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15F338A4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3C6003E" w14:textId="3DAD5C6A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 xml:space="preserve">31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C41C60">
        <w:rPr>
          <w:rFonts w:ascii="Angsana New" w:hAnsi="Angsana New"/>
          <w:b/>
          <w:bCs/>
          <w:sz w:val="32"/>
          <w:szCs w:val="32"/>
        </w:rPr>
        <w:t>5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291989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291989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E84D188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6083AF41" w:rsidR="00180400" w:rsidRPr="00ED6992" w:rsidRDefault="00180400" w:rsidP="00291989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ผู้ถือหุ้นรายใหญ่ ได้แก่ ครอบครัวสิมะโรจน์ ซึ่งถือหุ้นสามัญของบริษัทเป็นจำนวนร้อยละ </w:t>
      </w:r>
      <w:r w:rsidR="005E2420">
        <w:rPr>
          <w:rFonts w:ascii="Angsana New" w:hAnsi="Angsana New"/>
          <w:sz w:val="32"/>
          <w:szCs w:val="32"/>
        </w:rPr>
        <w:t>22.75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051F973D" w14:textId="27F9C06D" w:rsidR="001727FB" w:rsidRDefault="001727FB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45A6A2B" w14:textId="77777777" w:rsidR="00C41C60" w:rsidRPr="00ED6992" w:rsidRDefault="00C41C60" w:rsidP="00C41C6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เกณฑ์</w:t>
      </w:r>
      <w:r>
        <w:rPr>
          <w:rFonts w:ascii="Angsana New" w:hAnsi="Angsana New" w:hint="cs"/>
          <w:sz w:val="32"/>
          <w:szCs w:val="32"/>
          <w:cs/>
        </w:rPr>
        <w:t>การนำเสนอง</w:t>
      </w:r>
      <w:r w:rsidRPr="00ED6992">
        <w:rPr>
          <w:rFonts w:ascii="Angsana New" w:hAnsi="Angsana New"/>
          <w:sz w:val="32"/>
          <w:szCs w:val="32"/>
          <w:cs/>
        </w:rPr>
        <w:t>บการเงิน</w:t>
      </w:r>
    </w:p>
    <w:p w14:paraId="7BA7D3C0" w14:textId="77777777" w:rsidR="00C41C60" w:rsidRPr="00ED6992" w:rsidRDefault="00C41C60" w:rsidP="00C41C60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</w:t>
      </w:r>
    </w:p>
    <w:p w14:paraId="70736EAC" w14:textId="77777777" w:rsidR="00C41C60" w:rsidRPr="00ED6992" w:rsidRDefault="00C41C60" w:rsidP="00C41C6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>2547</w:t>
      </w:r>
      <w:r w:rsidRPr="00ED6992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>2543</w:t>
      </w:r>
    </w:p>
    <w:p w14:paraId="1769BB7E" w14:textId="77777777" w:rsidR="00C41C60" w:rsidRPr="00ED6992" w:rsidRDefault="00C41C60" w:rsidP="00C41C60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E4A7FC1" w14:textId="77777777" w:rsidR="00C41C60" w:rsidRPr="00ED6992" w:rsidRDefault="00C41C60" w:rsidP="00C41C60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>งบการเงินฉบับภาษาไทยเป็นงบการเงินฉบับที่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ED6992">
        <w:rPr>
          <w:rFonts w:ascii="Angsana New" w:hAnsi="Angsana New"/>
          <w:spacing w:val="-2"/>
          <w:sz w:val="32"/>
          <w:szCs w:val="32"/>
          <w:cs/>
        </w:rPr>
        <w:t>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70CFB617" w14:textId="6B8986AA" w:rsidR="001727FB" w:rsidRDefault="001727FB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EBFA8E9" w14:textId="29BFC4D8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787ADD">
          <w:headerReference w:type="even" r:id="rId8"/>
          <w:headerReference w:type="default" r:id="rId9"/>
          <w:headerReference w:type="first" r:id="rId10"/>
          <w:pgSz w:w="11909" w:h="16834" w:code="9"/>
          <w:pgMar w:top="1191" w:right="851" w:bottom="1701" w:left="1814" w:header="1191" w:footer="720" w:gutter="0"/>
          <w:pgNumType w:start="14"/>
          <w:cols w:space="720"/>
          <w:docGrid w:linePitch="272"/>
        </w:sectPr>
      </w:pPr>
    </w:p>
    <w:p w14:paraId="5E33EA2B" w14:textId="14112CC5" w:rsidR="00180400" w:rsidRPr="00ED6992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08AB50E9" w14:textId="170F681B" w:rsidR="00180400" w:rsidRPr="00ED6992" w:rsidRDefault="00180400" w:rsidP="00291989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</w:t>
      </w:r>
      <w:r w:rsidR="00EF666E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ย่อย ดังนี้</w:t>
      </w:r>
    </w:p>
    <w:tbl>
      <w:tblPr>
        <w:tblW w:w="9369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9"/>
        <w:gridCol w:w="90"/>
        <w:gridCol w:w="2820"/>
        <w:gridCol w:w="126"/>
        <w:gridCol w:w="1008"/>
        <w:gridCol w:w="142"/>
        <w:gridCol w:w="1134"/>
        <w:gridCol w:w="142"/>
        <w:gridCol w:w="1058"/>
      </w:tblGrid>
      <w:tr w:rsidR="00180400" w:rsidRPr="00ED6992" w14:paraId="03D95657" w14:textId="77777777" w:rsidTr="00895898">
        <w:trPr>
          <w:cantSplit/>
        </w:trPr>
        <w:tc>
          <w:tcPr>
            <w:tcW w:w="2849" w:type="dxa"/>
          </w:tcPr>
          <w:p w14:paraId="2F4BB397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635837F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4E02583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AFFB90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4F6958F1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1785FFE0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AB6048D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80400" w:rsidRPr="00ED6992" w14:paraId="744EE434" w14:textId="77777777" w:rsidTr="00895898">
        <w:trPr>
          <w:cantSplit/>
        </w:trPr>
        <w:tc>
          <w:tcPr>
            <w:tcW w:w="2849" w:type="dxa"/>
          </w:tcPr>
          <w:p w14:paraId="43D1F529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8B71084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201840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F31CAF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544547B1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00DC2DD7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9D75119" w14:textId="472BF59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180400" w:rsidRPr="00ED6992" w14:paraId="110EA84F" w14:textId="77777777" w:rsidTr="00895898">
        <w:trPr>
          <w:cantSplit/>
        </w:trPr>
        <w:tc>
          <w:tcPr>
            <w:tcW w:w="2849" w:type="dxa"/>
            <w:tcBorders>
              <w:bottom w:val="single" w:sz="6" w:space="0" w:color="auto"/>
            </w:tcBorders>
          </w:tcPr>
          <w:p w14:paraId="01BBEDF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21A4114B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</w:tcPr>
          <w:p w14:paraId="2E381C74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39A84D15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08A1E84A" w14:textId="391BC24C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C41C6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42" w:type="dxa"/>
          </w:tcPr>
          <w:p w14:paraId="46590133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8FE2B5" w14:textId="1BFD2B1C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C41C6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42" w:type="dxa"/>
          </w:tcPr>
          <w:p w14:paraId="2DF92A26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AD2B8F7" w14:textId="77777777" w:rsidR="00180400" w:rsidRPr="00ED6992" w:rsidRDefault="00180400" w:rsidP="00291989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EF31CA" w:rsidRPr="00ED6992" w14:paraId="6434CFA1" w14:textId="77777777" w:rsidTr="00895898">
        <w:trPr>
          <w:cantSplit/>
        </w:trPr>
        <w:tc>
          <w:tcPr>
            <w:tcW w:w="2849" w:type="dxa"/>
          </w:tcPr>
          <w:p w14:paraId="7A5BAA99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29ACAFD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E3638F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0E6F6096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1D902B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D4A882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F5690FF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7054308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FE94CD1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F31CA" w:rsidRPr="00ED6992" w14:paraId="5C57C7DF" w14:textId="77777777" w:rsidTr="00895898">
        <w:trPr>
          <w:cantSplit/>
        </w:trPr>
        <w:tc>
          <w:tcPr>
            <w:tcW w:w="2849" w:type="dxa"/>
          </w:tcPr>
          <w:p w14:paraId="590E4E4B" w14:textId="77777777" w:rsidR="00EF31CA" w:rsidRPr="00ED6992" w:rsidRDefault="00EF31CA" w:rsidP="00291989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14DE8849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81F27B8" w14:textId="77777777" w:rsidR="00EF31CA" w:rsidRPr="00ED6992" w:rsidRDefault="00EF31CA" w:rsidP="00291989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1E439776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21646A3" w14:textId="0FD9937A" w:rsidR="00EF31CA" w:rsidRPr="00ED6992" w:rsidRDefault="002C29AC" w:rsidP="002C29AC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BA09A9B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B57F968" w14:textId="7385B463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9080777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34131D4C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27080566" w14:textId="77777777" w:rsidTr="00895898">
        <w:trPr>
          <w:cantSplit/>
        </w:trPr>
        <w:tc>
          <w:tcPr>
            <w:tcW w:w="2849" w:type="dxa"/>
            <w:shd w:val="clear" w:color="auto" w:fill="auto"/>
          </w:tcPr>
          <w:p w14:paraId="4A3ED358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673EACC2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A768DDA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12CDC4E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10C7CB2" w14:textId="732B43C8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71882C5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25D8BB1" w14:textId="10992346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9C4F420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3D6159D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1FEC020B" w14:textId="77777777" w:rsidTr="00895898">
        <w:trPr>
          <w:cantSplit/>
        </w:trPr>
        <w:tc>
          <w:tcPr>
            <w:tcW w:w="2849" w:type="dxa"/>
          </w:tcPr>
          <w:p w14:paraId="79C3D9F7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90" w:type="dxa"/>
          </w:tcPr>
          <w:p w14:paraId="698DD69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16EFE82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1A2680E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22C79FC" w14:textId="5DD455A0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F5089E3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FC67048" w14:textId="173FC76C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ACE3115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733DAB92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D400A5" w:rsidRPr="00ED6992" w14:paraId="4978B45F" w14:textId="77777777" w:rsidTr="00895898">
        <w:trPr>
          <w:cantSplit/>
        </w:trPr>
        <w:tc>
          <w:tcPr>
            <w:tcW w:w="2849" w:type="dxa"/>
          </w:tcPr>
          <w:p w14:paraId="219AEF8C" w14:textId="4A0F7E5B" w:rsidR="00D400A5" w:rsidRPr="00D400A5" w:rsidRDefault="00D400A5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0" w:name="_Hlk126943725"/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มาร์เก็ตติ้ง จำกัด</w:t>
            </w:r>
          </w:p>
        </w:tc>
        <w:tc>
          <w:tcPr>
            <w:tcW w:w="90" w:type="dxa"/>
          </w:tcPr>
          <w:p w14:paraId="4FE4968A" w14:textId="77777777" w:rsidR="00D400A5" w:rsidRPr="00D400A5" w:rsidRDefault="00D400A5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F700D51" w14:textId="701D6DCD" w:rsidR="00D400A5" w:rsidRPr="00D400A5" w:rsidRDefault="00D400A5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จำหน่ายสินค้าอุปโภคบริโภคในร้านสะดวกซื้อผ่านสถานีบริการ</w:t>
            </w:r>
          </w:p>
        </w:tc>
        <w:tc>
          <w:tcPr>
            <w:tcW w:w="126" w:type="dxa"/>
          </w:tcPr>
          <w:p w14:paraId="58BBA674" w14:textId="77777777" w:rsidR="00D400A5" w:rsidRPr="00D400A5" w:rsidRDefault="00D400A5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1ED9BAA" w14:textId="0629626F" w:rsidR="00D400A5" w:rsidRPr="00D400A5" w:rsidRDefault="00D400A5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3799557" w14:textId="77777777" w:rsidR="00D400A5" w:rsidRPr="00D400A5" w:rsidRDefault="00D400A5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A62D024" w14:textId="3B471394" w:rsidR="00D400A5" w:rsidRPr="00D400A5" w:rsidRDefault="00F04BF1" w:rsidP="00F04BF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-</w:t>
            </w:r>
          </w:p>
        </w:tc>
        <w:tc>
          <w:tcPr>
            <w:tcW w:w="142" w:type="dxa"/>
          </w:tcPr>
          <w:p w14:paraId="6BD7F55A" w14:textId="77777777" w:rsidR="00D400A5" w:rsidRPr="00D400A5" w:rsidRDefault="00D400A5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56EC7CB3" w14:textId="497A26E2" w:rsidR="00D400A5" w:rsidRPr="00D400A5" w:rsidRDefault="00D400A5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D400A5" w:rsidRPr="00ED6992" w14:paraId="398C69D8" w14:textId="77777777" w:rsidTr="00895898">
        <w:trPr>
          <w:cantSplit/>
        </w:trPr>
        <w:tc>
          <w:tcPr>
            <w:tcW w:w="2849" w:type="dxa"/>
          </w:tcPr>
          <w:p w14:paraId="6864729D" w14:textId="4CD01458" w:rsidR="00D400A5" w:rsidRPr="00BA7EF9" w:rsidRDefault="00D400A5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พร็อพเพอร์ตี้ จำกัด</w:t>
            </w:r>
          </w:p>
        </w:tc>
        <w:tc>
          <w:tcPr>
            <w:tcW w:w="90" w:type="dxa"/>
          </w:tcPr>
          <w:p w14:paraId="708DEC24" w14:textId="77777777" w:rsidR="00D400A5" w:rsidRPr="00BA7EF9" w:rsidRDefault="00D400A5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2820" w:type="dxa"/>
          </w:tcPr>
          <w:p w14:paraId="0FA90BA1" w14:textId="74F345EA" w:rsidR="00D400A5" w:rsidRPr="00BA7EF9" w:rsidRDefault="00D400A5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632FDE5A" w14:textId="77777777" w:rsidR="00D400A5" w:rsidRPr="00BA7EF9" w:rsidRDefault="00D400A5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08" w:type="dxa"/>
          </w:tcPr>
          <w:p w14:paraId="3E720BBF" w14:textId="70F1F6FC" w:rsidR="00D400A5" w:rsidRPr="00D400A5" w:rsidRDefault="00D400A5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38396B30" w14:textId="77777777" w:rsidR="00D400A5" w:rsidRPr="00D400A5" w:rsidRDefault="00D400A5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D1F140" w14:textId="7EEC478E" w:rsidR="00D400A5" w:rsidRPr="00D400A5" w:rsidRDefault="00E52037" w:rsidP="00E52037">
            <w:pPr>
              <w:spacing w:line="380" w:lineRule="exact"/>
              <w:ind w:right="39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-</w:t>
            </w:r>
          </w:p>
        </w:tc>
        <w:tc>
          <w:tcPr>
            <w:tcW w:w="142" w:type="dxa"/>
          </w:tcPr>
          <w:p w14:paraId="4A20CB70" w14:textId="77777777" w:rsidR="00D400A5" w:rsidRPr="00BA7EF9" w:rsidRDefault="00D400A5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58" w:type="dxa"/>
          </w:tcPr>
          <w:p w14:paraId="67296173" w14:textId="716D9320" w:rsidR="00D400A5" w:rsidRPr="00BA7EF9" w:rsidRDefault="00D400A5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bookmarkEnd w:id="0"/>
      <w:tr w:rsidR="00BA7EF9" w:rsidRPr="00ED6992" w14:paraId="3E5D79F0" w14:textId="77777777" w:rsidTr="00895898">
        <w:trPr>
          <w:cantSplit/>
        </w:trPr>
        <w:tc>
          <w:tcPr>
            <w:tcW w:w="2849" w:type="dxa"/>
          </w:tcPr>
          <w:p w14:paraId="71D212CA" w14:textId="1F30C648" w:rsidR="00BA7EF9" w:rsidRPr="00D400A5" w:rsidRDefault="00BA7EF9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จำกัด</w:t>
            </w:r>
          </w:p>
        </w:tc>
        <w:tc>
          <w:tcPr>
            <w:tcW w:w="90" w:type="dxa"/>
          </w:tcPr>
          <w:p w14:paraId="2327CB04" w14:textId="77777777" w:rsidR="00BA7EF9" w:rsidRPr="00D400A5" w:rsidRDefault="00BA7EF9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48A42734" w14:textId="5A87D7DE" w:rsidR="00BA7EF9" w:rsidRPr="00D400A5" w:rsidRDefault="00BA7EF9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นำเข้าและจำหน่ายรถไฟฟ้า</w:t>
            </w:r>
          </w:p>
        </w:tc>
        <w:tc>
          <w:tcPr>
            <w:tcW w:w="126" w:type="dxa"/>
          </w:tcPr>
          <w:p w14:paraId="5C80CC0F" w14:textId="77777777" w:rsidR="00BA7EF9" w:rsidRPr="00D400A5" w:rsidRDefault="00BA7EF9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42130F1" w14:textId="75D94AB7" w:rsidR="00BA7EF9" w:rsidRPr="00D400A5" w:rsidRDefault="00BA7EF9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85F710F" w14:textId="77777777" w:rsidR="00BA7EF9" w:rsidRPr="00D400A5" w:rsidRDefault="00BA7EF9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0810852" w14:textId="4EEA510D" w:rsidR="00BA7EF9" w:rsidRPr="00D400A5" w:rsidRDefault="00BA7EF9" w:rsidP="00BA7EF9">
            <w:pPr>
              <w:spacing w:line="380" w:lineRule="exact"/>
              <w:ind w:right="26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1128EA4A" w14:textId="77777777" w:rsidR="00BA7EF9" w:rsidRPr="00D400A5" w:rsidRDefault="00BA7EF9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9B0CAB5" w14:textId="68A8293E" w:rsidR="00BA7EF9" w:rsidRPr="00D400A5" w:rsidRDefault="00BA7EF9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46BF034B" w14:textId="77777777" w:rsidTr="00895898">
        <w:trPr>
          <w:cantSplit/>
        </w:trPr>
        <w:tc>
          <w:tcPr>
            <w:tcW w:w="2849" w:type="dxa"/>
          </w:tcPr>
          <w:p w14:paraId="3C17192B" w14:textId="77777777" w:rsidR="00EF31CA" w:rsidRPr="00D400A5" w:rsidRDefault="00EF31CA" w:rsidP="00291989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90" w:type="dxa"/>
          </w:tcPr>
          <w:p w14:paraId="5D2D50CC" w14:textId="77777777" w:rsidR="00EF31CA" w:rsidRPr="00D400A5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E819B92" w14:textId="77777777" w:rsidR="00EF31CA" w:rsidRPr="00D400A5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D39F460" w14:textId="77777777" w:rsidR="00EF31CA" w:rsidRPr="00D400A5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360D386" w14:textId="77777777" w:rsidR="00EF31CA" w:rsidRPr="00D400A5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49FB4E9" w14:textId="77777777" w:rsidR="00EF31CA" w:rsidRPr="00D400A5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DEC4AF3" w14:textId="77777777" w:rsidR="00EF31CA" w:rsidRPr="00D400A5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D04333A" w14:textId="77777777" w:rsidR="00EF31CA" w:rsidRPr="00D400A5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352E27F0" w14:textId="77777777" w:rsidR="00EF31CA" w:rsidRPr="00D400A5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F31CA" w:rsidRPr="00ED6992" w14:paraId="2CDB6524" w14:textId="77777777" w:rsidTr="00895898">
        <w:trPr>
          <w:cantSplit/>
        </w:trPr>
        <w:tc>
          <w:tcPr>
            <w:tcW w:w="2849" w:type="dxa"/>
          </w:tcPr>
          <w:p w14:paraId="56C0B8C3" w14:textId="0E960870" w:rsidR="00EF31CA" w:rsidRPr="00D400A5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รีเทล พร็อพเพอร์ตี้ จำกัด</w:t>
            </w:r>
          </w:p>
        </w:tc>
        <w:tc>
          <w:tcPr>
            <w:tcW w:w="90" w:type="dxa"/>
          </w:tcPr>
          <w:p w14:paraId="3A7D0368" w14:textId="77777777" w:rsidR="00EF31CA" w:rsidRPr="00D400A5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8F87C34" w14:textId="77777777" w:rsidR="00EF31CA" w:rsidRPr="00D400A5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1FC1C56A" w14:textId="77777777" w:rsidR="00EF31CA" w:rsidRPr="00D400A5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7BF23E9" w14:textId="35E5D2A3" w:rsidR="00EF31CA" w:rsidRPr="00D400A5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D18886" w14:textId="77777777" w:rsidR="00EF31CA" w:rsidRPr="00D400A5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36F3F37" w14:textId="104158FF" w:rsidR="00EF31CA" w:rsidRPr="00D400A5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DD90636" w14:textId="77777777" w:rsidR="00EF31CA" w:rsidRPr="00D400A5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9D0084E" w14:textId="77777777" w:rsidR="00EF31CA" w:rsidRPr="00D400A5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52037" w:rsidRPr="00ED6992" w14:paraId="51AD691C" w14:textId="77777777" w:rsidTr="00AE1234">
        <w:trPr>
          <w:cantSplit/>
        </w:trPr>
        <w:tc>
          <w:tcPr>
            <w:tcW w:w="2849" w:type="dxa"/>
          </w:tcPr>
          <w:p w14:paraId="2D7BF581" w14:textId="77777777" w:rsidR="00E52037" w:rsidRPr="00D400A5" w:rsidRDefault="00E52037" w:rsidP="00AE1234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มาร์เก็ตติ้ง จำกัด</w:t>
            </w:r>
          </w:p>
        </w:tc>
        <w:tc>
          <w:tcPr>
            <w:tcW w:w="90" w:type="dxa"/>
          </w:tcPr>
          <w:p w14:paraId="07861AE0" w14:textId="77777777" w:rsidR="00E52037" w:rsidRPr="00D400A5" w:rsidRDefault="00E52037" w:rsidP="00AE12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EC1C204" w14:textId="77777777" w:rsidR="00E52037" w:rsidRPr="00D400A5" w:rsidRDefault="00E52037" w:rsidP="00AE1234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จำหน่ายสินค้าอุปโภคบริโภคในร้านสะดวกซื้อผ่านสถานีบริการ</w:t>
            </w:r>
          </w:p>
        </w:tc>
        <w:tc>
          <w:tcPr>
            <w:tcW w:w="126" w:type="dxa"/>
          </w:tcPr>
          <w:p w14:paraId="2A3CE799" w14:textId="77777777" w:rsidR="00E52037" w:rsidRPr="00D400A5" w:rsidRDefault="00E52037" w:rsidP="00AE12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D8DB1BE" w14:textId="1D00D251" w:rsidR="00E52037" w:rsidRPr="00D400A5" w:rsidRDefault="00E52037" w:rsidP="00E520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-</w:t>
            </w:r>
          </w:p>
        </w:tc>
        <w:tc>
          <w:tcPr>
            <w:tcW w:w="142" w:type="dxa"/>
          </w:tcPr>
          <w:p w14:paraId="3FE8CC12" w14:textId="77777777" w:rsidR="00E52037" w:rsidRPr="00D400A5" w:rsidRDefault="00E52037" w:rsidP="00AE1234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0E9A6BA" w14:textId="77777777" w:rsidR="00E52037" w:rsidRPr="00D400A5" w:rsidRDefault="00E52037" w:rsidP="00AE1234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EAE25C0" w14:textId="77777777" w:rsidR="00E52037" w:rsidRPr="00D400A5" w:rsidRDefault="00E52037" w:rsidP="00AE12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79EB4470" w14:textId="77777777" w:rsidR="00E52037" w:rsidRPr="00D400A5" w:rsidRDefault="00E52037" w:rsidP="00AE1234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52037" w:rsidRPr="00ED6992" w14:paraId="3C418724" w14:textId="77777777" w:rsidTr="00AE1234">
        <w:trPr>
          <w:cantSplit/>
        </w:trPr>
        <w:tc>
          <w:tcPr>
            <w:tcW w:w="2849" w:type="dxa"/>
          </w:tcPr>
          <w:p w14:paraId="04A62AB9" w14:textId="77777777" w:rsidR="00E52037" w:rsidRPr="00BA7EF9" w:rsidRDefault="00E52037" w:rsidP="00AE1234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พร็อพเพอร์ตี้ จำกัด</w:t>
            </w:r>
          </w:p>
        </w:tc>
        <w:tc>
          <w:tcPr>
            <w:tcW w:w="90" w:type="dxa"/>
          </w:tcPr>
          <w:p w14:paraId="75C19C9F" w14:textId="77777777" w:rsidR="00E52037" w:rsidRPr="00BA7EF9" w:rsidRDefault="00E52037" w:rsidP="00AE12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2820" w:type="dxa"/>
          </w:tcPr>
          <w:p w14:paraId="1FA2806A" w14:textId="77777777" w:rsidR="00E52037" w:rsidRPr="00BA7EF9" w:rsidRDefault="00E52037" w:rsidP="00AE1234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382537B4" w14:textId="77777777" w:rsidR="00E52037" w:rsidRPr="00BA7EF9" w:rsidRDefault="00E52037" w:rsidP="00AE12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08" w:type="dxa"/>
          </w:tcPr>
          <w:p w14:paraId="06D6BC07" w14:textId="6AB11949" w:rsidR="00E52037" w:rsidRPr="00D400A5" w:rsidRDefault="00E52037" w:rsidP="00E5203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-</w:t>
            </w:r>
          </w:p>
        </w:tc>
        <w:tc>
          <w:tcPr>
            <w:tcW w:w="142" w:type="dxa"/>
          </w:tcPr>
          <w:p w14:paraId="76F7FE87" w14:textId="77777777" w:rsidR="00E52037" w:rsidRPr="00D400A5" w:rsidRDefault="00E52037" w:rsidP="00AE1234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2EC84C5" w14:textId="77777777" w:rsidR="00E52037" w:rsidRPr="00D400A5" w:rsidRDefault="00E52037" w:rsidP="00AE1234">
            <w:pPr>
              <w:spacing w:line="380" w:lineRule="exact"/>
              <w:ind w:right="3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5203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66AE39A1" w14:textId="77777777" w:rsidR="00E52037" w:rsidRPr="00BA7EF9" w:rsidRDefault="00E52037" w:rsidP="00AE123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58" w:type="dxa"/>
          </w:tcPr>
          <w:p w14:paraId="44E5BAF1" w14:textId="77777777" w:rsidR="00E52037" w:rsidRPr="00BA7EF9" w:rsidRDefault="00E52037" w:rsidP="00AE1234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5D6CD112" w14:textId="0341C3D1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CFDC87D" w14:textId="77777777" w:rsidR="001727FB" w:rsidRPr="00ED6992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 xml:space="preserve">2.2.2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F012318" w14:textId="77777777" w:rsidR="001727FB" w:rsidRPr="00ED6992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69AC5F0E" w14:textId="77777777" w:rsidR="001727FB" w:rsidRPr="00ED6992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4C7885C" w14:textId="77777777" w:rsidR="001727FB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54AD242C" w:rsidR="00180400" w:rsidRDefault="00180400" w:rsidP="00ED36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D9F5137" w14:textId="77777777" w:rsidR="00485056" w:rsidRDefault="00485056" w:rsidP="00ED36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1861E91" w14:textId="3933EBE3" w:rsidR="00180400" w:rsidRDefault="00180400" w:rsidP="003371E8">
      <w:pPr>
        <w:spacing w:line="380" w:lineRule="exact"/>
        <w:ind w:left="810" w:hanging="54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2.3  </w:t>
      </w:r>
      <w:r w:rsidR="00EF666E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มาตรฐานการรายงานทางการเงินที่มีผลบังคับใช้ในปีปัจจุบัน</w:t>
      </w:r>
    </w:p>
    <w:p w14:paraId="38065B41" w14:textId="373B08F8" w:rsidR="00C41C60" w:rsidRPr="00262D97" w:rsidRDefault="00C41C60" w:rsidP="003371E8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บริษัทและบริษัทย่อยได้นำมาตรฐานการรายงานทางการเงินฉบับปรับปรุง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262D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69D86FA4" w14:textId="28AA89C8" w:rsidR="00BF6F68" w:rsidRDefault="001727FB" w:rsidP="003371E8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1727FB">
        <w:rPr>
          <w:rFonts w:ascii="Angsana New" w:hAnsi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ปีปัจจุบัน</w:t>
      </w:r>
    </w:p>
    <w:p w14:paraId="317494B9" w14:textId="77777777" w:rsidR="001727FB" w:rsidRDefault="001727FB" w:rsidP="003371E8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</w:p>
    <w:p w14:paraId="734A6FD4" w14:textId="6ED3E1AA" w:rsidR="00BF6F68" w:rsidRDefault="00BF6F68" w:rsidP="003371E8">
      <w:pPr>
        <w:spacing w:line="380" w:lineRule="exact"/>
        <w:ind w:left="810" w:hanging="540"/>
        <w:jc w:val="both"/>
        <w:rPr>
          <w:rFonts w:asciiTheme="majorBidi" w:hAnsiTheme="majorBidi" w:cstheme="majorBidi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="001A6E00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</w:r>
      <w:r w:rsidRPr="00BF6F68">
        <w:rPr>
          <w:rFonts w:asciiTheme="majorBidi" w:hAnsiTheme="majorBidi" w:cstheme="majorBidi"/>
          <w:sz w:val="32"/>
          <w:szCs w:val="32"/>
          <w:cs/>
          <w:lang w:val="th-TH"/>
        </w:rPr>
        <w:t>มาตรฐานการรายงานทางการเงินที่จะมีผลบังคับใช้ในอนาคต</w:t>
      </w:r>
    </w:p>
    <w:p w14:paraId="6191B1A5" w14:textId="77777777" w:rsidR="00C41C60" w:rsidRPr="000909BE" w:rsidRDefault="00C41C60" w:rsidP="003371E8">
      <w:pPr>
        <w:pStyle w:val="ListParagraph"/>
        <w:tabs>
          <w:tab w:val="left" w:pos="1418"/>
        </w:tabs>
        <w:spacing w:after="0" w:line="380" w:lineRule="exact"/>
        <w:ind w:left="851" w:firstLine="425"/>
        <w:jc w:val="thaiDistribute"/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</w:pPr>
      <w:r w:rsidRPr="000909BE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 w:rsidRPr="000909BE">
        <w:rPr>
          <w:rFonts w:asciiTheme="majorBidi" w:hAnsiTheme="majorBidi" w:cstheme="majorBidi"/>
          <w:sz w:val="32"/>
          <w:szCs w:val="32"/>
          <w:cs/>
        </w:rPr>
        <w:t xml:space="preserve">และได้ลงประกาศราชกิจจานุเบกษาแล้ว </w:t>
      </w:r>
      <w:r w:rsidRPr="000909BE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>โดยจะมีผลบังคับใช้สำหรับงบการเงินที่มีรอบระยะเวลาบัญชีที่</w:t>
      </w:r>
      <w:r w:rsidRPr="001054DB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เริ่มในหรือหลังวันที่ </w:t>
      </w:r>
      <w:r w:rsidRPr="001054DB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1 </w:t>
      </w:r>
      <w:r w:rsidRPr="001054DB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1054DB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2566 </w:t>
      </w:r>
      <w:r w:rsidRPr="001054DB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1054DB">
        <w:rPr>
          <w:rFonts w:asciiTheme="majorBidi" w:eastAsia="Times New Roman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1054DB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</w:t>
      </w:r>
      <w:r w:rsidRPr="000909BE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0909BE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>2566</w:t>
      </w:r>
    </w:p>
    <w:p w14:paraId="4A12033A" w14:textId="7D7E4C95" w:rsidR="00622135" w:rsidRDefault="001727FB" w:rsidP="003371E8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1727FB">
        <w:rPr>
          <w:rFonts w:asciiTheme="majorBidi" w:hAnsiTheme="majorBidi" w:cstheme="majorBidi"/>
          <w:sz w:val="32"/>
          <w:szCs w:val="32"/>
        </w:rPr>
        <w:tab/>
      </w:r>
      <w:r w:rsidRPr="001727FB">
        <w:rPr>
          <w:rFonts w:asciiTheme="majorBidi" w:hAnsiTheme="majorBidi"/>
          <w:sz w:val="32"/>
          <w:szCs w:val="32"/>
          <w:cs/>
        </w:rPr>
        <w:t>ฝ่ายบริหารของบริษัทและบริษัทย่อยประเมินแล้ว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26068C69" w14:textId="548F7071" w:rsidR="00ED363B" w:rsidRDefault="00ED363B" w:rsidP="003371E8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E0A9174" w14:textId="40E08158" w:rsidR="00C41C60" w:rsidRDefault="00C41C60" w:rsidP="003371E8">
      <w:pPr>
        <w:spacing w:line="380" w:lineRule="exact"/>
        <w:ind w:left="810" w:hanging="540"/>
        <w:jc w:val="both"/>
        <w:rPr>
          <w:rFonts w:asciiTheme="majorBidi" w:hAnsiTheme="majorBidi" w:cstheme="majorBidi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</w:r>
      <w:r w:rsidRPr="00BF6F68">
        <w:rPr>
          <w:rFonts w:asciiTheme="majorBidi" w:hAnsiTheme="majorBidi" w:cstheme="majorBidi"/>
          <w:sz w:val="32"/>
          <w:szCs w:val="32"/>
          <w:cs/>
          <w:lang w:val="th-TH"/>
        </w:rPr>
        <w:t>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ฉบับใหม่</w:t>
      </w:r>
    </w:p>
    <w:p w14:paraId="3FEC5FB3" w14:textId="77777777" w:rsidR="00C41C60" w:rsidRPr="008C1FB5" w:rsidRDefault="00C41C60" w:rsidP="003371E8">
      <w:pPr>
        <w:shd w:val="clear" w:color="auto" w:fill="FFFFFF"/>
        <w:tabs>
          <w:tab w:val="left" w:pos="851"/>
        </w:tabs>
        <w:spacing w:line="380" w:lineRule="exact"/>
        <w:ind w:left="851" w:hanging="131"/>
        <w:jc w:val="thaiDistribute"/>
        <w:rPr>
          <w:rFonts w:asciiTheme="majorBidi" w:hAnsiTheme="majorBidi" w:cstheme="majorBidi"/>
          <w:sz w:val="32"/>
          <w:szCs w:val="32"/>
        </w:rPr>
      </w:pPr>
      <w:r w:rsidRPr="008C1FB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8C1FB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  <w:t>สภาวิชาชีพบัญชีได้ประกาศใช้</w:t>
      </w:r>
      <w:r w:rsidRPr="008C1FB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8C1FB5">
        <w:rPr>
          <w:rFonts w:asciiTheme="majorBidi" w:hAnsiTheme="majorBidi" w:cstheme="majorBidi"/>
          <w:sz w:val="32"/>
          <w:szCs w:val="32"/>
        </w:rPr>
        <w:t xml:space="preserve">17 </w:t>
      </w:r>
      <w:r w:rsidRPr="008C1FB5">
        <w:rPr>
          <w:rFonts w:asciiTheme="majorBidi" w:hAnsiTheme="majorBidi" w:cstheme="majorBidi"/>
          <w:sz w:val="32"/>
          <w:szCs w:val="32"/>
          <w:cs/>
        </w:rPr>
        <w:t>เรื่อง สัญญาประกันภัย และได้ลงประกาศราชกิจจานุเบกษาแล้ว มาตรฐานนี้กำหนดให้เป็นไปตามเกณฑ์ที่กำหนดขึ้นโดยมาตรฐานการรายงานทางการเงินระหว่างประเทศ</w:t>
      </w:r>
      <w:r w:rsidRPr="008C1FB5">
        <w:rPr>
          <w:rFonts w:asciiTheme="majorBidi" w:hAnsiTheme="majorBidi" w:cstheme="majorBidi"/>
          <w:sz w:val="32"/>
          <w:szCs w:val="32"/>
        </w:rPr>
        <w:t xml:space="preserve">  </w:t>
      </w:r>
      <w:r w:rsidRPr="008C1FB5">
        <w:rPr>
          <w:rFonts w:asciiTheme="majorBidi" w:hAnsiTheme="majorBidi" w:cstheme="majorBidi"/>
          <w:sz w:val="32"/>
          <w:szCs w:val="32"/>
          <w:cs/>
        </w:rPr>
        <w:t xml:space="preserve">รวมถึงการปรับปรุงต่าง ๆ ที่เกี่ยวข้อง โดยมีผลบังคับใช้สำหรับงบการเงินรอบระยะเวลาบัญชีที่เริ่มในหรือหลังวันที่ </w:t>
      </w:r>
      <w:r w:rsidRPr="008C1FB5">
        <w:rPr>
          <w:rFonts w:asciiTheme="majorBidi" w:hAnsiTheme="majorBidi" w:cstheme="majorBidi"/>
          <w:sz w:val="32"/>
          <w:szCs w:val="32"/>
        </w:rPr>
        <w:t xml:space="preserve">1 </w:t>
      </w:r>
      <w:r w:rsidRPr="008C1FB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C1FB5">
        <w:rPr>
          <w:rFonts w:asciiTheme="majorBidi" w:hAnsiTheme="majorBidi" w:cstheme="majorBidi"/>
          <w:sz w:val="32"/>
          <w:szCs w:val="32"/>
        </w:rPr>
        <w:t>2568</w:t>
      </w:r>
    </w:p>
    <w:p w14:paraId="7F1DDF5E" w14:textId="4B6C69AC" w:rsidR="00C41C60" w:rsidRDefault="00C41C60" w:rsidP="003371E8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27FB">
        <w:rPr>
          <w:rFonts w:asciiTheme="majorBidi" w:hAnsiTheme="majorBidi" w:cstheme="majorBidi"/>
          <w:sz w:val="32"/>
          <w:szCs w:val="32"/>
        </w:rPr>
        <w:tab/>
      </w:r>
      <w:r w:rsidRPr="001727FB">
        <w:rPr>
          <w:rFonts w:asciiTheme="majorBidi" w:hAnsiTheme="majorBidi"/>
          <w:sz w:val="32"/>
          <w:szCs w:val="32"/>
          <w:cs/>
        </w:rPr>
        <w:t>ฝ่ายบริหารของบริษัทและบริษัทย่อยประเมินแล้ว</w:t>
      </w:r>
      <w:r w:rsidR="00E52037">
        <w:rPr>
          <w:rFonts w:asciiTheme="majorBidi" w:hAnsiTheme="majorBidi" w:hint="cs"/>
          <w:sz w:val="32"/>
          <w:szCs w:val="32"/>
          <w:cs/>
        </w:rPr>
        <w:t>เห็น</w:t>
      </w:r>
      <w:r w:rsidRPr="001727FB">
        <w:rPr>
          <w:rFonts w:asciiTheme="majorBidi" w:hAnsiTheme="majorBidi"/>
          <w:sz w:val="32"/>
          <w:szCs w:val="32"/>
          <w:cs/>
        </w:rPr>
        <w:t>ว่ามาตรฐาน</w:t>
      </w:r>
      <w:r w:rsidR="003371E8">
        <w:rPr>
          <w:rFonts w:asciiTheme="majorBidi" w:hAnsiTheme="majorBidi" w:hint="cs"/>
          <w:sz w:val="32"/>
          <w:szCs w:val="32"/>
          <w:cs/>
        </w:rPr>
        <w:t>การรายงานทางการเงินฉบับใหม่นี้</w:t>
      </w:r>
      <w:r w:rsidRPr="001727FB">
        <w:rPr>
          <w:rFonts w:asciiTheme="majorBidi" w:hAnsiTheme="majorBidi"/>
          <w:sz w:val="32"/>
          <w:szCs w:val="32"/>
          <w:cs/>
        </w:rPr>
        <w:t>ไม่</w:t>
      </w:r>
      <w:r w:rsidR="003371E8">
        <w:rPr>
          <w:rFonts w:asciiTheme="majorBidi" w:hAnsiTheme="majorBidi" w:cstheme="majorBidi" w:hint="cs"/>
          <w:sz w:val="32"/>
          <w:szCs w:val="32"/>
          <w:cs/>
        </w:rPr>
        <w:t>เกี่ยวข้องกับบริษัทและบริษัทย่อย</w:t>
      </w:r>
    </w:p>
    <w:p w14:paraId="06C84002" w14:textId="665E1A77" w:rsidR="0046326D" w:rsidRPr="00ED6992" w:rsidRDefault="0046326D" w:rsidP="005F673F">
      <w:pPr>
        <w:tabs>
          <w:tab w:val="left" w:pos="284"/>
          <w:tab w:val="right" w:pos="9245"/>
        </w:tabs>
        <w:spacing w:line="400" w:lineRule="exact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 w:hint="cs"/>
          <w:sz w:val="32"/>
          <w:szCs w:val="32"/>
        </w:rPr>
        <w:lastRenderedPageBreak/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</w:p>
    <w:p w14:paraId="4B4C4645" w14:textId="77777777" w:rsidR="0046326D" w:rsidRPr="00ED6992" w:rsidRDefault="0046326D" w:rsidP="005F673F">
      <w:pPr>
        <w:tabs>
          <w:tab w:val="left" w:pos="284"/>
          <w:tab w:val="left" w:pos="851"/>
        </w:tabs>
        <w:spacing w:line="40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 xml:space="preserve">3.1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375ED690" w14:textId="1F7EA827" w:rsidR="003008BE" w:rsidRPr="003008BE" w:rsidRDefault="0046326D" w:rsidP="005F673F">
      <w:pPr>
        <w:spacing w:line="400" w:lineRule="exact"/>
        <w:ind w:left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3008BE" w:rsidRPr="003008BE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F2CDAD9" w14:textId="55EF32AD" w:rsidR="0046326D" w:rsidRPr="003008BE" w:rsidRDefault="0046326D" w:rsidP="00617219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992" w:hanging="416"/>
        <w:jc w:val="thaiDistribute"/>
        <w:rPr>
          <w:rFonts w:ascii="Angsana New" w:hAnsi="Angsana New"/>
          <w:sz w:val="32"/>
          <w:szCs w:val="32"/>
          <w:cs/>
        </w:rPr>
      </w:pP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</w:rPr>
        <w:tab/>
      </w:r>
      <w:r w:rsidR="00617219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  <w:cs/>
        </w:rPr>
        <w:t>รายได้จากการให้บริการรับรู้ในกำไรหรือขาดทุนเมื่อได้ให้บริการ</w:t>
      </w:r>
      <w:r w:rsidR="00617219">
        <w:rPr>
          <w:rFonts w:ascii="Angsana New" w:hAnsi="Angsana New" w:hint="cs"/>
          <w:sz w:val="32"/>
          <w:szCs w:val="32"/>
          <w:cs/>
        </w:rPr>
        <w:t>ตลอดช่วงเวลาที่ให้บริการตามอายุของสัญญา</w:t>
      </w:r>
    </w:p>
    <w:p w14:paraId="1A1054CD" w14:textId="1006310A" w:rsidR="003008BE" w:rsidRPr="003008BE" w:rsidRDefault="0046326D" w:rsidP="005F673F">
      <w:pPr>
        <w:tabs>
          <w:tab w:val="left" w:pos="900"/>
        </w:tabs>
        <w:spacing w:line="400" w:lineRule="exact"/>
        <w:ind w:left="992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3008BE">
        <w:rPr>
          <w:rFonts w:ascii="Angsana New" w:hAnsi="Angsana New"/>
          <w:sz w:val="32"/>
          <w:szCs w:val="32"/>
        </w:rPr>
        <w:tab/>
      </w:r>
      <w:r w:rsidR="003008BE" w:rsidRPr="003008BE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ค่าเช่าที่อาจเกิดขึ้นรับรู้เป็นรายได้</w:t>
      </w:r>
      <w:r w:rsidR="003008BE" w:rsidRPr="003008BE">
        <w:rPr>
          <w:rFonts w:ascii="Angsana New" w:hAnsi="Angsana New"/>
          <w:color w:val="000000"/>
          <w:sz w:val="32"/>
          <w:szCs w:val="32"/>
          <w:cs/>
          <w:lang w:val="en-GB"/>
        </w:rPr>
        <w:t>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60CDCA0A" w14:textId="4A78DF03" w:rsidR="0046326D" w:rsidRPr="003008BE" w:rsidRDefault="0046326D" w:rsidP="005F673F">
      <w:pPr>
        <w:spacing w:line="400" w:lineRule="exact"/>
        <w:ind w:left="810" w:firstLine="608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3008BE">
        <w:rPr>
          <w:rFonts w:ascii="Angsana New" w:hAnsi="Angsana New"/>
          <w:sz w:val="32"/>
          <w:szCs w:val="32"/>
          <w:cs/>
        </w:rPr>
        <w:t>รายได้</w:t>
      </w:r>
      <w:r w:rsidRPr="003008BE">
        <w:rPr>
          <w:rFonts w:ascii="Angsana New" w:hAnsi="Angsana New"/>
          <w:sz w:val="32"/>
          <w:szCs w:val="32"/>
          <w:cs/>
          <w:lang w:eastAsia="x-none"/>
        </w:rPr>
        <w:t xml:space="preserve">เงินปันผลรับรู้ในกำไรหรือขาดทุนในวันที่มีสิทธิได้รับเงินปันผล </w:t>
      </w:r>
    </w:p>
    <w:p w14:paraId="51CCC091" w14:textId="77777777" w:rsidR="0046326D" w:rsidRPr="003008BE" w:rsidRDefault="0046326D" w:rsidP="005F673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  <w:cs/>
        </w:rPr>
        <w:t>รายได้ดอกเบี้ยรับรู้ในกำไรหรือขาดทุนตามระยะเวลาและเกณฑ์คงค้าง</w:t>
      </w:r>
    </w:p>
    <w:p w14:paraId="4B6F0DF2" w14:textId="274A623D" w:rsidR="001B2433" w:rsidRPr="00077880" w:rsidRDefault="0046326D" w:rsidP="00B9121C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077880">
        <w:rPr>
          <w:rFonts w:ascii="Angsana New" w:hAnsi="Angsana New"/>
          <w:sz w:val="32"/>
          <w:szCs w:val="32"/>
        </w:rPr>
        <w:tab/>
      </w:r>
      <w:r w:rsidRPr="00077880">
        <w:rPr>
          <w:rFonts w:ascii="Angsana New" w:hAnsi="Angsana New"/>
          <w:sz w:val="32"/>
          <w:szCs w:val="32"/>
        </w:rPr>
        <w:tab/>
      </w:r>
      <w:r w:rsidRPr="00077880">
        <w:rPr>
          <w:rFonts w:ascii="Angsana New" w:hAnsi="Angsana New"/>
          <w:sz w:val="32"/>
          <w:szCs w:val="32"/>
          <w:cs/>
        </w:rPr>
        <w:t>รายได้อื่นและค่าใช้จ่ายรับรู้ในกำไรหรือขาดทุนตามเกณฑ์คงค้าง</w:t>
      </w:r>
      <w:r w:rsidRPr="00077880">
        <w:rPr>
          <w:rFonts w:ascii="Angsana New" w:hAnsi="Angsana New"/>
          <w:sz w:val="32"/>
          <w:szCs w:val="32"/>
        </w:rPr>
        <w:t xml:space="preserve"> </w:t>
      </w:r>
    </w:p>
    <w:p w14:paraId="71B70865" w14:textId="3F47170A" w:rsidR="001B2433" w:rsidRPr="00077880" w:rsidRDefault="001B2433" w:rsidP="00AB0746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077880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         </w:t>
      </w:r>
      <w:r w:rsidR="00671678" w:rsidRPr="00077880">
        <w:rPr>
          <w:rFonts w:ascii="Angsana New" w:hAnsi="Angsana New"/>
          <w:color w:val="000000"/>
          <w:sz w:val="32"/>
          <w:szCs w:val="32"/>
          <w:cs/>
          <w:lang w:val="en-GB"/>
        </w:rPr>
        <w:tab/>
      </w:r>
      <w:r w:rsidRPr="00077880">
        <w:rPr>
          <w:rFonts w:ascii="Angsana New" w:hAnsi="Angsana New"/>
          <w:color w:val="000000"/>
          <w:sz w:val="32"/>
          <w:szCs w:val="32"/>
          <w:cs/>
          <w:lang w:val="en-GB"/>
        </w:rPr>
        <w:t>รายได้จากโปรแกรมสิทธิพิเศษแก่ลูกค้า</w:t>
      </w:r>
    </w:p>
    <w:p w14:paraId="15C9F0BF" w14:textId="0BF4DF2D" w:rsidR="001B2433" w:rsidRPr="00DF3C75" w:rsidRDefault="00617219" w:rsidP="00671678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</w:pPr>
      <w:r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บริษัทและบริษัทย่อย</w:t>
      </w:r>
      <w:r w:rsidR="001B2433" w:rsidRPr="00DF3C75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ได้จัดให้มีโปรแกรมสิทธิพิเศษแก่ลูกค้า โดยจะให้คะแนนสะสมแก่ลูกค้าที่ซื้อสินค้า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ของบริษัท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  <w:lang w:val="en-GB"/>
        </w:rPr>
        <w:t>และบริษัทย่อย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 xml:space="preserve"> ซึ่งสามารถนำไปใช้เป็นส่วนลดในสินค้าในอนาคต ลูกค้าจะไม่ได้รับคะแนนซึ่งให้ส่วนลดเหล่านี้</w:t>
      </w:r>
      <w:r w:rsidR="001B2433" w:rsidRPr="00DF3C7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หากไม่ได้ซื้อสินค้า </w:t>
      </w:r>
      <w:r w:rsidR="001B2433" w:rsidRPr="00DF3C75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ดังนั้นสัญญาในการให้ส่วนลดแก่ลูกค้าจึงเป็นภาระที่ต้องปฏิบัติซึ่งแยกจากการขายสินค้า</w:t>
      </w:r>
    </w:p>
    <w:p w14:paraId="7F259225" w14:textId="68192C12" w:rsidR="001B2433" w:rsidRDefault="00617219" w:rsidP="00671678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GB"/>
        </w:rPr>
      </w:pPr>
      <w:r w:rsidRPr="00617219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บริษัทและบริษัทย่อย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ปันส่วนมูลค่าจากรายการขายให้กับคะแนนสะสม ด้วยมูลค่ายุติธรรมของคะแนนสะสมดังกล่าว โดยพิจารณาประกอบกับความน่าจะเป็นในการใช้สิทธิ รายได้รอการรับรู้สำหรับรายได้ที่เกี่ยวข้องกับสิทธิพิเศษจะถูกรับรู้เมื่อเกิดรายการขายและทยอยรับรู้เป็นรายได้เมื่อลูกค้านำคะแนนมาใช้ประโยชน์และ</w:t>
      </w:r>
      <w:r w:rsidRPr="00617219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บริษัทและบริษัทย่อย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ได้ปฏิบัติตามสัญญาภาระผูกพันที่จะจัดหารางวัลนั้น รายได้จากคะแนนที่คาดว่าจะไม่ถูกนำมาใช้สิทธิจะถูกรับรู้ตามสัดส่วนการใช้สิทธิของลูกค้า</w:t>
      </w:r>
    </w:p>
    <w:p w14:paraId="28BCA6A7" w14:textId="77777777" w:rsidR="00675FB6" w:rsidRPr="00AD3EC8" w:rsidRDefault="00675FB6" w:rsidP="00AD3EC8">
      <w:pPr>
        <w:tabs>
          <w:tab w:val="left" w:pos="1418"/>
        </w:tabs>
        <w:spacing w:line="280" w:lineRule="exact"/>
        <w:jc w:val="thaiDistribute"/>
        <w:rPr>
          <w:rFonts w:ascii="Angsana New" w:hAnsi="Angsana New"/>
          <w:i/>
          <w:color w:val="000000"/>
          <w:sz w:val="32"/>
          <w:szCs w:val="32"/>
          <w:lang w:val="en-GB"/>
        </w:rPr>
      </w:pPr>
    </w:p>
    <w:p w14:paraId="37F93A9D" w14:textId="5881DDF1" w:rsidR="00675FB6" w:rsidRPr="00BA65A1" w:rsidRDefault="00675FB6" w:rsidP="00675FB6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Theme="majorBidi" w:eastAsia="Arial Unicode MS" w:hAnsiTheme="majorBidi" w:cstheme="majorBidi"/>
          <w:sz w:val="32"/>
          <w:szCs w:val="32"/>
        </w:rPr>
        <w:t>3.2</w:t>
      </w:r>
      <w:r w:rsidRPr="00BA65A1">
        <w:rPr>
          <w:rFonts w:asciiTheme="majorBidi" w:eastAsia="Arial Unicode MS" w:hAnsiTheme="majorBidi" w:cstheme="majorBidi"/>
          <w:sz w:val="32"/>
          <w:szCs w:val="32"/>
        </w:rPr>
        <w:tab/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6F4A6A7B" w14:textId="77777777" w:rsidR="00675FB6" w:rsidRPr="00347776" w:rsidRDefault="00675FB6" w:rsidP="008F2741">
      <w:pPr>
        <w:keepNext/>
        <w:tabs>
          <w:tab w:val="left" w:pos="900"/>
        </w:tabs>
        <w:spacing w:line="380" w:lineRule="exact"/>
        <w:ind w:left="540" w:firstLine="311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E3DB89" w14:textId="77777777" w:rsidR="00675FB6" w:rsidRPr="00B5360F" w:rsidRDefault="00675FB6" w:rsidP="008F2741">
      <w:pPr>
        <w:spacing w:line="38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การจัดประเภทรายการขึ้นอยู่กับโมเดลธุรกิจ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Business Model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0469CB26" w14:textId="77777777" w:rsidR="00675FB6" w:rsidRPr="00B5360F" w:rsidRDefault="00675FB6" w:rsidP="00675FB6">
      <w:pPr>
        <w:spacing w:line="38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จัดประเภทสินทรัพย์ทางการเงินตามลักษณะการวัดมูลค่า</w:t>
      </w:r>
      <w:r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ดังนี้</w:t>
      </w:r>
    </w:p>
    <w:p w14:paraId="69A32301" w14:textId="77777777" w:rsidR="00675FB6" w:rsidRDefault="00675FB6" w:rsidP="00675FB6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3282D207" w14:textId="77777777" w:rsidR="00675FB6" w:rsidRPr="00B95C45" w:rsidRDefault="00675FB6" w:rsidP="00675FB6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รายการที่วัดมูลค่าด้วยราคาทุนตัดจำหน่าย</w:t>
      </w:r>
    </w:p>
    <w:p w14:paraId="5FC02943" w14:textId="77777777" w:rsidR="00675FB6" w:rsidRPr="00B5360F" w:rsidRDefault="00675FB6" w:rsidP="00675FB6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ต้องจัดประเภทรายการใหม่สำหรับเงินลงทุนในตราสารหนี้เฉพาะเมื่อบริษัท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เปลี่ยนแปลงโมเดลธุรกิจในการบริหารสินทรัพย์เหล่านั้น</w:t>
      </w:r>
    </w:p>
    <w:p w14:paraId="69FBDD8F" w14:textId="77777777" w:rsidR="00675FB6" w:rsidRDefault="00675FB6" w:rsidP="00675FB6">
      <w:pPr>
        <w:tabs>
          <w:tab w:val="left" w:pos="851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7E6F9834" w14:textId="77777777" w:rsidR="00675FB6" w:rsidRPr="00B5360F" w:rsidRDefault="00675FB6" w:rsidP="00675FB6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1A2EFA41" w14:textId="77777777" w:rsidR="00675FB6" w:rsidRPr="00B5360F" w:rsidRDefault="00675FB6" w:rsidP="00675FB6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174350BB" w14:textId="77777777" w:rsidR="00675FB6" w:rsidRPr="00B5360F" w:rsidRDefault="00675FB6" w:rsidP="00675FB6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การวัดมูลค่าในภายหลังของตราสารหนี้ขึ้นอยู่กับโมเดลทางธุรกิจของบริษัท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B5360F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</w:p>
    <w:p w14:paraId="0C7CC37E" w14:textId="77777777" w:rsidR="00675FB6" w:rsidRDefault="00675FB6" w:rsidP="00675FB6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ราคาทุนตัดจำหน่าย  สินทรัพย์ทางการเงินต้องวัดมูลค่าด้วยราคาทุนตัดจำหน่ายเมื่อ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29647D09" w14:textId="77777777" w:rsidR="00675FB6" w:rsidRDefault="00675FB6" w:rsidP="00675FB6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มูลค่ายุติธรรมผ่านกำไรขาดทุนเบ็ดเสร็จอื่น (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ใ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นงบกำไรขาดทุน</w:t>
      </w:r>
    </w:p>
    <w:p w14:paraId="0F1D87F5" w14:textId="77777777" w:rsidR="00675FB6" w:rsidRPr="00276D8E" w:rsidRDefault="00675FB6" w:rsidP="007255B4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มูลค่ายุติธรรมผ่านกำไรหรือขาดทุน (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7AF572A1" w14:textId="2A993E30" w:rsidR="00675FB6" w:rsidRDefault="00675FB6" w:rsidP="007255B4">
      <w:pPr>
        <w:spacing w:line="380" w:lineRule="exact"/>
        <w:ind w:left="851" w:firstLine="42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มีสิทธิที่จะได้รับเงินปันผล</w:t>
      </w:r>
    </w:p>
    <w:p w14:paraId="353B8645" w14:textId="77777777" w:rsidR="00675FB6" w:rsidRPr="00CE5D97" w:rsidRDefault="00675FB6" w:rsidP="007255B4">
      <w:pPr>
        <w:spacing w:line="380" w:lineRule="exact"/>
        <w:ind w:left="851" w:firstLine="425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479AE19A" w14:textId="77777777" w:rsidR="00675FB6" w:rsidRPr="00B5360F" w:rsidRDefault="00675FB6" w:rsidP="007255B4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BCDB74D" w14:textId="77777777" w:rsidR="00675FB6" w:rsidRPr="00CE5D97" w:rsidRDefault="00675FB6" w:rsidP="007255B4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3DFDBD18" w14:textId="77777777" w:rsidR="00675FB6" w:rsidRPr="00B5360F" w:rsidRDefault="00675FB6" w:rsidP="007255B4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เครื่องมือทางการเงินที่บริษัท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4A4C1D6E" w14:textId="77777777" w:rsidR="00675FB6" w:rsidRDefault="00675FB6" w:rsidP="007255B4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และบริษัทย่อยเองด้วยจำนวนตราสารทุนที่คงที่ และเปลี่ยนกับจำนวนเงินที่คงที่</w:t>
      </w:r>
    </w:p>
    <w:p w14:paraId="6511EB63" w14:textId="77777777" w:rsidR="00675FB6" w:rsidRPr="00276D8E" w:rsidRDefault="00675FB6" w:rsidP="007255B4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B801A6A" w14:textId="77777777" w:rsidR="00675FB6" w:rsidRPr="00CE5D97" w:rsidRDefault="00675FB6" w:rsidP="007255B4">
      <w:pPr>
        <w:tabs>
          <w:tab w:val="left" w:pos="900"/>
        </w:tabs>
        <w:spacing w:line="380" w:lineRule="exact"/>
        <w:ind w:left="810" w:firstLine="466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ต้องวัดมูลค่าของหนี้สินทางการเงินด้วยมูลค่ายุติธรรม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7C825275" w14:textId="77777777" w:rsidR="00675FB6" w:rsidRPr="00CE5D97" w:rsidRDefault="00675FB6" w:rsidP="007255B4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</w:p>
    <w:p w14:paraId="2EA25FBF" w14:textId="77777777" w:rsidR="00675FB6" w:rsidRPr="00CE5D97" w:rsidRDefault="00675FB6" w:rsidP="007255B4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263FE500" w14:textId="77777777" w:rsidR="00675FB6" w:rsidRPr="00B5360F" w:rsidRDefault="00675FB6" w:rsidP="007255B4">
      <w:pPr>
        <w:tabs>
          <w:tab w:val="left" w:pos="900"/>
        </w:tabs>
        <w:spacing w:line="380" w:lineRule="exact"/>
        <w:ind w:left="810" w:firstLine="466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ต้องรับรู้สินทรัพย์ทางการเงินหรือหนี้สินทางการเงินในงบแสดงฐานะการเงินเฉพาะเมื่อบริษัท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C40F6D4" w14:textId="77777777" w:rsidR="00675FB6" w:rsidRPr="00B5360F" w:rsidRDefault="00675FB6" w:rsidP="00675FB6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34A2E4E" w14:textId="77777777" w:rsidR="00675FB6" w:rsidRPr="00276D8E" w:rsidRDefault="00675FB6" w:rsidP="007255B4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การด้อยค่า</w:t>
      </w:r>
    </w:p>
    <w:p w14:paraId="2FDF59F4" w14:textId="77777777" w:rsidR="00675FB6" w:rsidRDefault="00675FB6" w:rsidP="007255B4">
      <w:pPr>
        <w:spacing w:line="380" w:lineRule="exact"/>
        <w:ind w:left="810" w:firstLine="466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วิธีการประเมินการด้อยค่าที่เลือกใช้ขึ้นอยู่กับความเป็นสาระสำคัญของความเสี่ยงด้านเครดิต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ใช้วิธีทั่วไป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General approach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ในการพิจารณาค่าเผื่อผลขาดทุนจากการด้อยค่า</w:t>
      </w:r>
    </w:p>
    <w:p w14:paraId="5B8E0222" w14:textId="092C55D3" w:rsidR="00654260" w:rsidRDefault="00654260" w:rsidP="007255B4">
      <w:pPr>
        <w:spacing w:line="380" w:lineRule="exact"/>
        <w:rPr>
          <w:rFonts w:ascii="Angsana New" w:hAnsi="Angsana New"/>
          <w:sz w:val="32"/>
          <w:szCs w:val="32"/>
        </w:rPr>
      </w:pPr>
    </w:p>
    <w:p w14:paraId="0E404094" w14:textId="2F0959DD" w:rsidR="0046326D" w:rsidRPr="00ED6992" w:rsidRDefault="0046326D" w:rsidP="007255B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</w:t>
      </w:r>
      <w:r w:rsidR="00675FB6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51FA25BC" w14:textId="0995C8FC" w:rsidR="0046326D" w:rsidRDefault="0046326D" w:rsidP="007255B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ED6992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04869171" w14:textId="77777777" w:rsidR="0046326D" w:rsidRPr="00ED6992" w:rsidRDefault="0046326D" w:rsidP="007255B4">
      <w:pPr>
        <w:spacing w:line="380" w:lineRule="exact"/>
        <w:rPr>
          <w:rFonts w:ascii="Angsana New" w:hAnsi="Angsana New"/>
          <w:sz w:val="32"/>
          <w:szCs w:val="32"/>
        </w:rPr>
      </w:pPr>
    </w:p>
    <w:p w14:paraId="39863DFE" w14:textId="1C5D0903" w:rsidR="0046326D" w:rsidRPr="00675FB6" w:rsidRDefault="0046326D" w:rsidP="007255B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3.</w:t>
      </w:r>
      <w:r w:rsidR="00675FB6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  <w:cs/>
        </w:rPr>
        <w:t>ลูกหนี้การค้า</w:t>
      </w:r>
    </w:p>
    <w:p w14:paraId="03015EC8" w14:textId="77777777" w:rsidR="00B9121C" w:rsidRPr="007255B4" w:rsidRDefault="0046326D" w:rsidP="007255B4">
      <w:pPr>
        <w:tabs>
          <w:tab w:val="left" w:pos="1440"/>
          <w:tab w:val="left" w:pos="2160"/>
        </w:tabs>
        <w:spacing w:line="380" w:lineRule="exact"/>
        <w:ind w:left="851" w:hanging="312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</w:rPr>
        <w:tab/>
      </w:r>
      <w:r w:rsidR="00B9121C" w:rsidRPr="007255B4">
        <w:rPr>
          <w:rFonts w:ascii="Angsana New" w:hAnsi="Angsana New"/>
          <w:spacing w:val="-6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669DD341" w14:textId="69B3C1C1" w:rsidR="00B9121C" w:rsidRPr="00675FB6" w:rsidRDefault="00B9121C" w:rsidP="007255B4">
      <w:pPr>
        <w:tabs>
          <w:tab w:val="left" w:pos="1440"/>
          <w:tab w:val="left" w:pos="2160"/>
        </w:tabs>
        <w:spacing w:line="380" w:lineRule="exact"/>
        <w:ind w:left="851" w:hanging="312"/>
        <w:jc w:val="thaiDistribute"/>
        <w:rPr>
          <w:rFonts w:ascii="Angsana New" w:hAnsi="Angsana New"/>
          <w:sz w:val="32"/>
          <w:szCs w:val="32"/>
        </w:rPr>
      </w:pP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</w:t>
      </w:r>
      <w:r w:rsidRPr="00675FB6">
        <w:rPr>
          <w:rFonts w:ascii="Angsana New" w:hAnsi="Angsana New" w:hint="cs"/>
          <w:sz w:val="32"/>
          <w:szCs w:val="32"/>
          <w:cs/>
        </w:rPr>
        <w:t xml:space="preserve">  </w:t>
      </w:r>
      <w:r w:rsidRPr="00675FB6">
        <w:rPr>
          <w:rFonts w:ascii="Angsana New" w:hAnsi="Angsana New"/>
          <w:sz w:val="32"/>
          <w:szCs w:val="32"/>
          <w:cs/>
        </w:rPr>
        <w:t>หนี้สงสัยจะสูญ</w:t>
      </w:r>
      <w:r w:rsidRPr="00675FB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75FB6">
        <w:rPr>
          <w:rFonts w:ascii="Angsana New" w:hAnsi="Angsana New"/>
          <w:sz w:val="32"/>
          <w:szCs w:val="32"/>
          <w:cs/>
        </w:rPr>
        <w:t>ใช้วิธีการอย่างง่าย (</w:t>
      </w:r>
      <w:r w:rsidRPr="00675FB6">
        <w:rPr>
          <w:rFonts w:ascii="Angsana New" w:hAnsi="Angsana New"/>
          <w:sz w:val="32"/>
          <w:szCs w:val="32"/>
        </w:rPr>
        <w:t xml:space="preserve">Simplified Approach) </w:t>
      </w:r>
      <w:r w:rsidRPr="00675FB6">
        <w:rPr>
          <w:rFonts w:ascii="Angsana New" w:hAnsi="Angsana New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675FB6">
        <w:rPr>
          <w:rFonts w:ascii="Angsana New" w:hAnsi="Angsana New"/>
          <w:sz w:val="32"/>
          <w:szCs w:val="32"/>
          <w:lang w:val="en-GB"/>
        </w:rPr>
        <w:t>9</w:t>
      </w:r>
      <w:r w:rsidRPr="00675FB6">
        <w:rPr>
          <w:rFonts w:ascii="Angsana New" w:hAnsi="Angsana New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</w:t>
      </w:r>
      <w:r w:rsidRPr="00675FB6">
        <w:rPr>
          <w:rFonts w:ascii="Angsana New" w:hAnsi="Angsana New" w:hint="cs"/>
          <w:sz w:val="32"/>
          <w:szCs w:val="32"/>
          <w:cs/>
        </w:rPr>
        <w:t>ล</w:t>
      </w:r>
      <w:r w:rsidRPr="00675FB6">
        <w:rPr>
          <w:rFonts w:ascii="Angsana New" w:hAnsi="Angsana New"/>
          <w:sz w:val="32"/>
          <w:szCs w:val="32"/>
          <w:cs/>
        </w:rPr>
        <w:t>ปัจจุบันและการคาดการณ์ล่วงหน้าเกี่ยวกับปัจจัยทางเศรษฐกิจ</w:t>
      </w:r>
      <w:r w:rsidRPr="00675FB6">
        <w:rPr>
          <w:rFonts w:ascii="Angsana New" w:hAnsi="Angsana New" w:hint="cs"/>
          <w:sz w:val="32"/>
          <w:szCs w:val="32"/>
          <w:cs/>
        </w:rPr>
        <w:t xml:space="preserve">  มหภาค</w:t>
      </w:r>
      <w:r w:rsidRPr="00675FB6">
        <w:rPr>
          <w:rFonts w:ascii="Angsana New" w:hAnsi="Angsana New"/>
          <w:sz w:val="32"/>
          <w:szCs w:val="32"/>
          <w:cs/>
        </w:rPr>
        <w:t>ที่มีผลต่อความสามารถของลูกค้าในการชำระหนี้ บริษัท</w:t>
      </w:r>
      <w:r w:rsidRPr="00675FB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675FB6">
        <w:rPr>
          <w:rFonts w:ascii="Angsana New" w:hAnsi="Angsana New"/>
          <w:sz w:val="32"/>
          <w:szCs w:val="32"/>
          <w:cs/>
        </w:rPr>
        <w:t>ได้ระบุผลิตภัณฑ์มวลรวมในประเทศ (</w:t>
      </w:r>
      <w:r w:rsidRPr="00675FB6">
        <w:rPr>
          <w:rFonts w:ascii="Angsana New" w:hAnsi="Angsana New"/>
          <w:sz w:val="32"/>
          <w:szCs w:val="32"/>
        </w:rPr>
        <w:t xml:space="preserve">GDP) </w:t>
      </w:r>
      <w:r w:rsidRPr="00675FB6">
        <w:rPr>
          <w:rFonts w:ascii="Angsana New" w:hAnsi="Angsana New"/>
          <w:sz w:val="32"/>
          <w:szCs w:val="32"/>
          <w:cs/>
        </w:rPr>
        <w:t>อัตราการว่างงาน และดัชนีราคาผู้บริโภค (</w:t>
      </w:r>
      <w:r w:rsidRPr="00675FB6">
        <w:rPr>
          <w:rFonts w:ascii="Angsana New" w:hAnsi="Angsana New"/>
          <w:sz w:val="32"/>
          <w:szCs w:val="32"/>
        </w:rPr>
        <w:t xml:space="preserve">Consumer Price Index) </w:t>
      </w:r>
      <w:r w:rsidRPr="00675FB6">
        <w:rPr>
          <w:rFonts w:ascii="Angsana New" w:hAnsi="Angsana New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30D56FC0" w14:textId="77777777" w:rsidR="00675FB6" w:rsidRDefault="00675FB6" w:rsidP="007255B4">
      <w:pPr>
        <w:tabs>
          <w:tab w:val="left" w:pos="2160"/>
        </w:tabs>
        <w:spacing w:line="380" w:lineRule="exact"/>
        <w:ind w:left="851" w:right="2" w:firstLine="256"/>
        <w:jc w:val="thaiDistribute"/>
        <w:rPr>
          <w:rFonts w:ascii="Angsana New" w:hAnsi="Angsana New"/>
          <w:sz w:val="32"/>
          <w:szCs w:val="32"/>
        </w:rPr>
      </w:pPr>
    </w:p>
    <w:p w14:paraId="14E1048F" w14:textId="629CD9F0" w:rsidR="006352AD" w:rsidRPr="00ED6992" w:rsidRDefault="006352AD" w:rsidP="007255B4">
      <w:pPr>
        <w:tabs>
          <w:tab w:val="left" w:pos="284"/>
          <w:tab w:val="left" w:pos="851"/>
          <w:tab w:val="left" w:pos="1418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3.</w:t>
      </w:r>
      <w:r w:rsidR="00675FB6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1778937B" w14:textId="77777777" w:rsidR="006352AD" w:rsidRPr="00ED6992" w:rsidRDefault="006352AD" w:rsidP="007255B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โดยใช้วิธีเข้าก่อน-ออกก่อน</w:t>
      </w:r>
    </w:p>
    <w:p w14:paraId="07BE8BA3" w14:textId="77777777" w:rsidR="006352AD" w:rsidRPr="00ED6992" w:rsidRDefault="006352AD" w:rsidP="007255B4">
      <w:pPr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</w:t>
      </w:r>
    </w:p>
    <w:p w14:paraId="33FF974D" w14:textId="77777777" w:rsidR="006352AD" w:rsidRPr="00ED6992" w:rsidRDefault="006352AD" w:rsidP="007255B4">
      <w:pPr>
        <w:tabs>
          <w:tab w:val="left" w:pos="426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6F5C2974" w14:textId="1609774B" w:rsidR="006352AD" w:rsidRDefault="006352AD" w:rsidP="007255B4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4322FC6" w14:textId="77777777" w:rsidR="007255B4" w:rsidRDefault="007255B4" w:rsidP="007255B4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23A60F9C" w14:textId="77777777" w:rsidR="00675FB6" w:rsidRPr="00675FB6" w:rsidRDefault="006352AD" w:rsidP="007255B4">
      <w:pPr>
        <w:keepNext/>
        <w:spacing w:line="380" w:lineRule="exact"/>
        <w:ind w:left="810" w:hanging="450"/>
        <w:outlineLvl w:val="2"/>
        <w:rPr>
          <w:rFonts w:asciiTheme="majorBidi" w:eastAsia="Arial Unicode MS" w:hAnsiTheme="majorBidi" w:cstheme="majorBidi"/>
          <w:sz w:val="32"/>
          <w:szCs w:val="32"/>
        </w:rPr>
      </w:pPr>
      <w:r w:rsidRPr="004976C3">
        <w:rPr>
          <w:rFonts w:asciiTheme="majorBidi" w:eastAsia="Arial Unicode MS" w:hAnsiTheme="majorBidi" w:cstheme="majorBidi"/>
          <w:sz w:val="32"/>
          <w:szCs w:val="32"/>
        </w:rPr>
        <w:t>3</w:t>
      </w:r>
      <w:r w:rsidRPr="00CE5D97">
        <w:rPr>
          <w:rFonts w:asciiTheme="majorBidi" w:eastAsia="Arial Unicode MS" w:hAnsiTheme="majorBidi"/>
          <w:sz w:val="32"/>
          <w:szCs w:val="32"/>
        </w:rPr>
        <w:t>.</w:t>
      </w:r>
      <w:r>
        <w:rPr>
          <w:rFonts w:asciiTheme="majorBidi" w:eastAsia="Arial Unicode MS" w:hAnsiTheme="majorBidi" w:cstheme="majorBidi"/>
          <w:sz w:val="32"/>
          <w:szCs w:val="32"/>
        </w:rPr>
        <w:t>6</w:t>
      </w:r>
      <w:r w:rsidRPr="004976C3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สัญญาอนุพันธ์และกิจกรรมป้องกันความเสี่ยง</w:t>
      </w:r>
    </w:p>
    <w:p w14:paraId="6A0A127C" w14:textId="77777777" w:rsidR="006352AD" w:rsidRPr="00675FB6" w:rsidRDefault="006352AD" w:rsidP="007255B4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675FB6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</w:t>
      </w:r>
      <w:r w:rsidRPr="00675FB6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</w:t>
      </w:r>
      <w:r w:rsidRPr="00675FB6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1F742193" w14:textId="6C7C3A27" w:rsidR="006352AD" w:rsidRPr="00675FB6" w:rsidRDefault="006352AD" w:rsidP="007255B4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80" w:lineRule="exact"/>
        <w:ind w:left="1710" w:hanging="45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4538C7EA" w14:textId="77777777" w:rsidR="006352AD" w:rsidRPr="000A138A" w:rsidRDefault="006352AD" w:rsidP="007255B4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80" w:lineRule="exact"/>
        <w:ind w:left="1710" w:hanging="45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2E5A28BC" w14:textId="77777777" w:rsidR="006352AD" w:rsidRPr="000A138A" w:rsidRDefault="006352AD" w:rsidP="007255B4">
      <w:pPr>
        <w:tabs>
          <w:tab w:val="left" w:pos="900"/>
        </w:tabs>
        <w:spacing w:line="38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การ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0A138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0A138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</w:t>
      </w:r>
    </w:p>
    <w:p w14:paraId="53D98E23" w14:textId="21B4DD16" w:rsidR="006352AD" w:rsidRDefault="006352AD" w:rsidP="007255B4">
      <w:pPr>
        <w:spacing w:line="380" w:lineRule="exact"/>
        <w:ind w:left="90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54DE7D32" w14:textId="77777777" w:rsidR="004F66CC" w:rsidRPr="00C83976" w:rsidRDefault="004F66CC" w:rsidP="007255B4">
      <w:pPr>
        <w:spacing w:line="38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3FFEB6D6" w14:textId="77777777" w:rsidR="00BE60C7" w:rsidRPr="00ED6992" w:rsidRDefault="0046326D" w:rsidP="007255B4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BE60C7">
        <w:rPr>
          <w:rFonts w:ascii="Angsana New" w:hAnsi="Angsana New"/>
          <w:sz w:val="32"/>
          <w:szCs w:val="32"/>
        </w:rPr>
        <w:t xml:space="preserve">3.7 </w:t>
      </w:r>
      <w:r w:rsidR="00BE60C7" w:rsidRPr="00ED6992">
        <w:rPr>
          <w:rFonts w:ascii="Angsana New" w:hAnsi="Angsana New"/>
          <w:sz w:val="32"/>
          <w:szCs w:val="32"/>
        </w:rPr>
        <w:tab/>
      </w:r>
      <w:r w:rsidR="00BE60C7" w:rsidRPr="00ED6992">
        <w:rPr>
          <w:rFonts w:ascii="Angsana New" w:hAnsi="Angsana New"/>
          <w:sz w:val="32"/>
          <w:szCs w:val="32"/>
          <w:cs/>
        </w:rPr>
        <w:t>เงินลงทุน</w:t>
      </w:r>
    </w:p>
    <w:p w14:paraId="29B8FECB" w14:textId="4798E7C6" w:rsidR="00BE60C7" w:rsidRPr="00ED6992" w:rsidRDefault="00BE60C7" w:rsidP="007255B4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  <w:r w:rsidR="00675FB6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="00675FB6">
        <w:rPr>
          <w:rFonts w:ascii="Angsana New" w:hAnsi="Angsana New" w:hint="cs"/>
          <w:sz w:val="32"/>
          <w:szCs w:val="32"/>
          <w:cs/>
        </w:rPr>
        <w:t>และการร่วมค้า</w:t>
      </w:r>
    </w:p>
    <w:p w14:paraId="39137D6D" w14:textId="77777777" w:rsidR="00BE60C7" w:rsidRPr="00ED6992" w:rsidRDefault="00BE60C7" w:rsidP="007255B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3BBF839B" w14:textId="79D34EBE" w:rsidR="00BE60C7" w:rsidRDefault="00BE60C7" w:rsidP="007255B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3A80D4C5" w14:textId="59B38184" w:rsidR="009D456D" w:rsidRPr="00ED6992" w:rsidRDefault="009D456D" w:rsidP="007255B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การร่วมค้า หมายถึง กิจการที่</w:t>
      </w:r>
      <w:r w:rsidR="00480D51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มีสิทธิในสินทรัพย์สุทธิของการร่วมการงานนั้น</w:t>
      </w:r>
    </w:p>
    <w:p w14:paraId="3D28B650" w14:textId="7E9373ED" w:rsidR="00BE60C7" w:rsidRPr="00ED6992" w:rsidRDefault="00BE60C7" w:rsidP="007255B4">
      <w:pPr>
        <w:tabs>
          <w:tab w:val="left" w:pos="1440"/>
        </w:tabs>
        <w:spacing w:line="380" w:lineRule="exact"/>
        <w:ind w:left="851" w:right="-36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ตามงบการเงินเฉพาะกิจการเงินลงทุนในบริษัทร่วม</w:t>
      </w:r>
      <w:r w:rsidR="00675FB6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="00675FB6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ED6992">
        <w:rPr>
          <w:rFonts w:ascii="Angsana New" w:hAnsi="Angsana New"/>
          <w:sz w:val="32"/>
          <w:szCs w:val="32"/>
          <w:cs/>
        </w:rPr>
        <w:t>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และตามงบการเงินรวมเงินลงทุนในบริษัทร่วม</w:t>
      </w:r>
      <w:r w:rsidR="009D456D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="009D456D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ED6992">
        <w:rPr>
          <w:rFonts w:ascii="Angsana New" w:hAnsi="Angsana New"/>
          <w:sz w:val="32"/>
          <w:szCs w:val="32"/>
          <w:cs/>
        </w:rPr>
        <w:t>บันทึกด้วยวิธีส่วนได้เสีย</w:t>
      </w:r>
    </w:p>
    <w:p w14:paraId="47E97987" w14:textId="0EE18699" w:rsidR="0046326D" w:rsidRPr="00ED6992" w:rsidRDefault="0046326D" w:rsidP="00291989">
      <w:pPr>
        <w:spacing w:line="340" w:lineRule="exact"/>
        <w:ind w:left="810" w:hanging="810"/>
        <w:jc w:val="thaiDistribute"/>
        <w:rPr>
          <w:rFonts w:ascii="Angsana New" w:hAnsi="Angsana New"/>
          <w:sz w:val="32"/>
          <w:szCs w:val="32"/>
          <w:cs/>
        </w:rPr>
      </w:pPr>
    </w:p>
    <w:p w14:paraId="7CC13E66" w14:textId="76F350A6" w:rsidR="0046326D" w:rsidRPr="00ED6992" w:rsidRDefault="0046326D" w:rsidP="00671678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3.</w:t>
      </w:r>
      <w:r w:rsidR="00BE60C7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1C83B868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446303F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096ED2">
        <w:rPr>
          <w:rFonts w:ascii="Angsana New" w:hAnsi="Angsana New"/>
          <w:spacing w:val="-4"/>
          <w:sz w:val="32"/>
          <w:szCs w:val="32"/>
          <w:cs/>
        </w:rPr>
        <w:t>อสังหาริมทรัพย์เพื่อการลงทุนแสดงด้วยวิธีราคาทุนหักค่าเสื่อมราคาสะสมและค่าเผื่อการด้อยค่า</w:t>
      </w:r>
      <w:r w:rsidRPr="00ED6992">
        <w:rPr>
          <w:rFonts w:ascii="Angsana New" w:hAnsi="Angsana New"/>
          <w:sz w:val="32"/>
          <w:szCs w:val="32"/>
          <w:cs/>
        </w:rPr>
        <w:t xml:space="preserve"> (ถ้ามี)</w:t>
      </w:r>
    </w:p>
    <w:p w14:paraId="13B598C9" w14:textId="5CB8A507" w:rsidR="0046326D" w:rsidRDefault="0046326D" w:rsidP="00671678">
      <w:pPr>
        <w:spacing w:line="380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0"/>
          <w:szCs w:val="30"/>
        </w:rPr>
        <w:tab/>
      </w:r>
      <w:r w:rsidRPr="00ED6992">
        <w:rPr>
          <w:rFonts w:ascii="Angsana New" w:hAnsi="Angsana New"/>
          <w:sz w:val="30"/>
          <w:szCs w:val="30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8B31DD4" w14:textId="70800DF3" w:rsidR="0046326D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 ประเภท</w:t>
      </w:r>
      <w:r w:rsidRPr="00ED6992">
        <w:rPr>
          <w:rFonts w:ascii="Angsana New" w:hAnsi="Angsana New" w:hint="cs"/>
          <w:sz w:val="32"/>
          <w:szCs w:val="32"/>
          <w:cs/>
        </w:rPr>
        <w:t>อาคารให้เช่า</w:t>
      </w:r>
      <w:r w:rsidRPr="00ED6992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</w:t>
      </w:r>
      <w:r w:rsidRPr="00ED6992">
        <w:rPr>
          <w:rFonts w:ascii="Angsana New" w:hAnsi="Angsana New" w:hint="cs"/>
          <w:sz w:val="32"/>
          <w:szCs w:val="32"/>
          <w:cs/>
        </w:rPr>
        <w:t>ของสินทรัพย์ ดังนี้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193206BC" w14:textId="77777777" w:rsidTr="0012553C">
        <w:tc>
          <w:tcPr>
            <w:tcW w:w="4678" w:type="dxa"/>
          </w:tcPr>
          <w:p w14:paraId="4A8C1A71" w14:textId="77777777" w:rsidR="0046326D" w:rsidRPr="00ED6992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7BDF4560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14:paraId="3F757C65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987CCDF" w14:textId="77777777" w:rsidTr="0012553C">
        <w:tc>
          <w:tcPr>
            <w:tcW w:w="4678" w:type="dxa"/>
          </w:tcPr>
          <w:p w14:paraId="2F391E2F" w14:textId="77777777" w:rsidR="0046326D" w:rsidRPr="00ED6992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สถานีบริการน้ำมัน</w:t>
            </w:r>
          </w:p>
        </w:tc>
        <w:tc>
          <w:tcPr>
            <w:tcW w:w="992" w:type="dxa"/>
          </w:tcPr>
          <w:p w14:paraId="3D47BA48" w14:textId="4CC6A49B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</w:t>
            </w:r>
            <w:r w:rsidR="00D313A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03C22165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244A36AE" w14:textId="77777777" w:rsidTr="0012553C">
        <w:tc>
          <w:tcPr>
            <w:tcW w:w="4678" w:type="dxa"/>
          </w:tcPr>
          <w:p w14:paraId="79CB7527" w14:textId="550AACD5" w:rsidR="00FF5F35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คลังน้ำมันและถังน้ำมัน</w:t>
            </w:r>
          </w:p>
        </w:tc>
        <w:tc>
          <w:tcPr>
            <w:tcW w:w="992" w:type="dxa"/>
          </w:tcPr>
          <w:p w14:paraId="0D5A59D3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5E34A27B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4E207D90" w14:textId="565CB943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FF5F35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4B37E0BA" w14:textId="429FE0F8" w:rsidR="00B9121C" w:rsidRPr="00ED6992" w:rsidRDefault="0046326D" w:rsidP="00671678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</w:t>
      </w:r>
    </w:p>
    <w:p w14:paraId="61BE54BD" w14:textId="77777777" w:rsidR="001C65B8" w:rsidRPr="00ED6992" w:rsidRDefault="001C65B8" w:rsidP="00671678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</w:p>
    <w:p w14:paraId="2F80B65B" w14:textId="4F397198" w:rsidR="0046326D" w:rsidRPr="00ED6992" w:rsidRDefault="0046326D" w:rsidP="00221EA6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3.</w:t>
      </w:r>
      <w:r w:rsidR="00BE60C7">
        <w:rPr>
          <w:rFonts w:ascii="Angsana New" w:hAnsi="Angsana New"/>
          <w:sz w:val="32"/>
          <w:szCs w:val="32"/>
        </w:rPr>
        <w:t>9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ที่ดิน อาคารและอุปกรณ์และค่าเสื่อมราคา</w:t>
      </w:r>
    </w:p>
    <w:p w14:paraId="77E0A0E4" w14:textId="77777777" w:rsidR="0046326D" w:rsidRPr="00ED6992" w:rsidRDefault="0046326D" w:rsidP="00671678">
      <w:pPr>
        <w:tabs>
          <w:tab w:val="left" w:pos="284"/>
          <w:tab w:val="left" w:pos="851"/>
        </w:tabs>
        <w:spacing w:line="380" w:lineRule="exact"/>
        <w:ind w:right="3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ที่ดินแสดงในราคาทุน </w:t>
      </w:r>
    </w:p>
    <w:p w14:paraId="7F8930E0" w14:textId="77777777" w:rsidR="0046326D" w:rsidRPr="00ED6992" w:rsidRDefault="0046326D" w:rsidP="00671678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อาคารและอุปกรณ์แสดงในราคาทุนหักค่าเสื่อมราคาสะสมและค่าเผื่อด้อยค่า (ถ้ามี) </w:t>
      </w:r>
    </w:p>
    <w:p w14:paraId="4D2510DD" w14:textId="4390E4D4" w:rsidR="0046326D" w:rsidRDefault="0046326D" w:rsidP="00671678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2204C222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2B984FA5" w14:textId="5DF7AD75" w:rsidR="0046326D" w:rsidRPr="006571A8" w:rsidRDefault="0046326D" w:rsidP="00671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6571A8">
        <w:rPr>
          <w:rFonts w:ascii="Angsana New" w:hAnsi="Angsana New"/>
          <w:spacing w:val="-4"/>
          <w:sz w:val="32"/>
          <w:szCs w:val="32"/>
        </w:rPr>
        <w:tab/>
      </w:r>
      <w:r w:rsidRPr="006571A8">
        <w:rPr>
          <w:rFonts w:ascii="Angsana New" w:hAnsi="Angsana New"/>
          <w:spacing w:val="-4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0D3436C0" w14:textId="77777777" w:rsidR="0046326D" w:rsidRPr="00ED6992" w:rsidRDefault="0046326D" w:rsidP="00096E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63088703" w14:textId="77777777" w:rsidTr="0012553C">
        <w:tc>
          <w:tcPr>
            <w:tcW w:w="4678" w:type="dxa"/>
          </w:tcPr>
          <w:p w14:paraId="27251401" w14:textId="77777777" w:rsidR="0046326D" w:rsidRPr="00ED6992" w:rsidRDefault="0046326D" w:rsidP="00096ED2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547D434D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709" w:type="dxa"/>
          </w:tcPr>
          <w:p w14:paraId="648BD21D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D83EF78" w14:textId="77777777" w:rsidTr="0012553C">
        <w:tc>
          <w:tcPr>
            <w:tcW w:w="4678" w:type="dxa"/>
          </w:tcPr>
          <w:p w14:paraId="59306E2E" w14:textId="77777777" w:rsidR="0046326D" w:rsidRPr="00ED6992" w:rsidRDefault="0046326D" w:rsidP="00096ED2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สถานีบริการน้ำมัน</w:t>
            </w:r>
          </w:p>
        </w:tc>
        <w:tc>
          <w:tcPr>
            <w:tcW w:w="992" w:type="dxa"/>
          </w:tcPr>
          <w:p w14:paraId="31FFD0B9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3DF72645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0397417" w14:textId="77777777" w:rsidTr="0012553C">
        <w:tc>
          <w:tcPr>
            <w:tcW w:w="4678" w:type="dxa"/>
          </w:tcPr>
          <w:p w14:paraId="5986B698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คลังน้ำมันและถังน้ำมัน</w:t>
            </w:r>
          </w:p>
        </w:tc>
        <w:tc>
          <w:tcPr>
            <w:tcW w:w="992" w:type="dxa"/>
          </w:tcPr>
          <w:p w14:paraId="2017C38E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4AB5EC5C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290BC9DA" w14:textId="77777777" w:rsidTr="0012553C">
        <w:tc>
          <w:tcPr>
            <w:tcW w:w="4678" w:type="dxa"/>
          </w:tcPr>
          <w:p w14:paraId="77277B0E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ระบบ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ไฟฟ้า</w:t>
            </w:r>
          </w:p>
        </w:tc>
        <w:tc>
          <w:tcPr>
            <w:tcW w:w="992" w:type="dxa"/>
          </w:tcPr>
          <w:p w14:paraId="40A8CD15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26D0885B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33130444" w14:textId="77777777" w:rsidTr="0012553C">
        <w:tc>
          <w:tcPr>
            <w:tcW w:w="4678" w:type="dxa"/>
          </w:tcPr>
          <w:p w14:paraId="444B6BEA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ตู้จ่ายน้ำมัน อุปกรณ์ปฏิบัติการและอื่น ๆ</w:t>
            </w:r>
          </w:p>
        </w:tc>
        <w:tc>
          <w:tcPr>
            <w:tcW w:w="992" w:type="dxa"/>
          </w:tcPr>
          <w:p w14:paraId="1C77C0EF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9314AE5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5A9DBC21" w14:textId="77777777" w:rsidTr="0012553C">
        <w:tc>
          <w:tcPr>
            <w:tcW w:w="4678" w:type="dxa"/>
          </w:tcPr>
          <w:p w14:paraId="7B976CB5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2" w:type="dxa"/>
          </w:tcPr>
          <w:p w14:paraId="7B324AF2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3721508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03FB676E" w14:textId="77777777" w:rsidTr="0012553C">
        <w:tc>
          <w:tcPr>
            <w:tcW w:w="4678" w:type="dxa"/>
          </w:tcPr>
          <w:p w14:paraId="7047313A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763865D8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5 </w:t>
            </w:r>
          </w:p>
        </w:tc>
        <w:tc>
          <w:tcPr>
            <w:tcW w:w="709" w:type="dxa"/>
          </w:tcPr>
          <w:p w14:paraId="6CA7FF56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EBB8AB3" w14:textId="3D0CDBC2" w:rsidR="0046326D" w:rsidRPr="00ED6992" w:rsidRDefault="0046326D" w:rsidP="00096ED2">
      <w:pPr>
        <w:spacing w:line="36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="00B14C57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5BC4E784" w14:textId="393BFA98" w:rsidR="0046326D" w:rsidRDefault="0046326D" w:rsidP="00096ED2">
      <w:pPr>
        <w:spacing w:line="36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BF2A1C6" w14:textId="77777777" w:rsidR="0046326D" w:rsidRPr="00ED6992" w:rsidRDefault="0046326D" w:rsidP="00096ED2">
      <w:pPr>
        <w:tabs>
          <w:tab w:val="left" w:pos="1440"/>
        </w:tabs>
        <w:spacing w:line="360" w:lineRule="exact"/>
        <w:ind w:left="1418" w:hanging="993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634F536" w14:textId="77777777" w:rsidR="0046326D" w:rsidRPr="00ED6992" w:rsidRDefault="0046326D" w:rsidP="00096ED2">
      <w:pPr>
        <w:tabs>
          <w:tab w:val="left" w:pos="1440"/>
        </w:tabs>
        <w:spacing w:line="36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08AFC8A6" w14:textId="77777777" w:rsidR="0046326D" w:rsidRPr="00D75615" w:rsidRDefault="0046326D" w:rsidP="00096ED2">
      <w:pPr>
        <w:tabs>
          <w:tab w:val="left" w:pos="284"/>
          <w:tab w:val="left" w:pos="851"/>
        </w:tabs>
        <w:spacing w:line="360" w:lineRule="exact"/>
        <w:ind w:left="851" w:hanging="426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D75615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D75615">
        <w:rPr>
          <w:rFonts w:ascii="Angsana New" w:hAnsi="Angsana New" w:hint="cs"/>
          <w:spacing w:val="-8"/>
          <w:sz w:val="32"/>
          <w:szCs w:val="32"/>
          <w:cs/>
        </w:rPr>
        <w:t>และบริษัทย่อย</w:t>
      </w:r>
      <w:r w:rsidRPr="00D75615">
        <w:rPr>
          <w:rFonts w:ascii="Angsana New" w:hAnsi="Angsana New"/>
          <w:spacing w:val="-8"/>
          <w:sz w:val="32"/>
          <w:szCs w:val="32"/>
          <w:cs/>
        </w:rPr>
        <w:t>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045D8873" w14:textId="77777777" w:rsidR="00247F35" w:rsidRPr="00ED6992" w:rsidRDefault="00247F35" w:rsidP="00096ED2">
      <w:pPr>
        <w:tabs>
          <w:tab w:val="left" w:pos="284"/>
          <w:tab w:val="left" w:pos="851"/>
        </w:tabs>
        <w:spacing w:line="360" w:lineRule="exact"/>
        <w:ind w:left="851" w:right="30" w:hanging="85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ECA7CBF" w14:textId="0095E914" w:rsidR="0046326D" w:rsidRPr="00ED6992" w:rsidRDefault="0046326D" w:rsidP="00096E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</w:t>
      </w:r>
      <w:r w:rsidR="00221EA6">
        <w:rPr>
          <w:rFonts w:ascii="Angsana New" w:hAnsi="Angsana New"/>
          <w:sz w:val="32"/>
          <w:szCs w:val="32"/>
        </w:rPr>
        <w:t>10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ต้นทุนการกู้ยืม</w:t>
      </w:r>
    </w:p>
    <w:p w14:paraId="19208EBF" w14:textId="77777777" w:rsidR="0046326D" w:rsidRPr="00ED6992" w:rsidRDefault="0046326D" w:rsidP="00096ED2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</w:t>
      </w:r>
      <w:r w:rsidRPr="00ED6992">
        <w:rPr>
          <w:rFonts w:ascii="Angsana New" w:hAnsi="Angsana New" w:hint="cs"/>
          <w:sz w:val="32"/>
          <w:szCs w:val="32"/>
          <w:cs/>
        </w:rPr>
        <w:t>ส่</w:t>
      </w:r>
      <w:r w:rsidRPr="00ED6992">
        <w:rPr>
          <w:rFonts w:ascii="Angsana New" w:hAnsi="Angsana New"/>
          <w:sz w:val="32"/>
          <w:szCs w:val="32"/>
          <w:cs/>
        </w:rPr>
        <w:t>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6280C6EB" w14:textId="015C2068" w:rsidR="00480D51" w:rsidRDefault="00480D51" w:rsidP="00096ED2">
      <w:pPr>
        <w:tabs>
          <w:tab w:val="left" w:pos="284"/>
        </w:tabs>
        <w:spacing w:line="36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</w:p>
    <w:p w14:paraId="4FED8187" w14:textId="75639951" w:rsidR="0046326D" w:rsidRDefault="0046326D" w:rsidP="00096E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eastAsia="Cordia New" w:hAnsi="Angsana New"/>
          <w:sz w:val="32"/>
          <w:szCs w:val="32"/>
        </w:rPr>
      </w:pPr>
      <w:r w:rsidRPr="00ED6992">
        <w:rPr>
          <w:rFonts w:ascii="Angsana New" w:eastAsia="Cordia New" w:hAnsi="Angsana New"/>
          <w:sz w:val="32"/>
          <w:szCs w:val="32"/>
        </w:rPr>
        <w:tab/>
        <w:t>3.</w:t>
      </w:r>
      <w:r w:rsidR="00B9121C">
        <w:rPr>
          <w:rFonts w:ascii="Angsana New" w:eastAsia="Cordia New" w:hAnsi="Angsana New"/>
          <w:sz w:val="32"/>
          <w:szCs w:val="32"/>
        </w:rPr>
        <w:t>1</w:t>
      </w:r>
      <w:r w:rsidR="00221EA6">
        <w:rPr>
          <w:rFonts w:ascii="Angsana New" w:eastAsia="Cordia New" w:hAnsi="Angsana New"/>
          <w:sz w:val="32"/>
          <w:szCs w:val="32"/>
        </w:rPr>
        <w:t>1</w:t>
      </w:r>
      <w:r w:rsidRPr="00ED6992">
        <w:rPr>
          <w:rFonts w:ascii="Angsana New" w:eastAsia="Cordia New" w:hAnsi="Angsana New"/>
          <w:sz w:val="32"/>
          <w:szCs w:val="32"/>
        </w:rPr>
        <w:tab/>
      </w:r>
      <w:r w:rsidRPr="00ED6992">
        <w:rPr>
          <w:rFonts w:ascii="Angsana New" w:eastAsia="Cordia New" w:hAnsi="Angsana New"/>
          <w:sz w:val="32"/>
          <w:szCs w:val="32"/>
          <w:cs/>
        </w:rPr>
        <w:t>สัญญา</w:t>
      </w:r>
      <w:r w:rsidRPr="00ED6992">
        <w:rPr>
          <w:rFonts w:ascii="Angsana New" w:eastAsia="Cordia New" w:hAnsi="Angsana New" w:hint="cs"/>
          <w:sz w:val="32"/>
          <w:szCs w:val="32"/>
          <w:cs/>
        </w:rPr>
        <w:t>เช่า</w:t>
      </w:r>
    </w:p>
    <w:p w14:paraId="64A34195" w14:textId="1D6FC29B" w:rsidR="00B9121C" w:rsidRDefault="0046326D" w:rsidP="00096ED2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B9121C" w:rsidRPr="00221EA6">
        <w:rPr>
          <w:rFonts w:asciiTheme="majorBidi" w:eastAsia="SimSun" w:hAnsiTheme="majorBidi" w:cstheme="majorBidi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617DD06" w14:textId="77777777" w:rsidR="00B9121C" w:rsidRPr="00221EA6" w:rsidRDefault="00B9121C" w:rsidP="00096ED2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21EA6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221EA6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Pr="00221EA6">
        <w:rPr>
          <w:rFonts w:asciiTheme="majorBidi" w:eastAsia="SimSun" w:hAnsiTheme="majorBidi" w:cstheme="majorBidi"/>
          <w:sz w:val="32"/>
          <w:szCs w:val="32"/>
          <w:cs/>
        </w:rPr>
        <w:t xml:space="preserve">มกราคม </w:t>
      </w:r>
      <w:r w:rsidRPr="00221EA6">
        <w:rPr>
          <w:rFonts w:asciiTheme="majorBidi" w:eastAsia="SimSun" w:hAnsiTheme="majorBidi" w:cstheme="majorBidi"/>
          <w:sz w:val="32"/>
          <w:szCs w:val="32"/>
        </w:rPr>
        <w:t xml:space="preserve">2563) </w:t>
      </w:r>
      <w:r w:rsidRPr="00221EA6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26ADB13F" w14:textId="77777777" w:rsidR="00B9121C" w:rsidRPr="007936A8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 - ผู้เช่า</w:t>
      </w:r>
    </w:p>
    <w:p w14:paraId="7075734F" w14:textId="77777777" w:rsidR="00B9121C" w:rsidRPr="007936A8" w:rsidRDefault="00B9121C" w:rsidP="00250601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ๆ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64D58B18" w14:textId="77777777" w:rsidR="00B9121C" w:rsidRPr="007936A8" w:rsidRDefault="00B9121C" w:rsidP="00250601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C3FCA27" w14:textId="77777777" w:rsidR="00B9121C" w:rsidRDefault="00B9121C" w:rsidP="0025060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6F45F90C" w14:textId="0B09A65C" w:rsidR="00B9121C" w:rsidRDefault="00B9121C" w:rsidP="0025060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SimSun" w:hAnsi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</w:p>
    <w:p w14:paraId="6A703FB0" w14:textId="77777777" w:rsidR="00B9121C" w:rsidRPr="00CE5D97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810" w:hanging="81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CE5D97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CE5D9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6F48265D" w14:textId="77777777" w:rsidR="00B9121C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>(ถ้ามี)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71600246" w14:textId="0A8669EE" w:rsidR="00B9121C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B441D30" w14:textId="77777777" w:rsidR="00B9121C" w:rsidRPr="00CE5D97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</w:p>
    <w:p w14:paraId="4F206153" w14:textId="77777777" w:rsidR="00B9121C" w:rsidRPr="005E0917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8429168" w14:textId="77777777" w:rsidR="00B9121C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E0917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1B224260" w14:textId="23F1E436" w:rsidR="0046326D" w:rsidRPr="00ED6992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eastAsia="Cordi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.1</w:t>
      </w:r>
      <w:r w:rsidR="00221EA6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0C592569" w14:textId="77777777" w:rsidR="0046326D" w:rsidRPr="00ED6992" w:rsidRDefault="0046326D" w:rsidP="00D75615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ED6992">
        <w:rPr>
          <w:rFonts w:ascii="Angsana New" w:hAnsi="Angsana New" w:hint="cs"/>
          <w:sz w:val="32"/>
          <w:szCs w:val="32"/>
          <w:cs/>
        </w:rPr>
        <w:t>ที่</w:t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hint="cs"/>
          <w:sz w:val="32"/>
          <w:szCs w:val="32"/>
          <w:cs/>
        </w:rPr>
        <w:t>ซื้อมาและมีอายุการใช้งานจำกัด</w:t>
      </w:r>
      <w:r w:rsidRPr="00ED6992">
        <w:rPr>
          <w:rFonts w:ascii="Angsana New" w:hAnsi="Angsana New"/>
          <w:sz w:val="32"/>
          <w:szCs w:val="32"/>
          <w:cs/>
        </w:rPr>
        <w:t>แสดงตามราคาทุนหักค่าตัดจำหน่ายสะสม</w:t>
      </w:r>
      <w:r w:rsidRPr="00ED6992">
        <w:rPr>
          <w:rFonts w:ascii="Angsana New" w:hAnsi="Angsana New" w:hint="cs"/>
          <w:sz w:val="32"/>
          <w:szCs w:val="32"/>
          <w:cs/>
        </w:rPr>
        <w:t>และค่าเผื่อการด้อยค่า (ถ้ามี)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</w:p>
    <w:p w14:paraId="52FCDA07" w14:textId="77777777" w:rsidR="0046326D" w:rsidRPr="00ED6992" w:rsidRDefault="0046326D" w:rsidP="00D75615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D6992">
        <w:rPr>
          <w:rFonts w:ascii="Angsana New" w:hAnsi="Angsana New"/>
          <w:sz w:val="30"/>
          <w:szCs w:val="30"/>
          <w:cs/>
          <w:lang w:val="th-TH"/>
        </w:rPr>
        <w:tab/>
      </w:r>
      <w:r w:rsidRPr="00ED6992">
        <w:rPr>
          <w:rFonts w:ascii="Angsana New" w:hAnsi="Angsana New"/>
          <w:sz w:val="30"/>
          <w:szCs w:val="30"/>
          <w:cs/>
          <w:lang w:val="th-TH"/>
        </w:rPr>
        <w:tab/>
      </w:r>
      <w:r w:rsidRPr="00ED6992">
        <w:rPr>
          <w:rFonts w:ascii="Angsana New" w:hAnsi="Angsana New"/>
          <w:sz w:val="32"/>
          <w:szCs w:val="32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94510D0" w14:textId="65B7EC3B" w:rsidR="0046326D" w:rsidRDefault="00327BD6" w:rsidP="00D75615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46326D" w:rsidRPr="00ED6992">
        <w:rPr>
          <w:rFonts w:ascii="Angsana New" w:hAnsi="Angsana New"/>
          <w:sz w:val="32"/>
          <w:szCs w:val="32"/>
          <w:cs/>
        </w:rPr>
        <w:t>ค่า</w:t>
      </w:r>
      <w:r w:rsidR="0046326D" w:rsidRPr="00ED6992">
        <w:rPr>
          <w:rFonts w:ascii="Angsana New" w:hAnsi="Angsana New" w:hint="cs"/>
          <w:sz w:val="32"/>
          <w:szCs w:val="32"/>
          <w:cs/>
        </w:rPr>
        <w:t>ตัดจำหน่าย</w:t>
      </w:r>
      <w:r w:rsidR="0046326D" w:rsidRPr="00ED6992">
        <w:rPr>
          <w:rFonts w:ascii="Angsana New" w:hAnsi="Angsana New"/>
          <w:sz w:val="32"/>
          <w:szCs w:val="32"/>
          <w:cs/>
        </w:rPr>
        <w:t>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0E57AC84" w14:textId="77777777" w:rsidTr="0012553C">
        <w:tc>
          <w:tcPr>
            <w:tcW w:w="4678" w:type="dxa"/>
          </w:tcPr>
          <w:p w14:paraId="79A2E655" w14:textId="77777777" w:rsidR="0046326D" w:rsidRPr="00ED6992" w:rsidRDefault="0046326D" w:rsidP="00D75615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</w:tcPr>
          <w:p w14:paraId="796B44DC" w14:textId="77777777" w:rsidR="0046326D" w:rsidRPr="00ED6992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233DA109" w14:textId="77777777" w:rsidR="0046326D" w:rsidRPr="00ED6992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783E8269" w14:textId="77777777" w:rsidTr="0012553C">
        <w:tc>
          <w:tcPr>
            <w:tcW w:w="4678" w:type="dxa"/>
          </w:tcPr>
          <w:p w14:paraId="5481FA0D" w14:textId="77777777" w:rsidR="0046326D" w:rsidRPr="00ED6992" w:rsidRDefault="0046326D" w:rsidP="00D75615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1701" w:type="dxa"/>
            <w:gridSpan w:val="2"/>
          </w:tcPr>
          <w:p w14:paraId="1962A41C" w14:textId="77777777" w:rsidR="0046326D" w:rsidRPr="00ED6992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</w:t>
            </w:r>
          </w:p>
        </w:tc>
      </w:tr>
      <w:tr w:rsidR="0046326D" w:rsidRPr="00ED6992" w14:paraId="0C24D371" w14:textId="77777777" w:rsidTr="0012553C">
        <w:tc>
          <w:tcPr>
            <w:tcW w:w="4678" w:type="dxa"/>
          </w:tcPr>
          <w:p w14:paraId="111DF7D9" w14:textId="77777777" w:rsidR="0046326D" w:rsidRPr="00ED6992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สิทธิตามสัญญาบริหารสถานีบริการก๊าซธรรมชาติ</w:t>
            </w:r>
          </w:p>
        </w:tc>
        <w:tc>
          <w:tcPr>
            <w:tcW w:w="1701" w:type="dxa"/>
            <w:gridSpan w:val="2"/>
          </w:tcPr>
          <w:p w14:paraId="45BA037E" w14:textId="77777777" w:rsidR="0046326D" w:rsidRPr="00ED6992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</w:t>
            </w:r>
          </w:p>
        </w:tc>
      </w:tr>
    </w:tbl>
    <w:p w14:paraId="449F2F7E" w14:textId="72922297" w:rsidR="00652FBC" w:rsidRDefault="0046326D" w:rsidP="00D75615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4F6E2A9F" w14:textId="77777777" w:rsidR="00221EA6" w:rsidRPr="00ED6992" w:rsidRDefault="00221EA6" w:rsidP="00D75615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  <w:cs/>
        </w:rPr>
      </w:pPr>
    </w:p>
    <w:p w14:paraId="6F1E72E5" w14:textId="36F2E42F" w:rsidR="0046326D" w:rsidRPr="00ED6992" w:rsidRDefault="0046326D" w:rsidP="00D75615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3.1</w:t>
      </w:r>
      <w:r w:rsidR="00221EA6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</w:p>
    <w:p w14:paraId="7E2AAD01" w14:textId="7837AE52" w:rsidR="0046326D" w:rsidRDefault="0046326D" w:rsidP="00D75615">
      <w:pPr>
        <w:spacing w:line="380" w:lineRule="exact"/>
        <w:ind w:left="900" w:hanging="36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ณ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วันที่ในงบแสดงฐานะ</w:t>
      </w:r>
      <w:r w:rsidRPr="00752F6F">
        <w:rPr>
          <w:rFonts w:ascii="Angsana New" w:hAnsi="Angsana New"/>
          <w:spacing w:val="-2"/>
          <w:sz w:val="32"/>
          <w:szCs w:val="32"/>
          <w:cs/>
        </w:rPr>
        <w:t>การเงิน บริษัท</w:t>
      </w:r>
      <w:r w:rsidRPr="00752F6F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752F6F">
        <w:rPr>
          <w:rFonts w:ascii="Angsana New" w:hAnsi="Angsana New"/>
          <w:spacing w:val="-2"/>
          <w:sz w:val="32"/>
          <w:szCs w:val="32"/>
          <w:cs/>
        </w:rPr>
        <w:t>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</w:t>
      </w:r>
      <w:r w:rsidRPr="00752F6F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pacing w:val="-2"/>
          <w:sz w:val="32"/>
          <w:szCs w:val="32"/>
          <w:cs/>
        </w:rPr>
        <w:t>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ED6992">
        <w:rPr>
          <w:rFonts w:ascii="Angsana New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</w:p>
    <w:p w14:paraId="324943C2" w14:textId="2FFFC54C" w:rsidR="009D456D" w:rsidRDefault="009D456D" w:rsidP="00D75615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  <w:cs/>
        </w:rPr>
        <w:t>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</w:p>
    <w:p w14:paraId="0240C47D" w14:textId="09706DAA" w:rsidR="009D456D" w:rsidRDefault="008F2741" w:rsidP="00D75615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  <w:cs/>
          <w:lang w:val="th-TH" w:eastAsia="x-none"/>
        </w:rPr>
      </w:pPr>
      <w:r>
        <w:rPr>
          <w:rFonts w:ascii="Angsana New" w:hAnsi="Angsana New" w:hint="cs"/>
          <w:sz w:val="32"/>
          <w:szCs w:val="32"/>
          <w:cs/>
          <w:lang w:val="th-TH" w:eastAsia="x-none"/>
        </w:rPr>
        <w:t>เมื่อมีเหตุให้เชื่อว่าสาเหตุที่ทำให้เกิดการด้อยค่าในอดีดได้หมดไป บริษัทและบริษัทย่อยจะกลับรายการขาดทุนจากการด้อยค่าสำหรับสินทรัพย์อื่น ๆ ที่ไม่ใช่ค่าความนิยม</w:t>
      </w:r>
    </w:p>
    <w:p w14:paraId="392BC124" w14:textId="77777777" w:rsidR="008F2741" w:rsidRDefault="008F2741" w:rsidP="00D75615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  <w:cs/>
        </w:rPr>
      </w:pPr>
    </w:p>
    <w:p w14:paraId="4D6A970B" w14:textId="7340C61F" w:rsidR="0046326D" w:rsidRPr="00ED6992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221EA6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หนี้สินที่มีภาระดอกเบี้ย</w:t>
      </w:r>
    </w:p>
    <w:p w14:paraId="0D3161BB" w14:textId="209EE0CC" w:rsidR="0046326D" w:rsidRDefault="0046326D" w:rsidP="00D75615">
      <w:pPr>
        <w:spacing w:line="380" w:lineRule="exact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322CF616" w14:textId="77777777" w:rsidR="00C351A9" w:rsidRPr="00ED6992" w:rsidRDefault="00C351A9" w:rsidP="00D75615">
      <w:pPr>
        <w:spacing w:line="380" w:lineRule="exact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</w:p>
    <w:p w14:paraId="369CEAD7" w14:textId="44764736" w:rsidR="0046326D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221EA6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</w:p>
    <w:p w14:paraId="3CEA046F" w14:textId="77777777" w:rsidR="0046326D" w:rsidRPr="00ED6992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เจ้าหนี้การค้าและเจ้าหนี้อื่นแสดงในราคาทุน</w:t>
      </w:r>
    </w:p>
    <w:p w14:paraId="78B8F75A" w14:textId="28EBDD4F" w:rsidR="0046326D" w:rsidRPr="00ED6992" w:rsidRDefault="0046326D" w:rsidP="00291989">
      <w:pPr>
        <w:spacing w:line="380" w:lineRule="exact"/>
        <w:contextualSpacing/>
        <w:jc w:val="center"/>
        <w:rPr>
          <w:rFonts w:ascii="Angsana New" w:hAnsi="Angsana New"/>
          <w:sz w:val="32"/>
          <w:szCs w:val="32"/>
        </w:rPr>
      </w:pPr>
    </w:p>
    <w:p w14:paraId="6AF64083" w14:textId="5A4587DE" w:rsidR="0046326D" w:rsidRPr="00ED6992" w:rsidRDefault="0046326D" w:rsidP="00D75615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>3.1</w:t>
      </w:r>
      <w:r w:rsidR="00221EA6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0415D582" w14:textId="77777777" w:rsidR="0046326D" w:rsidRPr="00ED6992" w:rsidRDefault="0046326D" w:rsidP="00D7561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firstLine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ผลประโยชน์ระยะสั้น</w:t>
      </w:r>
    </w:p>
    <w:p w14:paraId="666C8F48" w14:textId="22B5F77E" w:rsidR="00B9121C" w:rsidRPr="00752F6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บริษัทและบริษัทย่อยรับรู้เงินเดือน</w:t>
      </w:r>
      <w:r w:rsidRPr="00752F6F">
        <w:rPr>
          <w:rFonts w:ascii="Angsana New" w:hAnsi="Angsana New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752F6F">
        <w:rPr>
          <w:rFonts w:ascii="Angsana New" w:hAnsi="Angsana New" w:hint="cs"/>
          <w:sz w:val="32"/>
          <w:szCs w:val="32"/>
          <w:cs/>
        </w:rPr>
        <w:t>และกองทุนสำรองเลี้ยงชีพ</w:t>
      </w:r>
      <w:r w:rsidRPr="00752F6F">
        <w:rPr>
          <w:rFonts w:ascii="Angsana New" w:hAnsi="Angsana New"/>
          <w:sz w:val="32"/>
          <w:szCs w:val="32"/>
          <w:cs/>
        </w:rPr>
        <w:t>เป็นค่าใช้จ่ายเมื่อเกิดรายการ</w:t>
      </w:r>
    </w:p>
    <w:p w14:paraId="7B11BE0F" w14:textId="77777777" w:rsidR="0046326D" w:rsidRPr="00752F6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2B54533" w14:textId="77777777" w:rsidR="0046326D" w:rsidRPr="00752F6F" w:rsidRDefault="0046326D" w:rsidP="00D75615">
      <w:pPr>
        <w:tabs>
          <w:tab w:val="left" w:pos="284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752F6F">
        <w:rPr>
          <w:rFonts w:ascii="Angsana New" w:hAnsi="Angsana New"/>
          <w:sz w:val="32"/>
          <w:szCs w:val="32"/>
        </w:rPr>
        <w:tab/>
      </w:r>
      <w:r w:rsidRPr="00752F6F">
        <w:rPr>
          <w:rFonts w:ascii="Angsana New" w:hAnsi="Angsana New" w:hint="cs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2F2CAA31" w14:textId="77777777" w:rsidR="0046326D" w:rsidRPr="00752F6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 w:hint="cs"/>
          <w:sz w:val="32"/>
          <w:szCs w:val="32"/>
        </w:rPr>
        <w:tab/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5F89EC98" w14:textId="77777777" w:rsidR="0046326D" w:rsidRPr="00752F6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9467868" w14:textId="77777777" w:rsidR="0046326D" w:rsidRPr="00752F6F" w:rsidRDefault="0046326D" w:rsidP="00D7561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634" w:firstLine="21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2F860AEB" w14:textId="28CCD057" w:rsidR="0046326D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</w:t>
      </w:r>
      <w:r w:rsidRPr="00752F6F">
        <w:rPr>
          <w:rFonts w:ascii="Angsana New" w:hAnsi="Angsana New" w:hint="cs"/>
          <w:sz w:val="32"/>
          <w:szCs w:val="32"/>
          <w:cs/>
        </w:rPr>
        <w:t xml:space="preserve"> </w:t>
      </w:r>
      <w:r w:rsidRPr="00752F6F">
        <w:rPr>
          <w:rFonts w:ascii="Angsana New" w:hAnsi="Angsana New"/>
          <w:sz w:val="32"/>
          <w:szCs w:val="32"/>
          <w:cs/>
        </w:rPr>
        <w:t xml:space="preserve">กฎหมายแรงงาน และตามโครงการผลตอบแทนพนักงานอื่นๆ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445DAABE" w14:textId="77777777" w:rsidR="0046326D" w:rsidRPr="00ED6992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</w:t>
      </w:r>
      <w:r w:rsidRPr="00ED6992">
        <w:rPr>
          <w:rFonts w:ascii="Angsana New" w:hAnsi="Angsana New"/>
          <w:sz w:val="32"/>
          <w:szCs w:val="32"/>
          <w:cs/>
        </w:rPr>
        <w:t>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ED6992">
        <w:rPr>
          <w:rFonts w:ascii="Angsana New" w:hAnsi="Angsana New"/>
          <w:sz w:val="32"/>
          <w:szCs w:val="32"/>
        </w:rPr>
        <w:t>Projected Unit Credit Method)</w:t>
      </w:r>
      <w:r w:rsidRPr="00ED6992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586C1EE7" w14:textId="387EE72E" w:rsidR="0046326D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ED6992">
        <w:rPr>
          <w:rFonts w:ascii="Angsana New" w:hAnsi="Angsana New"/>
          <w:sz w:val="32"/>
          <w:szCs w:val="32"/>
        </w:rPr>
        <w:t xml:space="preserve">Actuarial gains and losses) </w:t>
      </w:r>
      <w:r w:rsidRPr="00ED6992">
        <w:rPr>
          <w:rFonts w:ascii="Angsana New" w:hAnsi="Angsana New" w:hint="cs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7777A20E" w14:textId="77777777" w:rsidR="005955A2" w:rsidRPr="00ED6992" w:rsidRDefault="005955A2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746FD93" w14:textId="77777777" w:rsidR="0046326D" w:rsidRPr="00ED6992" w:rsidRDefault="0046326D" w:rsidP="00D75615">
      <w:pPr>
        <w:spacing w:line="360" w:lineRule="exact"/>
        <w:ind w:left="540" w:firstLine="360"/>
        <w:jc w:val="both"/>
        <w:rPr>
          <w:rFonts w:ascii="Angsana New" w:hAnsi="Angsana New"/>
          <w:iCs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ผลประโยชน์</w:t>
      </w:r>
      <w:r w:rsidRPr="00ED6992">
        <w:rPr>
          <w:rFonts w:ascii="Angsana New" w:hAnsi="Angsana New" w:hint="cs"/>
          <w:sz w:val="32"/>
          <w:szCs w:val="32"/>
          <w:cs/>
        </w:rPr>
        <w:t>ระยะยาวอื่น</w:t>
      </w:r>
    </w:p>
    <w:p w14:paraId="497A9711" w14:textId="77777777" w:rsidR="0046326D" w:rsidRPr="00270E79" w:rsidRDefault="0046326D" w:rsidP="00D75615">
      <w:pPr>
        <w:spacing w:line="360" w:lineRule="exact"/>
        <w:ind w:left="900" w:firstLine="540"/>
        <w:jc w:val="thaiDistribute"/>
        <w:rPr>
          <w:rFonts w:ascii="Angsana New" w:hAnsi="Angsana New"/>
          <w:i/>
          <w:sz w:val="32"/>
          <w:szCs w:val="32"/>
          <w:cs/>
        </w:rPr>
      </w:pPr>
      <w:r w:rsidRPr="00ED6992">
        <w:rPr>
          <w:rFonts w:ascii="Angsana New" w:hAnsi="Angsana New"/>
          <w:i/>
          <w:sz w:val="32"/>
          <w:szCs w:val="32"/>
          <w:cs/>
        </w:rPr>
        <w:t>ภาระผูกพัน</w:t>
      </w:r>
      <w:r w:rsidRPr="00270E79">
        <w:rPr>
          <w:rFonts w:ascii="Angsana New" w:hAnsi="Angsana New"/>
          <w:i/>
          <w:sz w:val="32"/>
          <w:szCs w:val="32"/>
          <w:cs/>
        </w:rPr>
        <w:t>สุทธิของบริษัท</w:t>
      </w:r>
      <w:r w:rsidRPr="00270E79">
        <w:rPr>
          <w:rFonts w:ascii="Angsana New" w:hAnsi="Angsana New" w:hint="cs"/>
          <w:i/>
          <w:sz w:val="32"/>
          <w:szCs w:val="32"/>
          <w:cs/>
        </w:rPr>
        <w:t>และบริษัทย่อย</w:t>
      </w:r>
      <w:r w:rsidRPr="00270E79">
        <w:rPr>
          <w:rFonts w:ascii="Angsana New" w:hAnsi="Angsana New"/>
          <w:i/>
          <w:sz w:val="32"/>
          <w:szCs w:val="32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270E79">
        <w:rPr>
          <w:rFonts w:ascii="Angsana New" w:hAnsi="Angsana New" w:hint="cs"/>
          <w:i/>
          <w:sz w:val="32"/>
          <w:szCs w:val="32"/>
          <w:cs/>
        </w:rPr>
        <w:t>ของ</w:t>
      </w:r>
      <w:r w:rsidRPr="00270E79">
        <w:rPr>
          <w:rFonts w:ascii="Angsana New" w:hAnsi="Angsana New"/>
          <w:i/>
          <w:sz w:val="32"/>
          <w:szCs w:val="32"/>
          <w:cs/>
        </w:rPr>
        <w:t>พนักงานใน</w:t>
      </w:r>
      <w:r w:rsidRPr="00270E79">
        <w:rPr>
          <w:rFonts w:ascii="Angsana New" w:hAnsi="Angsana New" w:hint="cs"/>
          <w:i/>
          <w:sz w:val="32"/>
          <w:szCs w:val="32"/>
          <w:cs/>
        </w:rPr>
        <w:t>งวด</w:t>
      </w:r>
      <w:r w:rsidRPr="00270E79">
        <w:rPr>
          <w:rFonts w:ascii="Angsana New" w:hAnsi="Angsana New"/>
          <w:i/>
          <w:sz w:val="32"/>
          <w:szCs w:val="32"/>
          <w:cs/>
        </w:rPr>
        <w:t>ปัจจุบันและงวดก่อน</w:t>
      </w:r>
      <w:r w:rsidRPr="00270E79">
        <w:rPr>
          <w:rFonts w:ascii="Angsana New" w:hAnsi="Angsana New" w:hint="cs"/>
          <w:i/>
          <w:sz w:val="32"/>
          <w:szCs w:val="32"/>
          <w:cs/>
        </w:rPr>
        <w:t>ๆ</w:t>
      </w:r>
      <w:r w:rsidRPr="00270E79">
        <w:rPr>
          <w:rFonts w:ascii="Angsana New" w:hAnsi="Angsana New"/>
          <w:i/>
          <w:sz w:val="32"/>
          <w:szCs w:val="32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270E79">
        <w:rPr>
          <w:rFonts w:ascii="Angsana New" w:hAnsi="Angsana New" w:hint="cs"/>
          <w:i/>
          <w:sz w:val="32"/>
          <w:szCs w:val="32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30B72E63" w14:textId="77777777" w:rsidR="008F4E97" w:rsidRPr="008F4E97" w:rsidRDefault="008F4E97" w:rsidP="00D75615">
      <w:pPr>
        <w:tabs>
          <w:tab w:val="left" w:pos="720"/>
        </w:tabs>
        <w:spacing w:line="360" w:lineRule="exact"/>
        <w:ind w:left="540"/>
        <w:jc w:val="both"/>
        <w:rPr>
          <w:rFonts w:ascii="Angsana New" w:hAnsi="Angsana New"/>
          <w:iCs/>
          <w:sz w:val="32"/>
          <w:szCs w:val="32"/>
          <w:cs/>
        </w:rPr>
      </w:pPr>
    </w:p>
    <w:p w14:paraId="12F29A3C" w14:textId="77777777" w:rsidR="0046326D" w:rsidRPr="00270E79" w:rsidRDefault="0046326D" w:rsidP="00D75615">
      <w:pPr>
        <w:spacing w:line="360" w:lineRule="exact"/>
        <w:ind w:left="540" w:firstLine="360"/>
        <w:jc w:val="both"/>
        <w:rPr>
          <w:rFonts w:ascii="Angsana New" w:hAnsi="Angsana New"/>
          <w:iCs/>
          <w:sz w:val="32"/>
          <w:szCs w:val="32"/>
          <w:cs/>
        </w:rPr>
      </w:pPr>
      <w:r w:rsidRPr="00270E79">
        <w:rPr>
          <w:rFonts w:ascii="Angsana New" w:hAnsi="Angsana New"/>
          <w:sz w:val="32"/>
          <w:szCs w:val="32"/>
          <w:cs/>
        </w:rPr>
        <w:t>ผลประโยชน</w:t>
      </w:r>
      <w:r w:rsidRPr="00270E79">
        <w:rPr>
          <w:rFonts w:ascii="Angsana New" w:hAnsi="Angsana New" w:hint="cs"/>
          <w:sz w:val="32"/>
          <w:szCs w:val="32"/>
          <w:cs/>
        </w:rPr>
        <w:t>์เมื่อเลิกจ้าง</w:t>
      </w:r>
    </w:p>
    <w:p w14:paraId="5937CDFD" w14:textId="3B85430E" w:rsidR="00AB4077" w:rsidRPr="00ED6992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70E79">
        <w:rPr>
          <w:rFonts w:ascii="Angsana New" w:hAnsi="Angsana New" w:hint="cs"/>
          <w:i/>
          <w:sz w:val="32"/>
          <w:szCs w:val="32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270E79">
        <w:rPr>
          <w:rFonts w:ascii="Angsana New" w:hAnsi="Angsana New"/>
          <w:i/>
          <w:sz w:val="32"/>
          <w:szCs w:val="32"/>
          <w:cs/>
        </w:rPr>
        <w:t>บริษัท</w:t>
      </w:r>
      <w:r w:rsidRPr="00270E79">
        <w:rPr>
          <w:rFonts w:ascii="Angsana New" w:hAnsi="Angsana New" w:hint="cs"/>
          <w:i/>
          <w:sz w:val="32"/>
          <w:szCs w:val="32"/>
          <w:cs/>
        </w:rPr>
        <w:t>และบริษัทย่อยไม่สามารถยกเลิกข้อเสนอการให้ผลประโยชน์ดังกล่าวได้อีกต่อไป หรือเมื่อ</w:t>
      </w:r>
      <w:r w:rsidRPr="00270E79">
        <w:rPr>
          <w:rFonts w:ascii="Angsana New" w:hAnsi="Angsana New"/>
          <w:i/>
          <w:sz w:val="32"/>
          <w:szCs w:val="32"/>
          <w:cs/>
        </w:rPr>
        <w:t>บริษัท</w:t>
      </w:r>
      <w:r w:rsidRPr="00270E79">
        <w:rPr>
          <w:rFonts w:ascii="Angsana New" w:hAnsi="Angsana New" w:hint="cs"/>
          <w:i/>
          <w:sz w:val="32"/>
          <w:szCs w:val="32"/>
          <w:cs/>
        </w:rPr>
        <w:t xml:space="preserve">และบริษัทย่อยรับรู้ต้นทุนสำหรับการปรับโครงสร้าง </w:t>
      </w:r>
      <w:r w:rsidRPr="00270E79">
        <w:rPr>
          <w:rFonts w:ascii="Angsana New" w:hAnsi="Angsana New"/>
          <w:i/>
          <w:sz w:val="32"/>
          <w:szCs w:val="32"/>
          <w:cs/>
        </w:rPr>
        <w:t xml:space="preserve">หากระยะเวลาการจ่ายผลประโยชน์เกินกว่า </w:t>
      </w:r>
      <w:r w:rsidRPr="00270E79">
        <w:rPr>
          <w:rFonts w:ascii="Angsana New" w:hAnsi="Angsana New"/>
          <w:sz w:val="32"/>
          <w:szCs w:val="32"/>
        </w:rPr>
        <w:t>12</w:t>
      </w:r>
      <w:r w:rsidRPr="00270E79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270E79">
        <w:rPr>
          <w:rFonts w:ascii="Angsana New" w:hAnsi="Angsana New"/>
          <w:i/>
          <w:sz w:val="32"/>
          <w:szCs w:val="32"/>
          <w:cs/>
        </w:rPr>
        <w:t>เดือนนับจากวัน</w:t>
      </w:r>
      <w:r w:rsidRPr="00270E79">
        <w:rPr>
          <w:rFonts w:ascii="Angsana New" w:hAnsi="Angsana New" w:hint="cs"/>
          <w:i/>
          <w:sz w:val="32"/>
          <w:szCs w:val="32"/>
          <w:cs/>
        </w:rPr>
        <w:t>สิ้นรอบระยะเวลา</w:t>
      </w:r>
      <w:r w:rsidRPr="00270E79">
        <w:rPr>
          <w:rFonts w:ascii="Angsana New" w:hAnsi="Angsana New"/>
          <w:i/>
          <w:sz w:val="32"/>
          <w:szCs w:val="32"/>
          <w:cs/>
        </w:rPr>
        <w:t>รายงาน</w:t>
      </w:r>
      <w:r w:rsidRPr="00270E79">
        <w:rPr>
          <w:rFonts w:ascii="Angsana New" w:hAnsi="Angsana New" w:hint="cs"/>
          <w:i/>
          <w:sz w:val="32"/>
          <w:szCs w:val="32"/>
          <w:cs/>
        </w:rPr>
        <w:t xml:space="preserve"> ผลประโยชน์เมื่อเลิกจ้างจะถูกคิดลดกระแสเงินสด</w:t>
      </w:r>
    </w:p>
    <w:p w14:paraId="23C25239" w14:textId="77777777" w:rsidR="00247F35" w:rsidRPr="00ED6992" w:rsidRDefault="00247F35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786B0B15" w14:textId="170A5AAE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  <w:t>3.1</w:t>
      </w:r>
      <w:r w:rsidR="00087CFB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ประมาณการหนี้สิน</w:t>
      </w:r>
    </w:p>
    <w:p w14:paraId="3D952CDE" w14:textId="77777777" w:rsidR="0046326D" w:rsidRPr="00ED6992" w:rsidRDefault="0046326D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</w:t>
      </w:r>
      <w:r w:rsidRPr="00752F6F">
        <w:rPr>
          <w:rFonts w:ascii="Angsana New" w:hAnsi="Angsana New"/>
          <w:sz w:val="32"/>
          <w:szCs w:val="32"/>
          <w:cs/>
        </w:rPr>
        <w:t>ต่อเมื่อบริษัท</w:t>
      </w:r>
      <w:r w:rsidRPr="00752F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มีภาระหนี้สินเกิดขึ้นตามกฎหมายหรือภาระผูกพันซึ่งเป็นผลมาจากเหตุการณ์ในอดีต และมีความเป็นไป</w:t>
      </w:r>
      <w:r w:rsidRPr="00ED6992">
        <w:rPr>
          <w:rFonts w:ascii="Angsana New" w:hAnsi="Angsana New" w:hint="cs"/>
          <w:sz w:val="32"/>
          <w:szCs w:val="32"/>
          <w:cs/>
        </w:rPr>
        <w:t>ไ</w:t>
      </w:r>
      <w:r w:rsidRPr="00ED6992">
        <w:rPr>
          <w:rFonts w:ascii="Angsana New" w:hAnsi="Angsana New"/>
          <w:sz w:val="32"/>
          <w:szCs w:val="32"/>
          <w:cs/>
        </w:rPr>
        <w:t>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EE71B3D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230CBDCA" w14:textId="1C7B7ADE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087CFB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หุ้นทุนซื้อคืน</w:t>
      </w:r>
    </w:p>
    <w:p w14:paraId="42B7E3CB" w14:textId="167D7CEC" w:rsidR="0046326D" w:rsidRDefault="0046326D" w:rsidP="00F946A9">
      <w:pPr>
        <w:spacing w:line="380" w:lineRule="exact"/>
        <w:ind w:left="900" w:right="29" w:hanging="35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้ว</w:t>
      </w:r>
    </w:p>
    <w:p w14:paraId="1342822A" w14:textId="77777777" w:rsidR="00C83976" w:rsidRPr="00ED6992" w:rsidRDefault="00C83976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62EADE4" w14:textId="5DDDE528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087CFB">
        <w:rPr>
          <w:rFonts w:ascii="Angsana New" w:hAnsi="Angsana New"/>
          <w:sz w:val="32"/>
          <w:szCs w:val="32"/>
        </w:rPr>
        <w:t>9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การแปลงค่าเงินตราต่างประเทศ</w:t>
      </w:r>
      <w:r w:rsidRPr="00ED6992">
        <w:rPr>
          <w:rFonts w:ascii="Angsana New" w:hAnsi="Angsana New" w:hint="cs"/>
          <w:sz w:val="32"/>
          <w:szCs w:val="32"/>
        </w:rPr>
        <w:tab/>
      </w:r>
    </w:p>
    <w:p w14:paraId="27D1DF05" w14:textId="77777777" w:rsidR="0046326D" w:rsidRPr="00ED6992" w:rsidRDefault="0046326D" w:rsidP="00291989">
      <w:pPr>
        <w:spacing w:line="380" w:lineRule="exact"/>
        <w:ind w:left="900" w:right="30" w:firstLine="540"/>
        <w:jc w:val="thaiDistribute"/>
        <w:rPr>
          <w:rFonts w:ascii="Angsana New" w:hAnsi="Angsana New" w:cs="AngsanaUPC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39844015" w14:textId="77777777" w:rsidR="008F4E97" w:rsidRDefault="008F4E97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5DA74A2" w14:textId="76D50FA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</w:t>
      </w:r>
      <w:r w:rsidR="00C351A9">
        <w:rPr>
          <w:rFonts w:ascii="Angsana New" w:hAnsi="Angsana New"/>
          <w:sz w:val="32"/>
          <w:szCs w:val="32"/>
        </w:rPr>
        <w:t>0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ภาษีเงินได้</w:t>
      </w:r>
    </w:p>
    <w:p w14:paraId="28B920BA" w14:textId="22A4C6A9" w:rsidR="0046326D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ED6992">
        <w:rPr>
          <w:rFonts w:ascii="Angsana New" w:hAnsi="Angsana New"/>
          <w:sz w:val="32"/>
          <w:szCs w:val="32"/>
          <w:cs/>
        </w:rPr>
        <w:t>ภาษีเงินได้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ประกอบด้วยภาษีเงินได้ปัจจุบันและภาษีเงินได้รอการตัดบัญชี </w:t>
      </w:r>
    </w:p>
    <w:p w14:paraId="2665F4CC" w14:textId="77777777" w:rsidR="004865F3" w:rsidRPr="00ED6992" w:rsidRDefault="004865F3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</w:p>
    <w:p w14:paraId="080A9D55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14:paraId="1A4279BB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22A2C">
        <w:rPr>
          <w:rFonts w:ascii="Angsana New" w:hAnsi="Angsana New"/>
          <w:sz w:val="32"/>
          <w:szCs w:val="32"/>
          <w:cs/>
        </w:rPr>
        <w:t>บริษัท</w:t>
      </w:r>
      <w:r w:rsidRPr="00E22A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22A2C">
        <w:rPr>
          <w:rFonts w:ascii="Angsana New" w:hAnsi="Angsana New"/>
          <w:sz w:val="32"/>
          <w:szCs w:val="32"/>
          <w:cs/>
        </w:rPr>
        <w:t>บันทึก</w:t>
      </w:r>
      <w:r w:rsidRPr="00ED6992">
        <w:rPr>
          <w:rFonts w:ascii="Angsana New" w:hAnsi="Angsana New"/>
          <w:sz w:val="32"/>
          <w:szCs w:val="32"/>
          <w:cs/>
        </w:rPr>
        <w:t>ภาษีเงินได้</w:t>
      </w:r>
      <w:r w:rsidRPr="00ED6992">
        <w:rPr>
          <w:rFonts w:ascii="Angsana New" w:hAnsi="Angsana New"/>
          <w:sz w:val="32"/>
          <w:szCs w:val="32"/>
        </w:rPr>
        <w:t xml:space="preserve"> (</w:t>
      </w:r>
      <w:r w:rsidRPr="00ED6992">
        <w:rPr>
          <w:rFonts w:ascii="Angsana New" w:hAnsi="Angsana New"/>
          <w:sz w:val="32"/>
          <w:szCs w:val="32"/>
          <w:cs/>
        </w:rPr>
        <w:t>ถ้ามี</w:t>
      </w:r>
      <w:r w:rsidRPr="00ED6992">
        <w:rPr>
          <w:rFonts w:ascii="Angsana New" w:hAnsi="Angsana New"/>
          <w:sz w:val="32"/>
          <w:szCs w:val="32"/>
        </w:rPr>
        <w:t xml:space="preserve">) </w:t>
      </w:r>
      <w:r w:rsidRPr="00ED6992">
        <w:rPr>
          <w:rFonts w:ascii="Angsana New" w:hAnsi="Angsana New"/>
          <w:sz w:val="32"/>
          <w:szCs w:val="32"/>
          <w:cs/>
        </w:rPr>
        <w:t>ตามจำนวนที่จะต้องจ่าย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คำนวณตามหลักเกณฑ์แห่งประมวลรัษฎากรในอัตราภาษีเงินได้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ED6992">
        <w:rPr>
          <w:rFonts w:ascii="Angsana New" w:hAnsi="Angsana New"/>
          <w:sz w:val="32"/>
          <w:szCs w:val="32"/>
        </w:rPr>
        <w:t xml:space="preserve">20 </w:t>
      </w:r>
      <w:r w:rsidRPr="00ED6992">
        <w:rPr>
          <w:rFonts w:ascii="Angsana New" w:hAnsi="Angsana New"/>
          <w:sz w:val="32"/>
          <w:szCs w:val="32"/>
          <w:cs/>
        </w:rPr>
        <w:t>ของกำไรสุทธิก่อนภาษีเงินได้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00E315C8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ภาษีเงินได้รอการตัดบัญชี</w:t>
      </w:r>
    </w:p>
    <w:p w14:paraId="22C74365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</w:t>
      </w:r>
      <w:r w:rsidRPr="00ED6992">
        <w:rPr>
          <w:rFonts w:ascii="Angsana New" w:hAnsi="Angsana New"/>
          <w:sz w:val="32"/>
          <w:szCs w:val="32"/>
          <w:cs/>
        </w:rPr>
        <w:t>เว้นแต่ในส่วนที่เกี่ยวกับรายการที่รับรู้โดยตรงในส่วนของผู้ถือหุ้น</w:t>
      </w:r>
      <w:r w:rsidRPr="00ED6992">
        <w:rPr>
          <w:rFonts w:ascii="Angsana New" w:hAnsi="Angsana New" w:hint="cs"/>
          <w:sz w:val="32"/>
          <w:szCs w:val="32"/>
          <w:cs/>
        </w:rPr>
        <w:t>หรือกำไรขาดทุนเบ็ดเสร็จอื่น</w:t>
      </w:r>
    </w:p>
    <w:p w14:paraId="0C1AC5A3" w14:textId="373B093F" w:rsidR="00671678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ผลแตกต่างชั่วคราวที่ใช้หักภาษีจะถูกรับรู้เป็น</w:t>
      </w:r>
      <w:r w:rsidRPr="00ED6992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สินทรัพย์ภาษีเงินได้รอการตัดบัญชีเมื่อมีความเป็นไปได้ค่อนข้างแน่นอนว่า</w:t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บริษัทและบริษัทย่อยจะมี</w:t>
      </w:r>
      <w:r w:rsidRPr="00ED6992">
        <w:rPr>
          <w:rFonts w:ascii="Angsana New" w:hAnsi="Angsana New" w:hint="cs"/>
          <w:sz w:val="32"/>
          <w:szCs w:val="32"/>
          <w:cs/>
        </w:rPr>
        <w:t>กำไรทางภาษีจากการดำเนินงาน</w:t>
      </w:r>
      <w:r w:rsidRPr="00ED6992">
        <w:rPr>
          <w:rFonts w:ascii="Angsana New" w:hAnsi="Angsana New"/>
          <w:sz w:val="32"/>
          <w:szCs w:val="32"/>
          <w:cs/>
        </w:rPr>
        <w:t>ในอนาคตเพียงพอ</w:t>
      </w:r>
      <w:r w:rsidRPr="00ED6992">
        <w:rPr>
          <w:rFonts w:ascii="Angsana New" w:hAnsi="Angsana New" w:hint="cs"/>
          <w:sz w:val="32"/>
          <w:szCs w:val="32"/>
          <w:cs/>
        </w:rPr>
        <w:t>ที่จะนำสินทรัพย์ภาษีเงินได้รอการตัดบัญชีมาใ</w:t>
      </w:r>
      <w:r w:rsidRPr="00ED6992">
        <w:rPr>
          <w:rFonts w:ascii="Angsana New" w:hAnsi="Angsana New"/>
          <w:sz w:val="32"/>
          <w:szCs w:val="32"/>
          <w:cs/>
        </w:rPr>
        <w:t>ช้ประโยชน์</w:t>
      </w:r>
      <w:r w:rsidRPr="00ED6992">
        <w:rPr>
          <w:rFonts w:ascii="Angsana New" w:hAnsi="Angsana New" w:hint="cs"/>
          <w:sz w:val="32"/>
          <w:szCs w:val="32"/>
          <w:cs/>
        </w:rPr>
        <w:t>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</w:t>
      </w:r>
      <w:r w:rsidRPr="00ED6992">
        <w:rPr>
          <w:rFonts w:ascii="Angsana New" w:hAnsi="Angsana New"/>
          <w:sz w:val="32"/>
          <w:szCs w:val="32"/>
          <w:cs/>
        </w:rPr>
        <w:t>ไม่</w:t>
      </w:r>
      <w:r w:rsidRPr="00ED6992">
        <w:rPr>
          <w:rFonts w:ascii="Angsana New" w:hAnsi="Angsana New" w:hint="cs"/>
          <w:sz w:val="32"/>
          <w:szCs w:val="32"/>
          <w:cs/>
        </w:rPr>
        <w:t>ถูกรับรู้เมื่อเกิดจากผลแตก</w:t>
      </w:r>
      <w:r w:rsidRPr="00ED6992">
        <w:rPr>
          <w:rFonts w:ascii="Angsana New" w:hAnsi="Angsana New"/>
          <w:sz w:val="32"/>
          <w:szCs w:val="32"/>
          <w:cs/>
        </w:rPr>
        <w:t xml:space="preserve">ต่างชั่วคราวต่อไปนี้ </w:t>
      </w:r>
      <w:r w:rsidRPr="00ED6992">
        <w:rPr>
          <w:rFonts w:ascii="Angsana New" w:hAnsi="Angsana New" w:hint="cs"/>
          <w:sz w:val="32"/>
          <w:szCs w:val="32"/>
          <w:cs/>
        </w:rPr>
        <w:t>การรับรู้</w:t>
      </w:r>
      <w:r w:rsidRPr="00ED6992">
        <w:rPr>
          <w:rFonts w:ascii="Angsana New" w:hAnsi="Angsana New"/>
          <w:sz w:val="32"/>
          <w:szCs w:val="32"/>
          <w:cs/>
        </w:rPr>
        <w:t>ค่าความนิยม</w:t>
      </w:r>
      <w:r w:rsidRPr="00ED6992">
        <w:rPr>
          <w:rFonts w:ascii="Angsana New" w:hAnsi="Angsana New" w:hint="cs"/>
          <w:sz w:val="32"/>
          <w:szCs w:val="32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</w:t>
      </w:r>
      <w:r w:rsidRPr="00ED6992">
        <w:rPr>
          <w:rFonts w:ascii="Angsana New" w:hAnsi="Angsana New"/>
          <w:sz w:val="32"/>
          <w:szCs w:val="32"/>
          <w:cs/>
        </w:rPr>
        <w:t>หากเป็นไปได้ว่าจะไม่มีการกลับรายการใน</w:t>
      </w:r>
      <w:r w:rsidRPr="00ED6992">
        <w:rPr>
          <w:rFonts w:ascii="Angsana New" w:hAnsi="Angsana New" w:hint="cs"/>
          <w:sz w:val="32"/>
          <w:szCs w:val="32"/>
          <w:cs/>
        </w:rPr>
        <w:t>อนาคต</w:t>
      </w:r>
      <w:r w:rsidRPr="00ED6992">
        <w:rPr>
          <w:rFonts w:ascii="Angsana New" w:hAnsi="Angsana New"/>
          <w:sz w:val="32"/>
          <w:szCs w:val="32"/>
          <w:cs/>
        </w:rPr>
        <w:t>อันใกล้</w:t>
      </w:r>
    </w:p>
    <w:p w14:paraId="0250AF94" w14:textId="51A145B0" w:rsidR="0046326D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</w:t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บริษัทและบริษัทย่อยคาด</w:t>
      </w:r>
      <w:r w:rsidRPr="00ED6992">
        <w:rPr>
          <w:rFonts w:ascii="Angsana New" w:hAnsi="Angsana New" w:hint="cs"/>
          <w:sz w:val="32"/>
          <w:szCs w:val="32"/>
          <w:cs/>
        </w:rPr>
        <w:t>ว่าจะได้รับประโยชน์จากสินทรัพย์ภาษีเงินได้รอการตัดบัญชีหรือจะจ่ายชำระหนี้สิน</w:t>
      </w:r>
      <w:r w:rsidRPr="00ED6992">
        <w:rPr>
          <w:rFonts w:ascii="Angsana New" w:hAnsi="Angsana New"/>
          <w:sz w:val="32"/>
          <w:szCs w:val="32"/>
          <w:cs/>
        </w:rPr>
        <w:t>ภาษี</w:t>
      </w:r>
      <w:r w:rsidRPr="00ED6992">
        <w:rPr>
          <w:rFonts w:ascii="Angsana New" w:hAnsi="Angsana New" w:hint="cs"/>
          <w:sz w:val="32"/>
          <w:szCs w:val="32"/>
          <w:cs/>
        </w:rPr>
        <w:t xml:space="preserve">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6C6C62A1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D6992">
        <w:rPr>
          <w:rFonts w:ascii="Angsana New" w:hAnsi="Angsana New" w:hint="cs"/>
          <w:spacing w:val="-2"/>
          <w:sz w:val="32"/>
          <w:szCs w:val="32"/>
          <w:cs/>
        </w:rPr>
        <w:t>ณ วันสิ้นรอบระยะเวลารายงาน มูลค่าตามบัญชีของ</w:t>
      </w:r>
      <w:r w:rsidRPr="00ED6992">
        <w:rPr>
          <w:rFonts w:ascii="Angsana New" w:hAnsi="Angsana New"/>
          <w:spacing w:val="-2"/>
          <w:sz w:val="32"/>
          <w:szCs w:val="32"/>
          <w:cs/>
        </w:rPr>
        <w:t>สินทรัพย์ภาษีเงินได้รอการตัดบัญชี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จะถูกทบทวนและ</w:t>
      </w:r>
      <w:r w:rsidRPr="00ED6992">
        <w:rPr>
          <w:rFonts w:ascii="Angsana New" w:hAnsi="Angsana New"/>
          <w:spacing w:val="-2"/>
          <w:sz w:val="32"/>
          <w:szCs w:val="32"/>
          <w:cs/>
        </w:rPr>
        <w:t>ปรับ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ลดมูลค่า เมื่อมีความเป็นไปได้ค่อนข้างแน่</w:t>
      </w:r>
      <w:r w:rsidRPr="00752F6F">
        <w:rPr>
          <w:rFonts w:ascii="Angsana New" w:hAnsi="Angsana New" w:hint="cs"/>
          <w:spacing w:val="-2"/>
          <w:sz w:val="32"/>
          <w:szCs w:val="32"/>
          <w:cs/>
        </w:rPr>
        <w:t>ว่าบริษัทและบริษัทย่อย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1510BE98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043DF68D" w14:textId="77777777" w:rsidR="00C351A9" w:rsidRPr="00ED6992" w:rsidRDefault="00C351A9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629AC975" w14:textId="636CF4A8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</w:t>
      </w:r>
      <w:r w:rsidR="00C351A9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กำไรต่อหุ้น</w:t>
      </w:r>
    </w:p>
    <w:p w14:paraId="672F7008" w14:textId="77777777" w:rsidR="0046326D" w:rsidRPr="00ED6992" w:rsidRDefault="0046326D" w:rsidP="00291989">
      <w:pPr>
        <w:spacing w:line="380" w:lineRule="exact"/>
        <w:ind w:left="810" w:right="29" w:hanging="810"/>
        <w:jc w:val="thaiDistribute"/>
        <w:rPr>
          <w:rFonts w:ascii="Angsana New" w:hAnsi="Angsana New"/>
          <w:sz w:val="32"/>
          <w:szCs w:val="32"/>
          <w:cs/>
          <w:lang w:val="th-TH"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752F6F">
        <w:rPr>
          <w:rFonts w:ascii="Angsana New" w:hAnsi="Angsana New" w:hint="cs"/>
          <w:sz w:val="32"/>
          <w:szCs w:val="32"/>
          <w:cs/>
          <w:lang w:eastAsia="x-none"/>
        </w:rPr>
        <w:t>บริษัทและบริษัทย่อยแสดงกำไรต่อหุ้นขั้นพื้นฐานและกำไรต่อหุ้นปรับลดสำหรับหุ้นสามัญ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กำไรต่อหุ้นขั้นพื้นฐานคำนวณโดยการหารกำไรหรือขาดทุนของผู้ถือหุ้นสามัญของ</w:t>
      </w:r>
      <w:r w:rsidRPr="00752F6F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Pr="00752F6F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752F6F">
        <w:rPr>
          <w:rFonts w:ascii="Angsana New" w:hAnsi="Angsana New"/>
          <w:sz w:val="32"/>
          <w:szCs w:val="32"/>
          <w:cs/>
          <w:lang w:eastAsia="x-none"/>
        </w:rPr>
        <w:t xml:space="preserve"> ด้วย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จำนวนหุ้นสามัญถัวเฉลี่ยถ่วงน้ำหนักที่ออกจำหน่ายระหว่างปี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ปรับปรุงด้วยจำนวนหุ้นสามัญที่ซื้อคืน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ปรับปรุงด้วย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ผลกระทบของตราสารที่อาจเปลี่ยนเป็นหุ้นสามัญปรับลดทั้งหมด</w:t>
      </w:r>
    </w:p>
    <w:p w14:paraId="0CA0FB97" w14:textId="4E715983" w:rsidR="00087CFB" w:rsidRDefault="00087CFB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6D83E003" w14:textId="7735C2BB" w:rsidR="000979A8" w:rsidRDefault="000979A8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23E8A449" w14:textId="1764C344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  <w:t>3.2</w:t>
      </w:r>
      <w:r w:rsidR="00C351A9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2EF357D7" w14:textId="21BD47F8" w:rsidR="0046326D" w:rsidRDefault="0046326D" w:rsidP="00C83976">
      <w:pPr>
        <w:tabs>
          <w:tab w:val="left" w:pos="284"/>
          <w:tab w:val="left" w:pos="851"/>
          <w:tab w:val="left" w:pos="1418"/>
        </w:tabs>
        <w:spacing w:line="380" w:lineRule="exact"/>
        <w:ind w:left="850" w:right="28" w:hanging="425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480D51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รวมถึงบริษัทที่ทำหน้าที่ถือหุ้น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ผู้บริหารสำคัญ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0E571D5B" w14:textId="757EBB39" w:rsidR="00A53EA8" w:rsidRPr="00ED6992" w:rsidRDefault="00A53EA8" w:rsidP="00C83976">
      <w:pPr>
        <w:tabs>
          <w:tab w:val="left" w:pos="284"/>
          <w:tab w:val="left" w:pos="851"/>
          <w:tab w:val="left" w:pos="1418"/>
        </w:tabs>
        <w:spacing w:line="380" w:lineRule="exact"/>
        <w:ind w:left="850" w:right="28" w:hanging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80D51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1F2D34A" w14:textId="77777777" w:rsidR="00FA7097" w:rsidRDefault="00FA7097" w:rsidP="00C83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6C86BCF" w14:textId="732022A5" w:rsidR="0046326D" w:rsidRPr="00ED6992" w:rsidRDefault="0046326D" w:rsidP="00A53EA8">
      <w:pPr>
        <w:spacing w:line="360" w:lineRule="exact"/>
        <w:ind w:left="900" w:hanging="630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3.2</w:t>
      </w:r>
      <w:r w:rsidR="00C83976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การวัด</w:t>
      </w:r>
      <w:r w:rsidRPr="00ED6992">
        <w:rPr>
          <w:rFonts w:ascii="Angsana New" w:hAnsi="Angsana New"/>
          <w:sz w:val="32"/>
          <w:szCs w:val="32"/>
          <w:cs/>
        </w:rPr>
        <w:t>มูลค่ายุติธรรม</w:t>
      </w:r>
    </w:p>
    <w:p w14:paraId="21DC9BB9" w14:textId="77777777" w:rsidR="0046326D" w:rsidRPr="00ED6992" w:rsidRDefault="0046326D" w:rsidP="00A53EA8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5EFB2CE" w14:textId="77777777" w:rsidR="0046326D" w:rsidRPr="00ED6992" w:rsidRDefault="0046326D" w:rsidP="00A53EA8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27AB44EE" w14:textId="77777777" w:rsidR="0046326D" w:rsidRPr="00ED6992" w:rsidRDefault="0046326D" w:rsidP="00A53EA8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268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1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ED6992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70802BDC" w14:textId="77777777" w:rsidR="0046326D" w:rsidRPr="00ED6992" w:rsidRDefault="0046326D" w:rsidP="00A53EA8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268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2</w:t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ED6992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ED6992">
        <w:rPr>
          <w:rFonts w:ascii="Angsana New" w:hAnsi="Angsana New"/>
          <w:spacing w:val="2"/>
          <w:sz w:val="32"/>
          <w:szCs w:val="32"/>
        </w:rPr>
        <w:t xml:space="preserve">1 </w:t>
      </w:r>
      <w:r w:rsidRPr="00ED6992">
        <w:rPr>
          <w:rFonts w:ascii="Angsana New" w:hAnsi="Angsana New"/>
          <w:spacing w:val="2"/>
          <w:sz w:val="32"/>
          <w:szCs w:val="32"/>
          <w:cs/>
        </w:rPr>
        <w:t>ที่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สามารถสังเกตได้โดยตรง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ได้แก่ ข้อมูลราคาตลาด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หรือโดยอ้อม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001F891E" w14:textId="77777777" w:rsidR="0046326D" w:rsidRPr="00ED6992" w:rsidRDefault="0046326D" w:rsidP="00A53EA8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268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3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 ใช้</w:t>
      </w:r>
      <w:r w:rsidRPr="00ED6992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Pr="00ED6992">
        <w:rPr>
          <w:rFonts w:ascii="Angsana New" w:hAnsi="Angsana New"/>
          <w:spacing w:val="2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4DBF07B" w14:textId="77777777" w:rsidR="0046326D" w:rsidRPr="00ED6992" w:rsidRDefault="0046326D" w:rsidP="00291989">
      <w:pPr>
        <w:spacing w:line="380" w:lineRule="exact"/>
        <w:ind w:left="810" w:firstLine="540"/>
        <w:contextualSpacing/>
        <w:jc w:val="thaiDistribute"/>
        <w:rPr>
          <w:rFonts w:hAnsi="Tms Rmn"/>
          <w:sz w:val="32"/>
          <w:szCs w:val="32"/>
        </w:rPr>
      </w:pPr>
      <w:r w:rsidRPr="00ED6992">
        <w:rPr>
          <w:rFonts w:hAnsi="Tms Rmn" w:hint="cs"/>
          <w:sz w:val="32"/>
          <w:szCs w:val="32"/>
          <w:cs/>
        </w:rPr>
        <w:t>ทุก</w:t>
      </w:r>
      <w:r w:rsidRPr="00ED6992">
        <w:rPr>
          <w:rFonts w:hAnsi="Tms Rmn"/>
          <w:sz w:val="32"/>
          <w:szCs w:val="32"/>
          <w:cs/>
        </w:rPr>
        <w:t>วันสิ้นรอบระยะเวลารายงาน</w:t>
      </w:r>
      <w:r w:rsidRPr="00ED6992">
        <w:rPr>
          <w:rFonts w:hAnsi="Tms Rmn" w:hint="cs"/>
          <w:sz w:val="32"/>
          <w:szCs w:val="32"/>
          <w:cs/>
        </w:rPr>
        <w:t xml:space="preserve"> บริษัทและบริษัทย่อยจะประเมินความจำเป็นในการโอนรายการระหว่างลำดับชั้นของมูลค่ายุติธรรมสำหรับ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ED6992">
        <w:rPr>
          <w:rFonts w:hAnsi="Tms Rmn"/>
          <w:sz w:val="32"/>
          <w:szCs w:val="32"/>
          <w:cs/>
        </w:rPr>
        <w:t>สินทรัพย์และหนี้สินที่ถืออยู่</w:t>
      </w:r>
      <w:r w:rsidRPr="00ED6992">
        <w:rPr>
          <w:rFonts w:hAnsi="Tms Rmn"/>
          <w:sz w:val="32"/>
          <w:szCs w:val="32"/>
        </w:rPr>
        <w:t xml:space="preserve"> </w:t>
      </w:r>
      <w:r w:rsidRPr="00ED6992">
        <w:rPr>
          <w:rFonts w:hAnsi="Tms Rmn"/>
          <w:sz w:val="32"/>
          <w:szCs w:val="32"/>
          <w:cs/>
        </w:rPr>
        <w:t>ณ</w:t>
      </w:r>
      <w:r w:rsidRPr="00ED6992">
        <w:rPr>
          <w:rFonts w:hAnsi="Tms Rmn"/>
          <w:sz w:val="32"/>
          <w:szCs w:val="32"/>
        </w:rPr>
        <w:t xml:space="preserve"> </w:t>
      </w:r>
      <w:r w:rsidRPr="00ED6992">
        <w:rPr>
          <w:rFonts w:hAnsi="Tms Rmn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ED6992">
        <w:rPr>
          <w:rFonts w:hAnsi="Tms Rmn" w:hint="cs"/>
          <w:sz w:val="32"/>
          <w:szCs w:val="32"/>
          <w:cs/>
        </w:rPr>
        <w:t>ำ</w:t>
      </w:r>
    </w:p>
    <w:p w14:paraId="14A57B73" w14:textId="77777777" w:rsidR="0046326D" w:rsidRPr="00ED6992" w:rsidRDefault="0046326D" w:rsidP="00291989">
      <w:pPr>
        <w:spacing w:line="380" w:lineRule="exact"/>
        <w:ind w:left="810" w:firstLine="540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B7DA7B2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4.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0E9724FE" w14:textId="77777777" w:rsidR="0046326D" w:rsidRPr="00ED6992" w:rsidRDefault="0046326D" w:rsidP="00291989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772E922" w14:textId="77777777" w:rsidR="0046326D" w:rsidRPr="00ED6992" w:rsidRDefault="0046326D" w:rsidP="00291989">
      <w:pPr>
        <w:tabs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E66946A" w14:textId="72CAEFAF" w:rsidR="0046326D" w:rsidRPr="008D2B73" w:rsidRDefault="0046326D" w:rsidP="00291989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ค่าเผื่อ</w:t>
      </w:r>
      <w:bookmarkStart w:id="1" w:name="_Hlk95416847"/>
      <w:r w:rsidR="00DC215F">
        <w:rPr>
          <w:rFonts w:ascii="Angsana New" w:hAnsi="Angsana New" w:hint="cs"/>
          <w:sz w:val="32"/>
          <w:szCs w:val="32"/>
          <w:cs/>
        </w:rPr>
        <w:t>ผลขาดทุนด้านเครดิตของลูกหนี้</w:t>
      </w:r>
      <w:bookmarkEnd w:id="1"/>
    </w:p>
    <w:p w14:paraId="47791E01" w14:textId="6534ABF0" w:rsidR="001D2E0C" w:rsidRPr="008D2B73" w:rsidRDefault="001D2E0C" w:rsidP="001D2E0C">
      <w:pPr>
        <w:tabs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D2B73">
        <w:rPr>
          <w:rFonts w:ascii="Angsana New" w:hAnsi="Angsana New"/>
          <w:sz w:val="32"/>
          <w:szCs w:val="32"/>
        </w:rPr>
        <w:tab/>
      </w:r>
      <w:r w:rsidRPr="008D2B73">
        <w:rPr>
          <w:rFonts w:ascii="Angsana New" w:hAnsi="Angsana New" w:hint="cs"/>
          <w:sz w:val="32"/>
          <w:szCs w:val="32"/>
          <w:cs/>
        </w:rPr>
        <w:t>ในการประมาณการค่าเผื่อ</w:t>
      </w:r>
      <w:r w:rsidR="00DC215F">
        <w:rPr>
          <w:rFonts w:ascii="Angsana New" w:hAnsi="Angsana New" w:hint="cs"/>
          <w:sz w:val="32"/>
          <w:szCs w:val="32"/>
          <w:cs/>
        </w:rPr>
        <w:t xml:space="preserve">ผลขาดทุนด้านเครดิตของลูกหนี้ </w:t>
      </w:r>
      <w:r w:rsidRPr="008D2B73"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8D2B73">
        <w:rPr>
          <w:rFonts w:ascii="Angsana New" w:hAnsi="Angsana New"/>
          <w:sz w:val="32"/>
          <w:szCs w:val="32"/>
        </w:rPr>
        <w:t xml:space="preserve">(GDP) </w:t>
      </w:r>
      <w:r w:rsidRPr="008D2B73">
        <w:rPr>
          <w:rFonts w:ascii="Angsana New" w:hAnsi="Angsana New" w:hint="cs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8D2B73">
        <w:rPr>
          <w:rFonts w:ascii="Angsana New" w:hAnsi="Angsana New"/>
          <w:sz w:val="32"/>
          <w:szCs w:val="32"/>
        </w:rPr>
        <w:t xml:space="preserve">Consumer Price Index) </w:t>
      </w:r>
    </w:p>
    <w:p w14:paraId="461BDC37" w14:textId="77777777" w:rsidR="001D2E0C" w:rsidRPr="008D2B73" w:rsidRDefault="001D2E0C" w:rsidP="00AB4077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18949DD0" w14:textId="77777777" w:rsidR="0046326D" w:rsidRPr="00ED6992" w:rsidRDefault="0046326D" w:rsidP="00291989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ค่</w:t>
      </w:r>
      <w:r w:rsidRPr="00ED6992">
        <w:rPr>
          <w:rFonts w:ascii="Angsana New" w:hAnsi="Angsana New"/>
          <w:sz w:val="32"/>
          <w:szCs w:val="32"/>
          <w:cs/>
        </w:rPr>
        <w:t>าเผื่อการลดลงของมูลค่าสินค้าคงเหลือ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876F7ED" w14:textId="58A05F45" w:rsidR="0046326D" w:rsidRDefault="0046326D" w:rsidP="00291989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B73CE95" w14:textId="77777777" w:rsidR="00FA7097" w:rsidRPr="00ED6992" w:rsidRDefault="00FA7097" w:rsidP="00291989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7845CF8B" w14:textId="77777777" w:rsidR="0046326D" w:rsidRPr="00ED6992" w:rsidRDefault="0046326D" w:rsidP="00291989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ค่าเผื่อการด้อยค่าของ</w:t>
      </w:r>
      <w:r w:rsidRPr="00ED6992">
        <w:rPr>
          <w:rFonts w:ascii="Angsana New" w:hAnsi="Angsana New" w:hint="cs"/>
          <w:sz w:val="32"/>
          <w:szCs w:val="32"/>
          <w:cs/>
        </w:rPr>
        <w:t>สินทรัพย์</w:t>
      </w:r>
    </w:p>
    <w:p w14:paraId="27E13D12" w14:textId="7F12E972" w:rsidR="00FF5F35" w:rsidRDefault="0046326D" w:rsidP="00597B7B">
      <w:pPr>
        <w:spacing w:line="380" w:lineRule="exact"/>
        <w:ind w:left="270" w:firstLine="58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บริษัทและบริษัทย่อยจะบันทึกค่าเผื่อการด้อยค่าของ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สินทรัพย์ </w:t>
      </w:r>
      <w:r w:rsidRPr="00ED6992">
        <w:rPr>
          <w:rFonts w:ascii="Angsana New" w:hAnsi="Angsana New"/>
          <w:sz w:val="32"/>
          <w:szCs w:val="32"/>
          <w:cs/>
        </w:rPr>
        <w:t>เมื่อมูลค่</w:t>
      </w:r>
      <w:r w:rsidRPr="00ED6992">
        <w:rPr>
          <w:rFonts w:ascii="Angsana New" w:hAnsi="Angsana New" w:hint="cs"/>
          <w:sz w:val="32"/>
          <w:szCs w:val="32"/>
          <w:cs/>
        </w:rPr>
        <w:t>าที่คาดว่าจะได้รับคืนต่ำกว่ามูลค่าตามบัญชีของสินทรัพย์นั้น</w:t>
      </w:r>
      <w:r w:rsidRPr="00ED6992">
        <w:rPr>
          <w:rFonts w:ascii="Angsana New" w:hAnsi="Angsana New"/>
          <w:sz w:val="32"/>
          <w:szCs w:val="32"/>
          <w:cs/>
        </w:rPr>
        <w:t>หรือเมื่อมีข้อบ่งชี้ของการด้อยค่า การที่จะสรุปว่า</w:t>
      </w:r>
      <w:r w:rsidRPr="00ED6992">
        <w:rPr>
          <w:rFonts w:ascii="Angsana New" w:hAnsi="Angsana New" w:hint="cs"/>
          <w:sz w:val="32"/>
          <w:szCs w:val="32"/>
          <w:cs/>
        </w:rPr>
        <w:t>มูลค่าคาดว่าจะได้รับคืนต่ำกว่ามูลค่าตามบัญชีของสินทรัพย์หรือไม่นั้น</w:t>
      </w:r>
      <w:r w:rsidRPr="00ED6992">
        <w:rPr>
          <w:rFonts w:ascii="Angsana New" w:hAnsi="Angsana New"/>
          <w:sz w:val="32"/>
          <w:szCs w:val="32"/>
          <w:cs/>
        </w:rPr>
        <w:t>จำเป็นต้องใช้ดุลยพินิจของฝ่ายบริหาร</w:t>
      </w:r>
      <w:r w:rsidRPr="00ED6992">
        <w:rPr>
          <w:rFonts w:ascii="Angsana New" w:hAnsi="Angsana New" w:hint="cs"/>
          <w:sz w:val="32"/>
          <w:szCs w:val="32"/>
          <w:cs/>
        </w:rPr>
        <w:t>เกี่ยวกับการใช้ข้อสมมติฐานที่สำคัญในการประมาณมูลค่าที่คาดว่าจะได้รับคืน</w:t>
      </w:r>
    </w:p>
    <w:p w14:paraId="2AB39987" w14:textId="77777777" w:rsidR="00AB4077" w:rsidRPr="00ED6992" w:rsidRDefault="00AB4077" w:rsidP="00FF5F35">
      <w:pPr>
        <w:tabs>
          <w:tab w:val="left" w:pos="1440"/>
        </w:tabs>
        <w:spacing w:line="380" w:lineRule="exact"/>
        <w:ind w:left="600" w:hanging="316"/>
        <w:jc w:val="thaiDistribute"/>
        <w:rPr>
          <w:rFonts w:ascii="Angsana New" w:hAnsi="Angsana New"/>
          <w:sz w:val="32"/>
          <w:szCs w:val="32"/>
        </w:rPr>
      </w:pPr>
    </w:p>
    <w:p w14:paraId="0B53866E" w14:textId="77777777" w:rsidR="0046326D" w:rsidRPr="00ED6992" w:rsidRDefault="0046326D" w:rsidP="00291989">
      <w:pPr>
        <w:tabs>
          <w:tab w:val="left" w:pos="284"/>
          <w:tab w:val="left" w:pos="1440"/>
          <w:tab w:val="left" w:pos="170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 </w:t>
      </w:r>
      <w:r w:rsidRPr="00ED6992">
        <w:rPr>
          <w:rFonts w:ascii="Angsana New" w:hAnsi="Angsana New"/>
          <w:sz w:val="32"/>
          <w:szCs w:val="32"/>
          <w:cs/>
        </w:rPr>
        <w:t>และค่าเสื่อมราคา</w:t>
      </w:r>
    </w:p>
    <w:p w14:paraId="1E58F1F8" w14:textId="5A2FD939" w:rsidR="0046326D" w:rsidRPr="00ED6992" w:rsidRDefault="0046326D" w:rsidP="00A44EE0">
      <w:pPr>
        <w:spacing w:line="380" w:lineRule="exact"/>
        <w:ind w:left="270" w:firstLine="54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</w:t>
      </w:r>
      <w:r w:rsidRPr="00ED6992">
        <w:rPr>
          <w:rFonts w:ascii="Angsana New" w:hAnsi="Angsana New" w:hint="cs"/>
          <w:sz w:val="32"/>
          <w:szCs w:val="32"/>
          <w:cs/>
        </w:rPr>
        <w:t>และที่ดิน อาคารและอุปกรณ์</w:t>
      </w:r>
      <w:r w:rsidR="00A44EE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D6992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อาคารและอุปกรณ์</w:t>
      </w:r>
      <w:r w:rsidRPr="00ED6992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5477FEC" w14:textId="77777777" w:rsidR="0046326D" w:rsidRPr="00ED6992" w:rsidRDefault="0046326D" w:rsidP="00291989">
      <w:pPr>
        <w:spacing w:line="380" w:lineRule="exact"/>
        <w:ind w:left="270" w:firstLine="1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 </w:t>
      </w:r>
    </w:p>
    <w:p w14:paraId="3D57AE58" w14:textId="32DE00E3" w:rsidR="00087CFB" w:rsidRPr="00ED6992" w:rsidRDefault="0046326D" w:rsidP="00291989">
      <w:pPr>
        <w:tabs>
          <w:tab w:val="left" w:pos="284"/>
          <w:tab w:val="left" w:pos="1440"/>
          <w:tab w:val="left" w:pos="170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25E6E659" w14:textId="77777777" w:rsidR="0046326D" w:rsidRPr="00ED6992" w:rsidRDefault="0046326D" w:rsidP="00D313A1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ED6992">
        <w:rPr>
          <w:rFonts w:ascii="Angsana New" w:hAnsi="Angsana New"/>
          <w:sz w:val="32"/>
          <w:szCs w:val="32"/>
        </w:rPr>
        <w:t xml:space="preserve">  </w:t>
      </w:r>
    </w:p>
    <w:p w14:paraId="261FAA3E" w14:textId="77777777" w:rsidR="0046326D" w:rsidRPr="00ED6992" w:rsidRDefault="0046326D" w:rsidP="00D313A1">
      <w:pPr>
        <w:spacing w:line="380" w:lineRule="exact"/>
        <w:ind w:left="270" w:firstLine="45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</w:t>
      </w:r>
      <w:r w:rsidRPr="00ED6992">
        <w:rPr>
          <w:rFonts w:ascii="Angsana New" w:hAnsi="Angsana New" w:hint="cs"/>
          <w:sz w:val="32"/>
          <w:szCs w:val="32"/>
          <w:cs/>
        </w:rPr>
        <w:t>ใ</w:t>
      </w:r>
      <w:r w:rsidRPr="00ED6992">
        <w:rPr>
          <w:rFonts w:ascii="Angsana New" w:hAnsi="Angsana New"/>
          <w:sz w:val="32"/>
          <w:szCs w:val="32"/>
          <w:cs/>
        </w:rPr>
        <w:t>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7D2D20F" w14:textId="44C8EEEA" w:rsidR="0046326D" w:rsidRDefault="0046326D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B82571B" w14:textId="02548752" w:rsidR="00FA7097" w:rsidRDefault="00FA7097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DD15281" w14:textId="3B9FC60E" w:rsidR="0046326D" w:rsidRPr="001D2E0C" w:rsidRDefault="0046326D" w:rsidP="00596AE8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1D2E0C">
        <w:rPr>
          <w:rFonts w:ascii="Angsana New" w:hAnsi="Angsana New"/>
          <w:sz w:val="32"/>
          <w:szCs w:val="32"/>
          <w:cs/>
        </w:rPr>
        <w:lastRenderedPageBreak/>
        <w:t xml:space="preserve">สัญญาเช่า </w:t>
      </w:r>
    </w:p>
    <w:p w14:paraId="32D19837" w14:textId="77777777" w:rsidR="001D2E0C" w:rsidRPr="001D2E0C" w:rsidRDefault="001D2E0C" w:rsidP="00596AE8">
      <w:pPr>
        <w:tabs>
          <w:tab w:val="left" w:pos="709"/>
          <w:tab w:val="left" w:pos="1440"/>
        </w:tabs>
        <w:spacing w:line="380" w:lineRule="exact"/>
        <w:ind w:left="284" w:firstLine="425"/>
        <w:jc w:val="thaiDistribute"/>
        <w:rPr>
          <w:rFonts w:ascii="Angsana New" w:eastAsia="Calibri" w:hAnsi="Angsana New"/>
          <w:sz w:val="32"/>
          <w:szCs w:val="32"/>
        </w:rPr>
      </w:pPr>
      <w:r w:rsidRPr="001D2E0C">
        <w:rPr>
          <w:rFonts w:ascii="Angsana New" w:eastAsia="Calibri" w:hAnsi="Angsana New" w:hint="cs"/>
          <w:sz w:val="32"/>
          <w:szCs w:val="32"/>
          <w:cs/>
        </w:rPr>
        <w:t>ใน</w:t>
      </w:r>
      <w:r w:rsidRPr="001D2E0C">
        <w:rPr>
          <w:rFonts w:ascii="Angsana New" w:eastAsia="Calibri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</w:t>
      </w:r>
      <w:r w:rsidRPr="001D2E0C">
        <w:rPr>
          <w:rFonts w:ascii="Angsana New" w:eastAsia="Calibri" w:hAnsi="Angsana New" w:hint="cs"/>
          <w:sz w:val="32"/>
          <w:szCs w:val="32"/>
          <w:cs/>
        </w:rPr>
        <w:t>า</w:t>
      </w:r>
      <w:r w:rsidRPr="001D2E0C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1D2E0C">
        <w:rPr>
          <w:rFonts w:ascii="Angsana New" w:eastAsia="Calibri" w:hAnsi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8FD626B" w14:textId="77777777" w:rsidR="00671678" w:rsidRPr="00ED6992" w:rsidRDefault="00671678" w:rsidP="00596A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C0DCEA1" w14:textId="77777777" w:rsidR="0046326D" w:rsidRPr="00ED6992" w:rsidRDefault="0046326D" w:rsidP="00596AE8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8BCB175" w14:textId="712C0DE4" w:rsidR="0046326D" w:rsidRDefault="0046326D" w:rsidP="00596AE8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21DD5CB" w14:textId="77777777" w:rsidR="005B7811" w:rsidRDefault="005B7811" w:rsidP="00596AE8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3F3EB790" w14:textId="77777777" w:rsidR="005B7811" w:rsidRPr="00E70DF2" w:rsidRDefault="005B7811" w:rsidP="00596AE8">
      <w:pPr>
        <w:tabs>
          <w:tab w:val="left" w:pos="1440"/>
          <w:tab w:val="left" w:pos="2880"/>
          <w:tab w:val="left" w:pos="9781"/>
        </w:tabs>
        <w:spacing w:line="380" w:lineRule="exact"/>
        <w:ind w:left="284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70DF2">
        <w:rPr>
          <w:rFonts w:ascii="Angsana New" w:eastAsia="SimSun" w:hAnsi="Angsana New" w:hint="cs"/>
          <w:sz w:val="32"/>
          <w:szCs w:val="32"/>
          <w:cs/>
          <w:lang w:val="en-GB"/>
        </w:rPr>
        <w:t>มูลค่ายุติธรรมของสินทรัพย์และตราสารอนุพันธ์</w:t>
      </w:r>
    </w:p>
    <w:p w14:paraId="12D9444F" w14:textId="75471CA9" w:rsidR="00F946A9" w:rsidRDefault="005B7811" w:rsidP="00596AE8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284" w:firstLine="540"/>
        <w:jc w:val="thaiDistribute"/>
        <w:rPr>
          <w:rFonts w:ascii="Angsana New" w:eastAsia="Calibri" w:hAnsi="Angsana New"/>
          <w:sz w:val="32"/>
          <w:szCs w:val="32"/>
        </w:rPr>
      </w:pPr>
      <w:r w:rsidRPr="00E70DF2">
        <w:rPr>
          <w:rFonts w:ascii="Angsana New" w:eastAsia="Calibri" w:hAnsi="Angsana New" w:hint="cs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</w:t>
      </w:r>
      <w:r w:rsidR="00480D51">
        <w:rPr>
          <w:rFonts w:ascii="Angsana New" w:eastAsia="Calibri" w:hAnsi="Angsana New" w:hint="cs"/>
          <w:sz w:val="32"/>
          <w:szCs w:val="32"/>
          <w:cs/>
        </w:rPr>
        <w:t>่</w:t>
      </w:r>
      <w:r w:rsidRPr="00E70DF2">
        <w:rPr>
          <w:rFonts w:ascii="Angsana New" w:eastAsia="Calibri" w:hAnsi="Angsana New" w:hint="cs"/>
          <w:sz w:val="32"/>
          <w:szCs w:val="32"/>
          <w:cs/>
        </w:rPr>
        <w:t>อง</w:t>
      </w:r>
      <w:r w:rsidR="00480D5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E70DF2">
        <w:rPr>
          <w:rFonts w:ascii="Angsana New" w:eastAsia="Calibri" w:hAnsi="Angsana New" w:hint="cs"/>
          <w:sz w:val="32"/>
          <w:szCs w:val="32"/>
          <w:cs/>
        </w:rPr>
        <w:t xml:space="preserve">วัดมูลค่าโดยใช้เทคนิคการประเมินมูลค่า บริษัทและบริษัทย่อย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77EF8A8F" w14:textId="77777777" w:rsidR="00FA7097" w:rsidRPr="005B7811" w:rsidRDefault="00FA7097" w:rsidP="00596AE8">
      <w:pPr>
        <w:spacing w:line="380" w:lineRule="exact"/>
        <w:ind w:left="284" w:firstLine="581"/>
        <w:jc w:val="thaiDistribute"/>
        <w:rPr>
          <w:rFonts w:ascii="Angsana New" w:hAnsi="Angsana New"/>
          <w:sz w:val="32"/>
          <w:szCs w:val="32"/>
        </w:rPr>
      </w:pPr>
    </w:p>
    <w:p w14:paraId="26158CAA" w14:textId="7BF5DC03" w:rsidR="00180400" w:rsidRPr="00ED6992" w:rsidRDefault="00596AE8" w:rsidP="00596A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4650999E" w:rsidR="00FF5F35" w:rsidRDefault="00180400" w:rsidP="00596AE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1D221FB0" w14:textId="41265BE2" w:rsidR="00596AE8" w:rsidRDefault="00596AE8" w:rsidP="00596AE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779FC8BC" w14:textId="47E4DA1E" w:rsidR="00596AE8" w:rsidRDefault="00596AE8" w:rsidP="00596AE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31909AA0" w14:textId="1388AAEB" w:rsidR="00596AE8" w:rsidRDefault="00596AE8" w:rsidP="00596AE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7D11B516" w14:textId="2B5D0448" w:rsidR="00596AE8" w:rsidRDefault="00596AE8" w:rsidP="00596AE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2A79F83A" w14:textId="24349A25" w:rsidR="00596AE8" w:rsidRDefault="00596AE8" w:rsidP="00596AE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110A4573" w14:textId="77777777" w:rsidR="00596AE8" w:rsidRPr="00ED6992" w:rsidRDefault="00596AE8" w:rsidP="00596AE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0C99CCDF" w14:textId="6ABBE3D2" w:rsidR="00180400" w:rsidRPr="00ED6992" w:rsidRDefault="00596AE8" w:rsidP="00596AE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35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4479"/>
      </w:tblGrid>
      <w:tr w:rsidR="00180400" w:rsidRPr="00ED6992" w14:paraId="2E600869" w14:textId="77777777" w:rsidTr="004C10E6">
        <w:tc>
          <w:tcPr>
            <w:tcW w:w="3597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596AE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ED6992" w:rsidRDefault="00180400" w:rsidP="00596AE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596AE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0868AC">
        <w:tc>
          <w:tcPr>
            <w:tcW w:w="3597" w:type="dxa"/>
            <w:tcBorders>
              <w:top w:val="single" w:sz="6" w:space="0" w:color="auto"/>
            </w:tcBorders>
            <w:shd w:val="clear" w:color="auto" w:fill="auto"/>
          </w:tcPr>
          <w:p w14:paraId="352F7152" w14:textId="77777777" w:rsidR="00180400" w:rsidRPr="000868AC" w:rsidRDefault="00180400" w:rsidP="00596AE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868AC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  <w:shd w:val="clear" w:color="auto" w:fill="auto"/>
          </w:tcPr>
          <w:p w14:paraId="781B3412" w14:textId="77777777" w:rsidR="00180400" w:rsidRPr="000868AC" w:rsidRDefault="00180400" w:rsidP="00596AE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  <w:tcBorders>
              <w:top w:val="single" w:sz="6" w:space="0" w:color="auto"/>
            </w:tcBorders>
            <w:shd w:val="clear" w:color="auto" w:fill="auto"/>
          </w:tcPr>
          <w:p w14:paraId="46A99C36" w14:textId="77777777" w:rsidR="00180400" w:rsidRPr="000868AC" w:rsidRDefault="00180400" w:rsidP="00596AE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0868AC">
        <w:tc>
          <w:tcPr>
            <w:tcW w:w="3597" w:type="dxa"/>
            <w:shd w:val="clear" w:color="auto" w:fill="auto"/>
          </w:tcPr>
          <w:p w14:paraId="251C6013" w14:textId="77777777" w:rsidR="00180400" w:rsidRPr="000868AC" w:rsidRDefault="00180400" w:rsidP="00596AE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68AC">
              <w:rPr>
                <w:rFonts w:ascii="Angsana New" w:hAnsi="Angsana New"/>
                <w:sz w:val="32"/>
                <w:szCs w:val="32"/>
              </w:rPr>
              <w:tab/>
            </w:r>
            <w:r w:rsidRPr="000868AC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0868AC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0868A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</w:tcPr>
          <w:p w14:paraId="4C9E7C43" w14:textId="77777777" w:rsidR="00180400" w:rsidRPr="000868AC" w:rsidRDefault="00180400" w:rsidP="00596AE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  <w:shd w:val="clear" w:color="auto" w:fill="auto"/>
          </w:tcPr>
          <w:p w14:paraId="7711FB7D" w14:textId="77777777" w:rsidR="00180400" w:rsidRPr="000868AC" w:rsidRDefault="00180400" w:rsidP="00596AE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68AC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0868AC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0868AC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0868AC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0868AC">
        <w:tc>
          <w:tcPr>
            <w:tcW w:w="3597" w:type="dxa"/>
            <w:shd w:val="clear" w:color="auto" w:fill="auto"/>
          </w:tcPr>
          <w:p w14:paraId="6EF0DD6D" w14:textId="77777777" w:rsidR="00180400" w:rsidRPr="000868AC" w:rsidRDefault="00180400" w:rsidP="00596AE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68AC">
              <w:rPr>
                <w:rFonts w:ascii="Angsana New" w:hAnsi="Angsana New"/>
                <w:sz w:val="32"/>
                <w:szCs w:val="32"/>
              </w:rPr>
              <w:tab/>
            </w:r>
            <w:r w:rsidRPr="000868AC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  <w:shd w:val="clear" w:color="auto" w:fill="auto"/>
          </w:tcPr>
          <w:p w14:paraId="296B9762" w14:textId="77777777" w:rsidR="00180400" w:rsidRPr="000868AC" w:rsidRDefault="00180400" w:rsidP="00596AE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  <w:shd w:val="clear" w:color="auto" w:fill="auto"/>
          </w:tcPr>
          <w:p w14:paraId="1F9B5CF3" w14:textId="77777777" w:rsidR="00180400" w:rsidRPr="000868AC" w:rsidRDefault="00180400" w:rsidP="00596AE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68AC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0868AC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0868AC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0868AC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6BD6CAF9" w14:textId="77777777" w:rsidTr="000868AC">
        <w:tc>
          <w:tcPr>
            <w:tcW w:w="3597" w:type="dxa"/>
            <w:shd w:val="clear" w:color="auto" w:fill="auto"/>
          </w:tcPr>
          <w:p w14:paraId="71CB7987" w14:textId="77777777" w:rsidR="00180400" w:rsidRPr="000868AC" w:rsidRDefault="00180400" w:rsidP="00596AE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68AC">
              <w:rPr>
                <w:rFonts w:ascii="Angsana New" w:hAnsi="Angsana New"/>
                <w:sz w:val="32"/>
                <w:szCs w:val="32"/>
              </w:rPr>
              <w:tab/>
            </w:r>
            <w:r w:rsidRPr="000868AC">
              <w:rPr>
                <w:rFonts w:ascii="Angsana New" w:hAnsi="Angsana New"/>
                <w:sz w:val="32"/>
                <w:szCs w:val="32"/>
                <w:cs/>
              </w:rPr>
              <w:t>บริษัท ซัสโก้ ดีลเลอร์ส จำกัด</w:t>
            </w:r>
          </w:p>
        </w:tc>
        <w:tc>
          <w:tcPr>
            <w:tcW w:w="283" w:type="dxa"/>
            <w:shd w:val="clear" w:color="auto" w:fill="auto"/>
          </w:tcPr>
          <w:p w14:paraId="26022588" w14:textId="77777777" w:rsidR="00180400" w:rsidRPr="000868AC" w:rsidRDefault="00180400" w:rsidP="00596AE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  <w:shd w:val="clear" w:color="auto" w:fill="auto"/>
          </w:tcPr>
          <w:p w14:paraId="3B66A50E" w14:textId="77777777" w:rsidR="00180400" w:rsidRPr="000868AC" w:rsidRDefault="00180400" w:rsidP="00596AE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68AC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0868AC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0868AC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0868AC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1BA70234" w14:textId="77777777" w:rsidTr="000868AC">
        <w:tc>
          <w:tcPr>
            <w:tcW w:w="3597" w:type="dxa"/>
            <w:shd w:val="clear" w:color="auto" w:fill="auto"/>
          </w:tcPr>
          <w:p w14:paraId="2A3597D6" w14:textId="77777777" w:rsidR="00180400" w:rsidRPr="000868AC" w:rsidRDefault="00180400" w:rsidP="00596AE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68AC">
              <w:rPr>
                <w:rFonts w:ascii="Angsana New" w:hAnsi="Angsana New"/>
                <w:sz w:val="32"/>
                <w:szCs w:val="32"/>
              </w:rPr>
              <w:tab/>
            </w:r>
            <w:r w:rsidRPr="000868AC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</w:t>
            </w:r>
            <w:r w:rsidRPr="000868AC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0868A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</w:tcPr>
          <w:p w14:paraId="650EBD70" w14:textId="77777777" w:rsidR="00180400" w:rsidRPr="000868AC" w:rsidRDefault="00180400" w:rsidP="00596AE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  <w:shd w:val="clear" w:color="auto" w:fill="auto"/>
          </w:tcPr>
          <w:p w14:paraId="01866395" w14:textId="77777777" w:rsidR="00180400" w:rsidRPr="000868AC" w:rsidRDefault="00180400" w:rsidP="00596AE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68AC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0868AC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0868A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0868AC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0868AC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0868AC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0868AC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A5FB80C" w14:textId="77777777" w:rsidTr="000868AC">
        <w:tc>
          <w:tcPr>
            <w:tcW w:w="3597" w:type="dxa"/>
            <w:shd w:val="clear" w:color="auto" w:fill="auto"/>
          </w:tcPr>
          <w:p w14:paraId="710C4BC5" w14:textId="77777777" w:rsidR="00180400" w:rsidRPr="000868AC" w:rsidRDefault="00180400" w:rsidP="00596AE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68AC">
              <w:rPr>
                <w:rFonts w:ascii="Angsana New" w:hAnsi="Angsana New"/>
                <w:sz w:val="32"/>
                <w:szCs w:val="32"/>
              </w:rPr>
              <w:tab/>
            </w:r>
            <w:r w:rsidRPr="000868AC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  <w:shd w:val="clear" w:color="auto" w:fill="auto"/>
          </w:tcPr>
          <w:p w14:paraId="7FC3C9D3" w14:textId="77777777" w:rsidR="00180400" w:rsidRPr="000868AC" w:rsidRDefault="00180400" w:rsidP="00596AE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  <w:shd w:val="clear" w:color="auto" w:fill="auto"/>
          </w:tcPr>
          <w:p w14:paraId="152292A0" w14:textId="6644D731" w:rsidR="00180400" w:rsidRPr="000868AC" w:rsidRDefault="00C45021" w:rsidP="00C450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180400" w:rsidRPr="00ED6992" w14:paraId="53601582" w14:textId="77777777" w:rsidTr="000868AC">
        <w:tc>
          <w:tcPr>
            <w:tcW w:w="3597" w:type="dxa"/>
            <w:shd w:val="clear" w:color="auto" w:fill="auto"/>
          </w:tcPr>
          <w:p w14:paraId="75249FD7" w14:textId="77777777" w:rsidR="00180400" w:rsidRPr="000868AC" w:rsidRDefault="00180400" w:rsidP="00596AE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68AC">
              <w:rPr>
                <w:rFonts w:ascii="Angsana New" w:hAnsi="Angsana New"/>
                <w:sz w:val="32"/>
                <w:szCs w:val="32"/>
              </w:rPr>
              <w:tab/>
            </w:r>
            <w:r w:rsidRPr="000868AC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0868AC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0868A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</w:tcPr>
          <w:p w14:paraId="1914E222" w14:textId="77777777" w:rsidR="00180400" w:rsidRPr="000868AC" w:rsidRDefault="00180400" w:rsidP="00596AE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  <w:shd w:val="clear" w:color="auto" w:fill="auto"/>
          </w:tcPr>
          <w:p w14:paraId="513402E6" w14:textId="26D3E45B" w:rsidR="00180400" w:rsidRPr="000868AC" w:rsidRDefault="00C45021" w:rsidP="00C450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BA7EF9" w:rsidRPr="00ED6992" w14:paraId="7534358A" w14:textId="77777777" w:rsidTr="004C10E6">
        <w:tc>
          <w:tcPr>
            <w:tcW w:w="3597" w:type="dxa"/>
          </w:tcPr>
          <w:p w14:paraId="3D03D040" w14:textId="7F9CC1FD" w:rsidR="00BA7EF9" w:rsidRPr="00C45021" w:rsidRDefault="00BA7EF9" w:rsidP="00BA7EF9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56590369" w14:textId="77777777" w:rsidR="00BA7EF9" w:rsidRPr="00C45021" w:rsidRDefault="00BA7EF9" w:rsidP="00BA7E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2FE4BD05" w14:textId="432D66AF" w:rsidR="00BA7EF9" w:rsidRPr="00C45021" w:rsidRDefault="00BA7EF9" w:rsidP="00BA7E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253A9D" w:rsidRPr="00ED6992" w14:paraId="456BD500" w14:textId="77777777" w:rsidTr="004C10E6">
        <w:tc>
          <w:tcPr>
            <w:tcW w:w="3597" w:type="dxa"/>
          </w:tcPr>
          <w:p w14:paraId="15F32CA9" w14:textId="77777777" w:rsidR="00253A9D" w:rsidRPr="00C45021" w:rsidRDefault="00253A9D" w:rsidP="00BA7EF9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D050DD0" w14:textId="77777777" w:rsidR="00253A9D" w:rsidRPr="00C45021" w:rsidRDefault="00253A9D" w:rsidP="00BA7E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35EFA3CE" w14:textId="77777777" w:rsidR="00253A9D" w:rsidRPr="00C45021" w:rsidRDefault="00253A9D" w:rsidP="00BA7E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7EF9" w:rsidRPr="00ED6992" w14:paraId="6C44D1F8" w14:textId="77777777" w:rsidTr="004C10E6">
        <w:tc>
          <w:tcPr>
            <w:tcW w:w="3597" w:type="dxa"/>
          </w:tcPr>
          <w:p w14:paraId="282601E8" w14:textId="77777777" w:rsidR="00BA7EF9" w:rsidRPr="00ED6992" w:rsidRDefault="00BA7EF9" w:rsidP="00BA7EF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5523E76A" w14:textId="77777777" w:rsidR="00BA7EF9" w:rsidRPr="00ED6992" w:rsidRDefault="00BA7EF9" w:rsidP="00BA7E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5D71A7F2" w14:textId="77777777" w:rsidR="00BA7EF9" w:rsidRPr="00ED6992" w:rsidRDefault="00BA7EF9" w:rsidP="00BA7E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7EF9" w:rsidRPr="00ED6992" w14:paraId="5F6FBF8A" w14:textId="77777777" w:rsidTr="004C10E6">
        <w:tc>
          <w:tcPr>
            <w:tcW w:w="3597" w:type="dxa"/>
          </w:tcPr>
          <w:p w14:paraId="2737F5E1" w14:textId="77777777" w:rsidR="00BA7EF9" w:rsidRPr="00ED6992" w:rsidRDefault="00BA7EF9" w:rsidP="00BA7EF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283" w:type="dxa"/>
          </w:tcPr>
          <w:p w14:paraId="28E08A0A" w14:textId="77777777" w:rsidR="00BA7EF9" w:rsidRPr="00ED6992" w:rsidRDefault="00BA7EF9" w:rsidP="00BA7E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491C582E" w14:textId="77777777" w:rsidR="00BA7EF9" w:rsidRPr="00ED6992" w:rsidRDefault="00BA7EF9" w:rsidP="00BA7E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BA7EF9" w:rsidRPr="00ED6992" w14:paraId="68800717" w14:textId="77777777" w:rsidTr="004C10E6">
        <w:tc>
          <w:tcPr>
            <w:tcW w:w="3597" w:type="dxa"/>
          </w:tcPr>
          <w:p w14:paraId="5D140160" w14:textId="77777777" w:rsidR="00BA7EF9" w:rsidRPr="00ED6992" w:rsidRDefault="00BA7EF9" w:rsidP="00BA7EF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63859D75" w14:textId="59E63AE1" w:rsidR="00BA7EF9" w:rsidRPr="00ED6992" w:rsidRDefault="00BA7EF9" w:rsidP="00BA7EF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17F68CB0" w14:textId="77777777" w:rsidR="00BA7EF9" w:rsidRPr="00ED6992" w:rsidRDefault="00BA7EF9" w:rsidP="00BA7E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BA7EF9" w:rsidRPr="00ED6992" w14:paraId="489F05CE" w14:textId="77777777" w:rsidTr="004C10E6">
        <w:tc>
          <w:tcPr>
            <w:tcW w:w="3597" w:type="dxa"/>
          </w:tcPr>
          <w:p w14:paraId="0146B811" w14:textId="78793A0F" w:rsidR="00BA7EF9" w:rsidRPr="00ED6992" w:rsidRDefault="00BA7EF9" w:rsidP="00BA7EF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283" w:type="dxa"/>
          </w:tcPr>
          <w:p w14:paraId="111011F6" w14:textId="77777777" w:rsidR="00BA7EF9" w:rsidRPr="00ED6992" w:rsidRDefault="00BA7EF9" w:rsidP="00BA7EF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308DBD2C" w14:textId="77777777" w:rsidR="00BA7EF9" w:rsidRPr="00ED6992" w:rsidRDefault="00BA7EF9" w:rsidP="00BA7E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7EF9" w:rsidRPr="00ED6992" w14:paraId="79E74333" w14:textId="77777777" w:rsidTr="004C10E6">
        <w:tc>
          <w:tcPr>
            <w:tcW w:w="3597" w:type="dxa"/>
          </w:tcPr>
          <w:p w14:paraId="7F84EA02" w14:textId="4EAA073F" w:rsidR="00BA7EF9" w:rsidRPr="00ED6992" w:rsidRDefault="00BA7EF9" w:rsidP="00BA7EF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3" w:type="dxa"/>
          </w:tcPr>
          <w:p w14:paraId="291246FD" w14:textId="77777777" w:rsidR="00BA7EF9" w:rsidRPr="00ED6992" w:rsidRDefault="00BA7EF9" w:rsidP="00BA7EF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3D3A1FEB" w14:textId="0537399F" w:rsidR="00BA7EF9" w:rsidRPr="00ED6992" w:rsidRDefault="00BA7EF9" w:rsidP="00BA7E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BA7EF9" w:rsidRPr="00ED6992" w14:paraId="2AE442D7" w14:textId="77777777" w:rsidTr="004C10E6">
        <w:tc>
          <w:tcPr>
            <w:tcW w:w="3597" w:type="dxa"/>
          </w:tcPr>
          <w:p w14:paraId="129CDE51" w14:textId="77777777" w:rsidR="00BA7EF9" w:rsidRPr="00ED6992" w:rsidRDefault="00BA7EF9" w:rsidP="00BA7EF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27097E8D" w14:textId="77777777" w:rsidR="00BA7EF9" w:rsidRPr="00ED6992" w:rsidRDefault="00BA7EF9" w:rsidP="00BA7EF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3248B8BF" w14:textId="77777777" w:rsidR="00BA7EF9" w:rsidRPr="00ED6992" w:rsidRDefault="00BA7EF9" w:rsidP="00BA7E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7EF9" w:rsidRPr="00ED6992" w14:paraId="3D076E34" w14:textId="77777777" w:rsidTr="004C10E6">
        <w:tc>
          <w:tcPr>
            <w:tcW w:w="3597" w:type="dxa"/>
          </w:tcPr>
          <w:p w14:paraId="11E50893" w14:textId="77777777" w:rsidR="00BA7EF9" w:rsidRPr="00ED6992" w:rsidRDefault="00BA7EF9" w:rsidP="00BA7EF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1A86BA68" w14:textId="77777777" w:rsidR="00BA7EF9" w:rsidRPr="00ED6992" w:rsidRDefault="00BA7EF9" w:rsidP="00BA7E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9" w:type="dxa"/>
          </w:tcPr>
          <w:p w14:paraId="3DA9FACD" w14:textId="77777777" w:rsidR="00BA7EF9" w:rsidRPr="00ED6992" w:rsidRDefault="00BA7EF9" w:rsidP="00BA7E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07E04964" w14:textId="77777777" w:rsidR="00596AE8" w:rsidRDefault="00596AE8" w:rsidP="00596AE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1BDE741F" w:rsidR="00180400" w:rsidRPr="00ED6992" w:rsidRDefault="00AB3A0A" w:rsidP="00596AE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444"/>
      </w:tblGrid>
      <w:tr w:rsidR="00180400" w:rsidRPr="00ED6992" w14:paraId="7752C850" w14:textId="77777777" w:rsidTr="000D0407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596AE8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44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596AE8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0D0407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596AE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0D0407">
        <w:tc>
          <w:tcPr>
            <w:tcW w:w="3649" w:type="dxa"/>
          </w:tcPr>
          <w:p w14:paraId="67F94126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5A403C13" w14:textId="77777777" w:rsidR="00180400" w:rsidRPr="00ED6992" w:rsidRDefault="00180400" w:rsidP="00596AE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0D0407">
        <w:tc>
          <w:tcPr>
            <w:tcW w:w="3649" w:type="dxa"/>
          </w:tcPr>
          <w:p w14:paraId="5387F3BA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451B1279" w14:textId="77777777" w:rsidR="00180400" w:rsidRPr="00ED6992" w:rsidRDefault="00180400" w:rsidP="00596AE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0D0407">
        <w:tc>
          <w:tcPr>
            <w:tcW w:w="3649" w:type="dxa"/>
          </w:tcPr>
          <w:p w14:paraId="3A64FE5A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46EC0994" w14:textId="77777777" w:rsidR="00180400" w:rsidRPr="00ED6992" w:rsidRDefault="00180400" w:rsidP="00596AE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0D0407">
        <w:tc>
          <w:tcPr>
            <w:tcW w:w="3649" w:type="dxa"/>
          </w:tcPr>
          <w:p w14:paraId="55524BC9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11DD1ED5" w14:textId="77777777" w:rsidR="00180400" w:rsidRPr="00ED6992" w:rsidRDefault="00180400" w:rsidP="00596AE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0D0407">
        <w:tc>
          <w:tcPr>
            <w:tcW w:w="3649" w:type="dxa"/>
          </w:tcPr>
          <w:p w14:paraId="452BAE1B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520B8C5B" w14:textId="77777777" w:rsidR="00180400" w:rsidRPr="00ED6992" w:rsidRDefault="00180400" w:rsidP="00596AE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0D0407">
        <w:tc>
          <w:tcPr>
            <w:tcW w:w="3649" w:type="dxa"/>
          </w:tcPr>
          <w:p w14:paraId="4A2CE400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596AE8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52F775EB" w14:textId="77777777" w:rsidR="00180400" w:rsidRPr="00ED6992" w:rsidRDefault="00180400" w:rsidP="00596AE8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59118E22" w14:textId="48A7C38B" w:rsidR="00D313A1" w:rsidRDefault="00D313A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670579F2" w14:textId="77777777" w:rsidR="00596AE8" w:rsidRDefault="00596AE8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D7C188B" w14:textId="77777777" w:rsidR="00624291" w:rsidRDefault="0062429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4BBCB093" w:rsidR="00180400" w:rsidRPr="00ED6992" w:rsidRDefault="00AB3A0A" w:rsidP="00E1100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FA61D9" w:rsidRPr="00ED6992">
        <w:rPr>
          <w:rFonts w:ascii="Angsana New" w:hAnsi="Angsana New" w:cs="Angsana New" w:hint="cs"/>
          <w:sz w:val="32"/>
          <w:szCs w:val="32"/>
          <w:cs/>
        </w:rPr>
        <w:t>ปี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3</w:t>
      </w:r>
      <w:r w:rsidR="00FA61D9" w:rsidRPr="00ED6992">
        <w:rPr>
          <w:rFonts w:ascii="Angsana New" w:hAnsi="Angsana New" w:cs="Angsana New"/>
          <w:sz w:val="32"/>
          <w:szCs w:val="32"/>
        </w:rPr>
        <w:t>1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</w:t>
      </w:r>
      <w:r w:rsidR="00FA61D9" w:rsidRPr="00ED6992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 w:rsidR="00BA7EF9"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BA7EF9">
        <w:rPr>
          <w:rFonts w:ascii="Angsana New" w:hAnsi="Angsana New" w:cs="Angsana New"/>
          <w:sz w:val="32"/>
          <w:szCs w:val="32"/>
        </w:rPr>
        <w:t>4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CD3B87" w14:paraId="7F2EFB47" w14:textId="77777777" w:rsidTr="00D313A1">
        <w:tc>
          <w:tcPr>
            <w:tcW w:w="3313" w:type="dxa"/>
          </w:tcPr>
          <w:p w14:paraId="559548B3" w14:textId="77777777" w:rsidR="00180400" w:rsidRPr="00CD3B87" w:rsidRDefault="00180400" w:rsidP="000D040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CD3B87" w:rsidRDefault="00180400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D3B8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CD3B87" w14:paraId="27E28754" w14:textId="77777777" w:rsidTr="00FD54C1">
        <w:tc>
          <w:tcPr>
            <w:tcW w:w="3313" w:type="dxa"/>
          </w:tcPr>
          <w:p w14:paraId="5D2731F7" w14:textId="77777777" w:rsidR="00180400" w:rsidRPr="00CD3B87" w:rsidRDefault="00180400" w:rsidP="000D040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CD3B87" w:rsidRDefault="00180400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180400" w:rsidRPr="00CD3B87" w:rsidRDefault="00180400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CD3B87" w:rsidRDefault="00180400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E7B" w:rsidRPr="00CD3B87" w14:paraId="7FF709F6" w14:textId="77777777" w:rsidTr="00FD54C1">
        <w:tc>
          <w:tcPr>
            <w:tcW w:w="3313" w:type="dxa"/>
          </w:tcPr>
          <w:p w14:paraId="386E724A" w14:textId="77777777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2E53A977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BA7EF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5" w:type="dxa"/>
          </w:tcPr>
          <w:p w14:paraId="6642898D" w14:textId="77777777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5B70FD26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BA7EF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2502E3BB" w14:textId="77777777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0E8C42ED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BA7EF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151E9C74" w14:textId="77777777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6D77F6F4" w:rsidR="00420E7B" w:rsidRPr="00CD3B87" w:rsidRDefault="00420E7B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BA7EF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80400" w:rsidRPr="00CD3B87" w14:paraId="6EB4086C" w14:textId="77777777" w:rsidTr="00FD54C1">
        <w:tc>
          <w:tcPr>
            <w:tcW w:w="3313" w:type="dxa"/>
          </w:tcPr>
          <w:p w14:paraId="4346209F" w14:textId="77777777" w:rsidR="00180400" w:rsidRPr="00CD3B87" w:rsidRDefault="00180400" w:rsidP="000D0407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180400" w:rsidRPr="00CD3B87" w:rsidRDefault="00180400" w:rsidP="000D040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359A38" w14:textId="77777777" w:rsidR="00180400" w:rsidRPr="00CD3B87" w:rsidRDefault="00180400" w:rsidP="000D040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6A3D12" w14:textId="77777777" w:rsidR="00180400" w:rsidRPr="00CD3B87" w:rsidRDefault="00180400" w:rsidP="000D040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B5B680" w14:textId="77777777" w:rsidR="00180400" w:rsidRPr="00CD3B87" w:rsidRDefault="00180400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2739F8" w14:textId="77777777" w:rsidR="00180400" w:rsidRPr="00CD3B87" w:rsidRDefault="00180400" w:rsidP="000D0407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E7C765" w14:textId="77777777" w:rsidR="00180400" w:rsidRPr="00CD3B87" w:rsidRDefault="00180400" w:rsidP="000D040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D9418A" w14:textId="77777777" w:rsidR="00180400" w:rsidRPr="00CD3B87" w:rsidRDefault="00180400" w:rsidP="000D0407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7EF9" w:rsidRPr="00CD3B87" w14:paraId="5021B6B0" w14:textId="77777777" w:rsidTr="00FD54C1">
        <w:tc>
          <w:tcPr>
            <w:tcW w:w="3313" w:type="dxa"/>
          </w:tcPr>
          <w:p w14:paraId="0BB40768" w14:textId="77777777" w:rsidR="00BA7EF9" w:rsidRPr="00CD3B87" w:rsidRDefault="00BA7EF9" w:rsidP="00BD298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3EB43F73" w:rsidR="00BA7EF9" w:rsidRPr="00CD3B87" w:rsidRDefault="00BA7EF9" w:rsidP="00BA7EF9">
            <w:pPr>
              <w:tabs>
                <w:tab w:val="left" w:pos="175"/>
                <w:tab w:val="left" w:pos="284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93EFF14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CC8F4A" w14:textId="52A9529B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A1C873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93B0F4" w14:textId="113E4746" w:rsidR="00BA7EF9" w:rsidRPr="00CD3B87" w:rsidRDefault="005E41E5" w:rsidP="005E41E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350,334</w:t>
            </w:r>
          </w:p>
        </w:tc>
        <w:tc>
          <w:tcPr>
            <w:tcW w:w="134" w:type="dxa"/>
          </w:tcPr>
          <w:p w14:paraId="63F86963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EFF89F" w14:textId="76D4064F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127,329</w:t>
            </w:r>
          </w:p>
        </w:tc>
      </w:tr>
      <w:tr w:rsidR="00BA7EF9" w:rsidRPr="00CD3B87" w14:paraId="68C40881" w14:textId="77777777" w:rsidTr="00FD54C1">
        <w:tc>
          <w:tcPr>
            <w:tcW w:w="3313" w:type="dxa"/>
          </w:tcPr>
          <w:p w14:paraId="386A705B" w14:textId="77777777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2D66E4BE" w:rsidR="00BA7EF9" w:rsidRPr="00CD3B87" w:rsidRDefault="00BA7EF9" w:rsidP="00BA7EF9">
            <w:pPr>
              <w:tabs>
                <w:tab w:val="left" w:pos="175"/>
                <w:tab w:val="left" w:pos="284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ED20F42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A02CFE" w14:textId="6693E447" w:rsidR="00BA7EF9" w:rsidRPr="00CD3B87" w:rsidRDefault="00BA7EF9" w:rsidP="00BA7EF9">
            <w:pPr>
              <w:tabs>
                <w:tab w:val="left" w:pos="0"/>
                <w:tab w:val="left" w:pos="284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AEAFA31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D15A0" w14:textId="1D410D4B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4,956,582</w:t>
            </w:r>
          </w:p>
        </w:tc>
        <w:tc>
          <w:tcPr>
            <w:tcW w:w="134" w:type="dxa"/>
          </w:tcPr>
          <w:p w14:paraId="76835D49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9EA245" w14:textId="70B4F11D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5,051,537</w:t>
            </w:r>
          </w:p>
        </w:tc>
      </w:tr>
      <w:tr w:rsidR="00BA7EF9" w:rsidRPr="00CD3B87" w14:paraId="1570B01E" w14:textId="77777777" w:rsidTr="00FD54C1">
        <w:tc>
          <w:tcPr>
            <w:tcW w:w="3313" w:type="dxa"/>
          </w:tcPr>
          <w:p w14:paraId="43873C17" w14:textId="77777777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0AB7E698" w:rsidR="00BA7EF9" w:rsidRPr="00CD3B87" w:rsidRDefault="00BA7EF9" w:rsidP="00BA7EF9">
            <w:pPr>
              <w:tabs>
                <w:tab w:val="left" w:pos="175"/>
                <w:tab w:val="left" w:pos="368"/>
                <w:tab w:val="left" w:pos="426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E34ABA4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5A9A24C" w14:textId="4D1F6DCA" w:rsidR="00BA7EF9" w:rsidRPr="00CD3B87" w:rsidRDefault="00BA7EF9" w:rsidP="00BA7EF9">
            <w:pPr>
              <w:tabs>
                <w:tab w:val="left" w:pos="0"/>
                <w:tab w:val="left" w:pos="284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7C410DC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7C773D4" w14:textId="63A7A6F3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40,679</w:t>
            </w:r>
          </w:p>
        </w:tc>
        <w:tc>
          <w:tcPr>
            <w:tcW w:w="134" w:type="dxa"/>
          </w:tcPr>
          <w:p w14:paraId="19B376CB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E0F701" w14:textId="62BBA110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40,229</w:t>
            </w:r>
          </w:p>
        </w:tc>
      </w:tr>
      <w:tr w:rsidR="00BA7EF9" w:rsidRPr="00CD3B87" w14:paraId="607A66C7" w14:textId="77777777" w:rsidTr="00CF325F">
        <w:tc>
          <w:tcPr>
            <w:tcW w:w="3313" w:type="dxa"/>
          </w:tcPr>
          <w:p w14:paraId="1F211EB4" w14:textId="77777777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0E6D3184" w:rsidR="00BA7EF9" w:rsidRPr="00CD3B87" w:rsidRDefault="00BA7EF9" w:rsidP="00BA7EF9">
            <w:pPr>
              <w:tabs>
                <w:tab w:val="left" w:pos="175"/>
                <w:tab w:val="left" w:pos="368"/>
                <w:tab w:val="left" w:pos="426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75F259C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328D8B" w14:textId="2AAEE844" w:rsidR="00BA7EF9" w:rsidRPr="00CD3B87" w:rsidRDefault="00BA7EF9" w:rsidP="00BA7EF9">
            <w:pPr>
              <w:tabs>
                <w:tab w:val="left" w:pos="0"/>
                <w:tab w:val="left" w:pos="284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6CC5FF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5F47976" w14:textId="31BC94AA" w:rsidR="00BA7EF9" w:rsidRPr="00CF325F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41,280</w:t>
            </w:r>
          </w:p>
        </w:tc>
        <w:tc>
          <w:tcPr>
            <w:tcW w:w="134" w:type="dxa"/>
            <w:shd w:val="clear" w:color="auto" w:fill="auto"/>
          </w:tcPr>
          <w:p w14:paraId="6EE49C0D" w14:textId="77777777" w:rsidR="00BA7EF9" w:rsidRPr="00CF325F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343860C" w14:textId="60659FBD" w:rsidR="00BA7EF9" w:rsidRPr="00CF325F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325F">
              <w:rPr>
                <w:rFonts w:ascii="Angsana New" w:hAnsi="Angsana New"/>
                <w:sz w:val="32"/>
                <w:szCs w:val="32"/>
              </w:rPr>
              <w:t>40,860</w:t>
            </w:r>
          </w:p>
        </w:tc>
      </w:tr>
      <w:tr w:rsidR="00BA7EF9" w:rsidRPr="00CD3B87" w14:paraId="4ECF6FF6" w14:textId="77777777" w:rsidTr="00FD54C1">
        <w:tc>
          <w:tcPr>
            <w:tcW w:w="3313" w:type="dxa"/>
          </w:tcPr>
          <w:p w14:paraId="52C5DA20" w14:textId="77777777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133" w:type="dxa"/>
          </w:tcPr>
          <w:p w14:paraId="0B4DE4CE" w14:textId="22411566" w:rsidR="00BA7EF9" w:rsidRPr="00CD3B87" w:rsidRDefault="00BA7EF9" w:rsidP="00BA7EF9">
            <w:pPr>
              <w:tabs>
                <w:tab w:val="left" w:pos="175"/>
                <w:tab w:val="left" w:pos="368"/>
                <w:tab w:val="left" w:pos="426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64F6AE2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FC434D8" w14:textId="6DCFCC43" w:rsidR="00BA7EF9" w:rsidRPr="00CD3B87" w:rsidRDefault="00BA7EF9" w:rsidP="00BA7EF9">
            <w:pPr>
              <w:tabs>
                <w:tab w:val="left" w:pos="0"/>
                <w:tab w:val="left" w:pos="284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52C2D04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AC7D7AF" w14:textId="2AA0162D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296,077</w:t>
            </w:r>
          </w:p>
        </w:tc>
        <w:tc>
          <w:tcPr>
            <w:tcW w:w="134" w:type="dxa"/>
          </w:tcPr>
          <w:p w14:paraId="7FAA1742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B4B3224" w14:textId="702B0C3E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80" w:lineRule="exact"/>
              <w:ind w:right="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121,079</w:t>
            </w:r>
          </w:p>
        </w:tc>
      </w:tr>
      <w:tr w:rsidR="00BA7EF9" w:rsidRPr="00CD3B87" w14:paraId="7FBE2C2F" w14:textId="77777777" w:rsidTr="00FD54C1">
        <w:tc>
          <w:tcPr>
            <w:tcW w:w="3313" w:type="dxa"/>
          </w:tcPr>
          <w:p w14:paraId="070704E4" w14:textId="77777777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51970BCF" w:rsidR="00BA7EF9" w:rsidRPr="00CD3B87" w:rsidRDefault="00BA7EF9" w:rsidP="00BA7EF9">
            <w:pPr>
              <w:tabs>
                <w:tab w:val="left" w:pos="175"/>
                <w:tab w:val="left" w:pos="368"/>
                <w:tab w:val="left" w:pos="426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DE85341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CE983C" w14:textId="3A14305A" w:rsidR="00BA7EF9" w:rsidRPr="00CD3B87" w:rsidRDefault="00BA7EF9" w:rsidP="00BA7EF9">
            <w:pPr>
              <w:tabs>
                <w:tab w:val="left" w:pos="0"/>
                <w:tab w:val="left" w:pos="284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4B33BC5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08C5B6" w14:textId="5A7F7CB6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21,104</w:t>
            </w:r>
          </w:p>
        </w:tc>
        <w:tc>
          <w:tcPr>
            <w:tcW w:w="134" w:type="dxa"/>
          </w:tcPr>
          <w:p w14:paraId="7A95CC74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FD16936" w14:textId="0CE93649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9,423</w:t>
            </w:r>
          </w:p>
        </w:tc>
      </w:tr>
      <w:tr w:rsidR="00BA7EF9" w:rsidRPr="00CD3B87" w14:paraId="76D5EB7C" w14:textId="77777777" w:rsidTr="00EE61A3">
        <w:tc>
          <w:tcPr>
            <w:tcW w:w="3313" w:type="dxa"/>
          </w:tcPr>
          <w:p w14:paraId="3DB1F2AC" w14:textId="77777777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4ABEDE2E" w:rsidR="00BA7EF9" w:rsidRPr="00CD3B87" w:rsidRDefault="00BA7EF9" w:rsidP="00BA7EF9">
            <w:pPr>
              <w:tabs>
                <w:tab w:val="left" w:pos="175"/>
                <w:tab w:val="left" w:pos="368"/>
                <w:tab w:val="left" w:pos="426"/>
                <w:tab w:val="left" w:pos="962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150EEB1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E1B060" w14:textId="3EF1F8C7" w:rsidR="00BA7EF9" w:rsidRPr="00CD3B87" w:rsidRDefault="00BA7EF9" w:rsidP="00BA7EF9">
            <w:pPr>
              <w:tabs>
                <w:tab w:val="left" w:pos="0"/>
                <w:tab w:val="left" w:pos="284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53835EE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879CA3F" w14:textId="67E02D14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53,172</w:t>
            </w:r>
          </w:p>
        </w:tc>
        <w:tc>
          <w:tcPr>
            <w:tcW w:w="134" w:type="dxa"/>
          </w:tcPr>
          <w:p w14:paraId="0350A41D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B49C1D" w14:textId="110E2D21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52,625</w:t>
            </w:r>
          </w:p>
        </w:tc>
      </w:tr>
      <w:tr w:rsidR="00BA7EF9" w:rsidRPr="00CD3B87" w14:paraId="215D44AF" w14:textId="77777777" w:rsidTr="00EE61A3">
        <w:tc>
          <w:tcPr>
            <w:tcW w:w="3313" w:type="dxa"/>
          </w:tcPr>
          <w:p w14:paraId="07B7FAEC" w14:textId="77777777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33" w:type="dxa"/>
          </w:tcPr>
          <w:p w14:paraId="3821E16A" w14:textId="70F62D99" w:rsidR="00BA7EF9" w:rsidRPr="00CD3B87" w:rsidRDefault="00BA7EF9" w:rsidP="00BA7EF9">
            <w:pPr>
              <w:tabs>
                <w:tab w:val="left" w:pos="175"/>
                <w:tab w:val="left" w:pos="368"/>
                <w:tab w:val="left" w:pos="426"/>
              </w:tabs>
              <w:spacing w:line="38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6D16366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DEE2E6" w14:textId="44D2E3D8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6B356C9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91556EE" w14:textId="2E2D5E08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5,08</w:t>
            </w:r>
            <w:r w:rsidR="00AE123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12B4B03F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8DA14D0" w14:textId="7CCD537F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8,313</w:t>
            </w:r>
          </w:p>
        </w:tc>
      </w:tr>
      <w:tr w:rsidR="00BA7EF9" w:rsidRPr="00CD3B87" w14:paraId="0962D5CE" w14:textId="77777777" w:rsidTr="00FD54C1">
        <w:trPr>
          <w:trHeight w:val="214"/>
        </w:trPr>
        <w:tc>
          <w:tcPr>
            <w:tcW w:w="3313" w:type="dxa"/>
          </w:tcPr>
          <w:p w14:paraId="1220AE3E" w14:textId="77777777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AC92AA3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27565D6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CD0AC8A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C781640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5FA9993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E26DDA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E9D08AF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7EF9" w:rsidRPr="00CD3B87" w14:paraId="2EC510C7" w14:textId="77777777" w:rsidTr="00FD54C1">
        <w:tc>
          <w:tcPr>
            <w:tcW w:w="3313" w:type="dxa"/>
          </w:tcPr>
          <w:p w14:paraId="2FB0E41A" w14:textId="77777777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302B8FFD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23FAEE3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024E301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255B1B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24E80F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8E76BB4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11BB394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298F" w:rsidRPr="00BD298F" w14:paraId="44763655" w14:textId="77777777" w:rsidTr="00FD54C1">
        <w:tc>
          <w:tcPr>
            <w:tcW w:w="3313" w:type="dxa"/>
          </w:tcPr>
          <w:p w14:paraId="3F304949" w14:textId="65DB36ED" w:rsidR="00BD298F" w:rsidRPr="00BD298F" w:rsidRDefault="00BD298F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D298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D298F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3A78568D" w14:textId="401A8BA4" w:rsidR="00BD298F" w:rsidRPr="00BD298F" w:rsidRDefault="005E41E5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25,125</w:t>
            </w:r>
          </w:p>
        </w:tc>
        <w:tc>
          <w:tcPr>
            <w:tcW w:w="145" w:type="dxa"/>
          </w:tcPr>
          <w:p w14:paraId="359D41AE" w14:textId="77777777" w:rsidR="00BD298F" w:rsidRPr="00BD298F" w:rsidRDefault="00BD298F" w:rsidP="00BA7E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CED7D9C" w14:textId="419F0FE0" w:rsidR="00BD298F" w:rsidRPr="00BD298F" w:rsidRDefault="009E0B29" w:rsidP="009E0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-</w:t>
            </w:r>
          </w:p>
        </w:tc>
        <w:tc>
          <w:tcPr>
            <w:tcW w:w="142" w:type="dxa"/>
          </w:tcPr>
          <w:p w14:paraId="6DF8BBDC" w14:textId="77777777" w:rsidR="00BD298F" w:rsidRPr="00BD298F" w:rsidRDefault="00BD298F" w:rsidP="00BA7E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A4BE03A" w14:textId="70362598" w:rsidR="00BD298F" w:rsidRPr="00BD298F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BE61445" w14:textId="77777777" w:rsidR="00BD298F" w:rsidRPr="00BD298F" w:rsidRDefault="00BD298F" w:rsidP="00BA7E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4A47701" w14:textId="6412D5C0" w:rsidR="00BD298F" w:rsidRPr="00BD298F" w:rsidRDefault="009E0B29" w:rsidP="009E0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-</w:t>
            </w:r>
          </w:p>
        </w:tc>
      </w:tr>
      <w:tr w:rsidR="00BA7EF9" w:rsidRPr="00CD3B87" w14:paraId="1E3F0FEE" w14:textId="77777777" w:rsidTr="00FD54C1">
        <w:tc>
          <w:tcPr>
            <w:tcW w:w="3313" w:type="dxa"/>
          </w:tcPr>
          <w:p w14:paraId="75DD2DC3" w14:textId="25D713EA" w:rsidR="00BA7EF9" w:rsidRPr="00CD3B87" w:rsidRDefault="00BD298F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A7EF9" w:rsidRPr="00CD3B87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41319B55" w14:textId="556BD783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687</w:t>
            </w:r>
          </w:p>
        </w:tc>
        <w:tc>
          <w:tcPr>
            <w:tcW w:w="145" w:type="dxa"/>
          </w:tcPr>
          <w:p w14:paraId="2720F1B5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5E580D3" w14:textId="23F87088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793</w:t>
            </w:r>
          </w:p>
        </w:tc>
        <w:tc>
          <w:tcPr>
            <w:tcW w:w="142" w:type="dxa"/>
          </w:tcPr>
          <w:p w14:paraId="408BF0D9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A398A3" w14:textId="684D326D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687</w:t>
            </w:r>
          </w:p>
        </w:tc>
        <w:tc>
          <w:tcPr>
            <w:tcW w:w="134" w:type="dxa"/>
          </w:tcPr>
          <w:p w14:paraId="46237CF5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7D9161" w14:textId="7E5443F5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793</w:t>
            </w:r>
          </w:p>
        </w:tc>
      </w:tr>
      <w:tr w:rsidR="00BA7EF9" w:rsidRPr="00CD3B87" w14:paraId="7EBA758C" w14:textId="77777777" w:rsidTr="00FD54C1">
        <w:tc>
          <w:tcPr>
            <w:tcW w:w="3313" w:type="dxa"/>
          </w:tcPr>
          <w:p w14:paraId="7E56074B" w14:textId="4723CE7A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 xml:space="preserve"> </w:t>
            </w:r>
            <w:r w:rsidR="00BD298F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CD3B87">
              <w:rPr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562CCDF" w14:textId="25379AA0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1,963</w:t>
            </w:r>
          </w:p>
        </w:tc>
        <w:tc>
          <w:tcPr>
            <w:tcW w:w="145" w:type="dxa"/>
          </w:tcPr>
          <w:p w14:paraId="7A5A4DF7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56DFD74" w14:textId="1AED411E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2,535</w:t>
            </w:r>
          </w:p>
        </w:tc>
        <w:tc>
          <w:tcPr>
            <w:tcW w:w="142" w:type="dxa"/>
          </w:tcPr>
          <w:p w14:paraId="17A14DBE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2303C94" w14:textId="74946353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1,963</w:t>
            </w:r>
          </w:p>
        </w:tc>
        <w:tc>
          <w:tcPr>
            <w:tcW w:w="134" w:type="dxa"/>
          </w:tcPr>
          <w:p w14:paraId="2F90C957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088E4B2" w14:textId="3FEAF935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2,535</w:t>
            </w:r>
          </w:p>
        </w:tc>
      </w:tr>
      <w:tr w:rsidR="00BA7EF9" w:rsidRPr="00CD3B87" w14:paraId="4BAE35CB" w14:textId="77777777" w:rsidTr="00FD54C1">
        <w:tc>
          <w:tcPr>
            <w:tcW w:w="3313" w:type="dxa"/>
          </w:tcPr>
          <w:p w14:paraId="7452E131" w14:textId="77777777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2A961CCC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BDB8BA9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089AC29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C9E6B9A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492AA18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942891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3E53850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7EF9" w:rsidRPr="00CD3B87" w14:paraId="54A9E244" w14:textId="77777777" w:rsidTr="00FD54C1">
        <w:tc>
          <w:tcPr>
            <w:tcW w:w="3313" w:type="dxa"/>
          </w:tcPr>
          <w:p w14:paraId="755299B0" w14:textId="1C1ECD4D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7CDEF92F" w14:textId="3EE9B1F0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10A70D8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897D02E" w14:textId="4DFEB16E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31A5A03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4FC151C" w14:textId="313B60D6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5C29BDA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E1DB60" w14:textId="40DE7500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7EF9" w:rsidRPr="00CD3B87" w14:paraId="6D44D08C" w14:textId="77777777" w:rsidTr="00FD54C1">
        <w:tc>
          <w:tcPr>
            <w:tcW w:w="3313" w:type="dxa"/>
          </w:tcPr>
          <w:p w14:paraId="75090070" w14:textId="7A35D544" w:rsidR="00BA7EF9" w:rsidRPr="00CD3B87" w:rsidRDefault="00BA7EF9" w:rsidP="00BD298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7562BB06" w14:textId="6133C464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</w:t>
            </w:r>
          </w:p>
        </w:tc>
        <w:tc>
          <w:tcPr>
            <w:tcW w:w="145" w:type="dxa"/>
          </w:tcPr>
          <w:p w14:paraId="67ADDC93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3F3D5F0" w14:textId="6F43029D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</w:t>
            </w:r>
          </w:p>
        </w:tc>
        <w:tc>
          <w:tcPr>
            <w:tcW w:w="142" w:type="dxa"/>
          </w:tcPr>
          <w:p w14:paraId="0C630632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DF173DF" w14:textId="7BB35E49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</w:t>
            </w:r>
          </w:p>
        </w:tc>
        <w:tc>
          <w:tcPr>
            <w:tcW w:w="134" w:type="dxa"/>
          </w:tcPr>
          <w:p w14:paraId="42F70555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994671F" w14:textId="2EC71A0F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</w:t>
            </w:r>
          </w:p>
        </w:tc>
      </w:tr>
      <w:tr w:rsidR="00BA7EF9" w:rsidRPr="00CD3B87" w14:paraId="601683A4" w14:textId="77777777" w:rsidTr="00FD54C1">
        <w:tc>
          <w:tcPr>
            <w:tcW w:w="3313" w:type="dxa"/>
          </w:tcPr>
          <w:p w14:paraId="0A736D90" w14:textId="7E4386D0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093EE9C9" w14:textId="1A02091F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5" w:type="dxa"/>
          </w:tcPr>
          <w:p w14:paraId="4D9B6789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DDFD05A" w14:textId="3145A355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142" w:type="dxa"/>
          </w:tcPr>
          <w:p w14:paraId="6E4907E0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2C00DE5" w14:textId="2B350F88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34" w:type="dxa"/>
          </w:tcPr>
          <w:p w14:paraId="1CE1C4DD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C4A0E62" w14:textId="49B8BF9C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</w:t>
            </w:r>
          </w:p>
        </w:tc>
      </w:tr>
      <w:tr w:rsidR="00BA7EF9" w:rsidRPr="00CD3B87" w14:paraId="42798E9D" w14:textId="77777777" w:rsidTr="00FD54C1">
        <w:tc>
          <w:tcPr>
            <w:tcW w:w="3313" w:type="dxa"/>
          </w:tcPr>
          <w:p w14:paraId="45FFC3E9" w14:textId="77777777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00B88C2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58A246F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FA4ABBD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B5D4AF9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5122014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3656F24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56583AF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7EF9" w:rsidRPr="00CD3B87" w14:paraId="27E9D259" w14:textId="77777777" w:rsidTr="00FD54C1">
        <w:tc>
          <w:tcPr>
            <w:tcW w:w="3313" w:type="dxa"/>
          </w:tcPr>
          <w:p w14:paraId="5AC513B4" w14:textId="57380B85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5591B429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1B96594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07AD30E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FF9655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236F0F9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0C78634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1745B92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7EF9" w:rsidRPr="00CD3B87" w14:paraId="2F6A390C" w14:textId="77777777" w:rsidTr="00FD54C1">
        <w:tc>
          <w:tcPr>
            <w:tcW w:w="3313" w:type="dxa"/>
          </w:tcPr>
          <w:p w14:paraId="145A363A" w14:textId="77777777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63DF1BA5" w14:textId="5B24A71A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45" w:type="dxa"/>
          </w:tcPr>
          <w:p w14:paraId="01347B36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5677A2B" w14:textId="5B98AF36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142" w:type="dxa"/>
          </w:tcPr>
          <w:p w14:paraId="7DC69C42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7659712" w14:textId="2DA1955F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34" w:type="dxa"/>
          </w:tcPr>
          <w:p w14:paraId="1F617A90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9A7A4CD" w14:textId="605063D9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</w:t>
            </w:r>
          </w:p>
        </w:tc>
      </w:tr>
      <w:tr w:rsidR="00BA7EF9" w:rsidRPr="00CD3B87" w14:paraId="2D716E98" w14:textId="77777777" w:rsidTr="00FD54C1">
        <w:tc>
          <w:tcPr>
            <w:tcW w:w="3313" w:type="dxa"/>
          </w:tcPr>
          <w:p w14:paraId="191B3C7B" w14:textId="77777777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4EBFA39" w14:textId="282B7D2B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3,894</w:t>
            </w:r>
          </w:p>
        </w:tc>
        <w:tc>
          <w:tcPr>
            <w:tcW w:w="145" w:type="dxa"/>
          </w:tcPr>
          <w:p w14:paraId="2BEB37BF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9C66875" w14:textId="456E6D54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3,928</w:t>
            </w:r>
          </w:p>
        </w:tc>
        <w:tc>
          <w:tcPr>
            <w:tcW w:w="142" w:type="dxa"/>
          </w:tcPr>
          <w:p w14:paraId="4BA25B0C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E8BAFA8" w14:textId="2AEC237F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3,645</w:t>
            </w:r>
          </w:p>
        </w:tc>
        <w:tc>
          <w:tcPr>
            <w:tcW w:w="134" w:type="dxa"/>
          </w:tcPr>
          <w:p w14:paraId="3FDE80C5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FEDD02" w14:textId="10A72129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3,468</w:t>
            </w:r>
          </w:p>
        </w:tc>
      </w:tr>
      <w:tr w:rsidR="00BA7EF9" w:rsidRPr="00CD3B87" w14:paraId="34D33309" w14:textId="77777777" w:rsidTr="00FD54C1">
        <w:tc>
          <w:tcPr>
            <w:tcW w:w="3313" w:type="dxa"/>
          </w:tcPr>
          <w:p w14:paraId="73AC8107" w14:textId="77777777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3BDED225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E309ECB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A48CB47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5AB549C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8D9BB25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3ED1F15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CE3BA6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7EF9" w:rsidRPr="00CD3B87" w14:paraId="6F7CC280" w14:textId="77777777" w:rsidTr="00FD54C1">
        <w:tc>
          <w:tcPr>
            <w:tcW w:w="3313" w:type="dxa"/>
          </w:tcPr>
          <w:p w14:paraId="5F4992FF" w14:textId="0E870820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CD3B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249937A0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4F7B9B0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E9B5021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75DEEDC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9A144D7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ADABA8F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433BA3F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7EF9" w:rsidRPr="00CD3B87" w14:paraId="20A73310" w14:textId="77777777" w:rsidTr="00FD54C1">
        <w:tc>
          <w:tcPr>
            <w:tcW w:w="3313" w:type="dxa"/>
          </w:tcPr>
          <w:p w14:paraId="0EBF2ED4" w14:textId="77777777" w:rsidR="00BA7EF9" w:rsidRPr="00CD3B87" w:rsidRDefault="00BA7EF9" w:rsidP="00BA7EF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1133" w:type="dxa"/>
          </w:tcPr>
          <w:p w14:paraId="57742294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5F5E03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A64F30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38C3D1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BD31F9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32D979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CDE3C1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7EF9" w:rsidRPr="00CD3B87" w14:paraId="0664F2F5" w14:textId="77777777" w:rsidTr="00FD54C1">
        <w:tc>
          <w:tcPr>
            <w:tcW w:w="3313" w:type="dxa"/>
          </w:tcPr>
          <w:p w14:paraId="495EBF62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10F2BE98" w:rsidR="00BA7EF9" w:rsidRPr="00CD3B87" w:rsidRDefault="005E41E5" w:rsidP="00BD6B2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BD6B20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BD6B20"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45" w:type="dxa"/>
          </w:tcPr>
          <w:p w14:paraId="1AD2B19A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43132" w14:textId="02AE2135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66,012</w:t>
            </w:r>
          </w:p>
        </w:tc>
        <w:tc>
          <w:tcPr>
            <w:tcW w:w="142" w:type="dxa"/>
          </w:tcPr>
          <w:p w14:paraId="7610133E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BF27AF" w14:textId="65E40D4D" w:rsidR="00BA7EF9" w:rsidRPr="00CD3B87" w:rsidRDefault="00BD6B20" w:rsidP="00BD6B2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  <w:r w:rsidR="005E41E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347</w:t>
            </w:r>
          </w:p>
        </w:tc>
        <w:tc>
          <w:tcPr>
            <w:tcW w:w="134" w:type="dxa"/>
          </w:tcPr>
          <w:p w14:paraId="7D624FA5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F965C6F" w14:textId="160222C4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63,206</w:t>
            </w:r>
          </w:p>
        </w:tc>
      </w:tr>
      <w:tr w:rsidR="00BA7EF9" w:rsidRPr="00CD3B87" w14:paraId="5CCE7D03" w14:textId="77777777" w:rsidTr="00FD54C1">
        <w:tc>
          <w:tcPr>
            <w:tcW w:w="3313" w:type="dxa"/>
          </w:tcPr>
          <w:p w14:paraId="69C9524E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11B19E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D7E420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575E7E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D0CA76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F3DDAA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B8BC9EE" w14:textId="77777777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7EF9" w:rsidRPr="00CD3B87" w14:paraId="70381C5D" w14:textId="77777777" w:rsidTr="00FD54C1">
        <w:tc>
          <w:tcPr>
            <w:tcW w:w="3313" w:type="dxa"/>
          </w:tcPr>
          <w:p w14:paraId="789EB5DA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20BCCDD3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</w:t>
            </w:r>
            <w:r w:rsidR="009705C9">
              <w:rPr>
                <w:rFonts w:ascii="Angsana New" w:hAnsi="Angsana New"/>
                <w:sz w:val="32"/>
                <w:szCs w:val="32"/>
              </w:rPr>
              <w:t>07</w:t>
            </w:r>
          </w:p>
        </w:tc>
        <w:tc>
          <w:tcPr>
            <w:tcW w:w="145" w:type="dxa"/>
          </w:tcPr>
          <w:p w14:paraId="2B0DB0ED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4C5FBA3A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3,199</w:t>
            </w:r>
          </w:p>
        </w:tc>
        <w:tc>
          <w:tcPr>
            <w:tcW w:w="142" w:type="dxa"/>
          </w:tcPr>
          <w:p w14:paraId="61820A65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4D5A187" w14:textId="4C5B4E2F" w:rsidR="00BA7EF9" w:rsidRPr="00CD3B87" w:rsidRDefault="005E41E5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</w:t>
            </w:r>
            <w:r w:rsidR="009705C9">
              <w:rPr>
                <w:rFonts w:ascii="Angsana New" w:hAnsi="Angsana New"/>
                <w:sz w:val="32"/>
                <w:szCs w:val="32"/>
              </w:rPr>
              <w:t>07</w:t>
            </w:r>
          </w:p>
        </w:tc>
        <w:tc>
          <w:tcPr>
            <w:tcW w:w="134" w:type="dxa"/>
          </w:tcPr>
          <w:p w14:paraId="22A293E8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1DAB3C24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3,199</w:t>
            </w:r>
          </w:p>
        </w:tc>
      </w:tr>
      <w:tr w:rsidR="00BA7EF9" w:rsidRPr="00CD3B87" w14:paraId="727520F7" w14:textId="77777777" w:rsidTr="00FD54C1">
        <w:tc>
          <w:tcPr>
            <w:tcW w:w="3313" w:type="dxa"/>
          </w:tcPr>
          <w:p w14:paraId="33A51A7D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3966ED83" w:rsidR="00BA7EF9" w:rsidRPr="00CD3B87" w:rsidRDefault="005E41E5" w:rsidP="00BD6B2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BD6B20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BD6B20">
              <w:rPr>
                <w:rFonts w:ascii="Angsana New" w:hAnsi="Angsana New"/>
                <w:sz w:val="32"/>
                <w:szCs w:val="32"/>
              </w:rPr>
              <w:t>3</w:t>
            </w:r>
            <w:r w:rsidR="009705C9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45" w:type="dxa"/>
          </w:tcPr>
          <w:p w14:paraId="7D66E993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0C1CBDCA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69,211</w:t>
            </w:r>
          </w:p>
        </w:tc>
        <w:tc>
          <w:tcPr>
            <w:tcW w:w="142" w:type="dxa"/>
          </w:tcPr>
          <w:p w14:paraId="6D3E7025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44D22399" w:rsidR="00BA7EF9" w:rsidRPr="00CD3B87" w:rsidRDefault="00BD6B20" w:rsidP="00BD6B2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</w:t>
            </w:r>
            <w:r w:rsidR="005E41E5">
              <w:rPr>
                <w:rFonts w:ascii="Angsana New" w:hAnsi="Angsana New"/>
                <w:sz w:val="32"/>
                <w:szCs w:val="32"/>
              </w:rPr>
              <w:t>,</w:t>
            </w:r>
            <w:r w:rsidR="009705C9">
              <w:rPr>
                <w:rFonts w:ascii="Angsana New" w:hAnsi="Angsana New"/>
                <w:sz w:val="32"/>
                <w:szCs w:val="32"/>
              </w:rPr>
              <w:t>554</w:t>
            </w:r>
          </w:p>
        </w:tc>
        <w:tc>
          <w:tcPr>
            <w:tcW w:w="134" w:type="dxa"/>
          </w:tcPr>
          <w:p w14:paraId="1D31DD9C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1D6A1196" w:rsidR="00BA7EF9" w:rsidRPr="00CD3B87" w:rsidRDefault="00BA7EF9" w:rsidP="00BA7EF9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66,405</w:t>
            </w:r>
          </w:p>
        </w:tc>
      </w:tr>
    </w:tbl>
    <w:p w14:paraId="4D2285B4" w14:textId="69825D43" w:rsidR="00180400" w:rsidRPr="00ED6992" w:rsidRDefault="00E1100B" w:rsidP="00E1100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 xml:space="preserve">    </w:t>
      </w:r>
      <w:r w:rsidR="00AB3A0A"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FA61D9"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BA7EF9">
        <w:rPr>
          <w:rFonts w:ascii="Angsana New" w:hAnsi="Angsana New" w:cs="Angsana New"/>
          <w:spacing w:val="-4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256</w:t>
      </w:r>
      <w:r w:rsidR="00BA7EF9">
        <w:rPr>
          <w:rFonts w:ascii="Angsana New" w:hAnsi="Angsana New" w:cs="Angsana New"/>
          <w:spacing w:val="-2"/>
          <w:sz w:val="32"/>
          <w:szCs w:val="32"/>
        </w:rPr>
        <w:t>4</w:t>
      </w:r>
      <w:r w:rsidR="00FA61D9" w:rsidRPr="00ED6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134"/>
        <w:gridCol w:w="145"/>
        <w:gridCol w:w="1131"/>
        <w:gridCol w:w="142"/>
        <w:gridCol w:w="1133"/>
        <w:gridCol w:w="134"/>
        <w:gridCol w:w="1142"/>
      </w:tblGrid>
      <w:tr w:rsidR="00180400" w:rsidRPr="00CD3B87" w14:paraId="00BC7A5A" w14:textId="77777777" w:rsidTr="00A76AEA">
        <w:tc>
          <w:tcPr>
            <w:tcW w:w="3345" w:type="dxa"/>
          </w:tcPr>
          <w:p w14:paraId="407038AF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C3B79CD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D3B8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CD3B87" w14:paraId="429E0C86" w14:textId="77777777" w:rsidTr="00A76AEA">
        <w:tc>
          <w:tcPr>
            <w:tcW w:w="3345" w:type="dxa"/>
          </w:tcPr>
          <w:p w14:paraId="59AE901B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E7B" w:rsidRPr="00CD3B87" w14:paraId="3BC3C2EB" w14:textId="77777777" w:rsidTr="00A76AEA">
        <w:tc>
          <w:tcPr>
            <w:tcW w:w="3345" w:type="dxa"/>
          </w:tcPr>
          <w:p w14:paraId="523D4CE6" w14:textId="77777777" w:rsidR="00420E7B" w:rsidRPr="00CD3B87" w:rsidRDefault="00420E7B" w:rsidP="00CD3B8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BBE468" w14:textId="20FBBBF7" w:rsidR="00420E7B" w:rsidRPr="00CD3B87" w:rsidRDefault="00420E7B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BA7EF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5" w:type="dxa"/>
          </w:tcPr>
          <w:p w14:paraId="07361CE3" w14:textId="77777777" w:rsidR="00420E7B" w:rsidRPr="00CD3B87" w:rsidRDefault="00420E7B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41FEDF4C" w14:textId="77A9BED3" w:rsidR="00420E7B" w:rsidRPr="00CD3B87" w:rsidRDefault="00420E7B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BA7EF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69C92E3D" w14:textId="77777777" w:rsidR="00420E7B" w:rsidRPr="00CD3B87" w:rsidRDefault="00420E7B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5FFCCE0" w14:textId="58035E71" w:rsidR="00420E7B" w:rsidRPr="00CD3B87" w:rsidRDefault="00420E7B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BA7EF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21638ABD" w14:textId="77777777" w:rsidR="00420E7B" w:rsidRPr="00CD3B87" w:rsidRDefault="00420E7B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02CE3494" w14:textId="1CE04E4B" w:rsidR="00420E7B" w:rsidRPr="00CD3B87" w:rsidRDefault="00420E7B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BA7EF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80400" w:rsidRPr="00CD3B87" w14:paraId="6A745A70" w14:textId="77777777" w:rsidTr="00A76AEA">
        <w:tc>
          <w:tcPr>
            <w:tcW w:w="3345" w:type="dxa"/>
          </w:tcPr>
          <w:p w14:paraId="60199135" w14:textId="77777777" w:rsidR="00180400" w:rsidRPr="00CD3B87" w:rsidRDefault="00180400" w:rsidP="00CD3B8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CD3B87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E474F2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A6747D3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373B3050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4B92B8D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EC8ACCA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DC99C0C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CD3B87" w14:paraId="3A193921" w14:textId="77777777" w:rsidTr="00A76AEA">
        <w:tc>
          <w:tcPr>
            <w:tcW w:w="3345" w:type="dxa"/>
          </w:tcPr>
          <w:p w14:paraId="0CBE720D" w14:textId="77777777" w:rsidR="00180400" w:rsidRPr="00CD3B87" w:rsidRDefault="00180400" w:rsidP="00CD3B8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012A1DC4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47C48ECB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5AA6CA20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BA524C3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19801F57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02DED836" w14:textId="77777777" w:rsidR="00180400" w:rsidRPr="00CD3B87" w:rsidRDefault="00180400" w:rsidP="00CD3B8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7EF9" w:rsidRPr="00CD3B87" w14:paraId="0343EA74" w14:textId="77777777" w:rsidTr="00A76AEA">
        <w:tc>
          <w:tcPr>
            <w:tcW w:w="3345" w:type="dxa"/>
          </w:tcPr>
          <w:p w14:paraId="74B17297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56860643" w14:textId="7E34384A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EAB1878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34D6B585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BFE87F5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5EB29745" w14:textId="2E90DB67" w:rsidR="00BA7EF9" w:rsidRPr="00CD3B87" w:rsidRDefault="002A5C7F" w:rsidP="00BA7E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23,934</w:t>
            </w:r>
          </w:p>
        </w:tc>
        <w:tc>
          <w:tcPr>
            <w:tcW w:w="134" w:type="dxa"/>
          </w:tcPr>
          <w:p w14:paraId="04622709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44802623" w14:textId="5A0CF8CF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16,392</w:t>
            </w:r>
          </w:p>
        </w:tc>
      </w:tr>
      <w:tr w:rsidR="00BA7EF9" w:rsidRPr="00CD3B87" w14:paraId="6A4C3026" w14:textId="77777777" w:rsidTr="00A76AEA">
        <w:tc>
          <w:tcPr>
            <w:tcW w:w="3345" w:type="dxa"/>
          </w:tcPr>
          <w:p w14:paraId="5F862088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9AEAAF" w14:textId="34606F50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D2A0DEC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6164E21C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434208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D492266" w14:textId="063DCF7F" w:rsidR="00BA7EF9" w:rsidRPr="00CD3B87" w:rsidRDefault="002A5C7F" w:rsidP="00BA7E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23,934</w:t>
            </w:r>
          </w:p>
        </w:tc>
        <w:tc>
          <w:tcPr>
            <w:tcW w:w="134" w:type="dxa"/>
          </w:tcPr>
          <w:p w14:paraId="49B94F56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5257D7E" w14:textId="4C1A0F68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16,392</w:t>
            </w:r>
          </w:p>
        </w:tc>
      </w:tr>
      <w:tr w:rsidR="00BA7EF9" w:rsidRPr="00CD3B87" w14:paraId="616245EB" w14:textId="77777777" w:rsidTr="00A76AEA">
        <w:tc>
          <w:tcPr>
            <w:tcW w:w="3345" w:type="dxa"/>
          </w:tcPr>
          <w:p w14:paraId="07E018CB" w14:textId="2FC277B9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ab/>
            </w:r>
            <w:r w:rsidRPr="00CD3B8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23E84E" w14:textId="729B106C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B93D9E4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221AECB3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DF76604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711A33D" w14:textId="0D6C3049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01156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6F95D03A" w14:textId="1F446F85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7EF9" w:rsidRPr="00CD3B87" w14:paraId="31F42F21" w14:textId="77777777" w:rsidTr="00A76AEA">
        <w:tc>
          <w:tcPr>
            <w:tcW w:w="3345" w:type="dxa"/>
          </w:tcPr>
          <w:p w14:paraId="12212429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41D20090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F8B086E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23CF3BEE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03AD660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0C4DDCC8" w:rsidR="00BA7EF9" w:rsidRPr="00CD3B87" w:rsidRDefault="002A5C7F" w:rsidP="00BA7E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23,934</w:t>
            </w:r>
          </w:p>
        </w:tc>
        <w:tc>
          <w:tcPr>
            <w:tcW w:w="134" w:type="dxa"/>
          </w:tcPr>
          <w:p w14:paraId="2B04C389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562839AC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16,392</w:t>
            </w:r>
          </w:p>
        </w:tc>
      </w:tr>
      <w:tr w:rsidR="00BA7EF9" w:rsidRPr="00CD3B87" w14:paraId="6F887F42" w14:textId="77777777" w:rsidTr="00A76AEA">
        <w:tc>
          <w:tcPr>
            <w:tcW w:w="3345" w:type="dxa"/>
          </w:tcPr>
          <w:p w14:paraId="7FC0DD7A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134" w:type="dxa"/>
          </w:tcPr>
          <w:p w14:paraId="24FD7F04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BFE934C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60659217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3A26123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77753AF4" w14:textId="77777777" w:rsidR="00BA7EF9" w:rsidRPr="00CD3B87" w:rsidRDefault="00BA7EF9" w:rsidP="00BA7EF9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763882B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706BB841" w14:textId="77777777" w:rsidR="00BA7EF9" w:rsidRPr="00CD3B87" w:rsidRDefault="00BA7EF9" w:rsidP="00BA7EF9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7EF9" w:rsidRPr="00CD3B87" w14:paraId="7C45FE53" w14:textId="77777777" w:rsidTr="00A76AEA">
        <w:tc>
          <w:tcPr>
            <w:tcW w:w="3345" w:type="dxa"/>
          </w:tcPr>
          <w:p w14:paraId="62870BAC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71D7B9B2" w14:textId="70E347AB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BFBD74C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077F85B5" w14:textId="7925E1E9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393769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280F9C00" w14:textId="221BAD7D" w:rsidR="00BA7EF9" w:rsidRPr="00CD3B87" w:rsidRDefault="002A5C7F" w:rsidP="00BA7EF9">
            <w:pPr>
              <w:spacing w:line="36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4,408</w:t>
            </w:r>
          </w:p>
        </w:tc>
        <w:tc>
          <w:tcPr>
            <w:tcW w:w="134" w:type="dxa"/>
          </w:tcPr>
          <w:p w14:paraId="79E07234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328A3CA9" w14:textId="4FDBB954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1,446</w:t>
            </w:r>
          </w:p>
        </w:tc>
      </w:tr>
      <w:tr w:rsidR="00BA7EF9" w:rsidRPr="00CD3B87" w14:paraId="1426D6F6" w14:textId="77777777" w:rsidTr="00A76AEA">
        <w:tc>
          <w:tcPr>
            <w:tcW w:w="3345" w:type="dxa"/>
          </w:tcPr>
          <w:p w14:paraId="243ABBAD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บริษัทร่วม</w:t>
            </w:r>
          </w:p>
        </w:tc>
        <w:tc>
          <w:tcPr>
            <w:tcW w:w="1134" w:type="dxa"/>
          </w:tcPr>
          <w:p w14:paraId="7C3EA9B2" w14:textId="000FA70C" w:rsidR="00BA7EF9" w:rsidRPr="00CD3B87" w:rsidRDefault="002A5C7F" w:rsidP="002A5C7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13,988</w:t>
            </w:r>
          </w:p>
        </w:tc>
        <w:tc>
          <w:tcPr>
            <w:tcW w:w="145" w:type="dxa"/>
          </w:tcPr>
          <w:p w14:paraId="0B01074E" w14:textId="77777777" w:rsidR="00BA7EF9" w:rsidRPr="00CD3B87" w:rsidRDefault="00BA7EF9" w:rsidP="002A5C7F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4181F5B5" w14:textId="6118E556" w:rsidR="00BA7EF9" w:rsidRPr="00CD3B87" w:rsidRDefault="00BA7EF9" w:rsidP="00BA7EF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</w:tcPr>
          <w:p w14:paraId="31BBE756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10A6AC21" w14:textId="6C91FC68" w:rsidR="00BA7EF9" w:rsidRPr="00CD3B87" w:rsidRDefault="002A5C7F" w:rsidP="002A5C7F">
            <w:pPr>
              <w:spacing w:line="360" w:lineRule="exact"/>
              <w:ind w:right="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34" w:type="dxa"/>
          </w:tcPr>
          <w:p w14:paraId="65263851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064B5C76" w14:textId="48A8589E" w:rsidR="00BA7EF9" w:rsidRPr="00CD3B87" w:rsidRDefault="00BA7EF9" w:rsidP="00BA7EF9">
            <w:pPr>
              <w:spacing w:line="360" w:lineRule="exact"/>
              <w:ind w:right="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BA7EF9" w:rsidRPr="00CD3B87" w14:paraId="631A3077" w14:textId="77777777" w:rsidTr="00A76AEA">
        <w:tc>
          <w:tcPr>
            <w:tcW w:w="3345" w:type="dxa"/>
          </w:tcPr>
          <w:p w14:paraId="311168C5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ED1966" w14:textId="02D73363" w:rsidR="00BA7EF9" w:rsidRPr="00CD3B87" w:rsidRDefault="002A5C7F" w:rsidP="00F4613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F4613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39F40AA3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6248EBF9" w14:textId="3DC1110D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2" w:type="dxa"/>
          </w:tcPr>
          <w:p w14:paraId="2291AAB7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494F009A" w14:textId="337A0C12" w:rsidR="00BA7EF9" w:rsidRPr="00CD3B87" w:rsidRDefault="002A5C7F" w:rsidP="00F4613A">
            <w:pPr>
              <w:spacing w:line="36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F4613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76D6F0C7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EE00485" w14:textId="616D2E9D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BA7EF9" w:rsidRPr="00CD3B87" w14:paraId="2AE7DD1B" w14:textId="77777777" w:rsidTr="00A76AEA">
        <w:tc>
          <w:tcPr>
            <w:tcW w:w="3345" w:type="dxa"/>
          </w:tcPr>
          <w:p w14:paraId="7EC23060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AC6C955" w14:textId="5F9E4363" w:rsidR="00BA7EF9" w:rsidRPr="00CD3B87" w:rsidRDefault="002A5C7F" w:rsidP="00F4613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14,02</w:t>
            </w:r>
            <w:r w:rsidR="00F4613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5" w:type="dxa"/>
          </w:tcPr>
          <w:p w14:paraId="3726C8D3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65F325BC" w14:textId="57863421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2" w:type="dxa"/>
          </w:tcPr>
          <w:p w14:paraId="3BFB8A65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BF90A27" w14:textId="369D9568" w:rsidR="00BA7EF9" w:rsidRPr="00CD3B87" w:rsidRDefault="002A5C7F" w:rsidP="00F4613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</w:t>
            </w:r>
            <w:r w:rsidR="00F4613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14:paraId="5C073C41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1C9F6B66" w14:textId="4C39FFAE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1,511</w:t>
            </w:r>
          </w:p>
        </w:tc>
      </w:tr>
      <w:tr w:rsidR="00BA7EF9" w:rsidRPr="00CD3B87" w14:paraId="1CD95C45" w14:textId="77777777" w:rsidTr="00A76AEA">
        <w:tc>
          <w:tcPr>
            <w:tcW w:w="3345" w:type="dxa"/>
          </w:tcPr>
          <w:p w14:paraId="1C1A1F5D" w14:textId="5277B89E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ab/>
            </w:r>
            <w:r w:rsidRPr="00CD3B8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32025C" w14:textId="353CC6D0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6915983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7123EB7A" w14:textId="3EC32666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0D8EF3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531BBD8" w14:textId="7045012B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00036D2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4343D89A" w14:textId="6D036CC5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7EF9" w:rsidRPr="00CD3B87" w14:paraId="060CEF72" w14:textId="77777777" w:rsidTr="00A76AEA">
        <w:tc>
          <w:tcPr>
            <w:tcW w:w="3345" w:type="dxa"/>
          </w:tcPr>
          <w:p w14:paraId="59B5921D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788ED743" w:rsidR="00BA7EF9" w:rsidRPr="00CD3B87" w:rsidRDefault="002A5C7F" w:rsidP="00F4613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14,02</w:t>
            </w:r>
            <w:r w:rsidR="00F4613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5" w:type="dxa"/>
          </w:tcPr>
          <w:p w14:paraId="6BC076C6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51996EEF" w14:textId="1F4AD178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2" w:type="dxa"/>
          </w:tcPr>
          <w:p w14:paraId="06419AF9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0CF3A060" w:rsidR="00BA7EF9" w:rsidRPr="00CD3B87" w:rsidRDefault="002A5C7F" w:rsidP="00F4613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</w:t>
            </w:r>
            <w:r w:rsidR="00F4613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14:paraId="26E7C4A9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24705F83" w14:textId="5808E336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1,511</w:t>
            </w:r>
          </w:p>
        </w:tc>
      </w:tr>
      <w:tr w:rsidR="00BA7EF9" w:rsidRPr="00CD3B87" w14:paraId="0E773FF8" w14:textId="77777777" w:rsidTr="00A76AEA">
        <w:tc>
          <w:tcPr>
            <w:tcW w:w="3345" w:type="dxa"/>
          </w:tcPr>
          <w:p w14:paraId="394AAD80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CD3B8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EECD1D" w14:textId="77777777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43F7B32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726606B4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F1C0F04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278EE63" w14:textId="77777777" w:rsidR="00BA7EF9" w:rsidRPr="00CD3B87" w:rsidRDefault="00BA7EF9" w:rsidP="00BA7EF9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5E0EF3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577068F4" w14:textId="77777777" w:rsidR="00BA7EF9" w:rsidRPr="00CD3B87" w:rsidRDefault="00BA7EF9" w:rsidP="00BA7EF9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7EF9" w:rsidRPr="00CD3B87" w14:paraId="2C009FAE" w14:textId="77777777" w:rsidTr="00A76AEA">
        <w:tc>
          <w:tcPr>
            <w:tcW w:w="3345" w:type="dxa"/>
          </w:tcPr>
          <w:p w14:paraId="0FDDD314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4BF772C4" w14:textId="77777777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EFAB47F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22EB708A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49101C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36FBE1EE" w14:textId="77777777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7468B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2FFA2F98" w14:textId="77777777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7EF9" w:rsidRPr="00CD3B87" w14:paraId="1ABAE6B1" w14:textId="77777777" w:rsidTr="00A76AEA">
        <w:tc>
          <w:tcPr>
            <w:tcW w:w="3345" w:type="dxa"/>
          </w:tcPr>
          <w:p w14:paraId="2EFA984D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5EB17D64" w14:textId="6FB20062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5" w:type="dxa"/>
          </w:tcPr>
          <w:p w14:paraId="5A2440BD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3BD48394" w14:textId="4B71A2F1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62C89456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43EFA3B3" w14:textId="022AD97B" w:rsidR="00BA7EF9" w:rsidRPr="00CD3B87" w:rsidRDefault="002A5C7F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288,823</w:t>
            </w:r>
          </w:p>
        </w:tc>
        <w:tc>
          <w:tcPr>
            <w:tcW w:w="134" w:type="dxa"/>
          </w:tcPr>
          <w:p w14:paraId="5B67D88D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39EB80D9" w14:textId="45909145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1,261,834</w:t>
            </w:r>
          </w:p>
        </w:tc>
      </w:tr>
      <w:tr w:rsidR="00BA7EF9" w:rsidRPr="00CD3B87" w14:paraId="0AD5A5AF" w14:textId="77777777" w:rsidTr="00A76AEA">
        <w:tc>
          <w:tcPr>
            <w:tcW w:w="3345" w:type="dxa"/>
          </w:tcPr>
          <w:p w14:paraId="0F30D052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B4A038" w14:textId="3AA718B2" w:rsidR="00BA7EF9" w:rsidRPr="00CD3B87" w:rsidRDefault="002A5C7F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3,857</w:t>
            </w:r>
          </w:p>
        </w:tc>
        <w:tc>
          <w:tcPr>
            <w:tcW w:w="145" w:type="dxa"/>
          </w:tcPr>
          <w:p w14:paraId="52737AA8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3335519A" w14:textId="627DDD2F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3,101</w:t>
            </w:r>
          </w:p>
        </w:tc>
        <w:tc>
          <w:tcPr>
            <w:tcW w:w="142" w:type="dxa"/>
          </w:tcPr>
          <w:p w14:paraId="1F88613B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E06D792" w14:textId="40E5F97B" w:rsidR="00BA7EF9" w:rsidRPr="00CD3B87" w:rsidRDefault="002A5C7F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3,852</w:t>
            </w:r>
          </w:p>
        </w:tc>
        <w:tc>
          <w:tcPr>
            <w:tcW w:w="134" w:type="dxa"/>
          </w:tcPr>
          <w:p w14:paraId="7788CC49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611FAF6" w14:textId="6E6186E5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3,069</w:t>
            </w:r>
          </w:p>
        </w:tc>
      </w:tr>
      <w:tr w:rsidR="00BA7EF9" w:rsidRPr="00CD3B87" w14:paraId="04854661" w14:textId="77777777" w:rsidTr="00A76AEA">
        <w:tc>
          <w:tcPr>
            <w:tcW w:w="3345" w:type="dxa"/>
          </w:tcPr>
          <w:p w14:paraId="4E8022B2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4BFE7EC" w14:textId="376B2FD1" w:rsidR="00BA7EF9" w:rsidRPr="00CD3B87" w:rsidRDefault="002A5C7F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3,857</w:t>
            </w:r>
          </w:p>
        </w:tc>
        <w:tc>
          <w:tcPr>
            <w:tcW w:w="145" w:type="dxa"/>
          </w:tcPr>
          <w:p w14:paraId="713119BB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03B50257" w14:textId="0C92F546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3,101</w:t>
            </w:r>
          </w:p>
        </w:tc>
        <w:tc>
          <w:tcPr>
            <w:tcW w:w="142" w:type="dxa"/>
          </w:tcPr>
          <w:p w14:paraId="52276A31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D21C88B" w14:textId="51A0CD8F" w:rsidR="00BA7EF9" w:rsidRPr="00CD3B87" w:rsidRDefault="002A5C7F" w:rsidP="00BA7E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292,675</w:t>
            </w:r>
          </w:p>
        </w:tc>
        <w:tc>
          <w:tcPr>
            <w:tcW w:w="134" w:type="dxa"/>
          </w:tcPr>
          <w:p w14:paraId="2417682C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31041423" w14:textId="25DE16EC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1,264,903</w:t>
            </w:r>
          </w:p>
        </w:tc>
      </w:tr>
      <w:tr w:rsidR="00BA7EF9" w:rsidRPr="00CD3B87" w14:paraId="20E991CD" w14:textId="77777777" w:rsidTr="00A76AEA">
        <w:tc>
          <w:tcPr>
            <w:tcW w:w="3345" w:type="dxa"/>
          </w:tcPr>
          <w:p w14:paraId="3F8687D2" w14:textId="1B0276E3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271562E6" w14:textId="77777777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A7FE2B3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1728E25E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680F503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6C4424CA" w14:textId="77777777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D445C23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128F5CD8" w14:textId="77777777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7EF9" w:rsidRPr="00CD3B87" w14:paraId="1A359C09" w14:textId="77777777" w:rsidTr="00A76AEA">
        <w:tc>
          <w:tcPr>
            <w:tcW w:w="3345" w:type="dxa"/>
          </w:tcPr>
          <w:p w14:paraId="58CBCBCC" w14:textId="56673670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562A47" w14:textId="2AA5FF21" w:rsidR="00BA7EF9" w:rsidRPr="00CD3B87" w:rsidRDefault="00BA7EF9" w:rsidP="00BA7EF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5" w:type="dxa"/>
          </w:tcPr>
          <w:p w14:paraId="0DA09F1E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6604F3A6" w14:textId="4A5F1C5A" w:rsidR="00BA7EF9" w:rsidRPr="00CD3B87" w:rsidRDefault="00BA7EF9" w:rsidP="00BA7EF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67041885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232D91C4" w14:textId="20FACAAE" w:rsidR="00BA7EF9" w:rsidRPr="00CD3B87" w:rsidRDefault="002A5C7F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77,071</w:t>
            </w:r>
          </w:p>
        </w:tc>
        <w:tc>
          <w:tcPr>
            <w:tcW w:w="134" w:type="dxa"/>
          </w:tcPr>
          <w:p w14:paraId="263DD1D0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CA6E896" w14:textId="3EC4524F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125,133</w:t>
            </w:r>
          </w:p>
        </w:tc>
      </w:tr>
      <w:tr w:rsidR="00BA7EF9" w:rsidRPr="00CD3B87" w14:paraId="2415F048" w14:textId="77777777" w:rsidTr="00A76AEA">
        <w:tc>
          <w:tcPr>
            <w:tcW w:w="3345" w:type="dxa"/>
          </w:tcPr>
          <w:p w14:paraId="15AFBB12" w14:textId="77777777" w:rsidR="00BA7EF9" w:rsidRPr="00CD3B87" w:rsidRDefault="00BA7EF9" w:rsidP="00BA7EF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1A8650D" w14:textId="391880D9" w:rsidR="00BA7EF9" w:rsidRPr="00CD3B87" w:rsidRDefault="00BA7EF9" w:rsidP="00BA7EF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5" w:type="dxa"/>
          </w:tcPr>
          <w:p w14:paraId="04397074" w14:textId="77777777" w:rsidR="00BA7EF9" w:rsidRPr="00CD3B87" w:rsidRDefault="00BA7EF9" w:rsidP="00BA7EF9">
            <w:pPr>
              <w:tabs>
                <w:tab w:val="left" w:pos="284"/>
                <w:tab w:val="left" w:pos="567"/>
              </w:tabs>
              <w:spacing w:line="36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2A9BC59E" w14:textId="5C554EA2" w:rsidR="00BA7EF9" w:rsidRPr="00CD3B87" w:rsidRDefault="00BA7EF9" w:rsidP="00BA7EF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34F91012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EA5BEE" w14:textId="503E45FC" w:rsidR="00BA7EF9" w:rsidRPr="00CD3B87" w:rsidRDefault="002A5C7F" w:rsidP="00BA7E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77,071</w:t>
            </w:r>
          </w:p>
        </w:tc>
        <w:tc>
          <w:tcPr>
            <w:tcW w:w="134" w:type="dxa"/>
          </w:tcPr>
          <w:p w14:paraId="26D587B0" w14:textId="77777777" w:rsidR="00BA7EF9" w:rsidRPr="00CD3B87" w:rsidRDefault="00BA7EF9" w:rsidP="00BA7E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68C336B0" w14:textId="029A60CF" w:rsidR="00BA7EF9" w:rsidRPr="00CD3B87" w:rsidRDefault="00BA7EF9" w:rsidP="00BA7EF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125,133</w:t>
            </w:r>
          </w:p>
        </w:tc>
      </w:tr>
    </w:tbl>
    <w:p w14:paraId="358D7807" w14:textId="77777777" w:rsidR="00AB3A0A" w:rsidRDefault="00AB3A0A" w:rsidP="00C6147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428C9E9D" w14:textId="5302FBA6" w:rsidR="00C61476" w:rsidRDefault="00C61476" w:rsidP="00C6147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   </w:t>
      </w:r>
      <w:r w:rsidRPr="00ED6992">
        <w:rPr>
          <w:rFonts w:ascii="Angsana New" w:hAnsi="Angsana New" w:cs="Angsana New" w:hint="cs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</w:rPr>
        <w:t>ให้กู้ยืม</w:t>
      </w:r>
      <w:r w:rsidR="00DC215F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7ADD39D" w14:textId="580F4B9B" w:rsidR="00C61476" w:rsidRPr="00ED6992" w:rsidRDefault="00C61476" w:rsidP="00C6147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กู้ยืม</w:t>
      </w:r>
      <w:r w:rsidR="00DC215F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แสดงได้ดังนี้</w:t>
      </w:r>
    </w:p>
    <w:tbl>
      <w:tblPr>
        <w:tblW w:w="835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7"/>
        <w:gridCol w:w="142"/>
        <w:gridCol w:w="1421"/>
        <w:gridCol w:w="142"/>
        <w:gridCol w:w="1414"/>
        <w:gridCol w:w="143"/>
        <w:gridCol w:w="1404"/>
      </w:tblGrid>
      <w:tr w:rsidR="00C61476" w:rsidRPr="00D303F2" w14:paraId="7B3E6071" w14:textId="77777777" w:rsidTr="00140537">
        <w:tc>
          <w:tcPr>
            <w:tcW w:w="2268" w:type="dxa"/>
          </w:tcPr>
          <w:p w14:paraId="529BFB10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3" w:type="dxa"/>
            <w:gridSpan w:val="7"/>
            <w:tcBorders>
              <w:bottom w:val="single" w:sz="6" w:space="0" w:color="auto"/>
            </w:tcBorders>
          </w:tcPr>
          <w:p w14:paraId="44FB6429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61476" w:rsidRPr="00D303F2" w14:paraId="76FEC121" w14:textId="77777777" w:rsidTr="00140537">
        <w:tc>
          <w:tcPr>
            <w:tcW w:w="2268" w:type="dxa"/>
          </w:tcPr>
          <w:p w14:paraId="2306D04E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72008C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8BEE40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3FDC99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1476" w:rsidRPr="00D303F2" w14:paraId="4977BFB4" w14:textId="77777777" w:rsidTr="00140537">
        <w:tc>
          <w:tcPr>
            <w:tcW w:w="2268" w:type="dxa"/>
          </w:tcPr>
          <w:p w14:paraId="2644103E" w14:textId="77777777" w:rsidR="00C61476" w:rsidRPr="00D303F2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C2FDABD" w14:textId="60DB08F2" w:rsidR="00C61476" w:rsidRPr="00D303F2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62519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72E751AF" w14:textId="77777777" w:rsidR="00C61476" w:rsidRPr="00D303F2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2F359C4A" w14:textId="63FCDFF3" w:rsidR="00C61476" w:rsidRPr="00D303F2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62519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36B98425" w14:textId="77777777" w:rsidR="00C61476" w:rsidRPr="00D303F2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060F614D" w14:textId="5A00E753" w:rsidR="00C61476" w:rsidRPr="00D303F2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62519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3" w:type="dxa"/>
          </w:tcPr>
          <w:p w14:paraId="171482FE" w14:textId="77777777" w:rsidR="00C61476" w:rsidRPr="00D303F2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  <w:tcBorders>
              <w:bottom w:val="single" w:sz="6" w:space="0" w:color="auto"/>
            </w:tcBorders>
          </w:tcPr>
          <w:p w14:paraId="08F210B6" w14:textId="11CD044C" w:rsidR="00C61476" w:rsidRPr="00D303F2" w:rsidRDefault="00C61476" w:rsidP="00C6147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62519F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61476" w:rsidRPr="00D303F2" w14:paraId="6A216C82" w14:textId="77777777" w:rsidTr="00140537">
        <w:tc>
          <w:tcPr>
            <w:tcW w:w="2268" w:type="dxa"/>
          </w:tcPr>
          <w:p w14:paraId="12022EF7" w14:textId="32B57E3B" w:rsidR="00C61476" w:rsidRPr="00D303F2" w:rsidRDefault="00C61476" w:rsidP="0044147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78D073A6" w14:textId="562B23DF" w:rsidR="00C61476" w:rsidRPr="00D303F2" w:rsidRDefault="00C4004D" w:rsidP="00C4004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5A1842"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  <w:tc>
          <w:tcPr>
            <w:tcW w:w="142" w:type="dxa"/>
          </w:tcPr>
          <w:p w14:paraId="6FF190CD" w14:textId="77777777" w:rsidR="00C61476" w:rsidRPr="00D303F2" w:rsidRDefault="00C61476" w:rsidP="0044147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214CFF16" w14:textId="77777777" w:rsidR="00C61476" w:rsidRPr="00D303F2" w:rsidRDefault="00C61476" w:rsidP="00441478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21E2B726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14:paraId="11990393" w14:textId="3D47D613" w:rsidR="00C61476" w:rsidRPr="00D303F2" w:rsidRDefault="005A1842" w:rsidP="005A1842">
            <w:pPr>
              <w:spacing w:line="360" w:lineRule="exact"/>
              <w:ind w:right="3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  <w:tc>
          <w:tcPr>
            <w:tcW w:w="143" w:type="dxa"/>
          </w:tcPr>
          <w:p w14:paraId="362ADEEB" w14:textId="77777777" w:rsidR="00C61476" w:rsidRPr="00D303F2" w:rsidRDefault="00C61476" w:rsidP="004414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</w:tcPr>
          <w:p w14:paraId="25B69FE9" w14:textId="77777777" w:rsidR="00C61476" w:rsidRPr="00D303F2" w:rsidRDefault="00C61476" w:rsidP="00441478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62519F" w:rsidRPr="00D303F2" w14:paraId="0FF44F9E" w14:textId="77777777" w:rsidTr="00140537">
        <w:tc>
          <w:tcPr>
            <w:tcW w:w="2268" w:type="dxa"/>
          </w:tcPr>
          <w:p w14:paraId="1F4CA047" w14:textId="77777777" w:rsidR="0062519F" w:rsidRPr="00D303F2" w:rsidRDefault="0062519F" w:rsidP="0062519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59AD9098" w14:textId="145EC47B" w:rsidR="0062519F" w:rsidRPr="00D303F2" w:rsidRDefault="005A1842" w:rsidP="0062519F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42" w:type="dxa"/>
          </w:tcPr>
          <w:p w14:paraId="7290F806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3E87F218" w14:textId="3BC4B036" w:rsidR="0062519F" w:rsidRPr="00D303F2" w:rsidRDefault="0062519F" w:rsidP="0062519F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  <w:tc>
          <w:tcPr>
            <w:tcW w:w="142" w:type="dxa"/>
          </w:tcPr>
          <w:p w14:paraId="005F5C90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14:paraId="656EAB9E" w14:textId="07EC75EA" w:rsidR="0062519F" w:rsidRPr="00D303F2" w:rsidRDefault="005A1842" w:rsidP="0062519F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445,000</w:t>
            </w:r>
          </w:p>
        </w:tc>
        <w:tc>
          <w:tcPr>
            <w:tcW w:w="143" w:type="dxa"/>
          </w:tcPr>
          <w:p w14:paraId="61BACC27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</w:tcPr>
          <w:p w14:paraId="5636D0C7" w14:textId="63CEABAF" w:rsidR="0062519F" w:rsidRPr="00D303F2" w:rsidRDefault="0062519F" w:rsidP="0062519F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</w:tr>
      <w:tr w:rsidR="0062519F" w:rsidRPr="00D303F2" w14:paraId="3232CB76" w14:textId="77777777" w:rsidTr="00140537">
        <w:tc>
          <w:tcPr>
            <w:tcW w:w="2268" w:type="dxa"/>
          </w:tcPr>
          <w:p w14:paraId="2A9F1466" w14:textId="77777777" w:rsidR="0062519F" w:rsidRPr="00D303F2" w:rsidRDefault="0062519F" w:rsidP="0062519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3DE6925" w14:textId="7184D2CA" w:rsidR="0062519F" w:rsidRPr="00D303F2" w:rsidRDefault="005A1842" w:rsidP="005A1842">
            <w:pPr>
              <w:spacing w:line="36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(2,500)</w:t>
            </w:r>
          </w:p>
        </w:tc>
        <w:tc>
          <w:tcPr>
            <w:tcW w:w="142" w:type="dxa"/>
          </w:tcPr>
          <w:p w14:paraId="76746CFB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B85D064" w14:textId="7BB9395A" w:rsidR="0062519F" w:rsidRPr="00D303F2" w:rsidRDefault="0062519F" w:rsidP="0062519F">
            <w:pPr>
              <w:spacing w:line="360" w:lineRule="exact"/>
              <w:ind w:right="-6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(7,500)</w:t>
            </w:r>
          </w:p>
        </w:tc>
        <w:tc>
          <w:tcPr>
            <w:tcW w:w="142" w:type="dxa"/>
          </w:tcPr>
          <w:p w14:paraId="07988C3C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02488FAD" w14:textId="0AF50AFB" w:rsidR="0062519F" w:rsidRPr="00D303F2" w:rsidRDefault="005A1842" w:rsidP="005A1842">
            <w:pPr>
              <w:spacing w:line="360" w:lineRule="exact"/>
              <w:ind w:right="-5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(442,500)</w:t>
            </w:r>
          </w:p>
        </w:tc>
        <w:tc>
          <w:tcPr>
            <w:tcW w:w="143" w:type="dxa"/>
          </w:tcPr>
          <w:p w14:paraId="34BC83F7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  <w:tcBorders>
              <w:bottom w:val="single" w:sz="6" w:space="0" w:color="auto"/>
            </w:tcBorders>
          </w:tcPr>
          <w:p w14:paraId="3F1F6357" w14:textId="17FDCDAC" w:rsidR="0062519F" w:rsidRPr="00D303F2" w:rsidRDefault="0062519F" w:rsidP="0062519F">
            <w:pPr>
              <w:spacing w:line="360" w:lineRule="exact"/>
              <w:ind w:right="-6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(7,500)</w:t>
            </w:r>
          </w:p>
        </w:tc>
      </w:tr>
      <w:tr w:rsidR="0062519F" w:rsidRPr="00D303F2" w14:paraId="7954EF42" w14:textId="77777777" w:rsidTr="00140537">
        <w:tc>
          <w:tcPr>
            <w:tcW w:w="2268" w:type="dxa"/>
          </w:tcPr>
          <w:p w14:paraId="61B432F3" w14:textId="5127ABF6" w:rsidR="0062519F" w:rsidRPr="00D303F2" w:rsidRDefault="0062519F" w:rsidP="0062519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913803F" w14:textId="6FC2E183" w:rsidR="0062519F" w:rsidRPr="00D303F2" w:rsidRDefault="005A1842" w:rsidP="0062519F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2" w:type="dxa"/>
          </w:tcPr>
          <w:p w14:paraId="5C2BE746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1B5441F9" w14:textId="5E117DF2" w:rsidR="0062519F" w:rsidRPr="00D303F2" w:rsidRDefault="0062519F" w:rsidP="0062519F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  <w:tc>
          <w:tcPr>
            <w:tcW w:w="142" w:type="dxa"/>
          </w:tcPr>
          <w:p w14:paraId="0A73A342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114ADE7D" w14:textId="75B2EE16" w:rsidR="0062519F" w:rsidRPr="00D303F2" w:rsidRDefault="005A1842" w:rsidP="0062519F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3" w:type="dxa"/>
          </w:tcPr>
          <w:p w14:paraId="00462E24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  <w:tcBorders>
              <w:top w:val="single" w:sz="6" w:space="0" w:color="auto"/>
              <w:bottom w:val="double" w:sz="6" w:space="0" w:color="auto"/>
            </w:tcBorders>
          </w:tcPr>
          <w:p w14:paraId="1F64CE8E" w14:textId="5C5D4624" w:rsidR="0062519F" w:rsidRPr="00D303F2" w:rsidRDefault="0062519F" w:rsidP="0062519F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</w:tr>
    </w:tbl>
    <w:p w14:paraId="0CF3D7B0" w14:textId="03AFE843" w:rsidR="0062519F" w:rsidRDefault="00C61476" w:rsidP="0062519F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B3A0A">
        <w:rPr>
          <w:rFonts w:ascii="Angsana New" w:hAnsi="Angsana New"/>
          <w:sz w:val="32"/>
          <w:szCs w:val="32"/>
          <w:cs/>
        </w:rPr>
        <w:tab/>
      </w:r>
      <w:bookmarkStart w:id="2" w:name="_Hlk126946354"/>
      <w:r w:rsidR="0062519F" w:rsidRPr="00B570E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2420D" w:rsidRPr="00B570ED">
        <w:rPr>
          <w:rFonts w:ascii="Angsana New" w:hAnsi="Angsana New"/>
          <w:sz w:val="32"/>
          <w:szCs w:val="32"/>
        </w:rPr>
        <w:t>31</w:t>
      </w:r>
      <w:r w:rsidR="0062519F" w:rsidRPr="00B570ED">
        <w:rPr>
          <w:rFonts w:ascii="Angsana New" w:hAnsi="Angsana New"/>
          <w:sz w:val="32"/>
          <w:szCs w:val="32"/>
        </w:rPr>
        <w:t xml:space="preserve"> </w:t>
      </w:r>
      <w:r w:rsidR="0062519F" w:rsidRPr="00B570ED">
        <w:rPr>
          <w:rFonts w:ascii="Angsana New" w:hAnsi="Angsana New" w:hint="cs"/>
          <w:sz w:val="32"/>
          <w:szCs w:val="32"/>
          <w:cs/>
        </w:rPr>
        <w:t>ธันวาคม</w:t>
      </w:r>
      <w:r w:rsidR="0062519F" w:rsidRPr="00B570ED">
        <w:rPr>
          <w:rFonts w:ascii="Angsana New" w:hAnsi="Angsana New"/>
          <w:sz w:val="32"/>
          <w:szCs w:val="32"/>
          <w:cs/>
        </w:rPr>
        <w:t xml:space="preserve"> </w:t>
      </w:r>
      <w:r w:rsidR="0062519F" w:rsidRPr="00B570ED">
        <w:rPr>
          <w:rFonts w:ascii="Angsana New" w:hAnsi="Angsana New"/>
          <w:sz w:val="32"/>
          <w:szCs w:val="32"/>
        </w:rPr>
        <w:t xml:space="preserve">2565 </w:t>
      </w:r>
      <w:bookmarkEnd w:id="2"/>
      <w:r w:rsidR="0062519F" w:rsidRPr="00B570ED">
        <w:rPr>
          <w:rFonts w:ascii="Angsana New" w:hAnsi="Angsana New"/>
          <w:sz w:val="32"/>
          <w:szCs w:val="32"/>
          <w:cs/>
        </w:rPr>
        <w:t>บริษัทมีเงิน</w:t>
      </w:r>
      <w:r w:rsidR="0062519F" w:rsidRPr="00B570ED">
        <w:rPr>
          <w:rFonts w:ascii="Angsana New" w:hAnsi="Angsana New" w:hint="cs"/>
          <w:sz w:val="32"/>
          <w:szCs w:val="32"/>
          <w:cs/>
        </w:rPr>
        <w:t>ให้</w:t>
      </w:r>
      <w:r w:rsidR="0062519F" w:rsidRPr="00B570ED">
        <w:rPr>
          <w:rFonts w:ascii="Angsana New" w:hAnsi="Angsana New"/>
          <w:sz w:val="32"/>
          <w:szCs w:val="32"/>
          <w:cs/>
        </w:rPr>
        <w:t xml:space="preserve">กู้ยืมระยะสั้นในรูปแบบตั๋วสัญญาใช้เงิน </w:t>
      </w:r>
      <w:r w:rsidR="0062519F" w:rsidRPr="00B570ED">
        <w:rPr>
          <w:rFonts w:ascii="Angsana New" w:hAnsi="Angsana New" w:hint="cs"/>
          <w:sz w:val="32"/>
          <w:szCs w:val="32"/>
          <w:cs/>
        </w:rPr>
        <w:t>กับ</w:t>
      </w:r>
      <w:r w:rsidR="0062519F" w:rsidRPr="00B570ED">
        <w:rPr>
          <w:rFonts w:ascii="Angsana New" w:hAnsi="Angsana New"/>
          <w:sz w:val="32"/>
          <w:szCs w:val="32"/>
          <w:cs/>
        </w:rPr>
        <w:t xml:space="preserve">บริษัท </w:t>
      </w:r>
      <w:r w:rsidR="0062519F" w:rsidRPr="00B570ED">
        <w:rPr>
          <w:rFonts w:ascii="Angsana New" w:hAnsi="Angsana New" w:hint="cs"/>
          <w:sz w:val="32"/>
          <w:szCs w:val="32"/>
          <w:cs/>
        </w:rPr>
        <w:t xml:space="preserve">     สยามมงคลเดินเรือ</w:t>
      </w:r>
      <w:r w:rsidR="0062519F" w:rsidRPr="00B570ED">
        <w:rPr>
          <w:rFonts w:ascii="Angsana New" w:hAnsi="Angsana New"/>
          <w:sz w:val="32"/>
          <w:szCs w:val="32"/>
          <w:cs/>
        </w:rPr>
        <w:t xml:space="preserve"> จำกัด ซึ่งเป็นบริษัท</w:t>
      </w:r>
      <w:r w:rsidR="0062519F" w:rsidRPr="00B570ED">
        <w:rPr>
          <w:rFonts w:ascii="Angsana New" w:hAnsi="Angsana New" w:hint="cs"/>
          <w:sz w:val="32"/>
          <w:szCs w:val="32"/>
          <w:cs/>
        </w:rPr>
        <w:t>ร่วม</w:t>
      </w:r>
      <w:r w:rsidR="0062519F" w:rsidRPr="00B570ED">
        <w:rPr>
          <w:rFonts w:ascii="Angsana New" w:hAnsi="Angsana New"/>
          <w:sz w:val="32"/>
          <w:szCs w:val="32"/>
          <w:cs/>
        </w:rPr>
        <w:t xml:space="preserve"> จำนวน</w:t>
      </w:r>
      <w:r w:rsidR="0062519F" w:rsidRPr="00B570ED">
        <w:rPr>
          <w:rFonts w:ascii="Angsana New" w:hAnsi="Angsana New"/>
          <w:sz w:val="32"/>
          <w:szCs w:val="32"/>
        </w:rPr>
        <w:t xml:space="preserve"> 1</w:t>
      </w:r>
      <w:r w:rsidR="0062519F" w:rsidRPr="00B570ED">
        <w:rPr>
          <w:rFonts w:ascii="Angsana New" w:hAnsi="Angsana New" w:hint="cs"/>
          <w:sz w:val="32"/>
          <w:szCs w:val="32"/>
          <w:cs/>
        </w:rPr>
        <w:t xml:space="preserve"> </w:t>
      </w:r>
      <w:r w:rsidR="0062519F" w:rsidRPr="00B570ED">
        <w:rPr>
          <w:rFonts w:ascii="Angsana New" w:hAnsi="Angsana New"/>
          <w:sz w:val="32"/>
          <w:szCs w:val="32"/>
          <w:cs/>
        </w:rPr>
        <w:t>ฉบับ มูลค่า</w:t>
      </w:r>
      <w:r w:rsidR="0062519F" w:rsidRPr="00B570ED">
        <w:rPr>
          <w:rFonts w:ascii="Angsana New" w:hAnsi="Angsana New" w:hint="cs"/>
          <w:sz w:val="32"/>
          <w:szCs w:val="32"/>
          <w:cs/>
        </w:rPr>
        <w:t>คงเหลือ</w:t>
      </w:r>
      <w:r w:rsidR="0062519F" w:rsidRPr="00B570ED">
        <w:rPr>
          <w:rFonts w:ascii="Angsana New" w:hAnsi="Angsana New"/>
          <w:sz w:val="32"/>
          <w:szCs w:val="32"/>
          <w:cs/>
        </w:rPr>
        <w:t>รว</w:t>
      </w:r>
      <w:r w:rsidR="0062519F" w:rsidRPr="00B570ED">
        <w:rPr>
          <w:rFonts w:ascii="Angsana New" w:hAnsi="Angsana New" w:hint="cs"/>
          <w:sz w:val="32"/>
          <w:szCs w:val="32"/>
          <w:cs/>
        </w:rPr>
        <w:t xml:space="preserve">ม </w:t>
      </w:r>
      <w:r w:rsidR="0062519F" w:rsidRPr="00B570ED">
        <w:rPr>
          <w:rFonts w:ascii="Angsana New" w:hAnsi="Angsana New"/>
          <w:sz w:val="32"/>
          <w:szCs w:val="32"/>
        </w:rPr>
        <w:t xml:space="preserve">9 </w:t>
      </w:r>
      <w:r w:rsidR="0062519F" w:rsidRPr="00B570ED">
        <w:rPr>
          <w:rFonts w:ascii="Angsana New" w:hAnsi="Angsana New"/>
          <w:sz w:val="32"/>
          <w:szCs w:val="32"/>
          <w:cs/>
        </w:rPr>
        <w:t>ล้านบาท</w:t>
      </w:r>
      <w:r w:rsidR="0062519F" w:rsidRPr="00B570ED">
        <w:rPr>
          <w:rFonts w:ascii="Angsana New" w:hAnsi="Angsana New"/>
          <w:sz w:val="32"/>
          <w:szCs w:val="32"/>
        </w:rPr>
        <w:t xml:space="preserve"> </w:t>
      </w:r>
      <w:r w:rsidR="0062519F" w:rsidRPr="00B570ED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62519F" w:rsidRPr="00B570ED">
        <w:rPr>
          <w:rFonts w:ascii="Angsana New" w:hAnsi="Angsana New"/>
          <w:sz w:val="32"/>
          <w:szCs w:val="32"/>
        </w:rPr>
        <w:t xml:space="preserve">3.89 </w:t>
      </w:r>
      <w:r w:rsidR="0062519F" w:rsidRPr="00B570ED">
        <w:rPr>
          <w:rFonts w:ascii="Angsana New" w:hAnsi="Angsana New" w:hint="cs"/>
          <w:sz w:val="32"/>
          <w:szCs w:val="32"/>
          <w:cs/>
        </w:rPr>
        <w:t>ต่อ</w:t>
      </w:r>
      <w:r w:rsidR="0062519F" w:rsidRPr="00D754A7">
        <w:rPr>
          <w:rFonts w:ascii="Angsana New" w:hAnsi="Angsana New" w:hint="cs"/>
          <w:sz w:val="32"/>
          <w:szCs w:val="32"/>
          <w:cs/>
        </w:rPr>
        <w:t>ปี ครบกำหนดชำระวันที่</w:t>
      </w:r>
      <w:r w:rsidR="0062519F" w:rsidRPr="00D754A7">
        <w:rPr>
          <w:rFonts w:ascii="Angsana New" w:hAnsi="Angsana New"/>
          <w:sz w:val="32"/>
          <w:szCs w:val="32"/>
        </w:rPr>
        <w:t xml:space="preserve"> 31 </w:t>
      </w:r>
      <w:r w:rsidR="0062519F" w:rsidRPr="00D754A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2519F" w:rsidRPr="00D754A7">
        <w:rPr>
          <w:rFonts w:ascii="Angsana New" w:hAnsi="Angsana New"/>
          <w:sz w:val="32"/>
          <w:szCs w:val="32"/>
        </w:rPr>
        <w:t>256</w:t>
      </w:r>
      <w:r w:rsidR="00D754A7" w:rsidRPr="00D754A7">
        <w:rPr>
          <w:rFonts w:ascii="Angsana New" w:hAnsi="Angsana New"/>
          <w:sz w:val="32"/>
          <w:szCs w:val="32"/>
        </w:rPr>
        <w:t>6</w:t>
      </w:r>
      <w:r w:rsidR="0062519F" w:rsidRPr="00B570ED">
        <w:rPr>
          <w:rFonts w:ascii="Angsana New" w:hAnsi="Angsana New"/>
          <w:sz w:val="32"/>
          <w:szCs w:val="32"/>
        </w:rPr>
        <w:t xml:space="preserve"> </w:t>
      </w:r>
    </w:p>
    <w:p w14:paraId="00A22381" w14:textId="6F36356B" w:rsidR="008E7730" w:rsidRPr="008E7730" w:rsidRDefault="008E7730" w:rsidP="0062519F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B32C8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32C8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B32C8A">
        <w:rPr>
          <w:rFonts w:ascii="Angsana New" w:hAnsi="Angsana New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</w:rPr>
        <w:t xml:space="preserve">2564 </w:t>
      </w:r>
      <w:r w:rsidRPr="00B32C8A">
        <w:rPr>
          <w:rFonts w:ascii="Angsana New" w:hAnsi="Angsana New"/>
          <w:sz w:val="32"/>
          <w:szCs w:val="32"/>
          <w:cs/>
        </w:rPr>
        <w:t>บริษัทมีเงิน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B32C8A">
        <w:rPr>
          <w:rFonts w:ascii="Angsana New" w:hAnsi="Angsana New"/>
          <w:sz w:val="32"/>
          <w:szCs w:val="32"/>
          <w:cs/>
        </w:rPr>
        <w:t xml:space="preserve">กู้ยืมระยะสั้นในรูปแบบตั๋วสัญญาใช้เงิน 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Pr="00CE5D97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Pr="00CE5D97">
        <w:rPr>
          <w:rFonts w:ascii="Angsana New" w:hAnsi="Angsana New"/>
          <w:sz w:val="32"/>
          <w:szCs w:val="32"/>
          <w:cs/>
        </w:rPr>
        <w:t xml:space="preserve"> จำกัด ซึ่งเป็นบริษัท</w:t>
      </w:r>
      <w:r>
        <w:rPr>
          <w:rFonts w:ascii="Angsana New" w:hAnsi="Angsana New" w:hint="cs"/>
          <w:sz w:val="32"/>
          <w:szCs w:val="32"/>
          <w:cs/>
        </w:rPr>
        <w:t>ร่วม</w:t>
      </w:r>
      <w:r w:rsidRPr="00CE5D97">
        <w:rPr>
          <w:rFonts w:ascii="Angsana New" w:hAnsi="Angsana New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>จำนวน</w:t>
      </w:r>
      <w:r w:rsidRPr="00B32C8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>ฉบับ มูลค่า</w:t>
      </w:r>
      <w:r>
        <w:rPr>
          <w:rFonts w:ascii="Angsana New" w:hAnsi="Angsana New" w:hint="cs"/>
          <w:sz w:val="32"/>
          <w:szCs w:val="32"/>
          <w:cs/>
        </w:rPr>
        <w:t>คงเหลือ</w:t>
      </w:r>
      <w:r w:rsidRPr="00B32C8A">
        <w:rPr>
          <w:rFonts w:ascii="Angsana New" w:hAnsi="Angsana New"/>
          <w:sz w:val="32"/>
          <w:szCs w:val="32"/>
          <w:cs/>
        </w:rPr>
        <w:t>รว</w:t>
      </w:r>
      <w:r w:rsidRPr="00B32C8A">
        <w:rPr>
          <w:rFonts w:ascii="Angsana New" w:hAnsi="Angsana New" w:hint="cs"/>
          <w:sz w:val="32"/>
          <w:szCs w:val="32"/>
          <w:cs/>
        </w:rPr>
        <w:t xml:space="preserve">ม </w:t>
      </w:r>
      <w:r>
        <w:rPr>
          <w:rFonts w:ascii="Angsana New" w:hAnsi="Angsana New"/>
          <w:sz w:val="32"/>
          <w:szCs w:val="32"/>
        </w:rPr>
        <w:t>6.5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32C8A">
        <w:rPr>
          <w:rFonts w:ascii="Angsana New" w:hAnsi="Angsana New" w:hint="cs"/>
          <w:sz w:val="32"/>
          <w:szCs w:val="32"/>
          <w:cs/>
        </w:rPr>
        <w:t xml:space="preserve">โดยฉบับที่ </w:t>
      </w:r>
      <w:r w:rsidRPr="00B32C8A">
        <w:rPr>
          <w:rFonts w:ascii="Angsana New" w:hAnsi="Angsana New"/>
          <w:sz w:val="32"/>
          <w:szCs w:val="32"/>
        </w:rPr>
        <w:t xml:space="preserve">1 </w:t>
      </w:r>
      <w:bookmarkStart w:id="3" w:name="_Hlk87021069"/>
      <w:r w:rsidRPr="00B32C8A">
        <w:rPr>
          <w:rFonts w:ascii="Angsana New" w:hAnsi="Angsana New" w:hint="cs"/>
          <w:sz w:val="32"/>
          <w:szCs w:val="32"/>
          <w:cs/>
        </w:rPr>
        <w:t xml:space="preserve">มูลค่า </w:t>
      </w:r>
      <w:r>
        <w:rPr>
          <w:rFonts w:ascii="Angsana New" w:hAnsi="Angsana New"/>
          <w:sz w:val="32"/>
          <w:szCs w:val="32"/>
        </w:rPr>
        <w:t>1.5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End w:id="3"/>
      <w:r w:rsidRPr="00B32C8A">
        <w:rPr>
          <w:rFonts w:ascii="Angsana New" w:hAnsi="Angsana New"/>
          <w:sz w:val="32"/>
          <w:szCs w:val="32"/>
          <w:cs/>
        </w:rPr>
        <w:t>อัตราดอกเบี้ยร้อยละ</w:t>
      </w:r>
      <w:r w:rsidRPr="00B32C8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4.70 </w:t>
      </w:r>
      <w:r w:rsidRPr="00B32C8A">
        <w:rPr>
          <w:rFonts w:ascii="Angsana New" w:hAnsi="Angsana New"/>
          <w:sz w:val="32"/>
          <w:szCs w:val="32"/>
          <w:cs/>
        </w:rPr>
        <w:t>ต่อปี ครบกำหนดชำระ</w:t>
      </w:r>
      <w:r w:rsidRPr="00B32C8A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B32C8A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 xml:space="preserve">มูลค่า </w:t>
      </w:r>
      <w:r>
        <w:rPr>
          <w:rFonts w:ascii="Angsana New" w:hAnsi="Angsana New"/>
          <w:sz w:val="32"/>
          <w:szCs w:val="32"/>
        </w:rPr>
        <w:t>1.0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ฉบับที่ </w:t>
      </w:r>
      <w:r>
        <w:rPr>
          <w:rFonts w:ascii="Angsana New" w:hAnsi="Angsana New"/>
          <w:sz w:val="32"/>
          <w:szCs w:val="32"/>
        </w:rPr>
        <w:t>3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 xml:space="preserve">มูลค่า </w:t>
      </w:r>
      <w:r>
        <w:rPr>
          <w:rFonts w:ascii="Angsana New" w:hAnsi="Angsana New"/>
          <w:sz w:val="32"/>
          <w:szCs w:val="32"/>
        </w:rPr>
        <w:t>2.5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และฉบับที่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>มูลค่า</w:t>
      </w:r>
      <w:r>
        <w:rPr>
          <w:rFonts w:ascii="Angsana New" w:hAnsi="Angsana New"/>
          <w:sz w:val="32"/>
          <w:szCs w:val="32"/>
        </w:rPr>
        <w:t xml:space="preserve"> 1.5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อัตราดอกเบี้ยร้อยละ </w:t>
      </w:r>
      <w:r>
        <w:rPr>
          <w:rFonts w:ascii="Angsana New" w:hAnsi="Angsana New"/>
          <w:sz w:val="32"/>
          <w:szCs w:val="32"/>
        </w:rPr>
        <w:t>3.50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>ต่อปี ครบกำหนดชำระ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2565</w:t>
      </w:r>
    </w:p>
    <w:p w14:paraId="35770EA0" w14:textId="24808789" w:rsidR="00C61476" w:rsidRDefault="0062519F" w:rsidP="00B709FF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p w14:paraId="250D1673" w14:textId="79048C0F" w:rsidR="008E6908" w:rsidRPr="00ED6992" w:rsidRDefault="008E6908" w:rsidP="0062519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 xml:space="preserve">   </w:t>
      </w:r>
      <w:r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DC215F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02231079" w14:textId="0EF782A4" w:rsidR="008E6908" w:rsidRPr="00ED6992" w:rsidRDefault="008E6908" w:rsidP="0062519F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DC215F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แสดงได้ดังนี้</w:t>
      </w:r>
    </w:p>
    <w:tbl>
      <w:tblPr>
        <w:tblW w:w="8967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2"/>
        <w:gridCol w:w="1417"/>
        <w:gridCol w:w="142"/>
        <w:gridCol w:w="1417"/>
        <w:gridCol w:w="142"/>
        <w:gridCol w:w="1593"/>
        <w:gridCol w:w="143"/>
        <w:gridCol w:w="1403"/>
        <w:gridCol w:w="8"/>
      </w:tblGrid>
      <w:tr w:rsidR="008E6908" w:rsidRPr="00D303F2" w14:paraId="50E4FC2C" w14:textId="77777777" w:rsidTr="00BA05F1">
        <w:tc>
          <w:tcPr>
            <w:tcW w:w="2702" w:type="dxa"/>
          </w:tcPr>
          <w:p w14:paraId="163BAB81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265" w:type="dxa"/>
            <w:gridSpan w:val="8"/>
            <w:tcBorders>
              <w:bottom w:val="single" w:sz="6" w:space="0" w:color="auto"/>
            </w:tcBorders>
          </w:tcPr>
          <w:p w14:paraId="0A2F3A87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E6908" w:rsidRPr="00D303F2" w14:paraId="14433D53" w14:textId="77777777" w:rsidTr="00BA05F1">
        <w:tc>
          <w:tcPr>
            <w:tcW w:w="2702" w:type="dxa"/>
          </w:tcPr>
          <w:p w14:paraId="7BAB077C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B28A4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D62FA83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4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93152D4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6908" w:rsidRPr="00D303F2" w14:paraId="201C7F8C" w14:textId="77777777" w:rsidTr="00BA05F1">
        <w:trPr>
          <w:gridAfter w:val="1"/>
          <w:wAfter w:w="8" w:type="dxa"/>
        </w:trPr>
        <w:tc>
          <w:tcPr>
            <w:tcW w:w="2702" w:type="dxa"/>
          </w:tcPr>
          <w:p w14:paraId="7294565E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FC23D59" w14:textId="371AA8BB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AB590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19B85A13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0643D1B" w14:textId="51D482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AB590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3089031C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3491BE5" w14:textId="27BAC9EA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AB590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3" w:type="dxa"/>
          </w:tcPr>
          <w:p w14:paraId="76BFE80B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3B35F59E" w14:textId="2752AA06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AB590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2519F" w:rsidRPr="00D303F2" w14:paraId="77699959" w14:textId="77777777" w:rsidTr="00BA05F1">
        <w:trPr>
          <w:gridAfter w:val="1"/>
          <w:wAfter w:w="8" w:type="dxa"/>
        </w:trPr>
        <w:tc>
          <w:tcPr>
            <w:tcW w:w="2702" w:type="dxa"/>
          </w:tcPr>
          <w:p w14:paraId="0055ECD7" w14:textId="01210ADC" w:rsidR="0062519F" w:rsidRPr="00D303F2" w:rsidRDefault="0062519F" w:rsidP="0062519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7B6B9273" w14:textId="77777777" w:rsidR="0062519F" w:rsidRPr="00D303F2" w:rsidRDefault="0062519F" w:rsidP="0062519F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68DE3545" w14:textId="77777777" w:rsidR="0062519F" w:rsidRPr="00D303F2" w:rsidRDefault="0062519F" w:rsidP="0062519F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FAE8B15" w14:textId="77777777" w:rsidR="0062519F" w:rsidRPr="00D303F2" w:rsidRDefault="0062519F" w:rsidP="0062519F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61A7780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</w:tcPr>
          <w:p w14:paraId="50673F4B" w14:textId="49FD494E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299,000</w:t>
            </w:r>
          </w:p>
        </w:tc>
        <w:tc>
          <w:tcPr>
            <w:tcW w:w="143" w:type="dxa"/>
          </w:tcPr>
          <w:p w14:paraId="23F3F943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61AE5116" w14:textId="0F3AF9EC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8E773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269,000</w:t>
            </w:r>
          </w:p>
        </w:tc>
      </w:tr>
      <w:tr w:rsidR="0062519F" w:rsidRPr="00D303F2" w14:paraId="70CBF2B9" w14:textId="77777777" w:rsidTr="00BA05F1">
        <w:trPr>
          <w:gridAfter w:val="1"/>
          <w:wAfter w:w="8" w:type="dxa"/>
        </w:trPr>
        <w:tc>
          <w:tcPr>
            <w:tcW w:w="2702" w:type="dxa"/>
          </w:tcPr>
          <w:p w14:paraId="292CDBCD" w14:textId="77777777" w:rsidR="0062519F" w:rsidRPr="00D303F2" w:rsidRDefault="0062519F" w:rsidP="0062519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38F913AD" w14:textId="77777777" w:rsidR="0062519F" w:rsidRPr="00D303F2" w:rsidRDefault="0062519F" w:rsidP="0062519F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4674A346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3A87C97" w14:textId="77777777" w:rsidR="0062519F" w:rsidRPr="00D303F2" w:rsidRDefault="0062519F" w:rsidP="0062519F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71C05D42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</w:tcPr>
          <w:p w14:paraId="7BC693DA" w14:textId="38489D22" w:rsidR="0062519F" w:rsidRPr="00D303F2" w:rsidRDefault="00BA05F1" w:rsidP="00BA05F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440,000</w:t>
            </w:r>
          </w:p>
        </w:tc>
        <w:tc>
          <w:tcPr>
            <w:tcW w:w="143" w:type="dxa"/>
          </w:tcPr>
          <w:p w14:paraId="0C22FB2C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350A8CE5" w14:textId="475B0C52" w:rsidR="0062519F" w:rsidRPr="00D303F2" w:rsidRDefault="0062519F" w:rsidP="0062519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30,000</w:t>
            </w:r>
          </w:p>
        </w:tc>
      </w:tr>
      <w:tr w:rsidR="0062519F" w:rsidRPr="00D303F2" w14:paraId="16A4BBAC" w14:textId="77777777" w:rsidTr="00BA05F1">
        <w:trPr>
          <w:gridAfter w:val="1"/>
          <w:wAfter w:w="8" w:type="dxa"/>
        </w:trPr>
        <w:tc>
          <w:tcPr>
            <w:tcW w:w="2702" w:type="dxa"/>
          </w:tcPr>
          <w:p w14:paraId="5B2B92A0" w14:textId="77777777" w:rsidR="0062519F" w:rsidRPr="00D303F2" w:rsidRDefault="0062519F" w:rsidP="0062519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1A4E1DD" w14:textId="77777777" w:rsidR="0062519F" w:rsidRPr="00D303F2" w:rsidRDefault="0062519F" w:rsidP="0062519F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1D7997AE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CBCB11F" w14:textId="77777777" w:rsidR="0062519F" w:rsidRPr="00D303F2" w:rsidRDefault="0062519F" w:rsidP="0062519F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4DE3D3F8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3847A58A" w14:textId="3C382E98" w:rsidR="0062519F" w:rsidRPr="00D303F2" w:rsidRDefault="00BA05F1" w:rsidP="00BA05F1">
            <w:pPr>
              <w:spacing w:line="36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Angsana New" w:hAnsi="Angsana New"/>
                <w:sz w:val="32"/>
                <w:szCs w:val="32"/>
              </w:rPr>
              <w:t>(499,000)</w:t>
            </w:r>
            <w:r w:rsidR="0062519F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43" w:type="dxa"/>
          </w:tcPr>
          <w:p w14:paraId="2FA66DCF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1ECF6D67" w14:textId="77777777" w:rsidR="0062519F" w:rsidRPr="00D303F2" w:rsidRDefault="0062519F" w:rsidP="0062519F">
            <w:pPr>
              <w:tabs>
                <w:tab w:val="left" w:pos="426"/>
              </w:tabs>
              <w:spacing w:line="360" w:lineRule="exact"/>
              <w:ind w:right="-7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   -</w:t>
            </w:r>
          </w:p>
        </w:tc>
      </w:tr>
      <w:tr w:rsidR="0062519F" w:rsidRPr="00D303F2" w14:paraId="1C21A612" w14:textId="77777777" w:rsidTr="00BA05F1">
        <w:trPr>
          <w:gridAfter w:val="1"/>
          <w:wAfter w:w="8" w:type="dxa"/>
        </w:trPr>
        <w:tc>
          <w:tcPr>
            <w:tcW w:w="2702" w:type="dxa"/>
          </w:tcPr>
          <w:p w14:paraId="48C07240" w14:textId="3A953C53" w:rsidR="0062519F" w:rsidRPr="00D303F2" w:rsidRDefault="0062519F" w:rsidP="0062519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9EBE701" w14:textId="77777777" w:rsidR="0062519F" w:rsidRPr="00D303F2" w:rsidRDefault="0062519F" w:rsidP="0062519F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09DE78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7A8518C" w14:textId="77777777" w:rsidR="0062519F" w:rsidRPr="00D303F2" w:rsidRDefault="0062519F" w:rsidP="0062519F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4F4D4B4A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6" w:space="0" w:color="auto"/>
            </w:tcBorders>
          </w:tcPr>
          <w:p w14:paraId="634E3125" w14:textId="7012033E" w:rsidR="0062519F" w:rsidRPr="00D303F2" w:rsidRDefault="005F54C4" w:rsidP="005F54C4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240,000</w:t>
            </w:r>
          </w:p>
        </w:tc>
        <w:tc>
          <w:tcPr>
            <w:tcW w:w="143" w:type="dxa"/>
          </w:tcPr>
          <w:p w14:paraId="49C03B6C" w14:textId="77777777" w:rsidR="0062519F" w:rsidRPr="00D303F2" w:rsidRDefault="0062519F" w:rsidP="0062519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6EB4760C" w14:textId="106AC677" w:rsidR="0062519F" w:rsidRPr="00D303F2" w:rsidRDefault="0062519F" w:rsidP="0062519F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299,000</w:t>
            </w:r>
          </w:p>
        </w:tc>
      </w:tr>
    </w:tbl>
    <w:p w14:paraId="51ECAFD1" w14:textId="77777777" w:rsidR="008E6908" w:rsidRPr="00ED6992" w:rsidRDefault="008E6908" w:rsidP="009901E3">
      <w:pPr>
        <w:pStyle w:val="BodyTextIndent"/>
        <w:tabs>
          <w:tab w:val="clear" w:pos="426"/>
          <w:tab w:val="left" w:pos="1418"/>
        </w:tabs>
        <w:spacing w:line="200" w:lineRule="exact"/>
        <w:ind w:left="284" w:firstLine="567"/>
        <w:rPr>
          <w:rFonts w:ascii="Angsana New" w:hAnsi="Angsana New"/>
          <w:sz w:val="32"/>
          <w:szCs w:val="32"/>
        </w:rPr>
      </w:pPr>
    </w:p>
    <w:p w14:paraId="3C76CDEA" w14:textId="77777777" w:rsidR="008E7730" w:rsidRDefault="008E7730" w:rsidP="0062519F">
      <w:pPr>
        <w:pStyle w:val="BodyTextIndent"/>
        <w:tabs>
          <w:tab w:val="clear" w:pos="426"/>
          <w:tab w:val="left" w:pos="1418"/>
        </w:tabs>
        <w:ind w:left="425" w:right="170" w:firstLine="56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4" w:name="_Hlk126946431"/>
      <w:r w:rsidRPr="008E7730">
        <w:rPr>
          <w:rFonts w:ascii="Angsana New" w:hAnsi="Angsana New"/>
          <w:sz w:val="32"/>
          <w:szCs w:val="32"/>
          <w:u w:val="single"/>
          <w:cs/>
        </w:rPr>
        <w:t xml:space="preserve">ณ วันที่ </w:t>
      </w:r>
      <w:r w:rsidRPr="008E7730">
        <w:rPr>
          <w:rFonts w:ascii="Angsana New" w:hAnsi="Angsana New"/>
          <w:sz w:val="32"/>
          <w:szCs w:val="32"/>
          <w:u w:val="single"/>
        </w:rPr>
        <w:t xml:space="preserve">31 </w:t>
      </w:r>
      <w:r w:rsidRPr="008E7730">
        <w:rPr>
          <w:rFonts w:ascii="Angsana New" w:hAnsi="Angsana New" w:hint="cs"/>
          <w:sz w:val="32"/>
          <w:szCs w:val="32"/>
          <w:u w:val="single"/>
          <w:cs/>
        </w:rPr>
        <w:t>ธันวาคม</w:t>
      </w:r>
      <w:r w:rsidRPr="008E7730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8E7730">
        <w:rPr>
          <w:rFonts w:ascii="Angsana New" w:hAnsi="Angsana New"/>
          <w:sz w:val="32"/>
          <w:szCs w:val="32"/>
          <w:u w:val="single"/>
        </w:rPr>
        <w:t>2565</w:t>
      </w:r>
      <w:r w:rsidRPr="00B570ED">
        <w:rPr>
          <w:rFonts w:ascii="Angsana New" w:hAnsi="Angsana New"/>
          <w:sz w:val="32"/>
          <w:szCs w:val="32"/>
        </w:rPr>
        <w:t xml:space="preserve"> </w:t>
      </w:r>
      <w:bookmarkEnd w:id="4"/>
    </w:p>
    <w:p w14:paraId="330A5453" w14:textId="22B2B281" w:rsidR="008E6908" w:rsidRDefault="008E6908" w:rsidP="0062519F">
      <w:pPr>
        <w:pStyle w:val="BodyTextIndent"/>
        <w:tabs>
          <w:tab w:val="clear" w:pos="426"/>
          <w:tab w:val="left" w:pos="1418"/>
        </w:tabs>
        <w:ind w:left="425" w:right="170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="008E7730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Pr="00CE5D97">
        <w:rPr>
          <w:rFonts w:ascii="Angsana New" w:hAnsi="Angsana New"/>
          <w:sz w:val="32"/>
          <w:szCs w:val="32"/>
          <w:cs/>
          <w:lang w:val="en-US"/>
        </w:rPr>
        <w:t>เงินกู้ยืมระยะสั้นจากบริษัท ซัสโก้ พร็อพเพอร์ตี้ จำกัด ซึ่งเป็นบริษัทย่อย เป็น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จำนวน </w:t>
      </w:r>
      <w:r w:rsidR="00B709FF">
        <w:rPr>
          <w:rFonts w:ascii="Angsana New" w:hAnsi="Angsana New"/>
          <w:spacing w:val="-4"/>
          <w:sz w:val="32"/>
          <w:szCs w:val="32"/>
          <w:lang w:val="en-US"/>
        </w:rPr>
        <w:t>240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</w:t>
      </w:r>
      <w:r w:rsidRPr="00CE5D9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คิดดอกเบี้ยในอัตราร้อยละ 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ED6B34">
        <w:rPr>
          <w:rFonts w:ascii="Angsana New" w:hAnsi="Angsana New"/>
          <w:spacing w:val="-4"/>
          <w:sz w:val="32"/>
          <w:szCs w:val="32"/>
          <w:cs/>
          <w:lang w:val="en-US"/>
        </w:rPr>
        <w:t>.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25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37D205F3" w14:textId="77777777" w:rsidR="008E7730" w:rsidRDefault="008E7730" w:rsidP="008E7730">
      <w:pPr>
        <w:pStyle w:val="BodyTextIndent"/>
        <w:tabs>
          <w:tab w:val="left" w:pos="1418"/>
        </w:tabs>
        <w:spacing w:line="360" w:lineRule="exact"/>
        <w:ind w:left="425" w:right="170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8E7730">
        <w:rPr>
          <w:rFonts w:ascii="Angsana New" w:hAnsi="Angsana New"/>
          <w:sz w:val="32"/>
          <w:szCs w:val="32"/>
          <w:u w:val="single"/>
          <w:cs/>
        </w:rPr>
        <w:t xml:space="preserve">ณ วันที่ </w:t>
      </w:r>
      <w:r w:rsidRPr="008E7730">
        <w:rPr>
          <w:rFonts w:ascii="Angsana New" w:hAnsi="Angsana New"/>
          <w:sz w:val="32"/>
          <w:szCs w:val="32"/>
          <w:u w:val="single"/>
        </w:rPr>
        <w:t xml:space="preserve">31 </w:t>
      </w:r>
      <w:r w:rsidRPr="008E7730">
        <w:rPr>
          <w:rFonts w:ascii="Angsana New" w:hAnsi="Angsana New" w:hint="cs"/>
          <w:sz w:val="32"/>
          <w:szCs w:val="32"/>
          <w:u w:val="single"/>
          <w:cs/>
        </w:rPr>
        <w:t>ธันวาคม</w:t>
      </w:r>
      <w:r w:rsidRPr="008E7730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8E7730">
        <w:rPr>
          <w:rFonts w:ascii="Angsana New" w:hAnsi="Angsana New"/>
          <w:sz w:val="32"/>
          <w:szCs w:val="32"/>
          <w:u w:val="single"/>
        </w:rPr>
        <w:t>256</w:t>
      </w:r>
      <w:r w:rsidRPr="008E7730">
        <w:rPr>
          <w:rFonts w:ascii="Angsana New" w:hAnsi="Angsana New"/>
          <w:sz w:val="32"/>
          <w:szCs w:val="32"/>
          <w:u w:val="single"/>
          <w:lang w:val="en-US"/>
        </w:rPr>
        <w:t>4</w:t>
      </w:r>
      <w:r w:rsidRPr="00B570ED">
        <w:rPr>
          <w:rFonts w:ascii="Angsana New" w:hAnsi="Angsana New"/>
          <w:sz w:val="32"/>
          <w:szCs w:val="32"/>
        </w:rPr>
        <w:t xml:space="preserve"> </w:t>
      </w:r>
    </w:p>
    <w:p w14:paraId="0E9EEF61" w14:textId="34C655B0" w:rsidR="008E7730" w:rsidRPr="00ED6B34" w:rsidRDefault="008E7730" w:rsidP="008E7730">
      <w:pPr>
        <w:pStyle w:val="BodyTextIndent"/>
        <w:tabs>
          <w:tab w:val="left" w:pos="1418"/>
        </w:tabs>
        <w:spacing w:line="360" w:lineRule="exact"/>
        <w:ind w:left="425" w:right="170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เงินกู้ยืมระยะสั้นจากบริษัท สิริเจริญวัฒนา จำกัด ซึ่งเป็นบริษัทย่อย เป็นจำนวน </w:t>
      </w:r>
      <w:r w:rsidRPr="00ED6B34">
        <w:rPr>
          <w:rFonts w:ascii="Angsana New" w:hAnsi="Angsana New"/>
          <w:sz w:val="32"/>
          <w:szCs w:val="32"/>
          <w:lang w:val="en-US"/>
        </w:rPr>
        <w:t>44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Pr="00ED6B3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E5D97">
        <w:rPr>
          <w:rFonts w:ascii="Angsana New" w:hAnsi="Angsana New"/>
          <w:sz w:val="32"/>
          <w:szCs w:val="32"/>
          <w:cs/>
          <w:lang w:val="en-US"/>
        </w:rPr>
        <w:t>คิดดอกเบี้ยในอัตราร้อยละ</w:t>
      </w:r>
      <w:r w:rsidRPr="00ED6B34">
        <w:rPr>
          <w:rFonts w:ascii="Angsana New" w:hAnsi="Angsana New"/>
          <w:sz w:val="32"/>
          <w:szCs w:val="32"/>
          <w:lang w:val="en-US"/>
        </w:rPr>
        <w:t xml:space="preserve"> 1</w:t>
      </w:r>
      <w:r w:rsidRPr="00ED6B34">
        <w:rPr>
          <w:rFonts w:ascii="Angsana New" w:hAnsi="Angsana New"/>
          <w:sz w:val="32"/>
          <w:szCs w:val="32"/>
          <w:cs/>
          <w:lang w:val="en-US"/>
        </w:rPr>
        <w:t>.</w:t>
      </w:r>
      <w:r w:rsidRPr="00ED6B34">
        <w:rPr>
          <w:rFonts w:ascii="Angsana New" w:hAnsi="Angsana New"/>
          <w:sz w:val="32"/>
          <w:szCs w:val="32"/>
          <w:lang w:val="en-US"/>
        </w:rPr>
        <w:t>25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02520B26" w14:textId="46B3C07B" w:rsidR="008E7730" w:rsidRPr="00ED6B34" w:rsidRDefault="008E7730" w:rsidP="008E7730">
      <w:pPr>
        <w:pStyle w:val="BodyTextIndent"/>
        <w:tabs>
          <w:tab w:val="left" w:pos="1418"/>
        </w:tabs>
        <w:spacing w:line="360" w:lineRule="exact"/>
        <w:ind w:left="425" w:right="170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เงินกู้ยืมระยะสั้นจากบริษัท ซัสโก้ รีเทล พร็อพเพอร์ตี้ จำกัด ซึ่งเป็นบริษัทย่อย เป็นจำนวน </w:t>
      </w:r>
      <w:r>
        <w:rPr>
          <w:rFonts w:ascii="Angsana New" w:hAnsi="Angsana New"/>
          <w:sz w:val="32"/>
          <w:szCs w:val="32"/>
          <w:lang w:val="en-US"/>
        </w:rPr>
        <w:t>6</w:t>
      </w:r>
      <w:r w:rsidRPr="00ED6B34">
        <w:rPr>
          <w:rFonts w:ascii="Angsana New" w:hAnsi="Angsana New"/>
          <w:sz w:val="32"/>
          <w:szCs w:val="32"/>
          <w:lang w:val="en-US"/>
        </w:rPr>
        <w:t>0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ล้านบาท คิดดอกเบี้ยในอัตราร้อยละ </w:t>
      </w:r>
      <w:r w:rsidRPr="00ED6B34">
        <w:rPr>
          <w:rFonts w:ascii="Angsana New" w:hAnsi="Angsana New"/>
          <w:sz w:val="32"/>
          <w:szCs w:val="32"/>
          <w:lang w:val="en-US"/>
        </w:rPr>
        <w:t>1</w:t>
      </w:r>
      <w:r w:rsidRPr="00ED6B34">
        <w:rPr>
          <w:rFonts w:ascii="Angsana New" w:hAnsi="Angsana New"/>
          <w:sz w:val="32"/>
          <w:szCs w:val="32"/>
          <w:cs/>
          <w:lang w:val="en-US"/>
        </w:rPr>
        <w:t>.</w:t>
      </w:r>
      <w:r w:rsidRPr="00ED6B34">
        <w:rPr>
          <w:rFonts w:ascii="Angsana New" w:hAnsi="Angsana New"/>
          <w:sz w:val="32"/>
          <w:szCs w:val="32"/>
          <w:lang w:val="en-US"/>
        </w:rPr>
        <w:t>25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2082590B" w14:textId="45E92AEF" w:rsidR="008E7730" w:rsidRDefault="008E7730" w:rsidP="008E7730">
      <w:pPr>
        <w:pStyle w:val="BodyTextIndent"/>
        <w:tabs>
          <w:tab w:val="clear" w:pos="426"/>
          <w:tab w:val="left" w:pos="1418"/>
        </w:tabs>
        <w:spacing w:line="360" w:lineRule="exact"/>
        <w:ind w:left="425" w:right="170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Pr="00CE5D97">
        <w:rPr>
          <w:rFonts w:ascii="Angsana New" w:hAnsi="Angsana New"/>
          <w:sz w:val="32"/>
          <w:szCs w:val="32"/>
          <w:cs/>
          <w:lang w:val="en-US"/>
        </w:rPr>
        <w:t>เงินกู้ยืมระยะสั้นจากบริษัท ซัสโก้ พร็อพเพอร์ตี้ จำกัด ซึ่งเป็นบริษัทย่อย เป็น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จำนวน </w:t>
      </w:r>
      <w:r>
        <w:rPr>
          <w:rFonts w:ascii="Angsana New" w:hAnsi="Angsana New"/>
          <w:spacing w:val="-4"/>
          <w:sz w:val="32"/>
          <w:szCs w:val="32"/>
          <w:lang w:val="en-US"/>
        </w:rPr>
        <w:t>19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5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</w:t>
      </w:r>
      <w:r w:rsidRPr="00CE5D9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คิดดอกเบี้ยในอัตราร้อยละ 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ED6B34">
        <w:rPr>
          <w:rFonts w:ascii="Angsana New" w:hAnsi="Angsana New"/>
          <w:spacing w:val="-4"/>
          <w:sz w:val="32"/>
          <w:szCs w:val="32"/>
          <w:cs/>
          <w:lang w:val="en-US"/>
        </w:rPr>
        <w:t>.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25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2796F378" w14:textId="77777777" w:rsidR="00C73A95" w:rsidRPr="00C61476" w:rsidRDefault="00C73A95" w:rsidP="0062519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 w:firstLine="142"/>
        <w:jc w:val="thaiDistribute"/>
        <w:rPr>
          <w:rFonts w:ascii="Angsana New" w:hAnsi="Angsana New" w:cs="Angsana New"/>
          <w:sz w:val="32"/>
          <w:szCs w:val="32"/>
        </w:rPr>
      </w:pPr>
    </w:p>
    <w:p w14:paraId="0FCA69AA" w14:textId="5ACD4D6A" w:rsidR="00180400" w:rsidRPr="00ED6992" w:rsidRDefault="00AB3A0A" w:rsidP="0062519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62519F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D61913B" w14:textId="29B316D9" w:rsidR="00805357" w:rsidRDefault="00180400" w:rsidP="0062519F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E6908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256</w:t>
      </w:r>
      <w:r w:rsidR="000414D5">
        <w:rPr>
          <w:rFonts w:ascii="Angsana New" w:hAnsi="Angsana New"/>
          <w:sz w:val="32"/>
          <w:szCs w:val="32"/>
          <w:lang w:val="en-US"/>
        </w:rPr>
        <w:t>5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2C4C7D48" w14:textId="77777777" w:rsidR="00180400" w:rsidRPr="00ED6992" w:rsidRDefault="00180400" w:rsidP="00EC6E7A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สัญญาการบริหารการจัดการ</w:t>
      </w:r>
    </w:p>
    <w:p w14:paraId="751F292A" w14:textId="42451370" w:rsidR="00180400" w:rsidRDefault="00180400" w:rsidP="00EC6E7A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0414D5">
        <w:rPr>
          <w:rFonts w:ascii="Angsana New" w:hAnsi="Angsana New"/>
          <w:sz w:val="32"/>
          <w:szCs w:val="32"/>
          <w:lang w:val="en-US"/>
        </w:rPr>
        <w:t>5</w:t>
      </w:r>
      <w:r w:rsidR="0080535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0414D5">
        <w:rPr>
          <w:rFonts w:ascii="Angsana New" w:hAnsi="Angsana New"/>
          <w:sz w:val="32"/>
          <w:szCs w:val="32"/>
          <w:lang w:val="en-US"/>
        </w:rPr>
        <w:t>6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0FAE9EF6" w:rsidR="00805357" w:rsidRDefault="00805357" w:rsidP="00EC6E7A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EC6E7A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2E401692" w:rsidR="00180400" w:rsidRDefault="00180400" w:rsidP="00EC6E7A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56A4514E" w14:textId="77777777" w:rsidR="00E1100B" w:rsidRPr="00ED6992" w:rsidRDefault="00E1100B" w:rsidP="00793D38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7A63367D" w14:textId="3FE45CD5" w:rsidR="00BB26F8" w:rsidRPr="00ED6992" w:rsidRDefault="00746A4C" w:rsidP="008E6908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BB26F8" w:rsidRPr="00AB4077">
        <w:rPr>
          <w:rFonts w:ascii="Angsana New" w:hAnsi="Angsana New"/>
          <w:sz w:val="32"/>
          <w:szCs w:val="32"/>
        </w:rPr>
        <w:t>.</w:t>
      </w:r>
      <w:r w:rsidR="00BB26F8" w:rsidRPr="00AB4077">
        <w:rPr>
          <w:rFonts w:ascii="Angsana New" w:hAnsi="Angsana New"/>
          <w:sz w:val="32"/>
          <w:szCs w:val="32"/>
        </w:rPr>
        <w:tab/>
      </w:r>
      <w:r w:rsidR="00BB26F8" w:rsidRPr="00AB407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4B2E4F32" w14:textId="77777777" w:rsidR="00BB26F8" w:rsidRPr="00ED6992" w:rsidRDefault="00BB26F8" w:rsidP="008E6908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243" w:type="dxa"/>
        <w:tblInd w:w="11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15"/>
        <w:gridCol w:w="1275"/>
        <w:gridCol w:w="142"/>
        <w:gridCol w:w="1276"/>
        <w:gridCol w:w="142"/>
        <w:gridCol w:w="1275"/>
        <w:gridCol w:w="142"/>
        <w:gridCol w:w="1276"/>
      </w:tblGrid>
      <w:tr w:rsidR="00BB26F8" w:rsidRPr="00ED6992" w14:paraId="720F177B" w14:textId="77777777" w:rsidTr="00CA3558">
        <w:tc>
          <w:tcPr>
            <w:tcW w:w="2715" w:type="dxa"/>
          </w:tcPr>
          <w:p w14:paraId="4AA11FAF" w14:textId="77777777" w:rsidR="00BB26F8" w:rsidRPr="00ED6992" w:rsidRDefault="00BB26F8" w:rsidP="00EC6E7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2495358" w14:textId="77777777" w:rsidR="00BB26F8" w:rsidRPr="00ED6992" w:rsidRDefault="00BB26F8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B26F8" w:rsidRPr="00ED6992" w14:paraId="41F79202" w14:textId="77777777" w:rsidTr="00CA3558">
        <w:tc>
          <w:tcPr>
            <w:tcW w:w="2715" w:type="dxa"/>
          </w:tcPr>
          <w:p w14:paraId="4804B295" w14:textId="77777777" w:rsidR="00BB26F8" w:rsidRPr="00ED6992" w:rsidRDefault="00BB26F8" w:rsidP="00EC6E7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43E35B" w14:textId="77777777" w:rsidR="00BB26F8" w:rsidRPr="00ED6992" w:rsidRDefault="00BB26F8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276031D" w14:textId="77777777" w:rsidR="00BB26F8" w:rsidRPr="00ED6992" w:rsidRDefault="00BB26F8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621621" w14:textId="77777777" w:rsidR="00BB26F8" w:rsidRPr="00ED6992" w:rsidRDefault="00BB26F8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6E7A" w:rsidRPr="00ED6992" w14:paraId="109DC974" w14:textId="77777777" w:rsidTr="00CA3558">
        <w:tc>
          <w:tcPr>
            <w:tcW w:w="2715" w:type="dxa"/>
          </w:tcPr>
          <w:p w14:paraId="51A93307" w14:textId="77777777" w:rsidR="00EC6E7A" w:rsidRPr="00ED6992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3177C11" w14:textId="6A68A41E" w:rsidR="00EC6E7A" w:rsidRPr="00ED6992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FF80EE" w14:textId="77777777" w:rsidR="00EC6E7A" w:rsidRPr="00ED6992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301DB63" w14:textId="5C73691C" w:rsidR="00EC6E7A" w:rsidRPr="00ED6992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594A5641" w14:textId="77777777" w:rsidR="00EC6E7A" w:rsidRPr="00ED6992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3DBEE08" w14:textId="1959F94A" w:rsidR="00EC6E7A" w:rsidRPr="00ED6992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7476A64" w14:textId="77777777" w:rsidR="00EC6E7A" w:rsidRPr="00ED6992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C97518" w14:textId="1AEE51FD" w:rsidR="00EC6E7A" w:rsidRPr="00ED6992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C6E7A" w:rsidRPr="00ED6992" w14:paraId="544E0171" w14:textId="77777777" w:rsidTr="00512198">
        <w:tc>
          <w:tcPr>
            <w:tcW w:w="2715" w:type="dxa"/>
          </w:tcPr>
          <w:p w14:paraId="58F50858" w14:textId="24BD8415" w:rsidR="00EC6E7A" w:rsidRPr="00ED6992" w:rsidRDefault="00EC6E7A" w:rsidP="00EC6E7A">
            <w:pPr>
              <w:tabs>
                <w:tab w:val="left" w:pos="17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75" w:type="dxa"/>
            <w:vAlign w:val="bottom"/>
          </w:tcPr>
          <w:p w14:paraId="4B4E098F" w14:textId="5D9766F1" w:rsidR="00EC6E7A" w:rsidRPr="00ED6992" w:rsidRDefault="00AC78D5" w:rsidP="00EC6E7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  <w:r w:rsidR="00A24C6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735</w:t>
            </w:r>
          </w:p>
        </w:tc>
        <w:tc>
          <w:tcPr>
            <w:tcW w:w="142" w:type="dxa"/>
          </w:tcPr>
          <w:p w14:paraId="0BD19AE1" w14:textId="77777777" w:rsidR="00EC6E7A" w:rsidRPr="00ED6992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32F5ABF" w14:textId="1BEF3D55" w:rsidR="00EC6E7A" w:rsidRPr="00ED6992" w:rsidRDefault="00EC6E7A" w:rsidP="00EC6E7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44,676</w:t>
            </w:r>
          </w:p>
        </w:tc>
        <w:tc>
          <w:tcPr>
            <w:tcW w:w="142" w:type="dxa"/>
          </w:tcPr>
          <w:p w14:paraId="4AB8FCEB" w14:textId="77777777" w:rsidR="00EC6E7A" w:rsidRPr="00ED6992" w:rsidRDefault="00EC6E7A" w:rsidP="00EC6E7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5CBB1AB" w14:textId="47323C49" w:rsidR="00EC6E7A" w:rsidRPr="00ED6992" w:rsidRDefault="00AC78D5" w:rsidP="00EC6E7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  <w:r w:rsidR="00A24C6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42" w:type="dxa"/>
          </w:tcPr>
          <w:p w14:paraId="626BC5FC" w14:textId="77777777" w:rsidR="00EC6E7A" w:rsidRPr="00ED6992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B973EB8" w14:textId="05ABCA28" w:rsidR="00EC6E7A" w:rsidRPr="00ED6992" w:rsidRDefault="00EC6E7A" w:rsidP="00EC6E7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42,347</w:t>
            </w:r>
          </w:p>
        </w:tc>
      </w:tr>
      <w:tr w:rsidR="00EC6E7A" w:rsidRPr="00ED6992" w14:paraId="689B1880" w14:textId="77777777" w:rsidTr="00512198">
        <w:tc>
          <w:tcPr>
            <w:tcW w:w="2715" w:type="dxa"/>
          </w:tcPr>
          <w:p w14:paraId="4F9A3BC5" w14:textId="1580DFFD" w:rsidR="00EC6E7A" w:rsidRPr="00ED6992" w:rsidRDefault="00EC6E7A" w:rsidP="00EC6E7A">
            <w:pPr>
              <w:tabs>
                <w:tab w:val="left" w:pos="176"/>
                <w:tab w:val="left" w:pos="937"/>
                <w:tab w:val="left" w:pos="1735"/>
                <w:tab w:val="left" w:pos="25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เงินฝากธนาคารบัญชีกระแสรายวัน</w:t>
            </w:r>
          </w:p>
        </w:tc>
        <w:tc>
          <w:tcPr>
            <w:tcW w:w="1275" w:type="dxa"/>
            <w:vAlign w:val="bottom"/>
          </w:tcPr>
          <w:p w14:paraId="6AF3C7BC" w14:textId="7CC9D3FD" w:rsidR="00EC6E7A" w:rsidRPr="00ED6992" w:rsidRDefault="00A24C63" w:rsidP="004C0D2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</w:t>
            </w:r>
            <w:r w:rsidR="004C0D2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AC78D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4C0D23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2" w:type="dxa"/>
          </w:tcPr>
          <w:p w14:paraId="254268F7" w14:textId="77777777" w:rsidR="00EC6E7A" w:rsidRPr="00ED6992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FC19455" w14:textId="4BEF08B2" w:rsidR="00EC6E7A" w:rsidRPr="00ED6992" w:rsidRDefault="00EC6E7A" w:rsidP="00EC6E7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21,890</w:t>
            </w:r>
          </w:p>
        </w:tc>
        <w:tc>
          <w:tcPr>
            <w:tcW w:w="142" w:type="dxa"/>
          </w:tcPr>
          <w:p w14:paraId="40648175" w14:textId="77777777" w:rsidR="00EC6E7A" w:rsidRPr="00ED6992" w:rsidRDefault="00EC6E7A" w:rsidP="00EC6E7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AC733A7" w14:textId="39CEAC3C" w:rsidR="00EC6E7A" w:rsidRPr="00ED6992" w:rsidRDefault="00A24C63" w:rsidP="00EC6E7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</w:t>
            </w:r>
            <w:r w:rsidR="00AC78D5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771578D0" w14:textId="77777777" w:rsidR="00EC6E7A" w:rsidRPr="00ED6992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DC8BA2D" w14:textId="37AE86B9" w:rsidR="00EC6E7A" w:rsidRPr="00ED6992" w:rsidRDefault="00EC6E7A" w:rsidP="00EC6E7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19,045</w:t>
            </w:r>
          </w:p>
        </w:tc>
      </w:tr>
      <w:tr w:rsidR="00EC6E7A" w:rsidRPr="00ED6992" w14:paraId="785DEDEA" w14:textId="77777777" w:rsidTr="00512198">
        <w:trPr>
          <w:trHeight w:val="137"/>
        </w:trPr>
        <w:tc>
          <w:tcPr>
            <w:tcW w:w="2715" w:type="dxa"/>
          </w:tcPr>
          <w:p w14:paraId="2107E3A2" w14:textId="6A1F2C75" w:rsidR="00EC6E7A" w:rsidRPr="00ED6992" w:rsidRDefault="00EC6E7A" w:rsidP="00EC6E7A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เงินฝากธนาคารบัญชีออมทรัพย์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6B47E5D" w14:textId="1DB4F72C" w:rsidR="00EC6E7A" w:rsidRPr="00ED6992" w:rsidRDefault="004C0D23" w:rsidP="004C0D2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AC78D5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  <w:r w:rsidR="00A24C63">
              <w:rPr>
                <w:rFonts w:ascii="Angsana New" w:hAnsi="Angsana New"/>
                <w:sz w:val="28"/>
                <w:szCs w:val="28"/>
              </w:rPr>
              <w:t>,</w:t>
            </w:r>
            <w:r w:rsidR="00AC78D5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42" w:type="dxa"/>
          </w:tcPr>
          <w:p w14:paraId="15609EB0" w14:textId="77777777" w:rsidR="00EC6E7A" w:rsidRPr="00ED6992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6B484CE" w14:textId="66B2D3FF" w:rsidR="00EC6E7A" w:rsidRPr="00ED6992" w:rsidRDefault="00EC6E7A" w:rsidP="00EC6E7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293,511</w:t>
            </w:r>
          </w:p>
        </w:tc>
        <w:tc>
          <w:tcPr>
            <w:tcW w:w="142" w:type="dxa"/>
          </w:tcPr>
          <w:p w14:paraId="46579586" w14:textId="77777777" w:rsidR="00EC6E7A" w:rsidRPr="00ED6992" w:rsidRDefault="00EC6E7A" w:rsidP="00EC6E7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2910027C" w14:textId="06B89DAF" w:rsidR="00EC6E7A" w:rsidRPr="00ED6992" w:rsidRDefault="00AC78D5" w:rsidP="004C0D2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466</w:t>
            </w:r>
            <w:r w:rsidR="00A24C6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42" w:type="dxa"/>
          </w:tcPr>
          <w:p w14:paraId="663C097D" w14:textId="77777777" w:rsidR="00EC6E7A" w:rsidRPr="00ED6992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844F453" w14:textId="09933B09" w:rsidR="00EC6E7A" w:rsidRPr="00ED6992" w:rsidRDefault="00EC6E7A" w:rsidP="00EC6E7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156,779</w:t>
            </w:r>
          </w:p>
        </w:tc>
      </w:tr>
      <w:tr w:rsidR="00EC6E7A" w:rsidRPr="00ED6992" w14:paraId="26E83A26" w14:textId="77777777" w:rsidTr="00512198">
        <w:trPr>
          <w:trHeight w:val="91"/>
        </w:trPr>
        <w:tc>
          <w:tcPr>
            <w:tcW w:w="2715" w:type="dxa"/>
          </w:tcPr>
          <w:p w14:paraId="467D1B13" w14:textId="603D6410" w:rsidR="00EC6E7A" w:rsidRPr="00ED6992" w:rsidRDefault="00EC6E7A" w:rsidP="00EC6E7A">
            <w:pPr>
              <w:tabs>
                <w:tab w:val="left" w:pos="426"/>
                <w:tab w:val="left" w:pos="755"/>
                <w:tab w:val="left" w:pos="937"/>
                <w:tab w:val="left" w:pos="131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84857D" w14:textId="67576256" w:rsidR="00EC6E7A" w:rsidRPr="00ED6992" w:rsidRDefault="004C0D23" w:rsidP="004C0D2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942</w:t>
            </w:r>
            <w:r w:rsidR="00A24C6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230</w:t>
            </w:r>
          </w:p>
        </w:tc>
        <w:tc>
          <w:tcPr>
            <w:tcW w:w="142" w:type="dxa"/>
          </w:tcPr>
          <w:p w14:paraId="1F01E13B" w14:textId="77777777" w:rsidR="00EC6E7A" w:rsidRPr="00ED6992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2A5F97" w14:textId="2B64D981" w:rsidR="00EC6E7A" w:rsidRPr="00ED6992" w:rsidRDefault="00EC6E7A" w:rsidP="00EC6E7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360,077</w:t>
            </w:r>
          </w:p>
        </w:tc>
        <w:tc>
          <w:tcPr>
            <w:tcW w:w="142" w:type="dxa"/>
          </w:tcPr>
          <w:p w14:paraId="42A1DE73" w14:textId="77777777" w:rsidR="00EC6E7A" w:rsidRPr="00ED6992" w:rsidRDefault="00EC6E7A" w:rsidP="00EC6E7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DFBD44" w14:textId="2CD75205" w:rsidR="00EC6E7A" w:rsidRPr="00ED6992" w:rsidRDefault="004C0D23" w:rsidP="004C0D23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574</w:t>
            </w:r>
            <w:r w:rsidR="00A24C6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493</w:t>
            </w:r>
          </w:p>
        </w:tc>
        <w:tc>
          <w:tcPr>
            <w:tcW w:w="142" w:type="dxa"/>
          </w:tcPr>
          <w:p w14:paraId="606CAB39" w14:textId="77777777" w:rsidR="00EC6E7A" w:rsidRPr="00ED6992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F19B86" w14:textId="4122E0D6" w:rsidR="00EC6E7A" w:rsidRPr="00ED6992" w:rsidRDefault="00EC6E7A" w:rsidP="00EC6E7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218,171</w:t>
            </w:r>
          </w:p>
        </w:tc>
      </w:tr>
    </w:tbl>
    <w:p w14:paraId="40335B0E" w14:textId="77777777" w:rsidR="007341BA" w:rsidRPr="00ED6992" w:rsidRDefault="007341BA" w:rsidP="007341BA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D2C995D" w14:textId="03D519C8" w:rsidR="00F22EDA" w:rsidRPr="00CE5D97" w:rsidRDefault="00746A4C" w:rsidP="00F22EDA">
      <w:pPr>
        <w:tabs>
          <w:tab w:val="left" w:pos="284"/>
        </w:tabs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F22EDA" w:rsidRPr="00ED6992">
        <w:rPr>
          <w:rFonts w:ascii="Angsana New" w:hAnsi="Angsana New"/>
          <w:sz w:val="32"/>
          <w:szCs w:val="32"/>
        </w:rPr>
        <w:t xml:space="preserve">. </w:t>
      </w:r>
      <w:r w:rsidR="00F22EDA" w:rsidRPr="00ED6992">
        <w:rPr>
          <w:rFonts w:ascii="Angsana New" w:hAnsi="Angsana New"/>
          <w:sz w:val="32"/>
          <w:szCs w:val="32"/>
        </w:rPr>
        <w:tab/>
      </w:r>
      <w:r w:rsidR="00F22EDA"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78CA90C2" w:rsidR="00F22EDA" w:rsidRDefault="00F22EDA" w:rsidP="00F22EDA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26"/>
        <w:gridCol w:w="142"/>
        <w:gridCol w:w="1418"/>
        <w:gridCol w:w="139"/>
        <w:gridCol w:w="1278"/>
        <w:gridCol w:w="146"/>
        <w:gridCol w:w="1321"/>
      </w:tblGrid>
      <w:tr w:rsidR="008E6908" w:rsidRPr="008A694F" w14:paraId="7F238F7B" w14:textId="77777777" w:rsidTr="00441478">
        <w:tc>
          <w:tcPr>
            <w:tcW w:w="3260" w:type="dxa"/>
          </w:tcPr>
          <w:p w14:paraId="028A05CB" w14:textId="77777777" w:rsidR="008E6908" w:rsidRPr="008A694F" w:rsidRDefault="008E6908" w:rsidP="00EC6E7A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040CEE6D" w14:textId="77777777" w:rsidR="008E6908" w:rsidRPr="008A694F" w:rsidRDefault="008E6908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E6908" w:rsidRPr="008A694F" w14:paraId="6B59F7CB" w14:textId="77777777" w:rsidTr="00441478">
        <w:tc>
          <w:tcPr>
            <w:tcW w:w="3260" w:type="dxa"/>
          </w:tcPr>
          <w:p w14:paraId="12446840" w14:textId="77777777" w:rsidR="008E6908" w:rsidRPr="008A694F" w:rsidRDefault="008E6908" w:rsidP="00EC6E7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600C48" w14:textId="77777777" w:rsidR="008E6908" w:rsidRPr="008A694F" w:rsidRDefault="008E6908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0C4065E" w14:textId="77777777" w:rsidR="008E6908" w:rsidRPr="008A694F" w:rsidRDefault="008E6908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350050" w14:textId="77777777" w:rsidR="008E6908" w:rsidRPr="008A694F" w:rsidRDefault="008E6908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6E7A" w:rsidRPr="008A694F" w14:paraId="7CA8C925" w14:textId="77777777" w:rsidTr="00441478">
        <w:tc>
          <w:tcPr>
            <w:tcW w:w="3260" w:type="dxa"/>
          </w:tcPr>
          <w:p w14:paraId="49D381F3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14:paraId="522D2E4E" w14:textId="70B8A0E1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2A5636D0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881802F" w14:textId="56DB1DF4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" w:type="dxa"/>
          </w:tcPr>
          <w:p w14:paraId="2B1F74E0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70D37B21" w14:textId="7A459C5E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dxa"/>
          </w:tcPr>
          <w:p w14:paraId="7C27A54F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7FDBF83" w14:textId="1BACB70C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C6E7A" w:rsidRPr="008A694F" w14:paraId="793B835E" w14:textId="77777777" w:rsidTr="00441478">
        <w:tc>
          <w:tcPr>
            <w:tcW w:w="3260" w:type="dxa"/>
          </w:tcPr>
          <w:p w14:paraId="7239985C" w14:textId="77777777" w:rsidR="00EC6E7A" w:rsidRPr="008A694F" w:rsidRDefault="00EC6E7A" w:rsidP="00EC6E7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26" w:type="dxa"/>
            <w:tcBorders>
              <w:top w:val="single" w:sz="6" w:space="0" w:color="auto"/>
            </w:tcBorders>
          </w:tcPr>
          <w:p w14:paraId="2696EE72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4649FC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E90EF5C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093B79B6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9B8F410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5777E573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DAA4C3D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6E7A" w:rsidRPr="008A694F" w14:paraId="4DE30BB0" w14:textId="77777777" w:rsidTr="00441478">
        <w:tc>
          <w:tcPr>
            <w:tcW w:w="3260" w:type="dxa"/>
          </w:tcPr>
          <w:p w14:paraId="7B2BAABA" w14:textId="77777777" w:rsidR="00EC6E7A" w:rsidRPr="008A694F" w:rsidRDefault="00EC6E7A" w:rsidP="00EC6E7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26" w:type="dxa"/>
            <w:vAlign w:val="bottom"/>
          </w:tcPr>
          <w:p w14:paraId="55418BE5" w14:textId="77777777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 xml:space="preserve">   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42" w:type="dxa"/>
          </w:tcPr>
          <w:p w14:paraId="4EA0A070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337D723" w14:textId="77777777" w:rsidR="00EC6E7A" w:rsidRPr="008A694F" w:rsidRDefault="00EC6E7A" w:rsidP="00EC6E7A">
            <w:pPr>
              <w:tabs>
                <w:tab w:val="left" w:pos="986"/>
                <w:tab w:val="left" w:pos="1985"/>
              </w:tabs>
              <w:spacing w:line="380" w:lineRule="exact"/>
              <w:ind w:left="277" w:right="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    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dxa"/>
          </w:tcPr>
          <w:p w14:paraId="10450327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296B3CE" w14:textId="7549EE4E" w:rsidR="00EC6E7A" w:rsidRPr="008A694F" w:rsidRDefault="0077437F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23,934</w:t>
            </w:r>
          </w:p>
        </w:tc>
        <w:tc>
          <w:tcPr>
            <w:tcW w:w="146" w:type="dxa"/>
          </w:tcPr>
          <w:p w14:paraId="2A7CBF01" w14:textId="77777777" w:rsidR="00EC6E7A" w:rsidRPr="008A694F" w:rsidRDefault="00EC6E7A" w:rsidP="00EC6E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0EB842B0" w14:textId="61152678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16,392</w:t>
            </w:r>
          </w:p>
        </w:tc>
      </w:tr>
      <w:tr w:rsidR="00EC6E7A" w:rsidRPr="008A694F" w14:paraId="0A417281" w14:textId="77777777" w:rsidTr="00441478">
        <w:tc>
          <w:tcPr>
            <w:tcW w:w="3260" w:type="dxa"/>
          </w:tcPr>
          <w:p w14:paraId="1A445028" w14:textId="77777777" w:rsidR="00EC6E7A" w:rsidRPr="008A694F" w:rsidRDefault="00EC6E7A" w:rsidP="00EC6E7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กิจการอื่น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49C3D39D" w14:textId="398056EA" w:rsidR="00EC6E7A" w:rsidRPr="008A694F" w:rsidRDefault="0077437F" w:rsidP="004C0D2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0D23">
              <w:rPr>
                <w:rFonts w:asciiTheme="majorBidi" w:hAnsiTheme="majorBidi" w:cstheme="majorBidi" w:hint="cs"/>
                <w:sz w:val="28"/>
                <w:szCs w:val="28"/>
                <w:cs/>
              </w:rPr>
              <w:t>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0D23">
              <w:rPr>
                <w:rFonts w:asciiTheme="majorBidi" w:hAnsiTheme="majorBidi" w:cstheme="majorBidi" w:hint="cs"/>
                <w:sz w:val="28"/>
                <w:szCs w:val="28"/>
                <w:cs/>
              </w:rPr>
              <w:t>258</w:t>
            </w:r>
          </w:p>
        </w:tc>
        <w:tc>
          <w:tcPr>
            <w:tcW w:w="142" w:type="dxa"/>
          </w:tcPr>
          <w:p w14:paraId="789A1A01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4AE48EC0" w14:textId="4EED4922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517,165</w:t>
            </w:r>
          </w:p>
        </w:tc>
        <w:tc>
          <w:tcPr>
            <w:tcW w:w="139" w:type="dxa"/>
          </w:tcPr>
          <w:p w14:paraId="3D45354A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31A340C" w14:textId="1A2E2F49" w:rsidR="00EC6E7A" w:rsidRPr="008A694F" w:rsidRDefault="004C0D23" w:rsidP="004C0D2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="007743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46" w:type="dxa"/>
          </w:tcPr>
          <w:p w14:paraId="3F4B73DF" w14:textId="77777777" w:rsidR="00EC6E7A" w:rsidRPr="008A694F" w:rsidRDefault="00EC6E7A" w:rsidP="00EC6E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CA8FEBD" w14:textId="398F0B62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291,486</w:t>
            </w:r>
          </w:p>
        </w:tc>
      </w:tr>
      <w:tr w:rsidR="00EC6E7A" w:rsidRPr="008A694F" w14:paraId="578F3D2D" w14:textId="77777777" w:rsidTr="00441478">
        <w:tc>
          <w:tcPr>
            <w:tcW w:w="3260" w:type="dxa"/>
          </w:tcPr>
          <w:p w14:paraId="0BD26A2D" w14:textId="77777777" w:rsidR="00EC6E7A" w:rsidRPr="008A694F" w:rsidRDefault="00EC6E7A" w:rsidP="00EC6E7A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223FF360" w14:textId="43489B76" w:rsidR="00EC6E7A" w:rsidRPr="008A694F" w:rsidRDefault="0077437F" w:rsidP="004C0D2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0D23">
              <w:rPr>
                <w:rFonts w:asciiTheme="majorBidi" w:hAnsiTheme="majorBidi" w:cstheme="majorBidi" w:hint="cs"/>
                <w:sz w:val="28"/>
                <w:szCs w:val="28"/>
                <w:cs/>
              </w:rPr>
              <w:t>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0D23">
              <w:rPr>
                <w:rFonts w:asciiTheme="majorBidi" w:hAnsiTheme="majorBidi" w:cstheme="majorBidi" w:hint="cs"/>
                <w:sz w:val="28"/>
                <w:szCs w:val="28"/>
                <w:cs/>
              </w:rPr>
              <w:t>258</w:t>
            </w:r>
          </w:p>
        </w:tc>
        <w:tc>
          <w:tcPr>
            <w:tcW w:w="142" w:type="dxa"/>
          </w:tcPr>
          <w:p w14:paraId="0A68781B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64D44932" w14:textId="375114A4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517,165</w:t>
            </w:r>
          </w:p>
        </w:tc>
        <w:tc>
          <w:tcPr>
            <w:tcW w:w="139" w:type="dxa"/>
          </w:tcPr>
          <w:p w14:paraId="3F08F581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5BF36BF" w14:textId="1D14DC21" w:rsidR="00EC6E7A" w:rsidRPr="008A694F" w:rsidRDefault="0077437F" w:rsidP="004C0D2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C0D23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0D23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146" w:type="dxa"/>
          </w:tcPr>
          <w:p w14:paraId="23A411E8" w14:textId="77777777" w:rsidR="00EC6E7A" w:rsidRPr="008A694F" w:rsidRDefault="00EC6E7A" w:rsidP="00EC6E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84FC6EC" w14:textId="0DAC342A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307,878</w:t>
            </w:r>
          </w:p>
        </w:tc>
      </w:tr>
      <w:tr w:rsidR="00EC6E7A" w:rsidRPr="008A694F" w14:paraId="13588F36" w14:textId="77777777" w:rsidTr="00441478">
        <w:tc>
          <w:tcPr>
            <w:tcW w:w="3260" w:type="dxa"/>
          </w:tcPr>
          <w:p w14:paraId="2D2AC157" w14:textId="77777777" w:rsidR="00EC6E7A" w:rsidRPr="008A694F" w:rsidRDefault="00EC6E7A" w:rsidP="00EC6E7A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5C47DFD9" w14:textId="7D3F1FCA" w:rsidR="00EC6E7A" w:rsidRPr="008A694F" w:rsidRDefault="0077437F" w:rsidP="0077437F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(41,080)</w:t>
            </w:r>
          </w:p>
        </w:tc>
        <w:tc>
          <w:tcPr>
            <w:tcW w:w="142" w:type="dxa"/>
          </w:tcPr>
          <w:p w14:paraId="4C637F58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201921F2" w14:textId="38F4BC99" w:rsidR="00EC6E7A" w:rsidRPr="008A694F" w:rsidRDefault="00EC6E7A" w:rsidP="00EC6E7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(40,877)</w:t>
            </w:r>
          </w:p>
        </w:tc>
        <w:tc>
          <w:tcPr>
            <w:tcW w:w="139" w:type="dxa"/>
          </w:tcPr>
          <w:p w14:paraId="7F38059F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33C9442" w14:textId="62B20D3B" w:rsidR="00EC6E7A" w:rsidRPr="008A694F" w:rsidRDefault="0077437F" w:rsidP="00EC6E7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(8,800)</w:t>
            </w:r>
          </w:p>
        </w:tc>
        <w:tc>
          <w:tcPr>
            <w:tcW w:w="146" w:type="dxa"/>
          </w:tcPr>
          <w:p w14:paraId="6610663D" w14:textId="77777777" w:rsidR="00EC6E7A" w:rsidRPr="008A694F" w:rsidRDefault="00EC6E7A" w:rsidP="00EC6E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E2F3031" w14:textId="6CD4FE0B" w:rsidR="00EC6E7A" w:rsidRPr="008A694F" w:rsidRDefault="00EC6E7A" w:rsidP="00EC6E7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(13,906)</w:t>
            </w:r>
          </w:p>
        </w:tc>
      </w:tr>
      <w:tr w:rsidR="00EC6E7A" w:rsidRPr="008A694F" w14:paraId="7C39E48A" w14:textId="77777777" w:rsidTr="00441478">
        <w:tc>
          <w:tcPr>
            <w:tcW w:w="3260" w:type="dxa"/>
          </w:tcPr>
          <w:p w14:paraId="477AC210" w14:textId="77777777" w:rsidR="00EC6E7A" w:rsidRPr="008A694F" w:rsidRDefault="00EC6E7A" w:rsidP="00EC6E7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73C989" w14:textId="007626A0" w:rsidR="00EC6E7A" w:rsidRPr="008A694F" w:rsidRDefault="004C0D23" w:rsidP="004C0D2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768</w:t>
            </w:r>
            <w:r w:rsidR="007743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178</w:t>
            </w:r>
          </w:p>
        </w:tc>
        <w:tc>
          <w:tcPr>
            <w:tcW w:w="142" w:type="dxa"/>
          </w:tcPr>
          <w:p w14:paraId="340771EC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AA4CD1" w14:textId="71800911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476,288</w:t>
            </w:r>
          </w:p>
        </w:tc>
        <w:tc>
          <w:tcPr>
            <w:tcW w:w="139" w:type="dxa"/>
          </w:tcPr>
          <w:p w14:paraId="4C51BED9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77136B43" w14:textId="73E82FE9" w:rsidR="00EC6E7A" w:rsidRPr="008A694F" w:rsidRDefault="0077437F" w:rsidP="004C0D2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C0D23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0D23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146" w:type="dxa"/>
          </w:tcPr>
          <w:p w14:paraId="3F06E0C7" w14:textId="77777777" w:rsidR="00EC6E7A" w:rsidRPr="008A694F" w:rsidRDefault="00EC6E7A" w:rsidP="00EC6E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05E9FA74" w14:textId="5102CFE4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293,972</w:t>
            </w:r>
          </w:p>
        </w:tc>
      </w:tr>
    </w:tbl>
    <w:p w14:paraId="2A1D449D" w14:textId="172E42E8" w:rsidR="00EC6E7A" w:rsidRDefault="00EC6E7A" w:rsidP="00EC6E7A">
      <w:pPr>
        <w:spacing w:line="380" w:lineRule="exact"/>
      </w:pPr>
    </w:p>
    <w:p w14:paraId="64C98B3B" w14:textId="22EF452E" w:rsidR="00EC6E7A" w:rsidRDefault="00EC6E7A" w:rsidP="00EC6E7A">
      <w:pPr>
        <w:spacing w:line="380" w:lineRule="exact"/>
      </w:pPr>
    </w:p>
    <w:p w14:paraId="4C2FA507" w14:textId="77777777" w:rsidR="00B964CD" w:rsidRDefault="00B964CD" w:rsidP="00EC6E7A">
      <w:pPr>
        <w:spacing w:line="380" w:lineRule="exact"/>
      </w:pP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26"/>
        <w:gridCol w:w="142"/>
        <w:gridCol w:w="1418"/>
        <w:gridCol w:w="139"/>
        <w:gridCol w:w="1278"/>
        <w:gridCol w:w="146"/>
        <w:gridCol w:w="1321"/>
      </w:tblGrid>
      <w:tr w:rsidR="00EC6E7A" w:rsidRPr="008A694F" w14:paraId="0F434884" w14:textId="77777777" w:rsidTr="00D400A5">
        <w:tc>
          <w:tcPr>
            <w:tcW w:w="3260" w:type="dxa"/>
          </w:tcPr>
          <w:p w14:paraId="55CFC0FE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1E2BBECC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EC6E7A" w:rsidRPr="008A694F" w14:paraId="47BE5FB6" w14:textId="77777777" w:rsidTr="00D400A5">
        <w:tc>
          <w:tcPr>
            <w:tcW w:w="3260" w:type="dxa"/>
          </w:tcPr>
          <w:p w14:paraId="2341B078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1BAE22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2F40D38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ABE007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6E7A" w:rsidRPr="008A694F" w14:paraId="574BEF75" w14:textId="77777777" w:rsidTr="00D400A5">
        <w:tc>
          <w:tcPr>
            <w:tcW w:w="3260" w:type="dxa"/>
          </w:tcPr>
          <w:p w14:paraId="6D6A9A90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14:paraId="2DB87129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17DA0CA3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3237B6B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" w:type="dxa"/>
          </w:tcPr>
          <w:p w14:paraId="2342862C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A2218B4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dxa"/>
          </w:tcPr>
          <w:p w14:paraId="191A9F9D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D6A04EE" w14:textId="77777777" w:rsidR="00EC6E7A" w:rsidRPr="008A694F" w:rsidRDefault="00EC6E7A" w:rsidP="00EC6E7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E6908" w:rsidRPr="008A694F" w14:paraId="1D102A42" w14:textId="77777777" w:rsidTr="00441478">
        <w:tc>
          <w:tcPr>
            <w:tcW w:w="3260" w:type="dxa"/>
          </w:tcPr>
          <w:p w14:paraId="54018F5F" w14:textId="77777777" w:rsidR="008E6908" w:rsidRPr="008A694F" w:rsidRDefault="008E6908" w:rsidP="00EC6E7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5AE6187C" w14:textId="77777777" w:rsidR="008E6908" w:rsidRPr="008A694F" w:rsidRDefault="008E6908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46393E" w14:textId="77777777" w:rsidR="008E6908" w:rsidRPr="008A694F" w:rsidRDefault="008E6908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490EE474" w14:textId="77777777" w:rsidR="008E6908" w:rsidRPr="008A694F" w:rsidRDefault="008E6908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5B5F0351" w14:textId="77777777" w:rsidR="008E6908" w:rsidRPr="008A694F" w:rsidRDefault="008E6908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70F17B6" w14:textId="77777777" w:rsidR="008E6908" w:rsidRPr="008A694F" w:rsidRDefault="008E6908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490D806D" w14:textId="77777777" w:rsidR="008E6908" w:rsidRPr="008A694F" w:rsidRDefault="008E6908" w:rsidP="00EC6E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604B13D" w14:textId="77777777" w:rsidR="008E6908" w:rsidRPr="008A694F" w:rsidRDefault="008E6908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6908" w:rsidRPr="008A694F" w14:paraId="51B33820" w14:textId="77777777" w:rsidTr="00441478">
        <w:tc>
          <w:tcPr>
            <w:tcW w:w="3260" w:type="dxa"/>
          </w:tcPr>
          <w:p w14:paraId="1031E931" w14:textId="77777777" w:rsidR="008E6908" w:rsidRPr="008A694F" w:rsidRDefault="008E6908" w:rsidP="00EC6E7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26" w:type="dxa"/>
            <w:vAlign w:val="bottom"/>
          </w:tcPr>
          <w:p w14:paraId="65CBADA7" w14:textId="77777777" w:rsidR="008E6908" w:rsidRPr="008A694F" w:rsidRDefault="008E6908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1D1C9FE" w14:textId="77777777" w:rsidR="008E6908" w:rsidRPr="008A694F" w:rsidRDefault="008E6908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3EE572" w14:textId="77777777" w:rsidR="008E6908" w:rsidRPr="008A694F" w:rsidRDefault="008E6908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1FF52DE4" w14:textId="77777777" w:rsidR="008E6908" w:rsidRPr="008A694F" w:rsidRDefault="008E6908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BEE57D3" w14:textId="77777777" w:rsidR="008E6908" w:rsidRPr="008A694F" w:rsidRDefault="008E6908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shd w:val="clear" w:color="auto" w:fill="auto"/>
          </w:tcPr>
          <w:p w14:paraId="21AC04E2" w14:textId="77777777" w:rsidR="008E6908" w:rsidRPr="008A694F" w:rsidRDefault="008E6908" w:rsidP="00EC6E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5F4413AA" w14:textId="77777777" w:rsidR="008E6908" w:rsidRPr="008A694F" w:rsidRDefault="008E6908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6E7A" w:rsidRPr="008A694F" w14:paraId="5038F037" w14:textId="77777777" w:rsidTr="00441478">
        <w:tc>
          <w:tcPr>
            <w:tcW w:w="3260" w:type="dxa"/>
          </w:tcPr>
          <w:p w14:paraId="637CF585" w14:textId="77777777" w:rsidR="00EC6E7A" w:rsidRPr="008A694F" w:rsidRDefault="00EC6E7A" w:rsidP="00EC6E7A">
            <w:pPr>
              <w:pStyle w:val="Heading4"/>
              <w:tabs>
                <w:tab w:val="left" w:pos="1451"/>
                <w:tab w:val="left" w:pos="2302"/>
              </w:tabs>
              <w:ind w:left="3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6" w:type="dxa"/>
            <w:vAlign w:val="bottom"/>
          </w:tcPr>
          <w:p w14:paraId="4BE3DD9C" w14:textId="63B5D90D" w:rsidR="00EC6E7A" w:rsidRPr="008A694F" w:rsidRDefault="005B17CC" w:rsidP="00F4613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14,02</w:t>
            </w:r>
            <w:r w:rsidR="00F4613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FB991E5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D1EF16F" w14:textId="5C975E1A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39" w:type="dxa"/>
          </w:tcPr>
          <w:p w14:paraId="7720F0E2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5C60BD5" w14:textId="17A6965F" w:rsidR="00EC6E7A" w:rsidRPr="008A694F" w:rsidRDefault="005B17CC" w:rsidP="00F4613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4,44</w:t>
            </w:r>
            <w:r w:rsidR="00F4613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6" w:type="dxa"/>
          </w:tcPr>
          <w:p w14:paraId="59C0BC6D" w14:textId="77777777" w:rsidR="00EC6E7A" w:rsidRPr="008A694F" w:rsidRDefault="00EC6E7A" w:rsidP="00EC6E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52097777" w14:textId="56A0F981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1,511</w:t>
            </w:r>
          </w:p>
        </w:tc>
      </w:tr>
      <w:tr w:rsidR="00EC6E7A" w:rsidRPr="008A694F" w14:paraId="3F90CE86" w14:textId="77777777" w:rsidTr="00441478">
        <w:tc>
          <w:tcPr>
            <w:tcW w:w="3260" w:type="dxa"/>
          </w:tcPr>
          <w:p w14:paraId="33643B9B" w14:textId="77777777" w:rsidR="00EC6E7A" w:rsidRPr="008A694F" w:rsidRDefault="00EC6E7A" w:rsidP="00EC6E7A">
            <w:pPr>
              <w:pStyle w:val="Heading4"/>
              <w:tabs>
                <w:tab w:val="left" w:pos="654"/>
                <w:tab w:val="left" w:pos="1451"/>
                <w:tab w:val="left" w:pos="2302"/>
              </w:tabs>
              <w:ind w:left="371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26" w:type="dxa"/>
            <w:vAlign w:val="bottom"/>
          </w:tcPr>
          <w:p w14:paraId="274F8A0B" w14:textId="7B8A3B84" w:rsidR="00EC6E7A" w:rsidRPr="008A694F" w:rsidRDefault="005B17CC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343,632</w:t>
            </w:r>
          </w:p>
        </w:tc>
        <w:tc>
          <w:tcPr>
            <w:tcW w:w="142" w:type="dxa"/>
          </w:tcPr>
          <w:p w14:paraId="316F8E94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FBDA1A7" w14:textId="0601A270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117,050</w:t>
            </w:r>
          </w:p>
        </w:tc>
        <w:tc>
          <w:tcPr>
            <w:tcW w:w="139" w:type="dxa"/>
          </w:tcPr>
          <w:p w14:paraId="48EF4DFF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F9010AC" w14:textId="03294C9A" w:rsidR="00EC6E7A" w:rsidRPr="008A694F" w:rsidRDefault="00BC6AFB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77,747</w:t>
            </w:r>
          </w:p>
        </w:tc>
        <w:tc>
          <w:tcPr>
            <w:tcW w:w="146" w:type="dxa"/>
          </w:tcPr>
          <w:p w14:paraId="74DC5293" w14:textId="77777777" w:rsidR="00EC6E7A" w:rsidRPr="008A694F" w:rsidRDefault="00EC6E7A" w:rsidP="00EC6E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4358C52B" w14:textId="63155D55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29,634</w:t>
            </w:r>
          </w:p>
        </w:tc>
      </w:tr>
      <w:tr w:rsidR="00EC6E7A" w:rsidRPr="008A694F" w14:paraId="449F79DE" w14:textId="77777777" w:rsidTr="00441478">
        <w:tc>
          <w:tcPr>
            <w:tcW w:w="3260" w:type="dxa"/>
          </w:tcPr>
          <w:p w14:paraId="314FC498" w14:textId="77777777" w:rsidR="00EC6E7A" w:rsidRPr="008A694F" w:rsidRDefault="00EC6E7A" w:rsidP="00EC6E7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ลูกหนี้ผู้จัดการสถานี</w:t>
            </w:r>
          </w:p>
        </w:tc>
        <w:tc>
          <w:tcPr>
            <w:tcW w:w="1226" w:type="dxa"/>
            <w:vAlign w:val="bottom"/>
          </w:tcPr>
          <w:p w14:paraId="5C35D3DC" w14:textId="011A2254" w:rsidR="00EC6E7A" w:rsidRPr="008A694F" w:rsidRDefault="005B17CC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3,596</w:t>
            </w:r>
          </w:p>
        </w:tc>
        <w:tc>
          <w:tcPr>
            <w:tcW w:w="142" w:type="dxa"/>
          </w:tcPr>
          <w:p w14:paraId="180D7431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2F4A66" w14:textId="21E4DA79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3,424</w:t>
            </w:r>
          </w:p>
        </w:tc>
        <w:tc>
          <w:tcPr>
            <w:tcW w:w="139" w:type="dxa"/>
            <w:shd w:val="clear" w:color="auto" w:fill="auto"/>
          </w:tcPr>
          <w:p w14:paraId="4C4619A6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852D30A" w14:textId="626C74F4" w:rsidR="00EC6E7A" w:rsidRPr="008A694F" w:rsidRDefault="00BC6AFB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3,493</w:t>
            </w:r>
          </w:p>
        </w:tc>
        <w:tc>
          <w:tcPr>
            <w:tcW w:w="146" w:type="dxa"/>
            <w:shd w:val="clear" w:color="auto" w:fill="auto"/>
          </w:tcPr>
          <w:p w14:paraId="5C770963" w14:textId="77777777" w:rsidR="00EC6E7A" w:rsidRPr="008A694F" w:rsidRDefault="00EC6E7A" w:rsidP="00EC6E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5DB0043D" w14:textId="36EFC772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3,357</w:t>
            </w:r>
          </w:p>
        </w:tc>
      </w:tr>
      <w:tr w:rsidR="00EC6E7A" w:rsidRPr="008A694F" w14:paraId="76CFDC97" w14:textId="77777777" w:rsidTr="00441478">
        <w:tc>
          <w:tcPr>
            <w:tcW w:w="3260" w:type="dxa"/>
          </w:tcPr>
          <w:p w14:paraId="35130E18" w14:textId="77777777" w:rsidR="00EC6E7A" w:rsidRPr="008A694F" w:rsidRDefault="00EC6E7A" w:rsidP="00EC6E7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26" w:type="dxa"/>
            <w:vAlign w:val="bottom"/>
          </w:tcPr>
          <w:p w14:paraId="37107D65" w14:textId="11FF1DDC" w:rsidR="00EC6E7A" w:rsidRPr="008A694F" w:rsidRDefault="005B17CC" w:rsidP="00BC6AF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BC6AF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0EA75AE5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56B671" w14:textId="40B55D51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139" w:type="dxa"/>
            <w:shd w:val="clear" w:color="auto" w:fill="auto"/>
          </w:tcPr>
          <w:p w14:paraId="2AA1F02F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187FA77" w14:textId="75CF99A5" w:rsidR="00EC6E7A" w:rsidRPr="008A694F" w:rsidRDefault="00BC6AFB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146" w:type="dxa"/>
            <w:shd w:val="clear" w:color="auto" w:fill="auto"/>
          </w:tcPr>
          <w:p w14:paraId="78A07454" w14:textId="77777777" w:rsidR="00EC6E7A" w:rsidRPr="008A694F" w:rsidRDefault="00EC6E7A" w:rsidP="00EC6E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3E9BB732" w14:textId="03DE8C7C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</w:tr>
      <w:tr w:rsidR="00EC6E7A" w:rsidRPr="008A694F" w14:paraId="25B18AF1" w14:textId="77777777" w:rsidTr="00441478">
        <w:tc>
          <w:tcPr>
            <w:tcW w:w="3260" w:type="dxa"/>
          </w:tcPr>
          <w:p w14:paraId="1F4E8E7C" w14:textId="77777777" w:rsidR="00EC6E7A" w:rsidRPr="008A694F" w:rsidRDefault="00EC6E7A" w:rsidP="00EC6E7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226" w:type="dxa"/>
            <w:vAlign w:val="bottom"/>
          </w:tcPr>
          <w:p w14:paraId="23BCE7D1" w14:textId="3C86458C" w:rsidR="00EC6E7A" w:rsidRPr="008A694F" w:rsidRDefault="005B17CC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45,687</w:t>
            </w:r>
          </w:p>
        </w:tc>
        <w:tc>
          <w:tcPr>
            <w:tcW w:w="142" w:type="dxa"/>
          </w:tcPr>
          <w:p w14:paraId="2115FC51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7D7C86" w14:textId="3D6F2B68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102,544</w:t>
            </w:r>
          </w:p>
        </w:tc>
        <w:tc>
          <w:tcPr>
            <w:tcW w:w="139" w:type="dxa"/>
            <w:shd w:val="clear" w:color="auto" w:fill="auto"/>
          </w:tcPr>
          <w:p w14:paraId="601F1D5C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4B635DB" w14:textId="38463A17" w:rsidR="00EC6E7A" w:rsidRPr="008A694F" w:rsidRDefault="00BC6AFB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39,486</w:t>
            </w:r>
          </w:p>
        </w:tc>
        <w:tc>
          <w:tcPr>
            <w:tcW w:w="146" w:type="dxa"/>
            <w:shd w:val="clear" w:color="auto" w:fill="auto"/>
          </w:tcPr>
          <w:p w14:paraId="7D3CC774" w14:textId="77777777" w:rsidR="00EC6E7A" w:rsidRPr="008A694F" w:rsidRDefault="00EC6E7A" w:rsidP="00EC6E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1FBCB67D" w14:textId="64828325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97,231</w:t>
            </w:r>
          </w:p>
        </w:tc>
      </w:tr>
      <w:tr w:rsidR="00EC6E7A" w:rsidRPr="008A694F" w14:paraId="20252328" w14:textId="77777777" w:rsidTr="00441478">
        <w:tc>
          <w:tcPr>
            <w:tcW w:w="3260" w:type="dxa"/>
          </w:tcPr>
          <w:p w14:paraId="272BF580" w14:textId="77777777" w:rsidR="00EC6E7A" w:rsidRPr="008A694F" w:rsidRDefault="00EC6E7A" w:rsidP="00EC6E7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เงินจ่ายล่วงหน้าเพื่อซื้อทรัพย์สิน</w:t>
            </w:r>
          </w:p>
        </w:tc>
        <w:tc>
          <w:tcPr>
            <w:tcW w:w="1226" w:type="dxa"/>
            <w:vAlign w:val="bottom"/>
          </w:tcPr>
          <w:p w14:paraId="5C7600F2" w14:textId="0626EC5F" w:rsidR="00EC6E7A" w:rsidRPr="008A694F" w:rsidRDefault="005B17CC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4,650</w:t>
            </w:r>
          </w:p>
        </w:tc>
        <w:tc>
          <w:tcPr>
            <w:tcW w:w="142" w:type="dxa"/>
          </w:tcPr>
          <w:p w14:paraId="360F2EC3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81C96D" w14:textId="0DC1C08E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4,457</w:t>
            </w:r>
          </w:p>
        </w:tc>
        <w:tc>
          <w:tcPr>
            <w:tcW w:w="139" w:type="dxa"/>
            <w:shd w:val="clear" w:color="auto" w:fill="auto"/>
          </w:tcPr>
          <w:p w14:paraId="31194B97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275B666" w14:textId="792F549A" w:rsidR="00EC6E7A" w:rsidRPr="008A694F" w:rsidRDefault="00BC6AFB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4,650</w:t>
            </w:r>
          </w:p>
        </w:tc>
        <w:tc>
          <w:tcPr>
            <w:tcW w:w="146" w:type="dxa"/>
            <w:shd w:val="clear" w:color="auto" w:fill="auto"/>
          </w:tcPr>
          <w:p w14:paraId="68E33906" w14:textId="77777777" w:rsidR="00EC6E7A" w:rsidRPr="008A694F" w:rsidRDefault="00EC6E7A" w:rsidP="00EC6E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700F9071" w14:textId="2FA3546E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4,457</w:t>
            </w:r>
          </w:p>
        </w:tc>
      </w:tr>
      <w:tr w:rsidR="00EC6E7A" w:rsidRPr="008A694F" w14:paraId="6DA083A2" w14:textId="77777777" w:rsidTr="00441478">
        <w:tc>
          <w:tcPr>
            <w:tcW w:w="3260" w:type="dxa"/>
          </w:tcPr>
          <w:p w14:paraId="4BC282C8" w14:textId="77777777" w:rsidR="00EC6E7A" w:rsidRPr="008A694F" w:rsidRDefault="00EC6E7A" w:rsidP="00EC6E7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26" w:type="dxa"/>
            <w:vAlign w:val="bottom"/>
          </w:tcPr>
          <w:p w14:paraId="002016EA" w14:textId="1E46AA31" w:rsidR="00EC6E7A" w:rsidRPr="008A694F" w:rsidRDefault="005B17CC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5,936</w:t>
            </w:r>
          </w:p>
        </w:tc>
        <w:tc>
          <w:tcPr>
            <w:tcW w:w="142" w:type="dxa"/>
          </w:tcPr>
          <w:p w14:paraId="6A1BC3D4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349E64" w14:textId="1880B263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4,750</w:t>
            </w:r>
          </w:p>
        </w:tc>
        <w:tc>
          <w:tcPr>
            <w:tcW w:w="139" w:type="dxa"/>
            <w:shd w:val="clear" w:color="auto" w:fill="auto"/>
          </w:tcPr>
          <w:p w14:paraId="6BAD4CA6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26272D7" w14:textId="27CD8664" w:rsidR="00EC6E7A" w:rsidRPr="008A694F" w:rsidRDefault="00BC6AFB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4,648</w:t>
            </w:r>
          </w:p>
        </w:tc>
        <w:tc>
          <w:tcPr>
            <w:tcW w:w="146" w:type="dxa"/>
            <w:shd w:val="clear" w:color="auto" w:fill="auto"/>
          </w:tcPr>
          <w:p w14:paraId="45DC89BB" w14:textId="77777777" w:rsidR="00EC6E7A" w:rsidRPr="008A694F" w:rsidRDefault="00EC6E7A" w:rsidP="00EC6E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389CACDE" w14:textId="76FA676B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3,800</w:t>
            </w:r>
          </w:p>
        </w:tc>
      </w:tr>
      <w:tr w:rsidR="00EC6E7A" w:rsidRPr="008A694F" w14:paraId="79940BA1" w14:textId="77777777" w:rsidTr="00441478">
        <w:tc>
          <w:tcPr>
            <w:tcW w:w="3260" w:type="dxa"/>
          </w:tcPr>
          <w:p w14:paraId="41E6C687" w14:textId="77777777" w:rsidR="00EC6E7A" w:rsidRPr="008A694F" w:rsidRDefault="00EC6E7A" w:rsidP="00EC6E7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23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4D5AF971" w14:textId="17FBDDB0" w:rsidR="00EC6E7A" w:rsidRPr="008A694F" w:rsidRDefault="005B17CC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418,335</w:t>
            </w:r>
          </w:p>
        </w:tc>
        <w:tc>
          <w:tcPr>
            <w:tcW w:w="142" w:type="dxa"/>
          </w:tcPr>
          <w:p w14:paraId="36203A12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D608C19" w14:textId="182C9043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232,645</w:t>
            </w:r>
          </w:p>
        </w:tc>
        <w:tc>
          <w:tcPr>
            <w:tcW w:w="139" w:type="dxa"/>
          </w:tcPr>
          <w:p w14:paraId="4BEB6077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FE096B7" w14:textId="12A97A48" w:rsidR="00EC6E7A" w:rsidRPr="008A694F" w:rsidRDefault="00BC6AFB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135,234</w:t>
            </w:r>
          </w:p>
        </w:tc>
        <w:tc>
          <w:tcPr>
            <w:tcW w:w="146" w:type="dxa"/>
          </w:tcPr>
          <w:p w14:paraId="0602AA06" w14:textId="77777777" w:rsidR="00EC6E7A" w:rsidRPr="008A694F" w:rsidRDefault="00EC6E7A" w:rsidP="00EC6E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F415CDB" w14:textId="64CE97B3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140,301</w:t>
            </w:r>
          </w:p>
        </w:tc>
      </w:tr>
      <w:tr w:rsidR="00EC6E7A" w:rsidRPr="008A694F" w14:paraId="11186F23" w14:textId="77777777" w:rsidTr="00441478">
        <w:tc>
          <w:tcPr>
            <w:tcW w:w="3260" w:type="dxa"/>
          </w:tcPr>
          <w:p w14:paraId="3F8F2A08" w14:textId="77777777" w:rsidR="00EC6E7A" w:rsidRPr="008A694F" w:rsidRDefault="00EC6E7A" w:rsidP="00EC6E7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724C4933" w14:textId="5E455264" w:rsidR="00EC6E7A" w:rsidRPr="008A694F" w:rsidRDefault="005B17CC" w:rsidP="005B17C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(2,348)</w:t>
            </w:r>
          </w:p>
        </w:tc>
        <w:tc>
          <w:tcPr>
            <w:tcW w:w="142" w:type="dxa"/>
          </w:tcPr>
          <w:p w14:paraId="73A110A0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0507C7EF" w14:textId="243CD76D" w:rsidR="00EC6E7A" w:rsidRPr="008A694F" w:rsidRDefault="00EC6E7A" w:rsidP="00EC6E7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(2,627)</w:t>
            </w:r>
          </w:p>
        </w:tc>
        <w:tc>
          <w:tcPr>
            <w:tcW w:w="139" w:type="dxa"/>
          </w:tcPr>
          <w:p w14:paraId="168DCE67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9341032" w14:textId="62D60DAC" w:rsidR="00EC6E7A" w:rsidRPr="008A694F" w:rsidRDefault="00BC6AFB" w:rsidP="00BC6AF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(2,348)</w:t>
            </w:r>
          </w:p>
        </w:tc>
        <w:tc>
          <w:tcPr>
            <w:tcW w:w="146" w:type="dxa"/>
          </w:tcPr>
          <w:p w14:paraId="3D5E32A5" w14:textId="77777777" w:rsidR="00EC6E7A" w:rsidRPr="008A694F" w:rsidRDefault="00EC6E7A" w:rsidP="00EC6E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1C9ADAB" w14:textId="34C8B38A" w:rsidR="00EC6E7A" w:rsidRPr="008A694F" w:rsidRDefault="00EC6E7A" w:rsidP="00EC6E7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(2,627)</w:t>
            </w:r>
          </w:p>
        </w:tc>
      </w:tr>
      <w:tr w:rsidR="00EC6E7A" w:rsidRPr="008A694F" w14:paraId="2D3BF9B4" w14:textId="77777777" w:rsidTr="00441478">
        <w:tc>
          <w:tcPr>
            <w:tcW w:w="3260" w:type="dxa"/>
          </w:tcPr>
          <w:p w14:paraId="716C4869" w14:textId="77777777" w:rsidR="00EC6E7A" w:rsidRPr="008A694F" w:rsidRDefault="00EC6E7A" w:rsidP="00EC6E7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22D4E9" w14:textId="2476B48D" w:rsidR="00EC6E7A" w:rsidRPr="008A694F" w:rsidRDefault="005B17CC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415,987</w:t>
            </w:r>
          </w:p>
        </w:tc>
        <w:tc>
          <w:tcPr>
            <w:tcW w:w="142" w:type="dxa"/>
          </w:tcPr>
          <w:p w14:paraId="6D4ED6B8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903627" w14:textId="0F6B5C4C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230,018</w:t>
            </w:r>
          </w:p>
        </w:tc>
        <w:tc>
          <w:tcPr>
            <w:tcW w:w="139" w:type="dxa"/>
          </w:tcPr>
          <w:p w14:paraId="2B7A1976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62F8C8D" w14:textId="48D77618" w:rsidR="00EC6E7A" w:rsidRPr="008A694F" w:rsidRDefault="00BC6AFB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132,886</w:t>
            </w:r>
          </w:p>
        </w:tc>
        <w:tc>
          <w:tcPr>
            <w:tcW w:w="146" w:type="dxa"/>
          </w:tcPr>
          <w:p w14:paraId="692FB80A" w14:textId="77777777" w:rsidR="00EC6E7A" w:rsidRPr="008A694F" w:rsidRDefault="00EC6E7A" w:rsidP="00EC6E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66B44806" w14:textId="1AEC3AB8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137,674</w:t>
            </w:r>
          </w:p>
        </w:tc>
      </w:tr>
      <w:tr w:rsidR="00EC6E7A" w:rsidRPr="008A694F" w14:paraId="41341A60" w14:textId="77777777" w:rsidTr="00441478">
        <w:tc>
          <w:tcPr>
            <w:tcW w:w="3260" w:type="dxa"/>
          </w:tcPr>
          <w:p w14:paraId="70E73AF7" w14:textId="77777777" w:rsidR="00EC6E7A" w:rsidRPr="008A694F" w:rsidRDefault="00EC6E7A" w:rsidP="00EC6E7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19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CE07FE" w14:textId="60503A70" w:rsidR="00EC6E7A" w:rsidRPr="008A694F" w:rsidRDefault="004C0D23" w:rsidP="004C0D2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184</w:t>
            </w:r>
            <w:r w:rsidR="005B1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165</w:t>
            </w:r>
          </w:p>
        </w:tc>
        <w:tc>
          <w:tcPr>
            <w:tcW w:w="142" w:type="dxa"/>
          </w:tcPr>
          <w:p w14:paraId="08159BA1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0028CF" w14:textId="0A68BE09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706,306</w:t>
            </w:r>
          </w:p>
        </w:tc>
        <w:tc>
          <w:tcPr>
            <w:tcW w:w="139" w:type="dxa"/>
          </w:tcPr>
          <w:p w14:paraId="612A6550" w14:textId="77777777" w:rsidR="00EC6E7A" w:rsidRPr="008A694F" w:rsidRDefault="00EC6E7A" w:rsidP="00EC6E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327D9F48" w14:textId="1DA8A714" w:rsidR="00EC6E7A" w:rsidRPr="008A694F" w:rsidRDefault="004C0D23" w:rsidP="004C0D23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  <w:r w:rsidR="00BC6A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185</w:t>
            </w:r>
          </w:p>
        </w:tc>
        <w:tc>
          <w:tcPr>
            <w:tcW w:w="146" w:type="dxa"/>
          </w:tcPr>
          <w:p w14:paraId="1854523E" w14:textId="77777777" w:rsidR="00EC6E7A" w:rsidRPr="008A694F" w:rsidRDefault="00EC6E7A" w:rsidP="00EC6E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</w:tcPr>
          <w:p w14:paraId="75E3DA21" w14:textId="44334A68" w:rsidR="00EC6E7A" w:rsidRPr="008A694F" w:rsidRDefault="00EC6E7A" w:rsidP="00EC6E7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431,646</w:t>
            </w:r>
          </w:p>
        </w:tc>
      </w:tr>
    </w:tbl>
    <w:p w14:paraId="0E20642E" w14:textId="57252B92" w:rsidR="008E6908" w:rsidRDefault="008E6908" w:rsidP="00F22EDA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DAB0068" w14:textId="790DCDA7" w:rsidR="00EC6E7A" w:rsidRPr="00D303F2" w:rsidRDefault="00EC6E7A" w:rsidP="00EC6E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D303F2">
        <w:rPr>
          <w:rFonts w:ascii="Angsana New" w:hAnsi="Angsana New"/>
          <w:sz w:val="32"/>
          <w:szCs w:val="32"/>
          <w:cs/>
        </w:rPr>
        <w:t xml:space="preserve"> </w:t>
      </w:r>
      <w:r w:rsidRPr="00D303F2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EC6E7A" w:rsidRPr="00641013" w14:paraId="5991DBEC" w14:textId="77777777" w:rsidTr="00D400A5">
        <w:trPr>
          <w:trHeight w:val="17"/>
          <w:tblHeader/>
        </w:trPr>
        <w:tc>
          <w:tcPr>
            <w:tcW w:w="1985" w:type="dxa"/>
          </w:tcPr>
          <w:p w14:paraId="143B5C4B" w14:textId="77777777" w:rsidR="00EC6E7A" w:rsidRPr="00641013" w:rsidRDefault="00EC6E7A" w:rsidP="00D400A5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3" w:type="dxa"/>
            <w:gridSpan w:val="11"/>
            <w:tcBorders>
              <w:bottom w:val="single" w:sz="6" w:space="0" w:color="auto"/>
            </w:tcBorders>
          </w:tcPr>
          <w:p w14:paraId="445059CD" w14:textId="77777777" w:rsidR="00EC6E7A" w:rsidRPr="00641013" w:rsidRDefault="00EC6E7A" w:rsidP="00D400A5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C6E7A" w:rsidRPr="00641013" w14:paraId="045DA159" w14:textId="77777777" w:rsidTr="00D400A5">
        <w:trPr>
          <w:trHeight w:val="17"/>
          <w:tblHeader/>
        </w:trPr>
        <w:tc>
          <w:tcPr>
            <w:tcW w:w="1985" w:type="dxa"/>
          </w:tcPr>
          <w:p w14:paraId="4BAECD64" w14:textId="77777777" w:rsidR="00EC6E7A" w:rsidRPr="00641013" w:rsidRDefault="00EC6E7A" w:rsidP="00D400A5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80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C0A5B4F" w14:textId="77777777" w:rsidR="00EC6E7A" w:rsidRPr="00641013" w:rsidRDefault="00EC6E7A" w:rsidP="00D400A5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C6E7A" w:rsidRPr="00641013" w14:paraId="68B47762" w14:textId="77777777" w:rsidTr="00D400A5">
        <w:trPr>
          <w:trHeight w:val="17"/>
          <w:tblHeader/>
        </w:trPr>
        <w:tc>
          <w:tcPr>
            <w:tcW w:w="1985" w:type="dxa"/>
          </w:tcPr>
          <w:p w14:paraId="170376ED" w14:textId="77777777" w:rsidR="00EC6E7A" w:rsidRPr="00641013" w:rsidRDefault="00EC6E7A" w:rsidP="00D400A5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F62049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4F418794" w14:textId="77777777" w:rsidR="00EC6E7A" w:rsidRPr="00641013" w:rsidRDefault="00EC6E7A" w:rsidP="00D400A5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FFB2ABC" w14:textId="77777777" w:rsidR="00EC6E7A" w:rsidRPr="00641013" w:rsidRDefault="00EC6E7A" w:rsidP="00D400A5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01A32C57" w14:textId="77777777" w:rsidR="00EC6E7A" w:rsidRPr="00641013" w:rsidRDefault="00EC6E7A" w:rsidP="00D400A5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E8C85D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5C5B91EB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FF9CC99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2AD675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F722E48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6649A8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24B980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38ED4CED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2ACE962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3E81FA71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B71907B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EC0777A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C6E7A" w:rsidRPr="00641013" w14:paraId="03C3A8B5" w14:textId="77777777" w:rsidTr="00D400A5">
        <w:trPr>
          <w:trHeight w:val="17"/>
        </w:trPr>
        <w:tc>
          <w:tcPr>
            <w:tcW w:w="1985" w:type="dxa"/>
          </w:tcPr>
          <w:p w14:paraId="6E54D260" w14:textId="77777777" w:rsidR="00EC6E7A" w:rsidRPr="00641013" w:rsidRDefault="00EC6E7A" w:rsidP="00D400A5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47179CAB" w14:textId="0EF9022E" w:rsidR="00EC6E7A" w:rsidRPr="00641013" w:rsidRDefault="00297E7C" w:rsidP="00C2536E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66</w:t>
            </w:r>
            <w:r w:rsidR="00C2536E">
              <w:rPr>
                <w:rFonts w:ascii="Angsana New" w:eastAsia="Arial Unicode MS" w:hAnsi="Angsana New" w:hint="cs"/>
                <w:sz w:val="28"/>
                <w:szCs w:val="28"/>
                <w:cs/>
              </w:rPr>
              <w:t>9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C2536E">
              <w:rPr>
                <w:rFonts w:ascii="Angsana New" w:eastAsia="Arial Unicode MS" w:hAnsi="Angsana New" w:hint="cs"/>
                <w:sz w:val="28"/>
                <w:szCs w:val="28"/>
                <w:cs/>
              </w:rPr>
              <w:t>019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FE22642" w14:textId="77777777" w:rsidR="00EC6E7A" w:rsidRPr="00641013" w:rsidRDefault="00EC6E7A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1E29F85" w14:textId="212045CA" w:rsidR="00EC6E7A" w:rsidRPr="00C2536E" w:rsidRDefault="00C2536E" w:rsidP="00C2536E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98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,947</w:t>
            </w:r>
          </w:p>
        </w:tc>
        <w:tc>
          <w:tcPr>
            <w:tcW w:w="142" w:type="dxa"/>
            <w:vAlign w:val="bottom"/>
          </w:tcPr>
          <w:p w14:paraId="7E0EA0BB" w14:textId="77777777" w:rsidR="00EC6E7A" w:rsidRPr="00641013" w:rsidRDefault="00EC6E7A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23929F6" w14:textId="75C7AD8F" w:rsidR="00EC6E7A" w:rsidRPr="00641013" w:rsidRDefault="00297E7C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1,294</w:t>
            </w:r>
          </w:p>
        </w:tc>
        <w:tc>
          <w:tcPr>
            <w:tcW w:w="142" w:type="dxa"/>
            <w:vAlign w:val="bottom"/>
          </w:tcPr>
          <w:p w14:paraId="360B77F1" w14:textId="77777777" w:rsidR="00EC6E7A" w:rsidRPr="00641013" w:rsidRDefault="00EC6E7A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1052D84" w14:textId="065DA37A" w:rsidR="00EC6E7A" w:rsidRPr="00641013" w:rsidRDefault="00297E7C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7,189</w:t>
            </w:r>
          </w:p>
        </w:tc>
        <w:tc>
          <w:tcPr>
            <w:tcW w:w="142" w:type="dxa"/>
            <w:vAlign w:val="bottom"/>
          </w:tcPr>
          <w:p w14:paraId="6EB02067" w14:textId="77777777" w:rsidR="00EC6E7A" w:rsidRPr="00641013" w:rsidRDefault="00EC6E7A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5D80E91" w14:textId="4BA1B842" w:rsidR="00EC6E7A" w:rsidRPr="00641013" w:rsidRDefault="00297E7C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32,809</w:t>
            </w:r>
          </w:p>
        </w:tc>
        <w:tc>
          <w:tcPr>
            <w:tcW w:w="142" w:type="dxa"/>
          </w:tcPr>
          <w:p w14:paraId="7CB3DA51" w14:textId="77777777" w:rsidR="00EC6E7A" w:rsidRPr="00641013" w:rsidRDefault="00EC6E7A" w:rsidP="00D400A5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1ACB4931" w14:textId="0FCC76A6" w:rsidR="00EC6E7A" w:rsidRPr="00641013" w:rsidRDefault="00297E7C" w:rsidP="00C2536E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</w:t>
            </w:r>
            <w:r w:rsidR="00C2536E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09</w:t>
            </w: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="00C2536E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258</w:t>
            </w:r>
          </w:p>
        </w:tc>
      </w:tr>
      <w:tr w:rsidR="00EC6E7A" w:rsidRPr="00641013" w14:paraId="1507E8C8" w14:textId="77777777" w:rsidTr="00D400A5">
        <w:trPr>
          <w:trHeight w:val="17"/>
        </w:trPr>
        <w:tc>
          <w:tcPr>
            <w:tcW w:w="1985" w:type="dxa"/>
          </w:tcPr>
          <w:p w14:paraId="042BDB4F" w14:textId="77777777" w:rsidR="00EC6E7A" w:rsidRPr="00641013" w:rsidRDefault="00EC6E7A" w:rsidP="00D400A5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218917FA" w14:textId="4D89401C" w:rsidR="00EC6E7A" w:rsidRPr="00641013" w:rsidRDefault="00297E7C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369A717" w14:textId="77777777" w:rsidR="00EC6E7A" w:rsidRPr="00641013" w:rsidRDefault="00EC6E7A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73BEBF5" w14:textId="6DB938DF" w:rsidR="00EC6E7A" w:rsidRPr="00641013" w:rsidRDefault="00297E7C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142" w:type="dxa"/>
            <w:vAlign w:val="bottom"/>
          </w:tcPr>
          <w:p w14:paraId="40D7DE3C" w14:textId="77777777" w:rsidR="00EC6E7A" w:rsidRPr="00641013" w:rsidRDefault="00EC6E7A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4758188" w14:textId="085A2C2E" w:rsidR="00EC6E7A" w:rsidRPr="00641013" w:rsidRDefault="00297E7C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2" w:type="dxa"/>
            <w:vAlign w:val="bottom"/>
          </w:tcPr>
          <w:p w14:paraId="1AF7212A" w14:textId="77777777" w:rsidR="00EC6E7A" w:rsidRPr="00641013" w:rsidRDefault="00EC6E7A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5C00B2C" w14:textId="51552CBA" w:rsidR="00EC6E7A" w:rsidRPr="00641013" w:rsidRDefault="00297E7C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7,189</w:t>
            </w:r>
          </w:p>
        </w:tc>
        <w:tc>
          <w:tcPr>
            <w:tcW w:w="142" w:type="dxa"/>
            <w:vAlign w:val="bottom"/>
          </w:tcPr>
          <w:p w14:paraId="03795255" w14:textId="77777777" w:rsidR="00EC6E7A" w:rsidRPr="00641013" w:rsidRDefault="00EC6E7A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05834F5" w14:textId="162689E8" w:rsidR="00EC6E7A" w:rsidRPr="00641013" w:rsidRDefault="00297E7C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32,809</w:t>
            </w:r>
          </w:p>
        </w:tc>
        <w:tc>
          <w:tcPr>
            <w:tcW w:w="142" w:type="dxa"/>
          </w:tcPr>
          <w:p w14:paraId="32F4900B" w14:textId="77777777" w:rsidR="00EC6E7A" w:rsidRPr="00641013" w:rsidRDefault="00EC6E7A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6B46C531" w14:textId="14EEB65C" w:rsidR="00EC6E7A" w:rsidRPr="00641013" w:rsidRDefault="00297E7C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41,080</w:t>
            </w:r>
          </w:p>
        </w:tc>
      </w:tr>
    </w:tbl>
    <w:p w14:paraId="6B79FD6C" w14:textId="77777777" w:rsidR="00EC6E7A" w:rsidRDefault="00EC6E7A" w:rsidP="00EC6E7A">
      <w:pPr>
        <w:pStyle w:val="BodyTextIndent"/>
        <w:tabs>
          <w:tab w:val="left" w:pos="1418"/>
        </w:tabs>
        <w:spacing w:line="20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86"/>
        <w:gridCol w:w="6"/>
      </w:tblGrid>
      <w:tr w:rsidR="00EC6E7A" w:rsidRPr="00641013" w14:paraId="1F4C2927" w14:textId="77777777" w:rsidTr="0020116C">
        <w:trPr>
          <w:gridAfter w:val="1"/>
          <w:wAfter w:w="6" w:type="dxa"/>
          <w:trHeight w:val="17"/>
          <w:tblHeader/>
        </w:trPr>
        <w:tc>
          <w:tcPr>
            <w:tcW w:w="1985" w:type="dxa"/>
          </w:tcPr>
          <w:p w14:paraId="41FBFDFD" w14:textId="77777777" w:rsidR="00EC6E7A" w:rsidRPr="00641013" w:rsidRDefault="00EC6E7A" w:rsidP="00D400A5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bottom w:val="single" w:sz="6" w:space="0" w:color="auto"/>
            </w:tcBorders>
          </w:tcPr>
          <w:p w14:paraId="7B4BA028" w14:textId="77777777" w:rsidR="00EC6E7A" w:rsidRPr="00641013" w:rsidRDefault="00EC6E7A" w:rsidP="00D400A5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C6E7A" w:rsidRPr="00641013" w14:paraId="369D153D" w14:textId="77777777" w:rsidTr="0020116C">
        <w:trPr>
          <w:gridAfter w:val="1"/>
          <w:wAfter w:w="6" w:type="dxa"/>
          <w:trHeight w:val="17"/>
          <w:tblHeader/>
        </w:trPr>
        <w:tc>
          <w:tcPr>
            <w:tcW w:w="1985" w:type="dxa"/>
          </w:tcPr>
          <w:p w14:paraId="47D37224" w14:textId="77777777" w:rsidR="00EC6E7A" w:rsidRPr="00641013" w:rsidRDefault="00EC6E7A" w:rsidP="00D400A5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5CEB908" w14:textId="77777777" w:rsidR="00EC6E7A" w:rsidRPr="00641013" w:rsidRDefault="00EC6E7A" w:rsidP="00D400A5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</w:t>
            </w: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EC6E7A" w:rsidRPr="00641013" w14:paraId="3F42091F" w14:textId="77777777" w:rsidTr="0020116C">
        <w:trPr>
          <w:trHeight w:val="17"/>
          <w:tblHeader/>
        </w:trPr>
        <w:tc>
          <w:tcPr>
            <w:tcW w:w="1985" w:type="dxa"/>
          </w:tcPr>
          <w:p w14:paraId="43449AE1" w14:textId="77777777" w:rsidR="00EC6E7A" w:rsidRPr="00641013" w:rsidRDefault="00EC6E7A" w:rsidP="00D400A5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F67BC9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3FF7A3E3" w14:textId="77777777" w:rsidR="00EC6E7A" w:rsidRPr="00641013" w:rsidRDefault="00EC6E7A" w:rsidP="00D400A5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A571B73" w14:textId="77777777" w:rsidR="00EC6E7A" w:rsidRPr="00641013" w:rsidRDefault="00EC6E7A" w:rsidP="00D400A5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1AC4D868" w14:textId="77777777" w:rsidR="00EC6E7A" w:rsidRPr="00641013" w:rsidRDefault="00EC6E7A" w:rsidP="00D400A5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AEC827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284146C1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B4411A2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65648C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5CF0988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AD6280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0A895E7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7E8B8ABE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A569455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76855DB6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</w:t>
            </w: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ือ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5691157" w14:textId="77777777" w:rsidR="00EC6E7A" w:rsidRPr="00641013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ACB2B1E" w14:textId="77777777" w:rsidR="00EC6E7A" w:rsidRPr="0020116C" w:rsidRDefault="00EC6E7A" w:rsidP="00D400A5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C6E7A" w:rsidRPr="00641013" w14:paraId="37603FB2" w14:textId="77777777" w:rsidTr="0020116C">
        <w:trPr>
          <w:trHeight w:val="17"/>
        </w:trPr>
        <w:tc>
          <w:tcPr>
            <w:tcW w:w="1985" w:type="dxa"/>
          </w:tcPr>
          <w:p w14:paraId="6364C154" w14:textId="77777777" w:rsidR="00EC6E7A" w:rsidRPr="00641013" w:rsidRDefault="00EC6E7A" w:rsidP="00D400A5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2B598FE7" w14:textId="26EF3A1A" w:rsidR="00EC6E7A" w:rsidRPr="00641013" w:rsidRDefault="00297E7C" w:rsidP="00C2536E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24</w:t>
            </w:r>
            <w:r w:rsidR="00C2536E">
              <w:rPr>
                <w:rFonts w:ascii="Angsana New" w:eastAsia="Arial Unicode MS" w:hAnsi="Angsana New"/>
                <w:sz w:val="28"/>
                <w:szCs w:val="28"/>
              </w:rPr>
              <w:t>2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C2536E">
              <w:rPr>
                <w:rFonts w:ascii="Angsana New" w:eastAsia="Arial Unicode MS" w:hAnsi="Angsana New"/>
                <w:sz w:val="28"/>
                <w:szCs w:val="28"/>
              </w:rPr>
              <w:t>719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5F26956" w14:textId="77777777" w:rsidR="00EC6E7A" w:rsidRPr="00641013" w:rsidRDefault="00EC6E7A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FBFC89B" w14:textId="48AB08FC" w:rsidR="00EC6E7A" w:rsidRPr="00641013" w:rsidRDefault="00C2536E" w:rsidP="00C2536E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64</w:t>
            </w:r>
            <w:r w:rsidR="00297E7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142" w:type="dxa"/>
            <w:vAlign w:val="bottom"/>
          </w:tcPr>
          <w:p w14:paraId="5B7FBD45" w14:textId="77777777" w:rsidR="00EC6E7A" w:rsidRPr="00641013" w:rsidRDefault="00EC6E7A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E8CED89" w14:textId="22A4955F" w:rsidR="00EC6E7A" w:rsidRPr="00641013" w:rsidRDefault="00297E7C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1,294</w:t>
            </w:r>
          </w:p>
        </w:tc>
        <w:tc>
          <w:tcPr>
            <w:tcW w:w="142" w:type="dxa"/>
            <w:vAlign w:val="bottom"/>
          </w:tcPr>
          <w:p w14:paraId="0F818913" w14:textId="77777777" w:rsidR="00EC6E7A" w:rsidRPr="00641013" w:rsidRDefault="00EC6E7A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7744B61" w14:textId="1F032119" w:rsidR="00EC6E7A" w:rsidRPr="00641013" w:rsidRDefault="00297E7C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2" w:type="dxa"/>
            <w:vAlign w:val="bottom"/>
          </w:tcPr>
          <w:p w14:paraId="437CD242" w14:textId="77777777" w:rsidR="00EC6E7A" w:rsidRPr="00641013" w:rsidRDefault="00EC6E7A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69AF7EF" w14:textId="56198FC7" w:rsidR="00EC6E7A" w:rsidRPr="00641013" w:rsidRDefault="00297E7C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8,020</w:t>
            </w:r>
          </w:p>
        </w:tc>
        <w:tc>
          <w:tcPr>
            <w:tcW w:w="142" w:type="dxa"/>
          </w:tcPr>
          <w:p w14:paraId="22264A04" w14:textId="77777777" w:rsidR="00EC6E7A" w:rsidRPr="00641013" w:rsidRDefault="00EC6E7A" w:rsidP="00D400A5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31F24C27" w14:textId="603B2000" w:rsidR="00EC6E7A" w:rsidRPr="00641013" w:rsidRDefault="00C2536E" w:rsidP="00C2536E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317</w:t>
            </w:r>
            <w:r w:rsidR="00297E7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099</w:t>
            </w:r>
          </w:p>
        </w:tc>
      </w:tr>
      <w:tr w:rsidR="00EC6E7A" w:rsidRPr="00641013" w14:paraId="31A60996" w14:textId="77777777" w:rsidTr="0020116C">
        <w:trPr>
          <w:trHeight w:val="17"/>
        </w:trPr>
        <w:tc>
          <w:tcPr>
            <w:tcW w:w="1985" w:type="dxa"/>
          </w:tcPr>
          <w:p w14:paraId="02786D1B" w14:textId="77777777" w:rsidR="00EC6E7A" w:rsidRPr="00641013" w:rsidRDefault="00EC6E7A" w:rsidP="00D400A5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60FE4553" w14:textId="78209422" w:rsidR="00EC6E7A" w:rsidRPr="00641013" w:rsidRDefault="00297E7C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150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5B67AEB" w14:textId="77777777" w:rsidR="00EC6E7A" w:rsidRPr="00641013" w:rsidRDefault="00EC6E7A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49633DC" w14:textId="14DFD896" w:rsidR="00EC6E7A" w:rsidRPr="00641013" w:rsidRDefault="00297E7C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42" w:type="dxa"/>
            <w:vAlign w:val="bottom"/>
          </w:tcPr>
          <w:p w14:paraId="61503205" w14:textId="77777777" w:rsidR="00EC6E7A" w:rsidRPr="00641013" w:rsidRDefault="00EC6E7A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9BE55F" w14:textId="6A84AC42" w:rsidR="00EC6E7A" w:rsidRPr="00641013" w:rsidRDefault="00297E7C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68</w:t>
            </w:r>
          </w:p>
        </w:tc>
        <w:tc>
          <w:tcPr>
            <w:tcW w:w="142" w:type="dxa"/>
            <w:vAlign w:val="bottom"/>
          </w:tcPr>
          <w:p w14:paraId="63BB5B81" w14:textId="77777777" w:rsidR="00EC6E7A" w:rsidRPr="00641013" w:rsidRDefault="00EC6E7A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5B25695" w14:textId="7ED161E6" w:rsidR="00EC6E7A" w:rsidRPr="00641013" w:rsidRDefault="00297E7C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2" w:type="dxa"/>
            <w:vAlign w:val="bottom"/>
          </w:tcPr>
          <w:p w14:paraId="45B04920" w14:textId="77777777" w:rsidR="00EC6E7A" w:rsidRPr="00641013" w:rsidRDefault="00EC6E7A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6F236E8" w14:textId="41A5B369" w:rsidR="00EC6E7A" w:rsidRPr="00641013" w:rsidRDefault="00297E7C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8,020</w:t>
            </w:r>
          </w:p>
        </w:tc>
        <w:tc>
          <w:tcPr>
            <w:tcW w:w="142" w:type="dxa"/>
          </w:tcPr>
          <w:p w14:paraId="6531136F" w14:textId="77777777" w:rsidR="00EC6E7A" w:rsidRPr="00641013" w:rsidRDefault="00EC6E7A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26C36929" w14:textId="0CE08A8E" w:rsidR="00EC6E7A" w:rsidRPr="00641013" w:rsidRDefault="00297E7C" w:rsidP="00D400A5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8,800</w:t>
            </w:r>
          </w:p>
        </w:tc>
      </w:tr>
    </w:tbl>
    <w:p w14:paraId="48056AA9" w14:textId="12D9C172" w:rsidR="00EC6E7A" w:rsidRDefault="00EC6E7A" w:rsidP="00F22EDA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6DEE30B" w14:textId="77777777" w:rsidR="00EC6E7A" w:rsidRDefault="00EC6E7A" w:rsidP="00F22EDA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90DC01B" w14:textId="13E680EE" w:rsidR="00AA7722" w:rsidRPr="00D303F2" w:rsidRDefault="00AA7722" w:rsidP="00AA77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D303F2"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D303F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D303F2">
        <w:rPr>
          <w:rFonts w:ascii="Angsana New" w:hAnsi="Angsana New"/>
          <w:sz w:val="32"/>
          <w:szCs w:val="32"/>
          <w:cs/>
        </w:rPr>
        <w:t xml:space="preserve"> </w:t>
      </w:r>
      <w:r w:rsidRPr="00D303F2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AA7722" w:rsidRPr="00641013" w14:paraId="6887ACD6" w14:textId="77777777" w:rsidTr="00DC215F">
        <w:trPr>
          <w:trHeight w:val="17"/>
          <w:tblHeader/>
        </w:trPr>
        <w:tc>
          <w:tcPr>
            <w:tcW w:w="1985" w:type="dxa"/>
          </w:tcPr>
          <w:p w14:paraId="6F8F7817" w14:textId="77777777" w:rsidR="00AA7722" w:rsidRPr="00641013" w:rsidRDefault="00AA7722" w:rsidP="00AA7722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3" w:type="dxa"/>
            <w:gridSpan w:val="11"/>
            <w:tcBorders>
              <w:bottom w:val="single" w:sz="6" w:space="0" w:color="auto"/>
            </w:tcBorders>
          </w:tcPr>
          <w:p w14:paraId="6DFEF19B" w14:textId="77777777" w:rsidR="00AA7722" w:rsidRPr="00641013" w:rsidRDefault="00AA7722" w:rsidP="00AA7722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A7722" w:rsidRPr="00641013" w14:paraId="61D25ADD" w14:textId="77777777" w:rsidTr="00DC215F">
        <w:trPr>
          <w:trHeight w:val="17"/>
          <w:tblHeader/>
        </w:trPr>
        <w:tc>
          <w:tcPr>
            <w:tcW w:w="1985" w:type="dxa"/>
          </w:tcPr>
          <w:p w14:paraId="37FE6C61" w14:textId="77777777" w:rsidR="00AA7722" w:rsidRPr="00641013" w:rsidRDefault="00AA7722" w:rsidP="00AA7722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80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6908886" w14:textId="77777777" w:rsidR="00AA7722" w:rsidRPr="00641013" w:rsidRDefault="00AA7722" w:rsidP="00AA7722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AA7722" w:rsidRPr="00641013" w14:paraId="64A54417" w14:textId="77777777" w:rsidTr="00DC215F">
        <w:trPr>
          <w:trHeight w:val="17"/>
          <w:tblHeader/>
        </w:trPr>
        <w:tc>
          <w:tcPr>
            <w:tcW w:w="1985" w:type="dxa"/>
          </w:tcPr>
          <w:p w14:paraId="5DF4B67C" w14:textId="77777777" w:rsidR="00AA7722" w:rsidRPr="00641013" w:rsidRDefault="00AA7722" w:rsidP="00AA7722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09A9F6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5DC9FFF5" w14:textId="77777777" w:rsidR="00AA7722" w:rsidRPr="00641013" w:rsidRDefault="00AA7722" w:rsidP="00AA7722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296D3FAF" w14:textId="77777777" w:rsidR="00AA7722" w:rsidRPr="00641013" w:rsidRDefault="00AA7722" w:rsidP="00AA7722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5F30E2B5" w14:textId="77777777" w:rsidR="00AA7722" w:rsidRPr="00641013" w:rsidRDefault="00AA7722" w:rsidP="00AA7722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1761431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59F17EDB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9C767F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7A9EEF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300486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12A7061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4262210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25F59E13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BE05B5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46EDE38B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F3F2FD4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61A93CF" w14:textId="77777777" w:rsidR="00AA7722" w:rsidRPr="00641013" w:rsidRDefault="00AA7722" w:rsidP="00AA77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A7722" w:rsidRPr="00641013" w14:paraId="11EBA460" w14:textId="77777777" w:rsidTr="00DC215F">
        <w:trPr>
          <w:trHeight w:val="17"/>
        </w:trPr>
        <w:tc>
          <w:tcPr>
            <w:tcW w:w="1985" w:type="dxa"/>
          </w:tcPr>
          <w:p w14:paraId="333202AB" w14:textId="77777777" w:rsidR="00AA7722" w:rsidRPr="00641013" w:rsidRDefault="00AA7722" w:rsidP="00AA7722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209D2B92" w14:textId="24D3F6B0" w:rsidR="00AA7722" w:rsidRPr="00641013" w:rsidRDefault="00015517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402,792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9D4486" w14:textId="77777777" w:rsidR="00AA7722" w:rsidRPr="00641013" w:rsidRDefault="00AA7722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5AA344" w14:textId="72AB7BE7" w:rsidR="00AA7722" w:rsidRPr="00641013" w:rsidRDefault="00015517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73,719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3658B2" w14:textId="77777777" w:rsidR="00AA7722" w:rsidRPr="00641013" w:rsidRDefault="00AA7722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F57B35" w14:textId="07B027D5" w:rsidR="00AA7722" w:rsidRPr="00641013" w:rsidRDefault="00015517" w:rsidP="0001551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2,343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84723A" w14:textId="77777777" w:rsidR="00AA7722" w:rsidRPr="00641013" w:rsidRDefault="00AA7722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1EE9F8" w14:textId="0BF4C331" w:rsidR="00AA7722" w:rsidRPr="00641013" w:rsidRDefault="00015517" w:rsidP="0001551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02B333" w14:textId="77777777" w:rsidR="00AA7722" w:rsidRPr="00641013" w:rsidRDefault="00AA7722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A178C7" w14:textId="47F0D3BE" w:rsidR="00AA7722" w:rsidRPr="00641013" w:rsidRDefault="00015517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35,771</w:t>
            </w:r>
          </w:p>
        </w:tc>
        <w:tc>
          <w:tcPr>
            <w:tcW w:w="142" w:type="dxa"/>
            <w:shd w:val="clear" w:color="auto" w:fill="auto"/>
          </w:tcPr>
          <w:p w14:paraId="3BA34E8C" w14:textId="77777777" w:rsidR="00AA7722" w:rsidRPr="00641013" w:rsidRDefault="00AA7722" w:rsidP="00AA7722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3092C0D" w14:textId="1F0D2B42" w:rsidR="00AA7722" w:rsidRPr="00641013" w:rsidRDefault="00DA6D63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517,165</w:t>
            </w:r>
          </w:p>
        </w:tc>
      </w:tr>
      <w:tr w:rsidR="00AA7722" w:rsidRPr="00641013" w14:paraId="2DDDB873" w14:textId="77777777" w:rsidTr="00DC215F">
        <w:trPr>
          <w:trHeight w:val="17"/>
        </w:trPr>
        <w:tc>
          <w:tcPr>
            <w:tcW w:w="1985" w:type="dxa"/>
          </w:tcPr>
          <w:p w14:paraId="180DAC74" w14:textId="77777777" w:rsidR="00AA7722" w:rsidRPr="00641013" w:rsidRDefault="00AA7722" w:rsidP="00AA7722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5F9DA3BF" w14:textId="41934AC7" w:rsidR="00AA7722" w:rsidRPr="00641013" w:rsidRDefault="00015517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99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D9FCCC6" w14:textId="77777777" w:rsidR="00AA7722" w:rsidRPr="00641013" w:rsidRDefault="00AA7722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7FA178" w14:textId="558745F2" w:rsidR="00AA7722" w:rsidRPr="00641013" w:rsidRDefault="00015517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6254C1" w14:textId="77777777" w:rsidR="00AA7722" w:rsidRPr="00641013" w:rsidRDefault="00AA7722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5A59FD" w14:textId="435957BA" w:rsidR="00AA7722" w:rsidRPr="00641013" w:rsidRDefault="00015517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2,248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3B0BA4" w14:textId="77777777" w:rsidR="00AA7722" w:rsidRPr="00641013" w:rsidRDefault="00AA7722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3A460D" w14:textId="7CF7E88D" w:rsidR="00AA7722" w:rsidRPr="00641013" w:rsidRDefault="00015517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9E58C2" w14:textId="77777777" w:rsidR="00AA7722" w:rsidRPr="00641013" w:rsidRDefault="00AA7722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BFE404" w14:textId="4DA162D5" w:rsidR="00AA7722" w:rsidRPr="00641013" w:rsidRDefault="00015517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35,771</w:t>
            </w:r>
          </w:p>
        </w:tc>
        <w:tc>
          <w:tcPr>
            <w:tcW w:w="142" w:type="dxa"/>
            <w:shd w:val="clear" w:color="auto" w:fill="auto"/>
          </w:tcPr>
          <w:p w14:paraId="789B499D" w14:textId="77777777" w:rsidR="00AA7722" w:rsidRPr="00641013" w:rsidRDefault="00AA7722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863F5E8" w14:textId="4ED72B76" w:rsidR="00AA7722" w:rsidRPr="00641013" w:rsidRDefault="00DA6D63" w:rsidP="00AA7722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40,877</w:t>
            </w:r>
          </w:p>
        </w:tc>
      </w:tr>
    </w:tbl>
    <w:p w14:paraId="2DF9CE4C" w14:textId="77777777" w:rsidR="00AA7722" w:rsidRDefault="00AA7722" w:rsidP="00AA7722">
      <w:pPr>
        <w:pStyle w:val="BodyTextIndent"/>
        <w:tabs>
          <w:tab w:val="left" w:pos="1418"/>
        </w:tabs>
        <w:spacing w:line="24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AA7722" w:rsidRPr="00641013" w14:paraId="5C515AEE" w14:textId="77777777" w:rsidTr="00DC215F">
        <w:trPr>
          <w:trHeight w:val="17"/>
          <w:tblHeader/>
        </w:trPr>
        <w:tc>
          <w:tcPr>
            <w:tcW w:w="1985" w:type="dxa"/>
          </w:tcPr>
          <w:p w14:paraId="636C0E20" w14:textId="77777777" w:rsidR="00AA7722" w:rsidRPr="00641013" w:rsidRDefault="00AA7722" w:rsidP="00641013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3" w:type="dxa"/>
            <w:gridSpan w:val="11"/>
            <w:tcBorders>
              <w:bottom w:val="single" w:sz="6" w:space="0" w:color="auto"/>
            </w:tcBorders>
          </w:tcPr>
          <w:p w14:paraId="4366DDA2" w14:textId="77777777" w:rsidR="00AA7722" w:rsidRPr="00641013" w:rsidRDefault="00AA7722" w:rsidP="00641013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A7722" w:rsidRPr="00641013" w14:paraId="1D7FDC1D" w14:textId="77777777" w:rsidTr="00DC215F">
        <w:trPr>
          <w:trHeight w:val="17"/>
          <w:tblHeader/>
        </w:trPr>
        <w:tc>
          <w:tcPr>
            <w:tcW w:w="1985" w:type="dxa"/>
          </w:tcPr>
          <w:p w14:paraId="381A3673" w14:textId="77777777" w:rsidR="00AA7722" w:rsidRPr="00641013" w:rsidRDefault="00AA7722" w:rsidP="00641013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0A7B962" w14:textId="77777777" w:rsidR="00AA7722" w:rsidRPr="00641013" w:rsidRDefault="00AA7722" w:rsidP="00641013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</w:t>
            </w: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AA7722" w:rsidRPr="00641013" w14:paraId="69389420" w14:textId="77777777" w:rsidTr="00DC215F">
        <w:trPr>
          <w:trHeight w:val="17"/>
          <w:tblHeader/>
        </w:trPr>
        <w:tc>
          <w:tcPr>
            <w:tcW w:w="1985" w:type="dxa"/>
          </w:tcPr>
          <w:p w14:paraId="4D2C1382" w14:textId="77777777" w:rsidR="00AA7722" w:rsidRPr="00641013" w:rsidRDefault="00AA7722" w:rsidP="00641013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F54D4D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13A34C1B" w14:textId="77777777" w:rsidR="00AA7722" w:rsidRPr="00641013" w:rsidRDefault="00AA7722" w:rsidP="00641013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AAB6612" w14:textId="77777777" w:rsidR="00AA7722" w:rsidRPr="00641013" w:rsidRDefault="00AA7722" w:rsidP="00641013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1C77BE92" w14:textId="77777777" w:rsidR="00AA7722" w:rsidRPr="00641013" w:rsidRDefault="00AA7722" w:rsidP="00641013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6AE99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1EF4E8F8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49A2D37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C55686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295075B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47FC22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A08887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37A29DA0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485E341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4F6C368A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57524C7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A109532" w14:textId="77777777" w:rsidR="00AA7722" w:rsidRPr="00641013" w:rsidRDefault="00AA7722" w:rsidP="00641013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A7722" w:rsidRPr="00641013" w14:paraId="13A1588A" w14:textId="77777777" w:rsidTr="00DC215F">
        <w:trPr>
          <w:trHeight w:val="17"/>
        </w:trPr>
        <w:tc>
          <w:tcPr>
            <w:tcW w:w="1985" w:type="dxa"/>
          </w:tcPr>
          <w:p w14:paraId="3A977E4B" w14:textId="77777777" w:rsidR="00AA7722" w:rsidRPr="00641013" w:rsidRDefault="00AA7722" w:rsidP="00641013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60D4E7F3" w14:textId="450B8794" w:rsidR="00AA7722" w:rsidRPr="00641013" w:rsidRDefault="009F7C24" w:rsidP="009F7C2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233,283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2D333E9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B7B5B4B" w14:textId="00D5B00E" w:rsidR="00AA7722" w:rsidRPr="00641013" w:rsidRDefault="009F7C24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58,798</w:t>
            </w:r>
          </w:p>
        </w:tc>
        <w:tc>
          <w:tcPr>
            <w:tcW w:w="142" w:type="dxa"/>
            <w:vAlign w:val="bottom"/>
          </w:tcPr>
          <w:p w14:paraId="266A2A6F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1EAA42A" w14:textId="1CBC292E" w:rsidR="00AA7722" w:rsidRPr="00641013" w:rsidRDefault="009F7C24" w:rsidP="009F7C2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2,342</w:t>
            </w:r>
          </w:p>
        </w:tc>
        <w:tc>
          <w:tcPr>
            <w:tcW w:w="142" w:type="dxa"/>
            <w:vAlign w:val="bottom"/>
          </w:tcPr>
          <w:p w14:paraId="31A8AFCF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F6D55CB" w14:textId="5C34157A" w:rsidR="00AA7722" w:rsidRPr="00641013" w:rsidRDefault="009F7C24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2,553</w:t>
            </w:r>
          </w:p>
        </w:tc>
        <w:tc>
          <w:tcPr>
            <w:tcW w:w="142" w:type="dxa"/>
            <w:vAlign w:val="bottom"/>
          </w:tcPr>
          <w:p w14:paraId="10810C10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1B887F2" w14:textId="5528CA64" w:rsidR="00AA7722" w:rsidRPr="00641013" w:rsidRDefault="009F7C24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10,902</w:t>
            </w:r>
          </w:p>
        </w:tc>
        <w:tc>
          <w:tcPr>
            <w:tcW w:w="142" w:type="dxa"/>
          </w:tcPr>
          <w:p w14:paraId="5F44295A" w14:textId="77777777" w:rsidR="00AA7722" w:rsidRPr="00641013" w:rsidRDefault="00AA7722" w:rsidP="00641013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54F344C0" w14:textId="57414C2E" w:rsidR="00AA7722" w:rsidRPr="00641013" w:rsidRDefault="00DA6D63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307,878</w:t>
            </w:r>
          </w:p>
        </w:tc>
      </w:tr>
      <w:tr w:rsidR="00AA7722" w:rsidRPr="00641013" w14:paraId="486ECC1E" w14:textId="77777777" w:rsidTr="00DC215F">
        <w:trPr>
          <w:trHeight w:val="17"/>
        </w:trPr>
        <w:tc>
          <w:tcPr>
            <w:tcW w:w="1985" w:type="dxa"/>
          </w:tcPr>
          <w:p w14:paraId="2FCE50FE" w14:textId="77777777" w:rsidR="00AA7722" w:rsidRPr="00641013" w:rsidRDefault="00AA7722" w:rsidP="00641013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1905F638" w14:textId="7FDE626E" w:rsidR="00AA7722" w:rsidRPr="00641013" w:rsidRDefault="009F7C24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81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4C382EF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82D455" w14:textId="7B18C22E" w:rsidR="00AA7722" w:rsidRPr="00641013" w:rsidRDefault="009F7C24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2" w:type="dxa"/>
            <w:vAlign w:val="bottom"/>
          </w:tcPr>
          <w:p w14:paraId="55187B9F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74B6C30" w14:textId="5DE025D8" w:rsidR="00AA7722" w:rsidRPr="00641013" w:rsidRDefault="009F7C24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2" w:type="dxa"/>
            <w:vAlign w:val="bottom"/>
          </w:tcPr>
          <w:p w14:paraId="138236B8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579FD0D" w14:textId="09090548" w:rsidR="00AA7722" w:rsidRPr="00641013" w:rsidRDefault="009F7C24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2,553</w:t>
            </w:r>
          </w:p>
        </w:tc>
        <w:tc>
          <w:tcPr>
            <w:tcW w:w="142" w:type="dxa"/>
            <w:vAlign w:val="bottom"/>
          </w:tcPr>
          <w:p w14:paraId="33ED84C9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A0BDB2D" w14:textId="79848ABF" w:rsidR="00AA7722" w:rsidRPr="00641013" w:rsidRDefault="009F7C24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10,902</w:t>
            </w:r>
          </w:p>
        </w:tc>
        <w:tc>
          <w:tcPr>
            <w:tcW w:w="142" w:type="dxa"/>
          </w:tcPr>
          <w:p w14:paraId="73E4241D" w14:textId="77777777" w:rsidR="00AA7722" w:rsidRPr="00641013" w:rsidRDefault="00AA7722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124A536A" w14:textId="3545B901" w:rsidR="00AA7722" w:rsidRPr="00641013" w:rsidRDefault="00DA6D63" w:rsidP="00641013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13,906</w:t>
            </w:r>
          </w:p>
        </w:tc>
      </w:tr>
    </w:tbl>
    <w:p w14:paraId="482A529E" w14:textId="77777777" w:rsidR="0037728F" w:rsidRDefault="00AA7722" w:rsidP="003772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p w14:paraId="53E5B2FF" w14:textId="74BAFCDE" w:rsidR="00641013" w:rsidRDefault="00641013" w:rsidP="00641013">
      <w:pPr>
        <w:pStyle w:val="BodyTextIndent"/>
        <w:tabs>
          <w:tab w:val="clear" w:pos="426"/>
          <w:tab w:val="left" w:pos="851"/>
          <w:tab w:val="left" w:pos="1418"/>
        </w:tabs>
        <w:ind w:left="284" w:firstLine="384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CE5D97">
        <w:rPr>
          <w:rFonts w:ascii="Angsana New" w:hAnsi="Angsana New" w:hint="cs"/>
          <w:sz w:val="32"/>
          <w:szCs w:val="32"/>
          <w:cs/>
          <w:lang w:val="en-US"/>
        </w:rPr>
        <w:t>ลูกหนี้การค้ารายหนึ่งของกลุ่มบริษัทเข้าสู่กระบวนการฟื้นฟูกิจการภายใต้การพิจารณาของศาลล้มละลายกลาง กลุ่มบริษัทจึงตั้งค่าเผื่อผลขาดทุนจากการด้อยค่าลูกหนี้ดังกล่าวเพิ่มขึ้นเพื่อสะท้อนถึงฐานะความเสี่ยงด้านเครดิตของลูกหนี้รายดังกล่าว</w:t>
      </w:r>
    </w:p>
    <w:p w14:paraId="65D1BD48" w14:textId="77777777" w:rsidR="00AA7722" w:rsidRPr="003F159B" w:rsidRDefault="00AA7722" w:rsidP="00641013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F159B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>
        <w:rPr>
          <w:rFonts w:ascii="Angsana New" w:hAnsi="Angsana New"/>
          <w:sz w:val="32"/>
          <w:szCs w:val="32"/>
        </w:rPr>
        <w:t>-</w:t>
      </w:r>
      <w:r w:rsidRPr="003F159B">
        <w:rPr>
          <w:rFonts w:ascii="Angsana New" w:hAnsi="Angsana New" w:hint="cs"/>
          <w:sz w:val="32"/>
          <w:szCs w:val="32"/>
          <w:cs/>
        </w:rPr>
        <w:t xml:space="preserve"> ลูกหนี้การค้า</w:t>
      </w:r>
      <w:r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F159B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396" w:type="dxa"/>
        <w:tblInd w:w="851" w:type="dxa"/>
        <w:tblLook w:val="0000" w:firstRow="0" w:lastRow="0" w:firstColumn="0" w:lastColumn="0" w:noHBand="0" w:noVBand="0"/>
      </w:tblPr>
      <w:tblGrid>
        <w:gridCol w:w="3685"/>
        <w:gridCol w:w="2160"/>
        <w:gridCol w:w="283"/>
        <w:gridCol w:w="2268"/>
      </w:tblGrid>
      <w:tr w:rsidR="00AA7722" w:rsidRPr="00ED61B0" w14:paraId="56012DF4" w14:textId="77777777" w:rsidTr="00FA66B4">
        <w:trPr>
          <w:cantSplit/>
          <w:trHeight w:val="9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75550" w14:textId="77777777" w:rsidR="00AA7722" w:rsidRPr="003F159B" w:rsidRDefault="00AA7722" w:rsidP="006410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370B5F4" w14:textId="77777777" w:rsidR="00AA7722" w:rsidRPr="00ED61B0" w:rsidRDefault="00AA7722" w:rsidP="0064101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1B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A7722" w:rsidRPr="00ED61B0" w14:paraId="762829C9" w14:textId="77777777" w:rsidTr="00FA66B4">
        <w:trPr>
          <w:cantSplit/>
          <w:trHeight w:val="27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CBB17" w14:textId="77777777" w:rsidR="00AA7722" w:rsidRPr="00ED61B0" w:rsidRDefault="00AA7722" w:rsidP="0064101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8B225D7" w14:textId="77777777" w:rsidR="00AA7722" w:rsidRPr="00ED61B0" w:rsidRDefault="00AA7722" w:rsidP="0064101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56283B1" w14:textId="77777777" w:rsidR="00AA7722" w:rsidRPr="00ED61B0" w:rsidRDefault="00AA7722" w:rsidP="0064101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F630E4B" w14:textId="77777777" w:rsidR="00AA7722" w:rsidRPr="00ED61B0" w:rsidRDefault="00AA7722" w:rsidP="0064101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7722" w:rsidRPr="00ED61B0" w14:paraId="7FE964C8" w14:textId="77777777" w:rsidTr="00FA66B4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7DD7FC5A" w14:textId="50A7519A" w:rsidR="00AA7722" w:rsidRPr="00ED61B0" w:rsidRDefault="00AA7722" w:rsidP="00641013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20116C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61F8FE1B" w14:textId="10F8D5D4" w:rsidR="00AA7722" w:rsidRPr="00ED61B0" w:rsidRDefault="00AA7722" w:rsidP="0064101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/>
                <w:sz w:val="32"/>
                <w:szCs w:val="32"/>
              </w:rPr>
              <w:t>4</w:t>
            </w:r>
            <w:r w:rsidR="0020116C">
              <w:rPr>
                <w:rFonts w:ascii="Angsana New" w:hAnsi="Angsana New"/>
                <w:sz w:val="32"/>
                <w:szCs w:val="32"/>
              </w:rPr>
              <w:t>3,504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283943ED" w14:textId="77777777" w:rsidR="00AA7722" w:rsidRPr="00ED61B0" w:rsidRDefault="00AA7722" w:rsidP="00641013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37EFA713" w14:textId="5024B84C" w:rsidR="00AA7722" w:rsidRPr="00ED61B0" w:rsidRDefault="00AA7722" w:rsidP="0064101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/>
                <w:sz w:val="32"/>
                <w:szCs w:val="32"/>
              </w:rPr>
              <w:t>1</w:t>
            </w:r>
            <w:r w:rsidR="0020116C">
              <w:rPr>
                <w:rFonts w:ascii="Angsana New" w:hAnsi="Angsana New"/>
                <w:sz w:val="32"/>
                <w:szCs w:val="32"/>
              </w:rPr>
              <w:t>6,533</w:t>
            </w:r>
          </w:p>
        </w:tc>
      </w:tr>
      <w:tr w:rsidR="00AA7722" w:rsidRPr="00ED61B0" w14:paraId="33EFD71C" w14:textId="77777777" w:rsidTr="00FA66B4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37CC478A" w14:textId="77777777" w:rsidR="00AA7722" w:rsidRPr="00ED61B0" w:rsidRDefault="00AA7722" w:rsidP="00641013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32E14EC7" w14:textId="4936B27F" w:rsidR="00AA7722" w:rsidRPr="00ED61B0" w:rsidRDefault="008D6BAD" w:rsidP="00C7552C">
            <w:pPr>
              <w:spacing w:line="380" w:lineRule="exact"/>
              <w:ind w:right="-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</w:t>
            </w:r>
            <w:r w:rsidR="00FF089B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897F360" w14:textId="77777777" w:rsidR="00AA7722" w:rsidRPr="00ED61B0" w:rsidRDefault="00AA7722" w:rsidP="00641013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48605D80" w14:textId="464DA5A1" w:rsidR="00AA7722" w:rsidRPr="00ED61B0" w:rsidRDefault="008D6BAD" w:rsidP="008D6BAD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(5,385)</w:t>
            </w:r>
          </w:p>
        </w:tc>
      </w:tr>
      <w:tr w:rsidR="00AA7722" w:rsidRPr="00ED61B0" w14:paraId="3700C658" w14:textId="77777777" w:rsidTr="00FA66B4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131C1E53" w14:textId="77777777" w:rsidR="00AA7722" w:rsidRPr="00ED61B0" w:rsidRDefault="00AA7722" w:rsidP="00641013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ตัดหนี้สูญ</w:t>
            </w:r>
          </w:p>
        </w:tc>
        <w:tc>
          <w:tcPr>
            <w:tcW w:w="2160" w:type="dxa"/>
            <w:tcBorders>
              <w:left w:val="nil"/>
              <w:bottom w:val="single" w:sz="6" w:space="0" w:color="auto"/>
            </w:tcBorders>
            <w:shd w:val="clear" w:color="auto" w:fill="auto"/>
            <w:noWrap/>
          </w:tcPr>
          <w:p w14:paraId="38C3FEC4" w14:textId="77777777" w:rsidR="00AA7722" w:rsidRPr="00ED61B0" w:rsidRDefault="00AA7722" w:rsidP="00641013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-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21169E9" w14:textId="77777777" w:rsidR="00AA7722" w:rsidRPr="00ED61B0" w:rsidRDefault="00AA7722" w:rsidP="00641013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118FF24" w14:textId="77777777" w:rsidR="00AA7722" w:rsidRPr="00ED61B0" w:rsidRDefault="00AA7722" w:rsidP="00641013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ED61B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</w:t>
            </w:r>
          </w:p>
        </w:tc>
      </w:tr>
      <w:tr w:rsidR="00AA7722" w:rsidRPr="00ED61B0" w14:paraId="0D6B7105" w14:textId="77777777" w:rsidTr="00FA66B4">
        <w:trPr>
          <w:cantSplit/>
          <w:trHeight w:val="284"/>
        </w:trPr>
        <w:tc>
          <w:tcPr>
            <w:tcW w:w="3685" w:type="dxa"/>
            <w:shd w:val="clear" w:color="auto" w:fill="auto"/>
            <w:noWrap/>
            <w:vAlign w:val="bottom"/>
          </w:tcPr>
          <w:p w14:paraId="33C5F5A3" w14:textId="510BAFAD" w:rsidR="00AA7722" w:rsidRPr="00ED61B0" w:rsidRDefault="00AA7722" w:rsidP="00A2420D">
            <w:pPr>
              <w:tabs>
                <w:tab w:val="right" w:pos="2713"/>
              </w:tabs>
              <w:spacing w:line="38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A2420D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31</w:t>
            </w:r>
            <w:r w:rsidR="00641013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 </w:t>
            </w:r>
            <w:r w:rsidR="00641013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20116C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4C6D4116" w14:textId="5C384B1D" w:rsidR="00AA7722" w:rsidRPr="00ED61B0" w:rsidRDefault="008D6BAD" w:rsidP="0064101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43,42</w:t>
            </w:r>
            <w:r w:rsidR="00FF089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666BECA" w14:textId="77777777" w:rsidR="00AA7722" w:rsidRPr="00ED61B0" w:rsidRDefault="00AA7722" w:rsidP="00641013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EB1FE08" w14:textId="2BD7FC6A" w:rsidR="00AA7722" w:rsidRPr="00ED61B0" w:rsidRDefault="008D6BAD" w:rsidP="0057603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11,148</w:t>
            </w:r>
          </w:p>
        </w:tc>
      </w:tr>
    </w:tbl>
    <w:p w14:paraId="583F022F" w14:textId="2E10C604" w:rsidR="00180400" w:rsidRDefault="00180400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83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60"/>
        <w:gridCol w:w="180"/>
        <w:gridCol w:w="1260"/>
        <w:gridCol w:w="134"/>
        <w:gridCol w:w="1306"/>
        <w:gridCol w:w="180"/>
        <w:gridCol w:w="1165"/>
      </w:tblGrid>
      <w:tr w:rsidR="00180400" w:rsidRPr="00641013" w14:paraId="17C2B602" w14:textId="77777777" w:rsidTr="00FA66B4">
        <w:tc>
          <w:tcPr>
            <w:tcW w:w="2835" w:type="dxa"/>
          </w:tcPr>
          <w:p w14:paraId="398D9B6A" w14:textId="77777777" w:rsidR="00180400" w:rsidRPr="00641013" w:rsidRDefault="00180400" w:rsidP="0064101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85" w:type="dxa"/>
            <w:gridSpan w:val="7"/>
            <w:tcBorders>
              <w:bottom w:val="single" w:sz="6" w:space="0" w:color="auto"/>
            </w:tcBorders>
          </w:tcPr>
          <w:p w14:paraId="089002A9" w14:textId="77777777" w:rsidR="00180400" w:rsidRPr="00641013" w:rsidRDefault="00180400" w:rsidP="006410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101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4101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641013" w14:paraId="13638E51" w14:textId="77777777" w:rsidTr="00FA66B4">
        <w:tc>
          <w:tcPr>
            <w:tcW w:w="2835" w:type="dxa"/>
          </w:tcPr>
          <w:p w14:paraId="14338141" w14:textId="77777777" w:rsidR="00180400" w:rsidRPr="00641013" w:rsidRDefault="00180400" w:rsidP="0064101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F26206" w14:textId="77777777" w:rsidR="00180400" w:rsidRPr="00641013" w:rsidRDefault="00180400" w:rsidP="006410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10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74320" w14:textId="77777777" w:rsidR="00180400" w:rsidRPr="00641013" w:rsidRDefault="00180400" w:rsidP="006410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641013" w:rsidRDefault="00180400" w:rsidP="0064101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10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116C" w:rsidRPr="00641013" w14:paraId="78A86D83" w14:textId="77777777" w:rsidTr="00FA66B4">
        <w:tc>
          <w:tcPr>
            <w:tcW w:w="2835" w:type="dxa"/>
          </w:tcPr>
          <w:p w14:paraId="6D577F8E" w14:textId="77777777" w:rsidR="0020116C" w:rsidRPr="00641013" w:rsidRDefault="0020116C" w:rsidP="0020116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20A4D737" w:rsidR="0020116C" w:rsidRPr="00641013" w:rsidRDefault="0020116C" w:rsidP="002011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20116C" w:rsidRPr="00641013" w:rsidRDefault="0020116C" w:rsidP="002011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98B679" w14:textId="178672BD" w:rsidR="0020116C" w:rsidRPr="00641013" w:rsidRDefault="0020116C" w:rsidP="002011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101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2A9D0D0F" w14:textId="77777777" w:rsidR="0020116C" w:rsidRPr="00641013" w:rsidRDefault="0020116C" w:rsidP="002011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2299118C" w:rsidR="0020116C" w:rsidRPr="00641013" w:rsidRDefault="0020116C" w:rsidP="002011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20116C" w:rsidRPr="00641013" w:rsidRDefault="0020116C" w:rsidP="002011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09DCDA1E" w14:textId="6E646BD6" w:rsidR="0020116C" w:rsidRPr="00641013" w:rsidRDefault="0020116C" w:rsidP="002011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101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0116C" w:rsidRPr="00641013" w14:paraId="1DE489B5" w14:textId="77777777" w:rsidTr="00FA66B4">
        <w:tc>
          <w:tcPr>
            <w:tcW w:w="2835" w:type="dxa"/>
          </w:tcPr>
          <w:p w14:paraId="707E38C4" w14:textId="77777777" w:rsidR="0020116C" w:rsidRPr="00641013" w:rsidRDefault="0020116C" w:rsidP="0020116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1013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6D5E7D1F" w:rsidR="0020116C" w:rsidRPr="00641013" w:rsidRDefault="00EC0015" w:rsidP="0020116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4,54</w:t>
            </w:r>
            <w:r w:rsidR="0073071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" w:type="dxa"/>
          </w:tcPr>
          <w:p w14:paraId="0D606A4A" w14:textId="77777777" w:rsidR="0020116C" w:rsidRPr="00641013" w:rsidRDefault="0020116C" w:rsidP="002011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DA63F6" w14:textId="59FE1038" w:rsidR="0020116C" w:rsidRPr="00641013" w:rsidRDefault="0020116C" w:rsidP="0020116C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4,007</w:t>
            </w:r>
          </w:p>
        </w:tc>
        <w:tc>
          <w:tcPr>
            <w:tcW w:w="134" w:type="dxa"/>
          </w:tcPr>
          <w:p w14:paraId="4339AE5B" w14:textId="77777777" w:rsidR="0020116C" w:rsidRPr="00641013" w:rsidRDefault="0020116C" w:rsidP="002011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4353B26E" w:rsidR="0020116C" w:rsidRPr="00641013" w:rsidRDefault="00EC0015" w:rsidP="0020116C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2,430</w:t>
            </w:r>
          </w:p>
        </w:tc>
        <w:tc>
          <w:tcPr>
            <w:tcW w:w="180" w:type="dxa"/>
          </w:tcPr>
          <w:p w14:paraId="12D34946" w14:textId="77777777" w:rsidR="0020116C" w:rsidRPr="00641013" w:rsidRDefault="0020116C" w:rsidP="0020116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EAB0A" w14:textId="500CE450" w:rsidR="0020116C" w:rsidRPr="00641013" w:rsidRDefault="0020116C" w:rsidP="0020116C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3,943</w:t>
            </w:r>
          </w:p>
        </w:tc>
      </w:tr>
    </w:tbl>
    <w:p w14:paraId="57A525FE" w14:textId="53C7502F" w:rsidR="00B11421" w:rsidRDefault="00B11421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205BFEF5" w14:textId="0450B55B" w:rsidR="0020116C" w:rsidRDefault="0020116C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274A07F3" w14:textId="77777777" w:rsidR="0020116C" w:rsidRDefault="0020116C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2BE0C9F1" w14:textId="4B44CE02" w:rsidR="00B1598C" w:rsidRPr="00ED6992" w:rsidRDefault="00746A4C" w:rsidP="00354D0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B1598C" w:rsidRPr="00ED6992">
        <w:rPr>
          <w:rFonts w:ascii="Angsana New" w:hAnsi="Angsana New"/>
          <w:sz w:val="32"/>
          <w:szCs w:val="32"/>
        </w:rPr>
        <w:t>.</w:t>
      </w:r>
      <w:r w:rsidR="00B1598C" w:rsidRPr="00ED6992">
        <w:rPr>
          <w:rFonts w:ascii="Angsana New" w:hAnsi="Angsana New"/>
          <w:sz w:val="32"/>
          <w:szCs w:val="32"/>
        </w:rPr>
        <w:tab/>
      </w:r>
      <w:r w:rsidR="00B1598C" w:rsidRPr="00ED6992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9AFFD96" w14:textId="3AF26C71" w:rsidR="00B1598C" w:rsidRPr="00ED6992" w:rsidRDefault="001F2ED6" w:rsidP="00354D09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1598C" w:rsidRPr="00ED6992">
        <w:rPr>
          <w:rFonts w:ascii="Angsana New" w:hAnsi="Angsana New"/>
          <w:sz w:val="32"/>
          <w:szCs w:val="32"/>
          <w:cs/>
        </w:rPr>
        <w:t>สินค้าคงเหลือ</w:t>
      </w:r>
      <w:r w:rsidR="00B1598C" w:rsidRPr="00ED6992">
        <w:rPr>
          <w:rFonts w:ascii="Angsana New" w:hAnsi="Angsana New"/>
          <w:sz w:val="32"/>
          <w:szCs w:val="32"/>
        </w:rPr>
        <w:t xml:space="preserve"> </w:t>
      </w:r>
      <w:r w:rsidR="00B1598C"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63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6"/>
        <w:gridCol w:w="1134"/>
        <w:gridCol w:w="134"/>
        <w:gridCol w:w="1284"/>
        <w:gridCol w:w="142"/>
        <w:gridCol w:w="1275"/>
        <w:gridCol w:w="142"/>
        <w:gridCol w:w="1276"/>
      </w:tblGrid>
      <w:tr w:rsidR="00B1598C" w:rsidRPr="00ED6992" w14:paraId="4EFC4CCC" w14:textId="77777777" w:rsidTr="0020116C">
        <w:tc>
          <w:tcPr>
            <w:tcW w:w="3176" w:type="dxa"/>
          </w:tcPr>
          <w:p w14:paraId="1FA057EF" w14:textId="77777777" w:rsidR="00B1598C" w:rsidRPr="00ED6992" w:rsidRDefault="00B1598C" w:rsidP="0020116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655A29A3" w14:textId="77777777" w:rsidR="00B1598C" w:rsidRPr="00ED6992" w:rsidRDefault="00B1598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598C" w:rsidRPr="00ED6992" w14:paraId="433F3C15" w14:textId="77777777" w:rsidTr="0020116C">
        <w:tc>
          <w:tcPr>
            <w:tcW w:w="3176" w:type="dxa"/>
          </w:tcPr>
          <w:p w14:paraId="401B0E3E" w14:textId="77777777" w:rsidR="00B1598C" w:rsidRPr="00ED6992" w:rsidRDefault="00B1598C" w:rsidP="0020116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E3C15" w14:textId="77777777" w:rsidR="00B1598C" w:rsidRPr="00ED6992" w:rsidRDefault="00B1598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53F07B" w14:textId="77777777" w:rsidR="00B1598C" w:rsidRPr="00ED6992" w:rsidRDefault="00B1598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3D8C61" w14:textId="77777777" w:rsidR="00B1598C" w:rsidRPr="00ED6992" w:rsidRDefault="00B1598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116C" w:rsidRPr="00ED6992" w14:paraId="6B0CCE94" w14:textId="77777777" w:rsidTr="0020116C">
        <w:tc>
          <w:tcPr>
            <w:tcW w:w="3176" w:type="dxa"/>
          </w:tcPr>
          <w:p w14:paraId="6BF0B91C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FA4BF4" w14:textId="48474CCF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79408EF4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3CB91323" w14:textId="481A7D14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23200028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DB2BB3A" w14:textId="27F0CA7F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6CC5587D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9E0AAFE" w14:textId="46B2AB55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0116C" w:rsidRPr="00ED6992" w14:paraId="753232BD" w14:textId="77777777" w:rsidTr="0020116C">
        <w:tc>
          <w:tcPr>
            <w:tcW w:w="3176" w:type="dxa"/>
          </w:tcPr>
          <w:p w14:paraId="655DEAB7" w14:textId="77777777" w:rsidR="0020116C" w:rsidRPr="00ED6992" w:rsidRDefault="0020116C" w:rsidP="0020116C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น้ำมัน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F025E7F" w14:textId="6D64A927" w:rsidR="0020116C" w:rsidRPr="00ED6992" w:rsidRDefault="00EB489D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569,425</w:t>
            </w:r>
          </w:p>
        </w:tc>
        <w:tc>
          <w:tcPr>
            <w:tcW w:w="134" w:type="dxa"/>
          </w:tcPr>
          <w:p w14:paraId="78F01D2D" w14:textId="77777777" w:rsidR="0020116C" w:rsidRPr="00ED6992" w:rsidRDefault="0020116C" w:rsidP="0020116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2E9C4EE5" w14:textId="3A45BEA7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503,886</w:t>
            </w:r>
          </w:p>
        </w:tc>
        <w:tc>
          <w:tcPr>
            <w:tcW w:w="142" w:type="dxa"/>
          </w:tcPr>
          <w:p w14:paraId="3D8B714C" w14:textId="77777777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9863CBD" w14:textId="405580DE" w:rsidR="0020116C" w:rsidRPr="00ED6992" w:rsidRDefault="00EB489D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310,443</w:t>
            </w:r>
          </w:p>
        </w:tc>
        <w:tc>
          <w:tcPr>
            <w:tcW w:w="142" w:type="dxa"/>
          </w:tcPr>
          <w:p w14:paraId="1DD4E71E" w14:textId="77777777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BB3362E" w14:textId="3DF1B485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256,630</w:t>
            </w:r>
          </w:p>
        </w:tc>
      </w:tr>
      <w:tr w:rsidR="0020116C" w:rsidRPr="00ED6992" w14:paraId="7F2D120E" w14:textId="77777777" w:rsidTr="0020116C">
        <w:tc>
          <w:tcPr>
            <w:tcW w:w="3176" w:type="dxa"/>
          </w:tcPr>
          <w:p w14:paraId="21D1670F" w14:textId="77777777" w:rsidR="0020116C" w:rsidRPr="00ED6992" w:rsidRDefault="0020116C" w:rsidP="0020116C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134" w:type="dxa"/>
          </w:tcPr>
          <w:p w14:paraId="796B8196" w14:textId="6CF55445" w:rsidR="0020116C" w:rsidRPr="00ED6992" w:rsidRDefault="00EB489D" w:rsidP="00EB489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(1,016)</w:t>
            </w:r>
          </w:p>
        </w:tc>
        <w:tc>
          <w:tcPr>
            <w:tcW w:w="134" w:type="dxa"/>
          </w:tcPr>
          <w:p w14:paraId="2C576136" w14:textId="77777777" w:rsidR="0020116C" w:rsidRPr="00ED6992" w:rsidRDefault="0020116C" w:rsidP="0020116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2F392910" w14:textId="1381C510" w:rsidR="0020116C" w:rsidRPr="00ED6992" w:rsidRDefault="0020116C" w:rsidP="0020116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(6,344)</w:t>
            </w:r>
          </w:p>
        </w:tc>
        <w:tc>
          <w:tcPr>
            <w:tcW w:w="142" w:type="dxa"/>
          </w:tcPr>
          <w:p w14:paraId="3EE9197D" w14:textId="77777777" w:rsidR="0020116C" w:rsidRPr="00ED6992" w:rsidRDefault="0020116C" w:rsidP="0020116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F839F9D" w14:textId="742CE7A4" w:rsidR="0020116C" w:rsidRPr="00ED6992" w:rsidRDefault="00EB489D" w:rsidP="00EB489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2" w:type="dxa"/>
          </w:tcPr>
          <w:p w14:paraId="478EFD49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97BCA6" w14:textId="312B30AD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(3,266)</w:t>
            </w:r>
          </w:p>
        </w:tc>
      </w:tr>
      <w:tr w:rsidR="0020116C" w:rsidRPr="00ED6992" w14:paraId="2E0C099D" w14:textId="77777777" w:rsidTr="0020116C">
        <w:tc>
          <w:tcPr>
            <w:tcW w:w="3176" w:type="dxa"/>
          </w:tcPr>
          <w:p w14:paraId="7F1A968C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0E759E" w14:textId="1AAED607" w:rsidR="0020116C" w:rsidRPr="00ED6992" w:rsidRDefault="00EB489D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568,409</w:t>
            </w:r>
          </w:p>
        </w:tc>
        <w:tc>
          <w:tcPr>
            <w:tcW w:w="134" w:type="dxa"/>
          </w:tcPr>
          <w:p w14:paraId="57C2F282" w14:textId="77777777" w:rsidR="0020116C" w:rsidRPr="00ED6992" w:rsidRDefault="0020116C" w:rsidP="0020116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6CDE4356" w14:textId="47AA2A0A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497,542</w:t>
            </w:r>
          </w:p>
        </w:tc>
        <w:tc>
          <w:tcPr>
            <w:tcW w:w="142" w:type="dxa"/>
          </w:tcPr>
          <w:p w14:paraId="25CA197A" w14:textId="77777777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5403210" w14:textId="79BF8166" w:rsidR="0020116C" w:rsidRPr="00ED6992" w:rsidRDefault="00EB489D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310,443</w:t>
            </w:r>
          </w:p>
        </w:tc>
        <w:tc>
          <w:tcPr>
            <w:tcW w:w="142" w:type="dxa"/>
          </w:tcPr>
          <w:p w14:paraId="1ACD7A5D" w14:textId="77777777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7DC0080" w14:textId="02D7FF35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253,364</w:t>
            </w:r>
          </w:p>
        </w:tc>
      </w:tr>
    </w:tbl>
    <w:p w14:paraId="54CDBE6A" w14:textId="740ECCD5" w:rsidR="0020116C" w:rsidRDefault="0020116C"/>
    <w:tbl>
      <w:tblPr>
        <w:tblW w:w="8589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4"/>
        <w:gridCol w:w="358"/>
        <w:gridCol w:w="360"/>
        <w:gridCol w:w="416"/>
        <w:gridCol w:w="9"/>
        <w:gridCol w:w="125"/>
        <w:gridCol w:w="9"/>
        <w:gridCol w:w="1217"/>
        <w:gridCol w:w="142"/>
        <w:gridCol w:w="1275"/>
        <w:gridCol w:w="142"/>
        <w:gridCol w:w="1353"/>
        <w:gridCol w:w="9"/>
      </w:tblGrid>
      <w:tr w:rsidR="0020116C" w:rsidRPr="00ED6992" w14:paraId="4FA6631F" w14:textId="77777777" w:rsidTr="0020116C">
        <w:trPr>
          <w:gridAfter w:val="1"/>
          <w:wAfter w:w="7" w:type="dxa"/>
        </w:trPr>
        <w:tc>
          <w:tcPr>
            <w:tcW w:w="3176" w:type="dxa"/>
          </w:tcPr>
          <w:p w14:paraId="28B2CA51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6" w:type="dxa"/>
            <w:gridSpan w:val="11"/>
            <w:tcBorders>
              <w:bottom w:val="single" w:sz="6" w:space="0" w:color="auto"/>
            </w:tcBorders>
          </w:tcPr>
          <w:p w14:paraId="6E084E07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0116C" w:rsidRPr="00ED6992" w14:paraId="497CF258" w14:textId="77777777" w:rsidTr="0020116C">
        <w:trPr>
          <w:gridAfter w:val="1"/>
          <w:wAfter w:w="7" w:type="dxa"/>
        </w:trPr>
        <w:tc>
          <w:tcPr>
            <w:tcW w:w="3176" w:type="dxa"/>
          </w:tcPr>
          <w:p w14:paraId="3D356A6A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6" w:type="dxa"/>
            <w:gridSpan w:val="11"/>
            <w:tcBorders>
              <w:bottom w:val="single" w:sz="6" w:space="0" w:color="auto"/>
            </w:tcBorders>
          </w:tcPr>
          <w:p w14:paraId="4540294B" w14:textId="0063A2BA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20116C" w:rsidRPr="00ED6992" w14:paraId="58378389" w14:textId="77777777" w:rsidTr="0020116C">
        <w:tc>
          <w:tcPr>
            <w:tcW w:w="3176" w:type="dxa"/>
          </w:tcPr>
          <w:p w14:paraId="5969FA7A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1BAF25C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F09DAC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8DD98B1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116C" w:rsidRPr="00ED6992" w14:paraId="670B3776" w14:textId="77777777" w:rsidTr="0020116C">
        <w:tc>
          <w:tcPr>
            <w:tcW w:w="3176" w:type="dxa"/>
          </w:tcPr>
          <w:p w14:paraId="64BDF250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6605D535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  <w:gridSpan w:val="2"/>
          </w:tcPr>
          <w:p w14:paraId="08D12C8C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gridSpan w:val="2"/>
            <w:tcBorders>
              <w:bottom w:val="single" w:sz="6" w:space="0" w:color="auto"/>
            </w:tcBorders>
          </w:tcPr>
          <w:p w14:paraId="5BA6A59D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232C5F10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847B948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29C0281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  <w:tcBorders>
              <w:bottom w:val="single" w:sz="6" w:space="0" w:color="auto"/>
            </w:tcBorders>
          </w:tcPr>
          <w:p w14:paraId="6618F8BC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0116C" w:rsidRPr="00ED6992" w14:paraId="2C87A33D" w14:textId="77777777" w:rsidTr="0020116C">
        <w:trPr>
          <w:gridAfter w:val="1"/>
          <w:wAfter w:w="9" w:type="dxa"/>
        </w:trPr>
        <w:tc>
          <w:tcPr>
            <w:tcW w:w="3534" w:type="dxa"/>
            <w:gridSpan w:val="2"/>
          </w:tcPr>
          <w:p w14:paraId="1ED9A115" w14:textId="77777777" w:rsidR="0020116C" w:rsidRPr="00ED6992" w:rsidRDefault="0020116C" w:rsidP="0020116C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</w:tcBorders>
          </w:tcPr>
          <w:p w14:paraId="1E055C53" w14:textId="77777777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4EB3B0BF" w14:textId="77777777" w:rsidR="0020116C" w:rsidRPr="00ED6992" w:rsidRDefault="0020116C" w:rsidP="0020116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5E906BFF" w14:textId="77777777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58C02F5" w14:textId="77777777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75A4B5E" w14:textId="77777777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0A313C" w14:textId="77777777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180FADB4" w14:textId="77777777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116C" w:rsidRPr="00ED6992" w14:paraId="61619C6F" w14:textId="77777777" w:rsidTr="0020116C">
        <w:trPr>
          <w:gridAfter w:val="1"/>
          <w:wAfter w:w="9" w:type="dxa"/>
        </w:trPr>
        <w:tc>
          <w:tcPr>
            <w:tcW w:w="3894" w:type="dxa"/>
            <w:gridSpan w:val="3"/>
          </w:tcPr>
          <w:p w14:paraId="6A8E349F" w14:textId="75F3C495" w:rsidR="0020116C" w:rsidRPr="00ED6992" w:rsidRDefault="0020116C" w:rsidP="0020116C">
            <w:pPr>
              <w:keepNext/>
              <w:spacing w:line="360" w:lineRule="exact"/>
              <w:ind w:left="223" w:hanging="223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ค่าใช้จ่ายและได้รวมอย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ในบัญชีต้นทุนขาย</w:t>
            </w:r>
          </w:p>
        </w:tc>
        <w:tc>
          <w:tcPr>
            <w:tcW w:w="425" w:type="dxa"/>
            <w:gridSpan w:val="2"/>
          </w:tcPr>
          <w:p w14:paraId="6C85B351" w14:textId="77777777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603D186B" w14:textId="77777777" w:rsidR="0020116C" w:rsidRPr="00ED6992" w:rsidRDefault="0020116C" w:rsidP="0020116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7" w:type="dxa"/>
          </w:tcPr>
          <w:p w14:paraId="22DEB397" w14:textId="77777777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49C5EDA" w14:textId="77777777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DEFB77A" w14:textId="77777777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5E7479" w14:textId="77777777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2A725CB" w14:textId="77777777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116C" w:rsidRPr="00ED6992" w14:paraId="0A6AE98D" w14:textId="77777777" w:rsidTr="0020116C">
        <w:tc>
          <w:tcPr>
            <w:tcW w:w="3176" w:type="dxa"/>
          </w:tcPr>
          <w:p w14:paraId="78BB374C" w14:textId="77777777" w:rsidR="0020116C" w:rsidRPr="00ED6992" w:rsidRDefault="0020116C" w:rsidP="0020116C">
            <w:pPr>
              <w:numPr>
                <w:ilvl w:val="0"/>
                <w:numId w:val="36"/>
              </w:numPr>
              <w:spacing w:line="36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  <w:gridSpan w:val="3"/>
          </w:tcPr>
          <w:p w14:paraId="414561CF" w14:textId="42D42BF4" w:rsidR="0020116C" w:rsidRPr="00ED6992" w:rsidRDefault="00EB489D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31,651,574</w:t>
            </w:r>
          </w:p>
        </w:tc>
        <w:tc>
          <w:tcPr>
            <w:tcW w:w="134" w:type="dxa"/>
            <w:gridSpan w:val="2"/>
          </w:tcPr>
          <w:p w14:paraId="1DC61E23" w14:textId="77777777" w:rsidR="0020116C" w:rsidRPr="00ED6992" w:rsidRDefault="0020116C" w:rsidP="0020116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gridSpan w:val="2"/>
            <w:shd w:val="clear" w:color="auto" w:fill="auto"/>
          </w:tcPr>
          <w:p w14:paraId="547EF9AF" w14:textId="4AF8FC95" w:rsidR="0020116C" w:rsidRPr="00BD0D7C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18,574,079</w:t>
            </w:r>
          </w:p>
        </w:tc>
        <w:tc>
          <w:tcPr>
            <w:tcW w:w="142" w:type="dxa"/>
            <w:shd w:val="clear" w:color="auto" w:fill="auto"/>
          </w:tcPr>
          <w:p w14:paraId="263D87AA" w14:textId="77777777" w:rsidR="0020116C" w:rsidRPr="00BD0D7C" w:rsidRDefault="0020116C" w:rsidP="0020116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18A5D7A" w14:textId="4FB497E7" w:rsidR="0020116C" w:rsidRPr="00ED6992" w:rsidRDefault="00EB489D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23,705,784</w:t>
            </w:r>
          </w:p>
        </w:tc>
        <w:tc>
          <w:tcPr>
            <w:tcW w:w="142" w:type="dxa"/>
          </w:tcPr>
          <w:p w14:paraId="5430C731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0" w:type="dxa"/>
            <w:gridSpan w:val="2"/>
          </w:tcPr>
          <w:p w14:paraId="6E5693A4" w14:textId="23D375C3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15,253,403</w:t>
            </w:r>
          </w:p>
        </w:tc>
      </w:tr>
      <w:tr w:rsidR="0020116C" w:rsidRPr="00ED6992" w14:paraId="5722FBB1" w14:textId="77777777" w:rsidTr="0020116C">
        <w:tc>
          <w:tcPr>
            <w:tcW w:w="3176" w:type="dxa"/>
          </w:tcPr>
          <w:p w14:paraId="428E7A26" w14:textId="276C5565" w:rsidR="0020116C" w:rsidRPr="00ED6992" w:rsidRDefault="0020116C" w:rsidP="0020116C">
            <w:pPr>
              <w:numPr>
                <w:ilvl w:val="0"/>
                <w:numId w:val="36"/>
              </w:numPr>
              <w:spacing w:line="36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 (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กลับ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รายการปรับ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134" w:type="dxa"/>
            <w:gridSpan w:val="3"/>
          </w:tcPr>
          <w:p w14:paraId="6EF0D8EC" w14:textId="6B89C430" w:rsidR="0020116C" w:rsidRPr="00ED6992" w:rsidRDefault="00EB489D" w:rsidP="00EB489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(5,328)</w:t>
            </w:r>
          </w:p>
        </w:tc>
        <w:tc>
          <w:tcPr>
            <w:tcW w:w="134" w:type="dxa"/>
            <w:gridSpan w:val="2"/>
          </w:tcPr>
          <w:p w14:paraId="28BEBCC3" w14:textId="77777777" w:rsidR="0020116C" w:rsidRPr="00ED6992" w:rsidRDefault="0020116C" w:rsidP="0020116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gridSpan w:val="2"/>
            <w:shd w:val="clear" w:color="auto" w:fill="auto"/>
          </w:tcPr>
          <w:p w14:paraId="385C5563" w14:textId="614E467E" w:rsidR="0020116C" w:rsidRPr="00BD0D7C" w:rsidRDefault="0020116C" w:rsidP="0020116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(24,339)</w:t>
            </w:r>
          </w:p>
        </w:tc>
        <w:tc>
          <w:tcPr>
            <w:tcW w:w="142" w:type="dxa"/>
            <w:shd w:val="clear" w:color="auto" w:fill="auto"/>
          </w:tcPr>
          <w:p w14:paraId="49449AEB" w14:textId="77777777" w:rsidR="0020116C" w:rsidRPr="00BD0D7C" w:rsidRDefault="0020116C" w:rsidP="0020116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7F80F0C" w14:textId="433CA8B7" w:rsidR="0020116C" w:rsidRPr="00ED6992" w:rsidRDefault="00EB489D" w:rsidP="0020116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(3,266)</w:t>
            </w:r>
          </w:p>
        </w:tc>
        <w:tc>
          <w:tcPr>
            <w:tcW w:w="142" w:type="dxa"/>
          </w:tcPr>
          <w:p w14:paraId="32662BDB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0" w:type="dxa"/>
            <w:gridSpan w:val="2"/>
          </w:tcPr>
          <w:p w14:paraId="14AD4B00" w14:textId="3E3ED184" w:rsidR="0020116C" w:rsidRPr="00ED6992" w:rsidRDefault="0020116C" w:rsidP="0020116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(14,406)</w:t>
            </w:r>
          </w:p>
        </w:tc>
      </w:tr>
      <w:tr w:rsidR="0020116C" w:rsidRPr="00ED6992" w14:paraId="360E67BD" w14:textId="77777777" w:rsidTr="0020116C">
        <w:tc>
          <w:tcPr>
            <w:tcW w:w="3176" w:type="dxa"/>
          </w:tcPr>
          <w:p w14:paraId="741E9415" w14:textId="77777777" w:rsidR="0020116C" w:rsidRPr="00ED6992" w:rsidRDefault="0020116C" w:rsidP="0020116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423E137" w14:textId="1F3858D5" w:rsidR="0020116C" w:rsidRPr="00ED6992" w:rsidRDefault="00EB489D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31,646,246</w:t>
            </w:r>
          </w:p>
        </w:tc>
        <w:tc>
          <w:tcPr>
            <w:tcW w:w="134" w:type="dxa"/>
            <w:gridSpan w:val="2"/>
          </w:tcPr>
          <w:p w14:paraId="7F83D0EB" w14:textId="77777777" w:rsidR="0020116C" w:rsidRPr="00ED6992" w:rsidRDefault="0020116C" w:rsidP="0020116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F2D4AF" w14:textId="15C3FB62" w:rsidR="0020116C" w:rsidRPr="00BD0D7C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18,549,740</w:t>
            </w:r>
          </w:p>
        </w:tc>
        <w:tc>
          <w:tcPr>
            <w:tcW w:w="142" w:type="dxa"/>
            <w:shd w:val="clear" w:color="auto" w:fill="auto"/>
          </w:tcPr>
          <w:p w14:paraId="44D62D98" w14:textId="77777777" w:rsidR="0020116C" w:rsidRPr="00BD0D7C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79FE8F9" w14:textId="09215BA9" w:rsidR="0020116C" w:rsidRPr="00ED6992" w:rsidRDefault="00EB489D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23,702,518</w:t>
            </w:r>
          </w:p>
        </w:tc>
        <w:tc>
          <w:tcPr>
            <w:tcW w:w="142" w:type="dxa"/>
          </w:tcPr>
          <w:p w14:paraId="7CB9809B" w14:textId="77777777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387A694" w14:textId="7DF7F9FE" w:rsidR="0020116C" w:rsidRPr="00ED6992" w:rsidRDefault="0020116C" w:rsidP="0020116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15,238,997</w:t>
            </w:r>
          </w:p>
        </w:tc>
      </w:tr>
    </w:tbl>
    <w:p w14:paraId="2D3EDC51" w14:textId="77777777" w:rsidR="0087216B" w:rsidRDefault="0087216B" w:rsidP="00354D09">
      <w:pPr>
        <w:spacing w:line="20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215D2B3B" w14:textId="0E503FCB" w:rsidR="00624291" w:rsidRDefault="008145DB" w:rsidP="00624291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ธันวาคม </w:t>
      </w:r>
      <w:r w:rsidR="00E540E0">
        <w:rPr>
          <w:rFonts w:ascii="Angsana New" w:hAnsi="Angsana New"/>
          <w:sz w:val="32"/>
          <w:szCs w:val="32"/>
          <w:lang w:eastAsia="x-none"/>
        </w:rPr>
        <w:t>256</w:t>
      </w:r>
      <w:r w:rsidR="0020116C">
        <w:rPr>
          <w:rFonts w:ascii="Angsana New" w:hAnsi="Angsana New"/>
          <w:sz w:val="32"/>
          <w:szCs w:val="32"/>
          <w:lang w:eastAsia="x-none"/>
        </w:rPr>
        <w:t>5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และ </w:t>
      </w:r>
      <w:r w:rsidR="00E540E0">
        <w:rPr>
          <w:rFonts w:ascii="Angsana New" w:hAnsi="Angsana New"/>
          <w:sz w:val="32"/>
          <w:szCs w:val="32"/>
          <w:lang w:eastAsia="x-none"/>
        </w:rPr>
        <w:t>256</w:t>
      </w:r>
      <w:r w:rsidR="0020116C">
        <w:rPr>
          <w:rFonts w:ascii="Angsana New" w:hAnsi="Angsana New"/>
          <w:sz w:val="32"/>
          <w:szCs w:val="32"/>
          <w:lang w:eastAsia="x-none"/>
        </w:rPr>
        <w:t>4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น้ำมัน มีมูลค่า</w:t>
      </w:r>
      <w:r w:rsidR="00362B05">
        <w:rPr>
          <w:rFonts w:ascii="Angsana New" w:hAnsi="Angsana New"/>
          <w:sz w:val="32"/>
          <w:szCs w:val="32"/>
          <w:lang w:eastAsia="x-none"/>
        </w:rPr>
        <w:t xml:space="preserve"> </w:t>
      </w:r>
      <w:r w:rsidR="00EB489D">
        <w:rPr>
          <w:rFonts w:ascii="Angsana New" w:hAnsi="Angsana New"/>
          <w:sz w:val="32"/>
          <w:szCs w:val="32"/>
          <w:lang w:eastAsia="x-none"/>
        </w:rPr>
        <w:t>100</w:t>
      </w:r>
      <w:r w:rsidRPr="00FF5F35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>ล้านบาท และ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="0020116C">
        <w:rPr>
          <w:rFonts w:ascii="Angsana New" w:hAnsi="Angsana New"/>
          <w:sz w:val="32"/>
          <w:szCs w:val="32"/>
          <w:lang w:eastAsia="x-none"/>
        </w:rPr>
        <w:t>103</w:t>
      </w:r>
      <w:r w:rsidRPr="00FF5F35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ล้านบาท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 xml:space="preserve"> ตามลำดับ</w:t>
      </w:r>
      <w:r w:rsidRPr="00FF5F35">
        <w:rPr>
          <w:rFonts w:ascii="Angsana New" w:hAnsi="Angsana New"/>
          <w:i/>
          <w:iCs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แห่งหนึ่ง ให้เป็นผู้จัดหาและเก็บสำรองน้ำมันตามกฎหมายแทนบริษัท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78D00782" w14:textId="77777777" w:rsidR="00E1100B" w:rsidRDefault="00E1100B" w:rsidP="00624291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4585D013" w14:textId="1388C1EE" w:rsidR="00354D09" w:rsidRPr="00ED6992" w:rsidRDefault="00746A4C" w:rsidP="00746A4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354D09" w:rsidRPr="00ED6992">
        <w:rPr>
          <w:rFonts w:ascii="Angsana New" w:hAnsi="Angsana New"/>
          <w:sz w:val="32"/>
          <w:szCs w:val="32"/>
        </w:rPr>
        <w:t>.</w:t>
      </w:r>
      <w:r w:rsidR="00354D09" w:rsidRPr="00ED6992">
        <w:rPr>
          <w:rFonts w:ascii="Angsana New" w:hAnsi="Angsana New"/>
          <w:sz w:val="32"/>
          <w:szCs w:val="32"/>
        </w:rPr>
        <w:tab/>
      </w:r>
      <w:bookmarkStart w:id="5" w:name="_Hlk78813660"/>
      <w:r w:rsidR="00354D09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bookmarkEnd w:id="5"/>
    </w:p>
    <w:p w14:paraId="1F1B0B5F" w14:textId="77777777" w:rsidR="00354D09" w:rsidRPr="00ED61B0" w:rsidRDefault="00354D09" w:rsidP="00354D0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D61B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54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90"/>
        <w:gridCol w:w="1350"/>
        <w:gridCol w:w="9"/>
        <w:gridCol w:w="81"/>
        <w:gridCol w:w="9"/>
        <w:gridCol w:w="1324"/>
        <w:gridCol w:w="80"/>
        <w:gridCol w:w="1325"/>
        <w:gridCol w:w="9"/>
      </w:tblGrid>
      <w:tr w:rsidR="00354D09" w:rsidRPr="005A7E44" w14:paraId="46D9DA0D" w14:textId="77777777" w:rsidTr="00441478">
        <w:tc>
          <w:tcPr>
            <w:tcW w:w="3260" w:type="dxa"/>
          </w:tcPr>
          <w:p w14:paraId="6B8FFA60" w14:textId="77777777" w:rsidR="00354D09" w:rsidRPr="005A7E44" w:rsidRDefault="00354D09" w:rsidP="0020116C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94" w:type="dxa"/>
            <w:gridSpan w:val="10"/>
            <w:tcBorders>
              <w:bottom w:val="single" w:sz="6" w:space="0" w:color="auto"/>
            </w:tcBorders>
          </w:tcPr>
          <w:p w14:paraId="0D851DEE" w14:textId="77777777" w:rsidR="00354D09" w:rsidRPr="005A7E44" w:rsidRDefault="00354D09" w:rsidP="0020116C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354D09" w:rsidRPr="005A7E44" w14:paraId="3D1A0D49" w14:textId="77777777" w:rsidTr="00441478">
        <w:tc>
          <w:tcPr>
            <w:tcW w:w="3260" w:type="dxa"/>
          </w:tcPr>
          <w:p w14:paraId="2E8EED1B" w14:textId="77777777" w:rsidR="00354D09" w:rsidRPr="005A7E44" w:rsidRDefault="00354D09" w:rsidP="0020116C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6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C2AEA1E" w14:textId="77777777" w:rsidR="00354D09" w:rsidRPr="005A7E44" w:rsidRDefault="00354D09" w:rsidP="0020116C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55645B69" w14:textId="77777777" w:rsidR="00354D09" w:rsidRPr="005A7E44" w:rsidRDefault="00354D09" w:rsidP="0020116C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613B52C" w14:textId="77777777" w:rsidR="00354D09" w:rsidRPr="005A7E44" w:rsidRDefault="00354D09" w:rsidP="0020116C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116C" w:rsidRPr="005A7E44" w14:paraId="187A3A0D" w14:textId="77777777" w:rsidTr="00441478">
        <w:trPr>
          <w:gridAfter w:val="1"/>
          <w:wAfter w:w="9" w:type="dxa"/>
        </w:trPr>
        <w:tc>
          <w:tcPr>
            <w:tcW w:w="3260" w:type="dxa"/>
          </w:tcPr>
          <w:p w14:paraId="156B3C4E" w14:textId="77777777" w:rsidR="0020116C" w:rsidRPr="005A7E44" w:rsidRDefault="0020116C" w:rsidP="0020116C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DF54C65" w14:textId="72AE1716" w:rsidR="0020116C" w:rsidRPr="005A7E44" w:rsidRDefault="0020116C" w:rsidP="0020116C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5680AEE5" w14:textId="77777777" w:rsidR="0020116C" w:rsidRPr="005A7E44" w:rsidRDefault="0020116C" w:rsidP="0020116C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1C27470" w14:textId="2881D268" w:rsidR="0020116C" w:rsidRPr="005A7E44" w:rsidRDefault="0020116C" w:rsidP="0020116C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14:paraId="3BF9C015" w14:textId="77777777" w:rsidR="0020116C" w:rsidRPr="005A7E44" w:rsidRDefault="0020116C" w:rsidP="0020116C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774AC5D5" w14:textId="7BF1C92F" w:rsidR="0020116C" w:rsidRPr="005A7E44" w:rsidRDefault="0020116C" w:rsidP="0020116C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80" w:type="dxa"/>
          </w:tcPr>
          <w:p w14:paraId="0A948547" w14:textId="77777777" w:rsidR="0020116C" w:rsidRPr="005A7E44" w:rsidRDefault="0020116C" w:rsidP="0020116C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EC9A2DF" w14:textId="48030B3F" w:rsidR="0020116C" w:rsidRPr="005A7E44" w:rsidRDefault="0020116C" w:rsidP="0020116C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0116C" w:rsidRPr="005A7E44" w14:paraId="2E53914B" w14:textId="77777777" w:rsidTr="00D400A5">
        <w:trPr>
          <w:gridAfter w:val="1"/>
          <w:wAfter w:w="9" w:type="dxa"/>
        </w:trPr>
        <w:tc>
          <w:tcPr>
            <w:tcW w:w="3260" w:type="dxa"/>
          </w:tcPr>
          <w:p w14:paraId="2411D413" w14:textId="77777777" w:rsidR="0020116C" w:rsidRPr="005A7E44" w:rsidRDefault="0020116C" w:rsidP="0020116C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หุ้นสามัญ</w:t>
            </w:r>
            <w:r w:rsidRPr="005A7E44">
              <w:rPr>
                <w:rFonts w:asciiTheme="majorBidi" w:eastAsia="Courier New" w:hAnsiTheme="majorBidi" w:cstheme="majorBidi"/>
                <w:sz w:val="28"/>
                <w:szCs w:val="28"/>
                <w:cs/>
              </w:rPr>
              <w:t xml:space="preserve"> - มูลค่ายุติธรรม</w:t>
            </w:r>
          </w:p>
        </w:tc>
        <w:tc>
          <w:tcPr>
            <w:tcW w:w="1417" w:type="dxa"/>
          </w:tcPr>
          <w:p w14:paraId="5B019E17" w14:textId="58210E3D" w:rsidR="0020116C" w:rsidRPr="005A7E44" w:rsidRDefault="004D444F" w:rsidP="0020116C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70,384</w:t>
            </w:r>
          </w:p>
        </w:tc>
        <w:tc>
          <w:tcPr>
            <w:tcW w:w="90" w:type="dxa"/>
            <w:vAlign w:val="bottom"/>
          </w:tcPr>
          <w:p w14:paraId="681AB33E" w14:textId="77777777" w:rsidR="0020116C" w:rsidRPr="005A7E44" w:rsidRDefault="0020116C" w:rsidP="0020116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635B3806" w14:textId="7EFF508B" w:rsidR="0020116C" w:rsidRPr="005A7E44" w:rsidRDefault="0020116C" w:rsidP="0020116C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76,600</w:t>
            </w:r>
          </w:p>
        </w:tc>
        <w:tc>
          <w:tcPr>
            <w:tcW w:w="90" w:type="dxa"/>
            <w:gridSpan w:val="2"/>
            <w:vAlign w:val="bottom"/>
          </w:tcPr>
          <w:p w14:paraId="3D812A9A" w14:textId="77777777" w:rsidR="0020116C" w:rsidRPr="005A7E44" w:rsidRDefault="0020116C" w:rsidP="0020116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1F4C296B" w14:textId="1FCAE017" w:rsidR="0020116C" w:rsidRPr="005A7E44" w:rsidRDefault="004D444F" w:rsidP="0020116C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70,384</w:t>
            </w:r>
          </w:p>
        </w:tc>
        <w:tc>
          <w:tcPr>
            <w:tcW w:w="80" w:type="dxa"/>
            <w:vAlign w:val="bottom"/>
          </w:tcPr>
          <w:p w14:paraId="47DDAEAF" w14:textId="77777777" w:rsidR="0020116C" w:rsidRPr="005A7E44" w:rsidRDefault="0020116C" w:rsidP="0020116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1E834DFC" w14:textId="3F363C73" w:rsidR="0020116C" w:rsidRPr="005A7E44" w:rsidRDefault="0020116C" w:rsidP="0020116C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76,600</w:t>
            </w:r>
          </w:p>
        </w:tc>
      </w:tr>
      <w:tr w:rsidR="0020116C" w:rsidRPr="005A7E44" w14:paraId="33583AB0" w14:textId="77777777" w:rsidTr="00D400A5">
        <w:trPr>
          <w:gridAfter w:val="1"/>
          <w:wAfter w:w="9" w:type="dxa"/>
        </w:trPr>
        <w:tc>
          <w:tcPr>
            <w:tcW w:w="3260" w:type="dxa"/>
          </w:tcPr>
          <w:p w14:paraId="56F9AE6E" w14:textId="77777777" w:rsidR="0020116C" w:rsidRPr="005A7E44" w:rsidRDefault="0020116C" w:rsidP="0020116C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</w:tcPr>
          <w:p w14:paraId="43A5970A" w14:textId="1862C276" w:rsidR="0020116C" w:rsidRPr="005A7E44" w:rsidRDefault="004D444F" w:rsidP="004D444F">
            <w:pPr>
              <w:spacing w:line="360" w:lineRule="exact"/>
              <w:ind w:right="11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-</w:t>
            </w:r>
          </w:p>
        </w:tc>
        <w:tc>
          <w:tcPr>
            <w:tcW w:w="90" w:type="dxa"/>
            <w:vAlign w:val="bottom"/>
          </w:tcPr>
          <w:p w14:paraId="42A035BF" w14:textId="77777777" w:rsidR="0020116C" w:rsidRPr="005A7E44" w:rsidRDefault="0020116C" w:rsidP="0020116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173AB56F" w14:textId="627D812E" w:rsidR="0020116C" w:rsidRPr="005A7E44" w:rsidRDefault="0020116C" w:rsidP="0020116C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66</w:t>
            </w:r>
          </w:p>
        </w:tc>
        <w:tc>
          <w:tcPr>
            <w:tcW w:w="90" w:type="dxa"/>
            <w:gridSpan w:val="2"/>
            <w:vAlign w:val="bottom"/>
          </w:tcPr>
          <w:p w14:paraId="424F1D05" w14:textId="77777777" w:rsidR="0020116C" w:rsidRPr="005A7E44" w:rsidRDefault="0020116C" w:rsidP="0020116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70191D68" w14:textId="38313480" w:rsidR="0020116C" w:rsidRPr="005A7E44" w:rsidRDefault="004D444F" w:rsidP="004D444F">
            <w:pPr>
              <w:spacing w:line="360" w:lineRule="exact"/>
              <w:ind w:right="11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-</w:t>
            </w:r>
          </w:p>
        </w:tc>
        <w:tc>
          <w:tcPr>
            <w:tcW w:w="80" w:type="dxa"/>
            <w:vAlign w:val="bottom"/>
          </w:tcPr>
          <w:p w14:paraId="0E8A21C2" w14:textId="77777777" w:rsidR="0020116C" w:rsidRPr="005A7E44" w:rsidRDefault="0020116C" w:rsidP="0020116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43DD66F" w14:textId="5CE5F280" w:rsidR="0020116C" w:rsidRPr="005A7E44" w:rsidRDefault="0020116C" w:rsidP="0020116C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66</w:t>
            </w:r>
          </w:p>
        </w:tc>
      </w:tr>
      <w:tr w:rsidR="0020116C" w:rsidRPr="005A7E44" w14:paraId="170F2263" w14:textId="77777777" w:rsidTr="00441478">
        <w:trPr>
          <w:gridAfter w:val="1"/>
          <w:wAfter w:w="9" w:type="dxa"/>
        </w:trPr>
        <w:tc>
          <w:tcPr>
            <w:tcW w:w="3260" w:type="dxa"/>
          </w:tcPr>
          <w:p w14:paraId="5AD04E06" w14:textId="77777777" w:rsidR="0020116C" w:rsidRPr="005A7E44" w:rsidRDefault="0020116C" w:rsidP="0020116C">
            <w:pPr>
              <w:keepNext/>
              <w:tabs>
                <w:tab w:val="left" w:pos="23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        </w:t>
            </w: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44E1F17" w14:textId="5A54FD11" w:rsidR="0020116C" w:rsidRPr="005A7E44" w:rsidRDefault="00A907FB" w:rsidP="0020116C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70,384</w:t>
            </w:r>
          </w:p>
        </w:tc>
        <w:tc>
          <w:tcPr>
            <w:tcW w:w="90" w:type="dxa"/>
          </w:tcPr>
          <w:p w14:paraId="440B5FD7" w14:textId="77777777" w:rsidR="0020116C" w:rsidRPr="005A7E44" w:rsidRDefault="0020116C" w:rsidP="0020116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03689493" w14:textId="1F45B3FC" w:rsidR="0020116C" w:rsidRPr="005A7E44" w:rsidRDefault="0020116C" w:rsidP="0020116C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76,666</w:t>
            </w:r>
          </w:p>
        </w:tc>
        <w:tc>
          <w:tcPr>
            <w:tcW w:w="90" w:type="dxa"/>
            <w:gridSpan w:val="2"/>
          </w:tcPr>
          <w:p w14:paraId="5E187A3B" w14:textId="77777777" w:rsidR="0020116C" w:rsidRPr="005A7E44" w:rsidRDefault="0020116C" w:rsidP="0020116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C16176D" w14:textId="097D528A" w:rsidR="0020116C" w:rsidRPr="005A7E44" w:rsidRDefault="00A907FB" w:rsidP="0020116C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70,384</w:t>
            </w:r>
          </w:p>
        </w:tc>
        <w:tc>
          <w:tcPr>
            <w:tcW w:w="80" w:type="dxa"/>
          </w:tcPr>
          <w:p w14:paraId="268DA351" w14:textId="77777777" w:rsidR="0020116C" w:rsidRPr="005A7E44" w:rsidRDefault="0020116C" w:rsidP="0020116C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22BF1180" w14:textId="795B42B0" w:rsidR="0020116C" w:rsidRPr="005A7E44" w:rsidRDefault="0020116C" w:rsidP="0020116C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76,666</w:t>
            </w:r>
          </w:p>
        </w:tc>
      </w:tr>
    </w:tbl>
    <w:p w14:paraId="19215B1B" w14:textId="37ABFB8E" w:rsidR="00777731" w:rsidRDefault="00777731" w:rsidP="0062429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บริษัทได้รับเงินปันผลรับจากสินทรัพย์ทางการเงิน - หุ้นสามัญ 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0116C">
        <w:rPr>
          <w:rFonts w:ascii="Angsana New" w:hAnsi="Angsana New"/>
          <w:sz w:val="32"/>
          <w:szCs w:val="32"/>
        </w:rPr>
        <w:t xml:space="preserve">2565 </w:t>
      </w:r>
      <w:r w:rsidR="0020116C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4D444F">
        <w:rPr>
          <w:rFonts w:ascii="Angsana New" w:hAnsi="Angsana New"/>
          <w:sz w:val="32"/>
          <w:szCs w:val="32"/>
        </w:rPr>
        <w:t xml:space="preserve">3.70 </w:t>
      </w:r>
      <w:r w:rsidR="0020116C">
        <w:rPr>
          <w:rFonts w:ascii="Angsana New" w:hAnsi="Angsana New" w:hint="cs"/>
          <w:sz w:val="32"/>
          <w:szCs w:val="32"/>
          <w:cs/>
        </w:rPr>
        <w:t>ล้านบาท</w:t>
      </w:r>
      <w:r w:rsidR="00813CB4">
        <w:rPr>
          <w:rFonts w:ascii="Angsana New" w:hAnsi="Angsana New" w:hint="cs"/>
          <w:sz w:val="32"/>
          <w:szCs w:val="32"/>
          <w:cs/>
        </w:rPr>
        <w:t xml:space="preserve"> </w:t>
      </w:r>
      <w:r w:rsidR="00D36AA2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2.05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D36AA2">
        <w:rPr>
          <w:rFonts w:ascii="Angsana New" w:hAnsi="Angsana New"/>
          <w:sz w:val="32"/>
          <w:szCs w:val="32"/>
        </w:rPr>
        <w:t xml:space="preserve"> </w:t>
      </w:r>
      <w:r w:rsidR="00D36AA2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5EC8F553" w14:textId="073494D8" w:rsidR="006964B4" w:rsidRPr="000015FB" w:rsidRDefault="00A13091" w:rsidP="00D36AA2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6A4C">
        <w:rPr>
          <w:rFonts w:ascii="Angsana New" w:hAnsi="Angsana New"/>
          <w:sz w:val="32"/>
          <w:szCs w:val="32"/>
        </w:rPr>
        <w:t>0</w:t>
      </w:r>
      <w:r w:rsidR="006964B4" w:rsidRPr="00ED699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  </w:t>
      </w:r>
      <w:r w:rsidR="003651D4">
        <w:rPr>
          <w:rFonts w:ascii="Angsana New" w:hAnsi="Angsana New"/>
          <w:sz w:val="32"/>
          <w:szCs w:val="32"/>
        </w:rPr>
        <w:tab/>
      </w:r>
      <w:r w:rsidR="000015FB" w:rsidRPr="005425CF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</w:p>
    <w:p w14:paraId="5E78649E" w14:textId="0BA3285A" w:rsidR="006964B4" w:rsidRPr="00ED6992" w:rsidRDefault="006964B4" w:rsidP="00D36AA2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15FB">
        <w:rPr>
          <w:rFonts w:ascii="Angsana New" w:hAnsi="Angsana New"/>
          <w:sz w:val="32"/>
          <w:szCs w:val="32"/>
        </w:rPr>
        <w:tab/>
      </w:r>
      <w:r w:rsidRPr="000015FB">
        <w:rPr>
          <w:rFonts w:ascii="Angsana New" w:hAnsi="Angsana New"/>
          <w:sz w:val="32"/>
          <w:szCs w:val="32"/>
        </w:rPr>
        <w:tab/>
      </w:r>
      <w:r w:rsidR="000015FB" w:rsidRPr="000015FB">
        <w:rPr>
          <w:rFonts w:ascii="Angsana New" w:eastAsia="MS Mincho" w:hAnsi="Angsana New" w:hint="cs"/>
          <w:sz w:val="32"/>
          <w:szCs w:val="32"/>
          <w:cs/>
        </w:rPr>
        <w:t>เงินลงทุนในตราสารทุน</w:t>
      </w:r>
      <w:r w:rsidR="000015F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268"/>
        <w:gridCol w:w="90"/>
        <w:gridCol w:w="1350"/>
        <w:gridCol w:w="90"/>
        <w:gridCol w:w="1333"/>
        <w:gridCol w:w="80"/>
        <w:gridCol w:w="1325"/>
      </w:tblGrid>
      <w:tr w:rsidR="006964B4" w:rsidRPr="00ED6992" w14:paraId="486A47E8" w14:textId="77777777" w:rsidTr="00BC3BB1">
        <w:tc>
          <w:tcPr>
            <w:tcW w:w="2977" w:type="dxa"/>
          </w:tcPr>
          <w:p w14:paraId="4BB8D7B7" w14:textId="77777777" w:rsidR="006964B4" w:rsidRPr="00ED6992" w:rsidRDefault="006964B4" w:rsidP="00D36AA2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528" w:type="dxa"/>
            <w:gridSpan w:val="8"/>
            <w:tcBorders>
              <w:bottom w:val="single" w:sz="6" w:space="0" w:color="auto"/>
            </w:tcBorders>
          </w:tcPr>
          <w:p w14:paraId="0D386AEA" w14:textId="77777777" w:rsidR="006964B4" w:rsidRPr="00CE5D97" w:rsidRDefault="006964B4" w:rsidP="00D36AA2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64B4" w:rsidRPr="00ED6992" w14:paraId="37613D2D" w14:textId="77777777" w:rsidTr="00BC3BB1">
        <w:tc>
          <w:tcPr>
            <w:tcW w:w="2977" w:type="dxa"/>
          </w:tcPr>
          <w:p w14:paraId="30557243" w14:textId="77777777" w:rsidR="006964B4" w:rsidRPr="00ED6992" w:rsidRDefault="006964B4" w:rsidP="00D36AA2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777731" w:rsidRDefault="006964B4" w:rsidP="00D36AA2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77731">
              <w:rPr>
                <w:rFonts w:ascii="Angsana New" w:eastAsia="MS Mincho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777731" w:rsidRDefault="006964B4" w:rsidP="00D36AA2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777731" w:rsidRDefault="006964B4" w:rsidP="00D36AA2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7773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AA2" w:rsidRPr="00ED6992" w14:paraId="492F033C" w14:textId="77777777" w:rsidTr="003C4682">
        <w:tc>
          <w:tcPr>
            <w:tcW w:w="2977" w:type="dxa"/>
          </w:tcPr>
          <w:p w14:paraId="2874AD08" w14:textId="77777777" w:rsidR="00D36AA2" w:rsidRPr="00ED6992" w:rsidRDefault="00D36AA2" w:rsidP="00D36AA2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1F1EE2E6" w14:textId="314D0D85" w:rsidR="00D36AA2" w:rsidRPr="00ED6992" w:rsidRDefault="00D36AA2" w:rsidP="00D36AA2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EF366F8" w14:textId="77777777" w:rsidR="00D36AA2" w:rsidRPr="00ED6992" w:rsidRDefault="00D36AA2" w:rsidP="00D36AA2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AC23AFE" w14:textId="1E22CB54" w:rsidR="00D36AA2" w:rsidRPr="00777731" w:rsidRDefault="00D36AA2" w:rsidP="00D36AA2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90" w:type="dxa"/>
          </w:tcPr>
          <w:p w14:paraId="685E08B3" w14:textId="77777777" w:rsidR="00D36AA2" w:rsidRPr="00777731" w:rsidRDefault="00D36AA2" w:rsidP="00D36AA2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A80A07A" w14:textId="066EE03E" w:rsidR="00D36AA2" w:rsidRPr="00777731" w:rsidRDefault="00D36AA2" w:rsidP="00D36AA2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2565</w:t>
            </w:r>
          </w:p>
        </w:tc>
        <w:tc>
          <w:tcPr>
            <w:tcW w:w="80" w:type="dxa"/>
          </w:tcPr>
          <w:p w14:paraId="33996647" w14:textId="77777777" w:rsidR="00D36AA2" w:rsidRPr="00777731" w:rsidRDefault="00D36AA2" w:rsidP="00D36AA2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1EF5724F" w14:textId="7463F3EA" w:rsidR="00D36AA2" w:rsidRPr="00777731" w:rsidRDefault="00D36AA2" w:rsidP="00D36AA2">
            <w:pPr>
              <w:spacing w:line="380" w:lineRule="exact"/>
              <w:ind w:right="-30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773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36AA2" w:rsidRPr="00ED6992" w14:paraId="3AE6C2A4" w14:textId="77777777" w:rsidTr="003C4682">
        <w:tc>
          <w:tcPr>
            <w:tcW w:w="3969" w:type="dxa"/>
            <w:gridSpan w:val="2"/>
          </w:tcPr>
          <w:p w14:paraId="5FB50A87" w14:textId="77777777" w:rsidR="00D36AA2" w:rsidRPr="00CE5D97" w:rsidRDefault="00D36AA2" w:rsidP="00D36AA2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268" w:type="dxa"/>
            <w:tcBorders>
              <w:top w:val="single" w:sz="6" w:space="0" w:color="auto"/>
            </w:tcBorders>
            <w:vAlign w:val="bottom"/>
          </w:tcPr>
          <w:p w14:paraId="3F61BDA0" w14:textId="77777777" w:rsidR="00D36AA2" w:rsidRDefault="00D36AA2" w:rsidP="00D36AA2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3B48223" w14:textId="77777777" w:rsidR="00D36AA2" w:rsidRPr="00CE5D97" w:rsidRDefault="00D36AA2" w:rsidP="00D36AA2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5EF1387A" w14:textId="77777777" w:rsidR="00D36AA2" w:rsidRPr="00ED6992" w:rsidRDefault="00D36AA2" w:rsidP="00D36AA2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7109043" w14:textId="77777777" w:rsidR="00D36AA2" w:rsidRPr="00CE5D97" w:rsidRDefault="00D36AA2" w:rsidP="00D36AA2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17B426B" w14:textId="77777777" w:rsidR="00D36AA2" w:rsidRDefault="00D36AA2" w:rsidP="00D36AA2">
            <w:pPr>
              <w:spacing w:line="380" w:lineRule="exact"/>
              <w:ind w:right="26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70AFC1CF" w14:textId="77777777" w:rsidR="00D36AA2" w:rsidRPr="00CE5D97" w:rsidRDefault="00D36AA2" w:rsidP="00D36AA2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21AB1238" w14:textId="77777777" w:rsidR="00D36AA2" w:rsidRPr="00ED6992" w:rsidRDefault="00D36AA2" w:rsidP="00D36AA2">
            <w:pPr>
              <w:spacing w:line="380" w:lineRule="exact"/>
              <w:ind w:right="30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D36AA2" w:rsidRPr="00ED6992" w14:paraId="3CAC4A56" w14:textId="77777777" w:rsidTr="00BC3BB1">
        <w:tc>
          <w:tcPr>
            <w:tcW w:w="2977" w:type="dxa"/>
          </w:tcPr>
          <w:p w14:paraId="41C5CE51" w14:textId="77777777" w:rsidR="00D36AA2" w:rsidRPr="00ED6992" w:rsidRDefault="00D36AA2" w:rsidP="00D36AA2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5C88D0DE" w14:textId="05A7E3B5" w:rsidR="00D36AA2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07C1AD84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2A64C4" w14:textId="5FABBE99" w:rsidR="00D36AA2" w:rsidRPr="00ED6992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71687570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4F6E3968" w14:textId="6B7A19F9" w:rsidR="00D36AA2" w:rsidRDefault="00D36AA2" w:rsidP="00D36AA2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529D1E07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095C4D0" w14:textId="77777777" w:rsidR="00D36AA2" w:rsidRPr="00ED6992" w:rsidRDefault="00D36AA2" w:rsidP="00D36AA2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D36AA2" w:rsidRPr="00ED6992" w14:paraId="445FED5C" w14:textId="77777777" w:rsidTr="00BC3BB1">
        <w:tc>
          <w:tcPr>
            <w:tcW w:w="2977" w:type="dxa"/>
          </w:tcPr>
          <w:p w14:paraId="38AC98F0" w14:textId="77777777" w:rsidR="00D36AA2" w:rsidRPr="00CE5D97" w:rsidRDefault="00D36AA2" w:rsidP="00D36AA2">
            <w:pPr>
              <w:keepNext/>
              <w:tabs>
                <w:tab w:val="left" w:pos="402"/>
                <w:tab w:val="left" w:pos="849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บวก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260" w:type="dxa"/>
            <w:gridSpan w:val="2"/>
          </w:tcPr>
          <w:p w14:paraId="507404E8" w14:textId="77777777" w:rsidR="00D36AA2" w:rsidRPr="00ED6992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DED0A55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9B20E62" w14:textId="77777777" w:rsidR="00D36AA2" w:rsidRPr="00ED6992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EDEA596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E83391E" w14:textId="77777777" w:rsidR="00D36AA2" w:rsidRPr="00ED6992" w:rsidRDefault="00D36AA2" w:rsidP="00D36AA2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6B3314A1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1AB5170" w14:textId="77777777" w:rsidR="00D36AA2" w:rsidRPr="00ED6992" w:rsidRDefault="00D36AA2" w:rsidP="00D36AA2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D36AA2" w:rsidRPr="00ED6992" w14:paraId="5B17C5BC" w14:textId="77777777" w:rsidTr="00BC3BB1">
        <w:tc>
          <w:tcPr>
            <w:tcW w:w="2977" w:type="dxa"/>
          </w:tcPr>
          <w:p w14:paraId="2F21BAB0" w14:textId="77777777" w:rsidR="00D36AA2" w:rsidRDefault="00D36AA2" w:rsidP="00D36AA2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การวัดมูลค่าเงินลงทุน</w:t>
            </w:r>
          </w:p>
          <w:p w14:paraId="3C03CABA" w14:textId="77777777" w:rsidR="00D36AA2" w:rsidRPr="00CE5D97" w:rsidRDefault="00D36AA2" w:rsidP="00D36AA2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1DC53E19" w14:textId="77777777" w:rsidR="00D36AA2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26E0ACA7" w14:textId="32EC0BE4" w:rsidR="007D446E" w:rsidRPr="00ED6992" w:rsidRDefault="007D446E" w:rsidP="00D36AA2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291,743</w:t>
            </w:r>
          </w:p>
        </w:tc>
        <w:tc>
          <w:tcPr>
            <w:tcW w:w="90" w:type="dxa"/>
          </w:tcPr>
          <w:p w14:paraId="144C4BBA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1B8DC0B" w14:textId="77777777" w:rsidR="00D36AA2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7768170" w14:textId="0BDE83D1" w:rsidR="00D36AA2" w:rsidRPr="00ED6992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212,055</w:t>
            </w:r>
          </w:p>
        </w:tc>
        <w:tc>
          <w:tcPr>
            <w:tcW w:w="90" w:type="dxa"/>
          </w:tcPr>
          <w:p w14:paraId="58506CB8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643484A" w14:textId="77777777" w:rsidR="00D36AA2" w:rsidRDefault="00D36AA2" w:rsidP="00D36AA2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4DE8650" w14:textId="74A0DA4E" w:rsidR="00D36AA2" w:rsidRPr="00ED6992" w:rsidRDefault="00D36AA2" w:rsidP="00D36AA2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27D38E58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A08934B" w14:textId="77777777" w:rsidR="00D36AA2" w:rsidRDefault="00D36AA2" w:rsidP="00D36AA2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6078F78" w14:textId="77777777" w:rsidR="00D36AA2" w:rsidRPr="00ED6992" w:rsidRDefault="00D36AA2" w:rsidP="00D36AA2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D36AA2" w:rsidRPr="00ED6992" w14:paraId="63D959C2" w14:textId="77777777" w:rsidTr="00BC3BB1">
        <w:tc>
          <w:tcPr>
            <w:tcW w:w="2977" w:type="dxa"/>
          </w:tcPr>
          <w:p w14:paraId="3A09A0A7" w14:textId="77777777" w:rsidR="00D36AA2" w:rsidRPr="00CE5D97" w:rsidRDefault="00D36AA2" w:rsidP="00D36AA2">
            <w:pPr>
              <w:keepNext/>
              <w:tabs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64FAF7" w14:textId="624575CE" w:rsidR="00D36AA2" w:rsidRPr="00ED6992" w:rsidRDefault="007D446E" w:rsidP="00D36AA2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404,813</w:t>
            </w:r>
          </w:p>
        </w:tc>
        <w:tc>
          <w:tcPr>
            <w:tcW w:w="90" w:type="dxa"/>
          </w:tcPr>
          <w:p w14:paraId="22FC9678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4F255109" w14:textId="57C292E9" w:rsidR="00D36AA2" w:rsidRPr="00ED6992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325,125</w:t>
            </w:r>
          </w:p>
        </w:tc>
        <w:tc>
          <w:tcPr>
            <w:tcW w:w="90" w:type="dxa"/>
          </w:tcPr>
          <w:p w14:paraId="65A29F22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ABFC587" w14:textId="59E3D43A" w:rsidR="00D36AA2" w:rsidRPr="00ED6992" w:rsidRDefault="00D36AA2" w:rsidP="00D36AA2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1A098E48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</w:tcPr>
          <w:p w14:paraId="7BA42982" w14:textId="77777777" w:rsidR="00D36AA2" w:rsidRPr="00ED6992" w:rsidRDefault="00D36AA2" w:rsidP="00D36AA2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D36AA2" w:rsidRPr="00ED6992" w14:paraId="7E149568" w14:textId="77777777" w:rsidTr="00BC3BB1">
        <w:tc>
          <w:tcPr>
            <w:tcW w:w="2977" w:type="dxa"/>
          </w:tcPr>
          <w:p w14:paraId="2455594B" w14:textId="77777777" w:rsidR="00D36AA2" w:rsidRPr="00CE5D97" w:rsidRDefault="00D36AA2" w:rsidP="00D36AA2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gridSpan w:val="2"/>
            <w:vAlign w:val="bottom"/>
          </w:tcPr>
          <w:p w14:paraId="794F68B6" w14:textId="77777777" w:rsidR="00D36AA2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8060B24" w14:textId="77777777" w:rsidR="00D36AA2" w:rsidRPr="00ED6992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D36AA2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31BD705" w14:textId="77777777" w:rsidR="00D36AA2" w:rsidRPr="00ED6992" w:rsidRDefault="00D36AA2" w:rsidP="00D36AA2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D36AA2" w:rsidRPr="00ED6992" w14:paraId="0FD2A58B" w14:textId="77777777" w:rsidTr="00597B7B">
        <w:tc>
          <w:tcPr>
            <w:tcW w:w="2977" w:type="dxa"/>
          </w:tcPr>
          <w:p w14:paraId="76B4B8A1" w14:textId="77777777" w:rsidR="00D36AA2" w:rsidRPr="00ED6992" w:rsidRDefault="00D36AA2" w:rsidP="00D36AA2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0E1BF074" w14:textId="050E2861" w:rsidR="00D36AA2" w:rsidRDefault="00775419" w:rsidP="00D36AA2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29,624</w:t>
            </w:r>
          </w:p>
        </w:tc>
        <w:tc>
          <w:tcPr>
            <w:tcW w:w="90" w:type="dxa"/>
            <w:vAlign w:val="bottom"/>
          </w:tcPr>
          <w:p w14:paraId="60E43E46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F35DCBF" w14:textId="0C3952F4" w:rsidR="00D36AA2" w:rsidRPr="00ED6992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90" w:type="dxa"/>
            <w:vAlign w:val="bottom"/>
          </w:tcPr>
          <w:p w14:paraId="406252A5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42CB4FF4" w:rsidR="00D36AA2" w:rsidRDefault="00775419" w:rsidP="00D36AA2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  <w:vAlign w:val="bottom"/>
          </w:tcPr>
          <w:p w14:paraId="5BE14487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C0ED372" w14:textId="14FEE9EF" w:rsidR="00D36AA2" w:rsidRPr="00ED6992" w:rsidRDefault="00D36AA2" w:rsidP="00D36AA2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117</w:t>
            </w:r>
          </w:p>
        </w:tc>
      </w:tr>
      <w:tr w:rsidR="00D36AA2" w:rsidRPr="00ED6992" w14:paraId="0712BC59" w14:textId="77777777" w:rsidTr="00BC3BB1">
        <w:tc>
          <w:tcPr>
            <w:tcW w:w="2977" w:type="dxa"/>
          </w:tcPr>
          <w:p w14:paraId="1F2572FB" w14:textId="7C39038C" w:rsidR="00D36AA2" w:rsidRPr="00CE5D97" w:rsidRDefault="00D36AA2" w:rsidP="00D36AA2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B8C479" w14:textId="0B2FC5FE" w:rsidR="00D36AA2" w:rsidRPr="00ED6992" w:rsidRDefault="00775419" w:rsidP="00D36AA2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434,437</w:t>
            </w:r>
          </w:p>
        </w:tc>
        <w:tc>
          <w:tcPr>
            <w:tcW w:w="90" w:type="dxa"/>
          </w:tcPr>
          <w:p w14:paraId="1D564621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6D4F1ABF" w:rsidR="00D36AA2" w:rsidRPr="00ED6992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325,373</w:t>
            </w:r>
          </w:p>
        </w:tc>
        <w:tc>
          <w:tcPr>
            <w:tcW w:w="90" w:type="dxa"/>
          </w:tcPr>
          <w:p w14:paraId="02F7D357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0CC723B4" w:rsidR="00D36AA2" w:rsidRPr="00ED6992" w:rsidRDefault="00775419" w:rsidP="00D36AA2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</w:tcPr>
          <w:p w14:paraId="7AF36C68" w14:textId="77777777" w:rsidR="00D36AA2" w:rsidRPr="00CE5D97" w:rsidRDefault="00D36AA2" w:rsidP="00D36AA2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37881D78" w:rsidR="00D36AA2" w:rsidRPr="00ED6992" w:rsidRDefault="00D36AA2" w:rsidP="00D36AA2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117</w:t>
            </w:r>
          </w:p>
        </w:tc>
      </w:tr>
    </w:tbl>
    <w:p w14:paraId="29F92E6D" w14:textId="77777777" w:rsidR="002C77B0" w:rsidRDefault="002C77B0" w:rsidP="00D36AA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BF02850" w14:textId="04727353" w:rsidR="00180400" w:rsidRPr="00ED6992" w:rsidRDefault="00180400" w:rsidP="00D36AA2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firstLine="28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6964B4" w:rsidRPr="006964B4">
        <w:rPr>
          <w:rFonts w:ascii="Angsana New" w:hAnsi="Angsana New"/>
          <w:sz w:val="32"/>
          <w:szCs w:val="32"/>
          <w:cs/>
        </w:rPr>
        <w:t>การเปลี่ยนแปลงของเงินลงทุน</w:t>
      </w:r>
      <w:r w:rsidR="006964B4" w:rsidRPr="006964B4">
        <w:rPr>
          <w:rFonts w:ascii="Angsana New" w:hAnsi="Angsana New" w:hint="cs"/>
          <w:sz w:val="32"/>
          <w:szCs w:val="32"/>
          <w:cs/>
        </w:rPr>
        <w:t>ในตราสารทุนในความต้องการของตลาด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835AB8"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3</w:t>
      </w:r>
      <w:r w:rsidR="00835AB8" w:rsidRPr="00ED6992">
        <w:rPr>
          <w:rFonts w:ascii="Angsana New" w:hAnsi="Angsana New"/>
          <w:sz w:val="32"/>
          <w:szCs w:val="32"/>
        </w:rPr>
        <w:t xml:space="preserve">1 </w:t>
      </w:r>
      <w:r w:rsidR="00835AB8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sz w:val="32"/>
          <w:szCs w:val="32"/>
        </w:rPr>
        <w:t xml:space="preserve"> 256</w:t>
      </w:r>
      <w:r w:rsidR="00D36AA2">
        <w:rPr>
          <w:rFonts w:ascii="Angsana New" w:hAnsi="Angsana New"/>
          <w:sz w:val="32"/>
          <w:szCs w:val="32"/>
        </w:rPr>
        <w:t>5</w:t>
      </w:r>
      <w:r w:rsidR="00835AB8"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35AB8" w:rsidRPr="00ED6992">
        <w:rPr>
          <w:rFonts w:ascii="Angsana New" w:hAnsi="Angsana New"/>
          <w:sz w:val="32"/>
          <w:szCs w:val="32"/>
        </w:rPr>
        <w:t>256</w:t>
      </w:r>
      <w:r w:rsidR="00D36AA2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622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22"/>
        <w:gridCol w:w="630"/>
        <w:gridCol w:w="1350"/>
        <w:gridCol w:w="90"/>
        <w:gridCol w:w="1350"/>
        <w:gridCol w:w="180"/>
      </w:tblGrid>
      <w:tr w:rsidR="003C730B" w:rsidRPr="00F94FC8" w14:paraId="6AF26252" w14:textId="77777777" w:rsidTr="00A07C15">
        <w:tc>
          <w:tcPr>
            <w:tcW w:w="5022" w:type="dxa"/>
          </w:tcPr>
          <w:p w14:paraId="17472C8D" w14:textId="77777777" w:rsidR="003C730B" w:rsidRPr="00F94FC8" w:rsidRDefault="003C730B" w:rsidP="00D36AA2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30" w:type="dxa"/>
          </w:tcPr>
          <w:p w14:paraId="011CB10B" w14:textId="77777777" w:rsidR="003C730B" w:rsidRPr="00F94FC8" w:rsidRDefault="003C730B" w:rsidP="00D36AA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</w:tcPr>
          <w:p w14:paraId="2671A4B9" w14:textId="77777777" w:rsidR="003C730B" w:rsidRPr="00F94FC8" w:rsidRDefault="003C730B" w:rsidP="00D36AA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  <w:tc>
          <w:tcPr>
            <w:tcW w:w="180" w:type="dxa"/>
          </w:tcPr>
          <w:p w14:paraId="70C905DA" w14:textId="77777777" w:rsidR="003C730B" w:rsidRPr="00F94FC8" w:rsidRDefault="003C730B" w:rsidP="00D36AA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3C730B" w:rsidRPr="00F94FC8" w14:paraId="73B8A574" w14:textId="77777777" w:rsidTr="00A07C15">
        <w:tc>
          <w:tcPr>
            <w:tcW w:w="5022" w:type="dxa"/>
          </w:tcPr>
          <w:p w14:paraId="6FB2D3CE" w14:textId="77777777" w:rsidR="003C730B" w:rsidRPr="00F94FC8" w:rsidRDefault="003C730B" w:rsidP="00D36AA2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30" w:type="dxa"/>
          </w:tcPr>
          <w:p w14:paraId="2D2F8819" w14:textId="77777777" w:rsidR="003C730B" w:rsidRPr="00F94FC8" w:rsidRDefault="003C730B" w:rsidP="00D36AA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B79CDE" w14:textId="77777777" w:rsidR="003C730B" w:rsidRPr="00F94FC8" w:rsidRDefault="003C730B" w:rsidP="00D36AA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F09BD86" w14:textId="77777777" w:rsidR="003C730B" w:rsidRPr="00F94FC8" w:rsidRDefault="003C730B" w:rsidP="00D36AA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D36AA2" w:rsidRPr="00F94FC8" w14:paraId="6A3883BB" w14:textId="77777777" w:rsidTr="00BD0D7C">
        <w:tc>
          <w:tcPr>
            <w:tcW w:w="5022" w:type="dxa"/>
          </w:tcPr>
          <w:p w14:paraId="0DB042F0" w14:textId="3E5A867F" w:rsidR="00D36AA2" w:rsidRPr="00F94FC8" w:rsidRDefault="00D36AA2" w:rsidP="00D36AA2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14:paraId="6E8A2609" w14:textId="77777777" w:rsidR="00D36AA2" w:rsidRPr="00F94FC8" w:rsidRDefault="00D36AA2" w:rsidP="00D36AA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7A576B" w14:textId="076EA865" w:rsidR="00D36AA2" w:rsidRPr="00BD0D7C" w:rsidRDefault="00D36AA2" w:rsidP="00D36AA2">
            <w:pPr>
              <w:spacing w:line="380" w:lineRule="exact"/>
              <w:ind w:right="28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3E04A4F7" w14:textId="59AF2DBB" w:rsidR="00D36AA2" w:rsidRPr="00BD0D7C" w:rsidRDefault="00D36AA2" w:rsidP="00D36AA2">
            <w:pPr>
              <w:spacing w:line="380" w:lineRule="exact"/>
              <w:ind w:right="2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53395EE9" w14:textId="3525C777" w:rsidR="00D36AA2" w:rsidRPr="00BD0D7C" w:rsidRDefault="00D36AA2" w:rsidP="00D36AA2">
            <w:pPr>
              <w:spacing w:line="380" w:lineRule="exact"/>
              <w:ind w:right="1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0D7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80" w:type="dxa"/>
          </w:tcPr>
          <w:p w14:paraId="5AFAFFE9" w14:textId="77777777" w:rsidR="00D36AA2" w:rsidRPr="00F94FC8" w:rsidRDefault="00D36AA2" w:rsidP="00D36AA2">
            <w:pPr>
              <w:spacing w:line="38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6AA2" w:rsidRPr="00F94FC8" w14:paraId="20F0591B" w14:textId="77777777" w:rsidTr="00E540E0">
        <w:trPr>
          <w:trHeight w:val="59"/>
        </w:trPr>
        <w:tc>
          <w:tcPr>
            <w:tcW w:w="5022" w:type="dxa"/>
          </w:tcPr>
          <w:p w14:paraId="38D8EA76" w14:textId="4738505D" w:rsidR="00D36AA2" w:rsidRPr="00F94FC8" w:rsidRDefault="00D36AA2" w:rsidP="00D36AA2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ราคาตามบัญชีต้นปี</w:t>
            </w:r>
          </w:p>
        </w:tc>
        <w:tc>
          <w:tcPr>
            <w:tcW w:w="630" w:type="dxa"/>
          </w:tcPr>
          <w:p w14:paraId="74A78F33" w14:textId="77777777" w:rsidR="00D36AA2" w:rsidRPr="00F94FC8" w:rsidRDefault="00D36AA2" w:rsidP="00D36AA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B2D8BAA" w14:textId="15706FD7" w:rsidR="00D36AA2" w:rsidRPr="00F94FC8" w:rsidRDefault="00D36AA2" w:rsidP="00D36AA2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325,125</w:t>
            </w:r>
          </w:p>
        </w:tc>
        <w:tc>
          <w:tcPr>
            <w:tcW w:w="90" w:type="dxa"/>
          </w:tcPr>
          <w:p w14:paraId="7D53E793" w14:textId="77777777" w:rsidR="00D36AA2" w:rsidRPr="00F94FC8" w:rsidRDefault="00D36AA2" w:rsidP="00D36AA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16E7E50C" w14:textId="181A14DD" w:rsidR="00D36AA2" w:rsidRPr="00F94FC8" w:rsidRDefault="00D36AA2" w:rsidP="00D36AA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303,450</w:t>
            </w:r>
          </w:p>
        </w:tc>
        <w:tc>
          <w:tcPr>
            <w:tcW w:w="180" w:type="dxa"/>
          </w:tcPr>
          <w:p w14:paraId="594AAD89" w14:textId="77777777" w:rsidR="00D36AA2" w:rsidRPr="00F94FC8" w:rsidRDefault="00D36AA2" w:rsidP="00D36AA2">
            <w:pPr>
              <w:spacing w:line="38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6AA2" w:rsidRPr="00F94FC8" w14:paraId="10735A88" w14:textId="77777777" w:rsidTr="00A07C15">
        <w:tc>
          <w:tcPr>
            <w:tcW w:w="5022" w:type="dxa"/>
          </w:tcPr>
          <w:p w14:paraId="152280F7" w14:textId="77777777" w:rsidR="00D36AA2" w:rsidRPr="00F94FC8" w:rsidRDefault="00D36AA2" w:rsidP="00D36AA2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630" w:type="dxa"/>
          </w:tcPr>
          <w:p w14:paraId="31D7CCE0" w14:textId="77777777" w:rsidR="00D36AA2" w:rsidRPr="00F94FC8" w:rsidRDefault="00D36AA2" w:rsidP="00D36AA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09EE7B9F" w14:textId="6F9D529A" w:rsidR="00D36AA2" w:rsidRPr="00F94FC8" w:rsidRDefault="00D36AA2" w:rsidP="00D36AA2">
            <w:pPr>
              <w:spacing w:line="38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0" w:type="dxa"/>
          </w:tcPr>
          <w:p w14:paraId="67BA4A03" w14:textId="607880B5" w:rsidR="00D36AA2" w:rsidRPr="00F94FC8" w:rsidRDefault="00D36AA2" w:rsidP="00D36AA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70B63D76" w14:textId="508E6096" w:rsidR="00D36AA2" w:rsidRPr="00F94FC8" w:rsidRDefault="00D36AA2" w:rsidP="00D36AA2">
            <w:pPr>
              <w:spacing w:line="38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80" w:type="dxa"/>
          </w:tcPr>
          <w:p w14:paraId="1A60D90C" w14:textId="77777777" w:rsidR="00D36AA2" w:rsidRPr="00F94FC8" w:rsidRDefault="00D36AA2" w:rsidP="00D36AA2">
            <w:pPr>
              <w:spacing w:line="38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6AA2" w:rsidRPr="00F94FC8" w14:paraId="483E8403" w14:textId="77777777" w:rsidTr="00A07C15">
        <w:tc>
          <w:tcPr>
            <w:tcW w:w="5022" w:type="dxa"/>
          </w:tcPr>
          <w:p w14:paraId="3464DD96" w14:textId="77777777" w:rsidR="00D36AA2" w:rsidRPr="00F94FC8" w:rsidRDefault="00D36AA2" w:rsidP="00D36AA2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630" w:type="dxa"/>
          </w:tcPr>
          <w:p w14:paraId="073836A6" w14:textId="77777777" w:rsidR="00D36AA2" w:rsidRPr="00F94FC8" w:rsidRDefault="00D36AA2" w:rsidP="00D36AA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03AC6845" w14:textId="0176E425" w:rsidR="00D36AA2" w:rsidRPr="00F94FC8" w:rsidRDefault="00D36AA2" w:rsidP="00D36AA2">
            <w:pPr>
              <w:spacing w:line="38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0" w:type="dxa"/>
          </w:tcPr>
          <w:p w14:paraId="1C959697" w14:textId="1D092A67" w:rsidR="00D36AA2" w:rsidRPr="00F94FC8" w:rsidRDefault="00D36AA2" w:rsidP="00D36AA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31BEE331" w14:textId="322D3142" w:rsidR="00D36AA2" w:rsidRPr="00F94FC8" w:rsidRDefault="00D36AA2" w:rsidP="00D36AA2">
            <w:pPr>
              <w:spacing w:line="38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80" w:type="dxa"/>
          </w:tcPr>
          <w:p w14:paraId="031E9B75" w14:textId="77777777" w:rsidR="00D36AA2" w:rsidRPr="00F94FC8" w:rsidRDefault="00D36AA2" w:rsidP="00D36AA2">
            <w:pPr>
              <w:spacing w:line="38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6AA2" w:rsidRPr="00F94FC8" w14:paraId="064AD354" w14:textId="77777777" w:rsidTr="00A07C15">
        <w:tc>
          <w:tcPr>
            <w:tcW w:w="5022" w:type="dxa"/>
          </w:tcPr>
          <w:p w14:paraId="215B3CE3" w14:textId="77777777" w:rsidR="00D36AA2" w:rsidRPr="00F94FC8" w:rsidRDefault="00D36AA2" w:rsidP="00D36AA2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630" w:type="dxa"/>
          </w:tcPr>
          <w:p w14:paraId="7EAC8DF5" w14:textId="77777777" w:rsidR="00D36AA2" w:rsidRPr="00F94FC8" w:rsidRDefault="00D36AA2" w:rsidP="00D36AA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0E872C2" w14:textId="7BE835BB" w:rsidR="00D36AA2" w:rsidRPr="00F94FC8" w:rsidRDefault="00FF089B" w:rsidP="00FF089B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</w:t>
            </w:r>
            <w:r w:rsidR="00716A8F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79,688</w:t>
            </w:r>
          </w:p>
        </w:tc>
        <w:tc>
          <w:tcPr>
            <w:tcW w:w="90" w:type="dxa"/>
          </w:tcPr>
          <w:p w14:paraId="443B9A1F" w14:textId="0828D10C" w:rsidR="00D36AA2" w:rsidRPr="00F94FC8" w:rsidRDefault="00D36AA2" w:rsidP="00D36AA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D945FF1" w14:textId="757A68D3" w:rsidR="00D36AA2" w:rsidRPr="00F94FC8" w:rsidRDefault="00D36AA2" w:rsidP="00D36AA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21,675</w:t>
            </w:r>
          </w:p>
        </w:tc>
        <w:tc>
          <w:tcPr>
            <w:tcW w:w="180" w:type="dxa"/>
          </w:tcPr>
          <w:p w14:paraId="003181BD" w14:textId="3FB03CE5" w:rsidR="00D36AA2" w:rsidRPr="00F94FC8" w:rsidRDefault="00D36AA2" w:rsidP="00D36AA2">
            <w:pPr>
              <w:spacing w:line="38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D36AA2" w:rsidRPr="00F94FC8" w14:paraId="2721DB43" w14:textId="77777777" w:rsidTr="00A07C15">
        <w:tc>
          <w:tcPr>
            <w:tcW w:w="5022" w:type="dxa"/>
          </w:tcPr>
          <w:p w14:paraId="7F9A02AC" w14:textId="02800195" w:rsidR="00D36AA2" w:rsidRPr="00F94FC8" w:rsidRDefault="00D36AA2" w:rsidP="00D36AA2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630" w:type="dxa"/>
          </w:tcPr>
          <w:p w14:paraId="68A8A12C" w14:textId="77777777" w:rsidR="00D36AA2" w:rsidRPr="00F94FC8" w:rsidRDefault="00D36AA2" w:rsidP="00D36AA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2E10AC43" w14:textId="17006C7B" w:rsidR="00D36AA2" w:rsidRPr="00F94FC8" w:rsidRDefault="00716A8F" w:rsidP="00D36AA2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404,813</w:t>
            </w:r>
          </w:p>
        </w:tc>
        <w:tc>
          <w:tcPr>
            <w:tcW w:w="90" w:type="dxa"/>
          </w:tcPr>
          <w:p w14:paraId="526581CC" w14:textId="10873533" w:rsidR="00D36AA2" w:rsidRPr="00F94FC8" w:rsidRDefault="00D36AA2" w:rsidP="00D36AA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B3145CE" w14:textId="4A2E5A2C" w:rsidR="00D36AA2" w:rsidRPr="00284051" w:rsidRDefault="00D36AA2" w:rsidP="00D36AA2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325,125</w:t>
            </w:r>
          </w:p>
        </w:tc>
        <w:tc>
          <w:tcPr>
            <w:tcW w:w="180" w:type="dxa"/>
            <w:tcBorders>
              <w:bottom w:val="nil"/>
            </w:tcBorders>
          </w:tcPr>
          <w:p w14:paraId="4C4FA961" w14:textId="77777777" w:rsidR="00D36AA2" w:rsidRPr="00F94FC8" w:rsidRDefault="00D36AA2" w:rsidP="00D36AA2">
            <w:pPr>
              <w:spacing w:line="38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8E557D4" w14:textId="5D897FF2" w:rsidR="00180400" w:rsidRDefault="00180400" w:rsidP="00D36AA2">
      <w:pPr>
        <w:tabs>
          <w:tab w:val="left" w:pos="426"/>
          <w:tab w:val="left" w:pos="851"/>
        </w:tabs>
        <w:spacing w:before="120"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805357">
        <w:rPr>
          <w:rFonts w:ascii="Angsana New" w:hAnsi="Angsana New"/>
          <w:sz w:val="32"/>
          <w:szCs w:val="32"/>
        </w:rPr>
        <w:t xml:space="preserve">* </w:t>
      </w:r>
      <w:r w:rsidRPr="00805357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(มหาชน) </w:t>
      </w:r>
      <w:r w:rsidRPr="00805357">
        <w:rPr>
          <w:rFonts w:ascii="Angsana New" w:hAnsi="Angsana New"/>
          <w:sz w:val="32"/>
          <w:szCs w:val="32"/>
          <w:cs/>
        </w:rPr>
        <w:t>(</w:t>
      </w:r>
      <w:r w:rsidRPr="00805357">
        <w:rPr>
          <w:rFonts w:ascii="Angsana New" w:hAnsi="Angsana New"/>
          <w:sz w:val="32"/>
          <w:szCs w:val="32"/>
        </w:rPr>
        <w:t xml:space="preserve">BAFS) </w:t>
      </w:r>
      <w:r w:rsidRPr="00805357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="00227586">
        <w:rPr>
          <w:rFonts w:ascii="Angsana New" w:hAnsi="Angsana New"/>
          <w:sz w:val="32"/>
          <w:szCs w:val="32"/>
        </w:rPr>
        <w:t>2</w:t>
      </w:r>
      <w:r w:rsidR="00D36AA2">
        <w:rPr>
          <w:rFonts w:ascii="Angsana New" w:hAnsi="Angsana New"/>
          <w:sz w:val="32"/>
          <w:szCs w:val="32"/>
        </w:rPr>
        <w:t>5.50</w:t>
      </w:r>
      <w:r w:rsidRPr="00805357">
        <w:rPr>
          <w:rFonts w:ascii="Angsana New" w:hAnsi="Angsana New"/>
          <w:sz w:val="32"/>
          <w:szCs w:val="32"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 xml:space="preserve">31 </w:t>
      </w:r>
      <w:r w:rsidRPr="008053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5357">
        <w:rPr>
          <w:rFonts w:ascii="Angsana New" w:hAnsi="Angsana New"/>
          <w:sz w:val="32"/>
          <w:szCs w:val="32"/>
        </w:rPr>
        <w:t>256</w:t>
      </w:r>
      <w:r w:rsidR="00D36AA2">
        <w:rPr>
          <w:rFonts w:ascii="Angsana New" w:hAnsi="Angsana New"/>
          <w:sz w:val="32"/>
          <w:szCs w:val="32"/>
        </w:rPr>
        <w:t>4</w:t>
      </w:r>
      <w:r w:rsidRPr="00805357">
        <w:rPr>
          <w:rFonts w:ascii="Angsana New" w:hAnsi="Angsana New" w:hint="cs"/>
          <w:sz w:val="32"/>
          <w:szCs w:val="32"/>
          <w:cs/>
        </w:rPr>
        <w:t xml:space="preserve"> เป็นหุ้นละ </w:t>
      </w:r>
      <w:r w:rsidR="00C45021">
        <w:rPr>
          <w:rFonts w:ascii="Angsana New" w:hAnsi="Angsana New"/>
          <w:sz w:val="32"/>
          <w:szCs w:val="32"/>
        </w:rPr>
        <w:t>31.75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>3</w:t>
      </w:r>
      <w:r w:rsidR="00A07C15" w:rsidRPr="00805357">
        <w:rPr>
          <w:rFonts w:ascii="Angsana New" w:hAnsi="Angsana New"/>
          <w:sz w:val="32"/>
          <w:szCs w:val="32"/>
        </w:rPr>
        <w:t>1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="00A07C15" w:rsidRPr="00805357">
        <w:rPr>
          <w:rFonts w:ascii="Angsana New" w:hAnsi="Angsana New" w:hint="cs"/>
          <w:sz w:val="32"/>
          <w:szCs w:val="32"/>
          <w:cs/>
        </w:rPr>
        <w:t>ธันวาคม</w:t>
      </w:r>
      <w:r w:rsidRPr="00805357">
        <w:rPr>
          <w:rFonts w:ascii="Angsana New" w:hAnsi="Angsana New" w:hint="cs"/>
          <w:sz w:val="32"/>
          <w:szCs w:val="32"/>
          <w:cs/>
        </w:rPr>
        <w:t xml:space="preserve"> </w:t>
      </w:r>
      <w:r w:rsidRPr="00805357">
        <w:rPr>
          <w:rFonts w:ascii="Angsana New" w:hAnsi="Angsana New"/>
          <w:sz w:val="32"/>
          <w:szCs w:val="32"/>
        </w:rPr>
        <w:t>256</w:t>
      </w:r>
      <w:r w:rsidR="00D36AA2">
        <w:rPr>
          <w:rFonts w:ascii="Angsana New" w:hAnsi="Angsana New"/>
          <w:sz w:val="32"/>
          <w:szCs w:val="32"/>
        </w:rPr>
        <w:t>5</w:t>
      </w:r>
    </w:p>
    <w:p w14:paraId="102D3C26" w14:textId="1F99FB38" w:rsidR="00D36AA2" w:rsidRDefault="00D36AA2" w:rsidP="00D36AA2">
      <w:pPr>
        <w:tabs>
          <w:tab w:val="left" w:pos="426"/>
          <w:tab w:val="left" w:pos="851"/>
        </w:tabs>
        <w:spacing w:before="120"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</w:p>
    <w:p w14:paraId="71474BFD" w14:textId="573B0F09" w:rsidR="00D36AA2" w:rsidRDefault="00D36AA2" w:rsidP="00D36AA2">
      <w:pPr>
        <w:tabs>
          <w:tab w:val="left" w:pos="426"/>
          <w:tab w:val="left" w:pos="851"/>
        </w:tabs>
        <w:spacing w:before="120"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</w:p>
    <w:p w14:paraId="0FBCBC4A" w14:textId="56902B90" w:rsidR="00D36AA2" w:rsidRDefault="00D36AA2" w:rsidP="00D36AA2">
      <w:pPr>
        <w:tabs>
          <w:tab w:val="left" w:pos="426"/>
          <w:tab w:val="left" w:pos="851"/>
        </w:tabs>
        <w:spacing w:before="120"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</w:p>
    <w:p w14:paraId="73E4147E" w14:textId="77777777" w:rsidR="00D36AA2" w:rsidRDefault="00D36AA2" w:rsidP="00D36AA2">
      <w:pPr>
        <w:tabs>
          <w:tab w:val="left" w:pos="426"/>
          <w:tab w:val="left" w:pos="851"/>
        </w:tabs>
        <w:spacing w:before="120"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</w:p>
    <w:p w14:paraId="44CD41CA" w14:textId="77777777" w:rsidR="006964B4" w:rsidRPr="00ED6992" w:rsidRDefault="006964B4" w:rsidP="006964B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</w:rPr>
        <w:lastRenderedPageBreak/>
        <w:tab/>
      </w: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4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2"/>
        <w:gridCol w:w="81"/>
        <w:gridCol w:w="911"/>
        <w:gridCol w:w="142"/>
        <w:gridCol w:w="1105"/>
        <w:gridCol w:w="141"/>
        <w:gridCol w:w="851"/>
        <w:gridCol w:w="84"/>
        <w:gridCol w:w="907"/>
        <w:gridCol w:w="86"/>
        <w:gridCol w:w="905"/>
        <w:gridCol w:w="142"/>
        <w:gridCol w:w="855"/>
      </w:tblGrid>
      <w:tr w:rsidR="006964B4" w:rsidRPr="00CA6FB9" w14:paraId="6B8789FC" w14:textId="77777777" w:rsidTr="00B20CFB">
        <w:tc>
          <w:tcPr>
            <w:tcW w:w="2832" w:type="dxa"/>
          </w:tcPr>
          <w:p w14:paraId="1161BF99" w14:textId="77777777" w:rsidR="006964B4" w:rsidRPr="00CA6FB9" w:rsidRDefault="006964B4" w:rsidP="00140537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80" w:type="dxa"/>
            <w:gridSpan w:val="5"/>
          </w:tcPr>
          <w:p w14:paraId="6E00028F" w14:textId="77777777" w:rsidR="006964B4" w:rsidRPr="00CA6FB9" w:rsidRDefault="006964B4" w:rsidP="00140537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3830" w:type="dxa"/>
            <w:gridSpan w:val="7"/>
            <w:tcBorders>
              <w:bottom w:val="single" w:sz="6" w:space="0" w:color="auto"/>
            </w:tcBorders>
          </w:tcPr>
          <w:p w14:paraId="116F07B6" w14:textId="77777777" w:rsidR="006964B4" w:rsidRPr="00CA6FB9" w:rsidRDefault="006964B4" w:rsidP="00140537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64B4" w:rsidRPr="00CA6FB9" w14:paraId="374789EC" w14:textId="77777777" w:rsidTr="00B20CFB">
        <w:tc>
          <w:tcPr>
            <w:tcW w:w="2832" w:type="dxa"/>
          </w:tcPr>
          <w:p w14:paraId="49C58394" w14:textId="77777777" w:rsidR="006964B4" w:rsidRPr="00CA6FB9" w:rsidRDefault="006964B4" w:rsidP="00140537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1" w:type="dxa"/>
          </w:tcPr>
          <w:p w14:paraId="3955A87F" w14:textId="77777777" w:rsidR="006964B4" w:rsidRPr="00CA6FB9" w:rsidRDefault="006964B4" w:rsidP="0014053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58" w:type="dxa"/>
            <w:gridSpan w:val="3"/>
            <w:tcBorders>
              <w:bottom w:val="single" w:sz="6" w:space="0" w:color="auto"/>
            </w:tcBorders>
          </w:tcPr>
          <w:p w14:paraId="262DE0E9" w14:textId="77777777" w:rsidR="006964B4" w:rsidRPr="00CA6FB9" w:rsidRDefault="006964B4" w:rsidP="0014053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6FB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14:paraId="491A1D24" w14:textId="77777777" w:rsidR="006964B4" w:rsidRPr="00CA6FB9" w:rsidRDefault="006964B4" w:rsidP="0014053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DCC765" w14:textId="77777777" w:rsidR="006964B4" w:rsidRPr="00CA6FB9" w:rsidRDefault="006964B4" w:rsidP="0014053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6FB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75DA34F2" w14:textId="77777777" w:rsidR="006964B4" w:rsidRPr="00CA6FB9" w:rsidRDefault="006964B4" w:rsidP="0014053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2E1E26" w14:textId="77777777" w:rsidR="006964B4" w:rsidRPr="00CA6FB9" w:rsidRDefault="006964B4" w:rsidP="0014053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6AA2" w:rsidRPr="00CA6FB9" w14:paraId="5C07B3C4" w14:textId="77777777" w:rsidTr="00D400A5">
        <w:tc>
          <w:tcPr>
            <w:tcW w:w="2832" w:type="dxa"/>
            <w:tcBorders>
              <w:bottom w:val="single" w:sz="6" w:space="0" w:color="auto"/>
            </w:tcBorders>
            <w:vAlign w:val="bottom"/>
          </w:tcPr>
          <w:p w14:paraId="4E82EEB6" w14:textId="77777777" w:rsidR="00D36AA2" w:rsidRPr="00CA6FB9" w:rsidRDefault="00D36AA2" w:rsidP="0014053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6FB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81" w:type="dxa"/>
          </w:tcPr>
          <w:p w14:paraId="100C9D01" w14:textId="77777777" w:rsidR="00D36AA2" w:rsidRPr="00CA6FB9" w:rsidRDefault="00D36AA2" w:rsidP="0014053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</w:tcPr>
          <w:p w14:paraId="63120CF5" w14:textId="2CB5A430" w:rsidR="00D36AA2" w:rsidRPr="00CA6FB9" w:rsidRDefault="00D36AA2" w:rsidP="0014053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880472" w14:textId="77777777" w:rsidR="00D36AA2" w:rsidRPr="00CA6FB9" w:rsidRDefault="00D36AA2" w:rsidP="0014053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</w:tcPr>
          <w:p w14:paraId="2E354607" w14:textId="0032AF6E" w:rsidR="00D36AA2" w:rsidRPr="00CA6FB9" w:rsidRDefault="00D36AA2" w:rsidP="0014053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</w:rPr>
              <w:t>4</w:t>
            </w:r>
          </w:p>
        </w:tc>
        <w:tc>
          <w:tcPr>
            <w:tcW w:w="141" w:type="dxa"/>
          </w:tcPr>
          <w:p w14:paraId="4CCC4BB1" w14:textId="77777777" w:rsidR="00D36AA2" w:rsidRPr="00CA6FB9" w:rsidRDefault="00D36AA2" w:rsidP="0014053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3C52C80" w14:textId="2A0B01D9" w:rsidR="00D36AA2" w:rsidRPr="00CA6FB9" w:rsidRDefault="00D36AA2" w:rsidP="0014053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2565</w:t>
            </w:r>
          </w:p>
        </w:tc>
        <w:tc>
          <w:tcPr>
            <w:tcW w:w="84" w:type="dxa"/>
          </w:tcPr>
          <w:p w14:paraId="1E4919FF" w14:textId="77777777" w:rsidR="00D36AA2" w:rsidRPr="00CA6FB9" w:rsidRDefault="00D36AA2" w:rsidP="0014053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72C3BA95" w14:textId="079A262F" w:rsidR="00D36AA2" w:rsidRPr="00CA6FB9" w:rsidRDefault="00D36AA2" w:rsidP="0014053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</w:rPr>
              <w:t>4</w:t>
            </w:r>
          </w:p>
        </w:tc>
        <w:tc>
          <w:tcPr>
            <w:tcW w:w="86" w:type="dxa"/>
          </w:tcPr>
          <w:p w14:paraId="59D9D40C" w14:textId="77777777" w:rsidR="00D36AA2" w:rsidRPr="00CA6FB9" w:rsidRDefault="00D36AA2" w:rsidP="0014053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single" w:sz="6" w:space="0" w:color="auto"/>
            </w:tcBorders>
          </w:tcPr>
          <w:p w14:paraId="2848192A" w14:textId="266932B6" w:rsidR="00D36AA2" w:rsidRPr="00CA6FB9" w:rsidRDefault="00D36AA2" w:rsidP="0014053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vAlign w:val="bottom"/>
          </w:tcPr>
          <w:p w14:paraId="70FA1BAC" w14:textId="77777777" w:rsidR="00D36AA2" w:rsidRPr="00CA6FB9" w:rsidRDefault="00D36AA2" w:rsidP="0014053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</w:tcPr>
          <w:p w14:paraId="392BAFE5" w14:textId="65D1C732" w:rsidR="00D36AA2" w:rsidRPr="00CA6FB9" w:rsidRDefault="00D36AA2" w:rsidP="0014053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eastAsia="MS Mincho" w:hAnsi="Angsana New"/>
                <w:sz w:val="28"/>
                <w:szCs w:val="28"/>
              </w:rPr>
              <w:t>4</w:t>
            </w:r>
          </w:p>
        </w:tc>
      </w:tr>
      <w:tr w:rsidR="00D36AA2" w:rsidRPr="00CA6FB9" w14:paraId="4B4C90C3" w14:textId="77777777" w:rsidTr="00B20CFB">
        <w:tc>
          <w:tcPr>
            <w:tcW w:w="2832" w:type="dxa"/>
          </w:tcPr>
          <w:p w14:paraId="2E883C4C" w14:textId="77777777" w:rsidR="00D36AA2" w:rsidRPr="00CA6FB9" w:rsidRDefault="00D36AA2" w:rsidP="00140537">
            <w:pPr>
              <w:keepNext/>
              <w:tabs>
                <w:tab w:val="left" w:pos="112"/>
              </w:tabs>
              <w:spacing w:line="340" w:lineRule="exact"/>
              <w:ind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บริษัท เขาเขียวคันทรีคลับ จำกัด</w:t>
            </w:r>
          </w:p>
        </w:tc>
        <w:tc>
          <w:tcPr>
            <w:tcW w:w="81" w:type="dxa"/>
          </w:tcPr>
          <w:p w14:paraId="3B7DFE23" w14:textId="77777777" w:rsidR="00D36AA2" w:rsidRPr="00CA6FB9" w:rsidRDefault="00D36AA2" w:rsidP="00140537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6B8B45FA" w14:textId="3DE0D09A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0.84</w:t>
            </w:r>
          </w:p>
        </w:tc>
        <w:tc>
          <w:tcPr>
            <w:tcW w:w="142" w:type="dxa"/>
          </w:tcPr>
          <w:p w14:paraId="590869AD" w14:textId="77777777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32CAF461" w14:textId="6FE37B03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0.84</w:t>
            </w:r>
          </w:p>
        </w:tc>
        <w:tc>
          <w:tcPr>
            <w:tcW w:w="141" w:type="dxa"/>
          </w:tcPr>
          <w:p w14:paraId="2F0E019C" w14:textId="77777777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47608561" w14:textId="228D34D4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  <w:tc>
          <w:tcPr>
            <w:tcW w:w="84" w:type="dxa"/>
          </w:tcPr>
          <w:p w14:paraId="5CE9AD8F" w14:textId="77777777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0BB42031" w14:textId="7EF9B601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  <w:tc>
          <w:tcPr>
            <w:tcW w:w="86" w:type="dxa"/>
          </w:tcPr>
          <w:p w14:paraId="1843B818" w14:textId="77777777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5" w:type="dxa"/>
          </w:tcPr>
          <w:p w14:paraId="78FA1E59" w14:textId="20D17D47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  <w:tc>
          <w:tcPr>
            <w:tcW w:w="142" w:type="dxa"/>
          </w:tcPr>
          <w:p w14:paraId="2E6B2DED" w14:textId="77777777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5" w:type="dxa"/>
          </w:tcPr>
          <w:p w14:paraId="60CD9EA9" w14:textId="448B07B8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</w:tr>
      <w:tr w:rsidR="00D36AA2" w:rsidRPr="00CA6FB9" w14:paraId="11D5ADFF" w14:textId="77777777" w:rsidTr="00B20CFB">
        <w:trPr>
          <w:trHeight w:val="272"/>
        </w:trPr>
        <w:tc>
          <w:tcPr>
            <w:tcW w:w="2832" w:type="dxa"/>
          </w:tcPr>
          <w:p w14:paraId="535A5ABC" w14:textId="77777777" w:rsidR="00D36AA2" w:rsidRPr="00CA6FB9" w:rsidRDefault="00D36AA2" w:rsidP="00140537">
            <w:pPr>
              <w:keepNext/>
              <w:tabs>
                <w:tab w:val="left" w:pos="112"/>
              </w:tabs>
              <w:spacing w:line="340" w:lineRule="exact"/>
              <w:ind w:left="23" w:right="-170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CA6FB9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บริษัท แอลพีแลนด์ จำกัด</w:t>
            </w:r>
          </w:p>
        </w:tc>
        <w:tc>
          <w:tcPr>
            <w:tcW w:w="81" w:type="dxa"/>
          </w:tcPr>
          <w:p w14:paraId="4C57CC97" w14:textId="77777777" w:rsidR="00D36AA2" w:rsidRPr="00CA6FB9" w:rsidRDefault="00D36AA2" w:rsidP="00140537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5F50A514" w14:textId="74AF6B6D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0.10</w:t>
            </w:r>
          </w:p>
        </w:tc>
        <w:tc>
          <w:tcPr>
            <w:tcW w:w="142" w:type="dxa"/>
          </w:tcPr>
          <w:p w14:paraId="33D9E382" w14:textId="77777777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48F9B3A4" w14:textId="7A7DD6C5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0.10</w:t>
            </w:r>
          </w:p>
        </w:tc>
        <w:tc>
          <w:tcPr>
            <w:tcW w:w="141" w:type="dxa"/>
          </w:tcPr>
          <w:p w14:paraId="2E6D6402" w14:textId="77777777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35A27ADE" w14:textId="1E306735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  <w:tc>
          <w:tcPr>
            <w:tcW w:w="84" w:type="dxa"/>
          </w:tcPr>
          <w:p w14:paraId="35505DD5" w14:textId="77777777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672C7D48" w14:textId="3962E75A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  <w:tc>
          <w:tcPr>
            <w:tcW w:w="86" w:type="dxa"/>
          </w:tcPr>
          <w:p w14:paraId="30CF293F" w14:textId="77777777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5" w:type="dxa"/>
          </w:tcPr>
          <w:p w14:paraId="166E138E" w14:textId="1B343DC0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  <w:tc>
          <w:tcPr>
            <w:tcW w:w="142" w:type="dxa"/>
          </w:tcPr>
          <w:p w14:paraId="17F0F4DF" w14:textId="77777777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5" w:type="dxa"/>
          </w:tcPr>
          <w:p w14:paraId="11EED107" w14:textId="291A7043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</w:tr>
      <w:tr w:rsidR="00D36AA2" w:rsidRPr="00CA6FB9" w14:paraId="0323A90F" w14:textId="77777777" w:rsidTr="00B20CFB">
        <w:tc>
          <w:tcPr>
            <w:tcW w:w="2832" w:type="dxa"/>
          </w:tcPr>
          <w:p w14:paraId="4D80C8CE" w14:textId="17DF0EBD" w:rsidR="00D36AA2" w:rsidRPr="00CA6FB9" w:rsidRDefault="00D36AA2" w:rsidP="00140537">
            <w:pPr>
              <w:keepNext/>
              <w:tabs>
                <w:tab w:val="left" w:pos="112"/>
              </w:tabs>
              <w:spacing w:line="340" w:lineRule="exact"/>
              <w:ind w:left="23" w:right="-170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 บริษัท ท่อส่งปิโตรเลียมไทย จำกัด</w:t>
            </w:r>
          </w:p>
        </w:tc>
        <w:tc>
          <w:tcPr>
            <w:tcW w:w="81" w:type="dxa"/>
          </w:tcPr>
          <w:p w14:paraId="60A47760" w14:textId="77777777" w:rsidR="00D36AA2" w:rsidRPr="00CA6FB9" w:rsidRDefault="00D36AA2" w:rsidP="00140537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20849756" w14:textId="1F6F7651" w:rsidR="00D36AA2" w:rsidRPr="00CA6FB9" w:rsidRDefault="00D36AA2" w:rsidP="0014053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9AE8294" w14:textId="77777777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5" w:type="dxa"/>
          </w:tcPr>
          <w:p w14:paraId="56D4346B" w14:textId="77777777" w:rsidR="00D36AA2" w:rsidRPr="00CA6FB9" w:rsidRDefault="00D36AA2" w:rsidP="0014053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5EBBFBE" w14:textId="77777777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6027B1D1" w14:textId="30DC470F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131</w:t>
            </w:r>
          </w:p>
        </w:tc>
        <w:tc>
          <w:tcPr>
            <w:tcW w:w="84" w:type="dxa"/>
          </w:tcPr>
          <w:p w14:paraId="6DDD77F0" w14:textId="77777777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644F2A4C" w14:textId="48EB1377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131</w:t>
            </w:r>
          </w:p>
        </w:tc>
        <w:tc>
          <w:tcPr>
            <w:tcW w:w="86" w:type="dxa"/>
          </w:tcPr>
          <w:p w14:paraId="4C16860B" w14:textId="77777777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5" w:type="dxa"/>
          </w:tcPr>
          <w:p w14:paraId="17212512" w14:textId="551C6260" w:rsidR="00D36AA2" w:rsidRPr="00CA6FB9" w:rsidRDefault="00D36AA2" w:rsidP="0014053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D97EB8B" w14:textId="77777777" w:rsidR="00D36AA2" w:rsidRPr="00CA6FB9" w:rsidRDefault="00D36AA2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55" w:type="dxa"/>
          </w:tcPr>
          <w:p w14:paraId="783422B0" w14:textId="77777777" w:rsidR="00D36AA2" w:rsidRPr="00CA6FB9" w:rsidRDefault="00D36AA2" w:rsidP="0014053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813CB4" w:rsidRPr="00CA6FB9" w14:paraId="2EFD7090" w14:textId="77777777" w:rsidTr="00B20CFB">
        <w:tc>
          <w:tcPr>
            <w:tcW w:w="2832" w:type="dxa"/>
          </w:tcPr>
          <w:p w14:paraId="25EAE990" w14:textId="639E250B" w:rsidR="00813CB4" w:rsidRPr="00CA6FB9" w:rsidRDefault="00813CB4" w:rsidP="00140537">
            <w:pPr>
              <w:keepNext/>
              <w:tabs>
                <w:tab w:val="left" w:pos="112"/>
              </w:tabs>
              <w:spacing w:line="340" w:lineRule="exact"/>
              <w:ind w:left="23" w:right="-170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36AA2">
              <w:rPr>
                <w:rFonts w:ascii="Angsana New" w:eastAsia="MS Mincho" w:hAnsi="Angsana New"/>
                <w:sz w:val="28"/>
                <w:szCs w:val="28"/>
              </w:rPr>
              <w:t xml:space="preserve">   NTC GLOBAL Pte.Ltd.</w:t>
            </w:r>
          </w:p>
        </w:tc>
        <w:tc>
          <w:tcPr>
            <w:tcW w:w="81" w:type="dxa"/>
          </w:tcPr>
          <w:p w14:paraId="400F0D88" w14:textId="77777777" w:rsidR="00813CB4" w:rsidRPr="00CA6FB9" w:rsidRDefault="00813CB4" w:rsidP="00140537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1C86FA8B" w14:textId="053F4C37" w:rsidR="00813CB4" w:rsidRDefault="00813CB4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39.55</w:t>
            </w:r>
          </w:p>
        </w:tc>
        <w:tc>
          <w:tcPr>
            <w:tcW w:w="142" w:type="dxa"/>
          </w:tcPr>
          <w:p w14:paraId="01465BB3" w14:textId="77777777" w:rsidR="00813CB4" w:rsidRPr="00CA6FB9" w:rsidRDefault="00813CB4" w:rsidP="0014053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5" w:type="dxa"/>
          </w:tcPr>
          <w:p w14:paraId="03389429" w14:textId="4F68A319" w:rsidR="00813CB4" w:rsidRPr="00CA6FB9" w:rsidRDefault="00813CB4" w:rsidP="0014053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C9889DE" w14:textId="77777777" w:rsidR="00813CB4" w:rsidRPr="00CA6FB9" w:rsidRDefault="00813CB4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72EDC5A0" w14:textId="4EB15E9F" w:rsidR="00813CB4" w:rsidRDefault="00775419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  <w:tc>
          <w:tcPr>
            <w:tcW w:w="84" w:type="dxa"/>
          </w:tcPr>
          <w:p w14:paraId="26C3709E" w14:textId="77777777" w:rsidR="00813CB4" w:rsidRPr="00CA6FB9" w:rsidRDefault="00813CB4" w:rsidP="0014053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32C42568" w14:textId="6E53D465" w:rsidR="00813CB4" w:rsidRPr="00CA6FB9" w:rsidRDefault="00813CB4" w:rsidP="0014053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9DBCF9D" w14:textId="77777777" w:rsidR="00813CB4" w:rsidRPr="00CA6FB9" w:rsidRDefault="00813CB4" w:rsidP="0014053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5" w:type="dxa"/>
          </w:tcPr>
          <w:p w14:paraId="70B882CA" w14:textId="0261F206" w:rsidR="00813CB4" w:rsidRDefault="00CA36EF" w:rsidP="0014053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  <w:tc>
          <w:tcPr>
            <w:tcW w:w="142" w:type="dxa"/>
          </w:tcPr>
          <w:p w14:paraId="717E6788" w14:textId="77777777" w:rsidR="00813CB4" w:rsidRPr="00CA6FB9" w:rsidRDefault="00813CB4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55" w:type="dxa"/>
          </w:tcPr>
          <w:p w14:paraId="1956B8D5" w14:textId="2A45AD7B" w:rsidR="00813CB4" w:rsidRPr="00CA6FB9" w:rsidRDefault="00813CB4" w:rsidP="0014053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813CB4" w:rsidRPr="00CA6FB9" w14:paraId="21F365FD" w14:textId="77777777" w:rsidTr="00B20CFB">
        <w:tc>
          <w:tcPr>
            <w:tcW w:w="2832" w:type="dxa"/>
          </w:tcPr>
          <w:p w14:paraId="0A196651" w14:textId="77777777" w:rsidR="00813CB4" w:rsidRPr="00CA6FB9" w:rsidRDefault="00813CB4" w:rsidP="00140537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0B76D7F2" w14:textId="77777777" w:rsidR="00813CB4" w:rsidRPr="00CA6FB9" w:rsidRDefault="00813CB4" w:rsidP="00140537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694710F4" w14:textId="77777777" w:rsidR="00813CB4" w:rsidRPr="00CA6FB9" w:rsidRDefault="00813CB4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625E79" w14:textId="77777777" w:rsidR="00813CB4" w:rsidRPr="00CA6FB9" w:rsidRDefault="00813CB4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66CF283D" w14:textId="77777777" w:rsidR="00813CB4" w:rsidRPr="00CA6FB9" w:rsidRDefault="00813CB4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44795A9" w14:textId="77777777" w:rsidR="00813CB4" w:rsidRPr="00CA6FB9" w:rsidRDefault="00813CB4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394544A5" w14:textId="0587D661" w:rsidR="00813CB4" w:rsidRPr="00CA6FB9" w:rsidRDefault="00775419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29,624</w:t>
            </w:r>
          </w:p>
        </w:tc>
        <w:tc>
          <w:tcPr>
            <w:tcW w:w="84" w:type="dxa"/>
          </w:tcPr>
          <w:p w14:paraId="31673606" w14:textId="77777777" w:rsidR="00813CB4" w:rsidRPr="00CA6FB9" w:rsidRDefault="00813CB4" w:rsidP="0014053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5F9053FA" w14:textId="00C1BFF2" w:rsidR="00813CB4" w:rsidRPr="00CA6FB9" w:rsidRDefault="00813CB4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86" w:type="dxa"/>
          </w:tcPr>
          <w:p w14:paraId="3EF288D1" w14:textId="77777777" w:rsidR="00813CB4" w:rsidRPr="00CA6FB9" w:rsidRDefault="00813CB4" w:rsidP="0014053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77A273" w14:textId="206FBADF" w:rsidR="00813CB4" w:rsidRPr="00CA6FB9" w:rsidRDefault="00CA36EF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142" w:type="dxa"/>
          </w:tcPr>
          <w:p w14:paraId="7D9FFE86" w14:textId="77777777" w:rsidR="00813CB4" w:rsidRPr="00CA6FB9" w:rsidRDefault="00813CB4" w:rsidP="0014053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F4587B" w14:textId="3F3A9F14" w:rsidR="00813CB4" w:rsidRPr="00CA6FB9" w:rsidRDefault="00813CB4" w:rsidP="0014053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117</w:t>
            </w:r>
          </w:p>
        </w:tc>
      </w:tr>
    </w:tbl>
    <w:p w14:paraId="074C7648" w14:textId="333519B5" w:rsidR="00777731" w:rsidRDefault="00777731" w:rsidP="003763FB">
      <w:pPr>
        <w:tabs>
          <w:tab w:val="left" w:pos="426"/>
          <w:tab w:val="left" w:pos="851"/>
        </w:tabs>
        <w:spacing w:before="240" w:line="36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FF089B">
        <w:rPr>
          <w:rFonts w:ascii="Angsana New" w:hAnsi="Angsana New" w:hint="cs"/>
          <w:sz w:val="32"/>
          <w:szCs w:val="32"/>
          <w:cs/>
        </w:rPr>
        <w:t xml:space="preserve">เงินปันผลรับจากเงินลงทุนในตราสารทุนสำหรับปีสิ้นสุดวันที่ </w:t>
      </w:r>
      <w:r w:rsidRPr="00FF089B">
        <w:rPr>
          <w:rFonts w:ascii="Angsana New" w:hAnsi="Angsana New"/>
          <w:sz w:val="32"/>
          <w:szCs w:val="32"/>
        </w:rPr>
        <w:t xml:space="preserve">31 </w:t>
      </w:r>
      <w:r w:rsidRPr="00FF089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F089B">
        <w:rPr>
          <w:rFonts w:ascii="Angsana New" w:hAnsi="Angsana New"/>
          <w:sz w:val="32"/>
          <w:szCs w:val="32"/>
        </w:rPr>
        <w:t>256</w:t>
      </w:r>
      <w:r w:rsidR="00813CB4" w:rsidRPr="00FF089B">
        <w:rPr>
          <w:rFonts w:ascii="Angsana New" w:hAnsi="Angsana New"/>
          <w:sz w:val="32"/>
          <w:szCs w:val="32"/>
        </w:rPr>
        <w:t>5</w:t>
      </w:r>
      <w:r w:rsidRPr="00FF089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F089B">
        <w:rPr>
          <w:rFonts w:ascii="Angsana New" w:hAnsi="Angsana New"/>
          <w:sz w:val="32"/>
          <w:szCs w:val="32"/>
        </w:rPr>
        <w:t>256</w:t>
      </w:r>
      <w:r w:rsidR="00813CB4" w:rsidRPr="00FF089B">
        <w:rPr>
          <w:rFonts w:ascii="Angsana New" w:hAnsi="Angsana New"/>
          <w:sz w:val="32"/>
          <w:szCs w:val="32"/>
        </w:rPr>
        <w:t>4</w:t>
      </w:r>
      <w:r w:rsidRPr="00FF089B">
        <w:rPr>
          <w:rFonts w:ascii="Angsana New" w:hAnsi="Angsana New"/>
          <w:sz w:val="32"/>
          <w:szCs w:val="32"/>
        </w:rPr>
        <w:t xml:space="preserve"> </w:t>
      </w:r>
      <w:r w:rsidRPr="00FF089B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1B392E" w:rsidRPr="00FF089B">
        <w:rPr>
          <w:rFonts w:ascii="Angsana New" w:hAnsi="Angsana New"/>
          <w:sz w:val="32"/>
          <w:szCs w:val="32"/>
        </w:rPr>
        <w:t>0.02</w:t>
      </w:r>
      <w:r w:rsidRPr="00FF089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1B392E" w:rsidRPr="00FF089B">
        <w:rPr>
          <w:rFonts w:ascii="Angsana New" w:hAnsi="Angsana New"/>
          <w:sz w:val="32"/>
          <w:szCs w:val="32"/>
        </w:rPr>
        <w:t>0.03</w:t>
      </w:r>
      <w:r w:rsidRPr="00FF089B">
        <w:rPr>
          <w:rFonts w:ascii="Angsana New" w:hAnsi="Angsana New"/>
          <w:sz w:val="32"/>
          <w:szCs w:val="32"/>
        </w:rPr>
        <w:t xml:space="preserve"> </w:t>
      </w:r>
      <w:r w:rsidRPr="00FF089B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0DE7EF16" w14:textId="663AECD4" w:rsidR="00813CB4" w:rsidRPr="00EB3668" w:rsidRDefault="00813CB4" w:rsidP="003763FB">
      <w:pPr>
        <w:spacing w:line="360" w:lineRule="exact"/>
        <w:ind w:left="284" w:right="-113" w:firstLine="56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2565 </w:t>
      </w:r>
      <w:bookmarkStart w:id="6" w:name="_Hlk110516045"/>
      <w:r w:rsidRPr="003979BD">
        <w:rPr>
          <w:rFonts w:ascii="Angsana New" w:hAnsi="Angsana New"/>
          <w:sz w:val="32"/>
          <w:szCs w:val="32"/>
          <w:cs/>
        </w:rPr>
        <w:t>ตาม</w:t>
      </w:r>
      <w:r w:rsidRPr="0075336F">
        <w:rPr>
          <w:rFonts w:ascii="Angsana New" w:hAnsi="Angsana New"/>
          <w:sz w:val="32"/>
          <w:szCs w:val="32"/>
          <w:cs/>
        </w:rPr>
        <w:t>รายงานการประชุมคณะกรรมการ</w:t>
      </w:r>
      <w:r w:rsidRPr="0075336F">
        <w:rPr>
          <w:rFonts w:ascii="Angsana New" w:hAnsi="Angsana New" w:hint="cs"/>
          <w:sz w:val="32"/>
          <w:szCs w:val="32"/>
          <w:cs/>
        </w:rPr>
        <w:t>บริหาร</w:t>
      </w:r>
      <w:r w:rsidRPr="0075336F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75336F">
        <w:rPr>
          <w:rFonts w:ascii="Angsana New" w:hAnsi="Angsana New"/>
          <w:sz w:val="32"/>
          <w:szCs w:val="32"/>
        </w:rPr>
        <w:t xml:space="preserve">4  </w:t>
      </w:r>
      <w:r w:rsidRPr="0075336F">
        <w:rPr>
          <w:rFonts w:ascii="Angsana New" w:hAnsi="Angsana New" w:hint="cs"/>
          <w:sz w:val="32"/>
          <w:szCs w:val="32"/>
          <w:cs/>
        </w:rPr>
        <w:t>มีนาคม</w:t>
      </w:r>
      <w:r w:rsidRPr="0075336F">
        <w:rPr>
          <w:rFonts w:ascii="Angsana New" w:hAnsi="Angsana New"/>
          <w:sz w:val="32"/>
          <w:szCs w:val="32"/>
          <w:cs/>
        </w:rPr>
        <w:t xml:space="preserve"> </w:t>
      </w:r>
      <w:r w:rsidRPr="0075336F">
        <w:rPr>
          <w:rFonts w:ascii="Angsana New" w:hAnsi="Angsana New"/>
          <w:sz w:val="32"/>
          <w:szCs w:val="32"/>
        </w:rPr>
        <w:t>2565</w:t>
      </w:r>
      <w:r w:rsidRPr="0075336F">
        <w:rPr>
          <w:rFonts w:ascii="Angsana New" w:hAnsi="Angsana New"/>
          <w:sz w:val="32"/>
          <w:szCs w:val="32"/>
          <w:cs/>
        </w:rPr>
        <w:t xml:space="preserve"> มีมติอนุมัติ</w:t>
      </w:r>
      <w:r w:rsidRPr="0075336F">
        <w:rPr>
          <w:rFonts w:ascii="Angsana New" w:hAnsi="Angsana New" w:hint="cs"/>
          <w:sz w:val="32"/>
          <w:szCs w:val="32"/>
          <w:cs/>
        </w:rPr>
        <w:t>ลงทุนใน</w:t>
      </w:r>
      <w:r w:rsidRPr="0075336F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Start w:id="7" w:name="_Hlk111023869"/>
      <w:r w:rsidRPr="0075336F">
        <w:rPr>
          <w:rFonts w:asciiTheme="majorBidi" w:hAnsiTheme="majorBidi" w:cstheme="majorBidi"/>
          <w:sz w:val="32"/>
          <w:szCs w:val="32"/>
        </w:rPr>
        <w:t>NTC Global P</w:t>
      </w:r>
      <w:r>
        <w:rPr>
          <w:rFonts w:asciiTheme="majorBidi" w:hAnsiTheme="majorBidi" w:cstheme="majorBidi"/>
          <w:sz w:val="32"/>
          <w:szCs w:val="32"/>
        </w:rPr>
        <w:t xml:space="preserve">te.Ltd. </w:t>
      </w:r>
      <w:bookmarkEnd w:id="7"/>
      <w:r w:rsidRPr="0075336F">
        <w:rPr>
          <w:rFonts w:asciiTheme="majorBidi" w:hAnsiTheme="majorBidi" w:cstheme="majorBidi"/>
          <w:sz w:val="32"/>
          <w:szCs w:val="32"/>
        </w:rPr>
        <w:t>(NTC)</w:t>
      </w:r>
      <w:r>
        <w:rPr>
          <w:rFonts w:ascii="Angsana New" w:hAnsi="Angsana New" w:hint="cs"/>
          <w:sz w:val="32"/>
          <w:szCs w:val="32"/>
          <w:cs/>
        </w:rPr>
        <w:t xml:space="preserve">  ประเทศสิงค์โปร์ ที่จัดตั้งเพื่อ</w:t>
      </w:r>
      <w:r w:rsidRPr="00EB3668">
        <w:rPr>
          <w:rFonts w:ascii="Angsana New" w:hAnsi="Angsana New" w:hint="cs"/>
          <w:sz w:val="32"/>
          <w:szCs w:val="32"/>
          <w:cs/>
        </w:rPr>
        <w:t xml:space="preserve">ลงทุนเฉพาะโดยจะเข้าลงทุนในบริษัท </w:t>
      </w:r>
      <w:bookmarkStart w:id="8" w:name="_Hlk127302435"/>
      <w:r w:rsidRPr="00EB3668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Pr="00EB3668">
        <w:rPr>
          <w:rFonts w:asciiTheme="majorBidi" w:hAnsiTheme="majorBidi" w:cstheme="majorBidi" w:hint="cs"/>
          <w:sz w:val="32"/>
          <w:szCs w:val="32"/>
          <w:cs/>
        </w:rPr>
        <w:t>ซี</w:t>
      </w:r>
      <w:r w:rsidRPr="00EB3668">
        <w:rPr>
          <w:rFonts w:asciiTheme="majorBidi" w:hAnsiTheme="majorBidi" w:cstheme="majorBidi"/>
          <w:sz w:val="32"/>
          <w:szCs w:val="32"/>
          <w:cs/>
        </w:rPr>
        <w:t xml:space="preserve">น </w:t>
      </w:r>
      <w:bookmarkEnd w:id="8"/>
      <w:r w:rsidRPr="00EB3668">
        <w:rPr>
          <w:rFonts w:asciiTheme="majorBidi" w:hAnsiTheme="majorBidi" w:cstheme="majorBidi"/>
          <w:sz w:val="32"/>
          <w:szCs w:val="32"/>
          <w:cs/>
        </w:rPr>
        <w:t xml:space="preserve">จำกัด หรือ "นารา" </w:t>
      </w:r>
      <w:r w:rsidRPr="00EB3668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EB3668">
        <w:rPr>
          <w:rFonts w:asciiTheme="majorBidi" w:hAnsiTheme="majorBidi" w:cstheme="majorBidi"/>
          <w:sz w:val="32"/>
          <w:szCs w:val="32"/>
          <w:cs/>
        </w:rPr>
        <w:t>เป็นการลงทุนในธุรกิจอุตสาหกรรมอาหารและเครื่องดื่ม (</w:t>
      </w:r>
      <w:r w:rsidRPr="00EB3668">
        <w:rPr>
          <w:rFonts w:asciiTheme="majorBidi" w:hAnsiTheme="majorBidi" w:cstheme="majorBidi"/>
          <w:sz w:val="32"/>
          <w:szCs w:val="32"/>
        </w:rPr>
        <w:t xml:space="preserve">Food &amp; Beverage) </w:t>
      </w:r>
      <w:r w:rsidRPr="00EB3668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EB3668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EB3668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Pr="00EB3668">
        <w:rPr>
          <w:rFonts w:asciiTheme="majorBidi" w:hAnsiTheme="majorBidi" w:cstheme="majorBidi" w:hint="cs"/>
          <w:sz w:val="32"/>
          <w:szCs w:val="32"/>
          <w:cs/>
        </w:rPr>
        <w:t>ซี</w:t>
      </w:r>
      <w:r w:rsidRPr="00EB3668">
        <w:rPr>
          <w:rFonts w:asciiTheme="majorBidi" w:hAnsiTheme="majorBidi" w:cstheme="majorBidi"/>
          <w:sz w:val="32"/>
          <w:szCs w:val="32"/>
          <w:cs/>
        </w:rPr>
        <w:t xml:space="preserve">น จำกัด เป็นร้านอาหารไทยพรีเมี่ยมอันดับ </w:t>
      </w:r>
      <w:r w:rsidRPr="00EB3668">
        <w:rPr>
          <w:rFonts w:asciiTheme="majorBidi" w:hAnsiTheme="majorBidi" w:cstheme="majorBidi"/>
          <w:sz w:val="32"/>
          <w:szCs w:val="32"/>
        </w:rPr>
        <w:t>1</w:t>
      </w:r>
      <w:r w:rsidRPr="00EB3668">
        <w:rPr>
          <w:rFonts w:asciiTheme="majorBidi" w:hAnsiTheme="majorBidi" w:cstheme="majorBidi"/>
          <w:sz w:val="32"/>
          <w:szCs w:val="32"/>
          <w:cs/>
        </w:rPr>
        <w:t xml:space="preserve"> ของตลาดนักท่องเที่ย</w:t>
      </w:r>
      <w:r w:rsidRPr="00EB3668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EB3668">
        <w:rPr>
          <w:rFonts w:asciiTheme="majorBidi" w:hAnsiTheme="majorBidi" w:cstheme="majorBidi"/>
          <w:sz w:val="32"/>
          <w:szCs w:val="32"/>
          <w:cs/>
        </w:rPr>
        <w:t>ต่างชาติที่กำลังจะขยายกิจการทั้งในไทยและต่างประเทศ</w:t>
      </w:r>
      <w:r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Pr="00EB3668">
        <w:rPr>
          <w:rFonts w:asciiTheme="majorBidi" w:eastAsiaTheme="minorHAnsi" w:hAnsiTheme="majorBidi" w:cstheme="majorBidi"/>
          <w:sz w:val="32"/>
          <w:szCs w:val="32"/>
          <w:cs/>
        </w:rPr>
        <w:t xml:space="preserve">มีแผนที่จะนำบริษัทเข้าจดทะเบียนในตลาดหลักทรัพย์แห่งประเทศไทยภายในปี </w:t>
      </w:r>
      <w:r w:rsidRPr="00EB3668">
        <w:rPr>
          <w:rFonts w:asciiTheme="majorBidi" w:eastAsiaTheme="minorHAnsi" w:hAnsiTheme="majorBidi" w:cstheme="majorBidi"/>
          <w:sz w:val="32"/>
          <w:szCs w:val="32"/>
        </w:rPr>
        <w:t>2</w:t>
      </w:r>
      <w:r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568</w:t>
      </w:r>
      <w:r w:rsidRPr="00EB3668">
        <w:rPr>
          <w:rFonts w:asciiTheme="majorBidi" w:eastAsiaTheme="minorHAnsi" w:hAnsiTheme="majorBidi" w:cstheme="majorBidi"/>
          <w:sz w:val="32"/>
          <w:szCs w:val="32"/>
        </w:rPr>
        <w:t xml:space="preserve">  </w:t>
      </w:r>
      <w:r w:rsidRPr="00EB3668">
        <w:rPr>
          <w:rFonts w:asciiTheme="majorBidi" w:hAnsiTheme="majorBidi" w:cstheme="majorBidi"/>
          <w:sz w:val="32"/>
          <w:szCs w:val="32"/>
          <w:cs/>
        </w:rPr>
        <w:t xml:space="preserve">การลงทุนในครั้งนี้เป็นการลงทุนในลักษณะ </w:t>
      </w:r>
      <w:r w:rsidRPr="00EB3668">
        <w:rPr>
          <w:rFonts w:asciiTheme="majorBidi" w:hAnsiTheme="majorBidi" w:cstheme="majorBidi"/>
          <w:sz w:val="32"/>
          <w:szCs w:val="32"/>
        </w:rPr>
        <w:t xml:space="preserve">tag along </w:t>
      </w:r>
      <w:r w:rsidRPr="00EB3668">
        <w:rPr>
          <w:rFonts w:asciiTheme="majorBidi" w:hAnsiTheme="majorBidi" w:cstheme="majorBidi"/>
          <w:sz w:val="32"/>
          <w:szCs w:val="32"/>
          <w:cs/>
        </w:rPr>
        <w:t>เป็นการร่วมลงทุน แต่</w:t>
      </w:r>
      <w:r w:rsidRPr="00EB3668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EB3668">
        <w:rPr>
          <w:rFonts w:asciiTheme="majorBidi" w:hAnsiTheme="majorBidi" w:cstheme="majorBidi"/>
          <w:sz w:val="32"/>
          <w:szCs w:val="32"/>
          <w:cs/>
        </w:rPr>
        <w:t>ไม่ได้เข้าไป</w:t>
      </w:r>
      <w:r w:rsidRPr="00EB3668">
        <w:rPr>
          <w:rFonts w:asciiTheme="majorBidi" w:hAnsiTheme="majorBidi" w:cstheme="majorBidi" w:hint="cs"/>
          <w:sz w:val="32"/>
          <w:szCs w:val="32"/>
          <w:cs/>
        </w:rPr>
        <w:t>เป็นกรรมการ</w:t>
      </w:r>
      <w:r w:rsidRPr="00EB3668">
        <w:rPr>
          <w:rFonts w:asciiTheme="majorBidi" w:hAnsiTheme="majorBidi" w:cstheme="majorBidi"/>
          <w:sz w:val="32"/>
          <w:szCs w:val="32"/>
          <w:cs/>
        </w:rPr>
        <w:t>บริหารจัดการ</w:t>
      </w:r>
      <w:r w:rsidRPr="00EB3668">
        <w:rPr>
          <w:rFonts w:asciiTheme="majorBidi" w:hAnsiTheme="majorBidi" w:cstheme="majorBidi" w:hint="cs"/>
          <w:sz w:val="32"/>
          <w:szCs w:val="32"/>
          <w:cs/>
        </w:rPr>
        <w:t>และมีอำนาจในการจัดการใดๆ เนื่องจากมี</w:t>
      </w:r>
      <w:r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ผู้จัดการกองทุนเป็น</w:t>
      </w:r>
      <w:r w:rsidRPr="00EB3668">
        <w:rPr>
          <w:rFonts w:asciiTheme="majorBidi" w:hAnsiTheme="majorBidi" w:cstheme="majorBidi" w:hint="cs"/>
          <w:sz w:val="32"/>
          <w:szCs w:val="32"/>
          <w:cs/>
        </w:rPr>
        <w:t>ตัวแทน</w:t>
      </w:r>
      <w:r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ในการดูแลบริหารจัดการแทนใน</w:t>
      </w:r>
      <w:r w:rsidRPr="00EB3668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Pr="0075336F">
        <w:rPr>
          <w:rFonts w:asciiTheme="majorBidi" w:hAnsiTheme="majorBidi" w:cstheme="majorBidi"/>
          <w:sz w:val="32"/>
          <w:szCs w:val="32"/>
        </w:rPr>
        <w:t>NTC Global P</w:t>
      </w:r>
      <w:r>
        <w:rPr>
          <w:rFonts w:asciiTheme="majorBidi" w:hAnsiTheme="majorBidi" w:cstheme="majorBidi"/>
          <w:sz w:val="32"/>
          <w:szCs w:val="32"/>
        </w:rPr>
        <w:t xml:space="preserve">te.Ltd. </w:t>
      </w:r>
      <w:r w:rsidRPr="00EB3668">
        <w:rPr>
          <w:rFonts w:asciiTheme="majorBidi" w:hAnsiTheme="majorBidi" w:cstheme="majorBidi"/>
          <w:sz w:val="32"/>
          <w:szCs w:val="32"/>
        </w:rPr>
        <w:t>(NTC)</w:t>
      </w:r>
      <w:r w:rsidRPr="00EB3668">
        <w:rPr>
          <w:rFonts w:ascii="Angsana New" w:hAnsi="Angsana New" w:hint="cs"/>
          <w:sz w:val="32"/>
          <w:szCs w:val="32"/>
          <w:cs/>
        </w:rPr>
        <w:t xml:space="preserve"> </w:t>
      </w:r>
      <w:r w:rsidRPr="00EB3668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ดังนั้นจากการพิจารณาอำนาจควบคุมของบริษัทที่ปราศจากสิทธิในการออกเสียง</w:t>
      </w:r>
      <w:r w:rsidR="00960E6E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และสัดส่วนการถือหุ้นของบริษัทในบริษัท </w:t>
      </w:r>
      <w:r w:rsidR="00960E6E" w:rsidRPr="00EB3668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="00960E6E" w:rsidRPr="00EB3668">
        <w:rPr>
          <w:rFonts w:asciiTheme="majorBidi" w:hAnsiTheme="majorBidi" w:cstheme="majorBidi" w:hint="cs"/>
          <w:sz w:val="32"/>
          <w:szCs w:val="32"/>
          <w:cs/>
        </w:rPr>
        <w:t>ซี</w:t>
      </w:r>
      <w:r w:rsidR="00960E6E" w:rsidRPr="00EB3668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960E6E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จำกัด คิดเป็นร้อยละ </w:t>
      </w:r>
      <w:r w:rsidR="00960E6E">
        <w:rPr>
          <w:rFonts w:asciiTheme="majorBidi" w:eastAsiaTheme="minorHAnsi" w:hAnsiTheme="majorBidi" w:cstheme="majorBidi"/>
          <w:sz w:val="32"/>
          <w:szCs w:val="32"/>
        </w:rPr>
        <w:t xml:space="preserve">1.80 </w:t>
      </w:r>
      <w:r w:rsidR="00960E6E">
        <w:rPr>
          <w:rFonts w:asciiTheme="majorBidi" w:eastAsiaTheme="minorHAnsi" w:hAnsiTheme="majorBidi" w:cstheme="majorBidi" w:hint="cs"/>
          <w:sz w:val="32"/>
          <w:szCs w:val="32"/>
          <w:cs/>
        </w:rPr>
        <w:t>เท่านั้น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Pr="00EB3668">
        <w:rPr>
          <w:rFonts w:asciiTheme="majorBidi" w:eastAsiaTheme="minorHAnsi" w:hAnsiTheme="majorBidi" w:cstheme="majorBidi" w:hint="cs"/>
          <w:sz w:val="32"/>
          <w:szCs w:val="32"/>
          <w:cs/>
        </w:rPr>
        <w:t>บริษัทจึงจัดประเภทเงินลงทุนดังกล่าวเป็นเงินลงทุนทั่วไป</w:t>
      </w:r>
    </w:p>
    <w:bookmarkEnd w:id="6"/>
    <w:p w14:paraId="15CBE281" w14:textId="77777777" w:rsidR="00813CB4" w:rsidRDefault="00813CB4" w:rsidP="003763FB">
      <w:pPr>
        <w:spacing w:line="360" w:lineRule="exact"/>
        <w:ind w:left="284" w:right="-112" w:firstLine="567"/>
        <w:jc w:val="thaiDistribute"/>
        <w:rPr>
          <w:rFonts w:ascii="Angsana New" w:hAnsi="Angsana New"/>
          <w:sz w:val="32"/>
          <w:szCs w:val="32"/>
        </w:rPr>
      </w:pPr>
      <w:r w:rsidRPr="00EB3668">
        <w:rPr>
          <w:rFonts w:ascii="Angsana New" w:hAnsi="Angsana New" w:hint="cs"/>
          <w:sz w:val="32"/>
          <w:szCs w:val="32"/>
          <w:cs/>
        </w:rPr>
        <w:t>บริษัทจ่ายชำระค่าหุ้นและค่าใช้จ่ายในการจัดตั้งให้กับ</w:t>
      </w:r>
      <w:r w:rsidRPr="00EB3668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Pr="0075336F">
        <w:rPr>
          <w:rFonts w:asciiTheme="majorBidi" w:hAnsiTheme="majorBidi" w:cstheme="majorBidi"/>
          <w:sz w:val="32"/>
          <w:szCs w:val="32"/>
        </w:rPr>
        <w:t>NTC Global P</w:t>
      </w:r>
      <w:r>
        <w:rPr>
          <w:rFonts w:asciiTheme="majorBidi" w:hAnsiTheme="majorBidi" w:cstheme="majorBidi"/>
          <w:sz w:val="32"/>
          <w:szCs w:val="32"/>
        </w:rPr>
        <w:t xml:space="preserve">te.Ltd. </w:t>
      </w:r>
      <w:r w:rsidRPr="00EB3668">
        <w:rPr>
          <w:rFonts w:asciiTheme="majorBidi" w:hAnsiTheme="majorBidi" w:cstheme="majorBidi"/>
          <w:sz w:val="32"/>
          <w:szCs w:val="32"/>
        </w:rPr>
        <w:t xml:space="preserve"> (NTC)</w:t>
      </w:r>
      <w:r w:rsidRPr="00EB3668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EB3668">
        <w:rPr>
          <w:rFonts w:ascii="Angsana New" w:hAnsi="Angsana New"/>
          <w:sz w:val="32"/>
          <w:szCs w:val="32"/>
        </w:rPr>
        <w:t xml:space="preserve">14 </w:t>
      </w:r>
      <w:r w:rsidRPr="00EB366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B3668">
        <w:rPr>
          <w:rFonts w:ascii="Angsana New" w:hAnsi="Angsana New"/>
          <w:sz w:val="32"/>
          <w:szCs w:val="32"/>
        </w:rPr>
        <w:t xml:space="preserve">2565 </w:t>
      </w:r>
      <w:r w:rsidRPr="00EB366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B3668">
        <w:rPr>
          <w:rFonts w:ascii="Angsana New" w:hAnsi="Angsana New"/>
          <w:sz w:val="32"/>
          <w:szCs w:val="32"/>
        </w:rPr>
        <w:t>878,</w:t>
      </w:r>
      <w:r>
        <w:rPr>
          <w:rFonts w:ascii="Angsana New" w:hAnsi="Angsana New"/>
          <w:sz w:val="32"/>
          <w:szCs w:val="32"/>
        </w:rPr>
        <w:t>7</w:t>
      </w:r>
      <w:r w:rsidRPr="00EB3668">
        <w:rPr>
          <w:rFonts w:ascii="Angsana New" w:hAnsi="Angsana New"/>
          <w:sz w:val="32"/>
          <w:szCs w:val="32"/>
        </w:rPr>
        <w:t xml:space="preserve">00 </w:t>
      </w:r>
      <w:r w:rsidRPr="00EB3668">
        <w:rPr>
          <w:rFonts w:ascii="Angsana New" w:hAnsi="Angsana New" w:hint="cs"/>
          <w:sz w:val="32"/>
          <w:szCs w:val="32"/>
          <w:cs/>
        </w:rPr>
        <w:t xml:space="preserve">ดอลลาร์สหรัฐอเมริกา คิดเป็นจำนวนเงิน </w:t>
      </w:r>
      <w:r w:rsidRPr="00EB3668">
        <w:rPr>
          <w:rFonts w:ascii="Angsana New" w:hAnsi="Angsana New"/>
          <w:sz w:val="32"/>
          <w:szCs w:val="32"/>
        </w:rPr>
        <w:t xml:space="preserve">29.38 </w:t>
      </w:r>
      <w:r w:rsidRPr="00EB3668">
        <w:rPr>
          <w:rFonts w:ascii="Angsana New" w:hAnsi="Angsana New" w:hint="cs"/>
          <w:sz w:val="32"/>
          <w:szCs w:val="32"/>
          <w:cs/>
        </w:rPr>
        <w:t>ล้านบาท</w:t>
      </w:r>
    </w:p>
    <w:p w14:paraId="01244E6C" w14:textId="68E12993" w:rsidR="006964B4" w:rsidRDefault="006964B4" w:rsidP="003763FB">
      <w:pPr>
        <w:tabs>
          <w:tab w:val="left" w:pos="426"/>
          <w:tab w:val="left" w:pos="851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E510271" w14:textId="3186A300" w:rsidR="00936FF9" w:rsidRPr="00ED6992" w:rsidRDefault="00936FF9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746A4C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42ED4107" w:rsidR="00180400" w:rsidRDefault="00180400" w:rsidP="005955A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017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070"/>
        <w:gridCol w:w="775"/>
        <w:gridCol w:w="112"/>
        <w:gridCol w:w="708"/>
        <w:gridCol w:w="118"/>
        <w:gridCol w:w="793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8A718E" w:rsidRPr="00ED6992" w14:paraId="35DD19F6" w14:textId="77777777" w:rsidTr="008A718E">
        <w:trPr>
          <w:cantSplit/>
        </w:trPr>
        <w:tc>
          <w:tcPr>
            <w:tcW w:w="2070" w:type="dxa"/>
          </w:tcPr>
          <w:p w14:paraId="3AC8186F" w14:textId="77777777" w:rsidR="008A718E" w:rsidRPr="00ED6992" w:rsidRDefault="008A718E" w:rsidP="003763FB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295E3D15" w14:textId="77777777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F5A118B" w14:textId="77777777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5D5FBCD6" w14:textId="77777777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3CDC588D" w14:textId="77777777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6C3DE7E5" w14:textId="34296745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DF631C2" w14:textId="77777777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14:paraId="685C3EAB" w14:textId="61130EBE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พัน</w:t>
            </w:r>
            <w:r w:rsidRPr="00ED6992">
              <w:rPr>
                <w:rFonts w:ascii="Angsana New" w:hAnsi="Angsana New"/>
                <w:cs/>
              </w:rPr>
              <w:t>บาท</w:t>
            </w:r>
          </w:p>
        </w:tc>
      </w:tr>
      <w:tr w:rsidR="008A718E" w:rsidRPr="00ED6992" w14:paraId="466C6A31" w14:textId="77777777" w:rsidTr="008A718E">
        <w:trPr>
          <w:cantSplit/>
        </w:trPr>
        <w:tc>
          <w:tcPr>
            <w:tcW w:w="2070" w:type="dxa"/>
          </w:tcPr>
          <w:p w14:paraId="7E39C529" w14:textId="77777777" w:rsidR="008A718E" w:rsidRPr="00ED6992" w:rsidRDefault="008A718E" w:rsidP="003763FB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094DAB16" w14:textId="77777777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03A921C5" w14:textId="77777777" w:rsidR="008A718E" w:rsidRPr="00ED6992" w:rsidRDefault="008A718E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0A812D94" w14:textId="77777777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18BE4449" w14:textId="77777777" w:rsidR="008A718E" w:rsidRPr="00ED6992" w:rsidRDefault="008A718E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1270C9FC" w14:textId="59FF8F09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C0188C4" w14:textId="77777777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B89A2F" w14:textId="0088C44D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00FFFE54" w14:textId="77777777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bottom w:val="single" w:sz="6" w:space="0" w:color="auto"/>
            </w:tcBorders>
          </w:tcPr>
          <w:p w14:paraId="0B047E42" w14:textId="313E6BB8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A718E" w:rsidRPr="00ED6992" w14:paraId="6B981348" w14:textId="77777777" w:rsidTr="008A718E">
        <w:trPr>
          <w:cantSplit/>
        </w:trPr>
        <w:tc>
          <w:tcPr>
            <w:tcW w:w="2070" w:type="dxa"/>
          </w:tcPr>
          <w:p w14:paraId="4832A6D4" w14:textId="77777777" w:rsidR="008A718E" w:rsidRPr="00ED6992" w:rsidRDefault="008A718E" w:rsidP="003763FB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5A36E25D" w14:textId="77777777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2" w:type="dxa"/>
          </w:tcPr>
          <w:p w14:paraId="0696F157" w14:textId="77777777" w:rsidR="008A718E" w:rsidRPr="00ED6992" w:rsidRDefault="008A718E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7B54B21" w14:textId="77777777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3110177E" w14:textId="77777777" w:rsidR="008A718E" w:rsidRPr="00ED6992" w:rsidRDefault="008A718E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5E100402" w14:textId="6FB3177C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27769F23" w14:textId="77777777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F1A4CD" w14:textId="4E43356C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574C2796" w14:textId="77777777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99CE9D" w14:textId="75FD8517" w:rsidR="008A718E" w:rsidRPr="00ED6992" w:rsidRDefault="008A718E" w:rsidP="003763F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813CB4" w:rsidRPr="00ED6992" w14:paraId="2FDD8578" w14:textId="77777777" w:rsidTr="008A718E">
        <w:trPr>
          <w:cantSplit/>
        </w:trPr>
        <w:tc>
          <w:tcPr>
            <w:tcW w:w="2070" w:type="dxa"/>
          </w:tcPr>
          <w:p w14:paraId="44289E7A" w14:textId="77777777" w:rsidR="00813CB4" w:rsidRPr="00ED6992" w:rsidRDefault="00813CB4" w:rsidP="003763FB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655488C2" w14:textId="77777777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770F5D87" w14:textId="77777777" w:rsidR="00813CB4" w:rsidRPr="00ED6992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3840931" w14:textId="77777777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14:paraId="1B616E1A" w14:textId="77777777" w:rsidR="00813CB4" w:rsidRPr="00ED6992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C991FF" w14:textId="23883F02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66F2A01A" w14:textId="77777777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F4F5B1" w14:textId="5FA535DF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</w:tcPr>
          <w:p w14:paraId="44823E86" w14:textId="77777777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A56F7F" w14:textId="35AA8382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0CB34CA8" w14:textId="77777777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9083A0" w14:textId="14EBDE51" w:rsidR="00813CB4" w:rsidRPr="0041791D" w:rsidRDefault="00813CB4" w:rsidP="003763FB">
            <w:pPr>
              <w:spacing w:line="300" w:lineRule="exact"/>
              <w:jc w:val="center"/>
              <w:rPr>
                <w:rFonts w:ascii="Angsana New" w:hAnsi="Angsana New"/>
                <w:highlight w:val="yello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24166C9D" w14:textId="77777777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519490" w14:textId="5FCC303E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5" w:type="dxa"/>
            <w:tcBorders>
              <w:left w:val="nil"/>
            </w:tcBorders>
          </w:tcPr>
          <w:p w14:paraId="53BCFD67" w14:textId="77777777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522EE3" w14:textId="06FC8EE3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813CB4" w:rsidRPr="00ED6992" w14:paraId="5C358C8F" w14:textId="77777777" w:rsidTr="00441478">
        <w:trPr>
          <w:cantSplit/>
        </w:trPr>
        <w:tc>
          <w:tcPr>
            <w:tcW w:w="2070" w:type="dxa"/>
          </w:tcPr>
          <w:p w14:paraId="60561F9D" w14:textId="77777777" w:rsidR="00813CB4" w:rsidRPr="00ED6992" w:rsidRDefault="00813CB4" w:rsidP="003763FB">
            <w:pPr>
              <w:spacing w:line="300" w:lineRule="exact"/>
              <w:ind w:right="-113"/>
              <w:rPr>
                <w:rFonts w:ascii="Angsana New" w:hAnsi="Angsana New"/>
                <w:u w:val="single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6307ADC3" w14:textId="77777777" w:rsidR="00813CB4" w:rsidRPr="00ED6992" w:rsidRDefault="00813CB4" w:rsidP="003763FB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8A208FA" w14:textId="77777777" w:rsidR="00813CB4" w:rsidRPr="00ED6992" w:rsidRDefault="00813CB4" w:rsidP="003763FB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3B3F3151" w14:textId="77777777" w:rsidR="00813CB4" w:rsidRPr="00ED6992" w:rsidRDefault="00813CB4" w:rsidP="003763FB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0253C9BF" w14:textId="77777777" w:rsidR="00813CB4" w:rsidRPr="00ED6992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636F4547" w14:textId="77777777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3EC1AB08" w14:textId="77777777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26CB3484" w14:textId="77777777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CAA60ED" w14:textId="77777777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0F554E0D" w14:textId="77777777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69FF60E" w14:textId="77777777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51AF4CCE" w14:textId="77777777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4D224CE2" w14:textId="77777777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37EC4FF8" w14:textId="77777777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7FC4BD13" w14:textId="77777777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399675E4" w14:textId="77777777" w:rsidR="00813CB4" w:rsidRPr="00ED6992" w:rsidRDefault="00813CB4" w:rsidP="003763F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C92516" w:rsidRPr="00ED6992" w14:paraId="6057D646" w14:textId="77777777" w:rsidTr="00BD0D7C">
        <w:trPr>
          <w:cantSplit/>
        </w:trPr>
        <w:tc>
          <w:tcPr>
            <w:tcW w:w="2070" w:type="dxa"/>
          </w:tcPr>
          <w:p w14:paraId="0D5E36E6" w14:textId="77777777" w:rsidR="00C92516" w:rsidRPr="00ED6992" w:rsidRDefault="00C92516" w:rsidP="003763FB">
            <w:pPr>
              <w:spacing w:line="300" w:lineRule="exact"/>
              <w:ind w:right="-170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ED699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14:paraId="726CCD13" w14:textId="77777777" w:rsidR="00C92516" w:rsidRPr="00ED6992" w:rsidRDefault="00C92516" w:rsidP="003763FB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14:paraId="53044298" w14:textId="77777777" w:rsidR="00C92516" w:rsidRPr="00ED6992" w:rsidRDefault="00C92516" w:rsidP="003763FB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57BA240" w14:textId="77777777" w:rsidR="00C92516" w:rsidRPr="00ED6992" w:rsidRDefault="00C92516" w:rsidP="003763FB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39,575</w:t>
            </w:r>
          </w:p>
        </w:tc>
        <w:tc>
          <w:tcPr>
            <w:tcW w:w="118" w:type="dxa"/>
          </w:tcPr>
          <w:p w14:paraId="530C53B4" w14:textId="77777777" w:rsidR="00C92516" w:rsidRPr="00ED6992" w:rsidRDefault="00C92516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1AF41428" w14:textId="77777777" w:rsidR="00C92516" w:rsidRPr="00ED6992" w:rsidRDefault="00C92516" w:rsidP="003763F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30.70</w:t>
            </w:r>
          </w:p>
        </w:tc>
        <w:tc>
          <w:tcPr>
            <w:tcW w:w="117" w:type="dxa"/>
          </w:tcPr>
          <w:p w14:paraId="20B60E5C" w14:textId="77777777" w:rsidR="00C92516" w:rsidRPr="00ED6992" w:rsidRDefault="00C92516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0351B25F" w14:textId="395E0A5B" w:rsidR="00C92516" w:rsidRPr="00ED6992" w:rsidRDefault="00C92516" w:rsidP="003763F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30.70</w:t>
            </w:r>
          </w:p>
        </w:tc>
        <w:tc>
          <w:tcPr>
            <w:tcW w:w="142" w:type="dxa"/>
          </w:tcPr>
          <w:p w14:paraId="70349CE8" w14:textId="77777777" w:rsidR="00C92516" w:rsidRPr="00ED6992" w:rsidRDefault="00C92516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2D746B8B" w14:textId="1CC6FC75" w:rsidR="00C92516" w:rsidRPr="00ED6992" w:rsidRDefault="00C92516" w:rsidP="003763FB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17" w:type="dxa"/>
          </w:tcPr>
          <w:p w14:paraId="664E7641" w14:textId="77777777" w:rsidR="00C92516" w:rsidRPr="00ED6992" w:rsidRDefault="00C92516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6B1B95BE" w14:textId="5521BAD0" w:rsidR="00C92516" w:rsidRPr="00ED6992" w:rsidRDefault="00C92516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  <w:tc>
          <w:tcPr>
            <w:tcW w:w="141" w:type="dxa"/>
            <w:tcBorders>
              <w:right w:val="nil"/>
            </w:tcBorders>
          </w:tcPr>
          <w:p w14:paraId="1C4C9D13" w14:textId="77777777" w:rsidR="00C92516" w:rsidRPr="00ED6992" w:rsidRDefault="00C92516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4232AFE7" w14:textId="6F3B1995" w:rsidR="00C92516" w:rsidRPr="00ED6992" w:rsidRDefault="00C92516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59,845</w:t>
            </w:r>
          </w:p>
        </w:tc>
        <w:tc>
          <w:tcPr>
            <w:tcW w:w="115" w:type="dxa"/>
            <w:tcBorders>
              <w:left w:val="nil"/>
            </w:tcBorders>
          </w:tcPr>
          <w:p w14:paraId="2D930E21" w14:textId="77777777" w:rsidR="00C92516" w:rsidRPr="00ED6992" w:rsidRDefault="00C92516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7D91E053" w14:textId="4DCD0D41" w:rsidR="00C92516" w:rsidRPr="00ED6992" w:rsidRDefault="00C92516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</w:tr>
      <w:tr w:rsidR="00813CB4" w:rsidRPr="00ED6992" w14:paraId="53A9AFC6" w14:textId="77777777" w:rsidTr="00BD0D7C">
        <w:trPr>
          <w:cantSplit/>
        </w:trPr>
        <w:tc>
          <w:tcPr>
            <w:tcW w:w="2070" w:type="dxa"/>
          </w:tcPr>
          <w:p w14:paraId="24C41AAA" w14:textId="77777777" w:rsidR="00813CB4" w:rsidRPr="00ED6992" w:rsidRDefault="00813CB4" w:rsidP="003763FB">
            <w:pPr>
              <w:spacing w:line="300" w:lineRule="exact"/>
              <w:ind w:right="-170" w:firstLine="176"/>
              <w:rPr>
                <w:rFonts w:ascii="Angsana New" w:hAnsi="Angsana New"/>
                <w:cs/>
              </w:rPr>
            </w:pPr>
            <w:r w:rsidRPr="002E25ED">
              <w:rPr>
                <w:rFonts w:ascii="Angsana New" w:hAnsi="Angsana New" w:hint="cs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cs/>
              </w:rPr>
              <w:t xml:space="preserve"> ซื้อเงินลงทุนเพิ่ม</w:t>
            </w:r>
          </w:p>
        </w:tc>
        <w:tc>
          <w:tcPr>
            <w:tcW w:w="775" w:type="dxa"/>
          </w:tcPr>
          <w:p w14:paraId="123FC06E" w14:textId="77777777" w:rsidR="00813CB4" w:rsidRPr="00ED6992" w:rsidRDefault="00813CB4" w:rsidP="003763FB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32C5F92E" w14:textId="77777777" w:rsidR="00813CB4" w:rsidRPr="00ED6992" w:rsidRDefault="00813CB4" w:rsidP="003763FB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FF51C8B" w14:textId="77777777" w:rsidR="00813CB4" w:rsidRPr="00ED6992" w:rsidRDefault="00813CB4" w:rsidP="003763FB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9550199" w14:textId="77777777" w:rsidR="00813CB4" w:rsidRPr="00ED6992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3D2B2339" w14:textId="77777777" w:rsidR="00813CB4" w:rsidRDefault="00813CB4" w:rsidP="003763F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3AF316FA" w14:textId="77777777" w:rsidR="00813CB4" w:rsidRPr="00ED6992" w:rsidRDefault="00813CB4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1AC5436C" w14:textId="77777777" w:rsidR="00813CB4" w:rsidRPr="00ED6992" w:rsidRDefault="00813CB4" w:rsidP="003763F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CB84E78" w14:textId="77777777" w:rsidR="00813CB4" w:rsidRPr="00ED6992" w:rsidRDefault="00813CB4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65A708F7" w14:textId="41C77B03" w:rsidR="00813CB4" w:rsidRDefault="00813CB4" w:rsidP="003763FB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17" w:type="dxa"/>
          </w:tcPr>
          <w:p w14:paraId="540FCE7C" w14:textId="77777777" w:rsidR="00813CB4" w:rsidRPr="00ED6992" w:rsidRDefault="00813CB4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</w:tcPr>
          <w:p w14:paraId="7D715451" w14:textId="77777777" w:rsidR="00813CB4" w:rsidRDefault="00813CB4" w:rsidP="003763FB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7FBCAF7E" w14:textId="77777777" w:rsidR="00813CB4" w:rsidRPr="00ED6992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04A56F96" w14:textId="70DC9623" w:rsidR="00813CB4" w:rsidRDefault="00813CB4" w:rsidP="003763FB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15" w:type="dxa"/>
            <w:tcBorders>
              <w:left w:val="nil"/>
            </w:tcBorders>
          </w:tcPr>
          <w:p w14:paraId="59B675E1" w14:textId="77777777" w:rsidR="00813CB4" w:rsidRPr="00ED6992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47D50EE8" w14:textId="79665786" w:rsidR="00813CB4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6,074</w:t>
            </w:r>
          </w:p>
        </w:tc>
      </w:tr>
      <w:tr w:rsidR="00813CB4" w:rsidRPr="00ED6992" w14:paraId="4AAA38EA" w14:textId="77777777" w:rsidTr="00BD0D7C">
        <w:trPr>
          <w:cantSplit/>
        </w:trPr>
        <w:tc>
          <w:tcPr>
            <w:tcW w:w="2070" w:type="dxa"/>
          </w:tcPr>
          <w:p w14:paraId="2FC92270" w14:textId="77777777" w:rsidR="00813CB4" w:rsidRPr="0062764E" w:rsidRDefault="00813CB4" w:rsidP="003763FB">
            <w:pPr>
              <w:tabs>
                <w:tab w:val="left" w:pos="485"/>
              </w:tabs>
              <w:spacing w:line="300" w:lineRule="exact"/>
              <w:ind w:right="-170" w:firstLine="17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</w:t>
            </w:r>
            <w:r w:rsidRPr="0062764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75" w:type="dxa"/>
          </w:tcPr>
          <w:p w14:paraId="523ADE8E" w14:textId="77777777" w:rsidR="00813CB4" w:rsidRPr="00ED6992" w:rsidRDefault="00813CB4" w:rsidP="003763FB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3778CC72" w14:textId="77777777" w:rsidR="00813CB4" w:rsidRPr="00ED6992" w:rsidRDefault="00813CB4" w:rsidP="003763FB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048099B" w14:textId="77777777" w:rsidR="00813CB4" w:rsidRPr="00ED6992" w:rsidRDefault="00813CB4" w:rsidP="003763FB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6A55121" w14:textId="77777777" w:rsidR="00813CB4" w:rsidRPr="00ED6992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1F264651" w14:textId="77777777" w:rsidR="00813CB4" w:rsidRDefault="00813CB4" w:rsidP="003763F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A645769" w14:textId="77777777" w:rsidR="00813CB4" w:rsidRPr="00ED6992" w:rsidRDefault="00813CB4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167A23A6" w14:textId="77777777" w:rsidR="00813CB4" w:rsidRPr="00ED6992" w:rsidRDefault="00813CB4" w:rsidP="003763F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6B65C3D" w14:textId="77777777" w:rsidR="00813CB4" w:rsidRPr="00ED6992" w:rsidRDefault="00813CB4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7CFD6E31" w14:textId="086C6766" w:rsidR="00813CB4" w:rsidRDefault="00C92516" w:rsidP="003763FB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17" w:type="dxa"/>
          </w:tcPr>
          <w:p w14:paraId="21794C6F" w14:textId="77777777" w:rsidR="00813CB4" w:rsidRPr="00ED6992" w:rsidRDefault="00813CB4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4575F0E7" w14:textId="112A0F98" w:rsidR="00813CB4" w:rsidRDefault="00813CB4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  <w:tc>
          <w:tcPr>
            <w:tcW w:w="141" w:type="dxa"/>
            <w:tcBorders>
              <w:right w:val="nil"/>
            </w:tcBorders>
          </w:tcPr>
          <w:p w14:paraId="58A798B2" w14:textId="77777777" w:rsidR="00813CB4" w:rsidRPr="00ED6992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14:paraId="3099C925" w14:textId="4174AECC" w:rsidR="00813CB4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59,845</w:t>
            </w:r>
          </w:p>
        </w:tc>
        <w:tc>
          <w:tcPr>
            <w:tcW w:w="115" w:type="dxa"/>
            <w:tcBorders>
              <w:left w:val="nil"/>
            </w:tcBorders>
          </w:tcPr>
          <w:p w14:paraId="16C65A2C" w14:textId="77777777" w:rsidR="00813CB4" w:rsidRPr="00ED6992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527E19A2" w14:textId="26813121" w:rsidR="00813CB4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59,845</w:t>
            </w:r>
          </w:p>
        </w:tc>
      </w:tr>
      <w:tr w:rsidR="00813CB4" w:rsidRPr="00ED6992" w14:paraId="25D9F4ED" w14:textId="77777777" w:rsidTr="00441478">
        <w:trPr>
          <w:cantSplit/>
        </w:trPr>
        <w:tc>
          <w:tcPr>
            <w:tcW w:w="2070" w:type="dxa"/>
          </w:tcPr>
          <w:p w14:paraId="7F563368" w14:textId="77777777" w:rsidR="00813CB4" w:rsidRPr="00ED6992" w:rsidRDefault="00813CB4" w:rsidP="003763FB">
            <w:pPr>
              <w:spacing w:line="300" w:lineRule="exact"/>
              <w:ind w:right="-113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14:paraId="28FF2B26" w14:textId="77777777" w:rsidR="00813CB4" w:rsidRPr="00ED6992" w:rsidRDefault="00813CB4" w:rsidP="003763FB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02708C6" w14:textId="77777777" w:rsidR="00813CB4" w:rsidRPr="00ED6992" w:rsidRDefault="00813CB4" w:rsidP="003763FB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54888811" w14:textId="77777777" w:rsidR="00813CB4" w:rsidRPr="00ED6992" w:rsidRDefault="00813CB4" w:rsidP="003763FB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14D8E2D9" w14:textId="77777777" w:rsidR="00813CB4" w:rsidRPr="00ED6992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F835D2C" w14:textId="77777777" w:rsidR="00813CB4" w:rsidRPr="00ED6992" w:rsidRDefault="00813CB4" w:rsidP="003763FB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4D9A3F9E" w14:textId="77777777" w:rsidR="00813CB4" w:rsidRPr="00ED6992" w:rsidRDefault="00813CB4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1877A0C" w14:textId="77777777" w:rsidR="00813CB4" w:rsidRPr="00ED6992" w:rsidRDefault="00813CB4" w:rsidP="003763FB">
            <w:pPr>
              <w:spacing w:line="30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561FC8C" w14:textId="77777777" w:rsidR="00813CB4" w:rsidRPr="00ED6992" w:rsidRDefault="00813CB4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0B2246B4" w14:textId="4CE8575D" w:rsidR="00813CB4" w:rsidRPr="00ED6992" w:rsidRDefault="00813CB4" w:rsidP="003763FB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 -</w:t>
            </w:r>
          </w:p>
        </w:tc>
        <w:tc>
          <w:tcPr>
            <w:tcW w:w="117" w:type="dxa"/>
          </w:tcPr>
          <w:p w14:paraId="3CFF1193" w14:textId="77777777" w:rsidR="00813CB4" w:rsidRPr="00ED6992" w:rsidRDefault="00813CB4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2052185C" w14:textId="77777777" w:rsidR="00813CB4" w:rsidRPr="00ED6992" w:rsidRDefault="00813CB4" w:rsidP="003763FB">
            <w:pPr>
              <w:tabs>
                <w:tab w:val="left" w:pos="210"/>
              </w:tabs>
              <w:spacing w:line="300" w:lineRule="exact"/>
              <w:ind w:left="-482" w:right="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              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087D40BD" w14:textId="77777777" w:rsidR="00813CB4" w:rsidRPr="00ED6992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482958CB" w14:textId="74A1D181" w:rsidR="00813CB4" w:rsidRPr="00ED6992" w:rsidRDefault="00813CB4" w:rsidP="003763FB">
            <w:pPr>
              <w:spacing w:line="300" w:lineRule="exact"/>
              <w:ind w:right="-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(59,845)</w:t>
            </w:r>
          </w:p>
        </w:tc>
        <w:tc>
          <w:tcPr>
            <w:tcW w:w="115" w:type="dxa"/>
            <w:tcBorders>
              <w:left w:val="nil"/>
            </w:tcBorders>
          </w:tcPr>
          <w:p w14:paraId="75403E2E" w14:textId="77777777" w:rsidR="00813CB4" w:rsidRPr="00ED6992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3C9E7421" w14:textId="3FE07482" w:rsidR="00813CB4" w:rsidRPr="00ED6992" w:rsidRDefault="00813CB4" w:rsidP="003763FB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(55,666)</w:t>
            </w:r>
          </w:p>
        </w:tc>
      </w:tr>
      <w:tr w:rsidR="00813CB4" w:rsidRPr="00ED6992" w14:paraId="02ECDA17" w14:textId="77777777" w:rsidTr="00441478">
        <w:trPr>
          <w:cantSplit/>
        </w:trPr>
        <w:tc>
          <w:tcPr>
            <w:tcW w:w="2070" w:type="dxa"/>
          </w:tcPr>
          <w:p w14:paraId="3595E0E5" w14:textId="77777777" w:rsidR="00813CB4" w:rsidRPr="00ED6992" w:rsidRDefault="00813CB4" w:rsidP="003763FB">
            <w:pPr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ED699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14:paraId="51E17EE4" w14:textId="77777777" w:rsidR="00813CB4" w:rsidRPr="00ED6992" w:rsidRDefault="00813CB4" w:rsidP="003763FB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2CDD887" w14:textId="77777777" w:rsidR="00813CB4" w:rsidRPr="00ED6992" w:rsidRDefault="00813CB4" w:rsidP="003763FB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DF89BDE" w14:textId="77777777" w:rsidR="00813CB4" w:rsidRPr="00ED6992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058071EA" w14:textId="77777777" w:rsidR="00813CB4" w:rsidRPr="00ED6992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2B9EBE74" w14:textId="77777777" w:rsidR="00813CB4" w:rsidRPr="00ED6992" w:rsidRDefault="00813CB4" w:rsidP="003763FB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3FD3492" w14:textId="77777777" w:rsidR="00813CB4" w:rsidRPr="00ED6992" w:rsidRDefault="00813CB4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23D68302" w14:textId="77777777" w:rsidR="00813CB4" w:rsidRPr="00ED6992" w:rsidRDefault="00813CB4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76C9F84" w14:textId="77777777" w:rsidR="00813CB4" w:rsidRPr="00ED6992" w:rsidRDefault="00813CB4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1D308936" w14:textId="0D6209C3" w:rsidR="00813CB4" w:rsidRPr="00ED6992" w:rsidRDefault="00C92516" w:rsidP="003763FB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17" w:type="dxa"/>
          </w:tcPr>
          <w:p w14:paraId="6A0C92A3" w14:textId="77777777" w:rsidR="00813CB4" w:rsidRPr="00ED6992" w:rsidRDefault="00813CB4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7F6275FD" w14:textId="6B3FDAF6" w:rsidR="00813CB4" w:rsidRPr="00ED6992" w:rsidRDefault="00813CB4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  <w:tc>
          <w:tcPr>
            <w:tcW w:w="141" w:type="dxa"/>
            <w:tcBorders>
              <w:right w:val="nil"/>
            </w:tcBorders>
          </w:tcPr>
          <w:p w14:paraId="7F5577FF" w14:textId="77777777" w:rsidR="00813CB4" w:rsidRPr="00ED6992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14:paraId="0CE9730B" w14:textId="09566D40" w:rsidR="00813CB4" w:rsidRPr="00ED6992" w:rsidRDefault="00813CB4" w:rsidP="003763FB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115" w:type="dxa"/>
            <w:tcBorders>
              <w:left w:val="nil"/>
            </w:tcBorders>
          </w:tcPr>
          <w:p w14:paraId="72EF14C8" w14:textId="0486E4CD" w:rsidR="00813CB4" w:rsidRPr="00ED6992" w:rsidRDefault="00813CB4" w:rsidP="003763FB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14:paraId="58FD27CD" w14:textId="2A45BE9E" w:rsidR="00813CB4" w:rsidRPr="00ED6992" w:rsidRDefault="00813CB4" w:rsidP="003763FB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</w:tr>
    </w:tbl>
    <w:p w14:paraId="3BC9C760" w14:textId="214AA1AA" w:rsidR="00180400" w:rsidRPr="00ED6992" w:rsidRDefault="00180400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4826CA"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="004826CA" w:rsidRPr="00ED6992">
        <w:rPr>
          <w:rFonts w:ascii="Angsana New" w:hAnsi="Angsana New"/>
          <w:sz w:val="32"/>
          <w:szCs w:val="32"/>
        </w:rPr>
        <w:t xml:space="preserve">1 </w:t>
      </w:r>
      <w:r w:rsidR="004826CA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C92516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C92516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415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053"/>
      </w:tblGrid>
      <w:tr w:rsidR="00180400" w:rsidRPr="00ED6992" w14:paraId="754176F6" w14:textId="77777777" w:rsidTr="00C92516">
        <w:trPr>
          <w:cantSplit/>
        </w:trPr>
        <w:tc>
          <w:tcPr>
            <w:tcW w:w="3499" w:type="dxa"/>
          </w:tcPr>
          <w:p w14:paraId="46F277B7" w14:textId="77777777" w:rsidR="00180400" w:rsidRPr="00ED6992" w:rsidRDefault="00180400" w:rsidP="0073132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6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ED6992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5E55EC28" w14:textId="77777777" w:rsidTr="00C92516">
        <w:trPr>
          <w:cantSplit/>
        </w:trPr>
        <w:tc>
          <w:tcPr>
            <w:tcW w:w="3499" w:type="dxa"/>
          </w:tcPr>
          <w:p w14:paraId="33DB768F" w14:textId="77777777" w:rsidR="00180400" w:rsidRPr="00ED6992" w:rsidRDefault="00180400" w:rsidP="0073132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180400" w:rsidRPr="00ED6992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180400" w:rsidRPr="00ED6992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180400" w:rsidRPr="00ED6992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516" w:rsidRPr="00ED6992" w14:paraId="678EDA08" w14:textId="77777777" w:rsidTr="00C92516">
        <w:trPr>
          <w:cantSplit/>
        </w:trPr>
        <w:tc>
          <w:tcPr>
            <w:tcW w:w="3499" w:type="dxa"/>
          </w:tcPr>
          <w:p w14:paraId="2151A6F4" w14:textId="77777777" w:rsidR="00C92516" w:rsidRPr="00ED6992" w:rsidRDefault="00C92516" w:rsidP="00C92516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19226797" w:rsidR="00C92516" w:rsidRPr="00ED6992" w:rsidRDefault="00FF089B" w:rsidP="00C9251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C92516" w:rsidRPr="00ED6992" w:rsidRDefault="00C92516" w:rsidP="00C9251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143F33E4" w:rsidR="00C92516" w:rsidRPr="00ED6992" w:rsidRDefault="00C92516" w:rsidP="00C9251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C92516" w:rsidRPr="00ED6992" w:rsidRDefault="00C92516" w:rsidP="00C9251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6624BA45" w:rsidR="00C92516" w:rsidRPr="00ED6992" w:rsidRDefault="00FF089B" w:rsidP="00C9251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C92516" w:rsidRPr="00ED6992" w:rsidRDefault="00C92516" w:rsidP="00C9251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6ECC068C" w:rsidR="00C92516" w:rsidRPr="00ED6992" w:rsidRDefault="00C92516" w:rsidP="00C9251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92516" w:rsidRPr="00ED6992" w14:paraId="45D2E6D3" w14:textId="77777777" w:rsidTr="00C92516">
        <w:trPr>
          <w:cantSplit/>
        </w:trPr>
        <w:tc>
          <w:tcPr>
            <w:tcW w:w="3499" w:type="dxa"/>
          </w:tcPr>
          <w:p w14:paraId="6E4F44F6" w14:textId="77777777" w:rsidR="00C92516" w:rsidRPr="00ED6992" w:rsidRDefault="00C92516" w:rsidP="00C92516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158C52" w14:textId="77777777" w:rsidR="00C92516" w:rsidRPr="00ED6992" w:rsidRDefault="00C92516" w:rsidP="00C9251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FB528D7" w14:textId="77777777" w:rsidR="00C92516" w:rsidRPr="00ED6992" w:rsidRDefault="00C92516" w:rsidP="00C9251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3EC8E1C" w14:textId="77777777" w:rsidR="00C92516" w:rsidRPr="00ED6992" w:rsidRDefault="00C92516" w:rsidP="00C9251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5147F05" w14:textId="77777777" w:rsidR="00C92516" w:rsidRPr="00ED6992" w:rsidRDefault="00C92516" w:rsidP="00C9251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59BB28" w14:textId="77777777" w:rsidR="00C92516" w:rsidRPr="00ED6992" w:rsidRDefault="00C92516" w:rsidP="00C9251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36DCD4B" w14:textId="77777777" w:rsidR="00C92516" w:rsidRPr="00ED6992" w:rsidRDefault="00C92516" w:rsidP="00C9251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6696EF7" w14:textId="77777777" w:rsidR="00C92516" w:rsidRPr="00ED6992" w:rsidRDefault="00C92516" w:rsidP="00C9251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2516" w:rsidRPr="00ED6992" w14:paraId="3A1C9925" w14:textId="77777777" w:rsidTr="00C92516">
        <w:trPr>
          <w:cantSplit/>
        </w:trPr>
        <w:tc>
          <w:tcPr>
            <w:tcW w:w="3499" w:type="dxa"/>
          </w:tcPr>
          <w:p w14:paraId="46EE1879" w14:textId="77777777" w:rsidR="00C92516" w:rsidRPr="00ED6992" w:rsidRDefault="00C92516" w:rsidP="00C92516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372DC268" w14:textId="202BC5B4" w:rsidR="00C92516" w:rsidRPr="00ED6992" w:rsidRDefault="00270BD2" w:rsidP="00C92516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(4,179)</w:t>
            </w:r>
          </w:p>
        </w:tc>
        <w:tc>
          <w:tcPr>
            <w:tcW w:w="141" w:type="dxa"/>
          </w:tcPr>
          <w:p w14:paraId="7187F18F" w14:textId="77777777" w:rsidR="00C92516" w:rsidRPr="00ED6992" w:rsidRDefault="00C92516" w:rsidP="00C92516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4AFCBB" w14:textId="7D7E5345" w:rsidR="00C92516" w:rsidRPr="00ED6992" w:rsidRDefault="00C92516" w:rsidP="00C92516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(12,053)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2CE361F" w14:textId="77777777" w:rsidR="00C92516" w:rsidRPr="00ED6992" w:rsidRDefault="00C92516" w:rsidP="00C9251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FF3934" w14:textId="2AC0D921" w:rsidR="00C92516" w:rsidRPr="00ED6992" w:rsidRDefault="00C92516" w:rsidP="00C92516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9422F9F" w14:textId="77777777" w:rsidR="00C92516" w:rsidRPr="00ED6992" w:rsidRDefault="00C92516" w:rsidP="00C92516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B29B549" w14:textId="059F6D6E" w:rsidR="00C92516" w:rsidRPr="00ED6992" w:rsidRDefault="00C92516" w:rsidP="00C92516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2516" w:rsidRPr="00ED6992" w14:paraId="53425E2E" w14:textId="77777777" w:rsidTr="00C92516">
        <w:trPr>
          <w:cantSplit/>
        </w:trPr>
        <w:tc>
          <w:tcPr>
            <w:tcW w:w="3499" w:type="dxa"/>
          </w:tcPr>
          <w:p w14:paraId="762C025F" w14:textId="77777777" w:rsidR="00C92516" w:rsidRPr="00ED6992" w:rsidRDefault="00C92516" w:rsidP="00C92516">
            <w:pPr>
              <w:spacing w:line="38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ขาดทุน) เบ็ดเสร็จอื่น</w:t>
            </w:r>
          </w:p>
        </w:tc>
        <w:tc>
          <w:tcPr>
            <w:tcW w:w="1134" w:type="dxa"/>
          </w:tcPr>
          <w:p w14:paraId="1163DFDD" w14:textId="13C15C70" w:rsidR="00C92516" w:rsidRPr="00ED6992" w:rsidRDefault="00C92516" w:rsidP="00C92516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F8FE3BF" w14:textId="77777777" w:rsidR="00C92516" w:rsidRPr="00ED6992" w:rsidRDefault="00C92516" w:rsidP="00C92516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20F4A6" w14:textId="0B57D869" w:rsidR="00C92516" w:rsidRPr="00ED6992" w:rsidRDefault="00C92516" w:rsidP="00C92516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1564B1D" w14:textId="77777777" w:rsidR="00C92516" w:rsidRPr="00ED6992" w:rsidRDefault="00C92516" w:rsidP="00C9251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8C63F7" w14:textId="4356A03A" w:rsidR="00C92516" w:rsidRPr="00ED6992" w:rsidRDefault="00C92516" w:rsidP="00C92516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2E3B8B2" w14:textId="77777777" w:rsidR="00C92516" w:rsidRPr="00ED6992" w:rsidRDefault="00C92516" w:rsidP="00C92516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53166D3" w14:textId="5035BCE6" w:rsidR="00C92516" w:rsidRPr="00ED6992" w:rsidRDefault="00C92516" w:rsidP="00C92516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449CAC1" w14:textId="77777777" w:rsidR="00C92516" w:rsidRDefault="00C92516" w:rsidP="00C92516">
      <w:pPr>
        <w:tabs>
          <w:tab w:val="left" w:pos="851"/>
        </w:tabs>
        <w:spacing w:line="380" w:lineRule="exact"/>
        <w:ind w:left="272"/>
        <w:jc w:val="thaiDistribute"/>
        <w:rPr>
          <w:rFonts w:ascii="Angsana New" w:hAnsi="Angsana New"/>
        </w:rPr>
      </w:pPr>
    </w:p>
    <w:p w14:paraId="115870DC" w14:textId="7E6ADA68" w:rsidR="00B20CFB" w:rsidRPr="00B20CFB" w:rsidRDefault="00B20CFB" w:rsidP="00C92516">
      <w:pPr>
        <w:tabs>
          <w:tab w:val="left" w:pos="851"/>
        </w:tabs>
        <w:spacing w:line="380" w:lineRule="exact"/>
        <w:ind w:left="272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cs/>
        </w:rPr>
        <w:tab/>
      </w:r>
      <w:r w:rsidRPr="00B20CFB">
        <w:rPr>
          <w:rFonts w:ascii="Angsana New" w:hAnsi="Angsana New"/>
          <w:spacing w:val="-4"/>
          <w:sz w:val="32"/>
          <w:szCs w:val="32"/>
          <w:cs/>
        </w:rPr>
        <w:t xml:space="preserve">บริษัท สยามมงคลเดินเรือ จำกัด ได้ลดทุนจดทะเบียนจากเดิม </w:t>
      </w:r>
      <w:r w:rsidRPr="00B20CFB">
        <w:rPr>
          <w:rFonts w:ascii="Angsana New" w:hAnsi="Angsana New"/>
          <w:spacing w:val="-4"/>
          <w:sz w:val="32"/>
          <w:szCs w:val="32"/>
        </w:rPr>
        <w:t xml:space="preserve">130 </w:t>
      </w:r>
      <w:r w:rsidRPr="00B20CFB">
        <w:rPr>
          <w:rFonts w:ascii="Angsana New" w:hAnsi="Angsana New"/>
          <w:spacing w:val="-4"/>
          <w:sz w:val="32"/>
          <w:szCs w:val="32"/>
          <w:cs/>
        </w:rPr>
        <w:t xml:space="preserve">ล้านบาทเป็นทุนจดทะเบียน </w:t>
      </w:r>
      <w:r w:rsidRPr="00B20CFB">
        <w:rPr>
          <w:rFonts w:ascii="Angsana New" w:hAnsi="Angsana New"/>
          <w:spacing w:val="-4"/>
          <w:sz w:val="32"/>
          <w:szCs w:val="32"/>
        </w:rPr>
        <w:t xml:space="preserve">32.50 </w:t>
      </w:r>
      <w:r w:rsidRPr="00B20CFB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B20CFB">
        <w:rPr>
          <w:rFonts w:ascii="Angsana New" w:hAnsi="Angsana New" w:hint="cs"/>
          <w:spacing w:val="-4"/>
          <w:sz w:val="32"/>
          <w:szCs w:val="32"/>
          <w:cs/>
        </w:rPr>
        <w:t xml:space="preserve">และมีมติให้เพิ่มทุนอีก </w:t>
      </w:r>
      <w:r w:rsidRPr="00B20CFB">
        <w:rPr>
          <w:rFonts w:ascii="Angsana New" w:hAnsi="Angsana New"/>
          <w:spacing w:val="-4"/>
          <w:sz w:val="32"/>
          <w:szCs w:val="32"/>
        </w:rPr>
        <w:t xml:space="preserve">32.50 </w:t>
      </w:r>
      <w:r w:rsidRPr="00B20CF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B20CFB">
        <w:rPr>
          <w:rFonts w:ascii="Angsana New" w:hAnsi="Angsana New"/>
          <w:spacing w:val="-4"/>
          <w:sz w:val="32"/>
          <w:szCs w:val="32"/>
          <w:cs/>
        </w:rPr>
        <w:t xml:space="preserve"> ทั้งนี้ให้จัดสรรเป็นหุ้นสามัญ</w:t>
      </w:r>
      <w:r w:rsidRPr="00B20CFB">
        <w:rPr>
          <w:rFonts w:ascii="Angsana New" w:hAnsi="Angsana New" w:hint="cs"/>
          <w:spacing w:val="-4"/>
          <w:sz w:val="32"/>
          <w:szCs w:val="32"/>
          <w:cs/>
        </w:rPr>
        <w:t>เพิ่มทุน</w:t>
      </w:r>
      <w:r w:rsidRPr="00B20CFB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B20CFB">
        <w:rPr>
          <w:rFonts w:ascii="Angsana New" w:hAnsi="Angsana New"/>
          <w:spacing w:val="-4"/>
          <w:sz w:val="32"/>
          <w:szCs w:val="32"/>
        </w:rPr>
        <w:t xml:space="preserve">3.25 </w:t>
      </w:r>
      <w:r w:rsidRPr="00B20CFB">
        <w:rPr>
          <w:rFonts w:ascii="Angsana New" w:hAnsi="Angsana New"/>
          <w:spacing w:val="-4"/>
          <w:sz w:val="32"/>
          <w:szCs w:val="32"/>
          <w:cs/>
        </w:rPr>
        <w:t xml:space="preserve">ล้านหุ้น มูลค่าหุ้นที่ตราไว้หุ้นละ </w:t>
      </w:r>
      <w:r w:rsidRPr="00B20CFB">
        <w:rPr>
          <w:rFonts w:ascii="Angsana New" w:hAnsi="Angsana New"/>
          <w:spacing w:val="-4"/>
          <w:sz w:val="32"/>
          <w:szCs w:val="32"/>
        </w:rPr>
        <w:t xml:space="preserve">10 </w:t>
      </w:r>
      <w:r w:rsidRPr="00B20CFB">
        <w:rPr>
          <w:rFonts w:ascii="Angsana New" w:hAnsi="Angsana New"/>
          <w:spacing w:val="-4"/>
          <w:sz w:val="32"/>
          <w:szCs w:val="32"/>
          <w:cs/>
        </w:rPr>
        <w:t xml:space="preserve">บาท โดยจะให้สิทธิแก่ผู้ถือหุ้นเดิมสามารถเพิ่มทุนตามสัดส่วนที่ผู้ถือหุ้นมีอยู่ก่อน </w:t>
      </w:r>
      <w:r w:rsidRPr="00B20CFB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B20CFB">
        <w:rPr>
          <w:rFonts w:ascii="Angsana New" w:hAnsi="Angsana New"/>
          <w:spacing w:val="-4"/>
          <w:sz w:val="32"/>
          <w:szCs w:val="32"/>
          <w:cs/>
        </w:rPr>
        <w:t>จะให้สิทธิผู้ถือหุ้นเดิมสามารถเพิ่มทุนเกินสัดส่วนที่ตนเองมีสิทธิที่จะซื้อได้หากผู้ถือหุ้นอื่นสละสิทธิ์</w:t>
      </w:r>
    </w:p>
    <w:p w14:paraId="08EE6285" w14:textId="77777777" w:rsidR="00B20CFB" w:rsidRDefault="00B20CFB" w:rsidP="00C92516">
      <w:pPr>
        <w:tabs>
          <w:tab w:val="left" w:pos="540"/>
        </w:tabs>
        <w:spacing w:line="38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0F7A65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Pr="000F7A65">
        <w:rPr>
          <w:rFonts w:ascii="Angsana New" w:hAnsi="Angsana New"/>
          <w:sz w:val="32"/>
          <w:szCs w:val="32"/>
        </w:rPr>
        <w:t xml:space="preserve">6/2564 </w:t>
      </w:r>
      <w:r w:rsidRPr="000F7A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F7A65">
        <w:rPr>
          <w:rFonts w:ascii="Angsana New" w:hAnsi="Angsana New"/>
          <w:sz w:val="32"/>
          <w:szCs w:val="32"/>
        </w:rPr>
        <w:t xml:space="preserve">24 </w:t>
      </w:r>
      <w:r w:rsidRPr="000F7A6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F7A65">
        <w:rPr>
          <w:rFonts w:ascii="Angsana New" w:hAnsi="Angsana New"/>
          <w:sz w:val="32"/>
          <w:szCs w:val="32"/>
        </w:rPr>
        <w:t xml:space="preserve">2564 </w:t>
      </w:r>
      <w:r w:rsidRPr="000F7A65">
        <w:rPr>
          <w:rFonts w:ascii="Angsana New" w:hAnsi="Angsana New"/>
          <w:sz w:val="32"/>
          <w:szCs w:val="32"/>
          <w:cs/>
        </w:rPr>
        <w:t>มีมติให้บริษัทเพิ่มทุนในบริษัท สยามมงคลเดินเรือ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F7A65">
        <w:rPr>
          <w:rFonts w:ascii="Angsana New" w:hAnsi="Angsana New"/>
          <w:sz w:val="32"/>
          <w:szCs w:val="32"/>
          <w:cs/>
        </w:rPr>
        <w:t xml:space="preserve">ตามสัดส่วนการถือหุ้นเดิมของบริษัทคือ ร้อยละ </w:t>
      </w:r>
      <w:r w:rsidRPr="000F7A65">
        <w:rPr>
          <w:rFonts w:ascii="Angsana New" w:hAnsi="Angsana New"/>
          <w:sz w:val="32"/>
          <w:szCs w:val="32"/>
        </w:rPr>
        <w:t xml:space="preserve">18.69 </w:t>
      </w:r>
      <w:r w:rsidRPr="000F7A65">
        <w:rPr>
          <w:rFonts w:ascii="Angsana New" w:hAnsi="Angsana New"/>
          <w:sz w:val="32"/>
          <w:szCs w:val="32"/>
          <w:cs/>
        </w:rPr>
        <w:t>หรือคิดเป็นจำนวน</w:t>
      </w:r>
      <w:r w:rsidRPr="00BB3DF7">
        <w:rPr>
          <w:rFonts w:ascii="Angsana New" w:hAnsi="Angsana New"/>
          <w:spacing w:val="-6"/>
          <w:sz w:val="32"/>
          <w:szCs w:val="32"/>
          <w:cs/>
        </w:rPr>
        <w:t xml:space="preserve">หุ้น </w:t>
      </w:r>
      <w:r w:rsidRPr="00BB3DF7">
        <w:rPr>
          <w:rFonts w:ascii="Angsana New" w:hAnsi="Angsana New"/>
          <w:spacing w:val="-6"/>
          <w:sz w:val="32"/>
          <w:szCs w:val="32"/>
        </w:rPr>
        <w:t xml:space="preserve">607,450 </w:t>
      </w:r>
      <w:r w:rsidRPr="00BB3DF7">
        <w:rPr>
          <w:rFonts w:ascii="Angsana New" w:hAnsi="Angsana New"/>
          <w:spacing w:val="-6"/>
          <w:sz w:val="32"/>
          <w:szCs w:val="32"/>
          <w:cs/>
        </w:rPr>
        <w:t xml:space="preserve">หุ้น คิดเป็นจำนวนเงิน </w:t>
      </w:r>
      <w:r w:rsidRPr="00BB3DF7">
        <w:rPr>
          <w:rFonts w:ascii="Angsana New" w:hAnsi="Angsana New"/>
          <w:spacing w:val="-6"/>
          <w:sz w:val="32"/>
          <w:szCs w:val="32"/>
        </w:rPr>
        <w:t xml:space="preserve">6.07 </w:t>
      </w:r>
      <w:r w:rsidRPr="00BB3DF7">
        <w:rPr>
          <w:rFonts w:ascii="Angsana New" w:hAnsi="Angsana New"/>
          <w:spacing w:val="-6"/>
          <w:sz w:val="32"/>
          <w:szCs w:val="32"/>
          <w:cs/>
        </w:rPr>
        <w:t xml:space="preserve">ล้านบาท บริษัทได้ชำระค่าหุ้นดังกล่าวแล้วเมื่อวันที่ </w:t>
      </w:r>
      <w:r w:rsidRPr="00BB3DF7">
        <w:rPr>
          <w:rFonts w:ascii="Angsana New" w:hAnsi="Angsana New"/>
          <w:spacing w:val="-6"/>
          <w:sz w:val="32"/>
          <w:szCs w:val="32"/>
        </w:rPr>
        <w:t>1</w:t>
      </w:r>
      <w:r>
        <w:rPr>
          <w:rFonts w:ascii="Angsana New" w:hAnsi="Angsana New"/>
          <w:spacing w:val="-6"/>
          <w:sz w:val="32"/>
          <w:szCs w:val="32"/>
        </w:rPr>
        <w:t>5</w:t>
      </w:r>
      <w:r w:rsidRPr="00BB3DF7">
        <w:rPr>
          <w:rFonts w:ascii="Angsana New" w:hAnsi="Angsana New"/>
          <w:spacing w:val="-6"/>
          <w:sz w:val="32"/>
          <w:szCs w:val="32"/>
        </w:rPr>
        <w:t xml:space="preserve"> </w:t>
      </w:r>
      <w:r w:rsidRPr="00BB3DF7">
        <w:rPr>
          <w:rFonts w:ascii="Angsana New" w:hAnsi="Angsana New"/>
          <w:spacing w:val="-6"/>
          <w:sz w:val="32"/>
          <w:szCs w:val="32"/>
          <w:cs/>
        </w:rPr>
        <w:t xml:space="preserve">กรกฎาคม </w:t>
      </w:r>
      <w:r w:rsidRPr="00BB3DF7">
        <w:rPr>
          <w:rFonts w:ascii="Angsana New" w:hAnsi="Angsana New"/>
          <w:spacing w:val="-6"/>
          <w:sz w:val="32"/>
          <w:szCs w:val="32"/>
        </w:rPr>
        <w:t>2564</w:t>
      </w:r>
      <w:bookmarkStart w:id="9" w:name="_Hlk87021228"/>
      <w:r>
        <w:rPr>
          <w:rFonts w:ascii="Angsana New" w:hAnsi="Angsana New"/>
          <w:spacing w:val="-6"/>
          <w:sz w:val="32"/>
          <w:szCs w:val="32"/>
        </w:rPr>
        <w:t xml:space="preserve"> </w:t>
      </w:r>
      <w:bookmarkEnd w:id="9"/>
    </w:p>
    <w:p w14:paraId="3C463D71" w14:textId="77777777" w:rsidR="00B20CFB" w:rsidRPr="000905AD" w:rsidRDefault="00B20CFB" w:rsidP="00C92516">
      <w:pPr>
        <w:tabs>
          <w:tab w:val="left" w:pos="540"/>
        </w:tabs>
        <w:spacing w:line="38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B30DD9">
        <w:rPr>
          <w:rFonts w:ascii="Angsana New" w:hAnsi="Angsana New" w:hint="cs"/>
          <w:spacing w:val="-6"/>
          <w:sz w:val="32"/>
          <w:szCs w:val="32"/>
          <w:cs/>
        </w:rPr>
        <w:t xml:space="preserve">อย่างไรก็ตามผู้ถือหุ้นเดิมมาใช้สิทธิ์ซื้อหุ้นที่เพิ่มขึ้นครั้งนี้ไม่ครบจำนวน ทำให้บริษัท สยามมงคลเดินเรือ จำกัด จดทะเบียนเพิ่มทุนเพียงเท่ากับหุ้นที่มีผู้มาซื้อเพิ่มเท่านั้น ซึ่งหุ้นจดทะเบียนใหม่เท่ากับ  </w:t>
      </w:r>
      <w:r w:rsidRPr="00B30DD9">
        <w:rPr>
          <w:rFonts w:ascii="Angsana New" w:hAnsi="Angsana New"/>
          <w:spacing w:val="-6"/>
          <w:sz w:val="32"/>
          <w:szCs w:val="32"/>
        </w:rPr>
        <w:t xml:space="preserve">39.57 </w:t>
      </w:r>
      <w:r w:rsidRPr="00B30DD9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แบ่งเป็นหุ้นสามัญ </w:t>
      </w:r>
      <w:r w:rsidRPr="00B30DD9">
        <w:rPr>
          <w:rFonts w:ascii="Angsana New" w:hAnsi="Angsana New"/>
          <w:spacing w:val="-6"/>
          <w:sz w:val="32"/>
          <w:szCs w:val="32"/>
        </w:rPr>
        <w:t xml:space="preserve">3.96 </w:t>
      </w:r>
      <w:r w:rsidRPr="00B30DD9">
        <w:rPr>
          <w:rFonts w:ascii="Angsana New" w:hAnsi="Angsana New" w:hint="cs"/>
          <w:spacing w:val="-6"/>
          <w:sz w:val="32"/>
          <w:szCs w:val="32"/>
          <w:cs/>
        </w:rPr>
        <w:t xml:space="preserve">ล้านหุ้น มูลค่าหุ้นที่ตราไว้หุ้นละ </w:t>
      </w:r>
      <w:r w:rsidRPr="00B30DD9">
        <w:rPr>
          <w:rFonts w:ascii="Angsana New" w:hAnsi="Angsana New"/>
          <w:spacing w:val="-6"/>
          <w:sz w:val="32"/>
          <w:szCs w:val="32"/>
        </w:rPr>
        <w:t xml:space="preserve">10 </w:t>
      </w:r>
      <w:r w:rsidRPr="00B30DD9">
        <w:rPr>
          <w:rFonts w:ascii="Angsana New" w:hAnsi="Angsana New" w:hint="cs"/>
          <w:spacing w:val="-6"/>
          <w:sz w:val="32"/>
          <w:szCs w:val="32"/>
          <w:cs/>
        </w:rPr>
        <w:t>บาท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ดังนั้นจากการเพิ่มทุนดังกล่าวทำให้บริษัทถือหุ้นอยู่จำนวน </w:t>
      </w:r>
      <w:r>
        <w:rPr>
          <w:rFonts w:ascii="Angsana New" w:hAnsi="Angsana New"/>
          <w:spacing w:val="-6"/>
          <w:sz w:val="32"/>
          <w:szCs w:val="32"/>
        </w:rPr>
        <w:t xml:space="preserve">1.21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ล้านหุ้นคิดเป็นสัดส่วนการถือหุ้นร้อยละ </w:t>
      </w:r>
      <w:r>
        <w:rPr>
          <w:rFonts w:ascii="Angsana New" w:hAnsi="Angsana New"/>
          <w:spacing w:val="-6"/>
          <w:sz w:val="32"/>
          <w:szCs w:val="32"/>
        </w:rPr>
        <w:t>30.70</w:t>
      </w:r>
    </w:p>
    <w:p w14:paraId="4F8AD22F" w14:textId="77777777" w:rsidR="00DE1C8B" w:rsidRDefault="00DE1C8B" w:rsidP="00C9251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4A320E8" w14:textId="4A303671" w:rsidR="004C20D7" w:rsidRPr="00ED6992" w:rsidRDefault="004C20D7" w:rsidP="00C9251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851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ข้อมูลทางการเงินโดยสรุปของบริษัท สยามมงคลเดินเรือ จำกัด (บริษัทร่วม) ที่มีสาระสำคัญ</w:t>
      </w:r>
    </w:p>
    <w:tbl>
      <w:tblPr>
        <w:tblW w:w="8435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79"/>
        <w:gridCol w:w="1558"/>
        <w:gridCol w:w="142"/>
        <w:gridCol w:w="1456"/>
      </w:tblGrid>
      <w:tr w:rsidR="004C20D7" w:rsidRPr="00ED6992" w14:paraId="6044ABDD" w14:textId="77777777" w:rsidTr="00C92516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513217FB" w14:textId="77777777" w:rsidR="004C20D7" w:rsidRPr="00ED6992" w:rsidRDefault="004C20D7" w:rsidP="00C92516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</w:p>
        </w:tc>
        <w:tc>
          <w:tcPr>
            <w:tcW w:w="3156" w:type="dxa"/>
            <w:gridSpan w:val="3"/>
            <w:tcBorders>
              <w:bottom w:val="single" w:sz="6" w:space="0" w:color="auto"/>
            </w:tcBorders>
          </w:tcPr>
          <w:p w14:paraId="09CEDEC4" w14:textId="556CDDF4" w:rsidR="004C20D7" w:rsidRPr="00ED6992" w:rsidRDefault="004C20D7" w:rsidP="00C92516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92516" w:rsidRPr="00ED6992" w14:paraId="4C900517" w14:textId="77777777" w:rsidTr="00C92516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458232FF" w14:textId="77777777" w:rsidR="00C92516" w:rsidRPr="00ED6992" w:rsidRDefault="00C92516" w:rsidP="00C92516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2EEB4830" w14:textId="32259103" w:rsidR="00C92516" w:rsidRPr="00ED6992" w:rsidRDefault="00C92516" w:rsidP="00C92516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3D3454" w14:textId="77777777" w:rsidR="00C92516" w:rsidRPr="00ED6992" w:rsidRDefault="00C92516" w:rsidP="00C92516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</w:tcPr>
          <w:p w14:paraId="2E0D3AA8" w14:textId="0F86EC7A" w:rsidR="00C92516" w:rsidRPr="00ED6992" w:rsidRDefault="00C92516" w:rsidP="00C92516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92516" w:rsidRPr="00ED6992" w14:paraId="6E23C03A" w14:textId="77777777" w:rsidTr="00C92516">
        <w:trPr>
          <w:trHeight w:val="225"/>
        </w:trPr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4C2016D3" w14:textId="77777777" w:rsidR="00C92516" w:rsidRPr="00ED6992" w:rsidRDefault="00C92516" w:rsidP="00C9251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061883D5" w14:textId="7C3E495E" w:rsidR="00C92516" w:rsidRPr="00ED6992" w:rsidRDefault="00DE7A74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79,596</w:t>
            </w:r>
          </w:p>
        </w:tc>
        <w:tc>
          <w:tcPr>
            <w:tcW w:w="142" w:type="dxa"/>
          </w:tcPr>
          <w:p w14:paraId="75863A6C" w14:textId="77777777" w:rsidR="00C92516" w:rsidRPr="00ED6992" w:rsidRDefault="00C92516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397C3C58" w14:textId="70EAF27E" w:rsidR="00C92516" w:rsidRPr="00ED6992" w:rsidRDefault="00C92516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10,023</w:t>
            </w:r>
          </w:p>
        </w:tc>
      </w:tr>
      <w:tr w:rsidR="00C92516" w:rsidRPr="00ED6992" w14:paraId="0912AEE3" w14:textId="77777777" w:rsidTr="00C92516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6C925D1D" w14:textId="77777777" w:rsidR="00C92516" w:rsidRPr="00ED6992" w:rsidRDefault="00C92516" w:rsidP="00C9251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8" w:type="dxa"/>
          </w:tcPr>
          <w:p w14:paraId="460B1F0A" w14:textId="7C9192F5" w:rsidR="00C92516" w:rsidRPr="00ED6992" w:rsidRDefault="00DE7A74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58,111</w:t>
            </w:r>
          </w:p>
        </w:tc>
        <w:tc>
          <w:tcPr>
            <w:tcW w:w="142" w:type="dxa"/>
          </w:tcPr>
          <w:p w14:paraId="33B2A610" w14:textId="77777777" w:rsidR="00C92516" w:rsidRPr="00ED6992" w:rsidRDefault="00C92516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67998F13" w14:textId="5B0FF5D9" w:rsidR="00C92516" w:rsidRPr="00ED6992" w:rsidRDefault="00C92516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152,807</w:t>
            </w:r>
          </w:p>
        </w:tc>
      </w:tr>
      <w:tr w:rsidR="00C92516" w:rsidRPr="00ED6992" w14:paraId="5B36D07D" w14:textId="77777777" w:rsidTr="00C92516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2CCBEBEB" w14:textId="77777777" w:rsidR="00C92516" w:rsidRPr="00ED6992" w:rsidRDefault="00C92516" w:rsidP="00C9251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58" w:type="dxa"/>
          </w:tcPr>
          <w:p w14:paraId="26266BB7" w14:textId="4677C77C" w:rsidR="00C92516" w:rsidRPr="00ED6992" w:rsidRDefault="00DE7A74" w:rsidP="00C9251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(67,921)</w:t>
            </w:r>
          </w:p>
        </w:tc>
        <w:tc>
          <w:tcPr>
            <w:tcW w:w="142" w:type="dxa"/>
          </w:tcPr>
          <w:p w14:paraId="2AFF210D" w14:textId="77777777" w:rsidR="00C92516" w:rsidRPr="00ED6992" w:rsidRDefault="00C92516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18A3B3D6" w14:textId="487CCF5D" w:rsidR="00C92516" w:rsidRPr="00ED6992" w:rsidRDefault="00C92516" w:rsidP="00C9251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(43,782)</w:t>
            </w:r>
          </w:p>
        </w:tc>
      </w:tr>
      <w:tr w:rsidR="00C92516" w:rsidRPr="00ED6992" w14:paraId="31E7EA63" w14:textId="77777777" w:rsidTr="00C92516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60E92AA4" w14:textId="77777777" w:rsidR="00C92516" w:rsidRPr="00ED6992" w:rsidRDefault="00C92516" w:rsidP="00C9251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58" w:type="dxa"/>
          </w:tcPr>
          <w:p w14:paraId="6C15D09C" w14:textId="0B45AD4B" w:rsidR="00C92516" w:rsidRPr="00ED6992" w:rsidRDefault="00DE7A74" w:rsidP="00C9251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(98,455)</w:t>
            </w:r>
          </w:p>
        </w:tc>
        <w:tc>
          <w:tcPr>
            <w:tcW w:w="142" w:type="dxa"/>
          </w:tcPr>
          <w:p w14:paraId="1BF0D441" w14:textId="77777777" w:rsidR="00C92516" w:rsidRPr="00ED6992" w:rsidRDefault="00C92516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010B8487" w14:textId="6BC9CBD7" w:rsidR="00C92516" w:rsidRPr="00ED6992" w:rsidRDefault="00C92516" w:rsidP="00C9251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(107,321)</w:t>
            </w:r>
          </w:p>
        </w:tc>
      </w:tr>
      <w:tr w:rsidR="00C92516" w:rsidRPr="00ED6992" w14:paraId="02FBDE67" w14:textId="77777777" w:rsidTr="00C92516">
        <w:trPr>
          <w:trHeight w:val="225"/>
        </w:trPr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2917AC69" w14:textId="77777777" w:rsidR="00C92516" w:rsidRPr="00ED6992" w:rsidRDefault="00C92516" w:rsidP="00C9251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558" w:type="dxa"/>
          </w:tcPr>
          <w:p w14:paraId="0C3E1253" w14:textId="0B15C4B5" w:rsidR="00C92516" w:rsidRPr="00ED6992" w:rsidRDefault="00DE7A74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74,334</w:t>
            </w:r>
          </w:p>
        </w:tc>
        <w:tc>
          <w:tcPr>
            <w:tcW w:w="142" w:type="dxa"/>
          </w:tcPr>
          <w:p w14:paraId="4451B1A3" w14:textId="77777777" w:rsidR="00C92516" w:rsidRPr="00ED6992" w:rsidRDefault="00C92516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0D18943F" w14:textId="40147B3E" w:rsidR="00C92516" w:rsidRPr="00ED6992" w:rsidRDefault="00C92516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105,858</w:t>
            </w:r>
          </w:p>
        </w:tc>
      </w:tr>
      <w:tr w:rsidR="00C92516" w:rsidRPr="00ED6992" w14:paraId="4CBC98FB" w14:textId="77777777" w:rsidTr="00C92516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138FBAA9" w14:textId="716B8806" w:rsidR="00C92516" w:rsidRPr="00ED6992" w:rsidRDefault="00C92516" w:rsidP="00C9251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8" w:type="dxa"/>
          </w:tcPr>
          <w:p w14:paraId="0BF8A371" w14:textId="3277A5D3" w:rsidR="00C92516" w:rsidRPr="00ED6992" w:rsidRDefault="00DE7A74" w:rsidP="00C9251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(40,396)</w:t>
            </w:r>
          </w:p>
        </w:tc>
        <w:tc>
          <w:tcPr>
            <w:tcW w:w="142" w:type="dxa"/>
          </w:tcPr>
          <w:p w14:paraId="5CA2D973" w14:textId="77777777" w:rsidR="00C92516" w:rsidRPr="00ED6992" w:rsidRDefault="00C92516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6E7D01D7" w14:textId="6F028CB9" w:rsidR="00C92516" w:rsidRPr="00ED6992" w:rsidRDefault="00C92516" w:rsidP="00C9251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(49,696)</w:t>
            </w:r>
          </w:p>
        </w:tc>
      </w:tr>
      <w:tr w:rsidR="00C92516" w:rsidRPr="00ED6992" w14:paraId="2869D557" w14:textId="77777777" w:rsidTr="00C92516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A45A308" w14:textId="77777777" w:rsidR="00C92516" w:rsidRPr="00ED6992" w:rsidRDefault="00C92516" w:rsidP="00C9251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558" w:type="dxa"/>
          </w:tcPr>
          <w:p w14:paraId="5C8C5F8B" w14:textId="49E36BF7" w:rsidR="00C92516" w:rsidRPr="00ED6992" w:rsidRDefault="00C92516" w:rsidP="00C92516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   -</w:t>
            </w:r>
          </w:p>
        </w:tc>
        <w:tc>
          <w:tcPr>
            <w:tcW w:w="142" w:type="dxa"/>
          </w:tcPr>
          <w:p w14:paraId="103A383B" w14:textId="77777777" w:rsidR="00C92516" w:rsidRPr="00ED6992" w:rsidRDefault="00C92516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248BF605" w14:textId="3542D6DE" w:rsidR="00C92516" w:rsidRPr="00ED6992" w:rsidRDefault="00C92516" w:rsidP="00C92516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-</w:t>
            </w:r>
          </w:p>
        </w:tc>
      </w:tr>
      <w:tr w:rsidR="00C92516" w:rsidRPr="00ED6992" w14:paraId="7CD85247" w14:textId="77777777" w:rsidTr="00C92516">
        <w:tc>
          <w:tcPr>
            <w:tcW w:w="5279" w:type="dxa"/>
            <w:noWrap/>
            <w:tcMar>
              <w:left w:w="108" w:type="dxa"/>
              <w:right w:w="108" w:type="dxa"/>
            </w:tcMar>
          </w:tcPr>
          <w:p w14:paraId="7F2A34EE" w14:textId="77777777" w:rsidR="00C92516" w:rsidRPr="00ED6992" w:rsidRDefault="00C92516" w:rsidP="00C9251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กำไรเบ็ดเสร็จรวมสำหรับปี</w:t>
            </w:r>
          </w:p>
        </w:tc>
        <w:tc>
          <w:tcPr>
            <w:tcW w:w="1558" w:type="dxa"/>
          </w:tcPr>
          <w:p w14:paraId="113D95DC" w14:textId="45C948A2" w:rsidR="00C92516" w:rsidRPr="00ED6992" w:rsidRDefault="00DE7A74" w:rsidP="00C9251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(40,396)</w:t>
            </w:r>
          </w:p>
        </w:tc>
        <w:tc>
          <w:tcPr>
            <w:tcW w:w="142" w:type="dxa"/>
          </w:tcPr>
          <w:p w14:paraId="02AAD518" w14:textId="77777777" w:rsidR="00C92516" w:rsidRPr="00ED6992" w:rsidRDefault="00C92516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6EBDA7B9" w14:textId="4C329AC5" w:rsidR="00C92516" w:rsidRPr="00ED6992" w:rsidRDefault="00C92516" w:rsidP="00C9251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(49,696)</w:t>
            </w:r>
          </w:p>
        </w:tc>
      </w:tr>
    </w:tbl>
    <w:p w14:paraId="52E64364" w14:textId="77777777" w:rsidR="0073132D" w:rsidRDefault="004C20D7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</w:p>
    <w:p w14:paraId="5A164725" w14:textId="22B75D4C" w:rsidR="004C20D7" w:rsidRPr="00ED6992" w:rsidRDefault="0073132D" w:rsidP="00C92516">
      <w:pPr>
        <w:tabs>
          <w:tab w:val="left" w:pos="284"/>
          <w:tab w:val="left" w:pos="426"/>
          <w:tab w:val="left" w:pos="851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ab/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</w:rPr>
        <w:tab/>
      </w:r>
      <w:r w:rsidR="004C20D7"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กระทบยอดข้อมูลทางการเงินข้างต้นกับมูลค่าตามบัญชีของส่วนได้เสียของบริษัท </w:t>
      </w:r>
      <w:r w:rsidR="004C20D7" w:rsidRPr="00ED6992">
        <w:rPr>
          <w:rFonts w:ascii="Angsana New" w:hAnsi="Angsana New" w:hint="cs"/>
          <w:sz w:val="32"/>
          <w:szCs w:val="32"/>
          <w:cs/>
        </w:rPr>
        <w:t>สยามมงคลเดินเรือ จำกัด</w:t>
      </w:r>
      <w:r w:rsidR="004C20D7"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 ที่รับรู้ในงบการเงินรวม</w:t>
      </w:r>
    </w:p>
    <w:tbl>
      <w:tblPr>
        <w:tblW w:w="8543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5"/>
        <w:gridCol w:w="1559"/>
        <w:gridCol w:w="142"/>
        <w:gridCol w:w="1457"/>
      </w:tblGrid>
      <w:tr w:rsidR="004C20D7" w:rsidRPr="00ED6992" w14:paraId="494F5D56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23B444E3" w14:textId="77777777" w:rsidR="004C20D7" w:rsidRPr="00ED6992" w:rsidRDefault="004C20D7" w:rsidP="00C92516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58" w:type="dxa"/>
            <w:gridSpan w:val="3"/>
            <w:tcBorders>
              <w:bottom w:val="single" w:sz="6" w:space="0" w:color="auto"/>
            </w:tcBorders>
          </w:tcPr>
          <w:p w14:paraId="55C38843" w14:textId="05EE4ED8" w:rsidR="004C20D7" w:rsidRPr="00ED6992" w:rsidRDefault="00EF1F9F" w:rsidP="00C92516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4C20D7"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92516" w:rsidRPr="00ED6992" w14:paraId="30751D2B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04BC94C5" w14:textId="77777777" w:rsidR="00C92516" w:rsidRPr="00ED6992" w:rsidRDefault="00C92516" w:rsidP="00C92516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1A40BF4" w14:textId="028E093B" w:rsidR="00C92516" w:rsidRPr="00ED6992" w:rsidRDefault="00C92516" w:rsidP="00C92516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6B66EF" w14:textId="77777777" w:rsidR="00C92516" w:rsidRPr="00ED6992" w:rsidRDefault="00C92516" w:rsidP="00C92516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</w:tcPr>
          <w:p w14:paraId="3C58A9C1" w14:textId="323F3C0A" w:rsidR="00C92516" w:rsidRPr="00ED6992" w:rsidRDefault="00C92516" w:rsidP="00C92516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92516" w:rsidRPr="00ED6992" w14:paraId="61B7D21C" w14:textId="77777777" w:rsidTr="004C20D7">
        <w:trPr>
          <w:trHeight w:val="225"/>
        </w:trPr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17ECBC1C" w14:textId="77777777" w:rsidR="00C92516" w:rsidRPr="00ED6992" w:rsidRDefault="00C92516" w:rsidP="00C9251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FF94E91" w14:textId="1430B907" w:rsidR="00C92516" w:rsidRPr="00ED6992" w:rsidRDefault="00DE7A74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(28,669)</w:t>
            </w:r>
          </w:p>
        </w:tc>
        <w:tc>
          <w:tcPr>
            <w:tcW w:w="142" w:type="dxa"/>
          </w:tcPr>
          <w:p w14:paraId="4A480D0E" w14:textId="77777777" w:rsidR="00C92516" w:rsidRPr="00ED6992" w:rsidRDefault="00C92516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4929C001" w14:textId="75BCF8CD" w:rsidR="00C92516" w:rsidRPr="00ED6992" w:rsidRDefault="00C92516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11,727</w:t>
            </w:r>
          </w:p>
        </w:tc>
      </w:tr>
      <w:tr w:rsidR="00C92516" w:rsidRPr="00ED6992" w14:paraId="346F8BC9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64045DA7" w14:textId="77777777" w:rsidR="00C92516" w:rsidRPr="00ED6992" w:rsidRDefault="00C92516" w:rsidP="00C92516">
            <w:pPr>
              <w:tabs>
                <w:tab w:val="left" w:pos="360"/>
                <w:tab w:val="left" w:pos="426"/>
              </w:tabs>
              <w:spacing w:line="380" w:lineRule="exact"/>
              <w:ind w:left="34" w:right="-250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สัดส่วนการถือหุ้นของบริษัท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559" w:type="dxa"/>
          </w:tcPr>
          <w:p w14:paraId="1689B593" w14:textId="51371F49" w:rsidR="00C92516" w:rsidRPr="00ED6992" w:rsidRDefault="00FF089B" w:rsidP="00FF089B">
            <w:pPr>
              <w:spacing w:line="380" w:lineRule="exact"/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</w:t>
            </w:r>
            <w:r w:rsidR="00EA30D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</w:t>
            </w:r>
            <w:r w:rsidR="00DE7A7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30.70</w:t>
            </w:r>
          </w:p>
        </w:tc>
        <w:tc>
          <w:tcPr>
            <w:tcW w:w="142" w:type="dxa"/>
          </w:tcPr>
          <w:p w14:paraId="3C077D14" w14:textId="77777777" w:rsidR="00C92516" w:rsidRPr="00ED6992" w:rsidRDefault="00C92516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</w:tcPr>
          <w:p w14:paraId="06563658" w14:textId="72599F67" w:rsidR="00C92516" w:rsidRPr="00ED6992" w:rsidRDefault="00C92516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30.70</w:t>
            </w:r>
          </w:p>
        </w:tc>
      </w:tr>
      <w:tr w:rsidR="00C92516" w:rsidRPr="00ED6992" w14:paraId="4AA55414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6D5B9DC1" w14:textId="77777777" w:rsidR="00C92516" w:rsidRPr="00ED6992" w:rsidRDefault="00C92516" w:rsidP="00C92516">
            <w:pPr>
              <w:tabs>
                <w:tab w:val="left" w:pos="360"/>
                <w:tab w:val="left" w:pos="426"/>
              </w:tabs>
              <w:spacing w:line="380" w:lineRule="exact"/>
              <w:ind w:left="34"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ของส่วนได้เสีย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EBFE5CE" w14:textId="39E94AB5" w:rsidR="00C92516" w:rsidRPr="00ED6992" w:rsidRDefault="00DE7A74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(7,797)</w:t>
            </w:r>
          </w:p>
        </w:tc>
        <w:tc>
          <w:tcPr>
            <w:tcW w:w="142" w:type="dxa"/>
          </w:tcPr>
          <w:p w14:paraId="52DFF0DE" w14:textId="77777777" w:rsidR="00C92516" w:rsidRPr="00ED6992" w:rsidRDefault="00C92516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</w:tcPr>
          <w:p w14:paraId="7428572D" w14:textId="417D0675" w:rsidR="00C92516" w:rsidRPr="00ED6992" w:rsidRDefault="00C92516" w:rsidP="00C9251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4,179</w:t>
            </w:r>
          </w:p>
        </w:tc>
      </w:tr>
    </w:tbl>
    <w:p w14:paraId="26298722" w14:textId="2231F028" w:rsidR="00EC4091" w:rsidRDefault="00EC4091" w:rsidP="00C9251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3B26E59" w14:textId="3B82AC24" w:rsidR="003C089E" w:rsidRPr="00ED6992" w:rsidRDefault="003C089E" w:rsidP="00C9251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512198">
        <w:rPr>
          <w:rFonts w:ascii="Angsana New" w:hAnsi="Angsana New"/>
          <w:sz w:val="32"/>
          <w:szCs w:val="32"/>
        </w:rPr>
        <w:t>1</w:t>
      </w:r>
      <w:r w:rsidR="00746A4C">
        <w:rPr>
          <w:rFonts w:ascii="Angsana New" w:hAnsi="Angsana New"/>
          <w:sz w:val="32"/>
          <w:szCs w:val="32"/>
        </w:rPr>
        <w:t>2</w:t>
      </w:r>
      <w:r w:rsidRPr="00512198">
        <w:rPr>
          <w:rFonts w:ascii="Angsana New" w:hAnsi="Angsana New"/>
          <w:sz w:val="32"/>
          <w:szCs w:val="32"/>
        </w:rPr>
        <w:t>.</w:t>
      </w:r>
      <w:r w:rsidRPr="00512198">
        <w:rPr>
          <w:rFonts w:ascii="Angsana New" w:hAnsi="Angsana New"/>
          <w:sz w:val="32"/>
          <w:szCs w:val="32"/>
        </w:rPr>
        <w:tab/>
      </w:r>
      <w:r w:rsidRPr="0051219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7C933FB" w14:textId="77777777" w:rsidR="00180400" w:rsidRPr="00ED6992" w:rsidRDefault="00180400" w:rsidP="00C9251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56"/>
        <w:gridCol w:w="180"/>
        <w:gridCol w:w="1134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850"/>
        <w:gridCol w:w="141"/>
        <w:gridCol w:w="851"/>
      </w:tblGrid>
      <w:tr w:rsidR="00180400" w:rsidRPr="00ED6992" w14:paraId="36E070DA" w14:textId="77777777" w:rsidTr="00D55060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0CDC09A4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bookmarkStart w:id="10" w:name="_Hlk127215332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6A89CE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358AA3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147126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4581CA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910B0E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96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620ED8" w14:textId="77777777" w:rsidR="00180400" w:rsidRPr="00ED6992" w:rsidRDefault="00180400" w:rsidP="00C92516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180400" w:rsidRPr="00ED6992" w14:paraId="5EF88570" w14:textId="77777777" w:rsidTr="00D55060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B5622C0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800B80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45E89E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9DB4C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5EF404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C3E53E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3E4050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35E6CC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E4009D" w14:textId="77777777" w:rsidR="00180400" w:rsidRPr="00ED6992" w:rsidRDefault="00180400" w:rsidP="00C92516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180400" w:rsidRPr="00ED6992" w14:paraId="2D547808" w14:textId="77777777" w:rsidTr="00D55060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F240402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BAB744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156CF7" w14:textId="7E5AA43A" w:rsidR="00180400" w:rsidRPr="00ED6992" w:rsidRDefault="00EF35DA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022196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CF59DF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3B7ACD0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6D5126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CEF160" w14:textId="77777777" w:rsidR="00180400" w:rsidRPr="00ED6992" w:rsidRDefault="00180400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0ED029" w14:textId="5C5CDA32" w:rsidR="00180400" w:rsidRPr="00ED6992" w:rsidRDefault="00180400" w:rsidP="00C92516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สำหรับ</w:t>
            </w:r>
            <w:r w:rsidR="00EF1F9F" w:rsidRPr="00ED6992">
              <w:rPr>
                <w:rFonts w:ascii="Angsana New" w:hAnsi="Angsana New"/>
                <w:cs/>
              </w:rPr>
              <w:t xml:space="preserve">ปีสิ้นสุดวันที่ </w:t>
            </w:r>
            <w:r w:rsidR="00EF35DA" w:rsidRPr="00ED6992">
              <w:rPr>
                <w:rFonts w:ascii="Angsana New" w:hAnsi="Angsana New"/>
              </w:rPr>
              <w:t xml:space="preserve">31 </w:t>
            </w:r>
            <w:r w:rsidR="00EF35DA" w:rsidRPr="00ED6992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C92516" w:rsidRPr="00ED6992" w14:paraId="3C13FA55" w14:textId="77777777" w:rsidTr="00D55060">
        <w:tc>
          <w:tcPr>
            <w:tcW w:w="20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AEC86B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14B7EB8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494E7C" w14:textId="77777777" w:rsidR="00C92516" w:rsidRPr="00ED6992" w:rsidRDefault="00C92516" w:rsidP="00C92516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Pr="00ED6992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54A545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5500B7" w14:textId="2B58912E" w:rsidR="00C92516" w:rsidRPr="00ED6992" w:rsidRDefault="00C92516" w:rsidP="00C92516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092C3F" w14:textId="77777777" w:rsidR="00C92516" w:rsidRPr="00ED6992" w:rsidRDefault="00C92516" w:rsidP="00C9251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F33678" w14:textId="2BA0404C" w:rsidR="00C92516" w:rsidRPr="00ED6992" w:rsidRDefault="00C92516" w:rsidP="00C92516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7D5B4F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24A4A4" w14:textId="29F48A96" w:rsidR="00C92516" w:rsidRPr="00ED6992" w:rsidRDefault="00C92516" w:rsidP="00C92516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CCF13B" w14:textId="77777777" w:rsidR="00C92516" w:rsidRPr="00ED6992" w:rsidRDefault="00C92516" w:rsidP="00C9251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54F537B" w14:textId="09B5ECC6" w:rsidR="00C92516" w:rsidRPr="00BD0D7C" w:rsidRDefault="00C92516" w:rsidP="00C92516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425080" w14:textId="77777777" w:rsidR="00C92516" w:rsidRPr="00ED6992" w:rsidRDefault="00C92516" w:rsidP="00C92516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172EE4" w14:textId="64D6E3C0" w:rsidR="00C92516" w:rsidRPr="00ED6992" w:rsidRDefault="00C92516" w:rsidP="00C92516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6ECC5A" w14:textId="77777777" w:rsidR="00C92516" w:rsidRPr="00ED6992" w:rsidRDefault="00C92516" w:rsidP="00C92516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A26546" w14:textId="5A27E29E" w:rsidR="00C92516" w:rsidRPr="00ED6992" w:rsidRDefault="00C92516" w:rsidP="00C92516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2564</w:t>
            </w:r>
          </w:p>
        </w:tc>
      </w:tr>
      <w:tr w:rsidR="00C92516" w:rsidRPr="00ED6992" w14:paraId="5EE76EC2" w14:textId="77777777" w:rsidTr="00D55060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657768CA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FC0C63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74073C" w14:textId="77777777" w:rsidR="00C92516" w:rsidRPr="00512198" w:rsidRDefault="00C92516" w:rsidP="00C92516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465766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93AC49" w14:textId="3C36EB69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54A42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3E825F" w14:textId="57E7C62B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1C396D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D3C5F1" w14:textId="5DE09B2D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5D82FF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773F50" w14:textId="4850E392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C4AF44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08476F4" w14:textId="49DDA47A" w:rsidR="00C92516" w:rsidRPr="00ED6992" w:rsidRDefault="00C92516" w:rsidP="00C92516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D451C6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51D866" w14:textId="2CC509BB" w:rsidR="00C92516" w:rsidRPr="00ED6992" w:rsidRDefault="00C92516" w:rsidP="00C92516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C92516" w:rsidRPr="00ED6992" w14:paraId="26A9C5C8" w14:textId="77777777" w:rsidTr="00D55060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145B1680" w14:textId="77777777" w:rsidR="00C92516" w:rsidRPr="00ED6992" w:rsidRDefault="00C92516" w:rsidP="00C92516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7AE1A1" w14:textId="77777777" w:rsidR="00C92516" w:rsidRPr="00ED6992" w:rsidRDefault="00C92516" w:rsidP="00C92516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2E88A5" w14:textId="77777777" w:rsidR="00C92516" w:rsidRPr="00512198" w:rsidRDefault="00C92516" w:rsidP="00C92516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3D13C2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C2BCFF3" w14:textId="21F1F9A2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D541EC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4EA765" w14:textId="2E05EC0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788B0F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7B8F39" w14:textId="0CAE0696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325034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3BB435" w14:textId="7C41C23B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7D1C83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DBB9D78" w14:textId="56FBBA94" w:rsidR="00C92516" w:rsidRPr="00ED6992" w:rsidRDefault="00C92516" w:rsidP="00C92516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94A9D5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4434C8" w14:textId="64AFC240" w:rsidR="00C92516" w:rsidRPr="00ED6992" w:rsidRDefault="00C92516" w:rsidP="00C92516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C92516" w:rsidRPr="00ED6992" w14:paraId="42BB006E" w14:textId="77777777" w:rsidTr="00D55060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A155D80" w14:textId="34FFC8B7" w:rsidR="00C92516" w:rsidRPr="00FF089B" w:rsidRDefault="00C92516" w:rsidP="00C92516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  <w:cs/>
              </w:rPr>
              <w:t>บริษัท ซัสโก้</w:t>
            </w:r>
            <w:r w:rsidR="00FF089B" w:rsidRPr="00FF089B">
              <w:rPr>
                <w:rFonts w:ascii="Angsana New" w:hAnsi="Angsana New" w:hint="cs"/>
                <w:cs/>
              </w:rPr>
              <w:t xml:space="preserve"> </w:t>
            </w:r>
            <w:r w:rsidRPr="00FF089B">
              <w:rPr>
                <w:rFonts w:ascii="Angsana New" w:hAnsi="Angsana New"/>
                <w:cs/>
              </w:rPr>
              <w:t>ดีลเลอร์ส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B0DB29" w14:textId="77777777" w:rsidR="00C92516" w:rsidRPr="00FF089B" w:rsidRDefault="00C92516" w:rsidP="00C92516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D45757" w14:textId="248BD4AA" w:rsidR="00C92516" w:rsidRPr="00FF089B" w:rsidRDefault="00C92516" w:rsidP="00C92516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709.45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2754DC" w14:textId="77777777" w:rsidR="00C92516" w:rsidRPr="00FF089B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EF605D" w14:textId="5B027133" w:rsidR="00C92516" w:rsidRPr="00FF089B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50A940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79D171" w14:textId="1259FBDE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64CA0B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A7FAB6" w14:textId="5A42FE1D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98,887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49F57A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5B2F99" w14:textId="0B2CDCB4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3DD81A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9816EA" w14:textId="6096CC97" w:rsidR="00C92516" w:rsidRPr="00ED6992" w:rsidRDefault="00984E24" w:rsidP="00C92516">
            <w:pPr>
              <w:spacing w:line="380" w:lineRule="exact"/>
              <w:ind w:left="-482" w:right="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296,077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B3F50F" w14:textId="77777777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DCD296C" w14:textId="44791478" w:rsidR="00C92516" w:rsidRPr="00ED6992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121,079</w:t>
            </w:r>
          </w:p>
        </w:tc>
      </w:tr>
      <w:tr w:rsidR="00083FFB" w:rsidRPr="00ED6992" w14:paraId="2991BBFD" w14:textId="77777777" w:rsidTr="00D55060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0A38AF23" w14:textId="051ABB65" w:rsidR="00083FFB" w:rsidRPr="00FF089B" w:rsidRDefault="00083FFB" w:rsidP="00C92516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บริษัท ซัสโก้ มาร์เก็ตติ้ง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A38890" w14:textId="77777777" w:rsidR="00083FFB" w:rsidRPr="00FF089B" w:rsidRDefault="00083FFB" w:rsidP="00C92516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BAD4A8" w14:textId="7F557BB3" w:rsidR="00083FFB" w:rsidRPr="00FF089B" w:rsidRDefault="004D103F" w:rsidP="00C92516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7CEA6E" w14:textId="77777777" w:rsidR="00083FFB" w:rsidRPr="00FF089B" w:rsidRDefault="00083FFB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83A36AE" w14:textId="202FEEC3" w:rsidR="00083FFB" w:rsidRPr="00FF089B" w:rsidRDefault="00E4227E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509E4F" w14:textId="77777777" w:rsidR="00083FFB" w:rsidRPr="00ED6992" w:rsidRDefault="00083FFB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BD60228" w14:textId="4CE16AC7" w:rsidR="00083FFB" w:rsidRDefault="004D103F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C1DA0FB" w14:textId="77777777" w:rsidR="00083FFB" w:rsidRPr="00ED6992" w:rsidRDefault="00083FFB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59EF7" w14:textId="2B58F70C" w:rsidR="00083FFB" w:rsidRDefault="004D103F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04524" w14:textId="77777777" w:rsidR="00083FFB" w:rsidRPr="00ED6992" w:rsidRDefault="00083FFB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966FF" w14:textId="0763A47A" w:rsidR="00083FFB" w:rsidRDefault="00984E24" w:rsidP="00DC51F0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1144A" w14:textId="77777777" w:rsidR="00083FFB" w:rsidRPr="00ED6992" w:rsidRDefault="00083FFB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41194" w14:textId="522A01E3" w:rsidR="00083FFB" w:rsidRDefault="00984E24" w:rsidP="00984E24">
            <w:pPr>
              <w:spacing w:line="3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34B89" w14:textId="77777777" w:rsidR="00083FFB" w:rsidRPr="00ED6992" w:rsidRDefault="00083FFB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5887A" w14:textId="7C0CA453" w:rsidR="00083FFB" w:rsidRDefault="00984E24" w:rsidP="00DC51F0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  <w:tr w:rsidR="00083FFB" w:rsidRPr="00ED6992" w14:paraId="60591920" w14:textId="77777777" w:rsidTr="00D55060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38F12A1" w14:textId="048D7554" w:rsidR="00083FFB" w:rsidRPr="00FF089B" w:rsidRDefault="00083FFB" w:rsidP="00C92516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 xml:space="preserve">บริษัท </w:t>
            </w:r>
            <w:r w:rsidR="002D6E0B" w:rsidRPr="00FF089B">
              <w:rPr>
                <w:rFonts w:ascii="Angsana New" w:hAnsi="Angsana New" w:hint="cs"/>
                <w:cs/>
              </w:rPr>
              <w:t xml:space="preserve">ซัสโก้ </w:t>
            </w:r>
            <w:r w:rsidRPr="00FF089B">
              <w:rPr>
                <w:rFonts w:ascii="Angsana New" w:hAnsi="Angsana New" w:hint="cs"/>
                <w:cs/>
              </w:rPr>
              <w:t>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CA9E07" w14:textId="77777777" w:rsidR="00083FFB" w:rsidRPr="00FF089B" w:rsidRDefault="00083FFB" w:rsidP="00C92516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1D4FFB" w14:textId="27E1BFFE" w:rsidR="00083FFB" w:rsidRPr="00FF089B" w:rsidRDefault="004D103F" w:rsidP="004D103F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1,340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921710" w14:textId="77777777" w:rsidR="00083FFB" w:rsidRPr="00FF089B" w:rsidRDefault="00083FFB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48BBA91" w14:textId="6F4E7117" w:rsidR="00083FFB" w:rsidRPr="00FF089B" w:rsidRDefault="00E4227E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815353" w14:textId="77777777" w:rsidR="00083FFB" w:rsidRPr="00ED6992" w:rsidRDefault="00083FFB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F665A5E" w14:textId="7ECA20CB" w:rsidR="00083FFB" w:rsidRDefault="004D103F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A57900" w14:textId="77777777" w:rsidR="00083FFB" w:rsidRPr="00ED6992" w:rsidRDefault="00083FFB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1FDF53" w14:textId="0F0A3F09" w:rsidR="00083FFB" w:rsidRDefault="004D103F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C74353" w14:textId="77777777" w:rsidR="00083FFB" w:rsidRPr="00ED6992" w:rsidRDefault="00083FFB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76EAEA2" w14:textId="14A993D8" w:rsidR="00083FFB" w:rsidRDefault="00984E24" w:rsidP="00984E24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2E2A69" w14:textId="77777777" w:rsidR="00083FFB" w:rsidRPr="00ED6992" w:rsidRDefault="00083FFB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21DC267" w14:textId="30973B61" w:rsidR="00083FFB" w:rsidRDefault="00984E24" w:rsidP="00DC51F0">
            <w:pPr>
              <w:spacing w:line="3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B7D577" w14:textId="77777777" w:rsidR="00083FFB" w:rsidRPr="00ED6992" w:rsidRDefault="00083FFB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9850D39" w14:textId="0C08F2C0" w:rsidR="00083FFB" w:rsidRDefault="00984E24" w:rsidP="00DC51F0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  <w:tr w:rsidR="00DC51F0" w:rsidRPr="00ED6992" w14:paraId="4CABF061" w14:textId="77777777" w:rsidTr="00D55060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457C0657" w14:textId="42944527" w:rsidR="00DC51F0" w:rsidRPr="00FF089B" w:rsidRDefault="00DC51F0" w:rsidP="006D1E8C">
            <w:pPr>
              <w:tabs>
                <w:tab w:val="left" w:pos="284"/>
                <w:tab w:val="left" w:pos="1134"/>
              </w:tabs>
              <w:spacing w:line="38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บริษัท ซัสโก้ บียอนด์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0C07DB" w14:textId="77777777" w:rsidR="00DC51F0" w:rsidRPr="00FF089B" w:rsidRDefault="00DC51F0" w:rsidP="00C92516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9624A3" w14:textId="142283E2" w:rsidR="00DC51F0" w:rsidRPr="00FF089B" w:rsidRDefault="004D103F" w:rsidP="004D103F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087761" w14:textId="77777777" w:rsidR="00DC51F0" w:rsidRPr="00FF089B" w:rsidRDefault="00DC51F0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D888E0" w14:textId="70820B2E" w:rsidR="00DC51F0" w:rsidRPr="00FF089B" w:rsidRDefault="00DC51F0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FF089B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07BB8A" w14:textId="77777777" w:rsidR="00DC51F0" w:rsidRPr="00ED6992" w:rsidRDefault="00DC51F0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9B25F84" w14:textId="47F3D0CE" w:rsidR="00DC51F0" w:rsidRDefault="00DC51F0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B07489C" w14:textId="77777777" w:rsidR="00DC51F0" w:rsidRPr="00ED6992" w:rsidRDefault="00DC51F0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953AC" w14:textId="72081B4D" w:rsidR="00DC51F0" w:rsidRDefault="00DC51F0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8BE6DE" w14:textId="77777777" w:rsidR="00DC51F0" w:rsidRPr="00ED6992" w:rsidRDefault="00DC51F0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24B661" w14:textId="462E6624" w:rsidR="00DC51F0" w:rsidRDefault="00984E24" w:rsidP="00DC51F0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</w:t>
            </w:r>
            <w:r w:rsidR="00DC51F0">
              <w:rPr>
                <w:rFonts w:ascii="Angsana New" w:hAnsi="Angsana New" w:hint="cs"/>
                <w:cs/>
              </w:rPr>
              <w:t xml:space="preserve">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757803" w14:textId="77777777" w:rsidR="00DC51F0" w:rsidRPr="00ED6992" w:rsidRDefault="00DC51F0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89DD96" w14:textId="4733BF62" w:rsidR="00DC51F0" w:rsidRPr="00ED6992" w:rsidRDefault="00DC51F0" w:rsidP="00DC51F0">
            <w:pPr>
              <w:spacing w:line="380" w:lineRule="exact"/>
              <w:ind w:left="-482" w:right="2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069CCE" w14:textId="77777777" w:rsidR="00DC51F0" w:rsidRPr="00ED6992" w:rsidRDefault="00DC51F0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BA7875" w14:textId="46BF573D" w:rsidR="00DC51F0" w:rsidRDefault="00984E24" w:rsidP="00DC51F0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</w:t>
            </w:r>
            <w:r w:rsidR="00DC51F0">
              <w:rPr>
                <w:rFonts w:ascii="Angsana New" w:hAnsi="Angsana New" w:hint="cs"/>
                <w:cs/>
              </w:rPr>
              <w:t xml:space="preserve"> -</w:t>
            </w:r>
          </w:p>
        </w:tc>
      </w:tr>
      <w:tr w:rsidR="00C92516" w:rsidRPr="00ED6992" w14:paraId="7AE49786" w14:textId="77777777" w:rsidTr="00D55060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1B0C60E4" w14:textId="77777777" w:rsidR="00C92516" w:rsidRPr="00FF089B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</w:t>
            </w:r>
            <w:r w:rsidRPr="00FF089B">
              <w:rPr>
                <w:rFonts w:ascii="Angsana New" w:hAnsi="Angsana New"/>
              </w:rPr>
              <w:tab/>
            </w:r>
            <w:r w:rsidRPr="00FF089B">
              <w:rPr>
                <w:rFonts w:ascii="Angsana New" w:hAnsi="Angsana New"/>
              </w:rPr>
              <w:tab/>
            </w:r>
            <w:r w:rsidRPr="00FF089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EDD801" w14:textId="77777777" w:rsidR="00C92516" w:rsidRPr="00FF089B" w:rsidRDefault="00C92516" w:rsidP="00C92516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847BA5" w14:textId="77777777" w:rsidR="00C92516" w:rsidRPr="00FF089B" w:rsidRDefault="00C92516" w:rsidP="00C92516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886E9D" w14:textId="77777777" w:rsidR="00C92516" w:rsidRPr="00FF089B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0858AC" w14:textId="77777777" w:rsidR="00C92516" w:rsidRPr="00FF089B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3E9DF2" w14:textId="77777777" w:rsidR="00C92516" w:rsidRPr="00FF089B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3E101F" w14:textId="77777777" w:rsidR="00C92516" w:rsidRPr="00FF089B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FD72D9" w14:textId="77777777" w:rsidR="00C92516" w:rsidRPr="00FF089B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B8C6E" w14:textId="7FBC08EB" w:rsidR="00C92516" w:rsidRPr="00FF089B" w:rsidRDefault="006D1E8C" w:rsidP="00DC51F0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1,160,464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B72823" w14:textId="77777777" w:rsidR="00C92516" w:rsidRPr="00FF089B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8B9354" w14:textId="679BA498" w:rsidR="00C92516" w:rsidRPr="00FF089B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9FE016" w14:textId="77777777" w:rsidR="00C92516" w:rsidRPr="00FF089B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6470A1" w14:textId="32E9C0B9" w:rsidR="00C92516" w:rsidRPr="00FF089B" w:rsidRDefault="006D1E8C" w:rsidP="006D1E8C">
            <w:pPr>
              <w:spacing w:line="3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      296,077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4192A6" w14:textId="77777777" w:rsidR="00C92516" w:rsidRPr="00FF089B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A3D30D" w14:textId="1DAC3303" w:rsidR="00C92516" w:rsidRPr="00FF089B" w:rsidRDefault="00C92516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121,079</w:t>
            </w:r>
          </w:p>
        </w:tc>
      </w:tr>
      <w:tr w:rsidR="006D1E8C" w:rsidRPr="00ED6992" w14:paraId="5350E3CE" w14:textId="77777777" w:rsidTr="00D55060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6D895F33" w14:textId="52518CAA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  <w:u w:val="single"/>
                <w:cs/>
              </w:rPr>
              <w:t>หัก</w:t>
            </w:r>
            <w:r w:rsidRPr="00FF089B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A1626D5" w14:textId="77777777" w:rsidR="006D1E8C" w:rsidRPr="00FF089B" w:rsidRDefault="006D1E8C" w:rsidP="00C92516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DC843B" w14:textId="77777777" w:rsidR="006D1E8C" w:rsidRPr="00FF089B" w:rsidRDefault="006D1E8C" w:rsidP="00C92516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C9B6E1" w14:textId="77777777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79C1B5" w14:textId="77777777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093338" w14:textId="77777777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6FEA57D" w14:textId="77777777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1F8474" w14:textId="77777777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91A07" w14:textId="149F120C" w:rsidR="006D1E8C" w:rsidRPr="00FF089B" w:rsidRDefault="006D1E8C" w:rsidP="00DC51F0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(9,338)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D847C0" w14:textId="77777777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56CFC" w14:textId="715F11C5" w:rsidR="006D1E8C" w:rsidRPr="00FF089B" w:rsidRDefault="006D1E8C" w:rsidP="006D1E8C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72F063" w14:textId="77777777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CF4EE" w14:textId="4795CB2F" w:rsidR="006D1E8C" w:rsidRPr="00FF089B" w:rsidRDefault="006D1E8C" w:rsidP="006D1E8C">
            <w:pPr>
              <w:spacing w:line="3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CD4F0A" w14:textId="77777777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E00C9" w14:textId="23E2CF05" w:rsidR="006D1E8C" w:rsidRPr="00FF089B" w:rsidRDefault="006D1E8C" w:rsidP="006D1E8C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 xml:space="preserve">              -</w:t>
            </w:r>
          </w:p>
        </w:tc>
      </w:tr>
      <w:tr w:rsidR="006D1E8C" w:rsidRPr="00ED6992" w14:paraId="0653FAA9" w14:textId="77777777" w:rsidTr="00D55060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1050008C" w14:textId="3EE76619" w:rsidR="006D1E8C" w:rsidRPr="00FF089B" w:rsidRDefault="006D1E8C" w:rsidP="006D1E8C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</w:t>
            </w:r>
            <w:r w:rsidRPr="00FF089B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31AEA2" w14:textId="77777777" w:rsidR="006D1E8C" w:rsidRPr="00FF089B" w:rsidRDefault="006D1E8C" w:rsidP="00C92516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056A65" w14:textId="77777777" w:rsidR="006D1E8C" w:rsidRPr="00FF089B" w:rsidRDefault="006D1E8C" w:rsidP="00C92516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CF93F6" w14:textId="77777777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56C1417" w14:textId="77777777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4B9A62" w14:textId="77777777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6E8E53" w14:textId="77777777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56CF22" w14:textId="77777777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5220B" w14:textId="35842556" w:rsidR="006D1E8C" w:rsidRPr="00FF089B" w:rsidRDefault="006D1E8C" w:rsidP="00DC51F0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1,151,126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07DFE7" w14:textId="77777777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58DF1" w14:textId="6468AF9E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C3150B" w14:textId="77777777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B0D35" w14:textId="1F261CB6" w:rsidR="006D1E8C" w:rsidRPr="00FF089B" w:rsidRDefault="006D1E8C" w:rsidP="00C92516">
            <w:pPr>
              <w:spacing w:line="380" w:lineRule="exact"/>
              <w:ind w:left="-482" w:right="27"/>
              <w:jc w:val="right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296,077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06654C" w14:textId="77777777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68F38B" w14:textId="14284391" w:rsidR="006D1E8C" w:rsidRPr="00FF089B" w:rsidRDefault="006D1E8C" w:rsidP="00C9251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121,079</w:t>
            </w:r>
          </w:p>
        </w:tc>
      </w:tr>
    </w:tbl>
    <w:p w14:paraId="19BE1E5C" w14:textId="77777777" w:rsidR="00C92516" w:rsidRDefault="00C92516" w:rsidP="00C92516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1" w:name="_Hlk118389559"/>
      <w:bookmarkEnd w:id="10"/>
    </w:p>
    <w:p w14:paraId="4D1EBFD8" w14:textId="77777777" w:rsidR="00C92516" w:rsidRDefault="00C92516" w:rsidP="00147BC1">
      <w:pPr>
        <w:spacing w:line="380" w:lineRule="exact"/>
        <w:ind w:left="284" w:firstLine="709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2" w:name="_Hlk127187853"/>
      <w:bookmarkEnd w:id="11"/>
      <w:r w:rsidRPr="00453296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453296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</w:t>
      </w:r>
      <w:r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เมษายน</w:t>
      </w:r>
      <w:r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3296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 xml:space="preserve">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ที่ประชุมผู้ถือหุ้นของบริษัท ซัสโก้ดีลเลอร์ส จำกัด (บริษัทย่อย) มีมติอนุมัติลดทุนจดทะเบียนที่ชำระแล้วของบริษัทย่อยด้วยการลดมูลมูลค่าหุ้นที่ตราไว้ จากหุ้นละ </w:t>
      </w:r>
      <w:r>
        <w:rPr>
          <w:rFonts w:ascii="Angsana New" w:hAnsi="Angsana New"/>
          <w:spacing w:val="-4"/>
          <w:sz w:val="32"/>
          <w:szCs w:val="32"/>
        </w:rPr>
        <w:t xml:space="preserve">25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เหลือหุ้นละ </w:t>
      </w:r>
      <w:r>
        <w:rPr>
          <w:rFonts w:ascii="Angsana New" w:hAnsi="Angsana New"/>
          <w:spacing w:val="-4"/>
          <w:sz w:val="32"/>
          <w:szCs w:val="32"/>
        </w:rPr>
        <w:t xml:space="preserve">7.50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มีผลทำให้ทุนจดทะเบียนของบริษัทย่อยลดลงจากเดิม </w:t>
      </w:r>
      <w:r>
        <w:rPr>
          <w:rFonts w:ascii="Angsana New" w:hAnsi="Angsana New"/>
          <w:spacing w:val="-4"/>
          <w:sz w:val="32"/>
          <w:szCs w:val="32"/>
        </w:rPr>
        <w:t xml:space="preserve">2,364,833,150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เหลือทุนจดทะเบียน </w:t>
      </w:r>
      <w:r>
        <w:rPr>
          <w:rFonts w:ascii="Angsana New" w:hAnsi="Angsana New"/>
          <w:spacing w:val="-4"/>
          <w:sz w:val="32"/>
          <w:szCs w:val="32"/>
        </w:rPr>
        <w:t xml:space="preserve">709,449,945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ประกอบด้วยหุ้นสามัญ </w:t>
      </w:r>
      <w:r>
        <w:rPr>
          <w:rFonts w:ascii="Angsana New" w:hAnsi="Angsana New"/>
          <w:spacing w:val="-4"/>
          <w:sz w:val="32"/>
          <w:szCs w:val="32"/>
        </w:rPr>
        <w:t xml:space="preserve">94,593,326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pacing w:val="-4"/>
          <w:sz w:val="32"/>
          <w:szCs w:val="32"/>
        </w:rPr>
        <w:t xml:space="preserve">7.50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โดยนำเงินลดทุนจำนวน </w:t>
      </w:r>
      <w:r>
        <w:rPr>
          <w:rFonts w:ascii="Angsana New" w:hAnsi="Angsana New"/>
          <w:spacing w:val="-4"/>
          <w:sz w:val="32"/>
          <w:szCs w:val="32"/>
        </w:rPr>
        <w:t xml:space="preserve">1,655,383,205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บาทคืนให้แก่บริษัทในวันที่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pacing w:val="-4"/>
          <w:sz w:val="32"/>
          <w:szCs w:val="32"/>
        </w:rPr>
        <w:t>2565</w:t>
      </w:r>
    </w:p>
    <w:bookmarkEnd w:id="12"/>
    <w:p w14:paraId="15FFF9AC" w14:textId="77777777" w:rsidR="00570585" w:rsidRPr="00453296" w:rsidRDefault="00570585" w:rsidP="00570585">
      <w:pPr>
        <w:spacing w:line="380" w:lineRule="exact"/>
        <w:ind w:left="284" w:firstLine="709"/>
        <w:jc w:val="thaiDistribute"/>
        <w:rPr>
          <w:rFonts w:ascii="Angsana New" w:hAnsi="Angsana New"/>
          <w:spacing w:val="-4"/>
          <w:sz w:val="32"/>
          <w:szCs w:val="32"/>
        </w:rPr>
      </w:pPr>
      <w:r w:rsidRPr="00453296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453296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</w:t>
      </w:r>
      <w:r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3296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 xml:space="preserve">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ที่ประชุมคณะกรรมการ มีมติอนุมัติซื้อหุ้นของบริษัท ซัสโก้ รีเทล        พร็อพเพอร์ตี้ จำกัด จำนวน </w:t>
      </w:r>
      <w:r>
        <w:rPr>
          <w:rFonts w:ascii="Angsana New" w:hAnsi="Angsana New"/>
          <w:spacing w:val="-4"/>
          <w:sz w:val="32"/>
          <w:szCs w:val="32"/>
        </w:rPr>
        <w:t xml:space="preserve">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หุ้นจากบริษัท ซัสโก้ มาร์เก็ตติ้ง จำกัดในราคา </w:t>
      </w:r>
      <w:r>
        <w:rPr>
          <w:rFonts w:ascii="Angsana New" w:hAnsi="Angsana New"/>
          <w:spacing w:val="-4"/>
          <w:sz w:val="32"/>
          <w:szCs w:val="32"/>
        </w:rPr>
        <w:t xml:space="preserve">115 </w:t>
      </w:r>
      <w:r>
        <w:rPr>
          <w:rFonts w:ascii="Angsana New" w:hAnsi="Angsana New" w:hint="cs"/>
          <w:spacing w:val="-4"/>
          <w:sz w:val="32"/>
          <w:szCs w:val="32"/>
          <w:cs/>
        </w:rPr>
        <w:t>บาทต่อหุ้น เพื่อเป็นการจัดโครงสร้างการถือหุ้นของกลุ่มบริษัทให้เหมาะสม</w:t>
      </w:r>
    </w:p>
    <w:p w14:paraId="3C692839" w14:textId="3E59F160" w:rsidR="005F32E1" w:rsidRPr="00570585" w:rsidRDefault="005F32E1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059C2EC" w14:textId="77777777" w:rsidR="00C672D2" w:rsidRDefault="00C672D2" w:rsidP="00EF09A0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FE6154A" w14:textId="5181530E" w:rsidR="00A65093" w:rsidRDefault="00A65093" w:rsidP="00570585">
      <w:pPr>
        <w:spacing w:line="380" w:lineRule="exact"/>
        <w:ind w:left="284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45C21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เมื่อวันที่</w:t>
      </w:r>
      <w:r w:rsidRPr="00245C21">
        <w:rPr>
          <w:rFonts w:asciiTheme="majorBidi" w:hAnsiTheme="majorBidi" w:cstheme="majorBidi"/>
          <w:spacing w:val="-4"/>
          <w:sz w:val="32"/>
          <w:szCs w:val="32"/>
        </w:rPr>
        <w:t xml:space="preserve"> 27</w:t>
      </w:r>
      <w:r w:rsidRPr="00245C2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ตุลาคม </w:t>
      </w:r>
      <w:r w:rsidRPr="00245C21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245C21">
        <w:rPr>
          <w:rFonts w:asciiTheme="majorBidi" w:hAnsiTheme="majorBidi" w:cstheme="majorBidi"/>
          <w:spacing w:val="-4"/>
          <w:sz w:val="32"/>
          <w:szCs w:val="32"/>
          <w:cs/>
        </w:rPr>
        <w:t>ที่ประชุมคณะกรรมการของบริษัทมีมติอนุมัติ</w:t>
      </w:r>
      <w:r w:rsidR="00245C21" w:rsidRPr="00245C21">
        <w:rPr>
          <w:rFonts w:asciiTheme="majorBidi" w:hAnsiTheme="majorBidi" w:cstheme="majorBidi"/>
          <w:spacing w:val="-4"/>
          <w:sz w:val="32"/>
          <w:szCs w:val="32"/>
          <w:cs/>
        </w:rPr>
        <w:t>ขยายการลงทุน</w:t>
      </w:r>
      <w:r w:rsidR="00245C21" w:rsidRPr="00245C21">
        <w:rPr>
          <w:rFonts w:asciiTheme="majorBidi" w:hAnsiTheme="majorBidi" w:cstheme="majorBidi"/>
          <w:sz w:val="32"/>
          <w:szCs w:val="32"/>
          <w:cs/>
        </w:rPr>
        <w:t>เพื่อดำเนินธุรกิจอื่นเพื่อให้การดำเนินงานมีความค</w:t>
      </w:r>
      <w:r w:rsidR="00245C21">
        <w:rPr>
          <w:rFonts w:asciiTheme="majorBidi" w:hAnsiTheme="majorBidi" w:cstheme="majorBidi" w:hint="cs"/>
          <w:sz w:val="32"/>
          <w:szCs w:val="32"/>
          <w:cs/>
        </w:rPr>
        <w:t>ล่</w:t>
      </w:r>
      <w:r w:rsidR="00245C21" w:rsidRPr="00245C21">
        <w:rPr>
          <w:rFonts w:asciiTheme="majorBidi" w:hAnsiTheme="majorBidi" w:cstheme="majorBidi"/>
          <w:sz w:val="32"/>
          <w:szCs w:val="32"/>
          <w:cs/>
        </w:rPr>
        <w:t>องตัวและแยกออกจากธุรกิจหลัก จึงเห็นควรพิจารณาตั้ง</w:t>
      </w:r>
      <w:r w:rsidR="00245C21">
        <w:rPr>
          <w:rFonts w:asciiTheme="majorBidi" w:hAnsiTheme="majorBidi" w:cstheme="majorBidi" w:hint="cs"/>
          <w:sz w:val="32"/>
          <w:szCs w:val="32"/>
          <w:cs/>
        </w:rPr>
        <w:t>บริ</w:t>
      </w:r>
      <w:r w:rsidR="00245C21" w:rsidRPr="00245C21">
        <w:rPr>
          <w:rFonts w:asciiTheme="majorBidi" w:hAnsiTheme="majorBidi" w:cstheme="majorBidi"/>
          <w:sz w:val="32"/>
          <w:szCs w:val="32"/>
          <w:cs/>
        </w:rPr>
        <w:t>ษัทใหม่อีกบริษัทหนึ่ง เพื่อดำเนินการตามนโยบายข้างต้น ภายใต้ชื่อ บริษัทซัสโก้ บียอนด์ จำกัด (</w:t>
      </w:r>
      <w:r w:rsidR="00245C21" w:rsidRPr="00245C21">
        <w:rPr>
          <w:rFonts w:asciiTheme="majorBidi" w:hAnsiTheme="majorBidi" w:cstheme="majorBidi"/>
          <w:sz w:val="32"/>
          <w:szCs w:val="32"/>
        </w:rPr>
        <w:t>SUSCO</w:t>
      </w:r>
      <w:r w:rsidR="00245C21">
        <w:rPr>
          <w:rFonts w:asciiTheme="majorBidi" w:hAnsiTheme="majorBidi" w:cstheme="majorBidi"/>
          <w:sz w:val="32"/>
          <w:szCs w:val="32"/>
        </w:rPr>
        <w:t xml:space="preserve"> </w:t>
      </w:r>
      <w:r w:rsidR="00245C21" w:rsidRPr="00245C21">
        <w:rPr>
          <w:rFonts w:asciiTheme="majorBidi" w:hAnsiTheme="majorBidi" w:cstheme="majorBidi"/>
          <w:sz w:val="32"/>
          <w:szCs w:val="32"/>
        </w:rPr>
        <w:t xml:space="preserve">BEYOND CO. LTD ) </w:t>
      </w:r>
      <w:r w:rsidR="00245C21" w:rsidRPr="00245C21">
        <w:rPr>
          <w:rFonts w:asciiTheme="majorBidi" w:hAnsiTheme="majorBidi" w:cstheme="majorBidi"/>
          <w:sz w:val="32"/>
          <w:szCs w:val="32"/>
          <w:cs/>
        </w:rPr>
        <w:t xml:space="preserve">ประกอบด้วยทุนจดทะเบียนจำนวน </w:t>
      </w:r>
      <w:r w:rsidR="00EE160B">
        <w:rPr>
          <w:rFonts w:asciiTheme="majorBidi" w:hAnsiTheme="majorBidi" w:cstheme="majorBidi"/>
          <w:sz w:val="32"/>
          <w:szCs w:val="32"/>
        </w:rPr>
        <w:t>100,000,000</w:t>
      </w:r>
      <w:r w:rsidR="00245C21" w:rsidRPr="00245C21">
        <w:rPr>
          <w:rFonts w:asciiTheme="majorBidi" w:hAnsiTheme="majorBidi" w:cstheme="majorBidi"/>
          <w:sz w:val="32"/>
          <w:szCs w:val="32"/>
          <w:cs/>
        </w:rPr>
        <w:t xml:space="preserve"> บาท แบ่งเป็นหุ้นจำนวน</w:t>
      </w:r>
      <w:r w:rsidR="00245C21">
        <w:rPr>
          <w:rFonts w:asciiTheme="majorBidi" w:hAnsiTheme="majorBidi" w:cstheme="majorBidi"/>
          <w:sz w:val="32"/>
          <w:szCs w:val="32"/>
        </w:rPr>
        <w:t>10,000,000</w:t>
      </w:r>
      <w:r w:rsidR="00245C21" w:rsidRPr="00245C21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245C21">
        <w:rPr>
          <w:rFonts w:asciiTheme="majorBidi" w:hAnsiTheme="majorBidi" w:cstheme="majorBidi"/>
          <w:sz w:val="32"/>
          <w:szCs w:val="32"/>
        </w:rPr>
        <w:t>10</w:t>
      </w:r>
      <w:r w:rsidR="00245C21" w:rsidRPr="00245C21">
        <w:rPr>
          <w:rFonts w:asciiTheme="majorBidi" w:hAnsiTheme="majorBidi" w:cstheme="majorBidi"/>
          <w:sz w:val="32"/>
          <w:szCs w:val="32"/>
          <w:cs/>
        </w:rPr>
        <w:t xml:space="preserve"> บาท โดยจะเรียกชำระค่</w:t>
      </w:r>
      <w:r w:rsidR="00245C21">
        <w:rPr>
          <w:rFonts w:asciiTheme="majorBidi" w:hAnsiTheme="majorBidi" w:cstheme="majorBidi" w:hint="cs"/>
          <w:sz w:val="32"/>
          <w:szCs w:val="32"/>
          <w:cs/>
        </w:rPr>
        <w:t>าหุ้น</w:t>
      </w:r>
      <w:r w:rsidR="00245C21" w:rsidRPr="00245C21">
        <w:rPr>
          <w:rFonts w:asciiTheme="majorBidi" w:hAnsiTheme="majorBidi" w:cstheme="majorBidi"/>
          <w:sz w:val="32"/>
          <w:szCs w:val="32"/>
          <w:cs/>
        </w:rPr>
        <w:t>คราวแรกร้อยละ</w:t>
      </w:r>
      <w:r w:rsidR="007800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80038">
        <w:rPr>
          <w:rFonts w:asciiTheme="majorBidi" w:hAnsiTheme="majorBidi" w:cstheme="majorBidi"/>
          <w:sz w:val="32"/>
          <w:szCs w:val="32"/>
        </w:rPr>
        <w:t>25</w:t>
      </w:r>
      <w:r w:rsidR="00245C21" w:rsidRPr="00245C21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="00245C21">
        <w:rPr>
          <w:rFonts w:asciiTheme="majorBidi" w:hAnsiTheme="majorBidi" w:cstheme="majorBidi" w:hint="cs"/>
          <w:sz w:val="32"/>
          <w:szCs w:val="32"/>
          <w:cs/>
        </w:rPr>
        <w:t>มู</w:t>
      </w:r>
      <w:r w:rsidR="00245C21" w:rsidRPr="00245C21">
        <w:rPr>
          <w:rFonts w:asciiTheme="majorBidi" w:hAnsiTheme="majorBidi" w:cstheme="majorBidi"/>
          <w:sz w:val="32"/>
          <w:szCs w:val="32"/>
          <w:cs/>
        </w:rPr>
        <w:t xml:space="preserve">ลค่าหุ้น คิดเป็นจำนวนงิน </w:t>
      </w:r>
      <w:r w:rsidR="00245C21">
        <w:rPr>
          <w:rFonts w:asciiTheme="majorBidi" w:hAnsiTheme="majorBidi" w:cstheme="majorBidi"/>
          <w:sz w:val="32"/>
          <w:szCs w:val="32"/>
        </w:rPr>
        <w:t>25,000,000</w:t>
      </w:r>
      <w:r w:rsidR="00245C21" w:rsidRPr="00245C21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7F4475A0" w14:textId="6FD37AB5" w:rsidR="00570585" w:rsidRPr="00147BC1" w:rsidRDefault="00570585" w:rsidP="00570585">
      <w:pPr>
        <w:spacing w:line="380" w:lineRule="exact"/>
        <w:ind w:left="284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147BC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47BC1">
        <w:rPr>
          <w:rFonts w:asciiTheme="majorBidi" w:hAnsiTheme="majorBidi" w:cstheme="majorBidi"/>
          <w:sz w:val="32"/>
          <w:szCs w:val="32"/>
        </w:rPr>
        <w:t xml:space="preserve">17 </w:t>
      </w:r>
      <w:r w:rsidRPr="00147BC1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147BC1">
        <w:rPr>
          <w:rFonts w:asciiTheme="majorBidi" w:hAnsiTheme="majorBidi" w:cstheme="majorBidi"/>
          <w:sz w:val="32"/>
          <w:szCs w:val="32"/>
        </w:rPr>
        <w:t xml:space="preserve">2565 </w:t>
      </w:r>
      <w:r w:rsidRPr="00147BC1">
        <w:rPr>
          <w:rFonts w:asciiTheme="majorBidi" w:hAnsiTheme="majorBidi" w:cstheme="majorBidi"/>
          <w:spacing w:val="-4"/>
          <w:sz w:val="32"/>
          <w:szCs w:val="32"/>
          <w:cs/>
        </w:rPr>
        <w:t>ที่ประชุมคณะกรรมการของบริษัท</w:t>
      </w:r>
      <w:r w:rsidRPr="00147BC1">
        <w:rPr>
          <w:rFonts w:asciiTheme="majorBidi" w:hAnsiTheme="majorBidi" w:cstheme="majorBidi"/>
          <w:sz w:val="32"/>
          <w:szCs w:val="32"/>
          <w:cs/>
        </w:rPr>
        <w:t>มีมติอนุมัติการปรับปรุงโครงสร้างการถือหุ้นในบริษัทย่อย เพื่อเป็นการจัดโครงสร้างการถือหุ้นของกลุ่มบริษัทให้เหมาะสม เกิดประโยชน์สูงสุด และมีความคล่องตัวในการดำเนินธุรกิจ จึงเห็นควรให้บริษัทเข้าซื้อหุ้นในบริษัท</w:t>
      </w:r>
      <w:r w:rsidR="00ED1F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077B">
        <w:rPr>
          <w:rFonts w:asciiTheme="majorBidi" w:hAnsiTheme="majorBidi" w:cstheme="majorBidi" w:hint="cs"/>
          <w:sz w:val="32"/>
          <w:szCs w:val="32"/>
          <w:cs/>
        </w:rPr>
        <w:t>ซัสโก้ พร็อพเพอร์ตี้ จำกัด และบริษัท ซัสโก้ มาร์เก็ตติ้ง จำกัด</w:t>
      </w:r>
      <w:r w:rsidRPr="00147B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077B">
        <w:rPr>
          <w:rFonts w:asciiTheme="majorBidi" w:hAnsiTheme="majorBidi" w:cstheme="majorBidi" w:hint="cs"/>
          <w:sz w:val="32"/>
          <w:szCs w:val="32"/>
          <w:cs/>
        </w:rPr>
        <w:t>ดังแสดง</w:t>
      </w:r>
      <w:r w:rsidRPr="00147BC1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47BC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5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10"/>
        <w:gridCol w:w="180"/>
        <w:gridCol w:w="954"/>
        <w:gridCol w:w="142"/>
        <w:gridCol w:w="1166"/>
        <w:gridCol w:w="142"/>
        <w:gridCol w:w="850"/>
        <w:gridCol w:w="141"/>
        <w:gridCol w:w="855"/>
        <w:gridCol w:w="175"/>
        <w:gridCol w:w="2341"/>
      </w:tblGrid>
      <w:tr w:rsidR="00E72570" w:rsidRPr="00570585" w14:paraId="013F3D78" w14:textId="75BE3139" w:rsidTr="0057058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DE59BCB" w14:textId="77777777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13" w:name="_Hlk127216032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96A5F7" w14:textId="77777777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1AEE93" w14:textId="4B3FE1FC" w:rsidR="00E72570" w:rsidRPr="00570585" w:rsidRDefault="00E72570" w:rsidP="00AE1234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บริษัท ซัสโก้ พร็อพเพอร์ตี้ จำกัด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1B94F74C" w14:textId="77777777" w:rsidR="00E72570" w:rsidRPr="00570585" w:rsidRDefault="00E72570" w:rsidP="00AE1234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1C7351EB" w14:textId="77777777" w:rsidR="00E72570" w:rsidRPr="00570585" w:rsidRDefault="00E72570" w:rsidP="00AE1234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72570" w:rsidRPr="00570585" w14:paraId="61058C6B" w14:textId="0F1A61BE" w:rsidTr="0057058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15C8CDA" w14:textId="77777777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9454BE" w14:textId="77777777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302A15" w14:textId="7A10044F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หุ้นสามัญ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CB6789" w14:textId="77777777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4FA8A4" w14:textId="130619ED" w:rsidR="00E72570" w:rsidRPr="00570585" w:rsidRDefault="00E72570" w:rsidP="00AE1234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หุ้นบุริมสิทธิ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7596391B" w14:textId="77777777" w:rsidR="00E72570" w:rsidRPr="00570585" w:rsidRDefault="00E72570" w:rsidP="00AE1234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02246070" w14:textId="77777777" w:rsidR="00E72570" w:rsidRPr="00570585" w:rsidRDefault="00E72570" w:rsidP="00AE1234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72570" w:rsidRPr="00570585" w14:paraId="6957DC9E" w14:textId="489454D2" w:rsidTr="00570585"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E8D3D7" w14:textId="742889DF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ผู้ถือหุ้นเดิม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13B951" w14:textId="77777777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9C14AB" w14:textId="7DF36C4C" w:rsidR="00E72570" w:rsidRPr="00570585" w:rsidRDefault="00E72570" w:rsidP="00AE1234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หุ้น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D1D1F8" w14:textId="77777777" w:rsidR="00E72570" w:rsidRPr="00570585" w:rsidRDefault="00E72570" w:rsidP="00AE123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70D5AA" w14:textId="2DB371F0" w:rsidR="00E72570" w:rsidRPr="00570585" w:rsidRDefault="00E72570" w:rsidP="00AE1234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C18193" w14:textId="77777777" w:rsidR="00E72570" w:rsidRPr="00570585" w:rsidRDefault="00E72570" w:rsidP="00AE1234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949B53" w14:textId="68524D5B" w:rsidR="00E72570" w:rsidRPr="00570585" w:rsidRDefault="00E72570" w:rsidP="00AE1234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หุ้น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179E76" w14:textId="77777777" w:rsidR="00E72570" w:rsidRPr="00570585" w:rsidRDefault="00E72570" w:rsidP="00AE1234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270781" w14:textId="1DAE5720" w:rsidR="00E72570" w:rsidRPr="00570585" w:rsidRDefault="00E72570" w:rsidP="00AE1234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36204F1A" w14:textId="77777777" w:rsidR="00E72570" w:rsidRPr="00570585" w:rsidRDefault="00E72570" w:rsidP="00AE1234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7D86D59A" w14:textId="77777777" w:rsidR="00E72570" w:rsidRPr="00570585" w:rsidRDefault="00E72570" w:rsidP="00AE1234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72570" w:rsidRPr="00570585" w14:paraId="2020F615" w14:textId="77777777" w:rsidTr="0057058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F39DA80" w14:textId="77777777" w:rsidR="00E72570" w:rsidRPr="00570585" w:rsidRDefault="00E72570" w:rsidP="00AE1234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/>
                <w:sz w:val="22"/>
                <w:szCs w:val="22"/>
                <w:cs/>
              </w:rPr>
              <w:t>บริษัท ซัสโก้</w:t>
            </w: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>ดีลเลอร์ส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805B28" w14:textId="77777777" w:rsidR="00E72570" w:rsidRPr="00570585" w:rsidRDefault="00E72570" w:rsidP="00AE1234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C35F4A2" w14:textId="594E7359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13,297,034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F6C24C" w14:textId="77777777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4188901C" w14:textId="26FC7C6A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811,173,974.00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0D6C59" w14:textId="77777777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025492" w14:textId="19BCC3BB" w:rsidR="00E72570" w:rsidRPr="00570585" w:rsidRDefault="00E72570" w:rsidP="00E72570">
            <w:pPr>
              <w:spacing w:line="380" w:lineRule="exact"/>
              <w:ind w:left="-107" w:right="2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="00570585" w:rsidRPr="00570585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57058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732E65" w14:textId="77777777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AC7ABDC" w14:textId="40475F62" w:rsidR="00E72570" w:rsidRPr="00570585" w:rsidRDefault="005F10ED" w:rsidP="005F10ED">
            <w:pPr>
              <w:tabs>
                <w:tab w:val="left" w:pos="511"/>
                <w:tab w:val="left" w:pos="1134"/>
              </w:tabs>
              <w:spacing w:line="3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570585" w:rsidRPr="00570585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E72570" w:rsidRPr="00570585">
              <w:rPr>
                <w:rFonts w:ascii="Angsana New" w:hAnsi="Angsana New"/>
                <w:sz w:val="22"/>
                <w:szCs w:val="22"/>
              </w:rPr>
              <w:t>61.00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59190896" w14:textId="77777777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306B5176" w14:textId="77777777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72570" w:rsidRPr="00570585" w14:paraId="6669A283" w14:textId="38BD7992" w:rsidTr="0057058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AB783DF" w14:textId="7884BDDD" w:rsidR="00E72570" w:rsidRPr="00570585" w:rsidRDefault="005F10ED" w:rsidP="00AE1234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/>
                <w:sz w:val="22"/>
                <w:szCs w:val="22"/>
                <w:cs/>
              </w:rPr>
              <w:t>บริษัท ซัสโก้</w:t>
            </w: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 xml:space="preserve"> รีเทล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 xml:space="preserve">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4AE020" w14:textId="77777777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BB64D1B" w14:textId="101C4513" w:rsidR="00E72570" w:rsidRPr="00570585" w:rsidRDefault="005F10ED" w:rsidP="00AE1234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B8FA5F" w14:textId="77777777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269E834" w14:textId="28A5EFA1" w:rsidR="00E72570" w:rsidRPr="00570585" w:rsidRDefault="005F10ED" w:rsidP="00AE1234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3,904.00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FDD6A1" w14:textId="77777777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C1F99C2" w14:textId="6E961C84" w:rsidR="00E72570" w:rsidRPr="00570585" w:rsidRDefault="00570585" w:rsidP="00570585">
            <w:pPr>
              <w:spacing w:line="380" w:lineRule="exact"/>
              <w:ind w:left="-107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="00E72570" w:rsidRPr="0057058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5A74F4" w14:textId="77777777" w:rsidR="00E72570" w:rsidRPr="00570585" w:rsidRDefault="00E72570" w:rsidP="00AE1234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045876F" w14:textId="59E1A565" w:rsidR="00E72570" w:rsidRPr="00570585" w:rsidRDefault="005F10ED" w:rsidP="005F10ED">
            <w:pPr>
              <w:tabs>
                <w:tab w:val="left" w:pos="511"/>
              </w:tabs>
              <w:spacing w:line="3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="00E72570" w:rsidRPr="00570585">
              <w:rPr>
                <w:rFonts w:ascii="Angsana New" w:hAnsi="Angsana New"/>
                <w:sz w:val="22"/>
                <w:szCs w:val="22"/>
              </w:rPr>
              <w:t>61.00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35E21B95" w14:textId="77777777" w:rsidR="00E72570" w:rsidRPr="00570585" w:rsidRDefault="00E72570" w:rsidP="00AE1234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57ED9CFF" w14:textId="77777777" w:rsidR="00E72570" w:rsidRPr="00570585" w:rsidRDefault="00E72570" w:rsidP="00AE1234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10ED" w:rsidRPr="00570585" w14:paraId="4902DC00" w14:textId="77777777" w:rsidTr="0057058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54FFD70" w14:textId="026CFE41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/>
                <w:sz w:val="22"/>
                <w:szCs w:val="22"/>
                <w:cs/>
              </w:rPr>
              <w:t>บริษัท ซัสโก้</w:t>
            </w: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 xml:space="preserve"> รีเทล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 xml:space="preserve">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8BAAD9E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CA370DF" w14:textId="2792A9AB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2DF91F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FBAF97F" w14:textId="7CD9A729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61.00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0251CF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B092F6A" w14:textId="265EC394" w:rsidR="005F10ED" w:rsidRPr="00570585" w:rsidRDefault="005F10ED" w:rsidP="005F10ED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6CDEB5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DA8A07E" w14:textId="1C81D192" w:rsidR="005F10ED" w:rsidRPr="00570585" w:rsidRDefault="005F10ED" w:rsidP="005F10ED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3921DA57" w14:textId="77777777" w:rsidR="005F10ED" w:rsidRPr="00570585" w:rsidRDefault="005F10ED" w:rsidP="005F10ED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62C209E7" w14:textId="137ABB73" w:rsidR="005F10ED" w:rsidRPr="00570585" w:rsidRDefault="005F10ED" w:rsidP="005F10ED">
            <w:pPr>
              <w:spacing w:line="380" w:lineRule="exact"/>
              <w:ind w:right="-56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ซื้อผ่าน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>บริษัท น้ำมันสยามมงคล จำกัด</w:t>
            </w:r>
          </w:p>
        </w:tc>
      </w:tr>
      <w:bookmarkEnd w:id="13"/>
      <w:tr w:rsidR="005F10ED" w:rsidRPr="00570585" w14:paraId="68C7E481" w14:textId="77777777" w:rsidTr="0057058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C936918" w14:textId="1041F5A6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/>
                <w:sz w:val="22"/>
                <w:szCs w:val="22"/>
                <w:cs/>
              </w:rPr>
              <w:t>บริษัท ซัสโก้</w:t>
            </w: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 xml:space="preserve"> รีเทล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 xml:space="preserve">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E337F5C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8A9A464" w14:textId="4083CEB3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148477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12AB7E6" w14:textId="4CE85371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61.00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DDD742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97DD9C" w14:textId="3B51887C" w:rsidR="005F10ED" w:rsidRPr="00570585" w:rsidRDefault="005F10ED" w:rsidP="005F10ED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1D9352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9A98EF9" w14:textId="41EDCA99" w:rsidR="005F10ED" w:rsidRPr="00570585" w:rsidRDefault="005F10ED" w:rsidP="005F10ED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28DECCA9" w14:textId="77777777" w:rsidR="005F10ED" w:rsidRPr="00570585" w:rsidRDefault="005F10ED" w:rsidP="005F10ED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065E3FF2" w14:textId="479C46CD" w:rsidR="005F10ED" w:rsidRPr="00570585" w:rsidRDefault="005F10ED" w:rsidP="005F10ED">
            <w:pPr>
              <w:spacing w:line="380" w:lineRule="exact"/>
              <w:ind w:right="-56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ซื้อผ่าน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สิริเจริญวัฒนา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</w:tr>
      <w:tr w:rsidR="005F10ED" w:rsidRPr="00570585" w14:paraId="389691DF" w14:textId="77777777" w:rsidTr="0057058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7D130BE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47D3CC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1950CBB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1630B0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4567FBF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6F7185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62B876" w14:textId="77777777" w:rsidR="005F10ED" w:rsidRPr="00570585" w:rsidRDefault="005F10ED" w:rsidP="005F10ED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94B42BD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74C0528" w14:textId="77777777" w:rsidR="005F10ED" w:rsidRPr="00570585" w:rsidRDefault="005F10ED" w:rsidP="005F10ED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4A6EA7B9" w14:textId="77777777" w:rsidR="005F10ED" w:rsidRPr="00570585" w:rsidRDefault="005F10ED" w:rsidP="005F10ED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12253608" w14:textId="77777777" w:rsidR="005F10ED" w:rsidRPr="00570585" w:rsidRDefault="005F10ED" w:rsidP="005F10ED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10ED" w:rsidRPr="00570585" w14:paraId="517E0464" w14:textId="77777777" w:rsidTr="0057058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ADD550C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814AB51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FD02F0" w14:textId="49541763" w:rsidR="005F10ED" w:rsidRPr="00570585" w:rsidRDefault="005F10ED" w:rsidP="005F10E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บริษัท ซัสโก้ มาร์เก็ตติ้ง จำกัด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64669A16" w14:textId="77777777" w:rsidR="005F10ED" w:rsidRPr="00570585" w:rsidRDefault="005F10ED" w:rsidP="005F10E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4F322338" w14:textId="77777777" w:rsidR="005F10ED" w:rsidRPr="00570585" w:rsidRDefault="005F10ED" w:rsidP="005F10E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F10ED" w:rsidRPr="00570585" w14:paraId="3522D7F1" w14:textId="77777777" w:rsidTr="0057058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A7B637E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A4B995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7056AE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หุ้นสามัญ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BA2AFA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0F8386" w14:textId="77777777" w:rsidR="005F10ED" w:rsidRPr="00570585" w:rsidRDefault="005F10ED" w:rsidP="005F10E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หุ้นบุริมสิทธิ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67358930" w14:textId="77777777" w:rsidR="005F10ED" w:rsidRPr="00570585" w:rsidRDefault="005F10ED" w:rsidP="005F10E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0BDCEAA8" w14:textId="77777777" w:rsidR="005F10ED" w:rsidRPr="00570585" w:rsidRDefault="005F10ED" w:rsidP="005F10E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F10ED" w:rsidRPr="00570585" w14:paraId="1050BE5C" w14:textId="77777777" w:rsidTr="00570585"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C31923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ผู้ถือหุ้นเดิม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A80C5D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EF0B8D" w14:textId="77777777" w:rsidR="005F10ED" w:rsidRPr="00570585" w:rsidRDefault="005F10ED" w:rsidP="005F10E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หุ้น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9AE9CE" w14:textId="77777777" w:rsidR="005F10ED" w:rsidRPr="00570585" w:rsidRDefault="005F10ED" w:rsidP="005F10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308458C" w14:textId="77777777" w:rsidR="005F10ED" w:rsidRPr="00570585" w:rsidRDefault="005F10ED" w:rsidP="005F10E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60F12A" w14:textId="77777777" w:rsidR="005F10ED" w:rsidRPr="00570585" w:rsidRDefault="005F10ED" w:rsidP="005F10E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10A1EA" w14:textId="77777777" w:rsidR="005F10ED" w:rsidRPr="00570585" w:rsidRDefault="005F10ED" w:rsidP="005F10E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หุ้น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2056B0" w14:textId="77777777" w:rsidR="005F10ED" w:rsidRPr="00570585" w:rsidRDefault="005F10ED" w:rsidP="005F10E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AA7F1F" w14:textId="77777777" w:rsidR="005F10ED" w:rsidRPr="00570585" w:rsidRDefault="005F10ED" w:rsidP="005F10E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18DB924B" w14:textId="77777777" w:rsidR="005F10ED" w:rsidRPr="00570585" w:rsidRDefault="005F10ED" w:rsidP="005F10E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3A880C68" w14:textId="77777777" w:rsidR="005F10ED" w:rsidRPr="00570585" w:rsidRDefault="005F10ED" w:rsidP="005F10ED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F10ED" w:rsidRPr="00570585" w14:paraId="0158A8A2" w14:textId="77777777" w:rsidTr="0057058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4A39B54" w14:textId="77777777" w:rsidR="005F10ED" w:rsidRPr="00570585" w:rsidRDefault="005F10ED" w:rsidP="005F10ED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/>
                <w:sz w:val="22"/>
                <w:szCs w:val="22"/>
                <w:cs/>
              </w:rPr>
              <w:t>บริษัท ซัสโก้</w:t>
            </w: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>ดีลเลอร์ส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38A9912" w14:textId="77777777" w:rsidR="005F10ED" w:rsidRPr="00570585" w:rsidRDefault="005F10ED" w:rsidP="005F10ED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71EF9D1" w14:textId="12C59EF1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6,999,998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629C33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40EF8C5" w14:textId="00738870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57,399,983.60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6A3F6F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0106310" w14:textId="4E9D4C16" w:rsidR="005F10ED" w:rsidRPr="00570585" w:rsidRDefault="005F10ED" w:rsidP="005F10ED">
            <w:pPr>
              <w:spacing w:line="380" w:lineRule="exact"/>
              <w:ind w:left="-107" w:right="2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 xml:space="preserve">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B51935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194C92B" w14:textId="044A0239" w:rsidR="005F10ED" w:rsidRPr="00570585" w:rsidRDefault="005F10ED" w:rsidP="005F10ED">
            <w:pPr>
              <w:tabs>
                <w:tab w:val="left" w:pos="740"/>
                <w:tab w:val="left" w:pos="1134"/>
              </w:tabs>
              <w:spacing w:line="3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 xml:space="preserve">               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33F63F9F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08F38597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10ED" w:rsidRPr="00570585" w14:paraId="542C3560" w14:textId="77777777" w:rsidTr="0057058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149F9DC" w14:textId="24800FD6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/>
                <w:sz w:val="22"/>
                <w:szCs w:val="22"/>
                <w:cs/>
              </w:rPr>
              <w:t>บริษัท ซัสโก้</w:t>
            </w: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 xml:space="preserve"> รีเทล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 xml:space="preserve">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0350CD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03FB2A5" w14:textId="3FE3D61C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B54C8A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44639DB" w14:textId="0F855403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8.20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26335E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58D6873" w14:textId="081B035B" w:rsidR="005F10ED" w:rsidRPr="00570585" w:rsidRDefault="005F10ED" w:rsidP="005F10ED">
            <w:pPr>
              <w:spacing w:line="380" w:lineRule="exact"/>
              <w:ind w:left="-107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 xml:space="preserve">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ECF2AC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92683BB" w14:textId="69298D11" w:rsidR="005F10ED" w:rsidRPr="00570585" w:rsidRDefault="005F10ED" w:rsidP="005F10ED">
            <w:pPr>
              <w:tabs>
                <w:tab w:val="left" w:pos="740"/>
              </w:tabs>
              <w:spacing w:line="3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 xml:space="preserve">               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15986F35" w14:textId="77777777" w:rsidR="005F10ED" w:rsidRPr="00570585" w:rsidRDefault="005F10ED" w:rsidP="005F10ED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13EF08AB" w14:textId="2AD0EE20" w:rsidR="005F10ED" w:rsidRPr="00570585" w:rsidRDefault="005F10ED" w:rsidP="005F10ED">
            <w:pPr>
              <w:spacing w:line="380" w:lineRule="exact"/>
              <w:ind w:left="-482" w:right="-56" w:firstLine="482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ซื้อผ่าน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>บริษัท น้ำมันสยามมงคล จำกัด</w:t>
            </w:r>
          </w:p>
        </w:tc>
      </w:tr>
      <w:tr w:rsidR="005F10ED" w:rsidRPr="00570585" w14:paraId="7BDFB1A8" w14:textId="4EB1B0BD" w:rsidTr="00570585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A251787" w14:textId="7074FB96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046E88" w14:textId="77777777" w:rsidR="005F10ED" w:rsidRPr="00570585" w:rsidRDefault="005F10ED" w:rsidP="005F10ED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75290BD" w14:textId="1CA13B84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8757F0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4454B48" w14:textId="24DF1123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65F2BC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1DC727" w14:textId="2E9F0066" w:rsidR="005F10ED" w:rsidRPr="00570585" w:rsidRDefault="005F10ED" w:rsidP="005F10ED">
            <w:pPr>
              <w:spacing w:line="380" w:lineRule="exact"/>
              <w:ind w:left="-482" w:right="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6DE720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748B8A0" w14:textId="11DEE25F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0AD1E531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11D62BB6" w14:textId="77777777" w:rsidR="005F10ED" w:rsidRPr="00570585" w:rsidRDefault="005F10ED" w:rsidP="005F10ED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335EC392" w14:textId="5581909A" w:rsidR="00E72570" w:rsidRDefault="00E72570" w:rsidP="00147BC1">
      <w:pPr>
        <w:tabs>
          <w:tab w:val="left" w:pos="284"/>
        </w:tabs>
        <w:spacing w:line="34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41B143FE" w14:textId="403D1EE1" w:rsidR="00252FD3" w:rsidRPr="00147BC1" w:rsidRDefault="00252FD3" w:rsidP="00147BC1">
      <w:pPr>
        <w:spacing w:line="340" w:lineRule="exact"/>
        <w:ind w:left="284" w:firstLine="709"/>
        <w:jc w:val="thaiDistribute"/>
        <w:rPr>
          <w:rFonts w:asciiTheme="majorBidi" w:hAnsiTheme="majorBidi" w:cstheme="majorBidi"/>
          <w:sz w:val="32"/>
          <w:szCs w:val="32"/>
        </w:rPr>
      </w:pPr>
      <w:bookmarkStart w:id="14" w:name="_Hlk127211857"/>
      <w:r w:rsidRPr="00147BC1">
        <w:rPr>
          <w:rFonts w:asciiTheme="majorBidi" w:hAnsiTheme="majorBidi" w:cstheme="majorBidi"/>
          <w:sz w:val="32"/>
          <w:szCs w:val="32"/>
          <w:cs/>
        </w:rPr>
        <w:t>ทั้งนี้ การทำธุรกรรมดังก</w:t>
      </w:r>
      <w:r w:rsidR="00147BC1" w:rsidRPr="00147BC1">
        <w:rPr>
          <w:rFonts w:asciiTheme="majorBidi" w:hAnsiTheme="majorBidi" w:cstheme="majorBidi"/>
          <w:sz w:val="32"/>
          <w:szCs w:val="32"/>
          <w:cs/>
        </w:rPr>
        <w:t>ล่</w:t>
      </w:r>
      <w:r w:rsidRPr="00147BC1">
        <w:rPr>
          <w:rFonts w:asciiTheme="majorBidi" w:hAnsiTheme="majorBidi" w:cstheme="majorBidi"/>
          <w:sz w:val="32"/>
          <w:szCs w:val="32"/>
          <w:cs/>
        </w:rPr>
        <w:t>าวข้างตัน จะทำให้ บริษัท ซัสโก้ พร็อพเพอร์ตี้ จำกัด และบริษัท ซัสโก้ มาร์เก็ตติ้ง จำกัด เปลี่ยนสถานะจากการเป็นบริษัทย่อยทางอ้อมของบริษัทมาเป็นบริษัทย่อยทางตรงของบริษัท</w:t>
      </w:r>
      <w:r w:rsidR="00B707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47BC1">
        <w:rPr>
          <w:rFonts w:asciiTheme="majorBidi" w:hAnsiTheme="majorBidi" w:cstheme="majorBidi"/>
          <w:sz w:val="32"/>
          <w:szCs w:val="32"/>
          <w:cs/>
        </w:rPr>
        <w:t>โดยบริษัทจะมีสัดส่วนการถือหุ้น</w:t>
      </w:r>
      <w:r w:rsidR="00B7077B">
        <w:rPr>
          <w:rFonts w:asciiTheme="majorBidi" w:hAnsiTheme="majorBidi" w:cstheme="majorBidi" w:hint="cs"/>
          <w:sz w:val="32"/>
          <w:szCs w:val="32"/>
          <w:cs/>
        </w:rPr>
        <w:t>ในสัดส่วนร้อ</w:t>
      </w:r>
      <w:r w:rsidR="00FA7AAE">
        <w:rPr>
          <w:rFonts w:asciiTheme="majorBidi" w:hAnsiTheme="majorBidi" w:cstheme="majorBidi" w:hint="cs"/>
          <w:sz w:val="32"/>
          <w:szCs w:val="32"/>
          <w:cs/>
        </w:rPr>
        <w:t>ย</w:t>
      </w:r>
      <w:r w:rsidR="00B7077B">
        <w:rPr>
          <w:rFonts w:asciiTheme="majorBidi" w:hAnsiTheme="majorBidi" w:cstheme="majorBidi" w:hint="cs"/>
          <w:sz w:val="32"/>
          <w:szCs w:val="32"/>
          <w:cs/>
        </w:rPr>
        <w:t xml:space="preserve">ละ </w:t>
      </w:r>
      <w:r w:rsidR="00B7077B">
        <w:rPr>
          <w:rFonts w:asciiTheme="majorBidi" w:hAnsiTheme="majorBidi" w:cstheme="majorBidi"/>
          <w:sz w:val="32"/>
          <w:szCs w:val="32"/>
        </w:rPr>
        <w:t>100</w:t>
      </w:r>
      <w:r w:rsidRPr="00147BC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bookmarkEnd w:id="14"/>
    <w:p w14:paraId="57FC70E9" w14:textId="6E914AD8" w:rsidR="00A65093" w:rsidRDefault="00A65093" w:rsidP="00EF09A0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6F13DBF" w14:textId="7FDABD32" w:rsidR="00A8125B" w:rsidRDefault="00A8125B" w:rsidP="00EF09A0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5992E30" w14:textId="608DA733" w:rsidR="00A8125B" w:rsidRDefault="00A8125B" w:rsidP="00EF09A0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5543F79" w14:textId="7C13C6AA" w:rsidR="00A8125B" w:rsidRDefault="00A8125B" w:rsidP="00EF09A0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DB9736D" w14:textId="5E93EBE4" w:rsidR="00A8125B" w:rsidRDefault="00A8125B" w:rsidP="00EF09A0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BCD82E9" w14:textId="77777777" w:rsidR="00A8125B" w:rsidRDefault="00A8125B" w:rsidP="00EF09A0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856B122" w14:textId="77777777" w:rsidR="00A8125B" w:rsidRPr="00EC4091" w:rsidRDefault="00A8125B" w:rsidP="00A8125B">
      <w:pPr>
        <w:tabs>
          <w:tab w:val="left" w:pos="142"/>
          <w:tab w:val="left" w:pos="284"/>
          <w:tab w:val="left" w:pos="993"/>
          <w:tab w:val="left" w:pos="1418"/>
          <w:tab w:val="left" w:pos="2694"/>
          <w:tab w:val="left" w:pos="2977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New York" w:hAnsi="Angsana New"/>
          <w:sz w:val="32"/>
          <w:szCs w:val="32"/>
          <w:lang w:eastAsia="x-none"/>
        </w:rPr>
      </w:pPr>
      <w:r w:rsidRPr="00EC4091">
        <w:rPr>
          <w:rFonts w:ascii="Angsana New" w:eastAsia="New York" w:hAnsi="Angsana New"/>
          <w:sz w:val="32"/>
          <w:szCs w:val="32"/>
          <w:cs/>
        </w:rPr>
        <w:lastRenderedPageBreak/>
        <w:t>ข้อมูลทางการเงินของบริษัทย่อย ก่อนตัดรายการระหว่างกัน มีดังนี้</w:t>
      </w:r>
    </w:p>
    <w:tbl>
      <w:tblPr>
        <w:tblW w:w="9680" w:type="dxa"/>
        <w:tblInd w:w="-3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94"/>
        <w:gridCol w:w="991"/>
        <w:gridCol w:w="85"/>
        <w:gridCol w:w="992"/>
        <w:gridCol w:w="85"/>
        <w:gridCol w:w="994"/>
        <w:gridCol w:w="87"/>
        <w:gridCol w:w="992"/>
        <w:gridCol w:w="84"/>
        <w:gridCol w:w="992"/>
        <w:gridCol w:w="85"/>
        <w:gridCol w:w="991"/>
        <w:gridCol w:w="8"/>
      </w:tblGrid>
      <w:tr w:rsidR="00A8125B" w:rsidRPr="003F3927" w14:paraId="74ED3242" w14:textId="77777777" w:rsidTr="003F3927">
        <w:trPr>
          <w:gridAfter w:val="1"/>
          <w:wAfter w:w="8" w:type="dxa"/>
          <w:trHeight w:val="238"/>
        </w:trPr>
        <w:tc>
          <w:tcPr>
            <w:tcW w:w="3294" w:type="dxa"/>
            <w:noWrap/>
            <w:tcMar>
              <w:left w:w="108" w:type="dxa"/>
              <w:right w:w="108" w:type="dxa"/>
            </w:tcMar>
          </w:tcPr>
          <w:p w14:paraId="50D61155" w14:textId="77777777" w:rsidR="00A8125B" w:rsidRPr="003F3927" w:rsidRDefault="00A8125B" w:rsidP="00B7077B">
            <w:pPr>
              <w:spacing w:line="32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  <w:bookmarkStart w:id="15" w:name="_Hlk127217475"/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3F63DB9F" w14:textId="77777777" w:rsidR="00A8125B" w:rsidRPr="003F3927" w:rsidRDefault="00A8125B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4A0BA6" w:rsidRPr="003F3927" w14:paraId="190A167D" w14:textId="77777777" w:rsidTr="003F3927">
        <w:trPr>
          <w:gridAfter w:val="1"/>
          <w:wAfter w:w="8" w:type="dxa"/>
          <w:trHeight w:val="238"/>
        </w:trPr>
        <w:tc>
          <w:tcPr>
            <w:tcW w:w="3294" w:type="dxa"/>
            <w:noWrap/>
            <w:tcMar>
              <w:left w:w="108" w:type="dxa"/>
              <w:right w:w="108" w:type="dxa"/>
            </w:tcMar>
          </w:tcPr>
          <w:p w14:paraId="4AAE0377" w14:textId="77777777" w:rsidR="004A0BA6" w:rsidRPr="003F3927" w:rsidRDefault="004A0BA6" w:rsidP="00B7077B">
            <w:pPr>
              <w:spacing w:line="32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37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0C7BEE1" w14:textId="0B2DEAAC" w:rsidR="004A0BA6" w:rsidRPr="003F3927" w:rsidRDefault="004A0BA6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</w:rPr>
              <w:t>256</w:t>
            </w:r>
            <w:r w:rsidR="00D5136C" w:rsidRPr="003F3927">
              <w:rPr>
                <w:rFonts w:ascii="Angsana New" w:eastAsia="New York" w:hAnsi="Angsana New"/>
                <w:sz w:val="22"/>
                <w:szCs w:val="22"/>
              </w:rPr>
              <w:t>5</w:t>
            </w:r>
          </w:p>
        </w:tc>
      </w:tr>
      <w:tr w:rsidR="003F3927" w:rsidRPr="003F3927" w14:paraId="794F36D3" w14:textId="77777777" w:rsidTr="00F960E6">
        <w:trPr>
          <w:trHeight w:val="238"/>
        </w:trPr>
        <w:tc>
          <w:tcPr>
            <w:tcW w:w="3294" w:type="dxa"/>
            <w:noWrap/>
            <w:tcMar>
              <w:left w:w="108" w:type="dxa"/>
              <w:right w:w="108" w:type="dxa"/>
            </w:tcMar>
          </w:tcPr>
          <w:p w14:paraId="330D7DF8" w14:textId="77777777" w:rsidR="003F3927" w:rsidRPr="003F3927" w:rsidRDefault="003F3927" w:rsidP="00B7077B">
            <w:pPr>
              <w:spacing w:line="32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27A674A7" w14:textId="77777777" w:rsidR="003F3927" w:rsidRPr="003F3927" w:rsidRDefault="003F3927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น้ำมันสยามมงคล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7D5F12D" w14:textId="77777777" w:rsidR="003F3927" w:rsidRPr="003F3927" w:rsidRDefault="003F3927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5922244" w14:textId="77777777" w:rsidR="003F3927" w:rsidRPr="003F3927" w:rsidRDefault="003F3927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สิริเจริญวัฒนา</w:t>
            </w:r>
          </w:p>
        </w:tc>
        <w:tc>
          <w:tcPr>
            <w:tcW w:w="85" w:type="dxa"/>
            <w:tcBorders>
              <w:top w:val="single" w:sz="6" w:space="0" w:color="auto"/>
              <w:right w:val="nil"/>
            </w:tcBorders>
          </w:tcPr>
          <w:p w14:paraId="72395926" w14:textId="77777777" w:rsidR="003F3927" w:rsidRPr="003F3927" w:rsidRDefault="003F3927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1E0DD4" w14:textId="5CD6D83B" w:rsidR="003F3927" w:rsidRPr="003F3927" w:rsidRDefault="003F3927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บจก. มาร์เก็ตติ้ง</w:t>
            </w:r>
          </w:p>
        </w:tc>
        <w:tc>
          <w:tcPr>
            <w:tcW w:w="87" w:type="dxa"/>
            <w:tcBorders>
              <w:left w:val="nil"/>
            </w:tcBorders>
          </w:tcPr>
          <w:p w14:paraId="25053DC8" w14:textId="77777777" w:rsidR="003F3927" w:rsidRPr="003F3927" w:rsidRDefault="003F3927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ind w:left="-52" w:firstLine="18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087D0387" w14:textId="77777777" w:rsidR="003F3927" w:rsidRPr="003F3927" w:rsidRDefault="003F3927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บจก. ซัสโก้</w:t>
            </w:r>
          </w:p>
          <w:p w14:paraId="551FEB3C" w14:textId="3EFCFD47" w:rsidR="003F3927" w:rsidRPr="003F3927" w:rsidRDefault="003F3927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พร็อพเพอร์ตี้</w:t>
            </w:r>
          </w:p>
        </w:tc>
        <w:tc>
          <w:tcPr>
            <w:tcW w:w="84" w:type="dxa"/>
            <w:shd w:val="clear" w:color="auto" w:fill="auto"/>
          </w:tcPr>
          <w:p w14:paraId="449044DF" w14:textId="77777777" w:rsidR="003F3927" w:rsidRPr="003F3927" w:rsidRDefault="003F3927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6DAF0450" w14:textId="6C8A9353" w:rsidR="003F3927" w:rsidRPr="003F3927" w:rsidRDefault="003F3927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บจก. บียอนด์</w:t>
            </w:r>
          </w:p>
        </w:tc>
        <w:tc>
          <w:tcPr>
            <w:tcW w:w="85" w:type="dxa"/>
            <w:tcBorders>
              <w:top w:val="single" w:sz="6" w:space="0" w:color="auto"/>
              <w:right w:val="nil"/>
            </w:tcBorders>
          </w:tcPr>
          <w:p w14:paraId="6E456114" w14:textId="77777777" w:rsidR="003F3927" w:rsidRPr="003F3927" w:rsidRDefault="003F3927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1F2478" w14:textId="77777777" w:rsidR="000534E7" w:rsidRDefault="003F3927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ซัสโก้ดีลเลอร์สและ</w:t>
            </w:r>
          </w:p>
          <w:p w14:paraId="76AA2B62" w14:textId="79F19647" w:rsidR="003F3927" w:rsidRPr="003F3927" w:rsidRDefault="003F3927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บริษัทย่อย</w:t>
            </w:r>
          </w:p>
        </w:tc>
      </w:tr>
      <w:tr w:rsidR="003F3927" w:rsidRPr="003F3927" w14:paraId="1D33782B" w14:textId="77777777" w:rsidTr="00F960E6">
        <w:trPr>
          <w:trHeight w:val="238"/>
        </w:trPr>
        <w:tc>
          <w:tcPr>
            <w:tcW w:w="3294" w:type="dxa"/>
            <w:noWrap/>
            <w:tcMar>
              <w:left w:w="108" w:type="dxa"/>
              <w:right w:w="108" w:type="dxa"/>
            </w:tcMar>
          </w:tcPr>
          <w:p w14:paraId="6EF72FF7" w14:textId="77777777" w:rsidR="003F3927" w:rsidRPr="003F3927" w:rsidRDefault="003F3927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91" w:type="dxa"/>
          </w:tcPr>
          <w:p w14:paraId="1BF8058D" w14:textId="21FF78BD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52,699</w:t>
            </w:r>
          </w:p>
        </w:tc>
        <w:tc>
          <w:tcPr>
            <w:tcW w:w="85" w:type="dxa"/>
          </w:tcPr>
          <w:p w14:paraId="14F9BE94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4C10EAC3" w14:textId="6A52BB88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56,105</w:t>
            </w:r>
          </w:p>
        </w:tc>
        <w:tc>
          <w:tcPr>
            <w:tcW w:w="85" w:type="dxa"/>
            <w:tcBorders>
              <w:right w:val="nil"/>
            </w:tcBorders>
          </w:tcPr>
          <w:p w14:paraId="400B211E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</w:tcPr>
          <w:p w14:paraId="0602536B" w14:textId="2620F25A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26,888</w:t>
            </w:r>
          </w:p>
        </w:tc>
        <w:tc>
          <w:tcPr>
            <w:tcW w:w="87" w:type="dxa"/>
            <w:tcBorders>
              <w:left w:val="nil"/>
            </w:tcBorders>
          </w:tcPr>
          <w:p w14:paraId="2246E958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157294A9" w14:textId="0601ECBE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237,429</w:t>
            </w:r>
          </w:p>
        </w:tc>
        <w:tc>
          <w:tcPr>
            <w:tcW w:w="84" w:type="dxa"/>
          </w:tcPr>
          <w:p w14:paraId="67BDDA01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7961448E" w14:textId="6178733B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24,959</w:t>
            </w:r>
          </w:p>
        </w:tc>
        <w:tc>
          <w:tcPr>
            <w:tcW w:w="85" w:type="dxa"/>
          </w:tcPr>
          <w:p w14:paraId="239006E1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6764B2FD" w14:textId="6E98857D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1,665,418</w:t>
            </w:r>
          </w:p>
        </w:tc>
      </w:tr>
      <w:tr w:rsidR="003F3927" w:rsidRPr="003F3927" w14:paraId="127E2DB0" w14:textId="77777777" w:rsidTr="00F960E6">
        <w:trPr>
          <w:trHeight w:val="238"/>
        </w:trPr>
        <w:tc>
          <w:tcPr>
            <w:tcW w:w="3294" w:type="dxa"/>
            <w:noWrap/>
            <w:tcMar>
              <w:left w:w="108" w:type="dxa"/>
              <w:right w:w="108" w:type="dxa"/>
            </w:tcMar>
          </w:tcPr>
          <w:p w14:paraId="5A95BE72" w14:textId="77777777" w:rsidR="003F3927" w:rsidRPr="003F3927" w:rsidRDefault="003F3927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DB7F76D" w14:textId="7B5888C0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13,711</w:t>
            </w:r>
          </w:p>
        </w:tc>
        <w:tc>
          <w:tcPr>
            <w:tcW w:w="85" w:type="dxa"/>
          </w:tcPr>
          <w:p w14:paraId="559BEC89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9CE18BD" w14:textId="58E8B981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1,139</w:t>
            </w:r>
          </w:p>
        </w:tc>
        <w:tc>
          <w:tcPr>
            <w:tcW w:w="85" w:type="dxa"/>
            <w:tcBorders>
              <w:right w:val="nil"/>
            </w:tcBorders>
          </w:tcPr>
          <w:p w14:paraId="5297E3C0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28091578" w14:textId="2B5DCC32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57,789</w:t>
            </w:r>
          </w:p>
        </w:tc>
        <w:tc>
          <w:tcPr>
            <w:tcW w:w="87" w:type="dxa"/>
            <w:tcBorders>
              <w:left w:val="nil"/>
            </w:tcBorders>
          </w:tcPr>
          <w:p w14:paraId="7F895277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22D9012" w14:textId="4B053790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600,872</w:t>
            </w:r>
          </w:p>
        </w:tc>
        <w:tc>
          <w:tcPr>
            <w:tcW w:w="84" w:type="dxa"/>
          </w:tcPr>
          <w:p w14:paraId="38FCF1A9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</w:tcPr>
          <w:p w14:paraId="5ACFA22E" w14:textId="6ED4234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2</w:t>
            </w:r>
          </w:p>
        </w:tc>
        <w:tc>
          <w:tcPr>
            <w:tcW w:w="85" w:type="dxa"/>
          </w:tcPr>
          <w:p w14:paraId="6A8DAAFB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57E54B14" w14:textId="51CFA94A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505,833</w:t>
            </w:r>
          </w:p>
        </w:tc>
      </w:tr>
      <w:tr w:rsidR="003F3927" w:rsidRPr="003F3927" w14:paraId="42D5CB7C" w14:textId="77777777" w:rsidTr="00F960E6">
        <w:trPr>
          <w:trHeight w:val="238"/>
        </w:trPr>
        <w:tc>
          <w:tcPr>
            <w:tcW w:w="3294" w:type="dxa"/>
            <w:noWrap/>
            <w:tcMar>
              <w:left w:w="108" w:type="dxa"/>
              <w:right w:w="108" w:type="dxa"/>
            </w:tcMar>
          </w:tcPr>
          <w:p w14:paraId="0DAB703D" w14:textId="77777777" w:rsidR="003F3927" w:rsidRPr="003F3927" w:rsidRDefault="003F3927" w:rsidP="00B7077B">
            <w:pPr>
              <w:tabs>
                <w:tab w:val="left" w:pos="175"/>
                <w:tab w:val="left" w:pos="540"/>
                <w:tab w:val="left" w:pos="1260"/>
              </w:tabs>
              <w:spacing w:line="32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รวมสินทรัพย์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04FD8997" w14:textId="6211EC89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66,410</w:t>
            </w:r>
          </w:p>
        </w:tc>
        <w:tc>
          <w:tcPr>
            <w:tcW w:w="85" w:type="dxa"/>
          </w:tcPr>
          <w:p w14:paraId="0D940687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2CB2404" w14:textId="3DF24D90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57,244</w:t>
            </w:r>
          </w:p>
        </w:tc>
        <w:tc>
          <w:tcPr>
            <w:tcW w:w="85" w:type="dxa"/>
            <w:tcBorders>
              <w:right w:val="nil"/>
            </w:tcBorders>
          </w:tcPr>
          <w:p w14:paraId="46315F0E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6F187F5E" w14:textId="744118DF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84,677</w:t>
            </w:r>
          </w:p>
        </w:tc>
        <w:tc>
          <w:tcPr>
            <w:tcW w:w="87" w:type="dxa"/>
            <w:tcBorders>
              <w:left w:val="nil"/>
            </w:tcBorders>
          </w:tcPr>
          <w:p w14:paraId="19DB1D7B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606B38E" w14:textId="5B4B7DF8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838,301</w:t>
            </w:r>
          </w:p>
        </w:tc>
        <w:tc>
          <w:tcPr>
            <w:tcW w:w="84" w:type="dxa"/>
          </w:tcPr>
          <w:p w14:paraId="4A230715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CD388D2" w14:textId="2FF80D49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24,961</w:t>
            </w:r>
          </w:p>
        </w:tc>
        <w:tc>
          <w:tcPr>
            <w:tcW w:w="85" w:type="dxa"/>
          </w:tcPr>
          <w:p w14:paraId="1A34B21D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A1C37F" w14:textId="220F3A1B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2,171,251</w:t>
            </w:r>
          </w:p>
        </w:tc>
      </w:tr>
      <w:tr w:rsidR="003F3927" w:rsidRPr="003F3927" w14:paraId="67FC01D6" w14:textId="77777777" w:rsidTr="00F960E6">
        <w:trPr>
          <w:trHeight w:val="238"/>
        </w:trPr>
        <w:tc>
          <w:tcPr>
            <w:tcW w:w="3294" w:type="dxa"/>
            <w:noWrap/>
            <w:tcMar>
              <w:left w:w="108" w:type="dxa"/>
              <w:right w:w="108" w:type="dxa"/>
            </w:tcMar>
          </w:tcPr>
          <w:p w14:paraId="1EEC20B3" w14:textId="77777777" w:rsidR="003F3927" w:rsidRPr="003F3927" w:rsidRDefault="003F3927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63AF45E5" w14:textId="0BC6976E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52,176</w:t>
            </w:r>
          </w:p>
        </w:tc>
        <w:tc>
          <w:tcPr>
            <w:tcW w:w="85" w:type="dxa"/>
          </w:tcPr>
          <w:p w14:paraId="56195E59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6455559" w14:textId="4FE2734E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926</w:t>
            </w:r>
          </w:p>
        </w:tc>
        <w:tc>
          <w:tcPr>
            <w:tcW w:w="85" w:type="dxa"/>
            <w:tcBorders>
              <w:right w:val="nil"/>
            </w:tcBorders>
          </w:tcPr>
          <w:p w14:paraId="4CE80914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7CB1249F" w14:textId="1C546A8E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34,911</w:t>
            </w:r>
          </w:p>
        </w:tc>
        <w:tc>
          <w:tcPr>
            <w:tcW w:w="87" w:type="dxa"/>
            <w:tcBorders>
              <w:left w:val="nil"/>
            </w:tcBorders>
          </w:tcPr>
          <w:p w14:paraId="32D6D83B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7321BA2" w14:textId="188F19A4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6,419</w:t>
            </w:r>
          </w:p>
        </w:tc>
        <w:tc>
          <w:tcPr>
            <w:tcW w:w="84" w:type="dxa"/>
          </w:tcPr>
          <w:p w14:paraId="585B0BA3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nil"/>
            </w:tcBorders>
          </w:tcPr>
          <w:p w14:paraId="37DA5ABC" w14:textId="35BD8B11" w:rsidR="003F3927" w:rsidRPr="003F3927" w:rsidRDefault="003F3927" w:rsidP="004E596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</w:t>
            </w:r>
            <w:r w:rsidR="004E596B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19</w:t>
            </w:r>
          </w:p>
        </w:tc>
        <w:tc>
          <w:tcPr>
            <w:tcW w:w="85" w:type="dxa"/>
          </w:tcPr>
          <w:p w14:paraId="4ED7B510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</w:tcBorders>
          </w:tcPr>
          <w:p w14:paraId="444A0DB0" w14:textId="32EDF9E9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899,885</w:t>
            </w:r>
          </w:p>
        </w:tc>
      </w:tr>
      <w:tr w:rsidR="003F3927" w:rsidRPr="003F3927" w14:paraId="5CCABD39" w14:textId="77777777" w:rsidTr="00F960E6">
        <w:trPr>
          <w:trHeight w:val="238"/>
        </w:trPr>
        <w:tc>
          <w:tcPr>
            <w:tcW w:w="3294" w:type="dxa"/>
            <w:noWrap/>
            <w:tcMar>
              <w:left w:w="108" w:type="dxa"/>
              <w:right w:w="108" w:type="dxa"/>
            </w:tcMar>
          </w:tcPr>
          <w:p w14:paraId="49DF53F8" w14:textId="77777777" w:rsidR="003F3927" w:rsidRPr="003F3927" w:rsidRDefault="003F3927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17A53A25" w14:textId="4EDEDDFB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1,663</w:t>
            </w:r>
          </w:p>
        </w:tc>
        <w:tc>
          <w:tcPr>
            <w:tcW w:w="85" w:type="dxa"/>
          </w:tcPr>
          <w:p w14:paraId="38B46A3E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C5CAD54" w14:textId="54622A24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448</w:t>
            </w:r>
          </w:p>
        </w:tc>
        <w:tc>
          <w:tcPr>
            <w:tcW w:w="85" w:type="dxa"/>
            <w:tcBorders>
              <w:right w:val="nil"/>
            </w:tcBorders>
          </w:tcPr>
          <w:p w14:paraId="0A72636F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615D4CCC" w14:textId="2AE1AFF7" w:rsidR="003F3927" w:rsidRPr="003F3927" w:rsidRDefault="003F3927" w:rsidP="00B7077B">
            <w:pPr>
              <w:spacing w:line="320" w:lineRule="exact"/>
              <w:ind w:left="-57" w:right="78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1,301</w:t>
            </w:r>
          </w:p>
        </w:tc>
        <w:tc>
          <w:tcPr>
            <w:tcW w:w="87" w:type="dxa"/>
            <w:tcBorders>
              <w:left w:val="nil"/>
            </w:tcBorders>
          </w:tcPr>
          <w:p w14:paraId="53582625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7BC32D4" w14:textId="171B3DEE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11</w:t>
            </w:r>
          </w:p>
        </w:tc>
        <w:tc>
          <w:tcPr>
            <w:tcW w:w="84" w:type="dxa"/>
          </w:tcPr>
          <w:p w14:paraId="09F6E39C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</w:tcPr>
          <w:p w14:paraId="5F867D0F" w14:textId="3E3BC9CD" w:rsidR="003F3927" w:rsidRPr="003F3927" w:rsidRDefault="003F3927" w:rsidP="00232A11">
            <w:pPr>
              <w:spacing w:line="320" w:lineRule="exact"/>
              <w:ind w:left="-403" w:right="22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-</w:t>
            </w:r>
          </w:p>
        </w:tc>
        <w:tc>
          <w:tcPr>
            <w:tcW w:w="85" w:type="dxa"/>
          </w:tcPr>
          <w:p w14:paraId="45789ACA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3ED71844" w14:textId="05B26D92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131,235</w:t>
            </w:r>
          </w:p>
        </w:tc>
      </w:tr>
      <w:tr w:rsidR="003F3927" w:rsidRPr="003F3927" w14:paraId="2D4C6EF6" w14:textId="77777777" w:rsidTr="00F960E6">
        <w:trPr>
          <w:trHeight w:val="238"/>
        </w:trPr>
        <w:tc>
          <w:tcPr>
            <w:tcW w:w="3294" w:type="dxa"/>
            <w:noWrap/>
            <w:tcMar>
              <w:left w:w="108" w:type="dxa"/>
              <w:right w:w="108" w:type="dxa"/>
            </w:tcMar>
          </w:tcPr>
          <w:p w14:paraId="68CA0959" w14:textId="77777777" w:rsidR="003F3927" w:rsidRPr="003F3927" w:rsidRDefault="003F3927" w:rsidP="00B7077B">
            <w:pPr>
              <w:tabs>
                <w:tab w:val="left" w:pos="175"/>
                <w:tab w:val="left" w:pos="540"/>
                <w:tab w:val="left" w:pos="1260"/>
              </w:tabs>
              <w:spacing w:line="32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รวมหนี้สิน</w:t>
            </w: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29D58CC6" w14:textId="398EE136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53,839</w:t>
            </w:r>
          </w:p>
        </w:tc>
        <w:tc>
          <w:tcPr>
            <w:tcW w:w="85" w:type="dxa"/>
          </w:tcPr>
          <w:p w14:paraId="008661EC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E6753FB" w14:textId="193BD6A5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1,374</w:t>
            </w:r>
          </w:p>
        </w:tc>
        <w:tc>
          <w:tcPr>
            <w:tcW w:w="85" w:type="dxa"/>
            <w:tcBorders>
              <w:right w:val="nil"/>
            </w:tcBorders>
          </w:tcPr>
          <w:p w14:paraId="1D0D9556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2D26B852" w14:textId="153DC253" w:rsidR="003F3927" w:rsidRPr="003F3927" w:rsidRDefault="004E596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36,212</w:t>
            </w:r>
          </w:p>
        </w:tc>
        <w:tc>
          <w:tcPr>
            <w:tcW w:w="87" w:type="dxa"/>
            <w:tcBorders>
              <w:left w:val="nil"/>
            </w:tcBorders>
          </w:tcPr>
          <w:p w14:paraId="4179DE7B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B58F377" w14:textId="6F131ECD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6,430</w:t>
            </w:r>
          </w:p>
        </w:tc>
        <w:tc>
          <w:tcPr>
            <w:tcW w:w="84" w:type="dxa"/>
          </w:tcPr>
          <w:p w14:paraId="1E8113D2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8E20EDE" w14:textId="4C075EDA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19</w:t>
            </w:r>
          </w:p>
        </w:tc>
        <w:tc>
          <w:tcPr>
            <w:tcW w:w="85" w:type="dxa"/>
          </w:tcPr>
          <w:p w14:paraId="73614199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1E7A72" w14:textId="185AB9E4" w:rsidR="003F3927" w:rsidRPr="003F3927" w:rsidRDefault="004E596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1,031,120</w:t>
            </w:r>
          </w:p>
        </w:tc>
      </w:tr>
      <w:tr w:rsidR="003F3927" w:rsidRPr="003F3927" w14:paraId="79D2059D" w14:textId="77777777" w:rsidTr="00F960E6">
        <w:trPr>
          <w:trHeight w:val="238"/>
        </w:trPr>
        <w:tc>
          <w:tcPr>
            <w:tcW w:w="3294" w:type="dxa"/>
            <w:noWrap/>
            <w:tcMar>
              <w:left w:w="108" w:type="dxa"/>
              <w:right w:w="108" w:type="dxa"/>
            </w:tcMar>
          </w:tcPr>
          <w:p w14:paraId="68499D78" w14:textId="77777777" w:rsidR="003F3927" w:rsidRPr="003F3927" w:rsidRDefault="003F3927" w:rsidP="00B7077B">
            <w:pPr>
              <w:tabs>
                <w:tab w:val="left" w:pos="175"/>
                <w:tab w:val="left" w:pos="540"/>
                <w:tab w:val="left" w:pos="1260"/>
              </w:tabs>
              <w:spacing w:line="32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สินทรัพย์สุทธิ</w:t>
            </w: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</w:tcPr>
          <w:p w14:paraId="6B2AF715" w14:textId="2EED61C0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12,571</w:t>
            </w:r>
          </w:p>
        </w:tc>
        <w:tc>
          <w:tcPr>
            <w:tcW w:w="85" w:type="dxa"/>
          </w:tcPr>
          <w:p w14:paraId="6A55CF72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9043B20" w14:textId="1A625200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55,870</w:t>
            </w:r>
          </w:p>
        </w:tc>
        <w:tc>
          <w:tcPr>
            <w:tcW w:w="85" w:type="dxa"/>
            <w:tcBorders>
              <w:right w:val="nil"/>
            </w:tcBorders>
          </w:tcPr>
          <w:p w14:paraId="325D3E5A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3E2DC2C2" w14:textId="7B9BEB15" w:rsidR="003F3927" w:rsidRPr="003F3927" w:rsidRDefault="004E596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48,465</w:t>
            </w:r>
          </w:p>
        </w:tc>
        <w:tc>
          <w:tcPr>
            <w:tcW w:w="87" w:type="dxa"/>
            <w:tcBorders>
              <w:left w:val="nil"/>
            </w:tcBorders>
          </w:tcPr>
          <w:p w14:paraId="7C9571ED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C408F0E" w14:textId="2C8CA414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831,871</w:t>
            </w:r>
          </w:p>
        </w:tc>
        <w:tc>
          <w:tcPr>
            <w:tcW w:w="84" w:type="dxa"/>
          </w:tcPr>
          <w:p w14:paraId="23BCCC9A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1D01F27C" w14:textId="02C60FF3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24,942</w:t>
            </w:r>
          </w:p>
        </w:tc>
        <w:tc>
          <w:tcPr>
            <w:tcW w:w="85" w:type="dxa"/>
          </w:tcPr>
          <w:p w14:paraId="6EC03DE9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013FCB1" w14:textId="620D136A" w:rsidR="003F3927" w:rsidRPr="003F3927" w:rsidRDefault="004E596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1,140,131</w:t>
            </w:r>
          </w:p>
        </w:tc>
      </w:tr>
      <w:tr w:rsidR="003F3927" w:rsidRPr="003F3927" w14:paraId="75687268" w14:textId="77777777" w:rsidTr="00F960E6">
        <w:trPr>
          <w:trHeight w:val="238"/>
        </w:trPr>
        <w:tc>
          <w:tcPr>
            <w:tcW w:w="3294" w:type="dxa"/>
            <w:noWrap/>
            <w:tcMar>
              <w:left w:w="108" w:type="dxa"/>
              <w:right w:w="108" w:type="dxa"/>
            </w:tcMar>
          </w:tcPr>
          <w:p w14:paraId="092E46C8" w14:textId="77777777" w:rsidR="003F3927" w:rsidRPr="003F3927" w:rsidRDefault="003F3927" w:rsidP="00B7077B">
            <w:pPr>
              <w:tabs>
                <w:tab w:val="left" w:pos="175"/>
                <w:tab w:val="left" w:pos="540"/>
                <w:tab w:val="left" w:pos="1260"/>
              </w:tabs>
              <w:spacing w:line="32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double" w:sz="6" w:space="0" w:color="auto"/>
            </w:tcBorders>
          </w:tcPr>
          <w:p w14:paraId="4F5E2C1D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14:paraId="6ACF3CFC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2B637154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right w:val="nil"/>
            </w:tcBorders>
          </w:tcPr>
          <w:p w14:paraId="20FF7F01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top w:val="double" w:sz="6" w:space="0" w:color="auto"/>
            </w:tcBorders>
          </w:tcPr>
          <w:p w14:paraId="04B81AE4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7" w:type="dxa"/>
            <w:tcBorders>
              <w:left w:val="nil"/>
            </w:tcBorders>
          </w:tcPr>
          <w:p w14:paraId="25EC41EB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73A9AAD6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" w:type="dxa"/>
          </w:tcPr>
          <w:p w14:paraId="4F0BC51C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  <w:right w:val="nil"/>
            </w:tcBorders>
          </w:tcPr>
          <w:p w14:paraId="11959645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14:paraId="32B29967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double" w:sz="6" w:space="0" w:color="auto"/>
            </w:tcBorders>
          </w:tcPr>
          <w:p w14:paraId="08B3D113" w14:textId="77777777" w:rsidR="003F3927" w:rsidRPr="003F3927" w:rsidRDefault="003F3927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3F3927" w:rsidRPr="003F3927" w14:paraId="34207BCB" w14:textId="77777777" w:rsidTr="00AE1234">
        <w:trPr>
          <w:trHeight w:val="238"/>
        </w:trPr>
        <w:tc>
          <w:tcPr>
            <w:tcW w:w="3294" w:type="dxa"/>
            <w:noWrap/>
            <w:tcMar>
              <w:left w:w="108" w:type="dxa"/>
              <w:right w:w="108" w:type="dxa"/>
            </w:tcMar>
          </w:tcPr>
          <w:p w14:paraId="42F9FBF0" w14:textId="77777777" w:rsidR="003F3927" w:rsidRPr="003F3927" w:rsidRDefault="003F3927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991" w:type="dxa"/>
          </w:tcPr>
          <w:p w14:paraId="0B42FF48" w14:textId="514ED1D9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1,731,794</w:t>
            </w:r>
          </w:p>
        </w:tc>
        <w:tc>
          <w:tcPr>
            <w:tcW w:w="85" w:type="dxa"/>
          </w:tcPr>
          <w:p w14:paraId="24481F83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7DED9A76" w14:textId="2DBC0C09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17,155</w:t>
            </w:r>
          </w:p>
        </w:tc>
        <w:tc>
          <w:tcPr>
            <w:tcW w:w="85" w:type="dxa"/>
            <w:tcBorders>
              <w:right w:val="nil"/>
            </w:tcBorders>
          </w:tcPr>
          <w:p w14:paraId="1F4B91B6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</w:tcPr>
          <w:p w14:paraId="3121BBE0" w14:textId="385330E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187,176</w:t>
            </w:r>
          </w:p>
        </w:tc>
        <w:tc>
          <w:tcPr>
            <w:tcW w:w="87" w:type="dxa"/>
            <w:tcBorders>
              <w:left w:val="nil"/>
            </w:tcBorders>
          </w:tcPr>
          <w:p w14:paraId="76314229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5AC40B2A" w14:textId="740B27AE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31,587</w:t>
            </w:r>
          </w:p>
        </w:tc>
        <w:tc>
          <w:tcPr>
            <w:tcW w:w="84" w:type="dxa"/>
          </w:tcPr>
          <w:p w14:paraId="2DED363B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00464576" w14:textId="602B9388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85" w:type="dxa"/>
          </w:tcPr>
          <w:p w14:paraId="22E3730C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0AC1492A" w14:textId="58CBF130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11,914,342</w:t>
            </w:r>
          </w:p>
        </w:tc>
      </w:tr>
      <w:tr w:rsidR="003F3927" w:rsidRPr="003F3927" w14:paraId="2953DF98" w14:textId="77777777" w:rsidTr="00AE1234">
        <w:trPr>
          <w:trHeight w:val="238"/>
        </w:trPr>
        <w:tc>
          <w:tcPr>
            <w:tcW w:w="3294" w:type="dxa"/>
            <w:noWrap/>
            <w:tcMar>
              <w:left w:w="108" w:type="dxa"/>
              <w:right w:w="108" w:type="dxa"/>
            </w:tcMar>
          </w:tcPr>
          <w:p w14:paraId="5D39E2AD" w14:textId="77777777" w:rsidR="003F3927" w:rsidRPr="003F3927" w:rsidRDefault="003F3927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vAlign w:val="bottom"/>
          </w:tcPr>
          <w:p w14:paraId="10B9EF13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81578C7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AC75211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4BA445F8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</w:tcPr>
          <w:p w14:paraId="781D153B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0EC465FB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1F89173E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694D5CD1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57EEC013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7D4B864B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556BF2F1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3F3927" w:rsidRPr="003F3927" w14:paraId="75E49FE8" w14:textId="77777777" w:rsidTr="00AE1234">
        <w:trPr>
          <w:trHeight w:val="238"/>
        </w:trPr>
        <w:tc>
          <w:tcPr>
            <w:tcW w:w="3294" w:type="dxa"/>
            <w:noWrap/>
            <w:tcMar>
              <w:left w:w="108" w:type="dxa"/>
              <w:right w:w="108" w:type="dxa"/>
            </w:tcMar>
          </w:tcPr>
          <w:p w14:paraId="11B58E1B" w14:textId="77777777" w:rsidR="003F3927" w:rsidRPr="003F3927" w:rsidRDefault="003F3927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(ใช้ไปใน)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991" w:type="dxa"/>
            <w:vAlign w:val="bottom"/>
          </w:tcPr>
          <w:p w14:paraId="7D196B03" w14:textId="703D5CE4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4,420</w:t>
            </w:r>
          </w:p>
        </w:tc>
        <w:tc>
          <w:tcPr>
            <w:tcW w:w="85" w:type="dxa"/>
            <w:vAlign w:val="bottom"/>
          </w:tcPr>
          <w:p w14:paraId="532B3DB0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CEA5C7C" w14:textId="7A8A502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</w:t>
            </w: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3,623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05EAC8D5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</w:tcPr>
          <w:p w14:paraId="1B27474F" w14:textId="7AA4D13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6,043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4CE75074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6106592A" w14:textId="3282CA29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24,530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4B979718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118C50B5" w14:textId="44258CD1" w:rsidR="003F3927" w:rsidRPr="003F3927" w:rsidRDefault="003F3927" w:rsidP="00232A11">
            <w:pPr>
              <w:spacing w:line="32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(39)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4F00F330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727E648E" w14:textId="4906269F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317,134</w:t>
            </w:r>
          </w:p>
        </w:tc>
      </w:tr>
      <w:tr w:rsidR="003F3927" w:rsidRPr="003F3927" w14:paraId="4F50E7FD" w14:textId="77777777" w:rsidTr="00F960E6">
        <w:trPr>
          <w:trHeight w:val="238"/>
        </w:trPr>
        <w:tc>
          <w:tcPr>
            <w:tcW w:w="3294" w:type="dxa"/>
            <w:noWrap/>
            <w:tcMar>
              <w:left w:w="108" w:type="dxa"/>
              <w:right w:w="108" w:type="dxa"/>
            </w:tcMar>
          </w:tcPr>
          <w:p w14:paraId="5ED77F17" w14:textId="77777777" w:rsidR="003F3927" w:rsidRPr="003F3927" w:rsidRDefault="003F3927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(ใช้ไปใน)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991" w:type="dxa"/>
            <w:tcBorders>
              <w:bottom w:val="nil"/>
            </w:tcBorders>
            <w:vAlign w:val="bottom"/>
          </w:tcPr>
          <w:p w14:paraId="0C338048" w14:textId="2731EC91" w:rsidR="003F3927" w:rsidRPr="003F3927" w:rsidRDefault="003F3927" w:rsidP="00232A11">
            <w:pPr>
              <w:spacing w:line="32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</w:t>
            </w: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(23)</w:t>
            </w:r>
          </w:p>
        </w:tc>
        <w:tc>
          <w:tcPr>
            <w:tcW w:w="85" w:type="dxa"/>
            <w:vAlign w:val="bottom"/>
          </w:tcPr>
          <w:p w14:paraId="2ECD055A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0A531435" w14:textId="4DDD2C36" w:rsidR="003F3927" w:rsidRPr="003F3927" w:rsidRDefault="003F3927" w:rsidP="00232A11">
            <w:pPr>
              <w:spacing w:line="32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(3,003)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303AE5CF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</w:tcPr>
          <w:p w14:paraId="5E8F04A6" w14:textId="00054F39" w:rsidR="003F3927" w:rsidRPr="003F3927" w:rsidRDefault="003F3927" w:rsidP="00232A11">
            <w:pPr>
              <w:spacing w:line="32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(8,464)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2FB234F7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62A6A758" w14:textId="38F5F2B4" w:rsidR="003F3927" w:rsidRPr="003F3927" w:rsidRDefault="003F3927" w:rsidP="00232A11">
            <w:pPr>
              <w:spacing w:line="32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(22,538)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2E6EBCFA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69548CC6" w14:textId="4E6CAA1F" w:rsidR="003F3927" w:rsidRPr="003F3927" w:rsidRDefault="003F3927" w:rsidP="00232A11">
            <w:pPr>
              <w:spacing w:line="32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(2)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6BA96C7B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5DB3A1BE" w14:textId="2F160D24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123,043</w:t>
            </w:r>
          </w:p>
        </w:tc>
      </w:tr>
      <w:tr w:rsidR="003F3927" w:rsidRPr="003F3927" w14:paraId="5C117A35" w14:textId="77777777" w:rsidTr="00F960E6">
        <w:trPr>
          <w:trHeight w:val="238"/>
        </w:trPr>
        <w:tc>
          <w:tcPr>
            <w:tcW w:w="3294" w:type="dxa"/>
            <w:noWrap/>
            <w:tcMar>
              <w:left w:w="108" w:type="dxa"/>
              <w:right w:w="108" w:type="dxa"/>
            </w:tcMar>
          </w:tcPr>
          <w:p w14:paraId="6DE0B950" w14:textId="77777777" w:rsidR="003F3927" w:rsidRPr="003F3927" w:rsidRDefault="003F3927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 w:right="-108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(ใช้ไปใน)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991" w:type="dxa"/>
            <w:tcBorders>
              <w:bottom w:val="single" w:sz="6" w:space="0" w:color="auto"/>
            </w:tcBorders>
            <w:vAlign w:val="bottom"/>
          </w:tcPr>
          <w:p w14:paraId="61321B2F" w14:textId="39C75316" w:rsidR="003F3927" w:rsidRPr="003F3927" w:rsidRDefault="003F3927" w:rsidP="00232A11">
            <w:pPr>
              <w:spacing w:line="32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(2,380)</w:t>
            </w:r>
          </w:p>
        </w:tc>
        <w:tc>
          <w:tcPr>
            <w:tcW w:w="85" w:type="dxa"/>
            <w:vAlign w:val="bottom"/>
          </w:tcPr>
          <w:p w14:paraId="5A49D448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D61B1CF" w14:textId="2AD57F54" w:rsidR="003F3927" w:rsidRPr="003F3927" w:rsidRDefault="003F3927" w:rsidP="00232A11">
            <w:pPr>
              <w:spacing w:line="320" w:lineRule="exact"/>
              <w:ind w:left="-403" w:right="22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</w:t>
            </w: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07EF425F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00D1E6C5" w14:textId="7B1E36FE" w:rsidR="003F3927" w:rsidRPr="003F3927" w:rsidRDefault="003F3927" w:rsidP="00232A11">
            <w:pPr>
              <w:spacing w:line="32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(11,350)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0F8EC625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3544438" w14:textId="2ECB3515" w:rsidR="003F3927" w:rsidRPr="003F3927" w:rsidRDefault="003F3927" w:rsidP="00232A11">
            <w:pPr>
              <w:spacing w:line="32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(1)</w:t>
            </w:r>
          </w:p>
        </w:tc>
        <w:tc>
          <w:tcPr>
            <w:tcW w:w="84" w:type="dxa"/>
            <w:vAlign w:val="bottom"/>
          </w:tcPr>
          <w:p w14:paraId="02CA0854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BAE30A5" w14:textId="63D8BB15" w:rsidR="003F3927" w:rsidRPr="003F3927" w:rsidRDefault="003F3927" w:rsidP="00AE1234">
            <w:pPr>
              <w:spacing w:line="320" w:lineRule="exact"/>
              <w:ind w:left="-57"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25,000</w:t>
            </w:r>
          </w:p>
        </w:tc>
        <w:tc>
          <w:tcPr>
            <w:tcW w:w="85" w:type="dxa"/>
            <w:vAlign w:val="bottom"/>
          </w:tcPr>
          <w:p w14:paraId="048CF148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2E10F847" w14:textId="16194DA8" w:rsidR="003F3927" w:rsidRPr="003F3927" w:rsidRDefault="003F3927" w:rsidP="00232A11">
            <w:pPr>
              <w:spacing w:line="32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(230,160)</w:t>
            </w:r>
          </w:p>
        </w:tc>
      </w:tr>
      <w:tr w:rsidR="003F3927" w:rsidRPr="003F3927" w14:paraId="2D58C054" w14:textId="77777777" w:rsidTr="00F960E6">
        <w:trPr>
          <w:trHeight w:val="238"/>
        </w:trPr>
        <w:tc>
          <w:tcPr>
            <w:tcW w:w="3294" w:type="dxa"/>
            <w:noWrap/>
            <w:tcMar>
              <w:left w:w="108" w:type="dxa"/>
              <w:right w:w="108" w:type="dxa"/>
            </w:tcMar>
          </w:tcPr>
          <w:p w14:paraId="258A28DC" w14:textId="77777777" w:rsidR="003F3927" w:rsidRPr="003F3927" w:rsidRDefault="003F3927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กระแสเงินสดเพิ่มขึ้น (ลดลง) สุทธิ</w:t>
            </w: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</w:tcPr>
          <w:p w14:paraId="404E3F16" w14:textId="5C344333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2,017</w:t>
            </w:r>
          </w:p>
        </w:tc>
        <w:tc>
          <w:tcPr>
            <w:tcW w:w="85" w:type="dxa"/>
          </w:tcPr>
          <w:p w14:paraId="14D70D8E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92FBCE8" w14:textId="44C0220C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620</w:t>
            </w:r>
          </w:p>
        </w:tc>
        <w:tc>
          <w:tcPr>
            <w:tcW w:w="85" w:type="dxa"/>
            <w:tcBorders>
              <w:right w:val="nil"/>
            </w:tcBorders>
          </w:tcPr>
          <w:p w14:paraId="576ECC39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509D8C89" w14:textId="19E701C6" w:rsidR="003F3927" w:rsidRPr="003F3927" w:rsidRDefault="003F3927" w:rsidP="00232A11">
            <w:pPr>
              <w:spacing w:line="32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(13,771)</w:t>
            </w:r>
          </w:p>
        </w:tc>
        <w:tc>
          <w:tcPr>
            <w:tcW w:w="87" w:type="dxa"/>
            <w:tcBorders>
              <w:left w:val="nil"/>
            </w:tcBorders>
          </w:tcPr>
          <w:p w14:paraId="472537D7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9DC054C" w14:textId="45BCAA89" w:rsidR="003F3927" w:rsidRPr="003F3927" w:rsidRDefault="003F3927" w:rsidP="00AE1234">
            <w:pPr>
              <w:spacing w:line="320" w:lineRule="exact"/>
              <w:ind w:left="-57"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1,991</w:t>
            </w:r>
          </w:p>
        </w:tc>
        <w:tc>
          <w:tcPr>
            <w:tcW w:w="84" w:type="dxa"/>
          </w:tcPr>
          <w:p w14:paraId="08C43EC8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BA93008" w14:textId="3D04F7A0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24,959</w:t>
            </w:r>
          </w:p>
        </w:tc>
        <w:tc>
          <w:tcPr>
            <w:tcW w:w="85" w:type="dxa"/>
          </w:tcPr>
          <w:p w14:paraId="54A497A5" w14:textId="77777777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95A6EC8" w14:textId="241C5A6C" w:rsidR="003F3927" w:rsidRPr="003F3927" w:rsidRDefault="003F3927" w:rsidP="00AE1234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</w:t>
            </w: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210,017</w:t>
            </w:r>
          </w:p>
        </w:tc>
      </w:tr>
    </w:tbl>
    <w:p w14:paraId="7E0EA9FE" w14:textId="77777777" w:rsidR="00A8125B" w:rsidRDefault="00A8125B"/>
    <w:bookmarkEnd w:id="15"/>
    <w:tbl>
      <w:tblPr>
        <w:tblW w:w="9673" w:type="dxa"/>
        <w:tblInd w:w="-3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12"/>
        <w:gridCol w:w="1559"/>
        <w:gridCol w:w="85"/>
        <w:gridCol w:w="1616"/>
        <w:gridCol w:w="85"/>
        <w:gridCol w:w="1616"/>
      </w:tblGrid>
      <w:tr w:rsidR="00A8125B" w:rsidRPr="00D5136C" w14:paraId="100F00C2" w14:textId="77777777" w:rsidTr="00A8125B">
        <w:trPr>
          <w:trHeight w:val="238"/>
        </w:trPr>
        <w:tc>
          <w:tcPr>
            <w:tcW w:w="4712" w:type="dxa"/>
            <w:noWrap/>
            <w:tcMar>
              <w:left w:w="108" w:type="dxa"/>
              <w:right w:w="108" w:type="dxa"/>
            </w:tcMar>
          </w:tcPr>
          <w:p w14:paraId="7DEB2496" w14:textId="77777777" w:rsidR="00A8125B" w:rsidRPr="00D5136C" w:rsidRDefault="00A8125B" w:rsidP="00B7077B">
            <w:pPr>
              <w:spacing w:line="32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61" w:type="dxa"/>
            <w:gridSpan w:val="5"/>
            <w:tcBorders>
              <w:bottom w:val="single" w:sz="6" w:space="0" w:color="auto"/>
            </w:tcBorders>
          </w:tcPr>
          <w:p w14:paraId="40E79A15" w14:textId="77777777" w:rsidR="00A8125B" w:rsidRPr="00D5136C" w:rsidRDefault="00A8125B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D5136C">
              <w:rPr>
                <w:rFonts w:ascii="Angsana New" w:eastAsia="New York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A8125B" w:rsidRPr="00D5136C" w14:paraId="7D92F202" w14:textId="77777777" w:rsidTr="00A8125B">
        <w:trPr>
          <w:trHeight w:val="238"/>
        </w:trPr>
        <w:tc>
          <w:tcPr>
            <w:tcW w:w="4712" w:type="dxa"/>
            <w:noWrap/>
            <w:tcMar>
              <w:left w:w="108" w:type="dxa"/>
              <w:right w:w="108" w:type="dxa"/>
            </w:tcMar>
          </w:tcPr>
          <w:p w14:paraId="2A9CBFE2" w14:textId="77777777" w:rsidR="00A8125B" w:rsidRPr="00D5136C" w:rsidRDefault="00A8125B" w:rsidP="00B7077B">
            <w:pPr>
              <w:spacing w:line="32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6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A7A1DC9" w14:textId="77777777" w:rsidR="00A8125B" w:rsidRPr="00D5136C" w:rsidRDefault="00A8125B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  <w:r w:rsidRPr="00D5136C">
              <w:rPr>
                <w:rFonts w:ascii="Angsana New" w:eastAsia="New York" w:hAnsi="Angsana New"/>
                <w:sz w:val="22"/>
                <w:szCs w:val="22"/>
              </w:rPr>
              <w:t>2564</w:t>
            </w:r>
          </w:p>
        </w:tc>
      </w:tr>
      <w:tr w:rsidR="00A8125B" w:rsidRPr="00D5136C" w14:paraId="471F1346" w14:textId="77777777" w:rsidTr="00A8125B">
        <w:trPr>
          <w:trHeight w:val="238"/>
        </w:trPr>
        <w:tc>
          <w:tcPr>
            <w:tcW w:w="4712" w:type="dxa"/>
            <w:noWrap/>
            <w:tcMar>
              <w:left w:w="108" w:type="dxa"/>
              <w:right w:w="108" w:type="dxa"/>
            </w:tcMar>
          </w:tcPr>
          <w:p w14:paraId="095B3C7A" w14:textId="77777777" w:rsidR="00A8125B" w:rsidRPr="00D5136C" w:rsidRDefault="00A8125B" w:rsidP="00B7077B">
            <w:pPr>
              <w:spacing w:line="32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C2BD0A4" w14:textId="77777777" w:rsidR="00A8125B" w:rsidRPr="00D5136C" w:rsidRDefault="00A8125B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D5136C">
              <w:rPr>
                <w:rFonts w:ascii="Angsana New" w:eastAsia="New York" w:hAnsi="Angsana New" w:hint="cs"/>
                <w:sz w:val="22"/>
                <w:szCs w:val="22"/>
                <w:cs/>
              </w:rPr>
              <w:t>น้ำมันสยามมงคล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07EFDF86" w14:textId="77777777" w:rsidR="00A8125B" w:rsidRPr="00D5136C" w:rsidRDefault="00A8125B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single" w:sz="6" w:space="0" w:color="auto"/>
            </w:tcBorders>
          </w:tcPr>
          <w:p w14:paraId="185ED726" w14:textId="77777777" w:rsidR="00A8125B" w:rsidRPr="00D5136C" w:rsidRDefault="00A8125B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D5136C">
              <w:rPr>
                <w:rFonts w:ascii="Angsana New" w:eastAsia="New York" w:hAnsi="Angsana New" w:hint="cs"/>
                <w:sz w:val="22"/>
                <w:szCs w:val="22"/>
                <w:cs/>
              </w:rPr>
              <w:t>สิริเจริญวัฒนา</w:t>
            </w:r>
          </w:p>
        </w:tc>
        <w:tc>
          <w:tcPr>
            <w:tcW w:w="85" w:type="dxa"/>
            <w:tcBorders>
              <w:top w:val="single" w:sz="6" w:space="0" w:color="auto"/>
              <w:right w:val="nil"/>
            </w:tcBorders>
          </w:tcPr>
          <w:p w14:paraId="09707A84" w14:textId="77777777" w:rsidR="00A8125B" w:rsidRPr="00D5136C" w:rsidRDefault="00A8125B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18C5C9" w14:textId="77777777" w:rsidR="00A8125B" w:rsidRPr="00D5136C" w:rsidRDefault="00A8125B" w:rsidP="00B7077B">
            <w:pPr>
              <w:keepNext/>
              <w:tabs>
                <w:tab w:val="left" w:pos="567"/>
                <w:tab w:val="left" w:pos="1134"/>
              </w:tabs>
              <w:spacing w:line="32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D5136C">
              <w:rPr>
                <w:rFonts w:ascii="Angsana New" w:eastAsia="New York" w:hAnsi="Angsana New" w:hint="cs"/>
                <w:sz w:val="22"/>
                <w:szCs w:val="22"/>
                <w:cs/>
              </w:rPr>
              <w:t>ซัสโก้ดีลเลอร์และบริษัทย่อย</w:t>
            </w:r>
          </w:p>
        </w:tc>
      </w:tr>
      <w:tr w:rsidR="00A8125B" w:rsidRPr="00D5136C" w14:paraId="03A2399A" w14:textId="77777777" w:rsidTr="00A8125B">
        <w:trPr>
          <w:trHeight w:val="238"/>
        </w:trPr>
        <w:tc>
          <w:tcPr>
            <w:tcW w:w="4712" w:type="dxa"/>
            <w:noWrap/>
            <w:tcMar>
              <w:left w:w="108" w:type="dxa"/>
              <w:right w:w="108" w:type="dxa"/>
            </w:tcMar>
          </w:tcPr>
          <w:p w14:paraId="0E33459D" w14:textId="77777777" w:rsidR="00A8125B" w:rsidRPr="00D5136C" w:rsidRDefault="00A8125B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0026210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45,518</w:t>
            </w:r>
          </w:p>
        </w:tc>
        <w:tc>
          <w:tcPr>
            <w:tcW w:w="85" w:type="dxa"/>
          </w:tcPr>
          <w:p w14:paraId="5678EB55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</w:tcBorders>
          </w:tcPr>
          <w:p w14:paraId="77E90ED1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52,068</w:t>
            </w:r>
          </w:p>
        </w:tc>
        <w:tc>
          <w:tcPr>
            <w:tcW w:w="85" w:type="dxa"/>
            <w:tcBorders>
              <w:right w:val="nil"/>
            </w:tcBorders>
          </w:tcPr>
          <w:p w14:paraId="42EA5A31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nil"/>
            </w:tcBorders>
          </w:tcPr>
          <w:p w14:paraId="3392E3CA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2,207,238</w:t>
            </w:r>
          </w:p>
        </w:tc>
      </w:tr>
      <w:tr w:rsidR="00A8125B" w:rsidRPr="00D5136C" w14:paraId="7A13B957" w14:textId="77777777" w:rsidTr="00A8125B">
        <w:trPr>
          <w:trHeight w:val="238"/>
        </w:trPr>
        <w:tc>
          <w:tcPr>
            <w:tcW w:w="4712" w:type="dxa"/>
            <w:noWrap/>
            <w:tcMar>
              <w:left w:w="108" w:type="dxa"/>
              <w:right w:w="108" w:type="dxa"/>
            </w:tcMar>
          </w:tcPr>
          <w:p w14:paraId="01886A71" w14:textId="77777777" w:rsidR="00A8125B" w:rsidRPr="00D5136C" w:rsidRDefault="00A8125B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9682BF1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14,628</w:t>
            </w:r>
          </w:p>
        </w:tc>
        <w:tc>
          <w:tcPr>
            <w:tcW w:w="85" w:type="dxa"/>
          </w:tcPr>
          <w:p w14:paraId="5C6AB3E9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bottom w:val="single" w:sz="6" w:space="0" w:color="auto"/>
            </w:tcBorders>
          </w:tcPr>
          <w:p w14:paraId="0484E483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1,269</w:t>
            </w:r>
          </w:p>
        </w:tc>
        <w:tc>
          <w:tcPr>
            <w:tcW w:w="85" w:type="dxa"/>
            <w:tcBorders>
              <w:right w:val="nil"/>
            </w:tcBorders>
          </w:tcPr>
          <w:p w14:paraId="793F3A85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left w:val="nil"/>
              <w:bottom w:val="single" w:sz="6" w:space="0" w:color="auto"/>
            </w:tcBorders>
          </w:tcPr>
          <w:p w14:paraId="09B504B8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1,096,132</w:t>
            </w:r>
          </w:p>
        </w:tc>
      </w:tr>
      <w:tr w:rsidR="00A8125B" w:rsidRPr="00D5136C" w14:paraId="240CE1B8" w14:textId="77777777" w:rsidTr="00A8125B">
        <w:trPr>
          <w:trHeight w:val="238"/>
        </w:trPr>
        <w:tc>
          <w:tcPr>
            <w:tcW w:w="4712" w:type="dxa"/>
            <w:noWrap/>
            <w:tcMar>
              <w:left w:w="108" w:type="dxa"/>
              <w:right w:w="108" w:type="dxa"/>
            </w:tcMar>
          </w:tcPr>
          <w:p w14:paraId="61BA3CB5" w14:textId="77777777" w:rsidR="00A8125B" w:rsidRPr="00D5136C" w:rsidRDefault="00A8125B" w:rsidP="00B7077B">
            <w:pPr>
              <w:tabs>
                <w:tab w:val="left" w:pos="175"/>
                <w:tab w:val="left" w:pos="540"/>
                <w:tab w:val="left" w:pos="1260"/>
              </w:tabs>
              <w:spacing w:line="32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รวมสินทรัพย์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0B7E091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60,146</w:t>
            </w:r>
          </w:p>
        </w:tc>
        <w:tc>
          <w:tcPr>
            <w:tcW w:w="85" w:type="dxa"/>
          </w:tcPr>
          <w:p w14:paraId="692EFB55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single" w:sz="6" w:space="0" w:color="auto"/>
            </w:tcBorders>
          </w:tcPr>
          <w:p w14:paraId="4A6CD1DB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53,337</w:t>
            </w:r>
          </w:p>
        </w:tc>
        <w:tc>
          <w:tcPr>
            <w:tcW w:w="85" w:type="dxa"/>
            <w:tcBorders>
              <w:right w:val="nil"/>
            </w:tcBorders>
          </w:tcPr>
          <w:p w14:paraId="4BBBA090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80BA4A0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3,303,370</w:t>
            </w:r>
          </w:p>
        </w:tc>
      </w:tr>
      <w:tr w:rsidR="00A8125B" w:rsidRPr="00D5136C" w14:paraId="5778BFC9" w14:textId="77777777" w:rsidTr="00A8125B">
        <w:trPr>
          <w:trHeight w:val="238"/>
        </w:trPr>
        <w:tc>
          <w:tcPr>
            <w:tcW w:w="4712" w:type="dxa"/>
            <w:noWrap/>
            <w:tcMar>
              <w:left w:w="108" w:type="dxa"/>
              <w:right w:w="108" w:type="dxa"/>
            </w:tcMar>
          </w:tcPr>
          <w:p w14:paraId="1D3C2185" w14:textId="77777777" w:rsidR="00A8125B" w:rsidRPr="00D5136C" w:rsidRDefault="00A8125B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DE9E58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39,308</w:t>
            </w:r>
          </w:p>
        </w:tc>
        <w:tc>
          <w:tcPr>
            <w:tcW w:w="85" w:type="dxa"/>
          </w:tcPr>
          <w:p w14:paraId="456D6432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</w:tcBorders>
          </w:tcPr>
          <w:p w14:paraId="10A99DEB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766</w:t>
            </w:r>
          </w:p>
        </w:tc>
        <w:tc>
          <w:tcPr>
            <w:tcW w:w="85" w:type="dxa"/>
            <w:tcBorders>
              <w:right w:val="nil"/>
            </w:tcBorders>
          </w:tcPr>
          <w:p w14:paraId="561C0C59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nil"/>
            </w:tcBorders>
          </w:tcPr>
          <w:p w14:paraId="0D129338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461,326</w:t>
            </w:r>
          </w:p>
        </w:tc>
      </w:tr>
      <w:tr w:rsidR="00A8125B" w:rsidRPr="00D5136C" w14:paraId="292C4DBA" w14:textId="77777777" w:rsidTr="00A8125B">
        <w:trPr>
          <w:trHeight w:val="238"/>
        </w:trPr>
        <w:tc>
          <w:tcPr>
            <w:tcW w:w="4712" w:type="dxa"/>
            <w:noWrap/>
            <w:tcMar>
              <w:left w:w="108" w:type="dxa"/>
              <w:right w:w="108" w:type="dxa"/>
            </w:tcMar>
          </w:tcPr>
          <w:p w14:paraId="4E626D17" w14:textId="77777777" w:rsidR="00A8125B" w:rsidRPr="00D5136C" w:rsidRDefault="00A8125B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0FFFADA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1,621</w:t>
            </w:r>
          </w:p>
        </w:tc>
        <w:tc>
          <w:tcPr>
            <w:tcW w:w="85" w:type="dxa"/>
          </w:tcPr>
          <w:p w14:paraId="67473B75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bottom w:val="single" w:sz="6" w:space="0" w:color="auto"/>
            </w:tcBorders>
          </w:tcPr>
          <w:p w14:paraId="32C0F589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912</w:t>
            </w:r>
          </w:p>
        </w:tc>
        <w:tc>
          <w:tcPr>
            <w:tcW w:w="85" w:type="dxa"/>
            <w:tcBorders>
              <w:right w:val="nil"/>
            </w:tcBorders>
          </w:tcPr>
          <w:p w14:paraId="2F98502D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left w:val="nil"/>
              <w:bottom w:val="single" w:sz="6" w:space="0" w:color="auto"/>
            </w:tcBorders>
          </w:tcPr>
          <w:p w14:paraId="0148AC29" w14:textId="6808930D" w:rsidR="00A8125B" w:rsidRPr="00D5136C" w:rsidRDefault="00780038" w:rsidP="00B7077B">
            <w:pPr>
              <w:spacing w:line="320" w:lineRule="exact"/>
              <w:ind w:left="-57" w:right="78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A8125B"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74,045</w:t>
            </w:r>
          </w:p>
        </w:tc>
      </w:tr>
      <w:tr w:rsidR="00A8125B" w:rsidRPr="00D5136C" w14:paraId="06441D2E" w14:textId="77777777" w:rsidTr="00A8125B">
        <w:trPr>
          <w:trHeight w:val="238"/>
        </w:trPr>
        <w:tc>
          <w:tcPr>
            <w:tcW w:w="4712" w:type="dxa"/>
            <w:noWrap/>
            <w:tcMar>
              <w:left w:w="108" w:type="dxa"/>
              <w:right w:w="108" w:type="dxa"/>
            </w:tcMar>
          </w:tcPr>
          <w:p w14:paraId="23AE9A96" w14:textId="77777777" w:rsidR="00A8125B" w:rsidRPr="00D5136C" w:rsidRDefault="00A8125B" w:rsidP="00B7077B">
            <w:pPr>
              <w:tabs>
                <w:tab w:val="left" w:pos="175"/>
                <w:tab w:val="left" w:pos="540"/>
                <w:tab w:val="left" w:pos="1260"/>
              </w:tabs>
              <w:spacing w:line="32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รวมหนี้สิน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C6D20F0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40,929</w:t>
            </w:r>
          </w:p>
        </w:tc>
        <w:tc>
          <w:tcPr>
            <w:tcW w:w="85" w:type="dxa"/>
          </w:tcPr>
          <w:p w14:paraId="01959D17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single" w:sz="6" w:space="0" w:color="auto"/>
            </w:tcBorders>
          </w:tcPr>
          <w:p w14:paraId="63B81F3F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1,678</w:t>
            </w:r>
          </w:p>
        </w:tc>
        <w:tc>
          <w:tcPr>
            <w:tcW w:w="85" w:type="dxa"/>
            <w:tcBorders>
              <w:right w:val="nil"/>
            </w:tcBorders>
          </w:tcPr>
          <w:p w14:paraId="29938DF4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B99552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535,371</w:t>
            </w:r>
          </w:p>
        </w:tc>
      </w:tr>
      <w:tr w:rsidR="00A8125B" w:rsidRPr="00D5136C" w14:paraId="02FA31EA" w14:textId="77777777" w:rsidTr="00A8125B">
        <w:trPr>
          <w:trHeight w:val="238"/>
        </w:trPr>
        <w:tc>
          <w:tcPr>
            <w:tcW w:w="4712" w:type="dxa"/>
            <w:noWrap/>
            <w:tcMar>
              <w:left w:w="108" w:type="dxa"/>
              <w:right w:w="108" w:type="dxa"/>
            </w:tcMar>
          </w:tcPr>
          <w:p w14:paraId="7E20333E" w14:textId="77777777" w:rsidR="00A8125B" w:rsidRPr="00D5136C" w:rsidRDefault="00A8125B" w:rsidP="00B7077B">
            <w:pPr>
              <w:tabs>
                <w:tab w:val="left" w:pos="175"/>
                <w:tab w:val="left" w:pos="540"/>
                <w:tab w:val="left" w:pos="1260"/>
              </w:tabs>
              <w:spacing w:line="32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45AC0F1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19,217</w:t>
            </w:r>
          </w:p>
        </w:tc>
        <w:tc>
          <w:tcPr>
            <w:tcW w:w="85" w:type="dxa"/>
          </w:tcPr>
          <w:p w14:paraId="18A8BB4A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double" w:sz="6" w:space="0" w:color="auto"/>
            </w:tcBorders>
          </w:tcPr>
          <w:p w14:paraId="1C25C247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51,659</w:t>
            </w:r>
          </w:p>
        </w:tc>
        <w:tc>
          <w:tcPr>
            <w:tcW w:w="85" w:type="dxa"/>
            <w:tcBorders>
              <w:right w:val="nil"/>
            </w:tcBorders>
          </w:tcPr>
          <w:p w14:paraId="6F9AE0B4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3AB3B19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2,767,999</w:t>
            </w:r>
          </w:p>
        </w:tc>
      </w:tr>
      <w:tr w:rsidR="00A8125B" w:rsidRPr="00D5136C" w14:paraId="626D5D95" w14:textId="77777777" w:rsidTr="00A8125B">
        <w:trPr>
          <w:trHeight w:val="238"/>
        </w:trPr>
        <w:tc>
          <w:tcPr>
            <w:tcW w:w="4712" w:type="dxa"/>
            <w:noWrap/>
            <w:tcMar>
              <w:left w:w="108" w:type="dxa"/>
              <w:right w:w="108" w:type="dxa"/>
            </w:tcMar>
          </w:tcPr>
          <w:p w14:paraId="53598B1D" w14:textId="77777777" w:rsidR="00A8125B" w:rsidRPr="00D5136C" w:rsidRDefault="00A8125B" w:rsidP="00B7077B">
            <w:pPr>
              <w:tabs>
                <w:tab w:val="left" w:pos="175"/>
                <w:tab w:val="left" w:pos="540"/>
                <w:tab w:val="left" w:pos="1260"/>
              </w:tabs>
              <w:spacing w:line="32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2D3ABEB7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14:paraId="41B34188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top w:val="double" w:sz="6" w:space="0" w:color="auto"/>
            </w:tcBorders>
          </w:tcPr>
          <w:p w14:paraId="14E5CA16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right w:val="nil"/>
            </w:tcBorders>
          </w:tcPr>
          <w:p w14:paraId="4E867300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top w:val="double" w:sz="6" w:space="0" w:color="auto"/>
              <w:left w:val="nil"/>
            </w:tcBorders>
          </w:tcPr>
          <w:p w14:paraId="16F6AC02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A8125B" w:rsidRPr="00D5136C" w14:paraId="03D674BB" w14:textId="77777777" w:rsidTr="00A8125B">
        <w:trPr>
          <w:trHeight w:val="238"/>
        </w:trPr>
        <w:tc>
          <w:tcPr>
            <w:tcW w:w="4712" w:type="dxa"/>
            <w:noWrap/>
            <w:tcMar>
              <w:left w:w="108" w:type="dxa"/>
              <w:right w:w="108" w:type="dxa"/>
            </w:tcMar>
          </w:tcPr>
          <w:p w14:paraId="18AC1385" w14:textId="77777777" w:rsidR="00A8125B" w:rsidRPr="00D5136C" w:rsidRDefault="00A8125B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559" w:type="dxa"/>
          </w:tcPr>
          <w:p w14:paraId="1C75887F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2,146,303</w:t>
            </w:r>
          </w:p>
        </w:tc>
        <w:tc>
          <w:tcPr>
            <w:tcW w:w="85" w:type="dxa"/>
          </w:tcPr>
          <w:p w14:paraId="640225EF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</w:tcPr>
          <w:p w14:paraId="41762BB3" w14:textId="5974FF42" w:rsidR="00A8125B" w:rsidRPr="00D5136C" w:rsidRDefault="00A8125B" w:rsidP="00B7077B">
            <w:pPr>
              <w:spacing w:line="320" w:lineRule="exact"/>
              <w:ind w:right="-28"/>
              <w:jc w:val="center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</w:t>
            </w:r>
            <w:r w:rsidR="00780038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</w:t>
            </w: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13,773</w:t>
            </w:r>
          </w:p>
        </w:tc>
        <w:tc>
          <w:tcPr>
            <w:tcW w:w="85" w:type="dxa"/>
            <w:tcBorders>
              <w:right w:val="nil"/>
            </w:tcBorders>
          </w:tcPr>
          <w:p w14:paraId="6D773EC0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left w:val="nil"/>
            </w:tcBorders>
          </w:tcPr>
          <w:p w14:paraId="12AF4BF5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6,719,324</w:t>
            </w:r>
          </w:p>
        </w:tc>
      </w:tr>
      <w:tr w:rsidR="00A8125B" w:rsidRPr="00D5136C" w14:paraId="7BCFADF3" w14:textId="77777777" w:rsidTr="00A8125B">
        <w:trPr>
          <w:trHeight w:val="238"/>
        </w:trPr>
        <w:tc>
          <w:tcPr>
            <w:tcW w:w="4712" w:type="dxa"/>
            <w:noWrap/>
            <w:tcMar>
              <w:left w:w="108" w:type="dxa"/>
              <w:right w:w="108" w:type="dxa"/>
            </w:tcMar>
          </w:tcPr>
          <w:p w14:paraId="5548D58A" w14:textId="77777777" w:rsidR="00A8125B" w:rsidRPr="00D5136C" w:rsidRDefault="00A8125B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1559" w:type="dxa"/>
            <w:vAlign w:val="bottom"/>
          </w:tcPr>
          <w:p w14:paraId="66350465" w14:textId="77777777" w:rsidR="00A8125B" w:rsidRPr="00D5136C" w:rsidRDefault="00A8125B" w:rsidP="00B7077B">
            <w:pPr>
              <w:spacing w:line="320" w:lineRule="exact"/>
              <w:ind w:right="57"/>
              <w:jc w:val="center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AF67ACC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vAlign w:val="bottom"/>
          </w:tcPr>
          <w:p w14:paraId="7CD1B15B" w14:textId="77777777" w:rsidR="00A8125B" w:rsidRPr="00D5136C" w:rsidRDefault="00A8125B" w:rsidP="00B7077B">
            <w:pPr>
              <w:spacing w:line="320" w:lineRule="exact"/>
              <w:ind w:right="23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138DFAAE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vAlign w:val="bottom"/>
          </w:tcPr>
          <w:p w14:paraId="48D69A2F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A8125B" w:rsidRPr="00D5136C" w14:paraId="32FFFD94" w14:textId="77777777" w:rsidTr="00A8125B">
        <w:trPr>
          <w:trHeight w:val="238"/>
        </w:trPr>
        <w:tc>
          <w:tcPr>
            <w:tcW w:w="4712" w:type="dxa"/>
            <w:noWrap/>
            <w:tcMar>
              <w:left w:w="108" w:type="dxa"/>
              <w:right w:w="108" w:type="dxa"/>
            </w:tcMar>
          </w:tcPr>
          <w:p w14:paraId="69513936" w14:textId="77777777" w:rsidR="00A8125B" w:rsidRPr="00D5136C" w:rsidRDefault="00A8125B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D5136C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>(ใช้ไปใน)</w:t>
            </w:r>
            <w:r w:rsidRPr="00D5136C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1559" w:type="dxa"/>
            <w:vAlign w:val="bottom"/>
          </w:tcPr>
          <w:p w14:paraId="6C0CC938" w14:textId="364D0445" w:rsidR="00A8125B" w:rsidRPr="00D5136C" w:rsidRDefault="00A8125B" w:rsidP="00B7077B">
            <w:pPr>
              <w:spacing w:line="320" w:lineRule="exact"/>
              <w:ind w:right="-33"/>
              <w:jc w:val="center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 </w:t>
            </w:r>
            <w:r w:rsidR="00780038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</w:t>
            </w: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(5,001)</w:t>
            </w:r>
          </w:p>
        </w:tc>
        <w:tc>
          <w:tcPr>
            <w:tcW w:w="85" w:type="dxa"/>
            <w:vAlign w:val="bottom"/>
          </w:tcPr>
          <w:p w14:paraId="41906C2B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vAlign w:val="bottom"/>
          </w:tcPr>
          <w:p w14:paraId="5C928D27" w14:textId="77777777" w:rsidR="00A8125B" w:rsidRPr="00D5136C" w:rsidRDefault="00A8125B" w:rsidP="00B7077B">
            <w:pPr>
              <w:spacing w:line="32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(868)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7D3E01B5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vAlign w:val="bottom"/>
          </w:tcPr>
          <w:p w14:paraId="4ED47636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165,130</w:t>
            </w:r>
          </w:p>
        </w:tc>
      </w:tr>
      <w:tr w:rsidR="00A8125B" w:rsidRPr="00D5136C" w14:paraId="6CB20311" w14:textId="77777777" w:rsidTr="00A8125B">
        <w:trPr>
          <w:trHeight w:val="238"/>
        </w:trPr>
        <w:tc>
          <w:tcPr>
            <w:tcW w:w="4712" w:type="dxa"/>
            <w:noWrap/>
            <w:tcMar>
              <w:left w:w="108" w:type="dxa"/>
              <w:right w:w="108" w:type="dxa"/>
            </w:tcMar>
          </w:tcPr>
          <w:p w14:paraId="21AFF5A1" w14:textId="77777777" w:rsidR="00A8125B" w:rsidRPr="00D5136C" w:rsidRDefault="00A8125B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D5136C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>(ใช้ไปใน)</w:t>
            </w:r>
            <w:r w:rsidRPr="00D5136C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766ED350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2,244</w:t>
            </w:r>
          </w:p>
        </w:tc>
        <w:tc>
          <w:tcPr>
            <w:tcW w:w="85" w:type="dxa"/>
            <w:vAlign w:val="bottom"/>
          </w:tcPr>
          <w:p w14:paraId="14AD9C40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bottom w:val="nil"/>
            </w:tcBorders>
            <w:vAlign w:val="bottom"/>
          </w:tcPr>
          <w:p w14:paraId="63500436" w14:textId="77777777" w:rsidR="00A8125B" w:rsidRPr="00D5136C" w:rsidRDefault="00A8125B" w:rsidP="00B7077B">
            <w:pPr>
              <w:spacing w:line="32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0FBE77F7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bottom w:val="nil"/>
            </w:tcBorders>
            <w:vAlign w:val="bottom"/>
          </w:tcPr>
          <w:p w14:paraId="190D0B3C" w14:textId="77777777" w:rsidR="00A8125B" w:rsidRPr="00D5136C" w:rsidRDefault="00A8125B" w:rsidP="00B7077B">
            <w:pPr>
              <w:spacing w:line="32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(29,123)</w:t>
            </w:r>
          </w:p>
        </w:tc>
      </w:tr>
      <w:tr w:rsidR="00A8125B" w:rsidRPr="00D5136C" w14:paraId="6548707C" w14:textId="77777777" w:rsidTr="00A8125B">
        <w:trPr>
          <w:trHeight w:val="238"/>
        </w:trPr>
        <w:tc>
          <w:tcPr>
            <w:tcW w:w="4712" w:type="dxa"/>
            <w:noWrap/>
            <w:tcMar>
              <w:left w:w="108" w:type="dxa"/>
              <w:right w:w="108" w:type="dxa"/>
            </w:tcMar>
          </w:tcPr>
          <w:p w14:paraId="042CA03C" w14:textId="77777777" w:rsidR="00A8125B" w:rsidRPr="00D5136C" w:rsidRDefault="00A8125B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 w:right="-108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D5136C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>(ใช้ไปใน)</w:t>
            </w:r>
            <w:r w:rsidRPr="00D5136C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F0BD76B" w14:textId="31888936" w:rsidR="00A8125B" w:rsidRPr="00D5136C" w:rsidRDefault="00A8125B" w:rsidP="00B7077B">
            <w:pPr>
              <w:spacing w:line="320" w:lineRule="exact"/>
              <w:ind w:left="-57"/>
              <w:jc w:val="center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     </w:t>
            </w:r>
            <w:r w:rsidR="00780038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</w:t>
            </w: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(390)</w:t>
            </w:r>
          </w:p>
        </w:tc>
        <w:tc>
          <w:tcPr>
            <w:tcW w:w="85" w:type="dxa"/>
            <w:vAlign w:val="bottom"/>
          </w:tcPr>
          <w:p w14:paraId="4453F17F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bottom w:val="single" w:sz="6" w:space="0" w:color="auto"/>
            </w:tcBorders>
            <w:vAlign w:val="bottom"/>
          </w:tcPr>
          <w:p w14:paraId="636475DE" w14:textId="77777777" w:rsidR="00A8125B" w:rsidRPr="00D5136C" w:rsidRDefault="00A8125B" w:rsidP="00B7077B">
            <w:pPr>
              <w:spacing w:line="320" w:lineRule="exact"/>
              <w:ind w:left="-57" w:right="22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200AB299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bottom w:val="single" w:sz="6" w:space="0" w:color="auto"/>
            </w:tcBorders>
            <w:vAlign w:val="bottom"/>
          </w:tcPr>
          <w:p w14:paraId="55724F1A" w14:textId="77777777" w:rsidR="00A8125B" w:rsidRPr="00D5136C" w:rsidRDefault="00A8125B" w:rsidP="00B7077B">
            <w:pPr>
              <w:spacing w:line="320" w:lineRule="exact"/>
              <w:ind w:left="-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(122,998)</w:t>
            </w:r>
          </w:p>
        </w:tc>
      </w:tr>
      <w:tr w:rsidR="00A8125B" w:rsidRPr="00D5136C" w14:paraId="0A088499" w14:textId="77777777" w:rsidTr="00A8125B">
        <w:trPr>
          <w:trHeight w:val="238"/>
        </w:trPr>
        <w:tc>
          <w:tcPr>
            <w:tcW w:w="4712" w:type="dxa"/>
            <w:noWrap/>
            <w:tcMar>
              <w:left w:w="108" w:type="dxa"/>
              <w:right w:w="108" w:type="dxa"/>
            </w:tcMar>
          </w:tcPr>
          <w:p w14:paraId="27102794" w14:textId="77777777" w:rsidR="00A8125B" w:rsidRPr="00D5136C" w:rsidRDefault="00A8125B" w:rsidP="00B7077B">
            <w:pPr>
              <w:tabs>
                <w:tab w:val="left" w:pos="360"/>
                <w:tab w:val="left" w:pos="540"/>
                <w:tab w:val="left" w:pos="1260"/>
              </w:tabs>
              <w:spacing w:line="32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D5136C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กระแสเงินสดเพิ่มขึ้น (ลดลง)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CB2D23" w14:textId="6925BE76" w:rsidR="00A8125B" w:rsidRPr="00D5136C" w:rsidRDefault="00A8125B" w:rsidP="00B7077B">
            <w:pPr>
              <w:spacing w:line="320" w:lineRule="exact"/>
              <w:ind w:right="-33"/>
              <w:jc w:val="center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</w:t>
            </w:r>
            <w:r w:rsidR="00780038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</w:t>
            </w: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(3,147)</w:t>
            </w:r>
          </w:p>
        </w:tc>
        <w:tc>
          <w:tcPr>
            <w:tcW w:w="85" w:type="dxa"/>
          </w:tcPr>
          <w:p w14:paraId="5A8F5F6C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double" w:sz="6" w:space="0" w:color="auto"/>
            </w:tcBorders>
          </w:tcPr>
          <w:p w14:paraId="494C858E" w14:textId="77777777" w:rsidR="00A8125B" w:rsidRPr="00D5136C" w:rsidRDefault="00A8125B" w:rsidP="00B7077B">
            <w:pPr>
              <w:spacing w:line="32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(869)</w:t>
            </w:r>
          </w:p>
        </w:tc>
        <w:tc>
          <w:tcPr>
            <w:tcW w:w="85" w:type="dxa"/>
            <w:tcBorders>
              <w:right w:val="nil"/>
            </w:tcBorders>
          </w:tcPr>
          <w:p w14:paraId="17AC71D4" w14:textId="77777777" w:rsidR="00A8125B" w:rsidRPr="00D5136C" w:rsidRDefault="00A8125B" w:rsidP="00B7077B">
            <w:pPr>
              <w:spacing w:line="32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double" w:sz="6" w:space="0" w:color="auto"/>
            </w:tcBorders>
          </w:tcPr>
          <w:p w14:paraId="4D97924E" w14:textId="71459890" w:rsidR="00A8125B" w:rsidRPr="00D5136C" w:rsidRDefault="00A8125B" w:rsidP="00B7077B">
            <w:pPr>
              <w:spacing w:line="320" w:lineRule="exact"/>
              <w:jc w:val="center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 </w:t>
            </w:r>
            <w:r w:rsidR="00780038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</w:t>
            </w:r>
            <w:r w:rsidRPr="00D5136C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13,009</w:t>
            </w:r>
          </w:p>
        </w:tc>
      </w:tr>
    </w:tbl>
    <w:p w14:paraId="1D4974AB" w14:textId="1727C2B4" w:rsidR="00A8125B" w:rsidRDefault="00A8125B" w:rsidP="00EF09A0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  <w:sectPr w:rsidR="00A8125B" w:rsidSect="008B56C7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1195" w:right="850" w:bottom="1699" w:left="1814" w:header="1195" w:footer="720" w:gutter="0"/>
          <w:cols w:space="720"/>
          <w:docGrid w:linePitch="272"/>
        </w:sectPr>
      </w:pPr>
    </w:p>
    <w:p w14:paraId="02E1A2C0" w14:textId="2DFE0B02" w:rsidR="004155B9" w:rsidRPr="00ED6992" w:rsidRDefault="004155B9" w:rsidP="004155B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46A4C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52D4A3C" w14:textId="66446C8C" w:rsidR="004155B9" w:rsidRPr="00ED6992" w:rsidRDefault="004155B9" w:rsidP="004155B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520" w:type="dxa"/>
        <w:tblInd w:w="70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463"/>
        <w:gridCol w:w="873"/>
        <w:gridCol w:w="110"/>
        <w:gridCol w:w="859"/>
        <w:gridCol w:w="118"/>
        <w:gridCol w:w="787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4155B9" w:rsidRPr="006046AE" w14:paraId="5C6CEE7D" w14:textId="77777777" w:rsidTr="00D55060">
        <w:trPr>
          <w:cantSplit/>
        </w:trPr>
        <w:tc>
          <w:tcPr>
            <w:tcW w:w="1463" w:type="dxa"/>
          </w:tcPr>
          <w:p w14:paraId="5585B943" w14:textId="77777777" w:rsidR="004155B9" w:rsidRPr="006046AE" w:rsidRDefault="004155B9" w:rsidP="009F06F6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06212B8A" w14:textId="77777777" w:rsidR="004155B9" w:rsidRPr="006046AE" w:rsidRDefault="004155B9" w:rsidP="009F06F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1900BB3" w14:textId="77777777" w:rsidR="004155B9" w:rsidRPr="006046AE" w:rsidRDefault="004155B9" w:rsidP="009F06F6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E1D9F34" w14:textId="77777777" w:rsidR="004155B9" w:rsidRPr="006046AE" w:rsidRDefault="004155B9" w:rsidP="009F06F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1716B2D" w14:textId="77777777" w:rsidR="004155B9" w:rsidRPr="006046AE" w:rsidRDefault="004155B9" w:rsidP="009F06F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3" w:type="dxa"/>
            <w:gridSpan w:val="3"/>
          </w:tcPr>
          <w:p w14:paraId="57297CA8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DA014AB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14:paraId="3145C395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พัน</w:t>
            </w:r>
            <w:r w:rsidRPr="006046AE">
              <w:rPr>
                <w:rFonts w:ascii="Angsana New" w:hAnsi="Angsana New"/>
                <w:cs/>
              </w:rPr>
              <w:t>บาท</w:t>
            </w:r>
          </w:p>
        </w:tc>
      </w:tr>
      <w:tr w:rsidR="004155B9" w:rsidRPr="006046AE" w14:paraId="19B5FF63" w14:textId="77777777" w:rsidTr="00D55060">
        <w:trPr>
          <w:cantSplit/>
        </w:trPr>
        <w:tc>
          <w:tcPr>
            <w:tcW w:w="1463" w:type="dxa"/>
          </w:tcPr>
          <w:p w14:paraId="5A061690" w14:textId="77777777" w:rsidR="004155B9" w:rsidRPr="006046AE" w:rsidRDefault="004155B9" w:rsidP="009F06F6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369C7465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B2A179E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08D8C279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EA946AA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3" w:type="dxa"/>
            <w:gridSpan w:val="3"/>
          </w:tcPr>
          <w:p w14:paraId="3F08D621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10B78E5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14:paraId="4029B8EA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1BA7CD0A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0F71BEEB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155B9" w:rsidRPr="006046AE" w14:paraId="3DC03310" w14:textId="77777777" w:rsidTr="00D55060">
        <w:trPr>
          <w:cantSplit/>
        </w:trPr>
        <w:tc>
          <w:tcPr>
            <w:tcW w:w="1463" w:type="dxa"/>
          </w:tcPr>
          <w:p w14:paraId="76132D69" w14:textId="77777777" w:rsidR="004155B9" w:rsidRPr="006046AE" w:rsidRDefault="004155B9" w:rsidP="009F06F6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58C21B0A" w14:textId="2EEE6D17" w:rsidR="004155B9" w:rsidRPr="006046AE" w:rsidRDefault="00EF35DA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14:paraId="29943F40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374B5451" w14:textId="2F3A5B21" w:rsidR="004155B9" w:rsidRPr="006046AE" w:rsidRDefault="00EF35DA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ทุนชำระแล้ว</w:t>
            </w:r>
          </w:p>
        </w:tc>
        <w:tc>
          <w:tcPr>
            <w:tcW w:w="118" w:type="dxa"/>
          </w:tcPr>
          <w:p w14:paraId="5FEE67A3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</w:tcPr>
          <w:p w14:paraId="580ACB9A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131C8A9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EBBC95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7AE7B05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22EF5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2D66A4" w:rsidRPr="006046AE" w14:paraId="30BA69BA" w14:textId="77777777" w:rsidTr="00D55060">
        <w:trPr>
          <w:cantSplit/>
        </w:trPr>
        <w:tc>
          <w:tcPr>
            <w:tcW w:w="1463" w:type="dxa"/>
          </w:tcPr>
          <w:p w14:paraId="75AF3D7C" w14:textId="77777777" w:rsidR="002D66A4" w:rsidRPr="006046AE" w:rsidRDefault="002D66A4" w:rsidP="009F06F6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5ED6C704" w14:textId="77777777" w:rsidR="002D66A4" w:rsidRPr="006046AE" w:rsidRDefault="002D66A4" w:rsidP="009F06F6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709DBFCA" w14:textId="77777777" w:rsidR="002D66A4" w:rsidRPr="006046AE" w:rsidRDefault="002D66A4" w:rsidP="009F06F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6ED39254" w14:textId="6B5D22EC" w:rsidR="002D66A4" w:rsidRPr="006046AE" w:rsidRDefault="002D66A4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C3BB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8" w:type="dxa"/>
          </w:tcPr>
          <w:p w14:paraId="45A19AB9" w14:textId="77777777" w:rsidR="002D66A4" w:rsidRPr="006046AE" w:rsidRDefault="002D66A4" w:rsidP="009F06F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B98EEF" w14:textId="12E8D166" w:rsidR="002D66A4" w:rsidRPr="006046AE" w:rsidRDefault="002D66A4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6046AE">
              <w:rPr>
                <w:rFonts w:ascii="Angsana New" w:hAnsi="Angsana New"/>
              </w:rPr>
              <w:t>256</w:t>
            </w:r>
            <w:r w:rsidR="009F06F6">
              <w:rPr>
                <w:rFonts w:ascii="Angsana New" w:hAnsi="Angsana New"/>
              </w:rPr>
              <w:t>5</w:t>
            </w:r>
          </w:p>
        </w:tc>
        <w:tc>
          <w:tcPr>
            <w:tcW w:w="117" w:type="dxa"/>
          </w:tcPr>
          <w:p w14:paraId="60AD5DF5" w14:textId="77777777" w:rsidR="002D66A4" w:rsidRPr="006046AE" w:rsidRDefault="002D66A4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FA78DC" w14:textId="46487284" w:rsidR="002D66A4" w:rsidRPr="006046AE" w:rsidRDefault="002D66A4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</w:t>
            </w:r>
            <w:r w:rsidR="009F06F6"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</w:tcPr>
          <w:p w14:paraId="24FB8F9A" w14:textId="77777777" w:rsidR="002D66A4" w:rsidRPr="006046AE" w:rsidRDefault="002D66A4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C0CE33" w14:textId="3E8BA2DA" w:rsidR="002D66A4" w:rsidRPr="006046AE" w:rsidRDefault="002D66A4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6046AE">
              <w:rPr>
                <w:rFonts w:ascii="Angsana New" w:hAnsi="Angsana New"/>
              </w:rPr>
              <w:t>256</w:t>
            </w:r>
            <w:r w:rsidR="009F06F6">
              <w:rPr>
                <w:rFonts w:ascii="Angsana New" w:hAnsi="Angsana New"/>
              </w:rPr>
              <w:t>5</w:t>
            </w:r>
          </w:p>
        </w:tc>
        <w:tc>
          <w:tcPr>
            <w:tcW w:w="117" w:type="dxa"/>
          </w:tcPr>
          <w:p w14:paraId="3CB370C4" w14:textId="77777777" w:rsidR="002D66A4" w:rsidRPr="006046AE" w:rsidRDefault="002D66A4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F9DACE" w14:textId="49CD1DDB" w:rsidR="002D66A4" w:rsidRPr="006046AE" w:rsidRDefault="002D66A4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</w:t>
            </w:r>
            <w:r w:rsidR="009F06F6">
              <w:rPr>
                <w:rFonts w:ascii="Angsana New" w:hAnsi="Angsana New"/>
              </w:rPr>
              <w:t>4</w:t>
            </w:r>
          </w:p>
        </w:tc>
        <w:tc>
          <w:tcPr>
            <w:tcW w:w="141" w:type="dxa"/>
            <w:tcBorders>
              <w:right w:val="nil"/>
            </w:tcBorders>
          </w:tcPr>
          <w:p w14:paraId="6E4BF53D" w14:textId="77777777" w:rsidR="002D66A4" w:rsidRPr="006046AE" w:rsidRDefault="002D66A4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0C0E48" w14:textId="48C019BD" w:rsidR="002D66A4" w:rsidRPr="006046AE" w:rsidRDefault="002D66A4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6046AE">
              <w:rPr>
                <w:rFonts w:ascii="Angsana New" w:hAnsi="Angsana New"/>
              </w:rPr>
              <w:t>256</w:t>
            </w:r>
            <w:r w:rsidR="009F06F6">
              <w:rPr>
                <w:rFonts w:ascii="Angsana New" w:hAnsi="Angsana New"/>
              </w:rPr>
              <w:t>5</w:t>
            </w:r>
          </w:p>
        </w:tc>
        <w:tc>
          <w:tcPr>
            <w:tcW w:w="115" w:type="dxa"/>
          </w:tcPr>
          <w:p w14:paraId="308CDA5E" w14:textId="77777777" w:rsidR="002D66A4" w:rsidRPr="006046AE" w:rsidRDefault="002D66A4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A20584" w14:textId="2F6C8B96" w:rsidR="002D66A4" w:rsidRPr="006046AE" w:rsidRDefault="002D66A4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</w:t>
            </w:r>
            <w:r w:rsidR="009F06F6">
              <w:rPr>
                <w:rFonts w:ascii="Angsana New" w:hAnsi="Angsana New"/>
              </w:rPr>
              <w:t>4</w:t>
            </w:r>
          </w:p>
        </w:tc>
      </w:tr>
      <w:tr w:rsidR="004155B9" w:rsidRPr="006046AE" w14:paraId="793CFE4A" w14:textId="77777777" w:rsidTr="00D55060">
        <w:trPr>
          <w:cantSplit/>
        </w:trPr>
        <w:tc>
          <w:tcPr>
            <w:tcW w:w="1463" w:type="dxa"/>
          </w:tcPr>
          <w:p w14:paraId="7A76D710" w14:textId="77777777" w:rsidR="004155B9" w:rsidRPr="006046AE" w:rsidRDefault="004155B9" w:rsidP="009F06F6">
            <w:pPr>
              <w:spacing w:line="320" w:lineRule="exact"/>
              <w:ind w:right="-113"/>
              <w:rPr>
                <w:rFonts w:ascii="Angsana New" w:hAnsi="Angsana New"/>
                <w:u w:val="single"/>
              </w:rPr>
            </w:pPr>
            <w:r w:rsidRPr="006046AE">
              <w:rPr>
                <w:rFonts w:ascii="Angsana New" w:hAnsi="Angsana New" w:hint="cs"/>
                <w:u w:val="single"/>
                <w:cs/>
              </w:rPr>
              <w:t>กิจการร่วมค้า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3C25807E" w14:textId="77777777" w:rsidR="004155B9" w:rsidRPr="006046AE" w:rsidRDefault="004155B9" w:rsidP="009F06F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5BF2909" w14:textId="77777777" w:rsidR="004155B9" w:rsidRPr="006046AE" w:rsidRDefault="004155B9" w:rsidP="009F06F6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</w:tcPr>
          <w:p w14:paraId="1195E7C8" w14:textId="77777777" w:rsidR="004155B9" w:rsidRPr="006046AE" w:rsidRDefault="004155B9" w:rsidP="009F06F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3EE9AF42" w14:textId="77777777" w:rsidR="004155B9" w:rsidRPr="006046AE" w:rsidRDefault="004155B9" w:rsidP="009F06F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</w:tcPr>
          <w:p w14:paraId="25F55B62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0BF815D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5DD2A08E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4664445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1255FF5C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8321C4E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05749270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64228BB5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1C56815D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3DAD81C3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4457D96D" w14:textId="77777777" w:rsidR="004155B9" w:rsidRPr="006046AE" w:rsidRDefault="004155B9" w:rsidP="009F06F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9F06F6" w:rsidRPr="006046AE" w14:paraId="4367D2AA" w14:textId="77777777" w:rsidTr="00D55060">
        <w:trPr>
          <w:cantSplit/>
          <w:trHeight w:val="102"/>
        </w:trPr>
        <w:tc>
          <w:tcPr>
            <w:tcW w:w="1463" w:type="dxa"/>
          </w:tcPr>
          <w:p w14:paraId="33F458F7" w14:textId="77777777" w:rsidR="009F06F6" w:rsidRPr="006046AE" w:rsidRDefault="009F06F6" w:rsidP="009F06F6">
            <w:pPr>
              <w:spacing w:line="320" w:lineRule="exact"/>
              <w:ind w:right="-113" w:firstLine="176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 w:hint="cs"/>
                <w:cs/>
              </w:rPr>
              <w:t>ซัสโก้ มีเดีย</w:t>
            </w:r>
          </w:p>
        </w:tc>
        <w:tc>
          <w:tcPr>
            <w:tcW w:w="873" w:type="dxa"/>
          </w:tcPr>
          <w:p w14:paraId="4005CDC7" w14:textId="77777777" w:rsidR="009F06F6" w:rsidRPr="006046AE" w:rsidRDefault="009F06F6" w:rsidP="009F06F6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39B42129" w14:textId="77777777" w:rsidR="009F06F6" w:rsidRPr="006046AE" w:rsidRDefault="009F06F6" w:rsidP="009F06F6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E6901E1" w14:textId="47078DC0" w:rsidR="009F06F6" w:rsidRPr="006046AE" w:rsidRDefault="009F06F6" w:rsidP="009F06F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2D79E25E" w14:textId="77777777" w:rsidR="009F06F6" w:rsidRPr="006046AE" w:rsidRDefault="009F06F6" w:rsidP="009F06F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</w:tcPr>
          <w:p w14:paraId="37EDEA85" w14:textId="34BD09AE" w:rsidR="009F06F6" w:rsidRPr="006046AE" w:rsidRDefault="009F06F6" w:rsidP="009F06F6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50.00</w:t>
            </w:r>
          </w:p>
        </w:tc>
        <w:tc>
          <w:tcPr>
            <w:tcW w:w="117" w:type="dxa"/>
          </w:tcPr>
          <w:p w14:paraId="3D4AB6E6" w14:textId="77777777" w:rsidR="009F06F6" w:rsidRPr="006046AE" w:rsidRDefault="009F06F6" w:rsidP="009F06F6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6577370" w14:textId="5B7B7028" w:rsidR="009F06F6" w:rsidRPr="006046AE" w:rsidRDefault="009F06F6" w:rsidP="009F06F6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 xml:space="preserve">                    50.00</w:t>
            </w:r>
          </w:p>
        </w:tc>
        <w:tc>
          <w:tcPr>
            <w:tcW w:w="142" w:type="dxa"/>
          </w:tcPr>
          <w:p w14:paraId="13F48062" w14:textId="77777777" w:rsidR="009F06F6" w:rsidRPr="006046AE" w:rsidRDefault="009F06F6" w:rsidP="009F06F6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25EDEA46" w14:textId="6B12BF8A" w:rsidR="009F06F6" w:rsidRPr="006046AE" w:rsidRDefault="00B236FE" w:rsidP="009F06F6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117" w:type="dxa"/>
          </w:tcPr>
          <w:p w14:paraId="33413B86" w14:textId="77777777" w:rsidR="009F06F6" w:rsidRPr="006046AE" w:rsidRDefault="009F06F6" w:rsidP="009F06F6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68955114" w14:textId="6924B198" w:rsidR="009F06F6" w:rsidRPr="006046AE" w:rsidRDefault="009F06F6" w:rsidP="009F06F6">
            <w:pPr>
              <w:spacing w:line="32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871</w:t>
            </w:r>
          </w:p>
        </w:tc>
        <w:tc>
          <w:tcPr>
            <w:tcW w:w="141" w:type="dxa"/>
            <w:tcBorders>
              <w:right w:val="nil"/>
            </w:tcBorders>
          </w:tcPr>
          <w:p w14:paraId="43545E75" w14:textId="77777777" w:rsidR="009F06F6" w:rsidRPr="006046AE" w:rsidRDefault="009F06F6" w:rsidP="009F06F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6B88174" w14:textId="532926A9" w:rsidR="009F06F6" w:rsidRPr="006046AE" w:rsidRDefault="009F06F6" w:rsidP="009F06F6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3F4AF58A" w14:textId="77777777" w:rsidR="009F06F6" w:rsidRPr="006046AE" w:rsidRDefault="009F06F6" w:rsidP="009F06F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39BA8407" w14:textId="61E9C4E4" w:rsidR="009F06F6" w:rsidRPr="006046AE" w:rsidRDefault="009F06F6" w:rsidP="009F06F6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</w:rPr>
              <w:t xml:space="preserve">     -</w:t>
            </w:r>
          </w:p>
        </w:tc>
      </w:tr>
      <w:tr w:rsidR="009F06F6" w:rsidRPr="006046AE" w14:paraId="14FE6CEE" w14:textId="77777777" w:rsidTr="00D55060">
        <w:trPr>
          <w:cantSplit/>
          <w:trHeight w:val="102"/>
        </w:trPr>
        <w:tc>
          <w:tcPr>
            <w:tcW w:w="1463" w:type="dxa"/>
          </w:tcPr>
          <w:p w14:paraId="3374B56B" w14:textId="77777777" w:rsidR="009F06F6" w:rsidRPr="006046AE" w:rsidRDefault="009F06F6" w:rsidP="009F06F6">
            <w:pPr>
              <w:spacing w:line="320" w:lineRule="exact"/>
              <w:ind w:right="-113" w:firstLine="176"/>
              <w:rPr>
                <w:rFonts w:ascii="Angsana New" w:hAnsi="Angsana New"/>
                <w:cs/>
              </w:rPr>
            </w:pPr>
          </w:p>
        </w:tc>
        <w:tc>
          <w:tcPr>
            <w:tcW w:w="873" w:type="dxa"/>
          </w:tcPr>
          <w:p w14:paraId="1F60AA02" w14:textId="77777777" w:rsidR="009F06F6" w:rsidRPr="006046AE" w:rsidRDefault="009F06F6" w:rsidP="009F06F6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5A66C3ED" w14:textId="77777777" w:rsidR="009F06F6" w:rsidRPr="006046AE" w:rsidRDefault="009F06F6" w:rsidP="009F06F6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33773397" w14:textId="77777777" w:rsidR="009F06F6" w:rsidRDefault="009F06F6" w:rsidP="009F06F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F02EF2F" w14:textId="77777777" w:rsidR="009F06F6" w:rsidRPr="006046AE" w:rsidRDefault="009F06F6" w:rsidP="009F06F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</w:tcPr>
          <w:p w14:paraId="2E9EDB48" w14:textId="77777777" w:rsidR="009F06F6" w:rsidRDefault="009F06F6" w:rsidP="009F06F6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F4F20B7" w14:textId="77777777" w:rsidR="009F06F6" w:rsidRPr="006046AE" w:rsidRDefault="009F06F6" w:rsidP="009F06F6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9A6D1DD" w14:textId="77777777" w:rsidR="009F06F6" w:rsidRPr="006046AE" w:rsidRDefault="009F06F6" w:rsidP="009F06F6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FCDECC4" w14:textId="77777777" w:rsidR="009F06F6" w:rsidRPr="006046AE" w:rsidRDefault="009F06F6" w:rsidP="009F06F6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2A01011B" w14:textId="494AF2B0" w:rsidR="009F06F6" w:rsidRDefault="00B236FE" w:rsidP="009F06F6">
            <w:pPr>
              <w:spacing w:line="32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117" w:type="dxa"/>
          </w:tcPr>
          <w:p w14:paraId="039443DA" w14:textId="77777777" w:rsidR="009F06F6" w:rsidRPr="006046AE" w:rsidRDefault="009F06F6" w:rsidP="009F06F6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6" w:space="0" w:color="auto"/>
            </w:tcBorders>
          </w:tcPr>
          <w:p w14:paraId="69FBA9E8" w14:textId="78E61321" w:rsidR="009F06F6" w:rsidRDefault="009F06F6" w:rsidP="009F06F6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871</w:t>
            </w:r>
          </w:p>
        </w:tc>
        <w:tc>
          <w:tcPr>
            <w:tcW w:w="141" w:type="dxa"/>
            <w:tcBorders>
              <w:right w:val="nil"/>
            </w:tcBorders>
          </w:tcPr>
          <w:p w14:paraId="76B20D75" w14:textId="77777777" w:rsidR="009F06F6" w:rsidRPr="006046AE" w:rsidRDefault="009F06F6" w:rsidP="009F06F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27BB3C17" w14:textId="7FA5ADCA" w:rsidR="009F06F6" w:rsidRDefault="009F06F6" w:rsidP="009F06F6">
            <w:pPr>
              <w:spacing w:line="32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54FCF820" w14:textId="77777777" w:rsidR="009F06F6" w:rsidRPr="006046AE" w:rsidRDefault="009F06F6" w:rsidP="009F06F6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07C7BF31" w14:textId="0F1AFDEE" w:rsidR="009F06F6" w:rsidRPr="006046AE" w:rsidRDefault="009F06F6" w:rsidP="009F06F6">
            <w:pPr>
              <w:spacing w:line="32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</w:tbl>
    <w:p w14:paraId="698CB54B" w14:textId="2F0C7843" w:rsidR="000E5BF6" w:rsidRDefault="004155B9" w:rsidP="00C672D2">
      <w:pPr>
        <w:tabs>
          <w:tab w:val="left" w:pos="284"/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E2AC031" w14:textId="65B20D09" w:rsidR="001F4DC1" w:rsidRPr="00ED6992" w:rsidRDefault="001F4DC1" w:rsidP="001F4DC1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C4682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ED6992">
        <w:rPr>
          <w:rFonts w:ascii="Angsana New" w:hAnsi="Angsana New"/>
          <w:sz w:val="32"/>
          <w:szCs w:val="32"/>
          <w:cs/>
        </w:rPr>
        <w:t>ร่วม</w:t>
      </w:r>
      <w:r>
        <w:rPr>
          <w:rFonts w:ascii="Angsana New" w:hAnsi="Angsana New" w:hint="cs"/>
          <w:sz w:val="32"/>
          <w:szCs w:val="32"/>
          <w:cs/>
        </w:rPr>
        <w:t>ค้า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1 </w:t>
      </w:r>
      <w:r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066136">
        <w:rPr>
          <w:rFonts w:ascii="Angsana New" w:hAnsi="Angsana New"/>
          <w:sz w:val="32"/>
          <w:szCs w:val="32"/>
        </w:rPr>
        <w:t>256</w:t>
      </w:r>
      <w:r w:rsidR="00403FB4" w:rsidRPr="00066136">
        <w:rPr>
          <w:rFonts w:ascii="Angsana New" w:hAnsi="Angsana New"/>
          <w:sz w:val="32"/>
          <w:szCs w:val="32"/>
        </w:rPr>
        <w:t>5</w:t>
      </w:r>
      <w:r w:rsidRPr="00066136">
        <w:rPr>
          <w:rFonts w:ascii="Angsana New" w:hAnsi="Angsana New"/>
          <w:sz w:val="32"/>
          <w:szCs w:val="32"/>
          <w:cs/>
        </w:rPr>
        <w:t xml:space="preserve"> และ </w:t>
      </w:r>
      <w:r w:rsidRPr="00066136">
        <w:rPr>
          <w:rFonts w:ascii="Angsana New" w:hAnsi="Angsana New"/>
          <w:sz w:val="32"/>
          <w:szCs w:val="32"/>
        </w:rPr>
        <w:t>256</w:t>
      </w:r>
      <w:r w:rsidR="00403FB4" w:rsidRPr="00066136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460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95"/>
      </w:tblGrid>
      <w:tr w:rsidR="001F4DC1" w:rsidRPr="00ED6992" w14:paraId="43422C76" w14:textId="77777777" w:rsidTr="002D66A4">
        <w:trPr>
          <w:cantSplit/>
        </w:trPr>
        <w:tc>
          <w:tcPr>
            <w:tcW w:w="3402" w:type="dxa"/>
          </w:tcPr>
          <w:p w14:paraId="491C0BB7" w14:textId="77777777" w:rsidR="001F4DC1" w:rsidRPr="00ED6992" w:rsidRDefault="001F4DC1" w:rsidP="00327BD6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8" w:type="dxa"/>
            <w:gridSpan w:val="7"/>
            <w:tcBorders>
              <w:bottom w:val="single" w:sz="6" w:space="0" w:color="auto"/>
            </w:tcBorders>
          </w:tcPr>
          <w:p w14:paraId="53FA4552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F4DC1" w:rsidRPr="00ED6992" w14:paraId="13334D21" w14:textId="77777777" w:rsidTr="002D66A4">
        <w:trPr>
          <w:cantSplit/>
        </w:trPr>
        <w:tc>
          <w:tcPr>
            <w:tcW w:w="3402" w:type="dxa"/>
          </w:tcPr>
          <w:p w14:paraId="5CB08441" w14:textId="77777777" w:rsidR="001F4DC1" w:rsidRPr="00ED6992" w:rsidRDefault="001F4DC1" w:rsidP="00327BD6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EA633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4CAE4A4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B259FE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06F6" w:rsidRPr="00ED6992" w14:paraId="6B72E7CF" w14:textId="77777777" w:rsidTr="002D66A4">
        <w:trPr>
          <w:cantSplit/>
        </w:trPr>
        <w:tc>
          <w:tcPr>
            <w:tcW w:w="3402" w:type="dxa"/>
          </w:tcPr>
          <w:p w14:paraId="32229506" w14:textId="77777777" w:rsidR="009F06F6" w:rsidRPr="00ED6992" w:rsidRDefault="009F06F6" w:rsidP="009F06F6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BBDD32" w14:textId="4EE9542A" w:rsidR="009F06F6" w:rsidRPr="00ED6992" w:rsidRDefault="009F06F6" w:rsidP="009F06F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21B516" w14:textId="77777777" w:rsidR="009F06F6" w:rsidRPr="00ED6992" w:rsidRDefault="009F06F6" w:rsidP="009F06F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2CD273" w14:textId="0F892BA2" w:rsidR="009F06F6" w:rsidRPr="00ED6992" w:rsidRDefault="009F06F6" w:rsidP="009F06F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right w:val="nil"/>
            </w:tcBorders>
          </w:tcPr>
          <w:p w14:paraId="6B926E3A" w14:textId="77777777" w:rsidR="009F06F6" w:rsidRPr="00ED6992" w:rsidRDefault="009F06F6" w:rsidP="009F06F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B8900" w14:textId="2CDF5413" w:rsidR="009F06F6" w:rsidRPr="00ED6992" w:rsidRDefault="009F06F6" w:rsidP="009F06F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8E3AE6D" w14:textId="77777777" w:rsidR="009F06F6" w:rsidRPr="00ED6992" w:rsidRDefault="009F06F6" w:rsidP="009F06F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A754F3" w14:textId="0A4D23BA" w:rsidR="009F06F6" w:rsidRPr="00ED6992" w:rsidRDefault="009F06F6" w:rsidP="009F06F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F06F6" w:rsidRPr="00ED6992" w14:paraId="35046559" w14:textId="77777777" w:rsidTr="002D66A4">
        <w:trPr>
          <w:cantSplit/>
        </w:trPr>
        <w:tc>
          <w:tcPr>
            <w:tcW w:w="3402" w:type="dxa"/>
          </w:tcPr>
          <w:p w14:paraId="3233E1DE" w14:textId="7BC245D9" w:rsidR="009F06F6" w:rsidRPr="008B0431" w:rsidRDefault="009F06F6" w:rsidP="009F06F6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04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</w:t>
            </w:r>
            <w:r w:rsidRPr="008B0431">
              <w:rPr>
                <w:rFonts w:ascii="Angsana New" w:hAnsi="Angsana New"/>
                <w:sz w:val="28"/>
                <w:szCs w:val="28"/>
                <w:u w:val="single"/>
                <w:cs/>
              </w:rPr>
              <w:t>ร่วม</w:t>
            </w:r>
            <w:r w:rsidRPr="008B04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ค้า</w:t>
            </w:r>
            <w:r w:rsidRPr="008B0431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8B04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6CCA42" w14:textId="77777777" w:rsidR="009F06F6" w:rsidRPr="00ED6992" w:rsidRDefault="009F06F6" w:rsidP="009F06F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797F9D3" w14:textId="77777777" w:rsidR="009F06F6" w:rsidRPr="00ED6992" w:rsidRDefault="009F06F6" w:rsidP="009F06F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C58082A" w14:textId="77777777" w:rsidR="009F06F6" w:rsidRPr="00ED6992" w:rsidRDefault="009F06F6" w:rsidP="009F06F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83E1E67" w14:textId="77777777" w:rsidR="009F06F6" w:rsidRPr="00ED6992" w:rsidRDefault="009F06F6" w:rsidP="009F06F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214BE1" w14:textId="77777777" w:rsidR="009F06F6" w:rsidRPr="00ED6992" w:rsidRDefault="009F06F6" w:rsidP="009F06F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268D73F" w14:textId="77777777" w:rsidR="009F06F6" w:rsidRPr="00ED6992" w:rsidRDefault="009F06F6" w:rsidP="009F06F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4B1663ED" w14:textId="77777777" w:rsidR="009F06F6" w:rsidRPr="00ED6992" w:rsidRDefault="009F06F6" w:rsidP="009F06F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06F6" w:rsidRPr="00ED6992" w14:paraId="1B0239FB" w14:textId="77777777" w:rsidTr="002D66A4">
        <w:trPr>
          <w:cantSplit/>
        </w:trPr>
        <w:tc>
          <w:tcPr>
            <w:tcW w:w="3402" w:type="dxa"/>
          </w:tcPr>
          <w:p w14:paraId="04B0D08A" w14:textId="77777777" w:rsidR="009F06F6" w:rsidRPr="00ED6992" w:rsidRDefault="009F06F6" w:rsidP="009F06F6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0E3D035F" w14:textId="53B27321" w:rsidR="009F06F6" w:rsidRPr="00ED6992" w:rsidRDefault="00B236FE" w:rsidP="009F06F6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(649)</w:t>
            </w:r>
          </w:p>
        </w:tc>
        <w:tc>
          <w:tcPr>
            <w:tcW w:w="141" w:type="dxa"/>
          </w:tcPr>
          <w:p w14:paraId="55B700B1" w14:textId="77777777" w:rsidR="009F06F6" w:rsidRPr="00ED6992" w:rsidRDefault="009F06F6" w:rsidP="009F06F6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A27471" w14:textId="0409FB2E" w:rsidR="009F06F6" w:rsidRPr="00ED6992" w:rsidRDefault="009F06F6" w:rsidP="009F06F6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(736)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B5A13B4" w14:textId="77777777" w:rsidR="009F06F6" w:rsidRPr="00ED6992" w:rsidRDefault="009F06F6" w:rsidP="009F06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B2B583" w14:textId="7B8E2AD3" w:rsidR="009F06F6" w:rsidRPr="00ED6992" w:rsidRDefault="009F06F6" w:rsidP="009F06F6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7EA2341" w14:textId="77777777" w:rsidR="009F06F6" w:rsidRPr="00ED6992" w:rsidRDefault="009F06F6" w:rsidP="009F06F6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5C574516" w14:textId="77777777" w:rsidR="009F06F6" w:rsidRPr="00ED6992" w:rsidRDefault="009F06F6" w:rsidP="009F06F6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5BF6" w:rsidRPr="00ED6992" w14:paraId="2D22459B" w14:textId="77777777" w:rsidTr="002D66A4">
        <w:trPr>
          <w:cantSplit/>
        </w:trPr>
        <w:tc>
          <w:tcPr>
            <w:tcW w:w="3402" w:type="dxa"/>
          </w:tcPr>
          <w:p w14:paraId="59AF5AD4" w14:textId="77777777" w:rsidR="000E5BF6" w:rsidRPr="00ED6992" w:rsidRDefault="000E5BF6" w:rsidP="009F06F6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73C5580" w14:textId="77777777" w:rsidR="000E5BF6" w:rsidRDefault="000E5BF6" w:rsidP="009F06F6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0A8EB37" w14:textId="77777777" w:rsidR="000E5BF6" w:rsidRPr="00ED6992" w:rsidRDefault="000E5BF6" w:rsidP="009F06F6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545D0C" w14:textId="77777777" w:rsidR="000E5BF6" w:rsidRDefault="000E5BF6" w:rsidP="009F06F6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E825473" w14:textId="77777777" w:rsidR="000E5BF6" w:rsidRPr="00ED6992" w:rsidRDefault="000E5BF6" w:rsidP="009F06F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8EE975F" w14:textId="77777777" w:rsidR="000E5BF6" w:rsidRDefault="000E5BF6" w:rsidP="009F06F6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431D7F3" w14:textId="77777777" w:rsidR="000E5BF6" w:rsidRPr="00ED6992" w:rsidRDefault="000E5BF6" w:rsidP="009F06F6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67366735" w14:textId="77777777" w:rsidR="000E5BF6" w:rsidRPr="00ED6992" w:rsidRDefault="000E5BF6" w:rsidP="009F06F6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7E5168A" w14:textId="4756F76D" w:rsidR="001F4DC1" w:rsidRPr="00ED6992" w:rsidRDefault="001F4DC1" w:rsidP="001F4D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</w:t>
      </w:r>
      <w:r>
        <w:rPr>
          <w:rFonts w:ascii="Angsana New" w:hAnsi="Angsana New" w:hint="cs"/>
          <w:sz w:val="32"/>
          <w:szCs w:val="32"/>
          <w:cs/>
        </w:rPr>
        <w:t>กิจการ</w:t>
      </w:r>
      <w:r w:rsidRPr="00ED6992">
        <w:rPr>
          <w:rFonts w:ascii="Angsana New" w:hAnsi="Angsana New"/>
          <w:sz w:val="32"/>
          <w:szCs w:val="32"/>
          <w:cs/>
        </w:rPr>
        <w:t>ร่วม</w:t>
      </w:r>
      <w:r>
        <w:rPr>
          <w:rFonts w:ascii="Angsana New" w:hAnsi="Angsana New" w:hint="cs"/>
          <w:sz w:val="32"/>
          <w:szCs w:val="32"/>
          <w:cs/>
        </w:rPr>
        <w:t>ค้า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ซัสโก้ มีเดีย </w:t>
      </w:r>
      <w:r w:rsidRPr="00ED6992">
        <w:rPr>
          <w:rFonts w:ascii="Angsana New" w:hAnsi="Angsana New" w:hint="cs"/>
          <w:sz w:val="32"/>
          <w:szCs w:val="32"/>
          <w:cs/>
        </w:rPr>
        <w:t>(</w:t>
      </w:r>
      <w:r w:rsidR="00864804">
        <w:rPr>
          <w:rFonts w:ascii="Angsana New" w:hAnsi="Angsana New" w:hint="cs"/>
          <w:sz w:val="32"/>
          <w:szCs w:val="32"/>
          <w:cs/>
        </w:rPr>
        <w:t>การร่วมค้า</w:t>
      </w:r>
      <w:r w:rsidRPr="00ED6992">
        <w:rPr>
          <w:rFonts w:ascii="Angsana New" w:hAnsi="Angsana New" w:hint="cs"/>
          <w:sz w:val="32"/>
          <w:szCs w:val="32"/>
          <w:cs/>
        </w:rPr>
        <w:t>) ที่มีสาระสำคัญ</w:t>
      </w:r>
    </w:p>
    <w:tbl>
      <w:tblPr>
        <w:tblW w:w="8543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7"/>
        <w:gridCol w:w="1558"/>
        <w:gridCol w:w="142"/>
        <w:gridCol w:w="1456"/>
      </w:tblGrid>
      <w:tr w:rsidR="001F4DC1" w:rsidRPr="00ED6992" w14:paraId="13C95BCA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1A9E683A" w14:textId="77777777" w:rsidR="001F4DC1" w:rsidRPr="00ED6992" w:rsidRDefault="001F4DC1" w:rsidP="00327BD6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</w:p>
        </w:tc>
        <w:tc>
          <w:tcPr>
            <w:tcW w:w="3156" w:type="dxa"/>
            <w:gridSpan w:val="3"/>
            <w:tcBorders>
              <w:bottom w:val="single" w:sz="6" w:space="0" w:color="auto"/>
            </w:tcBorders>
          </w:tcPr>
          <w:p w14:paraId="4A114679" w14:textId="77777777" w:rsidR="001F4DC1" w:rsidRPr="00ED6992" w:rsidRDefault="001F4DC1" w:rsidP="00327BD6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F06F6" w:rsidRPr="00ED6992" w14:paraId="6A7CB74E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2ED300F7" w14:textId="77777777" w:rsidR="009F06F6" w:rsidRPr="00ED6992" w:rsidRDefault="009F06F6" w:rsidP="009F06F6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6FD8E07D" w14:textId="322531F5" w:rsidR="009F06F6" w:rsidRPr="00ED6992" w:rsidRDefault="009F06F6" w:rsidP="009F06F6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2916AA" w14:textId="77777777" w:rsidR="009F06F6" w:rsidRPr="00ED6992" w:rsidRDefault="009F06F6" w:rsidP="009F06F6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</w:tcPr>
          <w:p w14:paraId="39577051" w14:textId="5A75B650" w:rsidR="009F06F6" w:rsidRPr="00ED6992" w:rsidRDefault="009F06F6" w:rsidP="009F06F6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F06F6" w:rsidRPr="00ED6992" w14:paraId="6FC5526B" w14:textId="77777777" w:rsidTr="00327BD6">
        <w:trPr>
          <w:trHeight w:val="225"/>
        </w:trPr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4D910A0B" w14:textId="77777777" w:rsidR="009F06F6" w:rsidRPr="00ED6992" w:rsidRDefault="009F06F6" w:rsidP="009F06F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503B389D" w14:textId="35D2CBED" w:rsidR="009F06F6" w:rsidRPr="00ED6992" w:rsidRDefault="009E3ED2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442</w:t>
            </w:r>
          </w:p>
        </w:tc>
        <w:tc>
          <w:tcPr>
            <w:tcW w:w="142" w:type="dxa"/>
          </w:tcPr>
          <w:p w14:paraId="0AF7B91A" w14:textId="77777777" w:rsidR="009F06F6" w:rsidRPr="00ED6992" w:rsidRDefault="009F06F6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5C84DAA8" w14:textId="59CED596" w:rsidR="009F06F6" w:rsidRPr="00ED6992" w:rsidRDefault="009F06F6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441</w:t>
            </w:r>
          </w:p>
        </w:tc>
      </w:tr>
      <w:tr w:rsidR="009F06F6" w:rsidRPr="00ED6992" w14:paraId="551138A5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7FF7C894" w14:textId="77777777" w:rsidR="009F06F6" w:rsidRPr="00ED6992" w:rsidRDefault="009F06F6" w:rsidP="009F06F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8" w:type="dxa"/>
          </w:tcPr>
          <w:p w14:paraId="5FD6E3C1" w14:textId="72E60196" w:rsidR="009F06F6" w:rsidRPr="00ED6992" w:rsidRDefault="009E3ED2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82</w:t>
            </w:r>
          </w:p>
        </w:tc>
        <w:tc>
          <w:tcPr>
            <w:tcW w:w="142" w:type="dxa"/>
          </w:tcPr>
          <w:p w14:paraId="51EC450B" w14:textId="77777777" w:rsidR="009F06F6" w:rsidRPr="00ED6992" w:rsidRDefault="009F06F6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7021A058" w14:textId="5660D74F" w:rsidR="009F06F6" w:rsidRPr="00ED6992" w:rsidRDefault="009F06F6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1,479</w:t>
            </w:r>
          </w:p>
        </w:tc>
      </w:tr>
      <w:tr w:rsidR="009F06F6" w:rsidRPr="00ED6992" w14:paraId="385E447D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10B6E258" w14:textId="77777777" w:rsidR="009F06F6" w:rsidRPr="00ED6992" w:rsidRDefault="009F06F6" w:rsidP="009F06F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58" w:type="dxa"/>
          </w:tcPr>
          <w:p w14:paraId="5315F99F" w14:textId="414BD239" w:rsidR="009F06F6" w:rsidRPr="00ED6992" w:rsidRDefault="009E3ED2" w:rsidP="009F06F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(78)</w:t>
            </w:r>
          </w:p>
        </w:tc>
        <w:tc>
          <w:tcPr>
            <w:tcW w:w="142" w:type="dxa"/>
          </w:tcPr>
          <w:p w14:paraId="0D1636AF" w14:textId="77777777" w:rsidR="009F06F6" w:rsidRPr="00ED6992" w:rsidRDefault="009F06F6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283C9CF6" w14:textId="27217804" w:rsidR="009F06F6" w:rsidRPr="00ED6992" w:rsidRDefault="00066136" w:rsidP="00066136">
            <w:pPr>
              <w:spacing w:line="380" w:lineRule="exact"/>
              <w:ind w:right="-26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   </w:t>
            </w:r>
            <w:r w:rsidR="009F06F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(177)</w:t>
            </w:r>
          </w:p>
        </w:tc>
      </w:tr>
      <w:tr w:rsidR="009F06F6" w:rsidRPr="00ED6992" w14:paraId="15C39DEE" w14:textId="77777777" w:rsidTr="00327BD6">
        <w:trPr>
          <w:trHeight w:val="225"/>
        </w:trPr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04F30919" w14:textId="77777777" w:rsidR="009F06F6" w:rsidRPr="00ED6992" w:rsidRDefault="009F06F6" w:rsidP="009F06F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558" w:type="dxa"/>
          </w:tcPr>
          <w:p w14:paraId="7AB0B947" w14:textId="14CCB6CB" w:rsidR="009F06F6" w:rsidRPr="00ED6992" w:rsidRDefault="009E3ED2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464</w:t>
            </w:r>
          </w:p>
        </w:tc>
        <w:tc>
          <w:tcPr>
            <w:tcW w:w="142" w:type="dxa"/>
          </w:tcPr>
          <w:p w14:paraId="68C0D7A5" w14:textId="77777777" w:rsidR="009F06F6" w:rsidRPr="00ED6992" w:rsidRDefault="009F06F6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491DC2B6" w14:textId="5FA932B7" w:rsidR="009F06F6" w:rsidRPr="00ED6992" w:rsidRDefault="009F06F6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240</w:t>
            </w:r>
          </w:p>
        </w:tc>
      </w:tr>
      <w:tr w:rsidR="009F06F6" w:rsidRPr="00ED6992" w14:paraId="7F3342DC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0C8E76D3" w14:textId="77777777" w:rsidR="009F06F6" w:rsidRPr="00ED6992" w:rsidRDefault="009F06F6" w:rsidP="009F06F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8" w:type="dxa"/>
          </w:tcPr>
          <w:p w14:paraId="50713B71" w14:textId="7EB87AA3" w:rsidR="009F06F6" w:rsidRPr="00ED6992" w:rsidRDefault="009E3ED2" w:rsidP="009F06F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(1,299)</w:t>
            </w:r>
          </w:p>
        </w:tc>
        <w:tc>
          <w:tcPr>
            <w:tcW w:w="142" w:type="dxa"/>
          </w:tcPr>
          <w:p w14:paraId="23024022" w14:textId="77777777" w:rsidR="009F06F6" w:rsidRPr="00ED6992" w:rsidRDefault="009F06F6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28632947" w14:textId="474846CE" w:rsidR="009F06F6" w:rsidRPr="00ED6992" w:rsidRDefault="009F06F6" w:rsidP="00066136">
            <w:pPr>
              <w:spacing w:line="380" w:lineRule="exact"/>
              <w:ind w:right="-26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(1,471)</w:t>
            </w:r>
          </w:p>
        </w:tc>
      </w:tr>
    </w:tbl>
    <w:p w14:paraId="043C3955" w14:textId="77777777" w:rsidR="00DE1C8B" w:rsidRDefault="001F4DC1" w:rsidP="001F4D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</w:p>
    <w:p w14:paraId="20B6702B" w14:textId="6F848CE4" w:rsidR="001F4DC1" w:rsidRPr="00ED6992" w:rsidRDefault="00DE1C8B" w:rsidP="001F4D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="001F4DC1" w:rsidRPr="00ED6992">
        <w:rPr>
          <w:rFonts w:ascii="Angsana New" w:hAnsi="Angsana New" w:hint="cs"/>
          <w:spacing w:val="-4"/>
          <w:sz w:val="32"/>
          <w:szCs w:val="32"/>
          <w:cs/>
        </w:rPr>
        <w:t>กระทบยอดข้อมูลทางการเงินข้างต้นกับมูลค่าตามบัญชีของส่วนได้เสียของ</w:t>
      </w:r>
      <w:r w:rsidR="00996AE2">
        <w:rPr>
          <w:rFonts w:ascii="Angsana New" w:hAnsi="Angsana New" w:hint="cs"/>
          <w:sz w:val="32"/>
          <w:szCs w:val="32"/>
          <w:cs/>
        </w:rPr>
        <w:t>กิจการ</w:t>
      </w:r>
      <w:r w:rsidR="00996AE2" w:rsidRPr="00ED6992">
        <w:rPr>
          <w:rFonts w:ascii="Angsana New" w:hAnsi="Angsana New"/>
          <w:sz w:val="32"/>
          <w:szCs w:val="32"/>
          <w:cs/>
        </w:rPr>
        <w:t>ร่วม</w:t>
      </w:r>
      <w:r w:rsidR="00996AE2">
        <w:rPr>
          <w:rFonts w:ascii="Angsana New" w:hAnsi="Angsana New" w:hint="cs"/>
          <w:sz w:val="32"/>
          <w:szCs w:val="32"/>
          <w:cs/>
        </w:rPr>
        <w:t>ค้า</w:t>
      </w:r>
      <w:r w:rsidR="00996AE2">
        <w:rPr>
          <w:rFonts w:ascii="Angsana New" w:hAnsi="Angsana New"/>
          <w:sz w:val="32"/>
          <w:szCs w:val="32"/>
        </w:rPr>
        <w:t xml:space="preserve"> </w:t>
      </w:r>
      <w:r w:rsidR="00996AE2">
        <w:rPr>
          <w:rFonts w:ascii="Angsana New" w:hAnsi="Angsana New" w:hint="cs"/>
          <w:sz w:val="32"/>
          <w:szCs w:val="32"/>
          <w:cs/>
        </w:rPr>
        <w:t>ซัสโก้ มีเดีย</w:t>
      </w:r>
      <w:r w:rsidR="001F4DC1"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 ที่รับรู้ในงบการเงินรวม</w:t>
      </w:r>
    </w:p>
    <w:tbl>
      <w:tblPr>
        <w:tblW w:w="8543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5"/>
        <w:gridCol w:w="1559"/>
        <w:gridCol w:w="142"/>
        <w:gridCol w:w="1457"/>
      </w:tblGrid>
      <w:tr w:rsidR="001F4DC1" w:rsidRPr="00ED6992" w14:paraId="2A8C55F6" w14:textId="77777777" w:rsidTr="00327BD6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11F9DF11" w14:textId="77777777" w:rsidR="001F4DC1" w:rsidRPr="00ED6992" w:rsidRDefault="001F4DC1" w:rsidP="00EF35DA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58" w:type="dxa"/>
            <w:gridSpan w:val="3"/>
            <w:tcBorders>
              <w:bottom w:val="single" w:sz="6" w:space="0" w:color="auto"/>
            </w:tcBorders>
          </w:tcPr>
          <w:p w14:paraId="39EF408E" w14:textId="77777777" w:rsidR="001F4DC1" w:rsidRPr="00ED6992" w:rsidRDefault="001F4DC1" w:rsidP="00EF35DA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F06F6" w:rsidRPr="00ED6992" w14:paraId="78D6363A" w14:textId="77777777" w:rsidTr="00327BD6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64CA980E" w14:textId="77777777" w:rsidR="009F06F6" w:rsidRPr="00ED6992" w:rsidRDefault="009F06F6" w:rsidP="009F06F6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B383B2F" w14:textId="3820CA8B" w:rsidR="009F06F6" w:rsidRPr="00ED6992" w:rsidRDefault="009F06F6" w:rsidP="009F06F6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435BB5" w14:textId="77777777" w:rsidR="009F06F6" w:rsidRPr="00ED6992" w:rsidRDefault="009F06F6" w:rsidP="009F06F6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</w:tcPr>
          <w:p w14:paraId="7E21FC3A" w14:textId="07A71684" w:rsidR="009F06F6" w:rsidRPr="00ED6992" w:rsidRDefault="009F06F6" w:rsidP="009F06F6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F06F6" w:rsidRPr="00ED6992" w14:paraId="70A6AD2C" w14:textId="77777777" w:rsidTr="00327BD6">
        <w:trPr>
          <w:trHeight w:val="225"/>
        </w:trPr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4CEB4455" w14:textId="77777777" w:rsidR="009F06F6" w:rsidRPr="00ED6992" w:rsidRDefault="009F06F6" w:rsidP="009F06F6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8A9550E" w14:textId="6FA4C942" w:rsidR="009F06F6" w:rsidRPr="00ED6992" w:rsidRDefault="009E3ED2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44</w:t>
            </w:r>
            <w:r w:rsidR="00730711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2" w:type="dxa"/>
          </w:tcPr>
          <w:p w14:paraId="1330F4AC" w14:textId="77777777" w:rsidR="009F06F6" w:rsidRPr="00ED6992" w:rsidRDefault="009F06F6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58272441" w14:textId="0F1BC854" w:rsidR="009F06F6" w:rsidRPr="00ED6992" w:rsidRDefault="009F06F6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1,743</w:t>
            </w:r>
          </w:p>
        </w:tc>
      </w:tr>
      <w:tr w:rsidR="009F06F6" w:rsidRPr="00ED6992" w14:paraId="0EE63273" w14:textId="77777777" w:rsidTr="00327BD6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454E6FD7" w14:textId="77777777" w:rsidR="009F06F6" w:rsidRPr="00ED6992" w:rsidRDefault="009F06F6" w:rsidP="009F06F6">
            <w:pPr>
              <w:tabs>
                <w:tab w:val="left" w:pos="360"/>
                <w:tab w:val="left" w:pos="426"/>
              </w:tabs>
              <w:spacing w:line="380" w:lineRule="exact"/>
              <w:ind w:left="34" w:right="-250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สัดส่วนการถือหุ้นของบริษัท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559" w:type="dxa"/>
          </w:tcPr>
          <w:p w14:paraId="6D255282" w14:textId="6FC3E5CB" w:rsidR="009F06F6" w:rsidRPr="00ED6992" w:rsidRDefault="009E3ED2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50</w:t>
            </w:r>
          </w:p>
        </w:tc>
        <w:tc>
          <w:tcPr>
            <w:tcW w:w="142" w:type="dxa"/>
          </w:tcPr>
          <w:p w14:paraId="4BDB4966" w14:textId="77777777" w:rsidR="009F06F6" w:rsidRPr="00ED6992" w:rsidRDefault="009F06F6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</w:tcPr>
          <w:p w14:paraId="369BB7C8" w14:textId="4A0CC1D4" w:rsidR="009F06F6" w:rsidRPr="00ED6992" w:rsidRDefault="009F06F6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50</w:t>
            </w:r>
          </w:p>
        </w:tc>
      </w:tr>
      <w:tr w:rsidR="009F06F6" w:rsidRPr="00ED6992" w14:paraId="1C989E5B" w14:textId="77777777" w:rsidTr="00327BD6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302A217F" w14:textId="77777777" w:rsidR="009F06F6" w:rsidRPr="00ED6992" w:rsidRDefault="009F06F6" w:rsidP="009F06F6">
            <w:pPr>
              <w:tabs>
                <w:tab w:val="left" w:pos="360"/>
                <w:tab w:val="left" w:pos="426"/>
              </w:tabs>
              <w:spacing w:line="380" w:lineRule="exact"/>
              <w:ind w:left="34"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ของส่วนได้เสีย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B53D60F" w14:textId="49538D96" w:rsidR="009F06F6" w:rsidRPr="00ED6992" w:rsidRDefault="009E3ED2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222</w:t>
            </w:r>
          </w:p>
        </w:tc>
        <w:tc>
          <w:tcPr>
            <w:tcW w:w="142" w:type="dxa"/>
          </w:tcPr>
          <w:p w14:paraId="3A47DDE2" w14:textId="77777777" w:rsidR="009F06F6" w:rsidRPr="00ED6992" w:rsidRDefault="009F06F6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</w:tcPr>
          <w:p w14:paraId="7217F82C" w14:textId="2574A7F6" w:rsidR="009F06F6" w:rsidRPr="00ED6992" w:rsidRDefault="009F06F6" w:rsidP="009F06F6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871</w:t>
            </w:r>
          </w:p>
        </w:tc>
      </w:tr>
    </w:tbl>
    <w:p w14:paraId="4CEB97AA" w14:textId="57FA548D" w:rsidR="00180400" w:rsidRPr="00ED6992" w:rsidRDefault="00F21273" w:rsidP="005034C5">
      <w:pPr>
        <w:tabs>
          <w:tab w:val="left" w:pos="284"/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46A4C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115DDDF0" w:rsidR="002E1339" w:rsidRPr="00ED6992" w:rsidRDefault="00180400" w:rsidP="005034C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9F06F6">
        <w:rPr>
          <w:rFonts w:ascii="Angsana New" w:hAnsi="Angsana New"/>
          <w:sz w:val="32"/>
          <w:szCs w:val="32"/>
          <w:cs/>
        </w:rPr>
        <w:tab/>
      </w:r>
      <w:r w:rsidR="002E1339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ประกอบด้วย</w:t>
      </w:r>
      <w:r w:rsidRPr="00ED6992">
        <w:rPr>
          <w:rFonts w:ascii="Angsana New" w:hAnsi="Angsana New"/>
          <w:sz w:val="32"/>
          <w:szCs w:val="32"/>
        </w:rPr>
        <w:tab/>
      </w:r>
    </w:p>
    <w:tbl>
      <w:tblPr>
        <w:tblW w:w="8414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6"/>
        <w:gridCol w:w="2590"/>
        <w:gridCol w:w="1071"/>
        <w:gridCol w:w="180"/>
        <w:gridCol w:w="983"/>
        <w:gridCol w:w="180"/>
        <w:gridCol w:w="893"/>
        <w:gridCol w:w="180"/>
        <w:gridCol w:w="1117"/>
        <w:gridCol w:w="180"/>
        <w:gridCol w:w="1034"/>
      </w:tblGrid>
      <w:tr w:rsidR="004B3120" w:rsidRPr="00ED6992" w14:paraId="4B0E333D" w14:textId="77777777" w:rsidTr="005A0B9E">
        <w:tc>
          <w:tcPr>
            <w:tcW w:w="2596" w:type="dxa"/>
            <w:gridSpan w:val="2"/>
            <w:shd w:val="clear" w:color="auto" w:fill="auto"/>
          </w:tcPr>
          <w:p w14:paraId="5D562D9A" w14:textId="77777777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8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E205FF6" w14:textId="77777777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4B3120" w:rsidRPr="00ED6992" w14:paraId="2DE3A3C8" w14:textId="77777777" w:rsidTr="005A0B9E">
        <w:tc>
          <w:tcPr>
            <w:tcW w:w="2596" w:type="dxa"/>
            <w:gridSpan w:val="2"/>
            <w:shd w:val="clear" w:color="auto" w:fill="auto"/>
          </w:tcPr>
          <w:p w14:paraId="7AD080F3" w14:textId="77777777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8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2BEFE9A8" w14:textId="77777777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B3120" w:rsidRPr="00ED6992" w14:paraId="5B8A2414" w14:textId="77777777" w:rsidTr="005A0B9E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110EE9A7" w14:textId="77777777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  <w:shd w:val="clear" w:color="auto" w:fill="auto"/>
          </w:tcPr>
          <w:p w14:paraId="042675C7" w14:textId="77777777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  <w:shd w:val="clear" w:color="auto" w:fill="auto"/>
          </w:tcPr>
          <w:p w14:paraId="5280F90E" w14:textId="77777777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353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38DF7CE8" w14:textId="77777777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  <w:shd w:val="clear" w:color="auto" w:fill="auto"/>
          </w:tcPr>
          <w:p w14:paraId="70C79C8E" w14:textId="77777777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shd w:val="clear" w:color="auto" w:fill="auto"/>
          </w:tcPr>
          <w:p w14:paraId="34CDF058" w14:textId="77777777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4B3120" w:rsidRPr="00ED6992" w14:paraId="6C024BB4" w14:textId="77777777" w:rsidTr="005A0B9E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5D96F160" w14:textId="77777777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02B6CF1D" w14:textId="606A5FE6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9F06F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A3439D7" w14:textId="77777777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009BD0B1" w14:textId="77777777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74A1C9C6" w14:textId="77777777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</w:tcPr>
          <w:p w14:paraId="7DC6A8F6" w14:textId="77777777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shd w:val="clear" w:color="auto" w:fill="auto"/>
          </w:tcPr>
          <w:p w14:paraId="494CF0A9" w14:textId="77777777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shd w:val="clear" w:color="auto" w:fill="auto"/>
          </w:tcPr>
          <w:p w14:paraId="27B950A6" w14:textId="034D74F3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  <w:shd w:val="clear" w:color="auto" w:fill="auto"/>
          </w:tcPr>
          <w:p w14:paraId="0B57AE33" w14:textId="77777777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3DC28F5A" w14:textId="1E673EEA" w:rsidR="004B3120" w:rsidRPr="00ED6992" w:rsidRDefault="004B3120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9F06F6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512198" w:rsidRPr="00ED6992" w14:paraId="097BF250" w14:textId="77777777" w:rsidTr="005A0B9E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  <w:trHeight w:val="59"/>
        </w:trPr>
        <w:tc>
          <w:tcPr>
            <w:tcW w:w="2590" w:type="dxa"/>
            <w:shd w:val="clear" w:color="auto" w:fill="auto"/>
          </w:tcPr>
          <w:p w14:paraId="2F1F3AB1" w14:textId="77777777" w:rsidR="00512198" w:rsidRPr="00ED6992" w:rsidRDefault="00512198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71" w:type="dxa"/>
            <w:tcBorders>
              <w:top w:val="single" w:sz="6" w:space="0" w:color="auto"/>
            </w:tcBorders>
            <w:shd w:val="clear" w:color="auto" w:fill="auto"/>
          </w:tcPr>
          <w:p w14:paraId="5C1B6D58" w14:textId="77777777" w:rsidR="00512198" w:rsidRPr="00ED6992" w:rsidRDefault="00512198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33EA907" w14:textId="77777777" w:rsidR="00512198" w:rsidRPr="00ED6992" w:rsidRDefault="00512198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35E74623" w14:textId="77777777" w:rsidR="00512198" w:rsidRPr="00ED6992" w:rsidRDefault="00512198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47A8955" w14:textId="77777777" w:rsidR="00512198" w:rsidRPr="00ED6992" w:rsidRDefault="00512198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shd w:val="clear" w:color="auto" w:fill="auto"/>
          </w:tcPr>
          <w:p w14:paraId="6BF32278" w14:textId="77777777" w:rsidR="00512198" w:rsidRPr="00ED6992" w:rsidRDefault="00512198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97E5652" w14:textId="77777777" w:rsidR="00512198" w:rsidRPr="00ED6992" w:rsidRDefault="00512198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shd w:val="clear" w:color="auto" w:fill="auto"/>
          </w:tcPr>
          <w:p w14:paraId="2EC26407" w14:textId="77777777" w:rsidR="00512198" w:rsidRPr="00ED6992" w:rsidRDefault="00512198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2842B05" w14:textId="77777777" w:rsidR="00512198" w:rsidRPr="00ED6992" w:rsidRDefault="00512198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shd w:val="clear" w:color="auto" w:fill="auto"/>
          </w:tcPr>
          <w:p w14:paraId="53734DC9" w14:textId="77777777" w:rsidR="00512198" w:rsidRPr="00ED6992" w:rsidRDefault="00512198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6F6" w:rsidRPr="00ED6992" w14:paraId="6AC0A9D9" w14:textId="77777777" w:rsidTr="005A0B9E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730B95D1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71" w:type="dxa"/>
            <w:shd w:val="clear" w:color="auto" w:fill="auto"/>
          </w:tcPr>
          <w:p w14:paraId="1E7F59F4" w14:textId="51E9A76F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597,493</w:t>
            </w:r>
          </w:p>
        </w:tc>
        <w:tc>
          <w:tcPr>
            <w:tcW w:w="180" w:type="dxa"/>
            <w:shd w:val="clear" w:color="auto" w:fill="auto"/>
          </w:tcPr>
          <w:p w14:paraId="16AAB631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2E1C3365" w14:textId="5FED14AE" w:rsidR="009F06F6" w:rsidRPr="00ED6992" w:rsidRDefault="005D6550" w:rsidP="001C069B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0AEC6902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shd w:val="clear" w:color="auto" w:fill="auto"/>
          </w:tcPr>
          <w:p w14:paraId="2A8537DC" w14:textId="2DEA6672" w:rsidR="009F06F6" w:rsidRPr="00ED6992" w:rsidRDefault="005D6550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(1,874)</w:t>
            </w:r>
          </w:p>
        </w:tc>
        <w:tc>
          <w:tcPr>
            <w:tcW w:w="180" w:type="dxa"/>
            <w:shd w:val="clear" w:color="auto" w:fill="auto"/>
          </w:tcPr>
          <w:p w14:paraId="53BCCD5C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shd w:val="clear" w:color="auto" w:fill="auto"/>
          </w:tcPr>
          <w:p w14:paraId="0D1F257B" w14:textId="23E9E2C0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ED981A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shd w:val="clear" w:color="auto" w:fill="auto"/>
          </w:tcPr>
          <w:p w14:paraId="7BF11507" w14:textId="7C227108" w:rsidR="009F06F6" w:rsidRPr="00ED6992" w:rsidRDefault="005D6550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595,619</w:t>
            </w:r>
          </w:p>
        </w:tc>
      </w:tr>
      <w:tr w:rsidR="009F06F6" w:rsidRPr="00ED6992" w14:paraId="656A3789" w14:textId="77777777" w:rsidTr="005A0B9E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7C40D0DB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5D995865" w14:textId="40493869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883,136</w:t>
            </w:r>
          </w:p>
        </w:tc>
        <w:tc>
          <w:tcPr>
            <w:tcW w:w="180" w:type="dxa"/>
            <w:shd w:val="clear" w:color="auto" w:fill="auto"/>
          </w:tcPr>
          <w:p w14:paraId="5EE0F7D3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77905162" w14:textId="17D8C0FA" w:rsidR="009F06F6" w:rsidRPr="00ED6992" w:rsidRDefault="00260FC1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  <w:r w:rsidR="005D6550">
              <w:rPr>
                <w:rFonts w:ascii="Angsana New" w:hAnsi="Angsana New"/>
                <w:sz w:val="22"/>
                <w:szCs w:val="22"/>
              </w:rPr>
              <w:t>,8</w:t>
            </w: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768F26D7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</w:tcPr>
          <w:p w14:paraId="6CD20B40" w14:textId="0B757430" w:rsidR="009F06F6" w:rsidRPr="00ED6992" w:rsidRDefault="005D6550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60FC1">
              <w:rPr>
                <w:rFonts w:ascii="Angsana New" w:hAnsi="Angsana New"/>
                <w:sz w:val="22"/>
                <w:szCs w:val="22"/>
              </w:rPr>
              <w:t>236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260FC1">
              <w:rPr>
                <w:rFonts w:ascii="Angsana New" w:hAnsi="Angsana New"/>
                <w:sz w:val="22"/>
                <w:szCs w:val="22"/>
              </w:rPr>
              <w:t>294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1068DE9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shd w:val="clear" w:color="auto" w:fill="auto"/>
          </w:tcPr>
          <w:p w14:paraId="037F00A2" w14:textId="1F1CD575" w:rsidR="009F06F6" w:rsidRPr="00ED6992" w:rsidRDefault="00730711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="005D6550">
              <w:rPr>
                <w:rFonts w:ascii="Angsana New" w:hAnsi="Angsana New"/>
                <w:sz w:val="22"/>
                <w:szCs w:val="22"/>
              </w:rPr>
              <w:t>210,729</w:t>
            </w:r>
          </w:p>
        </w:tc>
        <w:tc>
          <w:tcPr>
            <w:tcW w:w="180" w:type="dxa"/>
            <w:shd w:val="clear" w:color="auto" w:fill="auto"/>
          </w:tcPr>
          <w:p w14:paraId="3A480A4A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78BF7EA3" w14:textId="58469F55" w:rsidR="009F06F6" w:rsidRPr="00ED6992" w:rsidRDefault="00260FC1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869</w:t>
            </w:r>
            <w:r w:rsidR="005D6550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386</w:t>
            </w:r>
          </w:p>
        </w:tc>
      </w:tr>
      <w:tr w:rsidR="009F06F6" w:rsidRPr="00ED6992" w14:paraId="2B5B93F0" w14:textId="77777777" w:rsidTr="005A0B9E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36E17A95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86A9E" w14:textId="031767C2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1,480,629</w:t>
            </w:r>
          </w:p>
        </w:tc>
        <w:tc>
          <w:tcPr>
            <w:tcW w:w="180" w:type="dxa"/>
            <w:shd w:val="clear" w:color="auto" w:fill="auto"/>
          </w:tcPr>
          <w:p w14:paraId="408EE3A0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BF3BC2" w14:textId="15E4AAC3" w:rsidR="009F06F6" w:rsidRPr="00ED6992" w:rsidRDefault="00260FC1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  <w:r w:rsidR="005D6550">
              <w:rPr>
                <w:rFonts w:ascii="Angsana New" w:hAnsi="Angsana New"/>
                <w:sz w:val="22"/>
                <w:szCs w:val="22"/>
              </w:rPr>
              <w:t>,8</w:t>
            </w: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776448A8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44444C" w14:textId="0988B569" w:rsidR="009F06F6" w:rsidRPr="00ED6992" w:rsidRDefault="005D6550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60FC1">
              <w:rPr>
                <w:rFonts w:ascii="Angsana New" w:hAnsi="Angsana New"/>
                <w:sz w:val="22"/>
                <w:szCs w:val="22"/>
              </w:rPr>
              <w:t>238,168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EFD0DC6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062990" w14:textId="30359A35" w:rsidR="009F06F6" w:rsidRPr="00ED6992" w:rsidRDefault="00730711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D6550">
              <w:rPr>
                <w:rFonts w:ascii="Angsana New" w:hAnsi="Angsana New"/>
                <w:sz w:val="22"/>
                <w:szCs w:val="22"/>
              </w:rPr>
              <w:t>210,729</w:t>
            </w:r>
          </w:p>
        </w:tc>
        <w:tc>
          <w:tcPr>
            <w:tcW w:w="180" w:type="dxa"/>
            <w:shd w:val="clear" w:color="auto" w:fill="auto"/>
          </w:tcPr>
          <w:p w14:paraId="207561D7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373791" w14:textId="200FBEE1" w:rsidR="009F06F6" w:rsidRPr="00ED6992" w:rsidRDefault="005D6550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260FC1">
              <w:rPr>
                <w:rFonts w:ascii="Angsana New" w:hAnsi="Angsana New"/>
                <w:sz w:val="22"/>
                <w:szCs w:val="22"/>
              </w:rPr>
              <w:t>465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260FC1">
              <w:rPr>
                <w:rFonts w:ascii="Angsana New" w:hAnsi="Angsana New"/>
                <w:sz w:val="22"/>
                <w:szCs w:val="22"/>
              </w:rPr>
              <w:t>005</w:t>
            </w:r>
          </w:p>
        </w:tc>
      </w:tr>
      <w:tr w:rsidR="009F06F6" w:rsidRPr="00ED6992" w14:paraId="646E35BB" w14:textId="77777777" w:rsidTr="005A0B9E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734724FE" w14:textId="0DDE5190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71" w:type="dxa"/>
            <w:tcBorders>
              <w:top w:val="single" w:sz="6" w:space="0" w:color="auto"/>
            </w:tcBorders>
            <w:shd w:val="clear" w:color="auto" w:fill="auto"/>
          </w:tcPr>
          <w:p w14:paraId="0B631711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378A523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7664383B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DCE2DD6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shd w:val="clear" w:color="auto" w:fill="auto"/>
          </w:tcPr>
          <w:p w14:paraId="69C15510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8E93D6D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shd w:val="clear" w:color="auto" w:fill="auto"/>
          </w:tcPr>
          <w:p w14:paraId="66E646AD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B325103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shd w:val="clear" w:color="auto" w:fill="auto"/>
          </w:tcPr>
          <w:p w14:paraId="445AA4B9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6F6" w:rsidRPr="00ED6992" w14:paraId="6FBFE300" w14:textId="77777777" w:rsidTr="005A0B9E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414305BB" w14:textId="74F62CA5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bookmarkStart w:id="16" w:name="_Hlk96087509"/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71" w:type="dxa"/>
            <w:shd w:val="clear" w:color="auto" w:fill="auto"/>
          </w:tcPr>
          <w:p w14:paraId="433F9D71" w14:textId="1E7A2F07" w:rsidR="009F06F6" w:rsidRPr="00ED6992" w:rsidRDefault="009F06F6" w:rsidP="001C069B">
            <w:pPr>
              <w:tabs>
                <w:tab w:val="left" w:pos="284"/>
                <w:tab w:val="left" w:pos="381"/>
                <w:tab w:val="left" w:pos="1418"/>
                <w:tab w:val="left" w:pos="1985"/>
              </w:tabs>
              <w:spacing w:line="360" w:lineRule="exact"/>
              <w:ind w:right="-13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="00730711"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/>
                <w:sz w:val="22"/>
                <w:szCs w:val="22"/>
              </w:rPr>
              <w:t>(5,557)</w:t>
            </w:r>
          </w:p>
        </w:tc>
        <w:tc>
          <w:tcPr>
            <w:tcW w:w="180" w:type="dxa"/>
            <w:shd w:val="clear" w:color="auto" w:fill="auto"/>
          </w:tcPr>
          <w:p w14:paraId="7A87CEF7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471BCE8B" w14:textId="1BBBD64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0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  -</w:t>
            </w:r>
          </w:p>
        </w:tc>
        <w:tc>
          <w:tcPr>
            <w:tcW w:w="180" w:type="dxa"/>
            <w:shd w:val="clear" w:color="auto" w:fill="auto"/>
          </w:tcPr>
          <w:p w14:paraId="10CF8B3B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shd w:val="clear" w:color="auto" w:fill="auto"/>
          </w:tcPr>
          <w:p w14:paraId="051D1D05" w14:textId="45F34815" w:rsidR="009F06F6" w:rsidRPr="00ED6992" w:rsidRDefault="009F06F6" w:rsidP="001C069B">
            <w:pPr>
              <w:tabs>
                <w:tab w:val="left" w:pos="851"/>
                <w:tab w:val="left" w:pos="1985"/>
              </w:tabs>
              <w:spacing w:line="360" w:lineRule="exact"/>
              <w:ind w:right="-1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-</w:t>
            </w:r>
          </w:p>
        </w:tc>
        <w:tc>
          <w:tcPr>
            <w:tcW w:w="180" w:type="dxa"/>
            <w:shd w:val="clear" w:color="auto" w:fill="auto"/>
          </w:tcPr>
          <w:p w14:paraId="48EF0057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shd w:val="clear" w:color="auto" w:fill="auto"/>
          </w:tcPr>
          <w:p w14:paraId="13ECD3F0" w14:textId="36DC91FE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 -</w:t>
            </w:r>
          </w:p>
        </w:tc>
        <w:tc>
          <w:tcPr>
            <w:tcW w:w="180" w:type="dxa"/>
            <w:shd w:val="clear" w:color="auto" w:fill="auto"/>
          </w:tcPr>
          <w:p w14:paraId="7F8B58DA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shd w:val="clear" w:color="auto" w:fill="auto"/>
          </w:tcPr>
          <w:p w14:paraId="1FDCAC04" w14:textId="33C48B14" w:rsidR="009F06F6" w:rsidRPr="00ED6992" w:rsidRDefault="005A0B9E" w:rsidP="001C069B">
            <w:pPr>
              <w:tabs>
                <w:tab w:val="left" w:pos="284"/>
                <w:tab w:val="left" w:pos="551"/>
                <w:tab w:val="left" w:pos="1418"/>
                <w:tab w:val="left" w:pos="1985"/>
              </w:tabs>
              <w:spacing w:line="360" w:lineRule="exact"/>
              <w:ind w:right="-5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(5,557)</w:t>
            </w:r>
          </w:p>
        </w:tc>
      </w:tr>
      <w:bookmarkEnd w:id="16"/>
      <w:tr w:rsidR="009F06F6" w:rsidRPr="00ED6992" w14:paraId="6E36A3F0" w14:textId="77777777" w:rsidTr="005A0B9E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73102FAE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4F0223DD" w14:textId="363EEBEA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(636,316)</w:t>
            </w:r>
          </w:p>
        </w:tc>
        <w:tc>
          <w:tcPr>
            <w:tcW w:w="180" w:type="dxa"/>
            <w:shd w:val="clear" w:color="auto" w:fill="auto"/>
          </w:tcPr>
          <w:p w14:paraId="2026C6A7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0A9FC7B1" w14:textId="621F7BAD" w:rsidR="009F06F6" w:rsidRPr="00ED6992" w:rsidRDefault="00EA30D4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="005A0B9E">
              <w:rPr>
                <w:rFonts w:ascii="Angsana New" w:hAnsi="Angsana New"/>
                <w:sz w:val="22"/>
                <w:szCs w:val="22"/>
              </w:rPr>
              <w:t>(18,922)</w:t>
            </w:r>
          </w:p>
        </w:tc>
        <w:tc>
          <w:tcPr>
            <w:tcW w:w="180" w:type="dxa"/>
            <w:shd w:val="clear" w:color="auto" w:fill="auto"/>
          </w:tcPr>
          <w:p w14:paraId="2EBC8EAB" w14:textId="77777777" w:rsidR="009F06F6" w:rsidRPr="00ED6992" w:rsidRDefault="009F06F6" w:rsidP="001C069B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</w:tcPr>
          <w:p w14:paraId="12BA06E6" w14:textId="42327D1F" w:rsidR="009F06F6" w:rsidRPr="00ED6992" w:rsidRDefault="00260FC1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227,871</w:t>
            </w:r>
          </w:p>
        </w:tc>
        <w:tc>
          <w:tcPr>
            <w:tcW w:w="180" w:type="dxa"/>
            <w:shd w:val="clear" w:color="auto" w:fill="auto"/>
          </w:tcPr>
          <w:p w14:paraId="05A751B1" w14:textId="77777777" w:rsidR="009F06F6" w:rsidRPr="00ED6992" w:rsidRDefault="009F06F6" w:rsidP="001C069B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shd w:val="clear" w:color="auto" w:fill="auto"/>
          </w:tcPr>
          <w:p w14:paraId="7EF5A640" w14:textId="0B3E572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="005A0B9E">
              <w:rPr>
                <w:rFonts w:ascii="Angsana New" w:hAnsi="Angsana New"/>
                <w:sz w:val="22"/>
                <w:szCs w:val="22"/>
              </w:rPr>
              <w:t>(124,571)</w:t>
            </w:r>
          </w:p>
        </w:tc>
        <w:tc>
          <w:tcPr>
            <w:tcW w:w="180" w:type="dxa"/>
            <w:shd w:val="clear" w:color="auto" w:fill="auto"/>
          </w:tcPr>
          <w:p w14:paraId="30F7D2DF" w14:textId="77777777" w:rsidR="009F06F6" w:rsidRPr="00ED6992" w:rsidRDefault="009F06F6" w:rsidP="001C069B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2E6184F6" w14:textId="7EFAC7E6" w:rsidR="009F06F6" w:rsidRPr="00ED6992" w:rsidRDefault="005A0B9E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60FC1">
              <w:rPr>
                <w:rFonts w:ascii="Angsana New" w:hAnsi="Angsana New"/>
                <w:sz w:val="22"/>
                <w:szCs w:val="22"/>
              </w:rPr>
              <w:t>551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260FC1">
              <w:rPr>
                <w:rFonts w:ascii="Angsana New" w:hAnsi="Angsana New"/>
                <w:sz w:val="22"/>
                <w:szCs w:val="22"/>
              </w:rPr>
              <w:t>938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F06F6" w:rsidRPr="00ED6992" w14:paraId="48E45AD6" w14:textId="77777777" w:rsidTr="005A0B9E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413C0E78" w14:textId="1B7FB10A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3803FB2B" w14:textId="73FE0C21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(641,873)</w:t>
            </w:r>
          </w:p>
        </w:tc>
        <w:tc>
          <w:tcPr>
            <w:tcW w:w="180" w:type="dxa"/>
            <w:shd w:val="clear" w:color="auto" w:fill="auto"/>
          </w:tcPr>
          <w:p w14:paraId="0BC777D7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7E4D3710" w14:textId="0A9CDE86" w:rsidR="009F06F6" w:rsidRPr="00ED6992" w:rsidRDefault="00EA30D4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5A0B9E">
              <w:rPr>
                <w:rFonts w:ascii="Angsana New" w:hAnsi="Angsana New"/>
                <w:sz w:val="22"/>
                <w:szCs w:val="22"/>
              </w:rPr>
              <w:t>(18,922)</w:t>
            </w:r>
          </w:p>
        </w:tc>
        <w:tc>
          <w:tcPr>
            <w:tcW w:w="180" w:type="dxa"/>
            <w:shd w:val="clear" w:color="auto" w:fill="auto"/>
          </w:tcPr>
          <w:p w14:paraId="73465759" w14:textId="77777777" w:rsidR="009F06F6" w:rsidRPr="00ED6992" w:rsidRDefault="009F06F6" w:rsidP="001C069B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</w:tcPr>
          <w:p w14:paraId="6C91D8F5" w14:textId="1A27FD24" w:rsidR="009F06F6" w:rsidRPr="00ED6992" w:rsidRDefault="00260FC1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227</w:t>
            </w:r>
            <w:r w:rsidR="005A0B9E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871</w:t>
            </w:r>
          </w:p>
        </w:tc>
        <w:tc>
          <w:tcPr>
            <w:tcW w:w="180" w:type="dxa"/>
            <w:shd w:val="clear" w:color="auto" w:fill="auto"/>
          </w:tcPr>
          <w:p w14:paraId="323D10F0" w14:textId="77777777" w:rsidR="009F06F6" w:rsidRPr="00ED6992" w:rsidRDefault="009F06F6" w:rsidP="001C069B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shd w:val="clear" w:color="auto" w:fill="auto"/>
          </w:tcPr>
          <w:p w14:paraId="6BBF8A3F" w14:textId="76ED183A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="005A0B9E">
              <w:rPr>
                <w:rFonts w:ascii="Angsana New" w:hAnsi="Angsana New"/>
                <w:sz w:val="22"/>
                <w:szCs w:val="22"/>
              </w:rPr>
              <w:t>(124,571)</w:t>
            </w:r>
          </w:p>
        </w:tc>
        <w:tc>
          <w:tcPr>
            <w:tcW w:w="180" w:type="dxa"/>
            <w:shd w:val="clear" w:color="auto" w:fill="auto"/>
          </w:tcPr>
          <w:p w14:paraId="2E278288" w14:textId="77777777" w:rsidR="009F06F6" w:rsidRPr="00ED6992" w:rsidRDefault="009F06F6" w:rsidP="001C069B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3CC767C2" w14:textId="293FD764" w:rsidR="009F06F6" w:rsidRPr="00ED6992" w:rsidRDefault="005A0B9E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60FC1">
              <w:rPr>
                <w:rFonts w:ascii="Angsana New" w:hAnsi="Angsana New"/>
                <w:sz w:val="22"/>
                <w:szCs w:val="22"/>
              </w:rPr>
              <w:t>557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260FC1">
              <w:rPr>
                <w:rFonts w:ascii="Angsana New" w:hAnsi="Angsana New"/>
                <w:sz w:val="22"/>
                <w:szCs w:val="22"/>
              </w:rPr>
              <w:t>495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F06F6" w:rsidRPr="00ED6992" w14:paraId="175F5F6E" w14:textId="77777777" w:rsidTr="005A0B9E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78C193A0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4951AB" w14:textId="2C4668AD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838,756</w:t>
            </w:r>
          </w:p>
        </w:tc>
        <w:tc>
          <w:tcPr>
            <w:tcW w:w="180" w:type="dxa"/>
            <w:shd w:val="clear" w:color="auto" w:fill="auto"/>
          </w:tcPr>
          <w:p w14:paraId="58CEE05E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1382486C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8211BA6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shd w:val="clear" w:color="auto" w:fill="auto"/>
          </w:tcPr>
          <w:p w14:paraId="792E5C8F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2A1CF11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shd w:val="clear" w:color="auto" w:fill="auto"/>
          </w:tcPr>
          <w:p w14:paraId="14916F0F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A5E488D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12193E" w14:textId="6ABFBB5E" w:rsidR="009F06F6" w:rsidRPr="00ED6992" w:rsidRDefault="004E0E8A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907,510</w:t>
            </w:r>
          </w:p>
        </w:tc>
      </w:tr>
    </w:tbl>
    <w:p w14:paraId="4C4A3395" w14:textId="77777777" w:rsidR="009F06F6" w:rsidRDefault="009F06F6" w:rsidP="009F06F6">
      <w:pPr>
        <w:tabs>
          <w:tab w:val="left" w:pos="284"/>
        </w:tabs>
        <w:spacing w:line="360" w:lineRule="exact"/>
        <w:ind w:left="284" w:right="17" w:firstLine="567"/>
        <w:jc w:val="thaiDistribute"/>
        <w:rPr>
          <w:rFonts w:ascii="Angsana New" w:hAnsi="Angsana New"/>
          <w:sz w:val="22"/>
          <w:szCs w:val="22"/>
        </w:rPr>
      </w:pPr>
    </w:p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6"/>
        <w:gridCol w:w="2590"/>
        <w:gridCol w:w="1071"/>
        <w:gridCol w:w="180"/>
        <w:gridCol w:w="983"/>
        <w:gridCol w:w="180"/>
        <w:gridCol w:w="893"/>
        <w:gridCol w:w="180"/>
        <w:gridCol w:w="983"/>
        <w:gridCol w:w="180"/>
        <w:gridCol w:w="1034"/>
      </w:tblGrid>
      <w:tr w:rsidR="009F06F6" w:rsidRPr="00ED6992" w14:paraId="15372BEB" w14:textId="77777777" w:rsidTr="00D400A5">
        <w:tc>
          <w:tcPr>
            <w:tcW w:w="2596" w:type="dxa"/>
            <w:gridSpan w:val="2"/>
            <w:shd w:val="clear" w:color="auto" w:fill="auto"/>
          </w:tcPr>
          <w:p w14:paraId="609354B1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84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0F24E378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9F06F6" w:rsidRPr="00ED6992" w14:paraId="101579C6" w14:textId="77777777" w:rsidTr="00D400A5">
        <w:tc>
          <w:tcPr>
            <w:tcW w:w="2596" w:type="dxa"/>
            <w:gridSpan w:val="2"/>
            <w:shd w:val="clear" w:color="auto" w:fill="auto"/>
          </w:tcPr>
          <w:p w14:paraId="009C8821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84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101EFE7B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F06F6" w:rsidRPr="00ED6992" w14:paraId="69881F76" w14:textId="77777777" w:rsidTr="00D400A5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22ED4BAE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  <w:shd w:val="clear" w:color="auto" w:fill="auto"/>
          </w:tcPr>
          <w:p w14:paraId="047D0A86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  <w:shd w:val="clear" w:color="auto" w:fill="auto"/>
          </w:tcPr>
          <w:p w14:paraId="4C096A44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19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203EA203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  <w:shd w:val="clear" w:color="auto" w:fill="auto"/>
          </w:tcPr>
          <w:p w14:paraId="1DDA0D15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shd w:val="clear" w:color="auto" w:fill="auto"/>
          </w:tcPr>
          <w:p w14:paraId="513496C0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9F06F6" w:rsidRPr="00ED6992" w14:paraId="7230BD07" w14:textId="77777777" w:rsidTr="00D400A5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262BD84C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7B159AB2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6DC9C9F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58714046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0BBBA655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</w:tcPr>
          <w:p w14:paraId="38E8C9BF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shd w:val="clear" w:color="auto" w:fill="auto"/>
          </w:tcPr>
          <w:p w14:paraId="55906712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1FCF10B5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  <w:shd w:val="clear" w:color="auto" w:fill="auto"/>
          </w:tcPr>
          <w:p w14:paraId="65C0AA32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2B4E3414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9F06F6" w:rsidRPr="00ED6992" w14:paraId="1F228BEF" w14:textId="77777777" w:rsidTr="00D400A5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  <w:trHeight w:val="59"/>
        </w:trPr>
        <w:tc>
          <w:tcPr>
            <w:tcW w:w="2590" w:type="dxa"/>
            <w:shd w:val="clear" w:color="auto" w:fill="auto"/>
          </w:tcPr>
          <w:p w14:paraId="52D0A69C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71" w:type="dxa"/>
            <w:tcBorders>
              <w:top w:val="single" w:sz="6" w:space="0" w:color="auto"/>
            </w:tcBorders>
            <w:shd w:val="clear" w:color="auto" w:fill="auto"/>
          </w:tcPr>
          <w:p w14:paraId="29948C42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2D594CC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16BA2144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D9AE84B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shd w:val="clear" w:color="auto" w:fill="auto"/>
          </w:tcPr>
          <w:p w14:paraId="3ACE8719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0219BAE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445E34A2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D15FD32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shd w:val="clear" w:color="auto" w:fill="auto"/>
          </w:tcPr>
          <w:p w14:paraId="7F9F58E7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6F6" w:rsidRPr="00ED6992" w14:paraId="744BE88E" w14:textId="77777777" w:rsidTr="00D400A5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0B5F069A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71" w:type="dxa"/>
            <w:shd w:val="clear" w:color="auto" w:fill="auto"/>
          </w:tcPr>
          <w:p w14:paraId="578CECF4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603,802</w:t>
            </w:r>
          </w:p>
        </w:tc>
        <w:tc>
          <w:tcPr>
            <w:tcW w:w="180" w:type="dxa"/>
            <w:shd w:val="clear" w:color="auto" w:fill="auto"/>
          </w:tcPr>
          <w:p w14:paraId="546B3085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2F313D07" w14:textId="77777777" w:rsidR="009F06F6" w:rsidRPr="00ED6992" w:rsidRDefault="009F06F6" w:rsidP="001C069B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332</w:t>
            </w:r>
          </w:p>
        </w:tc>
        <w:tc>
          <w:tcPr>
            <w:tcW w:w="180" w:type="dxa"/>
            <w:shd w:val="clear" w:color="auto" w:fill="auto"/>
          </w:tcPr>
          <w:p w14:paraId="0EFEFFCD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shd w:val="clear" w:color="auto" w:fill="auto"/>
          </w:tcPr>
          <w:p w14:paraId="67A80F2C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(6,641)</w:t>
            </w:r>
          </w:p>
        </w:tc>
        <w:tc>
          <w:tcPr>
            <w:tcW w:w="180" w:type="dxa"/>
            <w:shd w:val="clear" w:color="auto" w:fill="auto"/>
          </w:tcPr>
          <w:p w14:paraId="355AF190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7CF1EE56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514EF4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shd w:val="clear" w:color="auto" w:fill="auto"/>
          </w:tcPr>
          <w:p w14:paraId="124ECE45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597,493</w:t>
            </w:r>
          </w:p>
        </w:tc>
      </w:tr>
      <w:tr w:rsidR="009F06F6" w:rsidRPr="00ED6992" w14:paraId="7F6266E3" w14:textId="77777777" w:rsidTr="00D400A5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1F259855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0051BB64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902,637</w:t>
            </w:r>
          </w:p>
        </w:tc>
        <w:tc>
          <w:tcPr>
            <w:tcW w:w="180" w:type="dxa"/>
            <w:shd w:val="clear" w:color="auto" w:fill="auto"/>
          </w:tcPr>
          <w:p w14:paraId="5A8E9BE1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2BFEFB8E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22,765</w:t>
            </w:r>
          </w:p>
        </w:tc>
        <w:tc>
          <w:tcPr>
            <w:tcW w:w="180" w:type="dxa"/>
            <w:shd w:val="clear" w:color="auto" w:fill="auto"/>
          </w:tcPr>
          <w:p w14:paraId="70053F44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</w:tcPr>
          <w:p w14:paraId="1458F4E3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(55,356)</w:t>
            </w:r>
          </w:p>
        </w:tc>
        <w:tc>
          <w:tcPr>
            <w:tcW w:w="180" w:type="dxa"/>
            <w:shd w:val="clear" w:color="auto" w:fill="auto"/>
          </w:tcPr>
          <w:p w14:paraId="33B77292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1FB3172B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1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13,090</w:t>
            </w:r>
          </w:p>
        </w:tc>
        <w:tc>
          <w:tcPr>
            <w:tcW w:w="180" w:type="dxa"/>
            <w:shd w:val="clear" w:color="auto" w:fill="auto"/>
          </w:tcPr>
          <w:p w14:paraId="348C9514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103FEC8C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883,136</w:t>
            </w:r>
          </w:p>
        </w:tc>
      </w:tr>
      <w:tr w:rsidR="009F06F6" w:rsidRPr="00ED6992" w14:paraId="2C4BFCFC" w14:textId="77777777" w:rsidTr="00D400A5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7D11FCDC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1E816D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1,506,439</w:t>
            </w:r>
          </w:p>
        </w:tc>
        <w:tc>
          <w:tcPr>
            <w:tcW w:w="180" w:type="dxa"/>
            <w:shd w:val="clear" w:color="auto" w:fill="auto"/>
          </w:tcPr>
          <w:p w14:paraId="4B581607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51E5CF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23,097</w:t>
            </w:r>
          </w:p>
        </w:tc>
        <w:tc>
          <w:tcPr>
            <w:tcW w:w="180" w:type="dxa"/>
            <w:shd w:val="clear" w:color="auto" w:fill="auto"/>
          </w:tcPr>
          <w:p w14:paraId="19E9F2D2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1513BE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(61,997)</w:t>
            </w:r>
          </w:p>
        </w:tc>
        <w:tc>
          <w:tcPr>
            <w:tcW w:w="180" w:type="dxa"/>
            <w:shd w:val="clear" w:color="auto" w:fill="auto"/>
          </w:tcPr>
          <w:p w14:paraId="26A3355E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432CB7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1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13,090</w:t>
            </w:r>
          </w:p>
        </w:tc>
        <w:tc>
          <w:tcPr>
            <w:tcW w:w="180" w:type="dxa"/>
            <w:shd w:val="clear" w:color="auto" w:fill="auto"/>
          </w:tcPr>
          <w:p w14:paraId="521752F4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D638C0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1,480,629</w:t>
            </w:r>
          </w:p>
        </w:tc>
      </w:tr>
      <w:tr w:rsidR="009F06F6" w:rsidRPr="00ED6992" w14:paraId="520825F7" w14:textId="77777777" w:rsidTr="00D400A5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7A352436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71" w:type="dxa"/>
            <w:tcBorders>
              <w:top w:val="single" w:sz="6" w:space="0" w:color="auto"/>
            </w:tcBorders>
            <w:shd w:val="clear" w:color="auto" w:fill="auto"/>
          </w:tcPr>
          <w:p w14:paraId="63BB358F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002983A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1E96A46A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42E4AF4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shd w:val="clear" w:color="auto" w:fill="auto"/>
          </w:tcPr>
          <w:p w14:paraId="4EFE4151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B1C8FA1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61BEC6BD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EDB23CA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  <w:shd w:val="clear" w:color="auto" w:fill="auto"/>
          </w:tcPr>
          <w:p w14:paraId="67F8E222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6F6" w:rsidRPr="00ED6992" w14:paraId="50B34E92" w14:textId="77777777" w:rsidTr="00D400A5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1DA558FD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71" w:type="dxa"/>
            <w:shd w:val="clear" w:color="auto" w:fill="auto"/>
          </w:tcPr>
          <w:p w14:paraId="6B5396BB" w14:textId="77777777" w:rsidR="009F06F6" w:rsidRPr="00ED6992" w:rsidRDefault="009F06F6" w:rsidP="001C069B">
            <w:pPr>
              <w:tabs>
                <w:tab w:val="left" w:pos="284"/>
                <w:tab w:val="left" w:pos="381"/>
                <w:tab w:val="left" w:pos="1418"/>
                <w:tab w:val="left" w:pos="1985"/>
              </w:tabs>
              <w:spacing w:line="360" w:lineRule="exact"/>
              <w:ind w:right="-13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(5,557)</w:t>
            </w:r>
          </w:p>
        </w:tc>
        <w:tc>
          <w:tcPr>
            <w:tcW w:w="180" w:type="dxa"/>
            <w:shd w:val="clear" w:color="auto" w:fill="auto"/>
          </w:tcPr>
          <w:p w14:paraId="00CA8650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748F60A2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0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  -</w:t>
            </w:r>
          </w:p>
        </w:tc>
        <w:tc>
          <w:tcPr>
            <w:tcW w:w="180" w:type="dxa"/>
            <w:shd w:val="clear" w:color="auto" w:fill="auto"/>
          </w:tcPr>
          <w:p w14:paraId="3B7B222F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shd w:val="clear" w:color="auto" w:fill="auto"/>
          </w:tcPr>
          <w:p w14:paraId="7DDB49B3" w14:textId="77777777" w:rsidR="009F06F6" w:rsidRPr="00ED6992" w:rsidRDefault="009F06F6" w:rsidP="001C069B">
            <w:pPr>
              <w:tabs>
                <w:tab w:val="left" w:pos="851"/>
                <w:tab w:val="left" w:pos="1985"/>
              </w:tabs>
              <w:spacing w:line="360" w:lineRule="exact"/>
              <w:ind w:right="-1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-</w:t>
            </w:r>
          </w:p>
        </w:tc>
        <w:tc>
          <w:tcPr>
            <w:tcW w:w="180" w:type="dxa"/>
            <w:shd w:val="clear" w:color="auto" w:fill="auto"/>
          </w:tcPr>
          <w:p w14:paraId="60A7560E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0E9D4502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 -</w:t>
            </w:r>
          </w:p>
        </w:tc>
        <w:tc>
          <w:tcPr>
            <w:tcW w:w="180" w:type="dxa"/>
            <w:shd w:val="clear" w:color="auto" w:fill="auto"/>
          </w:tcPr>
          <w:p w14:paraId="426D231C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shd w:val="clear" w:color="auto" w:fill="auto"/>
          </w:tcPr>
          <w:p w14:paraId="6FE8CAA7" w14:textId="77777777" w:rsidR="009F06F6" w:rsidRPr="00ED6992" w:rsidRDefault="009F06F6" w:rsidP="001C069B">
            <w:pPr>
              <w:tabs>
                <w:tab w:val="left" w:pos="284"/>
                <w:tab w:val="left" w:pos="551"/>
                <w:tab w:val="left" w:pos="1418"/>
                <w:tab w:val="left" w:pos="1985"/>
              </w:tabs>
              <w:spacing w:line="360" w:lineRule="exact"/>
              <w:ind w:right="-5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(5,557)</w:t>
            </w:r>
          </w:p>
        </w:tc>
      </w:tr>
      <w:tr w:rsidR="009F06F6" w:rsidRPr="00ED6992" w14:paraId="422908F5" w14:textId="77777777" w:rsidTr="00D400A5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09DA1215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0DF45758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(664,275)</w:t>
            </w:r>
          </w:p>
        </w:tc>
        <w:tc>
          <w:tcPr>
            <w:tcW w:w="180" w:type="dxa"/>
            <w:shd w:val="clear" w:color="auto" w:fill="auto"/>
          </w:tcPr>
          <w:p w14:paraId="71C788C8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0ED75B3E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(26,778)</w:t>
            </w:r>
          </w:p>
        </w:tc>
        <w:tc>
          <w:tcPr>
            <w:tcW w:w="180" w:type="dxa"/>
            <w:shd w:val="clear" w:color="auto" w:fill="auto"/>
          </w:tcPr>
          <w:p w14:paraId="76D4134A" w14:textId="77777777" w:rsidR="009F06F6" w:rsidRPr="00ED6992" w:rsidRDefault="009F06F6" w:rsidP="001C069B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</w:tcPr>
          <w:p w14:paraId="40F4FFCF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54,737</w:t>
            </w:r>
          </w:p>
        </w:tc>
        <w:tc>
          <w:tcPr>
            <w:tcW w:w="180" w:type="dxa"/>
            <w:shd w:val="clear" w:color="auto" w:fill="auto"/>
          </w:tcPr>
          <w:p w14:paraId="120680D8" w14:textId="77777777" w:rsidR="009F06F6" w:rsidRPr="00ED6992" w:rsidRDefault="009F06F6" w:rsidP="001C069B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1E898D60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1E016A7A" w14:textId="77777777" w:rsidR="009F06F6" w:rsidRPr="00ED6992" w:rsidRDefault="009F06F6" w:rsidP="001C069B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375E928D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(636,316)</w:t>
            </w:r>
          </w:p>
        </w:tc>
      </w:tr>
      <w:tr w:rsidR="009F06F6" w:rsidRPr="00ED6992" w14:paraId="533A1A87" w14:textId="77777777" w:rsidTr="00D400A5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3B4981C3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0E03D8C1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(669,832)</w:t>
            </w:r>
          </w:p>
        </w:tc>
        <w:tc>
          <w:tcPr>
            <w:tcW w:w="180" w:type="dxa"/>
            <w:shd w:val="clear" w:color="auto" w:fill="auto"/>
          </w:tcPr>
          <w:p w14:paraId="449F1F75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27869FF3" w14:textId="5AE9CEFE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="00730711">
              <w:rPr>
                <w:rFonts w:ascii="Angsana New" w:hAnsi="Angsana New"/>
                <w:sz w:val="22"/>
                <w:szCs w:val="22"/>
              </w:rPr>
              <w:t xml:space="preserve">  </w:t>
            </w:r>
            <w:r>
              <w:rPr>
                <w:rFonts w:ascii="Angsana New" w:hAnsi="Angsana New"/>
                <w:sz w:val="22"/>
                <w:szCs w:val="22"/>
              </w:rPr>
              <w:t xml:space="preserve">  (26,778) </w:t>
            </w:r>
          </w:p>
        </w:tc>
        <w:tc>
          <w:tcPr>
            <w:tcW w:w="180" w:type="dxa"/>
            <w:shd w:val="clear" w:color="auto" w:fill="auto"/>
          </w:tcPr>
          <w:p w14:paraId="72B2FBF3" w14:textId="77777777" w:rsidR="009F06F6" w:rsidRPr="00ED6992" w:rsidRDefault="009F06F6" w:rsidP="001C069B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</w:tcPr>
          <w:p w14:paraId="57788ED7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54,737</w:t>
            </w:r>
          </w:p>
        </w:tc>
        <w:tc>
          <w:tcPr>
            <w:tcW w:w="180" w:type="dxa"/>
            <w:shd w:val="clear" w:color="auto" w:fill="auto"/>
          </w:tcPr>
          <w:p w14:paraId="470CA7CB" w14:textId="77777777" w:rsidR="009F06F6" w:rsidRPr="00ED6992" w:rsidRDefault="009F06F6" w:rsidP="001C069B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4B8E00D8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21C3401A" w14:textId="77777777" w:rsidR="009F06F6" w:rsidRPr="00ED6992" w:rsidRDefault="009F06F6" w:rsidP="001C069B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</w:tcPr>
          <w:p w14:paraId="5A7EF2EB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(641,873)</w:t>
            </w:r>
          </w:p>
        </w:tc>
      </w:tr>
      <w:tr w:rsidR="009F06F6" w:rsidRPr="00ED6992" w14:paraId="21CA40C7" w14:textId="77777777" w:rsidTr="00D400A5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7718A23A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148E93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836,607</w:t>
            </w:r>
          </w:p>
        </w:tc>
        <w:tc>
          <w:tcPr>
            <w:tcW w:w="180" w:type="dxa"/>
            <w:shd w:val="clear" w:color="auto" w:fill="auto"/>
          </w:tcPr>
          <w:p w14:paraId="3AAE487D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4B1FA7E5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878D6C8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shd w:val="clear" w:color="auto" w:fill="auto"/>
          </w:tcPr>
          <w:p w14:paraId="6ED48148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970A40F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2152CBDC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0638CCB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1D015F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838,756</w:t>
            </w:r>
          </w:p>
        </w:tc>
      </w:tr>
    </w:tbl>
    <w:p w14:paraId="75B64F4B" w14:textId="77777777" w:rsidR="002C77B0" w:rsidRDefault="002C77B0" w:rsidP="009F06F6">
      <w:pPr>
        <w:spacing w:line="360" w:lineRule="exact"/>
      </w:pPr>
    </w:p>
    <w:p w14:paraId="4A022199" w14:textId="5FC70DED" w:rsidR="00DD757C" w:rsidRDefault="00DD757C" w:rsidP="009F06F6">
      <w:pPr>
        <w:spacing w:line="360" w:lineRule="exact"/>
      </w:pPr>
    </w:p>
    <w:p w14:paraId="726E1702" w14:textId="26186D7B" w:rsidR="001C069B" w:rsidRDefault="001C069B" w:rsidP="009F06F6">
      <w:pPr>
        <w:spacing w:line="360" w:lineRule="exact"/>
      </w:pPr>
    </w:p>
    <w:p w14:paraId="122CCA4C" w14:textId="5B598B71" w:rsidR="001C069B" w:rsidRDefault="001C069B" w:rsidP="009F06F6">
      <w:pPr>
        <w:spacing w:line="360" w:lineRule="exact"/>
      </w:pPr>
    </w:p>
    <w:tbl>
      <w:tblPr>
        <w:tblW w:w="827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572"/>
        <w:gridCol w:w="1064"/>
        <w:gridCol w:w="180"/>
        <w:gridCol w:w="978"/>
        <w:gridCol w:w="180"/>
        <w:gridCol w:w="888"/>
        <w:gridCol w:w="180"/>
        <w:gridCol w:w="1066"/>
        <w:gridCol w:w="180"/>
        <w:gridCol w:w="988"/>
      </w:tblGrid>
      <w:tr w:rsidR="004A52C6" w:rsidRPr="00ED6992" w14:paraId="6D87A99F" w14:textId="77777777" w:rsidTr="00DC428B">
        <w:tc>
          <w:tcPr>
            <w:tcW w:w="2572" w:type="dxa"/>
            <w:shd w:val="clear" w:color="auto" w:fill="auto"/>
          </w:tcPr>
          <w:p w14:paraId="24C2F04E" w14:textId="77777777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4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6589AB90" w14:textId="77777777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4A52C6" w:rsidRPr="00ED6992" w14:paraId="708B4227" w14:textId="77777777" w:rsidTr="00DC428B">
        <w:tc>
          <w:tcPr>
            <w:tcW w:w="2572" w:type="dxa"/>
            <w:shd w:val="clear" w:color="auto" w:fill="auto"/>
          </w:tcPr>
          <w:p w14:paraId="088331B3" w14:textId="77777777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4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2C165A19" w14:textId="567F4AFE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4A52C6" w:rsidRPr="00ED6992" w14:paraId="4DB861AB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2975C08A" w14:textId="77777777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auto"/>
          </w:tcPr>
          <w:p w14:paraId="2568370A" w14:textId="77777777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  <w:shd w:val="clear" w:color="auto" w:fill="auto"/>
          </w:tcPr>
          <w:p w14:paraId="2A144A5C" w14:textId="77777777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92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67756916" w14:textId="77777777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  <w:shd w:val="clear" w:color="auto" w:fill="auto"/>
          </w:tcPr>
          <w:p w14:paraId="1E4D5DA4" w14:textId="77777777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190E1E98" w14:textId="77777777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4A52C6" w:rsidRPr="00ED6992" w14:paraId="43474434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3587BCA8" w14:textId="77777777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auto"/>
          </w:tcPr>
          <w:p w14:paraId="335D4336" w14:textId="0C11609B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9F06F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BE841B7" w14:textId="77777777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382DCDD1" w14:textId="77777777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503D9794" w14:textId="77777777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14:paraId="65ECDBA2" w14:textId="77777777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shd w:val="clear" w:color="auto" w:fill="auto"/>
          </w:tcPr>
          <w:p w14:paraId="4AB2D202" w14:textId="77777777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492F6FBE" w14:textId="77777777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  <w:shd w:val="clear" w:color="auto" w:fill="auto"/>
          </w:tcPr>
          <w:p w14:paraId="3BDE9DC5" w14:textId="77777777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  <w:shd w:val="clear" w:color="auto" w:fill="auto"/>
          </w:tcPr>
          <w:p w14:paraId="66576EEC" w14:textId="39189322" w:rsidR="004A52C6" w:rsidRPr="00ED6992" w:rsidRDefault="004A52C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9F06F6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512198" w:rsidRPr="00ED6992" w14:paraId="5DE4907C" w14:textId="77777777" w:rsidTr="00DC428B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572" w:type="dxa"/>
            <w:shd w:val="clear" w:color="auto" w:fill="auto"/>
          </w:tcPr>
          <w:p w14:paraId="20104B05" w14:textId="77777777" w:rsidR="00512198" w:rsidRPr="00ED6992" w:rsidRDefault="00512198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64" w:type="dxa"/>
            <w:tcBorders>
              <w:top w:val="single" w:sz="6" w:space="0" w:color="auto"/>
            </w:tcBorders>
            <w:shd w:val="clear" w:color="auto" w:fill="auto"/>
          </w:tcPr>
          <w:p w14:paraId="2C1AC746" w14:textId="77777777" w:rsidR="00512198" w:rsidRPr="00ED6992" w:rsidRDefault="00512198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A5B94B6" w14:textId="77777777" w:rsidR="00512198" w:rsidRPr="00ED6992" w:rsidRDefault="00512198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4664BA25" w14:textId="77777777" w:rsidR="00512198" w:rsidRPr="00ED6992" w:rsidRDefault="00512198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14607D7" w14:textId="77777777" w:rsidR="00512198" w:rsidRPr="00ED6992" w:rsidRDefault="00512198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14:paraId="16A79A40" w14:textId="77777777" w:rsidR="00512198" w:rsidRPr="00ED6992" w:rsidRDefault="00512198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6D5463E" w14:textId="77777777" w:rsidR="00512198" w:rsidRPr="00ED6992" w:rsidRDefault="00512198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clear" w:color="auto" w:fill="auto"/>
          </w:tcPr>
          <w:p w14:paraId="2EF48CD2" w14:textId="77777777" w:rsidR="00512198" w:rsidRPr="00ED6992" w:rsidRDefault="00512198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6CB1506" w14:textId="77777777" w:rsidR="00512198" w:rsidRPr="00ED6992" w:rsidRDefault="00512198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shd w:val="clear" w:color="auto" w:fill="auto"/>
          </w:tcPr>
          <w:p w14:paraId="67F284FB" w14:textId="77777777" w:rsidR="00512198" w:rsidRPr="00ED6992" w:rsidRDefault="00512198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6F6" w:rsidRPr="00ED6992" w14:paraId="3A5FD356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453F477C" w14:textId="3917380F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bookmarkStart w:id="17" w:name="_Hlk96087671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64" w:type="dxa"/>
            <w:shd w:val="clear" w:color="auto" w:fill="auto"/>
          </w:tcPr>
          <w:p w14:paraId="27A62B34" w14:textId="398BE30A" w:rsidR="009F06F6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286,906</w:t>
            </w:r>
          </w:p>
        </w:tc>
        <w:tc>
          <w:tcPr>
            <w:tcW w:w="180" w:type="dxa"/>
            <w:shd w:val="clear" w:color="auto" w:fill="auto"/>
          </w:tcPr>
          <w:p w14:paraId="2CD4247C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</w:tcPr>
          <w:p w14:paraId="61888488" w14:textId="2AF76B9E" w:rsidR="009F06F6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4D514D4B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14:paraId="430F01B3" w14:textId="70E84F28" w:rsidR="009F06F6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C1067F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14:paraId="55230124" w14:textId="0A10F0E4" w:rsidR="009F06F6" w:rsidRPr="00ED6992" w:rsidRDefault="005D4052" w:rsidP="001C069B">
            <w:pPr>
              <w:tabs>
                <w:tab w:val="left" w:pos="284"/>
                <w:tab w:val="left" w:pos="475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3AEF9519" w14:textId="696E2229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1437C3D1" w14:textId="512BDA90" w:rsidR="009F06F6" w:rsidRPr="00ED6992" w:rsidRDefault="005D4052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286,906</w:t>
            </w:r>
          </w:p>
        </w:tc>
      </w:tr>
      <w:bookmarkEnd w:id="17"/>
      <w:tr w:rsidR="009F06F6" w:rsidRPr="00ED6992" w14:paraId="595B80C6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5B579CD4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0B4AFB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auto"/>
          </w:tcPr>
          <w:p w14:paraId="4B285ABD" w14:textId="6117903A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212,976</w:t>
            </w:r>
          </w:p>
        </w:tc>
        <w:tc>
          <w:tcPr>
            <w:tcW w:w="180" w:type="dxa"/>
            <w:shd w:val="clear" w:color="auto" w:fill="auto"/>
          </w:tcPr>
          <w:p w14:paraId="662DE9D0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0A6FB2A6" w14:textId="5C18DC01" w:rsidR="009F06F6" w:rsidRPr="000B4AFB" w:rsidRDefault="004E0E8A" w:rsidP="001C069B">
            <w:pPr>
              <w:tabs>
                <w:tab w:val="left" w:pos="296"/>
                <w:tab w:val="left" w:pos="1985"/>
              </w:tabs>
              <w:spacing w:line="360" w:lineRule="exact"/>
              <w:ind w:right="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180" w:type="dxa"/>
            <w:shd w:val="clear" w:color="auto" w:fill="auto"/>
          </w:tcPr>
          <w:p w14:paraId="7A2534DC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14:paraId="0069E2B9" w14:textId="438A17C9" w:rsidR="009F06F6" w:rsidRPr="000B4AFB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2B7DFD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148D4841" w14:textId="24B62219" w:rsidR="009F06F6" w:rsidRPr="000B4AFB" w:rsidRDefault="005D4052" w:rsidP="001C069B">
            <w:pPr>
              <w:tabs>
                <w:tab w:val="left" w:pos="284"/>
                <w:tab w:val="left" w:pos="4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44,435</w:t>
            </w:r>
          </w:p>
        </w:tc>
        <w:tc>
          <w:tcPr>
            <w:tcW w:w="180" w:type="dxa"/>
            <w:shd w:val="clear" w:color="auto" w:fill="auto"/>
          </w:tcPr>
          <w:p w14:paraId="0B199259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  <w:shd w:val="clear" w:color="auto" w:fill="auto"/>
          </w:tcPr>
          <w:p w14:paraId="6F1024AA" w14:textId="1A6CAB65" w:rsidR="009F06F6" w:rsidRPr="000B4AFB" w:rsidRDefault="005D4052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257,411</w:t>
            </w:r>
          </w:p>
        </w:tc>
      </w:tr>
      <w:tr w:rsidR="009F06F6" w:rsidRPr="00ED6992" w14:paraId="2DE97477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09BCB0FE" w14:textId="73348E61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0B4AF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DEC090" w14:textId="39488089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499,882</w:t>
            </w:r>
          </w:p>
        </w:tc>
        <w:tc>
          <w:tcPr>
            <w:tcW w:w="180" w:type="dxa"/>
            <w:shd w:val="clear" w:color="auto" w:fill="auto"/>
          </w:tcPr>
          <w:p w14:paraId="4A8E284F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AD29ED" w14:textId="2BDDCBA2" w:rsidR="009F06F6" w:rsidRPr="000B4AFB" w:rsidRDefault="004E0E8A" w:rsidP="001C069B">
            <w:pPr>
              <w:tabs>
                <w:tab w:val="left" w:pos="154"/>
                <w:tab w:val="left" w:pos="284"/>
                <w:tab w:val="left" w:pos="1985"/>
              </w:tabs>
              <w:spacing w:line="360" w:lineRule="exact"/>
              <w:ind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180" w:type="dxa"/>
            <w:shd w:val="clear" w:color="auto" w:fill="auto"/>
          </w:tcPr>
          <w:p w14:paraId="702E5105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E72A8C" w14:textId="024C26D4" w:rsidR="009F06F6" w:rsidRPr="000B4AFB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580EE8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40B027" w14:textId="46F61127" w:rsidR="009F06F6" w:rsidRPr="000B4AFB" w:rsidRDefault="005D4052" w:rsidP="001C069B">
            <w:pPr>
              <w:tabs>
                <w:tab w:val="left" w:pos="284"/>
                <w:tab w:val="left" w:pos="4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44,435</w:t>
            </w:r>
          </w:p>
        </w:tc>
        <w:tc>
          <w:tcPr>
            <w:tcW w:w="180" w:type="dxa"/>
            <w:shd w:val="clear" w:color="auto" w:fill="auto"/>
          </w:tcPr>
          <w:p w14:paraId="63B281C9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29F003" w14:textId="55F7F671" w:rsidR="009F06F6" w:rsidRPr="000B4AFB" w:rsidRDefault="005D4052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544,317</w:t>
            </w:r>
          </w:p>
        </w:tc>
      </w:tr>
      <w:tr w:rsidR="009F06F6" w:rsidRPr="00ED6992" w14:paraId="1F06BF4D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7E4BA46E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64" w:type="dxa"/>
            <w:tcBorders>
              <w:top w:val="single" w:sz="6" w:space="0" w:color="auto"/>
            </w:tcBorders>
            <w:shd w:val="clear" w:color="auto" w:fill="auto"/>
          </w:tcPr>
          <w:p w14:paraId="36F00526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1025FF1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432771EC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B4A4E9D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14:paraId="4CB6BBBE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94D58A5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clear" w:color="auto" w:fill="auto"/>
          </w:tcPr>
          <w:p w14:paraId="474E65A4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59E2B28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shd w:val="clear" w:color="auto" w:fill="auto"/>
          </w:tcPr>
          <w:p w14:paraId="3FEA6A8F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D3CF3" w:rsidRPr="00ED6992" w14:paraId="3739A261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4BF3AF36" w14:textId="6AA98EE6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64" w:type="dxa"/>
            <w:shd w:val="clear" w:color="auto" w:fill="auto"/>
          </w:tcPr>
          <w:p w14:paraId="5E957B17" w14:textId="7FAABAB0" w:rsidR="005D3CF3" w:rsidRPr="005D3CF3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3CF3">
              <w:rPr>
                <w:rFonts w:ascii="Angsana New" w:hAnsi="Angsana New"/>
                <w:sz w:val="22"/>
                <w:szCs w:val="22"/>
              </w:rPr>
              <w:t xml:space="preserve">               (484)</w:t>
            </w:r>
          </w:p>
        </w:tc>
        <w:tc>
          <w:tcPr>
            <w:tcW w:w="180" w:type="dxa"/>
            <w:shd w:val="clear" w:color="auto" w:fill="auto"/>
          </w:tcPr>
          <w:p w14:paraId="279FFE58" w14:textId="77777777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</w:tcPr>
          <w:p w14:paraId="3FED3968" w14:textId="77777777" w:rsidR="005D3CF3" w:rsidRDefault="005D3CF3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0AC0108B" w14:textId="77777777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14:paraId="05475C19" w14:textId="77777777" w:rsidR="005D3CF3" w:rsidRDefault="005D3CF3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A4D605" w14:textId="77777777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14:paraId="57B3345D" w14:textId="791E5DEA" w:rsidR="005D3CF3" w:rsidRPr="00ED6992" w:rsidRDefault="005D3CF3" w:rsidP="001C069B">
            <w:pPr>
              <w:tabs>
                <w:tab w:val="left" w:pos="284"/>
                <w:tab w:val="left" w:pos="617"/>
                <w:tab w:val="left" w:pos="1985"/>
              </w:tabs>
              <w:spacing w:line="360" w:lineRule="exact"/>
              <w:ind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14:paraId="10ECB69E" w14:textId="77777777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64269547" w14:textId="2EAAAF7B" w:rsidR="005D3CF3" w:rsidRPr="00ED6992" w:rsidRDefault="005D3CF3" w:rsidP="001C069B">
            <w:pPr>
              <w:tabs>
                <w:tab w:val="left" w:pos="284"/>
                <w:tab w:val="left" w:pos="369"/>
                <w:tab w:val="left" w:pos="1418"/>
                <w:tab w:val="left" w:pos="1985"/>
              </w:tabs>
              <w:spacing w:line="360" w:lineRule="exact"/>
              <w:ind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(484)</w:t>
            </w:r>
          </w:p>
        </w:tc>
      </w:tr>
      <w:tr w:rsidR="005D3CF3" w:rsidRPr="00ED6992" w14:paraId="17BF9A5F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60E5AE29" w14:textId="77777777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auto"/>
          </w:tcPr>
          <w:p w14:paraId="665735C8" w14:textId="5BE4C484" w:rsidR="005D3CF3" w:rsidRPr="005D3CF3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3CF3">
              <w:rPr>
                <w:rFonts w:ascii="Angsana New" w:hAnsi="Angsana New"/>
                <w:sz w:val="22"/>
                <w:szCs w:val="22"/>
              </w:rPr>
              <w:t>(121,973)</w:t>
            </w:r>
          </w:p>
        </w:tc>
        <w:tc>
          <w:tcPr>
            <w:tcW w:w="180" w:type="dxa"/>
            <w:shd w:val="clear" w:color="auto" w:fill="auto"/>
          </w:tcPr>
          <w:p w14:paraId="3AB72029" w14:textId="77777777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1E598AF4" w14:textId="1B7B5CD5" w:rsidR="005D3CF3" w:rsidRPr="00ED6992" w:rsidRDefault="005D3CF3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(12,717)</w:t>
            </w:r>
          </w:p>
        </w:tc>
        <w:tc>
          <w:tcPr>
            <w:tcW w:w="180" w:type="dxa"/>
            <w:shd w:val="clear" w:color="auto" w:fill="auto"/>
          </w:tcPr>
          <w:p w14:paraId="6C34861C" w14:textId="77777777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14:paraId="3609C759" w14:textId="0ECEB7F5" w:rsidR="005D3CF3" w:rsidRPr="00ED6992" w:rsidRDefault="005D3CF3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317FD1" w14:textId="77777777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760150A3" w14:textId="2B73F9DD" w:rsidR="005D3CF3" w:rsidRPr="00ED6992" w:rsidRDefault="005D3CF3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7F63A5" w14:textId="77777777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  <w:shd w:val="clear" w:color="auto" w:fill="auto"/>
          </w:tcPr>
          <w:p w14:paraId="511E701B" w14:textId="33C3AFCC" w:rsidR="005D3CF3" w:rsidRPr="00ED6992" w:rsidRDefault="005D3CF3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1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(134,690)</w:t>
            </w:r>
          </w:p>
        </w:tc>
      </w:tr>
      <w:tr w:rsidR="005D3CF3" w:rsidRPr="00ED6992" w14:paraId="537133B3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165AFF27" w14:textId="17340760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0B4AF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auto"/>
          </w:tcPr>
          <w:p w14:paraId="3BFB2727" w14:textId="19F2083C" w:rsidR="005D3CF3" w:rsidRPr="005D3CF3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3CF3">
              <w:rPr>
                <w:rFonts w:ascii="Angsana New" w:hAnsi="Angsana New"/>
                <w:sz w:val="22"/>
                <w:szCs w:val="22"/>
              </w:rPr>
              <w:t>(122,457)</w:t>
            </w:r>
          </w:p>
        </w:tc>
        <w:tc>
          <w:tcPr>
            <w:tcW w:w="180" w:type="dxa"/>
            <w:shd w:val="clear" w:color="auto" w:fill="auto"/>
          </w:tcPr>
          <w:p w14:paraId="2D19CE8C" w14:textId="77777777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5215A05C" w14:textId="0EA9D0E2" w:rsidR="005D3CF3" w:rsidRDefault="005D3CF3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(12,717)</w:t>
            </w:r>
          </w:p>
        </w:tc>
        <w:tc>
          <w:tcPr>
            <w:tcW w:w="180" w:type="dxa"/>
            <w:shd w:val="clear" w:color="auto" w:fill="auto"/>
          </w:tcPr>
          <w:p w14:paraId="22B5B88C" w14:textId="77777777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14:paraId="3075A582" w14:textId="19A032F7" w:rsidR="005D3CF3" w:rsidRDefault="005D3CF3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5B2D1E" w14:textId="77777777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40DE96EA" w14:textId="027A736C" w:rsidR="005D3CF3" w:rsidRDefault="005D3CF3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80" w:type="dxa"/>
            <w:shd w:val="clear" w:color="auto" w:fill="auto"/>
          </w:tcPr>
          <w:p w14:paraId="36505FA2" w14:textId="77777777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  <w:shd w:val="clear" w:color="auto" w:fill="auto"/>
          </w:tcPr>
          <w:p w14:paraId="44718E69" w14:textId="30F7089E" w:rsidR="005D3CF3" w:rsidRDefault="005D3CF3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1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(135,174)</w:t>
            </w:r>
          </w:p>
        </w:tc>
      </w:tr>
      <w:tr w:rsidR="005D3CF3" w:rsidRPr="00ED6992" w14:paraId="1E6D39CD" w14:textId="77777777" w:rsidTr="00DC428B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66229ADF" w14:textId="77777777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9C3B58" w14:textId="31122565" w:rsidR="005D3CF3" w:rsidRPr="005D3CF3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3CF3">
              <w:rPr>
                <w:rFonts w:ascii="Angsana New" w:hAnsi="Angsana New"/>
                <w:sz w:val="22"/>
                <w:szCs w:val="22"/>
              </w:rPr>
              <w:t>377,425</w:t>
            </w:r>
          </w:p>
        </w:tc>
        <w:tc>
          <w:tcPr>
            <w:tcW w:w="180" w:type="dxa"/>
            <w:shd w:val="clear" w:color="auto" w:fill="auto"/>
          </w:tcPr>
          <w:p w14:paraId="7C9D931B" w14:textId="77777777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4421617A" w14:textId="0D1013BE" w:rsidR="005D3CF3" w:rsidRPr="00ED6992" w:rsidRDefault="005D3CF3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FA56A19" w14:textId="77777777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14:paraId="17E426B0" w14:textId="60E436F3" w:rsidR="005D3CF3" w:rsidRPr="00ED6992" w:rsidRDefault="005D3CF3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6ACED1B" w14:textId="77777777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clear" w:color="auto" w:fill="auto"/>
          </w:tcPr>
          <w:p w14:paraId="5310DD01" w14:textId="3CD20A5C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8FB520B" w14:textId="77777777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87524D" w14:textId="10126D11" w:rsidR="005D3CF3" w:rsidRPr="00ED6992" w:rsidRDefault="005D3CF3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409,143</w:t>
            </w:r>
          </w:p>
        </w:tc>
      </w:tr>
    </w:tbl>
    <w:p w14:paraId="78C01851" w14:textId="77777777" w:rsidR="009F06F6" w:rsidRDefault="009F06F6" w:rsidP="009F06F6">
      <w:pPr>
        <w:spacing w:line="360" w:lineRule="exact"/>
      </w:pPr>
    </w:p>
    <w:tbl>
      <w:tblPr>
        <w:tblW w:w="827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572"/>
        <w:gridCol w:w="1064"/>
        <w:gridCol w:w="180"/>
        <w:gridCol w:w="978"/>
        <w:gridCol w:w="180"/>
        <w:gridCol w:w="888"/>
        <w:gridCol w:w="180"/>
        <w:gridCol w:w="1066"/>
        <w:gridCol w:w="180"/>
        <w:gridCol w:w="988"/>
      </w:tblGrid>
      <w:tr w:rsidR="009F06F6" w:rsidRPr="00ED6992" w14:paraId="6710B25A" w14:textId="77777777" w:rsidTr="00D400A5">
        <w:tc>
          <w:tcPr>
            <w:tcW w:w="2572" w:type="dxa"/>
            <w:shd w:val="clear" w:color="auto" w:fill="auto"/>
          </w:tcPr>
          <w:p w14:paraId="1C31DE00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4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01E5787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9F06F6" w:rsidRPr="00ED6992" w14:paraId="5F0591B4" w14:textId="77777777" w:rsidTr="00D400A5">
        <w:tc>
          <w:tcPr>
            <w:tcW w:w="2572" w:type="dxa"/>
            <w:shd w:val="clear" w:color="auto" w:fill="auto"/>
          </w:tcPr>
          <w:p w14:paraId="06971E82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04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6E7A25B5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9F06F6" w:rsidRPr="00ED6992" w14:paraId="7E522DE3" w14:textId="77777777" w:rsidTr="00D400A5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73B39774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auto"/>
          </w:tcPr>
          <w:p w14:paraId="4BC64104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  <w:shd w:val="clear" w:color="auto" w:fill="auto"/>
          </w:tcPr>
          <w:p w14:paraId="0FB9044F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92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47E6F39C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  <w:shd w:val="clear" w:color="auto" w:fill="auto"/>
          </w:tcPr>
          <w:p w14:paraId="021C8842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1BA404A0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9F06F6" w:rsidRPr="00ED6992" w14:paraId="037987E5" w14:textId="77777777" w:rsidTr="00D400A5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31B76469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auto"/>
          </w:tcPr>
          <w:p w14:paraId="6393EF3A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D4D712B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5EFB4414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686F9BB7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14:paraId="1CB59D44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shd w:val="clear" w:color="auto" w:fill="auto"/>
          </w:tcPr>
          <w:p w14:paraId="7E5EEEC0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1AFA2CAB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  <w:shd w:val="clear" w:color="auto" w:fill="auto"/>
          </w:tcPr>
          <w:p w14:paraId="0A906BC6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  <w:shd w:val="clear" w:color="auto" w:fill="auto"/>
          </w:tcPr>
          <w:p w14:paraId="618341A0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9F06F6" w:rsidRPr="00ED6992" w14:paraId="59117697" w14:textId="77777777" w:rsidTr="00D400A5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572" w:type="dxa"/>
            <w:shd w:val="clear" w:color="auto" w:fill="auto"/>
          </w:tcPr>
          <w:p w14:paraId="685F1DD4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64" w:type="dxa"/>
            <w:tcBorders>
              <w:top w:val="single" w:sz="6" w:space="0" w:color="auto"/>
            </w:tcBorders>
            <w:shd w:val="clear" w:color="auto" w:fill="auto"/>
          </w:tcPr>
          <w:p w14:paraId="24082C5A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89A4678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018E5844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CDCE70B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14:paraId="51986FA2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FFF6899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clear" w:color="auto" w:fill="auto"/>
          </w:tcPr>
          <w:p w14:paraId="645CB21C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329D807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shd w:val="clear" w:color="auto" w:fill="auto"/>
          </w:tcPr>
          <w:p w14:paraId="0751680D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6F6" w:rsidRPr="00ED6992" w14:paraId="25AFED55" w14:textId="77777777" w:rsidTr="00D400A5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0DFF5DB8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64" w:type="dxa"/>
            <w:shd w:val="clear" w:color="auto" w:fill="auto"/>
          </w:tcPr>
          <w:p w14:paraId="18BB0DAC" w14:textId="77777777" w:rsidR="009F06F6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5B08514E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</w:tcPr>
          <w:p w14:paraId="692404A9" w14:textId="77777777" w:rsidR="009F06F6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25D3B3BE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14:paraId="45A34C86" w14:textId="77777777" w:rsidR="009F06F6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BB9BFB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14:paraId="4C5BA3DB" w14:textId="77777777" w:rsidR="009F06F6" w:rsidRPr="00ED6992" w:rsidRDefault="009F06F6" w:rsidP="001C069B">
            <w:pPr>
              <w:tabs>
                <w:tab w:val="left" w:pos="284"/>
                <w:tab w:val="left" w:pos="4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286,906</w:t>
            </w:r>
          </w:p>
        </w:tc>
        <w:tc>
          <w:tcPr>
            <w:tcW w:w="180" w:type="dxa"/>
            <w:shd w:val="clear" w:color="auto" w:fill="auto"/>
          </w:tcPr>
          <w:p w14:paraId="72A9E0D2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7A22D770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286,906</w:t>
            </w:r>
          </w:p>
        </w:tc>
      </w:tr>
      <w:tr w:rsidR="009F06F6" w:rsidRPr="00ED6992" w14:paraId="2A5B4E4A" w14:textId="77777777" w:rsidTr="00D400A5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6930A347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0B4AFB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auto"/>
          </w:tcPr>
          <w:p w14:paraId="09F4CCFD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184,125</w:t>
            </w:r>
          </w:p>
        </w:tc>
        <w:tc>
          <w:tcPr>
            <w:tcW w:w="180" w:type="dxa"/>
            <w:shd w:val="clear" w:color="auto" w:fill="auto"/>
          </w:tcPr>
          <w:p w14:paraId="0F68B27F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3E946889" w14:textId="77777777" w:rsidR="009F06F6" w:rsidRPr="000B4AFB" w:rsidRDefault="009F06F6" w:rsidP="001C069B">
            <w:pPr>
              <w:tabs>
                <w:tab w:val="left" w:pos="296"/>
                <w:tab w:val="left" w:pos="1985"/>
              </w:tabs>
              <w:spacing w:line="360" w:lineRule="exact"/>
              <w:ind w:right="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 w:rsidRPr="000B4AFB">
              <w:rPr>
                <w:rFonts w:ascii="Angsana New" w:hAnsi="Angsana New"/>
                <w:sz w:val="22"/>
                <w:szCs w:val="22"/>
              </w:rPr>
              <w:t>15,761</w:t>
            </w:r>
          </w:p>
        </w:tc>
        <w:tc>
          <w:tcPr>
            <w:tcW w:w="180" w:type="dxa"/>
            <w:shd w:val="clear" w:color="auto" w:fill="auto"/>
          </w:tcPr>
          <w:p w14:paraId="5E7B24A9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14:paraId="353A5FE1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7D1794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28FE3E44" w14:textId="77777777" w:rsidR="009F06F6" w:rsidRPr="000B4AFB" w:rsidRDefault="009F06F6" w:rsidP="001C069B">
            <w:pPr>
              <w:tabs>
                <w:tab w:val="left" w:pos="284"/>
                <w:tab w:val="left" w:pos="4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     13,090</w:t>
            </w:r>
          </w:p>
        </w:tc>
        <w:tc>
          <w:tcPr>
            <w:tcW w:w="180" w:type="dxa"/>
            <w:shd w:val="clear" w:color="auto" w:fill="auto"/>
          </w:tcPr>
          <w:p w14:paraId="3CA784B4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  <w:shd w:val="clear" w:color="auto" w:fill="auto"/>
          </w:tcPr>
          <w:p w14:paraId="019ACA9B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212,976</w:t>
            </w:r>
          </w:p>
        </w:tc>
      </w:tr>
      <w:tr w:rsidR="009F06F6" w:rsidRPr="00ED6992" w14:paraId="67144F4E" w14:textId="77777777" w:rsidTr="00D400A5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0BD72648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0B4AF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E45C61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184,125</w:t>
            </w:r>
          </w:p>
        </w:tc>
        <w:tc>
          <w:tcPr>
            <w:tcW w:w="180" w:type="dxa"/>
            <w:shd w:val="clear" w:color="auto" w:fill="auto"/>
          </w:tcPr>
          <w:p w14:paraId="6EB8CA9E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41FB98" w14:textId="77777777" w:rsidR="009F06F6" w:rsidRPr="000B4AFB" w:rsidRDefault="009F06F6" w:rsidP="001C069B">
            <w:pPr>
              <w:tabs>
                <w:tab w:val="left" w:pos="154"/>
                <w:tab w:val="left" w:pos="284"/>
                <w:tab w:val="left" w:pos="1985"/>
              </w:tabs>
              <w:spacing w:line="360" w:lineRule="exact"/>
              <w:ind w:right="4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15,761</w:t>
            </w:r>
          </w:p>
        </w:tc>
        <w:tc>
          <w:tcPr>
            <w:tcW w:w="180" w:type="dxa"/>
            <w:shd w:val="clear" w:color="auto" w:fill="auto"/>
          </w:tcPr>
          <w:p w14:paraId="785DDB25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AD0DFB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FE339E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0F21A6" w14:textId="77777777" w:rsidR="009F06F6" w:rsidRPr="000B4AFB" w:rsidRDefault="009F06F6" w:rsidP="001C069B">
            <w:pPr>
              <w:tabs>
                <w:tab w:val="left" w:pos="284"/>
                <w:tab w:val="left" w:pos="4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299,996</w:t>
            </w:r>
          </w:p>
        </w:tc>
        <w:tc>
          <w:tcPr>
            <w:tcW w:w="180" w:type="dxa"/>
            <w:shd w:val="clear" w:color="auto" w:fill="auto"/>
          </w:tcPr>
          <w:p w14:paraId="468A8A56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E9E573" w14:textId="77777777" w:rsidR="009F06F6" w:rsidRPr="000B4AFB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499,882</w:t>
            </w:r>
          </w:p>
        </w:tc>
      </w:tr>
      <w:tr w:rsidR="009F06F6" w:rsidRPr="00ED6992" w14:paraId="447EBB11" w14:textId="77777777" w:rsidTr="00D400A5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11335E12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64" w:type="dxa"/>
            <w:tcBorders>
              <w:top w:val="single" w:sz="6" w:space="0" w:color="auto"/>
            </w:tcBorders>
            <w:shd w:val="clear" w:color="auto" w:fill="auto"/>
          </w:tcPr>
          <w:p w14:paraId="7AACA03E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B8C6435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63ED1E7E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AB7AE6E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14:paraId="13AB5F98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07F1573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clear" w:color="auto" w:fill="auto"/>
          </w:tcPr>
          <w:p w14:paraId="16669E58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9D546F8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shd w:val="clear" w:color="auto" w:fill="auto"/>
          </w:tcPr>
          <w:p w14:paraId="0610905C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6F6" w:rsidRPr="00ED6992" w14:paraId="28240916" w14:textId="77777777" w:rsidTr="00D400A5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4CDB4401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64" w:type="dxa"/>
            <w:shd w:val="clear" w:color="auto" w:fill="auto"/>
          </w:tcPr>
          <w:p w14:paraId="12CCC97C" w14:textId="77777777" w:rsidR="009F06F6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555A5BD5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</w:tcPr>
          <w:p w14:paraId="0681E6A7" w14:textId="77777777" w:rsidR="009F06F6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407A5A34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</w:tcPr>
          <w:p w14:paraId="30E345F2" w14:textId="77777777" w:rsidR="009F06F6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FF3294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14:paraId="6E440D30" w14:textId="77777777" w:rsidR="009F06F6" w:rsidRPr="00ED6992" w:rsidRDefault="009F06F6" w:rsidP="001C069B">
            <w:pPr>
              <w:tabs>
                <w:tab w:val="left" w:pos="284"/>
                <w:tab w:val="left" w:pos="617"/>
                <w:tab w:val="left" w:pos="1985"/>
              </w:tabs>
              <w:spacing w:line="360" w:lineRule="exact"/>
              <w:ind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(</w:t>
            </w:r>
            <w:r>
              <w:rPr>
                <w:rFonts w:ascii="Angsana New" w:hAnsi="Angsana New"/>
                <w:sz w:val="22"/>
                <w:szCs w:val="22"/>
              </w:rPr>
              <w:t>484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3BAD7D5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71F6E7B5" w14:textId="77777777" w:rsidR="009F06F6" w:rsidRPr="00ED6992" w:rsidRDefault="009F06F6" w:rsidP="001C069B">
            <w:pPr>
              <w:tabs>
                <w:tab w:val="left" w:pos="284"/>
                <w:tab w:val="left" w:pos="369"/>
                <w:tab w:val="left" w:pos="1418"/>
                <w:tab w:val="left" w:pos="1985"/>
              </w:tabs>
              <w:spacing w:line="360" w:lineRule="exact"/>
              <w:ind w:right="-5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(</w:t>
            </w:r>
            <w:r>
              <w:rPr>
                <w:rFonts w:ascii="Angsana New" w:hAnsi="Angsana New"/>
                <w:sz w:val="22"/>
                <w:szCs w:val="22"/>
              </w:rPr>
              <w:t>484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9F06F6" w:rsidRPr="00ED6992" w14:paraId="31EEC8D8" w14:textId="77777777" w:rsidTr="00D400A5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097D4E10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auto"/>
          </w:tcPr>
          <w:p w14:paraId="272870B7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(113,066)</w:t>
            </w:r>
          </w:p>
        </w:tc>
        <w:tc>
          <w:tcPr>
            <w:tcW w:w="180" w:type="dxa"/>
            <w:shd w:val="clear" w:color="auto" w:fill="auto"/>
          </w:tcPr>
          <w:p w14:paraId="5578D919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182D6BE7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(8,907)</w:t>
            </w:r>
          </w:p>
        </w:tc>
        <w:tc>
          <w:tcPr>
            <w:tcW w:w="180" w:type="dxa"/>
            <w:shd w:val="clear" w:color="auto" w:fill="auto"/>
          </w:tcPr>
          <w:p w14:paraId="21912BE6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14:paraId="594DEC1F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684BBD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452E4968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C2FA05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  <w:shd w:val="clear" w:color="auto" w:fill="auto"/>
          </w:tcPr>
          <w:p w14:paraId="21FE4020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1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(121,973)</w:t>
            </w:r>
          </w:p>
        </w:tc>
      </w:tr>
      <w:tr w:rsidR="009F06F6" w:rsidRPr="00ED6992" w14:paraId="5617F53E" w14:textId="77777777" w:rsidTr="00D400A5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309BC94E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0B4AF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auto"/>
          </w:tcPr>
          <w:p w14:paraId="63869012" w14:textId="77777777" w:rsidR="009F06F6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(113,066)</w:t>
            </w:r>
          </w:p>
        </w:tc>
        <w:tc>
          <w:tcPr>
            <w:tcW w:w="180" w:type="dxa"/>
            <w:shd w:val="clear" w:color="auto" w:fill="auto"/>
          </w:tcPr>
          <w:p w14:paraId="3C520178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310F26E5" w14:textId="77777777" w:rsidR="009F06F6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(8,907)</w:t>
            </w:r>
          </w:p>
        </w:tc>
        <w:tc>
          <w:tcPr>
            <w:tcW w:w="180" w:type="dxa"/>
            <w:shd w:val="clear" w:color="auto" w:fill="auto"/>
          </w:tcPr>
          <w:p w14:paraId="2D53F1EA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</w:tcPr>
          <w:p w14:paraId="087465DE" w14:textId="77777777" w:rsidR="009F06F6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74B08A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shd w:val="clear" w:color="auto" w:fill="auto"/>
          </w:tcPr>
          <w:p w14:paraId="3BA5957F" w14:textId="77777777" w:rsidR="009F06F6" w:rsidRDefault="009F06F6" w:rsidP="001C069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(</w:t>
            </w:r>
            <w:r>
              <w:rPr>
                <w:rFonts w:ascii="Angsana New" w:hAnsi="Angsana New"/>
                <w:sz w:val="22"/>
                <w:szCs w:val="22"/>
              </w:rPr>
              <w:t>484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A64EA40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  <w:shd w:val="clear" w:color="auto" w:fill="auto"/>
          </w:tcPr>
          <w:p w14:paraId="6C7B6D2B" w14:textId="77777777" w:rsidR="009F06F6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1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(122,457)</w:t>
            </w:r>
          </w:p>
        </w:tc>
      </w:tr>
      <w:tr w:rsidR="009F06F6" w:rsidRPr="00ED6992" w14:paraId="30748614" w14:textId="77777777" w:rsidTr="00D400A5">
        <w:tblPrEx>
          <w:tblCellMar>
            <w:left w:w="56" w:type="dxa"/>
            <w:right w:w="56" w:type="dxa"/>
          </w:tblCellMar>
        </w:tblPrEx>
        <w:tc>
          <w:tcPr>
            <w:tcW w:w="2572" w:type="dxa"/>
            <w:shd w:val="clear" w:color="auto" w:fill="auto"/>
          </w:tcPr>
          <w:p w14:paraId="702837A4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EB92E7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71,059</w:t>
            </w:r>
          </w:p>
        </w:tc>
        <w:tc>
          <w:tcPr>
            <w:tcW w:w="180" w:type="dxa"/>
            <w:shd w:val="clear" w:color="auto" w:fill="auto"/>
          </w:tcPr>
          <w:p w14:paraId="556F795D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308FCFA2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81D5471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14:paraId="383D3DAE" w14:textId="77777777" w:rsidR="009F06F6" w:rsidRPr="00ED6992" w:rsidRDefault="009F06F6" w:rsidP="001C069B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07412C1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  <w:shd w:val="clear" w:color="auto" w:fill="auto"/>
          </w:tcPr>
          <w:p w14:paraId="20004816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5DA42E4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4508EE" w14:textId="77777777" w:rsidR="009F06F6" w:rsidRPr="00ED6992" w:rsidRDefault="009F06F6" w:rsidP="001C0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377,425</w:t>
            </w:r>
          </w:p>
        </w:tc>
      </w:tr>
    </w:tbl>
    <w:p w14:paraId="34FDB55E" w14:textId="77777777" w:rsidR="00A36FA2" w:rsidRDefault="00021DA7" w:rsidP="005034C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</w:p>
    <w:p w14:paraId="6652A236" w14:textId="77777777" w:rsidR="00A36FA2" w:rsidRDefault="00A36FA2" w:rsidP="005034C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4881850F" w14:textId="77777777" w:rsidR="00A36FA2" w:rsidRDefault="00A36FA2" w:rsidP="005034C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493E7C1" w14:textId="0B25E9A8" w:rsidR="00AA64A5" w:rsidRDefault="00021DA7" w:rsidP="005034C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</w:p>
    <w:p w14:paraId="5345CC18" w14:textId="57F44006" w:rsidR="00153F2B" w:rsidRDefault="00153F2B" w:rsidP="00153F2B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 บริษัท ซัสโก้ พร็อพเพอร์ตี้ จำกัด (บริษัทย่อย) ได้มีการทำสัญญาจะซื้อจะขายที่ดินกับบุคคลภายนอก</w:t>
      </w:r>
      <w:bookmarkStart w:id="18" w:name="_Hlk102652358"/>
      <w:r>
        <w:rPr>
          <w:rFonts w:ascii="Angsana New" w:hAnsi="Angsana New" w:hint="cs"/>
          <w:sz w:val="32"/>
          <w:szCs w:val="32"/>
          <w:cs/>
        </w:rPr>
        <w:t xml:space="preserve">มูลค่าสัญญา </w:t>
      </w:r>
      <w:bookmarkEnd w:id="18"/>
      <w:r>
        <w:rPr>
          <w:rFonts w:ascii="Angsana New" w:hAnsi="Angsana New"/>
          <w:sz w:val="32"/>
          <w:szCs w:val="32"/>
        </w:rPr>
        <w:t xml:space="preserve">85 </w:t>
      </w:r>
      <w:r>
        <w:rPr>
          <w:rFonts w:ascii="Angsana New" w:hAnsi="Angsana New" w:hint="cs"/>
          <w:sz w:val="32"/>
          <w:szCs w:val="32"/>
          <w:cs/>
        </w:rPr>
        <w:t xml:space="preserve">ล้านบาทและมีการรับเงินมัดจำมาบางส่วนจำนวน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บริษัทย่อยจะโอนกรรมสิทธิ์ให้กับผู้ซื้อเมื่อชำระเงินครบถ้วนแล้ว</w:t>
      </w:r>
    </w:p>
    <w:p w14:paraId="4D2588E0" w14:textId="2BDA5EAD" w:rsidR="00021DA7" w:rsidRDefault="00AA64A5" w:rsidP="005034C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ในระหว่างปี </w:t>
      </w:r>
      <w:r w:rsidR="00021DA7" w:rsidRPr="00ED0893">
        <w:rPr>
          <w:rFonts w:ascii="Angsana New" w:hAnsi="Angsana New"/>
          <w:color w:val="000000"/>
          <w:spacing w:val="-4"/>
          <w:sz w:val="32"/>
          <w:szCs w:val="32"/>
        </w:rPr>
        <w:t xml:space="preserve">2564 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</w:t>
      </w:r>
      <w:r w:rsidR="00083AA2">
        <w:rPr>
          <w:rFonts w:ascii="Angsana New" w:hAnsi="Angsana New" w:hint="cs"/>
          <w:color w:val="000000"/>
          <w:spacing w:val="-4"/>
          <w:sz w:val="32"/>
          <w:szCs w:val="32"/>
          <w:cs/>
        </w:rPr>
        <w:t>ย่อยแห่งหนึ่ง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จำหน่ายที่ดินให้แก่บุคคลภายนอกในราคาขายสุทธิค่าใช้จ่ายในการขายจำนวน </w:t>
      </w:r>
      <w:r w:rsidR="001744C5">
        <w:rPr>
          <w:rFonts w:ascii="Angsana New" w:hAnsi="Angsana New"/>
          <w:color w:val="000000"/>
          <w:spacing w:val="-4"/>
          <w:sz w:val="32"/>
          <w:szCs w:val="32"/>
        </w:rPr>
        <w:t>10.66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ที่ดินดังกล่าวมีราคาตามบัญชีจำนวน </w:t>
      </w:r>
      <w:r w:rsidR="00021DA7">
        <w:rPr>
          <w:rFonts w:ascii="Angsana New" w:hAnsi="Angsana New"/>
          <w:color w:val="000000"/>
          <w:spacing w:val="-4"/>
          <w:sz w:val="32"/>
          <w:szCs w:val="32"/>
        </w:rPr>
        <w:t>6.64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</w:t>
      </w:r>
      <w:r w:rsidR="00083AA2">
        <w:rPr>
          <w:rFonts w:ascii="Angsana New" w:hAnsi="Angsana New" w:hint="cs"/>
          <w:color w:val="000000"/>
          <w:spacing w:val="-4"/>
          <w:sz w:val="32"/>
          <w:szCs w:val="32"/>
          <w:cs/>
        </w:rPr>
        <w:t>ส่งผล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ทำให้</w:t>
      </w:r>
      <w:r w:rsidR="00083AA2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บริษัทมีกำไรจากการจำหน่ายสินทรัพย์จำนวน </w:t>
      </w:r>
      <w:r w:rsidR="00011753">
        <w:rPr>
          <w:rFonts w:ascii="Angsana New" w:hAnsi="Angsana New"/>
          <w:color w:val="000000"/>
          <w:spacing w:val="-4"/>
          <w:sz w:val="32"/>
          <w:szCs w:val="32"/>
        </w:rPr>
        <w:t>4.02</w:t>
      </w:r>
      <w:r w:rsidR="00021DA7" w:rsidRPr="00ED089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="00083AA2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ซึ่งแสดงเป็น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รายได้อื่นใน</w:t>
      </w:r>
      <w:r w:rsidR="00083AA2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กำไรขาดทุน</w:t>
      </w:r>
      <w:r w:rsidR="00083AA2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สำหรับปีสิ้นสุดวันที่ </w:t>
      </w:r>
      <w:r w:rsidR="00021DA7" w:rsidRPr="00ED0893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021DA7"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="00021DA7" w:rsidRPr="00ED0893">
        <w:rPr>
          <w:rFonts w:ascii="Angsana New" w:hAnsi="Angsana New"/>
          <w:color w:val="000000"/>
          <w:spacing w:val="-4"/>
          <w:sz w:val="32"/>
          <w:szCs w:val="32"/>
        </w:rPr>
        <w:t>2564</w:t>
      </w:r>
    </w:p>
    <w:p w14:paraId="736EDE99" w14:textId="77777777" w:rsidR="00A36FA2" w:rsidRDefault="00A36FA2" w:rsidP="005034C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667B5A99" w14:textId="7AAA1453" w:rsidR="00FA5D56" w:rsidRPr="00DC428B" w:rsidRDefault="00FA5D56" w:rsidP="005034C5">
      <w:pPr>
        <w:spacing w:line="380" w:lineRule="exact"/>
        <w:ind w:firstLine="810"/>
        <w:jc w:val="both"/>
        <w:rPr>
          <w:rFonts w:ascii="Angsana New" w:hAnsi="Angsana New"/>
          <w:sz w:val="32"/>
          <w:szCs w:val="32"/>
          <w:u w:val="single"/>
        </w:rPr>
      </w:pPr>
      <w:r w:rsidRPr="00DC428B">
        <w:rPr>
          <w:rFonts w:ascii="Angsana New" w:hAnsi="Angsana New" w:hint="cs"/>
          <w:sz w:val="32"/>
          <w:szCs w:val="32"/>
          <w:u w:val="single"/>
          <w:cs/>
        </w:rPr>
        <w:t>มูลค่ายุติธรรม</w:t>
      </w:r>
    </w:p>
    <w:p w14:paraId="528C44A3" w14:textId="7F5E85EB" w:rsidR="001040D1" w:rsidRDefault="00E667CA" w:rsidP="005034C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765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7653B">
        <w:rPr>
          <w:rFonts w:ascii="Angsana New" w:hAnsi="Angsana New"/>
          <w:sz w:val="32"/>
          <w:szCs w:val="32"/>
        </w:rPr>
        <w:t xml:space="preserve">31 </w:t>
      </w:r>
      <w:r w:rsidRPr="0097653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26C35" w:rsidRPr="0097653B">
        <w:rPr>
          <w:rFonts w:ascii="Angsana New" w:hAnsi="Angsana New"/>
          <w:sz w:val="32"/>
          <w:szCs w:val="32"/>
        </w:rPr>
        <w:t>256</w:t>
      </w:r>
      <w:r w:rsidR="00153F2B" w:rsidRPr="0097653B">
        <w:rPr>
          <w:rFonts w:ascii="Angsana New" w:hAnsi="Angsana New"/>
          <w:sz w:val="32"/>
          <w:szCs w:val="32"/>
        </w:rPr>
        <w:t>5</w:t>
      </w:r>
      <w:r w:rsidRPr="0097653B">
        <w:rPr>
          <w:rFonts w:ascii="Angsana New" w:hAnsi="Angsana New"/>
          <w:sz w:val="32"/>
          <w:szCs w:val="32"/>
        </w:rPr>
        <w:t xml:space="preserve"> </w:t>
      </w:r>
      <w:r w:rsidRPr="0097653B">
        <w:rPr>
          <w:rFonts w:ascii="Angsana New" w:hAnsi="Angsana New" w:hint="cs"/>
          <w:sz w:val="32"/>
          <w:szCs w:val="32"/>
          <w:cs/>
        </w:rPr>
        <w:t xml:space="preserve">และ </w:t>
      </w:r>
      <w:r w:rsidR="00526C35" w:rsidRPr="0097653B">
        <w:rPr>
          <w:rFonts w:ascii="Angsana New" w:hAnsi="Angsana New"/>
          <w:sz w:val="32"/>
          <w:szCs w:val="32"/>
        </w:rPr>
        <w:t>256</w:t>
      </w:r>
      <w:r w:rsidR="00153F2B" w:rsidRPr="0097653B">
        <w:rPr>
          <w:rFonts w:ascii="Angsana New" w:hAnsi="Angsana New"/>
          <w:sz w:val="32"/>
          <w:szCs w:val="32"/>
        </w:rPr>
        <w:t>4</w:t>
      </w:r>
      <w:r w:rsidRPr="0097653B">
        <w:rPr>
          <w:rFonts w:ascii="Angsana New" w:hAnsi="Angsana New"/>
          <w:sz w:val="32"/>
          <w:szCs w:val="32"/>
        </w:rPr>
        <w:t xml:space="preserve"> </w:t>
      </w:r>
      <w:r w:rsidR="00083AA2" w:rsidRPr="0097653B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083AA2" w:rsidRPr="0097653B">
        <w:rPr>
          <w:rFonts w:ascii="Angsana New" w:hAnsi="Angsana New" w:hint="cs"/>
          <w:sz w:val="32"/>
          <w:szCs w:val="32"/>
          <w:cs/>
        </w:rPr>
        <w:t>ของกลุ่มบริษัทมี</w:t>
      </w:r>
      <w:r w:rsidR="004B3120" w:rsidRPr="0097653B">
        <w:rPr>
          <w:rFonts w:ascii="Angsana New" w:hAnsi="Angsana New"/>
          <w:sz w:val="32"/>
          <w:szCs w:val="32"/>
          <w:cs/>
        </w:rPr>
        <w:t>มูลค่ายุติธรรม</w:t>
      </w:r>
      <w:r w:rsidR="00083AA2" w:rsidRPr="0097653B">
        <w:rPr>
          <w:rFonts w:ascii="Angsana New" w:hAnsi="Angsana New" w:hint="cs"/>
          <w:sz w:val="32"/>
          <w:szCs w:val="32"/>
          <w:cs/>
        </w:rPr>
        <w:t xml:space="preserve"> เท่ากับ</w:t>
      </w:r>
      <w:r w:rsidR="004B3120" w:rsidRPr="0097653B">
        <w:rPr>
          <w:rFonts w:ascii="Angsana New" w:hAnsi="Angsana New"/>
          <w:sz w:val="32"/>
          <w:szCs w:val="32"/>
          <w:cs/>
        </w:rPr>
        <w:t xml:space="preserve"> </w:t>
      </w:r>
      <w:r w:rsidR="00AE57DD">
        <w:rPr>
          <w:rFonts w:ascii="Angsana New" w:hAnsi="Angsana New"/>
          <w:sz w:val="32"/>
          <w:szCs w:val="32"/>
        </w:rPr>
        <w:t>1,458</w:t>
      </w:r>
      <w:r w:rsidR="004B3120" w:rsidRPr="0097653B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7653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155B9" w:rsidRPr="0097653B">
        <w:rPr>
          <w:rFonts w:ascii="Angsana New" w:hAnsi="Angsana New"/>
          <w:sz w:val="32"/>
          <w:szCs w:val="32"/>
        </w:rPr>
        <w:t>1,</w:t>
      </w:r>
      <w:r w:rsidR="003B05F8" w:rsidRPr="0097653B">
        <w:rPr>
          <w:rFonts w:ascii="Angsana New" w:hAnsi="Angsana New"/>
          <w:sz w:val="32"/>
          <w:szCs w:val="32"/>
        </w:rPr>
        <w:t>172</w:t>
      </w:r>
      <w:r w:rsidR="004155B9" w:rsidRPr="0097653B">
        <w:rPr>
          <w:rFonts w:ascii="Angsana New" w:hAnsi="Angsana New"/>
          <w:sz w:val="32"/>
          <w:szCs w:val="32"/>
        </w:rPr>
        <w:t xml:space="preserve"> </w:t>
      </w:r>
      <w:r w:rsidR="004B3120" w:rsidRPr="0097653B">
        <w:rPr>
          <w:rFonts w:ascii="Angsana New" w:hAnsi="Angsana New"/>
          <w:sz w:val="32"/>
          <w:szCs w:val="32"/>
          <w:cs/>
        </w:rPr>
        <w:t>ล้านบาท</w:t>
      </w:r>
      <w:r w:rsidRPr="0097653B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4B3120" w:rsidRPr="0097653B">
        <w:rPr>
          <w:rFonts w:ascii="Angsana New" w:hAnsi="Angsana New"/>
          <w:sz w:val="32"/>
          <w:szCs w:val="32"/>
          <w:cs/>
        </w:rPr>
        <w:t xml:space="preserve"> </w:t>
      </w:r>
    </w:p>
    <w:p w14:paraId="68448FC4" w14:textId="77777777" w:rsidR="00A36FA2" w:rsidRPr="0097653B" w:rsidRDefault="00A36FA2" w:rsidP="005034C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F81CC9E" w14:textId="12F05948" w:rsidR="00744BC1" w:rsidRPr="0097653B" w:rsidRDefault="0062412D" w:rsidP="005034C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97653B">
        <w:rPr>
          <w:rFonts w:ascii="Angsana New" w:hAnsi="Angsana New" w:hint="cs"/>
          <w:sz w:val="32"/>
          <w:szCs w:val="32"/>
          <w:u w:val="single"/>
          <w:cs/>
        </w:rPr>
        <w:t xml:space="preserve">การวัดมูลค่ายุติธรรม </w:t>
      </w:r>
      <w:r w:rsidRPr="0097653B">
        <w:rPr>
          <w:rFonts w:ascii="Angsana New" w:hAnsi="Angsana New"/>
          <w:sz w:val="32"/>
          <w:szCs w:val="32"/>
          <w:u w:val="single"/>
        </w:rPr>
        <w:t xml:space="preserve">- </w:t>
      </w:r>
      <w:r w:rsidRPr="0097653B">
        <w:rPr>
          <w:rFonts w:ascii="Angsana New" w:hAnsi="Angsana New" w:hint="cs"/>
          <w:sz w:val="32"/>
          <w:szCs w:val="32"/>
          <w:u w:val="single"/>
          <w:cs/>
        </w:rPr>
        <w:t>ลำ</w:t>
      </w:r>
      <w:r w:rsidR="00744BC1" w:rsidRPr="0097653B">
        <w:rPr>
          <w:rFonts w:ascii="Angsana New" w:hAnsi="Angsana New" w:hint="cs"/>
          <w:sz w:val="32"/>
          <w:szCs w:val="32"/>
          <w:u w:val="single"/>
          <w:cs/>
        </w:rPr>
        <w:t>ดับชั้นมูลค่ายุติธรรม</w:t>
      </w:r>
    </w:p>
    <w:p w14:paraId="63393C7A" w14:textId="20CF79D0" w:rsidR="00FA5D56" w:rsidRPr="0097653B" w:rsidRDefault="00FA5D56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  <w:cs/>
        </w:rPr>
      </w:pPr>
      <w:r w:rsidRPr="0097653B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</w:t>
      </w:r>
      <w:r w:rsidRPr="0097653B">
        <w:rPr>
          <w:rFonts w:ascii="Angsana New" w:hAnsi="Angsana New"/>
          <w:sz w:val="32"/>
          <w:szCs w:val="32"/>
          <w:cs/>
        </w:rPr>
        <w:t>กลุ่มบริษัท</w:t>
      </w:r>
      <w:r w:rsidRPr="0097653B">
        <w:rPr>
          <w:rFonts w:ascii="Angsana New" w:hAnsi="Angsana New" w:hint="cs"/>
          <w:sz w:val="32"/>
          <w:szCs w:val="32"/>
          <w:cs/>
        </w:rPr>
        <w:t>อย่างสม่ำเสมอ</w:t>
      </w:r>
    </w:p>
    <w:p w14:paraId="6DC3D4F9" w14:textId="0378EC75" w:rsidR="00180400" w:rsidRDefault="00FA5D56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  <w:r w:rsidRPr="0097653B">
        <w:rPr>
          <w:rFonts w:ascii="Angsana New" w:hAnsi="Angsana New" w:hint="cs"/>
          <w:sz w:val="32"/>
          <w:szCs w:val="32"/>
          <w:cs/>
        </w:rPr>
        <w:t>การวัดมูลค่ายุติธรรมของอสังหาริมทรัพย์เพื่อการลงทุน</w:t>
      </w:r>
      <w:r w:rsidRPr="00730711">
        <w:rPr>
          <w:rFonts w:ascii="Angsana New" w:hAnsi="Angsana New"/>
          <w:sz w:val="32"/>
          <w:szCs w:val="32"/>
          <w:cs/>
        </w:rPr>
        <w:t xml:space="preserve">จำนวน </w:t>
      </w:r>
      <w:r w:rsidR="00331AC3" w:rsidRPr="00730711">
        <w:rPr>
          <w:rFonts w:ascii="Angsana New" w:hAnsi="Angsana New"/>
          <w:sz w:val="32"/>
          <w:szCs w:val="32"/>
        </w:rPr>
        <w:t>1,</w:t>
      </w:r>
      <w:r w:rsidR="005D3CF3" w:rsidRPr="00730711">
        <w:rPr>
          <w:rFonts w:ascii="Angsana New" w:hAnsi="Angsana New"/>
          <w:sz w:val="32"/>
          <w:szCs w:val="32"/>
        </w:rPr>
        <w:t>458</w:t>
      </w:r>
      <w:r w:rsidRPr="0097653B">
        <w:rPr>
          <w:rFonts w:ascii="Angsana New" w:hAnsi="Angsana New" w:hint="cs"/>
          <w:sz w:val="32"/>
          <w:szCs w:val="32"/>
          <w:cs/>
        </w:rPr>
        <w:t xml:space="preserve"> ล้านบาท แบ่งเป็นมูลค่ายุติธ</w:t>
      </w:r>
      <w:r w:rsidR="00331AC3" w:rsidRPr="0097653B">
        <w:rPr>
          <w:rFonts w:ascii="Angsana New" w:hAnsi="Angsana New" w:hint="cs"/>
          <w:sz w:val="32"/>
          <w:szCs w:val="32"/>
          <w:cs/>
        </w:rPr>
        <w:t>รรมของที่ดินจำนวน</w:t>
      </w:r>
      <w:r w:rsidR="00AE57DD">
        <w:rPr>
          <w:rFonts w:ascii="Angsana New" w:hAnsi="Angsana New"/>
          <w:sz w:val="32"/>
          <w:szCs w:val="32"/>
        </w:rPr>
        <w:t xml:space="preserve"> 1,311</w:t>
      </w:r>
      <w:r w:rsidRPr="0097653B">
        <w:rPr>
          <w:rFonts w:ascii="Angsana New" w:hAnsi="Angsana New" w:hint="cs"/>
          <w:sz w:val="32"/>
          <w:szCs w:val="32"/>
          <w:cs/>
        </w:rPr>
        <w:t xml:space="preserve"> ล้านบาท ซึ่ง</w:t>
      </w:r>
      <w:r w:rsidRPr="0097653B">
        <w:rPr>
          <w:rFonts w:ascii="Angsana New" w:hAnsi="Angsana New"/>
          <w:sz w:val="32"/>
          <w:szCs w:val="32"/>
          <w:cs/>
        </w:rPr>
        <w:t xml:space="preserve">ถูกจัดลำดับชั้นการวัดมูลค่ายุติธรรมอยู่ในระดับที่ </w:t>
      </w:r>
      <w:r w:rsidRPr="0097653B">
        <w:rPr>
          <w:rFonts w:ascii="Angsana New" w:hAnsi="Angsana New"/>
          <w:sz w:val="32"/>
          <w:szCs w:val="32"/>
        </w:rPr>
        <w:t>2</w:t>
      </w:r>
      <w:r w:rsidRPr="0097653B">
        <w:rPr>
          <w:rFonts w:ascii="Angsana New" w:hAnsi="Angsana New"/>
          <w:sz w:val="32"/>
          <w:szCs w:val="32"/>
          <w:cs/>
        </w:rPr>
        <w:t xml:space="preserve"> จาก</w:t>
      </w:r>
      <w:r w:rsidRPr="0097653B">
        <w:rPr>
          <w:rFonts w:ascii="Angsana New" w:hAnsi="Angsana New" w:hint="cs"/>
          <w:sz w:val="32"/>
          <w:szCs w:val="32"/>
          <w:cs/>
        </w:rPr>
        <w:t>หลักเกณฑ์มูลค่าตลาด</w:t>
      </w:r>
      <w:r w:rsidRPr="0097653B">
        <w:rPr>
          <w:rFonts w:ascii="Angsana New" w:hAnsi="Angsana New"/>
          <w:sz w:val="32"/>
          <w:szCs w:val="32"/>
          <w:cs/>
        </w:rPr>
        <w:t>ที่นำมาใช้ในเทคนิคการประเมินมูลค่ายุติธรรม</w:t>
      </w:r>
      <w:r w:rsidRPr="0097653B">
        <w:rPr>
          <w:rFonts w:ascii="Angsana New" w:hAnsi="Angsana New" w:hint="cs"/>
          <w:sz w:val="32"/>
          <w:szCs w:val="32"/>
          <w:cs/>
        </w:rPr>
        <w:t xml:space="preserve"> และมูลค่ายุติธรรมของอาคาร สถานีบริการน้ำมันและถังน้ำมันจำนวน </w:t>
      </w:r>
      <w:r w:rsidR="00AE57DD">
        <w:rPr>
          <w:rFonts w:ascii="Angsana New" w:hAnsi="Angsana New"/>
          <w:sz w:val="32"/>
          <w:szCs w:val="32"/>
        </w:rPr>
        <w:t>147</w:t>
      </w:r>
      <w:r w:rsidRPr="0097653B">
        <w:rPr>
          <w:rFonts w:ascii="Angsana New" w:hAnsi="Angsana New" w:hint="cs"/>
          <w:sz w:val="32"/>
          <w:szCs w:val="32"/>
        </w:rPr>
        <w:t xml:space="preserve"> </w:t>
      </w:r>
      <w:r w:rsidRPr="0097653B">
        <w:rPr>
          <w:rFonts w:ascii="Angsana New" w:hAnsi="Angsana New" w:hint="cs"/>
          <w:sz w:val="32"/>
          <w:szCs w:val="32"/>
          <w:cs/>
        </w:rPr>
        <w:t xml:space="preserve">ล้านบาท ซึ่งคำนวณจากต้นทุนราคาทดแทนสุทธิ </w:t>
      </w:r>
      <w:r w:rsidRPr="0097653B">
        <w:rPr>
          <w:rFonts w:ascii="Angsana New" w:hAnsi="Angsana New"/>
          <w:sz w:val="32"/>
          <w:szCs w:val="32"/>
        </w:rPr>
        <w:t xml:space="preserve">(Depreciated Replacement Value) </w:t>
      </w:r>
      <w:r w:rsidRPr="0097653B">
        <w:rPr>
          <w:rFonts w:ascii="Angsana New" w:hAnsi="Angsana New" w:hint="cs"/>
          <w:sz w:val="32"/>
          <w:szCs w:val="32"/>
          <w:cs/>
        </w:rPr>
        <w:t xml:space="preserve">ได้ถูกจัดลำดับชั้นการวัดมูลค่ายุติธรรมอยู่ในระดับที่ </w:t>
      </w:r>
      <w:r w:rsidRPr="0097653B">
        <w:rPr>
          <w:rFonts w:ascii="Angsana New" w:hAnsi="Angsana New"/>
          <w:sz w:val="32"/>
          <w:szCs w:val="32"/>
        </w:rPr>
        <w:t>3</w:t>
      </w:r>
    </w:p>
    <w:p w14:paraId="4ECFD7C1" w14:textId="77777777" w:rsidR="00DD757C" w:rsidRDefault="00DD757C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1694D38B" w14:textId="77777777" w:rsidR="00DD757C" w:rsidRDefault="00DD757C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66843976" w14:textId="77777777" w:rsidR="00DD757C" w:rsidRDefault="00DD757C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799D4605" w14:textId="77777777" w:rsidR="00DD757C" w:rsidRDefault="00DD757C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21942C13" w14:textId="77777777" w:rsidR="00DD757C" w:rsidRDefault="00DD757C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4C6B8AED" w14:textId="77777777" w:rsidR="00DD757C" w:rsidRDefault="00DD757C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54BD7E83" w14:textId="77777777" w:rsidR="00DD757C" w:rsidRDefault="00DD757C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04AB4E52" w14:textId="77777777" w:rsidR="00DD757C" w:rsidRDefault="00DD757C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3AE85464" w14:textId="77777777" w:rsidR="00DD757C" w:rsidRDefault="00DD757C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7DFA476E" w14:textId="77777777" w:rsidR="00DD757C" w:rsidRDefault="00DD757C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059355A1" w14:textId="77777777" w:rsidR="00DD757C" w:rsidRDefault="00DD757C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0048AEF9" w14:textId="77777777" w:rsidR="00DD757C" w:rsidRDefault="00DD757C" w:rsidP="005034C5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185513AA" w14:textId="2B39FCF7" w:rsidR="00180400" w:rsidRPr="00ED6992" w:rsidRDefault="00180400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46A4C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34A812F7" w:rsidR="003D0E4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D0E42"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39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989"/>
        <w:gridCol w:w="180"/>
        <w:gridCol w:w="990"/>
        <w:gridCol w:w="180"/>
        <w:gridCol w:w="1080"/>
        <w:gridCol w:w="180"/>
        <w:gridCol w:w="1171"/>
        <w:gridCol w:w="180"/>
        <w:gridCol w:w="1046"/>
      </w:tblGrid>
      <w:tr w:rsidR="00B419E2" w:rsidRPr="00ED6992" w14:paraId="1F2CDF29" w14:textId="77777777" w:rsidTr="00DD743C">
        <w:trPr>
          <w:cantSplit/>
        </w:trPr>
        <w:tc>
          <w:tcPr>
            <w:tcW w:w="2141" w:type="dxa"/>
          </w:tcPr>
          <w:p w14:paraId="03A1A717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256" w:type="dxa"/>
            <w:gridSpan w:val="12"/>
            <w:tcBorders>
              <w:bottom w:val="single" w:sz="6" w:space="0" w:color="auto"/>
            </w:tcBorders>
          </w:tcPr>
          <w:p w14:paraId="6B93C657" w14:textId="77777777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B419E2" w:rsidRPr="00ED6992" w14:paraId="26BE8BB7" w14:textId="77777777" w:rsidTr="00DD743C">
        <w:trPr>
          <w:cantSplit/>
        </w:trPr>
        <w:tc>
          <w:tcPr>
            <w:tcW w:w="2141" w:type="dxa"/>
          </w:tcPr>
          <w:p w14:paraId="1779DC92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256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390F9B1D" w14:textId="77777777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419E2" w:rsidRPr="00ED6992" w14:paraId="5E917909" w14:textId="77777777" w:rsidTr="00DD743C">
        <w:trPr>
          <w:cantSplit/>
        </w:trPr>
        <w:tc>
          <w:tcPr>
            <w:tcW w:w="2141" w:type="dxa"/>
          </w:tcPr>
          <w:p w14:paraId="7702BFB2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F811629" w14:textId="77777777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63BFE88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6A086DD" w14:textId="77777777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6762B5DB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50E79023" w14:textId="77777777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B419E2" w:rsidRPr="00ED6992" w14:paraId="0FD5C4E6" w14:textId="77777777" w:rsidTr="00EA30D4">
        <w:trPr>
          <w:cantSplit/>
        </w:trPr>
        <w:tc>
          <w:tcPr>
            <w:tcW w:w="2141" w:type="dxa"/>
          </w:tcPr>
          <w:p w14:paraId="0DDD44CF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7CA57A4F" w14:textId="4AE59FDB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153F2B">
              <w:rPr>
                <w:rFonts w:ascii="Angsana New" w:hAnsi="Angsana New"/>
              </w:rPr>
              <w:t>4</w:t>
            </w:r>
          </w:p>
        </w:tc>
        <w:tc>
          <w:tcPr>
            <w:tcW w:w="180" w:type="dxa"/>
          </w:tcPr>
          <w:p w14:paraId="735222FB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114E1CF" w14:textId="77777777" w:rsidR="00B419E2" w:rsidRPr="00ED6992" w:rsidRDefault="00B419E2" w:rsidP="00A36FA2">
            <w:pPr>
              <w:spacing w:line="380" w:lineRule="exact"/>
              <w:ind w:left="108" w:hanging="108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92787F6" w14:textId="77777777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C979FF7" w14:textId="77777777" w:rsidR="00B419E2" w:rsidRPr="00ED6992" w:rsidRDefault="00B419E2" w:rsidP="00A36FA2">
            <w:pPr>
              <w:spacing w:line="380" w:lineRule="exact"/>
              <w:ind w:left="108"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FE09806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6352175" w14:textId="77777777" w:rsidR="00B419E2" w:rsidRPr="00ED6992" w:rsidRDefault="00B419E2" w:rsidP="000B2ED4">
            <w:pPr>
              <w:spacing w:line="3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0F5141F9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09FC55AE" w14:textId="77777777" w:rsidR="003C2357" w:rsidRDefault="00B419E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</w:t>
            </w:r>
          </w:p>
          <w:p w14:paraId="3B5CB756" w14:textId="04429936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6EF23BD3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DEE08D5" w14:textId="2F12A776" w:rsidR="00B419E2" w:rsidRPr="00ED6992" w:rsidRDefault="00B419E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153F2B">
              <w:rPr>
                <w:rFonts w:ascii="Angsana New" w:hAnsi="Angsana New"/>
              </w:rPr>
              <w:t>5</w:t>
            </w:r>
          </w:p>
        </w:tc>
      </w:tr>
      <w:tr w:rsidR="00B419E2" w:rsidRPr="00ED6992" w14:paraId="1CC8742E" w14:textId="77777777" w:rsidTr="00EA30D4">
        <w:trPr>
          <w:cantSplit/>
          <w:trHeight w:val="59"/>
        </w:trPr>
        <w:tc>
          <w:tcPr>
            <w:tcW w:w="2141" w:type="dxa"/>
          </w:tcPr>
          <w:p w14:paraId="16EF6627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792E9B4A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C085DC6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8021A05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3AD0849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023A385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2451EB3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0B79CC2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F058F3F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73555CBE" w14:textId="77777777" w:rsidR="00B419E2" w:rsidRPr="001E5EB6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CD3E4B4" w14:textId="77777777" w:rsidR="00B419E2" w:rsidRPr="00ED6992" w:rsidRDefault="00B419E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57F994A5" w14:textId="77777777" w:rsidR="00B419E2" w:rsidRPr="00ED6992" w:rsidRDefault="00B419E2" w:rsidP="000B2ED4">
            <w:pPr>
              <w:spacing w:line="380" w:lineRule="exact"/>
              <w:rPr>
                <w:rFonts w:ascii="Angsana New" w:hAnsi="Angsana New"/>
              </w:rPr>
            </w:pPr>
          </w:p>
        </w:tc>
      </w:tr>
      <w:tr w:rsidR="00153F2B" w:rsidRPr="00ED6992" w14:paraId="798488D6" w14:textId="77777777" w:rsidTr="00DD743C">
        <w:trPr>
          <w:cantSplit/>
        </w:trPr>
        <w:tc>
          <w:tcPr>
            <w:tcW w:w="2141" w:type="dxa"/>
          </w:tcPr>
          <w:p w14:paraId="511DD450" w14:textId="77777777" w:rsidR="00153F2B" w:rsidRPr="00ED6992" w:rsidRDefault="00153F2B" w:rsidP="00153F2B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0066E578" w14:textId="4C9C6324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1,077,117</w:t>
            </w:r>
          </w:p>
        </w:tc>
        <w:tc>
          <w:tcPr>
            <w:tcW w:w="180" w:type="dxa"/>
          </w:tcPr>
          <w:p w14:paraId="067DEF5C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285449D5" w14:textId="26E37C54" w:rsidR="00153F2B" w:rsidRPr="00ED6992" w:rsidRDefault="00DD743C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</w:t>
            </w:r>
            <w:r w:rsidR="00147714">
              <w:rPr>
                <w:rFonts w:ascii="Angsana New" w:hAnsi="Angsana New"/>
              </w:rPr>
              <w:t>056</w:t>
            </w:r>
          </w:p>
        </w:tc>
        <w:tc>
          <w:tcPr>
            <w:tcW w:w="180" w:type="dxa"/>
          </w:tcPr>
          <w:p w14:paraId="44A13513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77DF281" w14:textId="7B12F84A" w:rsidR="00153F2B" w:rsidRPr="001E5EB6" w:rsidRDefault="00DD743C" w:rsidP="00DD743C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(2,295)</w:t>
            </w:r>
          </w:p>
        </w:tc>
        <w:tc>
          <w:tcPr>
            <w:tcW w:w="180" w:type="dxa"/>
            <w:vAlign w:val="bottom"/>
          </w:tcPr>
          <w:p w14:paraId="35CD23DE" w14:textId="77777777" w:rsidR="00153F2B" w:rsidRPr="001E5EB6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9E5CFCC" w14:textId="33E7DCDE" w:rsidR="00153F2B" w:rsidRPr="001E5EB6" w:rsidRDefault="00153F2B" w:rsidP="00153F2B">
            <w:pPr>
              <w:spacing w:line="38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</w:t>
            </w:r>
            <w:r w:rsidR="00147714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06177EA" w14:textId="77777777" w:rsidR="00153F2B" w:rsidRPr="001E5EB6" w:rsidRDefault="00153F2B" w:rsidP="00153F2B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6420554" w14:textId="6084C895" w:rsidR="00153F2B" w:rsidRPr="001E5EB6" w:rsidRDefault="00153F2B" w:rsidP="00153F2B">
            <w:pPr>
              <w:spacing w:line="380" w:lineRule="exact"/>
              <w:ind w:left="-58" w:right="9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</w:t>
            </w:r>
            <w:r w:rsidRPr="001E5EB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DD33FA2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C3CF4B4" w14:textId="6573217A" w:rsidR="00153F2B" w:rsidRPr="00ED6992" w:rsidRDefault="00DD743C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1,087,87</w:t>
            </w:r>
            <w:r w:rsidR="00147714">
              <w:rPr>
                <w:rFonts w:ascii="Angsana New" w:hAnsi="Angsana New"/>
              </w:rPr>
              <w:t>8</w:t>
            </w:r>
          </w:p>
        </w:tc>
      </w:tr>
      <w:tr w:rsidR="00153F2B" w:rsidRPr="00ED6992" w14:paraId="18F9C6B1" w14:textId="77777777" w:rsidTr="00DD743C">
        <w:trPr>
          <w:cantSplit/>
        </w:trPr>
        <w:tc>
          <w:tcPr>
            <w:tcW w:w="2141" w:type="dxa"/>
          </w:tcPr>
          <w:p w14:paraId="6C8265DC" w14:textId="77777777" w:rsidR="00153F2B" w:rsidRPr="00ED6992" w:rsidRDefault="00153F2B" w:rsidP="00153F2B">
            <w:pPr>
              <w:keepNext/>
              <w:spacing w:line="38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618AAD52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027FB22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8DA00BF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E5B7E79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70FAEB1" w14:textId="77777777" w:rsidR="00153F2B" w:rsidRPr="001E5EB6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FAD81C2" w14:textId="77777777" w:rsidR="00153F2B" w:rsidRPr="001E5EB6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E57D7ED" w14:textId="77777777" w:rsidR="00153F2B" w:rsidRPr="001E5EB6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B038108" w14:textId="77777777" w:rsidR="00153F2B" w:rsidRPr="001E5EB6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1079D2F8" w14:textId="77777777" w:rsidR="00153F2B" w:rsidRPr="001E5EB6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C9F3D60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4025813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153F2B" w:rsidRPr="00ED6992" w14:paraId="5694480F" w14:textId="77777777" w:rsidTr="00DD743C">
        <w:trPr>
          <w:cantSplit/>
        </w:trPr>
        <w:tc>
          <w:tcPr>
            <w:tcW w:w="2141" w:type="dxa"/>
          </w:tcPr>
          <w:p w14:paraId="41483C75" w14:textId="77777777" w:rsidR="00153F2B" w:rsidRPr="00ED6992" w:rsidRDefault="00153F2B" w:rsidP="00153F2B">
            <w:pPr>
              <w:keepNext/>
              <w:spacing w:line="38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0B442B46" w14:textId="207A97CF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1,507,003</w:t>
            </w:r>
          </w:p>
        </w:tc>
        <w:tc>
          <w:tcPr>
            <w:tcW w:w="180" w:type="dxa"/>
          </w:tcPr>
          <w:p w14:paraId="513CDCF1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6F4F274" w14:textId="7DF546F6" w:rsidR="00153F2B" w:rsidRPr="00ED6992" w:rsidRDefault="00147714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  <w:r w:rsidR="00DD743C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665</w:t>
            </w:r>
          </w:p>
        </w:tc>
        <w:tc>
          <w:tcPr>
            <w:tcW w:w="180" w:type="dxa"/>
          </w:tcPr>
          <w:p w14:paraId="1E060B02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8E10E69" w14:textId="330C48A1" w:rsidR="00153F2B" w:rsidRPr="001E5EB6" w:rsidRDefault="00DD743C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(31,056)</w:t>
            </w:r>
          </w:p>
        </w:tc>
        <w:tc>
          <w:tcPr>
            <w:tcW w:w="180" w:type="dxa"/>
            <w:vAlign w:val="bottom"/>
          </w:tcPr>
          <w:p w14:paraId="1CF2C550" w14:textId="77777777" w:rsidR="00153F2B" w:rsidRPr="001E5EB6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8884882" w14:textId="71749536" w:rsidR="00153F2B" w:rsidRPr="001E5EB6" w:rsidRDefault="00DD743C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147714">
              <w:rPr>
                <w:rFonts w:ascii="Angsana New" w:hAnsi="Angsana New"/>
              </w:rPr>
              <w:t>54</w:t>
            </w:r>
            <w:r>
              <w:rPr>
                <w:rFonts w:ascii="Angsana New" w:hAnsi="Angsana New"/>
              </w:rPr>
              <w:t>,</w:t>
            </w:r>
            <w:r w:rsidR="00147714">
              <w:rPr>
                <w:rFonts w:ascii="Angsana New" w:hAnsi="Angsana New"/>
              </w:rPr>
              <w:t>367</w:t>
            </w:r>
          </w:p>
        </w:tc>
        <w:tc>
          <w:tcPr>
            <w:tcW w:w="180" w:type="dxa"/>
            <w:tcBorders>
              <w:left w:val="nil"/>
            </w:tcBorders>
          </w:tcPr>
          <w:p w14:paraId="0F5270C8" w14:textId="77777777" w:rsidR="00153F2B" w:rsidRPr="001E5EB6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68BD5C0E" w14:textId="224B5CD5" w:rsidR="00153F2B" w:rsidRPr="001E5EB6" w:rsidRDefault="00DD743C" w:rsidP="005A468D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47714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</w:t>
            </w:r>
            <w:r w:rsidR="00147714">
              <w:rPr>
                <w:rFonts w:ascii="Angsana New" w:hAnsi="Angsana New"/>
              </w:rPr>
              <w:t>673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3817627" w14:textId="77777777" w:rsidR="00153F2B" w:rsidRPr="00340A34" w:rsidRDefault="00153F2B" w:rsidP="00153F2B">
            <w:pPr>
              <w:spacing w:line="38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46" w:type="dxa"/>
          </w:tcPr>
          <w:p w14:paraId="589E93AD" w14:textId="32FC45F7" w:rsidR="00153F2B" w:rsidRPr="00ED6992" w:rsidRDefault="00DD743C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1,749,306</w:t>
            </w:r>
          </w:p>
        </w:tc>
      </w:tr>
      <w:tr w:rsidR="00153F2B" w:rsidRPr="00ED6992" w14:paraId="2731C510" w14:textId="77777777" w:rsidTr="00DD743C">
        <w:trPr>
          <w:cantSplit/>
        </w:trPr>
        <w:tc>
          <w:tcPr>
            <w:tcW w:w="2141" w:type="dxa"/>
          </w:tcPr>
          <w:p w14:paraId="119D5D17" w14:textId="77777777" w:rsidR="00153F2B" w:rsidRPr="00ED6992" w:rsidRDefault="00153F2B" w:rsidP="00153F2B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5D08F593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BC1E769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8D78D46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0538003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E62B4CD" w14:textId="77777777" w:rsidR="00153F2B" w:rsidRPr="001E5EB6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BBF01C6" w14:textId="77777777" w:rsidR="00153F2B" w:rsidRPr="001E5EB6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9B3F8F3" w14:textId="77777777" w:rsidR="00153F2B" w:rsidRPr="001E5EB6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8624B09" w14:textId="77777777" w:rsidR="00153F2B" w:rsidRPr="001E5EB6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DE55A0E" w14:textId="77777777" w:rsidR="00153F2B" w:rsidRPr="001E5EB6" w:rsidRDefault="00153F2B" w:rsidP="00153F2B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2BCB75C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CD309F4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153F2B" w:rsidRPr="00ED6992" w14:paraId="38E62909" w14:textId="77777777" w:rsidTr="00DD743C">
        <w:trPr>
          <w:cantSplit/>
        </w:trPr>
        <w:tc>
          <w:tcPr>
            <w:tcW w:w="2141" w:type="dxa"/>
          </w:tcPr>
          <w:p w14:paraId="3B61AE1C" w14:textId="77777777" w:rsidR="00153F2B" w:rsidRPr="00ED6992" w:rsidRDefault="00153F2B" w:rsidP="00153F2B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2D6143F6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778FB67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7515963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6DF02EF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48047BF" w14:textId="77777777" w:rsidR="00153F2B" w:rsidRPr="00ED6992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84D1159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F9F6E8E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26114A7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162270E" w14:textId="77777777" w:rsidR="00153F2B" w:rsidRPr="00ED6992" w:rsidRDefault="00153F2B" w:rsidP="00153F2B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D811C80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D2F413B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153F2B" w:rsidRPr="00ED6992" w14:paraId="7812D24F" w14:textId="77777777" w:rsidTr="00DD743C">
        <w:trPr>
          <w:cantSplit/>
        </w:trPr>
        <w:tc>
          <w:tcPr>
            <w:tcW w:w="2141" w:type="dxa"/>
          </w:tcPr>
          <w:p w14:paraId="70C10560" w14:textId="77777777" w:rsidR="00153F2B" w:rsidRPr="00ED6992" w:rsidRDefault="00153F2B" w:rsidP="00153F2B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37F81C2D" w14:textId="26EB0DC8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877,995</w:t>
            </w:r>
          </w:p>
        </w:tc>
        <w:tc>
          <w:tcPr>
            <w:tcW w:w="180" w:type="dxa"/>
          </w:tcPr>
          <w:p w14:paraId="445DBE31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B564174" w14:textId="1E4863FD" w:rsidR="00153F2B" w:rsidRPr="00ED6992" w:rsidRDefault="00DD743C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147714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,</w:t>
            </w:r>
            <w:r w:rsidR="00147714">
              <w:rPr>
                <w:rFonts w:ascii="Angsana New" w:hAnsi="Angsana New"/>
              </w:rPr>
              <w:t>820</w:t>
            </w:r>
          </w:p>
        </w:tc>
        <w:tc>
          <w:tcPr>
            <w:tcW w:w="180" w:type="dxa"/>
          </w:tcPr>
          <w:p w14:paraId="1719EF50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8FE8051" w14:textId="4978C600" w:rsidR="00153F2B" w:rsidRPr="00ED6992" w:rsidRDefault="00DD743C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(22,186)</w:t>
            </w:r>
          </w:p>
        </w:tc>
        <w:tc>
          <w:tcPr>
            <w:tcW w:w="180" w:type="dxa"/>
            <w:vAlign w:val="bottom"/>
          </w:tcPr>
          <w:p w14:paraId="368D7C5E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CE8ECED" w14:textId="4FC268A8" w:rsidR="00153F2B" w:rsidRPr="00ED6992" w:rsidRDefault="00147714" w:rsidP="00DD743C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DD743C">
              <w:rPr>
                <w:rFonts w:ascii="Angsana New" w:hAnsi="Angsana New"/>
              </w:rPr>
              <w:t>4,</w:t>
            </w:r>
            <w:r>
              <w:rPr>
                <w:rFonts w:ascii="Angsana New" w:hAnsi="Angsana New"/>
              </w:rPr>
              <w:t>646</w:t>
            </w:r>
          </w:p>
        </w:tc>
        <w:tc>
          <w:tcPr>
            <w:tcW w:w="180" w:type="dxa"/>
            <w:tcBorders>
              <w:left w:val="nil"/>
            </w:tcBorders>
          </w:tcPr>
          <w:p w14:paraId="3ED62494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38460B92" w14:textId="5E2B0E5C" w:rsidR="00153F2B" w:rsidRPr="00ED6992" w:rsidRDefault="00DD743C" w:rsidP="00A36FA2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(1</w:t>
            </w:r>
            <w:r w:rsidR="00147714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,</w:t>
            </w:r>
            <w:r w:rsidR="00147714">
              <w:rPr>
                <w:rFonts w:ascii="Angsana New" w:hAnsi="Angsana New"/>
              </w:rPr>
              <w:t>813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7236B6A7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80A23F9" w14:textId="1314E2F5" w:rsidR="00153F2B" w:rsidRPr="00ED6992" w:rsidRDefault="00DD743C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785,462</w:t>
            </w:r>
          </w:p>
        </w:tc>
      </w:tr>
      <w:tr w:rsidR="00153F2B" w:rsidRPr="00ED6992" w14:paraId="7DD1B51E" w14:textId="77777777" w:rsidTr="00DD743C">
        <w:trPr>
          <w:cantSplit/>
        </w:trPr>
        <w:tc>
          <w:tcPr>
            <w:tcW w:w="2141" w:type="dxa"/>
          </w:tcPr>
          <w:p w14:paraId="051B0C26" w14:textId="77777777" w:rsidR="00153F2B" w:rsidRPr="00ED6992" w:rsidRDefault="00153F2B" w:rsidP="00153F2B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79ADD38F" w14:textId="1D374D60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85,926</w:t>
            </w:r>
          </w:p>
        </w:tc>
        <w:tc>
          <w:tcPr>
            <w:tcW w:w="180" w:type="dxa"/>
          </w:tcPr>
          <w:p w14:paraId="1C9A1946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EC863E0" w14:textId="1FF0D3E8" w:rsidR="00153F2B" w:rsidRPr="00ED6992" w:rsidRDefault="00DD743C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12,043</w:t>
            </w:r>
          </w:p>
        </w:tc>
        <w:tc>
          <w:tcPr>
            <w:tcW w:w="180" w:type="dxa"/>
          </w:tcPr>
          <w:p w14:paraId="48AC7339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ACD2C4C" w14:textId="39AA71CC" w:rsidR="00153F2B" w:rsidRPr="00ED6992" w:rsidRDefault="00DD743C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(5,172)</w:t>
            </w:r>
          </w:p>
        </w:tc>
        <w:tc>
          <w:tcPr>
            <w:tcW w:w="180" w:type="dxa"/>
            <w:vAlign w:val="bottom"/>
          </w:tcPr>
          <w:p w14:paraId="4C292A3D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2463CB3" w14:textId="71C626D7" w:rsidR="00153F2B" w:rsidRPr="00ED6992" w:rsidRDefault="00DD743C" w:rsidP="00A36FA2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</w:t>
            </w:r>
            <w:r w:rsidR="00147714">
              <w:rPr>
                <w:rFonts w:ascii="Angsana New" w:hAnsi="Angsana New"/>
              </w:rPr>
              <w:t>35</w:t>
            </w:r>
          </w:p>
        </w:tc>
        <w:tc>
          <w:tcPr>
            <w:tcW w:w="180" w:type="dxa"/>
            <w:tcBorders>
              <w:left w:val="nil"/>
            </w:tcBorders>
          </w:tcPr>
          <w:p w14:paraId="3B93975D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282299B0" w14:textId="0646166F" w:rsidR="00153F2B" w:rsidRPr="00ED6992" w:rsidRDefault="00153F2B" w:rsidP="00A36FA2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</w:t>
            </w:r>
            <w:r w:rsidR="00147714">
              <w:rPr>
                <w:rFonts w:ascii="Angsana New" w:hAnsi="Angsana New"/>
              </w:rPr>
              <w:t>454</w:t>
            </w:r>
          </w:p>
        </w:tc>
        <w:tc>
          <w:tcPr>
            <w:tcW w:w="180" w:type="dxa"/>
            <w:tcBorders>
              <w:left w:val="nil"/>
            </w:tcBorders>
          </w:tcPr>
          <w:p w14:paraId="526EB2AD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BC98A75" w14:textId="59B18A74" w:rsidR="00153F2B" w:rsidRPr="00ED6992" w:rsidRDefault="00DD743C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93,286</w:t>
            </w:r>
          </w:p>
        </w:tc>
      </w:tr>
      <w:tr w:rsidR="00153F2B" w:rsidRPr="00ED6992" w14:paraId="3B810904" w14:textId="77777777" w:rsidTr="00DD743C">
        <w:trPr>
          <w:cantSplit/>
        </w:trPr>
        <w:tc>
          <w:tcPr>
            <w:tcW w:w="2141" w:type="dxa"/>
          </w:tcPr>
          <w:p w14:paraId="711E4199" w14:textId="77777777" w:rsidR="00153F2B" w:rsidRPr="00ED6992" w:rsidRDefault="00153F2B" w:rsidP="00153F2B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30C7749B" w14:textId="30DE5CD8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34,861</w:t>
            </w:r>
          </w:p>
        </w:tc>
        <w:tc>
          <w:tcPr>
            <w:tcW w:w="180" w:type="dxa"/>
          </w:tcPr>
          <w:p w14:paraId="6ED1390B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8659EC" w14:textId="2C5026F9" w:rsidR="00153F2B" w:rsidRPr="00ED6992" w:rsidRDefault="00147714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872</w:t>
            </w:r>
          </w:p>
        </w:tc>
        <w:tc>
          <w:tcPr>
            <w:tcW w:w="180" w:type="dxa"/>
          </w:tcPr>
          <w:p w14:paraId="1C34A78D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0C8698" w14:textId="7EFEBDC1" w:rsidR="00153F2B" w:rsidRPr="00ED6992" w:rsidRDefault="00DD743C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(3,650)</w:t>
            </w:r>
          </w:p>
        </w:tc>
        <w:tc>
          <w:tcPr>
            <w:tcW w:w="180" w:type="dxa"/>
            <w:vAlign w:val="bottom"/>
          </w:tcPr>
          <w:p w14:paraId="1A943BCE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C7055C" w14:textId="3406000A" w:rsidR="00153F2B" w:rsidRPr="00ED6992" w:rsidRDefault="00153F2B" w:rsidP="00A36FA2">
            <w:pPr>
              <w:spacing w:line="38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52564C0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4696FAC8" w14:textId="54A25D9C" w:rsidR="00153F2B" w:rsidRPr="00ED6992" w:rsidRDefault="00DD743C" w:rsidP="00A36FA2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</w:t>
            </w:r>
            <w:r w:rsidR="00147714">
              <w:rPr>
                <w:rFonts w:ascii="Angsana New" w:hAnsi="Angsana New"/>
              </w:rPr>
              <w:t>2,056</w:t>
            </w:r>
          </w:p>
        </w:tc>
        <w:tc>
          <w:tcPr>
            <w:tcW w:w="180" w:type="dxa"/>
            <w:tcBorders>
              <w:left w:val="nil"/>
            </w:tcBorders>
          </w:tcPr>
          <w:p w14:paraId="291FAD1D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F40FEF0" w14:textId="4E69F1B1" w:rsidR="00153F2B" w:rsidRPr="00ED6992" w:rsidRDefault="00DD743C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147714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147714">
              <w:rPr>
                <w:rFonts w:ascii="Angsana New" w:hAnsi="Angsana New"/>
              </w:rPr>
              <w:t>139</w:t>
            </w:r>
          </w:p>
        </w:tc>
      </w:tr>
      <w:tr w:rsidR="00153F2B" w:rsidRPr="00ED6992" w14:paraId="35660193" w14:textId="77777777" w:rsidTr="00DD743C">
        <w:trPr>
          <w:cantSplit/>
        </w:trPr>
        <w:tc>
          <w:tcPr>
            <w:tcW w:w="2141" w:type="dxa"/>
          </w:tcPr>
          <w:p w14:paraId="6043B166" w14:textId="77777777" w:rsidR="00153F2B" w:rsidRPr="00ED6992" w:rsidRDefault="00153F2B" w:rsidP="00153F2B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1FF972D1" w14:textId="58EBAF53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81,419</w:t>
            </w:r>
          </w:p>
        </w:tc>
        <w:tc>
          <w:tcPr>
            <w:tcW w:w="180" w:type="dxa"/>
          </w:tcPr>
          <w:p w14:paraId="3FB690D2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9DE9A69" w14:textId="33070A02" w:rsidR="00153F2B" w:rsidRPr="00ED6992" w:rsidRDefault="00147714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328</w:t>
            </w:r>
            <w:r w:rsidR="00DD743C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453</w:t>
            </w:r>
          </w:p>
        </w:tc>
        <w:tc>
          <w:tcPr>
            <w:tcW w:w="180" w:type="dxa"/>
          </w:tcPr>
          <w:p w14:paraId="4BD68AFB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9E9B0D" w14:textId="116E957E" w:rsidR="00153F2B" w:rsidRPr="00ED6992" w:rsidRDefault="00153F2B" w:rsidP="00A36FA2">
            <w:pPr>
              <w:spacing w:line="38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180" w:type="dxa"/>
            <w:vAlign w:val="bottom"/>
          </w:tcPr>
          <w:p w14:paraId="5FAEE95C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3B4BA2" w14:textId="6AF124E8" w:rsidR="00153F2B" w:rsidRPr="00ED6992" w:rsidRDefault="00DD743C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47714">
              <w:rPr>
                <w:rFonts w:ascii="Angsana New" w:hAnsi="Angsana New"/>
              </w:rPr>
              <w:t>269</w:t>
            </w:r>
            <w:r>
              <w:rPr>
                <w:rFonts w:ascii="Angsana New" w:hAnsi="Angsana New"/>
              </w:rPr>
              <w:t>,</w:t>
            </w:r>
            <w:r w:rsidR="00147714">
              <w:rPr>
                <w:rFonts w:ascii="Angsana New" w:hAnsi="Angsana New"/>
              </w:rPr>
              <w:t>048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01D169A9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59CF29C5" w14:textId="3F111A3A" w:rsidR="00153F2B" w:rsidRPr="00ED6992" w:rsidRDefault="00153F2B" w:rsidP="00A36FA2">
            <w:pPr>
              <w:spacing w:line="380" w:lineRule="exact"/>
              <w:ind w:left="-58"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    </w:t>
            </w:r>
            <w:r w:rsidR="00147714">
              <w:rPr>
                <w:rFonts w:ascii="Angsana New" w:hAnsi="Angsana New" w:hint="cs"/>
                <w:cs/>
              </w:rPr>
              <w:t>(</w:t>
            </w:r>
            <w:r w:rsidR="00DD743C">
              <w:rPr>
                <w:rFonts w:ascii="Angsana New" w:hAnsi="Angsana New"/>
              </w:rPr>
              <w:t>4</w:t>
            </w:r>
            <w:r w:rsidR="00147714">
              <w:rPr>
                <w:rFonts w:ascii="Angsana New" w:hAnsi="Angsana New"/>
              </w:rPr>
              <w:t>4</w:t>
            </w:r>
            <w:r w:rsidR="00DD743C">
              <w:rPr>
                <w:rFonts w:ascii="Angsana New" w:hAnsi="Angsana New"/>
              </w:rPr>
              <w:t>,</w:t>
            </w:r>
            <w:r w:rsidR="00147714">
              <w:rPr>
                <w:rFonts w:ascii="Angsana New" w:hAnsi="Angsana New"/>
              </w:rPr>
              <w:t>435</w:t>
            </w:r>
            <w:r w:rsidR="0014771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7B825F4E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38F2407" w14:textId="2BC5AEDB" w:rsidR="00153F2B" w:rsidRPr="00ED6992" w:rsidRDefault="00DD743C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96,38</w:t>
            </w:r>
            <w:r w:rsidR="00147714">
              <w:rPr>
                <w:rFonts w:ascii="Angsana New" w:hAnsi="Angsana New"/>
              </w:rPr>
              <w:t>9</w:t>
            </w:r>
          </w:p>
        </w:tc>
      </w:tr>
      <w:tr w:rsidR="00153F2B" w:rsidRPr="00ED6992" w14:paraId="4C4B18DE" w14:textId="77777777" w:rsidTr="00DD743C">
        <w:trPr>
          <w:cantSplit/>
        </w:trPr>
        <w:tc>
          <w:tcPr>
            <w:tcW w:w="2141" w:type="dxa"/>
          </w:tcPr>
          <w:p w14:paraId="255746DC" w14:textId="77777777" w:rsidR="00153F2B" w:rsidRPr="00ED6992" w:rsidRDefault="00153F2B" w:rsidP="00153F2B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463353" w14:textId="1843B942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3,664,321</w:t>
            </w:r>
          </w:p>
        </w:tc>
        <w:tc>
          <w:tcPr>
            <w:tcW w:w="180" w:type="dxa"/>
          </w:tcPr>
          <w:p w14:paraId="402BC2FB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9E3EA21" w14:textId="194FF37C" w:rsidR="00153F2B" w:rsidRPr="00ED6992" w:rsidRDefault="00DD743C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147714">
              <w:rPr>
                <w:rFonts w:ascii="Angsana New" w:hAnsi="Angsana New"/>
              </w:rPr>
              <w:t>24</w:t>
            </w:r>
            <w:r>
              <w:rPr>
                <w:rFonts w:ascii="Angsana New" w:hAnsi="Angsana New"/>
              </w:rPr>
              <w:t>,</w:t>
            </w:r>
            <w:r w:rsidR="00147714">
              <w:rPr>
                <w:rFonts w:ascii="Angsana New" w:hAnsi="Angsana New"/>
              </w:rPr>
              <w:t>909</w:t>
            </w:r>
          </w:p>
        </w:tc>
        <w:tc>
          <w:tcPr>
            <w:tcW w:w="180" w:type="dxa"/>
          </w:tcPr>
          <w:p w14:paraId="6799D0BF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2EA2AA6" w14:textId="66AEB446" w:rsidR="00153F2B" w:rsidRPr="00ED6992" w:rsidRDefault="00DD743C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(64,359)</w:t>
            </w:r>
          </w:p>
        </w:tc>
        <w:tc>
          <w:tcPr>
            <w:tcW w:w="180" w:type="dxa"/>
            <w:vAlign w:val="bottom"/>
          </w:tcPr>
          <w:p w14:paraId="3C72CE10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B5818A7" w14:textId="77777777" w:rsidR="00153F2B" w:rsidRPr="00ED6992" w:rsidRDefault="00153F2B" w:rsidP="00153F2B">
            <w:pPr>
              <w:spacing w:line="380" w:lineRule="exact"/>
              <w:ind w:left="-58" w:right="-11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DB6742B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</w:tcPr>
          <w:p w14:paraId="7B93639E" w14:textId="30540A5B" w:rsidR="00153F2B" w:rsidRPr="00ED6992" w:rsidRDefault="00DD743C" w:rsidP="00A36FA2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147714">
              <w:rPr>
                <w:rFonts w:ascii="Angsana New" w:hAnsi="Angsana New"/>
              </w:rPr>
              <w:t>78</w:t>
            </w:r>
            <w:r>
              <w:rPr>
                <w:rFonts w:ascii="Angsana New" w:hAnsi="Angsana New"/>
              </w:rPr>
              <w:t>,</w:t>
            </w:r>
            <w:r w:rsidR="00147714">
              <w:rPr>
                <w:rFonts w:ascii="Angsana New" w:hAnsi="Angsana New"/>
              </w:rPr>
              <w:t>411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6061A7F9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1D75D3CD" w14:textId="732B7A05" w:rsidR="00153F2B" w:rsidRPr="00ED6992" w:rsidRDefault="00DD743C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3,84</w:t>
            </w:r>
            <w:r w:rsidR="00121448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121448">
              <w:rPr>
                <w:rFonts w:ascii="Angsana New" w:hAnsi="Angsana New"/>
              </w:rPr>
              <w:t>460</w:t>
            </w:r>
          </w:p>
        </w:tc>
      </w:tr>
      <w:tr w:rsidR="00153F2B" w:rsidRPr="00ED6992" w14:paraId="3EA763BE" w14:textId="77777777" w:rsidTr="00DD743C">
        <w:trPr>
          <w:cantSplit/>
        </w:trPr>
        <w:tc>
          <w:tcPr>
            <w:tcW w:w="2778" w:type="dxa"/>
            <w:gridSpan w:val="2"/>
          </w:tcPr>
          <w:p w14:paraId="7805DBBB" w14:textId="77777777" w:rsidR="00153F2B" w:rsidRPr="00ED6992" w:rsidRDefault="00153F2B" w:rsidP="00153F2B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13CB8208" w14:textId="77777777" w:rsidR="00153F2B" w:rsidRPr="00ED6992" w:rsidRDefault="00153F2B" w:rsidP="00153F2B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148325E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9C1023C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C7F9995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633A9A5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6FFE17A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179EA8D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D27E5E9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6EABE872" w14:textId="77777777" w:rsidR="00153F2B" w:rsidRPr="00ED6992" w:rsidRDefault="00153F2B" w:rsidP="00153F2B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4013E38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4EBCDE42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153F2B" w:rsidRPr="005743C3" w14:paraId="7F189546" w14:textId="77777777" w:rsidTr="00DD743C">
        <w:trPr>
          <w:cantSplit/>
        </w:trPr>
        <w:tc>
          <w:tcPr>
            <w:tcW w:w="2141" w:type="dxa"/>
          </w:tcPr>
          <w:p w14:paraId="36AA3ABA" w14:textId="77777777" w:rsidR="00153F2B" w:rsidRPr="005743C3" w:rsidRDefault="00153F2B" w:rsidP="00153F2B">
            <w:pPr>
              <w:spacing w:line="380" w:lineRule="exact"/>
              <w:rPr>
                <w:rFonts w:ascii="Angsana New" w:hAnsi="Angsana New"/>
                <w:cs/>
              </w:rPr>
            </w:pPr>
            <w:r w:rsidRPr="005743C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3B9BCF15" w14:textId="71B80D27" w:rsidR="00153F2B" w:rsidRPr="005743C3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  <w:tc>
          <w:tcPr>
            <w:tcW w:w="180" w:type="dxa"/>
          </w:tcPr>
          <w:p w14:paraId="6364267A" w14:textId="77777777" w:rsidR="00153F2B" w:rsidRPr="005743C3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4250BF6" w14:textId="3948AB39" w:rsidR="00153F2B" w:rsidRPr="005743C3" w:rsidRDefault="00153F2B" w:rsidP="00153F2B">
            <w:pP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</w:tcPr>
          <w:p w14:paraId="6C489696" w14:textId="77777777" w:rsidR="00153F2B" w:rsidRPr="005743C3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7C5D781" w14:textId="56E70D14" w:rsidR="00153F2B" w:rsidRPr="005743C3" w:rsidRDefault="00153F2B" w:rsidP="00153F2B">
            <w:pPr>
              <w:spacing w:line="38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vAlign w:val="bottom"/>
          </w:tcPr>
          <w:p w14:paraId="3BE92FA1" w14:textId="77777777" w:rsidR="00153F2B" w:rsidRPr="005743C3" w:rsidRDefault="00153F2B" w:rsidP="00153F2B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BD4FD11" w14:textId="77777777" w:rsidR="00153F2B" w:rsidRPr="005743C3" w:rsidRDefault="00153F2B" w:rsidP="00153F2B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4FD5D41" w14:textId="77777777" w:rsidR="00153F2B" w:rsidRPr="005743C3" w:rsidRDefault="00153F2B" w:rsidP="00153F2B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76EF45A0" w14:textId="37341446" w:rsidR="00153F2B" w:rsidRPr="005743C3" w:rsidRDefault="00153F2B" w:rsidP="00A36FA2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44F021C" w14:textId="77777777" w:rsidR="00153F2B" w:rsidRPr="005743C3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610D717" w14:textId="64F5A765" w:rsidR="00153F2B" w:rsidRPr="005743C3" w:rsidRDefault="00D3554A" w:rsidP="00D3554A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</w:tr>
      <w:tr w:rsidR="00153F2B" w:rsidRPr="00ED6992" w14:paraId="317E8A2D" w14:textId="77777777" w:rsidTr="00DD743C">
        <w:trPr>
          <w:cantSplit/>
        </w:trPr>
        <w:tc>
          <w:tcPr>
            <w:tcW w:w="2141" w:type="dxa"/>
          </w:tcPr>
          <w:p w14:paraId="6D238B73" w14:textId="77777777" w:rsidR="00153F2B" w:rsidRPr="00ED6992" w:rsidRDefault="00153F2B" w:rsidP="00153F2B">
            <w:pPr>
              <w:keepNext/>
              <w:spacing w:line="38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07A99FB6" w14:textId="77777777" w:rsidR="00153F2B" w:rsidRPr="00ED6992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160B002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54CFA9E" w14:textId="77777777" w:rsidR="00153F2B" w:rsidRPr="00ED6992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5375A96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79B0882" w14:textId="77777777" w:rsidR="00153F2B" w:rsidRPr="00ED6992" w:rsidRDefault="00153F2B" w:rsidP="00153F2B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1A218CE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29E4571" w14:textId="77777777" w:rsidR="00153F2B" w:rsidRPr="00ED6992" w:rsidRDefault="00153F2B" w:rsidP="00153F2B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CDAD924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02C91E43" w14:textId="77777777" w:rsidR="00153F2B" w:rsidRPr="00ED6992" w:rsidRDefault="00153F2B" w:rsidP="00153F2B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89A9E31" w14:textId="77777777" w:rsidR="00153F2B" w:rsidRPr="00ED6992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EB3C44C" w14:textId="77777777" w:rsidR="00153F2B" w:rsidRPr="00ED6992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153F2B" w:rsidRPr="00ED6992" w14:paraId="365845C3" w14:textId="77777777" w:rsidTr="00DD743C">
        <w:trPr>
          <w:cantSplit/>
        </w:trPr>
        <w:tc>
          <w:tcPr>
            <w:tcW w:w="2141" w:type="dxa"/>
          </w:tcPr>
          <w:p w14:paraId="5E87AFC5" w14:textId="77777777" w:rsidR="00153F2B" w:rsidRPr="00ED6992" w:rsidRDefault="00153F2B" w:rsidP="00153F2B">
            <w:pPr>
              <w:tabs>
                <w:tab w:val="left" w:pos="160"/>
              </w:tabs>
              <w:spacing w:line="38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166F0717" w14:textId="172DC894" w:rsidR="00153F2B" w:rsidRPr="00ED6992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(937,427)</w:t>
            </w:r>
          </w:p>
        </w:tc>
        <w:tc>
          <w:tcPr>
            <w:tcW w:w="180" w:type="dxa"/>
          </w:tcPr>
          <w:p w14:paraId="3C6FADC2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369D25B" w14:textId="6DF745CB" w:rsidR="00153F2B" w:rsidRPr="00ED6992" w:rsidRDefault="00D3554A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(88,929)</w:t>
            </w:r>
          </w:p>
        </w:tc>
        <w:tc>
          <w:tcPr>
            <w:tcW w:w="180" w:type="dxa"/>
          </w:tcPr>
          <w:p w14:paraId="2DB7AF99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AD83F72" w14:textId="423D63EC" w:rsidR="00153F2B" w:rsidRPr="00ED6992" w:rsidRDefault="00D3554A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30,523</w:t>
            </w:r>
          </w:p>
        </w:tc>
        <w:tc>
          <w:tcPr>
            <w:tcW w:w="180" w:type="dxa"/>
            <w:vAlign w:val="bottom"/>
          </w:tcPr>
          <w:p w14:paraId="5506E176" w14:textId="77777777" w:rsidR="00153F2B" w:rsidRPr="00ED6992" w:rsidRDefault="00153F2B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4045F30" w14:textId="77777777" w:rsidR="00153F2B" w:rsidRPr="00ED6992" w:rsidRDefault="00153F2B" w:rsidP="00153F2B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6C45675" w14:textId="77777777" w:rsidR="00153F2B" w:rsidRPr="00ED6992" w:rsidRDefault="00153F2B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25358BD1" w14:textId="55CCC70E" w:rsidR="00153F2B" w:rsidRPr="00ED6992" w:rsidRDefault="00153F2B" w:rsidP="00D3554A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</w:t>
            </w:r>
            <w:r w:rsidR="00D3554A">
              <w:rPr>
                <w:rFonts w:ascii="Angsana New" w:hAnsi="Angsana New"/>
              </w:rPr>
              <w:t>12,788</w:t>
            </w:r>
          </w:p>
        </w:tc>
        <w:tc>
          <w:tcPr>
            <w:tcW w:w="180" w:type="dxa"/>
            <w:tcBorders>
              <w:left w:val="nil"/>
            </w:tcBorders>
          </w:tcPr>
          <w:p w14:paraId="12418514" w14:textId="77777777" w:rsidR="00153F2B" w:rsidRPr="00ED6992" w:rsidRDefault="00153F2B" w:rsidP="00153F2B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69B13EC" w14:textId="6E40CAC8" w:rsidR="00153F2B" w:rsidRPr="00ED6992" w:rsidRDefault="00D3554A" w:rsidP="00D3554A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(983,045)</w:t>
            </w:r>
          </w:p>
        </w:tc>
      </w:tr>
      <w:tr w:rsidR="00153F2B" w:rsidRPr="00ED6992" w14:paraId="7331A1A0" w14:textId="77777777" w:rsidTr="00DD743C">
        <w:trPr>
          <w:cantSplit/>
        </w:trPr>
        <w:tc>
          <w:tcPr>
            <w:tcW w:w="2141" w:type="dxa"/>
          </w:tcPr>
          <w:p w14:paraId="73791B95" w14:textId="77777777" w:rsidR="00153F2B" w:rsidRPr="00ED6992" w:rsidRDefault="00153F2B" w:rsidP="00153F2B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082429DB" w14:textId="77777777" w:rsidR="00153F2B" w:rsidRPr="00ED6992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E665A72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7A8C7D7" w14:textId="77777777" w:rsidR="00153F2B" w:rsidRPr="00ED6992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10769D5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473EB58" w14:textId="77777777" w:rsidR="00153F2B" w:rsidRPr="00ED6992" w:rsidRDefault="00153F2B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E185614" w14:textId="77777777" w:rsidR="00153F2B" w:rsidRPr="00ED6992" w:rsidRDefault="00153F2B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6AAFF34" w14:textId="77777777" w:rsidR="00153F2B" w:rsidRPr="00ED6992" w:rsidRDefault="00153F2B" w:rsidP="00153F2B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90D41BB" w14:textId="77777777" w:rsidR="00153F2B" w:rsidRPr="00ED6992" w:rsidRDefault="00153F2B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0C9FACF4" w14:textId="77777777" w:rsidR="00153F2B" w:rsidRPr="00ED6992" w:rsidRDefault="00153F2B" w:rsidP="00153F2B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4BAD698" w14:textId="77777777" w:rsidR="00153F2B" w:rsidRPr="00ED6992" w:rsidRDefault="00153F2B" w:rsidP="00153F2B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EC769C5" w14:textId="77777777" w:rsidR="00153F2B" w:rsidRPr="00ED6992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153F2B" w:rsidRPr="00ED6992" w14:paraId="443DCA85" w14:textId="77777777" w:rsidTr="00DD743C">
        <w:trPr>
          <w:cantSplit/>
        </w:trPr>
        <w:tc>
          <w:tcPr>
            <w:tcW w:w="2141" w:type="dxa"/>
          </w:tcPr>
          <w:p w14:paraId="52126917" w14:textId="77777777" w:rsidR="00153F2B" w:rsidRPr="00ED6992" w:rsidRDefault="00153F2B" w:rsidP="00153F2B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27567BD6" w14:textId="77777777" w:rsidR="00153F2B" w:rsidRPr="00ED6992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BD98A79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3A2139C" w14:textId="77777777" w:rsidR="00153F2B" w:rsidRPr="00ED6992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BD6FE5F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1E94CEB" w14:textId="77777777" w:rsidR="00153F2B" w:rsidRPr="00ED6992" w:rsidRDefault="00153F2B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E389503" w14:textId="77777777" w:rsidR="00153F2B" w:rsidRPr="00ED6992" w:rsidRDefault="00153F2B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BB94C10" w14:textId="77777777" w:rsidR="00153F2B" w:rsidRPr="00ED6992" w:rsidRDefault="00153F2B" w:rsidP="00153F2B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EA7CF96" w14:textId="77777777" w:rsidR="00153F2B" w:rsidRPr="00ED6992" w:rsidRDefault="00153F2B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06D39C2A" w14:textId="77777777" w:rsidR="00153F2B" w:rsidRPr="00ED6992" w:rsidRDefault="00153F2B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F1AB5AB" w14:textId="77777777" w:rsidR="00153F2B" w:rsidRPr="00ED6992" w:rsidRDefault="00153F2B" w:rsidP="00153F2B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EB86D16" w14:textId="77777777" w:rsidR="00153F2B" w:rsidRPr="00ED6992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153F2B" w:rsidRPr="00ED6992" w14:paraId="4A455A53" w14:textId="77777777" w:rsidTr="00DD743C">
        <w:trPr>
          <w:cantSplit/>
        </w:trPr>
        <w:tc>
          <w:tcPr>
            <w:tcW w:w="2141" w:type="dxa"/>
          </w:tcPr>
          <w:p w14:paraId="118F2EE1" w14:textId="77777777" w:rsidR="00153F2B" w:rsidRPr="00ED6992" w:rsidRDefault="00153F2B" w:rsidP="00153F2B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  <w:vAlign w:val="center"/>
          </w:tcPr>
          <w:p w14:paraId="3D062A0E" w14:textId="5FBE5348" w:rsidR="00153F2B" w:rsidRPr="00ED6992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(721,939)</w:t>
            </w:r>
          </w:p>
        </w:tc>
        <w:tc>
          <w:tcPr>
            <w:tcW w:w="180" w:type="dxa"/>
          </w:tcPr>
          <w:p w14:paraId="30883D65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5A80B27" w14:textId="096AA297" w:rsidR="00153F2B" w:rsidRPr="00ED6992" w:rsidRDefault="00D3554A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(44,133)</w:t>
            </w:r>
          </w:p>
        </w:tc>
        <w:tc>
          <w:tcPr>
            <w:tcW w:w="180" w:type="dxa"/>
          </w:tcPr>
          <w:p w14:paraId="4AC0D19A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235D34A" w14:textId="5AEC3B4B" w:rsidR="00153F2B" w:rsidRPr="00ED6992" w:rsidRDefault="00D3554A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20,943</w:t>
            </w:r>
          </w:p>
        </w:tc>
        <w:tc>
          <w:tcPr>
            <w:tcW w:w="180" w:type="dxa"/>
            <w:vAlign w:val="bottom"/>
          </w:tcPr>
          <w:p w14:paraId="45F7AFA0" w14:textId="77777777" w:rsidR="00153F2B" w:rsidRPr="00ED6992" w:rsidRDefault="00153F2B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A195CA0" w14:textId="77777777" w:rsidR="00153F2B" w:rsidRPr="00ED6992" w:rsidRDefault="00153F2B" w:rsidP="00A36FA2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A033540" w14:textId="77777777" w:rsidR="00153F2B" w:rsidRPr="00ED6992" w:rsidRDefault="00153F2B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781EAAE5" w14:textId="499BDFEE" w:rsidR="00153F2B" w:rsidRPr="00ED6992" w:rsidRDefault="00153F2B" w:rsidP="00D3628E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</w:t>
            </w:r>
            <w:r w:rsidR="00D3554A">
              <w:rPr>
                <w:rFonts w:ascii="Angsana New" w:hAnsi="Angsana New"/>
              </w:rPr>
              <w:t>82,596</w:t>
            </w:r>
          </w:p>
        </w:tc>
        <w:tc>
          <w:tcPr>
            <w:tcW w:w="180" w:type="dxa"/>
            <w:tcBorders>
              <w:left w:val="nil"/>
            </w:tcBorders>
          </w:tcPr>
          <w:p w14:paraId="4B8EFA71" w14:textId="77777777" w:rsidR="00153F2B" w:rsidRPr="00ED6992" w:rsidRDefault="00153F2B" w:rsidP="00153F2B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72AA694" w14:textId="4584A49C" w:rsidR="00153F2B" w:rsidRPr="00ED6992" w:rsidRDefault="00D3554A" w:rsidP="00D3554A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(662,533)</w:t>
            </w:r>
          </w:p>
        </w:tc>
      </w:tr>
      <w:tr w:rsidR="00153F2B" w:rsidRPr="00ED6992" w14:paraId="42829409" w14:textId="77777777" w:rsidTr="00DD743C">
        <w:trPr>
          <w:cantSplit/>
        </w:trPr>
        <w:tc>
          <w:tcPr>
            <w:tcW w:w="2141" w:type="dxa"/>
          </w:tcPr>
          <w:p w14:paraId="61A704D5" w14:textId="77777777" w:rsidR="00153F2B" w:rsidRPr="00ED6992" w:rsidRDefault="00153F2B" w:rsidP="00153F2B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  <w:vAlign w:val="center"/>
          </w:tcPr>
          <w:p w14:paraId="5F7141AF" w14:textId="169991CC" w:rsidR="00153F2B" w:rsidRPr="00ED6992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(72,715)</w:t>
            </w:r>
          </w:p>
        </w:tc>
        <w:tc>
          <w:tcPr>
            <w:tcW w:w="180" w:type="dxa"/>
          </w:tcPr>
          <w:p w14:paraId="16F1BC68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2D58F7D" w14:textId="32B4113A" w:rsidR="00153F2B" w:rsidRPr="00ED6992" w:rsidRDefault="00D3554A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(6,242)</w:t>
            </w:r>
          </w:p>
        </w:tc>
        <w:tc>
          <w:tcPr>
            <w:tcW w:w="180" w:type="dxa"/>
          </w:tcPr>
          <w:p w14:paraId="65EE809B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9C89E1E" w14:textId="4105AAB9" w:rsidR="00153F2B" w:rsidRPr="00ED6992" w:rsidRDefault="00D3554A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3,607</w:t>
            </w:r>
          </w:p>
        </w:tc>
        <w:tc>
          <w:tcPr>
            <w:tcW w:w="180" w:type="dxa"/>
            <w:vAlign w:val="bottom"/>
          </w:tcPr>
          <w:p w14:paraId="70669646" w14:textId="77777777" w:rsidR="00153F2B" w:rsidRPr="00ED6992" w:rsidRDefault="00153F2B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A9FF02B" w14:textId="77777777" w:rsidR="00153F2B" w:rsidRPr="00ED6992" w:rsidRDefault="00153F2B" w:rsidP="00153F2B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4CD7B76" w14:textId="77777777" w:rsidR="00153F2B" w:rsidRPr="00ED6992" w:rsidRDefault="00153F2B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6A062F89" w14:textId="3E0A21FA" w:rsidR="00153F2B" w:rsidRPr="00ED6992" w:rsidRDefault="00153F2B" w:rsidP="00D3554A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</w:t>
            </w:r>
            <w:r w:rsidR="00D3554A">
              <w:rPr>
                <w:rFonts w:ascii="Angsana New" w:hAnsi="Angsana New"/>
              </w:rPr>
              <w:t>(452)</w:t>
            </w:r>
          </w:p>
        </w:tc>
        <w:tc>
          <w:tcPr>
            <w:tcW w:w="180" w:type="dxa"/>
            <w:tcBorders>
              <w:left w:val="nil"/>
            </w:tcBorders>
          </w:tcPr>
          <w:p w14:paraId="0A5A9A87" w14:textId="77777777" w:rsidR="00153F2B" w:rsidRPr="00ED6992" w:rsidRDefault="00153F2B" w:rsidP="00153F2B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0E6D4E7" w14:textId="15D8AB16" w:rsidR="00153F2B" w:rsidRPr="00ED6992" w:rsidRDefault="00D3554A" w:rsidP="00D3554A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(75,802)</w:t>
            </w:r>
          </w:p>
        </w:tc>
      </w:tr>
      <w:tr w:rsidR="00153F2B" w:rsidRPr="00ED6992" w14:paraId="60C1030E" w14:textId="77777777" w:rsidTr="00DD743C">
        <w:trPr>
          <w:cantSplit/>
        </w:trPr>
        <w:tc>
          <w:tcPr>
            <w:tcW w:w="2141" w:type="dxa"/>
          </w:tcPr>
          <w:p w14:paraId="2675E940" w14:textId="77777777" w:rsidR="00153F2B" w:rsidRPr="00ED6992" w:rsidRDefault="00153F2B" w:rsidP="00153F2B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1481F6C6" w14:textId="33FB5331" w:rsidR="00153F2B" w:rsidRPr="00ED6992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(34,654)</w:t>
            </w:r>
          </w:p>
        </w:tc>
        <w:tc>
          <w:tcPr>
            <w:tcW w:w="180" w:type="dxa"/>
          </w:tcPr>
          <w:p w14:paraId="58E4B816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976F9A2" w14:textId="3BA67447" w:rsidR="00153F2B" w:rsidRPr="00ED6992" w:rsidRDefault="00D3554A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21448">
              <w:rPr>
                <w:rFonts w:ascii="Angsana New" w:hAnsi="Angsana New"/>
              </w:rPr>
              <w:t>578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4453AD4B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92BF03C" w14:textId="62C1E5C5" w:rsidR="00153F2B" w:rsidRPr="00ED6992" w:rsidRDefault="00D3554A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3,650</w:t>
            </w:r>
          </w:p>
        </w:tc>
        <w:tc>
          <w:tcPr>
            <w:tcW w:w="180" w:type="dxa"/>
            <w:vAlign w:val="bottom"/>
          </w:tcPr>
          <w:p w14:paraId="05AC0D69" w14:textId="77777777" w:rsidR="00153F2B" w:rsidRPr="00ED6992" w:rsidRDefault="00153F2B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348B1FEE" w14:textId="77777777" w:rsidR="00153F2B" w:rsidRPr="00ED6992" w:rsidRDefault="00153F2B" w:rsidP="00153F2B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854BC6F" w14:textId="77777777" w:rsidR="00153F2B" w:rsidRPr="00ED6992" w:rsidRDefault="00153F2B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45CDD966" w14:textId="22E06388" w:rsidR="00153F2B" w:rsidRPr="00ED6992" w:rsidRDefault="00D3554A" w:rsidP="00D3554A">
            <w:pPr>
              <w:spacing w:line="380" w:lineRule="exact"/>
              <w:ind w:left="-58" w:right="-23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(1,</w:t>
            </w:r>
            <w:r w:rsidR="00121448">
              <w:rPr>
                <w:rFonts w:ascii="Angsana New" w:hAnsi="Angsana New"/>
              </w:rPr>
              <w:t>676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0519E730" w14:textId="77777777" w:rsidR="00153F2B" w:rsidRPr="00ED6992" w:rsidRDefault="00153F2B" w:rsidP="00153F2B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DC6DAB4" w14:textId="1EE40B0B" w:rsidR="00153F2B" w:rsidRPr="00ED6992" w:rsidRDefault="00D3554A" w:rsidP="00D3554A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(33,</w:t>
            </w:r>
            <w:r w:rsidR="00121448">
              <w:rPr>
                <w:rFonts w:ascii="Angsana New" w:hAnsi="Angsana New"/>
              </w:rPr>
              <w:t>258</w:t>
            </w:r>
            <w:r>
              <w:rPr>
                <w:rFonts w:ascii="Angsana New" w:hAnsi="Angsana New"/>
              </w:rPr>
              <w:t>)</w:t>
            </w:r>
          </w:p>
        </w:tc>
      </w:tr>
      <w:tr w:rsidR="00153F2B" w:rsidRPr="00ED6992" w14:paraId="4877ADE8" w14:textId="77777777" w:rsidTr="00DD743C">
        <w:trPr>
          <w:cantSplit/>
        </w:trPr>
        <w:tc>
          <w:tcPr>
            <w:tcW w:w="2141" w:type="dxa"/>
          </w:tcPr>
          <w:p w14:paraId="679F1DDB" w14:textId="77777777" w:rsidR="00153F2B" w:rsidRPr="00ED6992" w:rsidRDefault="00153F2B" w:rsidP="00153F2B">
            <w:pPr>
              <w:spacing w:line="38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49385E" w14:textId="37965D32" w:rsidR="00153F2B" w:rsidRPr="00ED6992" w:rsidRDefault="00153F2B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(1,797,372)</w:t>
            </w:r>
          </w:p>
        </w:tc>
        <w:tc>
          <w:tcPr>
            <w:tcW w:w="180" w:type="dxa"/>
          </w:tcPr>
          <w:p w14:paraId="3A0457DF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3ABEB2A" w14:textId="088FBFFC" w:rsidR="00153F2B" w:rsidRPr="00ED6992" w:rsidRDefault="00D3554A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121448">
              <w:rPr>
                <w:rFonts w:ascii="Angsana New" w:hAnsi="Angsana New"/>
              </w:rPr>
              <w:t>39</w:t>
            </w:r>
            <w:r>
              <w:rPr>
                <w:rFonts w:ascii="Angsana New" w:hAnsi="Angsana New"/>
              </w:rPr>
              <w:t>,</w:t>
            </w:r>
            <w:r w:rsidR="00121448">
              <w:rPr>
                <w:rFonts w:ascii="Angsana New" w:hAnsi="Angsana New"/>
              </w:rPr>
              <w:t>882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05698C58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D39B687" w14:textId="5017A39E" w:rsidR="00153F2B" w:rsidRPr="00ED6992" w:rsidRDefault="00D3554A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58,723</w:t>
            </w:r>
          </w:p>
        </w:tc>
        <w:tc>
          <w:tcPr>
            <w:tcW w:w="180" w:type="dxa"/>
            <w:vAlign w:val="bottom"/>
          </w:tcPr>
          <w:p w14:paraId="6A1C3979" w14:textId="77777777" w:rsidR="00153F2B" w:rsidRPr="00ED6992" w:rsidRDefault="00153F2B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D5CE64" w14:textId="77777777" w:rsidR="00153F2B" w:rsidRPr="00ED6992" w:rsidRDefault="00153F2B" w:rsidP="00A36FA2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05BC0B3" w14:textId="77777777" w:rsidR="00153F2B" w:rsidRPr="00ED6992" w:rsidRDefault="00153F2B" w:rsidP="00153F2B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1AFC5BDC" w14:textId="3D335532" w:rsidR="00153F2B" w:rsidRPr="00ED6992" w:rsidRDefault="00D3554A" w:rsidP="00D3628E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</w:t>
            </w:r>
            <w:r w:rsidR="00121448">
              <w:rPr>
                <w:rFonts w:ascii="Angsana New" w:hAnsi="Angsana New"/>
              </w:rPr>
              <w:t>256</w:t>
            </w:r>
          </w:p>
        </w:tc>
        <w:tc>
          <w:tcPr>
            <w:tcW w:w="180" w:type="dxa"/>
            <w:tcBorders>
              <w:left w:val="nil"/>
            </w:tcBorders>
          </w:tcPr>
          <w:p w14:paraId="5E5CCFAD" w14:textId="77777777" w:rsidR="00153F2B" w:rsidRPr="00ED6992" w:rsidRDefault="00153F2B" w:rsidP="00153F2B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980800" w14:textId="34D19A2B" w:rsidR="00153F2B" w:rsidRPr="00ED6992" w:rsidRDefault="00D3554A" w:rsidP="00153F2B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(1,785,2</w:t>
            </w:r>
            <w:r w:rsidR="00121448">
              <w:rPr>
                <w:rFonts w:ascii="Angsana New" w:hAnsi="Angsana New"/>
              </w:rPr>
              <w:t>75</w:t>
            </w:r>
            <w:r>
              <w:rPr>
                <w:rFonts w:ascii="Angsana New" w:hAnsi="Angsana New"/>
              </w:rPr>
              <w:t>)</w:t>
            </w:r>
          </w:p>
        </w:tc>
      </w:tr>
      <w:tr w:rsidR="00153F2B" w:rsidRPr="00ED6992" w14:paraId="4C57C08D" w14:textId="77777777" w:rsidTr="00DD743C">
        <w:trPr>
          <w:cantSplit/>
        </w:trPr>
        <w:tc>
          <w:tcPr>
            <w:tcW w:w="2141" w:type="dxa"/>
          </w:tcPr>
          <w:p w14:paraId="3257892E" w14:textId="77777777" w:rsidR="00153F2B" w:rsidRPr="00ED6992" w:rsidRDefault="00153F2B" w:rsidP="00153F2B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33672C4" w14:textId="7E78B4B7" w:rsidR="00153F2B" w:rsidRPr="00ED6992" w:rsidRDefault="00153F2B" w:rsidP="00153F2B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1,866,949</w:t>
            </w:r>
          </w:p>
        </w:tc>
        <w:tc>
          <w:tcPr>
            <w:tcW w:w="180" w:type="dxa"/>
          </w:tcPr>
          <w:p w14:paraId="3ADDA6DD" w14:textId="77777777" w:rsidR="00153F2B" w:rsidRPr="00ED6992" w:rsidRDefault="00153F2B" w:rsidP="00153F2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4574812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374C7F0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3226FD28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CCABF80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9214E6B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DCA2C32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500E6563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3545E1B" w14:textId="77777777" w:rsidR="00153F2B" w:rsidRPr="00ED6992" w:rsidRDefault="00153F2B" w:rsidP="00153F2B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6AB1529" w14:textId="5865CAD6" w:rsidR="00153F2B" w:rsidRPr="00ED6992" w:rsidRDefault="00D3554A" w:rsidP="00153F2B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2,06</w:t>
            </w:r>
            <w:r w:rsidR="0012144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121448">
              <w:rPr>
                <w:rFonts w:ascii="Angsana New" w:hAnsi="Angsana New"/>
              </w:rPr>
              <w:t>185</w:t>
            </w:r>
          </w:p>
        </w:tc>
      </w:tr>
    </w:tbl>
    <w:p w14:paraId="2EEC5969" w14:textId="3C2ED627" w:rsidR="00B419E2" w:rsidRDefault="00B419E2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BDA7B2B" w14:textId="1A4E78AE" w:rsidR="00B419E2" w:rsidRDefault="00B419E2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F787B75" w14:textId="5C2525F2" w:rsidR="000B2ED4" w:rsidRDefault="000B2ED4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82DAB14" w14:textId="4E3A3F44" w:rsidR="000B2ED4" w:rsidRDefault="000B2ED4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B99F45D" w14:textId="4C405366" w:rsidR="00153F2B" w:rsidRDefault="00153F2B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153F2B" w:rsidRPr="00ED6992" w14:paraId="521711B3" w14:textId="77777777" w:rsidTr="00D400A5">
        <w:trPr>
          <w:cantSplit/>
        </w:trPr>
        <w:tc>
          <w:tcPr>
            <w:tcW w:w="2141" w:type="dxa"/>
          </w:tcPr>
          <w:p w14:paraId="3D893A73" w14:textId="77777777" w:rsidR="00153F2B" w:rsidRPr="00ED6992" w:rsidRDefault="00153F2B" w:rsidP="00D400A5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54942332" w14:textId="77777777" w:rsidR="00153F2B" w:rsidRPr="00ED6992" w:rsidRDefault="00153F2B" w:rsidP="00D400A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153F2B" w:rsidRPr="00ED6992" w14:paraId="54E795EB" w14:textId="77777777" w:rsidTr="00D400A5">
        <w:trPr>
          <w:cantSplit/>
        </w:trPr>
        <w:tc>
          <w:tcPr>
            <w:tcW w:w="2141" w:type="dxa"/>
          </w:tcPr>
          <w:p w14:paraId="5A0EE661" w14:textId="77777777" w:rsidR="00153F2B" w:rsidRPr="00ED6992" w:rsidRDefault="00153F2B" w:rsidP="00D400A5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08A8F5BA" w14:textId="77777777" w:rsidR="00153F2B" w:rsidRPr="00ED6992" w:rsidRDefault="00153F2B" w:rsidP="00D400A5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53F2B" w:rsidRPr="00ED6992" w14:paraId="117339AC" w14:textId="77777777" w:rsidTr="00D400A5">
        <w:trPr>
          <w:cantSplit/>
        </w:trPr>
        <w:tc>
          <w:tcPr>
            <w:tcW w:w="2141" w:type="dxa"/>
          </w:tcPr>
          <w:p w14:paraId="536F3ECC" w14:textId="77777777" w:rsidR="00153F2B" w:rsidRPr="00ED6992" w:rsidRDefault="00153F2B" w:rsidP="00D400A5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6DC8FD8F" w14:textId="77777777" w:rsidR="00153F2B" w:rsidRPr="00ED6992" w:rsidRDefault="00153F2B" w:rsidP="00D400A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2B454E7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B2A08CB" w14:textId="77777777" w:rsidR="00153F2B" w:rsidRPr="00ED6992" w:rsidRDefault="00153F2B" w:rsidP="00D400A5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46A03CA5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C436B2C" w14:textId="77777777" w:rsidR="00153F2B" w:rsidRPr="00ED6992" w:rsidRDefault="00153F2B" w:rsidP="00D400A5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153F2B" w:rsidRPr="00ED6992" w14:paraId="26366CF2" w14:textId="77777777" w:rsidTr="00EA30D4">
        <w:trPr>
          <w:cantSplit/>
        </w:trPr>
        <w:tc>
          <w:tcPr>
            <w:tcW w:w="2141" w:type="dxa"/>
          </w:tcPr>
          <w:p w14:paraId="0C78484A" w14:textId="77777777" w:rsidR="00153F2B" w:rsidRPr="00ED6992" w:rsidRDefault="00153F2B" w:rsidP="00D400A5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7D79F953" w14:textId="77777777" w:rsidR="00153F2B" w:rsidRPr="00ED6992" w:rsidRDefault="00153F2B" w:rsidP="00D400A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</w:tcPr>
          <w:p w14:paraId="4B5ED911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10BA3B05" w14:textId="77777777" w:rsidR="00153F2B" w:rsidRPr="00ED6992" w:rsidRDefault="00153F2B" w:rsidP="00D400A5">
            <w:pPr>
              <w:spacing w:line="38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376DA20" w14:textId="77777777" w:rsidR="00153F2B" w:rsidRPr="00ED6992" w:rsidRDefault="00153F2B" w:rsidP="00D400A5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19AD705" w14:textId="77777777" w:rsidR="00153F2B" w:rsidRPr="00ED6992" w:rsidRDefault="00153F2B" w:rsidP="00D400A5">
            <w:pPr>
              <w:spacing w:line="38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C3782AD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89D18F6" w14:textId="77777777" w:rsidR="00153F2B" w:rsidRPr="00ED6992" w:rsidRDefault="00153F2B" w:rsidP="00D400A5">
            <w:pPr>
              <w:spacing w:line="3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3DD387C8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70CEB94" w14:textId="77777777" w:rsidR="00153F2B" w:rsidRPr="00ED6992" w:rsidRDefault="00153F2B" w:rsidP="00D400A5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45B68A7F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6EBFC30" w14:textId="77777777" w:rsidR="00153F2B" w:rsidRPr="00ED6992" w:rsidRDefault="00153F2B" w:rsidP="00D400A5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153F2B" w:rsidRPr="00ED6992" w14:paraId="496FCABE" w14:textId="77777777" w:rsidTr="00EA30D4">
        <w:trPr>
          <w:cantSplit/>
          <w:trHeight w:val="59"/>
        </w:trPr>
        <w:tc>
          <w:tcPr>
            <w:tcW w:w="2141" w:type="dxa"/>
          </w:tcPr>
          <w:p w14:paraId="10FE398A" w14:textId="77777777" w:rsidR="00153F2B" w:rsidRPr="00ED6992" w:rsidRDefault="00153F2B" w:rsidP="00D400A5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3F20A66" w14:textId="77777777" w:rsidR="00153F2B" w:rsidRPr="00ED6992" w:rsidRDefault="00153F2B" w:rsidP="00D400A5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785A56C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D280D2E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48E7BBE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92E26A7" w14:textId="77777777" w:rsidR="00153F2B" w:rsidRPr="001E5EB6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A8DAD76" w14:textId="77777777" w:rsidR="00153F2B" w:rsidRPr="001E5EB6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84444B5" w14:textId="77777777" w:rsidR="00153F2B" w:rsidRPr="001E5EB6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E0CC079" w14:textId="77777777" w:rsidR="00153F2B" w:rsidRPr="001E5EB6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A40D15F" w14:textId="77777777" w:rsidR="00153F2B" w:rsidRPr="001E5EB6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3AD2D9D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45BB9C81" w14:textId="77777777" w:rsidR="00153F2B" w:rsidRPr="00ED6992" w:rsidRDefault="00153F2B" w:rsidP="00D400A5">
            <w:pPr>
              <w:spacing w:line="380" w:lineRule="exact"/>
              <w:rPr>
                <w:rFonts w:ascii="Angsana New" w:hAnsi="Angsana New"/>
              </w:rPr>
            </w:pPr>
          </w:p>
        </w:tc>
      </w:tr>
      <w:tr w:rsidR="00153F2B" w:rsidRPr="00ED6992" w14:paraId="1D4A9166" w14:textId="77777777" w:rsidTr="00D400A5">
        <w:trPr>
          <w:cantSplit/>
        </w:trPr>
        <w:tc>
          <w:tcPr>
            <w:tcW w:w="2141" w:type="dxa"/>
          </w:tcPr>
          <w:p w14:paraId="60C1B89B" w14:textId="77777777" w:rsidR="00153F2B" w:rsidRPr="00ED6992" w:rsidRDefault="00153F2B" w:rsidP="00D400A5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02D40D7F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1,078,227</w:t>
            </w:r>
          </w:p>
        </w:tc>
        <w:tc>
          <w:tcPr>
            <w:tcW w:w="180" w:type="dxa"/>
          </w:tcPr>
          <w:p w14:paraId="1C1665EE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2251160F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</w:t>
            </w:r>
          </w:p>
        </w:tc>
        <w:tc>
          <w:tcPr>
            <w:tcW w:w="180" w:type="dxa"/>
          </w:tcPr>
          <w:p w14:paraId="1BC80994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4243B38" w14:textId="77777777" w:rsidR="00153F2B" w:rsidRPr="001E5EB6" w:rsidRDefault="00153F2B" w:rsidP="00D400A5">
            <w:pPr>
              <w:spacing w:line="380" w:lineRule="exact"/>
              <w:ind w:left="-58" w:right="-45"/>
              <w:jc w:val="center"/>
              <w:rPr>
                <w:rFonts w:ascii="Angsana New" w:hAnsi="Angsana New"/>
              </w:rPr>
            </w:pPr>
            <w:r w:rsidRPr="001E5EB6">
              <w:rPr>
                <w:rFonts w:ascii="Angsana New" w:hAnsi="Angsana New"/>
              </w:rPr>
              <w:t xml:space="preserve">          </w:t>
            </w:r>
            <w:r>
              <w:rPr>
                <w:rFonts w:ascii="Angsana New" w:hAnsi="Angsana New"/>
              </w:rPr>
              <w:t xml:space="preserve">   </w:t>
            </w:r>
            <w:r w:rsidRPr="001E5EB6">
              <w:rPr>
                <w:rFonts w:ascii="Angsana New" w:hAnsi="Angsana New"/>
              </w:rPr>
              <w:t xml:space="preserve">    (1,436)</w:t>
            </w:r>
          </w:p>
        </w:tc>
        <w:tc>
          <w:tcPr>
            <w:tcW w:w="180" w:type="dxa"/>
            <w:vAlign w:val="bottom"/>
          </w:tcPr>
          <w:p w14:paraId="5D00C5FC" w14:textId="77777777" w:rsidR="00153F2B" w:rsidRPr="001E5EB6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1B82AF1" w14:textId="77777777" w:rsidR="00153F2B" w:rsidRPr="001E5EB6" w:rsidRDefault="00153F2B" w:rsidP="00D400A5">
            <w:pPr>
              <w:spacing w:line="38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</w:t>
            </w:r>
            <w:r w:rsidRPr="001E5EB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1542397" w14:textId="77777777" w:rsidR="00153F2B" w:rsidRPr="001E5EB6" w:rsidRDefault="00153F2B" w:rsidP="00D400A5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3E608A2" w14:textId="77777777" w:rsidR="00153F2B" w:rsidRPr="001E5EB6" w:rsidRDefault="00153F2B" w:rsidP="00D400A5">
            <w:pPr>
              <w:spacing w:line="380" w:lineRule="exact"/>
              <w:ind w:left="-58" w:right="9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</w:t>
            </w:r>
            <w:r w:rsidRPr="001E5EB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AE62937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AC7C7D9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1,077,117</w:t>
            </w:r>
          </w:p>
        </w:tc>
      </w:tr>
      <w:tr w:rsidR="00153F2B" w:rsidRPr="00ED6992" w14:paraId="7537CA36" w14:textId="77777777" w:rsidTr="00D400A5">
        <w:trPr>
          <w:cantSplit/>
        </w:trPr>
        <w:tc>
          <w:tcPr>
            <w:tcW w:w="2141" w:type="dxa"/>
          </w:tcPr>
          <w:p w14:paraId="50B8A70F" w14:textId="77777777" w:rsidR="00153F2B" w:rsidRPr="00ED6992" w:rsidRDefault="00153F2B" w:rsidP="00D400A5">
            <w:pPr>
              <w:keepNext/>
              <w:spacing w:line="38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56EDBC58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95F6A43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C7C7490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D90ABA1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21507DF" w14:textId="77777777" w:rsidR="00153F2B" w:rsidRPr="001E5EB6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BDBBB53" w14:textId="77777777" w:rsidR="00153F2B" w:rsidRPr="001E5EB6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7AE134D" w14:textId="77777777" w:rsidR="00153F2B" w:rsidRPr="001E5EB6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C275AFF" w14:textId="77777777" w:rsidR="00153F2B" w:rsidRPr="001E5EB6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CDAC34D" w14:textId="77777777" w:rsidR="00153F2B" w:rsidRPr="001E5EB6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F833293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737DD76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153F2B" w:rsidRPr="00ED6992" w14:paraId="220C51CB" w14:textId="77777777" w:rsidTr="00D400A5">
        <w:trPr>
          <w:cantSplit/>
        </w:trPr>
        <w:tc>
          <w:tcPr>
            <w:tcW w:w="2141" w:type="dxa"/>
          </w:tcPr>
          <w:p w14:paraId="78556B5B" w14:textId="77777777" w:rsidR="00153F2B" w:rsidRPr="00ED6992" w:rsidRDefault="00153F2B" w:rsidP="00D400A5">
            <w:pPr>
              <w:keepNext/>
              <w:spacing w:line="38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00047813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1,259,837</w:t>
            </w:r>
          </w:p>
        </w:tc>
        <w:tc>
          <w:tcPr>
            <w:tcW w:w="180" w:type="dxa"/>
          </w:tcPr>
          <w:p w14:paraId="467F27AD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721E939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45,286</w:t>
            </w:r>
          </w:p>
        </w:tc>
        <w:tc>
          <w:tcPr>
            <w:tcW w:w="180" w:type="dxa"/>
          </w:tcPr>
          <w:p w14:paraId="0AFCFB17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6394A7E" w14:textId="77777777" w:rsidR="00153F2B" w:rsidRPr="001E5EB6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 w:rsidRPr="001E5EB6">
              <w:rPr>
                <w:rFonts w:ascii="Angsana New" w:hAnsi="Angsana New"/>
              </w:rPr>
              <w:t>(17,933)</w:t>
            </w:r>
          </w:p>
        </w:tc>
        <w:tc>
          <w:tcPr>
            <w:tcW w:w="180" w:type="dxa"/>
            <w:vAlign w:val="bottom"/>
          </w:tcPr>
          <w:p w14:paraId="7EEB92E5" w14:textId="77777777" w:rsidR="00153F2B" w:rsidRPr="001E5EB6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E6F5434" w14:textId="77777777" w:rsidR="00153F2B" w:rsidRPr="001E5EB6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232,904</w:t>
            </w:r>
          </w:p>
        </w:tc>
        <w:tc>
          <w:tcPr>
            <w:tcW w:w="180" w:type="dxa"/>
            <w:tcBorders>
              <w:left w:val="nil"/>
            </w:tcBorders>
          </w:tcPr>
          <w:p w14:paraId="7FFE0FDA" w14:textId="77777777" w:rsidR="00153F2B" w:rsidRPr="001E5EB6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0B30A8A" w14:textId="77777777" w:rsidR="00153F2B" w:rsidRPr="001E5EB6" w:rsidRDefault="00153F2B" w:rsidP="00D400A5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 w:rsidRPr="001E5EB6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13,091</w:t>
            </w:r>
            <w:r w:rsidRPr="001E5EB6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7FA84325" w14:textId="77777777" w:rsidR="00153F2B" w:rsidRPr="00340A34" w:rsidRDefault="00153F2B" w:rsidP="00D400A5">
            <w:pPr>
              <w:spacing w:line="38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46" w:type="dxa"/>
          </w:tcPr>
          <w:p w14:paraId="7524DBAC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1,507,003</w:t>
            </w:r>
          </w:p>
        </w:tc>
      </w:tr>
      <w:tr w:rsidR="00153F2B" w:rsidRPr="00ED6992" w14:paraId="2886091E" w14:textId="77777777" w:rsidTr="00D400A5">
        <w:trPr>
          <w:cantSplit/>
        </w:trPr>
        <w:tc>
          <w:tcPr>
            <w:tcW w:w="2141" w:type="dxa"/>
          </w:tcPr>
          <w:p w14:paraId="4DAA9969" w14:textId="77777777" w:rsidR="00153F2B" w:rsidRPr="00ED6992" w:rsidRDefault="00153F2B" w:rsidP="00D400A5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24CC219F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6328762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B80A467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12FC92D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145A150" w14:textId="77777777" w:rsidR="00153F2B" w:rsidRPr="001E5EB6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74A24FF" w14:textId="77777777" w:rsidR="00153F2B" w:rsidRPr="001E5EB6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7A278D" w14:textId="77777777" w:rsidR="00153F2B" w:rsidRPr="001E5EB6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34C08B1" w14:textId="77777777" w:rsidR="00153F2B" w:rsidRPr="001E5EB6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6F6382E" w14:textId="77777777" w:rsidR="00153F2B" w:rsidRPr="001E5EB6" w:rsidRDefault="00153F2B" w:rsidP="00D400A5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ED61A4D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6BBAA6E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153F2B" w:rsidRPr="00ED6992" w14:paraId="553DD12C" w14:textId="77777777" w:rsidTr="00D400A5">
        <w:trPr>
          <w:cantSplit/>
        </w:trPr>
        <w:tc>
          <w:tcPr>
            <w:tcW w:w="2141" w:type="dxa"/>
          </w:tcPr>
          <w:p w14:paraId="39187E7E" w14:textId="77777777" w:rsidR="00153F2B" w:rsidRPr="00ED6992" w:rsidRDefault="00153F2B" w:rsidP="00D400A5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7BB98342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6ED72DD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E5C53BD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7055021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1DFCCFF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1C7FF4B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099C3FB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6001E98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DA27FB7" w14:textId="77777777" w:rsidR="00153F2B" w:rsidRPr="00ED6992" w:rsidRDefault="00153F2B" w:rsidP="00D400A5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E0A744D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21C5D8D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153F2B" w:rsidRPr="00ED6992" w14:paraId="1F83AF56" w14:textId="77777777" w:rsidTr="00D400A5">
        <w:trPr>
          <w:cantSplit/>
        </w:trPr>
        <w:tc>
          <w:tcPr>
            <w:tcW w:w="2141" w:type="dxa"/>
          </w:tcPr>
          <w:p w14:paraId="3F8E74DA" w14:textId="77777777" w:rsidR="00153F2B" w:rsidRPr="00ED6992" w:rsidRDefault="00153F2B" w:rsidP="00D400A5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5725B04D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848,652</w:t>
            </w:r>
          </w:p>
        </w:tc>
        <w:tc>
          <w:tcPr>
            <w:tcW w:w="180" w:type="dxa"/>
          </w:tcPr>
          <w:p w14:paraId="5BE96365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3970956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47,456</w:t>
            </w:r>
          </w:p>
        </w:tc>
        <w:tc>
          <w:tcPr>
            <w:tcW w:w="180" w:type="dxa"/>
          </w:tcPr>
          <w:p w14:paraId="744DF471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DA788D6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(18,113)</w:t>
            </w:r>
          </w:p>
        </w:tc>
        <w:tc>
          <w:tcPr>
            <w:tcW w:w="180" w:type="dxa"/>
            <w:vAlign w:val="bottom"/>
          </w:tcPr>
          <w:p w14:paraId="4F396843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861A92E" w14:textId="77777777" w:rsidR="00153F2B" w:rsidRPr="00ED6992" w:rsidRDefault="00153F2B" w:rsidP="00D400A5">
            <w:pP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05A4378F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7F4275E" w14:textId="77777777" w:rsidR="00153F2B" w:rsidRPr="00ED6992" w:rsidRDefault="00153F2B" w:rsidP="00D400A5">
            <w:pPr>
              <w:spacing w:line="380" w:lineRule="exact"/>
              <w:ind w:right="4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C970063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7F6BB7F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877,995</w:t>
            </w:r>
          </w:p>
        </w:tc>
      </w:tr>
      <w:tr w:rsidR="00153F2B" w:rsidRPr="00ED6992" w14:paraId="0BD05716" w14:textId="77777777" w:rsidTr="00D400A5">
        <w:trPr>
          <w:cantSplit/>
        </w:trPr>
        <w:tc>
          <w:tcPr>
            <w:tcW w:w="2141" w:type="dxa"/>
          </w:tcPr>
          <w:p w14:paraId="19EA3290" w14:textId="77777777" w:rsidR="00153F2B" w:rsidRPr="00ED6992" w:rsidRDefault="00153F2B" w:rsidP="00D400A5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48A27A41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82,241</w:t>
            </w:r>
          </w:p>
        </w:tc>
        <w:tc>
          <w:tcPr>
            <w:tcW w:w="180" w:type="dxa"/>
          </w:tcPr>
          <w:p w14:paraId="1C38F571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02CC41F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5,096</w:t>
            </w:r>
          </w:p>
        </w:tc>
        <w:tc>
          <w:tcPr>
            <w:tcW w:w="180" w:type="dxa"/>
          </w:tcPr>
          <w:p w14:paraId="606CAB75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3FA8B4F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(1,804)</w:t>
            </w:r>
          </w:p>
        </w:tc>
        <w:tc>
          <w:tcPr>
            <w:tcW w:w="180" w:type="dxa"/>
            <w:vAlign w:val="bottom"/>
          </w:tcPr>
          <w:p w14:paraId="7DBF2D70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A3F166D" w14:textId="77777777" w:rsidR="00153F2B" w:rsidRPr="00ED6992" w:rsidRDefault="00153F2B" w:rsidP="00D400A5">
            <w:pPr>
              <w:spacing w:line="380" w:lineRule="exact"/>
              <w:ind w:left="-58" w:right="-12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393</w:t>
            </w:r>
          </w:p>
        </w:tc>
        <w:tc>
          <w:tcPr>
            <w:tcW w:w="180" w:type="dxa"/>
            <w:tcBorders>
              <w:left w:val="nil"/>
            </w:tcBorders>
          </w:tcPr>
          <w:p w14:paraId="514C2D70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277F35B" w14:textId="77777777" w:rsidR="00153F2B" w:rsidRPr="00ED6992" w:rsidRDefault="00153F2B" w:rsidP="00D400A5">
            <w:pPr>
              <w:spacing w:line="380" w:lineRule="exact"/>
              <w:ind w:right="4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EBFE9CF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3799EDD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85,926</w:t>
            </w:r>
          </w:p>
        </w:tc>
      </w:tr>
      <w:tr w:rsidR="00153F2B" w:rsidRPr="00ED6992" w14:paraId="77551022" w14:textId="77777777" w:rsidTr="00D400A5">
        <w:trPr>
          <w:cantSplit/>
        </w:trPr>
        <w:tc>
          <w:tcPr>
            <w:tcW w:w="2141" w:type="dxa"/>
          </w:tcPr>
          <w:p w14:paraId="52A98F74" w14:textId="77777777" w:rsidR="00153F2B" w:rsidRPr="00ED6992" w:rsidRDefault="00153F2B" w:rsidP="00D400A5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4DF13247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30,704</w:t>
            </w:r>
          </w:p>
        </w:tc>
        <w:tc>
          <w:tcPr>
            <w:tcW w:w="180" w:type="dxa"/>
          </w:tcPr>
          <w:p w14:paraId="39229F2A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040F224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80" w:type="dxa"/>
          </w:tcPr>
          <w:p w14:paraId="5696076C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4A7AADA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(1,103)</w:t>
            </w:r>
          </w:p>
        </w:tc>
        <w:tc>
          <w:tcPr>
            <w:tcW w:w="180" w:type="dxa"/>
            <w:vAlign w:val="bottom"/>
          </w:tcPr>
          <w:p w14:paraId="3F5255A5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AC7CB9" w14:textId="77777777" w:rsidR="00153F2B" w:rsidRPr="00ED6992" w:rsidRDefault="00153F2B" w:rsidP="00D400A5">
            <w:pPr>
              <w:spacing w:line="380" w:lineRule="exact"/>
              <w:ind w:left="-58" w:right="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839A09E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5D3BE50" w14:textId="77777777" w:rsidR="00153F2B" w:rsidRPr="00ED6992" w:rsidRDefault="00153F2B" w:rsidP="00D400A5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5,255</w:t>
            </w:r>
          </w:p>
        </w:tc>
        <w:tc>
          <w:tcPr>
            <w:tcW w:w="180" w:type="dxa"/>
            <w:tcBorders>
              <w:left w:val="nil"/>
            </w:tcBorders>
          </w:tcPr>
          <w:p w14:paraId="3738F913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FB82AF7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34,861</w:t>
            </w:r>
          </w:p>
        </w:tc>
      </w:tr>
      <w:tr w:rsidR="00153F2B" w:rsidRPr="00ED6992" w14:paraId="7E50CF2F" w14:textId="77777777" w:rsidTr="00D400A5">
        <w:trPr>
          <w:cantSplit/>
        </w:trPr>
        <w:tc>
          <w:tcPr>
            <w:tcW w:w="2141" w:type="dxa"/>
          </w:tcPr>
          <w:p w14:paraId="1558D05B" w14:textId="77777777" w:rsidR="00153F2B" w:rsidRPr="00ED6992" w:rsidRDefault="00153F2B" w:rsidP="00D400A5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0B3DEB09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87,235</w:t>
            </w:r>
          </w:p>
        </w:tc>
        <w:tc>
          <w:tcPr>
            <w:tcW w:w="180" w:type="dxa"/>
          </w:tcPr>
          <w:p w14:paraId="616E5FAE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25984E1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227,481</w:t>
            </w:r>
          </w:p>
        </w:tc>
        <w:tc>
          <w:tcPr>
            <w:tcW w:w="180" w:type="dxa"/>
          </w:tcPr>
          <w:p w14:paraId="1F4B9072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0F11DB0" w14:textId="77777777" w:rsidR="00153F2B" w:rsidRPr="00ED6992" w:rsidRDefault="00153F2B" w:rsidP="00D400A5">
            <w:pPr>
              <w:spacing w:line="380" w:lineRule="exact"/>
              <w:ind w:left="-58" w:right="-2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80" w:type="dxa"/>
            <w:vAlign w:val="bottom"/>
          </w:tcPr>
          <w:p w14:paraId="2D0CAC39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A37E4E4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(233,297)</w:t>
            </w:r>
          </w:p>
        </w:tc>
        <w:tc>
          <w:tcPr>
            <w:tcW w:w="180" w:type="dxa"/>
            <w:tcBorders>
              <w:left w:val="nil"/>
            </w:tcBorders>
          </w:tcPr>
          <w:p w14:paraId="2D54E508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CE33475" w14:textId="77777777" w:rsidR="00153F2B" w:rsidRPr="00ED6992" w:rsidRDefault="00153F2B" w:rsidP="00D400A5">
            <w:pPr>
              <w:spacing w:line="380" w:lineRule="exact"/>
              <w:ind w:left="-58" w:right="-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3602A19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B3BC066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81,419</w:t>
            </w:r>
          </w:p>
        </w:tc>
      </w:tr>
      <w:tr w:rsidR="00153F2B" w:rsidRPr="00ED6992" w14:paraId="3639D055" w14:textId="77777777" w:rsidTr="00D400A5">
        <w:trPr>
          <w:cantSplit/>
        </w:trPr>
        <w:tc>
          <w:tcPr>
            <w:tcW w:w="2141" w:type="dxa"/>
          </w:tcPr>
          <w:p w14:paraId="7D293EDF" w14:textId="77777777" w:rsidR="00153F2B" w:rsidRPr="00ED6992" w:rsidRDefault="00153F2B" w:rsidP="00D400A5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25DFA82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3,386,896</w:t>
            </w:r>
          </w:p>
        </w:tc>
        <w:tc>
          <w:tcPr>
            <w:tcW w:w="180" w:type="dxa"/>
          </w:tcPr>
          <w:p w14:paraId="5A600CB1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31D3B65F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325,650</w:t>
            </w:r>
          </w:p>
        </w:tc>
        <w:tc>
          <w:tcPr>
            <w:tcW w:w="180" w:type="dxa"/>
          </w:tcPr>
          <w:p w14:paraId="22082CB6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EA7FF8F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(40,389)</w:t>
            </w:r>
          </w:p>
        </w:tc>
        <w:tc>
          <w:tcPr>
            <w:tcW w:w="180" w:type="dxa"/>
            <w:vAlign w:val="bottom"/>
          </w:tcPr>
          <w:p w14:paraId="7E03E8B0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77029CAC" w14:textId="77777777" w:rsidR="00153F2B" w:rsidRPr="00ED6992" w:rsidRDefault="00153F2B" w:rsidP="00D400A5">
            <w:pPr>
              <w:spacing w:line="380" w:lineRule="exact"/>
              <w:ind w:left="-58" w:right="-11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A4172B0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BD99BAE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(7,836)</w:t>
            </w:r>
          </w:p>
        </w:tc>
        <w:tc>
          <w:tcPr>
            <w:tcW w:w="180" w:type="dxa"/>
            <w:tcBorders>
              <w:left w:val="nil"/>
            </w:tcBorders>
          </w:tcPr>
          <w:p w14:paraId="663668EE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50646314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3,664,321</w:t>
            </w:r>
          </w:p>
        </w:tc>
      </w:tr>
      <w:tr w:rsidR="00153F2B" w:rsidRPr="00ED6992" w14:paraId="5A3ABAC4" w14:textId="77777777" w:rsidTr="00D400A5">
        <w:trPr>
          <w:cantSplit/>
        </w:trPr>
        <w:tc>
          <w:tcPr>
            <w:tcW w:w="2778" w:type="dxa"/>
            <w:gridSpan w:val="2"/>
          </w:tcPr>
          <w:p w14:paraId="62FA0D17" w14:textId="77777777" w:rsidR="00153F2B" w:rsidRPr="00ED6992" w:rsidRDefault="00153F2B" w:rsidP="00D400A5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2DD51EBF" w14:textId="77777777" w:rsidR="00153F2B" w:rsidRPr="00ED6992" w:rsidRDefault="00153F2B" w:rsidP="00D400A5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40954BC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50497D9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C423AB9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3D38B5A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5959B63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7771ECD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FE55F48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D8551EE" w14:textId="77777777" w:rsidR="00153F2B" w:rsidRPr="00ED6992" w:rsidRDefault="00153F2B" w:rsidP="00D400A5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EA4EC35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68067170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153F2B" w:rsidRPr="005743C3" w14:paraId="5F64B207" w14:textId="77777777" w:rsidTr="00D400A5">
        <w:trPr>
          <w:cantSplit/>
        </w:trPr>
        <w:tc>
          <w:tcPr>
            <w:tcW w:w="2141" w:type="dxa"/>
          </w:tcPr>
          <w:p w14:paraId="1A1BCC52" w14:textId="77777777" w:rsidR="00153F2B" w:rsidRPr="005743C3" w:rsidRDefault="00153F2B" w:rsidP="00D400A5">
            <w:pPr>
              <w:spacing w:line="380" w:lineRule="exact"/>
              <w:rPr>
                <w:rFonts w:ascii="Angsana New" w:hAnsi="Angsana New"/>
                <w:cs/>
              </w:rPr>
            </w:pPr>
            <w:r w:rsidRPr="005743C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377A1478" w14:textId="77777777" w:rsidR="00153F2B" w:rsidRPr="005743C3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  <w:tc>
          <w:tcPr>
            <w:tcW w:w="180" w:type="dxa"/>
          </w:tcPr>
          <w:p w14:paraId="61701FA6" w14:textId="77777777" w:rsidR="00153F2B" w:rsidRPr="005743C3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57B1E44" w14:textId="77777777" w:rsidR="00153F2B" w:rsidRPr="005743C3" w:rsidRDefault="00153F2B" w:rsidP="00D400A5">
            <w:pP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</w:tcPr>
          <w:p w14:paraId="7F44CCF3" w14:textId="77777777" w:rsidR="00153F2B" w:rsidRPr="005743C3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D77739A" w14:textId="77777777" w:rsidR="00153F2B" w:rsidRPr="005743C3" w:rsidRDefault="00153F2B" w:rsidP="00D400A5">
            <w:pPr>
              <w:spacing w:line="38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vAlign w:val="bottom"/>
          </w:tcPr>
          <w:p w14:paraId="3A9A8F05" w14:textId="77777777" w:rsidR="00153F2B" w:rsidRPr="005743C3" w:rsidRDefault="00153F2B" w:rsidP="00D400A5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66D95DF" w14:textId="77777777" w:rsidR="00153F2B" w:rsidRPr="005743C3" w:rsidRDefault="00153F2B" w:rsidP="00D400A5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51B6ACC" w14:textId="77777777" w:rsidR="00153F2B" w:rsidRPr="005743C3" w:rsidRDefault="00153F2B" w:rsidP="00D400A5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7DCE555" w14:textId="77777777" w:rsidR="00153F2B" w:rsidRPr="005743C3" w:rsidRDefault="00153F2B" w:rsidP="00D400A5">
            <w:pPr>
              <w:spacing w:line="38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0056C3D3" w14:textId="77777777" w:rsidR="00153F2B" w:rsidRPr="005743C3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BA3363E" w14:textId="77777777" w:rsidR="00153F2B" w:rsidRPr="005743C3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</w:tr>
      <w:tr w:rsidR="00153F2B" w:rsidRPr="00ED6992" w14:paraId="4E8B13E6" w14:textId="77777777" w:rsidTr="00D400A5">
        <w:trPr>
          <w:cantSplit/>
        </w:trPr>
        <w:tc>
          <w:tcPr>
            <w:tcW w:w="2141" w:type="dxa"/>
          </w:tcPr>
          <w:p w14:paraId="350EA60A" w14:textId="77777777" w:rsidR="00153F2B" w:rsidRPr="00ED6992" w:rsidRDefault="00153F2B" w:rsidP="00D400A5">
            <w:pPr>
              <w:keepNext/>
              <w:spacing w:line="38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0E048BE7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F77CE38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22F281E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622BE59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DED1FB1" w14:textId="77777777" w:rsidR="00153F2B" w:rsidRPr="00ED6992" w:rsidRDefault="00153F2B" w:rsidP="00D400A5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CE5AE74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2627A5F" w14:textId="77777777" w:rsidR="00153F2B" w:rsidRPr="00ED6992" w:rsidRDefault="00153F2B" w:rsidP="00D400A5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6FD6D5F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359ADB3" w14:textId="77777777" w:rsidR="00153F2B" w:rsidRPr="00ED6992" w:rsidRDefault="00153F2B" w:rsidP="00D400A5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269A437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29CD92F2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153F2B" w:rsidRPr="00ED6992" w14:paraId="2E71E5F3" w14:textId="77777777" w:rsidTr="00D400A5">
        <w:trPr>
          <w:cantSplit/>
        </w:trPr>
        <w:tc>
          <w:tcPr>
            <w:tcW w:w="2141" w:type="dxa"/>
          </w:tcPr>
          <w:p w14:paraId="4887420F" w14:textId="77777777" w:rsidR="00153F2B" w:rsidRPr="00ED6992" w:rsidRDefault="00153F2B" w:rsidP="00D400A5">
            <w:pPr>
              <w:tabs>
                <w:tab w:val="left" w:pos="160"/>
              </w:tabs>
              <w:spacing w:line="38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07FE1BAF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(885,699)</w:t>
            </w:r>
          </w:p>
        </w:tc>
        <w:tc>
          <w:tcPr>
            <w:tcW w:w="180" w:type="dxa"/>
          </w:tcPr>
          <w:p w14:paraId="3A78C112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593A7BB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(66,057)</w:t>
            </w:r>
          </w:p>
        </w:tc>
        <w:tc>
          <w:tcPr>
            <w:tcW w:w="180" w:type="dxa"/>
          </w:tcPr>
          <w:p w14:paraId="4C9682C1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5230D70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14,329</w:t>
            </w:r>
          </w:p>
        </w:tc>
        <w:tc>
          <w:tcPr>
            <w:tcW w:w="180" w:type="dxa"/>
            <w:vAlign w:val="bottom"/>
          </w:tcPr>
          <w:p w14:paraId="6CC76E08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D51BC6" w14:textId="77777777" w:rsidR="00153F2B" w:rsidRPr="00ED6992" w:rsidRDefault="00153F2B" w:rsidP="00D400A5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F973FF0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87CBF31" w14:textId="77777777" w:rsidR="00153F2B" w:rsidRPr="00ED6992" w:rsidRDefault="00153F2B" w:rsidP="00D400A5">
            <w:pPr>
              <w:spacing w:line="38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4BF8EF2" w14:textId="77777777" w:rsidR="00153F2B" w:rsidRPr="00ED6992" w:rsidRDefault="00153F2B" w:rsidP="00D400A5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3DBB314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(937,427)</w:t>
            </w:r>
          </w:p>
        </w:tc>
      </w:tr>
      <w:tr w:rsidR="00153F2B" w:rsidRPr="00ED6992" w14:paraId="060A26A2" w14:textId="77777777" w:rsidTr="00D400A5">
        <w:trPr>
          <w:cantSplit/>
        </w:trPr>
        <w:tc>
          <w:tcPr>
            <w:tcW w:w="2141" w:type="dxa"/>
          </w:tcPr>
          <w:p w14:paraId="628F7364" w14:textId="77777777" w:rsidR="00153F2B" w:rsidRPr="00ED6992" w:rsidRDefault="00153F2B" w:rsidP="00D400A5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344AB48C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0FD23F2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A58C085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9DEA4B4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D6166EE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CB694A0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37081A2" w14:textId="77777777" w:rsidR="00153F2B" w:rsidRPr="00ED6992" w:rsidRDefault="00153F2B" w:rsidP="00D400A5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E2A16F2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FBEF564" w14:textId="77777777" w:rsidR="00153F2B" w:rsidRPr="00ED6992" w:rsidRDefault="00153F2B" w:rsidP="00D400A5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BD8CEFF" w14:textId="77777777" w:rsidR="00153F2B" w:rsidRPr="00ED6992" w:rsidRDefault="00153F2B" w:rsidP="00D400A5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78A0C63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153F2B" w:rsidRPr="00ED6992" w14:paraId="6976E602" w14:textId="77777777" w:rsidTr="00D400A5">
        <w:trPr>
          <w:cantSplit/>
        </w:trPr>
        <w:tc>
          <w:tcPr>
            <w:tcW w:w="2141" w:type="dxa"/>
          </w:tcPr>
          <w:p w14:paraId="4E78C149" w14:textId="77777777" w:rsidR="00153F2B" w:rsidRPr="00ED6992" w:rsidRDefault="00153F2B" w:rsidP="00D400A5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099BDC59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B60F91B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241522F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EFA9296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DD68991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A6849EE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DE90987" w14:textId="77777777" w:rsidR="00153F2B" w:rsidRPr="00ED6992" w:rsidRDefault="00153F2B" w:rsidP="00D400A5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01F4043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9F0F101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B5A82B6" w14:textId="77777777" w:rsidR="00153F2B" w:rsidRPr="00ED6992" w:rsidRDefault="00153F2B" w:rsidP="00D400A5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A5567AA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153F2B" w:rsidRPr="00ED6992" w14:paraId="599899C8" w14:textId="77777777" w:rsidTr="00D400A5">
        <w:trPr>
          <w:cantSplit/>
        </w:trPr>
        <w:tc>
          <w:tcPr>
            <w:tcW w:w="2141" w:type="dxa"/>
          </w:tcPr>
          <w:p w14:paraId="1162C13B" w14:textId="77777777" w:rsidR="00153F2B" w:rsidRPr="00ED6992" w:rsidRDefault="00153F2B" w:rsidP="00D400A5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  <w:vAlign w:val="center"/>
          </w:tcPr>
          <w:p w14:paraId="149BBA7F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(696,722)</w:t>
            </w:r>
          </w:p>
        </w:tc>
        <w:tc>
          <w:tcPr>
            <w:tcW w:w="180" w:type="dxa"/>
          </w:tcPr>
          <w:p w14:paraId="354E473F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70FFCB4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(41,680)</w:t>
            </w:r>
          </w:p>
        </w:tc>
        <w:tc>
          <w:tcPr>
            <w:tcW w:w="180" w:type="dxa"/>
          </w:tcPr>
          <w:p w14:paraId="5B5E3D70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67C66E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16,463</w:t>
            </w:r>
          </w:p>
        </w:tc>
        <w:tc>
          <w:tcPr>
            <w:tcW w:w="180" w:type="dxa"/>
            <w:vAlign w:val="bottom"/>
          </w:tcPr>
          <w:p w14:paraId="2D345483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B9AE44E" w14:textId="77777777" w:rsidR="00153F2B" w:rsidRPr="00ED6992" w:rsidRDefault="00153F2B" w:rsidP="00D400A5">
            <w:pPr>
              <w:spacing w:line="38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0355F74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A9B93D2" w14:textId="77777777" w:rsidR="00153F2B" w:rsidRPr="00ED6992" w:rsidRDefault="00153F2B" w:rsidP="00D400A5">
            <w:pPr>
              <w:spacing w:line="38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D82BF58" w14:textId="77777777" w:rsidR="00153F2B" w:rsidRPr="00ED6992" w:rsidRDefault="00153F2B" w:rsidP="00D400A5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BF38DED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(721,939)</w:t>
            </w:r>
          </w:p>
        </w:tc>
      </w:tr>
      <w:tr w:rsidR="00153F2B" w:rsidRPr="00ED6992" w14:paraId="5FC5B0D0" w14:textId="77777777" w:rsidTr="00D400A5">
        <w:trPr>
          <w:cantSplit/>
        </w:trPr>
        <w:tc>
          <w:tcPr>
            <w:tcW w:w="2141" w:type="dxa"/>
          </w:tcPr>
          <w:p w14:paraId="4E5081F2" w14:textId="77777777" w:rsidR="00153F2B" w:rsidRPr="00ED6992" w:rsidRDefault="00153F2B" w:rsidP="00D400A5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  <w:vAlign w:val="center"/>
          </w:tcPr>
          <w:p w14:paraId="0195F729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(68,059)</w:t>
            </w:r>
          </w:p>
        </w:tc>
        <w:tc>
          <w:tcPr>
            <w:tcW w:w="180" w:type="dxa"/>
          </w:tcPr>
          <w:p w14:paraId="713795FD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C8210A8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(6,004)</w:t>
            </w:r>
          </w:p>
        </w:tc>
        <w:tc>
          <w:tcPr>
            <w:tcW w:w="180" w:type="dxa"/>
          </w:tcPr>
          <w:p w14:paraId="24C5EB41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7DED795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1,348</w:t>
            </w:r>
          </w:p>
        </w:tc>
        <w:tc>
          <w:tcPr>
            <w:tcW w:w="180" w:type="dxa"/>
            <w:vAlign w:val="bottom"/>
          </w:tcPr>
          <w:p w14:paraId="1B014719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114700" w14:textId="77777777" w:rsidR="00153F2B" w:rsidRPr="00ED6992" w:rsidRDefault="00153F2B" w:rsidP="00D400A5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0DD9855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0299360" w14:textId="77777777" w:rsidR="00153F2B" w:rsidRPr="00ED6992" w:rsidRDefault="00153F2B" w:rsidP="00D400A5">
            <w:pPr>
              <w:spacing w:line="38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607A0F1" w14:textId="77777777" w:rsidR="00153F2B" w:rsidRPr="00ED6992" w:rsidRDefault="00153F2B" w:rsidP="00D400A5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DB62567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(72,715)</w:t>
            </w:r>
          </w:p>
        </w:tc>
      </w:tr>
      <w:tr w:rsidR="00153F2B" w:rsidRPr="00ED6992" w14:paraId="30BE50F6" w14:textId="77777777" w:rsidTr="00D400A5">
        <w:trPr>
          <w:cantSplit/>
        </w:trPr>
        <w:tc>
          <w:tcPr>
            <w:tcW w:w="2141" w:type="dxa"/>
          </w:tcPr>
          <w:p w14:paraId="3E1D17F2" w14:textId="77777777" w:rsidR="00153F2B" w:rsidRPr="00ED6992" w:rsidRDefault="00153F2B" w:rsidP="00D400A5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7D2C6678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(30,817)</w:t>
            </w:r>
          </w:p>
        </w:tc>
        <w:tc>
          <w:tcPr>
            <w:tcW w:w="180" w:type="dxa"/>
          </w:tcPr>
          <w:p w14:paraId="2B63F558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4C7EC3D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(1,626)</w:t>
            </w:r>
          </w:p>
        </w:tc>
        <w:tc>
          <w:tcPr>
            <w:tcW w:w="180" w:type="dxa"/>
          </w:tcPr>
          <w:p w14:paraId="74BEADA2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2181903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1,102</w:t>
            </w:r>
          </w:p>
        </w:tc>
        <w:tc>
          <w:tcPr>
            <w:tcW w:w="180" w:type="dxa"/>
            <w:vAlign w:val="bottom"/>
          </w:tcPr>
          <w:p w14:paraId="018456FE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4D0A0C04" w14:textId="77777777" w:rsidR="00153F2B" w:rsidRPr="00ED6992" w:rsidRDefault="00153F2B" w:rsidP="00D400A5">
            <w:pPr>
              <w:spacing w:line="3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57BC2B5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47E9631C" w14:textId="77777777" w:rsidR="00153F2B" w:rsidRPr="00ED6992" w:rsidRDefault="00153F2B" w:rsidP="00D400A5">
            <w:pPr>
              <w:spacing w:line="380" w:lineRule="exact"/>
              <w:ind w:left="-58" w:right="-23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(3,313)</w:t>
            </w:r>
          </w:p>
        </w:tc>
        <w:tc>
          <w:tcPr>
            <w:tcW w:w="180" w:type="dxa"/>
            <w:tcBorders>
              <w:left w:val="nil"/>
            </w:tcBorders>
          </w:tcPr>
          <w:p w14:paraId="5F8BFC57" w14:textId="77777777" w:rsidR="00153F2B" w:rsidRPr="00ED6992" w:rsidRDefault="00153F2B" w:rsidP="00D400A5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85C8746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(34,654)</w:t>
            </w:r>
          </w:p>
        </w:tc>
      </w:tr>
      <w:tr w:rsidR="00153F2B" w:rsidRPr="00ED6992" w14:paraId="1353F580" w14:textId="77777777" w:rsidTr="00D400A5">
        <w:trPr>
          <w:cantSplit/>
        </w:trPr>
        <w:tc>
          <w:tcPr>
            <w:tcW w:w="2141" w:type="dxa"/>
          </w:tcPr>
          <w:p w14:paraId="1034C09E" w14:textId="77777777" w:rsidR="00153F2B" w:rsidRPr="00ED6992" w:rsidRDefault="00153F2B" w:rsidP="00D400A5">
            <w:pPr>
              <w:spacing w:line="38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CE194E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(1,711,934)</w:t>
            </w:r>
          </w:p>
        </w:tc>
        <w:tc>
          <w:tcPr>
            <w:tcW w:w="180" w:type="dxa"/>
          </w:tcPr>
          <w:p w14:paraId="47ADB01C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D49F5CA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(115,367)</w:t>
            </w:r>
          </w:p>
        </w:tc>
        <w:tc>
          <w:tcPr>
            <w:tcW w:w="180" w:type="dxa"/>
          </w:tcPr>
          <w:p w14:paraId="49673B7F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8624D62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33,242</w:t>
            </w:r>
          </w:p>
        </w:tc>
        <w:tc>
          <w:tcPr>
            <w:tcW w:w="180" w:type="dxa"/>
            <w:vAlign w:val="bottom"/>
          </w:tcPr>
          <w:p w14:paraId="0E3F5EB4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20D86A" w14:textId="77777777" w:rsidR="00153F2B" w:rsidRPr="00ED6992" w:rsidRDefault="00153F2B" w:rsidP="00D400A5">
            <w:pPr>
              <w:spacing w:line="38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71B16BF" w14:textId="77777777" w:rsidR="00153F2B" w:rsidRPr="00ED6992" w:rsidRDefault="00153F2B" w:rsidP="00D400A5">
            <w:pPr>
              <w:spacing w:line="3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5449F16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(3,313)</w:t>
            </w:r>
          </w:p>
        </w:tc>
        <w:tc>
          <w:tcPr>
            <w:tcW w:w="180" w:type="dxa"/>
            <w:tcBorders>
              <w:left w:val="nil"/>
            </w:tcBorders>
          </w:tcPr>
          <w:p w14:paraId="1497F905" w14:textId="77777777" w:rsidR="00153F2B" w:rsidRPr="00ED6992" w:rsidRDefault="00153F2B" w:rsidP="00D400A5">
            <w:pPr>
              <w:spacing w:line="3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38E91E" w14:textId="77777777" w:rsidR="00153F2B" w:rsidRPr="00ED6992" w:rsidRDefault="00153F2B" w:rsidP="00D400A5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(1,797,372)</w:t>
            </w:r>
          </w:p>
        </w:tc>
      </w:tr>
      <w:tr w:rsidR="00153F2B" w:rsidRPr="00ED6992" w14:paraId="52D7388F" w14:textId="77777777" w:rsidTr="00D400A5">
        <w:trPr>
          <w:cantSplit/>
        </w:trPr>
        <w:tc>
          <w:tcPr>
            <w:tcW w:w="2141" w:type="dxa"/>
          </w:tcPr>
          <w:p w14:paraId="16FDDB90" w14:textId="77777777" w:rsidR="00153F2B" w:rsidRPr="00ED6992" w:rsidRDefault="00153F2B" w:rsidP="00D400A5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3DCCF4C" w14:textId="77777777" w:rsidR="00153F2B" w:rsidRPr="00ED6992" w:rsidRDefault="00153F2B" w:rsidP="00D400A5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1,674,962</w:t>
            </w:r>
          </w:p>
        </w:tc>
        <w:tc>
          <w:tcPr>
            <w:tcW w:w="180" w:type="dxa"/>
          </w:tcPr>
          <w:p w14:paraId="690961FC" w14:textId="77777777" w:rsidR="00153F2B" w:rsidRPr="00ED6992" w:rsidRDefault="00153F2B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800F669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7F9E945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5976CEB6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DE5035E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5BF1288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E3695AA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F1885AE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ACD45C5" w14:textId="77777777" w:rsidR="00153F2B" w:rsidRPr="00ED6992" w:rsidRDefault="00153F2B" w:rsidP="00D400A5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FA5D39" w14:textId="77777777" w:rsidR="00153F2B" w:rsidRPr="00ED6992" w:rsidRDefault="00153F2B" w:rsidP="00D400A5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1,866,949</w:t>
            </w:r>
          </w:p>
        </w:tc>
      </w:tr>
    </w:tbl>
    <w:p w14:paraId="5ACC520F" w14:textId="77777777" w:rsidR="00153F2B" w:rsidRDefault="00153F2B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EF57A15" w14:textId="77777777" w:rsidR="000B2ED4" w:rsidRDefault="000B2ED4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6FA34F0" w14:textId="22123755" w:rsidR="00B17222" w:rsidRDefault="00B17222" w:rsidP="00A5496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FE174F2" w14:textId="7750432C" w:rsidR="00BC0803" w:rsidRDefault="00BC0803" w:rsidP="00A5496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D2DF854" w14:textId="70250A2A" w:rsidR="00BC0803" w:rsidRDefault="00BC0803" w:rsidP="00A5496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803D81B" w14:textId="2B969CE7" w:rsidR="00BC0803" w:rsidRDefault="00BC0803" w:rsidP="00A5496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C0E064F" w14:textId="77777777" w:rsidR="004A4E7E" w:rsidRDefault="004A4E7E" w:rsidP="00A5496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30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354"/>
        <w:gridCol w:w="726"/>
        <w:gridCol w:w="180"/>
        <w:gridCol w:w="989"/>
        <w:gridCol w:w="180"/>
        <w:gridCol w:w="990"/>
        <w:gridCol w:w="180"/>
        <w:gridCol w:w="1080"/>
        <w:gridCol w:w="180"/>
        <w:gridCol w:w="1081"/>
        <w:gridCol w:w="180"/>
        <w:gridCol w:w="1046"/>
      </w:tblGrid>
      <w:tr w:rsidR="00B17222" w:rsidRPr="00ED6992" w14:paraId="0F9FC118" w14:textId="77777777" w:rsidTr="00CC1FC6">
        <w:trPr>
          <w:cantSplit/>
        </w:trPr>
        <w:tc>
          <w:tcPr>
            <w:tcW w:w="2141" w:type="dxa"/>
          </w:tcPr>
          <w:p w14:paraId="3FE0DB61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6" w:type="dxa"/>
            <w:gridSpan w:val="12"/>
            <w:tcBorders>
              <w:bottom w:val="single" w:sz="6" w:space="0" w:color="auto"/>
            </w:tcBorders>
          </w:tcPr>
          <w:p w14:paraId="304CDBFA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B17222" w:rsidRPr="00ED6992" w14:paraId="0DB3CF40" w14:textId="77777777" w:rsidTr="00CC1FC6">
        <w:trPr>
          <w:cantSplit/>
        </w:trPr>
        <w:tc>
          <w:tcPr>
            <w:tcW w:w="2141" w:type="dxa"/>
          </w:tcPr>
          <w:p w14:paraId="7EBF5CD4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6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0E592A2E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17222" w:rsidRPr="00ED6992" w14:paraId="73154491" w14:textId="77777777" w:rsidTr="00CC1FC6">
        <w:trPr>
          <w:cantSplit/>
        </w:trPr>
        <w:tc>
          <w:tcPr>
            <w:tcW w:w="2141" w:type="dxa"/>
          </w:tcPr>
          <w:p w14:paraId="462287FE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5C7E887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13040EF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6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337EC03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53660B1A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CC4C063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B17222" w:rsidRPr="00ED6992" w14:paraId="723B608C" w14:textId="77777777" w:rsidTr="00D3628E">
        <w:trPr>
          <w:cantSplit/>
        </w:trPr>
        <w:tc>
          <w:tcPr>
            <w:tcW w:w="2141" w:type="dxa"/>
          </w:tcPr>
          <w:p w14:paraId="11F46E22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6931C0C7" w14:textId="6D6CB663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EF3DA3">
              <w:rPr>
                <w:rFonts w:ascii="Angsana New" w:hAnsi="Angsana New"/>
              </w:rPr>
              <w:t>4</w:t>
            </w:r>
          </w:p>
        </w:tc>
        <w:tc>
          <w:tcPr>
            <w:tcW w:w="180" w:type="dxa"/>
          </w:tcPr>
          <w:p w14:paraId="34BD7580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35175DB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2341E7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EA4119D" w14:textId="77777777" w:rsidR="00B17222" w:rsidRPr="00ED6992" w:rsidRDefault="00B17222" w:rsidP="000B2ED4">
            <w:pPr>
              <w:spacing w:line="38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7446D94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72CB3C9" w14:textId="77777777" w:rsidR="00B17222" w:rsidRPr="00ED6992" w:rsidRDefault="00B17222" w:rsidP="000B2ED4">
            <w:pPr>
              <w:spacing w:line="3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18FA0AE0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4B7FF995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0796AA8A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A1928B4" w14:textId="60F28FEC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EF3DA3">
              <w:rPr>
                <w:rFonts w:ascii="Angsana New" w:hAnsi="Angsana New"/>
              </w:rPr>
              <w:t>5</w:t>
            </w:r>
          </w:p>
        </w:tc>
      </w:tr>
      <w:tr w:rsidR="00B17222" w:rsidRPr="00ED6992" w14:paraId="2E78709E" w14:textId="77777777" w:rsidTr="00D3628E">
        <w:trPr>
          <w:cantSplit/>
        </w:trPr>
        <w:tc>
          <w:tcPr>
            <w:tcW w:w="2141" w:type="dxa"/>
          </w:tcPr>
          <w:p w14:paraId="6AF3CEEC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6561B83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06A3A18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16438BD4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8580714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414538C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AD5EE10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C1AAB3D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6280B50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2946F932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2D2B3AE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843DCC0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</w:rPr>
            </w:pPr>
          </w:p>
        </w:tc>
      </w:tr>
      <w:tr w:rsidR="00570CD0" w:rsidRPr="00ED6992" w14:paraId="735EC555" w14:textId="77777777" w:rsidTr="00AE1234">
        <w:trPr>
          <w:cantSplit/>
          <w:trHeight w:val="74"/>
        </w:trPr>
        <w:tc>
          <w:tcPr>
            <w:tcW w:w="2141" w:type="dxa"/>
          </w:tcPr>
          <w:p w14:paraId="5D852015" w14:textId="77777777" w:rsidR="00570CD0" w:rsidRPr="00ED6992" w:rsidRDefault="00570CD0" w:rsidP="00570CD0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572CB8CB" w14:textId="4299E978" w:rsidR="00570CD0" w:rsidRPr="00ED6992" w:rsidRDefault="00570CD0" w:rsidP="00570CD0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779,533</w:t>
            </w:r>
          </w:p>
        </w:tc>
        <w:tc>
          <w:tcPr>
            <w:tcW w:w="180" w:type="dxa"/>
          </w:tcPr>
          <w:p w14:paraId="69BA248D" w14:textId="77777777" w:rsidR="00570CD0" w:rsidRPr="00ED6992" w:rsidRDefault="00570CD0" w:rsidP="00570CD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25192924" w14:textId="527C7C5A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13,056</w:t>
            </w:r>
          </w:p>
        </w:tc>
        <w:tc>
          <w:tcPr>
            <w:tcW w:w="180" w:type="dxa"/>
          </w:tcPr>
          <w:p w14:paraId="514BFD7A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B482263" w14:textId="78C6BF77" w:rsidR="00570CD0" w:rsidRPr="00ED6992" w:rsidRDefault="00570CD0" w:rsidP="00570CD0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(2,295)</w:t>
            </w:r>
          </w:p>
        </w:tc>
        <w:tc>
          <w:tcPr>
            <w:tcW w:w="180" w:type="dxa"/>
            <w:vAlign w:val="bottom"/>
          </w:tcPr>
          <w:p w14:paraId="495C0D7A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B7DCF2B" w14:textId="0104FA7B" w:rsidR="00570CD0" w:rsidRPr="00ED6992" w:rsidRDefault="00570CD0" w:rsidP="00570CD0">
            <w:pPr>
              <w:spacing w:line="38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4819A42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0B07B6B6" w14:textId="750609A9" w:rsidR="00570CD0" w:rsidRPr="00ED6992" w:rsidRDefault="00570CD0" w:rsidP="00570CD0">
            <w:pPr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1F92AB3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EE7F2EA" w14:textId="546DCD53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790,294</w:t>
            </w:r>
          </w:p>
        </w:tc>
      </w:tr>
      <w:tr w:rsidR="00EF3DA3" w:rsidRPr="00ED6992" w14:paraId="46F122F0" w14:textId="77777777" w:rsidTr="00CC1FC6">
        <w:trPr>
          <w:cantSplit/>
        </w:trPr>
        <w:tc>
          <w:tcPr>
            <w:tcW w:w="2141" w:type="dxa"/>
          </w:tcPr>
          <w:p w14:paraId="15C55547" w14:textId="77777777" w:rsidR="00EF3DA3" w:rsidRPr="00ED6992" w:rsidRDefault="00EF3DA3" w:rsidP="00EF3DA3">
            <w:pPr>
              <w:keepNext/>
              <w:spacing w:line="38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4E6540F6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D79F1BD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A3BA75D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D909479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E9C98D4" w14:textId="77777777" w:rsidR="00EF3DA3" w:rsidRPr="00ED6992" w:rsidRDefault="00EF3DA3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8A00A08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EADA90E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73B30E3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74CF5425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0DC0DEB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50EE197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570CD0" w:rsidRPr="00ED6992" w14:paraId="74C715E1" w14:textId="77777777" w:rsidTr="00AE1234">
        <w:trPr>
          <w:cantSplit/>
        </w:trPr>
        <w:tc>
          <w:tcPr>
            <w:tcW w:w="2141" w:type="dxa"/>
          </w:tcPr>
          <w:p w14:paraId="2BD63D29" w14:textId="77777777" w:rsidR="00570CD0" w:rsidRPr="00ED6992" w:rsidRDefault="00570CD0" w:rsidP="00570CD0">
            <w:pPr>
              <w:keepNext/>
              <w:spacing w:line="38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54F51DEB" w14:textId="4CE85931" w:rsidR="00570CD0" w:rsidRPr="00ED6992" w:rsidRDefault="00570CD0" w:rsidP="00570CD0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1,449,408</w:t>
            </w:r>
          </w:p>
        </w:tc>
        <w:tc>
          <w:tcPr>
            <w:tcW w:w="180" w:type="dxa"/>
          </w:tcPr>
          <w:p w14:paraId="5A8999E9" w14:textId="77777777" w:rsidR="00570CD0" w:rsidRPr="00ED6992" w:rsidRDefault="00570CD0" w:rsidP="00570CD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E25BCE" w14:textId="604DA235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29,656</w:t>
            </w:r>
          </w:p>
        </w:tc>
        <w:tc>
          <w:tcPr>
            <w:tcW w:w="180" w:type="dxa"/>
          </w:tcPr>
          <w:p w14:paraId="65E8D7B5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0A82DEC" w14:textId="030D36D3" w:rsidR="00570CD0" w:rsidRPr="00ED6992" w:rsidRDefault="00570CD0" w:rsidP="00570CD0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(31,056)</w:t>
            </w:r>
          </w:p>
        </w:tc>
        <w:tc>
          <w:tcPr>
            <w:tcW w:w="180" w:type="dxa"/>
            <w:vAlign w:val="bottom"/>
          </w:tcPr>
          <w:p w14:paraId="3EF6712E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F60BF44" w14:textId="63EB8C4F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254,367</w:t>
            </w:r>
          </w:p>
        </w:tc>
        <w:tc>
          <w:tcPr>
            <w:tcW w:w="180" w:type="dxa"/>
            <w:tcBorders>
              <w:left w:val="nil"/>
            </w:tcBorders>
          </w:tcPr>
          <w:p w14:paraId="0D96471B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5932A183" w14:textId="18BED286" w:rsidR="00570CD0" w:rsidRPr="00ED6992" w:rsidRDefault="00570CD0" w:rsidP="00570CD0">
            <w:pPr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066AFC1B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1563F4C" w14:textId="0B12F1EF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1,702,375</w:t>
            </w:r>
          </w:p>
        </w:tc>
      </w:tr>
      <w:tr w:rsidR="00570CD0" w:rsidRPr="00ED6992" w14:paraId="4576B89C" w14:textId="77777777" w:rsidTr="00AE1234">
        <w:trPr>
          <w:cantSplit/>
        </w:trPr>
        <w:tc>
          <w:tcPr>
            <w:tcW w:w="2141" w:type="dxa"/>
          </w:tcPr>
          <w:p w14:paraId="149F5FB0" w14:textId="77777777" w:rsidR="00570CD0" w:rsidRPr="00ED6992" w:rsidRDefault="00570CD0" w:rsidP="00570CD0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41269BA9" w14:textId="77777777" w:rsidR="00570CD0" w:rsidRPr="00ED6992" w:rsidRDefault="00570CD0" w:rsidP="00570CD0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12E6922" w14:textId="77777777" w:rsidR="00570CD0" w:rsidRPr="00ED6992" w:rsidRDefault="00570CD0" w:rsidP="00570CD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C83DC72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9ACE9DE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994B09C" w14:textId="77777777" w:rsidR="00570CD0" w:rsidRPr="00ED6992" w:rsidRDefault="00570CD0" w:rsidP="00570CD0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84804AB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DE81691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BB6C205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3D3E11B5" w14:textId="77777777" w:rsidR="00570CD0" w:rsidRPr="00ED6992" w:rsidRDefault="00570CD0" w:rsidP="00570CD0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13A2912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F46429F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570CD0" w:rsidRPr="00ED6992" w14:paraId="4919E364" w14:textId="77777777" w:rsidTr="00AE1234">
        <w:trPr>
          <w:cantSplit/>
        </w:trPr>
        <w:tc>
          <w:tcPr>
            <w:tcW w:w="2141" w:type="dxa"/>
          </w:tcPr>
          <w:p w14:paraId="76951368" w14:textId="77777777" w:rsidR="00570CD0" w:rsidRPr="00ED6992" w:rsidRDefault="00570CD0" w:rsidP="00570CD0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50167BB6" w14:textId="77777777" w:rsidR="00570CD0" w:rsidRPr="00ED6992" w:rsidRDefault="00570CD0" w:rsidP="00570CD0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994C392" w14:textId="77777777" w:rsidR="00570CD0" w:rsidRPr="00ED6992" w:rsidRDefault="00570CD0" w:rsidP="00570CD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B1F7256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0720CDB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2640F90" w14:textId="77777777" w:rsidR="00570CD0" w:rsidRPr="00ED6992" w:rsidRDefault="00570CD0" w:rsidP="00570CD0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3B5F7A2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6E9C00A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07936B2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35341631" w14:textId="77777777" w:rsidR="00570CD0" w:rsidRPr="00ED6992" w:rsidRDefault="00570CD0" w:rsidP="00570CD0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A44333D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56E720C" w14:textId="541169FB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570CD0" w:rsidRPr="00ED6992" w14:paraId="49993FEA" w14:textId="77777777" w:rsidTr="00AE1234">
        <w:trPr>
          <w:cantSplit/>
        </w:trPr>
        <w:tc>
          <w:tcPr>
            <w:tcW w:w="2141" w:type="dxa"/>
          </w:tcPr>
          <w:p w14:paraId="0135538A" w14:textId="77777777" w:rsidR="00570CD0" w:rsidRPr="00ED6992" w:rsidRDefault="00570CD0" w:rsidP="00570CD0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75D2914C" w14:textId="45EC5BD8" w:rsidR="00570CD0" w:rsidRPr="00ED6992" w:rsidRDefault="00570CD0" w:rsidP="00570CD0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626,632</w:t>
            </w:r>
          </w:p>
        </w:tc>
        <w:tc>
          <w:tcPr>
            <w:tcW w:w="180" w:type="dxa"/>
          </w:tcPr>
          <w:p w14:paraId="2A1D0B58" w14:textId="77777777" w:rsidR="00570CD0" w:rsidRPr="00ED6992" w:rsidRDefault="00570CD0" w:rsidP="00570CD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7490237" w14:textId="43354A12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41,856</w:t>
            </w:r>
          </w:p>
        </w:tc>
        <w:tc>
          <w:tcPr>
            <w:tcW w:w="180" w:type="dxa"/>
          </w:tcPr>
          <w:p w14:paraId="06E6CA41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EE9E405" w14:textId="0D5042D9" w:rsidR="00570CD0" w:rsidRPr="00ED6992" w:rsidRDefault="00570CD0" w:rsidP="00570CD0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(22,186)</w:t>
            </w:r>
          </w:p>
        </w:tc>
        <w:tc>
          <w:tcPr>
            <w:tcW w:w="180" w:type="dxa"/>
            <w:vAlign w:val="bottom"/>
          </w:tcPr>
          <w:p w14:paraId="4DDD8DCD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795C039" w14:textId="33F12781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14,646            </w:t>
            </w:r>
          </w:p>
        </w:tc>
        <w:tc>
          <w:tcPr>
            <w:tcW w:w="180" w:type="dxa"/>
            <w:tcBorders>
              <w:left w:val="nil"/>
            </w:tcBorders>
          </w:tcPr>
          <w:p w14:paraId="56FC20E0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218606DF" w14:textId="09258461" w:rsidR="00570CD0" w:rsidRPr="00ED6992" w:rsidRDefault="00570CD0" w:rsidP="00570CD0">
            <w:pPr>
              <w:spacing w:line="3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DC25628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36FF867" w14:textId="3B1B92A8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660,948</w:t>
            </w:r>
          </w:p>
        </w:tc>
      </w:tr>
      <w:tr w:rsidR="00570CD0" w:rsidRPr="00ED6992" w14:paraId="16C80E9A" w14:textId="77777777" w:rsidTr="00CC1FC6">
        <w:trPr>
          <w:cantSplit/>
        </w:trPr>
        <w:tc>
          <w:tcPr>
            <w:tcW w:w="2141" w:type="dxa"/>
          </w:tcPr>
          <w:p w14:paraId="1735CC34" w14:textId="77777777" w:rsidR="00570CD0" w:rsidRPr="00ED6992" w:rsidRDefault="00570CD0" w:rsidP="00570CD0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05E7925A" w14:textId="78FAB180" w:rsidR="00570CD0" w:rsidRPr="00ED6992" w:rsidRDefault="00570CD0" w:rsidP="00570CD0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78,861</w:t>
            </w:r>
          </w:p>
        </w:tc>
        <w:tc>
          <w:tcPr>
            <w:tcW w:w="180" w:type="dxa"/>
          </w:tcPr>
          <w:p w14:paraId="1FE647A9" w14:textId="77777777" w:rsidR="00570CD0" w:rsidRPr="00ED6992" w:rsidRDefault="00570CD0" w:rsidP="00570CD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057E460" w14:textId="2E771075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12,058</w:t>
            </w:r>
          </w:p>
        </w:tc>
        <w:tc>
          <w:tcPr>
            <w:tcW w:w="180" w:type="dxa"/>
          </w:tcPr>
          <w:p w14:paraId="26E129BE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70B22F6" w14:textId="0AEA9E9F" w:rsidR="00570CD0" w:rsidRPr="00ED6992" w:rsidRDefault="00570CD0" w:rsidP="00570CD0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(5,172)</w:t>
            </w:r>
          </w:p>
        </w:tc>
        <w:tc>
          <w:tcPr>
            <w:tcW w:w="180" w:type="dxa"/>
            <w:vAlign w:val="bottom"/>
          </w:tcPr>
          <w:p w14:paraId="7148EF09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6072AE7" w14:textId="63E9F8B1" w:rsidR="00570CD0" w:rsidRPr="00ED6992" w:rsidRDefault="00570CD0" w:rsidP="00570CD0">
            <w:pPr>
              <w:spacing w:line="380" w:lineRule="exact"/>
              <w:ind w:right="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35</w:t>
            </w:r>
          </w:p>
        </w:tc>
        <w:tc>
          <w:tcPr>
            <w:tcW w:w="180" w:type="dxa"/>
            <w:tcBorders>
              <w:left w:val="nil"/>
            </w:tcBorders>
          </w:tcPr>
          <w:p w14:paraId="2C05927F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6CD1DCEA" w14:textId="0214C16B" w:rsidR="00570CD0" w:rsidRPr="00ED6992" w:rsidRDefault="00570CD0" w:rsidP="00570CD0">
            <w:pPr>
              <w:spacing w:line="380" w:lineRule="exact"/>
              <w:ind w:right="3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A14E17D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E1B4238" w14:textId="2BD61405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85,782</w:t>
            </w:r>
          </w:p>
        </w:tc>
      </w:tr>
      <w:tr w:rsidR="00570CD0" w:rsidRPr="00ED6992" w14:paraId="471EF59E" w14:textId="77777777" w:rsidTr="00AE1234">
        <w:trPr>
          <w:cantSplit/>
        </w:trPr>
        <w:tc>
          <w:tcPr>
            <w:tcW w:w="2141" w:type="dxa"/>
          </w:tcPr>
          <w:p w14:paraId="13E4DC86" w14:textId="77777777" w:rsidR="00570CD0" w:rsidRPr="00ED6992" w:rsidRDefault="00570CD0" w:rsidP="00570CD0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4DECCB75" w14:textId="5D4858E6" w:rsidR="00570CD0" w:rsidRPr="00ED6992" w:rsidRDefault="00570CD0" w:rsidP="00570CD0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35,431</w:t>
            </w:r>
          </w:p>
        </w:tc>
        <w:tc>
          <w:tcPr>
            <w:tcW w:w="180" w:type="dxa"/>
          </w:tcPr>
          <w:p w14:paraId="10462BFC" w14:textId="77777777" w:rsidR="00570CD0" w:rsidRPr="00ED6992" w:rsidRDefault="00570CD0" w:rsidP="00570CD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F122C46" w14:textId="41591F23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873</w:t>
            </w:r>
          </w:p>
        </w:tc>
        <w:tc>
          <w:tcPr>
            <w:tcW w:w="180" w:type="dxa"/>
          </w:tcPr>
          <w:p w14:paraId="27396F72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751F2F" w14:textId="15EA118F" w:rsidR="00570CD0" w:rsidRPr="00ED6992" w:rsidRDefault="00570CD0" w:rsidP="00570CD0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(3,650)</w:t>
            </w:r>
          </w:p>
        </w:tc>
        <w:tc>
          <w:tcPr>
            <w:tcW w:w="180" w:type="dxa"/>
            <w:vAlign w:val="bottom"/>
          </w:tcPr>
          <w:p w14:paraId="653A45CF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94FA15" w14:textId="2493454F" w:rsidR="00570CD0" w:rsidRPr="00ED6992" w:rsidRDefault="00570CD0" w:rsidP="00570CD0">
            <w:pPr>
              <w:spacing w:line="380" w:lineRule="exact"/>
              <w:ind w:right="1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94AAFF9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14DD413" w14:textId="7FE603C8" w:rsidR="00570CD0" w:rsidRPr="00B36262" w:rsidRDefault="00570CD0" w:rsidP="00570CD0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2,056</w:t>
            </w:r>
          </w:p>
        </w:tc>
        <w:tc>
          <w:tcPr>
            <w:tcW w:w="180" w:type="dxa"/>
            <w:tcBorders>
              <w:left w:val="nil"/>
            </w:tcBorders>
          </w:tcPr>
          <w:p w14:paraId="61CDB70A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BF3E82E" w14:textId="6B0AA04A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A5473C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A5473C">
              <w:rPr>
                <w:rFonts w:ascii="Angsana New" w:hAnsi="Angsana New"/>
              </w:rPr>
              <w:t>710</w:t>
            </w:r>
          </w:p>
        </w:tc>
      </w:tr>
      <w:tr w:rsidR="00570CD0" w:rsidRPr="00ED6992" w14:paraId="3C39D725" w14:textId="77777777" w:rsidTr="00AE1234">
        <w:trPr>
          <w:cantSplit/>
        </w:trPr>
        <w:tc>
          <w:tcPr>
            <w:tcW w:w="2141" w:type="dxa"/>
          </w:tcPr>
          <w:p w14:paraId="09C17E20" w14:textId="77777777" w:rsidR="00570CD0" w:rsidRPr="00ED6992" w:rsidRDefault="00570CD0" w:rsidP="00570CD0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5F104F4A" w14:textId="503717F1" w:rsidR="00570CD0" w:rsidRPr="00ED6992" w:rsidRDefault="00570CD0" w:rsidP="00570CD0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81,419</w:t>
            </w:r>
          </w:p>
        </w:tc>
        <w:tc>
          <w:tcPr>
            <w:tcW w:w="180" w:type="dxa"/>
          </w:tcPr>
          <w:p w14:paraId="0FBEB688" w14:textId="77777777" w:rsidR="00570CD0" w:rsidRPr="00ED6992" w:rsidRDefault="00570CD0" w:rsidP="00570CD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26D416C" w14:textId="1F501101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328,453</w:t>
            </w:r>
          </w:p>
        </w:tc>
        <w:tc>
          <w:tcPr>
            <w:tcW w:w="180" w:type="dxa"/>
          </w:tcPr>
          <w:p w14:paraId="547380AF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E1C991B" w14:textId="7C8CF308" w:rsidR="00570CD0" w:rsidRPr="00ED6992" w:rsidRDefault="00570CD0" w:rsidP="00570CD0">
            <w:pPr>
              <w:spacing w:line="380" w:lineRule="exact"/>
              <w:ind w:left="-57" w:right="10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vAlign w:val="bottom"/>
          </w:tcPr>
          <w:p w14:paraId="5A2A915A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E16FCF1" w14:textId="1B026BC2" w:rsidR="00570CD0" w:rsidRPr="00ED6992" w:rsidRDefault="00570CD0" w:rsidP="00570CD0">
            <w:pPr>
              <w:spacing w:line="380" w:lineRule="exact"/>
              <w:ind w:left="-58" w:right="-12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(269,048)</w:t>
            </w:r>
          </w:p>
        </w:tc>
        <w:tc>
          <w:tcPr>
            <w:tcW w:w="180" w:type="dxa"/>
            <w:tcBorders>
              <w:left w:val="nil"/>
            </w:tcBorders>
          </w:tcPr>
          <w:p w14:paraId="42F27BD2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6B85120F" w14:textId="3FF41263" w:rsidR="00570CD0" w:rsidRPr="00B36262" w:rsidRDefault="00570CD0" w:rsidP="00570CD0">
            <w:pPr>
              <w:tabs>
                <w:tab w:val="left" w:pos="313"/>
                <w:tab w:val="left" w:pos="455"/>
              </w:tabs>
              <w:spacing w:line="380" w:lineRule="exact"/>
              <w:ind w:right="-1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(44,435)</w:t>
            </w:r>
          </w:p>
        </w:tc>
        <w:tc>
          <w:tcPr>
            <w:tcW w:w="180" w:type="dxa"/>
            <w:tcBorders>
              <w:left w:val="nil"/>
            </w:tcBorders>
          </w:tcPr>
          <w:p w14:paraId="6B12C36E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9E04813" w14:textId="477052CF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96,38</w:t>
            </w:r>
            <w:r w:rsidR="00A5473C">
              <w:rPr>
                <w:rFonts w:ascii="Angsana New" w:hAnsi="Angsana New"/>
              </w:rPr>
              <w:t>9</w:t>
            </w:r>
          </w:p>
        </w:tc>
      </w:tr>
      <w:tr w:rsidR="00EF3DA3" w:rsidRPr="00ED6992" w14:paraId="45CF8C06" w14:textId="77777777" w:rsidTr="00CC1FC6">
        <w:trPr>
          <w:cantSplit/>
        </w:trPr>
        <w:tc>
          <w:tcPr>
            <w:tcW w:w="2141" w:type="dxa"/>
          </w:tcPr>
          <w:p w14:paraId="11FF82E8" w14:textId="77777777" w:rsidR="00EF3DA3" w:rsidRPr="00ED6992" w:rsidRDefault="00EF3DA3" w:rsidP="00EF3DA3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4DB74E" w14:textId="0FAF04CE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3,051,284</w:t>
            </w:r>
          </w:p>
        </w:tc>
        <w:tc>
          <w:tcPr>
            <w:tcW w:w="180" w:type="dxa"/>
          </w:tcPr>
          <w:p w14:paraId="4A7DE794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B29F41A" w14:textId="0348477B" w:rsidR="00EF3DA3" w:rsidRPr="00ED6992" w:rsidRDefault="00CC1FC6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570CD0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,</w:t>
            </w:r>
            <w:r w:rsidR="00570CD0">
              <w:rPr>
                <w:rFonts w:ascii="Angsana New" w:hAnsi="Angsana New"/>
              </w:rPr>
              <w:t>952</w:t>
            </w:r>
          </w:p>
        </w:tc>
        <w:tc>
          <w:tcPr>
            <w:tcW w:w="180" w:type="dxa"/>
          </w:tcPr>
          <w:p w14:paraId="73867364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805BD64" w14:textId="1C43B7DA" w:rsidR="00EF3DA3" w:rsidRPr="00ED6992" w:rsidRDefault="00CC1FC6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(64,359)</w:t>
            </w:r>
          </w:p>
        </w:tc>
        <w:tc>
          <w:tcPr>
            <w:tcW w:w="180" w:type="dxa"/>
            <w:vAlign w:val="bottom"/>
          </w:tcPr>
          <w:p w14:paraId="5F3F54C2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A36F7E" w14:textId="612FEE70" w:rsidR="00EF3DA3" w:rsidRPr="00ED6992" w:rsidRDefault="00EF3DA3" w:rsidP="00EF3DA3">
            <w:pPr>
              <w:spacing w:line="380" w:lineRule="exact"/>
              <w:ind w:right="-2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7F90685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7BFCAC" w14:textId="6B167FD8" w:rsidR="00EF3DA3" w:rsidRPr="00ED6992" w:rsidRDefault="00CC1FC6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70CD0">
              <w:rPr>
                <w:rFonts w:ascii="Angsana New" w:hAnsi="Angsana New"/>
              </w:rPr>
              <w:t>42</w:t>
            </w:r>
            <w:r>
              <w:rPr>
                <w:rFonts w:ascii="Angsana New" w:hAnsi="Angsana New"/>
              </w:rPr>
              <w:t>,</w:t>
            </w:r>
            <w:r w:rsidR="00570CD0">
              <w:rPr>
                <w:rFonts w:ascii="Angsana New" w:hAnsi="Angsana New"/>
              </w:rPr>
              <w:t>379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4A9942F4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AA56C4" w14:textId="0BAD7E15" w:rsidR="00EF3DA3" w:rsidRPr="00ED6992" w:rsidRDefault="00CC1FC6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</w:t>
            </w:r>
            <w:r w:rsidR="00570CD0">
              <w:rPr>
                <w:rFonts w:ascii="Angsana New" w:hAnsi="Angsana New"/>
              </w:rPr>
              <w:t>70</w:t>
            </w:r>
            <w:r>
              <w:rPr>
                <w:rFonts w:ascii="Angsana New" w:hAnsi="Angsana New"/>
              </w:rPr>
              <w:t>,</w:t>
            </w:r>
            <w:r w:rsidR="00570CD0">
              <w:rPr>
                <w:rFonts w:ascii="Angsana New" w:hAnsi="Angsana New"/>
              </w:rPr>
              <w:t>498</w:t>
            </w:r>
          </w:p>
        </w:tc>
      </w:tr>
      <w:tr w:rsidR="00EF3DA3" w:rsidRPr="00446670" w14:paraId="2680DB71" w14:textId="77777777" w:rsidTr="00CC1FC6">
        <w:trPr>
          <w:cantSplit/>
        </w:trPr>
        <w:tc>
          <w:tcPr>
            <w:tcW w:w="2495" w:type="dxa"/>
            <w:gridSpan w:val="2"/>
          </w:tcPr>
          <w:p w14:paraId="463B8E88" w14:textId="77777777" w:rsidR="00EF3DA3" w:rsidRPr="00446670" w:rsidRDefault="00EF3DA3" w:rsidP="00EF3DA3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446670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446670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726" w:type="dxa"/>
          </w:tcPr>
          <w:p w14:paraId="75D7D4C4" w14:textId="77777777" w:rsidR="00EF3DA3" w:rsidRPr="00446670" w:rsidRDefault="00EF3DA3" w:rsidP="00EF3DA3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40A497A" w14:textId="77777777" w:rsidR="00EF3DA3" w:rsidRPr="00446670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9B1CB46" w14:textId="77777777" w:rsidR="00EF3DA3" w:rsidRPr="00446670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4D0234E" w14:textId="77777777" w:rsidR="00EF3DA3" w:rsidRPr="00446670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FE7503B" w14:textId="77777777" w:rsidR="00EF3DA3" w:rsidRPr="00446670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7FDF306" w14:textId="77777777" w:rsidR="00EF3DA3" w:rsidRPr="00446670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461164F" w14:textId="77777777" w:rsidR="00EF3DA3" w:rsidRPr="00446670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BA1821A" w14:textId="77777777" w:rsidR="00EF3DA3" w:rsidRPr="00446670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  <w:shd w:val="clear" w:color="auto" w:fill="auto"/>
          </w:tcPr>
          <w:p w14:paraId="2E09227F" w14:textId="77777777" w:rsidR="00EF3DA3" w:rsidRPr="00446670" w:rsidRDefault="00EF3DA3" w:rsidP="00EF3DA3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2F7D3023" w14:textId="77777777" w:rsidR="00EF3DA3" w:rsidRPr="00446670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70AC8BEC" w14:textId="77777777" w:rsidR="00EF3DA3" w:rsidRPr="00446670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A5473C" w:rsidRPr="00ED6992" w14:paraId="5BAF1DCF" w14:textId="77777777" w:rsidTr="00AE1234">
        <w:trPr>
          <w:cantSplit/>
        </w:trPr>
        <w:tc>
          <w:tcPr>
            <w:tcW w:w="2141" w:type="dxa"/>
          </w:tcPr>
          <w:p w14:paraId="386F3786" w14:textId="77777777" w:rsidR="00A5473C" w:rsidRPr="00ED6992" w:rsidRDefault="00A5473C" w:rsidP="00A5473C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1DB1CF5F" w14:textId="31D43A05" w:rsidR="00A5473C" w:rsidRPr="00ED6992" w:rsidRDefault="00A5473C" w:rsidP="00A5473C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(30,153)</w:t>
            </w:r>
          </w:p>
        </w:tc>
        <w:tc>
          <w:tcPr>
            <w:tcW w:w="180" w:type="dxa"/>
          </w:tcPr>
          <w:p w14:paraId="496D321F" w14:textId="77777777" w:rsidR="00A5473C" w:rsidRPr="00ED6992" w:rsidRDefault="00A5473C" w:rsidP="00A5473C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D28BB74" w14:textId="69E13748" w:rsidR="00A5473C" w:rsidRPr="00ED6992" w:rsidRDefault="00A5473C" w:rsidP="00A5473C">
            <w:pPr>
              <w:spacing w:line="380" w:lineRule="exact"/>
              <w:ind w:left="-58" w:right="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</w:tcPr>
          <w:p w14:paraId="1EAC5C6F" w14:textId="77777777" w:rsidR="00A5473C" w:rsidRPr="00ED6992" w:rsidRDefault="00A5473C" w:rsidP="00A5473C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562DB93" w14:textId="0012B4E1" w:rsidR="00A5473C" w:rsidRPr="00ED6992" w:rsidRDefault="00A5473C" w:rsidP="00A5473C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4C8E7AA8" w14:textId="77777777" w:rsidR="00A5473C" w:rsidRPr="00ED6992" w:rsidRDefault="00A5473C" w:rsidP="00A5473C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1045A39" w14:textId="68B1C88B" w:rsidR="00A5473C" w:rsidRPr="00ED6992" w:rsidRDefault="00A5473C" w:rsidP="00A5473C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F05F25A" w14:textId="77777777" w:rsidR="00A5473C" w:rsidRPr="00ED6992" w:rsidRDefault="00A5473C" w:rsidP="00A5473C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22F68FF" w14:textId="3734466C" w:rsidR="00A5473C" w:rsidRPr="00ED6992" w:rsidRDefault="00A5473C" w:rsidP="00A5473C">
            <w:pPr>
              <w:spacing w:line="380" w:lineRule="exact"/>
              <w:ind w:right="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7FDBD3AD" w14:textId="77777777" w:rsidR="00A5473C" w:rsidRPr="00ED6992" w:rsidRDefault="00A5473C" w:rsidP="00A5473C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F549A45" w14:textId="7103B295" w:rsidR="00A5473C" w:rsidRPr="00ED6992" w:rsidRDefault="00A5473C" w:rsidP="00A5473C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(30,153)</w:t>
            </w:r>
          </w:p>
        </w:tc>
      </w:tr>
      <w:tr w:rsidR="00EF3DA3" w:rsidRPr="00ED6992" w14:paraId="75582452" w14:textId="77777777" w:rsidTr="00CC1FC6">
        <w:trPr>
          <w:cantSplit/>
        </w:trPr>
        <w:tc>
          <w:tcPr>
            <w:tcW w:w="2141" w:type="dxa"/>
          </w:tcPr>
          <w:p w14:paraId="681778BF" w14:textId="77777777" w:rsidR="00EF3DA3" w:rsidRPr="00ED6992" w:rsidRDefault="00EF3DA3" w:rsidP="00EF3DA3">
            <w:pPr>
              <w:keepNext/>
              <w:spacing w:line="38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67801C77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8D0DC58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FA1F103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2A7E026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D4EE666" w14:textId="77777777" w:rsidR="00EF3DA3" w:rsidRPr="00ED6992" w:rsidRDefault="00EF3DA3" w:rsidP="00EF3DA3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6E9B3AB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E9E6E15" w14:textId="77777777" w:rsidR="00EF3DA3" w:rsidRPr="00ED6992" w:rsidRDefault="00EF3DA3" w:rsidP="00EF3DA3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EF1CFA1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DB72F93" w14:textId="77777777" w:rsidR="00EF3DA3" w:rsidRPr="00ED6992" w:rsidRDefault="00EF3DA3" w:rsidP="00EF3DA3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7A8FD4E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90A908D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EF3DA3" w:rsidRPr="00ED6992" w14:paraId="1C487473" w14:textId="77777777" w:rsidTr="00CC1FC6">
        <w:trPr>
          <w:cantSplit/>
        </w:trPr>
        <w:tc>
          <w:tcPr>
            <w:tcW w:w="2141" w:type="dxa"/>
          </w:tcPr>
          <w:p w14:paraId="51765958" w14:textId="77777777" w:rsidR="00EF3DA3" w:rsidRPr="00ED6992" w:rsidRDefault="00EF3DA3" w:rsidP="00EF3DA3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444E730A" w14:textId="089C1992" w:rsidR="00EF3DA3" w:rsidRPr="00ED6992" w:rsidRDefault="00EF3DA3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(896,751)</w:t>
            </w:r>
          </w:p>
        </w:tc>
        <w:tc>
          <w:tcPr>
            <w:tcW w:w="180" w:type="dxa"/>
          </w:tcPr>
          <w:p w14:paraId="10A019F5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9107EE1" w14:textId="371FA93B" w:rsidR="00EF3DA3" w:rsidRPr="00ED6992" w:rsidRDefault="00E04312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(80,631)</w:t>
            </w:r>
          </w:p>
        </w:tc>
        <w:tc>
          <w:tcPr>
            <w:tcW w:w="180" w:type="dxa"/>
          </w:tcPr>
          <w:p w14:paraId="38E06464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3782453" w14:textId="54AC0F61" w:rsidR="00EF3DA3" w:rsidRPr="00ED6992" w:rsidRDefault="00E04312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30,523</w:t>
            </w:r>
          </w:p>
        </w:tc>
        <w:tc>
          <w:tcPr>
            <w:tcW w:w="180" w:type="dxa"/>
            <w:vAlign w:val="bottom"/>
          </w:tcPr>
          <w:p w14:paraId="03164F62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9F0242B" w14:textId="6A938800" w:rsidR="00EF3DA3" w:rsidRPr="00ED6992" w:rsidRDefault="00EF3DA3" w:rsidP="00EF3DA3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CA836A0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C448104" w14:textId="30E89EBD" w:rsidR="00EF3DA3" w:rsidRPr="00ED6992" w:rsidRDefault="00EF3DA3" w:rsidP="00EF3DA3">
            <w:pPr>
              <w:spacing w:line="38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2B164C66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117DA5A5" w14:textId="658C926F" w:rsidR="00EF3DA3" w:rsidRPr="00ED6992" w:rsidRDefault="00E04312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(946,859)</w:t>
            </w:r>
          </w:p>
        </w:tc>
      </w:tr>
      <w:tr w:rsidR="00EF3DA3" w:rsidRPr="00ED6992" w14:paraId="7E0DC51F" w14:textId="77777777" w:rsidTr="00CC1FC6">
        <w:trPr>
          <w:cantSplit/>
        </w:trPr>
        <w:tc>
          <w:tcPr>
            <w:tcW w:w="2141" w:type="dxa"/>
          </w:tcPr>
          <w:p w14:paraId="22A81A86" w14:textId="77777777" w:rsidR="00EF3DA3" w:rsidRPr="00ED6992" w:rsidRDefault="00EF3DA3" w:rsidP="00EF3DA3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260E49BE" w14:textId="77777777" w:rsidR="00EF3DA3" w:rsidRPr="00ED6992" w:rsidRDefault="00EF3DA3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D2FC74F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CFDC789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EDCC88F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706DE1A" w14:textId="77777777" w:rsidR="00EF3DA3" w:rsidRPr="00ED6992" w:rsidRDefault="00EF3DA3" w:rsidP="00EF3DA3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D838894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A1B5648" w14:textId="77777777" w:rsidR="00EF3DA3" w:rsidRPr="00ED6992" w:rsidRDefault="00EF3DA3" w:rsidP="00EF3DA3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5C9CAB1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3971CD88" w14:textId="77777777" w:rsidR="00EF3DA3" w:rsidRPr="00ED6992" w:rsidRDefault="00EF3DA3" w:rsidP="00EF3DA3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DE69D17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73256E84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EF3DA3" w:rsidRPr="00ED6992" w14:paraId="25A9F44C" w14:textId="77777777" w:rsidTr="00CC1FC6">
        <w:trPr>
          <w:cantSplit/>
        </w:trPr>
        <w:tc>
          <w:tcPr>
            <w:tcW w:w="2141" w:type="dxa"/>
          </w:tcPr>
          <w:p w14:paraId="71502A2C" w14:textId="77777777" w:rsidR="00EF3DA3" w:rsidRPr="00ED6992" w:rsidRDefault="00EF3DA3" w:rsidP="00EF3DA3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2B6EDA30" w14:textId="77777777" w:rsidR="00EF3DA3" w:rsidRPr="00ED6992" w:rsidRDefault="00EF3DA3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6B5352F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0C62C70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DA3686E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0EA1018" w14:textId="77777777" w:rsidR="00EF3DA3" w:rsidRPr="00ED6992" w:rsidRDefault="00EF3DA3" w:rsidP="00EF3DA3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E781646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FFB660D" w14:textId="77777777" w:rsidR="00EF3DA3" w:rsidRPr="00ED6992" w:rsidRDefault="00EF3DA3" w:rsidP="00EF3DA3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A86ECD8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538F86E" w14:textId="77777777" w:rsidR="00EF3DA3" w:rsidRPr="00ED6992" w:rsidRDefault="00EF3DA3" w:rsidP="00EF3DA3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59F6542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EFC71E4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EF3DA3" w:rsidRPr="00ED6992" w14:paraId="092BF48C" w14:textId="77777777" w:rsidTr="00CC1FC6">
        <w:trPr>
          <w:cantSplit/>
        </w:trPr>
        <w:tc>
          <w:tcPr>
            <w:tcW w:w="2141" w:type="dxa"/>
          </w:tcPr>
          <w:p w14:paraId="040DD17E" w14:textId="77777777" w:rsidR="00EF3DA3" w:rsidRPr="00ED6992" w:rsidRDefault="00EF3DA3" w:rsidP="00EF3DA3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212A85FF" w14:textId="3E17DC5F" w:rsidR="00EF3DA3" w:rsidRPr="00ED6992" w:rsidRDefault="00EF3DA3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(519,387)</w:t>
            </w:r>
          </w:p>
        </w:tc>
        <w:tc>
          <w:tcPr>
            <w:tcW w:w="180" w:type="dxa"/>
          </w:tcPr>
          <w:p w14:paraId="77635C74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9DEBFA8" w14:textId="63358850" w:rsidR="00EF3DA3" w:rsidRPr="00ED6992" w:rsidRDefault="00E04312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(39,049)</w:t>
            </w:r>
          </w:p>
        </w:tc>
        <w:tc>
          <w:tcPr>
            <w:tcW w:w="180" w:type="dxa"/>
          </w:tcPr>
          <w:p w14:paraId="316B7111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1DD5546" w14:textId="17BB41E7" w:rsidR="00EF3DA3" w:rsidRPr="00ED6992" w:rsidRDefault="00E04312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20,943</w:t>
            </w:r>
          </w:p>
        </w:tc>
        <w:tc>
          <w:tcPr>
            <w:tcW w:w="180" w:type="dxa"/>
            <w:vAlign w:val="bottom"/>
          </w:tcPr>
          <w:p w14:paraId="231D0578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B67986D" w14:textId="38D55865" w:rsidR="00EF3DA3" w:rsidRPr="00ED6992" w:rsidRDefault="00EF3DA3" w:rsidP="00EF3DA3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04F512F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3DEA4BC5" w14:textId="094F556D" w:rsidR="00EF3DA3" w:rsidRPr="00ED6992" w:rsidRDefault="00EF3DA3" w:rsidP="00EF3DA3">
            <w:pPr>
              <w:spacing w:line="38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0699A48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4E50B491" w14:textId="1D320FBB" w:rsidR="00EF3DA3" w:rsidRPr="00ED6992" w:rsidRDefault="00E04312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(537,493)</w:t>
            </w:r>
          </w:p>
        </w:tc>
      </w:tr>
      <w:tr w:rsidR="00EF3DA3" w:rsidRPr="00ED6992" w14:paraId="5C8A3201" w14:textId="77777777" w:rsidTr="00CC1FC6">
        <w:trPr>
          <w:cantSplit/>
        </w:trPr>
        <w:tc>
          <w:tcPr>
            <w:tcW w:w="2141" w:type="dxa"/>
          </w:tcPr>
          <w:p w14:paraId="7651587A" w14:textId="77777777" w:rsidR="00EF3DA3" w:rsidRPr="00ED6992" w:rsidRDefault="00EF3DA3" w:rsidP="00EF3DA3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29BC3450" w14:textId="799C9C8A" w:rsidR="00EF3DA3" w:rsidRPr="00ED6992" w:rsidRDefault="00EF3DA3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(65,595)</w:t>
            </w:r>
          </w:p>
        </w:tc>
        <w:tc>
          <w:tcPr>
            <w:tcW w:w="180" w:type="dxa"/>
          </w:tcPr>
          <w:p w14:paraId="342F9B6F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16AB7E9" w14:textId="41A8A448" w:rsidR="00EF3DA3" w:rsidRPr="00ED6992" w:rsidRDefault="00E04312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(6,266)</w:t>
            </w:r>
          </w:p>
        </w:tc>
        <w:tc>
          <w:tcPr>
            <w:tcW w:w="180" w:type="dxa"/>
          </w:tcPr>
          <w:p w14:paraId="161E1D2B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51C4F4" w14:textId="7DB3239D" w:rsidR="00EF3DA3" w:rsidRPr="00ED6992" w:rsidRDefault="00E04312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3,607</w:t>
            </w:r>
          </w:p>
        </w:tc>
        <w:tc>
          <w:tcPr>
            <w:tcW w:w="180" w:type="dxa"/>
            <w:vAlign w:val="bottom"/>
          </w:tcPr>
          <w:p w14:paraId="07FD7F50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309DC28" w14:textId="6BACDFD9" w:rsidR="00EF3DA3" w:rsidRPr="00ED6992" w:rsidRDefault="00EF3DA3" w:rsidP="00EF3DA3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C4FB7EF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295017A7" w14:textId="242594B8" w:rsidR="00EF3DA3" w:rsidRPr="00ED6992" w:rsidRDefault="00EF3DA3" w:rsidP="00EF3DA3">
            <w:pPr>
              <w:spacing w:line="38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0A8349E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4FF747CC" w14:textId="7F1BA4A5" w:rsidR="00EF3DA3" w:rsidRPr="00ED6992" w:rsidRDefault="00E04312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(68,254)</w:t>
            </w:r>
          </w:p>
        </w:tc>
      </w:tr>
      <w:tr w:rsidR="00EF3DA3" w:rsidRPr="00ED6992" w14:paraId="5D2FDA6E" w14:textId="77777777" w:rsidTr="00CC1FC6">
        <w:trPr>
          <w:cantSplit/>
        </w:trPr>
        <w:tc>
          <w:tcPr>
            <w:tcW w:w="2141" w:type="dxa"/>
          </w:tcPr>
          <w:p w14:paraId="3CAD2DF3" w14:textId="77777777" w:rsidR="00EF3DA3" w:rsidRPr="00ED6992" w:rsidRDefault="00EF3DA3" w:rsidP="00EF3DA3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5AC89818" w14:textId="73D6B7CC" w:rsidR="00EF3DA3" w:rsidRPr="00ED6992" w:rsidRDefault="00EF3DA3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(35,004)</w:t>
            </w:r>
          </w:p>
        </w:tc>
        <w:tc>
          <w:tcPr>
            <w:tcW w:w="180" w:type="dxa"/>
          </w:tcPr>
          <w:p w14:paraId="5C7FC23C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4B58C1" w14:textId="6B7A3FBB" w:rsidR="00EF3DA3" w:rsidRPr="00ED6992" w:rsidRDefault="00E04312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5473C">
              <w:rPr>
                <w:rFonts w:ascii="Angsana New" w:hAnsi="Angsana New"/>
              </w:rPr>
              <w:t>579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6198BF99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FB4878" w14:textId="14349E73" w:rsidR="00EF3DA3" w:rsidRPr="00ED6992" w:rsidRDefault="00E04312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3,650</w:t>
            </w:r>
          </w:p>
        </w:tc>
        <w:tc>
          <w:tcPr>
            <w:tcW w:w="180" w:type="dxa"/>
            <w:vAlign w:val="bottom"/>
          </w:tcPr>
          <w:p w14:paraId="3217EF0C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5B3A75D3" w14:textId="62147AC5" w:rsidR="00EF3DA3" w:rsidRPr="00ED6992" w:rsidRDefault="00EF3DA3" w:rsidP="00EF3DA3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CC71104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BE4BFD7" w14:textId="4C65AFB1" w:rsidR="00EF3DA3" w:rsidRPr="00E04312" w:rsidRDefault="00E04312" w:rsidP="00E04312">
            <w:pPr>
              <w:spacing w:line="380" w:lineRule="exact"/>
              <w:ind w:right="-10"/>
              <w:jc w:val="right"/>
              <w:rPr>
                <w:rFonts w:ascii="Angsana New" w:hAnsi="Angsana New"/>
              </w:rPr>
            </w:pPr>
            <w:r w:rsidRPr="00E04312">
              <w:rPr>
                <w:rFonts w:ascii="Angsana New" w:hAnsi="Angsana New"/>
              </w:rPr>
              <w:t>(1,</w:t>
            </w:r>
            <w:r w:rsidR="00A5473C">
              <w:rPr>
                <w:rFonts w:ascii="Angsana New" w:hAnsi="Angsana New"/>
              </w:rPr>
              <w:t>676</w:t>
            </w:r>
            <w:r w:rsidRPr="00E0431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1A0587A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7F6EEABA" w14:textId="31AE2EA2" w:rsidR="00EF3DA3" w:rsidRPr="00ED6992" w:rsidRDefault="00E04312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(33,</w:t>
            </w:r>
            <w:r w:rsidR="00A5473C">
              <w:rPr>
                <w:rFonts w:ascii="Angsana New" w:hAnsi="Angsana New"/>
              </w:rPr>
              <w:t>609</w:t>
            </w:r>
            <w:r>
              <w:rPr>
                <w:rFonts w:ascii="Angsana New" w:hAnsi="Angsana New"/>
              </w:rPr>
              <w:t>)</w:t>
            </w:r>
          </w:p>
        </w:tc>
      </w:tr>
      <w:tr w:rsidR="00EF3DA3" w:rsidRPr="00ED6992" w14:paraId="1F7DB6B9" w14:textId="77777777" w:rsidTr="00CC1FC6">
        <w:trPr>
          <w:cantSplit/>
        </w:trPr>
        <w:tc>
          <w:tcPr>
            <w:tcW w:w="2141" w:type="dxa"/>
          </w:tcPr>
          <w:p w14:paraId="0FDB92E5" w14:textId="77777777" w:rsidR="00EF3DA3" w:rsidRPr="00ED6992" w:rsidRDefault="00EF3DA3" w:rsidP="00EF3DA3">
            <w:pPr>
              <w:spacing w:line="38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9F0200" w14:textId="740FDECF" w:rsidR="00EF3DA3" w:rsidRPr="00ED6992" w:rsidRDefault="00EF3DA3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(1,546,890)</w:t>
            </w:r>
          </w:p>
        </w:tc>
        <w:tc>
          <w:tcPr>
            <w:tcW w:w="180" w:type="dxa"/>
          </w:tcPr>
          <w:p w14:paraId="701CBDA5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9A468B1" w14:textId="40DAC1C8" w:rsidR="00EF3DA3" w:rsidRPr="00ED6992" w:rsidRDefault="00403659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(126,</w:t>
            </w:r>
            <w:r w:rsidR="00A5473C">
              <w:rPr>
                <w:rFonts w:ascii="Angsana New" w:hAnsi="Angsana New"/>
              </w:rPr>
              <w:t>525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53510A9E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71131B4" w14:textId="594F2F88" w:rsidR="00EF3DA3" w:rsidRPr="00ED6992" w:rsidRDefault="00403659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58,723</w:t>
            </w:r>
          </w:p>
        </w:tc>
        <w:tc>
          <w:tcPr>
            <w:tcW w:w="180" w:type="dxa"/>
            <w:vAlign w:val="bottom"/>
          </w:tcPr>
          <w:p w14:paraId="19ACAC39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57B46B" w14:textId="46B6C9FB" w:rsidR="00EF3DA3" w:rsidRPr="00ED6992" w:rsidRDefault="00EF3DA3" w:rsidP="00EF3DA3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FB118B5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0D9533" w14:textId="0B6CE921" w:rsidR="00EF3DA3" w:rsidRPr="00ED6992" w:rsidRDefault="00403659" w:rsidP="00403659">
            <w:pPr>
              <w:spacing w:line="380" w:lineRule="exact"/>
              <w:ind w:right="-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</w:t>
            </w:r>
            <w:r w:rsidR="00A5473C">
              <w:rPr>
                <w:rFonts w:ascii="Angsana New" w:hAnsi="Angsana New"/>
              </w:rPr>
              <w:t>676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C2176E7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DB70A9" w14:textId="6A93D28C" w:rsidR="00EF3DA3" w:rsidRPr="00ED6992" w:rsidRDefault="00E04312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(1,616,3</w:t>
            </w:r>
            <w:r w:rsidR="00A5473C">
              <w:rPr>
                <w:rFonts w:ascii="Angsana New" w:hAnsi="Angsana New"/>
              </w:rPr>
              <w:t>68</w:t>
            </w:r>
            <w:r>
              <w:rPr>
                <w:rFonts w:ascii="Angsana New" w:hAnsi="Angsana New"/>
              </w:rPr>
              <w:t>)</w:t>
            </w:r>
          </w:p>
        </w:tc>
      </w:tr>
      <w:tr w:rsidR="00EF3DA3" w:rsidRPr="00ED6992" w14:paraId="4C9EC3CD" w14:textId="77777777" w:rsidTr="00CC1FC6">
        <w:trPr>
          <w:cantSplit/>
        </w:trPr>
        <w:tc>
          <w:tcPr>
            <w:tcW w:w="2141" w:type="dxa"/>
          </w:tcPr>
          <w:p w14:paraId="34D79AF1" w14:textId="77777777" w:rsidR="00EF3DA3" w:rsidRPr="00ED6992" w:rsidRDefault="00EF3DA3" w:rsidP="00EF3DA3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vAlign w:val="center"/>
          </w:tcPr>
          <w:p w14:paraId="4E5FF12F" w14:textId="79C39C4D" w:rsidR="00EF3DA3" w:rsidRPr="00ED6992" w:rsidRDefault="00EF3DA3" w:rsidP="00EF3DA3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1,504,394</w:t>
            </w:r>
          </w:p>
        </w:tc>
        <w:tc>
          <w:tcPr>
            <w:tcW w:w="180" w:type="dxa"/>
          </w:tcPr>
          <w:p w14:paraId="51B4658D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0A8A506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0CF7FA4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36093B7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B0FA4DA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342313" w14:textId="77777777" w:rsidR="00EF3DA3" w:rsidRPr="00ED6992" w:rsidRDefault="00EF3DA3" w:rsidP="00EF3DA3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5326E9D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4ACA474A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4D1DBBF2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8C0197F" w14:textId="1594DADF" w:rsidR="00EF3DA3" w:rsidRPr="00ED6992" w:rsidRDefault="00CC1FC6" w:rsidP="00EF3DA3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</w:t>
            </w:r>
            <w:r w:rsidR="00A5473C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A5473C">
              <w:rPr>
                <w:rFonts w:ascii="Angsana New" w:hAnsi="Angsana New"/>
              </w:rPr>
              <w:t>130</w:t>
            </w:r>
          </w:p>
        </w:tc>
      </w:tr>
    </w:tbl>
    <w:p w14:paraId="3338B4B6" w14:textId="4629D5D7" w:rsidR="00B17222" w:rsidRDefault="00B17222" w:rsidP="00A54960">
      <w:pPr>
        <w:spacing w:line="380" w:lineRule="exact"/>
      </w:pPr>
    </w:p>
    <w:p w14:paraId="1066DAEC" w14:textId="3A920C22" w:rsidR="00BC0803" w:rsidRDefault="00BC0803" w:rsidP="00A54960">
      <w:pPr>
        <w:spacing w:line="380" w:lineRule="exact"/>
      </w:pPr>
    </w:p>
    <w:p w14:paraId="0FE8347E" w14:textId="5A328BD5" w:rsidR="00A54960" w:rsidRDefault="00A54960" w:rsidP="00A54960">
      <w:pPr>
        <w:spacing w:line="380" w:lineRule="exact"/>
      </w:pPr>
    </w:p>
    <w:p w14:paraId="602B3DD9" w14:textId="6433E15F" w:rsidR="00A54960" w:rsidRDefault="00A54960" w:rsidP="00A54960">
      <w:pPr>
        <w:spacing w:line="380" w:lineRule="exact"/>
      </w:pPr>
    </w:p>
    <w:p w14:paraId="3559E0D7" w14:textId="54135E16" w:rsidR="00EF3DA3" w:rsidRDefault="00EF3DA3" w:rsidP="00A54960">
      <w:pPr>
        <w:spacing w:line="380" w:lineRule="exact"/>
      </w:pPr>
    </w:p>
    <w:p w14:paraId="060D64DC" w14:textId="77777777" w:rsidR="00EF3DA3" w:rsidRDefault="00EF3DA3" w:rsidP="00A54960">
      <w:pPr>
        <w:spacing w:line="380" w:lineRule="exact"/>
      </w:pPr>
    </w:p>
    <w:p w14:paraId="29914C23" w14:textId="77777777" w:rsidR="00A54960" w:rsidRDefault="00A54960" w:rsidP="00A54960">
      <w:pPr>
        <w:spacing w:line="380" w:lineRule="exact"/>
      </w:pPr>
    </w:p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354"/>
        <w:gridCol w:w="726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EF3DA3" w:rsidRPr="00ED6992" w14:paraId="776729EC" w14:textId="77777777" w:rsidTr="00D400A5">
        <w:trPr>
          <w:cantSplit/>
        </w:trPr>
        <w:tc>
          <w:tcPr>
            <w:tcW w:w="2141" w:type="dxa"/>
          </w:tcPr>
          <w:p w14:paraId="4881C7DB" w14:textId="77777777" w:rsidR="00EF3DA3" w:rsidRPr="00ED6992" w:rsidRDefault="00EF3DA3" w:rsidP="00D5506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35DCEC6F" w14:textId="77777777" w:rsidR="00EF3DA3" w:rsidRPr="00ED6992" w:rsidRDefault="00EF3DA3" w:rsidP="00D5506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EF3DA3" w:rsidRPr="00ED6992" w14:paraId="1F0C9DE6" w14:textId="77777777" w:rsidTr="00D400A5">
        <w:trPr>
          <w:cantSplit/>
        </w:trPr>
        <w:tc>
          <w:tcPr>
            <w:tcW w:w="2141" w:type="dxa"/>
          </w:tcPr>
          <w:p w14:paraId="4BC04D80" w14:textId="77777777" w:rsidR="00EF3DA3" w:rsidRPr="00ED6992" w:rsidRDefault="00EF3DA3" w:rsidP="00D5506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2B6A10A0" w14:textId="77777777" w:rsidR="00EF3DA3" w:rsidRPr="00ED6992" w:rsidRDefault="00EF3DA3" w:rsidP="00D5506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EF3DA3" w:rsidRPr="00ED6992" w14:paraId="73A9F6AD" w14:textId="77777777" w:rsidTr="00D400A5">
        <w:trPr>
          <w:cantSplit/>
        </w:trPr>
        <w:tc>
          <w:tcPr>
            <w:tcW w:w="2141" w:type="dxa"/>
          </w:tcPr>
          <w:p w14:paraId="421236E1" w14:textId="77777777" w:rsidR="00EF3DA3" w:rsidRPr="00ED6992" w:rsidRDefault="00EF3DA3" w:rsidP="00D5506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4FD023AA" w14:textId="77777777" w:rsidR="00EF3DA3" w:rsidRPr="00ED6992" w:rsidRDefault="00EF3DA3" w:rsidP="00D5506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EF506FF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91A6777" w14:textId="77777777" w:rsidR="00EF3DA3" w:rsidRPr="00ED6992" w:rsidRDefault="00EF3DA3" w:rsidP="00D5506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24FFF967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B0FAE9A" w14:textId="77777777" w:rsidR="00EF3DA3" w:rsidRPr="00ED6992" w:rsidRDefault="00EF3DA3" w:rsidP="00D5506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EF3DA3" w:rsidRPr="00ED6992" w14:paraId="300DE78A" w14:textId="77777777" w:rsidTr="00730711">
        <w:trPr>
          <w:cantSplit/>
        </w:trPr>
        <w:tc>
          <w:tcPr>
            <w:tcW w:w="2141" w:type="dxa"/>
          </w:tcPr>
          <w:p w14:paraId="5A69358B" w14:textId="77777777" w:rsidR="00EF3DA3" w:rsidRPr="00ED6992" w:rsidRDefault="00EF3DA3" w:rsidP="00D5506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1380884" w14:textId="77777777" w:rsidR="00EF3DA3" w:rsidRPr="00ED6992" w:rsidRDefault="00EF3DA3" w:rsidP="00D5506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</w:tcPr>
          <w:p w14:paraId="2DAB5C76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206F0AA" w14:textId="77777777" w:rsidR="00EF3DA3" w:rsidRPr="00ED6992" w:rsidRDefault="00EF3DA3" w:rsidP="00D55060">
            <w:pPr>
              <w:spacing w:line="32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F4B5C68" w14:textId="77777777" w:rsidR="00EF3DA3" w:rsidRPr="00ED6992" w:rsidRDefault="00EF3DA3" w:rsidP="00D5506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924F9E5" w14:textId="77777777" w:rsidR="00EF3DA3" w:rsidRPr="00ED6992" w:rsidRDefault="00EF3DA3" w:rsidP="00D55060">
            <w:pPr>
              <w:spacing w:line="32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A938042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7AC5B6A" w14:textId="77777777" w:rsidR="00EF3DA3" w:rsidRPr="00ED6992" w:rsidRDefault="00EF3DA3" w:rsidP="00D55060">
            <w:pPr>
              <w:spacing w:line="32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6A3BB983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048C5C9" w14:textId="77777777" w:rsidR="00EF3DA3" w:rsidRPr="00ED6992" w:rsidRDefault="00EF3DA3" w:rsidP="00D5506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52D878C6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59E2C14" w14:textId="77777777" w:rsidR="00EF3DA3" w:rsidRPr="00ED6992" w:rsidRDefault="00EF3DA3" w:rsidP="00D5506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EF3DA3" w:rsidRPr="00ED6992" w14:paraId="6B42ACD6" w14:textId="77777777" w:rsidTr="00730711">
        <w:trPr>
          <w:cantSplit/>
        </w:trPr>
        <w:tc>
          <w:tcPr>
            <w:tcW w:w="2141" w:type="dxa"/>
          </w:tcPr>
          <w:p w14:paraId="20785EAB" w14:textId="77777777" w:rsidR="00EF3DA3" w:rsidRPr="00ED6992" w:rsidRDefault="00EF3DA3" w:rsidP="00D5506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44D48F2D" w14:textId="77777777" w:rsidR="00EF3DA3" w:rsidRPr="00ED6992" w:rsidRDefault="00EF3DA3" w:rsidP="00D55060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9858F02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3CC1B85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8485DFC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B4A6DE2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16628B5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73464AC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006E7CF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33F7DB6C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6A9954D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72D1875B" w14:textId="77777777" w:rsidR="00EF3DA3" w:rsidRPr="00ED6992" w:rsidRDefault="00EF3DA3" w:rsidP="00D55060">
            <w:pPr>
              <w:spacing w:line="320" w:lineRule="exact"/>
              <w:rPr>
                <w:rFonts w:ascii="Angsana New" w:hAnsi="Angsana New"/>
              </w:rPr>
            </w:pPr>
          </w:p>
        </w:tc>
      </w:tr>
      <w:tr w:rsidR="00EF3DA3" w:rsidRPr="00ED6992" w14:paraId="1CBE67F4" w14:textId="77777777" w:rsidTr="00D400A5">
        <w:trPr>
          <w:cantSplit/>
          <w:trHeight w:val="74"/>
        </w:trPr>
        <w:tc>
          <w:tcPr>
            <w:tcW w:w="2141" w:type="dxa"/>
          </w:tcPr>
          <w:p w14:paraId="77ED7477" w14:textId="77777777" w:rsidR="00EF3DA3" w:rsidRPr="00ED6992" w:rsidRDefault="00EF3DA3" w:rsidP="00D5506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6B99FAA1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1,067,549</w:t>
            </w:r>
          </w:p>
        </w:tc>
        <w:tc>
          <w:tcPr>
            <w:tcW w:w="180" w:type="dxa"/>
          </w:tcPr>
          <w:p w14:paraId="0D30E701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281AD639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</w:t>
            </w:r>
          </w:p>
        </w:tc>
        <w:tc>
          <w:tcPr>
            <w:tcW w:w="180" w:type="dxa"/>
          </w:tcPr>
          <w:p w14:paraId="28991FC7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564CB52" w14:textId="77777777" w:rsidR="00EF3DA3" w:rsidRPr="00ED6992" w:rsidRDefault="00EF3DA3" w:rsidP="00D55060">
            <w:pPr>
              <w:spacing w:line="320" w:lineRule="exact"/>
              <w:ind w:left="-57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(1,436)</w:t>
            </w:r>
          </w:p>
        </w:tc>
        <w:tc>
          <w:tcPr>
            <w:tcW w:w="180" w:type="dxa"/>
            <w:vAlign w:val="bottom"/>
          </w:tcPr>
          <w:p w14:paraId="56D8BAD7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384B0D5" w14:textId="77777777" w:rsidR="00EF3DA3" w:rsidRPr="00ED6992" w:rsidRDefault="00EF3DA3" w:rsidP="00D55060">
            <w:pPr>
              <w:spacing w:line="32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480B658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8E01513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(286,906)</w:t>
            </w:r>
          </w:p>
        </w:tc>
        <w:tc>
          <w:tcPr>
            <w:tcW w:w="180" w:type="dxa"/>
            <w:tcBorders>
              <w:left w:val="nil"/>
            </w:tcBorders>
          </w:tcPr>
          <w:p w14:paraId="47956234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8E538BC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779,533</w:t>
            </w:r>
          </w:p>
        </w:tc>
      </w:tr>
      <w:tr w:rsidR="00EF3DA3" w:rsidRPr="00ED6992" w14:paraId="1043FA03" w14:textId="77777777" w:rsidTr="00D400A5">
        <w:trPr>
          <w:cantSplit/>
        </w:trPr>
        <w:tc>
          <w:tcPr>
            <w:tcW w:w="2141" w:type="dxa"/>
          </w:tcPr>
          <w:p w14:paraId="4FA6C572" w14:textId="77777777" w:rsidR="00EF3DA3" w:rsidRPr="00ED6992" w:rsidRDefault="00EF3DA3" w:rsidP="00D55060">
            <w:pPr>
              <w:keepNext/>
              <w:spacing w:line="32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4BF17D08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A5674DA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1CD739D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1D90C27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EB3FDE5" w14:textId="77777777" w:rsidR="00EF3DA3" w:rsidRPr="00ED6992" w:rsidRDefault="00EF3DA3" w:rsidP="00D550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A203035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FE61808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93495EB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16815E3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11C842C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E077C9A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EF3DA3" w:rsidRPr="00ED6992" w14:paraId="167D13C5" w14:textId="77777777" w:rsidTr="00D400A5">
        <w:trPr>
          <w:cantSplit/>
        </w:trPr>
        <w:tc>
          <w:tcPr>
            <w:tcW w:w="2141" w:type="dxa"/>
          </w:tcPr>
          <w:p w14:paraId="1ADB054E" w14:textId="77777777" w:rsidR="00EF3DA3" w:rsidRPr="00ED6992" w:rsidRDefault="00EF3DA3" w:rsidP="00D55060">
            <w:pPr>
              <w:keepNext/>
              <w:spacing w:line="32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5F674E5C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1,203,874</w:t>
            </w:r>
          </w:p>
        </w:tc>
        <w:tc>
          <w:tcPr>
            <w:tcW w:w="180" w:type="dxa"/>
          </w:tcPr>
          <w:p w14:paraId="19361523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AD5A0E7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39,881</w:t>
            </w:r>
          </w:p>
        </w:tc>
        <w:tc>
          <w:tcPr>
            <w:tcW w:w="180" w:type="dxa"/>
          </w:tcPr>
          <w:p w14:paraId="008A98CF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014FD56" w14:textId="77777777" w:rsidR="00EF3DA3" w:rsidRPr="00ED6992" w:rsidRDefault="00EF3DA3" w:rsidP="00D550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(14,160)</w:t>
            </w:r>
          </w:p>
        </w:tc>
        <w:tc>
          <w:tcPr>
            <w:tcW w:w="180" w:type="dxa"/>
            <w:vAlign w:val="bottom"/>
          </w:tcPr>
          <w:p w14:paraId="2047B8AB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A8430B0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232,904</w:t>
            </w:r>
          </w:p>
        </w:tc>
        <w:tc>
          <w:tcPr>
            <w:tcW w:w="180" w:type="dxa"/>
            <w:tcBorders>
              <w:left w:val="nil"/>
            </w:tcBorders>
          </w:tcPr>
          <w:p w14:paraId="3C4CD576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AA5DDB7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(13,091)</w:t>
            </w:r>
          </w:p>
        </w:tc>
        <w:tc>
          <w:tcPr>
            <w:tcW w:w="180" w:type="dxa"/>
            <w:tcBorders>
              <w:left w:val="nil"/>
            </w:tcBorders>
          </w:tcPr>
          <w:p w14:paraId="7837AB1D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AAC7E7C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1,449,408</w:t>
            </w:r>
          </w:p>
        </w:tc>
      </w:tr>
      <w:tr w:rsidR="00EF3DA3" w:rsidRPr="00ED6992" w14:paraId="6B226611" w14:textId="77777777" w:rsidTr="00D400A5">
        <w:trPr>
          <w:cantSplit/>
        </w:trPr>
        <w:tc>
          <w:tcPr>
            <w:tcW w:w="2141" w:type="dxa"/>
          </w:tcPr>
          <w:p w14:paraId="576C334C" w14:textId="77777777" w:rsidR="00EF3DA3" w:rsidRPr="00ED6992" w:rsidRDefault="00EF3DA3" w:rsidP="00D5506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6CF8D66E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147226A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0FFF813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6DCDA41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1ADB1ED" w14:textId="77777777" w:rsidR="00EF3DA3" w:rsidRPr="00ED6992" w:rsidRDefault="00EF3DA3" w:rsidP="00D550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F8FA16D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4307B49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2F66B33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27B4889" w14:textId="77777777" w:rsidR="00EF3DA3" w:rsidRPr="00ED6992" w:rsidRDefault="00EF3DA3" w:rsidP="00D550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E9A94C6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B4A4412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EF3DA3" w:rsidRPr="00ED6992" w14:paraId="29940B57" w14:textId="77777777" w:rsidTr="00D400A5">
        <w:trPr>
          <w:cantSplit/>
        </w:trPr>
        <w:tc>
          <w:tcPr>
            <w:tcW w:w="2141" w:type="dxa"/>
          </w:tcPr>
          <w:p w14:paraId="21B27A03" w14:textId="77777777" w:rsidR="00EF3DA3" w:rsidRPr="00ED6992" w:rsidRDefault="00EF3DA3" w:rsidP="00D55060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56FF84DA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3988F24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EB819CB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7C23FAF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2120C98" w14:textId="77777777" w:rsidR="00EF3DA3" w:rsidRPr="00ED6992" w:rsidRDefault="00EF3DA3" w:rsidP="00D550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979EBE7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55BB7BD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AA497B0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75C2676" w14:textId="77777777" w:rsidR="00EF3DA3" w:rsidRPr="00ED6992" w:rsidRDefault="00EF3DA3" w:rsidP="00D550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53C4972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4DA6651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EF3DA3" w:rsidRPr="00ED6992" w14:paraId="215CD12C" w14:textId="77777777" w:rsidTr="00D400A5">
        <w:trPr>
          <w:cantSplit/>
        </w:trPr>
        <w:tc>
          <w:tcPr>
            <w:tcW w:w="2141" w:type="dxa"/>
          </w:tcPr>
          <w:p w14:paraId="2F83E13F" w14:textId="77777777" w:rsidR="00EF3DA3" w:rsidRPr="00ED6992" w:rsidRDefault="00EF3DA3" w:rsidP="00D55060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71650327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596,443</w:t>
            </w:r>
          </w:p>
        </w:tc>
        <w:tc>
          <w:tcPr>
            <w:tcW w:w="180" w:type="dxa"/>
          </w:tcPr>
          <w:p w14:paraId="4B36E421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3DAB4A9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47,455</w:t>
            </w:r>
          </w:p>
        </w:tc>
        <w:tc>
          <w:tcPr>
            <w:tcW w:w="180" w:type="dxa"/>
          </w:tcPr>
          <w:p w14:paraId="485175BC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81E8BEE" w14:textId="77777777" w:rsidR="00EF3DA3" w:rsidRPr="00ED6992" w:rsidRDefault="00EF3DA3" w:rsidP="00D550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(17,266)</w:t>
            </w:r>
          </w:p>
        </w:tc>
        <w:tc>
          <w:tcPr>
            <w:tcW w:w="180" w:type="dxa"/>
            <w:vAlign w:val="bottom"/>
          </w:tcPr>
          <w:p w14:paraId="46EB131C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48F782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14C0400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C4262AB" w14:textId="77777777" w:rsidR="00EF3DA3" w:rsidRPr="00ED6992" w:rsidRDefault="00EF3DA3" w:rsidP="00D55060">
            <w:pPr>
              <w:spacing w:line="32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9D01ED3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03B634A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626,632</w:t>
            </w:r>
          </w:p>
        </w:tc>
      </w:tr>
      <w:tr w:rsidR="00EF3DA3" w:rsidRPr="00ED6992" w14:paraId="1A1B35B6" w14:textId="77777777" w:rsidTr="00D400A5">
        <w:trPr>
          <w:cantSplit/>
        </w:trPr>
        <w:tc>
          <w:tcPr>
            <w:tcW w:w="2141" w:type="dxa"/>
          </w:tcPr>
          <w:p w14:paraId="00D13CCF" w14:textId="77777777" w:rsidR="00EF3DA3" w:rsidRPr="00ED6992" w:rsidRDefault="00EF3DA3" w:rsidP="00D5506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76169109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74,007</w:t>
            </w:r>
          </w:p>
        </w:tc>
        <w:tc>
          <w:tcPr>
            <w:tcW w:w="180" w:type="dxa"/>
          </w:tcPr>
          <w:p w14:paraId="5AC6FD2E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EEBBD48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5,066</w:t>
            </w:r>
          </w:p>
        </w:tc>
        <w:tc>
          <w:tcPr>
            <w:tcW w:w="180" w:type="dxa"/>
          </w:tcPr>
          <w:p w14:paraId="54C93864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68527E0" w14:textId="77777777" w:rsidR="00EF3DA3" w:rsidRPr="00ED6992" w:rsidRDefault="00EF3DA3" w:rsidP="00D550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(605)</w:t>
            </w:r>
          </w:p>
        </w:tc>
        <w:tc>
          <w:tcPr>
            <w:tcW w:w="180" w:type="dxa"/>
            <w:vAlign w:val="bottom"/>
          </w:tcPr>
          <w:p w14:paraId="7D578427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175CCD2" w14:textId="77777777" w:rsidR="00EF3DA3" w:rsidRPr="00ED6992" w:rsidRDefault="00EF3DA3" w:rsidP="00D55060">
            <w:pPr>
              <w:spacing w:line="320" w:lineRule="exact"/>
              <w:ind w:right="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393</w:t>
            </w:r>
          </w:p>
        </w:tc>
        <w:tc>
          <w:tcPr>
            <w:tcW w:w="180" w:type="dxa"/>
            <w:tcBorders>
              <w:left w:val="nil"/>
            </w:tcBorders>
          </w:tcPr>
          <w:p w14:paraId="3F3F697C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EBE81AD" w14:textId="77777777" w:rsidR="00EF3DA3" w:rsidRPr="00ED6992" w:rsidRDefault="00EF3DA3" w:rsidP="00D55060">
            <w:pPr>
              <w:spacing w:line="32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D81BC8F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52BBDC0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78,861</w:t>
            </w:r>
          </w:p>
        </w:tc>
      </w:tr>
      <w:tr w:rsidR="00EF3DA3" w:rsidRPr="00ED6992" w14:paraId="4A5942F8" w14:textId="77777777" w:rsidTr="00D400A5">
        <w:trPr>
          <w:cantSplit/>
        </w:trPr>
        <w:tc>
          <w:tcPr>
            <w:tcW w:w="2141" w:type="dxa"/>
          </w:tcPr>
          <w:p w14:paraId="20E83B1F" w14:textId="77777777" w:rsidR="00EF3DA3" w:rsidRPr="00ED6992" w:rsidRDefault="00EF3DA3" w:rsidP="00D5506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0830C9FD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30,762</w:t>
            </w:r>
          </w:p>
        </w:tc>
        <w:tc>
          <w:tcPr>
            <w:tcW w:w="180" w:type="dxa"/>
          </w:tcPr>
          <w:p w14:paraId="52C1AB74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ADB51FC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80" w:type="dxa"/>
          </w:tcPr>
          <w:p w14:paraId="7AE5305F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57DA838" w14:textId="77777777" w:rsidR="00EF3DA3" w:rsidRPr="00ED6992" w:rsidRDefault="00EF3DA3" w:rsidP="00D550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(591)</w:t>
            </w:r>
          </w:p>
        </w:tc>
        <w:tc>
          <w:tcPr>
            <w:tcW w:w="180" w:type="dxa"/>
            <w:vAlign w:val="bottom"/>
          </w:tcPr>
          <w:p w14:paraId="00AB41FE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50F51FD" w14:textId="77777777" w:rsidR="00EF3DA3" w:rsidRPr="00ED6992" w:rsidRDefault="00EF3DA3" w:rsidP="00D55060">
            <w:pPr>
              <w:spacing w:line="320" w:lineRule="exact"/>
              <w:ind w:right="1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7C930E6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65D2A0" w14:textId="77777777" w:rsidR="00EF3DA3" w:rsidRPr="00B36262" w:rsidRDefault="00EF3DA3" w:rsidP="00D5506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36262">
              <w:rPr>
                <w:rFonts w:ascii="Angsana New" w:hAnsi="Angsana New"/>
              </w:rPr>
              <w:t xml:space="preserve">               5,255</w:t>
            </w:r>
          </w:p>
        </w:tc>
        <w:tc>
          <w:tcPr>
            <w:tcW w:w="180" w:type="dxa"/>
            <w:tcBorders>
              <w:left w:val="nil"/>
            </w:tcBorders>
          </w:tcPr>
          <w:p w14:paraId="694E33B1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821F8F8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35,431</w:t>
            </w:r>
          </w:p>
        </w:tc>
      </w:tr>
      <w:tr w:rsidR="00EF3DA3" w:rsidRPr="00ED6992" w14:paraId="1D8FEE01" w14:textId="77777777" w:rsidTr="00D400A5">
        <w:trPr>
          <w:cantSplit/>
        </w:trPr>
        <w:tc>
          <w:tcPr>
            <w:tcW w:w="2141" w:type="dxa"/>
          </w:tcPr>
          <w:p w14:paraId="5D6B0E1E" w14:textId="77777777" w:rsidR="00EF3DA3" w:rsidRPr="00ED6992" w:rsidRDefault="00EF3DA3" w:rsidP="00D5506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6F096F8F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87,235</w:t>
            </w:r>
          </w:p>
        </w:tc>
        <w:tc>
          <w:tcPr>
            <w:tcW w:w="180" w:type="dxa"/>
          </w:tcPr>
          <w:p w14:paraId="5809B8E9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8079525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227,481</w:t>
            </w:r>
          </w:p>
        </w:tc>
        <w:tc>
          <w:tcPr>
            <w:tcW w:w="180" w:type="dxa"/>
          </w:tcPr>
          <w:p w14:paraId="25F15F65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7E56CF3" w14:textId="77777777" w:rsidR="00EF3DA3" w:rsidRPr="00ED6992" w:rsidRDefault="00EF3DA3" w:rsidP="00D55060">
            <w:pPr>
              <w:spacing w:line="320" w:lineRule="exact"/>
              <w:ind w:left="-57" w:right="10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vAlign w:val="bottom"/>
          </w:tcPr>
          <w:p w14:paraId="77917626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26E81C6" w14:textId="77777777" w:rsidR="00EF3DA3" w:rsidRPr="00ED6992" w:rsidRDefault="00EF3DA3" w:rsidP="00D55060">
            <w:pPr>
              <w:spacing w:line="320" w:lineRule="exact"/>
              <w:ind w:left="-58" w:right="-12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   (</w:t>
            </w:r>
            <w:r>
              <w:rPr>
                <w:rFonts w:ascii="Angsana New" w:hAnsi="Angsana New"/>
              </w:rPr>
              <w:t>233,297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0475470D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2336117" w14:textId="77777777" w:rsidR="00EF3DA3" w:rsidRPr="00B36262" w:rsidRDefault="00EF3DA3" w:rsidP="00D55060">
            <w:pPr>
              <w:tabs>
                <w:tab w:val="left" w:pos="313"/>
                <w:tab w:val="left" w:pos="455"/>
              </w:tabs>
              <w:spacing w:line="320" w:lineRule="exact"/>
              <w:ind w:right="-10"/>
              <w:jc w:val="center"/>
              <w:rPr>
                <w:rFonts w:ascii="Angsana New" w:hAnsi="Angsana New"/>
              </w:rPr>
            </w:pPr>
            <w:r w:rsidRPr="00B36262">
              <w:rPr>
                <w:rFonts w:ascii="Angsana New" w:hAnsi="Angsana New"/>
              </w:rPr>
              <w:t xml:space="preserve">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8207F02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1B5266E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81,419</w:t>
            </w:r>
          </w:p>
        </w:tc>
      </w:tr>
      <w:tr w:rsidR="00EF3DA3" w:rsidRPr="00ED6992" w14:paraId="5D1B7D7E" w14:textId="77777777" w:rsidTr="00D400A5">
        <w:trPr>
          <w:cantSplit/>
        </w:trPr>
        <w:tc>
          <w:tcPr>
            <w:tcW w:w="2141" w:type="dxa"/>
          </w:tcPr>
          <w:p w14:paraId="35AA5E01" w14:textId="77777777" w:rsidR="00EF3DA3" w:rsidRPr="00ED6992" w:rsidRDefault="00EF3DA3" w:rsidP="00D55060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E51B56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3,059,870</w:t>
            </w:r>
          </w:p>
        </w:tc>
        <w:tc>
          <w:tcPr>
            <w:tcW w:w="180" w:type="dxa"/>
          </w:tcPr>
          <w:p w14:paraId="67569D50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00DDF58F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320,214</w:t>
            </w:r>
          </w:p>
        </w:tc>
        <w:tc>
          <w:tcPr>
            <w:tcW w:w="180" w:type="dxa"/>
          </w:tcPr>
          <w:p w14:paraId="5E222D37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02D6EA5" w14:textId="77777777" w:rsidR="00EF3DA3" w:rsidRPr="00ED6992" w:rsidRDefault="00EF3DA3" w:rsidP="00D550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(34,058)</w:t>
            </w:r>
          </w:p>
        </w:tc>
        <w:tc>
          <w:tcPr>
            <w:tcW w:w="180" w:type="dxa"/>
            <w:vAlign w:val="bottom"/>
          </w:tcPr>
          <w:p w14:paraId="49FAA92D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38F924" w14:textId="77777777" w:rsidR="00EF3DA3" w:rsidRPr="00ED6992" w:rsidRDefault="00EF3DA3" w:rsidP="00D55060">
            <w:pPr>
              <w:spacing w:line="320" w:lineRule="exact"/>
              <w:ind w:right="-2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4BAB319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757177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(294,742)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98EC298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CBE4F6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3,051,284</w:t>
            </w:r>
          </w:p>
        </w:tc>
      </w:tr>
      <w:tr w:rsidR="00EF3DA3" w:rsidRPr="00446670" w14:paraId="499A681C" w14:textId="77777777" w:rsidTr="00D400A5">
        <w:trPr>
          <w:cantSplit/>
        </w:trPr>
        <w:tc>
          <w:tcPr>
            <w:tcW w:w="2495" w:type="dxa"/>
            <w:gridSpan w:val="2"/>
          </w:tcPr>
          <w:p w14:paraId="02AA3999" w14:textId="77777777" w:rsidR="00EF3DA3" w:rsidRPr="00446670" w:rsidRDefault="00EF3DA3" w:rsidP="00D5506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446670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446670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726" w:type="dxa"/>
          </w:tcPr>
          <w:p w14:paraId="5770487F" w14:textId="77777777" w:rsidR="00EF3DA3" w:rsidRPr="00446670" w:rsidRDefault="00EF3DA3" w:rsidP="00D55060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99A0689" w14:textId="77777777" w:rsidR="00EF3DA3" w:rsidRPr="00446670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4F96A71" w14:textId="77777777" w:rsidR="00EF3DA3" w:rsidRPr="00446670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F75657E" w14:textId="77777777" w:rsidR="00EF3DA3" w:rsidRPr="00446670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5C350BC" w14:textId="77777777" w:rsidR="00EF3DA3" w:rsidRPr="00446670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0FD44D1" w14:textId="77777777" w:rsidR="00EF3DA3" w:rsidRPr="00446670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F45DDF7" w14:textId="77777777" w:rsidR="00EF3DA3" w:rsidRPr="00446670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66136FA" w14:textId="77777777" w:rsidR="00EF3DA3" w:rsidRPr="00446670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14:paraId="3A87048A" w14:textId="77777777" w:rsidR="00EF3DA3" w:rsidRPr="00446670" w:rsidRDefault="00EF3DA3" w:rsidP="00D550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8C5F54D" w14:textId="77777777" w:rsidR="00EF3DA3" w:rsidRPr="00446670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0D607CA4" w14:textId="77777777" w:rsidR="00EF3DA3" w:rsidRPr="00446670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EF3DA3" w:rsidRPr="00ED6992" w14:paraId="069DE19D" w14:textId="77777777" w:rsidTr="00D400A5">
        <w:trPr>
          <w:cantSplit/>
        </w:trPr>
        <w:tc>
          <w:tcPr>
            <w:tcW w:w="2141" w:type="dxa"/>
          </w:tcPr>
          <w:p w14:paraId="4398CD6B" w14:textId="77777777" w:rsidR="00EF3DA3" w:rsidRPr="00ED6992" w:rsidRDefault="00EF3DA3" w:rsidP="00D55060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580D5424" w14:textId="77777777" w:rsidR="00EF3DA3" w:rsidRPr="00ED6992" w:rsidRDefault="00EF3DA3" w:rsidP="00D550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  <w:tc>
          <w:tcPr>
            <w:tcW w:w="180" w:type="dxa"/>
          </w:tcPr>
          <w:p w14:paraId="1261D3DB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E0925D1" w14:textId="77777777" w:rsidR="00EF3DA3" w:rsidRPr="00ED6992" w:rsidRDefault="00EF3DA3" w:rsidP="00D55060">
            <w:pPr>
              <w:spacing w:line="320" w:lineRule="exact"/>
              <w:ind w:left="-58" w:right="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</w:tcPr>
          <w:p w14:paraId="4FFC91AD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76D7004" w14:textId="77777777" w:rsidR="00EF3DA3" w:rsidRPr="00ED6992" w:rsidRDefault="00EF3DA3" w:rsidP="00D550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2C6F1EF3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E030D6B" w14:textId="77777777" w:rsidR="00EF3DA3" w:rsidRPr="00ED6992" w:rsidRDefault="00EF3DA3" w:rsidP="00D550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626A41B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372584D" w14:textId="77777777" w:rsidR="00EF3DA3" w:rsidRPr="00ED6992" w:rsidRDefault="00EF3DA3" w:rsidP="00D55060">
            <w:pPr>
              <w:spacing w:line="320" w:lineRule="exact"/>
              <w:ind w:right="5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484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34B28087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EF98CDD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(30,153)</w:t>
            </w:r>
          </w:p>
        </w:tc>
      </w:tr>
      <w:tr w:rsidR="00EF3DA3" w:rsidRPr="00ED6992" w14:paraId="33D96B70" w14:textId="77777777" w:rsidTr="00D400A5">
        <w:trPr>
          <w:cantSplit/>
        </w:trPr>
        <w:tc>
          <w:tcPr>
            <w:tcW w:w="2141" w:type="dxa"/>
          </w:tcPr>
          <w:p w14:paraId="71E50A04" w14:textId="77777777" w:rsidR="00EF3DA3" w:rsidRPr="00ED6992" w:rsidRDefault="00EF3DA3" w:rsidP="00D55060">
            <w:pPr>
              <w:keepNext/>
              <w:spacing w:line="32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7ABE2E51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D03C4CC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4A1AB30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9312BA1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E637523" w14:textId="77777777" w:rsidR="00EF3DA3" w:rsidRPr="00ED6992" w:rsidRDefault="00EF3DA3" w:rsidP="00D55060">
            <w:pPr>
              <w:spacing w:line="32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8919BA8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50D2AA3" w14:textId="77777777" w:rsidR="00EF3DA3" w:rsidRPr="00ED6992" w:rsidRDefault="00EF3DA3" w:rsidP="00D55060">
            <w:pPr>
              <w:spacing w:line="32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529884D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5EF10D" w14:textId="77777777" w:rsidR="00EF3DA3" w:rsidRPr="00ED6992" w:rsidRDefault="00EF3DA3" w:rsidP="00D550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36525BF6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109EB6D9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EF3DA3" w:rsidRPr="00ED6992" w14:paraId="01105845" w14:textId="77777777" w:rsidTr="00D400A5">
        <w:trPr>
          <w:cantSplit/>
        </w:trPr>
        <w:tc>
          <w:tcPr>
            <w:tcW w:w="2141" w:type="dxa"/>
          </w:tcPr>
          <w:p w14:paraId="36FB81E7" w14:textId="77777777" w:rsidR="00EF3DA3" w:rsidRPr="00ED6992" w:rsidRDefault="00EF3DA3" w:rsidP="00D55060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69B34911" w14:textId="77777777" w:rsidR="00EF3DA3" w:rsidRPr="00ED6992" w:rsidRDefault="00EF3DA3" w:rsidP="00D550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(849,114)</w:t>
            </w:r>
          </w:p>
        </w:tc>
        <w:tc>
          <w:tcPr>
            <w:tcW w:w="180" w:type="dxa"/>
          </w:tcPr>
          <w:p w14:paraId="1E06FC53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D0ACC41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(61,624)</w:t>
            </w:r>
          </w:p>
        </w:tc>
        <w:tc>
          <w:tcPr>
            <w:tcW w:w="180" w:type="dxa"/>
          </w:tcPr>
          <w:p w14:paraId="724A93C1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2135185" w14:textId="77777777" w:rsidR="00EF3DA3" w:rsidRPr="00ED6992" w:rsidRDefault="00EF3DA3" w:rsidP="00D55060">
            <w:pPr>
              <w:tabs>
                <w:tab w:val="left" w:pos="168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13,987</w:t>
            </w:r>
          </w:p>
        </w:tc>
        <w:tc>
          <w:tcPr>
            <w:tcW w:w="180" w:type="dxa"/>
            <w:vAlign w:val="bottom"/>
          </w:tcPr>
          <w:p w14:paraId="2A2B1F47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35BB6F7" w14:textId="77777777" w:rsidR="00EF3DA3" w:rsidRPr="00ED6992" w:rsidRDefault="00EF3DA3" w:rsidP="00D550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0870936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790A2C" w14:textId="77777777" w:rsidR="00EF3DA3" w:rsidRPr="00ED6992" w:rsidRDefault="00EF3DA3" w:rsidP="00D55060">
            <w:pPr>
              <w:spacing w:line="32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988249B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56F145D1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(896,751)</w:t>
            </w:r>
          </w:p>
        </w:tc>
      </w:tr>
      <w:tr w:rsidR="00EF3DA3" w:rsidRPr="00ED6992" w14:paraId="13DD29B9" w14:textId="77777777" w:rsidTr="00D400A5">
        <w:trPr>
          <w:cantSplit/>
        </w:trPr>
        <w:tc>
          <w:tcPr>
            <w:tcW w:w="2141" w:type="dxa"/>
          </w:tcPr>
          <w:p w14:paraId="6B16ED69" w14:textId="77777777" w:rsidR="00EF3DA3" w:rsidRPr="00ED6992" w:rsidRDefault="00EF3DA3" w:rsidP="00D5506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699EC4A3" w14:textId="77777777" w:rsidR="00EF3DA3" w:rsidRPr="00ED6992" w:rsidRDefault="00EF3DA3" w:rsidP="00D550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AEA9163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3D83338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831C448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843EF4D" w14:textId="77777777" w:rsidR="00EF3DA3" w:rsidRPr="00ED6992" w:rsidRDefault="00EF3DA3" w:rsidP="00D55060">
            <w:pPr>
              <w:spacing w:line="32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1401B3D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361CAD4" w14:textId="77777777" w:rsidR="00EF3DA3" w:rsidRPr="00ED6992" w:rsidRDefault="00EF3DA3" w:rsidP="00D550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9AEEE6B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6FD830B" w14:textId="77777777" w:rsidR="00EF3DA3" w:rsidRPr="00ED6992" w:rsidRDefault="00EF3DA3" w:rsidP="00D550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69926B9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C6F45FF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EF3DA3" w:rsidRPr="00ED6992" w14:paraId="5B0E982B" w14:textId="77777777" w:rsidTr="00D400A5">
        <w:trPr>
          <w:cantSplit/>
        </w:trPr>
        <w:tc>
          <w:tcPr>
            <w:tcW w:w="2141" w:type="dxa"/>
          </w:tcPr>
          <w:p w14:paraId="269648C5" w14:textId="77777777" w:rsidR="00EF3DA3" w:rsidRPr="00ED6992" w:rsidRDefault="00EF3DA3" w:rsidP="00D55060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6E7267A2" w14:textId="77777777" w:rsidR="00EF3DA3" w:rsidRPr="00ED6992" w:rsidRDefault="00EF3DA3" w:rsidP="00D550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5FEA94A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5B1440B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C8C0A65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377D1EF" w14:textId="77777777" w:rsidR="00EF3DA3" w:rsidRPr="00ED6992" w:rsidRDefault="00EF3DA3" w:rsidP="00D55060">
            <w:pPr>
              <w:spacing w:line="32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6BD806F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EF50E85" w14:textId="77777777" w:rsidR="00EF3DA3" w:rsidRPr="00ED6992" w:rsidRDefault="00EF3DA3" w:rsidP="00D550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A3AE93F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12E323" w14:textId="77777777" w:rsidR="00EF3DA3" w:rsidRPr="00ED6992" w:rsidRDefault="00EF3DA3" w:rsidP="00D550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CA099F8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183F9A49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EF3DA3" w:rsidRPr="00ED6992" w14:paraId="3A6C561B" w14:textId="77777777" w:rsidTr="00D400A5">
        <w:trPr>
          <w:cantSplit/>
        </w:trPr>
        <w:tc>
          <w:tcPr>
            <w:tcW w:w="2141" w:type="dxa"/>
          </w:tcPr>
          <w:p w14:paraId="59F0858F" w14:textId="77777777" w:rsidR="00EF3DA3" w:rsidRPr="00ED6992" w:rsidRDefault="00EF3DA3" w:rsidP="00D55060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7B4093EA" w14:textId="77777777" w:rsidR="00EF3DA3" w:rsidRPr="00ED6992" w:rsidRDefault="00EF3DA3" w:rsidP="00D550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(499,905)</w:t>
            </w:r>
          </w:p>
        </w:tc>
        <w:tc>
          <w:tcPr>
            <w:tcW w:w="180" w:type="dxa"/>
          </w:tcPr>
          <w:p w14:paraId="77777775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D2EC2A8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(36,655)</w:t>
            </w:r>
          </w:p>
        </w:tc>
        <w:tc>
          <w:tcPr>
            <w:tcW w:w="180" w:type="dxa"/>
          </w:tcPr>
          <w:p w14:paraId="45EE8A50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B3CEC63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17,173</w:t>
            </w:r>
          </w:p>
        </w:tc>
        <w:tc>
          <w:tcPr>
            <w:tcW w:w="180" w:type="dxa"/>
            <w:vAlign w:val="bottom"/>
          </w:tcPr>
          <w:p w14:paraId="1B457D31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3E07194" w14:textId="77777777" w:rsidR="00EF3DA3" w:rsidRPr="00ED6992" w:rsidRDefault="00EF3DA3" w:rsidP="00D550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4721E1E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8FA5F8F" w14:textId="77777777" w:rsidR="00EF3DA3" w:rsidRPr="00ED6992" w:rsidRDefault="00EF3DA3" w:rsidP="00D55060">
            <w:pPr>
              <w:spacing w:line="32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830B1B1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4F1D8461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(519,387)</w:t>
            </w:r>
          </w:p>
        </w:tc>
      </w:tr>
      <w:tr w:rsidR="00EF3DA3" w:rsidRPr="00ED6992" w14:paraId="48D4DD09" w14:textId="77777777" w:rsidTr="00D400A5">
        <w:trPr>
          <w:cantSplit/>
        </w:trPr>
        <w:tc>
          <w:tcPr>
            <w:tcW w:w="2141" w:type="dxa"/>
          </w:tcPr>
          <w:p w14:paraId="69300D9E" w14:textId="77777777" w:rsidR="00EF3DA3" w:rsidRPr="00ED6992" w:rsidRDefault="00EF3DA3" w:rsidP="00D55060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73874EFF" w14:textId="77777777" w:rsidR="00EF3DA3" w:rsidRPr="00ED6992" w:rsidRDefault="00EF3DA3" w:rsidP="00D550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(60,175)</w:t>
            </w:r>
          </w:p>
        </w:tc>
        <w:tc>
          <w:tcPr>
            <w:tcW w:w="180" w:type="dxa"/>
          </w:tcPr>
          <w:p w14:paraId="28EE7C5B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025824D" w14:textId="77777777" w:rsidR="00EF3DA3" w:rsidRPr="00ED6992" w:rsidRDefault="00EF3DA3" w:rsidP="00D550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(5,984)</w:t>
            </w:r>
          </w:p>
        </w:tc>
        <w:tc>
          <w:tcPr>
            <w:tcW w:w="180" w:type="dxa"/>
          </w:tcPr>
          <w:p w14:paraId="1A04BC9C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2C47115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564</w:t>
            </w:r>
          </w:p>
        </w:tc>
        <w:tc>
          <w:tcPr>
            <w:tcW w:w="180" w:type="dxa"/>
            <w:vAlign w:val="bottom"/>
          </w:tcPr>
          <w:p w14:paraId="05330641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1839401" w14:textId="77777777" w:rsidR="00EF3DA3" w:rsidRPr="00ED6992" w:rsidRDefault="00EF3DA3" w:rsidP="00D550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FD19A2A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714391E" w14:textId="77777777" w:rsidR="00EF3DA3" w:rsidRPr="00ED6992" w:rsidRDefault="00EF3DA3" w:rsidP="00D55060">
            <w:pPr>
              <w:spacing w:line="320" w:lineRule="exact"/>
              <w:ind w:right="11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4DDFF11D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2331CEBD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(65,595)</w:t>
            </w:r>
          </w:p>
        </w:tc>
      </w:tr>
      <w:tr w:rsidR="00EF3DA3" w:rsidRPr="00ED6992" w14:paraId="51A60E07" w14:textId="77777777" w:rsidTr="00D400A5">
        <w:trPr>
          <w:cantSplit/>
        </w:trPr>
        <w:tc>
          <w:tcPr>
            <w:tcW w:w="2141" w:type="dxa"/>
          </w:tcPr>
          <w:p w14:paraId="29307AD6" w14:textId="77777777" w:rsidR="00EF3DA3" w:rsidRPr="00ED6992" w:rsidRDefault="00EF3DA3" w:rsidP="00D5506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43E5320B" w14:textId="77777777" w:rsidR="00EF3DA3" w:rsidRPr="00ED6992" w:rsidRDefault="00EF3DA3" w:rsidP="00D550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(30,656)</w:t>
            </w:r>
          </w:p>
        </w:tc>
        <w:tc>
          <w:tcPr>
            <w:tcW w:w="180" w:type="dxa"/>
          </w:tcPr>
          <w:p w14:paraId="4ABDA2B7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81834B3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(1,626)</w:t>
            </w:r>
          </w:p>
        </w:tc>
        <w:tc>
          <w:tcPr>
            <w:tcW w:w="180" w:type="dxa"/>
          </w:tcPr>
          <w:p w14:paraId="03AA984A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2A0F984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591</w:t>
            </w:r>
          </w:p>
        </w:tc>
        <w:tc>
          <w:tcPr>
            <w:tcW w:w="180" w:type="dxa"/>
            <w:vAlign w:val="bottom"/>
          </w:tcPr>
          <w:p w14:paraId="3491245B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3F2C8403" w14:textId="77777777" w:rsidR="00EF3DA3" w:rsidRPr="00ED6992" w:rsidRDefault="00EF3DA3" w:rsidP="00D550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9D12F79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16FA44" w14:textId="77777777" w:rsidR="00EF3DA3" w:rsidRPr="00CB302F" w:rsidRDefault="00EF3DA3" w:rsidP="00D55060">
            <w:pPr>
              <w:spacing w:line="320" w:lineRule="exact"/>
              <w:ind w:right="-10"/>
              <w:jc w:val="center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 xml:space="preserve">             (3,313)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18BDD37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4DB27101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(35,004)</w:t>
            </w:r>
          </w:p>
        </w:tc>
      </w:tr>
      <w:tr w:rsidR="00EF3DA3" w:rsidRPr="00ED6992" w14:paraId="4FDAD14D" w14:textId="77777777" w:rsidTr="00D400A5">
        <w:trPr>
          <w:cantSplit/>
        </w:trPr>
        <w:tc>
          <w:tcPr>
            <w:tcW w:w="2141" w:type="dxa"/>
          </w:tcPr>
          <w:p w14:paraId="6A74F423" w14:textId="77777777" w:rsidR="00EF3DA3" w:rsidRPr="00ED6992" w:rsidRDefault="00EF3DA3" w:rsidP="00D55060">
            <w:pPr>
              <w:spacing w:line="32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C6DB80" w14:textId="77777777" w:rsidR="00EF3DA3" w:rsidRPr="00ED6992" w:rsidRDefault="00EF3DA3" w:rsidP="00D55060">
            <w:pPr>
              <w:spacing w:line="32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(1,470,487)</w:t>
            </w:r>
          </w:p>
        </w:tc>
        <w:tc>
          <w:tcPr>
            <w:tcW w:w="180" w:type="dxa"/>
          </w:tcPr>
          <w:p w14:paraId="1EDF8FD9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019E4337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(105,889)</w:t>
            </w:r>
          </w:p>
        </w:tc>
        <w:tc>
          <w:tcPr>
            <w:tcW w:w="180" w:type="dxa"/>
          </w:tcPr>
          <w:p w14:paraId="2F853E1E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5ACD407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32,315</w:t>
            </w:r>
          </w:p>
        </w:tc>
        <w:tc>
          <w:tcPr>
            <w:tcW w:w="180" w:type="dxa"/>
            <w:vAlign w:val="bottom"/>
          </w:tcPr>
          <w:p w14:paraId="724EC853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680E0D" w14:textId="77777777" w:rsidR="00EF3DA3" w:rsidRPr="00ED6992" w:rsidRDefault="00EF3DA3" w:rsidP="00D550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9EFEE8D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9F6B4A" w14:textId="77777777" w:rsidR="00EF3DA3" w:rsidRPr="00ED6992" w:rsidRDefault="00EF3DA3" w:rsidP="00D55060">
            <w:pPr>
              <w:spacing w:line="320" w:lineRule="exact"/>
              <w:ind w:right="-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(2,829)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2E3EE71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3F48DC" w14:textId="77777777" w:rsidR="00EF3DA3" w:rsidRPr="00ED6992" w:rsidRDefault="00EF3DA3" w:rsidP="00D55060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(1,546,890)</w:t>
            </w:r>
          </w:p>
        </w:tc>
      </w:tr>
      <w:tr w:rsidR="00EF3DA3" w:rsidRPr="00ED6992" w14:paraId="7424DF56" w14:textId="77777777" w:rsidTr="00D400A5">
        <w:trPr>
          <w:cantSplit/>
        </w:trPr>
        <w:tc>
          <w:tcPr>
            <w:tcW w:w="2141" w:type="dxa"/>
          </w:tcPr>
          <w:p w14:paraId="189C455A" w14:textId="77777777" w:rsidR="00EF3DA3" w:rsidRPr="00ED6992" w:rsidRDefault="00EF3DA3" w:rsidP="00D55060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vAlign w:val="center"/>
          </w:tcPr>
          <w:p w14:paraId="3E1D4106" w14:textId="77777777" w:rsidR="00EF3DA3" w:rsidRPr="00ED6992" w:rsidRDefault="00EF3DA3" w:rsidP="00D55060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1,589,383</w:t>
            </w:r>
          </w:p>
        </w:tc>
        <w:tc>
          <w:tcPr>
            <w:tcW w:w="180" w:type="dxa"/>
          </w:tcPr>
          <w:p w14:paraId="035446EB" w14:textId="77777777" w:rsidR="00EF3DA3" w:rsidRPr="00ED6992" w:rsidRDefault="00EF3DA3" w:rsidP="00D5506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33160A3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855410F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9AD9FE2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4DB8D39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5C5A1AB" w14:textId="77777777" w:rsidR="00EF3DA3" w:rsidRPr="00ED6992" w:rsidRDefault="00EF3DA3" w:rsidP="00D55060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9D7EE6A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BE25BC8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5E7EA7C" w14:textId="77777777" w:rsidR="00EF3DA3" w:rsidRPr="00ED6992" w:rsidRDefault="00EF3DA3" w:rsidP="00D5506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D1B875E" w14:textId="77777777" w:rsidR="00EF3DA3" w:rsidRPr="00ED6992" w:rsidRDefault="00EF3DA3" w:rsidP="00D55060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1,504,394</w:t>
            </w:r>
          </w:p>
        </w:tc>
      </w:tr>
    </w:tbl>
    <w:p w14:paraId="623C8DD1" w14:textId="77777777" w:rsidR="00EF3DA3" w:rsidRDefault="00EF3DA3" w:rsidP="00A5496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4A2AABD" w14:textId="0719C2B9" w:rsidR="00180400" w:rsidRPr="00ED6992" w:rsidRDefault="006D2A9A" w:rsidP="00A5496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EF3DA3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EF3DA3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Pr="006E6DDA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 xml:space="preserve">เงิน </w:t>
      </w:r>
      <w:r w:rsidR="00F539C8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432</w:t>
      </w:r>
      <w:r w:rsidR="00D2484D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  </w:t>
      </w:r>
      <w:r w:rsidR="004F2139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Pr="006E6DDA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EF3DA3">
        <w:rPr>
          <w:rFonts w:ascii="Angsana New" w:hAnsi="Angsana New"/>
          <w:spacing w:val="-6"/>
          <w:sz w:val="32"/>
          <w:szCs w:val="32"/>
        </w:rPr>
        <w:t>589</w:t>
      </w:r>
      <w:r w:rsidRPr="006E6DDA">
        <w:rPr>
          <w:rFonts w:ascii="Angsana New" w:hAnsi="Angsana New"/>
          <w:spacing w:val="-6"/>
          <w:sz w:val="32"/>
          <w:szCs w:val="32"/>
        </w:rPr>
        <w:t xml:space="preserve">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จากธนาคาร</w:t>
      </w:r>
      <w:r w:rsidR="00180400"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3F7CC2D1" w14:textId="06EF8C2F" w:rsidR="00180400" w:rsidRPr="00ED6992" w:rsidRDefault="00180400" w:rsidP="00A5496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EF3DA3">
        <w:rPr>
          <w:rFonts w:ascii="Angsana New" w:hAnsi="Angsana New"/>
          <w:color w:val="000000"/>
          <w:spacing w:val="-10"/>
          <w:sz w:val="32"/>
          <w:szCs w:val="32"/>
        </w:rPr>
        <w:t>5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526C35" w:rsidRPr="00251A01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และ 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EF3DA3">
        <w:rPr>
          <w:rFonts w:ascii="Angsana New" w:hAnsi="Angsana New"/>
          <w:color w:val="000000"/>
          <w:spacing w:val="-10"/>
          <w:sz w:val="32"/>
          <w:szCs w:val="32"/>
        </w:rPr>
        <w:t>4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เป็นจำนวน</w:t>
      </w:r>
      <w:r w:rsidRPr="00B706E9">
        <w:rPr>
          <w:rFonts w:ascii="Angsana New" w:hAnsi="Angsana New"/>
          <w:color w:val="000000"/>
          <w:sz w:val="32"/>
          <w:szCs w:val="32"/>
        </w:rPr>
        <w:t xml:space="preserve"> </w:t>
      </w:r>
      <w:r w:rsidR="00F539C8">
        <w:rPr>
          <w:rFonts w:ascii="Angsana New" w:hAnsi="Angsana New"/>
          <w:color w:val="000000"/>
          <w:sz w:val="32"/>
          <w:szCs w:val="32"/>
        </w:rPr>
        <w:t>1,380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B17222">
        <w:rPr>
          <w:rFonts w:ascii="Angsana New" w:hAnsi="Angsana New"/>
          <w:color w:val="000000"/>
          <w:sz w:val="32"/>
          <w:szCs w:val="32"/>
        </w:rPr>
        <w:t>1,</w:t>
      </w:r>
      <w:r w:rsidR="00EF3DA3">
        <w:rPr>
          <w:rFonts w:ascii="Angsana New" w:hAnsi="Angsana New"/>
          <w:color w:val="000000"/>
          <w:sz w:val="32"/>
          <w:szCs w:val="32"/>
        </w:rPr>
        <w:t>320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>
        <w:rPr>
          <w:rFonts w:ascii="Angsana New" w:hAnsi="Angsana New"/>
          <w:color w:val="000000"/>
          <w:sz w:val="32"/>
          <w:szCs w:val="32"/>
        </w:rPr>
        <w:t xml:space="preserve"> </w:t>
      </w:r>
      <w:r w:rsidR="00F539C8">
        <w:rPr>
          <w:rFonts w:ascii="Angsana New" w:hAnsi="Angsana New"/>
          <w:color w:val="000000"/>
          <w:sz w:val="32"/>
          <w:szCs w:val="32"/>
        </w:rPr>
        <w:t>1,350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B17222">
        <w:rPr>
          <w:rFonts w:ascii="Angsana New" w:hAnsi="Angsana New"/>
          <w:color w:val="000000"/>
          <w:sz w:val="32"/>
          <w:szCs w:val="32"/>
        </w:rPr>
        <w:t>1,</w:t>
      </w:r>
      <w:r w:rsidR="00A11EF7">
        <w:rPr>
          <w:rFonts w:ascii="Angsana New" w:hAnsi="Angsana New"/>
          <w:color w:val="000000"/>
          <w:sz w:val="32"/>
          <w:szCs w:val="32"/>
        </w:rPr>
        <w:t>2</w:t>
      </w:r>
      <w:r w:rsidR="00EF3DA3">
        <w:rPr>
          <w:rFonts w:ascii="Angsana New" w:hAnsi="Angsana New"/>
          <w:color w:val="000000"/>
          <w:sz w:val="32"/>
          <w:szCs w:val="32"/>
        </w:rPr>
        <w:t>96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ตามลำดับ</w:t>
      </w:r>
      <w:r w:rsidRPr="00B706E9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609C2E9E" w14:textId="2BB8A8F9" w:rsidR="00EF3DA3" w:rsidRDefault="00EF3DA3" w:rsidP="00EF3DA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ในระหว่างปี </w:t>
      </w:r>
      <w:r w:rsidRPr="00ED0893">
        <w:rPr>
          <w:rFonts w:ascii="Angsana New" w:hAnsi="Angsana New"/>
          <w:color w:val="000000"/>
          <w:spacing w:val="-4"/>
          <w:sz w:val="32"/>
          <w:szCs w:val="32"/>
        </w:rPr>
        <w:t xml:space="preserve">2564 </w:t>
      </w:r>
      <w:r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บริษัทจำหน่ายที่ดินให้แก่บุคคลภายนอกในราคาขายสุทธิค่าใช้จ่ายในการขายจำนวน </w:t>
      </w:r>
      <w:r>
        <w:rPr>
          <w:rFonts w:ascii="Angsana New" w:hAnsi="Angsana New"/>
          <w:color w:val="000000"/>
          <w:spacing w:val="-4"/>
          <w:sz w:val="32"/>
          <w:szCs w:val="32"/>
        </w:rPr>
        <w:t>40.10</w:t>
      </w:r>
      <w:r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ที่ดินดังกล่าวมีราคาตามบัญชีจำนวน </w:t>
      </w:r>
      <w:r>
        <w:rPr>
          <w:rFonts w:ascii="Angsana New" w:hAnsi="Angsana New"/>
          <w:color w:val="000000"/>
          <w:spacing w:val="-4"/>
          <w:sz w:val="32"/>
          <w:szCs w:val="32"/>
        </w:rPr>
        <w:t>1.44</w:t>
      </w:r>
      <w:r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ส่งผล</w:t>
      </w:r>
      <w:r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ทำให้บริษัทมีกำไรจากการจำหน่ายสินทรัพย์จำนวน </w:t>
      </w:r>
      <w:r>
        <w:rPr>
          <w:rFonts w:ascii="Angsana New" w:hAnsi="Angsana New"/>
          <w:color w:val="000000"/>
          <w:spacing w:val="-4"/>
          <w:sz w:val="32"/>
          <w:szCs w:val="32"/>
        </w:rPr>
        <w:t>38.66</w:t>
      </w:r>
      <w:r w:rsidRPr="00ED0893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ซึ่งแสดงเป็น</w:t>
      </w:r>
      <w:r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รายได้อื่นใน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</w:t>
      </w:r>
      <w:r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กำไรหรือขาดทุน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รวมและเฉพาะกิจการ</w:t>
      </w:r>
      <w:r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สำหรับปีสิ้นสุดวันที่ </w:t>
      </w:r>
      <w:r w:rsidRPr="00ED0893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ED089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ED0893">
        <w:rPr>
          <w:rFonts w:ascii="Angsana New" w:hAnsi="Angsana New"/>
          <w:color w:val="000000"/>
          <w:spacing w:val="-4"/>
          <w:sz w:val="32"/>
          <w:szCs w:val="32"/>
        </w:rPr>
        <w:t>2564</w:t>
      </w:r>
    </w:p>
    <w:p w14:paraId="663722B5" w14:textId="77777777" w:rsidR="00D55060" w:rsidRDefault="00D55060" w:rsidP="00EF3DA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D7CDFB8" w14:textId="223FCA26" w:rsidR="00B17222" w:rsidRPr="00263976" w:rsidRDefault="00B17222" w:rsidP="00B17222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46A4C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>.</w:t>
      </w:r>
      <w:r w:rsidRPr="00263976">
        <w:rPr>
          <w:rFonts w:ascii="Angsana New" w:hAnsi="Angsana New"/>
          <w:sz w:val="32"/>
          <w:szCs w:val="32"/>
        </w:rPr>
        <w:tab/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</w:t>
      </w:r>
    </w:p>
    <w:p w14:paraId="5A9F4EA3" w14:textId="13944824" w:rsidR="00B17222" w:rsidRDefault="00B1722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Theme="majorBidi" w:hAnsiTheme="majorBidi" w:cstheme="majorBidi"/>
          <w:sz w:val="32"/>
          <w:szCs w:val="32"/>
          <w:cs/>
        </w:rPr>
        <w:t>สินทรัพย์สิทธิการใช</w:t>
      </w:r>
      <w:r w:rsidR="00EF35DA">
        <w:rPr>
          <w:rFonts w:asciiTheme="majorBidi" w:hAnsiTheme="majorBidi" w:cstheme="majorBidi" w:hint="cs"/>
          <w:sz w:val="32"/>
          <w:szCs w:val="32"/>
          <w:cs/>
        </w:rPr>
        <w:t>้ ประกอบด้วย</w:t>
      </w:r>
    </w:p>
    <w:tbl>
      <w:tblPr>
        <w:tblW w:w="909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9"/>
        <w:gridCol w:w="637"/>
        <w:gridCol w:w="443"/>
        <w:gridCol w:w="180"/>
        <w:gridCol w:w="1078"/>
        <w:gridCol w:w="180"/>
        <w:gridCol w:w="954"/>
        <w:gridCol w:w="136"/>
        <w:gridCol w:w="1080"/>
        <w:gridCol w:w="180"/>
        <w:gridCol w:w="900"/>
        <w:gridCol w:w="180"/>
        <w:gridCol w:w="1077"/>
      </w:tblGrid>
      <w:tr w:rsidR="00A11EF7" w:rsidRPr="00ED6992" w14:paraId="797DACBB" w14:textId="77777777" w:rsidTr="00895614">
        <w:trPr>
          <w:cantSplit/>
        </w:trPr>
        <w:tc>
          <w:tcPr>
            <w:tcW w:w="2069" w:type="dxa"/>
          </w:tcPr>
          <w:p w14:paraId="098AE0C9" w14:textId="77777777" w:rsidR="00A11EF7" w:rsidRPr="00ED6992" w:rsidRDefault="00A11EF7" w:rsidP="00F02F41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25" w:type="dxa"/>
            <w:gridSpan w:val="12"/>
            <w:tcBorders>
              <w:bottom w:val="single" w:sz="6" w:space="0" w:color="auto"/>
            </w:tcBorders>
          </w:tcPr>
          <w:p w14:paraId="2FDE2D54" w14:textId="77777777" w:rsidR="00A11EF7" w:rsidRPr="00ED6992" w:rsidRDefault="00A11EF7" w:rsidP="00F02F41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A11EF7" w:rsidRPr="00ED6992" w14:paraId="491294EC" w14:textId="77777777" w:rsidTr="00895614">
        <w:trPr>
          <w:cantSplit/>
        </w:trPr>
        <w:tc>
          <w:tcPr>
            <w:tcW w:w="2069" w:type="dxa"/>
          </w:tcPr>
          <w:p w14:paraId="65586B22" w14:textId="77777777" w:rsidR="00A11EF7" w:rsidRPr="00ED6992" w:rsidRDefault="00A11EF7" w:rsidP="00F02F41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2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0C12D218" w14:textId="77777777" w:rsidR="00A11EF7" w:rsidRPr="00ED6992" w:rsidRDefault="00A11EF7" w:rsidP="00F02F41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11EF7" w:rsidRPr="00ED6992" w14:paraId="33C571D1" w14:textId="77777777" w:rsidTr="00895614">
        <w:trPr>
          <w:cantSplit/>
        </w:trPr>
        <w:tc>
          <w:tcPr>
            <w:tcW w:w="2069" w:type="dxa"/>
          </w:tcPr>
          <w:p w14:paraId="68E7F008" w14:textId="77777777" w:rsidR="00A11EF7" w:rsidRPr="00ED6992" w:rsidRDefault="00A11EF7" w:rsidP="00F02F41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4F05BFE" w14:textId="77777777" w:rsidR="00A11EF7" w:rsidRPr="00ED6992" w:rsidRDefault="00A11EF7" w:rsidP="00F02F41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405E721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0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180BE3E" w14:textId="77777777" w:rsidR="00A11EF7" w:rsidRPr="00ED6992" w:rsidRDefault="00A11EF7" w:rsidP="00F02F41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230F47E3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C459081" w14:textId="77777777" w:rsidR="00A11EF7" w:rsidRPr="00ED6992" w:rsidRDefault="00A11EF7" w:rsidP="00F02F41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3352AF" w:rsidRPr="00ED6992" w14:paraId="19AB496F" w14:textId="77777777" w:rsidTr="00895614">
        <w:trPr>
          <w:cantSplit/>
        </w:trPr>
        <w:tc>
          <w:tcPr>
            <w:tcW w:w="2069" w:type="dxa"/>
          </w:tcPr>
          <w:p w14:paraId="38AC274F" w14:textId="77777777" w:rsidR="003352AF" w:rsidRPr="00ED6992" w:rsidRDefault="003352AF" w:rsidP="003352AF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3F6CC702" w14:textId="785BC46E" w:rsidR="003352AF" w:rsidRPr="00ED6992" w:rsidRDefault="003352AF" w:rsidP="003352AF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EF3DA3">
              <w:rPr>
                <w:rFonts w:ascii="Angsana New" w:hAnsi="Angsana New"/>
              </w:rPr>
              <w:t>4</w:t>
            </w:r>
          </w:p>
        </w:tc>
        <w:tc>
          <w:tcPr>
            <w:tcW w:w="180" w:type="dxa"/>
          </w:tcPr>
          <w:p w14:paraId="4B1B723D" w14:textId="77777777" w:rsidR="003352AF" w:rsidRPr="00ED6992" w:rsidRDefault="003352AF" w:rsidP="003352AF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76FA782E" w14:textId="77777777" w:rsidR="003352AF" w:rsidRPr="00ED6992" w:rsidRDefault="003352AF" w:rsidP="003352AF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1E17DBE" w14:textId="77777777" w:rsidR="003352AF" w:rsidRPr="00ED6992" w:rsidRDefault="003352AF" w:rsidP="003352AF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42A18D68" w14:textId="77777777" w:rsidR="003352AF" w:rsidRPr="00ED6992" w:rsidRDefault="003352AF" w:rsidP="003352AF">
            <w:pPr>
              <w:spacing w:line="36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ABAAF24" w14:textId="77777777" w:rsidR="003352AF" w:rsidRPr="00ED6992" w:rsidRDefault="003352AF" w:rsidP="003352AF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6DDD92F" w14:textId="095C41A6" w:rsidR="003352AF" w:rsidRPr="00ED6992" w:rsidRDefault="003352AF" w:rsidP="003352AF">
            <w:pPr>
              <w:spacing w:line="36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37E1C980" w14:textId="77777777" w:rsidR="003352AF" w:rsidRPr="00ED6992" w:rsidRDefault="003352AF" w:rsidP="003352AF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14:paraId="6BFBFCDA" w14:textId="77777777" w:rsidR="003352AF" w:rsidRPr="00ED6992" w:rsidRDefault="003352AF" w:rsidP="003352AF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3D2030BB" w14:textId="77777777" w:rsidR="003352AF" w:rsidRPr="00ED6992" w:rsidRDefault="003352AF" w:rsidP="003352AF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16FA4164" w14:textId="4FC71A74" w:rsidR="003352AF" w:rsidRPr="00ED6992" w:rsidRDefault="003352AF" w:rsidP="003352AF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EF3DA3">
              <w:rPr>
                <w:rFonts w:ascii="Angsana New" w:hAnsi="Angsana New"/>
              </w:rPr>
              <w:t>5</w:t>
            </w:r>
          </w:p>
        </w:tc>
      </w:tr>
      <w:tr w:rsidR="00A11EF7" w:rsidRPr="00ED6992" w14:paraId="6C439BD5" w14:textId="77777777" w:rsidTr="00895614">
        <w:trPr>
          <w:cantSplit/>
          <w:trHeight w:val="59"/>
        </w:trPr>
        <w:tc>
          <w:tcPr>
            <w:tcW w:w="2069" w:type="dxa"/>
          </w:tcPr>
          <w:p w14:paraId="5B2CF253" w14:textId="77777777" w:rsidR="00A11EF7" w:rsidRPr="00ED6992" w:rsidRDefault="00A11EF7" w:rsidP="00F02F41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66595389" w14:textId="77777777" w:rsidR="00A11EF7" w:rsidRPr="00ED6992" w:rsidRDefault="00A11EF7" w:rsidP="00F02F41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BE69281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278F0946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56394ED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48552169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</w:tcPr>
          <w:p w14:paraId="04EFA6C5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8DD7D13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41433DE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7616B020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F6FABB7" w14:textId="77777777" w:rsidR="00A11EF7" w:rsidRPr="00ED6992" w:rsidRDefault="00A11EF7" w:rsidP="00F02F41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A1B817E" w14:textId="77777777" w:rsidR="00A11EF7" w:rsidRPr="00ED6992" w:rsidRDefault="00A11EF7" w:rsidP="00F02F41">
            <w:pPr>
              <w:spacing w:line="360" w:lineRule="exact"/>
              <w:rPr>
                <w:rFonts w:ascii="Angsana New" w:hAnsi="Angsana New"/>
              </w:rPr>
            </w:pPr>
          </w:p>
        </w:tc>
      </w:tr>
      <w:tr w:rsidR="00EF3DA3" w:rsidRPr="00ED6992" w14:paraId="2FE6FC4C" w14:textId="77777777" w:rsidTr="00895614">
        <w:trPr>
          <w:cantSplit/>
        </w:trPr>
        <w:tc>
          <w:tcPr>
            <w:tcW w:w="2069" w:type="dxa"/>
          </w:tcPr>
          <w:p w14:paraId="78BE2B25" w14:textId="7343B059" w:rsidR="00EF3DA3" w:rsidRPr="00ED6992" w:rsidRDefault="00EF3DA3" w:rsidP="00EF3DA3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328A1285" w14:textId="3397016B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1,956,132</w:t>
            </w:r>
          </w:p>
        </w:tc>
        <w:tc>
          <w:tcPr>
            <w:tcW w:w="180" w:type="dxa"/>
          </w:tcPr>
          <w:p w14:paraId="75F53754" w14:textId="0AACFAD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78" w:type="dxa"/>
            <w:vAlign w:val="bottom"/>
          </w:tcPr>
          <w:p w14:paraId="5B588880" w14:textId="22A20353" w:rsidR="00EF3DA3" w:rsidRPr="00ED6992" w:rsidRDefault="001E002B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380,298</w:t>
            </w:r>
          </w:p>
        </w:tc>
        <w:tc>
          <w:tcPr>
            <w:tcW w:w="180" w:type="dxa"/>
          </w:tcPr>
          <w:p w14:paraId="6E79816C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4666EDCA" w14:textId="78C708B1" w:rsidR="00EF3DA3" w:rsidRPr="00ED6992" w:rsidRDefault="001E002B" w:rsidP="001E002B">
            <w:pPr>
              <w:spacing w:line="360" w:lineRule="exact"/>
              <w:ind w:left="-58" w:right="-14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(105,319)</w:t>
            </w:r>
          </w:p>
        </w:tc>
        <w:tc>
          <w:tcPr>
            <w:tcW w:w="136" w:type="dxa"/>
            <w:vAlign w:val="bottom"/>
          </w:tcPr>
          <w:p w14:paraId="75BD4B67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A029345" w14:textId="5CC6D997" w:rsidR="00EF3DA3" w:rsidRPr="00ED6992" w:rsidRDefault="00EF3DA3" w:rsidP="00EF3DA3">
            <w:pPr>
              <w:spacing w:line="360" w:lineRule="exact"/>
              <w:ind w:left="-58" w:right="16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FD8AAC9" w14:textId="77777777" w:rsidR="00EF3DA3" w:rsidRPr="00ED6992" w:rsidRDefault="00EF3DA3" w:rsidP="00EF3DA3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vAlign w:val="bottom"/>
          </w:tcPr>
          <w:p w14:paraId="461CD070" w14:textId="77777777" w:rsidR="00EF3DA3" w:rsidRPr="00ED6992" w:rsidRDefault="00EF3DA3" w:rsidP="00EF3DA3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A753659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5DB2D01E" w14:textId="199E3823" w:rsidR="00EF3DA3" w:rsidRPr="00ED6992" w:rsidRDefault="001E002B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2,231,111</w:t>
            </w:r>
          </w:p>
        </w:tc>
      </w:tr>
      <w:tr w:rsidR="00EF3DA3" w:rsidRPr="00ED6992" w14:paraId="5262D9CD" w14:textId="77777777" w:rsidTr="00895614">
        <w:trPr>
          <w:cantSplit/>
        </w:trPr>
        <w:tc>
          <w:tcPr>
            <w:tcW w:w="2069" w:type="dxa"/>
          </w:tcPr>
          <w:p w14:paraId="4B69AA94" w14:textId="2E1F5145" w:rsidR="00EF3DA3" w:rsidRPr="00ED6992" w:rsidRDefault="00EF3DA3" w:rsidP="00EF3DA3">
            <w:pPr>
              <w:keepNext/>
              <w:spacing w:line="360" w:lineRule="exact"/>
              <w:outlineLvl w:val="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2FC1C7BC" w14:textId="7BBB2C8F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17,946</w:t>
            </w:r>
          </w:p>
        </w:tc>
        <w:tc>
          <w:tcPr>
            <w:tcW w:w="180" w:type="dxa"/>
          </w:tcPr>
          <w:p w14:paraId="38183437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1397EF4F" w14:textId="71E73E81" w:rsidR="00EF3DA3" w:rsidRPr="00ED6992" w:rsidRDefault="001E002B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</w:t>
            </w:r>
            <w:r w:rsidR="00BB212D">
              <w:rPr>
                <w:rFonts w:ascii="Angsana New" w:hAnsi="Angsana New"/>
              </w:rPr>
              <w:t>39</w:t>
            </w:r>
            <w:r w:rsidR="002655EC">
              <w:rPr>
                <w:rFonts w:ascii="Angsana New" w:hAnsi="Angsana New"/>
              </w:rPr>
              <w:t>4</w:t>
            </w:r>
          </w:p>
        </w:tc>
        <w:tc>
          <w:tcPr>
            <w:tcW w:w="180" w:type="dxa"/>
          </w:tcPr>
          <w:p w14:paraId="46C46E8F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78D23B03" w14:textId="50899298" w:rsidR="00EF3DA3" w:rsidRPr="00ED6992" w:rsidRDefault="00EF3DA3" w:rsidP="00EF3DA3">
            <w:pPr>
              <w:spacing w:line="36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36" w:type="dxa"/>
            <w:vAlign w:val="bottom"/>
          </w:tcPr>
          <w:p w14:paraId="342EE4D7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60DE49A" w14:textId="40FD9EEE" w:rsidR="00EF3DA3" w:rsidRPr="00ED6992" w:rsidRDefault="00EF3DA3" w:rsidP="00EF3DA3">
            <w:pPr>
              <w:spacing w:line="360" w:lineRule="exact"/>
              <w:ind w:right="16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E0788EA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vAlign w:val="bottom"/>
          </w:tcPr>
          <w:p w14:paraId="621C4FD9" w14:textId="02CC275C" w:rsidR="00EF3DA3" w:rsidRPr="00ED6992" w:rsidRDefault="001E002B" w:rsidP="001E002B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B212D">
              <w:rPr>
                <w:rFonts w:ascii="Angsana New" w:hAnsi="Angsana New"/>
              </w:rPr>
              <w:t>2,056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733025AD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192242A1" w14:textId="54B5E16D" w:rsidR="00EF3DA3" w:rsidRPr="00ED6992" w:rsidRDefault="001E002B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BB212D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,</w:t>
            </w:r>
            <w:r w:rsidR="00BB212D">
              <w:rPr>
                <w:rFonts w:ascii="Angsana New" w:hAnsi="Angsana New"/>
              </w:rPr>
              <w:t>28</w:t>
            </w:r>
            <w:r w:rsidR="002655EC">
              <w:rPr>
                <w:rFonts w:ascii="Angsana New" w:hAnsi="Angsana New"/>
              </w:rPr>
              <w:t>4</w:t>
            </w:r>
          </w:p>
        </w:tc>
      </w:tr>
      <w:tr w:rsidR="00EF3DA3" w:rsidRPr="00ED6992" w14:paraId="551D87DA" w14:textId="77777777" w:rsidTr="00895614">
        <w:trPr>
          <w:cantSplit/>
        </w:trPr>
        <w:tc>
          <w:tcPr>
            <w:tcW w:w="2069" w:type="dxa"/>
          </w:tcPr>
          <w:p w14:paraId="6BE879B5" w14:textId="55409AB5" w:rsidR="00EF3DA3" w:rsidRPr="00ED6992" w:rsidRDefault="00EF3DA3" w:rsidP="00EF3DA3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</w:tcPr>
          <w:p w14:paraId="5092096B" w14:textId="3D572089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1,405,321</w:t>
            </w:r>
          </w:p>
        </w:tc>
        <w:tc>
          <w:tcPr>
            <w:tcW w:w="180" w:type="dxa"/>
          </w:tcPr>
          <w:p w14:paraId="0D8020AC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07720EF3" w14:textId="39E3D8A7" w:rsidR="00EF3DA3" w:rsidRPr="00ED6992" w:rsidRDefault="001E002B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141,206</w:t>
            </w:r>
          </w:p>
        </w:tc>
        <w:tc>
          <w:tcPr>
            <w:tcW w:w="180" w:type="dxa"/>
          </w:tcPr>
          <w:p w14:paraId="3DB4370D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45B0BF18" w14:textId="7553E681" w:rsidR="00EF3DA3" w:rsidRPr="00ED6992" w:rsidRDefault="001E002B" w:rsidP="001E002B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(111,511)</w:t>
            </w:r>
          </w:p>
        </w:tc>
        <w:tc>
          <w:tcPr>
            <w:tcW w:w="136" w:type="dxa"/>
            <w:vAlign w:val="bottom"/>
          </w:tcPr>
          <w:p w14:paraId="289FDF9A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51CF4B" w14:textId="2F1B2F98" w:rsidR="00EF3DA3" w:rsidRPr="00ED6992" w:rsidRDefault="00EF3DA3" w:rsidP="00EF3DA3">
            <w:pPr>
              <w:spacing w:line="360" w:lineRule="exact"/>
              <w:ind w:right="16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58A3A81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vAlign w:val="bottom"/>
          </w:tcPr>
          <w:p w14:paraId="72F31A90" w14:textId="22F23033" w:rsidR="00EF3DA3" w:rsidRPr="00ED6992" w:rsidRDefault="00EF3DA3" w:rsidP="00EF3DA3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34EECE3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35E2B3EE" w14:textId="4EF1BB85" w:rsidR="00EF3DA3" w:rsidRPr="00ED6992" w:rsidRDefault="001E002B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1,435,016</w:t>
            </w:r>
          </w:p>
        </w:tc>
      </w:tr>
      <w:tr w:rsidR="00EF3DA3" w:rsidRPr="00ED6992" w14:paraId="713C1601" w14:textId="77777777" w:rsidTr="00895614">
        <w:trPr>
          <w:cantSplit/>
        </w:trPr>
        <w:tc>
          <w:tcPr>
            <w:tcW w:w="2069" w:type="dxa"/>
          </w:tcPr>
          <w:p w14:paraId="07A3C144" w14:textId="77777777" w:rsidR="00EF3DA3" w:rsidRPr="00ED6992" w:rsidRDefault="00EF3DA3" w:rsidP="00EF3DA3">
            <w:pPr>
              <w:spacing w:line="36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39F6FD" w14:textId="4511C219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3,379,399</w:t>
            </w:r>
          </w:p>
        </w:tc>
        <w:tc>
          <w:tcPr>
            <w:tcW w:w="180" w:type="dxa"/>
          </w:tcPr>
          <w:p w14:paraId="3AC524F9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38282EDD" w14:textId="250798DD" w:rsidR="00EF3DA3" w:rsidRPr="00ED6992" w:rsidRDefault="001E002B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  <w:r w:rsidR="00463956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BB212D">
              <w:rPr>
                <w:rFonts w:ascii="Angsana New" w:hAnsi="Angsana New"/>
              </w:rPr>
              <w:t>89</w:t>
            </w:r>
            <w:r w:rsidR="002655EC">
              <w:rPr>
                <w:rFonts w:ascii="Angsana New" w:hAnsi="Angsana New"/>
              </w:rPr>
              <w:t>8</w:t>
            </w:r>
          </w:p>
        </w:tc>
        <w:tc>
          <w:tcPr>
            <w:tcW w:w="180" w:type="dxa"/>
          </w:tcPr>
          <w:p w14:paraId="789A95EB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5D765D11" w14:textId="2288E507" w:rsidR="00EF3DA3" w:rsidRPr="00ED6992" w:rsidRDefault="001E002B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(216,830)</w:t>
            </w:r>
          </w:p>
        </w:tc>
        <w:tc>
          <w:tcPr>
            <w:tcW w:w="136" w:type="dxa"/>
            <w:vAlign w:val="bottom"/>
          </w:tcPr>
          <w:p w14:paraId="20DD4964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455509A" w14:textId="1C459FAE" w:rsidR="00EF3DA3" w:rsidRPr="00ED6992" w:rsidRDefault="00EF3DA3" w:rsidP="00EF3DA3">
            <w:pPr>
              <w:spacing w:line="360" w:lineRule="exact"/>
              <w:ind w:left="-58" w:right="16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8020487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40748E0D" w14:textId="09DEB49B" w:rsidR="00EF3DA3" w:rsidRPr="00ED6992" w:rsidRDefault="001E002B" w:rsidP="001E002B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B212D">
              <w:rPr>
                <w:rFonts w:ascii="Angsana New" w:hAnsi="Angsana New"/>
              </w:rPr>
              <w:t>2,056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527A6ED9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3DFB6AC6" w14:textId="278BC923" w:rsidR="00EF3DA3" w:rsidRPr="00ED6992" w:rsidRDefault="001E002B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3,68</w:t>
            </w:r>
            <w:r w:rsidR="00BB212D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BB212D">
              <w:rPr>
                <w:rFonts w:ascii="Angsana New" w:hAnsi="Angsana New"/>
              </w:rPr>
              <w:t>41</w:t>
            </w:r>
            <w:r w:rsidR="002655EC">
              <w:rPr>
                <w:rFonts w:ascii="Angsana New" w:hAnsi="Angsana New"/>
              </w:rPr>
              <w:t>1</w:t>
            </w:r>
          </w:p>
        </w:tc>
      </w:tr>
      <w:tr w:rsidR="00EF3DA3" w:rsidRPr="00ED6992" w14:paraId="209CB261" w14:textId="77777777" w:rsidTr="00895614">
        <w:trPr>
          <w:cantSplit/>
        </w:trPr>
        <w:tc>
          <w:tcPr>
            <w:tcW w:w="2706" w:type="dxa"/>
            <w:gridSpan w:val="2"/>
          </w:tcPr>
          <w:p w14:paraId="292509AB" w14:textId="77777777" w:rsidR="00EF3DA3" w:rsidRPr="00ED6992" w:rsidRDefault="00EF3DA3" w:rsidP="00EF3DA3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0CF0AEC7" w14:textId="77777777" w:rsidR="00EF3DA3" w:rsidRPr="00ED6992" w:rsidRDefault="00EF3DA3" w:rsidP="00EF3DA3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86DD0FA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77F6C1A3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06F7A9B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5FBF77D4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</w:tcPr>
          <w:p w14:paraId="4F64F2F4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EC96CE7" w14:textId="77777777" w:rsidR="00EF3DA3" w:rsidRPr="00ED6992" w:rsidRDefault="00EF3DA3" w:rsidP="00EF3DA3">
            <w:pPr>
              <w:spacing w:line="360" w:lineRule="exact"/>
              <w:ind w:right="16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063DA32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51B688CE" w14:textId="77777777" w:rsidR="00EF3DA3" w:rsidRPr="00ED6992" w:rsidRDefault="00EF3DA3" w:rsidP="00EF3DA3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2AB1C1A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9620668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</w:tr>
      <w:tr w:rsidR="00EF3DA3" w:rsidRPr="005743C3" w14:paraId="5F05F851" w14:textId="77777777" w:rsidTr="00895614">
        <w:trPr>
          <w:cantSplit/>
        </w:trPr>
        <w:tc>
          <w:tcPr>
            <w:tcW w:w="2069" w:type="dxa"/>
          </w:tcPr>
          <w:p w14:paraId="3673EA9C" w14:textId="452E5BDC" w:rsidR="00EF3DA3" w:rsidRPr="005743C3" w:rsidRDefault="00EF3DA3" w:rsidP="00EF3DA3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17FC456E" w14:textId="4ED74199" w:rsidR="00EF3DA3" w:rsidRPr="005743C3" w:rsidRDefault="00EF3DA3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(711,336)</w:t>
            </w:r>
          </w:p>
        </w:tc>
        <w:tc>
          <w:tcPr>
            <w:tcW w:w="180" w:type="dxa"/>
          </w:tcPr>
          <w:p w14:paraId="44004FDF" w14:textId="77777777" w:rsidR="00EF3DA3" w:rsidRPr="005743C3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5B04FFB8" w14:textId="099A3345" w:rsidR="00EF3DA3" w:rsidRPr="005743C3" w:rsidRDefault="001E002B" w:rsidP="001E002B">
            <w:pPr>
              <w:spacing w:line="360" w:lineRule="exact"/>
              <w:ind w:left="-58" w:right="-14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(150,234)</w:t>
            </w:r>
          </w:p>
        </w:tc>
        <w:tc>
          <w:tcPr>
            <w:tcW w:w="180" w:type="dxa"/>
          </w:tcPr>
          <w:p w14:paraId="69D30A49" w14:textId="77777777" w:rsidR="00EF3DA3" w:rsidRPr="005743C3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603E878E" w14:textId="06BDE6B6" w:rsidR="00EF3DA3" w:rsidRPr="005743C3" w:rsidRDefault="001E002B" w:rsidP="00EF3DA3">
            <w:pPr>
              <w:spacing w:line="360" w:lineRule="exact"/>
              <w:ind w:left="-58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105,319</w:t>
            </w:r>
          </w:p>
        </w:tc>
        <w:tc>
          <w:tcPr>
            <w:tcW w:w="136" w:type="dxa"/>
            <w:vAlign w:val="bottom"/>
          </w:tcPr>
          <w:p w14:paraId="59E34826" w14:textId="77777777" w:rsidR="00EF3DA3" w:rsidRPr="005743C3" w:rsidRDefault="00EF3DA3" w:rsidP="00EF3DA3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F53B36A" w14:textId="77777777" w:rsidR="00EF3DA3" w:rsidRPr="005743C3" w:rsidRDefault="00EF3DA3" w:rsidP="00EF3DA3">
            <w:pPr>
              <w:spacing w:line="360" w:lineRule="exact"/>
              <w:ind w:left="-58"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916F300" w14:textId="77777777" w:rsidR="00EF3DA3" w:rsidRPr="005743C3" w:rsidRDefault="00EF3DA3" w:rsidP="00EF3DA3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14:paraId="10752CD5" w14:textId="77777777" w:rsidR="00EF3DA3" w:rsidRPr="005743C3" w:rsidRDefault="00EF3DA3" w:rsidP="00EF3DA3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A459515" w14:textId="77777777" w:rsidR="00EF3DA3" w:rsidRPr="005743C3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vAlign w:val="center"/>
          </w:tcPr>
          <w:p w14:paraId="5A753F30" w14:textId="79B19FA3" w:rsidR="00EF3DA3" w:rsidRPr="005743C3" w:rsidRDefault="001E002B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(756,251)</w:t>
            </w:r>
          </w:p>
        </w:tc>
      </w:tr>
      <w:tr w:rsidR="00EF3DA3" w:rsidRPr="00ED6992" w14:paraId="378E7B9E" w14:textId="77777777" w:rsidTr="00895614">
        <w:trPr>
          <w:cantSplit/>
        </w:trPr>
        <w:tc>
          <w:tcPr>
            <w:tcW w:w="2069" w:type="dxa"/>
          </w:tcPr>
          <w:p w14:paraId="03141A24" w14:textId="1E86E9FB" w:rsidR="00EF3DA3" w:rsidRPr="00ED6992" w:rsidRDefault="00EF3DA3" w:rsidP="00EF3DA3">
            <w:pPr>
              <w:keepNext/>
              <w:spacing w:line="360" w:lineRule="exact"/>
              <w:outlineLvl w:val="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353B7AF8" w14:textId="18DBC6F1" w:rsidR="00EF3DA3" w:rsidRPr="00ED6992" w:rsidRDefault="00EF3DA3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(8,103)</w:t>
            </w:r>
          </w:p>
        </w:tc>
        <w:tc>
          <w:tcPr>
            <w:tcW w:w="180" w:type="dxa"/>
          </w:tcPr>
          <w:p w14:paraId="45E95629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239B3A1D" w14:textId="3B8D9BF5" w:rsidR="00EF3DA3" w:rsidRPr="00ED6992" w:rsidRDefault="001E002B" w:rsidP="001E002B">
            <w:pPr>
              <w:spacing w:line="360" w:lineRule="exact"/>
              <w:ind w:left="-58" w:right="-12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(3,</w:t>
            </w:r>
            <w:r w:rsidR="00B4540A">
              <w:rPr>
                <w:rFonts w:ascii="Angsana New" w:hAnsi="Angsana New"/>
              </w:rPr>
              <w:t>750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15112E80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4F318E4F" w14:textId="19B3CF7A" w:rsidR="00EF3DA3" w:rsidRPr="00ED6992" w:rsidRDefault="00EF3DA3" w:rsidP="00EF3DA3">
            <w:pPr>
              <w:spacing w:line="360" w:lineRule="exact"/>
              <w:ind w:right="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36" w:type="dxa"/>
            <w:vAlign w:val="bottom"/>
          </w:tcPr>
          <w:p w14:paraId="3B2D542D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5031644" w14:textId="3E65226B" w:rsidR="00EF3DA3" w:rsidRPr="00ED6992" w:rsidRDefault="00EF3DA3" w:rsidP="00EF3DA3">
            <w:pPr>
              <w:spacing w:line="36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27A1953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vAlign w:val="bottom"/>
          </w:tcPr>
          <w:p w14:paraId="512A7133" w14:textId="562B53DB" w:rsidR="00EF3DA3" w:rsidRPr="00ED6992" w:rsidRDefault="001E002B" w:rsidP="00EF3DA3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B4540A">
              <w:rPr>
                <w:rFonts w:ascii="Angsana New" w:hAnsi="Angsana New"/>
              </w:rPr>
              <w:t>676</w:t>
            </w:r>
          </w:p>
        </w:tc>
        <w:tc>
          <w:tcPr>
            <w:tcW w:w="180" w:type="dxa"/>
            <w:tcBorders>
              <w:left w:val="nil"/>
            </w:tcBorders>
          </w:tcPr>
          <w:p w14:paraId="644588AB" w14:textId="77777777" w:rsidR="00EF3DA3" w:rsidRPr="00ED6992" w:rsidRDefault="00EF3DA3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vAlign w:val="center"/>
          </w:tcPr>
          <w:p w14:paraId="5A98EB7A" w14:textId="620B4115" w:rsidR="00EF3DA3" w:rsidRPr="00ED6992" w:rsidRDefault="001E002B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</w:t>
            </w:r>
            <w:r w:rsidR="00BB212D">
              <w:rPr>
                <w:rFonts w:ascii="Angsana New" w:hAnsi="Angsana New"/>
              </w:rPr>
              <w:t>17</w:t>
            </w:r>
            <w:r w:rsidR="00463956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</w:tr>
      <w:tr w:rsidR="00EF3DA3" w:rsidRPr="00ED6992" w14:paraId="6C1A2C1F" w14:textId="77777777" w:rsidTr="00895614">
        <w:trPr>
          <w:cantSplit/>
        </w:trPr>
        <w:tc>
          <w:tcPr>
            <w:tcW w:w="2069" w:type="dxa"/>
          </w:tcPr>
          <w:p w14:paraId="70291D22" w14:textId="38CB119C" w:rsidR="00EF3DA3" w:rsidRPr="00ED6992" w:rsidRDefault="00EF3DA3" w:rsidP="00EF3DA3">
            <w:pPr>
              <w:tabs>
                <w:tab w:val="left" w:pos="160"/>
              </w:tabs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  <w:vAlign w:val="center"/>
          </w:tcPr>
          <w:p w14:paraId="744F9F27" w14:textId="3CC5679C" w:rsidR="00EF3DA3" w:rsidRPr="00ED6992" w:rsidRDefault="00EF3DA3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(847,644)</w:t>
            </w:r>
          </w:p>
        </w:tc>
        <w:tc>
          <w:tcPr>
            <w:tcW w:w="180" w:type="dxa"/>
          </w:tcPr>
          <w:p w14:paraId="2D999A79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78C7DECF" w14:textId="61F7A812" w:rsidR="00EF3DA3" w:rsidRPr="00ED6992" w:rsidRDefault="001E002B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(72,312)</w:t>
            </w:r>
          </w:p>
        </w:tc>
        <w:tc>
          <w:tcPr>
            <w:tcW w:w="180" w:type="dxa"/>
          </w:tcPr>
          <w:p w14:paraId="26BB96A6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058F2411" w14:textId="3E487FCD" w:rsidR="00EF3DA3" w:rsidRPr="00ED6992" w:rsidRDefault="001E002B" w:rsidP="00EF3DA3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111,511</w:t>
            </w:r>
          </w:p>
        </w:tc>
        <w:tc>
          <w:tcPr>
            <w:tcW w:w="136" w:type="dxa"/>
            <w:vAlign w:val="bottom"/>
          </w:tcPr>
          <w:p w14:paraId="5F6757C5" w14:textId="77777777" w:rsidR="00EF3DA3" w:rsidRPr="00ED6992" w:rsidRDefault="00EF3DA3" w:rsidP="00EF3DA3">
            <w:pPr>
              <w:spacing w:line="360" w:lineRule="exact"/>
              <w:ind w:right="3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A9F183B" w14:textId="77777777" w:rsidR="00EF3DA3" w:rsidRPr="00ED6992" w:rsidRDefault="00EF3DA3" w:rsidP="00EF3DA3">
            <w:pPr>
              <w:spacing w:line="360" w:lineRule="exact"/>
              <w:ind w:left="-58"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47145FB" w14:textId="77777777" w:rsidR="00EF3DA3" w:rsidRPr="00ED6992" w:rsidRDefault="00EF3DA3" w:rsidP="00EF3DA3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  <w:vAlign w:val="bottom"/>
          </w:tcPr>
          <w:p w14:paraId="68969103" w14:textId="77777777" w:rsidR="00EF3DA3" w:rsidRPr="00ED6992" w:rsidRDefault="00EF3DA3" w:rsidP="00EF3DA3">
            <w:pPr>
              <w:tabs>
                <w:tab w:val="left" w:pos="765"/>
              </w:tabs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3461054" w14:textId="77777777" w:rsidR="00EF3DA3" w:rsidRPr="00ED6992" w:rsidRDefault="00EF3DA3" w:rsidP="00EF3DA3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vAlign w:val="center"/>
          </w:tcPr>
          <w:p w14:paraId="61ED6A76" w14:textId="4F1BF989" w:rsidR="00EF3DA3" w:rsidRPr="00ED6992" w:rsidRDefault="001E002B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(808,445)</w:t>
            </w:r>
          </w:p>
        </w:tc>
      </w:tr>
      <w:tr w:rsidR="00EF3DA3" w:rsidRPr="00ED6992" w14:paraId="4ADF832D" w14:textId="77777777" w:rsidTr="00895614">
        <w:trPr>
          <w:cantSplit/>
        </w:trPr>
        <w:tc>
          <w:tcPr>
            <w:tcW w:w="2069" w:type="dxa"/>
          </w:tcPr>
          <w:p w14:paraId="3BAC4A07" w14:textId="77777777" w:rsidR="00EF3DA3" w:rsidRPr="00ED6992" w:rsidRDefault="00EF3DA3" w:rsidP="00EF3DA3">
            <w:pPr>
              <w:spacing w:line="36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A0B74C" w14:textId="235076E3" w:rsidR="00EF3DA3" w:rsidRPr="00ED6992" w:rsidRDefault="00EF3DA3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(1,567,083)</w:t>
            </w:r>
          </w:p>
        </w:tc>
        <w:tc>
          <w:tcPr>
            <w:tcW w:w="180" w:type="dxa"/>
          </w:tcPr>
          <w:p w14:paraId="3FA4C6C3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2F69ECC0" w14:textId="6932D35F" w:rsidR="00EF3DA3" w:rsidRPr="00ED6992" w:rsidRDefault="001E002B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</w:t>
            </w:r>
            <w:r w:rsidR="00B4540A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B4540A">
              <w:rPr>
                <w:rFonts w:ascii="Angsana New" w:hAnsi="Angsana New"/>
              </w:rPr>
              <w:t>29</w:t>
            </w:r>
            <w:r w:rsidR="004E41E8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0DAC4749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25378494" w14:textId="7E5BB156" w:rsidR="00EF3DA3" w:rsidRPr="00ED6992" w:rsidRDefault="001E002B" w:rsidP="00EF3DA3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216,830</w:t>
            </w:r>
          </w:p>
        </w:tc>
        <w:tc>
          <w:tcPr>
            <w:tcW w:w="136" w:type="dxa"/>
            <w:vAlign w:val="bottom"/>
          </w:tcPr>
          <w:p w14:paraId="5DE5D910" w14:textId="77777777" w:rsidR="00EF3DA3" w:rsidRPr="00ED6992" w:rsidRDefault="00EF3DA3" w:rsidP="00EF3DA3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C51699" w14:textId="77777777" w:rsidR="00EF3DA3" w:rsidRPr="00ED6992" w:rsidRDefault="00EF3DA3" w:rsidP="00EF3DA3">
            <w:pPr>
              <w:spacing w:line="360" w:lineRule="exact"/>
              <w:ind w:left="-58" w:right="16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0500D8FB" w14:textId="77777777" w:rsidR="00EF3DA3" w:rsidRPr="00ED6992" w:rsidRDefault="00EF3DA3" w:rsidP="00EF3DA3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90D028" w14:textId="13CB0245" w:rsidR="00EF3DA3" w:rsidRPr="004E41E8" w:rsidRDefault="004E41E8" w:rsidP="004E41E8">
            <w:pPr>
              <w:spacing w:line="36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</w:t>
            </w:r>
            <w:r w:rsidR="001E002B" w:rsidRPr="004E41E8">
              <w:rPr>
                <w:rFonts w:ascii="Angsana New" w:hAnsi="Angsana New"/>
              </w:rPr>
              <w:t>1,</w:t>
            </w:r>
            <w:r w:rsidRPr="004E41E8">
              <w:rPr>
                <w:rFonts w:ascii="Angsana New" w:hAnsi="Angsana New"/>
              </w:rPr>
              <w:t>676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2A8E4023" w14:textId="77777777" w:rsidR="00EF3DA3" w:rsidRPr="004E41E8" w:rsidRDefault="00EF3DA3" w:rsidP="00EF3DA3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3F3BA2" w14:textId="0D85B9F3" w:rsidR="00EF3DA3" w:rsidRPr="00ED6992" w:rsidRDefault="001E002B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(1,574,</w:t>
            </w:r>
            <w:r w:rsidR="00BB212D">
              <w:rPr>
                <w:rFonts w:ascii="Angsana New" w:hAnsi="Angsana New"/>
              </w:rPr>
              <w:t>87</w:t>
            </w:r>
            <w:r w:rsidR="002655EC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</w:tr>
      <w:tr w:rsidR="00EF3DA3" w:rsidRPr="00ED6992" w14:paraId="01576A4C" w14:textId="77777777" w:rsidTr="00895614">
        <w:trPr>
          <w:cantSplit/>
        </w:trPr>
        <w:tc>
          <w:tcPr>
            <w:tcW w:w="2069" w:type="dxa"/>
          </w:tcPr>
          <w:p w14:paraId="7BB84091" w14:textId="5B61AC34" w:rsidR="00EF3DA3" w:rsidRPr="00ED6992" w:rsidRDefault="00EF3DA3" w:rsidP="00EF3DA3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Pr="00ED6992">
              <w:rPr>
                <w:rFonts w:ascii="Angsana New" w:hAnsi="Angsana New"/>
                <w:cs/>
              </w:rPr>
              <w:t xml:space="preserve">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691F81B" w14:textId="184471B4" w:rsidR="00EF3DA3" w:rsidRPr="00ED6992" w:rsidRDefault="00EF3DA3" w:rsidP="00EF3DA3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1,812,316</w:t>
            </w:r>
          </w:p>
        </w:tc>
        <w:tc>
          <w:tcPr>
            <w:tcW w:w="180" w:type="dxa"/>
          </w:tcPr>
          <w:p w14:paraId="08E80059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47621652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8FF2647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vAlign w:val="bottom"/>
          </w:tcPr>
          <w:p w14:paraId="0F6C2725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  <w:vAlign w:val="bottom"/>
          </w:tcPr>
          <w:p w14:paraId="43267681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59D1851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6BAB304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23728742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BBBAA8B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98A7FD8" w14:textId="3190AB7B" w:rsidR="00EF3DA3" w:rsidRPr="00ED6992" w:rsidRDefault="003C1A65" w:rsidP="00EF3DA3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</w:t>
            </w:r>
            <w:r w:rsidR="00BB212D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BB212D">
              <w:rPr>
                <w:rFonts w:ascii="Angsana New" w:hAnsi="Angsana New"/>
              </w:rPr>
              <w:t>53</w:t>
            </w:r>
            <w:r w:rsidR="002655EC">
              <w:rPr>
                <w:rFonts w:ascii="Angsana New" w:hAnsi="Angsana New"/>
              </w:rPr>
              <w:t>8</w:t>
            </w:r>
          </w:p>
        </w:tc>
      </w:tr>
    </w:tbl>
    <w:p w14:paraId="3AA05A68" w14:textId="46CA3739" w:rsidR="00A11EF7" w:rsidRDefault="00A11EF7" w:rsidP="00EF3DA3">
      <w:pPr>
        <w:tabs>
          <w:tab w:val="left" w:pos="900"/>
          <w:tab w:val="left" w:pos="1440"/>
          <w:tab w:val="left" w:pos="2880"/>
          <w:tab w:val="left" w:pos="9781"/>
        </w:tabs>
        <w:spacing w:line="3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9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9"/>
        <w:gridCol w:w="637"/>
        <w:gridCol w:w="443"/>
        <w:gridCol w:w="180"/>
        <w:gridCol w:w="1078"/>
        <w:gridCol w:w="180"/>
        <w:gridCol w:w="954"/>
        <w:gridCol w:w="136"/>
        <w:gridCol w:w="1080"/>
        <w:gridCol w:w="180"/>
        <w:gridCol w:w="900"/>
        <w:gridCol w:w="180"/>
        <w:gridCol w:w="1077"/>
      </w:tblGrid>
      <w:tr w:rsidR="00EF3DA3" w:rsidRPr="00ED6992" w14:paraId="3AF9C06B" w14:textId="77777777" w:rsidTr="00895614">
        <w:trPr>
          <w:cantSplit/>
        </w:trPr>
        <w:tc>
          <w:tcPr>
            <w:tcW w:w="2069" w:type="dxa"/>
          </w:tcPr>
          <w:p w14:paraId="596F7D1A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25" w:type="dxa"/>
            <w:gridSpan w:val="12"/>
            <w:tcBorders>
              <w:bottom w:val="single" w:sz="6" w:space="0" w:color="auto"/>
            </w:tcBorders>
          </w:tcPr>
          <w:p w14:paraId="251F407D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EF3DA3" w:rsidRPr="00ED6992" w14:paraId="5A894D7B" w14:textId="77777777" w:rsidTr="00895614">
        <w:trPr>
          <w:cantSplit/>
        </w:trPr>
        <w:tc>
          <w:tcPr>
            <w:tcW w:w="2069" w:type="dxa"/>
          </w:tcPr>
          <w:p w14:paraId="1A57ADE1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2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30B63E85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F3DA3" w:rsidRPr="00ED6992" w14:paraId="2F6D6586" w14:textId="77777777" w:rsidTr="00895614">
        <w:trPr>
          <w:cantSplit/>
        </w:trPr>
        <w:tc>
          <w:tcPr>
            <w:tcW w:w="2069" w:type="dxa"/>
          </w:tcPr>
          <w:p w14:paraId="606E475E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1B4B945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D34308F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0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637A30A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3F766CDF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D3B8516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EF3DA3" w:rsidRPr="00ED6992" w14:paraId="6796F9FE" w14:textId="77777777" w:rsidTr="00895614">
        <w:trPr>
          <w:cantSplit/>
        </w:trPr>
        <w:tc>
          <w:tcPr>
            <w:tcW w:w="2069" w:type="dxa"/>
          </w:tcPr>
          <w:p w14:paraId="12DC98EE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33E38E5F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</w:tcPr>
          <w:p w14:paraId="3BD996EC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257FAF5B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E7704CF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27004F5E" w14:textId="77777777" w:rsidR="00EF3DA3" w:rsidRPr="00ED6992" w:rsidRDefault="00EF3DA3" w:rsidP="00D400A5">
            <w:pPr>
              <w:spacing w:line="36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1F19EA4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D5FDD15" w14:textId="77777777" w:rsidR="00EF3DA3" w:rsidRPr="00ED6992" w:rsidRDefault="00EF3DA3" w:rsidP="00D400A5">
            <w:pPr>
              <w:spacing w:line="36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21B150DD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14:paraId="2A77E6C8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54DD5ED9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4B8C7CA7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EF3DA3" w:rsidRPr="00ED6992" w14:paraId="0AFA8F23" w14:textId="77777777" w:rsidTr="00895614">
        <w:trPr>
          <w:cantSplit/>
          <w:trHeight w:val="59"/>
        </w:trPr>
        <w:tc>
          <w:tcPr>
            <w:tcW w:w="2069" w:type="dxa"/>
          </w:tcPr>
          <w:p w14:paraId="2601719F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070AD44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DB3CEA4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160B2141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4076C84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6BDADCBE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</w:tcPr>
          <w:p w14:paraId="4653483A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406C5CC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2DEC5BB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07544744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73EB53F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BBC1EE8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</w:rPr>
            </w:pPr>
          </w:p>
        </w:tc>
      </w:tr>
      <w:tr w:rsidR="00EF3DA3" w:rsidRPr="00ED6992" w14:paraId="672A3733" w14:textId="77777777" w:rsidTr="00895614">
        <w:trPr>
          <w:cantSplit/>
        </w:trPr>
        <w:tc>
          <w:tcPr>
            <w:tcW w:w="2069" w:type="dxa"/>
          </w:tcPr>
          <w:p w14:paraId="4951F7EC" w14:textId="77777777" w:rsidR="00EF3DA3" w:rsidRPr="00ED6992" w:rsidRDefault="00EF3DA3" w:rsidP="00D400A5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68A0FA24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1,692,285</w:t>
            </w:r>
          </w:p>
        </w:tc>
        <w:tc>
          <w:tcPr>
            <w:tcW w:w="180" w:type="dxa"/>
          </w:tcPr>
          <w:p w14:paraId="02A91604" w14:textId="77777777" w:rsidR="00EF3DA3" w:rsidRPr="00ED6992" w:rsidRDefault="00EF3DA3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78" w:type="dxa"/>
            <w:vAlign w:val="bottom"/>
          </w:tcPr>
          <w:p w14:paraId="2BBE5040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292,113</w:t>
            </w:r>
          </w:p>
        </w:tc>
        <w:tc>
          <w:tcPr>
            <w:tcW w:w="180" w:type="dxa"/>
          </w:tcPr>
          <w:p w14:paraId="3F1974F4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4EA88CFB" w14:textId="77777777" w:rsidR="00EF3DA3" w:rsidRPr="00ED6992" w:rsidRDefault="00EF3DA3" w:rsidP="00D400A5">
            <w:pPr>
              <w:spacing w:line="360" w:lineRule="exact"/>
              <w:ind w:left="-58" w:right="-14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(28,266)</w:t>
            </w:r>
          </w:p>
        </w:tc>
        <w:tc>
          <w:tcPr>
            <w:tcW w:w="136" w:type="dxa"/>
            <w:vAlign w:val="bottom"/>
          </w:tcPr>
          <w:p w14:paraId="333558F1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0A1F4A3" w14:textId="77777777" w:rsidR="00EF3DA3" w:rsidRPr="00ED6992" w:rsidRDefault="00EF3DA3" w:rsidP="00D400A5">
            <w:pPr>
              <w:spacing w:line="360" w:lineRule="exact"/>
              <w:ind w:left="-58" w:right="16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0032D7F4" w14:textId="77777777" w:rsidR="00EF3DA3" w:rsidRPr="00ED6992" w:rsidRDefault="00EF3DA3" w:rsidP="00D400A5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vAlign w:val="bottom"/>
          </w:tcPr>
          <w:p w14:paraId="39934ABD" w14:textId="77777777" w:rsidR="00EF3DA3" w:rsidRPr="00ED6992" w:rsidRDefault="00EF3DA3" w:rsidP="00D400A5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2A6F6BF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3A54ED8E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1,956,132</w:t>
            </w:r>
          </w:p>
        </w:tc>
      </w:tr>
      <w:tr w:rsidR="00EF3DA3" w:rsidRPr="00ED6992" w14:paraId="57E14E98" w14:textId="77777777" w:rsidTr="00895614">
        <w:trPr>
          <w:cantSplit/>
        </w:trPr>
        <w:tc>
          <w:tcPr>
            <w:tcW w:w="2069" w:type="dxa"/>
          </w:tcPr>
          <w:p w14:paraId="59949ED4" w14:textId="77777777" w:rsidR="00EF3DA3" w:rsidRPr="00ED6992" w:rsidRDefault="00EF3DA3" w:rsidP="00D400A5">
            <w:pPr>
              <w:keepNext/>
              <w:spacing w:line="360" w:lineRule="exact"/>
              <w:outlineLvl w:val="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359E1C29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21,112</w:t>
            </w:r>
          </w:p>
        </w:tc>
        <w:tc>
          <w:tcPr>
            <w:tcW w:w="180" w:type="dxa"/>
          </w:tcPr>
          <w:p w14:paraId="0DAB0F03" w14:textId="77777777" w:rsidR="00EF3DA3" w:rsidRPr="00ED6992" w:rsidRDefault="00EF3DA3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766BAFD1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2,089</w:t>
            </w:r>
          </w:p>
        </w:tc>
        <w:tc>
          <w:tcPr>
            <w:tcW w:w="180" w:type="dxa"/>
          </w:tcPr>
          <w:p w14:paraId="1C44DAF1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18900653" w14:textId="77777777" w:rsidR="00EF3DA3" w:rsidRPr="00ED6992" w:rsidRDefault="00EF3DA3" w:rsidP="00D400A5">
            <w:pPr>
              <w:spacing w:line="36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36" w:type="dxa"/>
            <w:vAlign w:val="bottom"/>
          </w:tcPr>
          <w:p w14:paraId="684F6F86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A764B8F" w14:textId="77777777" w:rsidR="00EF3DA3" w:rsidRPr="00ED6992" w:rsidRDefault="00EF3DA3" w:rsidP="00D400A5">
            <w:pPr>
              <w:spacing w:line="360" w:lineRule="exact"/>
              <w:ind w:right="16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73D8BA9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vAlign w:val="bottom"/>
          </w:tcPr>
          <w:p w14:paraId="4F239CA6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(5,255)</w:t>
            </w:r>
          </w:p>
        </w:tc>
        <w:tc>
          <w:tcPr>
            <w:tcW w:w="180" w:type="dxa"/>
            <w:tcBorders>
              <w:left w:val="nil"/>
            </w:tcBorders>
          </w:tcPr>
          <w:p w14:paraId="243D665F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628D0AB9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17,946</w:t>
            </w:r>
          </w:p>
        </w:tc>
      </w:tr>
      <w:tr w:rsidR="00EF3DA3" w:rsidRPr="00ED6992" w14:paraId="086D9AD5" w14:textId="77777777" w:rsidTr="00895614">
        <w:trPr>
          <w:cantSplit/>
        </w:trPr>
        <w:tc>
          <w:tcPr>
            <w:tcW w:w="2069" w:type="dxa"/>
          </w:tcPr>
          <w:p w14:paraId="799112EE" w14:textId="77777777" w:rsidR="00EF3DA3" w:rsidRPr="00ED6992" w:rsidRDefault="00EF3DA3" w:rsidP="00D400A5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</w:tcPr>
          <w:p w14:paraId="4D901C03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1,394,405</w:t>
            </w:r>
          </w:p>
        </w:tc>
        <w:tc>
          <w:tcPr>
            <w:tcW w:w="180" w:type="dxa"/>
          </w:tcPr>
          <w:p w14:paraId="2C8F7A21" w14:textId="77777777" w:rsidR="00EF3DA3" w:rsidRPr="00ED6992" w:rsidRDefault="00EF3DA3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174D1211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87,330</w:t>
            </w:r>
          </w:p>
        </w:tc>
        <w:tc>
          <w:tcPr>
            <w:tcW w:w="180" w:type="dxa"/>
          </w:tcPr>
          <w:p w14:paraId="02BAD3FF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54638B7E" w14:textId="77777777" w:rsidR="00EF3DA3" w:rsidRPr="00ED6992" w:rsidRDefault="00EF3DA3" w:rsidP="00D400A5">
            <w:pPr>
              <w:spacing w:line="36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(76,414)</w:t>
            </w:r>
          </w:p>
        </w:tc>
        <w:tc>
          <w:tcPr>
            <w:tcW w:w="136" w:type="dxa"/>
            <w:vAlign w:val="bottom"/>
          </w:tcPr>
          <w:p w14:paraId="09EB40EA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125F6D9" w14:textId="77777777" w:rsidR="00EF3DA3" w:rsidRPr="00ED6992" w:rsidRDefault="00EF3DA3" w:rsidP="00D400A5">
            <w:pPr>
              <w:spacing w:line="360" w:lineRule="exact"/>
              <w:ind w:right="16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87BB241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vAlign w:val="bottom"/>
          </w:tcPr>
          <w:p w14:paraId="4C725622" w14:textId="77777777" w:rsidR="00EF3DA3" w:rsidRPr="00ED6992" w:rsidRDefault="00EF3DA3" w:rsidP="00D400A5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95F2D1E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3352BEC7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1,405,321</w:t>
            </w:r>
          </w:p>
        </w:tc>
      </w:tr>
      <w:tr w:rsidR="00EF3DA3" w:rsidRPr="00ED6992" w14:paraId="40A6D515" w14:textId="77777777" w:rsidTr="00895614">
        <w:trPr>
          <w:cantSplit/>
        </w:trPr>
        <w:tc>
          <w:tcPr>
            <w:tcW w:w="2069" w:type="dxa"/>
          </w:tcPr>
          <w:p w14:paraId="6FD99C3E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4BDF94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3,107,802</w:t>
            </w:r>
          </w:p>
        </w:tc>
        <w:tc>
          <w:tcPr>
            <w:tcW w:w="180" w:type="dxa"/>
          </w:tcPr>
          <w:p w14:paraId="1BCCD75B" w14:textId="77777777" w:rsidR="00EF3DA3" w:rsidRPr="00ED6992" w:rsidRDefault="00EF3DA3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1C6E8671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381,532</w:t>
            </w:r>
          </w:p>
        </w:tc>
        <w:tc>
          <w:tcPr>
            <w:tcW w:w="180" w:type="dxa"/>
          </w:tcPr>
          <w:p w14:paraId="5728625C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43523DEF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(104,680)</w:t>
            </w:r>
          </w:p>
        </w:tc>
        <w:tc>
          <w:tcPr>
            <w:tcW w:w="136" w:type="dxa"/>
            <w:vAlign w:val="bottom"/>
          </w:tcPr>
          <w:p w14:paraId="451EE3D9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D17D67F" w14:textId="77777777" w:rsidR="00EF3DA3" w:rsidRPr="00ED6992" w:rsidRDefault="00EF3DA3" w:rsidP="00D400A5">
            <w:pPr>
              <w:spacing w:line="360" w:lineRule="exact"/>
              <w:ind w:left="-58" w:right="16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68C97BC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7AA5D9B7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(5,255)</w:t>
            </w:r>
          </w:p>
        </w:tc>
        <w:tc>
          <w:tcPr>
            <w:tcW w:w="180" w:type="dxa"/>
            <w:tcBorders>
              <w:left w:val="nil"/>
            </w:tcBorders>
          </w:tcPr>
          <w:p w14:paraId="479E3A31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1C2B3542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3,379,399</w:t>
            </w:r>
          </w:p>
        </w:tc>
      </w:tr>
      <w:tr w:rsidR="00EF3DA3" w:rsidRPr="00ED6992" w14:paraId="0C28B911" w14:textId="77777777" w:rsidTr="00895614">
        <w:trPr>
          <w:cantSplit/>
        </w:trPr>
        <w:tc>
          <w:tcPr>
            <w:tcW w:w="2706" w:type="dxa"/>
            <w:gridSpan w:val="2"/>
          </w:tcPr>
          <w:p w14:paraId="5B4951A1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26CD86E0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5BBFCBE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07DBD5CD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7A5C59C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4D9AA49F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</w:tcPr>
          <w:p w14:paraId="40AA5562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19A6079" w14:textId="77777777" w:rsidR="00EF3DA3" w:rsidRPr="00ED6992" w:rsidRDefault="00EF3DA3" w:rsidP="00D400A5">
            <w:pPr>
              <w:spacing w:line="360" w:lineRule="exact"/>
              <w:ind w:right="16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A73F3EB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4D618923" w14:textId="77777777" w:rsidR="00EF3DA3" w:rsidRPr="00ED6992" w:rsidRDefault="00EF3DA3" w:rsidP="00D400A5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1D6ECD7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D48C7E1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</w:tr>
      <w:tr w:rsidR="00EF3DA3" w:rsidRPr="005743C3" w14:paraId="4C5741FE" w14:textId="77777777" w:rsidTr="00895614">
        <w:trPr>
          <w:cantSplit/>
        </w:trPr>
        <w:tc>
          <w:tcPr>
            <w:tcW w:w="2069" w:type="dxa"/>
          </w:tcPr>
          <w:p w14:paraId="115068BE" w14:textId="77777777" w:rsidR="00EF3DA3" w:rsidRPr="005743C3" w:rsidRDefault="00EF3DA3" w:rsidP="00D400A5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54CEF0E7" w14:textId="77777777" w:rsidR="00EF3DA3" w:rsidRPr="005743C3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(592,438)</w:t>
            </w:r>
          </w:p>
        </w:tc>
        <w:tc>
          <w:tcPr>
            <w:tcW w:w="180" w:type="dxa"/>
          </w:tcPr>
          <w:p w14:paraId="21FCAA62" w14:textId="77777777" w:rsidR="00EF3DA3" w:rsidRPr="005743C3" w:rsidRDefault="00EF3DA3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75212A9E" w14:textId="77777777" w:rsidR="00EF3DA3" w:rsidRPr="005743C3" w:rsidRDefault="00EF3DA3" w:rsidP="00D400A5">
            <w:pPr>
              <w:spacing w:line="360" w:lineRule="exact"/>
              <w:ind w:left="-58" w:right="-14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(149,767)</w:t>
            </w:r>
          </w:p>
        </w:tc>
        <w:tc>
          <w:tcPr>
            <w:tcW w:w="180" w:type="dxa"/>
          </w:tcPr>
          <w:p w14:paraId="146CF85F" w14:textId="77777777" w:rsidR="00EF3DA3" w:rsidRPr="005743C3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3381097D" w14:textId="77777777" w:rsidR="00EF3DA3" w:rsidRPr="005743C3" w:rsidRDefault="00EF3DA3" w:rsidP="00D400A5">
            <w:pPr>
              <w:spacing w:line="360" w:lineRule="exact"/>
              <w:ind w:left="-58" w:right="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30,869</w:t>
            </w:r>
          </w:p>
        </w:tc>
        <w:tc>
          <w:tcPr>
            <w:tcW w:w="136" w:type="dxa"/>
            <w:vAlign w:val="bottom"/>
          </w:tcPr>
          <w:p w14:paraId="7855C3FE" w14:textId="77777777" w:rsidR="00EF3DA3" w:rsidRPr="005743C3" w:rsidRDefault="00EF3DA3" w:rsidP="00D400A5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D4CE156" w14:textId="77777777" w:rsidR="00EF3DA3" w:rsidRPr="005743C3" w:rsidRDefault="00EF3DA3" w:rsidP="00D400A5">
            <w:pPr>
              <w:spacing w:line="360" w:lineRule="exact"/>
              <w:ind w:left="-58"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96D4FAC" w14:textId="77777777" w:rsidR="00EF3DA3" w:rsidRPr="005743C3" w:rsidRDefault="00EF3DA3" w:rsidP="00D400A5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14:paraId="51965280" w14:textId="77777777" w:rsidR="00EF3DA3" w:rsidRPr="005743C3" w:rsidRDefault="00EF3DA3" w:rsidP="00D400A5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EE7CA40" w14:textId="77777777" w:rsidR="00EF3DA3" w:rsidRPr="005743C3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vAlign w:val="center"/>
          </w:tcPr>
          <w:p w14:paraId="6D46B33E" w14:textId="77777777" w:rsidR="00EF3DA3" w:rsidRPr="005743C3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(711,336)</w:t>
            </w:r>
          </w:p>
        </w:tc>
      </w:tr>
      <w:tr w:rsidR="00EF3DA3" w:rsidRPr="00ED6992" w14:paraId="2EB7C054" w14:textId="77777777" w:rsidTr="00895614">
        <w:trPr>
          <w:cantSplit/>
        </w:trPr>
        <w:tc>
          <w:tcPr>
            <w:tcW w:w="2069" w:type="dxa"/>
          </w:tcPr>
          <w:p w14:paraId="4A8B797A" w14:textId="77777777" w:rsidR="00EF3DA3" w:rsidRPr="00ED6992" w:rsidRDefault="00EF3DA3" w:rsidP="00D400A5">
            <w:pPr>
              <w:keepNext/>
              <w:spacing w:line="360" w:lineRule="exact"/>
              <w:outlineLvl w:val="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63C00CBE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(8,840)</w:t>
            </w:r>
          </w:p>
        </w:tc>
        <w:tc>
          <w:tcPr>
            <w:tcW w:w="180" w:type="dxa"/>
          </w:tcPr>
          <w:p w14:paraId="59B5C38B" w14:textId="77777777" w:rsidR="00EF3DA3" w:rsidRPr="00ED6992" w:rsidRDefault="00EF3DA3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2D1B8244" w14:textId="77777777" w:rsidR="00EF3DA3" w:rsidRPr="00ED6992" w:rsidRDefault="00EF3DA3" w:rsidP="00D400A5">
            <w:pPr>
              <w:spacing w:line="360" w:lineRule="exact"/>
              <w:ind w:left="-58" w:right="-12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(2,576)</w:t>
            </w:r>
          </w:p>
        </w:tc>
        <w:tc>
          <w:tcPr>
            <w:tcW w:w="180" w:type="dxa"/>
          </w:tcPr>
          <w:p w14:paraId="13612B38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11C3C5E2" w14:textId="77777777" w:rsidR="00EF3DA3" w:rsidRPr="00ED6992" w:rsidRDefault="00EF3DA3" w:rsidP="00D400A5">
            <w:pPr>
              <w:spacing w:line="360" w:lineRule="exact"/>
              <w:ind w:right="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36" w:type="dxa"/>
            <w:vAlign w:val="bottom"/>
          </w:tcPr>
          <w:p w14:paraId="1E8B2DF8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6F45C7" w14:textId="77777777" w:rsidR="00EF3DA3" w:rsidRPr="00ED6992" w:rsidRDefault="00EF3DA3" w:rsidP="00D400A5">
            <w:pPr>
              <w:spacing w:line="36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3D4D675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vAlign w:val="bottom"/>
          </w:tcPr>
          <w:p w14:paraId="07342751" w14:textId="77777777" w:rsidR="00EF3DA3" w:rsidRPr="00ED6992" w:rsidRDefault="00EF3DA3" w:rsidP="00D400A5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3,313</w:t>
            </w:r>
          </w:p>
        </w:tc>
        <w:tc>
          <w:tcPr>
            <w:tcW w:w="180" w:type="dxa"/>
            <w:tcBorders>
              <w:left w:val="nil"/>
            </w:tcBorders>
          </w:tcPr>
          <w:p w14:paraId="76D4F59C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vAlign w:val="center"/>
          </w:tcPr>
          <w:p w14:paraId="62DF61CC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(8,103)</w:t>
            </w:r>
          </w:p>
        </w:tc>
      </w:tr>
      <w:tr w:rsidR="00EF3DA3" w:rsidRPr="00ED6992" w14:paraId="4E6433BD" w14:textId="77777777" w:rsidTr="00895614">
        <w:trPr>
          <w:cantSplit/>
        </w:trPr>
        <w:tc>
          <w:tcPr>
            <w:tcW w:w="2069" w:type="dxa"/>
          </w:tcPr>
          <w:p w14:paraId="5A5A1B99" w14:textId="77777777" w:rsidR="00EF3DA3" w:rsidRPr="00ED6992" w:rsidRDefault="00EF3DA3" w:rsidP="00D400A5">
            <w:pPr>
              <w:tabs>
                <w:tab w:val="left" w:pos="160"/>
              </w:tabs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  <w:vAlign w:val="center"/>
          </w:tcPr>
          <w:p w14:paraId="4DE1A88E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(869,095)</w:t>
            </w:r>
          </w:p>
        </w:tc>
        <w:tc>
          <w:tcPr>
            <w:tcW w:w="180" w:type="dxa"/>
          </w:tcPr>
          <w:p w14:paraId="650C1F9B" w14:textId="77777777" w:rsidR="00EF3DA3" w:rsidRPr="00ED6992" w:rsidRDefault="00EF3DA3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1D257D37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(54,962)</w:t>
            </w:r>
          </w:p>
        </w:tc>
        <w:tc>
          <w:tcPr>
            <w:tcW w:w="180" w:type="dxa"/>
          </w:tcPr>
          <w:p w14:paraId="42415CC7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6091282A" w14:textId="77777777" w:rsidR="00EF3DA3" w:rsidRPr="00ED6992" w:rsidRDefault="00EF3DA3" w:rsidP="00D400A5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76,413</w:t>
            </w:r>
          </w:p>
        </w:tc>
        <w:tc>
          <w:tcPr>
            <w:tcW w:w="136" w:type="dxa"/>
            <w:vAlign w:val="bottom"/>
          </w:tcPr>
          <w:p w14:paraId="3BBEC659" w14:textId="77777777" w:rsidR="00EF3DA3" w:rsidRPr="00ED6992" w:rsidRDefault="00EF3DA3" w:rsidP="00D400A5">
            <w:pPr>
              <w:spacing w:line="360" w:lineRule="exact"/>
              <w:ind w:right="3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0CC1E2C" w14:textId="77777777" w:rsidR="00EF3DA3" w:rsidRPr="00ED6992" w:rsidRDefault="00EF3DA3" w:rsidP="00D400A5">
            <w:pPr>
              <w:spacing w:line="360" w:lineRule="exact"/>
              <w:ind w:left="-58"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1AE4FA8" w14:textId="77777777" w:rsidR="00EF3DA3" w:rsidRPr="00ED6992" w:rsidRDefault="00EF3DA3" w:rsidP="00D400A5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  <w:vAlign w:val="bottom"/>
          </w:tcPr>
          <w:p w14:paraId="2732B96C" w14:textId="77777777" w:rsidR="00EF3DA3" w:rsidRPr="00ED6992" w:rsidRDefault="00EF3DA3" w:rsidP="00D400A5">
            <w:pPr>
              <w:tabs>
                <w:tab w:val="left" w:pos="765"/>
              </w:tabs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0003275" w14:textId="77777777" w:rsidR="00EF3DA3" w:rsidRPr="00ED6992" w:rsidRDefault="00EF3DA3" w:rsidP="00D400A5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vAlign w:val="center"/>
          </w:tcPr>
          <w:p w14:paraId="029CA4A0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(847,644)</w:t>
            </w:r>
          </w:p>
        </w:tc>
      </w:tr>
      <w:tr w:rsidR="00EF3DA3" w:rsidRPr="00ED6992" w14:paraId="4F3C71D0" w14:textId="77777777" w:rsidTr="00895614">
        <w:trPr>
          <w:cantSplit/>
        </w:trPr>
        <w:tc>
          <w:tcPr>
            <w:tcW w:w="2069" w:type="dxa"/>
          </w:tcPr>
          <w:p w14:paraId="7521BA8B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FE5205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(1,470,373)</w:t>
            </w:r>
          </w:p>
        </w:tc>
        <w:tc>
          <w:tcPr>
            <w:tcW w:w="180" w:type="dxa"/>
          </w:tcPr>
          <w:p w14:paraId="1C9D5678" w14:textId="77777777" w:rsidR="00EF3DA3" w:rsidRPr="00ED6992" w:rsidRDefault="00EF3DA3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5B0B0C77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(207,305)</w:t>
            </w:r>
          </w:p>
        </w:tc>
        <w:tc>
          <w:tcPr>
            <w:tcW w:w="180" w:type="dxa"/>
          </w:tcPr>
          <w:p w14:paraId="51EA0706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1A1C4A32" w14:textId="77777777" w:rsidR="00EF3DA3" w:rsidRPr="00ED6992" w:rsidRDefault="00EF3DA3" w:rsidP="00D400A5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107,282</w:t>
            </w:r>
          </w:p>
        </w:tc>
        <w:tc>
          <w:tcPr>
            <w:tcW w:w="136" w:type="dxa"/>
            <w:vAlign w:val="bottom"/>
          </w:tcPr>
          <w:p w14:paraId="4A5731E9" w14:textId="77777777" w:rsidR="00EF3DA3" w:rsidRPr="00ED6992" w:rsidRDefault="00EF3DA3" w:rsidP="00D400A5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229801" w14:textId="77777777" w:rsidR="00EF3DA3" w:rsidRPr="00ED6992" w:rsidRDefault="00EF3DA3" w:rsidP="00D400A5">
            <w:pPr>
              <w:spacing w:line="360" w:lineRule="exact"/>
              <w:ind w:left="-58" w:right="16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02E2877" w14:textId="77777777" w:rsidR="00EF3DA3" w:rsidRPr="00ED6992" w:rsidRDefault="00EF3DA3" w:rsidP="00D400A5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  <w:vAlign w:val="bottom"/>
          </w:tcPr>
          <w:p w14:paraId="65D34FB8" w14:textId="77777777" w:rsidR="00EF3DA3" w:rsidRPr="001C060E" w:rsidRDefault="00EF3DA3" w:rsidP="00D400A5">
            <w:pPr>
              <w:spacing w:line="360" w:lineRule="exact"/>
              <w:ind w:left="-58" w:right="-45"/>
              <w:jc w:val="center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 xml:space="preserve">               3,313</w:t>
            </w:r>
          </w:p>
        </w:tc>
        <w:tc>
          <w:tcPr>
            <w:tcW w:w="180" w:type="dxa"/>
            <w:tcBorders>
              <w:left w:val="nil"/>
            </w:tcBorders>
          </w:tcPr>
          <w:p w14:paraId="76A634A9" w14:textId="77777777" w:rsidR="00EF3DA3" w:rsidRPr="00ED6992" w:rsidRDefault="00EF3DA3" w:rsidP="00D400A5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3F2A08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(1,567,083)</w:t>
            </w:r>
          </w:p>
        </w:tc>
      </w:tr>
      <w:tr w:rsidR="00EF3DA3" w:rsidRPr="00ED6992" w14:paraId="69DD4C93" w14:textId="77777777" w:rsidTr="00895614">
        <w:trPr>
          <w:cantSplit/>
        </w:trPr>
        <w:tc>
          <w:tcPr>
            <w:tcW w:w="2069" w:type="dxa"/>
          </w:tcPr>
          <w:p w14:paraId="5CE70A88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Pr="00ED6992">
              <w:rPr>
                <w:rFonts w:ascii="Angsana New" w:hAnsi="Angsana New"/>
                <w:cs/>
              </w:rPr>
              <w:t xml:space="preserve">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68BF8AC" w14:textId="77777777" w:rsidR="00EF3DA3" w:rsidRPr="00ED6992" w:rsidRDefault="00EF3DA3" w:rsidP="00D400A5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1,637,429</w:t>
            </w:r>
          </w:p>
        </w:tc>
        <w:tc>
          <w:tcPr>
            <w:tcW w:w="180" w:type="dxa"/>
          </w:tcPr>
          <w:p w14:paraId="62CF9C39" w14:textId="77777777" w:rsidR="00EF3DA3" w:rsidRPr="00ED6992" w:rsidRDefault="00EF3DA3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51A92A52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1C9700B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vAlign w:val="bottom"/>
          </w:tcPr>
          <w:p w14:paraId="07DC3130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  <w:vAlign w:val="bottom"/>
          </w:tcPr>
          <w:p w14:paraId="2557B417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0A48BEE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398FE6E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0F659B0E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7FA1A70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0D516EC" w14:textId="77777777" w:rsidR="00EF3DA3" w:rsidRPr="00ED6992" w:rsidRDefault="00EF3DA3" w:rsidP="00D400A5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1,812,316</w:t>
            </w:r>
          </w:p>
        </w:tc>
      </w:tr>
    </w:tbl>
    <w:p w14:paraId="3FAD8E63" w14:textId="77777777" w:rsidR="00EF3DA3" w:rsidRDefault="00EF3DA3" w:rsidP="00F86E8E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80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1078"/>
        <w:gridCol w:w="180"/>
        <w:gridCol w:w="954"/>
        <w:gridCol w:w="180"/>
        <w:gridCol w:w="1080"/>
        <w:gridCol w:w="180"/>
        <w:gridCol w:w="901"/>
        <w:gridCol w:w="180"/>
        <w:gridCol w:w="1046"/>
      </w:tblGrid>
      <w:tr w:rsidR="00F86E8E" w:rsidRPr="00ED6992" w14:paraId="6DD21160" w14:textId="77777777" w:rsidTr="00381D71">
        <w:trPr>
          <w:cantSplit/>
        </w:trPr>
        <w:tc>
          <w:tcPr>
            <w:tcW w:w="2141" w:type="dxa"/>
          </w:tcPr>
          <w:p w14:paraId="3130CF9C" w14:textId="77777777" w:rsidR="00F86E8E" w:rsidRPr="00ED6992" w:rsidRDefault="00F86E8E" w:rsidP="00EF3DA3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37" w:type="dxa"/>
            <w:gridSpan w:val="12"/>
            <w:tcBorders>
              <w:bottom w:val="single" w:sz="6" w:space="0" w:color="auto"/>
            </w:tcBorders>
          </w:tcPr>
          <w:p w14:paraId="38995802" w14:textId="77777777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F86E8E" w:rsidRPr="00ED6992" w14:paraId="5C3AB87C" w14:textId="77777777" w:rsidTr="00381D71">
        <w:trPr>
          <w:cantSplit/>
        </w:trPr>
        <w:tc>
          <w:tcPr>
            <w:tcW w:w="2141" w:type="dxa"/>
          </w:tcPr>
          <w:p w14:paraId="2EF1891C" w14:textId="77777777" w:rsidR="00F86E8E" w:rsidRPr="00ED6992" w:rsidRDefault="00F86E8E" w:rsidP="00EF3DA3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37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0325CD1E" w14:textId="77777777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F86E8E" w:rsidRPr="00ED6992" w14:paraId="2642B7FE" w14:textId="77777777" w:rsidTr="00381D71">
        <w:trPr>
          <w:cantSplit/>
        </w:trPr>
        <w:tc>
          <w:tcPr>
            <w:tcW w:w="2141" w:type="dxa"/>
          </w:tcPr>
          <w:p w14:paraId="53C45CEB" w14:textId="77777777" w:rsidR="00F86E8E" w:rsidRPr="00ED6992" w:rsidRDefault="00F86E8E" w:rsidP="00EF3DA3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F2D751F" w14:textId="77777777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DF2E041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9920E14" w14:textId="77777777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233307D5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77C045CD" w14:textId="77777777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F86E8E" w:rsidRPr="00ED6992" w14:paraId="5AA9E0B8" w14:textId="77777777" w:rsidTr="00895614">
        <w:trPr>
          <w:cantSplit/>
        </w:trPr>
        <w:tc>
          <w:tcPr>
            <w:tcW w:w="2141" w:type="dxa"/>
          </w:tcPr>
          <w:p w14:paraId="6899621D" w14:textId="77777777" w:rsidR="00F86E8E" w:rsidRPr="00ED6992" w:rsidRDefault="00F86E8E" w:rsidP="00EF3DA3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5F55E061" w14:textId="784962EA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EF3DA3">
              <w:rPr>
                <w:rFonts w:ascii="Angsana New" w:hAnsi="Angsana New"/>
              </w:rPr>
              <w:t>4</w:t>
            </w:r>
          </w:p>
        </w:tc>
        <w:tc>
          <w:tcPr>
            <w:tcW w:w="180" w:type="dxa"/>
          </w:tcPr>
          <w:p w14:paraId="7C8DCE03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6725550E" w14:textId="77777777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E3CDF9E" w14:textId="77777777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205B6899" w14:textId="77777777" w:rsidR="00F86E8E" w:rsidRPr="00ED6992" w:rsidRDefault="00F86E8E" w:rsidP="00381D71">
            <w:pPr>
              <w:spacing w:line="360" w:lineRule="exact"/>
              <w:ind w:left="108"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DC871E6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DC666DC" w14:textId="77777777" w:rsidR="00F86E8E" w:rsidRPr="00ED6992" w:rsidRDefault="00F86E8E" w:rsidP="00EF3DA3">
            <w:pPr>
              <w:spacing w:line="36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7F64EBBF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5DB4F8D1" w14:textId="77777777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02BA62A4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366D298" w14:textId="58B04378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EF3DA3">
              <w:rPr>
                <w:rFonts w:ascii="Angsana New" w:hAnsi="Angsana New"/>
              </w:rPr>
              <w:t>5</w:t>
            </w:r>
          </w:p>
        </w:tc>
      </w:tr>
      <w:tr w:rsidR="00F86E8E" w:rsidRPr="00ED6992" w14:paraId="3E1EB237" w14:textId="77777777" w:rsidTr="00895614">
        <w:trPr>
          <w:cantSplit/>
          <w:trHeight w:val="59"/>
        </w:trPr>
        <w:tc>
          <w:tcPr>
            <w:tcW w:w="2141" w:type="dxa"/>
          </w:tcPr>
          <w:p w14:paraId="421ED8F9" w14:textId="77777777" w:rsidR="00F86E8E" w:rsidRPr="00ED6992" w:rsidRDefault="00F86E8E" w:rsidP="00EF3DA3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476920A" w14:textId="77777777" w:rsidR="00F86E8E" w:rsidRPr="00ED6992" w:rsidRDefault="00F86E8E" w:rsidP="00EF3DA3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3CD4B58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35D05446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43DCB16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21A4D3AD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B594EAA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C2BC027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5775D53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7F442C17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55C60C5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73F94D7D" w14:textId="77777777" w:rsidR="00F86E8E" w:rsidRPr="00ED6992" w:rsidRDefault="00F86E8E" w:rsidP="00EF3DA3">
            <w:pPr>
              <w:spacing w:line="360" w:lineRule="exact"/>
              <w:rPr>
                <w:rFonts w:ascii="Angsana New" w:hAnsi="Angsana New"/>
              </w:rPr>
            </w:pPr>
          </w:p>
        </w:tc>
      </w:tr>
      <w:tr w:rsidR="00EF3DA3" w:rsidRPr="00ED6992" w14:paraId="2794C01F" w14:textId="77777777" w:rsidTr="00381D71">
        <w:trPr>
          <w:cantSplit/>
        </w:trPr>
        <w:tc>
          <w:tcPr>
            <w:tcW w:w="2141" w:type="dxa"/>
          </w:tcPr>
          <w:p w14:paraId="3AA7C0EC" w14:textId="77777777" w:rsidR="00EF3DA3" w:rsidRPr="00ED6992" w:rsidRDefault="00EF3DA3" w:rsidP="00EF3DA3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50A0E883" w14:textId="002F6152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1,832,057</w:t>
            </w:r>
          </w:p>
        </w:tc>
        <w:tc>
          <w:tcPr>
            <w:tcW w:w="180" w:type="dxa"/>
          </w:tcPr>
          <w:p w14:paraId="4804CE12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78" w:type="dxa"/>
            <w:vAlign w:val="bottom"/>
          </w:tcPr>
          <w:p w14:paraId="7B625244" w14:textId="38514F24" w:rsidR="00EF3DA3" w:rsidRPr="00ED6992" w:rsidRDefault="002165E9" w:rsidP="003C479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305,603</w:t>
            </w:r>
          </w:p>
        </w:tc>
        <w:tc>
          <w:tcPr>
            <w:tcW w:w="180" w:type="dxa"/>
          </w:tcPr>
          <w:p w14:paraId="05FAF0B8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06F1799F" w14:textId="799F1A78" w:rsidR="00EF3DA3" w:rsidRPr="00ED6992" w:rsidRDefault="002165E9" w:rsidP="002165E9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(105,319)</w:t>
            </w:r>
          </w:p>
        </w:tc>
        <w:tc>
          <w:tcPr>
            <w:tcW w:w="180" w:type="dxa"/>
            <w:vAlign w:val="bottom"/>
          </w:tcPr>
          <w:p w14:paraId="78D373C4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30D3072" w14:textId="5BC05F26" w:rsidR="00EF3DA3" w:rsidRPr="00ED6992" w:rsidRDefault="00EF3DA3" w:rsidP="00EF3DA3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0C086434" w14:textId="77777777" w:rsidR="00EF3DA3" w:rsidRPr="00ED6992" w:rsidRDefault="00EF3DA3" w:rsidP="00EF3DA3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38F8C9C0" w14:textId="4501B77B" w:rsidR="00EF3DA3" w:rsidRPr="00ED6992" w:rsidRDefault="00EF3DA3" w:rsidP="00EF3DA3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B60A0B1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5018D42" w14:textId="3FC6F28D" w:rsidR="00EF3DA3" w:rsidRPr="00ED6992" w:rsidRDefault="002165E9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2,032,341</w:t>
            </w:r>
          </w:p>
        </w:tc>
      </w:tr>
      <w:tr w:rsidR="00EF3DA3" w:rsidRPr="00ED6992" w14:paraId="0C8A12C1" w14:textId="77777777" w:rsidTr="00381D71">
        <w:trPr>
          <w:cantSplit/>
        </w:trPr>
        <w:tc>
          <w:tcPr>
            <w:tcW w:w="2141" w:type="dxa"/>
          </w:tcPr>
          <w:p w14:paraId="109B2002" w14:textId="77777777" w:rsidR="00EF3DA3" w:rsidRPr="00ED6992" w:rsidRDefault="00EF3DA3" w:rsidP="00EF3DA3">
            <w:pPr>
              <w:keepNext/>
              <w:spacing w:line="360" w:lineRule="exact"/>
              <w:outlineLvl w:val="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2A27AFCA" w14:textId="29498034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17,946</w:t>
            </w:r>
          </w:p>
        </w:tc>
        <w:tc>
          <w:tcPr>
            <w:tcW w:w="180" w:type="dxa"/>
          </w:tcPr>
          <w:p w14:paraId="4F8FA1A9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5439C2F5" w14:textId="1F8CA330" w:rsidR="00EF3DA3" w:rsidRPr="00ED6992" w:rsidRDefault="002165E9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</w:t>
            </w:r>
            <w:r w:rsidR="00751914">
              <w:rPr>
                <w:rFonts w:ascii="Angsana New" w:hAnsi="Angsana New"/>
              </w:rPr>
              <w:t>394</w:t>
            </w:r>
          </w:p>
        </w:tc>
        <w:tc>
          <w:tcPr>
            <w:tcW w:w="180" w:type="dxa"/>
          </w:tcPr>
          <w:p w14:paraId="46F926CB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5F5201E7" w14:textId="3ADFE6F9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  <w:vAlign w:val="bottom"/>
          </w:tcPr>
          <w:p w14:paraId="681FD1AF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7BC0D74" w14:textId="053E741F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45CDDAD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29B11B14" w14:textId="368DD111" w:rsidR="00EF3DA3" w:rsidRPr="00ED6992" w:rsidRDefault="002165E9" w:rsidP="002165E9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51914">
              <w:rPr>
                <w:rFonts w:ascii="Angsana New" w:hAnsi="Angsana New"/>
              </w:rPr>
              <w:t>2,056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0A689108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8908D50" w14:textId="3054EFF6" w:rsidR="00EF3DA3" w:rsidRPr="00ED6992" w:rsidRDefault="00751914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20,284</w:t>
            </w:r>
          </w:p>
        </w:tc>
      </w:tr>
      <w:tr w:rsidR="00EF3DA3" w:rsidRPr="00ED6992" w14:paraId="0CC8E84E" w14:textId="77777777" w:rsidTr="00381D71">
        <w:trPr>
          <w:cantSplit/>
        </w:trPr>
        <w:tc>
          <w:tcPr>
            <w:tcW w:w="2141" w:type="dxa"/>
          </w:tcPr>
          <w:p w14:paraId="27FE1DAD" w14:textId="77777777" w:rsidR="00EF3DA3" w:rsidRPr="00ED6992" w:rsidRDefault="00EF3DA3" w:rsidP="00EF3DA3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</w:tcPr>
          <w:p w14:paraId="5AC54C17" w14:textId="2DF145BB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583,369</w:t>
            </w:r>
          </w:p>
        </w:tc>
        <w:tc>
          <w:tcPr>
            <w:tcW w:w="180" w:type="dxa"/>
          </w:tcPr>
          <w:p w14:paraId="5E04EAD1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7DB1334E" w14:textId="6DEC2B39" w:rsidR="00EF3DA3" w:rsidRPr="00ED6992" w:rsidRDefault="002165E9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119,850</w:t>
            </w:r>
          </w:p>
        </w:tc>
        <w:tc>
          <w:tcPr>
            <w:tcW w:w="180" w:type="dxa"/>
          </w:tcPr>
          <w:p w14:paraId="120A404F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2E51CBAD" w14:textId="648A4BCC" w:rsidR="00EF3DA3" w:rsidRPr="00ED6992" w:rsidRDefault="002165E9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(9,021)</w:t>
            </w:r>
          </w:p>
        </w:tc>
        <w:tc>
          <w:tcPr>
            <w:tcW w:w="180" w:type="dxa"/>
            <w:vAlign w:val="bottom"/>
          </w:tcPr>
          <w:p w14:paraId="12FF6F70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C62C904" w14:textId="426EAF0E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4C69A89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72234BD0" w14:textId="68B1DD7F" w:rsidR="00EF3DA3" w:rsidRPr="00ED6992" w:rsidRDefault="00EF3DA3" w:rsidP="00EF3DA3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F2066CB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91459E1" w14:textId="0267F56C" w:rsidR="00EF3DA3" w:rsidRPr="00ED6992" w:rsidRDefault="002165E9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694,198</w:t>
            </w:r>
          </w:p>
        </w:tc>
      </w:tr>
      <w:tr w:rsidR="00EF3DA3" w:rsidRPr="00ED6992" w14:paraId="12E6D883" w14:textId="77777777" w:rsidTr="00381D71">
        <w:trPr>
          <w:cantSplit/>
        </w:trPr>
        <w:tc>
          <w:tcPr>
            <w:tcW w:w="2141" w:type="dxa"/>
          </w:tcPr>
          <w:p w14:paraId="1284AA77" w14:textId="77777777" w:rsidR="00EF3DA3" w:rsidRPr="00ED6992" w:rsidRDefault="00EF3DA3" w:rsidP="00EF3DA3">
            <w:pPr>
              <w:spacing w:line="36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8C5E91" w14:textId="35B1C24B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2,433,372</w:t>
            </w:r>
          </w:p>
        </w:tc>
        <w:tc>
          <w:tcPr>
            <w:tcW w:w="180" w:type="dxa"/>
          </w:tcPr>
          <w:p w14:paraId="52149127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7A117302" w14:textId="7224CCF7" w:rsidR="00EF3DA3" w:rsidRPr="00ED6992" w:rsidRDefault="002165E9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751914">
              <w:rPr>
                <w:rFonts w:ascii="Angsana New" w:hAnsi="Angsana New"/>
              </w:rPr>
              <w:t>29,84</w:t>
            </w:r>
            <w:r w:rsidR="00791465">
              <w:rPr>
                <w:rFonts w:ascii="Angsana New" w:hAnsi="Angsana New"/>
              </w:rPr>
              <w:t>7</w:t>
            </w:r>
          </w:p>
        </w:tc>
        <w:tc>
          <w:tcPr>
            <w:tcW w:w="180" w:type="dxa"/>
          </w:tcPr>
          <w:p w14:paraId="0A761EDF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708B1053" w14:textId="559882CA" w:rsidR="00EF3DA3" w:rsidRPr="00ED6992" w:rsidRDefault="002165E9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(114,340)</w:t>
            </w:r>
          </w:p>
        </w:tc>
        <w:tc>
          <w:tcPr>
            <w:tcW w:w="180" w:type="dxa"/>
            <w:vAlign w:val="bottom"/>
          </w:tcPr>
          <w:p w14:paraId="21FE2CA7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F03B6BF" w14:textId="1A651299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C867A14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0E06300E" w14:textId="547EA287" w:rsidR="00EF3DA3" w:rsidRPr="001C060E" w:rsidRDefault="002165E9" w:rsidP="002165E9">
            <w:pPr>
              <w:spacing w:line="360" w:lineRule="exact"/>
              <w:jc w:val="right"/>
              <w:rPr>
                <w:rFonts w:ascii="Angsana New" w:hAnsi="Angsana New"/>
                <w:highlight w:val="yellow"/>
              </w:rPr>
            </w:pPr>
            <w:r w:rsidRPr="002165E9">
              <w:rPr>
                <w:rFonts w:ascii="Angsana New" w:hAnsi="Angsana New"/>
              </w:rPr>
              <w:t>(</w:t>
            </w:r>
            <w:r w:rsidR="00751914">
              <w:rPr>
                <w:rFonts w:ascii="Angsana New" w:hAnsi="Angsana New"/>
              </w:rPr>
              <w:t>2,056</w:t>
            </w:r>
            <w:r w:rsidRPr="002165E9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1E6E33F3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04CBA0DC" w14:textId="65A16D54" w:rsidR="00EF3DA3" w:rsidRPr="00ED6992" w:rsidRDefault="002165E9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2,74</w:t>
            </w:r>
            <w:r w:rsidR="00751914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751914">
              <w:rPr>
                <w:rFonts w:ascii="Angsana New" w:hAnsi="Angsana New"/>
              </w:rPr>
              <w:t>82</w:t>
            </w:r>
            <w:r w:rsidR="00791465">
              <w:rPr>
                <w:rFonts w:ascii="Angsana New" w:hAnsi="Angsana New"/>
              </w:rPr>
              <w:t>3</w:t>
            </w:r>
          </w:p>
        </w:tc>
      </w:tr>
      <w:tr w:rsidR="00EF3DA3" w:rsidRPr="00ED6992" w14:paraId="15B9D451" w14:textId="77777777" w:rsidTr="00381D71">
        <w:trPr>
          <w:cantSplit/>
        </w:trPr>
        <w:tc>
          <w:tcPr>
            <w:tcW w:w="2778" w:type="dxa"/>
            <w:gridSpan w:val="2"/>
          </w:tcPr>
          <w:p w14:paraId="3D0CE318" w14:textId="77777777" w:rsidR="00EF3DA3" w:rsidRPr="00ED6992" w:rsidRDefault="00EF3DA3" w:rsidP="00EF3DA3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3270F0D4" w14:textId="77777777" w:rsidR="00EF3DA3" w:rsidRPr="00ED6992" w:rsidRDefault="00EF3DA3" w:rsidP="00EF3DA3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1D3B814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2249A08C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DA0E70F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20CD203D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85A8C50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4C5D631" w14:textId="77777777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4B6FCD3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2B0E217D" w14:textId="77777777" w:rsidR="00EF3DA3" w:rsidRPr="00ED6992" w:rsidRDefault="00EF3DA3" w:rsidP="00EF3DA3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827958B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1A0ED3C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</w:tr>
      <w:tr w:rsidR="00EF3DA3" w:rsidRPr="005743C3" w14:paraId="01FCD71D" w14:textId="77777777" w:rsidTr="00381D71">
        <w:trPr>
          <w:cantSplit/>
        </w:trPr>
        <w:tc>
          <w:tcPr>
            <w:tcW w:w="2141" w:type="dxa"/>
          </w:tcPr>
          <w:p w14:paraId="1512DFC7" w14:textId="77777777" w:rsidR="00EF3DA3" w:rsidRPr="005743C3" w:rsidRDefault="00EF3DA3" w:rsidP="00EF3DA3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101F84B0" w14:textId="3D686FEB" w:rsidR="00EF3DA3" w:rsidRPr="005743C3" w:rsidRDefault="00EF3DA3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(545,942)</w:t>
            </w:r>
          </w:p>
        </w:tc>
        <w:tc>
          <w:tcPr>
            <w:tcW w:w="180" w:type="dxa"/>
          </w:tcPr>
          <w:p w14:paraId="2432164A" w14:textId="77777777" w:rsidR="00EF3DA3" w:rsidRPr="005743C3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308DD582" w14:textId="1BCCA7E4" w:rsidR="00EF3DA3" w:rsidRPr="005743C3" w:rsidRDefault="002165E9" w:rsidP="00EF3DA3">
            <w:pPr>
              <w:spacing w:line="360" w:lineRule="exact"/>
              <w:ind w:left="-58" w:right="-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(181,053)</w:t>
            </w:r>
          </w:p>
        </w:tc>
        <w:tc>
          <w:tcPr>
            <w:tcW w:w="180" w:type="dxa"/>
          </w:tcPr>
          <w:p w14:paraId="4C44BC66" w14:textId="77777777" w:rsidR="00EF3DA3" w:rsidRPr="005743C3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03FC60EC" w14:textId="1551A508" w:rsidR="00EF3DA3" w:rsidRPr="005743C3" w:rsidRDefault="002165E9" w:rsidP="00EF3DA3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105,319</w:t>
            </w:r>
          </w:p>
        </w:tc>
        <w:tc>
          <w:tcPr>
            <w:tcW w:w="180" w:type="dxa"/>
            <w:vAlign w:val="bottom"/>
          </w:tcPr>
          <w:p w14:paraId="041F0106" w14:textId="77777777" w:rsidR="00EF3DA3" w:rsidRPr="005743C3" w:rsidRDefault="00EF3DA3" w:rsidP="00EF3DA3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476FB01" w14:textId="767979A6" w:rsidR="00EF3DA3" w:rsidRPr="005743C3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3881534" w14:textId="77777777" w:rsidR="00EF3DA3" w:rsidRPr="005743C3" w:rsidRDefault="00EF3DA3" w:rsidP="00EF3DA3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26A23C71" w14:textId="3B406168" w:rsidR="00EF3DA3" w:rsidRPr="005743C3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8F578A5" w14:textId="77777777" w:rsidR="00EF3DA3" w:rsidRPr="005743C3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C221142" w14:textId="2109A9A9" w:rsidR="00EF3DA3" w:rsidRPr="005743C3" w:rsidRDefault="002165E9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(621</w:t>
            </w:r>
            <w:r w:rsidR="00D3628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676)</w:t>
            </w:r>
          </w:p>
        </w:tc>
      </w:tr>
      <w:tr w:rsidR="00EF3DA3" w:rsidRPr="00ED6992" w14:paraId="6F5E5758" w14:textId="77777777" w:rsidTr="00381D71">
        <w:trPr>
          <w:cantSplit/>
        </w:trPr>
        <w:tc>
          <w:tcPr>
            <w:tcW w:w="2141" w:type="dxa"/>
          </w:tcPr>
          <w:p w14:paraId="5BD5279C" w14:textId="77777777" w:rsidR="00EF3DA3" w:rsidRPr="00ED6992" w:rsidRDefault="00EF3DA3" w:rsidP="00EF3DA3">
            <w:pPr>
              <w:keepNext/>
              <w:spacing w:line="360" w:lineRule="exact"/>
              <w:outlineLvl w:val="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1B5D6EBB" w14:textId="3E1D7325" w:rsidR="00EF3DA3" w:rsidRPr="00ED6992" w:rsidRDefault="00EF3DA3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(8,103)</w:t>
            </w:r>
          </w:p>
        </w:tc>
        <w:tc>
          <w:tcPr>
            <w:tcW w:w="180" w:type="dxa"/>
          </w:tcPr>
          <w:p w14:paraId="6A6DCB5B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111F5095" w14:textId="0FC2A1B2" w:rsidR="00EF3DA3" w:rsidRPr="00ED6992" w:rsidRDefault="002165E9" w:rsidP="002165E9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</w:t>
            </w:r>
            <w:r w:rsidR="00751914">
              <w:rPr>
                <w:rFonts w:ascii="Angsana New" w:hAnsi="Angsana New"/>
              </w:rPr>
              <w:t>750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79631488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69178C48" w14:textId="72018FB7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  <w:vAlign w:val="bottom"/>
          </w:tcPr>
          <w:p w14:paraId="476D8F21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18D12F" w14:textId="5DFB35FB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01DDD01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54B43C8A" w14:textId="60B6DFFF" w:rsidR="00EF3DA3" w:rsidRPr="00ED6992" w:rsidRDefault="002165E9" w:rsidP="00EF3DA3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751914">
              <w:rPr>
                <w:rFonts w:ascii="Angsana New" w:hAnsi="Angsana New"/>
              </w:rPr>
              <w:t>,67</w:t>
            </w:r>
            <w:r w:rsidR="00654581">
              <w:rPr>
                <w:rFonts w:ascii="Angsana New" w:hAnsi="Angsana New"/>
              </w:rPr>
              <w:t>6</w:t>
            </w:r>
          </w:p>
        </w:tc>
        <w:tc>
          <w:tcPr>
            <w:tcW w:w="180" w:type="dxa"/>
            <w:tcBorders>
              <w:left w:val="nil"/>
            </w:tcBorders>
          </w:tcPr>
          <w:p w14:paraId="2183576C" w14:textId="77777777" w:rsidR="00EF3DA3" w:rsidRPr="00ED6992" w:rsidRDefault="00EF3DA3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6BD832E" w14:textId="70BB07D0" w:rsidR="00EF3DA3" w:rsidRPr="00ED6992" w:rsidRDefault="002165E9" w:rsidP="002165E9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</w:t>
            </w:r>
            <w:r w:rsidR="00751914">
              <w:rPr>
                <w:rFonts w:ascii="Angsana New" w:hAnsi="Angsana New"/>
              </w:rPr>
              <w:t>177</w:t>
            </w:r>
            <w:r>
              <w:rPr>
                <w:rFonts w:ascii="Angsana New" w:hAnsi="Angsana New"/>
              </w:rPr>
              <w:t>)</w:t>
            </w:r>
          </w:p>
        </w:tc>
      </w:tr>
      <w:tr w:rsidR="00EF3DA3" w:rsidRPr="00ED6992" w14:paraId="58DB7BEF" w14:textId="77777777" w:rsidTr="00381D71">
        <w:trPr>
          <w:cantSplit/>
        </w:trPr>
        <w:tc>
          <w:tcPr>
            <w:tcW w:w="2141" w:type="dxa"/>
          </w:tcPr>
          <w:p w14:paraId="1149D0CB" w14:textId="77777777" w:rsidR="00EF3DA3" w:rsidRPr="00ED6992" w:rsidRDefault="00EF3DA3" w:rsidP="00EF3DA3">
            <w:pPr>
              <w:tabs>
                <w:tab w:val="left" w:pos="160"/>
              </w:tabs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  <w:vAlign w:val="center"/>
          </w:tcPr>
          <w:p w14:paraId="57DBBF1B" w14:textId="7C9C6E62" w:rsidR="00EF3DA3" w:rsidRPr="00ED6992" w:rsidRDefault="00EF3DA3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(162,554)</w:t>
            </w:r>
          </w:p>
        </w:tc>
        <w:tc>
          <w:tcPr>
            <w:tcW w:w="180" w:type="dxa"/>
          </w:tcPr>
          <w:p w14:paraId="243F53F7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2C84E673" w14:textId="2AF3882B" w:rsidR="00EF3DA3" w:rsidRPr="00ED6992" w:rsidRDefault="002165E9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(39,246)</w:t>
            </w:r>
          </w:p>
        </w:tc>
        <w:tc>
          <w:tcPr>
            <w:tcW w:w="180" w:type="dxa"/>
          </w:tcPr>
          <w:p w14:paraId="01899AB4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1700A576" w14:textId="5BBBA599" w:rsidR="00EF3DA3" w:rsidRPr="00ED6992" w:rsidRDefault="002165E9" w:rsidP="00EF3DA3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9,021</w:t>
            </w:r>
          </w:p>
        </w:tc>
        <w:tc>
          <w:tcPr>
            <w:tcW w:w="180" w:type="dxa"/>
            <w:vAlign w:val="bottom"/>
          </w:tcPr>
          <w:p w14:paraId="0ED870F2" w14:textId="77777777" w:rsidR="00EF3DA3" w:rsidRPr="00ED6992" w:rsidRDefault="00EF3DA3" w:rsidP="00EF3DA3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071A110" w14:textId="383F673C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23C93EE" w14:textId="77777777" w:rsidR="00EF3DA3" w:rsidRPr="00ED6992" w:rsidRDefault="00EF3DA3" w:rsidP="00EF3DA3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vAlign w:val="bottom"/>
          </w:tcPr>
          <w:p w14:paraId="2903DAA1" w14:textId="1CF96EF9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3E72776" w14:textId="77777777" w:rsidR="00EF3DA3" w:rsidRPr="00ED6992" w:rsidRDefault="00EF3DA3" w:rsidP="00EF3DA3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25E18C98" w14:textId="072647F1" w:rsidR="00EF3DA3" w:rsidRPr="00ED6992" w:rsidRDefault="002165E9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(192,779)</w:t>
            </w:r>
          </w:p>
        </w:tc>
      </w:tr>
      <w:tr w:rsidR="00EF3DA3" w:rsidRPr="00ED6992" w14:paraId="4F8755F0" w14:textId="77777777" w:rsidTr="00381D71">
        <w:trPr>
          <w:cantSplit/>
        </w:trPr>
        <w:tc>
          <w:tcPr>
            <w:tcW w:w="2141" w:type="dxa"/>
          </w:tcPr>
          <w:p w14:paraId="772E5C0F" w14:textId="77777777" w:rsidR="00EF3DA3" w:rsidRPr="00ED6992" w:rsidRDefault="00EF3DA3" w:rsidP="00EF3DA3">
            <w:pPr>
              <w:spacing w:line="36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8E9C4B" w14:textId="771437F5" w:rsidR="00EF3DA3" w:rsidRPr="00ED6992" w:rsidRDefault="00EF3DA3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(716,599)</w:t>
            </w:r>
          </w:p>
        </w:tc>
        <w:tc>
          <w:tcPr>
            <w:tcW w:w="180" w:type="dxa"/>
          </w:tcPr>
          <w:p w14:paraId="220EB201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28CF9227" w14:textId="28F3B721" w:rsidR="00EF3DA3" w:rsidRPr="00ED6992" w:rsidRDefault="002165E9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</w:t>
            </w:r>
            <w:r w:rsidR="00821975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821975">
              <w:rPr>
                <w:rFonts w:ascii="Angsana New" w:hAnsi="Angsana New"/>
              </w:rPr>
              <w:t>0</w:t>
            </w:r>
            <w:r w:rsidR="00654581">
              <w:rPr>
                <w:rFonts w:ascii="Angsana New" w:hAnsi="Angsana New"/>
              </w:rPr>
              <w:t>49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3E26A814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6C0ACCCC" w14:textId="794AA8D7" w:rsidR="00EF3DA3" w:rsidRPr="00ED6992" w:rsidRDefault="002165E9" w:rsidP="00EF3DA3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114,340</w:t>
            </w:r>
          </w:p>
        </w:tc>
        <w:tc>
          <w:tcPr>
            <w:tcW w:w="180" w:type="dxa"/>
            <w:vAlign w:val="bottom"/>
          </w:tcPr>
          <w:p w14:paraId="755F9D86" w14:textId="77777777" w:rsidR="00EF3DA3" w:rsidRPr="00ED6992" w:rsidRDefault="00EF3DA3" w:rsidP="00EF3DA3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2B21C7" w14:textId="77858729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1BBB220" w14:textId="77777777" w:rsidR="00EF3DA3" w:rsidRPr="00ED6992" w:rsidRDefault="00EF3DA3" w:rsidP="00EF3DA3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vAlign w:val="bottom"/>
          </w:tcPr>
          <w:p w14:paraId="58AD3F94" w14:textId="5DDDF63D" w:rsidR="00EF3DA3" w:rsidRPr="002165E9" w:rsidRDefault="000F3E98" w:rsidP="000F3E98">
            <w:pPr>
              <w:spacing w:line="36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</w:t>
            </w:r>
            <w:r w:rsidR="002165E9" w:rsidRPr="002165E9">
              <w:rPr>
                <w:rFonts w:ascii="Angsana New" w:hAnsi="Angsana New"/>
              </w:rPr>
              <w:t>1,</w:t>
            </w:r>
            <w:r w:rsidR="00821975">
              <w:rPr>
                <w:rFonts w:ascii="Angsana New" w:hAnsi="Angsana New"/>
              </w:rPr>
              <w:t>67</w:t>
            </w:r>
            <w:r w:rsidR="00654581">
              <w:rPr>
                <w:rFonts w:ascii="Angsana New" w:hAnsi="Angsana New"/>
              </w:rPr>
              <w:t>6</w:t>
            </w:r>
          </w:p>
        </w:tc>
        <w:tc>
          <w:tcPr>
            <w:tcW w:w="180" w:type="dxa"/>
            <w:tcBorders>
              <w:left w:val="nil"/>
            </w:tcBorders>
          </w:tcPr>
          <w:p w14:paraId="096CF553" w14:textId="77777777" w:rsidR="00EF3DA3" w:rsidRPr="00ED6992" w:rsidRDefault="00EF3DA3" w:rsidP="00EF3DA3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0C1B7D" w14:textId="3293ECCA" w:rsidR="00EF3DA3" w:rsidRPr="00ED6992" w:rsidRDefault="002165E9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(824</w:t>
            </w:r>
            <w:r w:rsidR="00654581">
              <w:rPr>
                <w:rFonts w:ascii="Angsana New" w:hAnsi="Angsana New"/>
              </w:rPr>
              <w:t>,</w:t>
            </w:r>
            <w:r w:rsidR="00751914">
              <w:rPr>
                <w:rFonts w:ascii="Angsana New" w:hAnsi="Angsana New"/>
              </w:rPr>
              <w:t>63</w:t>
            </w:r>
            <w:r w:rsidR="00654581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</w:tr>
      <w:tr w:rsidR="00EF3DA3" w:rsidRPr="00ED6992" w14:paraId="1486D15F" w14:textId="77777777" w:rsidTr="00381D71">
        <w:trPr>
          <w:cantSplit/>
        </w:trPr>
        <w:tc>
          <w:tcPr>
            <w:tcW w:w="2141" w:type="dxa"/>
          </w:tcPr>
          <w:p w14:paraId="15F8B5A0" w14:textId="77777777" w:rsidR="00EF3DA3" w:rsidRPr="00ED6992" w:rsidRDefault="00EF3DA3" w:rsidP="00EF3DA3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Pr="00ED6992">
              <w:rPr>
                <w:rFonts w:ascii="Angsana New" w:hAnsi="Angsana New"/>
                <w:cs/>
              </w:rPr>
              <w:t xml:space="preserve">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15C8203" w14:textId="4DBABBC3" w:rsidR="00EF3DA3" w:rsidRPr="00ED6992" w:rsidRDefault="00EF3DA3" w:rsidP="00EF3DA3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1,716,773</w:t>
            </w:r>
          </w:p>
        </w:tc>
        <w:tc>
          <w:tcPr>
            <w:tcW w:w="180" w:type="dxa"/>
          </w:tcPr>
          <w:p w14:paraId="54F45A1F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3D323779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A86E497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vAlign w:val="bottom"/>
          </w:tcPr>
          <w:p w14:paraId="33FC4135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F5E6B9D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4534C51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AA370A7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4B259D78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D16E686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2968C07" w14:textId="6F28DD58" w:rsidR="00EF3DA3" w:rsidRPr="00ED6992" w:rsidRDefault="003C1A65" w:rsidP="00EF3DA3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1,922</w:t>
            </w:r>
            <w:r w:rsidR="0055552B">
              <w:rPr>
                <w:rFonts w:ascii="Angsana New" w:hAnsi="Angsana New"/>
              </w:rPr>
              <w:t>,</w:t>
            </w:r>
            <w:r w:rsidR="00751914">
              <w:rPr>
                <w:rFonts w:ascii="Angsana New" w:hAnsi="Angsana New"/>
              </w:rPr>
              <w:t>19</w:t>
            </w:r>
            <w:r w:rsidR="00821975">
              <w:rPr>
                <w:rFonts w:ascii="Angsana New" w:hAnsi="Angsana New"/>
              </w:rPr>
              <w:t>1</w:t>
            </w:r>
          </w:p>
        </w:tc>
      </w:tr>
    </w:tbl>
    <w:p w14:paraId="2990C05F" w14:textId="1973CC25" w:rsidR="00F86E8E" w:rsidRDefault="00F86E8E" w:rsidP="00EF3DA3">
      <w:pPr>
        <w:tabs>
          <w:tab w:val="left" w:pos="900"/>
          <w:tab w:val="left" w:pos="1440"/>
          <w:tab w:val="left" w:pos="2880"/>
          <w:tab w:val="left" w:pos="9781"/>
        </w:tabs>
        <w:spacing w:line="3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30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1078"/>
        <w:gridCol w:w="180"/>
        <w:gridCol w:w="1080"/>
        <w:gridCol w:w="180"/>
        <w:gridCol w:w="1080"/>
        <w:gridCol w:w="180"/>
        <w:gridCol w:w="901"/>
        <w:gridCol w:w="180"/>
        <w:gridCol w:w="1046"/>
      </w:tblGrid>
      <w:tr w:rsidR="00EF3DA3" w:rsidRPr="00ED6992" w14:paraId="1A3CE591" w14:textId="77777777" w:rsidTr="00D400A5">
        <w:trPr>
          <w:cantSplit/>
        </w:trPr>
        <w:tc>
          <w:tcPr>
            <w:tcW w:w="2141" w:type="dxa"/>
          </w:tcPr>
          <w:p w14:paraId="550FC995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5" w:type="dxa"/>
            <w:gridSpan w:val="12"/>
            <w:tcBorders>
              <w:bottom w:val="single" w:sz="6" w:space="0" w:color="auto"/>
            </w:tcBorders>
          </w:tcPr>
          <w:p w14:paraId="59B545A0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EF3DA3" w:rsidRPr="00ED6992" w14:paraId="52362E0C" w14:textId="77777777" w:rsidTr="00D400A5">
        <w:trPr>
          <w:cantSplit/>
        </w:trPr>
        <w:tc>
          <w:tcPr>
            <w:tcW w:w="2141" w:type="dxa"/>
          </w:tcPr>
          <w:p w14:paraId="2D3FA85F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7E2AFCEE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EF3DA3" w:rsidRPr="00ED6992" w14:paraId="2D82C166" w14:textId="77777777" w:rsidTr="00D400A5">
        <w:trPr>
          <w:cantSplit/>
        </w:trPr>
        <w:tc>
          <w:tcPr>
            <w:tcW w:w="2141" w:type="dxa"/>
          </w:tcPr>
          <w:p w14:paraId="0391584E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79F568EC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6C7159A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67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E949621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15503A05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41CE96FA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EF3DA3" w:rsidRPr="00ED6992" w14:paraId="00E02BA1" w14:textId="77777777" w:rsidTr="00895614">
        <w:trPr>
          <w:cantSplit/>
        </w:trPr>
        <w:tc>
          <w:tcPr>
            <w:tcW w:w="2141" w:type="dxa"/>
          </w:tcPr>
          <w:p w14:paraId="0C4231F6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62835DEB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</w:tcPr>
          <w:p w14:paraId="64B6D902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55B01D5B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0632105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5F6AB69" w14:textId="77777777" w:rsidR="00EF3DA3" w:rsidRPr="00ED6992" w:rsidRDefault="00EF3DA3" w:rsidP="00D400A5">
            <w:pPr>
              <w:spacing w:line="36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31AB8E1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333727E" w14:textId="77777777" w:rsidR="00EF3DA3" w:rsidRPr="00ED6992" w:rsidRDefault="00EF3DA3" w:rsidP="00D400A5">
            <w:pPr>
              <w:spacing w:line="36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47BC3533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1A51AECF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4AAC0767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4A4C9D8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EF3DA3" w:rsidRPr="00ED6992" w14:paraId="3EA70581" w14:textId="77777777" w:rsidTr="00895614">
        <w:trPr>
          <w:cantSplit/>
          <w:trHeight w:val="59"/>
        </w:trPr>
        <w:tc>
          <w:tcPr>
            <w:tcW w:w="2141" w:type="dxa"/>
          </w:tcPr>
          <w:p w14:paraId="32F66FE5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32F64B5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C3741CB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2EE3D643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59F8B79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4B69793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BE18431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59948EE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48FB97D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38CBC0E2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BB37B16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F85E4CB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</w:rPr>
            </w:pPr>
          </w:p>
        </w:tc>
      </w:tr>
      <w:tr w:rsidR="00EF3DA3" w:rsidRPr="00ED6992" w14:paraId="56855464" w14:textId="77777777" w:rsidTr="00D400A5">
        <w:trPr>
          <w:cantSplit/>
        </w:trPr>
        <w:tc>
          <w:tcPr>
            <w:tcW w:w="2141" w:type="dxa"/>
          </w:tcPr>
          <w:p w14:paraId="288B03D3" w14:textId="77777777" w:rsidR="00EF3DA3" w:rsidRPr="00ED6992" w:rsidRDefault="00EF3DA3" w:rsidP="00D400A5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781E86F2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1,563,151</w:t>
            </w:r>
          </w:p>
        </w:tc>
        <w:tc>
          <w:tcPr>
            <w:tcW w:w="180" w:type="dxa"/>
          </w:tcPr>
          <w:p w14:paraId="462BF530" w14:textId="77777777" w:rsidR="00EF3DA3" w:rsidRPr="00ED6992" w:rsidRDefault="00EF3DA3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78" w:type="dxa"/>
            <w:vAlign w:val="bottom"/>
          </w:tcPr>
          <w:p w14:paraId="1F6A1545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297,172</w:t>
            </w:r>
          </w:p>
        </w:tc>
        <w:tc>
          <w:tcPr>
            <w:tcW w:w="180" w:type="dxa"/>
          </w:tcPr>
          <w:p w14:paraId="43BEC1F2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8233E81" w14:textId="77777777" w:rsidR="00EF3DA3" w:rsidRPr="00ED6992" w:rsidRDefault="00EF3DA3" w:rsidP="00D400A5">
            <w:pPr>
              <w:spacing w:line="36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(28,266)</w:t>
            </w:r>
          </w:p>
        </w:tc>
        <w:tc>
          <w:tcPr>
            <w:tcW w:w="180" w:type="dxa"/>
            <w:vAlign w:val="bottom"/>
          </w:tcPr>
          <w:p w14:paraId="4B218952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09DD9F1" w14:textId="77777777" w:rsidR="00EF3DA3" w:rsidRPr="00ED6992" w:rsidRDefault="00EF3DA3" w:rsidP="00D400A5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2BED383" w14:textId="77777777" w:rsidR="00EF3DA3" w:rsidRPr="00ED6992" w:rsidRDefault="00EF3DA3" w:rsidP="00D400A5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0DC4FDB8" w14:textId="77777777" w:rsidR="00EF3DA3" w:rsidRPr="00ED6992" w:rsidRDefault="00EF3DA3" w:rsidP="00D400A5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9462700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3531CD0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1,832,057</w:t>
            </w:r>
          </w:p>
        </w:tc>
      </w:tr>
      <w:tr w:rsidR="00EF3DA3" w:rsidRPr="00ED6992" w14:paraId="568FE0B4" w14:textId="77777777" w:rsidTr="00D400A5">
        <w:trPr>
          <w:cantSplit/>
        </w:trPr>
        <w:tc>
          <w:tcPr>
            <w:tcW w:w="2141" w:type="dxa"/>
          </w:tcPr>
          <w:p w14:paraId="540371D8" w14:textId="77777777" w:rsidR="00EF3DA3" w:rsidRPr="00ED6992" w:rsidRDefault="00EF3DA3" w:rsidP="00D400A5">
            <w:pPr>
              <w:keepNext/>
              <w:spacing w:line="360" w:lineRule="exact"/>
              <w:outlineLvl w:val="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23334C6E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21,112</w:t>
            </w:r>
          </w:p>
        </w:tc>
        <w:tc>
          <w:tcPr>
            <w:tcW w:w="180" w:type="dxa"/>
          </w:tcPr>
          <w:p w14:paraId="0207CD17" w14:textId="77777777" w:rsidR="00EF3DA3" w:rsidRPr="00ED6992" w:rsidRDefault="00EF3DA3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00539685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2,089</w:t>
            </w:r>
          </w:p>
        </w:tc>
        <w:tc>
          <w:tcPr>
            <w:tcW w:w="180" w:type="dxa"/>
          </w:tcPr>
          <w:p w14:paraId="21C21169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D22B03F" w14:textId="110CAB6E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vAlign w:val="bottom"/>
          </w:tcPr>
          <w:p w14:paraId="26D038EE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D24C659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6DA0D8A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16462C5F" w14:textId="77777777" w:rsidR="00EF3DA3" w:rsidRPr="00ED6992" w:rsidRDefault="00EF3DA3" w:rsidP="00771074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(5,255)</w:t>
            </w:r>
          </w:p>
        </w:tc>
        <w:tc>
          <w:tcPr>
            <w:tcW w:w="180" w:type="dxa"/>
            <w:tcBorders>
              <w:left w:val="nil"/>
            </w:tcBorders>
          </w:tcPr>
          <w:p w14:paraId="1D20E5B2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218A573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17,946</w:t>
            </w:r>
          </w:p>
        </w:tc>
      </w:tr>
      <w:tr w:rsidR="00EF3DA3" w:rsidRPr="00ED6992" w14:paraId="58DDDFD0" w14:textId="77777777" w:rsidTr="00D400A5">
        <w:trPr>
          <w:cantSplit/>
        </w:trPr>
        <w:tc>
          <w:tcPr>
            <w:tcW w:w="2141" w:type="dxa"/>
          </w:tcPr>
          <w:p w14:paraId="68AC2E82" w14:textId="77777777" w:rsidR="00EF3DA3" w:rsidRPr="00ED6992" w:rsidRDefault="00EF3DA3" w:rsidP="00D400A5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</w:tcPr>
          <w:p w14:paraId="30811841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565,850</w:t>
            </w:r>
          </w:p>
        </w:tc>
        <w:tc>
          <w:tcPr>
            <w:tcW w:w="180" w:type="dxa"/>
          </w:tcPr>
          <w:p w14:paraId="638C4616" w14:textId="77777777" w:rsidR="00EF3DA3" w:rsidRPr="00ED6992" w:rsidRDefault="00EF3DA3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176996FB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87,330</w:t>
            </w:r>
          </w:p>
        </w:tc>
        <w:tc>
          <w:tcPr>
            <w:tcW w:w="180" w:type="dxa"/>
          </w:tcPr>
          <w:p w14:paraId="48D1DE9E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6563F85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(69,811)</w:t>
            </w:r>
          </w:p>
        </w:tc>
        <w:tc>
          <w:tcPr>
            <w:tcW w:w="180" w:type="dxa"/>
            <w:vAlign w:val="bottom"/>
          </w:tcPr>
          <w:p w14:paraId="25CFAF47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B840817" w14:textId="77777777" w:rsidR="00EF3DA3" w:rsidRPr="00ED6992" w:rsidRDefault="00EF3DA3" w:rsidP="00D400A5">
            <w:pP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03373745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78500E88" w14:textId="77777777" w:rsidR="00EF3DA3" w:rsidRPr="00ED6992" w:rsidRDefault="00EF3DA3" w:rsidP="00D400A5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24A67A7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B773FF7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583,369</w:t>
            </w:r>
          </w:p>
        </w:tc>
      </w:tr>
      <w:tr w:rsidR="00EF3DA3" w:rsidRPr="00ED6992" w14:paraId="0FA01798" w14:textId="77777777" w:rsidTr="00D400A5">
        <w:trPr>
          <w:cantSplit/>
        </w:trPr>
        <w:tc>
          <w:tcPr>
            <w:tcW w:w="2141" w:type="dxa"/>
          </w:tcPr>
          <w:p w14:paraId="52E01CC8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BD05E9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2,150,113</w:t>
            </w:r>
          </w:p>
        </w:tc>
        <w:tc>
          <w:tcPr>
            <w:tcW w:w="180" w:type="dxa"/>
          </w:tcPr>
          <w:p w14:paraId="4098B301" w14:textId="77777777" w:rsidR="00EF3DA3" w:rsidRPr="00ED6992" w:rsidRDefault="00EF3DA3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3D1814D7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386,591</w:t>
            </w:r>
          </w:p>
        </w:tc>
        <w:tc>
          <w:tcPr>
            <w:tcW w:w="180" w:type="dxa"/>
          </w:tcPr>
          <w:p w14:paraId="5FE45006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4DEE0CD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(98,077)</w:t>
            </w:r>
          </w:p>
        </w:tc>
        <w:tc>
          <w:tcPr>
            <w:tcW w:w="180" w:type="dxa"/>
            <w:vAlign w:val="bottom"/>
          </w:tcPr>
          <w:p w14:paraId="05630486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2B1394F" w14:textId="77777777" w:rsidR="00EF3DA3" w:rsidRPr="00ED6992" w:rsidRDefault="00EF3DA3" w:rsidP="00D400A5">
            <w:pPr>
              <w:spacing w:line="360" w:lineRule="exact"/>
              <w:ind w:left="-58" w:right="-11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3F0611F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57CA986F" w14:textId="77777777" w:rsidR="00EF3DA3" w:rsidRPr="001C060E" w:rsidRDefault="00EF3DA3" w:rsidP="00771074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 xml:space="preserve">            (5,255)</w:t>
            </w:r>
          </w:p>
        </w:tc>
        <w:tc>
          <w:tcPr>
            <w:tcW w:w="180" w:type="dxa"/>
            <w:tcBorders>
              <w:left w:val="nil"/>
            </w:tcBorders>
          </w:tcPr>
          <w:p w14:paraId="1246C0AE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3F5A8B55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2,433,372</w:t>
            </w:r>
          </w:p>
        </w:tc>
      </w:tr>
      <w:tr w:rsidR="00EF3DA3" w:rsidRPr="00ED6992" w14:paraId="4ABCD9B2" w14:textId="77777777" w:rsidTr="00D400A5">
        <w:trPr>
          <w:cantSplit/>
        </w:trPr>
        <w:tc>
          <w:tcPr>
            <w:tcW w:w="2778" w:type="dxa"/>
            <w:gridSpan w:val="2"/>
          </w:tcPr>
          <w:p w14:paraId="0BB5E249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5BB6C99C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E613D44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43781A24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18FB902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1B96B14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14DA0BA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A1BDDD5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A19FB2F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01C62CDE" w14:textId="77777777" w:rsidR="00EF3DA3" w:rsidRPr="00ED6992" w:rsidRDefault="00EF3DA3" w:rsidP="00D400A5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AB3FE9E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563BAF31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</w:tr>
      <w:tr w:rsidR="00EF3DA3" w:rsidRPr="005743C3" w14:paraId="496BEC8A" w14:textId="77777777" w:rsidTr="00D400A5">
        <w:trPr>
          <w:cantSplit/>
        </w:trPr>
        <w:tc>
          <w:tcPr>
            <w:tcW w:w="2141" w:type="dxa"/>
          </w:tcPr>
          <w:p w14:paraId="49F854E9" w14:textId="77777777" w:rsidR="00EF3DA3" w:rsidRPr="005743C3" w:rsidRDefault="00EF3DA3" w:rsidP="00D400A5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56DE40EA" w14:textId="77777777" w:rsidR="00EF3DA3" w:rsidRPr="005743C3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(411,498)</w:t>
            </w:r>
          </w:p>
        </w:tc>
        <w:tc>
          <w:tcPr>
            <w:tcW w:w="180" w:type="dxa"/>
          </w:tcPr>
          <w:p w14:paraId="276D3BC8" w14:textId="77777777" w:rsidR="00EF3DA3" w:rsidRPr="005743C3" w:rsidRDefault="00EF3DA3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249B3B47" w14:textId="77777777" w:rsidR="00EF3DA3" w:rsidRPr="005743C3" w:rsidRDefault="00EF3DA3" w:rsidP="00D400A5">
            <w:pPr>
              <w:spacing w:line="360" w:lineRule="exact"/>
              <w:ind w:left="-58" w:right="-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(165,313)</w:t>
            </w:r>
          </w:p>
        </w:tc>
        <w:tc>
          <w:tcPr>
            <w:tcW w:w="180" w:type="dxa"/>
          </w:tcPr>
          <w:p w14:paraId="723DE18A" w14:textId="77777777" w:rsidR="00EF3DA3" w:rsidRPr="005743C3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B0267AA" w14:textId="77777777" w:rsidR="00EF3DA3" w:rsidRPr="005743C3" w:rsidRDefault="00EF3DA3" w:rsidP="00D400A5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30,869</w:t>
            </w:r>
          </w:p>
        </w:tc>
        <w:tc>
          <w:tcPr>
            <w:tcW w:w="180" w:type="dxa"/>
            <w:vAlign w:val="bottom"/>
          </w:tcPr>
          <w:p w14:paraId="364FBA67" w14:textId="77777777" w:rsidR="00EF3DA3" w:rsidRPr="005743C3" w:rsidRDefault="00EF3DA3" w:rsidP="00D400A5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BAECC7F" w14:textId="77777777" w:rsidR="00EF3DA3" w:rsidRPr="005743C3" w:rsidRDefault="00EF3DA3" w:rsidP="00D400A5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BE7FE20" w14:textId="77777777" w:rsidR="00EF3DA3" w:rsidRPr="005743C3" w:rsidRDefault="00EF3DA3" w:rsidP="00D400A5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3E0CF13C" w14:textId="77777777" w:rsidR="00EF3DA3" w:rsidRPr="005743C3" w:rsidRDefault="00EF3DA3" w:rsidP="00D400A5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18F5BF3" w14:textId="77777777" w:rsidR="00EF3DA3" w:rsidRPr="005743C3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3C721E3" w14:textId="77777777" w:rsidR="00EF3DA3" w:rsidRPr="005743C3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(545,942)</w:t>
            </w:r>
          </w:p>
        </w:tc>
      </w:tr>
      <w:tr w:rsidR="00EF3DA3" w:rsidRPr="00ED6992" w14:paraId="7A0358D6" w14:textId="77777777" w:rsidTr="00D400A5">
        <w:trPr>
          <w:cantSplit/>
        </w:trPr>
        <w:tc>
          <w:tcPr>
            <w:tcW w:w="2141" w:type="dxa"/>
          </w:tcPr>
          <w:p w14:paraId="4C5E3343" w14:textId="77777777" w:rsidR="00EF3DA3" w:rsidRPr="00ED6992" w:rsidRDefault="00EF3DA3" w:rsidP="00D400A5">
            <w:pPr>
              <w:keepNext/>
              <w:spacing w:line="360" w:lineRule="exact"/>
              <w:outlineLvl w:val="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54E175F8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(8,840)</w:t>
            </w:r>
          </w:p>
        </w:tc>
        <w:tc>
          <w:tcPr>
            <w:tcW w:w="180" w:type="dxa"/>
          </w:tcPr>
          <w:p w14:paraId="687782C2" w14:textId="77777777" w:rsidR="00EF3DA3" w:rsidRPr="00ED6992" w:rsidRDefault="00EF3DA3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4BE03A3F" w14:textId="77777777" w:rsidR="00EF3DA3" w:rsidRPr="00ED6992" w:rsidRDefault="00EF3DA3" w:rsidP="00D400A5">
            <w:pPr>
              <w:spacing w:line="36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(2,576)</w:t>
            </w:r>
          </w:p>
        </w:tc>
        <w:tc>
          <w:tcPr>
            <w:tcW w:w="180" w:type="dxa"/>
          </w:tcPr>
          <w:p w14:paraId="742760B2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5B57664" w14:textId="77777777" w:rsidR="00EF3DA3" w:rsidRPr="00ED6992" w:rsidRDefault="00EF3DA3" w:rsidP="00D400A5">
            <w:pPr>
              <w:spacing w:line="360" w:lineRule="exact"/>
              <w:ind w:right="3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-</w:t>
            </w:r>
          </w:p>
        </w:tc>
        <w:tc>
          <w:tcPr>
            <w:tcW w:w="180" w:type="dxa"/>
            <w:vAlign w:val="bottom"/>
          </w:tcPr>
          <w:p w14:paraId="3D8B9932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F80D5DA" w14:textId="77777777" w:rsidR="00EF3DA3" w:rsidRPr="00ED6992" w:rsidRDefault="00EF3DA3" w:rsidP="00D400A5">
            <w:pPr>
              <w:spacing w:line="360" w:lineRule="exact"/>
              <w:ind w:right="12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C98D8FE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0EC98F73" w14:textId="77777777" w:rsidR="00EF3DA3" w:rsidRPr="00ED6992" w:rsidRDefault="00EF3DA3" w:rsidP="00D400A5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3,313</w:t>
            </w:r>
          </w:p>
        </w:tc>
        <w:tc>
          <w:tcPr>
            <w:tcW w:w="180" w:type="dxa"/>
            <w:tcBorders>
              <w:left w:val="nil"/>
            </w:tcBorders>
          </w:tcPr>
          <w:p w14:paraId="6590D5F6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006D3E80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(8,103)</w:t>
            </w:r>
          </w:p>
        </w:tc>
      </w:tr>
      <w:tr w:rsidR="00EF3DA3" w:rsidRPr="00ED6992" w14:paraId="6C9E0740" w14:textId="77777777" w:rsidTr="00D400A5">
        <w:trPr>
          <w:cantSplit/>
        </w:trPr>
        <w:tc>
          <w:tcPr>
            <w:tcW w:w="2141" w:type="dxa"/>
          </w:tcPr>
          <w:p w14:paraId="6D740D9D" w14:textId="77777777" w:rsidR="00EF3DA3" w:rsidRPr="00ED6992" w:rsidRDefault="00EF3DA3" w:rsidP="00D400A5">
            <w:pPr>
              <w:tabs>
                <w:tab w:val="left" w:pos="160"/>
              </w:tabs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  <w:vAlign w:val="center"/>
          </w:tcPr>
          <w:p w14:paraId="183B3FCA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(196,324)</w:t>
            </w:r>
          </w:p>
        </w:tc>
        <w:tc>
          <w:tcPr>
            <w:tcW w:w="180" w:type="dxa"/>
          </w:tcPr>
          <w:p w14:paraId="340AF6AF" w14:textId="77777777" w:rsidR="00EF3DA3" w:rsidRPr="00ED6992" w:rsidRDefault="00EF3DA3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23A66A4C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(36,040)</w:t>
            </w:r>
          </w:p>
        </w:tc>
        <w:tc>
          <w:tcPr>
            <w:tcW w:w="180" w:type="dxa"/>
          </w:tcPr>
          <w:p w14:paraId="4248AD77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9338F7C" w14:textId="77777777" w:rsidR="00EF3DA3" w:rsidRPr="00ED6992" w:rsidRDefault="00EF3DA3" w:rsidP="00D400A5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69,810</w:t>
            </w:r>
          </w:p>
        </w:tc>
        <w:tc>
          <w:tcPr>
            <w:tcW w:w="180" w:type="dxa"/>
            <w:vAlign w:val="bottom"/>
          </w:tcPr>
          <w:p w14:paraId="4A147F68" w14:textId="77777777" w:rsidR="00EF3DA3" w:rsidRPr="00ED6992" w:rsidRDefault="00EF3DA3" w:rsidP="00D400A5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F68A043" w14:textId="77777777" w:rsidR="00EF3DA3" w:rsidRPr="00ED6992" w:rsidRDefault="00EF3DA3" w:rsidP="00D400A5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BD8D7E6" w14:textId="77777777" w:rsidR="00EF3DA3" w:rsidRPr="00ED6992" w:rsidRDefault="00EF3DA3" w:rsidP="00D400A5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vAlign w:val="bottom"/>
          </w:tcPr>
          <w:p w14:paraId="08DF56D1" w14:textId="77777777" w:rsidR="00EF3DA3" w:rsidRPr="00ED6992" w:rsidRDefault="00EF3DA3" w:rsidP="00D400A5">
            <w:pPr>
              <w:tabs>
                <w:tab w:val="left" w:pos="765"/>
              </w:tabs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B12559B" w14:textId="77777777" w:rsidR="00EF3DA3" w:rsidRPr="00ED6992" w:rsidRDefault="00EF3DA3" w:rsidP="00D400A5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096B18AB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(162,554)</w:t>
            </w:r>
          </w:p>
        </w:tc>
      </w:tr>
      <w:tr w:rsidR="00EF3DA3" w:rsidRPr="00ED6992" w14:paraId="14EA06F3" w14:textId="77777777" w:rsidTr="00D400A5">
        <w:trPr>
          <w:cantSplit/>
        </w:trPr>
        <w:tc>
          <w:tcPr>
            <w:tcW w:w="2141" w:type="dxa"/>
          </w:tcPr>
          <w:p w14:paraId="058905C2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AE9F57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(616,662)</w:t>
            </w:r>
          </w:p>
        </w:tc>
        <w:tc>
          <w:tcPr>
            <w:tcW w:w="180" w:type="dxa"/>
          </w:tcPr>
          <w:p w14:paraId="6A23D1D3" w14:textId="77777777" w:rsidR="00EF3DA3" w:rsidRPr="00ED6992" w:rsidRDefault="00EF3DA3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7B358A5A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(203,929)</w:t>
            </w:r>
          </w:p>
        </w:tc>
        <w:tc>
          <w:tcPr>
            <w:tcW w:w="180" w:type="dxa"/>
          </w:tcPr>
          <w:p w14:paraId="5009A4D1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D04C529" w14:textId="77777777" w:rsidR="00EF3DA3" w:rsidRPr="00ED6992" w:rsidRDefault="00EF3DA3" w:rsidP="00D400A5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100,679</w:t>
            </w:r>
          </w:p>
        </w:tc>
        <w:tc>
          <w:tcPr>
            <w:tcW w:w="180" w:type="dxa"/>
            <w:vAlign w:val="bottom"/>
          </w:tcPr>
          <w:p w14:paraId="5B0C8A90" w14:textId="77777777" w:rsidR="00EF3DA3" w:rsidRPr="00ED6992" w:rsidRDefault="00EF3DA3" w:rsidP="00D400A5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2C99E5" w14:textId="77777777" w:rsidR="00EF3DA3" w:rsidRPr="00ED6992" w:rsidRDefault="00EF3DA3" w:rsidP="00D400A5">
            <w:pPr>
              <w:spacing w:line="360" w:lineRule="exact"/>
              <w:ind w:left="-5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918A907" w14:textId="77777777" w:rsidR="00EF3DA3" w:rsidRPr="00ED6992" w:rsidRDefault="00EF3DA3" w:rsidP="00D400A5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vAlign w:val="bottom"/>
          </w:tcPr>
          <w:p w14:paraId="52194C48" w14:textId="77777777" w:rsidR="00EF3DA3" w:rsidRPr="001C060E" w:rsidRDefault="00EF3DA3" w:rsidP="00D400A5">
            <w:pPr>
              <w:spacing w:line="360" w:lineRule="exact"/>
              <w:ind w:left="-58" w:right="-45"/>
              <w:jc w:val="center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 xml:space="preserve">               3,313</w:t>
            </w:r>
          </w:p>
        </w:tc>
        <w:tc>
          <w:tcPr>
            <w:tcW w:w="180" w:type="dxa"/>
            <w:tcBorders>
              <w:left w:val="nil"/>
            </w:tcBorders>
          </w:tcPr>
          <w:p w14:paraId="2F903EB9" w14:textId="77777777" w:rsidR="00EF3DA3" w:rsidRPr="00ED6992" w:rsidRDefault="00EF3DA3" w:rsidP="00D400A5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C30D82" w14:textId="77777777" w:rsidR="00EF3DA3" w:rsidRPr="00ED6992" w:rsidRDefault="00EF3DA3" w:rsidP="00D400A5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(716,599)</w:t>
            </w:r>
          </w:p>
        </w:tc>
      </w:tr>
      <w:tr w:rsidR="00EF3DA3" w:rsidRPr="00ED6992" w14:paraId="1CF5387D" w14:textId="77777777" w:rsidTr="00D400A5">
        <w:trPr>
          <w:cantSplit/>
        </w:trPr>
        <w:tc>
          <w:tcPr>
            <w:tcW w:w="2141" w:type="dxa"/>
          </w:tcPr>
          <w:p w14:paraId="71196022" w14:textId="77777777" w:rsidR="00EF3DA3" w:rsidRPr="00ED6992" w:rsidRDefault="00EF3DA3" w:rsidP="00D400A5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Pr="00ED6992">
              <w:rPr>
                <w:rFonts w:ascii="Angsana New" w:hAnsi="Angsana New"/>
                <w:cs/>
              </w:rPr>
              <w:t xml:space="preserve">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589D99B" w14:textId="77777777" w:rsidR="00EF3DA3" w:rsidRPr="00ED6992" w:rsidRDefault="00EF3DA3" w:rsidP="00D400A5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1,533,451</w:t>
            </w:r>
          </w:p>
        </w:tc>
        <w:tc>
          <w:tcPr>
            <w:tcW w:w="180" w:type="dxa"/>
          </w:tcPr>
          <w:p w14:paraId="446E06D2" w14:textId="77777777" w:rsidR="00EF3DA3" w:rsidRPr="00ED6992" w:rsidRDefault="00EF3DA3" w:rsidP="00D400A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4C087557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B8A5648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vAlign w:val="bottom"/>
          </w:tcPr>
          <w:p w14:paraId="051CF388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2B7671F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0FBEB61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B8196EC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2587956E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D7C718E" w14:textId="77777777" w:rsidR="00EF3DA3" w:rsidRPr="00ED6992" w:rsidRDefault="00EF3DA3" w:rsidP="00D400A5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A1D3133" w14:textId="77777777" w:rsidR="00EF3DA3" w:rsidRPr="00ED6992" w:rsidRDefault="00EF3DA3" w:rsidP="00D400A5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1,716,773</w:t>
            </w:r>
          </w:p>
        </w:tc>
      </w:tr>
    </w:tbl>
    <w:p w14:paraId="0A6B6509" w14:textId="77777777" w:rsidR="00EF3DA3" w:rsidRDefault="00EF3DA3" w:rsidP="00EF3DA3">
      <w:pPr>
        <w:tabs>
          <w:tab w:val="left" w:pos="900"/>
          <w:tab w:val="left" w:pos="1440"/>
          <w:tab w:val="left" w:pos="2880"/>
          <w:tab w:val="left" w:pos="9781"/>
        </w:tabs>
        <w:spacing w:line="3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3F649CE2" w14:textId="77777777" w:rsidR="00DD757C" w:rsidRDefault="00DD757C" w:rsidP="00EF3DA3">
      <w:pPr>
        <w:tabs>
          <w:tab w:val="left" w:pos="900"/>
          <w:tab w:val="left" w:pos="1440"/>
          <w:tab w:val="left" w:pos="2880"/>
          <w:tab w:val="left" w:pos="9781"/>
        </w:tabs>
        <w:spacing w:line="3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A020D30" w14:textId="77777777" w:rsidR="00EF3DA3" w:rsidRDefault="00EF3DA3" w:rsidP="00EF3DA3">
      <w:pPr>
        <w:tabs>
          <w:tab w:val="left" w:pos="900"/>
          <w:tab w:val="left" w:pos="1440"/>
          <w:tab w:val="left" w:pos="2880"/>
          <w:tab w:val="left" w:pos="9781"/>
        </w:tabs>
        <w:spacing w:line="3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4F8F223C" w14:textId="630F2C5F" w:rsidR="00180400" w:rsidRPr="00ED6992" w:rsidRDefault="00BC0803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6A4C">
        <w:rPr>
          <w:rFonts w:ascii="Angsana New" w:hAnsi="Angsana New"/>
          <w:sz w:val="32"/>
          <w:szCs w:val="32"/>
        </w:rPr>
        <w:t>7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2C2C818A" w:rsidR="00180400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A76F4A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2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333"/>
        <w:gridCol w:w="134"/>
        <w:gridCol w:w="1299"/>
        <w:gridCol w:w="140"/>
        <w:gridCol w:w="1367"/>
        <w:gridCol w:w="134"/>
        <w:gridCol w:w="1270"/>
        <w:gridCol w:w="9"/>
      </w:tblGrid>
      <w:tr w:rsidR="006D1675" w:rsidRPr="00ED6992" w14:paraId="1F0FC3CC" w14:textId="77777777" w:rsidTr="0075519B">
        <w:tc>
          <w:tcPr>
            <w:tcW w:w="3543" w:type="dxa"/>
          </w:tcPr>
          <w:p w14:paraId="0B24A006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6" w:type="dxa"/>
            <w:gridSpan w:val="8"/>
            <w:tcBorders>
              <w:bottom w:val="single" w:sz="6" w:space="0" w:color="000000"/>
            </w:tcBorders>
          </w:tcPr>
          <w:p w14:paraId="171BC2E0" w14:textId="77777777" w:rsidR="006D1675" w:rsidRPr="00ED6992" w:rsidRDefault="006D1675" w:rsidP="00842CC1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6D1675" w:rsidRPr="00ED6992" w14:paraId="1DF0F33E" w14:textId="77777777" w:rsidTr="0075519B">
        <w:tc>
          <w:tcPr>
            <w:tcW w:w="3543" w:type="dxa"/>
          </w:tcPr>
          <w:p w14:paraId="3AD73A55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6" w:type="dxa"/>
            <w:gridSpan w:val="8"/>
            <w:tcBorders>
              <w:bottom w:val="single" w:sz="6" w:space="0" w:color="000000"/>
            </w:tcBorders>
          </w:tcPr>
          <w:p w14:paraId="6DE5A4D2" w14:textId="77777777" w:rsidR="006D1675" w:rsidRPr="00ED6992" w:rsidRDefault="006D1675" w:rsidP="00842CC1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นรวม</w:t>
            </w:r>
          </w:p>
        </w:tc>
      </w:tr>
      <w:tr w:rsidR="006D1675" w:rsidRPr="00ED6992" w14:paraId="36AD8CEE" w14:textId="77777777" w:rsidTr="0075519B">
        <w:trPr>
          <w:gridAfter w:val="1"/>
          <w:wAfter w:w="9" w:type="dxa"/>
        </w:trPr>
        <w:tc>
          <w:tcPr>
            <w:tcW w:w="3543" w:type="dxa"/>
          </w:tcPr>
          <w:p w14:paraId="3FB05B2E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6BA6BC64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6962982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9C350B1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4FB88DD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50BE7C26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D1675" w:rsidRPr="00ED6992" w14:paraId="4487F40A" w14:textId="77777777" w:rsidTr="0075519B">
        <w:trPr>
          <w:gridAfter w:val="1"/>
          <w:wAfter w:w="9" w:type="dxa"/>
        </w:trPr>
        <w:tc>
          <w:tcPr>
            <w:tcW w:w="3543" w:type="dxa"/>
          </w:tcPr>
          <w:p w14:paraId="3B04591C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30DB4810" w14:textId="01F6F105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F271F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67684CD3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275831A4" w14:textId="77777777" w:rsidR="006D1675" w:rsidRPr="00ED6992" w:rsidRDefault="006D1675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D752522" w14:textId="77777777" w:rsidR="006D1675" w:rsidRPr="00ED6992" w:rsidRDefault="006D1675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6" w:space="0" w:color="000000"/>
              <w:bottom w:val="single" w:sz="6" w:space="0" w:color="000000"/>
            </w:tcBorders>
          </w:tcPr>
          <w:p w14:paraId="121E9146" w14:textId="77777777" w:rsidR="006D1675" w:rsidRPr="00ED6992" w:rsidRDefault="006D1675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39B7F116" w14:textId="77777777" w:rsidR="006D1675" w:rsidRPr="00ED6992" w:rsidRDefault="006D1675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60A8BDD8" w14:textId="14B55344" w:rsidR="006D1675" w:rsidRPr="00ED6992" w:rsidRDefault="00BF5ACA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="006D1675" w:rsidRPr="00ED699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D1675"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="006D1675"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F271F8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6D1675" w:rsidRPr="00ED6992" w14:paraId="0FBF6084" w14:textId="77777777" w:rsidTr="0075519B">
        <w:trPr>
          <w:gridAfter w:val="1"/>
          <w:wAfter w:w="9" w:type="dxa"/>
        </w:trPr>
        <w:tc>
          <w:tcPr>
            <w:tcW w:w="3543" w:type="dxa"/>
          </w:tcPr>
          <w:p w14:paraId="2EAA050A" w14:textId="77777777" w:rsidR="006D1675" w:rsidRPr="00ED6992" w:rsidRDefault="006D1675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4B902F91" w14:textId="77777777" w:rsidR="006D1675" w:rsidRPr="00ED6992" w:rsidRDefault="006D1675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7DACD5" w14:textId="77777777" w:rsidR="006D1675" w:rsidRPr="00ED6992" w:rsidRDefault="006D1675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715C5B71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F2CE5D3" w14:textId="77777777" w:rsidR="006D1675" w:rsidRPr="00ED6992" w:rsidRDefault="006D1675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6" w:space="0" w:color="000000"/>
            </w:tcBorders>
          </w:tcPr>
          <w:p w14:paraId="7879BF84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B5327F" w14:textId="77777777" w:rsidR="006D1675" w:rsidRPr="00ED6992" w:rsidRDefault="006D1675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4F5F229A" w14:textId="77777777" w:rsidR="006D1675" w:rsidRPr="00ED6992" w:rsidRDefault="006D1675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271F8" w:rsidRPr="00ED6992" w14:paraId="5E7D2639" w14:textId="77777777" w:rsidTr="0075519B">
        <w:trPr>
          <w:gridAfter w:val="1"/>
          <w:wAfter w:w="9" w:type="dxa"/>
        </w:trPr>
        <w:tc>
          <w:tcPr>
            <w:tcW w:w="3543" w:type="dxa"/>
          </w:tcPr>
          <w:p w14:paraId="3BE65104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0DBECE9D" w14:textId="6D3E3CA2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50,726</w:t>
            </w:r>
          </w:p>
        </w:tc>
        <w:tc>
          <w:tcPr>
            <w:tcW w:w="134" w:type="dxa"/>
          </w:tcPr>
          <w:p w14:paraId="6C090D70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2556891" w14:textId="5CE1D446" w:rsidR="00F271F8" w:rsidRPr="00ED6992" w:rsidRDefault="0075519B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7,705</w:t>
            </w:r>
          </w:p>
        </w:tc>
        <w:tc>
          <w:tcPr>
            <w:tcW w:w="140" w:type="dxa"/>
          </w:tcPr>
          <w:p w14:paraId="1199454A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4003EDB7" w14:textId="35AEF819" w:rsidR="00F271F8" w:rsidRPr="00ED6992" w:rsidRDefault="00F271F8" w:rsidP="0075519B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="0075519B">
              <w:rPr>
                <w:rFonts w:ascii="Angsana New" w:hAnsi="Angsana New"/>
                <w:sz w:val="24"/>
                <w:szCs w:val="24"/>
              </w:rPr>
              <w:t>(14,197)</w:t>
            </w:r>
          </w:p>
        </w:tc>
        <w:tc>
          <w:tcPr>
            <w:tcW w:w="134" w:type="dxa"/>
          </w:tcPr>
          <w:p w14:paraId="71C36A68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0D60B51" w14:textId="5D672775" w:rsidR="00F271F8" w:rsidRPr="00ED6992" w:rsidRDefault="0075519B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44,234</w:t>
            </w:r>
          </w:p>
        </w:tc>
      </w:tr>
      <w:tr w:rsidR="00F271F8" w:rsidRPr="00ED6992" w14:paraId="10A84E30" w14:textId="77777777" w:rsidTr="0075519B">
        <w:trPr>
          <w:gridAfter w:val="1"/>
          <w:wAfter w:w="9" w:type="dxa"/>
        </w:trPr>
        <w:tc>
          <w:tcPr>
            <w:tcW w:w="3543" w:type="dxa"/>
          </w:tcPr>
          <w:p w14:paraId="02304608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10FB54E9" w14:textId="78A69BEF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14F52460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B81240F" w14:textId="13F138A1" w:rsidR="00F271F8" w:rsidRPr="00ED6992" w:rsidRDefault="00F271F8" w:rsidP="00F271F8">
            <w:pPr>
              <w:spacing w:line="34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4511B3B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768E80B8" w14:textId="28162A78" w:rsidR="00F271F8" w:rsidRPr="00ED6992" w:rsidRDefault="00F271F8" w:rsidP="00F271F8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ED0E53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484B6D2E" w14:textId="5961A731" w:rsidR="00F271F8" w:rsidRPr="00ED6992" w:rsidRDefault="0075519B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F271F8" w:rsidRPr="00ED6992" w14:paraId="5C2F3801" w14:textId="77777777" w:rsidTr="0075519B">
        <w:trPr>
          <w:gridAfter w:val="1"/>
          <w:wAfter w:w="9" w:type="dxa"/>
        </w:trPr>
        <w:tc>
          <w:tcPr>
            <w:tcW w:w="3543" w:type="dxa"/>
          </w:tcPr>
          <w:p w14:paraId="23CC3E10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333" w:type="dxa"/>
          </w:tcPr>
          <w:p w14:paraId="6D75AF3F" w14:textId="1C928CE8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134" w:type="dxa"/>
          </w:tcPr>
          <w:p w14:paraId="56D0F002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8945AC3" w14:textId="7567F6FC" w:rsidR="00F271F8" w:rsidRPr="00ED6992" w:rsidRDefault="00F271F8" w:rsidP="00F271F8">
            <w:pPr>
              <w:spacing w:line="34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E6AC31B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40CBBB99" w14:textId="307B26FF" w:rsidR="00F271F8" w:rsidRPr="00ED6992" w:rsidRDefault="00F271F8" w:rsidP="00F271F8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2E8BFC9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6126EBE" w14:textId="1257EE07" w:rsidR="00F271F8" w:rsidRPr="00ED6992" w:rsidRDefault="0075519B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</w:tr>
      <w:tr w:rsidR="00F271F8" w:rsidRPr="00ED6992" w14:paraId="3C88699F" w14:textId="77777777" w:rsidTr="0075519B">
        <w:trPr>
          <w:gridAfter w:val="1"/>
          <w:wAfter w:w="9" w:type="dxa"/>
        </w:trPr>
        <w:tc>
          <w:tcPr>
            <w:tcW w:w="3543" w:type="dxa"/>
          </w:tcPr>
          <w:p w14:paraId="1A84550F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1BFD9FE" w14:textId="206072E5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  <w:tc>
          <w:tcPr>
            <w:tcW w:w="134" w:type="dxa"/>
          </w:tcPr>
          <w:p w14:paraId="181AD24C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58026C19" w14:textId="7F93CB71" w:rsidR="00F271F8" w:rsidRPr="00ED6992" w:rsidRDefault="00F271F8" w:rsidP="00F271F8">
            <w:pPr>
              <w:spacing w:line="34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FF9E7A7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6" w:space="0" w:color="auto"/>
            </w:tcBorders>
          </w:tcPr>
          <w:p w14:paraId="6138D313" w14:textId="63F0A0D7" w:rsidR="00F271F8" w:rsidRPr="00ED6992" w:rsidRDefault="00F271F8" w:rsidP="00F271F8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C065ED6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7B7116E6" w14:textId="5253333F" w:rsidR="00F271F8" w:rsidRPr="00ED6992" w:rsidRDefault="0075519B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</w:tr>
      <w:tr w:rsidR="00F271F8" w:rsidRPr="00ED6992" w14:paraId="052CC818" w14:textId="77777777" w:rsidTr="0075519B">
        <w:trPr>
          <w:gridAfter w:val="1"/>
          <w:wAfter w:w="9" w:type="dxa"/>
        </w:trPr>
        <w:tc>
          <w:tcPr>
            <w:tcW w:w="3543" w:type="dxa"/>
          </w:tcPr>
          <w:p w14:paraId="5848BA2C" w14:textId="77777777" w:rsidR="00F271F8" w:rsidRPr="00ED6992" w:rsidRDefault="00F271F8" w:rsidP="00F271F8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791B19C6" w14:textId="2534B698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173,814</w:t>
            </w:r>
          </w:p>
        </w:tc>
        <w:tc>
          <w:tcPr>
            <w:tcW w:w="134" w:type="dxa"/>
          </w:tcPr>
          <w:p w14:paraId="1FB8C16F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0DE18696" w14:textId="0097B057" w:rsidR="00F271F8" w:rsidRPr="00ED6992" w:rsidRDefault="0075519B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7,705</w:t>
            </w:r>
          </w:p>
        </w:tc>
        <w:tc>
          <w:tcPr>
            <w:tcW w:w="140" w:type="dxa"/>
          </w:tcPr>
          <w:p w14:paraId="1FF4D201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</w:tcPr>
          <w:p w14:paraId="0E293BF8" w14:textId="3555AC49" w:rsidR="00F271F8" w:rsidRPr="00ED6992" w:rsidRDefault="00F271F8" w:rsidP="0075519B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="0075519B">
              <w:rPr>
                <w:rFonts w:ascii="Angsana New" w:hAnsi="Angsana New"/>
                <w:sz w:val="24"/>
                <w:szCs w:val="24"/>
              </w:rPr>
              <w:t>(14,197)</w:t>
            </w:r>
          </w:p>
        </w:tc>
        <w:tc>
          <w:tcPr>
            <w:tcW w:w="134" w:type="dxa"/>
          </w:tcPr>
          <w:p w14:paraId="5EEE5722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78919C79" w14:textId="72595D3E" w:rsidR="00F271F8" w:rsidRPr="00ED6992" w:rsidRDefault="0075519B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167,322</w:t>
            </w:r>
          </w:p>
        </w:tc>
      </w:tr>
      <w:tr w:rsidR="00F271F8" w:rsidRPr="00ED6992" w14:paraId="77EABABC" w14:textId="77777777" w:rsidTr="0075519B">
        <w:trPr>
          <w:gridAfter w:val="1"/>
          <w:wAfter w:w="9" w:type="dxa"/>
        </w:trPr>
        <w:tc>
          <w:tcPr>
            <w:tcW w:w="3543" w:type="dxa"/>
          </w:tcPr>
          <w:p w14:paraId="2204F732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38BEEAA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4FBDC3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002F98B1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D017047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6" w:space="0" w:color="auto"/>
            </w:tcBorders>
          </w:tcPr>
          <w:p w14:paraId="7B3D338D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EF95B1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034E8FAE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271F8" w:rsidRPr="00ED6992" w14:paraId="200EF6DD" w14:textId="77777777" w:rsidTr="0075519B">
        <w:trPr>
          <w:gridAfter w:val="1"/>
          <w:wAfter w:w="9" w:type="dxa"/>
        </w:trPr>
        <w:tc>
          <w:tcPr>
            <w:tcW w:w="3543" w:type="dxa"/>
          </w:tcPr>
          <w:p w14:paraId="030AA4CE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4A61299C" w14:textId="5030DEA1" w:rsidR="00F271F8" w:rsidRPr="00ED6992" w:rsidRDefault="00F271F8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(44,215)</w:t>
            </w:r>
          </w:p>
        </w:tc>
        <w:tc>
          <w:tcPr>
            <w:tcW w:w="134" w:type="dxa"/>
          </w:tcPr>
          <w:p w14:paraId="0C86170D" w14:textId="77777777" w:rsidR="00F271F8" w:rsidRPr="00ED6992" w:rsidRDefault="00F271F8" w:rsidP="00F271F8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F2EFBE2" w14:textId="5B68691E" w:rsidR="00F271F8" w:rsidRPr="00ED6992" w:rsidRDefault="0072300E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(2,605)</w:t>
            </w:r>
          </w:p>
        </w:tc>
        <w:tc>
          <w:tcPr>
            <w:tcW w:w="140" w:type="dxa"/>
          </w:tcPr>
          <w:p w14:paraId="1881BC62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4424C6AE" w14:textId="357E47E7" w:rsidR="00F271F8" w:rsidRPr="00ED6992" w:rsidRDefault="00F271F8" w:rsidP="0072300E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</w:t>
            </w:r>
            <w:r w:rsidR="0072300E">
              <w:rPr>
                <w:rFonts w:ascii="Angsana New" w:hAnsi="Angsana New"/>
                <w:sz w:val="24"/>
                <w:szCs w:val="24"/>
              </w:rPr>
              <w:t>14,197</w:t>
            </w:r>
          </w:p>
        </w:tc>
        <w:tc>
          <w:tcPr>
            <w:tcW w:w="134" w:type="dxa"/>
          </w:tcPr>
          <w:p w14:paraId="51E6DB33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0741323" w14:textId="0045B968" w:rsidR="00F271F8" w:rsidRPr="00ED6992" w:rsidRDefault="0072300E" w:rsidP="0072300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(32,623)</w:t>
            </w:r>
          </w:p>
        </w:tc>
      </w:tr>
      <w:tr w:rsidR="00F271F8" w:rsidRPr="00ED6992" w14:paraId="18D059CD" w14:textId="77777777" w:rsidTr="0075519B">
        <w:trPr>
          <w:gridAfter w:val="1"/>
          <w:wAfter w:w="9" w:type="dxa"/>
        </w:trPr>
        <w:tc>
          <w:tcPr>
            <w:tcW w:w="3543" w:type="dxa"/>
          </w:tcPr>
          <w:p w14:paraId="79214B42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0D510E0D" w14:textId="22BD131C" w:rsidR="00F271F8" w:rsidRPr="00ED6992" w:rsidRDefault="00F271F8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(2,250)</w:t>
            </w:r>
          </w:p>
        </w:tc>
        <w:tc>
          <w:tcPr>
            <w:tcW w:w="134" w:type="dxa"/>
          </w:tcPr>
          <w:p w14:paraId="7994D1ED" w14:textId="77777777" w:rsidR="00F271F8" w:rsidRPr="00ED6992" w:rsidRDefault="00F271F8" w:rsidP="00F271F8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D465CB1" w14:textId="1C1A7999" w:rsidR="00F271F8" w:rsidRPr="00ED6992" w:rsidRDefault="00F271F8" w:rsidP="00F271F8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0" w:type="dxa"/>
          </w:tcPr>
          <w:p w14:paraId="6F5EEC35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27989B66" w14:textId="29CDD06A" w:rsidR="00F271F8" w:rsidRPr="00ED6992" w:rsidRDefault="00F271F8" w:rsidP="00F271F8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48E727F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7CB2ED5" w14:textId="34BE5E96" w:rsidR="00F271F8" w:rsidRPr="00ED6992" w:rsidRDefault="0072300E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(2,250)</w:t>
            </w:r>
          </w:p>
        </w:tc>
      </w:tr>
      <w:tr w:rsidR="00F271F8" w:rsidRPr="00ED6992" w14:paraId="498D82FC" w14:textId="77777777" w:rsidTr="0075519B">
        <w:trPr>
          <w:gridAfter w:val="1"/>
          <w:wAfter w:w="9" w:type="dxa"/>
        </w:trPr>
        <w:tc>
          <w:tcPr>
            <w:tcW w:w="3543" w:type="dxa"/>
          </w:tcPr>
          <w:p w14:paraId="0C11DEB3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333" w:type="dxa"/>
          </w:tcPr>
          <w:p w14:paraId="2499289C" w14:textId="7F84EE29" w:rsidR="00F271F8" w:rsidRPr="00ED6992" w:rsidRDefault="00F271F8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(596)</w:t>
            </w:r>
          </w:p>
        </w:tc>
        <w:tc>
          <w:tcPr>
            <w:tcW w:w="134" w:type="dxa"/>
          </w:tcPr>
          <w:p w14:paraId="22B7A943" w14:textId="77777777" w:rsidR="00F271F8" w:rsidRPr="00ED6992" w:rsidRDefault="00F271F8" w:rsidP="00F271F8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AE538D7" w14:textId="237A5680" w:rsidR="00F271F8" w:rsidRPr="00ED6992" w:rsidRDefault="0072300E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(112)</w:t>
            </w:r>
          </w:p>
        </w:tc>
        <w:tc>
          <w:tcPr>
            <w:tcW w:w="140" w:type="dxa"/>
          </w:tcPr>
          <w:p w14:paraId="46C29793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</w:tcPr>
          <w:p w14:paraId="323DCBD4" w14:textId="2CFF8AFD" w:rsidR="00F271F8" w:rsidRPr="00ED6992" w:rsidRDefault="00F271F8" w:rsidP="00F271F8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7C14D4D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DBF28D0" w14:textId="52D028A6" w:rsidR="00F271F8" w:rsidRPr="00ED6992" w:rsidRDefault="0072300E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(708)</w:t>
            </w:r>
          </w:p>
        </w:tc>
      </w:tr>
      <w:tr w:rsidR="00F271F8" w:rsidRPr="00ED6992" w14:paraId="3B8681E4" w14:textId="77777777" w:rsidTr="0075519B">
        <w:trPr>
          <w:gridAfter w:val="1"/>
          <w:wAfter w:w="9" w:type="dxa"/>
        </w:trPr>
        <w:tc>
          <w:tcPr>
            <w:tcW w:w="3543" w:type="dxa"/>
          </w:tcPr>
          <w:p w14:paraId="54E6EC11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9FB1EF2" w14:textId="1B13FCCD" w:rsidR="00F271F8" w:rsidRPr="00ED6992" w:rsidRDefault="00F271F8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(71,442)</w:t>
            </w:r>
          </w:p>
        </w:tc>
        <w:tc>
          <w:tcPr>
            <w:tcW w:w="134" w:type="dxa"/>
          </w:tcPr>
          <w:p w14:paraId="71DEEA6D" w14:textId="77777777" w:rsidR="00F271F8" w:rsidRPr="00ED6992" w:rsidRDefault="00F271F8" w:rsidP="00F271F8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0FD44080" w14:textId="77132FAD" w:rsidR="00F271F8" w:rsidRPr="00ED6992" w:rsidRDefault="0072300E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(6,697)</w:t>
            </w:r>
          </w:p>
        </w:tc>
        <w:tc>
          <w:tcPr>
            <w:tcW w:w="140" w:type="dxa"/>
          </w:tcPr>
          <w:p w14:paraId="5CBB2D5D" w14:textId="77777777" w:rsidR="00F271F8" w:rsidRPr="00ED6992" w:rsidRDefault="00F271F8" w:rsidP="00F271F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6" w:space="0" w:color="auto"/>
            </w:tcBorders>
          </w:tcPr>
          <w:p w14:paraId="13C831D6" w14:textId="77DB5663" w:rsidR="00F271F8" w:rsidRPr="00ED6992" w:rsidRDefault="00F271F8" w:rsidP="00F271F8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2CAB8C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06BDD44F" w14:textId="21B20E1C" w:rsidR="00F271F8" w:rsidRPr="00ED6992" w:rsidRDefault="0072300E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(78,139)</w:t>
            </w:r>
          </w:p>
        </w:tc>
      </w:tr>
      <w:tr w:rsidR="00F271F8" w:rsidRPr="00ED6992" w14:paraId="22943FC9" w14:textId="77777777" w:rsidTr="0075519B">
        <w:trPr>
          <w:gridAfter w:val="1"/>
          <w:wAfter w:w="9" w:type="dxa"/>
        </w:trPr>
        <w:tc>
          <w:tcPr>
            <w:tcW w:w="3543" w:type="dxa"/>
          </w:tcPr>
          <w:p w14:paraId="3231D239" w14:textId="77777777" w:rsidR="00F271F8" w:rsidRPr="00ED6992" w:rsidRDefault="00F271F8" w:rsidP="00F271F8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C5AAD6C" w14:textId="74EC078E" w:rsidR="00F271F8" w:rsidRPr="00ED6992" w:rsidRDefault="00F271F8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(118,503)</w:t>
            </w:r>
          </w:p>
        </w:tc>
        <w:tc>
          <w:tcPr>
            <w:tcW w:w="134" w:type="dxa"/>
          </w:tcPr>
          <w:p w14:paraId="7DBBE478" w14:textId="77777777" w:rsidR="00F271F8" w:rsidRPr="00ED6992" w:rsidRDefault="00F271F8" w:rsidP="00F271F8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2C38C070" w14:textId="18F5BE7D" w:rsidR="00F271F8" w:rsidRPr="00ED6992" w:rsidRDefault="0072300E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(9,414)</w:t>
            </w:r>
          </w:p>
        </w:tc>
        <w:tc>
          <w:tcPr>
            <w:tcW w:w="140" w:type="dxa"/>
          </w:tcPr>
          <w:p w14:paraId="183B5172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</w:tcPr>
          <w:p w14:paraId="36B04434" w14:textId="6898F4F6" w:rsidR="00F271F8" w:rsidRPr="00ED6992" w:rsidRDefault="00F271F8" w:rsidP="00F271F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</w:t>
            </w:r>
            <w:r w:rsidR="0072300E">
              <w:rPr>
                <w:rFonts w:ascii="Angsana New" w:hAnsi="Angsana New"/>
                <w:sz w:val="24"/>
                <w:szCs w:val="24"/>
              </w:rPr>
              <w:t>14,197</w:t>
            </w:r>
          </w:p>
        </w:tc>
        <w:tc>
          <w:tcPr>
            <w:tcW w:w="134" w:type="dxa"/>
          </w:tcPr>
          <w:p w14:paraId="233544CD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4D9D3201" w14:textId="43ACF606" w:rsidR="00F271F8" w:rsidRPr="00ED6992" w:rsidRDefault="0075519B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(113,720)</w:t>
            </w:r>
          </w:p>
        </w:tc>
      </w:tr>
      <w:tr w:rsidR="00F271F8" w:rsidRPr="00ED6992" w14:paraId="6C07D8FB" w14:textId="77777777" w:rsidTr="0075519B">
        <w:trPr>
          <w:gridAfter w:val="1"/>
          <w:wAfter w:w="9" w:type="dxa"/>
        </w:trPr>
        <w:tc>
          <w:tcPr>
            <w:tcW w:w="3543" w:type="dxa"/>
          </w:tcPr>
          <w:p w14:paraId="2C5FB951" w14:textId="77777777" w:rsidR="00F271F8" w:rsidRPr="00ED6992" w:rsidRDefault="00F271F8" w:rsidP="00F271F8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6F553436" w14:textId="55D33379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55,311</w:t>
            </w:r>
          </w:p>
        </w:tc>
        <w:tc>
          <w:tcPr>
            <w:tcW w:w="134" w:type="dxa"/>
          </w:tcPr>
          <w:p w14:paraId="32C0E903" w14:textId="77777777" w:rsidR="00F271F8" w:rsidRPr="00ED6992" w:rsidRDefault="00F271F8" w:rsidP="00F271F8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2DB7F96C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05E87C34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6" w:space="0" w:color="auto"/>
            </w:tcBorders>
          </w:tcPr>
          <w:p w14:paraId="42F193CF" w14:textId="77777777" w:rsidR="00F271F8" w:rsidRPr="00ED6992" w:rsidRDefault="00F271F8" w:rsidP="00F271F8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C03986" w14:textId="77777777" w:rsidR="00F271F8" w:rsidRPr="00ED6992" w:rsidRDefault="00F271F8" w:rsidP="00F271F8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116BB4E8" w14:textId="1952BE35" w:rsidR="00F271F8" w:rsidRPr="00ED6992" w:rsidRDefault="004F13B7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53,602</w:t>
            </w:r>
          </w:p>
        </w:tc>
      </w:tr>
    </w:tbl>
    <w:p w14:paraId="4346B899" w14:textId="796AE143" w:rsidR="006D1675" w:rsidRDefault="006D1675" w:rsidP="0066672E">
      <w:pPr>
        <w:tabs>
          <w:tab w:val="left" w:pos="851"/>
        </w:tabs>
        <w:spacing w:line="2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F271F8" w:rsidRPr="00ED6992" w14:paraId="01880F35" w14:textId="77777777" w:rsidTr="00D400A5">
        <w:tc>
          <w:tcPr>
            <w:tcW w:w="3543" w:type="dxa"/>
          </w:tcPr>
          <w:p w14:paraId="0DBF0A28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74F54C96" w14:textId="77777777" w:rsidR="00F271F8" w:rsidRPr="00ED6992" w:rsidRDefault="00F271F8" w:rsidP="00D400A5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271F8" w:rsidRPr="00ED6992" w14:paraId="60BDDE27" w14:textId="77777777" w:rsidTr="00D400A5">
        <w:tc>
          <w:tcPr>
            <w:tcW w:w="3543" w:type="dxa"/>
          </w:tcPr>
          <w:p w14:paraId="5BBC0958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57BF4B70" w14:textId="77777777" w:rsidR="00F271F8" w:rsidRPr="00ED6992" w:rsidRDefault="00F271F8" w:rsidP="00D400A5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นรวม</w:t>
            </w:r>
          </w:p>
        </w:tc>
      </w:tr>
      <w:tr w:rsidR="00F271F8" w:rsidRPr="00ED6992" w14:paraId="162D00E3" w14:textId="77777777" w:rsidTr="00D400A5">
        <w:trPr>
          <w:gridAfter w:val="1"/>
          <w:wAfter w:w="9" w:type="dxa"/>
        </w:trPr>
        <w:tc>
          <w:tcPr>
            <w:tcW w:w="3543" w:type="dxa"/>
          </w:tcPr>
          <w:p w14:paraId="6F006F88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7EC3ADC9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3EF021D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330E361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5900011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705F6184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F271F8" w:rsidRPr="00ED6992" w14:paraId="70AADDB4" w14:textId="77777777" w:rsidTr="00D400A5">
        <w:trPr>
          <w:gridAfter w:val="1"/>
          <w:wAfter w:w="9" w:type="dxa"/>
        </w:trPr>
        <w:tc>
          <w:tcPr>
            <w:tcW w:w="3543" w:type="dxa"/>
          </w:tcPr>
          <w:p w14:paraId="5787C8B9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0F2C4D42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319C8D9B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5DF148BA" w14:textId="77777777" w:rsidR="00F271F8" w:rsidRPr="00ED6992" w:rsidRDefault="00F271F8" w:rsidP="00D400A5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0C7FE41C" w14:textId="77777777" w:rsidR="00F271F8" w:rsidRPr="00ED6992" w:rsidRDefault="00F271F8" w:rsidP="00D400A5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15EC62A" w14:textId="77777777" w:rsidR="00F271F8" w:rsidRPr="00ED6992" w:rsidRDefault="00F271F8" w:rsidP="00D400A5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4BE4F161" w14:textId="77777777" w:rsidR="00F271F8" w:rsidRPr="00ED6992" w:rsidRDefault="00F271F8" w:rsidP="00D400A5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290CF1F4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F271F8" w:rsidRPr="00ED6992" w14:paraId="3CD7CA1D" w14:textId="77777777" w:rsidTr="00D400A5">
        <w:trPr>
          <w:gridAfter w:val="1"/>
          <w:wAfter w:w="9" w:type="dxa"/>
        </w:trPr>
        <w:tc>
          <w:tcPr>
            <w:tcW w:w="3543" w:type="dxa"/>
          </w:tcPr>
          <w:p w14:paraId="660827D7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61ED6135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B722FD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EC643F7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72A1E77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55DF9CDC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E9197C2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3277E6A3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271F8" w:rsidRPr="00ED6992" w14:paraId="26C10F1B" w14:textId="77777777" w:rsidTr="00D400A5">
        <w:trPr>
          <w:gridAfter w:val="1"/>
          <w:wAfter w:w="9" w:type="dxa"/>
        </w:trPr>
        <w:tc>
          <w:tcPr>
            <w:tcW w:w="3543" w:type="dxa"/>
          </w:tcPr>
          <w:p w14:paraId="3D719EA4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4ADFC6D4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47,661</w:t>
            </w:r>
          </w:p>
        </w:tc>
        <w:tc>
          <w:tcPr>
            <w:tcW w:w="134" w:type="dxa"/>
          </w:tcPr>
          <w:p w14:paraId="05DB9746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4470D41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3,065</w:t>
            </w:r>
          </w:p>
        </w:tc>
        <w:tc>
          <w:tcPr>
            <w:tcW w:w="140" w:type="dxa"/>
          </w:tcPr>
          <w:p w14:paraId="44D452A0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072A010" w14:textId="77777777" w:rsidR="00F271F8" w:rsidRPr="00ED6992" w:rsidRDefault="00F271F8" w:rsidP="00D400A5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34" w:type="dxa"/>
          </w:tcPr>
          <w:p w14:paraId="68735AC7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C6E83BF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50,726</w:t>
            </w:r>
          </w:p>
        </w:tc>
      </w:tr>
      <w:tr w:rsidR="00F271F8" w:rsidRPr="00ED6992" w14:paraId="6A22B5DD" w14:textId="77777777" w:rsidTr="00D400A5">
        <w:trPr>
          <w:gridAfter w:val="1"/>
          <w:wAfter w:w="9" w:type="dxa"/>
        </w:trPr>
        <w:tc>
          <w:tcPr>
            <w:tcW w:w="3543" w:type="dxa"/>
          </w:tcPr>
          <w:p w14:paraId="576D34AE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138AE80E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52F529B1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24D4584" w14:textId="77777777" w:rsidR="00F271F8" w:rsidRPr="00ED6992" w:rsidRDefault="00F271F8" w:rsidP="00D400A5">
            <w:pPr>
              <w:spacing w:line="34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970A71B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1C77B98" w14:textId="77777777" w:rsidR="00F271F8" w:rsidRPr="00ED6992" w:rsidRDefault="00F271F8" w:rsidP="00D400A5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DD4652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FDF71EE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F271F8" w:rsidRPr="00ED6992" w14:paraId="504A9C18" w14:textId="77777777" w:rsidTr="00D400A5">
        <w:trPr>
          <w:gridAfter w:val="1"/>
          <w:wAfter w:w="9" w:type="dxa"/>
        </w:trPr>
        <w:tc>
          <w:tcPr>
            <w:tcW w:w="3543" w:type="dxa"/>
          </w:tcPr>
          <w:p w14:paraId="50A7C99C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333" w:type="dxa"/>
          </w:tcPr>
          <w:p w14:paraId="4FEE35D8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134" w:type="dxa"/>
          </w:tcPr>
          <w:p w14:paraId="009486F3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D09C5D5" w14:textId="77777777" w:rsidR="00F271F8" w:rsidRPr="00ED6992" w:rsidRDefault="00F271F8" w:rsidP="00D400A5">
            <w:pPr>
              <w:spacing w:line="34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AF76700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0376282" w14:textId="77777777" w:rsidR="00F271F8" w:rsidRPr="00ED6992" w:rsidRDefault="00F271F8" w:rsidP="00D400A5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7CB0A90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3612162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</w:tr>
      <w:tr w:rsidR="00F271F8" w:rsidRPr="00ED6992" w14:paraId="6211E73E" w14:textId="77777777" w:rsidTr="00D400A5">
        <w:trPr>
          <w:gridAfter w:val="1"/>
          <w:wAfter w:w="9" w:type="dxa"/>
        </w:trPr>
        <w:tc>
          <w:tcPr>
            <w:tcW w:w="3543" w:type="dxa"/>
          </w:tcPr>
          <w:p w14:paraId="59532959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66612FF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  <w:tc>
          <w:tcPr>
            <w:tcW w:w="134" w:type="dxa"/>
          </w:tcPr>
          <w:p w14:paraId="74F3AE67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4376A997" w14:textId="77777777" w:rsidR="00F271F8" w:rsidRPr="00ED6992" w:rsidRDefault="00F271F8" w:rsidP="00D400A5">
            <w:pPr>
              <w:spacing w:line="34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A54EF94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6777E5EB" w14:textId="77777777" w:rsidR="00F271F8" w:rsidRPr="00ED6992" w:rsidRDefault="00F271F8" w:rsidP="00D400A5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DBC4A73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3B811510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</w:tr>
      <w:tr w:rsidR="00F271F8" w:rsidRPr="00ED6992" w14:paraId="5537780E" w14:textId="77777777" w:rsidTr="00D400A5">
        <w:trPr>
          <w:gridAfter w:val="1"/>
          <w:wAfter w:w="9" w:type="dxa"/>
        </w:trPr>
        <w:tc>
          <w:tcPr>
            <w:tcW w:w="3543" w:type="dxa"/>
          </w:tcPr>
          <w:p w14:paraId="63E12CF5" w14:textId="77777777" w:rsidR="00F271F8" w:rsidRPr="00ED6992" w:rsidRDefault="00F271F8" w:rsidP="00D400A5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5086A15F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170,749</w:t>
            </w:r>
          </w:p>
        </w:tc>
        <w:tc>
          <w:tcPr>
            <w:tcW w:w="134" w:type="dxa"/>
          </w:tcPr>
          <w:p w14:paraId="57E9A8B4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39F9F083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3,065</w:t>
            </w:r>
          </w:p>
        </w:tc>
        <w:tc>
          <w:tcPr>
            <w:tcW w:w="140" w:type="dxa"/>
          </w:tcPr>
          <w:p w14:paraId="448C9360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5FFEB625" w14:textId="77777777" w:rsidR="00F271F8" w:rsidRPr="00ED6992" w:rsidRDefault="00F271F8" w:rsidP="00D400A5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-</w:t>
            </w:r>
          </w:p>
        </w:tc>
        <w:tc>
          <w:tcPr>
            <w:tcW w:w="134" w:type="dxa"/>
          </w:tcPr>
          <w:p w14:paraId="499E9556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63D3F3A9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173,814</w:t>
            </w:r>
          </w:p>
        </w:tc>
      </w:tr>
      <w:tr w:rsidR="00F271F8" w:rsidRPr="00ED6992" w14:paraId="63937237" w14:textId="77777777" w:rsidTr="00D400A5">
        <w:trPr>
          <w:gridAfter w:val="1"/>
          <w:wAfter w:w="9" w:type="dxa"/>
        </w:trPr>
        <w:tc>
          <w:tcPr>
            <w:tcW w:w="3543" w:type="dxa"/>
          </w:tcPr>
          <w:p w14:paraId="4C058CDF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BFA3469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8B95B1E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9E93F81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435F4C8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4FC69FB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27AAD68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575B45D9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271F8" w:rsidRPr="00ED6992" w14:paraId="181A2409" w14:textId="77777777" w:rsidTr="00D400A5">
        <w:trPr>
          <w:gridAfter w:val="1"/>
          <w:wAfter w:w="9" w:type="dxa"/>
        </w:trPr>
        <w:tc>
          <w:tcPr>
            <w:tcW w:w="3543" w:type="dxa"/>
          </w:tcPr>
          <w:p w14:paraId="2A91A6C3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30B74734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(40,723)</w:t>
            </w:r>
          </w:p>
        </w:tc>
        <w:tc>
          <w:tcPr>
            <w:tcW w:w="134" w:type="dxa"/>
          </w:tcPr>
          <w:p w14:paraId="023370DC" w14:textId="77777777" w:rsidR="00F271F8" w:rsidRPr="00ED6992" w:rsidRDefault="00F271F8" w:rsidP="00D400A5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A7D48AB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(3,492)</w:t>
            </w:r>
          </w:p>
        </w:tc>
        <w:tc>
          <w:tcPr>
            <w:tcW w:w="140" w:type="dxa"/>
          </w:tcPr>
          <w:p w14:paraId="03598A10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D124C4A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34" w:type="dxa"/>
          </w:tcPr>
          <w:p w14:paraId="62057E36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7C7D3EF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(44,215)</w:t>
            </w:r>
          </w:p>
        </w:tc>
      </w:tr>
      <w:tr w:rsidR="00F271F8" w:rsidRPr="00ED6992" w14:paraId="6161CE3C" w14:textId="77777777" w:rsidTr="00D400A5">
        <w:trPr>
          <w:gridAfter w:val="1"/>
          <w:wAfter w:w="9" w:type="dxa"/>
        </w:trPr>
        <w:tc>
          <w:tcPr>
            <w:tcW w:w="3543" w:type="dxa"/>
          </w:tcPr>
          <w:p w14:paraId="3DE52731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1B1D45F0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(2,250)</w:t>
            </w:r>
          </w:p>
        </w:tc>
        <w:tc>
          <w:tcPr>
            <w:tcW w:w="134" w:type="dxa"/>
          </w:tcPr>
          <w:p w14:paraId="4D10D86F" w14:textId="77777777" w:rsidR="00F271F8" w:rsidRPr="00ED6992" w:rsidRDefault="00F271F8" w:rsidP="00D400A5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A4C08C5" w14:textId="77777777" w:rsidR="00F271F8" w:rsidRPr="00ED6992" w:rsidRDefault="00F271F8" w:rsidP="00D400A5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0" w:type="dxa"/>
          </w:tcPr>
          <w:p w14:paraId="71F93D5D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1B403C9" w14:textId="77777777" w:rsidR="00F271F8" w:rsidRPr="00ED6992" w:rsidRDefault="00F271F8" w:rsidP="00D400A5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201F82E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09AE576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(2,250)</w:t>
            </w:r>
          </w:p>
        </w:tc>
      </w:tr>
      <w:tr w:rsidR="00F271F8" w:rsidRPr="00ED6992" w14:paraId="6E222778" w14:textId="77777777" w:rsidTr="00D400A5">
        <w:trPr>
          <w:gridAfter w:val="1"/>
          <w:wAfter w:w="9" w:type="dxa"/>
        </w:trPr>
        <w:tc>
          <w:tcPr>
            <w:tcW w:w="3543" w:type="dxa"/>
          </w:tcPr>
          <w:p w14:paraId="0031C2FF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333" w:type="dxa"/>
          </w:tcPr>
          <w:p w14:paraId="10125308" w14:textId="77777777" w:rsidR="00F271F8" w:rsidRPr="00ED6992" w:rsidRDefault="00F271F8" w:rsidP="00D400A5">
            <w:pPr>
              <w:spacing w:line="340" w:lineRule="exact"/>
              <w:ind w:right="-8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(484)</w:t>
            </w:r>
          </w:p>
        </w:tc>
        <w:tc>
          <w:tcPr>
            <w:tcW w:w="134" w:type="dxa"/>
          </w:tcPr>
          <w:p w14:paraId="2A081BB2" w14:textId="77777777" w:rsidR="00F271F8" w:rsidRPr="00ED6992" w:rsidRDefault="00F271F8" w:rsidP="00D400A5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41B4FF1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(112)</w:t>
            </w:r>
          </w:p>
        </w:tc>
        <w:tc>
          <w:tcPr>
            <w:tcW w:w="140" w:type="dxa"/>
          </w:tcPr>
          <w:p w14:paraId="76D69927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1BE6DBF" w14:textId="77777777" w:rsidR="00F271F8" w:rsidRPr="00ED6992" w:rsidRDefault="00F271F8" w:rsidP="00D400A5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185068A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758A0EC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(596)</w:t>
            </w:r>
          </w:p>
        </w:tc>
      </w:tr>
      <w:tr w:rsidR="00F271F8" w:rsidRPr="00ED6992" w14:paraId="183C963E" w14:textId="77777777" w:rsidTr="00D400A5">
        <w:trPr>
          <w:gridAfter w:val="1"/>
          <w:wAfter w:w="9" w:type="dxa"/>
        </w:trPr>
        <w:tc>
          <w:tcPr>
            <w:tcW w:w="3543" w:type="dxa"/>
          </w:tcPr>
          <w:p w14:paraId="2F51071A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528A487C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(64,744)</w:t>
            </w:r>
          </w:p>
        </w:tc>
        <w:tc>
          <w:tcPr>
            <w:tcW w:w="134" w:type="dxa"/>
          </w:tcPr>
          <w:p w14:paraId="1E0BA74C" w14:textId="77777777" w:rsidR="00F271F8" w:rsidRPr="00ED6992" w:rsidRDefault="00F271F8" w:rsidP="00D400A5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401DD7D1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(6,698)</w:t>
            </w:r>
          </w:p>
        </w:tc>
        <w:tc>
          <w:tcPr>
            <w:tcW w:w="140" w:type="dxa"/>
          </w:tcPr>
          <w:p w14:paraId="53ED3229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DAA2270" w14:textId="77777777" w:rsidR="00F271F8" w:rsidRPr="00ED6992" w:rsidRDefault="00F271F8" w:rsidP="00D400A5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2F810D6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1AA95AB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(71,442)</w:t>
            </w:r>
          </w:p>
        </w:tc>
      </w:tr>
      <w:tr w:rsidR="00F271F8" w:rsidRPr="00ED6992" w14:paraId="53B2BCD7" w14:textId="77777777" w:rsidTr="00D400A5">
        <w:trPr>
          <w:gridAfter w:val="1"/>
          <w:wAfter w:w="9" w:type="dxa"/>
        </w:trPr>
        <w:tc>
          <w:tcPr>
            <w:tcW w:w="3543" w:type="dxa"/>
          </w:tcPr>
          <w:p w14:paraId="675C892F" w14:textId="77777777" w:rsidR="00F271F8" w:rsidRPr="00ED6992" w:rsidRDefault="00F271F8" w:rsidP="00D400A5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6407C6E9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(108,201)</w:t>
            </w:r>
          </w:p>
        </w:tc>
        <w:tc>
          <w:tcPr>
            <w:tcW w:w="134" w:type="dxa"/>
          </w:tcPr>
          <w:p w14:paraId="1966B5A2" w14:textId="77777777" w:rsidR="00F271F8" w:rsidRPr="00ED6992" w:rsidRDefault="00F271F8" w:rsidP="00D400A5">
            <w:pPr>
              <w:spacing w:line="34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1452CB4A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(10,302)</w:t>
            </w:r>
          </w:p>
        </w:tc>
        <w:tc>
          <w:tcPr>
            <w:tcW w:w="140" w:type="dxa"/>
          </w:tcPr>
          <w:p w14:paraId="474D9BA4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758C08B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34" w:type="dxa"/>
          </w:tcPr>
          <w:p w14:paraId="72DF3F6D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79913BDE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(118,503)</w:t>
            </w:r>
          </w:p>
        </w:tc>
      </w:tr>
      <w:tr w:rsidR="00F271F8" w:rsidRPr="00ED6992" w14:paraId="366C54F8" w14:textId="77777777" w:rsidTr="00D400A5">
        <w:trPr>
          <w:gridAfter w:val="1"/>
          <w:wAfter w:w="9" w:type="dxa"/>
        </w:trPr>
        <w:tc>
          <w:tcPr>
            <w:tcW w:w="3543" w:type="dxa"/>
          </w:tcPr>
          <w:p w14:paraId="0B03746D" w14:textId="77777777" w:rsidR="00F271F8" w:rsidRPr="00ED6992" w:rsidRDefault="00F271F8" w:rsidP="00D400A5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1E9637CA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62,548</w:t>
            </w:r>
          </w:p>
        </w:tc>
        <w:tc>
          <w:tcPr>
            <w:tcW w:w="134" w:type="dxa"/>
          </w:tcPr>
          <w:p w14:paraId="03E71116" w14:textId="77777777" w:rsidR="00F271F8" w:rsidRPr="00ED6992" w:rsidRDefault="00F271F8" w:rsidP="00D400A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52871E28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249CC1F8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CCA0DFA" w14:textId="77777777" w:rsidR="00F271F8" w:rsidRPr="00ED6992" w:rsidRDefault="00F271F8" w:rsidP="00D400A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870337" w14:textId="77777777" w:rsidR="00F271F8" w:rsidRPr="00ED6992" w:rsidRDefault="00F271F8" w:rsidP="00D400A5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7C93352F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55,311</w:t>
            </w:r>
          </w:p>
        </w:tc>
      </w:tr>
    </w:tbl>
    <w:p w14:paraId="1450C9F1" w14:textId="7A5FED1A" w:rsidR="00F271F8" w:rsidRDefault="00F271F8" w:rsidP="0066672E">
      <w:pPr>
        <w:tabs>
          <w:tab w:val="left" w:pos="851"/>
        </w:tabs>
        <w:spacing w:line="2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D17F462" w14:textId="77777777" w:rsidR="00F271F8" w:rsidRDefault="00F271F8" w:rsidP="0066672E">
      <w:pPr>
        <w:tabs>
          <w:tab w:val="left" w:pos="851"/>
        </w:tabs>
        <w:spacing w:line="2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99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6D1675" w:rsidRPr="00ED6992" w14:paraId="16C4E0FE" w14:textId="77777777" w:rsidTr="00C50F9E">
        <w:tc>
          <w:tcPr>
            <w:tcW w:w="3402" w:type="dxa"/>
          </w:tcPr>
          <w:p w14:paraId="712296DD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57028569" w14:textId="77777777" w:rsidR="006D1675" w:rsidRPr="00ED6992" w:rsidRDefault="006D1675" w:rsidP="00842CC1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6D1675" w:rsidRPr="00ED6992" w14:paraId="46558E4D" w14:textId="77777777" w:rsidTr="00C50F9E">
        <w:tc>
          <w:tcPr>
            <w:tcW w:w="3402" w:type="dxa"/>
          </w:tcPr>
          <w:p w14:paraId="19F82D91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60F8DD7A" w14:textId="77777777" w:rsidR="006D1675" w:rsidRPr="00ED6992" w:rsidRDefault="006D1675" w:rsidP="00842CC1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6D1675" w:rsidRPr="00ED6992" w14:paraId="243B6BB5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5B40F8E9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6699F3C9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B2A4A80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078DA3A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758D916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468CD7B1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D1675" w:rsidRPr="00ED6992" w14:paraId="7EF44B51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169FC065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09A49AAB" w14:textId="7A3615AB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F271F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0ACE3989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24820514" w14:textId="77777777" w:rsidR="006D1675" w:rsidRPr="00ED6992" w:rsidRDefault="006D1675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2B098E9C" w14:textId="77777777" w:rsidR="006D1675" w:rsidRPr="00ED6992" w:rsidRDefault="006D1675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8B0AEF2" w14:textId="77777777" w:rsidR="006D1675" w:rsidRPr="00ED6992" w:rsidRDefault="006D1675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1D343D34" w14:textId="77777777" w:rsidR="006D1675" w:rsidRPr="00ED6992" w:rsidRDefault="006D1675" w:rsidP="00842CC1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781CABB6" w14:textId="417137F8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F271F8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6D1675" w:rsidRPr="00ED6992" w14:paraId="0CD8C1D4" w14:textId="77777777" w:rsidTr="00C50F9E">
        <w:trPr>
          <w:gridAfter w:val="1"/>
          <w:wAfter w:w="9" w:type="dxa"/>
          <w:trHeight w:val="198"/>
        </w:trPr>
        <w:tc>
          <w:tcPr>
            <w:tcW w:w="3402" w:type="dxa"/>
          </w:tcPr>
          <w:p w14:paraId="7CFA5955" w14:textId="77777777" w:rsidR="006D1675" w:rsidRPr="00ED6992" w:rsidRDefault="006D1675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2B421C46" w14:textId="77777777" w:rsidR="006D1675" w:rsidRPr="00ED6992" w:rsidRDefault="006D1675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2436FCA" w14:textId="77777777" w:rsidR="006D1675" w:rsidRPr="00ED6992" w:rsidRDefault="006D1675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1024615E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EB8037A" w14:textId="77777777" w:rsidR="006D1675" w:rsidRPr="00ED6992" w:rsidRDefault="006D1675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546A3F3A" w14:textId="77777777" w:rsidR="006D1675" w:rsidRPr="00ED6992" w:rsidRDefault="006D1675" w:rsidP="00842CC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088118" w14:textId="77777777" w:rsidR="006D1675" w:rsidRPr="00ED6992" w:rsidRDefault="006D1675" w:rsidP="00842CC1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604D3435" w14:textId="77777777" w:rsidR="006D1675" w:rsidRPr="00ED6992" w:rsidRDefault="006D1675" w:rsidP="00842CC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271F8" w:rsidRPr="00ED6992" w14:paraId="4EF0D2AE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72909D0E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30E62762" w14:textId="71F0108C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35,545</w:t>
            </w:r>
          </w:p>
        </w:tc>
        <w:tc>
          <w:tcPr>
            <w:tcW w:w="134" w:type="dxa"/>
          </w:tcPr>
          <w:p w14:paraId="0881B9D7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3C31B69" w14:textId="28B2DFB0" w:rsidR="00F271F8" w:rsidRPr="00ED6992" w:rsidRDefault="007816E2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7,579</w:t>
            </w:r>
          </w:p>
        </w:tc>
        <w:tc>
          <w:tcPr>
            <w:tcW w:w="140" w:type="dxa"/>
          </w:tcPr>
          <w:p w14:paraId="1EFF6EBA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847987B" w14:textId="46B07437" w:rsidR="00F271F8" w:rsidRPr="00ED6992" w:rsidRDefault="00F271F8" w:rsidP="00F271F8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34" w:type="dxa"/>
          </w:tcPr>
          <w:p w14:paraId="7DB18863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ECA38C6" w14:textId="7ECAC429" w:rsidR="00F271F8" w:rsidRPr="00ED6992" w:rsidRDefault="007816E2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43,124</w:t>
            </w:r>
          </w:p>
        </w:tc>
      </w:tr>
      <w:tr w:rsidR="00F271F8" w:rsidRPr="00ED6992" w14:paraId="3A8C5F82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07CF3362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32F2E5BC" w14:textId="1FD6DA84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2B641A71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A571CEB" w14:textId="0302E926" w:rsidR="00F271F8" w:rsidRPr="00ED6992" w:rsidRDefault="00F271F8" w:rsidP="00F271F8">
            <w:pPr>
              <w:spacing w:line="34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AFD423B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0E2A9A0" w14:textId="21B71A51" w:rsidR="00F271F8" w:rsidRPr="00ED6992" w:rsidRDefault="00F271F8" w:rsidP="00F271F8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29230F3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D6C9B3E" w14:textId="43D45833" w:rsidR="00F271F8" w:rsidRPr="00ED6992" w:rsidRDefault="007816E2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F271F8" w:rsidRPr="00ED6992" w14:paraId="3A6A371A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3638CABB" w14:textId="77777777" w:rsidR="00F271F8" w:rsidRPr="00ED6992" w:rsidRDefault="00F271F8" w:rsidP="00F271F8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BC62CDE" w14:textId="0D000470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37,795</w:t>
            </w:r>
          </w:p>
        </w:tc>
        <w:tc>
          <w:tcPr>
            <w:tcW w:w="134" w:type="dxa"/>
          </w:tcPr>
          <w:p w14:paraId="3CB41EAF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6509F7D6" w14:textId="713C288B" w:rsidR="00F271F8" w:rsidRPr="00ED6992" w:rsidRDefault="007816E2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7,579</w:t>
            </w:r>
          </w:p>
        </w:tc>
        <w:tc>
          <w:tcPr>
            <w:tcW w:w="140" w:type="dxa"/>
          </w:tcPr>
          <w:p w14:paraId="4A75CBE5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41BF366" w14:textId="651B5CB6" w:rsidR="00F271F8" w:rsidRPr="00ED6992" w:rsidRDefault="00F271F8" w:rsidP="00F271F8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34" w:type="dxa"/>
          </w:tcPr>
          <w:p w14:paraId="5F555669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67E0E97C" w14:textId="44486761" w:rsidR="00F271F8" w:rsidRPr="00ED6992" w:rsidRDefault="007816E2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45,374</w:t>
            </w:r>
          </w:p>
        </w:tc>
      </w:tr>
      <w:tr w:rsidR="00F271F8" w:rsidRPr="00ED6992" w14:paraId="759CC410" w14:textId="77777777" w:rsidTr="00842CC1">
        <w:trPr>
          <w:gridAfter w:val="1"/>
          <w:wAfter w:w="9" w:type="dxa"/>
        </w:trPr>
        <w:tc>
          <w:tcPr>
            <w:tcW w:w="3402" w:type="dxa"/>
          </w:tcPr>
          <w:p w14:paraId="0F021BD1" w14:textId="7DC837BE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5EF1CACF" w14:textId="77777777" w:rsidR="00F271F8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FE55A4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44286ABD" w14:textId="77777777" w:rsidR="00F271F8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D93BFBB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82F586E" w14:textId="77777777" w:rsidR="00F271F8" w:rsidRDefault="00F271F8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B60323B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5473B2BC" w14:textId="77777777" w:rsidR="00F271F8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271F8" w:rsidRPr="00ED6992" w14:paraId="3583B5A2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577997BC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6EBEE76D" w14:textId="712469E5" w:rsidR="00F271F8" w:rsidRPr="00ED6992" w:rsidRDefault="00F271F8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(29,035)</w:t>
            </w:r>
          </w:p>
        </w:tc>
        <w:tc>
          <w:tcPr>
            <w:tcW w:w="134" w:type="dxa"/>
          </w:tcPr>
          <w:p w14:paraId="2CC14286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D21E753" w14:textId="0D5E4CBE" w:rsidR="00F271F8" w:rsidRPr="00ED6992" w:rsidRDefault="007816E2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(2,596)</w:t>
            </w:r>
          </w:p>
        </w:tc>
        <w:tc>
          <w:tcPr>
            <w:tcW w:w="140" w:type="dxa"/>
          </w:tcPr>
          <w:p w14:paraId="68B40A0E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DF2B00C" w14:textId="7F326155" w:rsidR="00F271F8" w:rsidRPr="00ED6992" w:rsidRDefault="00F271F8" w:rsidP="00F271F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  <w:tc>
          <w:tcPr>
            <w:tcW w:w="134" w:type="dxa"/>
          </w:tcPr>
          <w:p w14:paraId="4258AAF4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EA33060" w14:textId="0396FDFB" w:rsidR="00F271F8" w:rsidRPr="00ED6992" w:rsidRDefault="007816E2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(31,631)</w:t>
            </w:r>
          </w:p>
        </w:tc>
      </w:tr>
      <w:tr w:rsidR="00F271F8" w:rsidRPr="00ED6992" w14:paraId="608BAEE2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18DBCAC4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42FE7C8C" w14:textId="0DBEA5D7" w:rsidR="00F271F8" w:rsidRPr="00ED6992" w:rsidRDefault="00F271F8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(2,250)</w:t>
            </w:r>
          </w:p>
        </w:tc>
        <w:tc>
          <w:tcPr>
            <w:tcW w:w="134" w:type="dxa"/>
          </w:tcPr>
          <w:p w14:paraId="37FCDB4E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A760E02" w14:textId="5BE31C25" w:rsidR="00F271F8" w:rsidRPr="00ED6992" w:rsidRDefault="00F271F8" w:rsidP="00F271F8">
            <w:pPr>
              <w:spacing w:line="340" w:lineRule="exact"/>
              <w:ind w:right="-17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140" w:type="dxa"/>
          </w:tcPr>
          <w:p w14:paraId="1E04584B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7BBE893" w14:textId="10D0B8A6" w:rsidR="00F271F8" w:rsidRPr="00ED6992" w:rsidRDefault="00F271F8" w:rsidP="00F271F8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D61323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5A90759" w14:textId="6B99817B" w:rsidR="00F271F8" w:rsidRPr="00ED6992" w:rsidRDefault="007816E2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(2,250)</w:t>
            </w:r>
          </w:p>
        </w:tc>
      </w:tr>
      <w:tr w:rsidR="00F271F8" w:rsidRPr="00ED6992" w14:paraId="088FDB46" w14:textId="77777777" w:rsidTr="00BF5ACA">
        <w:trPr>
          <w:gridAfter w:val="1"/>
          <w:wAfter w:w="9" w:type="dxa"/>
        </w:trPr>
        <w:tc>
          <w:tcPr>
            <w:tcW w:w="3402" w:type="dxa"/>
          </w:tcPr>
          <w:p w14:paraId="69C0EDDD" w14:textId="77777777" w:rsidR="00F271F8" w:rsidRPr="00ED6992" w:rsidRDefault="00F271F8" w:rsidP="00F271F8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972285B" w14:textId="4C77DF0C" w:rsidR="00F271F8" w:rsidRPr="00ED6992" w:rsidRDefault="00F271F8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(31,285)</w:t>
            </w:r>
          </w:p>
        </w:tc>
        <w:tc>
          <w:tcPr>
            <w:tcW w:w="134" w:type="dxa"/>
          </w:tcPr>
          <w:p w14:paraId="1B82E235" w14:textId="77777777" w:rsidR="00F271F8" w:rsidRPr="00ED6992" w:rsidRDefault="00F271F8" w:rsidP="00F271F8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072CD91C" w14:textId="60F9BCC6" w:rsidR="00F271F8" w:rsidRPr="00ED6992" w:rsidRDefault="007816E2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(2,596)</w:t>
            </w:r>
          </w:p>
        </w:tc>
        <w:tc>
          <w:tcPr>
            <w:tcW w:w="140" w:type="dxa"/>
          </w:tcPr>
          <w:p w14:paraId="5E91B015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CF637" w14:textId="29FD9B55" w:rsidR="00F271F8" w:rsidRPr="00BF5ACA" w:rsidRDefault="00F271F8" w:rsidP="00F271F8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5ACA"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34" w:type="dxa"/>
          </w:tcPr>
          <w:p w14:paraId="701E54A0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56A16440" w14:textId="2771762B" w:rsidR="00F271F8" w:rsidRPr="00ED6992" w:rsidRDefault="007816E2" w:rsidP="00F271F8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(33,881)</w:t>
            </w:r>
          </w:p>
        </w:tc>
      </w:tr>
      <w:tr w:rsidR="00F271F8" w:rsidRPr="00ED6992" w14:paraId="1E51461C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11DBAEC0" w14:textId="77777777" w:rsidR="00F271F8" w:rsidRPr="00ED6992" w:rsidRDefault="00F271F8" w:rsidP="00F271F8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3CBB692" w14:textId="092A5FEA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6,510</w:t>
            </w:r>
          </w:p>
        </w:tc>
        <w:tc>
          <w:tcPr>
            <w:tcW w:w="134" w:type="dxa"/>
          </w:tcPr>
          <w:p w14:paraId="2927C912" w14:textId="77777777" w:rsidR="00F271F8" w:rsidRPr="00ED6992" w:rsidRDefault="00F271F8" w:rsidP="00F271F8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76597CB2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6211AB9A" w14:textId="77777777" w:rsidR="00F271F8" w:rsidRPr="00ED6992" w:rsidRDefault="00F271F8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AF1255C" w14:textId="77777777" w:rsidR="00F271F8" w:rsidRPr="00ED6992" w:rsidRDefault="00F271F8" w:rsidP="00F271F8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0332245" w14:textId="77777777" w:rsidR="00F271F8" w:rsidRPr="00ED6992" w:rsidRDefault="00F271F8" w:rsidP="00F271F8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74B6A7D3" w14:textId="1657C721" w:rsidR="00F271F8" w:rsidRPr="00ED6992" w:rsidRDefault="004F13B7" w:rsidP="00F271F8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11,493</w:t>
            </w:r>
          </w:p>
        </w:tc>
      </w:tr>
    </w:tbl>
    <w:p w14:paraId="3989A8EE" w14:textId="5939E0A4" w:rsidR="006D1675" w:rsidRDefault="006D1675"/>
    <w:tbl>
      <w:tblPr>
        <w:tblW w:w="899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F271F8" w:rsidRPr="00ED6992" w14:paraId="13542798" w14:textId="77777777" w:rsidTr="00D400A5">
        <w:tc>
          <w:tcPr>
            <w:tcW w:w="3402" w:type="dxa"/>
          </w:tcPr>
          <w:p w14:paraId="294C7DE3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7686255C" w14:textId="77777777" w:rsidR="00F271F8" w:rsidRPr="00ED6992" w:rsidRDefault="00F271F8" w:rsidP="00D400A5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271F8" w:rsidRPr="00ED6992" w14:paraId="7F0E371C" w14:textId="77777777" w:rsidTr="00D400A5">
        <w:tc>
          <w:tcPr>
            <w:tcW w:w="3402" w:type="dxa"/>
          </w:tcPr>
          <w:p w14:paraId="1E7FBEB9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25C48425" w14:textId="77777777" w:rsidR="00F271F8" w:rsidRPr="00ED6992" w:rsidRDefault="00F271F8" w:rsidP="00D400A5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F271F8" w:rsidRPr="00ED6992" w14:paraId="3C8B3931" w14:textId="77777777" w:rsidTr="00D400A5">
        <w:trPr>
          <w:gridAfter w:val="1"/>
          <w:wAfter w:w="9" w:type="dxa"/>
        </w:trPr>
        <w:tc>
          <w:tcPr>
            <w:tcW w:w="3402" w:type="dxa"/>
          </w:tcPr>
          <w:p w14:paraId="5F652BCD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474E306A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DA41D4A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C045E00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E96EFBC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4F77A895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F271F8" w:rsidRPr="00ED6992" w14:paraId="5984C9E1" w14:textId="77777777" w:rsidTr="00D400A5">
        <w:trPr>
          <w:gridAfter w:val="1"/>
          <w:wAfter w:w="9" w:type="dxa"/>
        </w:trPr>
        <w:tc>
          <w:tcPr>
            <w:tcW w:w="3402" w:type="dxa"/>
          </w:tcPr>
          <w:p w14:paraId="441DD734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47D5CDE4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70488229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28B65309" w14:textId="77777777" w:rsidR="00F271F8" w:rsidRPr="00ED6992" w:rsidRDefault="00F271F8" w:rsidP="00D400A5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59C48B9" w14:textId="77777777" w:rsidR="00F271F8" w:rsidRPr="00ED6992" w:rsidRDefault="00F271F8" w:rsidP="00D400A5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079ED3DA" w14:textId="77777777" w:rsidR="00F271F8" w:rsidRPr="00ED6992" w:rsidRDefault="00F271F8" w:rsidP="00D400A5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7332025F" w14:textId="77777777" w:rsidR="00F271F8" w:rsidRPr="00ED6992" w:rsidRDefault="00F271F8" w:rsidP="00D400A5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6091EED8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F271F8" w:rsidRPr="00ED6992" w14:paraId="0D99E89C" w14:textId="77777777" w:rsidTr="00D400A5">
        <w:trPr>
          <w:gridAfter w:val="1"/>
          <w:wAfter w:w="9" w:type="dxa"/>
          <w:trHeight w:val="198"/>
        </w:trPr>
        <w:tc>
          <w:tcPr>
            <w:tcW w:w="3402" w:type="dxa"/>
          </w:tcPr>
          <w:p w14:paraId="5641AEC7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30DAF3AB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AC2A5C3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785DFDFB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8E585B6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284776F4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AB2E54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3A1D357E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271F8" w:rsidRPr="00ED6992" w14:paraId="1F8CA267" w14:textId="77777777" w:rsidTr="00D400A5">
        <w:trPr>
          <w:gridAfter w:val="1"/>
          <w:wAfter w:w="9" w:type="dxa"/>
        </w:trPr>
        <w:tc>
          <w:tcPr>
            <w:tcW w:w="3402" w:type="dxa"/>
          </w:tcPr>
          <w:p w14:paraId="647D673C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39EE5C56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32,480</w:t>
            </w:r>
          </w:p>
        </w:tc>
        <w:tc>
          <w:tcPr>
            <w:tcW w:w="134" w:type="dxa"/>
          </w:tcPr>
          <w:p w14:paraId="08592C88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600E165A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3,065</w:t>
            </w:r>
          </w:p>
        </w:tc>
        <w:tc>
          <w:tcPr>
            <w:tcW w:w="140" w:type="dxa"/>
          </w:tcPr>
          <w:p w14:paraId="177C5656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808DA57" w14:textId="77777777" w:rsidR="00F271F8" w:rsidRPr="00ED6992" w:rsidRDefault="00F271F8" w:rsidP="00D400A5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34" w:type="dxa"/>
          </w:tcPr>
          <w:p w14:paraId="26ACFED1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5B86F24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35,545</w:t>
            </w:r>
          </w:p>
        </w:tc>
      </w:tr>
      <w:tr w:rsidR="00F271F8" w:rsidRPr="00ED6992" w14:paraId="60B6952A" w14:textId="77777777" w:rsidTr="00D400A5">
        <w:trPr>
          <w:gridAfter w:val="1"/>
          <w:wAfter w:w="9" w:type="dxa"/>
        </w:trPr>
        <w:tc>
          <w:tcPr>
            <w:tcW w:w="3402" w:type="dxa"/>
          </w:tcPr>
          <w:p w14:paraId="713F1997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1CC59D55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643199DF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DE8F19A" w14:textId="77777777" w:rsidR="00F271F8" w:rsidRPr="00ED6992" w:rsidRDefault="00F271F8" w:rsidP="00D400A5">
            <w:pPr>
              <w:spacing w:line="34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C8988DF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354AA61" w14:textId="77777777" w:rsidR="00F271F8" w:rsidRPr="00ED6992" w:rsidRDefault="00F271F8" w:rsidP="00D400A5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2191D22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487F8FA5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F271F8" w:rsidRPr="00ED6992" w14:paraId="1B4EE005" w14:textId="77777777" w:rsidTr="00D400A5">
        <w:trPr>
          <w:gridAfter w:val="1"/>
          <w:wAfter w:w="9" w:type="dxa"/>
        </w:trPr>
        <w:tc>
          <w:tcPr>
            <w:tcW w:w="3402" w:type="dxa"/>
          </w:tcPr>
          <w:p w14:paraId="57855F7F" w14:textId="77777777" w:rsidR="00F271F8" w:rsidRPr="00ED6992" w:rsidRDefault="00F271F8" w:rsidP="00D400A5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2AD72EA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34,730</w:t>
            </w:r>
          </w:p>
        </w:tc>
        <w:tc>
          <w:tcPr>
            <w:tcW w:w="134" w:type="dxa"/>
          </w:tcPr>
          <w:p w14:paraId="431E4470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7B3456D3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3,065</w:t>
            </w:r>
          </w:p>
        </w:tc>
        <w:tc>
          <w:tcPr>
            <w:tcW w:w="140" w:type="dxa"/>
          </w:tcPr>
          <w:p w14:paraId="21F3CA33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0A0CF96" w14:textId="77777777" w:rsidR="00F271F8" w:rsidRPr="00ED6992" w:rsidRDefault="00F271F8" w:rsidP="00D400A5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34" w:type="dxa"/>
          </w:tcPr>
          <w:p w14:paraId="544864CA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784F752B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37,795</w:t>
            </w:r>
          </w:p>
        </w:tc>
      </w:tr>
      <w:tr w:rsidR="00F271F8" w:rsidRPr="00ED6992" w14:paraId="43A7B260" w14:textId="77777777" w:rsidTr="00D400A5">
        <w:trPr>
          <w:gridAfter w:val="1"/>
          <w:wAfter w:w="9" w:type="dxa"/>
        </w:trPr>
        <w:tc>
          <w:tcPr>
            <w:tcW w:w="3402" w:type="dxa"/>
          </w:tcPr>
          <w:p w14:paraId="3BF4DAC9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B7A28FC" w14:textId="77777777" w:rsidR="00F271F8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832ED3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3BA84858" w14:textId="77777777" w:rsidR="00F271F8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1EC1CD4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A1AC816" w14:textId="77777777" w:rsidR="00F271F8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7AAA05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4CD933DE" w14:textId="77777777" w:rsidR="00F271F8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271F8" w:rsidRPr="00ED6992" w14:paraId="564F265F" w14:textId="77777777" w:rsidTr="00D400A5">
        <w:trPr>
          <w:gridAfter w:val="1"/>
          <w:wAfter w:w="9" w:type="dxa"/>
        </w:trPr>
        <w:tc>
          <w:tcPr>
            <w:tcW w:w="3402" w:type="dxa"/>
          </w:tcPr>
          <w:p w14:paraId="1372E7D7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3A34EA37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(25,547)</w:t>
            </w:r>
          </w:p>
        </w:tc>
        <w:tc>
          <w:tcPr>
            <w:tcW w:w="134" w:type="dxa"/>
          </w:tcPr>
          <w:p w14:paraId="1B0A01EC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69F86837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(3,488)</w:t>
            </w:r>
          </w:p>
        </w:tc>
        <w:tc>
          <w:tcPr>
            <w:tcW w:w="140" w:type="dxa"/>
          </w:tcPr>
          <w:p w14:paraId="79C2E9A2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589DC05" w14:textId="77777777" w:rsidR="00F271F8" w:rsidRPr="00ED6992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  <w:tc>
          <w:tcPr>
            <w:tcW w:w="134" w:type="dxa"/>
          </w:tcPr>
          <w:p w14:paraId="54CA8282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7FD9522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(29,035)</w:t>
            </w:r>
          </w:p>
        </w:tc>
      </w:tr>
      <w:tr w:rsidR="00F271F8" w:rsidRPr="00ED6992" w14:paraId="5B242B1A" w14:textId="77777777" w:rsidTr="00D400A5">
        <w:trPr>
          <w:gridAfter w:val="1"/>
          <w:wAfter w:w="9" w:type="dxa"/>
        </w:trPr>
        <w:tc>
          <w:tcPr>
            <w:tcW w:w="3402" w:type="dxa"/>
          </w:tcPr>
          <w:p w14:paraId="357FEF71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08118F3B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(2,250)</w:t>
            </w:r>
          </w:p>
        </w:tc>
        <w:tc>
          <w:tcPr>
            <w:tcW w:w="134" w:type="dxa"/>
          </w:tcPr>
          <w:p w14:paraId="24B0815C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25F5F5F" w14:textId="77777777" w:rsidR="00F271F8" w:rsidRPr="00ED6992" w:rsidRDefault="00F271F8" w:rsidP="00D400A5">
            <w:pPr>
              <w:spacing w:line="340" w:lineRule="exact"/>
              <w:ind w:right="-17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140" w:type="dxa"/>
          </w:tcPr>
          <w:p w14:paraId="3FDA74C9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ABF227B" w14:textId="77777777" w:rsidR="00F271F8" w:rsidRPr="00ED6992" w:rsidRDefault="00F271F8" w:rsidP="00D400A5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19A8BE5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0F5A769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(2,250)</w:t>
            </w:r>
          </w:p>
        </w:tc>
      </w:tr>
      <w:tr w:rsidR="00F271F8" w:rsidRPr="00ED6992" w14:paraId="60CCDECB" w14:textId="77777777" w:rsidTr="00D400A5">
        <w:trPr>
          <w:gridAfter w:val="1"/>
          <w:wAfter w:w="9" w:type="dxa"/>
        </w:trPr>
        <w:tc>
          <w:tcPr>
            <w:tcW w:w="3402" w:type="dxa"/>
          </w:tcPr>
          <w:p w14:paraId="15967AFC" w14:textId="77777777" w:rsidR="00F271F8" w:rsidRPr="00ED6992" w:rsidRDefault="00F271F8" w:rsidP="00D400A5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48F8D6A9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(27,797)</w:t>
            </w:r>
          </w:p>
        </w:tc>
        <w:tc>
          <w:tcPr>
            <w:tcW w:w="134" w:type="dxa"/>
          </w:tcPr>
          <w:p w14:paraId="0D4FE551" w14:textId="77777777" w:rsidR="00F271F8" w:rsidRPr="00ED6992" w:rsidRDefault="00F271F8" w:rsidP="00D400A5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4D1D18AF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(3,488)</w:t>
            </w:r>
          </w:p>
        </w:tc>
        <w:tc>
          <w:tcPr>
            <w:tcW w:w="140" w:type="dxa"/>
          </w:tcPr>
          <w:p w14:paraId="7048DD9E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AF3C1" w14:textId="77777777" w:rsidR="00F271F8" w:rsidRPr="00BF5ACA" w:rsidRDefault="00F271F8" w:rsidP="00D400A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5ACA"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34" w:type="dxa"/>
          </w:tcPr>
          <w:p w14:paraId="4016089B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285505D1" w14:textId="77777777" w:rsidR="00F271F8" w:rsidRPr="00ED6992" w:rsidRDefault="00F271F8" w:rsidP="00D400A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(31,285)</w:t>
            </w:r>
          </w:p>
        </w:tc>
      </w:tr>
      <w:tr w:rsidR="00F271F8" w:rsidRPr="00ED6992" w14:paraId="228D0C1C" w14:textId="77777777" w:rsidTr="00D400A5">
        <w:trPr>
          <w:gridAfter w:val="1"/>
          <w:wAfter w:w="9" w:type="dxa"/>
        </w:trPr>
        <w:tc>
          <w:tcPr>
            <w:tcW w:w="3402" w:type="dxa"/>
          </w:tcPr>
          <w:p w14:paraId="2E8BF09B" w14:textId="77777777" w:rsidR="00F271F8" w:rsidRPr="00ED6992" w:rsidRDefault="00F271F8" w:rsidP="00D400A5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499A4280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6,933</w:t>
            </w:r>
          </w:p>
        </w:tc>
        <w:tc>
          <w:tcPr>
            <w:tcW w:w="134" w:type="dxa"/>
          </w:tcPr>
          <w:p w14:paraId="3DF5FA52" w14:textId="77777777" w:rsidR="00F271F8" w:rsidRPr="00ED6992" w:rsidRDefault="00F271F8" w:rsidP="00D400A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2091031E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76315BE1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E9EB99A" w14:textId="77777777" w:rsidR="00F271F8" w:rsidRPr="00ED6992" w:rsidRDefault="00F271F8" w:rsidP="00D400A5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A433452" w14:textId="77777777" w:rsidR="00F271F8" w:rsidRPr="00ED6992" w:rsidRDefault="00F271F8" w:rsidP="00D400A5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F3AEC6E" w14:textId="77777777" w:rsidR="00F271F8" w:rsidRPr="00ED6992" w:rsidRDefault="00F271F8" w:rsidP="00D400A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6,510</w:t>
            </w:r>
          </w:p>
        </w:tc>
      </w:tr>
    </w:tbl>
    <w:p w14:paraId="35E08A56" w14:textId="77777777" w:rsidR="00F271F8" w:rsidRDefault="00F271F8" w:rsidP="00F271F8">
      <w:pPr>
        <w:spacing w:line="380" w:lineRule="exact"/>
      </w:pPr>
    </w:p>
    <w:p w14:paraId="490B96B9" w14:textId="4A18FBA8" w:rsidR="003316D5" w:rsidRPr="00ED6992" w:rsidRDefault="003316D5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746A4C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C63263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F88E1BE" w14:textId="0710BE5A" w:rsidR="00A72F32" w:rsidRPr="00ED6992" w:rsidRDefault="00A72F32" w:rsidP="00291989">
      <w:pPr>
        <w:spacing w:line="380" w:lineRule="exact"/>
        <w:ind w:left="284" w:right="28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</w:t>
      </w:r>
    </w:p>
    <w:tbl>
      <w:tblPr>
        <w:tblW w:w="8576" w:type="dxa"/>
        <w:tblInd w:w="709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574"/>
        <w:gridCol w:w="1176"/>
        <w:gridCol w:w="176"/>
        <w:gridCol w:w="1099"/>
        <w:gridCol w:w="176"/>
        <w:gridCol w:w="1100"/>
        <w:gridCol w:w="176"/>
        <w:gridCol w:w="1099"/>
      </w:tblGrid>
      <w:tr w:rsidR="00A72F32" w:rsidRPr="00ED6992" w14:paraId="6EE8A49E" w14:textId="77777777" w:rsidTr="00842CC1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31490200" w14:textId="77777777" w:rsidR="00A72F32" w:rsidRPr="00ED6992" w:rsidRDefault="00A72F32" w:rsidP="005615EF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DE9AE2" w14:textId="0D8987AF" w:rsidR="00A72F32" w:rsidRPr="00ED6992" w:rsidRDefault="008047D6" w:rsidP="005615E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A72F32"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72F32" w:rsidRPr="00ED6992" w14:paraId="779270DA" w14:textId="77777777" w:rsidTr="00842CC1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6E003D67" w14:textId="77777777" w:rsidR="00A72F32" w:rsidRPr="00ED6992" w:rsidRDefault="00A72F32" w:rsidP="005615EF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4089F0" w14:textId="77777777" w:rsidR="00A72F32" w:rsidRPr="00ED6992" w:rsidRDefault="00A72F32" w:rsidP="005615E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8F876DB" w14:textId="77777777" w:rsidR="00A72F32" w:rsidRPr="00ED6992" w:rsidRDefault="00A72F32" w:rsidP="005615EF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23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F49204" w14:textId="77777777" w:rsidR="00A72F32" w:rsidRPr="00ED6992" w:rsidRDefault="00A72F32" w:rsidP="005615EF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58F0" w:rsidRPr="00ED6992" w14:paraId="5802331E" w14:textId="77777777" w:rsidTr="00842CC1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48004D63" w14:textId="77777777" w:rsidR="008F58F0" w:rsidRPr="00ED6992" w:rsidRDefault="008F58F0" w:rsidP="008F58F0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A5A1E9" w14:textId="387D1733" w:rsidR="008F58F0" w:rsidRPr="00ED6992" w:rsidRDefault="008F58F0" w:rsidP="008F58F0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0" w:type="auto"/>
            <w:tcBorders>
              <w:top w:val="single" w:sz="6" w:space="0" w:color="auto"/>
            </w:tcBorders>
            <w:shd w:val="clear" w:color="auto" w:fill="auto"/>
          </w:tcPr>
          <w:p w14:paraId="43414468" w14:textId="77777777" w:rsidR="008F58F0" w:rsidRPr="00ED6992" w:rsidRDefault="008F58F0" w:rsidP="008F58F0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EA1EAD" w14:textId="057E43D5" w:rsidR="008F58F0" w:rsidRPr="00ED6992" w:rsidRDefault="008F58F0" w:rsidP="008F58F0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65A7A4F8" w14:textId="77777777" w:rsidR="008F58F0" w:rsidRPr="00ED6992" w:rsidRDefault="008F58F0" w:rsidP="008F58F0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</w:tcPr>
          <w:p w14:paraId="6B709AED" w14:textId="4EDD4403" w:rsidR="008F58F0" w:rsidRPr="00ED6992" w:rsidRDefault="008F58F0" w:rsidP="008F58F0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0" w:type="auto"/>
            <w:shd w:val="clear" w:color="auto" w:fill="auto"/>
          </w:tcPr>
          <w:p w14:paraId="59F47852" w14:textId="77777777" w:rsidR="008F58F0" w:rsidRPr="00ED6992" w:rsidRDefault="008F58F0" w:rsidP="008F58F0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9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2B8D64E" w14:textId="120A5C55" w:rsidR="008F58F0" w:rsidRPr="00ED6992" w:rsidRDefault="008F58F0" w:rsidP="008F58F0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8F58F0" w:rsidRPr="00ED6992" w14:paraId="69CE2942" w14:textId="77777777" w:rsidTr="00842CC1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676FFC5C" w14:textId="77777777" w:rsidR="008F58F0" w:rsidRPr="00ED6992" w:rsidRDefault="008F58F0" w:rsidP="008F58F0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3135EE" w14:textId="4C01F465" w:rsidR="008F58F0" w:rsidRPr="00ED6992" w:rsidRDefault="00B2564C" w:rsidP="008F58F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49,263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0EEC380" w14:textId="77777777" w:rsidR="008F58F0" w:rsidRPr="00ED6992" w:rsidRDefault="008F58F0" w:rsidP="008F58F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2CEEFBF" w14:textId="1BD0027F" w:rsidR="008F58F0" w:rsidRPr="00BF5ACA" w:rsidRDefault="008F58F0" w:rsidP="008F58F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49,977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07D061F5" w14:textId="77777777" w:rsidR="008F58F0" w:rsidRPr="00BF5ACA" w:rsidRDefault="008F58F0" w:rsidP="008F58F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04AB950" w14:textId="01D0A017" w:rsidR="008F58F0" w:rsidRPr="00BF5ACA" w:rsidRDefault="00B2564C" w:rsidP="008F58F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39,697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DB40C94" w14:textId="77777777" w:rsidR="008F58F0" w:rsidRPr="00ED6992" w:rsidRDefault="008F58F0" w:rsidP="008F58F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F534D6C" w14:textId="2FD52BE9" w:rsidR="008F58F0" w:rsidRPr="00ED6992" w:rsidRDefault="008F58F0" w:rsidP="008F58F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F5ACA">
              <w:rPr>
                <w:rFonts w:ascii="Angsana New" w:hAnsi="Angsana New"/>
                <w:spacing w:val="2"/>
                <w:sz w:val="24"/>
                <w:szCs w:val="24"/>
              </w:rPr>
              <w:t>40,281</w:t>
            </w:r>
          </w:p>
        </w:tc>
      </w:tr>
      <w:tr w:rsidR="008F58F0" w:rsidRPr="00ED6992" w14:paraId="7BC6282F" w14:textId="77777777" w:rsidTr="00842CC1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2511C117" w14:textId="77777777" w:rsidR="008F58F0" w:rsidRPr="00ED6992" w:rsidRDefault="008F58F0" w:rsidP="008F58F0">
            <w:pPr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29495A" w14:textId="027E0584" w:rsidR="008F58F0" w:rsidRPr="00ED6992" w:rsidRDefault="00B2564C" w:rsidP="008F58F0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(91,381)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EFCBCE" w14:textId="77777777" w:rsidR="008F58F0" w:rsidRPr="00ED6992" w:rsidRDefault="008F58F0" w:rsidP="008F58F0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6A439A" w14:textId="11F0D16F" w:rsidR="008F58F0" w:rsidRPr="00BF5ACA" w:rsidRDefault="008F58F0" w:rsidP="008F58F0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(79,147)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4CB03367" w14:textId="77777777" w:rsidR="008F58F0" w:rsidRPr="00BF5ACA" w:rsidRDefault="008F58F0" w:rsidP="008F58F0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B0C2B3" w14:textId="6E201F8C" w:rsidR="008F58F0" w:rsidRPr="00BF5ACA" w:rsidRDefault="00B2564C" w:rsidP="00B2564C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(220)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29FD0E" w14:textId="77777777" w:rsidR="008F58F0" w:rsidRPr="00ED6992" w:rsidRDefault="008F58F0" w:rsidP="008F58F0">
            <w:pPr>
              <w:spacing w:line="380" w:lineRule="exact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DDEC7C" w14:textId="14EC1207" w:rsidR="008F58F0" w:rsidRPr="00ED6992" w:rsidRDefault="008F58F0" w:rsidP="008F58F0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BF5ACA">
              <w:rPr>
                <w:rFonts w:ascii="Angsana New" w:hAnsi="Angsana New"/>
                <w:spacing w:val="2"/>
                <w:sz w:val="24"/>
                <w:szCs w:val="24"/>
              </w:rPr>
              <w:t xml:space="preserve">                (220)</w:t>
            </w:r>
          </w:p>
        </w:tc>
      </w:tr>
      <w:tr w:rsidR="008F58F0" w:rsidRPr="00ED6992" w14:paraId="5DF0B6AD" w14:textId="77777777" w:rsidTr="00842CC1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7C009CCA" w14:textId="1A41FFCA" w:rsidR="008F58F0" w:rsidRPr="00ED6992" w:rsidRDefault="008F58F0" w:rsidP="008F58F0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2"/>
                <w:sz w:val="24"/>
                <w:szCs w:val="24"/>
                <w:cs/>
              </w:rPr>
              <w:t>สินทรัพย์ (หนี้สิน) ภาษีเงินได้รอการตัดบัญชี</w:t>
            </w:r>
            <w:r>
              <w:rPr>
                <w:rFonts w:ascii="Angsana New" w:hAnsi="Angsana New"/>
                <w:spacing w:val="2"/>
                <w:sz w:val="24"/>
                <w:szCs w:val="24"/>
              </w:rPr>
              <w:t xml:space="preserve"> -</w:t>
            </w:r>
            <w:r w:rsidRPr="00ED6992">
              <w:rPr>
                <w:rFonts w:ascii="Angsana New" w:hAnsi="Angsana New" w:hint="cs"/>
                <w:spacing w:val="2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8BEC31" w14:textId="331EA0EA" w:rsidR="008F58F0" w:rsidRPr="00ED6992" w:rsidRDefault="00B2564C" w:rsidP="008F58F0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(42,118)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8F0E28E" w14:textId="77777777" w:rsidR="008F58F0" w:rsidRPr="00ED6992" w:rsidRDefault="008F58F0" w:rsidP="008F58F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301163" w14:textId="1F793CA5" w:rsidR="008F58F0" w:rsidRPr="00ED6992" w:rsidRDefault="008F58F0" w:rsidP="008F58F0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(29,170)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0B17FED3" w14:textId="77777777" w:rsidR="008F58F0" w:rsidRPr="00ED6992" w:rsidRDefault="008F58F0" w:rsidP="008F58F0">
            <w:pPr>
              <w:spacing w:line="38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97A1DF" w14:textId="61671E4A" w:rsidR="008F58F0" w:rsidRPr="00ED6992" w:rsidRDefault="00B2564C" w:rsidP="008F58F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39,477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29AAD8" w14:textId="77777777" w:rsidR="008F58F0" w:rsidRPr="00ED6992" w:rsidRDefault="008F58F0" w:rsidP="008F58F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8C2193" w14:textId="1D58DD31" w:rsidR="008F58F0" w:rsidRPr="00ED6992" w:rsidRDefault="008F58F0" w:rsidP="008F58F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40,061</w:t>
            </w:r>
          </w:p>
        </w:tc>
      </w:tr>
    </w:tbl>
    <w:p w14:paraId="7DCA7323" w14:textId="422C148F" w:rsidR="00A72F32" w:rsidRDefault="00A72F32" w:rsidP="00291989">
      <w:pPr>
        <w:spacing w:line="380" w:lineRule="exact"/>
        <w:ind w:left="288" w:right="29" w:firstLine="562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  <w:cs/>
        </w:rPr>
        <w:lastRenderedPageBreak/>
        <w:t>การเปลี่ยนแปลงสำหรับ</w:t>
      </w:r>
      <w:r w:rsidRPr="00ED6992">
        <w:rPr>
          <w:rFonts w:ascii="Angsana New" w:eastAsia="MS Mincho" w:hAnsi="Angsana New" w:hint="cs"/>
          <w:sz w:val="32"/>
          <w:szCs w:val="32"/>
          <w:cs/>
        </w:rPr>
        <w:t>ปี</w:t>
      </w:r>
      <w:r w:rsidRPr="00ED6992">
        <w:rPr>
          <w:rFonts w:ascii="Angsana New" w:eastAsia="MS Mincho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839CB">
        <w:rPr>
          <w:rFonts w:ascii="Angsana New" w:eastAsia="MS Mincho" w:hAnsi="Angsana New"/>
          <w:sz w:val="32"/>
          <w:szCs w:val="32"/>
        </w:rPr>
        <w:t>256</w:t>
      </w:r>
      <w:r w:rsidR="00F50B3E">
        <w:rPr>
          <w:rFonts w:ascii="Angsana New" w:eastAsia="MS Mincho" w:hAnsi="Angsana New"/>
          <w:sz w:val="32"/>
          <w:szCs w:val="32"/>
        </w:rPr>
        <w:t>5</w:t>
      </w:r>
      <w:r w:rsidRPr="00ED6992">
        <w:rPr>
          <w:rFonts w:ascii="Angsana New" w:eastAsia="MS Mincho" w:hAnsi="Angsana New"/>
          <w:sz w:val="32"/>
          <w:szCs w:val="32"/>
        </w:rPr>
        <w:t xml:space="preserve"> </w:t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Pr="00ED6992">
        <w:rPr>
          <w:rFonts w:ascii="Angsana New" w:eastAsia="MS Mincho" w:hAnsi="Angsana New" w:hint="cs"/>
          <w:sz w:val="32"/>
          <w:szCs w:val="32"/>
        </w:rPr>
        <w:t>25</w:t>
      </w:r>
      <w:r w:rsidR="004839CB">
        <w:rPr>
          <w:rFonts w:ascii="Angsana New" w:eastAsia="MS Mincho" w:hAnsi="Angsana New"/>
          <w:sz w:val="32"/>
          <w:szCs w:val="32"/>
        </w:rPr>
        <w:t>6</w:t>
      </w:r>
      <w:r w:rsidR="00F50B3E">
        <w:rPr>
          <w:rFonts w:ascii="Angsana New" w:eastAsia="MS Mincho" w:hAnsi="Angsana New"/>
          <w:sz w:val="32"/>
          <w:szCs w:val="32"/>
        </w:rPr>
        <w:t>4</w:t>
      </w:r>
      <w:r w:rsidRPr="00ED6992">
        <w:rPr>
          <w:rFonts w:ascii="Angsana New" w:eastAsia="MS Mincho" w:hAnsi="Angsana New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z w:val="32"/>
          <w:szCs w:val="32"/>
          <w:cs/>
        </w:rPr>
        <w:t>สรุป</w:t>
      </w:r>
      <w:r w:rsidRPr="00ED6992">
        <w:rPr>
          <w:rFonts w:ascii="Angsana New" w:eastAsia="MS Mincho" w:hAnsi="Angsana New" w:hint="cs"/>
          <w:sz w:val="32"/>
          <w:szCs w:val="32"/>
          <w:cs/>
        </w:rPr>
        <w:t>ได้</w:t>
      </w:r>
      <w:r w:rsidRPr="00ED6992">
        <w:rPr>
          <w:rFonts w:ascii="Angsana New" w:eastAsia="MS Mincho" w:hAnsi="Angsana New"/>
          <w:sz w:val="32"/>
          <w:szCs w:val="32"/>
          <w:cs/>
        </w:rPr>
        <w:t>ดังนี้</w:t>
      </w:r>
    </w:p>
    <w:tbl>
      <w:tblPr>
        <w:tblW w:w="8773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3260"/>
        <w:gridCol w:w="1287"/>
        <w:gridCol w:w="134"/>
        <w:gridCol w:w="1097"/>
        <w:gridCol w:w="134"/>
        <w:gridCol w:w="1175"/>
        <w:gridCol w:w="134"/>
        <w:gridCol w:w="1127"/>
      </w:tblGrid>
      <w:tr w:rsidR="00B20538" w:rsidRPr="000012BA" w14:paraId="0453E0D7" w14:textId="77777777" w:rsidTr="00441478">
        <w:tc>
          <w:tcPr>
            <w:tcW w:w="3685" w:type="dxa"/>
            <w:gridSpan w:val="2"/>
          </w:tcPr>
          <w:p w14:paraId="221FE3DE" w14:textId="77777777" w:rsidR="00B20538" w:rsidRPr="00ED6992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088" w:type="dxa"/>
            <w:gridSpan w:val="7"/>
            <w:tcBorders>
              <w:bottom w:val="single" w:sz="6" w:space="0" w:color="000000"/>
            </w:tcBorders>
          </w:tcPr>
          <w:p w14:paraId="3C758AA0" w14:textId="77777777" w:rsidR="00B20538" w:rsidRPr="000012BA" w:rsidRDefault="00B20538" w:rsidP="00441478">
            <w:pPr>
              <w:spacing w:line="30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B20538" w:rsidRPr="000012BA" w14:paraId="307EA83F" w14:textId="77777777" w:rsidTr="00441478">
        <w:tc>
          <w:tcPr>
            <w:tcW w:w="3685" w:type="dxa"/>
            <w:gridSpan w:val="2"/>
          </w:tcPr>
          <w:p w14:paraId="20E53AE0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088" w:type="dxa"/>
            <w:gridSpan w:val="7"/>
            <w:tcBorders>
              <w:bottom w:val="single" w:sz="6" w:space="0" w:color="000000"/>
            </w:tcBorders>
          </w:tcPr>
          <w:p w14:paraId="151061A5" w14:textId="77777777" w:rsidR="00B20538" w:rsidRPr="000012BA" w:rsidRDefault="00B20538" w:rsidP="00441478">
            <w:pPr>
              <w:spacing w:line="30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B20538" w:rsidRPr="000012BA" w14:paraId="42A77649" w14:textId="77777777" w:rsidTr="00441478">
        <w:tc>
          <w:tcPr>
            <w:tcW w:w="3685" w:type="dxa"/>
            <w:gridSpan w:val="2"/>
          </w:tcPr>
          <w:p w14:paraId="0609404C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2BF45B0F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85611CF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8F61759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3EAB9C8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000000"/>
            </w:tcBorders>
          </w:tcPr>
          <w:p w14:paraId="2EE5D84B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20538" w:rsidRPr="000012BA" w14:paraId="177C5BC4" w14:textId="77777777" w:rsidTr="00441478">
        <w:tc>
          <w:tcPr>
            <w:tcW w:w="3685" w:type="dxa"/>
            <w:gridSpan w:val="2"/>
          </w:tcPr>
          <w:p w14:paraId="2D719B79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7A663956" w14:textId="75A0178C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F50B3E">
              <w:rPr>
                <w:rFonts w:ascii="Angsana New" w:eastAsia="MS Mincho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3EB283EA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617B8298" w14:textId="77777777" w:rsidR="00B20538" w:rsidRPr="000012BA" w:rsidRDefault="00B20538" w:rsidP="00441478">
            <w:pPr>
              <w:spacing w:line="30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A4DF236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  <w:bottom w:val="single" w:sz="6" w:space="0" w:color="000000"/>
            </w:tcBorders>
          </w:tcPr>
          <w:p w14:paraId="7B51D828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0DDE6EDF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6" w:space="0" w:color="000000"/>
            </w:tcBorders>
          </w:tcPr>
          <w:p w14:paraId="295009B3" w14:textId="77777777" w:rsidR="00B20538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7E90E3B4" w14:textId="353FA22E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="00F50B3E">
              <w:rPr>
                <w:rFonts w:ascii="Angsana New" w:eastAsia="MS Mincho" w:hAnsi="Angsana New"/>
                <w:sz w:val="24"/>
                <w:szCs w:val="24"/>
              </w:rPr>
              <w:t>5</w:t>
            </w:r>
          </w:p>
        </w:tc>
      </w:tr>
      <w:tr w:rsidR="00B20538" w:rsidRPr="000012BA" w14:paraId="50F06887" w14:textId="77777777" w:rsidTr="00441478">
        <w:tc>
          <w:tcPr>
            <w:tcW w:w="3685" w:type="dxa"/>
            <w:gridSpan w:val="2"/>
          </w:tcPr>
          <w:p w14:paraId="18D92CEC" w14:textId="77777777" w:rsidR="00B20538" w:rsidRPr="000012BA" w:rsidRDefault="00B20538" w:rsidP="0044147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5E9D0E7B" w14:textId="77777777" w:rsidR="00B20538" w:rsidRPr="000012BA" w:rsidRDefault="00B20538" w:rsidP="0044147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418017" w14:textId="77777777" w:rsidR="00B20538" w:rsidRPr="000012BA" w:rsidRDefault="00B20538" w:rsidP="0044147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4DDBD26A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24011B" w14:textId="77777777" w:rsidR="00B20538" w:rsidRPr="000012BA" w:rsidRDefault="00B20538" w:rsidP="0044147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</w:tcBorders>
          </w:tcPr>
          <w:p w14:paraId="514B1F0E" w14:textId="77777777" w:rsidR="00B20538" w:rsidRPr="000012BA" w:rsidRDefault="00B20538" w:rsidP="00441478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9F34968" w14:textId="77777777" w:rsidR="00B20538" w:rsidRPr="000012BA" w:rsidRDefault="00B20538" w:rsidP="00441478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000000"/>
            </w:tcBorders>
          </w:tcPr>
          <w:p w14:paraId="1553F526" w14:textId="77777777" w:rsidR="00B20538" w:rsidRPr="000012BA" w:rsidRDefault="00B20538" w:rsidP="00441478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F50B3E" w:rsidRPr="000012BA" w14:paraId="5DBA40D4" w14:textId="77777777" w:rsidTr="00441478">
        <w:tc>
          <w:tcPr>
            <w:tcW w:w="425" w:type="dxa"/>
          </w:tcPr>
          <w:p w14:paraId="31E6E5F3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2106C21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หมุนเวียน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287" w:type="dxa"/>
          </w:tcPr>
          <w:p w14:paraId="4B10E117" w14:textId="29993405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8,695</w:t>
            </w:r>
          </w:p>
        </w:tc>
        <w:tc>
          <w:tcPr>
            <w:tcW w:w="134" w:type="dxa"/>
          </w:tcPr>
          <w:p w14:paraId="6198048D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FF373DC" w14:textId="62A3F795" w:rsidR="00F50B3E" w:rsidRPr="000012BA" w:rsidRDefault="00AF5D78" w:rsidP="003628F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(12)</w:t>
            </w:r>
          </w:p>
        </w:tc>
        <w:tc>
          <w:tcPr>
            <w:tcW w:w="134" w:type="dxa"/>
          </w:tcPr>
          <w:p w14:paraId="59B08235" w14:textId="77777777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63800970" w14:textId="77777777" w:rsidR="00F50B3E" w:rsidRPr="000012BA" w:rsidRDefault="00F50B3E" w:rsidP="00F50B3E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F6F3E4" w14:textId="77777777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9F74260" w14:textId="14B08040" w:rsidR="00F50B3E" w:rsidRPr="000012BA" w:rsidRDefault="00AF5D78" w:rsidP="00F50B3E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8,683</w:t>
            </w:r>
          </w:p>
        </w:tc>
      </w:tr>
      <w:tr w:rsidR="00F50B3E" w:rsidRPr="000012BA" w14:paraId="04C420E2" w14:textId="77777777" w:rsidTr="00441478">
        <w:tc>
          <w:tcPr>
            <w:tcW w:w="425" w:type="dxa"/>
          </w:tcPr>
          <w:p w14:paraId="4D55EAB1" w14:textId="77777777" w:rsidR="00F50B3E" w:rsidRPr="000012BA" w:rsidRDefault="00F50B3E" w:rsidP="00F50B3E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41974CB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87" w:type="dxa"/>
          </w:tcPr>
          <w:p w14:paraId="0FA2908D" w14:textId="044C69C7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34" w:type="dxa"/>
          </w:tcPr>
          <w:p w14:paraId="6A902DFD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84128AA" w14:textId="77777777" w:rsidR="00F50B3E" w:rsidRPr="000012BA" w:rsidRDefault="00F50B3E" w:rsidP="00F50B3E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6C1CEDC" w14:textId="77777777" w:rsidR="00F50B3E" w:rsidRPr="000012BA" w:rsidRDefault="00F50B3E" w:rsidP="00F50B3E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4429A43D" w14:textId="77777777" w:rsidR="00F50B3E" w:rsidRPr="000012BA" w:rsidRDefault="00F50B3E" w:rsidP="00F50B3E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C8E9B98" w14:textId="77777777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5F3CB1E" w14:textId="5234D537" w:rsidR="00F50B3E" w:rsidRPr="000012BA" w:rsidRDefault="00AF5D78" w:rsidP="00F50B3E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F50B3E" w:rsidRPr="000012BA" w14:paraId="0F010FCA" w14:textId="77777777" w:rsidTr="00441478">
        <w:tc>
          <w:tcPr>
            <w:tcW w:w="425" w:type="dxa"/>
          </w:tcPr>
          <w:p w14:paraId="07CED95F" w14:textId="77777777" w:rsidR="00F50B3E" w:rsidRPr="000012BA" w:rsidRDefault="00F50B3E" w:rsidP="00F50B3E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75C956" w14:textId="4D65CA8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7" w:type="dxa"/>
          </w:tcPr>
          <w:p w14:paraId="32B9A815" w14:textId="6834AC60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16,109</w:t>
            </w:r>
          </w:p>
        </w:tc>
        <w:tc>
          <w:tcPr>
            <w:tcW w:w="134" w:type="dxa"/>
          </w:tcPr>
          <w:p w14:paraId="1771FE2E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B30E84E" w14:textId="3BF6796D" w:rsidR="00F50B3E" w:rsidRDefault="00AF5D78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5,468</w:t>
            </w:r>
          </w:p>
        </w:tc>
        <w:tc>
          <w:tcPr>
            <w:tcW w:w="134" w:type="dxa"/>
          </w:tcPr>
          <w:p w14:paraId="102E47CE" w14:textId="77777777" w:rsidR="00F50B3E" w:rsidRPr="000012BA" w:rsidRDefault="00F50B3E" w:rsidP="00F50B3E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5A855DE9" w14:textId="6AB84507" w:rsidR="00F50B3E" w:rsidRDefault="00F50B3E" w:rsidP="00F50B3E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97096B3" w14:textId="77777777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F522FCF" w14:textId="4FE48123" w:rsidR="00F50B3E" w:rsidRDefault="00AF5D78" w:rsidP="00F50B3E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21,577</w:t>
            </w:r>
          </w:p>
        </w:tc>
      </w:tr>
      <w:tr w:rsidR="00F50B3E" w:rsidRPr="000012BA" w14:paraId="20598608" w14:textId="77777777" w:rsidTr="00982FD8">
        <w:tc>
          <w:tcPr>
            <w:tcW w:w="425" w:type="dxa"/>
          </w:tcPr>
          <w:p w14:paraId="732E2F8D" w14:textId="77777777" w:rsidR="00F50B3E" w:rsidRPr="000012BA" w:rsidRDefault="00F50B3E" w:rsidP="00F50B3E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DE32FEE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87" w:type="dxa"/>
          </w:tcPr>
          <w:p w14:paraId="1FB2931B" w14:textId="0C653272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>18,392</w:t>
            </w:r>
          </w:p>
        </w:tc>
        <w:tc>
          <w:tcPr>
            <w:tcW w:w="134" w:type="dxa"/>
          </w:tcPr>
          <w:p w14:paraId="20C23DE4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6CD0774" w14:textId="1C95ECBD" w:rsidR="00F50B3E" w:rsidRPr="000012BA" w:rsidRDefault="00AF5D78" w:rsidP="003628F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(1,052)</w:t>
            </w:r>
          </w:p>
        </w:tc>
        <w:tc>
          <w:tcPr>
            <w:tcW w:w="134" w:type="dxa"/>
          </w:tcPr>
          <w:p w14:paraId="12A3CCC1" w14:textId="77777777" w:rsidR="00F50B3E" w:rsidRPr="000012BA" w:rsidRDefault="00F50B3E" w:rsidP="00F50B3E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30F2B2E6" w14:textId="2D768463" w:rsidR="00F50B3E" w:rsidRPr="00982FD8" w:rsidRDefault="00F50B3E" w:rsidP="003628F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 xml:space="preserve">               </w:t>
            </w:r>
            <w:r w:rsidR="00AF5D78">
              <w:rPr>
                <w:rFonts w:ascii="Angsana New" w:eastAsia="MS Mincho" w:hAnsi="Angsana New"/>
                <w:sz w:val="24"/>
                <w:szCs w:val="24"/>
              </w:rPr>
              <w:t>(3,865)</w:t>
            </w:r>
          </w:p>
        </w:tc>
        <w:tc>
          <w:tcPr>
            <w:tcW w:w="134" w:type="dxa"/>
            <w:shd w:val="clear" w:color="auto" w:fill="auto"/>
          </w:tcPr>
          <w:p w14:paraId="69C5F087" w14:textId="77777777" w:rsidR="00F50B3E" w:rsidRPr="00982FD8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69A9561D" w14:textId="0C3AF39C" w:rsidR="00F50B3E" w:rsidRPr="00982FD8" w:rsidRDefault="00AF5D78" w:rsidP="00F50B3E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13,475</w:t>
            </w:r>
          </w:p>
        </w:tc>
      </w:tr>
      <w:tr w:rsidR="00F50B3E" w:rsidRPr="000012BA" w14:paraId="4271B5E4" w14:textId="77777777" w:rsidTr="00982FD8">
        <w:tc>
          <w:tcPr>
            <w:tcW w:w="3685" w:type="dxa"/>
            <w:gridSpan w:val="2"/>
          </w:tcPr>
          <w:p w14:paraId="25779F2C" w14:textId="77777777" w:rsidR="00F50B3E" w:rsidRPr="000012BA" w:rsidRDefault="00F50B3E" w:rsidP="00F50B3E">
            <w:pPr>
              <w:tabs>
                <w:tab w:val="left" w:pos="107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792232A6" w14:textId="5887E5BC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>43,907</w:t>
            </w:r>
          </w:p>
        </w:tc>
        <w:tc>
          <w:tcPr>
            <w:tcW w:w="134" w:type="dxa"/>
          </w:tcPr>
          <w:p w14:paraId="2FFDF813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D22CECA" w14:textId="7C123C65" w:rsidR="00F50B3E" w:rsidRPr="000012BA" w:rsidRDefault="00AF5D78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4,404</w:t>
            </w:r>
          </w:p>
        </w:tc>
        <w:tc>
          <w:tcPr>
            <w:tcW w:w="134" w:type="dxa"/>
          </w:tcPr>
          <w:p w14:paraId="7B63E5B5" w14:textId="77777777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705826" w14:textId="64C887E5" w:rsidR="00F50B3E" w:rsidRPr="00982FD8" w:rsidRDefault="00F50B3E" w:rsidP="003628F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 xml:space="preserve">               </w:t>
            </w:r>
            <w:r w:rsidR="00AF5D78">
              <w:rPr>
                <w:rFonts w:ascii="Angsana New" w:eastAsia="MS Mincho" w:hAnsi="Angsana New"/>
                <w:sz w:val="24"/>
                <w:szCs w:val="24"/>
              </w:rPr>
              <w:t>(3,865)</w:t>
            </w:r>
          </w:p>
        </w:tc>
        <w:tc>
          <w:tcPr>
            <w:tcW w:w="134" w:type="dxa"/>
            <w:shd w:val="clear" w:color="auto" w:fill="auto"/>
          </w:tcPr>
          <w:p w14:paraId="6AF28C55" w14:textId="77777777" w:rsidR="00F50B3E" w:rsidRPr="00982FD8" w:rsidRDefault="00F50B3E" w:rsidP="00F50B3E">
            <w:pPr>
              <w:spacing w:line="30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FE939C" w14:textId="4CA05D9F" w:rsidR="00F50B3E" w:rsidRPr="00982FD8" w:rsidRDefault="00AF5D78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44,446</w:t>
            </w:r>
          </w:p>
        </w:tc>
      </w:tr>
      <w:tr w:rsidR="00F50B3E" w:rsidRPr="000012BA" w14:paraId="074720C1" w14:textId="77777777" w:rsidTr="00982FD8">
        <w:tc>
          <w:tcPr>
            <w:tcW w:w="3685" w:type="dxa"/>
            <w:gridSpan w:val="2"/>
          </w:tcPr>
          <w:p w14:paraId="1F5BCD2A" w14:textId="77777777" w:rsidR="00F50B3E" w:rsidRPr="000012BA" w:rsidRDefault="00F50B3E" w:rsidP="00F50B3E">
            <w:pPr>
              <w:tabs>
                <w:tab w:val="left" w:pos="407"/>
              </w:tabs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1FDA75DD" w14:textId="77777777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E85C34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5F260437" w14:textId="77777777" w:rsidR="00F50B3E" w:rsidRPr="000012BA" w:rsidRDefault="00F50B3E" w:rsidP="00F50B3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7C9D34" w14:textId="77777777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  <w:shd w:val="clear" w:color="auto" w:fill="auto"/>
          </w:tcPr>
          <w:p w14:paraId="57A7AAF5" w14:textId="77777777" w:rsidR="00F50B3E" w:rsidRPr="00982FD8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6565564" w14:textId="77777777" w:rsidR="00F50B3E" w:rsidRPr="00982FD8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  <w:shd w:val="clear" w:color="auto" w:fill="auto"/>
          </w:tcPr>
          <w:p w14:paraId="4916B5BE" w14:textId="77777777" w:rsidR="00F50B3E" w:rsidRPr="00982FD8" w:rsidRDefault="00F50B3E" w:rsidP="00F50B3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F50B3E" w:rsidRPr="000012BA" w14:paraId="35C34772" w14:textId="77777777" w:rsidTr="00982FD8">
        <w:tc>
          <w:tcPr>
            <w:tcW w:w="425" w:type="dxa"/>
          </w:tcPr>
          <w:p w14:paraId="4EC040B6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07F7396" w14:textId="77777777" w:rsidR="00F50B3E" w:rsidRPr="000012BA" w:rsidRDefault="00F50B3E" w:rsidP="00F50B3E">
            <w:pPr>
              <w:tabs>
                <w:tab w:val="left" w:pos="559"/>
              </w:tabs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87" w:type="dxa"/>
          </w:tcPr>
          <w:p w14:paraId="748229CA" w14:textId="6A23BB5B" w:rsidR="00F50B3E" w:rsidRPr="000012BA" w:rsidRDefault="00F50B3E" w:rsidP="00F50B3E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>(42,411)</w:t>
            </w:r>
          </w:p>
        </w:tc>
        <w:tc>
          <w:tcPr>
            <w:tcW w:w="134" w:type="dxa"/>
          </w:tcPr>
          <w:p w14:paraId="408A2497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EAA9897" w14:textId="77777777" w:rsidR="00F50B3E" w:rsidRPr="000012BA" w:rsidRDefault="00F50B3E" w:rsidP="00F50B3E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AC8344" w14:textId="77777777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12349A34" w14:textId="43270094" w:rsidR="00F50B3E" w:rsidRPr="00982FD8" w:rsidRDefault="00AF5D78" w:rsidP="003628F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(15,938)</w:t>
            </w:r>
          </w:p>
        </w:tc>
        <w:tc>
          <w:tcPr>
            <w:tcW w:w="134" w:type="dxa"/>
            <w:shd w:val="clear" w:color="auto" w:fill="auto"/>
          </w:tcPr>
          <w:p w14:paraId="070C6FD8" w14:textId="77777777" w:rsidR="00F50B3E" w:rsidRPr="00982FD8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032B78BB" w14:textId="659D8F7B" w:rsidR="00F50B3E" w:rsidRPr="00982FD8" w:rsidRDefault="00AF5D78" w:rsidP="00AF5D7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(58,349)</w:t>
            </w:r>
          </w:p>
        </w:tc>
      </w:tr>
      <w:tr w:rsidR="00F50B3E" w:rsidRPr="000012BA" w14:paraId="0F18B006" w14:textId="77777777" w:rsidTr="00982FD8">
        <w:tc>
          <w:tcPr>
            <w:tcW w:w="425" w:type="dxa"/>
          </w:tcPr>
          <w:p w14:paraId="1F98AC05" w14:textId="77777777" w:rsidR="00F50B3E" w:rsidRPr="000012BA" w:rsidRDefault="00F50B3E" w:rsidP="00F50B3E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F0C10DC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87" w:type="dxa"/>
          </w:tcPr>
          <w:p w14:paraId="4CEFA7FB" w14:textId="77777777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0C1CC8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8B8DAE7" w14:textId="77777777" w:rsidR="00F50B3E" w:rsidRPr="000012BA" w:rsidRDefault="00F50B3E" w:rsidP="00F50B3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B2BD3E" w14:textId="77777777" w:rsidR="00F50B3E" w:rsidRPr="000012BA" w:rsidRDefault="00F50B3E" w:rsidP="00F50B3E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6212A786" w14:textId="77777777" w:rsidR="00F50B3E" w:rsidRPr="00982FD8" w:rsidRDefault="00F50B3E" w:rsidP="00F50B3E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B19BC5" w14:textId="77777777" w:rsidR="00F50B3E" w:rsidRPr="00982FD8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38B1911C" w14:textId="77777777" w:rsidR="00F50B3E" w:rsidRPr="00982FD8" w:rsidRDefault="00F50B3E" w:rsidP="00F50B3E">
            <w:pPr>
              <w:spacing w:line="30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F50B3E" w:rsidRPr="000012BA" w14:paraId="12788212" w14:textId="77777777" w:rsidTr="00441478">
        <w:tc>
          <w:tcPr>
            <w:tcW w:w="425" w:type="dxa"/>
          </w:tcPr>
          <w:p w14:paraId="412594BF" w14:textId="77777777" w:rsidR="00F50B3E" w:rsidRPr="000012BA" w:rsidRDefault="00F50B3E" w:rsidP="00F50B3E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9C83090" w14:textId="77777777" w:rsidR="00F50B3E" w:rsidRPr="000012BA" w:rsidRDefault="00F50B3E" w:rsidP="00F50B3E">
            <w:pPr>
              <w:tabs>
                <w:tab w:val="left" w:pos="559"/>
              </w:tabs>
              <w:spacing w:line="30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87" w:type="dxa"/>
          </w:tcPr>
          <w:p w14:paraId="6FFBE198" w14:textId="360E1681" w:rsidR="00F50B3E" w:rsidRPr="000012BA" w:rsidRDefault="00F50B3E" w:rsidP="00F50B3E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(8,483)</w:t>
            </w:r>
          </w:p>
        </w:tc>
        <w:tc>
          <w:tcPr>
            <w:tcW w:w="134" w:type="dxa"/>
          </w:tcPr>
          <w:p w14:paraId="2D0A89E4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858CB78" w14:textId="24185D59" w:rsidR="00F50B3E" w:rsidRPr="000012BA" w:rsidRDefault="00AF5D78" w:rsidP="00F50B3E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(570)</w:t>
            </w:r>
          </w:p>
        </w:tc>
        <w:tc>
          <w:tcPr>
            <w:tcW w:w="134" w:type="dxa"/>
          </w:tcPr>
          <w:p w14:paraId="518273B0" w14:textId="77777777" w:rsidR="00F50B3E" w:rsidRPr="000012BA" w:rsidRDefault="00F50B3E" w:rsidP="00F50B3E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49D1084" w14:textId="77777777" w:rsidR="00F50B3E" w:rsidRPr="000012BA" w:rsidRDefault="00F50B3E" w:rsidP="00F50B3E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88F48CE" w14:textId="77777777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BE8F128" w14:textId="14FC2B53" w:rsidR="00F50B3E" w:rsidRPr="000012BA" w:rsidRDefault="00AF5D78" w:rsidP="00AF5D7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(9,053)</w:t>
            </w:r>
          </w:p>
        </w:tc>
      </w:tr>
      <w:tr w:rsidR="00F50B3E" w:rsidRPr="000012BA" w14:paraId="77783527" w14:textId="77777777" w:rsidTr="00441478">
        <w:tc>
          <w:tcPr>
            <w:tcW w:w="425" w:type="dxa"/>
          </w:tcPr>
          <w:p w14:paraId="3422ADA7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16CB397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287" w:type="dxa"/>
          </w:tcPr>
          <w:p w14:paraId="32326C1E" w14:textId="7C1F7C66" w:rsidR="00F50B3E" w:rsidRPr="000012BA" w:rsidRDefault="00F50B3E" w:rsidP="00F50B3E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(21,954)</w:t>
            </w:r>
          </w:p>
        </w:tc>
        <w:tc>
          <w:tcPr>
            <w:tcW w:w="134" w:type="dxa"/>
          </w:tcPr>
          <w:p w14:paraId="536A8095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7D3AB1F" w14:textId="55C1F31A" w:rsidR="00F50B3E" w:rsidRPr="000012BA" w:rsidRDefault="00AF5D78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3,023</w:t>
            </w:r>
          </w:p>
        </w:tc>
        <w:tc>
          <w:tcPr>
            <w:tcW w:w="134" w:type="dxa"/>
          </w:tcPr>
          <w:p w14:paraId="4E5899AE" w14:textId="77777777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380C84C0" w14:textId="77777777" w:rsidR="00F50B3E" w:rsidRPr="000012BA" w:rsidRDefault="00F50B3E" w:rsidP="00F50B3E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4D79BD" w14:textId="77777777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E442625" w14:textId="137F9F6C" w:rsidR="00F50B3E" w:rsidRPr="000012BA" w:rsidRDefault="00AF5D78" w:rsidP="00AF5D7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(18,931)</w:t>
            </w:r>
          </w:p>
        </w:tc>
      </w:tr>
      <w:tr w:rsidR="00F50B3E" w:rsidRPr="000012BA" w14:paraId="500A9285" w14:textId="77777777" w:rsidTr="00441478">
        <w:tc>
          <w:tcPr>
            <w:tcW w:w="425" w:type="dxa"/>
          </w:tcPr>
          <w:p w14:paraId="599BFF98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0A94FBF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87" w:type="dxa"/>
          </w:tcPr>
          <w:p w14:paraId="0A6530F3" w14:textId="5CD109A8" w:rsidR="00F50B3E" w:rsidRPr="000012BA" w:rsidRDefault="00F50B3E" w:rsidP="00F50B3E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34" w:type="dxa"/>
          </w:tcPr>
          <w:p w14:paraId="67139698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5852786" w14:textId="77777777" w:rsidR="00F50B3E" w:rsidRPr="000012BA" w:rsidRDefault="00F50B3E" w:rsidP="00F50B3E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04A2583" w14:textId="77777777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78DC060" w14:textId="77777777" w:rsidR="00F50B3E" w:rsidRPr="000012BA" w:rsidRDefault="00F50B3E" w:rsidP="00F50B3E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419D5AD" w14:textId="77777777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E272D88" w14:textId="684DBC38" w:rsidR="00F50B3E" w:rsidRPr="000012BA" w:rsidRDefault="00AF5D78" w:rsidP="00F50B3E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F50B3E" w:rsidRPr="000012BA" w14:paraId="390C8D74" w14:textId="77777777" w:rsidTr="00441478">
        <w:tc>
          <w:tcPr>
            <w:tcW w:w="425" w:type="dxa"/>
          </w:tcPr>
          <w:p w14:paraId="40A3E989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B42F1DA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87" w:type="dxa"/>
          </w:tcPr>
          <w:p w14:paraId="0245242C" w14:textId="0C226816" w:rsidR="00F50B3E" w:rsidRPr="000012BA" w:rsidRDefault="00F50B3E" w:rsidP="00F50B3E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(9)</w:t>
            </w:r>
          </w:p>
        </w:tc>
        <w:tc>
          <w:tcPr>
            <w:tcW w:w="134" w:type="dxa"/>
          </w:tcPr>
          <w:p w14:paraId="318955B8" w14:textId="77777777" w:rsidR="00F50B3E" w:rsidRPr="000012BA" w:rsidRDefault="00F50B3E" w:rsidP="00F50B3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CAA545A" w14:textId="53AD6BAB" w:rsidR="00F50B3E" w:rsidRPr="000012BA" w:rsidRDefault="00AF5D78" w:rsidP="00AF5D7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(2)</w:t>
            </w:r>
          </w:p>
        </w:tc>
        <w:tc>
          <w:tcPr>
            <w:tcW w:w="134" w:type="dxa"/>
          </w:tcPr>
          <w:p w14:paraId="2D72EFBE" w14:textId="77777777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D6406FE" w14:textId="77777777" w:rsidR="00F50B3E" w:rsidRPr="000012BA" w:rsidRDefault="00F50B3E" w:rsidP="00F50B3E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6D163D" w14:textId="77777777" w:rsidR="00F50B3E" w:rsidRPr="000012BA" w:rsidRDefault="00F50B3E" w:rsidP="00F50B3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0FB0572" w14:textId="0D2C9CEF" w:rsidR="00F50B3E" w:rsidRPr="000012BA" w:rsidRDefault="00AF5D78" w:rsidP="00F50B3E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(11)</w:t>
            </w:r>
          </w:p>
        </w:tc>
      </w:tr>
      <w:tr w:rsidR="002D6EBE" w:rsidRPr="000012BA" w14:paraId="5DDB556A" w14:textId="77777777" w:rsidTr="00441478">
        <w:tc>
          <w:tcPr>
            <w:tcW w:w="3685" w:type="dxa"/>
            <w:gridSpan w:val="2"/>
          </w:tcPr>
          <w:p w14:paraId="319B66F8" w14:textId="77777777" w:rsidR="002D6EBE" w:rsidRPr="000012BA" w:rsidRDefault="002D6EBE" w:rsidP="002D6EBE">
            <w:pPr>
              <w:tabs>
                <w:tab w:val="left" w:pos="107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31CA1681" w14:textId="17B70996" w:rsidR="002D6EBE" w:rsidRPr="000012BA" w:rsidRDefault="002D6EBE" w:rsidP="002D6EBE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(73,077)</w:t>
            </w:r>
          </w:p>
        </w:tc>
        <w:tc>
          <w:tcPr>
            <w:tcW w:w="134" w:type="dxa"/>
            <w:vAlign w:val="bottom"/>
          </w:tcPr>
          <w:p w14:paraId="30CE279C" w14:textId="77777777" w:rsidR="002D6EBE" w:rsidRPr="000012BA" w:rsidRDefault="002D6EBE" w:rsidP="002D6EB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FD24FDB" w14:textId="3F085570" w:rsidR="002D6EBE" w:rsidRPr="000012BA" w:rsidRDefault="00AF5D78" w:rsidP="002D6EB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2,451</w:t>
            </w:r>
          </w:p>
        </w:tc>
        <w:tc>
          <w:tcPr>
            <w:tcW w:w="134" w:type="dxa"/>
          </w:tcPr>
          <w:p w14:paraId="724E69A2" w14:textId="77777777" w:rsidR="002D6EBE" w:rsidRPr="000012BA" w:rsidRDefault="002D6EBE" w:rsidP="002D6EB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45376D67" w14:textId="64285F44" w:rsidR="002D6EBE" w:rsidRPr="000012BA" w:rsidRDefault="00AF5D78" w:rsidP="003628F8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(15,938)</w:t>
            </w:r>
          </w:p>
        </w:tc>
        <w:tc>
          <w:tcPr>
            <w:tcW w:w="134" w:type="dxa"/>
          </w:tcPr>
          <w:p w14:paraId="7A6CE480" w14:textId="77777777" w:rsidR="002D6EBE" w:rsidRPr="000012BA" w:rsidRDefault="002D6EBE" w:rsidP="002D6EB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</w:tcPr>
          <w:p w14:paraId="3E870BC5" w14:textId="29293400" w:rsidR="002D6EBE" w:rsidRPr="000012BA" w:rsidRDefault="00AF5D78" w:rsidP="002D6EBE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(86,564)</w:t>
            </w:r>
          </w:p>
        </w:tc>
      </w:tr>
      <w:tr w:rsidR="002D6EBE" w:rsidRPr="000012BA" w14:paraId="65FFBE4C" w14:textId="77777777" w:rsidTr="00441478">
        <w:tc>
          <w:tcPr>
            <w:tcW w:w="3685" w:type="dxa"/>
            <w:gridSpan w:val="2"/>
          </w:tcPr>
          <w:p w14:paraId="42689CF9" w14:textId="77777777" w:rsidR="002D6EBE" w:rsidRPr="000012BA" w:rsidRDefault="002D6EBE" w:rsidP="002D6EBE">
            <w:pPr>
              <w:tabs>
                <w:tab w:val="left" w:pos="31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425AD1A7" w14:textId="76F5A6FD" w:rsidR="002D6EBE" w:rsidRPr="000012BA" w:rsidRDefault="002D6EBE" w:rsidP="002D6EBE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(29,170)</w:t>
            </w:r>
          </w:p>
        </w:tc>
        <w:tc>
          <w:tcPr>
            <w:tcW w:w="134" w:type="dxa"/>
            <w:vAlign w:val="bottom"/>
          </w:tcPr>
          <w:p w14:paraId="3129BB4D" w14:textId="77777777" w:rsidR="002D6EBE" w:rsidRPr="000012BA" w:rsidRDefault="002D6EBE" w:rsidP="002D6EBE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nil"/>
            </w:tcBorders>
          </w:tcPr>
          <w:p w14:paraId="29034554" w14:textId="77777777" w:rsidR="002D6EBE" w:rsidRPr="000012BA" w:rsidRDefault="002D6EBE" w:rsidP="002D6EB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D875E82" w14:textId="77777777" w:rsidR="002D6EBE" w:rsidRPr="000012BA" w:rsidRDefault="002D6EBE" w:rsidP="002D6EB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nil"/>
            </w:tcBorders>
          </w:tcPr>
          <w:p w14:paraId="4D41ADDE" w14:textId="77777777" w:rsidR="002D6EBE" w:rsidRPr="000012BA" w:rsidRDefault="002D6EBE" w:rsidP="002D6EB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B7F53D" w14:textId="77777777" w:rsidR="002D6EBE" w:rsidRPr="000012BA" w:rsidRDefault="002D6EBE" w:rsidP="002D6EBE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</w:tcPr>
          <w:p w14:paraId="0B480BF7" w14:textId="357EF47A" w:rsidR="002D6EBE" w:rsidRPr="000012BA" w:rsidRDefault="00AF5D78" w:rsidP="002D6EBE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(42,118)</w:t>
            </w:r>
          </w:p>
        </w:tc>
      </w:tr>
    </w:tbl>
    <w:p w14:paraId="06AD6F2B" w14:textId="75CCE3E3" w:rsidR="00B20538" w:rsidRDefault="00B20538" w:rsidP="00B20538">
      <w:pPr>
        <w:spacing w:line="200" w:lineRule="exact"/>
        <w:ind w:left="289" w:right="28" w:firstLine="561"/>
        <w:jc w:val="thaiDistribute"/>
        <w:rPr>
          <w:rFonts w:ascii="Angsana New" w:eastAsia="MS Mincho" w:hAnsi="Angsana New"/>
          <w:sz w:val="32"/>
          <w:szCs w:val="32"/>
        </w:rPr>
      </w:pPr>
    </w:p>
    <w:tbl>
      <w:tblPr>
        <w:tblW w:w="8773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3260"/>
        <w:gridCol w:w="1287"/>
        <w:gridCol w:w="134"/>
        <w:gridCol w:w="1097"/>
        <w:gridCol w:w="134"/>
        <w:gridCol w:w="1175"/>
        <w:gridCol w:w="134"/>
        <w:gridCol w:w="1127"/>
      </w:tblGrid>
      <w:tr w:rsidR="00F50B3E" w:rsidRPr="000012BA" w14:paraId="652A2D29" w14:textId="77777777" w:rsidTr="00D400A5">
        <w:tc>
          <w:tcPr>
            <w:tcW w:w="3685" w:type="dxa"/>
            <w:gridSpan w:val="2"/>
          </w:tcPr>
          <w:p w14:paraId="775E6965" w14:textId="77777777" w:rsidR="00F50B3E" w:rsidRPr="00ED6992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088" w:type="dxa"/>
            <w:gridSpan w:val="7"/>
            <w:tcBorders>
              <w:bottom w:val="single" w:sz="6" w:space="0" w:color="000000"/>
            </w:tcBorders>
          </w:tcPr>
          <w:p w14:paraId="7BFE4857" w14:textId="77777777" w:rsidR="00F50B3E" w:rsidRPr="000012BA" w:rsidRDefault="00F50B3E" w:rsidP="00D400A5">
            <w:pPr>
              <w:spacing w:line="30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F50B3E" w:rsidRPr="000012BA" w14:paraId="2A51E9F7" w14:textId="77777777" w:rsidTr="00D400A5">
        <w:tc>
          <w:tcPr>
            <w:tcW w:w="3685" w:type="dxa"/>
            <w:gridSpan w:val="2"/>
          </w:tcPr>
          <w:p w14:paraId="1E136BF7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088" w:type="dxa"/>
            <w:gridSpan w:val="7"/>
            <w:tcBorders>
              <w:bottom w:val="single" w:sz="6" w:space="0" w:color="000000"/>
            </w:tcBorders>
          </w:tcPr>
          <w:p w14:paraId="6A21B60C" w14:textId="77777777" w:rsidR="00F50B3E" w:rsidRPr="000012BA" w:rsidRDefault="00F50B3E" w:rsidP="00D400A5">
            <w:pPr>
              <w:spacing w:line="30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50B3E" w:rsidRPr="000012BA" w14:paraId="198D73E9" w14:textId="77777777" w:rsidTr="00D400A5">
        <w:tc>
          <w:tcPr>
            <w:tcW w:w="3685" w:type="dxa"/>
            <w:gridSpan w:val="2"/>
          </w:tcPr>
          <w:p w14:paraId="23896905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698EB8CF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354CECB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78E0350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E21C510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000000"/>
            </w:tcBorders>
          </w:tcPr>
          <w:p w14:paraId="2091EF13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50B3E" w:rsidRPr="000012BA" w14:paraId="3F1C0336" w14:textId="77777777" w:rsidTr="00D400A5">
        <w:tc>
          <w:tcPr>
            <w:tcW w:w="3685" w:type="dxa"/>
            <w:gridSpan w:val="2"/>
          </w:tcPr>
          <w:p w14:paraId="62A47A79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5AFB6313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6</w:t>
            </w:r>
            <w:r>
              <w:rPr>
                <w:rFonts w:ascii="Angsana New" w:eastAsia="MS Mincho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7914B80D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2AE5B6FF" w14:textId="77777777" w:rsidR="00F50B3E" w:rsidRPr="000012BA" w:rsidRDefault="00F50B3E" w:rsidP="00D400A5">
            <w:pPr>
              <w:spacing w:line="30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9AA1A3F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  <w:bottom w:val="single" w:sz="6" w:space="0" w:color="000000"/>
            </w:tcBorders>
          </w:tcPr>
          <w:p w14:paraId="1DBDB2EA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1856E30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6" w:space="0" w:color="000000"/>
            </w:tcBorders>
          </w:tcPr>
          <w:p w14:paraId="46E0DD3C" w14:textId="77777777" w:rsidR="00F50B3E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3B9430AC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>
              <w:rPr>
                <w:rFonts w:ascii="Angsana New" w:eastAsia="MS Mincho" w:hAnsi="Angsana New"/>
                <w:sz w:val="24"/>
                <w:szCs w:val="24"/>
              </w:rPr>
              <w:t>4</w:t>
            </w:r>
          </w:p>
        </w:tc>
      </w:tr>
      <w:tr w:rsidR="00F50B3E" w:rsidRPr="000012BA" w14:paraId="1213CE02" w14:textId="77777777" w:rsidTr="00D400A5">
        <w:tc>
          <w:tcPr>
            <w:tcW w:w="3685" w:type="dxa"/>
            <w:gridSpan w:val="2"/>
          </w:tcPr>
          <w:p w14:paraId="30B40875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05B5422E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5B891BD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64BBCDE2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D64938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</w:tcBorders>
          </w:tcPr>
          <w:p w14:paraId="1EC3B553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50FEBAC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000000"/>
            </w:tcBorders>
          </w:tcPr>
          <w:p w14:paraId="5ED0FA00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F50B3E" w:rsidRPr="000012BA" w14:paraId="7EF345B0" w14:textId="77777777" w:rsidTr="00D400A5">
        <w:tc>
          <w:tcPr>
            <w:tcW w:w="425" w:type="dxa"/>
          </w:tcPr>
          <w:p w14:paraId="1CD2EDCF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2F9D1D3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หมุนเวียน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287" w:type="dxa"/>
          </w:tcPr>
          <w:p w14:paraId="24F36B43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9,285</w:t>
            </w:r>
          </w:p>
        </w:tc>
        <w:tc>
          <w:tcPr>
            <w:tcW w:w="134" w:type="dxa"/>
          </w:tcPr>
          <w:p w14:paraId="2966BA7D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50D1C62" w14:textId="77777777" w:rsidR="00F50B3E" w:rsidRPr="000012BA" w:rsidRDefault="00F50B3E" w:rsidP="00D400A5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(590)</w:t>
            </w:r>
          </w:p>
        </w:tc>
        <w:tc>
          <w:tcPr>
            <w:tcW w:w="134" w:type="dxa"/>
          </w:tcPr>
          <w:p w14:paraId="4306C6AD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7600A3FA" w14:textId="77777777" w:rsidR="00F50B3E" w:rsidRPr="000012BA" w:rsidRDefault="00F50B3E" w:rsidP="00D400A5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19F9274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1C21D85" w14:textId="77777777" w:rsidR="00F50B3E" w:rsidRPr="000012BA" w:rsidRDefault="00F50B3E" w:rsidP="00D400A5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8,695</w:t>
            </w:r>
          </w:p>
        </w:tc>
      </w:tr>
      <w:tr w:rsidR="00F50B3E" w:rsidRPr="000012BA" w14:paraId="56E5401A" w14:textId="77777777" w:rsidTr="00D400A5">
        <w:tc>
          <w:tcPr>
            <w:tcW w:w="425" w:type="dxa"/>
          </w:tcPr>
          <w:p w14:paraId="55C570FD" w14:textId="77777777" w:rsidR="00F50B3E" w:rsidRPr="000012BA" w:rsidRDefault="00F50B3E" w:rsidP="00D400A5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28C8416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87" w:type="dxa"/>
          </w:tcPr>
          <w:p w14:paraId="33B4023B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34" w:type="dxa"/>
          </w:tcPr>
          <w:p w14:paraId="1BC65ACA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395CA8E" w14:textId="77777777" w:rsidR="00F50B3E" w:rsidRPr="000012BA" w:rsidRDefault="00F50B3E" w:rsidP="00D400A5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48874E4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41F9175C" w14:textId="77777777" w:rsidR="00F50B3E" w:rsidRPr="000012BA" w:rsidRDefault="00F50B3E" w:rsidP="00D400A5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C01F7AC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2872D64" w14:textId="77777777" w:rsidR="00F50B3E" w:rsidRPr="000012BA" w:rsidRDefault="00F50B3E" w:rsidP="00D400A5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F50B3E" w:rsidRPr="000012BA" w14:paraId="24B7044C" w14:textId="77777777" w:rsidTr="00D400A5">
        <w:tc>
          <w:tcPr>
            <w:tcW w:w="425" w:type="dxa"/>
          </w:tcPr>
          <w:p w14:paraId="33D8F911" w14:textId="77777777" w:rsidR="00F50B3E" w:rsidRPr="000012BA" w:rsidRDefault="00F50B3E" w:rsidP="00D400A5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D7CFED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7" w:type="dxa"/>
          </w:tcPr>
          <w:p w14:paraId="63508D43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14,218</w:t>
            </w:r>
          </w:p>
        </w:tc>
        <w:tc>
          <w:tcPr>
            <w:tcW w:w="134" w:type="dxa"/>
          </w:tcPr>
          <w:p w14:paraId="24483F33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2AD44AC" w14:textId="77777777" w:rsidR="00F50B3E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1,891</w:t>
            </w:r>
          </w:p>
        </w:tc>
        <w:tc>
          <w:tcPr>
            <w:tcW w:w="134" w:type="dxa"/>
          </w:tcPr>
          <w:p w14:paraId="4C30365A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70A1F98E" w14:textId="77777777" w:rsidR="00F50B3E" w:rsidRDefault="00F50B3E" w:rsidP="00D400A5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0EFABC8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59DE069" w14:textId="77777777" w:rsidR="00F50B3E" w:rsidRDefault="00F50B3E" w:rsidP="00D400A5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16,109</w:t>
            </w:r>
          </w:p>
        </w:tc>
      </w:tr>
      <w:tr w:rsidR="00F50B3E" w:rsidRPr="000012BA" w14:paraId="240218CF" w14:textId="77777777" w:rsidTr="00D400A5">
        <w:tc>
          <w:tcPr>
            <w:tcW w:w="425" w:type="dxa"/>
          </w:tcPr>
          <w:p w14:paraId="1C2C9D85" w14:textId="77777777" w:rsidR="00F50B3E" w:rsidRPr="000012BA" w:rsidRDefault="00F50B3E" w:rsidP="00D400A5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6A3BCD9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87" w:type="dxa"/>
          </w:tcPr>
          <w:p w14:paraId="0290C041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13,583</w:t>
            </w:r>
          </w:p>
        </w:tc>
        <w:tc>
          <w:tcPr>
            <w:tcW w:w="134" w:type="dxa"/>
          </w:tcPr>
          <w:p w14:paraId="062C34FD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8F98A4D" w14:textId="77777777" w:rsidR="00F50B3E" w:rsidRPr="000012BA" w:rsidRDefault="00F50B3E" w:rsidP="00D400A5">
            <w:pPr>
              <w:spacing w:line="300" w:lineRule="exact"/>
              <w:ind w:right="2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4,809</w:t>
            </w:r>
          </w:p>
        </w:tc>
        <w:tc>
          <w:tcPr>
            <w:tcW w:w="134" w:type="dxa"/>
          </w:tcPr>
          <w:p w14:paraId="483BAC3E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344B8FE1" w14:textId="77777777" w:rsidR="00F50B3E" w:rsidRPr="00982FD8" w:rsidRDefault="00F50B3E" w:rsidP="00D400A5">
            <w:pPr>
              <w:spacing w:line="30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134" w:type="dxa"/>
            <w:shd w:val="clear" w:color="auto" w:fill="auto"/>
          </w:tcPr>
          <w:p w14:paraId="51DB7DE8" w14:textId="77777777" w:rsidR="00F50B3E" w:rsidRPr="00982FD8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6C7A1EF2" w14:textId="77777777" w:rsidR="00F50B3E" w:rsidRPr="00982FD8" w:rsidRDefault="00F50B3E" w:rsidP="00D400A5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>18,392</w:t>
            </w:r>
          </w:p>
        </w:tc>
      </w:tr>
      <w:tr w:rsidR="00F50B3E" w:rsidRPr="000012BA" w14:paraId="3ACCB3D0" w14:textId="77777777" w:rsidTr="00D400A5">
        <w:tc>
          <w:tcPr>
            <w:tcW w:w="3685" w:type="dxa"/>
            <w:gridSpan w:val="2"/>
          </w:tcPr>
          <w:p w14:paraId="7F7E9071" w14:textId="77777777" w:rsidR="00F50B3E" w:rsidRPr="000012BA" w:rsidRDefault="00F50B3E" w:rsidP="00D400A5">
            <w:pPr>
              <w:tabs>
                <w:tab w:val="left" w:pos="107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357837B0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37,797</w:t>
            </w:r>
          </w:p>
        </w:tc>
        <w:tc>
          <w:tcPr>
            <w:tcW w:w="134" w:type="dxa"/>
          </w:tcPr>
          <w:p w14:paraId="5FFD1F7F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CAE2CB2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6,110</w:t>
            </w:r>
          </w:p>
        </w:tc>
        <w:tc>
          <w:tcPr>
            <w:tcW w:w="134" w:type="dxa"/>
          </w:tcPr>
          <w:p w14:paraId="10F56F2D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B6C1E7" w14:textId="77777777" w:rsidR="00F50B3E" w:rsidRPr="00982FD8" w:rsidRDefault="00F50B3E" w:rsidP="00D400A5">
            <w:pPr>
              <w:spacing w:line="30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134" w:type="dxa"/>
            <w:shd w:val="clear" w:color="auto" w:fill="auto"/>
          </w:tcPr>
          <w:p w14:paraId="2839895F" w14:textId="77777777" w:rsidR="00F50B3E" w:rsidRPr="00982FD8" w:rsidRDefault="00F50B3E" w:rsidP="00D400A5">
            <w:pPr>
              <w:spacing w:line="30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57BBCE" w14:textId="77777777" w:rsidR="00F50B3E" w:rsidRPr="00982FD8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>43,907</w:t>
            </w:r>
          </w:p>
        </w:tc>
      </w:tr>
      <w:tr w:rsidR="00F50B3E" w:rsidRPr="000012BA" w14:paraId="13E1512B" w14:textId="77777777" w:rsidTr="00D400A5">
        <w:tc>
          <w:tcPr>
            <w:tcW w:w="3685" w:type="dxa"/>
            <w:gridSpan w:val="2"/>
          </w:tcPr>
          <w:p w14:paraId="5A1B1491" w14:textId="77777777" w:rsidR="00F50B3E" w:rsidRPr="000012BA" w:rsidRDefault="00F50B3E" w:rsidP="00D400A5">
            <w:pPr>
              <w:tabs>
                <w:tab w:val="left" w:pos="407"/>
              </w:tabs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5BF0EEFE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0D6AD4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2EC817B7" w14:textId="77777777" w:rsidR="00F50B3E" w:rsidRPr="000012BA" w:rsidRDefault="00F50B3E" w:rsidP="00D400A5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429302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  <w:shd w:val="clear" w:color="auto" w:fill="auto"/>
          </w:tcPr>
          <w:p w14:paraId="0E0E912A" w14:textId="77777777" w:rsidR="00F50B3E" w:rsidRPr="00982FD8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FE3BF23" w14:textId="77777777" w:rsidR="00F50B3E" w:rsidRPr="00982FD8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  <w:shd w:val="clear" w:color="auto" w:fill="auto"/>
          </w:tcPr>
          <w:p w14:paraId="3F289B79" w14:textId="77777777" w:rsidR="00F50B3E" w:rsidRPr="00982FD8" w:rsidRDefault="00F50B3E" w:rsidP="00D400A5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F50B3E" w:rsidRPr="000012BA" w14:paraId="0D8073CC" w14:textId="77777777" w:rsidTr="00D400A5">
        <w:tc>
          <w:tcPr>
            <w:tcW w:w="425" w:type="dxa"/>
          </w:tcPr>
          <w:p w14:paraId="45F39ACA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D860BC1" w14:textId="77777777" w:rsidR="00F50B3E" w:rsidRPr="000012BA" w:rsidRDefault="00F50B3E" w:rsidP="00D400A5">
            <w:pPr>
              <w:tabs>
                <w:tab w:val="left" w:pos="559"/>
              </w:tabs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87" w:type="dxa"/>
          </w:tcPr>
          <w:p w14:paraId="0A7DB2D3" w14:textId="77777777" w:rsidR="00F50B3E" w:rsidRPr="000012BA" w:rsidRDefault="00F50B3E" w:rsidP="00D400A5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(38,075)</w:t>
            </w:r>
          </w:p>
        </w:tc>
        <w:tc>
          <w:tcPr>
            <w:tcW w:w="134" w:type="dxa"/>
          </w:tcPr>
          <w:p w14:paraId="1341F59D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4783AE9" w14:textId="77777777" w:rsidR="00F50B3E" w:rsidRPr="000012BA" w:rsidRDefault="00F50B3E" w:rsidP="00D400A5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78E34B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7FB4AE9A" w14:textId="77777777" w:rsidR="00F50B3E" w:rsidRPr="00982FD8" w:rsidRDefault="00F50B3E" w:rsidP="00D400A5">
            <w:pPr>
              <w:spacing w:line="300" w:lineRule="exact"/>
              <w:ind w:right="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>(4,336)</w:t>
            </w:r>
          </w:p>
        </w:tc>
        <w:tc>
          <w:tcPr>
            <w:tcW w:w="134" w:type="dxa"/>
            <w:shd w:val="clear" w:color="auto" w:fill="auto"/>
          </w:tcPr>
          <w:p w14:paraId="519B3B9C" w14:textId="77777777" w:rsidR="00F50B3E" w:rsidRPr="00982FD8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4B4ABEA4" w14:textId="77777777" w:rsidR="00F50B3E" w:rsidRPr="00982FD8" w:rsidRDefault="00F50B3E" w:rsidP="00D400A5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>(42,411)</w:t>
            </w:r>
          </w:p>
        </w:tc>
      </w:tr>
      <w:tr w:rsidR="00F50B3E" w:rsidRPr="000012BA" w14:paraId="0AB059A6" w14:textId="77777777" w:rsidTr="00D400A5">
        <w:tc>
          <w:tcPr>
            <w:tcW w:w="425" w:type="dxa"/>
          </w:tcPr>
          <w:p w14:paraId="13E700E6" w14:textId="77777777" w:rsidR="00F50B3E" w:rsidRPr="000012BA" w:rsidRDefault="00F50B3E" w:rsidP="00D400A5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01A3C57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87" w:type="dxa"/>
          </w:tcPr>
          <w:p w14:paraId="2989A5B5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A6CAE7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9C2B199" w14:textId="77777777" w:rsidR="00F50B3E" w:rsidRPr="000012BA" w:rsidRDefault="00F50B3E" w:rsidP="00D400A5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D23FE77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68E60ACC" w14:textId="77777777" w:rsidR="00F50B3E" w:rsidRPr="00982FD8" w:rsidRDefault="00F50B3E" w:rsidP="00D400A5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C391FC8" w14:textId="77777777" w:rsidR="00F50B3E" w:rsidRPr="00982FD8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1685162C" w14:textId="77777777" w:rsidR="00F50B3E" w:rsidRPr="00982FD8" w:rsidRDefault="00F50B3E" w:rsidP="00D400A5">
            <w:pPr>
              <w:spacing w:line="30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F50B3E" w:rsidRPr="000012BA" w14:paraId="200F8790" w14:textId="77777777" w:rsidTr="00D400A5">
        <w:tc>
          <w:tcPr>
            <w:tcW w:w="425" w:type="dxa"/>
          </w:tcPr>
          <w:p w14:paraId="2A6BE99B" w14:textId="77777777" w:rsidR="00F50B3E" w:rsidRPr="000012BA" w:rsidRDefault="00F50B3E" w:rsidP="00D400A5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8EDB0E9" w14:textId="77777777" w:rsidR="00F50B3E" w:rsidRPr="000012BA" w:rsidRDefault="00F50B3E" w:rsidP="00D400A5">
            <w:pPr>
              <w:tabs>
                <w:tab w:val="left" w:pos="559"/>
              </w:tabs>
              <w:spacing w:line="30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87" w:type="dxa"/>
          </w:tcPr>
          <w:p w14:paraId="21A886B4" w14:textId="77777777" w:rsidR="00F50B3E" w:rsidRPr="000012BA" w:rsidRDefault="00F50B3E" w:rsidP="00D400A5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(7,523)</w:t>
            </w:r>
          </w:p>
        </w:tc>
        <w:tc>
          <w:tcPr>
            <w:tcW w:w="134" w:type="dxa"/>
          </w:tcPr>
          <w:p w14:paraId="594479BC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2FF130A" w14:textId="77777777" w:rsidR="00F50B3E" w:rsidRPr="000012BA" w:rsidRDefault="00F50B3E" w:rsidP="00D400A5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(960)</w:t>
            </w:r>
          </w:p>
        </w:tc>
        <w:tc>
          <w:tcPr>
            <w:tcW w:w="134" w:type="dxa"/>
          </w:tcPr>
          <w:p w14:paraId="7E8A3621" w14:textId="77777777" w:rsidR="00F50B3E" w:rsidRPr="000012BA" w:rsidRDefault="00F50B3E" w:rsidP="00D400A5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74B857B" w14:textId="77777777" w:rsidR="00F50B3E" w:rsidRPr="000012BA" w:rsidRDefault="00F50B3E" w:rsidP="00D400A5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74C6BF7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9D6C9FB" w14:textId="77777777" w:rsidR="00F50B3E" w:rsidRPr="000012BA" w:rsidRDefault="00F50B3E" w:rsidP="00D400A5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(8,483)</w:t>
            </w:r>
          </w:p>
        </w:tc>
      </w:tr>
      <w:tr w:rsidR="00F50B3E" w:rsidRPr="000012BA" w14:paraId="307BCDB9" w14:textId="77777777" w:rsidTr="00D400A5">
        <w:tc>
          <w:tcPr>
            <w:tcW w:w="425" w:type="dxa"/>
          </w:tcPr>
          <w:p w14:paraId="0ED06FF0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D630EBF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287" w:type="dxa"/>
          </w:tcPr>
          <w:p w14:paraId="0C3996F2" w14:textId="77777777" w:rsidR="00F50B3E" w:rsidRPr="000012BA" w:rsidRDefault="00F50B3E" w:rsidP="00D400A5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(25,451)</w:t>
            </w:r>
          </w:p>
        </w:tc>
        <w:tc>
          <w:tcPr>
            <w:tcW w:w="134" w:type="dxa"/>
          </w:tcPr>
          <w:p w14:paraId="18608893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A642DE4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3,497</w:t>
            </w:r>
          </w:p>
        </w:tc>
        <w:tc>
          <w:tcPr>
            <w:tcW w:w="134" w:type="dxa"/>
          </w:tcPr>
          <w:p w14:paraId="00417067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6981DA76" w14:textId="77777777" w:rsidR="00F50B3E" w:rsidRPr="000012BA" w:rsidRDefault="00F50B3E" w:rsidP="00D400A5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5A6BFCE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9190904" w14:textId="77777777" w:rsidR="00F50B3E" w:rsidRPr="000012BA" w:rsidRDefault="00F50B3E" w:rsidP="00D400A5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(21,954)</w:t>
            </w:r>
          </w:p>
        </w:tc>
      </w:tr>
      <w:tr w:rsidR="00F50B3E" w:rsidRPr="000012BA" w14:paraId="60C35622" w14:textId="77777777" w:rsidTr="00D400A5">
        <w:tc>
          <w:tcPr>
            <w:tcW w:w="425" w:type="dxa"/>
          </w:tcPr>
          <w:p w14:paraId="189001EF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7A6EB7D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87" w:type="dxa"/>
          </w:tcPr>
          <w:p w14:paraId="09A5070F" w14:textId="77777777" w:rsidR="00F50B3E" w:rsidRPr="000012BA" w:rsidRDefault="00F50B3E" w:rsidP="00D400A5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34" w:type="dxa"/>
          </w:tcPr>
          <w:p w14:paraId="1B0C8C77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B7565AE" w14:textId="77777777" w:rsidR="00F50B3E" w:rsidRPr="000012BA" w:rsidRDefault="00F50B3E" w:rsidP="00D400A5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CAA3BE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5F8A092" w14:textId="77777777" w:rsidR="00F50B3E" w:rsidRPr="000012BA" w:rsidRDefault="00F50B3E" w:rsidP="00D400A5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E34ADEC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6010902" w14:textId="77777777" w:rsidR="00F50B3E" w:rsidRPr="000012BA" w:rsidRDefault="00F50B3E" w:rsidP="00D400A5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F50B3E" w:rsidRPr="000012BA" w14:paraId="5B030B2A" w14:textId="77777777" w:rsidTr="00D400A5">
        <w:tc>
          <w:tcPr>
            <w:tcW w:w="425" w:type="dxa"/>
          </w:tcPr>
          <w:p w14:paraId="40CC5056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932C1FD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87" w:type="dxa"/>
          </w:tcPr>
          <w:p w14:paraId="2B490371" w14:textId="77777777" w:rsidR="00F50B3E" w:rsidRPr="000012BA" w:rsidRDefault="00F50B3E" w:rsidP="00D400A5">
            <w:pPr>
              <w:spacing w:line="300" w:lineRule="exact"/>
              <w:ind w:right="-12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     (8)</w:t>
            </w:r>
          </w:p>
        </w:tc>
        <w:tc>
          <w:tcPr>
            <w:tcW w:w="134" w:type="dxa"/>
          </w:tcPr>
          <w:p w14:paraId="2B15DBB2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09A06BF" w14:textId="77777777" w:rsidR="00F50B3E" w:rsidRPr="000012BA" w:rsidRDefault="00F50B3E" w:rsidP="00D400A5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(1)</w:t>
            </w:r>
          </w:p>
        </w:tc>
        <w:tc>
          <w:tcPr>
            <w:tcW w:w="134" w:type="dxa"/>
          </w:tcPr>
          <w:p w14:paraId="30018103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44BF2FB3" w14:textId="77777777" w:rsidR="00F50B3E" w:rsidRPr="000012BA" w:rsidRDefault="00F50B3E" w:rsidP="00D400A5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595C2AC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D5A4483" w14:textId="77777777" w:rsidR="00F50B3E" w:rsidRPr="000012BA" w:rsidRDefault="00F50B3E" w:rsidP="00D400A5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(9)</w:t>
            </w:r>
          </w:p>
        </w:tc>
      </w:tr>
      <w:tr w:rsidR="00F50B3E" w:rsidRPr="000012BA" w14:paraId="5181374A" w14:textId="77777777" w:rsidTr="00D400A5">
        <w:tc>
          <w:tcPr>
            <w:tcW w:w="3685" w:type="dxa"/>
            <w:gridSpan w:val="2"/>
          </w:tcPr>
          <w:p w14:paraId="1ED01F3B" w14:textId="77777777" w:rsidR="00F50B3E" w:rsidRPr="000012BA" w:rsidRDefault="00F50B3E" w:rsidP="00D400A5">
            <w:pPr>
              <w:tabs>
                <w:tab w:val="left" w:pos="107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314ACD29" w14:textId="77777777" w:rsidR="00F50B3E" w:rsidRPr="000012BA" w:rsidRDefault="00F50B3E" w:rsidP="00D400A5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71,277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1DAD769D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22AC1AE9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2,536</w:t>
            </w:r>
          </w:p>
        </w:tc>
        <w:tc>
          <w:tcPr>
            <w:tcW w:w="134" w:type="dxa"/>
          </w:tcPr>
          <w:p w14:paraId="3F912720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3E96BF3B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(4,336)</w:t>
            </w:r>
          </w:p>
        </w:tc>
        <w:tc>
          <w:tcPr>
            <w:tcW w:w="134" w:type="dxa"/>
          </w:tcPr>
          <w:p w14:paraId="383314A6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</w:tcPr>
          <w:p w14:paraId="1AABF275" w14:textId="77777777" w:rsidR="00F50B3E" w:rsidRPr="000012BA" w:rsidRDefault="00F50B3E" w:rsidP="00D400A5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(73,077)</w:t>
            </w:r>
          </w:p>
        </w:tc>
      </w:tr>
      <w:tr w:rsidR="00F50B3E" w:rsidRPr="000012BA" w14:paraId="4D7FACF6" w14:textId="77777777" w:rsidTr="00D400A5">
        <w:tc>
          <w:tcPr>
            <w:tcW w:w="3685" w:type="dxa"/>
            <w:gridSpan w:val="2"/>
          </w:tcPr>
          <w:p w14:paraId="6532E1FB" w14:textId="77777777" w:rsidR="00F50B3E" w:rsidRPr="000012BA" w:rsidRDefault="00F50B3E" w:rsidP="00D400A5">
            <w:pPr>
              <w:tabs>
                <w:tab w:val="left" w:pos="31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6C143AB0" w14:textId="77777777" w:rsidR="00F50B3E" w:rsidRPr="000012BA" w:rsidRDefault="00F50B3E" w:rsidP="00D400A5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(33,480)</w:t>
            </w:r>
          </w:p>
        </w:tc>
        <w:tc>
          <w:tcPr>
            <w:tcW w:w="134" w:type="dxa"/>
            <w:vAlign w:val="bottom"/>
          </w:tcPr>
          <w:p w14:paraId="5F1C7057" w14:textId="77777777" w:rsidR="00F50B3E" w:rsidRPr="000012BA" w:rsidRDefault="00F50B3E" w:rsidP="00D400A5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nil"/>
            </w:tcBorders>
          </w:tcPr>
          <w:p w14:paraId="610EA3ED" w14:textId="77777777" w:rsidR="00F50B3E" w:rsidRPr="000012BA" w:rsidRDefault="00F50B3E" w:rsidP="00D400A5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B3B1A3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nil"/>
            </w:tcBorders>
          </w:tcPr>
          <w:p w14:paraId="4DB27B54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332196F" w14:textId="77777777" w:rsidR="00F50B3E" w:rsidRPr="000012BA" w:rsidRDefault="00F50B3E" w:rsidP="00D400A5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</w:tcPr>
          <w:p w14:paraId="4406A1F2" w14:textId="77777777" w:rsidR="00F50B3E" w:rsidRPr="000012BA" w:rsidRDefault="00F50B3E" w:rsidP="00D400A5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(29,170)</w:t>
            </w:r>
          </w:p>
        </w:tc>
      </w:tr>
    </w:tbl>
    <w:p w14:paraId="504F7E24" w14:textId="14A6FC87" w:rsidR="00F50B3E" w:rsidRDefault="00F50B3E" w:rsidP="00B20538">
      <w:pPr>
        <w:spacing w:line="200" w:lineRule="exact"/>
        <w:ind w:left="289" w:right="28" w:firstLine="561"/>
        <w:jc w:val="thaiDistribute"/>
        <w:rPr>
          <w:rFonts w:ascii="Angsana New" w:eastAsia="MS Mincho" w:hAnsi="Angsana New"/>
          <w:sz w:val="32"/>
          <w:szCs w:val="32"/>
        </w:rPr>
      </w:pPr>
    </w:p>
    <w:tbl>
      <w:tblPr>
        <w:tblW w:w="8604" w:type="dxa"/>
        <w:tblInd w:w="8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3317"/>
        <w:gridCol w:w="1206"/>
        <w:gridCol w:w="150"/>
        <w:gridCol w:w="1206"/>
        <w:gridCol w:w="134"/>
        <w:gridCol w:w="1138"/>
        <w:gridCol w:w="134"/>
        <w:gridCol w:w="1139"/>
      </w:tblGrid>
      <w:tr w:rsidR="00B20538" w:rsidRPr="00ED6992" w14:paraId="3041F647" w14:textId="77777777" w:rsidTr="00B20538">
        <w:tc>
          <w:tcPr>
            <w:tcW w:w="3497" w:type="dxa"/>
            <w:gridSpan w:val="2"/>
          </w:tcPr>
          <w:p w14:paraId="6D4A84E0" w14:textId="77777777" w:rsidR="00B20538" w:rsidRPr="00ED6992" w:rsidRDefault="00B20538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5ED86FB2" w14:textId="77777777" w:rsidR="00B20538" w:rsidRPr="00ED6992" w:rsidRDefault="00B20538" w:rsidP="002D6EBE">
            <w:pPr>
              <w:spacing w:line="32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B20538" w:rsidRPr="00ED6992" w14:paraId="7D2E910E" w14:textId="77777777" w:rsidTr="00B20538">
        <w:tc>
          <w:tcPr>
            <w:tcW w:w="3497" w:type="dxa"/>
            <w:gridSpan w:val="2"/>
          </w:tcPr>
          <w:p w14:paraId="6D91C9DF" w14:textId="77777777" w:rsidR="00B20538" w:rsidRPr="00ED6992" w:rsidRDefault="00B20538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0CFA662D" w14:textId="77777777" w:rsidR="00B20538" w:rsidRPr="00ED6992" w:rsidRDefault="00B20538" w:rsidP="002D6EBE">
            <w:pPr>
              <w:spacing w:line="32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0538" w:rsidRPr="00ED6992" w14:paraId="2368FA66" w14:textId="77777777" w:rsidTr="00B20538">
        <w:tc>
          <w:tcPr>
            <w:tcW w:w="3497" w:type="dxa"/>
            <w:gridSpan w:val="2"/>
          </w:tcPr>
          <w:p w14:paraId="7E7FB593" w14:textId="77777777" w:rsidR="00B20538" w:rsidRPr="00ED6992" w:rsidRDefault="00B20538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0465D366" w14:textId="77777777" w:rsidR="00B20538" w:rsidRPr="00ED6992" w:rsidRDefault="00B20538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50" w:type="dxa"/>
            <w:tcBorders>
              <w:top w:val="single" w:sz="6" w:space="0" w:color="000000"/>
            </w:tcBorders>
          </w:tcPr>
          <w:p w14:paraId="516BA16F" w14:textId="77777777" w:rsidR="00B20538" w:rsidRPr="00ED6992" w:rsidRDefault="00B20538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91CEDB3" w14:textId="77777777" w:rsidR="00B20538" w:rsidRPr="00ED6992" w:rsidRDefault="00B20538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5D7C5B7" w14:textId="77777777" w:rsidR="00B20538" w:rsidRPr="00ED6992" w:rsidRDefault="00B20538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51C8E794" w14:textId="77777777" w:rsidR="00B20538" w:rsidRPr="00ED6992" w:rsidRDefault="00B20538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20538" w:rsidRPr="00ED6992" w14:paraId="3D9CE3CD" w14:textId="77777777" w:rsidTr="00B20538">
        <w:tc>
          <w:tcPr>
            <w:tcW w:w="3497" w:type="dxa"/>
            <w:gridSpan w:val="2"/>
          </w:tcPr>
          <w:p w14:paraId="0D5AE889" w14:textId="77777777" w:rsidR="00B20538" w:rsidRPr="00ED6992" w:rsidRDefault="00B20538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6" w:space="0" w:color="000000"/>
            </w:tcBorders>
          </w:tcPr>
          <w:p w14:paraId="73977C33" w14:textId="2CEDC6C3" w:rsidR="00B20538" w:rsidRPr="00ED6992" w:rsidRDefault="00B20538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2D6EBE">
              <w:rPr>
                <w:rFonts w:ascii="Angsana New" w:eastAsia="MS Mincho" w:hAnsi="Angsana New"/>
                <w:sz w:val="24"/>
                <w:szCs w:val="24"/>
              </w:rPr>
              <w:t>4</w:t>
            </w:r>
          </w:p>
        </w:tc>
        <w:tc>
          <w:tcPr>
            <w:tcW w:w="150" w:type="dxa"/>
          </w:tcPr>
          <w:p w14:paraId="1584A5B8" w14:textId="77777777" w:rsidR="00B20538" w:rsidRPr="00ED6992" w:rsidRDefault="00B20538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14:paraId="1CD63A9E" w14:textId="77777777" w:rsidR="00B20538" w:rsidRPr="00ED6992" w:rsidRDefault="00B20538" w:rsidP="002D6EBE">
            <w:pPr>
              <w:spacing w:line="32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19390C5" w14:textId="77777777" w:rsidR="00B20538" w:rsidRPr="00ED6992" w:rsidRDefault="00B20538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7525B971" w14:textId="77777777" w:rsidR="00B20538" w:rsidRPr="00ED6992" w:rsidRDefault="00B20538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43482920" w14:textId="77777777" w:rsidR="00B20538" w:rsidRPr="00ED6992" w:rsidRDefault="00B20538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000000"/>
            </w:tcBorders>
          </w:tcPr>
          <w:p w14:paraId="425E7AE1" w14:textId="447B3F10" w:rsidR="00B20538" w:rsidRPr="00ED6992" w:rsidRDefault="00B20538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="002D6EBE">
              <w:rPr>
                <w:rFonts w:ascii="Angsana New" w:eastAsia="MS Mincho" w:hAnsi="Angsana New"/>
                <w:sz w:val="24"/>
                <w:szCs w:val="24"/>
              </w:rPr>
              <w:t>5</w:t>
            </w:r>
          </w:p>
        </w:tc>
      </w:tr>
      <w:tr w:rsidR="00B20538" w:rsidRPr="00ED6992" w14:paraId="40C8B95E" w14:textId="77777777" w:rsidTr="00B20538">
        <w:tc>
          <w:tcPr>
            <w:tcW w:w="3497" w:type="dxa"/>
            <w:gridSpan w:val="2"/>
          </w:tcPr>
          <w:p w14:paraId="46DC160D" w14:textId="77777777" w:rsidR="00B20538" w:rsidRPr="00ED6992" w:rsidRDefault="00B20538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0446BDC1" w14:textId="77777777" w:rsidR="00B20538" w:rsidRPr="00ED6992" w:rsidRDefault="00B20538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28EA3E1A" w14:textId="77777777" w:rsidR="00B20538" w:rsidRPr="00ED6992" w:rsidRDefault="00B20538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3D5D2CA2" w14:textId="77777777" w:rsidR="00B20538" w:rsidRPr="00ED6992" w:rsidRDefault="00B20538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861DBE" w14:textId="77777777" w:rsidR="00B20538" w:rsidRPr="00ED6992" w:rsidRDefault="00B20538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462FC229" w14:textId="77777777" w:rsidR="00B20538" w:rsidRPr="00ED6992" w:rsidRDefault="00B20538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388B51" w14:textId="77777777" w:rsidR="00B20538" w:rsidRPr="00ED6992" w:rsidRDefault="00B20538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614575E5" w14:textId="77777777" w:rsidR="00B20538" w:rsidRPr="00ED6992" w:rsidRDefault="00B20538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2D6EBE" w:rsidRPr="00ED6992" w14:paraId="53C10235" w14:textId="77777777" w:rsidTr="00B20538">
        <w:tc>
          <w:tcPr>
            <w:tcW w:w="180" w:type="dxa"/>
          </w:tcPr>
          <w:p w14:paraId="6F7C298E" w14:textId="77777777" w:rsidR="002D6EBE" w:rsidRPr="00ED6992" w:rsidRDefault="002D6EBE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095327B2" w14:textId="77777777" w:rsidR="002D6EBE" w:rsidRPr="00ED6992" w:rsidRDefault="002D6EBE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206" w:type="dxa"/>
          </w:tcPr>
          <w:p w14:paraId="56269BEC" w14:textId="31094C74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3,307</w:t>
            </w:r>
          </w:p>
        </w:tc>
        <w:tc>
          <w:tcPr>
            <w:tcW w:w="150" w:type="dxa"/>
          </w:tcPr>
          <w:p w14:paraId="223898C8" w14:textId="77777777" w:rsidR="002D6EBE" w:rsidRPr="00ED6992" w:rsidRDefault="002D6EBE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04A07A5" w14:textId="43CCBA86" w:rsidR="002D6EBE" w:rsidRPr="00ED6992" w:rsidRDefault="005737AB" w:rsidP="005737AB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(1,077)</w:t>
            </w:r>
          </w:p>
        </w:tc>
        <w:tc>
          <w:tcPr>
            <w:tcW w:w="134" w:type="dxa"/>
          </w:tcPr>
          <w:p w14:paraId="631440B9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B03D5BF" w14:textId="77777777" w:rsidR="002D6EBE" w:rsidRPr="00ED6992" w:rsidRDefault="002D6EBE" w:rsidP="002D6EBE">
            <w:pPr>
              <w:spacing w:line="32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D2BC05F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280015D" w14:textId="62194584" w:rsidR="002D6EBE" w:rsidRPr="00ED6992" w:rsidRDefault="005737AB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2,230</w:t>
            </w:r>
          </w:p>
        </w:tc>
      </w:tr>
      <w:tr w:rsidR="002D6EBE" w:rsidRPr="00ED6992" w14:paraId="3A714C62" w14:textId="77777777" w:rsidTr="00B20538">
        <w:tc>
          <w:tcPr>
            <w:tcW w:w="180" w:type="dxa"/>
          </w:tcPr>
          <w:p w14:paraId="2E7E98A7" w14:textId="77777777" w:rsidR="002D6EBE" w:rsidRPr="00ED6992" w:rsidRDefault="002D6EBE" w:rsidP="002D6EBE">
            <w:pPr>
              <w:spacing w:line="32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49B2F9A3" w14:textId="77777777" w:rsidR="002D6EBE" w:rsidRPr="00ED6992" w:rsidRDefault="002D6EBE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06" w:type="dxa"/>
          </w:tcPr>
          <w:p w14:paraId="721FBA2E" w14:textId="7F0E7B41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</w:tcPr>
          <w:p w14:paraId="463659FE" w14:textId="77777777" w:rsidR="002D6EBE" w:rsidRPr="00ED6992" w:rsidRDefault="002D6EBE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E2732AD" w14:textId="77777777" w:rsidR="002D6EBE" w:rsidRPr="00ED6992" w:rsidRDefault="002D6EBE" w:rsidP="002D6EBE">
            <w:pPr>
              <w:spacing w:line="32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CFE2AD" w14:textId="77777777" w:rsidR="002D6EBE" w:rsidRPr="00ED6992" w:rsidRDefault="002D6EBE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237D9CB" w14:textId="77777777" w:rsidR="002D6EBE" w:rsidRPr="00ED6992" w:rsidRDefault="002D6EBE" w:rsidP="002D6EBE">
            <w:pPr>
              <w:spacing w:line="32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AB1D82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697D91E" w14:textId="201C902E" w:rsidR="002D6EBE" w:rsidRPr="00ED6992" w:rsidRDefault="005737AB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2D6EBE" w:rsidRPr="00ED6992" w14:paraId="27BAA7DF" w14:textId="77777777" w:rsidTr="00B20538">
        <w:tc>
          <w:tcPr>
            <w:tcW w:w="180" w:type="dxa"/>
          </w:tcPr>
          <w:p w14:paraId="278C2871" w14:textId="77777777" w:rsidR="002D6EBE" w:rsidRPr="00ED6992" w:rsidRDefault="002D6EBE" w:rsidP="002D6EBE">
            <w:pPr>
              <w:spacing w:line="32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46F82C8D" w14:textId="77777777" w:rsidR="002D6EBE" w:rsidRPr="00ED6992" w:rsidRDefault="002D6EBE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06" w:type="dxa"/>
          </w:tcPr>
          <w:p w14:paraId="39D1EB39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4539C6EB" w14:textId="77777777" w:rsidR="002D6EBE" w:rsidRPr="00ED6992" w:rsidRDefault="002D6EBE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5490FDB6" w14:textId="77777777" w:rsidR="002D6EBE" w:rsidRPr="00ED6992" w:rsidRDefault="002D6EBE" w:rsidP="002D6EB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620EE0" w14:textId="77777777" w:rsidR="002D6EBE" w:rsidRPr="00ED6992" w:rsidRDefault="002D6EBE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1E18676" w14:textId="77777777" w:rsidR="002D6EBE" w:rsidRPr="00ED6992" w:rsidRDefault="002D6EBE" w:rsidP="002D6EBE">
            <w:pPr>
              <w:spacing w:line="32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F02399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E929068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2D6EBE" w:rsidRPr="00ED6992" w14:paraId="4C075942" w14:textId="77777777" w:rsidTr="00B20538">
        <w:tc>
          <w:tcPr>
            <w:tcW w:w="180" w:type="dxa"/>
          </w:tcPr>
          <w:p w14:paraId="3EC6D16E" w14:textId="77777777" w:rsidR="002D6EBE" w:rsidRPr="00ED6992" w:rsidRDefault="002D6EBE" w:rsidP="002D6EBE">
            <w:pPr>
              <w:spacing w:line="32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6C5D445F" w14:textId="77777777" w:rsidR="002D6EBE" w:rsidRPr="00ED6992" w:rsidRDefault="002D6EBE" w:rsidP="002D6EBE">
            <w:pPr>
              <w:tabs>
                <w:tab w:val="left" w:pos="559"/>
              </w:tabs>
              <w:spacing w:line="32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06" w:type="dxa"/>
          </w:tcPr>
          <w:p w14:paraId="5114E16E" w14:textId="3169CA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6,709</w:t>
            </w:r>
          </w:p>
        </w:tc>
        <w:tc>
          <w:tcPr>
            <w:tcW w:w="150" w:type="dxa"/>
          </w:tcPr>
          <w:p w14:paraId="2919089D" w14:textId="77777777" w:rsidR="002D6EBE" w:rsidRPr="00ED6992" w:rsidRDefault="002D6EBE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406C25BC" w14:textId="35A2BF74" w:rsidR="002D6EBE" w:rsidRPr="00ED6992" w:rsidRDefault="005737AB" w:rsidP="005737AB">
            <w:pPr>
              <w:spacing w:line="320" w:lineRule="exact"/>
              <w:ind w:right="-12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</w:t>
            </w:r>
            <w:r w:rsidR="006C2F09">
              <w:rPr>
                <w:rFonts w:ascii="Angsana New" w:eastAsia="MS Mincho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eastAsia="MS Mincho" w:hAnsi="Angsana New"/>
                <w:sz w:val="24"/>
                <w:szCs w:val="24"/>
              </w:rPr>
              <w:t xml:space="preserve"> (322)</w:t>
            </w:r>
          </w:p>
        </w:tc>
        <w:tc>
          <w:tcPr>
            <w:tcW w:w="134" w:type="dxa"/>
          </w:tcPr>
          <w:p w14:paraId="0FF067B4" w14:textId="77777777" w:rsidR="002D6EBE" w:rsidRPr="00ED6992" w:rsidRDefault="002D6EBE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4C72608" w14:textId="77777777" w:rsidR="002D6EBE" w:rsidRPr="00ED6992" w:rsidRDefault="002D6EBE" w:rsidP="002D6EBE">
            <w:pPr>
              <w:spacing w:line="32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0AB8E1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1635D84" w14:textId="02D404F7" w:rsidR="002D6EBE" w:rsidRPr="00ED6992" w:rsidRDefault="005737AB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6,387</w:t>
            </w:r>
          </w:p>
        </w:tc>
      </w:tr>
      <w:tr w:rsidR="002D6EBE" w:rsidRPr="00ED6992" w14:paraId="46A56DA9" w14:textId="77777777" w:rsidTr="00B20538">
        <w:tc>
          <w:tcPr>
            <w:tcW w:w="180" w:type="dxa"/>
          </w:tcPr>
          <w:p w14:paraId="50F81DAE" w14:textId="77777777" w:rsidR="002D6EBE" w:rsidRPr="00ED6992" w:rsidRDefault="002D6EBE" w:rsidP="002D6EBE">
            <w:pPr>
              <w:spacing w:line="32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59977AD8" w14:textId="77777777" w:rsidR="002D6EBE" w:rsidRPr="00ED6992" w:rsidRDefault="002D6EBE" w:rsidP="002D6EBE">
            <w:pPr>
              <w:tabs>
                <w:tab w:val="left" w:pos="559"/>
              </w:tabs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06" w:type="dxa"/>
          </w:tcPr>
          <w:p w14:paraId="23509A1F" w14:textId="1E04E0DD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14,073</w:t>
            </w:r>
          </w:p>
        </w:tc>
        <w:tc>
          <w:tcPr>
            <w:tcW w:w="150" w:type="dxa"/>
          </w:tcPr>
          <w:p w14:paraId="66354F15" w14:textId="77777777" w:rsidR="002D6EBE" w:rsidRPr="00ED6992" w:rsidRDefault="002D6EBE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627BED5" w14:textId="6C62ED11" w:rsidR="002D6EBE" w:rsidRPr="00ED6992" w:rsidRDefault="00730711" w:rsidP="00730711">
            <w:pPr>
              <w:spacing w:line="32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</w:t>
            </w:r>
            <w:r w:rsidR="005737AB">
              <w:rPr>
                <w:rFonts w:ascii="Angsana New" w:eastAsia="MS Mincho" w:hAnsi="Angsana New"/>
                <w:sz w:val="24"/>
                <w:szCs w:val="24"/>
              </w:rPr>
              <w:t>3,244</w:t>
            </w:r>
          </w:p>
        </w:tc>
        <w:tc>
          <w:tcPr>
            <w:tcW w:w="134" w:type="dxa"/>
          </w:tcPr>
          <w:p w14:paraId="5DD0C1ED" w14:textId="77777777" w:rsidR="002D6EBE" w:rsidRPr="00ED6992" w:rsidRDefault="002D6EBE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CAC850E" w14:textId="77777777" w:rsidR="002D6EBE" w:rsidRPr="00ED6992" w:rsidRDefault="002D6EBE" w:rsidP="002D6EBE">
            <w:pPr>
              <w:spacing w:line="32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792966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0361A8D" w14:textId="4C5EB219" w:rsidR="002D6EBE" w:rsidRPr="00ED6992" w:rsidRDefault="005737AB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17,317</w:t>
            </w:r>
          </w:p>
        </w:tc>
      </w:tr>
      <w:tr w:rsidR="002D6EBE" w:rsidRPr="00ED6992" w14:paraId="481DFE73" w14:textId="77777777" w:rsidTr="00B20538">
        <w:tc>
          <w:tcPr>
            <w:tcW w:w="180" w:type="dxa"/>
          </w:tcPr>
          <w:p w14:paraId="536CCF73" w14:textId="77777777" w:rsidR="002D6EBE" w:rsidRPr="00ED6992" w:rsidRDefault="002D6EBE" w:rsidP="002D6EBE">
            <w:pPr>
              <w:spacing w:line="32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105F4D91" w14:textId="77777777" w:rsidR="002D6EBE" w:rsidRPr="00ED6992" w:rsidRDefault="002D6EBE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06" w:type="dxa"/>
          </w:tcPr>
          <w:p w14:paraId="332F5E89" w14:textId="12F4B86C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15,481</w:t>
            </w:r>
          </w:p>
        </w:tc>
        <w:tc>
          <w:tcPr>
            <w:tcW w:w="150" w:type="dxa"/>
          </w:tcPr>
          <w:p w14:paraId="3B4A83B7" w14:textId="77777777" w:rsidR="002D6EBE" w:rsidRPr="00ED6992" w:rsidRDefault="002D6EBE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34ABC412" w14:textId="2844F847" w:rsidR="002D6EBE" w:rsidRPr="00ED6992" w:rsidRDefault="005737AB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1,267</w:t>
            </w:r>
          </w:p>
        </w:tc>
        <w:tc>
          <w:tcPr>
            <w:tcW w:w="134" w:type="dxa"/>
          </w:tcPr>
          <w:p w14:paraId="3C8DB00B" w14:textId="77777777" w:rsidR="002D6EBE" w:rsidRPr="00ED6992" w:rsidRDefault="002D6EBE" w:rsidP="002D6EBE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2A7771B" w14:textId="0D40F5FE" w:rsidR="002D6EBE" w:rsidRPr="00E341AB" w:rsidRDefault="002D6EBE" w:rsidP="002D6EBE">
            <w:pPr>
              <w:spacing w:line="320" w:lineRule="exact"/>
              <w:ind w:left="-170" w:right="-55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341AB">
              <w:rPr>
                <w:rFonts w:ascii="Angsana New" w:eastAsia="MS Mincho" w:hAnsi="Angsana New"/>
                <w:sz w:val="24"/>
                <w:szCs w:val="24"/>
              </w:rPr>
              <w:t xml:space="preserve">               </w:t>
            </w:r>
            <w:r w:rsidR="006C2F09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341AB">
              <w:rPr>
                <w:rFonts w:ascii="Angsana New" w:eastAsia="MS Mincho" w:hAnsi="Angsana New"/>
                <w:sz w:val="24"/>
                <w:szCs w:val="24"/>
              </w:rPr>
              <w:t xml:space="preserve">   </w:t>
            </w:r>
            <w:r w:rsidR="005737AB">
              <w:rPr>
                <w:rFonts w:ascii="Angsana New" w:eastAsia="MS Mincho" w:hAnsi="Angsana New"/>
                <w:sz w:val="24"/>
                <w:szCs w:val="24"/>
              </w:rPr>
              <w:t>(3,696)</w:t>
            </w:r>
          </w:p>
        </w:tc>
        <w:tc>
          <w:tcPr>
            <w:tcW w:w="134" w:type="dxa"/>
          </w:tcPr>
          <w:p w14:paraId="0D9109DF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034794B" w14:textId="13185A18" w:rsidR="002D6EBE" w:rsidRPr="00ED6992" w:rsidRDefault="005737AB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13,052</w:t>
            </w:r>
          </w:p>
        </w:tc>
      </w:tr>
      <w:tr w:rsidR="002D6EBE" w:rsidRPr="00ED6992" w14:paraId="392BACA3" w14:textId="77777777" w:rsidTr="00B20538">
        <w:tc>
          <w:tcPr>
            <w:tcW w:w="3497" w:type="dxa"/>
            <w:gridSpan w:val="2"/>
          </w:tcPr>
          <w:p w14:paraId="41B75134" w14:textId="77777777" w:rsidR="002D6EBE" w:rsidRPr="00ED6992" w:rsidRDefault="002D6EBE" w:rsidP="002D6EBE">
            <w:pPr>
              <w:tabs>
                <w:tab w:val="left" w:pos="1077"/>
              </w:tabs>
              <w:spacing w:line="32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30B3000C" w14:textId="1809864E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40,281</w:t>
            </w:r>
          </w:p>
        </w:tc>
        <w:tc>
          <w:tcPr>
            <w:tcW w:w="150" w:type="dxa"/>
          </w:tcPr>
          <w:p w14:paraId="5E15A320" w14:textId="77777777" w:rsidR="002D6EBE" w:rsidRPr="00ED6992" w:rsidRDefault="002D6EBE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7F1FE97F" w14:textId="58907387" w:rsidR="002D6EBE" w:rsidRPr="00ED6992" w:rsidRDefault="005737AB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3,112</w:t>
            </w:r>
          </w:p>
        </w:tc>
        <w:tc>
          <w:tcPr>
            <w:tcW w:w="134" w:type="dxa"/>
          </w:tcPr>
          <w:p w14:paraId="064DBC67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F417A48" w14:textId="08835B92" w:rsidR="002D6EBE" w:rsidRPr="00ED6992" w:rsidRDefault="006C2F09" w:rsidP="006C2F09">
            <w:pPr>
              <w:spacing w:line="320" w:lineRule="exact"/>
              <w:ind w:right="-55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</w:t>
            </w:r>
            <w:r w:rsidR="002D6EBE">
              <w:rPr>
                <w:rFonts w:ascii="Angsana New" w:eastAsia="MS Mincho" w:hAnsi="Angsana New"/>
                <w:sz w:val="24"/>
                <w:szCs w:val="24"/>
              </w:rPr>
              <w:t xml:space="preserve">  </w:t>
            </w:r>
            <w:r w:rsidR="005737AB">
              <w:rPr>
                <w:rFonts w:ascii="Angsana New" w:eastAsia="MS Mincho" w:hAnsi="Angsana New"/>
                <w:sz w:val="24"/>
                <w:szCs w:val="24"/>
              </w:rPr>
              <w:t>(3,696)</w:t>
            </w:r>
          </w:p>
        </w:tc>
        <w:tc>
          <w:tcPr>
            <w:tcW w:w="134" w:type="dxa"/>
          </w:tcPr>
          <w:p w14:paraId="3DFD0535" w14:textId="77777777" w:rsidR="002D6EBE" w:rsidRPr="00ED6992" w:rsidRDefault="002D6EBE" w:rsidP="002D6EBE">
            <w:pPr>
              <w:spacing w:line="32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EBD8F35" w14:textId="38ACD73D" w:rsidR="002D6EBE" w:rsidRPr="00ED6992" w:rsidRDefault="005737AB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39,697</w:t>
            </w:r>
          </w:p>
        </w:tc>
      </w:tr>
      <w:tr w:rsidR="002D6EBE" w:rsidRPr="00ED6992" w14:paraId="55A6B61A" w14:textId="77777777" w:rsidTr="00B20538">
        <w:tc>
          <w:tcPr>
            <w:tcW w:w="3497" w:type="dxa"/>
            <w:gridSpan w:val="2"/>
          </w:tcPr>
          <w:p w14:paraId="5B8AAE86" w14:textId="77777777" w:rsidR="002D6EBE" w:rsidRPr="00ED6992" w:rsidRDefault="002D6EBE" w:rsidP="002D6EBE">
            <w:pPr>
              <w:tabs>
                <w:tab w:val="left" w:pos="407"/>
              </w:tabs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72562531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6DDDB2D2" w14:textId="77777777" w:rsidR="002D6EBE" w:rsidRPr="00ED6992" w:rsidRDefault="002D6EBE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6D222363" w14:textId="77777777" w:rsidR="002D6EBE" w:rsidRPr="00ED6992" w:rsidRDefault="002D6EBE" w:rsidP="002D6EB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B48BF8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66A7E71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816442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4EFFC17" w14:textId="77777777" w:rsidR="002D6EBE" w:rsidRPr="00ED6992" w:rsidRDefault="002D6EBE" w:rsidP="002D6EB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2D6EBE" w:rsidRPr="00ED6992" w14:paraId="137E2095" w14:textId="77777777" w:rsidTr="00B20538">
        <w:tc>
          <w:tcPr>
            <w:tcW w:w="180" w:type="dxa"/>
          </w:tcPr>
          <w:p w14:paraId="77A4E2AD" w14:textId="77777777" w:rsidR="002D6EBE" w:rsidRPr="00ED6992" w:rsidRDefault="002D6EBE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0B9901E2" w14:textId="77777777" w:rsidR="002D6EBE" w:rsidRPr="00ED6992" w:rsidRDefault="002D6EBE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06" w:type="dxa"/>
          </w:tcPr>
          <w:p w14:paraId="07E9F879" w14:textId="1DA1BA47" w:rsidR="002D6EBE" w:rsidRPr="00ED6992" w:rsidRDefault="002D6EBE" w:rsidP="002D6EBE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50" w:type="dxa"/>
          </w:tcPr>
          <w:p w14:paraId="35EDE45E" w14:textId="77777777" w:rsidR="002D6EBE" w:rsidRPr="00ED6992" w:rsidRDefault="002D6EBE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25EBCA6" w14:textId="77777777" w:rsidR="002D6EBE" w:rsidRPr="00ED6992" w:rsidRDefault="002D6EBE" w:rsidP="002D6EBE">
            <w:pPr>
              <w:spacing w:line="32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777DF42" w14:textId="77777777" w:rsidR="002D6EBE" w:rsidRPr="00ED6992" w:rsidRDefault="002D6EBE" w:rsidP="002D6EBE">
            <w:pPr>
              <w:spacing w:line="32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CBCAE3D" w14:textId="77777777" w:rsidR="002D6EBE" w:rsidRPr="00ED6992" w:rsidRDefault="002D6EBE" w:rsidP="002D6EBE">
            <w:pPr>
              <w:spacing w:line="32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D751AAB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08CC568" w14:textId="13B54909" w:rsidR="002D6EBE" w:rsidRPr="00ED6992" w:rsidRDefault="005737AB" w:rsidP="005737AB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2D6EBE" w:rsidRPr="00ED6992" w14:paraId="5999C02D" w14:textId="77777777" w:rsidTr="00B20538">
        <w:tc>
          <w:tcPr>
            <w:tcW w:w="3497" w:type="dxa"/>
            <w:gridSpan w:val="2"/>
          </w:tcPr>
          <w:p w14:paraId="68B49E3D" w14:textId="77777777" w:rsidR="002D6EBE" w:rsidRPr="00ED6992" w:rsidRDefault="002D6EBE" w:rsidP="002D6EBE">
            <w:pPr>
              <w:tabs>
                <w:tab w:val="left" w:pos="1077"/>
              </w:tabs>
              <w:spacing w:line="32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74276725" w14:textId="2D9FA23E" w:rsidR="002D6EBE" w:rsidRPr="00ED6992" w:rsidRDefault="002D6EBE" w:rsidP="002D6EBE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220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  <w:vAlign w:val="bottom"/>
          </w:tcPr>
          <w:p w14:paraId="26ACE03E" w14:textId="77777777" w:rsidR="002D6EBE" w:rsidRPr="00ED6992" w:rsidRDefault="002D6EBE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51237048" w14:textId="77777777" w:rsidR="002D6EBE" w:rsidRPr="00ED6992" w:rsidRDefault="002D6EBE" w:rsidP="002D6EBE">
            <w:pPr>
              <w:spacing w:line="32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797581D" w14:textId="77777777" w:rsidR="002D6EBE" w:rsidRPr="00ED6992" w:rsidRDefault="002D6EBE" w:rsidP="002D6EBE">
            <w:pPr>
              <w:spacing w:line="32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641C4832" w14:textId="77777777" w:rsidR="002D6EBE" w:rsidRPr="00ED6992" w:rsidRDefault="002D6EBE" w:rsidP="002D6EBE">
            <w:pPr>
              <w:spacing w:line="32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C0A8314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A5352BC" w14:textId="555A1617" w:rsidR="002D6EBE" w:rsidRPr="00ED6992" w:rsidRDefault="005737AB" w:rsidP="002D6EBE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2D6EBE" w:rsidRPr="00ED6992" w14:paraId="0B13DF6A" w14:textId="77777777" w:rsidTr="00B20538">
        <w:tc>
          <w:tcPr>
            <w:tcW w:w="3497" w:type="dxa"/>
            <w:gridSpan w:val="2"/>
          </w:tcPr>
          <w:p w14:paraId="7A6E5BEE" w14:textId="77777777" w:rsidR="002D6EBE" w:rsidRPr="00ED6992" w:rsidRDefault="002D6EBE" w:rsidP="002D6EBE">
            <w:pPr>
              <w:tabs>
                <w:tab w:val="left" w:pos="317"/>
              </w:tabs>
              <w:spacing w:line="32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76C9B4A4" w14:textId="70DE255B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40,061</w:t>
            </w:r>
          </w:p>
        </w:tc>
        <w:tc>
          <w:tcPr>
            <w:tcW w:w="150" w:type="dxa"/>
            <w:vAlign w:val="bottom"/>
          </w:tcPr>
          <w:p w14:paraId="3323E918" w14:textId="77777777" w:rsidR="002D6EBE" w:rsidRPr="00ED6992" w:rsidRDefault="002D6EBE" w:rsidP="002D6EBE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nil"/>
            </w:tcBorders>
          </w:tcPr>
          <w:p w14:paraId="03B21EC1" w14:textId="77777777" w:rsidR="002D6EBE" w:rsidRPr="00ED6992" w:rsidRDefault="002D6EBE" w:rsidP="002D6EB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528E34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nil"/>
            </w:tcBorders>
          </w:tcPr>
          <w:p w14:paraId="712654A7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68A7CDB" w14:textId="77777777" w:rsidR="002D6EBE" w:rsidRPr="00ED6992" w:rsidRDefault="002D6EBE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9E4D6DE" w14:textId="7C0E5C8C" w:rsidR="002D6EBE" w:rsidRPr="00ED6992" w:rsidRDefault="005737AB" w:rsidP="002D6EBE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39,477</w:t>
            </w:r>
          </w:p>
        </w:tc>
      </w:tr>
    </w:tbl>
    <w:p w14:paraId="0ED51894" w14:textId="52300226" w:rsidR="00B20538" w:rsidRDefault="00B20538"/>
    <w:tbl>
      <w:tblPr>
        <w:tblW w:w="8604" w:type="dxa"/>
        <w:tblInd w:w="8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3317"/>
        <w:gridCol w:w="1206"/>
        <w:gridCol w:w="150"/>
        <w:gridCol w:w="1206"/>
        <w:gridCol w:w="134"/>
        <w:gridCol w:w="1138"/>
        <w:gridCol w:w="134"/>
        <w:gridCol w:w="1139"/>
      </w:tblGrid>
      <w:tr w:rsidR="002D6EBE" w:rsidRPr="00ED6992" w14:paraId="5DEEFED6" w14:textId="77777777" w:rsidTr="00D400A5">
        <w:tc>
          <w:tcPr>
            <w:tcW w:w="3497" w:type="dxa"/>
            <w:gridSpan w:val="2"/>
          </w:tcPr>
          <w:p w14:paraId="1BC3383B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2B51030E" w14:textId="77777777" w:rsidR="002D6EBE" w:rsidRPr="00ED6992" w:rsidRDefault="002D6EBE" w:rsidP="00D55060">
            <w:pPr>
              <w:spacing w:line="30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2D6EBE" w:rsidRPr="00ED6992" w14:paraId="4DD23738" w14:textId="77777777" w:rsidTr="00D400A5">
        <w:tc>
          <w:tcPr>
            <w:tcW w:w="3497" w:type="dxa"/>
            <w:gridSpan w:val="2"/>
          </w:tcPr>
          <w:p w14:paraId="34B32DE9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58F51923" w14:textId="77777777" w:rsidR="002D6EBE" w:rsidRPr="00ED6992" w:rsidRDefault="002D6EBE" w:rsidP="00D55060">
            <w:pPr>
              <w:spacing w:line="30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6EBE" w:rsidRPr="00ED6992" w14:paraId="61B5993A" w14:textId="77777777" w:rsidTr="00D400A5">
        <w:tc>
          <w:tcPr>
            <w:tcW w:w="3497" w:type="dxa"/>
            <w:gridSpan w:val="2"/>
          </w:tcPr>
          <w:p w14:paraId="149D4194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6FE98342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50" w:type="dxa"/>
            <w:tcBorders>
              <w:top w:val="single" w:sz="6" w:space="0" w:color="000000"/>
            </w:tcBorders>
          </w:tcPr>
          <w:p w14:paraId="6C5D7987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90C284D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2730058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50E0F8CC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D6EBE" w:rsidRPr="00ED6992" w14:paraId="2E9FE159" w14:textId="77777777" w:rsidTr="00D400A5">
        <w:tc>
          <w:tcPr>
            <w:tcW w:w="3497" w:type="dxa"/>
            <w:gridSpan w:val="2"/>
          </w:tcPr>
          <w:p w14:paraId="0EC42E39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6" w:space="0" w:color="000000"/>
            </w:tcBorders>
          </w:tcPr>
          <w:p w14:paraId="172E069E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>
              <w:rPr>
                <w:rFonts w:ascii="Angsana New" w:eastAsia="MS Mincho" w:hAnsi="Angsana New"/>
                <w:sz w:val="24"/>
                <w:szCs w:val="24"/>
              </w:rPr>
              <w:t>63</w:t>
            </w:r>
          </w:p>
        </w:tc>
        <w:tc>
          <w:tcPr>
            <w:tcW w:w="150" w:type="dxa"/>
          </w:tcPr>
          <w:p w14:paraId="5BC0A0EE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14:paraId="07EAB9E2" w14:textId="77777777" w:rsidR="002D6EBE" w:rsidRPr="00ED6992" w:rsidRDefault="002D6EBE" w:rsidP="00D55060">
            <w:pPr>
              <w:spacing w:line="30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2E9CA66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6E0686D7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0B6FD381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000000"/>
            </w:tcBorders>
          </w:tcPr>
          <w:p w14:paraId="5C11B6D5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>
              <w:rPr>
                <w:rFonts w:ascii="Angsana New" w:eastAsia="MS Mincho" w:hAnsi="Angsana New"/>
                <w:sz w:val="24"/>
                <w:szCs w:val="24"/>
              </w:rPr>
              <w:t>4</w:t>
            </w:r>
          </w:p>
        </w:tc>
      </w:tr>
      <w:tr w:rsidR="002D6EBE" w:rsidRPr="00ED6992" w14:paraId="060A8F23" w14:textId="77777777" w:rsidTr="00D400A5">
        <w:tc>
          <w:tcPr>
            <w:tcW w:w="3497" w:type="dxa"/>
            <w:gridSpan w:val="2"/>
          </w:tcPr>
          <w:p w14:paraId="4694D040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5605F493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3D8496A0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22934F32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51E731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491EF4DA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A435EC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0DB579B3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2D6EBE" w:rsidRPr="00ED6992" w14:paraId="779CCD8E" w14:textId="77777777" w:rsidTr="00D400A5">
        <w:tc>
          <w:tcPr>
            <w:tcW w:w="180" w:type="dxa"/>
          </w:tcPr>
          <w:p w14:paraId="5E21F3A6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578D2183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206" w:type="dxa"/>
          </w:tcPr>
          <w:p w14:paraId="5C4B823E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3,904</w:t>
            </w:r>
          </w:p>
        </w:tc>
        <w:tc>
          <w:tcPr>
            <w:tcW w:w="150" w:type="dxa"/>
          </w:tcPr>
          <w:p w14:paraId="57D074B1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31980EA" w14:textId="77777777" w:rsidR="002D6EBE" w:rsidRPr="00ED6992" w:rsidRDefault="002D6EBE" w:rsidP="00D55060">
            <w:pPr>
              <w:spacing w:line="30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 (597)</w:t>
            </w:r>
          </w:p>
        </w:tc>
        <w:tc>
          <w:tcPr>
            <w:tcW w:w="134" w:type="dxa"/>
          </w:tcPr>
          <w:p w14:paraId="34739050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07417EA" w14:textId="77777777" w:rsidR="002D6EBE" w:rsidRPr="00ED6992" w:rsidRDefault="002D6EBE" w:rsidP="00D55060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0C65775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415E91D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3,307</w:t>
            </w:r>
          </w:p>
        </w:tc>
      </w:tr>
      <w:tr w:rsidR="002D6EBE" w:rsidRPr="00ED6992" w14:paraId="14EF17A4" w14:textId="77777777" w:rsidTr="00D400A5">
        <w:tc>
          <w:tcPr>
            <w:tcW w:w="180" w:type="dxa"/>
          </w:tcPr>
          <w:p w14:paraId="5586C07D" w14:textId="77777777" w:rsidR="002D6EBE" w:rsidRPr="00ED6992" w:rsidRDefault="002D6EBE" w:rsidP="00D55060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2D9357A6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06" w:type="dxa"/>
          </w:tcPr>
          <w:p w14:paraId="089645CA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</w:tcPr>
          <w:p w14:paraId="07FFF8A1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1F1EC58" w14:textId="77777777" w:rsidR="002D6EBE" w:rsidRPr="00ED6992" w:rsidRDefault="002D6EBE" w:rsidP="00D55060">
            <w:pPr>
              <w:spacing w:line="30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90493C2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FA53E42" w14:textId="77777777" w:rsidR="002D6EBE" w:rsidRPr="00ED6992" w:rsidRDefault="002D6EBE" w:rsidP="00D55060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1527772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3BD017E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2D6EBE" w:rsidRPr="00ED6992" w14:paraId="78715CCB" w14:textId="77777777" w:rsidTr="00D400A5">
        <w:tc>
          <w:tcPr>
            <w:tcW w:w="180" w:type="dxa"/>
          </w:tcPr>
          <w:p w14:paraId="336ABDDA" w14:textId="77777777" w:rsidR="002D6EBE" w:rsidRPr="00ED6992" w:rsidRDefault="002D6EBE" w:rsidP="00D55060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210234C8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06" w:type="dxa"/>
          </w:tcPr>
          <w:p w14:paraId="6CAF954D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26FF911A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356E5C1A" w14:textId="77777777" w:rsidR="002D6EBE" w:rsidRPr="00ED6992" w:rsidRDefault="002D6EBE" w:rsidP="00D55060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D01A20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B871ECE" w14:textId="77777777" w:rsidR="002D6EBE" w:rsidRPr="00ED6992" w:rsidRDefault="002D6EBE" w:rsidP="00D55060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B5B53B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AF65D98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2D6EBE" w:rsidRPr="00ED6992" w14:paraId="59096022" w14:textId="77777777" w:rsidTr="00D400A5">
        <w:tc>
          <w:tcPr>
            <w:tcW w:w="180" w:type="dxa"/>
          </w:tcPr>
          <w:p w14:paraId="3001CA03" w14:textId="77777777" w:rsidR="002D6EBE" w:rsidRPr="00ED6992" w:rsidRDefault="002D6EBE" w:rsidP="00D55060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4FAFAF14" w14:textId="77777777" w:rsidR="002D6EBE" w:rsidRPr="00ED6992" w:rsidRDefault="002D6EBE" w:rsidP="00D55060">
            <w:pPr>
              <w:tabs>
                <w:tab w:val="left" w:pos="559"/>
              </w:tabs>
              <w:spacing w:line="30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06" w:type="dxa"/>
          </w:tcPr>
          <w:p w14:paraId="21DC71E0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7,264</w:t>
            </w:r>
          </w:p>
        </w:tc>
        <w:tc>
          <w:tcPr>
            <w:tcW w:w="150" w:type="dxa"/>
          </w:tcPr>
          <w:p w14:paraId="21096F86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20836A9" w14:textId="77777777" w:rsidR="002D6EBE" w:rsidRPr="00ED6992" w:rsidRDefault="002D6EBE" w:rsidP="00D55060">
            <w:pPr>
              <w:spacing w:line="300" w:lineRule="exact"/>
              <w:ind w:right="-126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 (555)</w:t>
            </w:r>
          </w:p>
        </w:tc>
        <w:tc>
          <w:tcPr>
            <w:tcW w:w="134" w:type="dxa"/>
          </w:tcPr>
          <w:p w14:paraId="10258FBE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C083529" w14:textId="77777777" w:rsidR="002D6EBE" w:rsidRPr="00ED6992" w:rsidRDefault="002D6EBE" w:rsidP="00D55060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1EC14CD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8E6CB12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6,709</w:t>
            </w:r>
          </w:p>
        </w:tc>
      </w:tr>
      <w:tr w:rsidR="002D6EBE" w:rsidRPr="00ED6992" w14:paraId="3DCB4E91" w14:textId="77777777" w:rsidTr="00D400A5">
        <w:tc>
          <w:tcPr>
            <w:tcW w:w="180" w:type="dxa"/>
          </w:tcPr>
          <w:p w14:paraId="57B9D616" w14:textId="77777777" w:rsidR="002D6EBE" w:rsidRPr="00ED6992" w:rsidRDefault="002D6EBE" w:rsidP="00D55060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0F56ECC0" w14:textId="77777777" w:rsidR="002D6EBE" w:rsidRPr="00ED6992" w:rsidRDefault="002D6EBE" w:rsidP="00D55060">
            <w:pPr>
              <w:tabs>
                <w:tab w:val="left" w:pos="559"/>
              </w:tabs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06" w:type="dxa"/>
          </w:tcPr>
          <w:p w14:paraId="14C544AA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9,255</w:t>
            </w:r>
          </w:p>
        </w:tc>
        <w:tc>
          <w:tcPr>
            <w:tcW w:w="150" w:type="dxa"/>
          </w:tcPr>
          <w:p w14:paraId="6EE7E919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51E65EE4" w14:textId="77777777" w:rsidR="002D6EBE" w:rsidRPr="00ED6992" w:rsidRDefault="002D6EBE" w:rsidP="00D55060">
            <w:pPr>
              <w:spacing w:line="30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4,818</w:t>
            </w:r>
          </w:p>
        </w:tc>
        <w:tc>
          <w:tcPr>
            <w:tcW w:w="134" w:type="dxa"/>
          </w:tcPr>
          <w:p w14:paraId="0DD31F95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76F46EE" w14:textId="77777777" w:rsidR="002D6EBE" w:rsidRPr="00ED6992" w:rsidRDefault="002D6EBE" w:rsidP="00D55060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3011452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B754B01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14,073</w:t>
            </w:r>
          </w:p>
        </w:tc>
      </w:tr>
      <w:tr w:rsidR="002D6EBE" w:rsidRPr="00ED6992" w14:paraId="4C48F58F" w14:textId="77777777" w:rsidTr="00D400A5">
        <w:tc>
          <w:tcPr>
            <w:tcW w:w="180" w:type="dxa"/>
          </w:tcPr>
          <w:p w14:paraId="3B91DC0E" w14:textId="77777777" w:rsidR="002D6EBE" w:rsidRPr="00ED6992" w:rsidRDefault="002D6EBE" w:rsidP="00D55060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65B3D495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06" w:type="dxa"/>
          </w:tcPr>
          <w:p w14:paraId="3EEF4D9E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13,162</w:t>
            </w:r>
          </w:p>
        </w:tc>
        <w:tc>
          <w:tcPr>
            <w:tcW w:w="150" w:type="dxa"/>
          </w:tcPr>
          <w:p w14:paraId="7D81790A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6B0D823F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2,319</w:t>
            </w:r>
          </w:p>
        </w:tc>
        <w:tc>
          <w:tcPr>
            <w:tcW w:w="134" w:type="dxa"/>
          </w:tcPr>
          <w:p w14:paraId="004A906B" w14:textId="77777777" w:rsidR="002D6EBE" w:rsidRPr="00ED6992" w:rsidRDefault="002D6EBE" w:rsidP="00D55060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47931124" w14:textId="77777777" w:rsidR="002D6EBE" w:rsidRPr="00E341AB" w:rsidRDefault="002D6EBE" w:rsidP="00D55060">
            <w:pPr>
              <w:spacing w:line="300" w:lineRule="exact"/>
              <w:ind w:left="-170" w:right="-55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341AB">
              <w:rPr>
                <w:rFonts w:ascii="Angsana New" w:eastAsia="MS Mincho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34" w:type="dxa"/>
          </w:tcPr>
          <w:p w14:paraId="70057BBA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D687B25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15,481</w:t>
            </w:r>
          </w:p>
        </w:tc>
      </w:tr>
      <w:tr w:rsidR="002D6EBE" w:rsidRPr="00ED6992" w14:paraId="00EA80EB" w14:textId="77777777" w:rsidTr="00D400A5">
        <w:tc>
          <w:tcPr>
            <w:tcW w:w="3497" w:type="dxa"/>
            <w:gridSpan w:val="2"/>
          </w:tcPr>
          <w:p w14:paraId="260154DB" w14:textId="77777777" w:rsidR="002D6EBE" w:rsidRPr="00ED6992" w:rsidRDefault="002D6EBE" w:rsidP="00D55060">
            <w:pPr>
              <w:tabs>
                <w:tab w:val="left" w:pos="107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1C210A3C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34,296</w:t>
            </w:r>
          </w:p>
        </w:tc>
        <w:tc>
          <w:tcPr>
            <w:tcW w:w="150" w:type="dxa"/>
          </w:tcPr>
          <w:p w14:paraId="3A926DDF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1E8DE831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5,985</w:t>
            </w:r>
          </w:p>
        </w:tc>
        <w:tc>
          <w:tcPr>
            <w:tcW w:w="134" w:type="dxa"/>
          </w:tcPr>
          <w:p w14:paraId="45117405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499CC3F3" w14:textId="77777777" w:rsidR="002D6EBE" w:rsidRPr="00ED6992" w:rsidRDefault="002D6EBE" w:rsidP="00D55060">
            <w:pPr>
              <w:spacing w:line="300" w:lineRule="exact"/>
              <w:ind w:left="-170" w:right="-55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34" w:type="dxa"/>
          </w:tcPr>
          <w:p w14:paraId="1E161CD8" w14:textId="77777777" w:rsidR="002D6EBE" w:rsidRPr="00ED6992" w:rsidRDefault="002D6EBE" w:rsidP="00D55060">
            <w:pPr>
              <w:spacing w:line="30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15D3C98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40,281</w:t>
            </w:r>
          </w:p>
        </w:tc>
      </w:tr>
      <w:tr w:rsidR="002D6EBE" w:rsidRPr="00ED6992" w14:paraId="1C379B98" w14:textId="77777777" w:rsidTr="00D400A5">
        <w:tc>
          <w:tcPr>
            <w:tcW w:w="3497" w:type="dxa"/>
            <w:gridSpan w:val="2"/>
          </w:tcPr>
          <w:p w14:paraId="3F6067DA" w14:textId="77777777" w:rsidR="002D6EBE" w:rsidRPr="00ED6992" w:rsidRDefault="002D6EBE" w:rsidP="00D55060">
            <w:pPr>
              <w:tabs>
                <w:tab w:val="left" w:pos="407"/>
              </w:tabs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707CDDAD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01512618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212F1E18" w14:textId="77777777" w:rsidR="002D6EBE" w:rsidRPr="00ED6992" w:rsidRDefault="002D6EBE" w:rsidP="00D55060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A23B1D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5C295F3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4FF5544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2770CED" w14:textId="77777777" w:rsidR="002D6EBE" w:rsidRPr="00ED6992" w:rsidRDefault="002D6EBE" w:rsidP="00D55060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2D6EBE" w:rsidRPr="00ED6992" w14:paraId="47418EC9" w14:textId="77777777" w:rsidTr="00D400A5">
        <w:tc>
          <w:tcPr>
            <w:tcW w:w="180" w:type="dxa"/>
          </w:tcPr>
          <w:p w14:paraId="1C58D23D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16863498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06" w:type="dxa"/>
          </w:tcPr>
          <w:p w14:paraId="359C7B2B" w14:textId="77777777" w:rsidR="002D6EBE" w:rsidRPr="00ED6992" w:rsidRDefault="002D6EBE" w:rsidP="00D55060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50" w:type="dxa"/>
          </w:tcPr>
          <w:p w14:paraId="4F2DF331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30D77F16" w14:textId="77777777" w:rsidR="002D6EBE" w:rsidRPr="00ED6992" w:rsidRDefault="002D6EBE" w:rsidP="00D55060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6333220" w14:textId="77777777" w:rsidR="002D6EBE" w:rsidRPr="00ED6992" w:rsidRDefault="002D6EBE" w:rsidP="00D55060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516EC3E" w14:textId="77777777" w:rsidR="002D6EBE" w:rsidRPr="00ED6992" w:rsidRDefault="002D6EBE" w:rsidP="00D55060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B71A83D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2502253" w14:textId="77777777" w:rsidR="002D6EBE" w:rsidRPr="00ED6992" w:rsidRDefault="002D6EBE" w:rsidP="00D55060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2D6EBE" w:rsidRPr="00ED6992" w14:paraId="43860C71" w14:textId="77777777" w:rsidTr="00D400A5">
        <w:tc>
          <w:tcPr>
            <w:tcW w:w="3497" w:type="dxa"/>
            <w:gridSpan w:val="2"/>
          </w:tcPr>
          <w:p w14:paraId="390F9D8C" w14:textId="77777777" w:rsidR="002D6EBE" w:rsidRPr="00ED6992" w:rsidRDefault="002D6EBE" w:rsidP="00D55060">
            <w:pPr>
              <w:tabs>
                <w:tab w:val="left" w:pos="107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271BC63F" w14:textId="77777777" w:rsidR="002D6EBE" w:rsidRPr="00ED6992" w:rsidRDefault="002D6EBE" w:rsidP="00D55060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220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  <w:vAlign w:val="bottom"/>
          </w:tcPr>
          <w:p w14:paraId="6F91362D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30D84DA4" w14:textId="77777777" w:rsidR="002D6EBE" w:rsidRPr="00ED6992" w:rsidRDefault="002D6EBE" w:rsidP="00D55060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52758A1" w14:textId="77777777" w:rsidR="002D6EBE" w:rsidRPr="00ED6992" w:rsidRDefault="002D6EBE" w:rsidP="00D55060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01800058" w14:textId="77777777" w:rsidR="002D6EBE" w:rsidRPr="00ED6992" w:rsidRDefault="002D6EBE" w:rsidP="00D55060">
            <w:pPr>
              <w:spacing w:line="30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699DA28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7752EE1F" w14:textId="77777777" w:rsidR="002D6EBE" w:rsidRPr="00ED6992" w:rsidRDefault="002D6EBE" w:rsidP="00D55060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2D6EBE" w:rsidRPr="00ED6992" w14:paraId="696CC7E5" w14:textId="77777777" w:rsidTr="00D400A5">
        <w:tc>
          <w:tcPr>
            <w:tcW w:w="3497" w:type="dxa"/>
            <w:gridSpan w:val="2"/>
          </w:tcPr>
          <w:p w14:paraId="08981FF3" w14:textId="77777777" w:rsidR="002D6EBE" w:rsidRPr="00ED6992" w:rsidRDefault="002D6EBE" w:rsidP="00D55060">
            <w:pPr>
              <w:tabs>
                <w:tab w:val="left" w:pos="31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4F0E5909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34,076</w:t>
            </w:r>
          </w:p>
        </w:tc>
        <w:tc>
          <w:tcPr>
            <w:tcW w:w="150" w:type="dxa"/>
            <w:vAlign w:val="bottom"/>
          </w:tcPr>
          <w:p w14:paraId="747A8B1A" w14:textId="77777777" w:rsidR="002D6EBE" w:rsidRPr="00ED6992" w:rsidRDefault="002D6EBE" w:rsidP="00D55060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nil"/>
            </w:tcBorders>
          </w:tcPr>
          <w:p w14:paraId="1C3766AC" w14:textId="77777777" w:rsidR="002D6EBE" w:rsidRPr="00ED6992" w:rsidRDefault="002D6EBE" w:rsidP="00D55060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6AA2A3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nil"/>
            </w:tcBorders>
          </w:tcPr>
          <w:p w14:paraId="59EE0BFF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4F2C1A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245B9B97" w14:textId="77777777" w:rsidR="002D6EBE" w:rsidRPr="00ED6992" w:rsidRDefault="002D6EBE" w:rsidP="00D55060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40,061</w:t>
            </w:r>
          </w:p>
        </w:tc>
      </w:tr>
    </w:tbl>
    <w:p w14:paraId="16CF53BC" w14:textId="2ACC044D" w:rsidR="002D6EBE" w:rsidRDefault="002D6EBE"/>
    <w:p w14:paraId="178CB0A8" w14:textId="653B0FAD" w:rsidR="002942C9" w:rsidRDefault="00212073" w:rsidP="00291989">
      <w:pPr>
        <w:tabs>
          <w:tab w:val="left" w:pos="851"/>
          <w:tab w:val="left" w:pos="1418"/>
          <w:tab w:val="left" w:pos="1985"/>
        </w:tabs>
        <w:spacing w:line="380" w:lineRule="exact"/>
        <w:ind w:left="270" w:hanging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 w:hint="cs"/>
          <w:sz w:val="32"/>
          <w:szCs w:val="32"/>
        </w:rPr>
        <w:t>31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24078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40782">
        <w:rPr>
          <w:rFonts w:ascii="Angsana New" w:hAnsi="Angsana New" w:hint="cs"/>
          <w:sz w:val="32"/>
          <w:szCs w:val="32"/>
        </w:rPr>
        <w:t>256</w:t>
      </w:r>
      <w:r w:rsidR="002D6EBE">
        <w:rPr>
          <w:rFonts w:ascii="Angsana New" w:hAnsi="Angsana New"/>
          <w:sz w:val="32"/>
          <w:szCs w:val="32"/>
        </w:rPr>
        <w:t>5</w:t>
      </w:r>
      <w:r w:rsidRPr="00240782">
        <w:rPr>
          <w:rFonts w:ascii="Angsana New" w:hAnsi="Angsana New"/>
          <w:sz w:val="32"/>
          <w:szCs w:val="32"/>
          <w:cs/>
        </w:rPr>
        <w:t xml:space="preserve"> </w:t>
      </w:r>
      <w:r w:rsidRPr="0024078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40782">
        <w:rPr>
          <w:rFonts w:ascii="Angsana New" w:hAnsi="Angsana New" w:hint="cs"/>
          <w:sz w:val="32"/>
          <w:szCs w:val="32"/>
        </w:rPr>
        <w:t>25</w:t>
      </w:r>
      <w:r w:rsidRPr="00240782">
        <w:rPr>
          <w:rFonts w:ascii="Angsana New" w:hAnsi="Angsana New"/>
          <w:sz w:val="32"/>
          <w:szCs w:val="32"/>
        </w:rPr>
        <w:t>6</w:t>
      </w:r>
      <w:r w:rsidR="002D6EBE">
        <w:rPr>
          <w:rFonts w:ascii="Angsana New" w:hAnsi="Angsana New"/>
          <w:sz w:val="32"/>
          <w:szCs w:val="32"/>
        </w:rPr>
        <w:t>4</w:t>
      </w:r>
      <w:r w:rsidRPr="00240782">
        <w:rPr>
          <w:rFonts w:ascii="Angsana New" w:hAnsi="Angsana New" w:hint="cs"/>
          <w:sz w:val="32"/>
          <w:szCs w:val="32"/>
        </w:rPr>
        <w:t xml:space="preserve"> </w:t>
      </w:r>
      <w:r w:rsidRPr="00240782">
        <w:rPr>
          <w:rFonts w:ascii="Angsana New" w:hAnsi="Angsana New"/>
          <w:sz w:val="32"/>
          <w:szCs w:val="32"/>
          <w:cs/>
        </w:rPr>
        <w:t>บริษัทย่อย</w:t>
      </w:r>
      <w:r w:rsidRPr="00240782">
        <w:rPr>
          <w:rFonts w:ascii="Angsana New" w:hAnsi="Angsana New" w:hint="cs"/>
          <w:sz w:val="32"/>
          <w:szCs w:val="32"/>
          <w:cs/>
        </w:rPr>
        <w:t>หลาย</w:t>
      </w:r>
      <w:r w:rsidRPr="00240782">
        <w:rPr>
          <w:rFonts w:ascii="Angsana New" w:hAnsi="Angsana New"/>
          <w:sz w:val="32"/>
          <w:szCs w:val="32"/>
          <w:cs/>
        </w:rPr>
        <w:t>แห่งมีผลขาดทุนทางภาษีสะสมที่ยังไม่ได้ใช้เป็นจำนวนเงินประมาณ</w:t>
      </w:r>
      <w:r w:rsidR="00F22C1F">
        <w:rPr>
          <w:rFonts w:ascii="Angsana New" w:hAnsi="Angsana New"/>
          <w:sz w:val="32"/>
          <w:szCs w:val="32"/>
        </w:rPr>
        <w:t xml:space="preserve"> </w:t>
      </w:r>
      <w:r w:rsidR="000B7D37">
        <w:rPr>
          <w:rFonts w:ascii="Angsana New" w:hAnsi="Angsana New"/>
          <w:sz w:val="32"/>
          <w:szCs w:val="32"/>
        </w:rPr>
        <w:t>38</w:t>
      </w:r>
      <w:r w:rsidRPr="00240782">
        <w:rPr>
          <w:rFonts w:ascii="Angsana New" w:hAnsi="Angsana New" w:hint="cs"/>
          <w:sz w:val="32"/>
          <w:szCs w:val="32"/>
          <w:cs/>
        </w:rPr>
        <w:t xml:space="preserve"> ล้านบาทและ </w:t>
      </w:r>
      <w:r w:rsidR="002D6EBE">
        <w:rPr>
          <w:rFonts w:ascii="Angsana New" w:hAnsi="Angsana New"/>
          <w:sz w:val="32"/>
          <w:szCs w:val="32"/>
        </w:rPr>
        <w:t>47</w:t>
      </w:r>
      <w:r w:rsidRPr="00240782">
        <w:rPr>
          <w:rFonts w:ascii="Angsana New" w:hAnsi="Angsana New"/>
          <w:sz w:val="32"/>
          <w:szCs w:val="32"/>
        </w:rPr>
        <w:t xml:space="preserve"> </w:t>
      </w:r>
      <w:r w:rsidRPr="00240782">
        <w:rPr>
          <w:rFonts w:ascii="Angsana New" w:hAnsi="Angsana New"/>
          <w:sz w:val="32"/>
          <w:szCs w:val="32"/>
          <w:cs/>
        </w:rPr>
        <w:t>ล้านบาท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ตามลำดับ</w:t>
      </w:r>
      <w:r w:rsidRPr="00ED6992">
        <w:rPr>
          <w:rFonts w:ascii="Angsana New" w:hAnsi="Angsana New"/>
          <w:sz w:val="32"/>
          <w:szCs w:val="32"/>
          <w:cs/>
        </w:rPr>
        <w:t>ซึ่งบริษัทย่อยดังกล่าวไม่ได้บันทึกสินทรัพย์ภาษีเงินได้รอการตัดบัญชีจากผลขาดทุนทางภาษีดังกล่าว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42F00093" w14:textId="09EF0F8F" w:rsidR="00180400" w:rsidRPr="00ED6992" w:rsidRDefault="00746A4C" w:rsidP="002D6EB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19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0C52EF55" w14:textId="45614D9A" w:rsidR="00180400" w:rsidRPr="00ED6992" w:rsidRDefault="00180400" w:rsidP="002D6EB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2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170"/>
        <w:gridCol w:w="270"/>
        <w:gridCol w:w="1170"/>
        <w:gridCol w:w="270"/>
        <w:gridCol w:w="1080"/>
        <w:gridCol w:w="270"/>
        <w:gridCol w:w="1133"/>
      </w:tblGrid>
      <w:tr w:rsidR="00180400" w:rsidRPr="00ED6992" w14:paraId="4DE8F7EE" w14:textId="77777777" w:rsidTr="00E822F7">
        <w:trPr>
          <w:cantSplit/>
        </w:trPr>
        <w:tc>
          <w:tcPr>
            <w:tcW w:w="3061" w:type="dxa"/>
            <w:vAlign w:val="center"/>
          </w:tcPr>
          <w:p w14:paraId="64B440E1" w14:textId="77777777" w:rsidR="00180400" w:rsidRPr="00ED6992" w:rsidRDefault="00180400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63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ED6992" w:rsidRDefault="00180400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ED6992" w14:paraId="2D8A5231" w14:textId="77777777" w:rsidTr="00E822F7">
        <w:trPr>
          <w:cantSplit/>
        </w:trPr>
        <w:tc>
          <w:tcPr>
            <w:tcW w:w="3061" w:type="dxa"/>
            <w:vAlign w:val="center"/>
          </w:tcPr>
          <w:p w14:paraId="7D7C4DAF" w14:textId="77777777" w:rsidR="00180400" w:rsidRPr="00ED6992" w:rsidRDefault="00180400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ED6992" w:rsidRDefault="00180400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ED6992" w:rsidRDefault="00180400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ED6992" w:rsidRDefault="00180400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6EBE" w:rsidRPr="00ED6992" w14:paraId="604B03F3" w14:textId="77777777" w:rsidTr="001A1033">
        <w:trPr>
          <w:cantSplit/>
        </w:trPr>
        <w:tc>
          <w:tcPr>
            <w:tcW w:w="3061" w:type="dxa"/>
            <w:vAlign w:val="center"/>
          </w:tcPr>
          <w:p w14:paraId="6B072E70" w14:textId="77777777" w:rsidR="002D6EBE" w:rsidRPr="00ED6992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D8D6E7C" w14:textId="4D2754D9" w:rsidR="002D6EBE" w:rsidRPr="00ED6992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70" w:type="dxa"/>
          </w:tcPr>
          <w:p w14:paraId="05D43ED4" w14:textId="77777777" w:rsidR="002D6EBE" w:rsidRPr="00ED6992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A7AEBD6" w14:textId="412395C2" w:rsidR="002D6EBE" w:rsidRPr="00ED6992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70" w:type="dxa"/>
            <w:vAlign w:val="center"/>
          </w:tcPr>
          <w:p w14:paraId="18B639A6" w14:textId="77777777" w:rsidR="002D6EBE" w:rsidRPr="00ED6992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1CE6508" w14:textId="796C7E1B" w:rsidR="002D6EBE" w:rsidRPr="00ED6992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70" w:type="dxa"/>
          </w:tcPr>
          <w:p w14:paraId="0606A193" w14:textId="77777777" w:rsidR="002D6EBE" w:rsidRPr="00ED6992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714AAF" w14:textId="183B029D" w:rsidR="002D6EBE" w:rsidRPr="00ED6992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D6EBE" w:rsidRPr="00ED6992" w14:paraId="41A3BE7C" w14:textId="77777777" w:rsidTr="00F413FB">
        <w:trPr>
          <w:cantSplit/>
        </w:trPr>
        <w:tc>
          <w:tcPr>
            <w:tcW w:w="3061" w:type="dxa"/>
            <w:vAlign w:val="center"/>
          </w:tcPr>
          <w:p w14:paraId="6898F0EF" w14:textId="553802B8" w:rsidR="002D6EBE" w:rsidRPr="00ED6992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4E5FFA95" w14:textId="6B3AA343" w:rsidR="002D6EBE" w:rsidRPr="00ED6992" w:rsidRDefault="00B40481" w:rsidP="00B40481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31D0656" w14:textId="77777777" w:rsidR="002D6EBE" w:rsidRPr="00ED6992" w:rsidRDefault="002D6EBE" w:rsidP="002D6EB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B88F3C7" w14:textId="446CCF35" w:rsidR="002D6EBE" w:rsidRPr="00ED6992" w:rsidRDefault="002D6EBE" w:rsidP="002D6EB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  <w:tc>
          <w:tcPr>
            <w:tcW w:w="270" w:type="dxa"/>
            <w:vAlign w:val="bottom"/>
          </w:tcPr>
          <w:p w14:paraId="6FFCC74C" w14:textId="77777777" w:rsidR="002D6EBE" w:rsidRPr="00ED6992" w:rsidRDefault="002D6EBE" w:rsidP="002D6EBE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F769CAE" w14:textId="4396206D" w:rsidR="002D6EBE" w:rsidRPr="00ED6992" w:rsidRDefault="00B40481" w:rsidP="00B40481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1465929C" w14:textId="77777777" w:rsidR="002D6EBE" w:rsidRPr="00ED6992" w:rsidRDefault="002D6EBE" w:rsidP="002D6EBE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17B62485" w14:textId="701DEFF2" w:rsidR="002D6EBE" w:rsidRPr="00ED6992" w:rsidRDefault="002D6EBE" w:rsidP="002D6EB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</w:tr>
      <w:tr w:rsidR="00B40481" w:rsidRPr="00ED6992" w14:paraId="1C16FB1D" w14:textId="77777777" w:rsidTr="00F413FB">
        <w:trPr>
          <w:cantSplit/>
        </w:trPr>
        <w:tc>
          <w:tcPr>
            <w:tcW w:w="3061" w:type="dxa"/>
            <w:vAlign w:val="center"/>
          </w:tcPr>
          <w:p w14:paraId="10AD4989" w14:textId="07D38EE7" w:rsidR="00B40481" w:rsidRPr="00ED6992" w:rsidRDefault="00B40481" w:rsidP="002D6EB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เจ้าหนี้ทรัสรีซีทส์</w:t>
            </w:r>
          </w:p>
        </w:tc>
        <w:tc>
          <w:tcPr>
            <w:tcW w:w="1170" w:type="dxa"/>
          </w:tcPr>
          <w:p w14:paraId="62EACA95" w14:textId="2139C41D" w:rsidR="00B40481" w:rsidRPr="00ED6992" w:rsidRDefault="00B40481" w:rsidP="00B4048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682,000</w:t>
            </w:r>
          </w:p>
        </w:tc>
        <w:tc>
          <w:tcPr>
            <w:tcW w:w="270" w:type="dxa"/>
            <w:vAlign w:val="bottom"/>
          </w:tcPr>
          <w:p w14:paraId="646AB0B6" w14:textId="77777777" w:rsidR="00B40481" w:rsidRPr="00ED6992" w:rsidRDefault="00B40481" w:rsidP="002D6EB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C0A163F" w14:textId="0D56AE36" w:rsidR="00B40481" w:rsidRDefault="00B40481" w:rsidP="00B40481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270" w:type="dxa"/>
            <w:vAlign w:val="bottom"/>
          </w:tcPr>
          <w:p w14:paraId="5A0470D0" w14:textId="77777777" w:rsidR="00B40481" w:rsidRPr="00ED6992" w:rsidRDefault="00B40481" w:rsidP="002D6EBE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768B433" w14:textId="64712DB5" w:rsidR="00B40481" w:rsidRPr="00ED6992" w:rsidRDefault="00B40481" w:rsidP="002D6EB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682,000</w:t>
            </w:r>
          </w:p>
        </w:tc>
        <w:tc>
          <w:tcPr>
            <w:tcW w:w="270" w:type="dxa"/>
            <w:vAlign w:val="bottom"/>
          </w:tcPr>
          <w:p w14:paraId="06D6042A" w14:textId="77777777" w:rsidR="00B40481" w:rsidRPr="00ED6992" w:rsidRDefault="00B40481" w:rsidP="002D6EBE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5B6A67A5" w14:textId="52D73549" w:rsidR="00B40481" w:rsidRDefault="00B40481" w:rsidP="00B40481">
            <w:pPr>
              <w:spacing w:line="380" w:lineRule="exact"/>
              <w:ind w:hanging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</w:tr>
      <w:tr w:rsidR="002D6EBE" w:rsidRPr="00ED6992" w14:paraId="7A0E4758" w14:textId="77777777" w:rsidTr="001A1033">
        <w:trPr>
          <w:cantSplit/>
        </w:trPr>
        <w:tc>
          <w:tcPr>
            <w:tcW w:w="3061" w:type="dxa"/>
            <w:vAlign w:val="center"/>
          </w:tcPr>
          <w:p w14:paraId="5A349626" w14:textId="77777777" w:rsidR="002D6EBE" w:rsidRPr="00ED6992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4025590A" w:rsidR="002D6EBE" w:rsidRPr="00ED6992" w:rsidRDefault="00B40481" w:rsidP="002D6EB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682,000</w:t>
            </w:r>
          </w:p>
        </w:tc>
        <w:tc>
          <w:tcPr>
            <w:tcW w:w="270" w:type="dxa"/>
            <w:vAlign w:val="bottom"/>
          </w:tcPr>
          <w:p w14:paraId="44D04AFB" w14:textId="77777777" w:rsidR="002D6EBE" w:rsidRPr="00ED6992" w:rsidRDefault="002D6EBE" w:rsidP="002D6EB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04109247" w:rsidR="002D6EBE" w:rsidRPr="00ED6992" w:rsidRDefault="002D6EBE" w:rsidP="002D6EB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  <w:tc>
          <w:tcPr>
            <w:tcW w:w="270" w:type="dxa"/>
            <w:vAlign w:val="bottom"/>
          </w:tcPr>
          <w:p w14:paraId="7CA97ED3" w14:textId="77777777" w:rsidR="002D6EBE" w:rsidRPr="00ED6992" w:rsidRDefault="002D6EBE" w:rsidP="002D6EB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64F37775" w:rsidR="002D6EBE" w:rsidRPr="00ED6992" w:rsidRDefault="00B40481" w:rsidP="002D6EB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682,000</w:t>
            </w:r>
          </w:p>
        </w:tc>
        <w:tc>
          <w:tcPr>
            <w:tcW w:w="270" w:type="dxa"/>
            <w:vAlign w:val="bottom"/>
          </w:tcPr>
          <w:p w14:paraId="1E7B1CAF" w14:textId="77777777" w:rsidR="002D6EBE" w:rsidRPr="00ED6992" w:rsidRDefault="002D6EBE" w:rsidP="002D6EB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3A2B97E0" w:rsidR="002D6EBE" w:rsidRPr="00ED6992" w:rsidRDefault="002D6EBE" w:rsidP="002D6EB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</w:tr>
    </w:tbl>
    <w:p w14:paraId="23648729" w14:textId="77777777" w:rsidR="00FC6EEC" w:rsidRDefault="00FC6EEC" w:rsidP="002D6EBE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1B051DD" w14:textId="1A48D95C" w:rsidR="00350E60" w:rsidRPr="00ED6992" w:rsidRDefault="00180400" w:rsidP="002D6EBE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D346A0">
        <w:rPr>
          <w:rFonts w:ascii="Angsana New" w:hAnsi="Angsana New"/>
          <w:spacing w:val="-4"/>
          <w:sz w:val="32"/>
          <w:szCs w:val="32"/>
        </w:rPr>
        <w:t>31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>
        <w:rPr>
          <w:rFonts w:ascii="Angsana New" w:hAnsi="Angsana New"/>
          <w:spacing w:val="-4"/>
          <w:sz w:val="32"/>
          <w:szCs w:val="32"/>
        </w:rPr>
        <w:t>256</w:t>
      </w:r>
      <w:r w:rsidR="002D6EBE">
        <w:rPr>
          <w:rFonts w:ascii="Angsana New" w:hAnsi="Angsana New"/>
          <w:spacing w:val="-4"/>
          <w:sz w:val="32"/>
          <w:szCs w:val="32"/>
        </w:rPr>
        <w:t>5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5F613C">
        <w:rPr>
          <w:rFonts w:ascii="Angsana New" w:hAnsi="Angsana New"/>
          <w:spacing w:val="-4"/>
          <w:sz w:val="32"/>
          <w:szCs w:val="32"/>
        </w:rPr>
        <w:t>256</w:t>
      </w:r>
      <w:r w:rsidR="002D6EBE">
        <w:rPr>
          <w:rFonts w:ascii="Angsana New" w:hAnsi="Angsana New"/>
          <w:spacing w:val="-4"/>
          <w:sz w:val="32"/>
          <w:szCs w:val="32"/>
        </w:rPr>
        <w:t>4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ED6992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B40481">
        <w:rPr>
          <w:rFonts w:ascii="Angsana New" w:hAnsi="Angsana New"/>
          <w:spacing w:val="-4"/>
          <w:sz w:val="32"/>
          <w:szCs w:val="32"/>
        </w:rPr>
        <w:t>1,983</w:t>
      </w:r>
      <w:r w:rsidR="002942C9" w:rsidRPr="00EF47F2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 w:rsidRPr="00EF47F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ล้านบาทและ </w:t>
      </w:r>
      <w:r w:rsidR="002D6EBE">
        <w:rPr>
          <w:rFonts w:ascii="Angsana New" w:hAnsi="Angsana New"/>
          <w:spacing w:val="-4"/>
          <w:sz w:val="32"/>
          <w:szCs w:val="32"/>
        </w:rPr>
        <w:t>2,291</w:t>
      </w:r>
      <w:r w:rsidR="00E479DB">
        <w:rPr>
          <w:rFonts w:ascii="Angsana New" w:hAnsi="Angsana New"/>
          <w:spacing w:val="-4"/>
          <w:sz w:val="32"/>
          <w:szCs w:val="32"/>
        </w:rPr>
        <w:t xml:space="preserve"> 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2D6EBE">
        <w:rPr>
          <w:rFonts w:ascii="Angsana New" w:hAnsi="Angsana New" w:hint="cs"/>
          <w:spacing w:val="-4"/>
          <w:sz w:val="32"/>
          <w:szCs w:val="32"/>
          <w:cs/>
        </w:rPr>
        <w:t xml:space="preserve">อัตราดอกเบี้ยร้อยละ </w:t>
      </w:r>
      <w:r w:rsidR="00B40481">
        <w:rPr>
          <w:rFonts w:ascii="Angsana New" w:hAnsi="Angsana New"/>
          <w:spacing w:val="-4"/>
          <w:sz w:val="32"/>
          <w:szCs w:val="32"/>
        </w:rPr>
        <w:t>1</w:t>
      </w:r>
      <w:r w:rsidR="002D6EBE">
        <w:rPr>
          <w:rFonts w:ascii="Angsana New" w:hAnsi="Angsana New"/>
          <w:spacing w:val="-4"/>
          <w:sz w:val="32"/>
          <w:szCs w:val="32"/>
        </w:rPr>
        <w:t xml:space="preserve"> </w:t>
      </w:r>
      <w:r w:rsidR="00B40481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B40481">
        <w:rPr>
          <w:rFonts w:ascii="Angsana New" w:hAnsi="Angsana New"/>
          <w:spacing w:val="-4"/>
          <w:sz w:val="32"/>
          <w:szCs w:val="32"/>
        </w:rPr>
        <w:t xml:space="preserve"> 1.87</w:t>
      </w:r>
      <w:r w:rsidR="002D6EBE">
        <w:rPr>
          <w:rFonts w:ascii="Angsana New" w:hAnsi="Angsana New"/>
          <w:spacing w:val="-4"/>
          <w:sz w:val="32"/>
          <w:szCs w:val="32"/>
        </w:rPr>
        <w:t xml:space="preserve">  </w:t>
      </w:r>
      <w:r w:rsidR="002D6EBE">
        <w:rPr>
          <w:rFonts w:ascii="Angsana New" w:hAnsi="Angsana New" w:hint="cs"/>
          <w:spacing w:val="-4"/>
          <w:sz w:val="32"/>
          <w:szCs w:val="32"/>
          <w:cs/>
        </w:rPr>
        <w:t xml:space="preserve">และ ร้อยละ </w:t>
      </w:r>
      <w:r w:rsidR="002D6EBE">
        <w:rPr>
          <w:rFonts w:ascii="Angsana New" w:hAnsi="Angsana New"/>
          <w:spacing w:val="-4"/>
          <w:sz w:val="32"/>
          <w:szCs w:val="32"/>
        </w:rPr>
        <w:t xml:space="preserve">1 </w:t>
      </w:r>
      <w:r w:rsidR="002D6EBE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2D6EBE">
        <w:rPr>
          <w:rFonts w:ascii="Angsana New" w:hAnsi="Angsana New"/>
          <w:spacing w:val="-4"/>
          <w:sz w:val="32"/>
          <w:szCs w:val="32"/>
        </w:rPr>
        <w:t xml:space="preserve"> 1.45 </w:t>
      </w:r>
      <w:r w:rsidR="00D346A0" w:rsidRPr="00EF47F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="00E479D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479DB" w:rsidRPr="00B40481">
        <w:rPr>
          <w:rFonts w:ascii="Angsana New" w:hAnsi="Angsana New" w:hint="cs"/>
          <w:spacing w:val="-4"/>
          <w:sz w:val="32"/>
          <w:szCs w:val="32"/>
          <w:cs/>
        </w:rPr>
        <w:t>วงเงินดังกล่าวค้ำประกันโดยที่ดิน</w:t>
      </w:r>
    </w:p>
    <w:p w14:paraId="739074CB" w14:textId="77777777" w:rsidR="003144FE" w:rsidRPr="00ED6992" w:rsidRDefault="003144FE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050AA5DF" w:rsidR="006D1675" w:rsidRPr="00CE5D97" w:rsidRDefault="001229D8" w:rsidP="002D6EB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746A4C">
        <w:rPr>
          <w:rFonts w:ascii="Angsana New" w:hAnsi="Angsana New"/>
          <w:sz w:val="32"/>
          <w:szCs w:val="32"/>
        </w:rPr>
        <w:t>0</w:t>
      </w:r>
      <w:r w:rsidR="006D1675" w:rsidRPr="00ED6992">
        <w:rPr>
          <w:rFonts w:ascii="Angsana New" w:hAnsi="Angsana New"/>
          <w:sz w:val="32"/>
          <w:szCs w:val="32"/>
        </w:rPr>
        <w:t>.</w:t>
      </w:r>
      <w:r w:rsidR="006D1675" w:rsidRPr="00ED6992">
        <w:rPr>
          <w:rFonts w:ascii="Angsana New" w:hAnsi="Angsana New"/>
          <w:sz w:val="32"/>
          <w:szCs w:val="32"/>
        </w:rPr>
        <w:tab/>
      </w:r>
      <w:r w:rsidR="006D1675"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3D8D26C4" w:rsidR="006D1675" w:rsidRDefault="006D1675" w:rsidP="002D6EB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873" w:type="dxa"/>
        <w:tblInd w:w="426" w:type="dxa"/>
        <w:tblLook w:val="04A0" w:firstRow="1" w:lastRow="0" w:firstColumn="1" w:lastColumn="0" w:noHBand="0" w:noVBand="1"/>
      </w:tblPr>
      <w:tblGrid>
        <w:gridCol w:w="3260"/>
        <w:gridCol w:w="1168"/>
        <w:gridCol w:w="283"/>
        <w:gridCol w:w="1242"/>
        <w:gridCol w:w="273"/>
        <w:gridCol w:w="1189"/>
        <w:gridCol w:w="284"/>
        <w:gridCol w:w="1174"/>
      </w:tblGrid>
      <w:tr w:rsidR="00E479DB" w:rsidRPr="006E511C" w14:paraId="4B124662" w14:textId="77777777" w:rsidTr="00441478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738B0F5" w14:textId="77777777" w:rsidR="00E479DB" w:rsidRPr="006E511C" w:rsidRDefault="00E479DB" w:rsidP="002D6EBE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5613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E973F5" w14:textId="77777777" w:rsidR="00E479DB" w:rsidRPr="006E511C" w:rsidRDefault="00E479DB" w:rsidP="002D6EBE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E479DB" w:rsidRPr="006E511C" w14:paraId="7D9702C5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7230947" w14:textId="77777777" w:rsidR="00E479DB" w:rsidRPr="006E511C" w:rsidRDefault="00E479DB" w:rsidP="002D6EBE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279CF2" w14:textId="77777777" w:rsidR="00E479DB" w:rsidRPr="006E511C" w:rsidRDefault="00E479DB" w:rsidP="002D6EBE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8BCB393" w14:textId="77777777" w:rsidR="00E479DB" w:rsidRPr="006E511C" w:rsidRDefault="00E479DB" w:rsidP="002D6EBE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6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41E910" w14:textId="77777777" w:rsidR="00E479DB" w:rsidRPr="006E511C" w:rsidRDefault="00E479DB" w:rsidP="002D6EBE">
            <w:pPr>
              <w:spacing w:line="38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EBE" w:rsidRPr="006E511C" w14:paraId="4BA4DD66" w14:textId="77777777" w:rsidTr="00E479DB">
        <w:trPr>
          <w:cantSplit/>
          <w:trHeight w:val="311"/>
        </w:trPr>
        <w:tc>
          <w:tcPr>
            <w:tcW w:w="3260" w:type="dxa"/>
            <w:shd w:val="clear" w:color="auto" w:fill="auto"/>
            <w:vAlign w:val="bottom"/>
          </w:tcPr>
          <w:p w14:paraId="2552385A" w14:textId="77777777" w:rsidR="002D6EBE" w:rsidRPr="006E511C" w:rsidRDefault="002D6EBE" w:rsidP="002D6EBE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48A70A" w14:textId="3C088B69" w:rsidR="002D6EBE" w:rsidRPr="006E511C" w:rsidRDefault="002D6EBE" w:rsidP="002D6EBE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43D1C60" w14:textId="77777777" w:rsidR="002D6EBE" w:rsidRPr="006E511C" w:rsidRDefault="002D6EBE" w:rsidP="002D6EBE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0F57FF" w14:textId="5CA1F726" w:rsidR="002D6EBE" w:rsidRPr="006E511C" w:rsidRDefault="002D6EBE" w:rsidP="002D6EBE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EAFCAA6" w14:textId="77777777" w:rsidR="002D6EBE" w:rsidRPr="006E511C" w:rsidRDefault="002D6EBE" w:rsidP="002D6EBE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FE0345" w14:textId="2254AC8B" w:rsidR="002D6EBE" w:rsidRPr="006E511C" w:rsidRDefault="002D6EBE" w:rsidP="002D6EBE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33D0340D" w14:textId="77777777" w:rsidR="002D6EBE" w:rsidRPr="006E511C" w:rsidRDefault="002D6EBE" w:rsidP="002D6EBE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A7AD01" w14:textId="705DC932" w:rsidR="002D6EBE" w:rsidRPr="006E511C" w:rsidRDefault="002D6EBE" w:rsidP="002D6EBE">
            <w:pPr>
              <w:spacing w:line="38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E511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2D6EBE" w:rsidRPr="006E511C" w14:paraId="26E3FDB1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0ECE6A53" w14:textId="77777777" w:rsidR="002D6EBE" w:rsidRPr="006E511C" w:rsidRDefault="002D6EBE" w:rsidP="002D6EB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D1A495" w14:textId="77777777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A3A4F8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FCAAD1" w14:textId="77777777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031DCE9" w14:textId="77777777" w:rsidR="002D6EBE" w:rsidRPr="006E511C" w:rsidRDefault="002D6EBE" w:rsidP="002D6EB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F486F9" w14:textId="77777777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6EADE5D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6182CE" w14:textId="77777777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2D6EBE" w:rsidRPr="006E511C" w14:paraId="574E37F0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3883583" w14:textId="77777777" w:rsidR="002D6EBE" w:rsidRPr="006E511C" w:rsidRDefault="002D6EBE" w:rsidP="002D6EB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B799DA2" w14:textId="32B91EE3" w:rsidR="002D6EBE" w:rsidRPr="006E511C" w:rsidRDefault="00FF78B6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3,857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A12EC9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98CB441" w14:textId="4C2355EB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3,101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5EBF648" w14:textId="77777777" w:rsidR="002D6EBE" w:rsidRPr="006E511C" w:rsidRDefault="002D6EBE" w:rsidP="002D6EBE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540BBD" w14:textId="6E6A101C" w:rsidR="002D6EBE" w:rsidRPr="006E511C" w:rsidRDefault="00FF78B6" w:rsidP="00FF78B6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292,675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531480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D4626E1" w14:textId="6ACF98E4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1,264,903</w:t>
            </w:r>
          </w:p>
        </w:tc>
      </w:tr>
      <w:tr w:rsidR="002D6EBE" w:rsidRPr="006E511C" w14:paraId="7D4D5872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EC4E6D9" w14:textId="77777777" w:rsidR="002D6EBE" w:rsidRPr="006E511C" w:rsidRDefault="002D6EBE" w:rsidP="002D6EBE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กิจการอื่นๆ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D90BEB" w14:textId="02E2B71F" w:rsidR="002D6EBE" w:rsidRPr="006E511C" w:rsidRDefault="00FF78B6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1,618,123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AAFE3B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E7D853" w14:textId="6883FCC9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940,944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E62DF84" w14:textId="77777777" w:rsidR="002D6EBE" w:rsidRPr="006E511C" w:rsidRDefault="002D6EBE" w:rsidP="002D6EBE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258BFE" w14:textId="75F8F722" w:rsidR="002D6EBE" w:rsidRPr="006E511C" w:rsidRDefault="00FF78B6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770,851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785C3A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76E573" w14:textId="7FC6C9E5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525,159</w:t>
            </w:r>
          </w:p>
        </w:tc>
      </w:tr>
      <w:tr w:rsidR="002D6EBE" w:rsidRPr="006E511C" w14:paraId="4269B8F9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B470E4B" w14:textId="77777777" w:rsidR="002D6EBE" w:rsidRPr="006E511C" w:rsidRDefault="002D6EBE" w:rsidP="002D6EBE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FFC16E9" w14:textId="4E97CCC5" w:rsidR="002D6EBE" w:rsidRPr="006E511C" w:rsidRDefault="00FF78B6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1,621,980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079CF2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1CC183" w14:textId="60FBC0F0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944,045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A389104" w14:textId="77777777" w:rsidR="002D6EBE" w:rsidRPr="006E511C" w:rsidRDefault="002D6EBE" w:rsidP="002D6EBE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71FF270" w14:textId="6B2DC205" w:rsidR="002D6EBE" w:rsidRPr="006E511C" w:rsidRDefault="00FF78B6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1,063,526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A47E10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48521AD" w14:textId="0C13664E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1,790,062</w:t>
            </w:r>
          </w:p>
        </w:tc>
      </w:tr>
      <w:tr w:rsidR="002D6EBE" w:rsidRPr="006E511C" w14:paraId="5F6146D4" w14:textId="77777777" w:rsidTr="00E479DB">
        <w:trPr>
          <w:cantSplit/>
          <w:trHeight w:val="211"/>
        </w:trPr>
        <w:tc>
          <w:tcPr>
            <w:tcW w:w="3260" w:type="dxa"/>
            <w:shd w:val="clear" w:color="auto" w:fill="auto"/>
            <w:vAlign w:val="bottom"/>
          </w:tcPr>
          <w:p w14:paraId="6CE9FB1A" w14:textId="77777777" w:rsidR="002D6EBE" w:rsidRPr="006E511C" w:rsidRDefault="002D6EBE" w:rsidP="002D6EBE">
            <w:pPr>
              <w:spacing w:line="380" w:lineRule="exact"/>
              <w:ind w:left="650" w:hanging="65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52FBB2" w14:textId="77777777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8EC130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96535D" w14:textId="77777777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208D341" w14:textId="77777777" w:rsidR="002D6EBE" w:rsidRPr="006E511C" w:rsidRDefault="002D6EBE" w:rsidP="002D6EBE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9D2E7E" w14:textId="77777777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40D80DC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155B6D" w14:textId="77777777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2D6EBE" w:rsidRPr="006E511C" w14:paraId="20A5C69D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31E711E0" w14:textId="77777777" w:rsidR="002D6EBE" w:rsidRPr="006E511C" w:rsidRDefault="002D6EBE" w:rsidP="002D6EBE">
            <w:pPr>
              <w:spacing w:line="380" w:lineRule="exact"/>
              <w:ind w:left="650" w:hanging="65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8A59692" w14:textId="77777777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8E0A7F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B359177" w14:textId="77777777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11A4837" w14:textId="77777777" w:rsidR="002D6EBE" w:rsidRPr="006E511C" w:rsidRDefault="002D6EBE" w:rsidP="002D6EBE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851327C" w14:textId="77777777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E0A83FB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4761237" w14:textId="77777777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2D6EBE" w:rsidRPr="006E511C" w14:paraId="61B83495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2C12777" w14:textId="77777777" w:rsidR="002D6EBE" w:rsidRPr="006E511C" w:rsidRDefault="002D6EBE" w:rsidP="002D6EBE">
            <w:pPr>
              <w:spacing w:line="380" w:lineRule="exact"/>
              <w:ind w:left="650" w:hanging="491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713BD13" w14:textId="3097775D" w:rsidR="002D6EBE" w:rsidRPr="006E511C" w:rsidRDefault="00FF78B6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66,183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494842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565FB51" w14:textId="45051A40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72,371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4674FA1" w14:textId="77777777" w:rsidR="002D6EBE" w:rsidRPr="006E511C" w:rsidRDefault="002D6EBE" w:rsidP="002D6EBE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6A66C168" w14:textId="55791E98" w:rsidR="002D6EBE" w:rsidRPr="006E511C" w:rsidRDefault="00FF78B6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58,124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169E88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5CC8287" w14:textId="4B48CEC7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61,421</w:t>
            </w:r>
          </w:p>
        </w:tc>
      </w:tr>
      <w:tr w:rsidR="002D6EBE" w:rsidRPr="006E511C" w14:paraId="3E945273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2C62A2B" w14:textId="77777777" w:rsidR="002D6EBE" w:rsidRPr="006E511C" w:rsidRDefault="002D6EBE" w:rsidP="002D6EBE">
            <w:pPr>
              <w:spacing w:line="38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74C9EFF" w14:textId="3DCAF471" w:rsidR="002D6EBE" w:rsidRPr="006E511C" w:rsidRDefault="00FF78B6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177,300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7C5B5B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AC966CE" w14:textId="24306402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120,443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B79E83E" w14:textId="77777777" w:rsidR="002D6EBE" w:rsidRPr="006E511C" w:rsidRDefault="002D6EBE" w:rsidP="002D6EBE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ECF72A9" w14:textId="229792E6" w:rsidR="002D6EBE" w:rsidRPr="006E511C" w:rsidRDefault="00FF78B6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170,434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6E7299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32F09B7" w14:textId="5EE3F24E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113,819</w:t>
            </w:r>
          </w:p>
        </w:tc>
      </w:tr>
      <w:tr w:rsidR="002D6EBE" w:rsidRPr="006E511C" w14:paraId="5E862E45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5B2BDC9F" w14:textId="77777777" w:rsidR="002D6EBE" w:rsidRPr="006E511C" w:rsidRDefault="002D6EBE" w:rsidP="002D6EBE">
            <w:pPr>
              <w:spacing w:line="38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เจ้าหนี้-เงินมัดจำ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CBB9E3F" w14:textId="2E105BBC" w:rsidR="002D6EBE" w:rsidRPr="006E511C" w:rsidRDefault="00FF78B6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23,198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B2B29A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67A7E02" w14:textId="219C6725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22,716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440F82E" w14:textId="77777777" w:rsidR="002D6EBE" w:rsidRPr="006E511C" w:rsidRDefault="002D6EBE" w:rsidP="002D6EBE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B7DD44D" w14:textId="2BEB47B0" w:rsidR="002D6EBE" w:rsidRPr="006E511C" w:rsidRDefault="00FF78B6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22,744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4674C6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AFAB1DC" w14:textId="71AC420A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22,263</w:t>
            </w:r>
          </w:p>
        </w:tc>
      </w:tr>
      <w:tr w:rsidR="002D6EBE" w:rsidRPr="006E511C" w14:paraId="0EA0BB36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5CA9F5BD" w14:textId="77777777" w:rsidR="002D6EBE" w:rsidRPr="006E511C" w:rsidRDefault="002D6EBE" w:rsidP="002D6EBE">
            <w:pPr>
              <w:spacing w:line="38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F454A58" w14:textId="449BF61E" w:rsidR="002D6EBE" w:rsidRPr="006E511C" w:rsidRDefault="00FF78B6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43,006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420762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022065B" w14:textId="5C915A62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27,837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45A9D09" w14:textId="77777777" w:rsidR="002D6EBE" w:rsidRPr="006E511C" w:rsidRDefault="002D6EBE" w:rsidP="002D6EBE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3474327" w14:textId="7C2A055F" w:rsidR="002D6EBE" w:rsidRPr="006E511C" w:rsidRDefault="00FF78B6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42,985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E803B0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2E24C95" w14:textId="419834AA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27,827</w:t>
            </w:r>
          </w:p>
        </w:tc>
      </w:tr>
      <w:tr w:rsidR="002D6EBE" w:rsidRPr="006E511C" w14:paraId="120FD91E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473ABA3E" w14:textId="77777777" w:rsidR="002D6EBE" w:rsidRPr="006E511C" w:rsidRDefault="002D6EBE" w:rsidP="002D6EBE">
            <w:pPr>
              <w:spacing w:line="38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307BC22" w14:textId="54F99887" w:rsidR="002D6EBE" w:rsidRPr="006E511C" w:rsidRDefault="00FF78B6" w:rsidP="009D2AFA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6</w:t>
            </w:r>
            <w:r w:rsidR="009D2AFA">
              <w:rPr>
                <w:rFonts w:asciiTheme="majorBidi" w:hAnsiTheme="majorBidi" w:cstheme="majorBidi"/>
                <w:spacing w:val="2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,45</w:t>
            </w:r>
            <w:r w:rsidR="009D2AFA">
              <w:rPr>
                <w:rFonts w:asciiTheme="majorBidi" w:hAnsiTheme="majorBidi" w:cstheme="majorBidi"/>
                <w:spacing w:val="2"/>
                <w:sz w:val="28"/>
                <w:szCs w:val="28"/>
              </w:rPr>
              <w:t>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C93580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4163E7A" w14:textId="31D1C403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32,359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4679309" w14:textId="77777777" w:rsidR="002D6EBE" w:rsidRPr="006E511C" w:rsidRDefault="002D6EBE" w:rsidP="002D6EBE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480630A" w14:textId="7191C4E3" w:rsidR="002D6EBE" w:rsidRPr="006E511C" w:rsidRDefault="009D2AFA" w:rsidP="009D2AFA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58</w:t>
            </w:r>
            <w:r w:rsidR="00FF78B6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928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6434E7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B4E3338" w14:textId="528EC288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28,736</w:t>
            </w:r>
          </w:p>
        </w:tc>
      </w:tr>
      <w:tr w:rsidR="002D6EBE" w:rsidRPr="006E511C" w14:paraId="728CFB15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05090B59" w14:textId="77777777" w:rsidR="002D6EBE" w:rsidRPr="006E511C" w:rsidRDefault="002D6EBE" w:rsidP="002D6EBE">
            <w:pPr>
              <w:spacing w:line="38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6E511C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อื่น</w:t>
            </w:r>
            <w:r w:rsidRPr="006E511C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0518B1" w14:textId="0E39BDA0" w:rsidR="002D6EBE" w:rsidRPr="006E511C" w:rsidRDefault="00FF78B6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15,097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912375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09FB39" w14:textId="1DDC9158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251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9F78AA1" w14:textId="77777777" w:rsidR="002D6EBE" w:rsidRPr="006E511C" w:rsidRDefault="002D6EBE" w:rsidP="002D6EBE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8E22ED" w14:textId="3E058765" w:rsidR="002D6EBE" w:rsidRPr="006E511C" w:rsidRDefault="00FF78B6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DE88CE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333535" w14:textId="5971CC9C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21</w:t>
            </w:r>
          </w:p>
        </w:tc>
      </w:tr>
      <w:tr w:rsidR="002D6EBE" w:rsidRPr="006E511C" w14:paraId="50FDB0C5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58943C0" w14:textId="77777777" w:rsidR="002D6EBE" w:rsidRPr="006E511C" w:rsidRDefault="002D6EBE" w:rsidP="002D6EBE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F8DE9D" w14:textId="3207FF33" w:rsidR="002D6EBE" w:rsidRPr="006E511C" w:rsidRDefault="009D2AFA" w:rsidP="009D2AFA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388</w:t>
            </w:r>
            <w:r w:rsidR="00FF78B6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80F9E9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200476C" w14:textId="46ED4EFF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275,977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FC0C3BE" w14:textId="77777777" w:rsidR="002D6EBE" w:rsidRPr="006E511C" w:rsidRDefault="002D6EBE" w:rsidP="002D6EBE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1220AC4" w14:textId="6D65BFF2" w:rsidR="002D6EBE" w:rsidRPr="006E511C" w:rsidRDefault="00FF78B6" w:rsidP="009D2AFA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</w:t>
            </w:r>
            <w:r w:rsidR="009D2AFA">
              <w:rPr>
                <w:rFonts w:asciiTheme="majorBidi" w:hAnsiTheme="majorBidi" w:cstheme="majorBidi"/>
                <w:spacing w:val="2"/>
                <w:sz w:val="28"/>
                <w:szCs w:val="28"/>
              </w:rPr>
              <w:t>53</w:t>
            </w: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="009D2AFA">
              <w:rPr>
                <w:rFonts w:asciiTheme="majorBidi" w:hAnsiTheme="majorBidi" w:cstheme="majorBidi"/>
                <w:spacing w:val="2"/>
                <w:sz w:val="28"/>
                <w:szCs w:val="28"/>
              </w:rPr>
              <w:t>229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03EAA0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4CEBC4" w14:textId="4CC60FA3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254,087</w:t>
            </w:r>
          </w:p>
        </w:tc>
      </w:tr>
      <w:tr w:rsidR="002D6EBE" w:rsidRPr="006E511C" w14:paraId="6A09D7A2" w14:textId="77777777" w:rsidTr="00E479DB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F734511" w14:textId="77777777" w:rsidR="002D6EBE" w:rsidRPr="006E511C" w:rsidRDefault="002D6EBE" w:rsidP="002D6EBE">
            <w:pPr>
              <w:spacing w:line="380" w:lineRule="exact"/>
              <w:ind w:left="-113" w:firstLine="4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6E51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b/>
                <w:bCs/>
                <w:spacing w:val="2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2D6C4C" w14:textId="676786F3" w:rsidR="002D6EBE" w:rsidRPr="006E511C" w:rsidRDefault="001B7290" w:rsidP="009D2AFA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2,01</w:t>
            </w:r>
            <w:r w:rsidR="009D2AFA">
              <w:rPr>
                <w:rFonts w:asciiTheme="majorBidi" w:hAnsiTheme="majorBidi" w:cstheme="majorBidi"/>
                <w:spacing w:val="2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="009D2AFA">
              <w:rPr>
                <w:rFonts w:asciiTheme="majorBidi" w:hAnsiTheme="majorBidi" w:cstheme="majorBidi"/>
                <w:spacing w:val="2"/>
                <w:sz w:val="28"/>
                <w:szCs w:val="28"/>
              </w:rPr>
              <w:t>214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A0989F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0BCCB9" w14:textId="24283CB0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1,220,022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0B9C18E" w14:textId="77777777" w:rsidR="002D6EBE" w:rsidRPr="006E511C" w:rsidRDefault="002D6EBE" w:rsidP="002D6EBE">
            <w:pPr>
              <w:spacing w:line="38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1433117" w14:textId="098D5BF0" w:rsidR="002D6EBE" w:rsidRPr="006E511C" w:rsidRDefault="001B7290" w:rsidP="009D2AFA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1,41</w:t>
            </w:r>
            <w:r w:rsidR="009D2AFA">
              <w:rPr>
                <w:rFonts w:asciiTheme="majorBidi" w:hAnsiTheme="majorBidi" w:cstheme="majorBidi"/>
                <w:spacing w:val="2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="009D2AFA">
              <w:rPr>
                <w:rFonts w:asciiTheme="majorBidi" w:hAnsiTheme="majorBidi" w:cstheme="majorBidi"/>
                <w:spacing w:val="2"/>
                <w:sz w:val="28"/>
                <w:szCs w:val="28"/>
              </w:rPr>
              <w:t>755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BF044A" w14:textId="77777777" w:rsidR="002D6EBE" w:rsidRPr="006E511C" w:rsidRDefault="002D6EBE" w:rsidP="002D6EB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01468EB" w14:textId="3214789F" w:rsidR="002D6EBE" w:rsidRPr="006E511C" w:rsidRDefault="002D6EBE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2,044,149</w:t>
            </w:r>
          </w:p>
        </w:tc>
      </w:tr>
    </w:tbl>
    <w:p w14:paraId="74FFEF08" w14:textId="632FD2EA" w:rsidR="00180400" w:rsidRPr="00ED6992" w:rsidRDefault="00A23E4F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2</w:t>
      </w:r>
      <w:r w:rsidR="00746A4C">
        <w:rPr>
          <w:rFonts w:ascii="Angsana New" w:hAnsi="Angsana New"/>
          <w:sz w:val="32"/>
          <w:szCs w:val="32"/>
        </w:rPr>
        <w:t>1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3CBB45EE" w:rsidR="00180400" w:rsidRDefault="00180400" w:rsidP="00291989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851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42"/>
        <w:gridCol w:w="1279"/>
        <w:gridCol w:w="142"/>
        <w:gridCol w:w="1130"/>
        <w:gridCol w:w="142"/>
        <w:gridCol w:w="1273"/>
        <w:gridCol w:w="7"/>
      </w:tblGrid>
      <w:tr w:rsidR="00E479DB" w:rsidRPr="00BE1199" w14:paraId="69A84E41" w14:textId="77777777" w:rsidTr="00441478">
        <w:trPr>
          <w:cantSplit/>
        </w:trPr>
        <w:tc>
          <w:tcPr>
            <w:tcW w:w="3119" w:type="dxa"/>
            <w:vAlign w:val="center"/>
          </w:tcPr>
          <w:p w14:paraId="527C5E10" w14:textId="77777777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8"/>
            <w:tcBorders>
              <w:bottom w:val="single" w:sz="6" w:space="0" w:color="auto"/>
            </w:tcBorders>
            <w:vAlign w:val="center"/>
          </w:tcPr>
          <w:p w14:paraId="083162CF" w14:textId="77777777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E119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E479DB" w:rsidRPr="00BE1199" w14:paraId="1678F378" w14:textId="77777777" w:rsidTr="00441478">
        <w:trPr>
          <w:cantSplit/>
        </w:trPr>
        <w:tc>
          <w:tcPr>
            <w:tcW w:w="3119" w:type="dxa"/>
            <w:vAlign w:val="center"/>
          </w:tcPr>
          <w:p w14:paraId="78CEF026" w14:textId="77777777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DFC828" w14:textId="77777777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650E852A" w14:textId="77777777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1785E7" w14:textId="77777777" w:rsidR="00E479DB" w:rsidRPr="00BE1199" w:rsidRDefault="00E479DB" w:rsidP="00BE11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EBE" w:rsidRPr="00BE1199" w14:paraId="73F4D1ED" w14:textId="77777777" w:rsidTr="00441478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39210282" w14:textId="77777777" w:rsidR="002D6EBE" w:rsidRPr="00BE1199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6A0CBE" w14:textId="0BCFCB9D" w:rsidR="002D6EBE" w:rsidRPr="00BE1199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977B4DB" w14:textId="77777777" w:rsidR="002D6EBE" w:rsidRPr="00BE1199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621B9D" w14:textId="3C441A9F" w:rsidR="002D6EBE" w:rsidRPr="00BE1199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2" w:type="dxa"/>
            <w:vAlign w:val="center"/>
          </w:tcPr>
          <w:p w14:paraId="4ECA18CC" w14:textId="77777777" w:rsidR="002D6EBE" w:rsidRPr="00BE1199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261DE2" w14:textId="6037B4EB" w:rsidR="002D6EBE" w:rsidRPr="00BE1199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63552BCF" w14:textId="77777777" w:rsidR="002D6EBE" w:rsidRPr="00BE1199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7E93B1" w14:textId="3DE94B02" w:rsidR="002D6EBE" w:rsidRPr="00BE1199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2D6EBE" w:rsidRPr="00BE1199" w14:paraId="46B37DCF" w14:textId="77777777" w:rsidTr="00441478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12266F21" w14:textId="72A5DA5C" w:rsidR="002D6EBE" w:rsidRPr="00BE1199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 w:hint="cs"/>
                <w:sz w:val="28"/>
                <w:szCs w:val="28"/>
                <w:cs/>
              </w:rPr>
              <w:t>ยอดเงินคงเหลือต้นปี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820C8B" w14:textId="19B929FC" w:rsidR="002D6EBE" w:rsidRPr="00BE1199" w:rsidRDefault="002D6EBE" w:rsidP="00003C0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253,</w:t>
            </w:r>
            <w:r w:rsidR="00003C03">
              <w:rPr>
                <w:rFonts w:ascii="Angsana New" w:hAnsi="Angsana New"/>
                <w:spacing w:val="2"/>
                <w:sz w:val="28"/>
                <w:szCs w:val="28"/>
              </w:rPr>
              <w:t>846</w:t>
            </w:r>
          </w:p>
        </w:tc>
        <w:tc>
          <w:tcPr>
            <w:tcW w:w="142" w:type="dxa"/>
            <w:vAlign w:val="bottom"/>
          </w:tcPr>
          <w:p w14:paraId="03281C3F" w14:textId="77777777" w:rsidR="002D6EBE" w:rsidRPr="00BE1199" w:rsidRDefault="002D6EBE" w:rsidP="002D6EBE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34D05802" w14:textId="67988B12" w:rsidR="002D6EBE" w:rsidRPr="00BE1199" w:rsidRDefault="002D6EBE" w:rsidP="002D6EB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BE1199">
              <w:rPr>
                <w:rFonts w:ascii="Angsana New" w:hAnsi="Angsana New"/>
                <w:spacing w:val="2"/>
                <w:sz w:val="28"/>
                <w:szCs w:val="28"/>
              </w:rPr>
              <w:t>350,000</w:t>
            </w:r>
          </w:p>
        </w:tc>
        <w:tc>
          <w:tcPr>
            <w:tcW w:w="142" w:type="dxa"/>
            <w:vAlign w:val="bottom"/>
          </w:tcPr>
          <w:p w14:paraId="37CD0445" w14:textId="77777777" w:rsidR="002D6EBE" w:rsidRPr="00BE1199" w:rsidRDefault="002D6EBE" w:rsidP="002D6EBE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F2996BE" w14:textId="7B913268" w:rsidR="002D6EBE" w:rsidRPr="00BE1199" w:rsidRDefault="002D6EBE" w:rsidP="00003C03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253,</w:t>
            </w:r>
            <w:r w:rsidR="00003C03">
              <w:rPr>
                <w:rFonts w:ascii="Angsana New" w:hAnsi="Angsana New"/>
                <w:spacing w:val="2"/>
                <w:sz w:val="28"/>
                <w:szCs w:val="28"/>
              </w:rPr>
              <w:t>846</w:t>
            </w:r>
          </w:p>
        </w:tc>
        <w:tc>
          <w:tcPr>
            <w:tcW w:w="142" w:type="dxa"/>
            <w:vAlign w:val="bottom"/>
          </w:tcPr>
          <w:p w14:paraId="0988E266" w14:textId="77777777" w:rsidR="002D6EBE" w:rsidRPr="00BE1199" w:rsidRDefault="002D6EBE" w:rsidP="002D6EBE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36221B1" w14:textId="2D693C42" w:rsidR="002D6EBE" w:rsidRPr="00BE1199" w:rsidRDefault="002D6EBE" w:rsidP="002D6EB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BE1199">
              <w:rPr>
                <w:rFonts w:ascii="Angsana New" w:hAnsi="Angsana New"/>
                <w:spacing w:val="2"/>
                <w:sz w:val="28"/>
                <w:szCs w:val="28"/>
              </w:rPr>
              <w:t>350,000</w:t>
            </w:r>
          </w:p>
        </w:tc>
      </w:tr>
      <w:tr w:rsidR="002D6EBE" w:rsidRPr="00BE1199" w14:paraId="1FF92EB1" w14:textId="77777777" w:rsidTr="00441478">
        <w:trPr>
          <w:gridAfter w:val="1"/>
          <w:wAfter w:w="7" w:type="dxa"/>
          <w:cantSplit/>
          <w:trHeight w:val="287"/>
        </w:trPr>
        <w:tc>
          <w:tcPr>
            <w:tcW w:w="3119" w:type="dxa"/>
            <w:vAlign w:val="center"/>
          </w:tcPr>
          <w:p w14:paraId="6EEE475D" w14:textId="356D8B74" w:rsidR="002D6EBE" w:rsidRPr="00BE1199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 w:hint="cs"/>
                <w:sz w:val="28"/>
                <w:szCs w:val="28"/>
                <w:cs/>
              </w:rPr>
              <w:t>เงินกู้ยืมเพิ่มระหว่างปี</w:t>
            </w:r>
          </w:p>
        </w:tc>
        <w:tc>
          <w:tcPr>
            <w:tcW w:w="1276" w:type="dxa"/>
          </w:tcPr>
          <w:p w14:paraId="46349A78" w14:textId="0DA2CA74" w:rsidR="002D6EBE" w:rsidRPr="00BE1199" w:rsidRDefault="00003C03" w:rsidP="002D6EB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220,000</w:t>
            </w:r>
          </w:p>
        </w:tc>
        <w:tc>
          <w:tcPr>
            <w:tcW w:w="142" w:type="dxa"/>
            <w:vAlign w:val="bottom"/>
          </w:tcPr>
          <w:p w14:paraId="6B16C5C8" w14:textId="77777777" w:rsidR="002D6EBE" w:rsidRPr="00BE1199" w:rsidRDefault="002D6EBE" w:rsidP="002D6EBE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63AE81D7" w14:textId="6ED835C1" w:rsidR="002D6EBE" w:rsidRPr="00BE1199" w:rsidRDefault="002D6EBE" w:rsidP="002D6EB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42" w:type="dxa"/>
            <w:vAlign w:val="bottom"/>
          </w:tcPr>
          <w:p w14:paraId="38B7FC6F" w14:textId="77777777" w:rsidR="002D6EBE" w:rsidRPr="00BE1199" w:rsidRDefault="002D6EBE" w:rsidP="002D6EB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55BF450" w14:textId="0C47B9EB" w:rsidR="002D6EBE" w:rsidRPr="00BE1199" w:rsidRDefault="00003C03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  <w:tc>
          <w:tcPr>
            <w:tcW w:w="142" w:type="dxa"/>
            <w:vAlign w:val="bottom"/>
          </w:tcPr>
          <w:p w14:paraId="33B84734" w14:textId="77777777" w:rsidR="002D6EBE" w:rsidRPr="00BE1199" w:rsidRDefault="002D6EBE" w:rsidP="002D6EB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F905AD3" w14:textId="6D779EF8" w:rsidR="002D6EBE" w:rsidRPr="00BE1199" w:rsidRDefault="002D6EBE" w:rsidP="002D6EB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</w:tr>
      <w:tr w:rsidR="002D6EBE" w:rsidRPr="00BE1199" w14:paraId="54019ED2" w14:textId="77777777" w:rsidTr="00441478">
        <w:trPr>
          <w:gridAfter w:val="1"/>
          <w:wAfter w:w="7" w:type="dxa"/>
          <w:cantSplit/>
          <w:trHeight w:val="287"/>
        </w:trPr>
        <w:tc>
          <w:tcPr>
            <w:tcW w:w="3119" w:type="dxa"/>
            <w:vAlign w:val="center"/>
          </w:tcPr>
          <w:p w14:paraId="3580EE34" w14:textId="393F4767" w:rsidR="002D6EBE" w:rsidRPr="00BE1199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 w:hint="cs"/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276" w:type="dxa"/>
          </w:tcPr>
          <w:p w14:paraId="2E3F19AF" w14:textId="38D93070" w:rsidR="002D6EBE" w:rsidRPr="00BE1199" w:rsidRDefault="00003C03" w:rsidP="00003C03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(46,923)</w:t>
            </w:r>
          </w:p>
        </w:tc>
        <w:tc>
          <w:tcPr>
            <w:tcW w:w="142" w:type="dxa"/>
            <w:vAlign w:val="bottom"/>
          </w:tcPr>
          <w:p w14:paraId="45C90B6A" w14:textId="77777777" w:rsidR="002D6EBE" w:rsidRPr="00BE1199" w:rsidRDefault="002D6EBE" w:rsidP="002D6EBE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4CC7CE3A" w14:textId="60A9575A" w:rsidR="002D6EBE" w:rsidRPr="00BE1199" w:rsidRDefault="002D6EBE" w:rsidP="002D6EB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(176,154)</w:t>
            </w:r>
          </w:p>
        </w:tc>
        <w:tc>
          <w:tcPr>
            <w:tcW w:w="142" w:type="dxa"/>
            <w:vAlign w:val="bottom"/>
          </w:tcPr>
          <w:p w14:paraId="283F766A" w14:textId="77777777" w:rsidR="002D6EBE" w:rsidRPr="00BE1199" w:rsidRDefault="002D6EBE" w:rsidP="002D6EB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5AE9734" w14:textId="7FAC4EE0" w:rsidR="002D6EBE" w:rsidRPr="00BE1199" w:rsidRDefault="00003C03" w:rsidP="00003C03">
            <w:pPr>
              <w:tabs>
                <w:tab w:val="left" w:pos="218"/>
                <w:tab w:val="left" w:pos="124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(46,923)</w:t>
            </w:r>
          </w:p>
        </w:tc>
        <w:tc>
          <w:tcPr>
            <w:tcW w:w="142" w:type="dxa"/>
            <w:vAlign w:val="bottom"/>
          </w:tcPr>
          <w:p w14:paraId="35EB5F70" w14:textId="77777777" w:rsidR="002D6EBE" w:rsidRPr="00BE1199" w:rsidRDefault="002D6EBE" w:rsidP="002D6EB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21B91259" w14:textId="10A9019B" w:rsidR="002D6EBE" w:rsidRPr="00BE1199" w:rsidRDefault="002D6EBE" w:rsidP="002D6EB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(176,154)</w:t>
            </w:r>
          </w:p>
        </w:tc>
      </w:tr>
      <w:tr w:rsidR="002D6EBE" w:rsidRPr="00BE1199" w14:paraId="094E22D8" w14:textId="77777777" w:rsidTr="00441478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5D36CADC" w14:textId="77777777" w:rsidR="002D6EBE" w:rsidRPr="00BE1199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BE1199">
              <w:rPr>
                <w:rFonts w:ascii="Angsana New" w:hAnsi="Angsana New" w:hint="cs"/>
                <w:sz w:val="28"/>
                <w:szCs w:val="28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A113B55" w14:textId="7D6D3188" w:rsidR="002D6EBE" w:rsidRPr="00BE1199" w:rsidRDefault="00003C03" w:rsidP="00003C03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(464)</w:t>
            </w:r>
          </w:p>
        </w:tc>
        <w:tc>
          <w:tcPr>
            <w:tcW w:w="142" w:type="dxa"/>
            <w:vAlign w:val="bottom"/>
          </w:tcPr>
          <w:p w14:paraId="221DE474" w14:textId="0B699C17" w:rsidR="002D6EBE" w:rsidRPr="00BE1199" w:rsidRDefault="002D6EBE" w:rsidP="002D6EBE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6FD1EEEF" w14:textId="3122555F" w:rsidR="002D6EBE" w:rsidRPr="00BE1199" w:rsidRDefault="002D6EBE" w:rsidP="002D6EB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(571)</w:t>
            </w:r>
          </w:p>
        </w:tc>
        <w:tc>
          <w:tcPr>
            <w:tcW w:w="142" w:type="dxa"/>
            <w:vAlign w:val="bottom"/>
          </w:tcPr>
          <w:p w14:paraId="63C83AE3" w14:textId="77777777" w:rsidR="002D6EBE" w:rsidRPr="00BE1199" w:rsidRDefault="002D6EBE" w:rsidP="002D6EB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1387FE3E" w14:textId="57F94128" w:rsidR="002D6EBE" w:rsidRPr="00BE1199" w:rsidRDefault="00003C03" w:rsidP="00003C03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(464)</w:t>
            </w:r>
          </w:p>
        </w:tc>
        <w:tc>
          <w:tcPr>
            <w:tcW w:w="142" w:type="dxa"/>
            <w:vAlign w:val="bottom"/>
          </w:tcPr>
          <w:p w14:paraId="633159F4" w14:textId="77777777" w:rsidR="002D6EBE" w:rsidRPr="00BE1199" w:rsidRDefault="002D6EBE" w:rsidP="002D6EB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7754BFC7" w14:textId="68C8D0AD" w:rsidR="002D6EBE" w:rsidRPr="00BE1199" w:rsidRDefault="002D6EBE" w:rsidP="002D6EB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(571)</w:t>
            </w:r>
          </w:p>
        </w:tc>
      </w:tr>
      <w:tr w:rsidR="002D6EBE" w:rsidRPr="00BE1199" w14:paraId="2BB9A4C7" w14:textId="77777777" w:rsidTr="00441478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159B5B2A" w14:textId="2BDAE932" w:rsidR="002D6EBE" w:rsidRPr="00BE1199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 w:hint="cs"/>
                <w:sz w:val="28"/>
                <w:szCs w:val="28"/>
                <w:cs/>
              </w:rPr>
              <w:t>ยอดคงเหลือยกไปสิ้นปี</w:t>
            </w:r>
          </w:p>
        </w:tc>
        <w:tc>
          <w:tcPr>
            <w:tcW w:w="1276" w:type="dxa"/>
          </w:tcPr>
          <w:p w14:paraId="0405118F" w14:textId="61122AA3" w:rsidR="002D6EBE" w:rsidRPr="00BE1199" w:rsidRDefault="00003C03" w:rsidP="002D6EB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426,459</w:t>
            </w:r>
          </w:p>
        </w:tc>
        <w:tc>
          <w:tcPr>
            <w:tcW w:w="142" w:type="dxa"/>
            <w:vAlign w:val="bottom"/>
          </w:tcPr>
          <w:p w14:paraId="517F505F" w14:textId="77777777" w:rsidR="002D6EBE" w:rsidRPr="00BE1199" w:rsidRDefault="002D6EBE" w:rsidP="002D6EBE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1C3B39E9" w14:textId="4FD1560A" w:rsidR="002D6EBE" w:rsidRPr="00BE1199" w:rsidRDefault="002D6EBE" w:rsidP="002D6EB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253,275</w:t>
            </w:r>
          </w:p>
        </w:tc>
        <w:tc>
          <w:tcPr>
            <w:tcW w:w="142" w:type="dxa"/>
            <w:vAlign w:val="bottom"/>
          </w:tcPr>
          <w:p w14:paraId="27295A9D" w14:textId="77777777" w:rsidR="002D6EBE" w:rsidRPr="00BE1199" w:rsidRDefault="002D6EBE" w:rsidP="002D6EB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788610FF" w14:textId="10457A9E" w:rsidR="002D6EBE" w:rsidRPr="00BE1199" w:rsidRDefault="00003C03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426,459</w:t>
            </w:r>
          </w:p>
        </w:tc>
        <w:tc>
          <w:tcPr>
            <w:tcW w:w="142" w:type="dxa"/>
            <w:vAlign w:val="bottom"/>
          </w:tcPr>
          <w:p w14:paraId="4A471048" w14:textId="77777777" w:rsidR="002D6EBE" w:rsidRPr="00BE1199" w:rsidRDefault="002D6EBE" w:rsidP="002D6EBE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2348678F" w14:textId="75181EDA" w:rsidR="002D6EBE" w:rsidRPr="00BE1199" w:rsidRDefault="002D6EBE" w:rsidP="002D6EBE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253,275</w:t>
            </w:r>
          </w:p>
        </w:tc>
      </w:tr>
      <w:tr w:rsidR="002D6EBE" w:rsidRPr="00BE1199" w14:paraId="58923468" w14:textId="77777777" w:rsidTr="00441478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0BF3393E" w14:textId="77777777" w:rsidR="002D6EBE" w:rsidRPr="00BE1199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E1199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shd w:val="clear" w:color="auto" w:fill="auto"/>
          </w:tcPr>
          <w:p w14:paraId="0CE7B5ED" w14:textId="695F44ED" w:rsidR="002D6EBE" w:rsidRPr="00BE1199" w:rsidRDefault="00791E25" w:rsidP="00791E2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(66,047)</w:t>
            </w:r>
          </w:p>
        </w:tc>
        <w:tc>
          <w:tcPr>
            <w:tcW w:w="142" w:type="dxa"/>
            <w:vAlign w:val="bottom"/>
          </w:tcPr>
          <w:p w14:paraId="303AF3A1" w14:textId="77777777" w:rsidR="002D6EBE" w:rsidRPr="00BE1199" w:rsidRDefault="002D6EBE" w:rsidP="002D6EBE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60A1399C" w14:textId="755CAC7C" w:rsidR="002D6EBE" w:rsidRPr="00BE1199" w:rsidRDefault="002D6EBE" w:rsidP="002D6EB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(32,201)</w:t>
            </w:r>
          </w:p>
        </w:tc>
        <w:tc>
          <w:tcPr>
            <w:tcW w:w="142" w:type="dxa"/>
            <w:vAlign w:val="bottom"/>
          </w:tcPr>
          <w:p w14:paraId="242BF283" w14:textId="77777777" w:rsidR="002D6EBE" w:rsidRPr="00BE1199" w:rsidRDefault="002D6EBE" w:rsidP="002D6EB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45034117" w14:textId="4AD363F8" w:rsidR="002D6EBE" w:rsidRPr="00BE1199" w:rsidRDefault="00791E25" w:rsidP="00791E25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(66,047)</w:t>
            </w:r>
          </w:p>
        </w:tc>
        <w:tc>
          <w:tcPr>
            <w:tcW w:w="142" w:type="dxa"/>
            <w:vAlign w:val="bottom"/>
          </w:tcPr>
          <w:p w14:paraId="28E4DD5C" w14:textId="77777777" w:rsidR="002D6EBE" w:rsidRPr="00BE1199" w:rsidRDefault="002D6EBE" w:rsidP="002D6EB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6F0CC944" w14:textId="5F3F696D" w:rsidR="002D6EBE" w:rsidRPr="00BE1199" w:rsidRDefault="002D6EBE" w:rsidP="002D6EBE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(32,201)</w:t>
            </w:r>
          </w:p>
        </w:tc>
      </w:tr>
      <w:tr w:rsidR="002D6EBE" w:rsidRPr="00BE1199" w14:paraId="31AF8EC3" w14:textId="77777777" w:rsidTr="00441478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7BF1599C" w14:textId="77777777" w:rsidR="002D6EBE" w:rsidRPr="00BE1199" w:rsidRDefault="002D6EBE" w:rsidP="002D6EB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1199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BE1199">
              <w:rPr>
                <w:rFonts w:ascii="Angsana New" w:hAnsi="Angsana New"/>
                <w:sz w:val="28"/>
                <w:szCs w:val="28"/>
                <w:cs/>
              </w:rPr>
              <w:t xml:space="preserve">  เ</w:t>
            </w:r>
            <w:r w:rsidRPr="00BE1199">
              <w:rPr>
                <w:rFonts w:ascii="Angsana New" w:hAnsi="Angsana New" w:hint="cs"/>
                <w:sz w:val="28"/>
                <w:szCs w:val="28"/>
                <w:cs/>
              </w:rPr>
              <w:t xml:space="preserve">งินกู้ยืมระยะยาว </w:t>
            </w:r>
            <w:r w:rsidRPr="00BE119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E1199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507C216" w14:textId="2AAF013A" w:rsidR="002D6EBE" w:rsidRPr="00BE1199" w:rsidRDefault="00791E25" w:rsidP="002D6EB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360,412</w:t>
            </w:r>
          </w:p>
        </w:tc>
        <w:tc>
          <w:tcPr>
            <w:tcW w:w="142" w:type="dxa"/>
            <w:vAlign w:val="bottom"/>
          </w:tcPr>
          <w:p w14:paraId="45ADAF1E" w14:textId="77777777" w:rsidR="002D6EBE" w:rsidRPr="00BE1199" w:rsidRDefault="002D6EBE" w:rsidP="002D6EB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3323E5BF" w14:textId="084A6E93" w:rsidR="002D6EBE" w:rsidRPr="00BE1199" w:rsidRDefault="002D6EBE" w:rsidP="002D6EB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221,074</w:t>
            </w:r>
          </w:p>
        </w:tc>
        <w:tc>
          <w:tcPr>
            <w:tcW w:w="142" w:type="dxa"/>
            <w:vAlign w:val="bottom"/>
          </w:tcPr>
          <w:p w14:paraId="03318DAF" w14:textId="77777777" w:rsidR="002D6EBE" w:rsidRPr="00BE1199" w:rsidRDefault="002D6EBE" w:rsidP="002D6EB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F151605" w14:textId="16CEE9A3" w:rsidR="002D6EBE" w:rsidRPr="00BE1199" w:rsidRDefault="00791E25" w:rsidP="002D6EBE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360,412</w:t>
            </w:r>
          </w:p>
        </w:tc>
        <w:tc>
          <w:tcPr>
            <w:tcW w:w="142" w:type="dxa"/>
            <w:vAlign w:val="bottom"/>
          </w:tcPr>
          <w:p w14:paraId="06FA6E14" w14:textId="77777777" w:rsidR="002D6EBE" w:rsidRPr="00BE1199" w:rsidRDefault="002D6EBE" w:rsidP="002D6EB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505D987B" w14:textId="3A92B7C4" w:rsidR="002D6EBE" w:rsidRPr="00BE1199" w:rsidRDefault="002D6EBE" w:rsidP="002D6EBE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221,074</w:t>
            </w:r>
          </w:p>
        </w:tc>
      </w:tr>
    </w:tbl>
    <w:p w14:paraId="145F13FC" w14:textId="77777777" w:rsidR="0077075E" w:rsidRDefault="0077075E" w:rsidP="0077075E">
      <w:pPr>
        <w:tabs>
          <w:tab w:val="left" w:pos="1418"/>
          <w:tab w:val="left" w:pos="1985"/>
        </w:tabs>
        <w:spacing w:line="380" w:lineRule="exact"/>
        <w:ind w:left="284" w:firstLine="850"/>
        <w:jc w:val="thaiDistribute"/>
        <w:rPr>
          <w:rFonts w:ascii="Angsana New" w:hAnsi="Angsana New"/>
          <w:sz w:val="32"/>
          <w:szCs w:val="32"/>
        </w:rPr>
      </w:pPr>
    </w:p>
    <w:p w14:paraId="47596DC4" w14:textId="0AC36160" w:rsidR="0077075E" w:rsidRDefault="0077075E" w:rsidP="003628F8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F43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F4349">
        <w:rPr>
          <w:rFonts w:ascii="Angsana New" w:hAnsi="Angsana New"/>
          <w:sz w:val="32"/>
          <w:szCs w:val="32"/>
        </w:rPr>
        <w:t xml:space="preserve">10 </w:t>
      </w:r>
      <w:r w:rsidRPr="002F434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F4349">
        <w:rPr>
          <w:rFonts w:ascii="Angsana New" w:hAnsi="Angsana New"/>
          <w:sz w:val="32"/>
          <w:szCs w:val="32"/>
        </w:rPr>
        <w:t xml:space="preserve">2563 </w:t>
      </w:r>
      <w:r w:rsidRPr="002F4349">
        <w:rPr>
          <w:rFonts w:ascii="Angsana New" w:hAnsi="Angsana New" w:hint="cs"/>
          <w:sz w:val="32"/>
          <w:szCs w:val="32"/>
          <w:cs/>
        </w:rPr>
        <w:t xml:space="preserve">บริษัทได้ทำสัญญากู้ยืมเงินระยะยาวจากสถาบันการเงินแห่งหนึ่งในประเทศมีวงเงินจำนวน </w:t>
      </w:r>
      <w:r w:rsidRPr="002F4349">
        <w:rPr>
          <w:rFonts w:ascii="Angsana New" w:hAnsi="Angsana New"/>
          <w:sz w:val="32"/>
          <w:szCs w:val="32"/>
        </w:rPr>
        <w:t xml:space="preserve">500 </w:t>
      </w:r>
      <w:r w:rsidRPr="002F4349">
        <w:rPr>
          <w:rFonts w:ascii="Angsana New" w:hAnsi="Angsana New" w:hint="cs"/>
          <w:sz w:val="32"/>
          <w:szCs w:val="32"/>
          <w:cs/>
        </w:rPr>
        <w:t>ล้านบาท อัตรา</w:t>
      </w:r>
      <w:r w:rsidRPr="001346CD">
        <w:rPr>
          <w:rFonts w:ascii="Angsana New" w:hAnsi="Angsana New" w:hint="cs"/>
          <w:sz w:val="32"/>
          <w:szCs w:val="32"/>
          <w:cs/>
        </w:rPr>
        <w:t>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</w:t>
      </w:r>
      <w:r w:rsidRPr="001346CD">
        <w:rPr>
          <w:rFonts w:ascii="Angsana New" w:hAnsi="Angsana New"/>
          <w:sz w:val="32"/>
          <w:szCs w:val="32"/>
          <w:cs/>
        </w:rPr>
        <w:t>+</w:t>
      </w:r>
      <w:r w:rsidRPr="001346CD">
        <w:rPr>
          <w:rFonts w:ascii="Angsana New" w:hAnsi="Angsana New" w:hint="cs"/>
          <w:sz w:val="32"/>
          <w:szCs w:val="32"/>
          <w:cs/>
        </w:rPr>
        <w:t>อัตราส่วน</w:t>
      </w:r>
      <w:r>
        <w:rPr>
          <w:rFonts w:ascii="Angsana New" w:hAnsi="Angsana New" w:hint="cs"/>
          <w:sz w:val="32"/>
          <w:szCs w:val="32"/>
          <w:cs/>
        </w:rPr>
        <w:t>เพิ่มคงที่</w:t>
      </w:r>
      <w:r w:rsidRPr="002F4349">
        <w:rPr>
          <w:rFonts w:ascii="Angsana New" w:hAnsi="Angsana New" w:hint="cs"/>
          <w:sz w:val="32"/>
          <w:szCs w:val="32"/>
          <w:cs/>
        </w:rPr>
        <w:t xml:space="preserve"> โดยบริษัทได้เบิกเงินกู้ยืมดังกล่าวมาแล้วจำนวน </w:t>
      </w:r>
      <w:r w:rsidRPr="002F4349">
        <w:rPr>
          <w:rFonts w:ascii="Angsana New" w:hAnsi="Angsana New"/>
          <w:sz w:val="32"/>
          <w:szCs w:val="32"/>
        </w:rPr>
        <w:t xml:space="preserve">200 </w:t>
      </w:r>
      <w:r w:rsidRPr="002F4349">
        <w:rPr>
          <w:rFonts w:ascii="Angsana New" w:hAnsi="Angsana New" w:hint="cs"/>
          <w:sz w:val="32"/>
          <w:szCs w:val="32"/>
          <w:cs/>
        </w:rPr>
        <w:t xml:space="preserve">ล้านบาท และ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 xml:space="preserve">26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2F4349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546CCD">
        <w:rPr>
          <w:rFonts w:ascii="Angsana New" w:hAnsi="Angsana New" w:hint="cs"/>
          <w:sz w:val="32"/>
          <w:szCs w:val="32"/>
          <w:cs/>
        </w:rPr>
        <w:t xml:space="preserve">     </w:t>
      </w:r>
      <w:r w:rsidRPr="002F4349">
        <w:rPr>
          <w:rFonts w:ascii="Angsana New" w:hAnsi="Angsana New" w:hint="cs"/>
          <w:sz w:val="32"/>
          <w:szCs w:val="32"/>
          <w:cs/>
        </w:rPr>
        <w:t xml:space="preserve">ต่องวด งวดที่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- </w:t>
      </w:r>
      <w:r w:rsidRPr="002F4349">
        <w:rPr>
          <w:rFonts w:ascii="Angsana New" w:hAnsi="Angsana New"/>
          <w:sz w:val="32"/>
          <w:szCs w:val="32"/>
        </w:rPr>
        <w:t xml:space="preserve">25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2F4349">
        <w:rPr>
          <w:rFonts w:ascii="Angsana New" w:hAnsi="Angsana New"/>
          <w:sz w:val="32"/>
          <w:szCs w:val="32"/>
        </w:rPr>
        <w:t>7</w:t>
      </w:r>
      <w:r w:rsidRPr="002F4349">
        <w:rPr>
          <w:rFonts w:ascii="Angsana New" w:hAnsi="Angsana New"/>
          <w:sz w:val="32"/>
          <w:szCs w:val="32"/>
          <w:cs/>
        </w:rPr>
        <w:t>.</w:t>
      </w:r>
      <w:r w:rsidRPr="002F4349">
        <w:rPr>
          <w:rFonts w:ascii="Angsana New" w:hAnsi="Angsana New"/>
          <w:sz w:val="32"/>
          <w:szCs w:val="32"/>
        </w:rPr>
        <w:t xml:space="preserve">69 </w:t>
      </w:r>
      <w:r w:rsidRPr="002F4349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ล้านบาทและในงวดสุดท้ายตกลงชำระเท่ากับเงิน</w:t>
      </w:r>
      <w:r>
        <w:rPr>
          <w:rFonts w:ascii="Angsana New" w:hAnsi="Angsana New" w:hint="cs"/>
          <w:sz w:val="32"/>
          <w:szCs w:val="32"/>
          <w:cs/>
        </w:rPr>
        <w:t>ต้นคงเหลือ เริ่มชำระงวดแรกเดือน</w:t>
      </w:r>
      <w:r w:rsidRPr="002F434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2F4349">
        <w:rPr>
          <w:rFonts w:ascii="Angsana New" w:hAnsi="Angsana New"/>
          <w:sz w:val="32"/>
          <w:szCs w:val="32"/>
        </w:rPr>
        <w:t>2564</w:t>
      </w:r>
      <w:r w:rsidRPr="007B7DA1">
        <w:rPr>
          <w:rFonts w:ascii="Angsana New" w:hAnsi="Angsana New"/>
          <w:sz w:val="32"/>
          <w:szCs w:val="32"/>
          <w:cs/>
        </w:rPr>
        <w:t xml:space="preserve"> </w:t>
      </w:r>
    </w:p>
    <w:p w14:paraId="18C0E2C9" w14:textId="77777777" w:rsidR="0077075E" w:rsidRDefault="0077075E" w:rsidP="003628F8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F43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บริษัทได้เบิกเงินกู้ยืม</w:t>
      </w:r>
      <w:r>
        <w:rPr>
          <w:rFonts w:ascii="Angsana New" w:hAnsi="Angsana New" w:hint="cs"/>
          <w:sz w:val="32"/>
          <w:szCs w:val="32"/>
          <w:cs/>
        </w:rPr>
        <w:t>เพิ่มอีกจำ</w:t>
      </w:r>
      <w:r w:rsidRPr="002F4349">
        <w:rPr>
          <w:rFonts w:ascii="Angsana New" w:hAnsi="Angsana New" w:hint="cs"/>
          <w:sz w:val="32"/>
          <w:szCs w:val="32"/>
          <w:cs/>
        </w:rPr>
        <w:t xml:space="preserve">นวน </w:t>
      </w:r>
      <w:r>
        <w:rPr>
          <w:rFonts w:ascii="Angsana New" w:hAnsi="Angsana New"/>
          <w:sz w:val="32"/>
          <w:szCs w:val="32"/>
        </w:rPr>
        <w:t>80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(ภายใต้วงเงิน </w:t>
      </w:r>
      <w:r>
        <w:rPr>
          <w:rFonts w:ascii="Angsana New" w:hAnsi="Angsana New"/>
          <w:sz w:val="32"/>
          <w:szCs w:val="32"/>
        </w:rPr>
        <w:t xml:space="preserve">500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Pr="002F4349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1346CD">
        <w:rPr>
          <w:rFonts w:ascii="Angsana New" w:hAnsi="Angsana New" w:hint="cs"/>
          <w:sz w:val="32"/>
          <w:szCs w:val="32"/>
          <w:cs/>
        </w:rPr>
        <w:t>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</w:t>
      </w:r>
      <w:r w:rsidRPr="001346CD">
        <w:rPr>
          <w:rFonts w:ascii="Angsana New" w:hAnsi="Angsana New"/>
          <w:sz w:val="32"/>
          <w:szCs w:val="32"/>
          <w:cs/>
        </w:rPr>
        <w:t>+</w:t>
      </w:r>
      <w:r w:rsidRPr="001346CD">
        <w:rPr>
          <w:rFonts w:ascii="Angsana New" w:hAnsi="Angsana New" w:hint="cs"/>
          <w:sz w:val="32"/>
          <w:szCs w:val="32"/>
          <w:cs/>
        </w:rPr>
        <w:t>อัตราส่วน</w:t>
      </w:r>
      <w:r>
        <w:rPr>
          <w:rFonts w:ascii="Angsana New" w:hAnsi="Angsana New" w:hint="cs"/>
          <w:sz w:val="32"/>
          <w:szCs w:val="32"/>
          <w:cs/>
        </w:rPr>
        <w:t>เพิ่มคงที่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2F4349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 xml:space="preserve">26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2F4349">
        <w:rPr>
          <w:rFonts w:ascii="Angsana New" w:hAnsi="Angsana New" w:hint="cs"/>
          <w:sz w:val="32"/>
          <w:szCs w:val="32"/>
          <w:cs/>
        </w:rPr>
        <w:t xml:space="preserve"> เดือนต่องวด งวดที่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- </w:t>
      </w:r>
      <w:r w:rsidRPr="002F4349">
        <w:rPr>
          <w:rFonts w:ascii="Angsana New" w:hAnsi="Angsana New"/>
          <w:sz w:val="32"/>
          <w:szCs w:val="32"/>
        </w:rPr>
        <w:t xml:space="preserve">25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08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ล้านบาทและในงวดสุดท้ายตกลงชำระเท่ากับเงิน</w:t>
      </w:r>
      <w:r>
        <w:rPr>
          <w:rFonts w:ascii="Angsana New" w:hAnsi="Angsana New" w:hint="cs"/>
          <w:sz w:val="32"/>
          <w:szCs w:val="32"/>
          <w:cs/>
        </w:rPr>
        <w:t>ต้นคงเหลือ เริ่มชำระงวดแรกเดือนมกราคม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5</w:t>
      </w:r>
      <w:r w:rsidRPr="007B7DA1">
        <w:rPr>
          <w:rFonts w:ascii="Angsana New" w:hAnsi="Angsana New"/>
          <w:sz w:val="32"/>
          <w:szCs w:val="32"/>
          <w:cs/>
        </w:rPr>
        <w:t xml:space="preserve"> </w:t>
      </w:r>
    </w:p>
    <w:p w14:paraId="4DB7812C" w14:textId="77777777" w:rsidR="0077075E" w:rsidRDefault="0077075E" w:rsidP="003628F8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F43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21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บริษัทได้เบิกเงินกู้ยืม</w:t>
      </w:r>
      <w:r>
        <w:rPr>
          <w:rFonts w:ascii="Angsana New" w:hAnsi="Angsana New" w:hint="cs"/>
          <w:sz w:val="32"/>
          <w:szCs w:val="32"/>
          <w:cs/>
        </w:rPr>
        <w:t>เพิ่มอีกจำ</w:t>
      </w:r>
      <w:r w:rsidRPr="002F4349">
        <w:rPr>
          <w:rFonts w:ascii="Angsana New" w:hAnsi="Angsana New" w:hint="cs"/>
          <w:sz w:val="32"/>
          <w:szCs w:val="32"/>
          <w:cs/>
        </w:rPr>
        <w:t xml:space="preserve">นวน </w:t>
      </w:r>
      <w:r>
        <w:rPr>
          <w:rFonts w:ascii="Angsana New" w:hAnsi="Angsana New"/>
          <w:sz w:val="32"/>
          <w:szCs w:val="32"/>
        </w:rPr>
        <w:t>100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(ภายใต้วงเงิน </w:t>
      </w:r>
      <w:r>
        <w:rPr>
          <w:rFonts w:ascii="Angsana New" w:hAnsi="Angsana New"/>
          <w:sz w:val="32"/>
          <w:szCs w:val="32"/>
        </w:rPr>
        <w:t xml:space="preserve">500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Pr="002F4349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1346CD">
        <w:rPr>
          <w:rFonts w:ascii="Angsana New" w:hAnsi="Angsana New" w:hint="cs"/>
          <w:sz w:val="32"/>
          <w:szCs w:val="32"/>
          <w:cs/>
        </w:rPr>
        <w:t>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</w:t>
      </w:r>
      <w:r w:rsidRPr="001346CD">
        <w:rPr>
          <w:rFonts w:ascii="Angsana New" w:hAnsi="Angsana New"/>
          <w:sz w:val="32"/>
          <w:szCs w:val="32"/>
          <w:cs/>
        </w:rPr>
        <w:t>+</w:t>
      </w:r>
      <w:r w:rsidRPr="001346CD">
        <w:rPr>
          <w:rFonts w:ascii="Angsana New" w:hAnsi="Angsana New" w:hint="cs"/>
          <w:sz w:val="32"/>
          <w:szCs w:val="32"/>
          <w:cs/>
        </w:rPr>
        <w:t>อัตราส่วน</w:t>
      </w:r>
      <w:r>
        <w:rPr>
          <w:rFonts w:ascii="Angsana New" w:hAnsi="Angsana New" w:hint="cs"/>
          <w:sz w:val="32"/>
          <w:szCs w:val="32"/>
          <w:cs/>
        </w:rPr>
        <w:t>เพิ่มคงที่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2F4349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6</w:t>
      </w:r>
      <w:r w:rsidRPr="002F4349">
        <w:rPr>
          <w:rFonts w:ascii="Angsana New" w:hAnsi="Angsana New"/>
          <w:sz w:val="32"/>
          <w:szCs w:val="32"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2F4349">
        <w:rPr>
          <w:rFonts w:ascii="Angsana New" w:hAnsi="Angsana New" w:hint="cs"/>
          <w:sz w:val="32"/>
          <w:szCs w:val="32"/>
          <w:cs/>
        </w:rPr>
        <w:t xml:space="preserve"> เดือนต่องวด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งวดที่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- </w:t>
      </w:r>
      <w:r>
        <w:rPr>
          <w:rFonts w:ascii="Angsana New" w:hAnsi="Angsana New"/>
          <w:sz w:val="32"/>
          <w:szCs w:val="32"/>
        </w:rPr>
        <w:t>25</w:t>
      </w:r>
      <w:r w:rsidRPr="002F4349">
        <w:rPr>
          <w:rFonts w:ascii="Angsana New" w:hAnsi="Angsana New"/>
          <w:sz w:val="32"/>
          <w:szCs w:val="32"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85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ล้านบาทและในงวดสุดท้ายตกลงชำระเท่ากับเงิน</w:t>
      </w:r>
      <w:r>
        <w:rPr>
          <w:rFonts w:ascii="Angsana New" w:hAnsi="Angsana New" w:hint="cs"/>
          <w:sz w:val="32"/>
          <w:szCs w:val="32"/>
          <w:cs/>
        </w:rPr>
        <w:t>ต้นคงเหลือ เริ่มชำระงวดแรกเดือนธันวาคม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65</w:t>
      </w:r>
      <w:r w:rsidRPr="007B7DA1">
        <w:rPr>
          <w:rFonts w:ascii="Angsana New" w:hAnsi="Angsana New"/>
          <w:sz w:val="32"/>
          <w:szCs w:val="32"/>
          <w:cs/>
        </w:rPr>
        <w:t xml:space="preserve"> </w:t>
      </w:r>
    </w:p>
    <w:p w14:paraId="5EFA4AB4" w14:textId="77777777" w:rsidR="0077075E" w:rsidRPr="00DA448E" w:rsidRDefault="0077075E" w:rsidP="003628F8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A51A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A51AD">
        <w:rPr>
          <w:rFonts w:ascii="Angsana New" w:hAnsi="Angsana New"/>
          <w:sz w:val="32"/>
          <w:szCs w:val="32"/>
        </w:rPr>
        <w:t>29</w:t>
      </w:r>
      <w:r w:rsidRPr="003A51AD">
        <w:rPr>
          <w:rFonts w:ascii="Angsana New" w:hAnsi="Angsana New"/>
          <w:sz w:val="32"/>
          <w:szCs w:val="32"/>
          <w:cs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A51AD">
        <w:rPr>
          <w:rFonts w:ascii="Angsana New" w:hAnsi="Angsana New"/>
          <w:sz w:val="32"/>
          <w:szCs w:val="32"/>
        </w:rPr>
        <w:t>2565</w:t>
      </w:r>
      <w:r w:rsidRPr="003A51AD">
        <w:rPr>
          <w:rFonts w:ascii="Angsana New" w:hAnsi="Angsana New"/>
          <w:sz w:val="32"/>
          <w:szCs w:val="32"/>
          <w:cs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บริษัทได้เบิกเงินกู้ยืมเพิ่มอีกจำนวน </w:t>
      </w:r>
      <w:r w:rsidRPr="003A51AD">
        <w:rPr>
          <w:rFonts w:ascii="Angsana New" w:hAnsi="Angsana New"/>
          <w:sz w:val="32"/>
          <w:szCs w:val="32"/>
        </w:rPr>
        <w:t>120</w:t>
      </w:r>
      <w:r w:rsidRPr="003A51AD">
        <w:rPr>
          <w:rFonts w:ascii="Angsana New" w:hAnsi="Angsana New"/>
          <w:sz w:val="32"/>
          <w:szCs w:val="32"/>
          <w:cs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ล้านบาท (ภายใต้วงเงิน </w:t>
      </w:r>
      <w:r w:rsidRPr="003A51AD">
        <w:rPr>
          <w:rFonts w:ascii="Angsana New" w:hAnsi="Angsana New"/>
          <w:sz w:val="32"/>
          <w:szCs w:val="32"/>
        </w:rPr>
        <w:t xml:space="preserve">500    </w:t>
      </w:r>
      <w:r w:rsidRPr="003A51AD">
        <w:rPr>
          <w:rFonts w:ascii="Angsana New" w:hAnsi="Angsana New" w:hint="cs"/>
          <w:sz w:val="32"/>
          <w:szCs w:val="32"/>
          <w:cs/>
        </w:rPr>
        <w:t>ล้านบาท) ดอกเบี้ยอัตราร้อยละ</w:t>
      </w:r>
      <w:r w:rsidRPr="003A51AD">
        <w:rPr>
          <w:rFonts w:ascii="Angsana New" w:hAnsi="Angsana New"/>
          <w:sz w:val="32"/>
          <w:szCs w:val="32"/>
        </w:rPr>
        <w:t xml:space="preserve"> CIMBT MLR </w:t>
      </w: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>อัตราคงที่</w:t>
      </w:r>
      <w:r w:rsidRPr="003A51AD">
        <w:rPr>
          <w:rFonts w:ascii="Angsana New" w:hAnsi="Angsana New" w:hint="cs"/>
          <w:sz w:val="32"/>
          <w:szCs w:val="32"/>
          <w:cs/>
        </w:rPr>
        <w:t xml:space="preserve">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3A51AD">
        <w:rPr>
          <w:rFonts w:ascii="Angsana New" w:hAnsi="Angsana New"/>
          <w:sz w:val="32"/>
          <w:szCs w:val="32"/>
        </w:rPr>
        <w:t xml:space="preserve">26 </w:t>
      </w:r>
      <w:r w:rsidRPr="003A51AD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3A51AD">
        <w:rPr>
          <w:rFonts w:ascii="Angsana New" w:hAnsi="Angsana New"/>
          <w:sz w:val="32"/>
          <w:szCs w:val="32"/>
        </w:rPr>
        <w:t>3</w:t>
      </w:r>
      <w:r w:rsidRPr="003A51AD">
        <w:rPr>
          <w:rFonts w:ascii="Angsana New" w:hAnsi="Angsana New" w:hint="cs"/>
          <w:sz w:val="32"/>
          <w:szCs w:val="32"/>
          <w:cs/>
        </w:rPr>
        <w:t xml:space="preserve"> เดือนต่องวด</w:t>
      </w:r>
      <w:r w:rsidRPr="003A51AD">
        <w:rPr>
          <w:rFonts w:ascii="Angsana New" w:hAnsi="Angsana New"/>
          <w:sz w:val="32"/>
          <w:szCs w:val="32"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งวดที่ </w:t>
      </w:r>
      <w:r w:rsidRPr="003A51AD">
        <w:rPr>
          <w:rFonts w:ascii="Angsana New" w:hAnsi="Angsana New"/>
          <w:sz w:val="32"/>
          <w:szCs w:val="32"/>
        </w:rPr>
        <w:t xml:space="preserve">1 </w:t>
      </w:r>
      <w:r w:rsidRPr="003A51AD">
        <w:rPr>
          <w:rFonts w:ascii="Angsana New" w:hAnsi="Angsana New"/>
          <w:sz w:val="32"/>
          <w:szCs w:val="32"/>
          <w:cs/>
        </w:rPr>
        <w:t xml:space="preserve">- </w:t>
      </w:r>
      <w:r w:rsidRPr="003A51AD">
        <w:rPr>
          <w:rFonts w:ascii="Angsana New" w:hAnsi="Angsana New"/>
          <w:sz w:val="32"/>
          <w:szCs w:val="32"/>
        </w:rPr>
        <w:t xml:space="preserve">25 </w:t>
      </w:r>
      <w:r w:rsidRPr="003A51AD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3A51AD">
        <w:rPr>
          <w:rFonts w:ascii="Angsana New" w:hAnsi="Angsana New"/>
          <w:sz w:val="32"/>
          <w:szCs w:val="32"/>
        </w:rPr>
        <w:t>4.62</w:t>
      </w:r>
      <w:r w:rsidRPr="003A51AD">
        <w:rPr>
          <w:rFonts w:ascii="Angsana New" w:hAnsi="Angsana New"/>
          <w:sz w:val="32"/>
          <w:szCs w:val="32"/>
          <w:cs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ล้านบาทและในงวดสุดท้ายตกลงชำระเท่ากับเงินต้นคงเหลือ เริ่มชำระงวดแรกเดือนธันวาคม </w:t>
      </w:r>
      <w:r w:rsidRPr="003A51AD">
        <w:rPr>
          <w:rFonts w:ascii="Angsana New" w:hAnsi="Angsana New"/>
          <w:sz w:val="32"/>
          <w:szCs w:val="32"/>
        </w:rPr>
        <w:t>2565</w:t>
      </w:r>
      <w:r w:rsidRPr="00DA448E">
        <w:rPr>
          <w:rFonts w:ascii="Angsana New" w:hAnsi="Angsana New"/>
          <w:sz w:val="32"/>
          <w:szCs w:val="32"/>
          <w:cs/>
        </w:rPr>
        <w:t xml:space="preserve"> </w:t>
      </w:r>
    </w:p>
    <w:p w14:paraId="00ACC21A" w14:textId="79BCDC57" w:rsidR="00191997" w:rsidRPr="00B76F27" w:rsidRDefault="00B76F27" w:rsidP="003628F8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76F27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B76F27">
        <w:rPr>
          <w:rFonts w:ascii="Angsana New" w:hAnsi="Angsana New"/>
          <w:sz w:val="32"/>
          <w:szCs w:val="32"/>
        </w:rPr>
        <w:t>3</w:t>
      </w:r>
      <w:r w:rsidR="006C2F09" w:rsidRPr="00B76F27">
        <w:rPr>
          <w:rFonts w:ascii="Angsana New" w:hAnsi="Angsana New"/>
          <w:sz w:val="32"/>
          <w:szCs w:val="32"/>
        </w:rPr>
        <w:t>1</w:t>
      </w:r>
      <w:r w:rsidR="00191997" w:rsidRPr="00B76F27">
        <w:rPr>
          <w:rFonts w:ascii="Angsana New" w:hAnsi="Angsana New"/>
          <w:sz w:val="32"/>
          <w:szCs w:val="32"/>
        </w:rPr>
        <w:t xml:space="preserve"> </w:t>
      </w:r>
      <w:r w:rsidRPr="00B76F27">
        <w:rPr>
          <w:rFonts w:ascii="Angsana New" w:hAnsi="Angsana New" w:hint="cs"/>
          <w:sz w:val="32"/>
          <w:szCs w:val="32"/>
          <w:cs/>
        </w:rPr>
        <w:t>ธันวาคม</w:t>
      </w:r>
      <w:r w:rsidR="00191997" w:rsidRPr="00B76F27">
        <w:rPr>
          <w:rFonts w:ascii="Angsana New" w:hAnsi="Angsana New" w:hint="cs"/>
          <w:sz w:val="32"/>
          <w:szCs w:val="32"/>
          <w:cs/>
        </w:rPr>
        <w:t xml:space="preserve"> </w:t>
      </w:r>
      <w:r w:rsidR="006C2F09" w:rsidRPr="00B76F27">
        <w:rPr>
          <w:rFonts w:ascii="Angsana New" w:hAnsi="Angsana New"/>
          <w:sz w:val="32"/>
          <w:szCs w:val="32"/>
        </w:rPr>
        <w:t>2565</w:t>
      </w:r>
      <w:r w:rsidR="00191997" w:rsidRPr="00B76F27">
        <w:rPr>
          <w:rFonts w:ascii="Angsana New" w:hAnsi="Angsana New"/>
          <w:sz w:val="32"/>
          <w:szCs w:val="32"/>
        </w:rPr>
        <w:t xml:space="preserve"> </w:t>
      </w:r>
      <w:r w:rsidR="00191997" w:rsidRPr="00B76F27">
        <w:rPr>
          <w:rFonts w:ascii="Angsana New" w:hAnsi="Angsana New" w:hint="cs"/>
          <w:sz w:val="32"/>
          <w:szCs w:val="32"/>
          <w:cs/>
        </w:rPr>
        <w:t>วงเงินกู้ยืมระยะยาว</w:t>
      </w:r>
      <w:r w:rsidRPr="00B76F27">
        <w:rPr>
          <w:rFonts w:ascii="Angsana New" w:hAnsi="Angsana New" w:hint="cs"/>
          <w:sz w:val="32"/>
          <w:szCs w:val="32"/>
          <w:cs/>
        </w:rPr>
        <w:t>ทั้งหมด</w:t>
      </w:r>
      <w:r w:rsidR="00191997" w:rsidRPr="00B76F27">
        <w:rPr>
          <w:rFonts w:ascii="Angsana New" w:hAnsi="Angsana New" w:hint="cs"/>
          <w:sz w:val="32"/>
          <w:szCs w:val="32"/>
          <w:cs/>
        </w:rPr>
        <w:t>จำนวน</w:t>
      </w:r>
      <w:r w:rsidR="00191997" w:rsidRPr="00B76F27">
        <w:rPr>
          <w:rFonts w:ascii="Angsana New" w:hAnsi="Angsana New"/>
          <w:sz w:val="32"/>
          <w:szCs w:val="32"/>
        </w:rPr>
        <w:t xml:space="preserve"> 500 </w:t>
      </w:r>
      <w:r w:rsidR="00191997" w:rsidRPr="00B76F27">
        <w:rPr>
          <w:rFonts w:ascii="Angsana New" w:hAnsi="Angsana New" w:hint="cs"/>
          <w:sz w:val="32"/>
          <w:szCs w:val="32"/>
          <w:cs/>
        </w:rPr>
        <w:t>ล้านบาท</w:t>
      </w:r>
      <w:r w:rsidR="00191997" w:rsidRPr="00B76F27">
        <w:rPr>
          <w:rFonts w:ascii="Angsana New" w:hAnsi="Angsana New"/>
          <w:sz w:val="32"/>
          <w:szCs w:val="32"/>
        </w:rPr>
        <w:t xml:space="preserve"> </w:t>
      </w:r>
      <w:r w:rsidR="00191997" w:rsidRPr="00B76F27">
        <w:rPr>
          <w:rFonts w:ascii="Angsana New" w:hAnsi="Angsana New" w:hint="cs"/>
          <w:sz w:val="32"/>
          <w:szCs w:val="32"/>
          <w:cs/>
        </w:rPr>
        <w:t>ได้มีการเปลี่ยนแปลงอัตราดอกเบี้ยเป็</w:t>
      </w:r>
      <w:r w:rsidRPr="00B76F27">
        <w:rPr>
          <w:rFonts w:ascii="Angsana New" w:hAnsi="Angsana New" w:hint="cs"/>
          <w:sz w:val="32"/>
          <w:szCs w:val="32"/>
          <w:cs/>
        </w:rPr>
        <w:t>น</w:t>
      </w:r>
      <w:r w:rsidR="00191997" w:rsidRPr="00B76F27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191997" w:rsidRPr="00B76F27">
        <w:rPr>
          <w:rFonts w:ascii="Angsana New" w:hAnsi="Angsana New"/>
          <w:sz w:val="32"/>
          <w:szCs w:val="32"/>
        </w:rPr>
        <w:t xml:space="preserve">CIMBT MLR - </w:t>
      </w:r>
      <w:r w:rsidR="00191997" w:rsidRPr="00B76F27">
        <w:rPr>
          <w:rFonts w:ascii="Angsana New" w:hAnsi="Angsana New" w:hint="cs"/>
          <w:sz w:val="32"/>
          <w:szCs w:val="32"/>
          <w:cs/>
        </w:rPr>
        <w:t>อัตราคงที่</w:t>
      </w:r>
      <w:r w:rsidR="00191997" w:rsidRPr="00B76F27">
        <w:rPr>
          <w:rFonts w:ascii="Angsana New" w:hAnsi="Angsana New"/>
          <w:sz w:val="32"/>
          <w:szCs w:val="32"/>
        </w:rPr>
        <w:t xml:space="preserve"> </w:t>
      </w:r>
    </w:p>
    <w:p w14:paraId="353599ED" w14:textId="77777777" w:rsidR="00BE1199" w:rsidRDefault="00BE1199" w:rsidP="003628F8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76F27">
        <w:rPr>
          <w:rFonts w:ascii="Angsana New" w:hAnsi="Angsana New" w:hint="cs"/>
          <w:sz w:val="32"/>
          <w:szCs w:val="32"/>
          <w:cs/>
        </w:rPr>
        <w:t>บริษัทต้องปฏิบัติตามเงื่อนไขที่กำหนดไว้ในสัญญาที่</w:t>
      </w:r>
      <w:r w:rsidRPr="003904C6">
        <w:rPr>
          <w:rFonts w:ascii="Angsana New" w:hAnsi="Angsana New" w:hint="cs"/>
          <w:sz w:val="32"/>
          <w:szCs w:val="32"/>
          <w:cs/>
        </w:rPr>
        <w:t xml:space="preserve">สำคัญ ได้แก่ การดำรงอัตราส่วนหนี้สินที่มีภาระดอกเบี้ยต่อส่วนของผู้ถือหุ้น </w:t>
      </w:r>
      <w:r w:rsidRPr="003904C6">
        <w:rPr>
          <w:rFonts w:ascii="Angsana New" w:hAnsi="Angsana New"/>
          <w:sz w:val="32"/>
          <w:szCs w:val="32"/>
          <w:cs/>
        </w:rPr>
        <w:t>(</w:t>
      </w:r>
      <w:r w:rsidRPr="003904C6">
        <w:rPr>
          <w:rFonts w:ascii="Angsana New" w:hAnsi="Angsana New"/>
          <w:sz w:val="32"/>
          <w:szCs w:val="32"/>
        </w:rPr>
        <w:t>IBD / Equity Ratio</w:t>
      </w:r>
      <w:r w:rsidRPr="003904C6">
        <w:rPr>
          <w:rFonts w:ascii="Angsana New" w:hAnsi="Angsana New"/>
          <w:sz w:val="32"/>
          <w:szCs w:val="32"/>
          <w:cs/>
        </w:rPr>
        <w:t xml:space="preserve">) </w:t>
      </w:r>
      <w:r w:rsidRPr="003904C6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 w:rsidRPr="003904C6">
        <w:rPr>
          <w:rFonts w:ascii="Angsana New" w:hAnsi="Angsana New"/>
          <w:sz w:val="32"/>
          <w:szCs w:val="32"/>
        </w:rPr>
        <w:t xml:space="preserve">DSCR </w:t>
      </w:r>
      <w:r w:rsidRPr="003904C6">
        <w:rPr>
          <w:rFonts w:ascii="Angsana New" w:hAnsi="Angsana New"/>
          <w:sz w:val="32"/>
          <w:szCs w:val="32"/>
          <w:cs/>
        </w:rPr>
        <w:t>(</w:t>
      </w:r>
      <w:r w:rsidRPr="003904C6">
        <w:rPr>
          <w:rFonts w:ascii="Angsana New" w:hAnsi="Angsana New"/>
          <w:sz w:val="32"/>
          <w:szCs w:val="32"/>
        </w:rPr>
        <w:t>Debt Service Coverage Ratio</w:t>
      </w:r>
      <w:r w:rsidRPr="003904C6">
        <w:rPr>
          <w:rFonts w:ascii="Angsana New" w:hAnsi="Angsana New"/>
          <w:sz w:val="32"/>
          <w:szCs w:val="32"/>
          <w:cs/>
        </w:rPr>
        <w:t>)</w:t>
      </w:r>
      <w:r w:rsidRPr="003904C6">
        <w:rPr>
          <w:rFonts w:ascii="Angsana New" w:hAnsi="Angsana New" w:hint="cs"/>
          <w:sz w:val="32"/>
          <w:szCs w:val="32"/>
          <w:cs/>
        </w:rPr>
        <w:t xml:space="preserve"> ตามอัตราส่วนที่ระบุไว้ในสัญญา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5EDF01" w14:textId="52ED17F7" w:rsidR="00BE1199" w:rsidRDefault="00BE1199" w:rsidP="003628F8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เงินกู้ยืมระยะยาวดังกล่าวค้ำประกันโดยที่ดิน ซึ่งมีมูลค่าหลักประกัน</w:t>
      </w:r>
      <w:r w:rsidRPr="007E1C0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A743C" w:rsidRPr="007E1C06">
        <w:rPr>
          <w:rFonts w:ascii="Angsana New" w:hAnsi="Angsana New"/>
          <w:sz w:val="32"/>
          <w:szCs w:val="32"/>
        </w:rPr>
        <w:t>432</w:t>
      </w:r>
      <w:r w:rsidRPr="007E1C06">
        <w:rPr>
          <w:rFonts w:ascii="Angsana New" w:hAnsi="Angsana New"/>
          <w:sz w:val="32"/>
          <w:szCs w:val="32"/>
          <w:cs/>
        </w:rPr>
        <w:t xml:space="preserve"> </w:t>
      </w:r>
      <w:r w:rsidRPr="007E1C06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14:paraId="6977FBDB" w14:textId="77777777" w:rsidR="002C77B0" w:rsidRDefault="002C77B0" w:rsidP="00C50F9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E782F4D" w14:textId="3F3BAAF8" w:rsidR="00C50F9E" w:rsidRPr="00CE5D97" w:rsidRDefault="00350E60" w:rsidP="00A82F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746A4C">
        <w:rPr>
          <w:rFonts w:ascii="Angsana New" w:hAnsi="Angsana New"/>
          <w:sz w:val="32"/>
          <w:szCs w:val="32"/>
        </w:rPr>
        <w:t>2</w:t>
      </w:r>
      <w:r w:rsidR="00C50F9E" w:rsidRPr="00081A08">
        <w:rPr>
          <w:rFonts w:ascii="Angsana New" w:hAnsi="Angsana New"/>
          <w:sz w:val="32"/>
          <w:szCs w:val="32"/>
        </w:rPr>
        <w:t>.</w:t>
      </w:r>
      <w:r w:rsidR="00C50F9E" w:rsidRPr="00081A08">
        <w:rPr>
          <w:rFonts w:ascii="Angsana New" w:hAnsi="Angsana New"/>
          <w:sz w:val="32"/>
          <w:szCs w:val="32"/>
        </w:rPr>
        <w:tab/>
      </w:r>
      <w:r w:rsidR="00C50F9E" w:rsidRPr="00CE5D97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234FCC05" w:rsidR="00C50F9E" w:rsidRDefault="00C50F9E" w:rsidP="003628F8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right="31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CE5D97">
        <w:rPr>
          <w:rFonts w:asciiTheme="majorBidi" w:hAnsiTheme="majorBidi"/>
          <w:sz w:val="32"/>
          <w:szCs w:val="32"/>
          <w:cs/>
        </w:rPr>
        <w:t>สำหรับ</w:t>
      </w:r>
      <w:r>
        <w:rPr>
          <w:rFonts w:asciiTheme="majorBidi" w:hAnsiTheme="majorBidi" w:hint="cs"/>
          <w:sz w:val="32"/>
          <w:szCs w:val="32"/>
          <w:cs/>
        </w:rPr>
        <w:t>ปี</w:t>
      </w:r>
      <w:r w:rsidRPr="00CE5D97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</w:t>
      </w:r>
      <w:r w:rsidR="00EA743C">
        <w:rPr>
          <w:rFonts w:asciiTheme="majorBidi" w:hAnsiTheme="majorBidi" w:cstheme="majorBidi"/>
          <w:sz w:val="32"/>
          <w:szCs w:val="32"/>
        </w:rPr>
        <w:t>5</w:t>
      </w:r>
      <w:r w:rsidR="007B0277">
        <w:rPr>
          <w:rFonts w:asciiTheme="majorBidi" w:hAnsiTheme="majorBidi" w:cstheme="majorBidi"/>
          <w:sz w:val="32"/>
          <w:szCs w:val="32"/>
        </w:rPr>
        <w:t xml:space="preserve"> </w:t>
      </w:r>
      <w:r w:rsidR="007B027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B0277">
        <w:rPr>
          <w:rFonts w:asciiTheme="majorBidi" w:hAnsiTheme="majorBidi" w:cstheme="majorBidi"/>
          <w:sz w:val="32"/>
          <w:szCs w:val="32"/>
        </w:rPr>
        <w:t>256</w:t>
      </w:r>
      <w:r w:rsidR="00EA743C">
        <w:rPr>
          <w:rFonts w:asciiTheme="majorBidi" w:hAnsiTheme="majorBidi" w:cstheme="majorBidi"/>
          <w:sz w:val="32"/>
          <w:szCs w:val="32"/>
        </w:rPr>
        <w:t>4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1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42"/>
        <w:gridCol w:w="1276"/>
        <w:gridCol w:w="141"/>
        <w:gridCol w:w="1277"/>
        <w:gridCol w:w="134"/>
        <w:gridCol w:w="1288"/>
      </w:tblGrid>
      <w:tr w:rsidR="007B0277" w:rsidRPr="007B0277" w14:paraId="40D469EE" w14:textId="77777777" w:rsidTr="00441478">
        <w:tc>
          <w:tcPr>
            <w:tcW w:w="3685" w:type="dxa"/>
          </w:tcPr>
          <w:p w14:paraId="6E791026" w14:textId="77777777" w:rsidR="007B0277" w:rsidRPr="007B0277" w:rsidRDefault="007B0277" w:rsidP="003628F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bookmarkStart w:id="19" w:name="_Hlk91755923"/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356D654F" w14:textId="6C919BD2" w:rsidR="007B0277" w:rsidRPr="007B0277" w:rsidRDefault="007B0277" w:rsidP="003628F8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B027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B0277" w:rsidRPr="007B0277" w14:paraId="5C24DF48" w14:textId="77777777" w:rsidTr="00441478">
        <w:tc>
          <w:tcPr>
            <w:tcW w:w="3685" w:type="dxa"/>
          </w:tcPr>
          <w:p w14:paraId="2FF0AE52" w14:textId="77777777" w:rsidR="007B0277" w:rsidRPr="007B0277" w:rsidRDefault="007B0277" w:rsidP="003628F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5C57FB" w14:textId="77777777" w:rsidR="007B0277" w:rsidRPr="007B0277" w:rsidRDefault="007B0277" w:rsidP="003628F8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eastAsia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4A80A01" w14:textId="77777777" w:rsidR="007B0277" w:rsidRPr="007B0277" w:rsidRDefault="007B0277" w:rsidP="003628F8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94AFB0" w14:textId="77777777" w:rsidR="007B0277" w:rsidRPr="007B0277" w:rsidRDefault="007B0277" w:rsidP="003628F8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eastAsia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743C" w:rsidRPr="007B0277" w14:paraId="17F20641" w14:textId="77777777" w:rsidTr="00441478">
        <w:tc>
          <w:tcPr>
            <w:tcW w:w="3685" w:type="dxa"/>
          </w:tcPr>
          <w:p w14:paraId="0D96C006" w14:textId="77777777" w:rsidR="00EA743C" w:rsidRPr="007B0277" w:rsidRDefault="00EA743C" w:rsidP="003628F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B516B1D" w14:textId="5B93C9E9" w:rsidR="00EA743C" w:rsidRPr="007B0277" w:rsidRDefault="00EA743C" w:rsidP="003628F8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871592" w14:textId="77777777" w:rsidR="00EA743C" w:rsidRPr="007B0277" w:rsidRDefault="00EA743C" w:rsidP="003628F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2535A61" w14:textId="3DB5EDE4" w:rsidR="00EA743C" w:rsidRPr="007B0277" w:rsidRDefault="00EA743C" w:rsidP="003628F8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" w:type="dxa"/>
          </w:tcPr>
          <w:p w14:paraId="42BF1AFF" w14:textId="77777777" w:rsidR="00EA743C" w:rsidRPr="007B0277" w:rsidRDefault="00EA743C" w:rsidP="003628F8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87B87B9" w14:textId="38A260F5" w:rsidR="00EA743C" w:rsidRPr="007B0277" w:rsidRDefault="00EA743C" w:rsidP="003628F8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128AF0" w14:textId="77777777" w:rsidR="00EA743C" w:rsidRPr="007B0277" w:rsidRDefault="00EA743C" w:rsidP="003628F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40690502" w14:textId="1B13A743" w:rsidR="00EA743C" w:rsidRPr="007B0277" w:rsidRDefault="00EA743C" w:rsidP="003628F8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A743C" w:rsidRPr="007B0277" w14:paraId="1E1E9311" w14:textId="77777777" w:rsidTr="00441478">
        <w:trPr>
          <w:cantSplit/>
        </w:trPr>
        <w:tc>
          <w:tcPr>
            <w:tcW w:w="3685" w:type="dxa"/>
          </w:tcPr>
          <w:p w14:paraId="3AE6AE00" w14:textId="77777777" w:rsidR="00EA743C" w:rsidRPr="007B0277" w:rsidRDefault="00EA743C" w:rsidP="003628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B027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B0277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7B027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7B0277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EAE0D4B" w14:textId="4362F1D9" w:rsidR="00EA743C" w:rsidRPr="007B0277" w:rsidRDefault="009365B1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1,261,811</w:t>
            </w:r>
          </w:p>
        </w:tc>
        <w:tc>
          <w:tcPr>
            <w:tcW w:w="142" w:type="dxa"/>
          </w:tcPr>
          <w:p w14:paraId="3640C12D" w14:textId="77777777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D3FA766" w14:textId="0DB6EE62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1,069,239</w:t>
            </w:r>
          </w:p>
        </w:tc>
        <w:tc>
          <w:tcPr>
            <w:tcW w:w="141" w:type="dxa"/>
          </w:tcPr>
          <w:p w14:paraId="3E05DBE8" w14:textId="77777777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1D223D5" w14:textId="301A08E6" w:rsidR="00EA743C" w:rsidRPr="007B0277" w:rsidRDefault="009365B1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1,268,933</w:t>
            </w:r>
          </w:p>
        </w:tc>
        <w:tc>
          <w:tcPr>
            <w:tcW w:w="134" w:type="dxa"/>
          </w:tcPr>
          <w:p w14:paraId="75B55FF8" w14:textId="77777777" w:rsidR="00EA743C" w:rsidRPr="007B0277" w:rsidRDefault="00EA743C" w:rsidP="003628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4A2F92C6" w14:textId="33A58406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1,102,162</w:t>
            </w:r>
          </w:p>
        </w:tc>
      </w:tr>
      <w:tr w:rsidR="00EA743C" w:rsidRPr="007B0277" w14:paraId="16FE4532" w14:textId="77777777" w:rsidTr="00441478">
        <w:trPr>
          <w:cantSplit/>
        </w:trPr>
        <w:tc>
          <w:tcPr>
            <w:tcW w:w="3685" w:type="dxa"/>
          </w:tcPr>
          <w:p w14:paraId="15FCC48D" w14:textId="77777777" w:rsidR="00EA743C" w:rsidRPr="007B0277" w:rsidRDefault="00EA743C" w:rsidP="003628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B027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1D0D12BE" w14:textId="45E4EFCB" w:rsidR="00EA743C" w:rsidRPr="007B0277" w:rsidRDefault="009365B1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384,513</w:t>
            </w:r>
          </w:p>
        </w:tc>
        <w:tc>
          <w:tcPr>
            <w:tcW w:w="142" w:type="dxa"/>
          </w:tcPr>
          <w:p w14:paraId="1994BB5F" w14:textId="77777777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E4F5C3" w14:textId="672E7B67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310,546</w:t>
            </w:r>
          </w:p>
        </w:tc>
        <w:tc>
          <w:tcPr>
            <w:tcW w:w="141" w:type="dxa"/>
          </w:tcPr>
          <w:p w14:paraId="5FB53A44" w14:textId="77777777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689296E" w14:textId="71D43A71" w:rsidR="00EA743C" w:rsidRPr="007B0277" w:rsidRDefault="009365B1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309,977</w:t>
            </w:r>
          </w:p>
        </w:tc>
        <w:tc>
          <w:tcPr>
            <w:tcW w:w="134" w:type="dxa"/>
          </w:tcPr>
          <w:p w14:paraId="17073BED" w14:textId="77777777" w:rsidR="00EA743C" w:rsidRPr="007B0277" w:rsidRDefault="00EA743C" w:rsidP="003628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0B92BA35" w14:textId="35A16DBB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315,534</w:t>
            </w:r>
          </w:p>
        </w:tc>
      </w:tr>
      <w:tr w:rsidR="00EA743C" w:rsidRPr="007B0277" w14:paraId="6ABC3DBD" w14:textId="77777777" w:rsidTr="00441478">
        <w:trPr>
          <w:cantSplit/>
        </w:trPr>
        <w:tc>
          <w:tcPr>
            <w:tcW w:w="3685" w:type="dxa"/>
          </w:tcPr>
          <w:p w14:paraId="33B13CA6" w14:textId="77777777" w:rsidR="00EA743C" w:rsidRPr="007B0277" w:rsidRDefault="00EA743C" w:rsidP="003628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B0277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276" w:type="dxa"/>
          </w:tcPr>
          <w:p w14:paraId="31706999" w14:textId="7AD0100A" w:rsidR="00EA743C" w:rsidRPr="007B0277" w:rsidRDefault="009365B1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50,495</w:t>
            </w:r>
          </w:p>
        </w:tc>
        <w:tc>
          <w:tcPr>
            <w:tcW w:w="142" w:type="dxa"/>
          </w:tcPr>
          <w:p w14:paraId="408FDC63" w14:textId="77777777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A069894" w14:textId="45381755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44,925</w:t>
            </w:r>
          </w:p>
        </w:tc>
        <w:tc>
          <w:tcPr>
            <w:tcW w:w="141" w:type="dxa"/>
          </w:tcPr>
          <w:p w14:paraId="1A186512" w14:textId="77777777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4EA2E52" w14:textId="75D2E78D" w:rsidR="00EA743C" w:rsidRPr="007B0277" w:rsidRDefault="009365B1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48,534</w:t>
            </w:r>
          </w:p>
        </w:tc>
        <w:tc>
          <w:tcPr>
            <w:tcW w:w="134" w:type="dxa"/>
          </w:tcPr>
          <w:p w14:paraId="16FFBDE8" w14:textId="77777777" w:rsidR="00EA743C" w:rsidRPr="007B0277" w:rsidRDefault="00EA743C" w:rsidP="003628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6C253702" w14:textId="23BA339B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44,493</w:t>
            </w:r>
          </w:p>
        </w:tc>
      </w:tr>
      <w:tr w:rsidR="00EA743C" w:rsidRPr="007B0277" w14:paraId="2A17E8E7" w14:textId="77777777" w:rsidTr="00441478">
        <w:trPr>
          <w:cantSplit/>
        </w:trPr>
        <w:tc>
          <w:tcPr>
            <w:tcW w:w="3685" w:type="dxa"/>
          </w:tcPr>
          <w:p w14:paraId="529958CC" w14:textId="2E8047A9" w:rsidR="00EA743C" w:rsidRPr="007B0277" w:rsidRDefault="00EA743C" w:rsidP="003628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B0277">
              <w:rPr>
                <w:rFonts w:ascii="Angsana New" w:hAnsi="Angsana New" w:hint="cs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1276" w:type="dxa"/>
          </w:tcPr>
          <w:p w14:paraId="5FF05B7B" w14:textId="23192F6B" w:rsidR="00EA743C" w:rsidRPr="007B0277" w:rsidRDefault="009365B1" w:rsidP="003628F8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(189,215)</w:t>
            </w:r>
          </w:p>
        </w:tc>
        <w:tc>
          <w:tcPr>
            <w:tcW w:w="142" w:type="dxa"/>
          </w:tcPr>
          <w:p w14:paraId="22F26191" w14:textId="77777777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795B006" w14:textId="2A04F9CB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(162,899)</w:t>
            </w:r>
          </w:p>
        </w:tc>
        <w:tc>
          <w:tcPr>
            <w:tcW w:w="141" w:type="dxa"/>
          </w:tcPr>
          <w:p w14:paraId="548EA06F" w14:textId="77777777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EAD9C62" w14:textId="259D7432" w:rsidR="00EA743C" w:rsidRPr="007B0277" w:rsidRDefault="009365B1" w:rsidP="003628F8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(216,929)</w:t>
            </w:r>
          </w:p>
        </w:tc>
        <w:tc>
          <w:tcPr>
            <w:tcW w:w="134" w:type="dxa"/>
          </w:tcPr>
          <w:p w14:paraId="6555688A" w14:textId="77777777" w:rsidR="00EA743C" w:rsidRPr="007B0277" w:rsidRDefault="00EA743C" w:rsidP="003628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1898699A" w14:textId="637A986C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(193,256)</w:t>
            </w:r>
          </w:p>
        </w:tc>
      </w:tr>
      <w:tr w:rsidR="00EA743C" w:rsidRPr="007B0277" w14:paraId="5BE7BAF8" w14:textId="77777777" w:rsidTr="00441478">
        <w:trPr>
          <w:cantSplit/>
        </w:trPr>
        <w:tc>
          <w:tcPr>
            <w:tcW w:w="3685" w:type="dxa"/>
          </w:tcPr>
          <w:p w14:paraId="4DB58982" w14:textId="06FF8C9C" w:rsidR="00EA743C" w:rsidRPr="007B0277" w:rsidRDefault="00EA743C" w:rsidP="003628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B027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FA0C33">
              <w:rPr>
                <w:rFonts w:ascii="Angsana New" w:hAnsi="Angsana New"/>
                <w:sz w:val="32"/>
                <w:szCs w:val="32"/>
              </w:rPr>
              <w:t>31</w:t>
            </w:r>
            <w:r w:rsidRPr="007B027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869144C" w14:textId="3CCFBD49" w:rsidR="00EA743C" w:rsidRPr="007B0277" w:rsidRDefault="009365B1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1,507,604</w:t>
            </w:r>
          </w:p>
        </w:tc>
        <w:tc>
          <w:tcPr>
            <w:tcW w:w="142" w:type="dxa"/>
          </w:tcPr>
          <w:p w14:paraId="023C79CF" w14:textId="77777777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19B7A3" w14:textId="554103DC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1,261,811</w:t>
            </w:r>
          </w:p>
        </w:tc>
        <w:tc>
          <w:tcPr>
            <w:tcW w:w="141" w:type="dxa"/>
          </w:tcPr>
          <w:p w14:paraId="26A6E653" w14:textId="75909194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BDEBD2A" w14:textId="44168579" w:rsidR="00EA743C" w:rsidRPr="007B0277" w:rsidRDefault="009365B1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1,410,515</w:t>
            </w:r>
          </w:p>
        </w:tc>
        <w:tc>
          <w:tcPr>
            <w:tcW w:w="134" w:type="dxa"/>
          </w:tcPr>
          <w:p w14:paraId="5B0BEB3E" w14:textId="77777777" w:rsidR="00EA743C" w:rsidRPr="007B0277" w:rsidRDefault="00EA743C" w:rsidP="003628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734C9471" w14:textId="76E53E9F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1,268,933</w:t>
            </w:r>
          </w:p>
        </w:tc>
      </w:tr>
      <w:tr w:rsidR="00EA743C" w:rsidRPr="007B0277" w14:paraId="24C9C6E3" w14:textId="77777777" w:rsidTr="00441478">
        <w:trPr>
          <w:cantSplit/>
        </w:trPr>
        <w:tc>
          <w:tcPr>
            <w:tcW w:w="3685" w:type="dxa"/>
          </w:tcPr>
          <w:p w14:paraId="63FCA91D" w14:textId="77777777" w:rsidR="00EA743C" w:rsidRPr="007B0277" w:rsidRDefault="00EA743C" w:rsidP="003628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7B0277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F0A263" w14:textId="0FAAC19D" w:rsidR="00EA743C" w:rsidRPr="007B0277" w:rsidRDefault="009365B1" w:rsidP="003628F8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(145,972)</w:t>
            </w:r>
          </w:p>
        </w:tc>
        <w:tc>
          <w:tcPr>
            <w:tcW w:w="142" w:type="dxa"/>
          </w:tcPr>
          <w:p w14:paraId="20929C8A" w14:textId="77777777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38C1541" w14:textId="73E394D6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(142,369)</w:t>
            </w:r>
          </w:p>
        </w:tc>
        <w:tc>
          <w:tcPr>
            <w:tcW w:w="141" w:type="dxa"/>
          </w:tcPr>
          <w:p w14:paraId="20181E28" w14:textId="77777777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8499934" w14:textId="5F5750AE" w:rsidR="00EA743C" w:rsidRPr="007B0277" w:rsidRDefault="009365B1" w:rsidP="003628F8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(126,270)</w:t>
            </w:r>
          </w:p>
        </w:tc>
        <w:tc>
          <w:tcPr>
            <w:tcW w:w="134" w:type="dxa"/>
          </w:tcPr>
          <w:p w14:paraId="1A875455" w14:textId="77777777" w:rsidR="00EA743C" w:rsidRPr="007B0277" w:rsidRDefault="00EA743C" w:rsidP="003628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54BAFEB2" w14:textId="470D487B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(120,782)</w:t>
            </w:r>
          </w:p>
        </w:tc>
      </w:tr>
      <w:tr w:rsidR="00EA743C" w:rsidRPr="007B0277" w14:paraId="1689A33A" w14:textId="77777777" w:rsidTr="00441478">
        <w:trPr>
          <w:cantSplit/>
        </w:trPr>
        <w:tc>
          <w:tcPr>
            <w:tcW w:w="3685" w:type="dxa"/>
          </w:tcPr>
          <w:p w14:paraId="6BDFAC3B" w14:textId="77777777" w:rsidR="00EA743C" w:rsidRPr="007B0277" w:rsidRDefault="00EA743C" w:rsidP="003628F8">
            <w:pPr>
              <w:tabs>
                <w:tab w:val="left" w:pos="176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hAnsi="Angsana New"/>
                <w:sz w:val="32"/>
                <w:szCs w:val="32"/>
              </w:rPr>
              <w:tab/>
              <w:t xml:space="preserve"> </w:t>
            </w:r>
            <w:r w:rsidRPr="007B027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EDF555B" w14:textId="14381DE1" w:rsidR="00EA743C" w:rsidRPr="007B0277" w:rsidRDefault="009365B1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1,361,632</w:t>
            </w:r>
          </w:p>
        </w:tc>
        <w:tc>
          <w:tcPr>
            <w:tcW w:w="142" w:type="dxa"/>
          </w:tcPr>
          <w:p w14:paraId="58DA8310" w14:textId="788EB41A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1E2D228" w14:textId="18967BD6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1,119,442</w:t>
            </w:r>
          </w:p>
        </w:tc>
        <w:tc>
          <w:tcPr>
            <w:tcW w:w="141" w:type="dxa"/>
          </w:tcPr>
          <w:p w14:paraId="05A51E1A" w14:textId="25BFE0D7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A808F8F" w14:textId="33BF0D03" w:rsidR="00EA743C" w:rsidRPr="007B0277" w:rsidRDefault="009365B1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1,284,245</w:t>
            </w:r>
          </w:p>
        </w:tc>
        <w:tc>
          <w:tcPr>
            <w:tcW w:w="134" w:type="dxa"/>
          </w:tcPr>
          <w:p w14:paraId="211018B3" w14:textId="77777777" w:rsidR="00EA743C" w:rsidRPr="007B0277" w:rsidRDefault="00EA743C" w:rsidP="003628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14:paraId="019043E7" w14:textId="6A4AB045" w:rsidR="00EA743C" w:rsidRPr="007B0277" w:rsidRDefault="00EA743C" w:rsidP="003628F8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1,148,151</w:t>
            </w:r>
          </w:p>
        </w:tc>
      </w:tr>
      <w:bookmarkEnd w:id="19"/>
    </w:tbl>
    <w:p w14:paraId="3CA72D2E" w14:textId="2B24B277" w:rsidR="007B0277" w:rsidRDefault="007B0277" w:rsidP="003628F8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3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43895157" w14:textId="5E5D3E6D" w:rsidR="00A82F2D" w:rsidRDefault="00A82F2D" w:rsidP="003628F8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cs/>
        </w:rPr>
        <w:tab/>
      </w:r>
      <w:r w:rsidRPr="00A82F2D">
        <w:rPr>
          <w:rFonts w:ascii="Angsana New" w:eastAsia="SimSun" w:hAnsi="Angsana New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 w:rsidRPr="00A82F2D">
        <w:rPr>
          <w:rFonts w:ascii="Angsana New" w:eastAsia="SimSun" w:hAnsi="Angsana New" w:hint="cs"/>
          <w:sz w:val="32"/>
          <w:szCs w:val="32"/>
          <w:cs/>
        </w:rPr>
        <w:t xml:space="preserve">สำหรับปีสิ้นสุดวันที่ </w:t>
      </w:r>
      <w:r w:rsidRPr="00A82F2D">
        <w:rPr>
          <w:rFonts w:ascii="Angsana New" w:eastAsia="SimSun" w:hAnsi="Angsana New"/>
          <w:sz w:val="32"/>
          <w:szCs w:val="32"/>
        </w:rPr>
        <w:t xml:space="preserve">31 </w:t>
      </w:r>
      <w:r w:rsidRPr="00A82F2D"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 w:rsidRPr="00A82F2D">
        <w:rPr>
          <w:rFonts w:ascii="Angsana New" w:eastAsia="SimSun" w:hAnsi="Angsana New"/>
          <w:sz w:val="32"/>
          <w:szCs w:val="32"/>
        </w:rPr>
        <w:t>256</w:t>
      </w:r>
      <w:r w:rsidR="00EA743C">
        <w:rPr>
          <w:rFonts w:ascii="Angsana New" w:eastAsia="SimSun" w:hAnsi="Angsana New"/>
          <w:sz w:val="32"/>
          <w:szCs w:val="32"/>
        </w:rPr>
        <w:t>5</w:t>
      </w:r>
      <w:r w:rsidRPr="00A82F2D">
        <w:rPr>
          <w:rFonts w:ascii="Angsana New" w:eastAsia="SimSun" w:hAnsi="Angsana New"/>
          <w:sz w:val="32"/>
          <w:szCs w:val="32"/>
        </w:rPr>
        <w:t xml:space="preserve"> </w:t>
      </w:r>
      <w:r w:rsidRPr="00A82F2D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Pr="00A82F2D">
        <w:rPr>
          <w:rFonts w:ascii="Angsana New" w:eastAsia="SimSun" w:hAnsi="Angsana New"/>
          <w:sz w:val="32"/>
          <w:szCs w:val="32"/>
        </w:rPr>
        <w:t>256</w:t>
      </w:r>
      <w:r w:rsidR="00EA743C">
        <w:rPr>
          <w:rFonts w:ascii="Angsana New" w:eastAsia="SimSun" w:hAnsi="Angsana New"/>
          <w:sz w:val="32"/>
          <w:szCs w:val="32"/>
        </w:rPr>
        <w:t>4</w:t>
      </w:r>
      <w:r w:rsidRPr="00A82F2D">
        <w:rPr>
          <w:rFonts w:ascii="Angsana New" w:eastAsia="SimSun" w:hAnsi="Angsana New"/>
          <w:sz w:val="32"/>
          <w:szCs w:val="32"/>
        </w:rPr>
        <w:t xml:space="preserve"> </w:t>
      </w:r>
      <w:r w:rsidRPr="00A82F2D">
        <w:rPr>
          <w:rFonts w:ascii="Angsana New" w:eastAsia="SimSun" w:hAnsi="Angsana New"/>
          <w:sz w:val="32"/>
          <w:szCs w:val="32"/>
          <w:cs/>
        </w:rPr>
        <w:t>จำนวน</w:t>
      </w:r>
      <w:r w:rsidR="003C3D56">
        <w:rPr>
          <w:rFonts w:ascii="Angsana New" w:eastAsia="SimSun" w:hAnsi="Angsana New"/>
          <w:sz w:val="32"/>
          <w:szCs w:val="32"/>
        </w:rPr>
        <w:t xml:space="preserve"> 138.72</w:t>
      </w:r>
      <w:r w:rsidRPr="00A82F2D">
        <w:rPr>
          <w:rFonts w:ascii="Angsana New" w:eastAsia="SimSun" w:hAnsi="Angsana New"/>
          <w:sz w:val="32"/>
          <w:szCs w:val="32"/>
        </w:rPr>
        <w:t xml:space="preserve"> </w:t>
      </w:r>
      <w:r w:rsidRPr="00A82F2D">
        <w:rPr>
          <w:rFonts w:ascii="Angsana New" w:eastAsia="SimSun" w:hAnsi="Angsana New"/>
          <w:sz w:val="32"/>
          <w:szCs w:val="32"/>
          <w:cs/>
        </w:rPr>
        <w:t>ล้านบาท</w:t>
      </w:r>
      <w:r w:rsidRPr="00A82F2D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bookmarkStart w:id="20" w:name="_Hlk95830625"/>
      <w:r w:rsidR="00FD64EC">
        <w:rPr>
          <w:rFonts w:ascii="Angsana New" w:eastAsia="SimSun" w:hAnsi="Angsana New"/>
          <w:sz w:val="32"/>
          <w:szCs w:val="32"/>
        </w:rPr>
        <w:t>1</w:t>
      </w:r>
      <w:bookmarkEnd w:id="20"/>
      <w:r w:rsidR="00EA743C">
        <w:rPr>
          <w:rFonts w:ascii="Angsana New" w:eastAsia="SimSun" w:hAnsi="Angsana New"/>
          <w:sz w:val="32"/>
          <w:szCs w:val="32"/>
        </w:rPr>
        <w:t>17.97</w:t>
      </w:r>
      <w:r>
        <w:rPr>
          <w:rFonts w:ascii="Angsana New" w:eastAsia="SimSun" w:hAnsi="Angsana New"/>
          <w:sz w:val="32"/>
          <w:szCs w:val="32"/>
        </w:rPr>
        <w:t xml:space="preserve"> </w:t>
      </w:r>
      <w:r w:rsidRPr="00A82F2D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A82F2D">
        <w:rPr>
          <w:rFonts w:ascii="Angsana New" w:eastAsia="SimSun" w:hAnsi="Angsana New"/>
          <w:sz w:val="32"/>
          <w:szCs w:val="32"/>
          <w:cs/>
        </w:rPr>
        <w:t xml:space="preserve">  (เฉพาะ</w:t>
      </w:r>
      <w:r w:rsidRPr="00A82F2D">
        <w:rPr>
          <w:rFonts w:ascii="Angsana New" w:eastAsia="SimSun" w:hAnsi="Angsana New" w:hint="cs"/>
          <w:sz w:val="32"/>
          <w:szCs w:val="32"/>
          <w:cs/>
        </w:rPr>
        <w:t>กิจการเป็นจำนวนเงิน</w:t>
      </w:r>
      <w:r w:rsidR="00300E5B">
        <w:rPr>
          <w:rFonts w:ascii="Angsana New" w:eastAsia="SimSun" w:hAnsi="Angsana New"/>
          <w:sz w:val="32"/>
          <w:szCs w:val="32"/>
        </w:rPr>
        <w:t xml:space="preserve"> </w:t>
      </w:r>
      <w:r w:rsidR="003C3D56">
        <w:rPr>
          <w:rFonts w:ascii="Angsana New" w:eastAsia="SimSun" w:hAnsi="Angsana New"/>
          <w:sz w:val="32"/>
          <w:szCs w:val="32"/>
        </w:rPr>
        <w:t xml:space="preserve">168.40      </w:t>
      </w:r>
      <w:r w:rsidRPr="00A82F2D">
        <w:rPr>
          <w:rFonts w:ascii="Angsana New" w:eastAsia="SimSun" w:hAnsi="Angsana New"/>
          <w:sz w:val="32"/>
          <w:szCs w:val="32"/>
          <w:cs/>
        </w:rPr>
        <w:t>ล้านบาท</w:t>
      </w:r>
      <w:r w:rsidRPr="00A82F2D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bookmarkStart w:id="21" w:name="_Hlk95830636"/>
      <w:r w:rsidR="00FD64EC">
        <w:rPr>
          <w:rFonts w:ascii="Angsana New" w:eastAsia="SimSun" w:hAnsi="Angsana New"/>
          <w:sz w:val="32"/>
          <w:szCs w:val="32"/>
        </w:rPr>
        <w:t>1</w:t>
      </w:r>
      <w:r w:rsidR="00EA743C">
        <w:rPr>
          <w:rFonts w:ascii="Angsana New" w:eastAsia="SimSun" w:hAnsi="Angsana New"/>
          <w:sz w:val="32"/>
          <w:szCs w:val="32"/>
        </w:rPr>
        <w:t>48.76</w:t>
      </w:r>
      <w:r w:rsidRPr="00C14E85">
        <w:rPr>
          <w:rFonts w:ascii="Angsana New" w:eastAsia="SimSun" w:hAnsi="Angsana New"/>
          <w:sz w:val="32"/>
          <w:szCs w:val="32"/>
        </w:rPr>
        <w:t xml:space="preserve"> </w:t>
      </w:r>
      <w:bookmarkEnd w:id="21"/>
      <w:r w:rsidRPr="00C14E85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C14E85">
        <w:rPr>
          <w:rFonts w:ascii="Angsana New" w:eastAsia="SimSun" w:hAnsi="Angsana New"/>
          <w:sz w:val="32"/>
          <w:szCs w:val="32"/>
          <w:cs/>
        </w:rPr>
        <w:t>) และมีการเพิ่มขึ้นของสินทรัพย์สิทธิการใช้และหนี้สินตามสัญญาเช่าที่ไม่ใช่เงินสดจำนวน</w:t>
      </w:r>
      <w:r w:rsidR="00EA743C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3C3D56">
        <w:rPr>
          <w:rFonts w:ascii="Angsana New" w:eastAsia="SimSun" w:hAnsi="Angsana New"/>
          <w:sz w:val="32"/>
          <w:szCs w:val="32"/>
        </w:rPr>
        <w:t>384.51</w:t>
      </w:r>
      <w:r w:rsidRPr="00C14E85">
        <w:rPr>
          <w:rFonts w:ascii="Angsana New" w:eastAsia="SimSun" w:hAnsi="Angsana New"/>
          <w:sz w:val="32"/>
          <w:szCs w:val="32"/>
          <w:cs/>
        </w:rPr>
        <w:t xml:space="preserve"> ล้านบาท</w:t>
      </w:r>
      <w:r w:rsidRPr="00C14E85">
        <w:rPr>
          <w:rFonts w:ascii="Angsana New" w:eastAsia="SimSun" w:hAnsi="Angsana New" w:hint="cs"/>
          <w:sz w:val="32"/>
          <w:szCs w:val="32"/>
          <w:cs/>
        </w:rPr>
        <w:t xml:space="preserve"> และ </w:t>
      </w:r>
      <w:r w:rsidR="00EA743C">
        <w:rPr>
          <w:rFonts w:ascii="Angsana New" w:eastAsia="SimSun" w:hAnsi="Angsana New"/>
          <w:sz w:val="32"/>
          <w:szCs w:val="32"/>
        </w:rPr>
        <w:t>310.55</w:t>
      </w:r>
      <w:r w:rsidRPr="00C14E85">
        <w:rPr>
          <w:rFonts w:ascii="Angsana New" w:eastAsia="SimSun" w:hAnsi="Angsana New"/>
          <w:sz w:val="32"/>
          <w:szCs w:val="32"/>
        </w:rPr>
        <w:t xml:space="preserve"> </w:t>
      </w:r>
      <w:r w:rsidRPr="00C14E85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C14E85">
        <w:rPr>
          <w:rFonts w:ascii="Angsana New" w:eastAsia="SimSun" w:hAnsi="Angsana New"/>
          <w:sz w:val="32"/>
          <w:szCs w:val="32"/>
          <w:cs/>
        </w:rPr>
        <w:t xml:space="preserve"> (เฉพาะกิจการ</w:t>
      </w:r>
      <w:r w:rsidR="003C3D56">
        <w:rPr>
          <w:rFonts w:ascii="Angsana New" w:eastAsia="SimSun" w:hAnsi="Angsana New" w:hint="cs"/>
          <w:sz w:val="32"/>
          <w:szCs w:val="32"/>
          <w:cs/>
        </w:rPr>
        <w:t>เป็นจำนวนเงิน</w:t>
      </w:r>
      <w:r w:rsidR="003C3D56">
        <w:rPr>
          <w:rFonts w:ascii="Angsana New" w:eastAsia="SimSun" w:hAnsi="Angsana New"/>
          <w:sz w:val="32"/>
          <w:szCs w:val="32"/>
        </w:rPr>
        <w:t xml:space="preserve"> 309.98</w:t>
      </w:r>
      <w:r w:rsidRPr="00C14E85">
        <w:rPr>
          <w:rFonts w:ascii="Angsana New" w:eastAsia="SimSun" w:hAnsi="Angsana New"/>
          <w:sz w:val="32"/>
          <w:szCs w:val="32"/>
        </w:rPr>
        <w:t xml:space="preserve"> </w:t>
      </w:r>
      <w:r w:rsidRPr="00C14E85">
        <w:rPr>
          <w:rFonts w:ascii="Angsana New" w:eastAsia="SimSun" w:hAnsi="Angsana New"/>
          <w:sz w:val="32"/>
          <w:szCs w:val="32"/>
          <w:cs/>
        </w:rPr>
        <w:t>ล้านบาท</w:t>
      </w:r>
      <w:r w:rsidRPr="00C14E85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="004D6292" w:rsidRPr="00C14E85">
        <w:rPr>
          <w:rFonts w:ascii="Angsana New" w:eastAsia="SimSun" w:hAnsi="Angsana New"/>
          <w:sz w:val="32"/>
          <w:szCs w:val="32"/>
        </w:rPr>
        <w:t>31</w:t>
      </w:r>
      <w:r w:rsidR="00EA743C">
        <w:rPr>
          <w:rFonts w:ascii="Angsana New" w:eastAsia="SimSun" w:hAnsi="Angsana New"/>
          <w:sz w:val="32"/>
          <w:szCs w:val="32"/>
        </w:rPr>
        <w:t>5.53</w:t>
      </w:r>
      <w:r w:rsidRPr="00C14E85">
        <w:rPr>
          <w:rFonts w:ascii="Angsana New" w:eastAsia="SimSun" w:hAnsi="Angsana New"/>
          <w:sz w:val="32"/>
          <w:szCs w:val="32"/>
        </w:rPr>
        <w:t xml:space="preserve"> </w:t>
      </w:r>
      <w:r w:rsidRPr="00C14E85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C14E85">
        <w:rPr>
          <w:rFonts w:ascii="Angsana New" w:eastAsia="SimSun" w:hAnsi="Angsana New"/>
          <w:sz w:val="32"/>
          <w:szCs w:val="32"/>
          <w:cs/>
        </w:rPr>
        <w:t>)</w:t>
      </w:r>
      <w:r w:rsidRPr="00C14E85">
        <w:rPr>
          <w:rFonts w:ascii="Angsana New" w:eastAsia="Arial Unicode MS" w:hAnsi="Angsana New"/>
          <w:sz w:val="26"/>
          <w:szCs w:val="26"/>
          <w:lang w:val="en-GB"/>
        </w:rPr>
        <w:t xml:space="preserve"> </w:t>
      </w:r>
      <w:r w:rsidRPr="00C14E85">
        <w:rPr>
          <w:rFonts w:ascii="Angsana New" w:eastAsia="Arial Unicode MS" w:hAnsi="Angsana New" w:hint="cs"/>
          <w:sz w:val="32"/>
          <w:szCs w:val="32"/>
          <w:cs/>
          <w:lang w:val="en-GB"/>
        </w:rPr>
        <w:t>ตามลำดับ</w:t>
      </w:r>
    </w:p>
    <w:p w14:paraId="22094D08" w14:textId="77777777" w:rsidR="003C3D56" w:rsidRDefault="003C3D56" w:rsidP="00EA743C">
      <w:pPr>
        <w:tabs>
          <w:tab w:val="left" w:pos="851"/>
          <w:tab w:val="left" w:pos="1440"/>
          <w:tab w:val="left" w:pos="2880"/>
          <w:tab w:val="left" w:pos="9781"/>
        </w:tabs>
        <w:spacing w:line="360" w:lineRule="exact"/>
        <w:ind w:left="284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73073DF0" w14:textId="77777777" w:rsidR="003C3D56" w:rsidRDefault="003C3D56" w:rsidP="00EA743C">
      <w:pPr>
        <w:tabs>
          <w:tab w:val="left" w:pos="851"/>
          <w:tab w:val="left" w:pos="1440"/>
          <w:tab w:val="left" w:pos="2880"/>
          <w:tab w:val="left" w:pos="9781"/>
        </w:tabs>
        <w:spacing w:line="360" w:lineRule="exact"/>
        <w:ind w:left="284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77E01932" w14:textId="77777777" w:rsidR="003C3D56" w:rsidRDefault="003C3D56" w:rsidP="00EA743C">
      <w:pPr>
        <w:tabs>
          <w:tab w:val="left" w:pos="851"/>
          <w:tab w:val="left" w:pos="1440"/>
          <w:tab w:val="left" w:pos="2880"/>
          <w:tab w:val="left" w:pos="9781"/>
        </w:tabs>
        <w:spacing w:line="360" w:lineRule="exact"/>
        <w:ind w:left="284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6B337A7D" w14:textId="77777777" w:rsidR="003C3D56" w:rsidRDefault="003C3D56" w:rsidP="00EA743C">
      <w:pPr>
        <w:tabs>
          <w:tab w:val="left" w:pos="851"/>
          <w:tab w:val="left" w:pos="1440"/>
          <w:tab w:val="left" w:pos="2880"/>
          <w:tab w:val="left" w:pos="9781"/>
        </w:tabs>
        <w:spacing w:line="360" w:lineRule="exact"/>
        <w:ind w:left="284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30EEF9D5" w14:textId="77777777" w:rsidR="003C3D56" w:rsidRDefault="003C3D56" w:rsidP="00EA743C">
      <w:pPr>
        <w:tabs>
          <w:tab w:val="left" w:pos="851"/>
          <w:tab w:val="left" w:pos="1440"/>
          <w:tab w:val="left" w:pos="2880"/>
          <w:tab w:val="left" w:pos="9781"/>
        </w:tabs>
        <w:spacing w:line="360" w:lineRule="exact"/>
        <w:ind w:left="284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5AF333EC" w14:textId="77777777" w:rsidR="003C3D56" w:rsidRDefault="003C3D56" w:rsidP="00EA743C">
      <w:pPr>
        <w:tabs>
          <w:tab w:val="left" w:pos="851"/>
          <w:tab w:val="left" w:pos="1440"/>
          <w:tab w:val="left" w:pos="2880"/>
          <w:tab w:val="left" w:pos="9781"/>
        </w:tabs>
        <w:spacing w:line="360" w:lineRule="exact"/>
        <w:ind w:left="284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2986CDAA" w14:textId="77777777" w:rsidR="003C3D56" w:rsidRDefault="003C3D56" w:rsidP="00EA743C">
      <w:pPr>
        <w:tabs>
          <w:tab w:val="left" w:pos="851"/>
          <w:tab w:val="left" w:pos="1440"/>
          <w:tab w:val="left" w:pos="2880"/>
          <w:tab w:val="left" w:pos="9781"/>
        </w:tabs>
        <w:spacing w:line="360" w:lineRule="exact"/>
        <w:ind w:left="284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66ED485C" w14:textId="77777777" w:rsidR="001E5806" w:rsidRDefault="001E5806" w:rsidP="00EA743C">
      <w:pPr>
        <w:tabs>
          <w:tab w:val="left" w:pos="851"/>
          <w:tab w:val="left" w:pos="1440"/>
          <w:tab w:val="left" w:pos="2880"/>
          <w:tab w:val="left" w:pos="9781"/>
        </w:tabs>
        <w:spacing w:line="360" w:lineRule="exact"/>
        <w:ind w:left="284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06024176" w14:textId="6032CDBE" w:rsidR="00A82F2D" w:rsidRPr="00A82F2D" w:rsidRDefault="00A82F2D" w:rsidP="00EA743C">
      <w:pPr>
        <w:tabs>
          <w:tab w:val="left" w:pos="851"/>
          <w:tab w:val="left" w:pos="9214"/>
        </w:tabs>
        <w:spacing w:line="360" w:lineRule="exact"/>
        <w:ind w:left="284" w:firstLine="20"/>
        <w:jc w:val="thaiDistribute"/>
        <w:rPr>
          <w:rFonts w:ascii="Angsana New" w:eastAsia="Calibri" w:hAnsi="Angsana New"/>
          <w:sz w:val="32"/>
          <w:szCs w:val="32"/>
        </w:rPr>
      </w:pPr>
      <w:r w:rsidRPr="00A82F2D">
        <w:rPr>
          <w:rFonts w:ascii="Angsana New" w:eastAsia="Calibri" w:hAnsi="Angsana New"/>
          <w:sz w:val="32"/>
          <w:szCs w:val="32"/>
          <w:cs/>
        </w:rPr>
        <w:lastRenderedPageBreak/>
        <w:tab/>
        <w:t>ค่าใช้จ่ายเกี่ยวกับสัญญาเช่า</w:t>
      </w:r>
      <w:r w:rsidRPr="00A82F2D">
        <w:rPr>
          <w:rFonts w:ascii="Angsana New" w:eastAsia="Calibri" w:hAnsi="Angsana New" w:hint="cs"/>
          <w:sz w:val="32"/>
          <w:szCs w:val="32"/>
          <w:cs/>
        </w:rPr>
        <w:t>สำหรับปีสิ้นสุดวันที่</w:t>
      </w:r>
      <w:r w:rsidRPr="00A82F2D">
        <w:rPr>
          <w:rFonts w:ascii="Angsana New" w:eastAsia="Calibri" w:hAnsi="Angsana New" w:hint="cs"/>
          <w:sz w:val="32"/>
          <w:szCs w:val="32"/>
        </w:rPr>
        <w:t xml:space="preserve"> </w:t>
      </w:r>
      <w:r w:rsidRPr="00A82F2D">
        <w:rPr>
          <w:rFonts w:ascii="Angsana New" w:eastAsia="Calibri" w:hAnsi="Angsana New"/>
          <w:sz w:val="32"/>
          <w:szCs w:val="32"/>
        </w:rPr>
        <w:t xml:space="preserve">31 </w:t>
      </w:r>
      <w:r w:rsidRPr="00A82F2D">
        <w:rPr>
          <w:rFonts w:ascii="Angsana New" w:eastAsia="Calibri" w:hAnsi="Angsana New" w:hint="cs"/>
          <w:sz w:val="32"/>
          <w:szCs w:val="32"/>
          <w:cs/>
        </w:rPr>
        <w:t>ธันวาคม</w:t>
      </w:r>
      <w:r w:rsidRPr="00A82F2D">
        <w:rPr>
          <w:rFonts w:ascii="Angsana New" w:eastAsia="Calibri" w:hAnsi="Angsana New" w:hint="cs"/>
          <w:sz w:val="32"/>
          <w:szCs w:val="32"/>
        </w:rPr>
        <w:t xml:space="preserve"> </w:t>
      </w:r>
      <w:r w:rsidRPr="00A82F2D">
        <w:rPr>
          <w:rFonts w:ascii="Angsana New" w:eastAsia="Calibri" w:hAnsi="Angsana New"/>
          <w:sz w:val="32"/>
          <w:szCs w:val="32"/>
        </w:rPr>
        <w:t>256</w:t>
      </w:r>
      <w:r w:rsidR="00EA743C">
        <w:rPr>
          <w:rFonts w:ascii="Angsana New" w:eastAsia="Calibri" w:hAnsi="Angsana New"/>
          <w:sz w:val="32"/>
          <w:szCs w:val="32"/>
        </w:rPr>
        <w:t>5</w:t>
      </w:r>
      <w:r w:rsidRPr="00A82F2D">
        <w:rPr>
          <w:rFonts w:ascii="Angsana New" w:eastAsia="Calibri" w:hAnsi="Angsana New"/>
          <w:sz w:val="32"/>
          <w:szCs w:val="32"/>
        </w:rPr>
        <w:t xml:space="preserve"> </w:t>
      </w:r>
      <w:r w:rsidRPr="00A82F2D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Pr="00A82F2D">
        <w:rPr>
          <w:rFonts w:ascii="Angsana New" w:eastAsia="Calibri" w:hAnsi="Angsana New"/>
          <w:sz w:val="32"/>
          <w:szCs w:val="32"/>
        </w:rPr>
        <w:t>256</w:t>
      </w:r>
      <w:r w:rsidR="00EA743C">
        <w:rPr>
          <w:rFonts w:ascii="Angsana New" w:eastAsia="Calibri" w:hAnsi="Angsana New"/>
          <w:sz w:val="32"/>
          <w:szCs w:val="32"/>
        </w:rPr>
        <w:t>4</w:t>
      </w:r>
      <w:r w:rsidRPr="00A82F2D">
        <w:rPr>
          <w:rFonts w:ascii="Angsana New" w:eastAsia="Calibri" w:hAnsi="Angsana New"/>
          <w:sz w:val="32"/>
          <w:szCs w:val="32"/>
        </w:rPr>
        <w:t xml:space="preserve"> </w:t>
      </w:r>
      <w:r w:rsidRPr="00A82F2D">
        <w:rPr>
          <w:rFonts w:ascii="Angsana New" w:eastAsia="Calibri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8932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94"/>
        <w:gridCol w:w="992"/>
        <w:gridCol w:w="142"/>
        <w:gridCol w:w="992"/>
        <w:gridCol w:w="142"/>
        <w:gridCol w:w="992"/>
        <w:gridCol w:w="142"/>
        <w:gridCol w:w="1136"/>
      </w:tblGrid>
      <w:tr w:rsidR="00A82F2D" w:rsidRPr="003C3D56" w14:paraId="55693546" w14:textId="77777777" w:rsidTr="00895614">
        <w:tc>
          <w:tcPr>
            <w:tcW w:w="4394" w:type="dxa"/>
          </w:tcPr>
          <w:p w14:paraId="1F9610F4" w14:textId="77777777" w:rsidR="00A82F2D" w:rsidRPr="003C3D56" w:rsidRDefault="00A82F2D" w:rsidP="00C23C2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bookmarkStart w:id="22" w:name="_Hlk91756328"/>
          </w:p>
        </w:tc>
        <w:tc>
          <w:tcPr>
            <w:tcW w:w="4538" w:type="dxa"/>
            <w:gridSpan w:val="7"/>
            <w:tcBorders>
              <w:bottom w:val="single" w:sz="6" w:space="0" w:color="auto"/>
            </w:tcBorders>
          </w:tcPr>
          <w:p w14:paraId="5B15263F" w14:textId="5B6216DE" w:rsidR="00A82F2D" w:rsidRPr="003C3D56" w:rsidRDefault="00A82F2D" w:rsidP="00C23C2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3D5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A82F2D" w:rsidRPr="003C3D56" w14:paraId="666E048D" w14:textId="77777777" w:rsidTr="00895614">
        <w:tc>
          <w:tcPr>
            <w:tcW w:w="4394" w:type="dxa"/>
          </w:tcPr>
          <w:p w14:paraId="402D97F8" w14:textId="77777777" w:rsidR="00A82F2D" w:rsidRPr="003C3D56" w:rsidRDefault="00A82F2D" w:rsidP="00C23C2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302BE142" w14:textId="77777777" w:rsidR="00A82F2D" w:rsidRPr="003C3D56" w:rsidRDefault="00A82F2D" w:rsidP="00C23C2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D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E6D647D" w14:textId="77777777" w:rsidR="00A82F2D" w:rsidRPr="003C3D56" w:rsidRDefault="00A82F2D" w:rsidP="00C23C2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0" w:type="dxa"/>
            <w:gridSpan w:val="3"/>
            <w:tcBorders>
              <w:bottom w:val="single" w:sz="6" w:space="0" w:color="auto"/>
            </w:tcBorders>
          </w:tcPr>
          <w:p w14:paraId="65B4DC22" w14:textId="77777777" w:rsidR="00A82F2D" w:rsidRPr="003C3D56" w:rsidRDefault="00A82F2D" w:rsidP="00C23C20">
            <w:pPr>
              <w:spacing w:line="380" w:lineRule="exact"/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3D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6FD5" w:rsidRPr="003C3D56" w14:paraId="3F24DE03" w14:textId="77777777" w:rsidTr="00895614">
        <w:trPr>
          <w:trHeight w:val="280"/>
        </w:trPr>
        <w:tc>
          <w:tcPr>
            <w:tcW w:w="4394" w:type="dxa"/>
          </w:tcPr>
          <w:p w14:paraId="25B18D42" w14:textId="77777777" w:rsidR="008D6FD5" w:rsidRPr="003C3D56" w:rsidRDefault="008D6FD5" w:rsidP="00C23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84F65E" w14:textId="66FEA573" w:rsidR="008D6FD5" w:rsidRPr="003C3D56" w:rsidRDefault="008D6FD5" w:rsidP="00C23C2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D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2EC4260" w14:textId="77777777" w:rsidR="008D6FD5" w:rsidRPr="003C3D56" w:rsidRDefault="008D6FD5" w:rsidP="00C23C2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BB28A1" w14:textId="6F3919B2" w:rsidR="008D6FD5" w:rsidRPr="003C3D56" w:rsidRDefault="008D6FD5" w:rsidP="00C23C2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D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23127478" w14:textId="77777777" w:rsidR="008D6FD5" w:rsidRPr="003C3D56" w:rsidRDefault="008D6FD5" w:rsidP="00C23C2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0ADA1E" w14:textId="534DF0A1" w:rsidR="008D6FD5" w:rsidRPr="003C3D56" w:rsidRDefault="008D6FD5" w:rsidP="00C23C2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D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95E5F0E" w14:textId="77777777" w:rsidR="008D6FD5" w:rsidRPr="003C3D56" w:rsidRDefault="008D6FD5" w:rsidP="00C23C2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7171BA" w14:textId="6A08D8E4" w:rsidR="008D6FD5" w:rsidRPr="003C3D56" w:rsidRDefault="008D6FD5" w:rsidP="00C23C20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3D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D6FD5" w:rsidRPr="003C3D56" w14:paraId="35B18654" w14:textId="77777777" w:rsidTr="00895614">
        <w:trPr>
          <w:trHeight w:val="280"/>
        </w:trPr>
        <w:tc>
          <w:tcPr>
            <w:tcW w:w="4394" w:type="dxa"/>
          </w:tcPr>
          <w:p w14:paraId="0465F33C" w14:textId="77777777" w:rsidR="008D6FD5" w:rsidRPr="003C3D56" w:rsidRDefault="008D6FD5" w:rsidP="00C23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C3D5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630E59D" w14:textId="3A30CA1E" w:rsidR="008D6FD5" w:rsidRPr="003C3D56" w:rsidRDefault="003C3D56" w:rsidP="00C23C2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D56">
              <w:rPr>
                <w:rFonts w:ascii="Angsana New" w:hAnsi="Angsana New"/>
                <w:sz w:val="28"/>
                <w:szCs w:val="28"/>
              </w:rPr>
              <w:t>225,903</w:t>
            </w:r>
          </w:p>
        </w:tc>
        <w:tc>
          <w:tcPr>
            <w:tcW w:w="142" w:type="dxa"/>
            <w:shd w:val="clear" w:color="auto" w:fill="auto"/>
          </w:tcPr>
          <w:p w14:paraId="2CE5A74E" w14:textId="77777777" w:rsidR="008D6FD5" w:rsidRPr="003C3D56" w:rsidRDefault="008D6FD5" w:rsidP="00C23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1502B10" w14:textId="7C1BEDFB" w:rsidR="008D6FD5" w:rsidRPr="003C3D56" w:rsidRDefault="008D6FD5" w:rsidP="00C23C2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D56">
              <w:rPr>
                <w:rFonts w:ascii="Angsana New" w:hAnsi="Angsana New"/>
                <w:sz w:val="28"/>
                <w:szCs w:val="28"/>
              </w:rPr>
              <w:t>207,305</w:t>
            </w:r>
          </w:p>
        </w:tc>
        <w:tc>
          <w:tcPr>
            <w:tcW w:w="142" w:type="dxa"/>
            <w:shd w:val="clear" w:color="auto" w:fill="auto"/>
          </w:tcPr>
          <w:p w14:paraId="7B90C27A" w14:textId="77777777" w:rsidR="008D6FD5" w:rsidRPr="003C3D56" w:rsidRDefault="008D6FD5" w:rsidP="00C23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B81AEF7" w14:textId="6C611480" w:rsidR="008D6FD5" w:rsidRPr="003C3D56" w:rsidRDefault="003C3D56" w:rsidP="00C23C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D56">
              <w:rPr>
                <w:rFonts w:ascii="Angsana New" w:hAnsi="Angsana New"/>
                <w:sz w:val="28"/>
                <w:szCs w:val="28"/>
              </w:rPr>
              <w:t>223,65</w:t>
            </w:r>
            <w:r w:rsidR="006C2F0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39222DA5" w14:textId="77777777" w:rsidR="008D6FD5" w:rsidRPr="003C3D56" w:rsidRDefault="008D6FD5" w:rsidP="00C23C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F3DECC7" w14:textId="6B8F007D" w:rsidR="008D6FD5" w:rsidRPr="003C3D56" w:rsidRDefault="008D6FD5" w:rsidP="00C23C2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D56">
              <w:rPr>
                <w:rFonts w:ascii="Angsana New" w:hAnsi="Angsana New"/>
                <w:sz w:val="28"/>
                <w:szCs w:val="28"/>
              </w:rPr>
              <w:t>203,929</w:t>
            </w:r>
          </w:p>
        </w:tc>
      </w:tr>
      <w:tr w:rsidR="008D6FD5" w:rsidRPr="003C3D56" w14:paraId="4975A70C" w14:textId="77777777" w:rsidTr="00895614">
        <w:tc>
          <w:tcPr>
            <w:tcW w:w="4394" w:type="dxa"/>
          </w:tcPr>
          <w:p w14:paraId="767B1E0D" w14:textId="77777777" w:rsidR="008D6FD5" w:rsidRPr="003C3D56" w:rsidRDefault="008D6FD5" w:rsidP="00C23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C3D56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6C3CDB3F" w14:textId="149A6D3A" w:rsidR="008D6FD5" w:rsidRPr="003C3D56" w:rsidRDefault="008338AA" w:rsidP="008338A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D56">
              <w:rPr>
                <w:rFonts w:ascii="Angsana New" w:hAnsi="Angsana New"/>
                <w:sz w:val="28"/>
                <w:szCs w:val="28"/>
              </w:rPr>
              <w:t>50,494</w:t>
            </w:r>
          </w:p>
        </w:tc>
        <w:tc>
          <w:tcPr>
            <w:tcW w:w="142" w:type="dxa"/>
            <w:shd w:val="clear" w:color="auto" w:fill="auto"/>
          </w:tcPr>
          <w:p w14:paraId="75B3E9E8" w14:textId="77777777" w:rsidR="008D6FD5" w:rsidRPr="003C3D56" w:rsidRDefault="008D6FD5" w:rsidP="00C23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2216A63" w14:textId="5F1AEF18" w:rsidR="008D6FD5" w:rsidRPr="003C3D56" w:rsidRDefault="008D6FD5" w:rsidP="00C23C2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D56">
              <w:rPr>
                <w:rFonts w:ascii="Angsana New" w:hAnsi="Angsana New"/>
                <w:sz w:val="28"/>
                <w:szCs w:val="28"/>
              </w:rPr>
              <w:t>44,925</w:t>
            </w:r>
          </w:p>
        </w:tc>
        <w:tc>
          <w:tcPr>
            <w:tcW w:w="142" w:type="dxa"/>
            <w:shd w:val="clear" w:color="auto" w:fill="auto"/>
          </w:tcPr>
          <w:p w14:paraId="26FB0A3E" w14:textId="77777777" w:rsidR="008D6FD5" w:rsidRPr="003C3D56" w:rsidRDefault="008D6FD5" w:rsidP="00C23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7C4C1CC" w14:textId="6BEB7DAC" w:rsidR="008D6FD5" w:rsidRPr="003C3D56" w:rsidRDefault="008338AA" w:rsidP="008338A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D56">
              <w:rPr>
                <w:rFonts w:ascii="Angsana New" w:hAnsi="Angsana New"/>
                <w:sz w:val="28"/>
                <w:szCs w:val="28"/>
              </w:rPr>
              <w:t>48,53</w:t>
            </w:r>
            <w:r w:rsidR="006C2F0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224B5759" w14:textId="77777777" w:rsidR="008D6FD5" w:rsidRPr="003C3D56" w:rsidRDefault="008D6FD5" w:rsidP="00C23C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F62B990" w14:textId="321BC321" w:rsidR="008D6FD5" w:rsidRPr="003C3D56" w:rsidRDefault="008D6FD5" w:rsidP="00C23C2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D56">
              <w:rPr>
                <w:rFonts w:ascii="Angsana New" w:hAnsi="Angsana New"/>
                <w:sz w:val="28"/>
                <w:szCs w:val="28"/>
              </w:rPr>
              <w:t>44,493</w:t>
            </w:r>
          </w:p>
        </w:tc>
      </w:tr>
      <w:tr w:rsidR="008D6FD5" w:rsidRPr="003C3D56" w14:paraId="15321245" w14:textId="77777777" w:rsidTr="00895614">
        <w:tc>
          <w:tcPr>
            <w:tcW w:w="4394" w:type="dxa"/>
            <w:shd w:val="clear" w:color="auto" w:fill="auto"/>
          </w:tcPr>
          <w:p w14:paraId="47D587BB" w14:textId="5408DE60" w:rsidR="008D6FD5" w:rsidRPr="003C3D56" w:rsidRDefault="008D6FD5" w:rsidP="00C23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C3D5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992" w:type="dxa"/>
            <w:shd w:val="clear" w:color="auto" w:fill="auto"/>
          </w:tcPr>
          <w:p w14:paraId="65C4F7CF" w14:textId="091E13B6" w:rsidR="008D6FD5" w:rsidRPr="003C3D56" w:rsidRDefault="005866D5" w:rsidP="00C23C2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D56">
              <w:rPr>
                <w:rFonts w:ascii="Angsana New" w:hAnsi="Angsana New"/>
                <w:sz w:val="28"/>
                <w:szCs w:val="28"/>
              </w:rPr>
              <w:t>8,013</w:t>
            </w:r>
          </w:p>
        </w:tc>
        <w:tc>
          <w:tcPr>
            <w:tcW w:w="142" w:type="dxa"/>
            <w:shd w:val="clear" w:color="auto" w:fill="auto"/>
          </w:tcPr>
          <w:p w14:paraId="5063A919" w14:textId="77777777" w:rsidR="008D6FD5" w:rsidRPr="003C3D56" w:rsidRDefault="008D6FD5" w:rsidP="00C23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A5B0950" w14:textId="0CAF90F7" w:rsidR="008D6FD5" w:rsidRPr="00A01162" w:rsidRDefault="008D6FD5" w:rsidP="005866D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162">
              <w:rPr>
                <w:rFonts w:ascii="Angsana New" w:hAnsi="Angsana New"/>
                <w:sz w:val="28"/>
                <w:szCs w:val="28"/>
              </w:rPr>
              <w:t>8,</w:t>
            </w:r>
            <w:r w:rsidR="005866D5" w:rsidRPr="00A01162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42" w:type="dxa"/>
            <w:shd w:val="clear" w:color="auto" w:fill="auto"/>
          </w:tcPr>
          <w:p w14:paraId="318104C0" w14:textId="77777777" w:rsidR="008D6FD5" w:rsidRPr="00A01162" w:rsidRDefault="008D6FD5" w:rsidP="00C23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DA0068D" w14:textId="4EF767BD" w:rsidR="008D6FD5" w:rsidRPr="00A01162" w:rsidRDefault="005866D5" w:rsidP="00C23C2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162">
              <w:rPr>
                <w:rFonts w:ascii="Angsana New" w:hAnsi="Angsana New"/>
                <w:sz w:val="28"/>
                <w:szCs w:val="28"/>
              </w:rPr>
              <w:t>7,570</w:t>
            </w:r>
          </w:p>
        </w:tc>
        <w:tc>
          <w:tcPr>
            <w:tcW w:w="142" w:type="dxa"/>
            <w:shd w:val="clear" w:color="auto" w:fill="auto"/>
          </w:tcPr>
          <w:p w14:paraId="3F283008" w14:textId="77777777" w:rsidR="008D6FD5" w:rsidRPr="00A01162" w:rsidRDefault="008D6FD5" w:rsidP="00C23C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3C77076" w14:textId="6383D103" w:rsidR="008D6FD5" w:rsidRPr="00A01162" w:rsidRDefault="008D6FD5" w:rsidP="005866D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162">
              <w:rPr>
                <w:rFonts w:ascii="Angsana New" w:hAnsi="Angsana New"/>
                <w:sz w:val="28"/>
                <w:szCs w:val="28"/>
              </w:rPr>
              <w:t>8,</w:t>
            </w:r>
            <w:r w:rsidR="005866D5" w:rsidRPr="00A01162"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  <w:tr w:rsidR="008D6FD5" w:rsidRPr="003C3D56" w14:paraId="7476790A" w14:textId="77777777" w:rsidTr="00895614">
        <w:tc>
          <w:tcPr>
            <w:tcW w:w="4394" w:type="dxa"/>
            <w:shd w:val="clear" w:color="auto" w:fill="auto"/>
          </w:tcPr>
          <w:p w14:paraId="0AC80014" w14:textId="725E5D7F" w:rsidR="008D6FD5" w:rsidRPr="003C3D56" w:rsidRDefault="008D6FD5" w:rsidP="00C23C20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C3D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992" w:type="dxa"/>
            <w:shd w:val="clear" w:color="auto" w:fill="auto"/>
          </w:tcPr>
          <w:p w14:paraId="35B7C03B" w14:textId="61E6D222" w:rsidR="008D6FD5" w:rsidRPr="003C3D56" w:rsidRDefault="005866D5" w:rsidP="00C23C2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D56">
              <w:rPr>
                <w:rFonts w:ascii="Angsana New" w:hAnsi="Angsana New"/>
                <w:sz w:val="28"/>
                <w:szCs w:val="28"/>
              </w:rPr>
              <w:t>4,010</w:t>
            </w:r>
          </w:p>
        </w:tc>
        <w:tc>
          <w:tcPr>
            <w:tcW w:w="142" w:type="dxa"/>
            <w:shd w:val="clear" w:color="auto" w:fill="auto"/>
          </w:tcPr>
          <w:p w14:paraId="65565D6A" w14:textId="77777777" w:rsidR="008D6FD5" w:rsidRPr="003C3D56" w:rsidRDefault="008D6FD5" w:rsidP="00C23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D4A9E60" w14:textId="5135E9AA" w:rsidR="008D6FD5" w:rsidRPr="00A01162" w:rsidRDefault="008D6FD5" w:rsidP="005866D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162">
              <w:rPr>
                <w:rFonts w:ascii="Angsana New" w:hAnsi="Angsana New"/>
                <w:sz w:val="28"/>
                <w:szCs w:val="28"/>
              </w:rPr>
              <w:t>5,</w:t>
            </w:r>
            <w:r w:rsidR="005866D5" w:rsidRPr="00A01162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42" w:type="dxa"/>
            <w:shd w:val="clear" w:color="auto" w:fill="auto"/>
          </w:tcPr>
          <w:p w14:paraId="72AA8DCE" w14:textId="77777777" w:rsidR="008D6FD5" w:rsidRPr="00A01162" w:rsidRDefault="008D6FD5" w:rsidP="00C23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40F1C3D" w14:textId="3A0F398D" w:rsidR="008D6FD5" w:rsidRPr="00A01162" w:rsidRDefault="005866D5" w:rsidP="005866D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162">
              <w:rPr>
                <w:rFonts w:ascii="Angsana New" w:hAnsi="Angsana New"/>
                <w:sz w:val="28"/>
                <w:szCs w:val="28"/>
              </w:rPr>
              <w:t>6,610</w:t>
            </w:r>
          </w:p>
        </w:tc>
        <w:tc>
          <w:tcPr>
            <w:tcW w:w="142" w:type="dxa"/>
            <w:shd w:val="clear" w:color="auto" w:fill="auto"/>
          </w:tcPr>
          <w:p w14:paraId="22BB0224" w14:textId="77777777" w:rsidR="008D6FD5" w:rsidRPr="00A01162" w:rsidRDefault="008D6FD5" w:rsidP="00C23C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B4DD878" w14:textId="01CBF90D" w:rsidR="008D6FD5" w:rsidRPr="00A01162" w:rsidRDefault="008D6FD5" w:rsidP="005866D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162">
              <w:rPr>
                <w:rFonts w:ascii="Angsana New" w:hAnsi="Angsana New"/>
                <w:sz w:val="28"/>
                <w:szCs w:val="28"/>
              </w:rPr>
              <w:t>5,</w:t>
            </w:r>
            <w:r w:rsidR="005866D5" w:rsidRPr="00A01162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8D6FD5" w:rsidRPr="003C3D56" w14:paraId="3D00AF71" w14:textId="77777777" w:rsidTr="00895614">
        <w:tc>
          <w:tcPr>
            <w:tcW w:w="4394" w:type="dxa"/>
          </w:tcPr>
          <w:p w14:paraId="41965A1D" w14:textId="77777777" w:rsidR="008D6FD5" w:rsidRPr="003C3D56" w:rsidRDefault="008D6FD5" w:rsidP="00C23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0BF3CF" w14:textId="7CFA4660" w:rsidR="008D6FD5" w:rsidRPr="003C3D56" w:rsidRDefault="00CB2929" w:rsidP="00C23C2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288,420</w:t>
            </w:r>
          </w:p>
        </w:tc>
        <w:tc>
          <w:tcPr>
            <w:tcW w:w="142" w:type="dxa"/>
            <w:shd w:val="clear" w:color="auto" w:fill="auto"/>
          </w:tcPr>
          <w:p w14:paraId="25952DE8" w14:textId="77777777" w:rsidR="008D6FD5" w:rsidRPr="003C3D56" w:rsidRDefault="008D6FD5" w:rsidP="00C23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0EF1B9" w14:textId="034BBDD5" w:rsidR="008D6FD5" w:rsidRPr="00A01162" w:rsidRDefault="008D6FD5" w:rsidP="00C23C2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162">
              <w:rPr>
                <w:rFonts w:ascii="Angsana New" w:hAnsi="Angsana New"/>
                <w:sz w:val="28"/>
                <w:szCs w:val="28"/>
              </w:rPr>
              <w:t>266,546</w:t>
            </w:r>
          </w:p>
        </w:tc>
        <w:tc>
          <w:tcPr>
            <w:tcW w:w="142" w:type="dxa"/>
            <w:shd w:val="clear" w:color="auto" w:fill="auto"/>
          </w:tcPr>
          <w:p w14:paraId="435C3B3F" w14:textId="77777777" w:rsidR="008D6FD5" w:rsidRPr="00A01162" w:rsidRDefault="008D6FD5" w:rsidP="00C23C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59AF16" w14:textId="0F8DD5A1" w:rsidR="008D6FD5" w:rsidRPr="00A01162" w:rsidRDefault="00CB2929" w:rsidP="00C23C2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162">
              <w:rPr>
                <w:rFonts w:ascii="Angsana New" w:hAnsi="Angsana New"/>
                <w:sz w:val="28"/>
                <w:szCs w:val="28"/>
              </w:rPr>
              <w:t>286,37</w:t>
            </w:r>
            <w:r w:rsidR="006C2F09" w:rsidRPr="00A0116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3F9EB89B" w14:textId="77777777" w:rsidR="008D6FD5" w:rsidRPr="00A01162" w:rsidRDefault="008D6FD5" w:rsidP="00C23C2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1CF570" w14:textId="1014473A" w:rsidR="008D6FD5" w:rsidRPr="00A01162" w:rsidRDefault="008D6FD5" w:rsidP="00C23C2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1162">
              <w:rPr>
                <w:rFonts w:ascii="Angsana New" w:hAnsi="Angsana New"/>
                <w:sz w:val="28"/>
                <w:szCs w:val="28"/>
              </w:rPr>
              <w:t>262,027</w:t>
            </w:r>
          </w:p>
        </w:tc>
      </w:tr>
      <w:bookmarkEnd w:id="22"/>
    </w:tbl>
    <w:p w14:paraId="3EA1004F" w14:textId="77777777" w:rsidR="00CB2929" w:rsidRDefault="00CB2929" w:rsidP="00291989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5075F55A" w14:textId="70537D10" w:rsidR="00AB58C5" w:rsidRPr="00174269" w:rsidRDefault="00263DF2" w:rsidP="00291989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</w:t>
      </w:r>
      <w:r w:rsidR="00746A4C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174269" w:rsidRPr="00174269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585270EF" w14:textId="171CF102" w:rsidR="00AB58C5" w:rsidRPr="00330831" w:rsidRDefault="00AB58C5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74269">
        <w:rPr>
          <w:rFonts w:ascii="Angsana New" w:hAnsi="Angsana New"/>
          <w:sz w:val="32"/>
          <w:szCs w:val="32"/>
        </w:rPr>
        <w:tab/>
      </w:r>
      <w:r w:rsidRPr="00174269">
        <w:rPr>
          <w:rFonts w:ascii="Angsana New" w:hAnsi="Angsana New"/>
          <w:sz w:val="32"/>
          <w:szCs w:val="32"/>
        </w:rPr>
        <w:tab/>
      </w:r>
      <w:r w:rsidRPr="00330831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09"/>
        <w:gridCol w:w="1134"/>
        <w:gridCol w:w="140"/>
        <w:gridCol w:w="994"/>
        <w:gridCol w:w="134"/>
        <w:gridCol w:w="1142"/>
        <w:gridCol w:w="140"/>
        <w:gridCol w:w="1136"/>
      </w:tblGrid>
      <w:tr w:rsidR="00AB58C5" w:rsidRPr="00294FB4" w14:paraId="54252E03" w14:textId="77777777" w:rsidTr="00F66BB3">
        <w:trPr>
          <w:cantSplit/>
        </w:trPr>
        <w:tc>
          <w:tcPr>
            <w:tcW w:w="4309" w:type="dxa"/>
          </w:tcPr>
          <w:p w14:paraId="6DC36899" w14:textId="77777777" w:rsidR="00AB58C5" w:rsidRPr="00294FB4" w:rsidRDefault="00AB58C5" w:rsidP="00D5506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7C90A55F" w14:textId="18763AA3" w:rsidR="00AB58C5" w:rsidRPr="00294FB4" w:rsidRDefault="00892CAE" w:rsidP="00D5506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4FB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AB58C5" w:rsidRPr="00294FB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B58C5" w:rsidRPr="00294FB4" w14:paraId="42F58E6B" w14:textId="77777777" w:rsidTr="00F66BB3">
        <w:trPr>
          <w:cantSplit/>
          <w:trHeight w:val="152"/>
        </w:trPr>
        <w:tc>
          <w:tcPr>
            <w:tcW w:w="4309" w:type="dxa"/>
          </w:tcPr>
          <w:p w14:paraId="316316B6" w14:textId="77777777" w:rsidR="00AB58C5" w:rsidRPr="00294FB4" w:rsidRDefault="00AB58C5" w:rsidP="00D5506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6B13FE" w14:textId="77777777" w:rsidR="00AB58C5" w:rsidRPr="00294FB4" w:rsidRDefault="00AB58C5" w:rsidP="00D5506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F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EAC2E0" w14:textId="77777777" w:rsidR="00AB58C5" w:rsidRPr="00294FB4" w:rsidRDefault="00AB58C5" w:rsidP="00D5506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42EFC8" w14:textId="77777777" w:rsidR="00AB58C5" w:rsidRPr="00294FB4" w:rsidRDefault="00AB58C5" w:rsidP="00D5506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F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743C" w:rsidRPr="00294FB4" w14:paraId="2283B0D6" w14:textId="77777777" w:rsidTr="00F66BB3">
        <w:trPr>
          <w:cantSplit/>
        </w:trPr>
        <w:tc>
          <w:tcPr>
            <w:tcW w:w="4309" w:type="dxa"/>
          </w:tcPr>
          <w:p w14:paraId="616572A4" w14:textId="77777777" w:rsidR="00EA743C" w:rsidRPr="00294FB4" w:rsidRDefault="00EA743C" w:rsidP="00D5506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EBDA45" w14:textId="434154D4" w:rsidR="00EA743C" w:rsidRPr="00294FB4" w:rsidRDefault="00EA743C" w:rsidP="00D5506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722130A0" w14:textId="77777777" w:rsidR="00EA743C" w:rsidRPr="00294FB4" w:rsidRDefault="00EA743C" w:rsidP="00D5506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E5366BA" w14:textId="235EAAC6" w:rsidR="00EA743C" w:rsidRPr="00294FB4" w:rsidRDefault="00EA743C" w:rsidP="00D5506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FB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6098F078" w14:textId="77777777" w:rsidR="00EA743C" w:rsidRPr="00294FB4" w:rsidRDefault="00EA743C" w:rsidP="00D5506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664E1205" w14:textId="73F6FA78" w:rsidR="00EA743C" w:rsidRPr="00294FB4" w:rsidRDefault="00EA743C" w:rsidP="00D5506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5C162F45" w14:textId="77777777" w:rsidR="00EA743C" w:rsidRPr="00294FB4" w:rsidRDefault="00EA743C" w:rsidP="00D5506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A2041A8" w14:textId="72C1D8E0" w:rsidR="00EA743C" w:rsidRPr="00294FB4" w:rsidRDefault="00EA743C" w:rsidP="00D5506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4FB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A743C" w:rsidRPr="00294FB4" w14:paraId="629CC297" w14:textId="77777777" w:rsidTr="00F66BB3">
        <w:trPr>
          <w:cantSplit/>
        </w:trPr>
        <w:tc>
          <w:tcPr>
            <w:tcW w:w="4309" w:type="dxa"/>
          </w:tcPr>
          <w:p w14:paraId="3123BD50" w14:textId="77777777" w:rsidR="00EA743C" w:rsidRPr="00294FB4" w:rsidRDefault="00EA743C" w:rsidP="00D5506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4FB4">
              <w:rPr>
                <w:rFonts w:ascii="Angsana New" w:hAnsi="Angsana New"/>
                <w:sz w:val="28"/>
                <w:szCs w:val="28"/>
                <w:cs/>
              </w:rPr>
              <w:t>ภาระผูกพันของโครงการผลประโยชน์ ณ วันต้นปี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22690C" w14:textId="7E2DC4D6" w:rsidR="00EA743C" w:rsidRPr="00294FB4" w:rsidRDefault="00D0171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80,845</w:t>
            </w:r>
          </w:p>
        </w:tc>
        <w:tc>
          <w:tcPr>
            <w:tcW w:w="140" w:type="dxa"/>
          </w:tcPr>
          <w:p w14:paraId="1A24DA09" w14:textId="77777777" w:rsidR="00EA743C" w:rsidRPr="00294FB4" w:rsidRDefault="00EA743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2CD5B99" w14:textId="462219E8" w:rsidR="00EA743C" w:rsidRPr="00294FB4" w:rsidRDefault="00EA743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68,467</w:t>
            </w:r>
          </w:p>
        </w:tc>
        <w:tc>
          <w:tcPr>
            <w:tcW w:w="134" w:type="dxa"/>
          </w:tcPr>
          <w:p w14:paraId="6B3FA544" w14:textId="77777777" w:rsidR="00EA743C" w:rsidRPr="00294FB4" w:rsidRDefault="00EA743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03B413BF" w14:textId="31076739" w:rsidR="00EA743C" w:rsidRPr="00294FB4" w:rsidRDefault="00D0171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77,406</w:t>
            </w:r>
          </w:p>
        </w:tc>
        <w:tc>
          <w:tcPr>
            <w:tcW w:w="140" w:type="dxa"/>
          </w:tcPr>
          <w:p w14:paraId="2E664B8C" w14:textId="77777777" w:rsidR="00EA743C" w:rsidRPr="00294FB4" w:rsidRDefault="00EA743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56D0670" w14:textId="4169B985" w:rsidR="00EA743C" w:rsidRPr="00294FB4" w:rsidRDefault="00EA743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65,812</w:t>
            </w:r>
          </w:p>
        </w:tc>
      </w:tr>
      <w:tr w:rsidR="00EA743C" w:rsidRPr="00294FB4" w14:paraId="4CDABE2B" w14:textId="77777777" w:rsidTr="00F66BB3">
        <w:trPr>
          <w:cantSplit/>
        </w:trPr>
        <w:tc>
          <w:tcPr>
            <w:tcW w:w="4309" w:type="dxa"/>
          </w:tcPr>
          <w:p w14:paraId="32E1F4C5" w14:textId="3B84CE6A" w:rsidR="00EA743C" w:rsidRPr="00294FB4" w:rsidRDefault="00EA743C" w:rsidP="00D5506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4FB4">
              <w:rPr>
                <w:rFonts w:ascii="Angsana New" w:hAnsi="Angsana New"/>
                <w:sz w:val="28"/>
                <w:szCs w:val="28"/>
                <w:cs/>
              </w:rPr>
              <w:t>ผลประโยชน์จ่ายโดยโครงการ</w:t>
            </w:r>
          </w:p>
        </w:tc>
        <w:tc>
          <w:tcPr>
            <w:tcW w:w="1134" w:type="dxa"/>
          </w:tcPr>
          <w:p w14:paraId="21780235" w14:textId="5C096EF4" w:rsidR="00EA743C" w:rsidRPr="00294FB4" w:rsidRDefault="00D0171C" w:rsidP="00D550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(4,651)</w:t>
            </w:r>
          </w:p>
        </w:tc>
        <w:tc>
          <w:tcPr>
            <w:tcW w:w="140" w:type="dxa"/>
          </w:tcPr>
          <w:p w14:paraId="13F98086" w14:textId="77777777" w:rsidR="00EA743C" w:rsidRPr="00294FB4" w:rsidRDefault="00EA743C" w:rsidP="00D550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65C46347" w14:textId="6F044C58" w:rsidR="00EA743C" w:rsidRPr="00294FB4" w:rsidRDefault="00EA743C" w:rsidP="00D550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(2,272)</w:t>
            </w:r>
          </w:p>
        </w:tc>
        <w:tc>
          <w:tcPr>
            <w:tcW w:w="134" w:type="dxa"/>
          </w:tcPr>
          <w:p w14:paraId="3A218963" w14:textId="77777777" w:rsidR="00EA743C" w:rsidRPr="00294FB4" w:rsidRDefault="00EA743C" w:rsidP="00D550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33A078B4" w14:textId="71B047BD" w:rsidR="00EA743C" w:rsidRPr="00294FB4" w:rsidRDefault="00D0171C" w:rsidP="00D550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(4,651)</w:t>
            </w:r>
          </w:p>
        </w:tc>
        <w:tc>
          <w:tcPr>
            <w:tcW w:w="140" w:type="dxa"/>
          </w:tcPr>
          <w:p w14:paraId="2E434DC9" w14:textId="77777777" w:rsidR="00EA743C" w:rsidRPr="00294FB4" w:rsidRDefault="00EA743C" w:rsidP="00D550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70BDAEE" w14:textId="415FFA71" w:rsidR="00EA743C" w:rsidRPr="00294FB4" w:rsidRDefault="00EA743C" w:rsidP="00D550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(2,109)</w:t>
            </w:r>
          </w:p>
        </w:tc>
      </w:tr>
      <w:tr w:rsidR="00EA743C" w:rsidRPr="00294FB4" w14:paraId="7DCAFD1B" w14:textId="77777777" w:rsidTr="00F66BB3">
        <w:trPr>
          <w:cantSplit/>
        </w:trPr>
        <w:tc>
          <w:tcPr>
            <w:tcW w:w="4309" w:type="dxa"/>
          </w:tcPr>
          <w:p w14:paraId="7EBE4C10" w14:textId="4A1D48C2" w:rsidR="00EA743C" w:rsidRPr="00294FB4" w:rsidRDefault="00EA743C" w:rsidP="00D5506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4FB4">
              <w:rPr>
                <w:rFonts w:ascii="Angsana New" w:hAnsi="Angsana New"/>
                <w:sz w:val="28"/>
                <w:szCs w:val="28"/>
                <w:cs/>
              </w:rPr>
              <w:t>ต้นทุนบริการและดอกเบี้ย</w:t>
            </w:r>
            <w:r w:rsidRPr="00294FB4">
              <w:rPr>
                <w:rFonts w:ascii="Angsana New" w:hAnsi="Angsana New" w:hint="cs"/>
                <w:sz w:val="28"/>
                <w:szCs w:val="28"/>
                <w:cs/>
              </w:rPr>
              <w:t>งวดปัจจุบัน</w:t>
            </w:r>
          </w:p>
        </w:tc>
        <w:tc>
          <w:tcPr>
            <w:tcW w:w="1134" w:type="dxa"/>
          </w:tcPr>
          <w:p w14:paraId="6578F6D9" w14:textId="444F6243" w:rsidR="00EA743C" w:rsidRPr="00294FB4" w:rsidRDefault="00D0171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11,440</w:t>
            </w:r>
          </w:p>
        </w:tc>
        <w:tc>
          <w:tcPr>
            <w:tcW w:w="140" w:type="dxa"/>
          </w:tcPr>
          <w:p w14:paraId="6CA2D88B" w14:textId="77777777" w:rsidR="00EA743C" w:rsidRPr="00294FB4" w:rsidRDefault="00EA743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3E5A340C" w14:textId="5C923B03" w:rsidR="00EA743C" w:rsidRPr="00294FB4" w:rsidRDefault="00EA743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14,650</w:t>
            </w:r>
          </w:p>
        </w:tc>
        <w:tc>
          <w:tcPr>
            <w:tcW w:w="134" w:type="dxa"/>
          </w:tcPr>
          <w:p w14:paraId="258B8B66" w14:textId="77777777" w:rsidR="00EA743C" w:rsidRPr="00294FB4" w:rsidRDefault="00EA743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756F9621" w14:textId="12BD0D15" w:rsidR="00EA743C" w:rsidRPr="00294FB4" w:rsidRDefault="00D0171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10,986</w:t>
            </w:r>
          </w:p>
        </w:tc>
        <w:tc>
          <w:tcPr>
            <w:tcW w:w="140" w:type="dxa"/>
          </w:tcPr>
          <w:p w14:paraId="54DF542B" w14:textId="77777777" w:rsidR="00EA743C" w:rsidRPr="00294FB4" w:rsidRDefault="00EA743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6ACC9EB" w14:textId="144AE946" w:rsidR="00EA743C" w:rsidRPr="00294FB4" w:rsidRDefault="00EA743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13,703</w:t>
            </w:r>
          </w:p>
        </w:tc>
      </w:tr>
      <w:tr w:rsidR="00D0171C" w:rsidRPr="00294FB4" w14:paraId="15D72FE2" w14:textId="77777777" w:rsidTr="00F66BB3">
        <w:trPr>
          <w:cantSplit/>
        </w:trPr>
        <w:tc>
          <w:tcPr>
            <w:tcW w:w="4309" w:type="dxa"/>
          </w:tcPr>
          <w:p w14:paraId="4C5C47C1" w14:textId="33A0F183" w:rsidR="00D0171C" w:rsidRPr="00294FB4" w:rsidRDefault="00D0171C" w:rsidP="00D5506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 (กำไร) ขาดทุนจากการ</w:t>
            </w:r>
            <w:r w:rsidR="006C2F09"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วัดมูลค่าใหม่ของ</w:t>
            </w:r>
          </w:p>
        </w:tc>
        <w:tc>
          <w:tcPr>
            <w:tcW w:w="1134" w:type="dxa"/>
          </w:tcPr>
          <w:p w14:paraId="0B398C9C" w14:textId="77777777" w:rsidR="00D0171C" w:rsidRDefault="00D0171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39D3F9D0" w14:textId="77777777" w:rsidR="00D0171C" w:rsidRPr="00294FB4" w:rsidRDefault="00D0171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142382CC" w14:textId="77777777" w:rsidR="00D0171C" w:rsidRDefault="00D0171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15D849B" w14:textId="77777777" w:rsidR="00D0171C" w:rsidRPr="00294FB4" w:rsidRDefault="00D0171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BB5067F" w14:textId="77777777" w:rsidR="00D0171C" w:rsidRDefault="00D0171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1AC72E53" w14:textId="77777777" w:rsidR="00D0171C" w:rsidRPr="00294FB4" w:rsidRDefault="00D0171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648E71D" w14:textId="77777777" w:rsidR="00D0171C" w:rsidRDefault="00D0171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171C" w:rsidRPr="00294FB4" w14:paraId="18656F73" w14:textId="77777777" w:rsidTr="00F66BB3">
        <w:trPr>
          <w:cantSplit/>
        </w:trPr>
        <w:tc>
          <w:tcPr>
            <w:tcW w:w="4309" w:type="dxa"/>
          </w:tcPr>
          <w:p w14:paraId="6281CAEF" w14:textId="2AB64185" w:rsidR="00D0171C" w:rsidRDefault="00D0171C" w:rsidP="00D5506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6C2F0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134" w:type="dxa"/>
          </w:tcPr>
          <w:p w14:paraId="2853156E" w14:textId="009C0E36" w:rsidR="00D0171C" w:rsidRDefault="00D0171C" w:rsidP="0089561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(20,181)</w:t>
            </w:r>
          </w:p>
        </w:tc>
        <w:tc>
          <w:tcPr>
            <w:tcW w:w="140" w:type="dxa"/>
          </w:tcPr>
          <w:p w14:paraId="1669F84D" w14:textId="77777777" w:rsidR="00D0171C" w:rsidRPr="00294FB4" w:rsidRDefault="00D0171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7A67658E" w14:textId="1C214171" w:rsidR="00D0171C" w:rsidRDefault="00D0171C" w:rsidP="00D55060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34" w:type="dxa"/>
          </w:tcPr>
          <w:p w14:paraId="6BAFF2A4" w14:textId="77777777" w:rsidR="00D0171C" w:rsidRPr="00294FB4" w:rsidRDefault="00D0171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57FC79BC" w14:textId="4C3073A6" w:rsidR="00D0171C" w:rsidRDefault="00D0171C" w:rsidP="0089561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(18,479)</w:t>
            </w:r>
          </w:p>
        </w:tc>
        <w:tc>
          <w:tcPr>
            <w:tcW w:w="140" w:type="dxa"/>
          </w:tcPr>
          <w:p w14:paraId="0BD6FA64" w14:textId="77777777" w:rsidR="00D0171C" w:rsidRPr="00294FB4" w:rsidRDefault="00D0171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15080AE" w14:textId="75DE33E7" w:rsidR="00D0171C" w:rsidRDefault="00D0171C" w:rsidP="00D55060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</w:tr>
      <w:tr w:rsidR="00EA743C" w:rsidRPr="00294FB4" w14:paraId="0597CE0C" w14:textId="77777777" w:rsidTr="00F66BB3">
        <w:trPr>
          <w:cantSplit/>
        </w:trPr>
        <w:tc>
          <w:tcPr>
            <w:tcW w:w="4309" w:type="dxa"/>
          </w:tcPr>
          <w:p w14:paraId="4B325406" w14:textId="77777777" w:rsidR="00EA743C" w:rsidRPr="00294FB4" w:rsidRDefault="00EA743C" w:rsidP="00D55060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4FB4">
              <w:rPr>
                <w:rFonts w:ascii="Angsana New" w:hAnsi="Angsana New"/>
                <w:sz w:val="28"/>
                <w:szCs w:val="28"/>
                <w:cs/>
              </w:rPr>
              <w:t>ภาระผูกพันของโครงการผลประโยชน์ ณ วันสิ้นปี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CE3CF9" w14:textId="7DD9E390" w:rsidR="00EA743C" w:rsidRPr="00294FB4" w:rsidRDefault="00D0171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67,453</w:t>
            </w:r>
          </w:p>
        </w:tc>
        <w:tc>
          <w:tcPr>
            <w:tcW w:w="140" w:type="dxa"/>
          </w:tcPr>
          <w:p w14:paraId="570611A5" w14:textId="77777777" w:rsidR="00EA743C" w:rsidRPr="00294FB4" w:rsidRDefault="00EA743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1EDFC414" w14:textId="1421EED0" w:rsidR="00EA743C" w:rsidRPr="00294FB4" w:rsidRDefault="00EA743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80,845</w:t>
            </w:r>
          </w:p>
        </w:tc>
        <w:tc>
          <w:tcPr>
            <w:tcW w:w="134" w:type="dxa"/>
          </w:tcPr>
          <w:p w14:paraId="097204A4" w14:textId="77777777" w:rsidR="00EA743C" w:rsidRPr="00294FB4" w:rsidRDefault="00EA743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7628C517" w14:textId="79AB95FF" w:rsidR="00EA743C" w:rsidRPr="00294FB4" w:rsidRDefault="00D0171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65,262</w:t>
            </w:r>
          </w:p>
        </w:tc>
        <w:tc>
          <w:tcPr>
            <w:tcW w:w="140" w:type="dxa"/>
          </w:tcPr>
          <w:p w14:paraId="151E086E" w14:textId="77777777" w:rsidR="00EA743C" w:rsidRPr="00294FB4" w:rsidRDefault="00EA743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C362E37" w14:textId="78DC8814" w:rsidR="00EA743C" w:rsidRPr="00294FB4" w:rsidRDefault="00EA743C" w:rsidP="00D55060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77,406</w:t>
            </w:r>
          </w:p>
        </w:tc>
      </w:tr>
    </w:tbl>
    <w:p w14:paraId="3DF76E08" w14:textId="77777777" w:rsidR="00330831" w:rsidRDefault="007D3510" w:rsidP="00D55060">
      <w:pPr>
        <w:tabs>
          <w:tab w:val="left" w:pos="284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</w:t>
      </w:r>
    </w:p>
    <w:p w14:paraId="417A6E6E" w14:textId="1CDB590C" w:rsidR="00AB58C5" w:rsidRPr="00C14E85" w:rsidRDefault="00330831" w:rsidP="00330831">
      <w:pPr>
        <w:tabs>
          <w:tab w:val="left" w:pos="284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="007D3510">
        <w:rPr>
          <w:rFonts w:ascii="Angsana New" w:hAnsi="Angsana New"/>
          <w:sz w:val="32"/>
          <w:szCs w:val="32"/>
        </w:rPr>
        <w:t xml:space="preserve"> </w:t>
      </w:r>
      <w:r w:rsidR="00AB58C5" w:rsidRPr="00C14E85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ค่าใช้จ่ายที่รับรู้ในกำไรขาดทุนเบ็ดเสร็จ</w:t>
      </w:r>
    </w:p>
    <w:p w14:paraId="78873C73" w14:textId="38CCBB69" w:rsidR="00174269" w:rsidRPr="00174269" w:rsidRDefault="00174269" w:rsidP="00174269">
      <w:pPr>
        <w:spacing w:line="380" w:lineRule="exact"/>
        <w:ind w:left="142" w:right="-45" w:firstLine="131"/>
        <w:rPr>
          <w:rFonts w:ascii="Angsana New" w:hAnsi="Angsana New"/>
          <w:sz w:val="32"/>
          <w:szCs w:val="32"/>
          <w:u w:val="single"/>
        </w:rPr>
      </w:pPr>
      <w:r w:rsidRPr="00C14E85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C14E85">
        <w:rPr>
          <w:rFonts w:ascii="Angsana New" w:hAnsi="Angsana New"/>
          <w:sz w:val="32"/>
          <w:szCs w:val="32"/>
        </w:rPr>
        <w:t>31</w:t>
      </w:r>
      <w:r w:rsidRPr="00C14E8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14E85">
        <w:rPr>
          <w:rFonts w:ascii="Angsana New" w:hAnsi="Angsana New"/>
          <w:sz w:val="32"/>
          <w:szCs w:val="32"/>
        </w:rPr>
        <w:t>256</w:t>
      </w:r>
      <w:r w:rsidR="00EA743C">
        <w:rPr>
          <w:rFonts w:ascii="Angsana New" w:hAnsi="Angsana New"/>
          <w:sz w:val="32"/>
          <w:szCs w:val="32"/>
        </w:rPr>
        <w:t>5</w:t>
      </w:r>
      <w:r w:rsidRPr="00C14E85">
        <w:rPr>
          <w:rFonts w:ascii="Angsana New" w:hAnsi="Angsana New"/>
          <w:sz w:val="32"/>
          <w:szCs w:val="32"/>
          <w:cs/>
        </w:rPr>
        <w:t xml:space="preserve"> และ </w:t>
      </w:r>
      <w:r w:rsidRPr="00C14E85">
        <w:rPr>
          <w:rFonts w:ascii="Angsana New" w:hAnsi="Angsana New"/>
          <w:sz w:val="32"/>
          <w:szCs w:val="32"/>
        </w:rPr>
        <w:t>256</w:t>
      </w:r>
      <w:r w:rsidR="00EA743C">
        <w:rPr>
          <w:rFonts w:ascii="Angsana New" w:hAnsi="Angsana New"/>
          <w:sz w:val="32"/>
          <w:szCs w:val="32"/>
        </w:rPr>
        <w:t>4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134"/>
        <w:gridCol w:w="140"/>
        <w:gridCol w:w="1136"/>
        <w:gridCol w:w="134"/>
        <w:gridCol w:w="1000"/>
        <w:gridCol w:w="140"/>
        <w:gridCol w:w="1136"/>
      </w:tblGrid>
      <w:tr w:rsidR="00AB58C5" w:rsidRPr="00895614" w14:paraId="15FA8124" w14:textId="77777777" w:rsidTr="00895614">
        <w:trPr>
          <w:cantSplit/>
        </w:trPr>
        <w:tc>
          <w:tcPr>
            <w:tcW w:w="4252" w:type="dxa"/>
          </w:tcPr>
          <w:p w14:paraId="10EB4150" w14:textId="77777777" w:rsidR="00AB58C5" w:rsidRPr="00895614" w:rsidRDefault="00AB58C5" w:rsidP="00294FB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2C355B40" w14:textId="7A0F83CA" w:rsidR="00AB58C5" w:rsidRPr="00895614" w:rsidRDefault="00862F5F" w:rsidP="00294FB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561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AB58C5" w:rsidRPr="0089561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B58C5" w:rsidRPr="00895614" w14:paraId="088F16FE" w14:textId="77777777" w:rsidTr="00895614">
        <w:trPr>
          <w:cantSplit/>
          <w:trHeight w:val="152"/>
        </w:trPr>
        <w:tc>
          <w:tcPr>
            <w:tcW w:w="4252" w:type="dxa"/>
          </w:tcPr>
          <w:p w14:paraId="46390237" w14:textId="77777777" w:rsidR="00AB58C5" w:rsidRPr="00895614" w:rsidRDefault="00AB58C5" w:rsidP="00294FB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16E468" w14:textId="77777777" w:rsidR="00AB58C5" w:rsidRPr="00895614" w:rsidRDefault="00AB58C5" w:rsidP="00294FB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61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D4516E3" w14:textId="77777777" w:rsidR="00AB58C5" w:rsidRPr="00895614" w:rsidRDefault="00AB58C5" w:rsidP="00294FB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8BE9A3" w14:textId="77777777" w:rsidR="00AB58C5" w:rsidRPr="00895614" w:rsidRDefault="00AB58C5" w:rsidP="00294FB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61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743C" w:rsidRPr="00895614" w14:paraId="3E4EF42D" w14:textId="77777777" w:rsidTr="00895614">
        <w:trPr>
          <w:cantSplit/>
        </w:trPr>
        <w:tc>
          <w:tcPr>
            <w:tcW w:w="4252" w:type="dxa"/>
          </w:tcPr>
          <w:p w14:paraId="7471BCA7" w14:textId="77777777" w:rsidR="00EA743C" w:rsidRPr="00895614" w:rsidRDefault="00EA743C" w:rsidP="00EA743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5F3D37" w14:textId="5E9D9944" w:rsidR="00EA743C" w:rsidRPr="00895614" w:rsidRDefault="00EA743C" w:rsidP="00EA743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61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42BC4C35" w14:textId="77777777" w:rsidR="00EA743C" w:rsidRPr="00895614" w:rsidRDefault="00EA743C" w:rsidP="00EA743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CC4764E" w14:textId="64955DF7" w:rsidR="00EA743C" w:rsidRPr="00895614" w:rsidRDefault="00EA743C" w:rsidP="00EA743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61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27FB5B24" w14:textId="77777777" w:rsidR="00EA743C" w:rsidRPr="00895614" w:rsidRDefault="00EA743C" w:rsidP="00EA743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70E42E85" w14:textId="2A0EE9A7" w:rsidR="00EA743C" w:rsidRPr="00895614" w:rsidRDefault="00EA743C" w:rsidP="00EA743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61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7CD9983A" w14:textId="77777777" w:rsidR="00EA743C" w:rsidRPr="00895614" w:rsidRDefault="00EA743C" w:rsidP="00EA743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2B1E946" w14:textId="44F93A4F" w:rsidR="00EA743C" w:rsidRPr="00895614" w:rsidRDefault="00EA743C" w:rsidP="00EA743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61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A743C" w:rsidRPr="00895614" w14:paraId="1653A57D" w14:textId="77777777" w:rsidTr="00895614">
        <w:trPr>
          <w:cantSplit/>
        </w:trPr>
        <w:tc>
          <w:tcPr>
            <w:tcW w:w="4252" w:type="dxa"/>
          </w:tcPr>
          <w:p w14:paraId="2814D905" w14:textId="535ABEC8" w:rsidR="00EA743C" w:rsidRPr="00895614" w:rsidRDefault="00EA743C" w:rsidP="00EA743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5614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  <w:r w:rsidRPr="00895614">
              <w:rPr>
                <w:rFonts w:ascii="Angsana New" w:hAnsi="Angsana New" w:hint="cs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34" w:type="dxa"/>
          </w:tcPr>
          <w:p w14:paraId="42D656FA" w14:textId="77777777" w:rsidR="00EA743C" w:rsidRPr="00895614" w:rsidRDefault="00EA743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33D39D92" w14:textId="77777777" w:rsidR="00EA743C" w:rsidRPr="00895614" w:rsidRDefault="00EA743C" w:rsidP="00EA743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850C154" w14:textId="77777777" w:rsidR="00EA743C" w:rsidRPr="00895614" w:rsidRDefault="00EA743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D15A4CF" w14:textId="77777777" w:rsidR="00EA743C" w:rsidRPr="00895614" w:rsidRDefault="00EA743C" w:rsidP="00EA743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2606541" w14:textId="77777777" w:rsidR="00EA743C" w:rsidRPr="00895614" w:rsidRDefault="00EA743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3719301A" w14:textId="77777777" w:rsidR="00EA743C" w:rsidRPr="00895614" w:rsidRDefault="00EA743C" w:rsidP="00EA743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C5725D8" w14:textId="77777777" w:rsidR="00EA743C" w:rsidRPr="00895614" w:rsidRDefault="00EA743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743C" w:rsidRPr="00895614" w14:paraId="2F74368F" w14:textId="77777777" w:rsidTr="00895614">
        <w:trPr>
          <w:cantSplit/>
        </w:trPr>
        <w:tc>
          <w:tcPr>
            <w:tcW w:w="4252" w:type="dxa"/>
          </w:tcPr>
          <w:p w14:paraId="0CD13599" w14:textId="26BD6E82" w:rsidR="00EA743C" w:rsidRPr="00895614" w:rsidRDefault="00EA743C" w:rsidP="00EA743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5614">
              <w:rPr>
                <w:rFonts w:ascii="Angsana New" w:hAnsi="Angsana New"/>
                <w:sz w:val="28"/>
                <w:szCs w:val="28"/>
              </w:rPr>
              <w:tab/>
            </w:r>
            <w:r w:rsidRPr="00895614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34" w:type="dxa"/>
            <w:vAlign w:val="bottom"/>
          </w:tcPr>
          <w:p w14:paraId="5101D864" w14:textId="02410A1F" w:rsidR="00EA743C" w:rsidRPr="00895614" w:rsidRDefault="00D0171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614">
              <w:rPr>
                <w:rFonts w:ascii="Angsana New" w:hAnsi="Angsana New"/>
                <w:sz w:val="28"/>
                <w:szCs w:val="28"/>
              </w:rPr>
              <w:t>10,013</w:t>
            </w:r>
          </w:p>
        </w:tc>
        <w:tc>
          <w:tcPr>
            <w:tcW w:w="140" w:type="dxa"/>
          </w:tcPr>
          <w:p w14:paraId="4ED75BCE" w14:textId="77777777" w:rsidR="00EA743C" w:rsidRPr="00895614" w:rsidRDefault="00EA743C" w:rsidP="00EA743C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6E9C1C2" w14:textId="09442F71" w:rsidR="00EA743C" w:rsidRPr="00895614" w:rsidRDefault="00EA743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614">
              <w:rPr>
                <w:rFonts w:ascii="Angsana New" w:hAnsi="Angsana New"/>
                <w:sz w:val="28"/>
                <w:szCs w:val="28"/>
              </w:rPr>
              <w:t>13,653</w:t>
            </w:r>
          </w:p>
        </w:tc>
        <w:tc>
          <w:tcPr>
            <w:tcW w:w="134" w:type="dxa"/>
          </w:tcPr>
          <w:p w14:paraId="40BAF3BD" w14:textId="77777777" w:rsidR="00EA743C" w:rsidRPr="00895614" w:rsidRDefault="00EA743C" w:rsidP="00EA743C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5F255F58" w14:textId="1606533E" w:rsidR="00EA743C" w:rsidRPr="00895614" w:rsidRDefault="00D0171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614">
              <w:rPr>
                <w:rFonts w:ascii="Angsana New" w:hAnsi="Angsana New"/>
                <w:sz w:val="28"/>
                <w:szCs w:val="28"/>
              </w:rPr>
              <w:t>9,602</w:t>
            </w:r>
          </w:p>
        </w:tc>
        <w:tc>
          <w:tcPr>
            <w:tcW w:w="140" w:type="dxa"/>
          </w:tcPr>
          <w:p w14:paraId="37C789F6" w14:textId="77777777" w:rsidR="00EA743C" w:rsidRPr="00895614" w:rsidRDefault="00EA743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D0477C8" w14:textId="0D3F4CBD" w:rsidR="00EA743C" w:rsidRPr="00895614" w:rsidRDefault="00EA743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614">
              <w:rPr>
                <w:rFonts w:ascii="Angsana New" w:hAnsi="Angsana New"/>
                <w:sz w:val="28"/>
                <w:szCs w:val="28"/>
              </w:rPr>
              <w:t>12,745</w:t>
            </w:r>
          </w:p>
        </w:tc>
      </w:tr>
      <w:tr w:rsidR="00EA743C" w:rsidRPr="00895614" w14:paraId="73ECC1CA" w14:textId="77777777" w:rsidTr="00895614">
        <w:trPr>
          <w:cantSplit/>
        </w:trPr>
        <w:tc>
          <w:tcPr>
            <w:tcW w:w="4252" w:type="dxa"/>
          </w:tcPr>
          <w:p w14:paraId="185DCC04" w14:textId="77777777" w:rsidR="00EA743C" w:rsidRPr="00895614" w:rsidRDefault="00EA743C" w:rsidP="00EA743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5614">
              <w:rPr>
                <w:rFonts w:ascii="Angsana New" w:hAnsi="Angsana New"/>
                <w:sz w:val="28"/>
                <w:szCs w:val="28"/>
              </w:rPr>
              <w:tab/>
            </w:r>
            <w:r w:rsidRPr="00895614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vAlign w:val="bottom"/>
          </w:tcPr>
          <w:p w14:paraId="6168748B" w14:textId="142DF3EC" w:rsidR="00EA743C" w:rsidRPr="00895614" w:rsidRDefault="00D0171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614">
              <w:rPr>
                <w:rFonts w:ascii="Angsana New" w:hAnsi="Angsana New"/>
                <w:sz w:val="28"/>
                <w:szCs w:val="28"/>
              </w:rPr>
              <w:t>1,427</w:t>
            </w:r>
          </w:p>
        </w:tc>
        <w:tc>
          <w:tcPr>
            <w:tcW w:w="140" w:type="dxa"/>
          </w:tcPr>
          <w:p w14:paraId="7F4BD015" w14:textId="77777777" w:rsidR="00EA743C" w:rsidRPr="00895614" w:rsidRDefault="00EA743C" w:rsidP="00EA743C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A7AC2CC" w14:textId="0985E9B6" w:rsidR="00EA743C" w:rsidRPr="00895614" w:rsidRDefault="00EA743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614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134" w:type="dxa"/>
          </w:tcPr>
          <w:p w14:paraId="728FC7AD" w14:textId="77777777" w:rsidR="00EA743C" w:rsidRPr="00895614" w:rsidRDefault="00EA743C" w:rsidP="00EA743C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10EC2133" w14:textId="0BB42C1F" w:rsidR="00EA743C" w:rsidRPr="00895614" w:rsidRDefault="00D0171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614">
              <w:rPr>
                <w:rFonts w:ascii="Angsana New" w:hAnsi="Angsana New"/>
                <w:sz w:val="28"/>
                <w:szCs w:val="28"/>
              </w:rPr>
              <w:t>1,384</w:t>
            </w:r>
          </w:p>
        </w:tc>
        <w:tc>
          <w:tcPr>
            <w:tcW w:w="140" w:type="dxa"/>
          </w:tcPr>
          <w:p w14:paraId="4DC263FD" w14:textId="77777777" w:rsidR="00EA743C" w:rsidRPr="00895614" w:rsidRDefault="00EA743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582BF2C" w14:textId="6469F8DF" w:rsidR="00EA743C" w:rsidRPr="00895614" w:rsidRDefault="00EA743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614">
              <w:rPr>
                <w:rFonts w:ascii="Angsana New" w:hAnsi="Angsana New"/>
                <w:sz w:val="28"/>
                <w:szCs w:val="28"/>
              </w:rPr>
              <w:t>958</w:t>
            </w:r>
          </w:p>
        </w:tc>
      </w:tr>
      <w:tr w:rsidR="00EA743C" w:rsidRPr="00895614" w14:paraId="1314CC19" w14:textId="77777777" w:rsidTr="00895614">
        <w:trPr>
          <w:cantSplit/>
        </w:trPr>
        <w:tc>
          <w:tcPr>
            <w:tcW w:w="4252" w:type="dxa"/>
          </w:tcPr>
          <w:p w14:paraId="5CD3552C" w14:textId="77777777" w:rsidR="00EA743C" w:rsidRPr="00895614" w:rsidRDefault="00EA743C" w:rsidP="00EA743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561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75D51" w14:textId="41F3621A" w:rsidR="00EA743C" w:rsidRPr="00895614" w:rsidRDefault="00D0171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614">
              <w:rPr>
                <w:rFonts w:ascii="Angsana New" w:hAnsi="Angsana New"/>
                <w:sz w:val="28"/>
                <w:szCs w:val="28"/>
              </w:rPr>
              <w:t>11,440</w:t>
            </w:r>
          </w:p>
        </w:tc>
        <w:tc>
          <w:tcPr>
            <w:tcW w:w="140" w:type="dxa"/>
          </w:tcPr>
          <w:p w14:paraId="2843A838" w14:textId="77777777" w:rsidR="00EA743C" w:rsidRPr="00895614" w:rsidRDefault="00EA743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99443C" w14:textId="13D0F587" w:rsidR="00EA743C" w:rsidRPr="00895614" w:rsidRDefault="00EA743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614">
              <w:rPr>
                <w:rFonts w:ascii="Angsana New" w:hAnsi="Angsana New"/>
                <w:sz w:val="28"/>
                <w:szCs w:val="28"/>
              </w:rPr>
              <w:t>14,650</w:t>
            </w:r>
          </w:p>
        </w:tc>
        <w:tc>
          <w:tcPr>
            <w:tcW w:w="134" w:type="dxa"/>
          </w:tcPr>
          <w:p w14:paraId="00DB8E1D" w14:textId="77777777" w:rsidR="00EA743C" w:rsidRPr="00895614" w:rsidRDefault="00EA743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E7999F" w14:textId="1A0D5663" w:rsidR="00EA743C" w:rsidRPr="00895614" w:rsidRDefault="00D0171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614">
              <w:rPr>
                <w:rFonts w:ascii="Angsana New" w:hAnsi="Angsana New"/>
                <w:sz w:val="28"/>
                <w:szCs w:val="28"/>
              </w:rPr>
              <w:t>10,986</w:t>
            </w:r>
          </w:p>
        </w:tc>
        <w:tc>
          <w:tcPr>
            <w:tcW w:w="140" w:type="dxa"/>
          </w:tcPr>
          <w:p w14:paraId="2CFD2D40" w14:textId="77777777" w:rsidR="00EA743C" w:rsidRPr="00895614" w:rsidRDefault="00EA743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BDAFFA" w14:textId="747CA792" w:rsidR="00EA743C" w:rsidRPr="00895614" w:rsidRDefault="00EA743C" w:rsidP="00EA743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5614">
              <w:rPr>
                <w:rFonts w:ascii="Angsana New" w:hAnsi="Angsana New"/>
                <w:sz w:val="28"/>
                <w:szCs w:val="28"/>
              </w:rPr>
              <w:t>13,703</w:t>
            </w:r>
          </w:p>
        </w:tc>
      </w:tr>
    </w:tbl>
    <w:p w14:paraId="578A7B59" w14:textId="51CF789D" w:rsidR="004F7E33" w:rsidRDefault="00AB58C5" w:rsidP="00EA743C">
      <w:pPr>
        <w:tabs>
          <w:tab w:val="left" w:pos="284"/>
          <w:tab w:val="left" w:pos="1418"/>
        </w:tabs>
        <w:spacing w:line="20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</w:p>
    <w:p w14:paraId="2142DA4B" w14:textId="77777777" w:rsidR="001E5806" w:rsidRDefault="001E5806" w:rsidP="00EA743C">
      <w:pPr>
        <w:tabs>
          <w:tab w:val="left" w:pos="284"/>
          <w:tab w:val="left" w:pos="1418"/>
        </w:tabs>
        <w:spacing w:line="20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1CBD41D2" w14:textId="77777777" w:rsidR="001E5806" w:rsidRDefault="001E5806" w:rsidP="00EA743C">
      <w:pPr>
        <w:tabs>
          <w:tab w:val="left" w:pos="284"/>
          <w:tab w:val="left" w:pos="1418"/>
        </w:tabs>
        <w:spacing w:line="20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15DDF657" w14:textId="77777777" w:rsidR="00152CFF" w:rsidRPr="00ED6992" w:rsidRDefault="00152CFF" w:rsidP="00152CFF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ผล</w:t>
      </w:r>
      <w:r>
        <w:rPr>
          <w:rFonts w:ascii="Angsana New" w:hAnsi="Angsana New" w:hint="cs"/>
          <w:sz w:val="32"/>
          <w:szCs w:val="32"/>
          <w:cs/>
        </w:rPr>
        <w:t xml:space="preserve"> (กำไร) </w:t>
      </w:r>
      <w:r w:rsidRPr="00ED6992">
        <w:rPr>
          <w:rFonts w:ascii="Angsana New" w:hAnsi="Angsana New"/>
          <w:sz w:val="32"/>
          <w:szCs w:val="32"/>
          <w:cs/>
        </w:rPr>
        <w:t>ขาดทุนจากการประมาณการตามหลักคณิตศาสตร์ประกันภัย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92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077"/>
        <w:gridCol w:w="140"/>
        <w:gridCol w:w="1051"/>
        <w:gridCol w:w="134"/>
        <w:gridCol w:w="1138"/>
        <w:gridCol w:w="140"/>
        <w:gridCol w:w="1136"/>
      </w:tblGrid>
      <w:tr w:rsidR="00152CFF" w:rsidRPr="00ED6992" w14:paraId="38118A5F" w14:textId="77777777" w:rsidTr="00251276">
        <w:trPr>
          <w:cantSplit/>
        </w:trPr>
        <w:tc>
          <w:tcPr>
            <w:tcW w:w="4111" w:type="dxa"/>
          </w:tcPr>
          <w:p w14:paraId="7F40347A" w14:textId="77777777" w:rsidR="00152CFF" w:rsidRPr="00ED6992" w:rsidRDefault="00152CFF" w:rsidP="00150F1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13" w:type="dxa"/>
            <w:gridSpan w:val="7"/>
            <w:tcBorders>
              <w:bottom w:val="single" w:sz="6" w:space="0" w:color="auto"/>
            </w:tcBorders>
          </w:tcPr>
          <w:p w14:paraId="5D2A3A75" w14:textId="77777777" w:rsidR="00152CFF" w:rsidRPr="00ED6992" w:rsidRDefault="00152CFF" w:rsidP="00150F1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152CFF" w:rsidRPr="00ED6992" w14:paraId="283620F8" w14:textId="77777777" w:rsidTr="00251276">
        <w:trPr>
          <w:cantSplit/>
          <w:trHeight w:val="152"/>
        </w:trPr>
        <w:tc>
          <w:tcPr>
            <w:tcW w:w="4111" w:type="dxa"/>
          </w:tcPr>
          <w:p w14:paraId="13F63F9F" w14:textId="77777777" w:rsidR="00152CFF" w:rsidRPr="00ED6992" w:rsidRDefault="00152CFF" w:rsidP="00150F1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79D2" w14:textId="77777777" w:rsidR="00152CFF" w:rsidRPr="00ED6992" w:rsidRDefault="00152CFF" w:rsidP="00150F1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F955CEE" w14:textId="77777777" w:rsidR="00152CFF" w:rsidRPr="00ED6992" w:rsidRDefault="00152CFF" w:rsidP="00150F1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1B0908" w14:textId="77777777" w:rsidR="00152CFF" w:rsidRPr="00ED6992" w:rsidRDefault="00152CFF" w:rsidP="00150F1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2CFF" w:rsidRPr="00ED6992" w14:paraId="7AF78CED" w14:textId="77777777" w:rsidTr="00251276">
        <w:trPr>
          <w:cantSplit/>
        </w:trPr>
        <w:tc>
          <w:tcPr>
            <w:tcW w:w="4111" w:type="dxa"/>
          </w:tcPr>
          <w:p w14:paraId="3F9B9240" w14:textId="77777777" w:rsidR="00152CFF" w:rsidRPr="00ED6992" w:rsidRDefault="00152CFF" w:rsidP="00150F1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4E468667" w14:textId="73D371EA" w:rsidR="00152CFF" w:rsidRPr="00ED6992" w:rsidRDefault="00152CFF" w:rsidP="00150F1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 w:rsidR="0025127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0" w:type="dxa"/>
          </w:tcPr>
          <w:p w14:paraId="029EFF81" w14:textId="77777777" w:rsidR="00152CFF" w:rsidRPr="00ED6992" w:rsidRDefault="00152CFF" w:rsidP="00150F1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single" w:sz="6" w:space="0" w:color="auto"/>
            </w:tcBorders>
          </w:tcPr>
          <w:p w14:paraId="28BCA26D" w14:textId="78AFCD4B" w:rsidR="00152CFF" w:rsidRPr="00ED6992" w:rsidRDefault="00152CFF" w:rsidP="00150F1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 w:rsidR="0025127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67AFE9AB" w14:textId="77777777" w:rsidR="00152CFF" w:rsidRPr="00ED6992" w:rsidRDefault="00152CFF" w:rsidP="00150F1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62A42D32" w14:textId="08336FF1" w:rsidR="00152CFF" w:rsidRPr="00ED6992" w:rsidRDefault="00152CFF" w:rsidP="00150F1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 w:rsidR="0025127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0" w:type="dxa"/>
          </w:tcPr>
          <w:p w14:paraId="4F66BC77" w14:textId="77777777" w:rsidR="00152CFF" w:rsidRPr="00ED6992" w:rsidRDefault="00152CFF" w:rsidP="00150F1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3591140" w14:textId="783B6EA6" w:rsidR="00152CFF" w:rsidRPr="00ED6992" w:rsidRDefault="00152CFF" w:rsidP="00150F1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 w:rsidR="0025127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52CFF" w:rsidRPr="00ED6992" w14:paraId="7192F1F5" w14:textId="77777777" w:rsidTr="00251276">
        <w:trPr>
          <w:cantSplit/>
          <w:trHeight w:val="261"/>
        </w:trPr>
        <w:tc>
          <w:tcPr>
            <w:tcW w:w="4111" w:type="dxa"/>
          </w:tcPr>
          <w:p w14:paraId="05E667A6" w14:textId="77777777" w:rsidR="00152CFF" w:rsidRPr="00ED6992" w:rsidRDefault="00152CFF" w:rsidP="00150F1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(กำไร) </w:t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ขาดทุนที่เกิดจาก</w:t>
            </w:r>
          </w:p>
        </w:tc>
        <w:tc>
          <w:tcPr>
            <w:tcW w:w="1077" w:type="dxa"/>
          </w:tcPr>
          <w:p w14:paraId="7322EF0B" w14:textId="77777777" w:rsidR="00152CFF" w:rsidRPr="00ED6992" w:rsidRDefault="00152CFF" w:rsidP="00150F1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1E396B7D" w14:textId="77777777" w:rsidR="00152CFF" w:rsidRPr="00ED6992" w:rsidRDefault="00152CFF" w:rsidP="00150F1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14:paraId="1BDD62DE" w14:textId="77777777" w:rsidR="00152CFF" w:rsidRPr="00ED6992" w:rsidRDefault="00152CFF" w:rsidP="00150F1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726AAEE" w14:textId="77777777" w:rsidR="00152CFF" w:rsidRPr="00ED6992" w:rsidRDefault="00152CFF" w:rsidP="00150F1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1781C7D" w14:textId="77777777" w:rsidR="00152CFF" w:rsidRPr="00ED6992" w:rsidRDefault="00152CFF" w:rsidP="00150F1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37E9D1CF" w14:textId="77777777" w:rsidR="00152CFF" w:rsidRPr="00ED6992" w:rsidRDefault="00152CFF" w:rsidP="00150F1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022C958" w14:textId="77777777" w:rsidR="00152CFF" w:rsidRPr="00ED6992" w:rsidRDefault="00152CFF" w:rsidP="00150F1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2CFF" w:rsidRPr="00ED6992" w14:paraId="265DA1A5" w14:textId="77777777" w:rsidTr="00251276">
        <w:trPr>
          <w:cantSplit/>
        </w:trPr>
        <w:tc>
          <w:tcPr>
            <w:tcW w:w="4111" w:type="dxa"/>
          </w:tcPr>
          <w:p w14:paraId="2D593EAA" w14:textId="77777777" w:rsidR="00152CFF" w:rsidRPr="00ED6992" w:rsidRDefault="00152CFF" w:rsidP="00150F1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077" w:type="dxa"/>
          </w:tcPr>
          <w:p w14:paraId="53C5C092" w14:textId="5A80ACF8" w:rsidR="00152CFF" w:rsidRPr="00ED6992" w:rsidRDefault="00152CFF" w:rsidP="00150F1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51276">
              <w:rPr>
                <w:rFonts w:ascii="Angsana New" w:hAnsi="Angsana New"/>
                <w:sz w:val="26"/>
                <w:szCs w:val="26"/>
              </w:rPr>
              <w:t>12,5</w:t>
            </w:r>
            <w:r w:rsidR="005A4BFA">
              <w:rPr>
                <w:rFonts w:ascii="Angsana New" w:hAnsi="Angsana New"/>
                <w:sz w:val="26"/>
                <w:szCs w:val="26"/>
              </w:rPr>
              <w:t>0</w:t>
            </w:r>
            <w:r w:rsidR="0025127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64797F72" w14:textId="77777777" w:rsidR="00152CFF" w:rsidRPr="00ED6992" w:rsidRDefault="00152CFF" w:rsidP="00150F1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14:paraId="241B3386" w14:textId="77777777" w:rsidR="00152CFF" w:rsidRPr="00ED6992" w:rsidRDefault="00152CFF" w:rsidP="00150F14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2945FDD" w14:textId="77777777" w:rsidR="00152CFF" w:rsidRPr="00ED6992" w:rsidRDefault="00152CFF" w:rsidP="00150F14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512E865D" w14:textId="6772BBB9" w:rsidR="00152CFF" w:rsidRPr="00ED6992" w:rsidRDefault="00152CFF" w:rsidP="00150F1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51276">
              <w:rPr>
                <w:rFonts w:ascii="Angsana New" w:hAnsi="Angsana New"/>
                <w:sz w:val="26"/>
                <w:szCs w:val="26"/>
              </w:rPr>
              <w:t>11,399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00E578E7" w14:textId="77777777" w:rsidR="00152CFF" w:rsidRPr="00ED6992" w:rsidRDefault="00152CFF" w:rsidP="00150F14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E5BE498" w14:textId="77777777" w:rsidR="00152CFF" w:rsidRPr="00ED6992" w:rsidRDefault="00152CFF" w:rsidP="00150F14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2CFF" w:rsidRPr="00ED6992" w14:paraId="3E9A6CE2" w14:textId="77777777" w:rsidTr="00251276">
        <w:trPr>
          <w:cantSplit/>
        </w:trPr>
        <w:tc>
          <w:tcPr>
            <w:tcW w:w="4111" w:type="dxa"/>
          </w:tcPr>
          <w:p w14:paraId="710EF0B5" w14:textId="77777777" w:rsidR="00152CFF" w:rsidRPr="00ED6992" w:rsidRDefault="00152CFF" w:rsidP="00150F1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077" w:type="dxa"/>
          </w:tcPr>
          <w:p w14:paraId="653551AD" w14:textId="53CA9721" w:rsidR="00152CFF" w:rsidRPr="00ED6992" w:rsidRDefault="00152CFF" w:rsidP="00150F1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251276">
              <w:rPr>
                <w:rFonts w:ascii="Angsana New" w:hAnsi="Angsana New"/>
                <w:sz w:val="26"/>
                <w:szCs w:val="26"/>
              </w:rPr>
              <w:t>1,253</w:t>
            </w:r>
          </w:p>
        </w:tc>
        <w:tc>
          <w:tcPr>
            <w:tcW w:w="140" w:type="dxa"/>
          </w:tcPr>
          <w:p w14:paraId="498B58DA" w14:textId="77777777" w:rsidR="00152CFF" w:rsidRPr="00ED6992" w:rsidRDefault="00152CFF" w:rsidP="00150F1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14:paraId="01DC7878" w14:textId="77777777" w:rsidR="00152CFF" w:rsidRPr="00ED6992" w:rsidRDefault="00152CFF" w:rsidP="00150F14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063BD6" w14:textId="77777777" w:rsidR="00152CFF" w:rsidRPr="00ED6992" w:rsidRDefault="00152CFF" w:rsidP="00150F14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432229D" w14:textId="219A6FBB" w:rsidR="00152CFF" w:rsidRPr="00ED6992" w:rsidRDefault="00251276" w:rsidP="00150F1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1,395</w:t>
            </w:r>
          </w:p>
        </w:tc>
        <w:tc>
          <w:tcPr>
            <w:tcW w:w="140" w:type="dxa"/>
          </w:tcPr>
          <w:p w14:paraId="5266AF68" w14:textId="77777777" w:rsidR="00152CFF" w:rsidRPr="00ED6992" w:rsidRDefault="00152CFF" w:rsidP="00150F14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863FAD4" w14:textId="77777777" w:rsidR="00152CFF" w:rsidRPr="00ED6992" w:rsidRDefault="00152CFF" w:rsidP="00150F14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51276" w:rsidRPr="00ED6992" w14:paraId="46B40249" w14:textId="77777777" w:rsidTr="00251276">
        <w:trPr>
          <w:cantSplit/>
        </w:trPr>
        <w:tc>
          <w:tcPr>
            <w:tcW w:w="4111" w:type="dxa"/>
          </w:tcPr>
          <w:p w14:paraId="454FFA16" w14:textId="77777777" w:rsidR="00251276" w:rsidRPr="00ED6992" w:rsidRDefault="00251276" w:rsidP="00150F1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ประสบการณ์</w:t>
            </w:r>
          </w:p>
        </w:tc>
        <w:tc>
          <w:tcPr>
            <w:tcW w:w="1077" w:type="dxa"/>
          </w:tcPr>
          <w:p w14:paraId="2839EB9F" w14:textId="73ED0319" w:rsidR="00251276" w:rsidRPr="00ED6992" w:rsidRDefault="00251276" w:rsidP="00150F1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(8,933)</w:t>
            </w:r>
          </w:p>
        </w:tc>
        <w:tc>
          <w:tcPr>
            <w:tcW w:w="140" w:type="dxa"/>
          </w:tcPr>
          <w:p w14:paraId="5110ED21" w14:textId="77777777" w:rsidR="00251276" w:rsidRPr="00ED6992" w:rsidRDefault="00251276" w:rsidP="00150F1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</w:tcPr>
          <w:p w14:paraId="1165F7F0" w14:textId="0CCAD086" w:rsidR="00251276" w:rsidRPr="00ED6992" w:rsidRDefault="00251276" w:rsidP="00150F14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34" w:type="dxa"/>
          </w:tcPr>
          <w:p w14:paraId="0FE569B6" w14:textId="77777777" w:rsidR="00251276" w:rsidRPr="00ED6992" w:rsidRDefault="00251276" w:rsidP="00150F14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6F153572" w14:textId="6782D87F" w:rsidR="00251276" w:rsidRPr="00ED6992" w:rsidRDefault="00251276" w:rsidP="00150F1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(8,475)</w:t>
            </w:r>
          </w:p>
        </w:tc>
        <w:tc>
          <w:tcPr>
            <w:tcW w:w="140" w:type="dxa"/>
          </w:tcPr>
          <w:p w14:paraId="1BB03773" w14:textId="77777777" w:rsidR="00251276" w:rsidRPr="00ED6992" w:rsidRDefault="00251276" w:rsidP="00150F14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24BF2F2" w14:textId="0B2AC7EB" w:rsidR="00251276" w:rsidRPr="00ED6992" w:rsidRDefault="00251276" w:rsidP="00150F14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152CFF" w:rsidRPr="00ED6992" w14:paraId="50A0A37C" w14:textId="77777777" w:rsidTr="00251276">
        <w:trPr>
          <w:cantSplit/>
        </w:trPr>
        <w:tc>
          <w:tcPr>
            <w:tcW w:w="4111" w:type="dxa"/>
          </w:tcPr>
          <w:p w14:paraId="02C8723B" w14:textId="77777777" w:rsidR="00152CFF" w:rsidRPr="00ED6992" w:rsidRDefault="00152CFF" w:rsidP="00150F1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5ED2EE64" w14:textId="4CA45125" w:rsidR="00152CFF" w:rsidRPr="00ED6992" w:rsidRDefault="00152CFF" w:rsidP="00150F1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(</w:t>
            </w:r>
            <w:r w:rsidR="00251276">
              <w:rPr>
                <w:rFonts w:ascii="Angsana New" w:hAnsi="Angsana New"/>
                <w:sz w:val="26"/>
                <w:szCs w:val="26"/>
              </w:rPr>
              <w:t>20,181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5D104B92" w14:textId="77777777" w:rsidR="00152CFF" w:rsidRPr="00ED6992" w:rsidRDefault="00152CFF" w:rsidP="00150F1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double" w:sz="6" w:space="0" w:color="auto"/>
            </w:tcBorders>
          </w:tcPr>
          <w:p w14:paraId="552FF754" w14:textId="77777777" w:rsidR="00152CFF" w:rsidRPr="00ED6992" w:rsidRDefault="00152CFF" w:rsidP="00150F14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C3042CF" w14:textId="77777777" w:rsidR="00152CFF" w:rsidRPr="00ED6992" w:rsidRDefault="00152CFF" w:rsidP="00150F14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527FCB40" w14:textId="66B3748E" w:rsidR="00152CFF" w:rsidRPr="00ED6992" w:rsidRDefault="00152CFF" w:rsidP="00150F1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51276">
              <w:rPr>
                <w:rFonts w:ascii="Angsana New" w:hAnsi="Angsana New"/>
                <w:sz w:val="26"/>
                <w:szCs w:val="26"/>
              </w:rPr>
              <w:t>18,479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0BA53E1B" w14:textId="77777777" w:rsidR="00152CFF" w:rsidRPr="00ED6992" w:rsidRDefault="00152CFF" w:rsidP="00150F14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D4C3BD8" w14:textId="77777777" w:rsidR="00152CFF" w:rsidRPr="00ED6992" w:rsidRDefault="00152CFF" w:rsidP="00150F14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4660796" w14:textId="77777777" w:rsidR="00251276" w:rsidRDefault="00251276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5743FF2F" w14:textId="0D8B4F18" w:rsidR="00AB58C5" w:rsidRPr="00174269" w:rsidRDefault="004F7E33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AB58C5" w:rsidRPr="00174269">
        <w:rPr>
          <w:rFonts w:ascii="Angsana New" w:hAnsi="Angsana New"/>
          <w:sz w:val="32"/>
          <w:szCs w:val="32"/>
          <w:u w:val="single"/>
          <w:cs/>
        </w:rPr>
        <w:t xml:space="preserve">การวิเคราะห์ความอ่อนไหว  </w:t>
      </w:r>
    </w:p>
    <w:p w14:paraId="66A19E64" w14:textId="39844BE5" w:rsidR="00AB58C5" w:rsidRDefault="00AB58C5" w:rsidP="00251276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ED6992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ED6992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8D6FD5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</w:t>
      </w:r>
      <w:r w:rsidR="00EC4BDE">
        <w:rPr>
          <w:rFonts w:ascii="Angsana New" w:hAnsi="Angsana New"/>
          <w:sz w:val="32"/>
          <w:szCs w:val="32"/>
        </w:rPr>
        <w:t>6</w:t>
      </w:r>
      <w:r w:rsidR="008D6FD5">
        <w:rPr>
          <w:rFonts w:ascii="Angsana New" w:hAnsi="Angsana New"/>
          <w:sz w:val="32"/>
          <w:szCs w:val="32"/>
        </w:rPr>
        <w:t>4</w:t>
      </w:r>
      <w:r w:rsidR="00EC4BDE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843" w:type="dxa"/>
        <w:tblInd w:w="39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4"/>
        <w:gridCol w:w="1350"/>
        <w:gridCol w:w="134"/>
        <w:gridCol w:w="1260"/>
        <w:gridCol w:w="137"/>
        <w:gridCol w:w="1260"/>
        <w:gridCol w:w="146"/>
        <w:gridCol w:w="1262"/>
      </w:tblGrid>
      <w:tr w:rsidR="00605906" w:rsidRPr="00ED6992" w14:paraId="17579949" w14:textId="77777777" w:rsidTr="00150F14">
        <w:tc>
          <w:tcPr>
            <w:tcW w:w="3294" w:type="dxa"/>
            <w:shd w:val="clear" w:color="auto" w:fill="auto"/>
          </w:tcPr>
          <w:p w14:paraId="5CE1C0DA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4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BB0591D" w14:textId="77777777" w:rsidR="00605906" w:rsidRPr="00ED6992" w:rsidRDefault="00605906" w:rsidP="00150F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D6992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พัน</w:t>
            </w:r>
            <w:r w:rsidRPr="00ED6992">
              <w:rPr>
                <w:rFonts w:ascii="Angsana New" w:hAnsi="Angsana New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605906" w:rsidRPr="00ED6992" w14:paraId="5504C0EF" w14:textId="77777777" w:rsidTr="00150F14">
        <w:tc>
          <w:tcPr>
            <w:tcW w:w="3294" w:type="dxa"/>
            <w:shd w:val="clear" w:color="auto" w:fill="auto"/>
          </w:tcPr>
          <w:p w14:paraId="16A040A4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4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CDC931F" w14:textId="53157EAF" w:rsidR="00605906" w:rsidRPr="00ED6992" w:rsidRDefault="00605906" w:rsidP="00150F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D6992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 w:rsidR="008D6FD5">
              <w:rPr>
                <w:rFonts w:ascii="Angsana New" w:hAnsi="Angsana New"/>
                <w:kern w:val="28"/>
                <w:sz w:val="26"/>
                <w:szCs w:val="26"/>
              </w:rPr>
              <w:t>5</w:t>
            </w:r>
          </w:p>
        </w:tc>
      </w:tr>
      <w:tr w:rsidR="00605906" w:rsidRPr="00ED6992" w14:paraId="656A717A" w14:textId="77777777" w:rsidTr="00150F14">
        <w:tc>
          <w:tcPr>
            <w:tcW w:w="3294" w:type="dxa"/>
            <w:shd w:val="clear" w:color="auto" w:fill="auto"/>
          </w:tcPr>
          <w:p w14:paraId="326A8544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873F85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4E9CA589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8758E6" w14:textId="77777777" w:rsidR="00605906" w:rsidRPr="00ED6992" w:rsidRDefault="00605906" w:rsidP="00150F14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5906" w:rsidRPr="00ED6992" w14:paraId="7C492412" w14:textId="77777777" w:rsidTr="00150F14">
        <w:tc>
          <w:tcPr>
            <w:tcW w:w="3294" w:type="dxa"/>
            <w:shd w:val="clear" w:color="auto" w:fill="auto"/>
          </w:tcPr>
          <w:p w14:paraId="3F90542D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FA09AF" w14:textId="77777777" w:rsidR="00605906" w:rsidRPr="00ED6992" w:rsidRDefault="00605906" w:rsidP="00150F14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9522F0D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E3F391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7" w:type="dxa"/>
            <w:shd w:val="clear" w:color="auto" w:fill="auto"/>
          </w:tcPr>
          <w:p w14:paraId="2403E69B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B2957C" w14:textId="77777777" w:rsidR="00605906" w:rsidRPr="00ED6992" w:rsidRDefault="00605906" w:rsidP="00150F14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2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6" w:type="dxa"/>
            <w:tcBorders>
              <w:top w:val="single" w:sz="6" w:space="0" w:color="auto"/>
            </w:tcBorders>
            <w:shd w:val="clear" w:color="auto" w:fill="auto"/>
          </w:tcPr>
          <w:p w14:paraId="121D9356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AA0331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05906" w:rsidRPr="00ED6992" w14:paraId="3A35BE9A" w14:textId="77777777" w:rsidTr="00150F14">
        <w:tc>
          <w:tcPr>
            <w:tcW w:w="3294" w:type="dxa"/>
            <w:shd w:val="clear" w:color="auto" w:fill="auto"/>
          </w:tcPr>
          <w:p w14:paraId="1CF9CC5D" w14:textId="77777777" w:rsidR="00605906" w:rsidRPr="00ED6992" w:rsidRDefault="00605906" w:rsidP="00150F1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6" w:right="-5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50" w:type="dxa"/>
            <w:shd w:val="clear" w:color="auto" w:fill="auto"/>
          </w:tcPr>
          <w:p w14:paraId="3621CF26" w14:textId="1EA1DBA6" w:rsidR="00605906" w:rsidRPr="00ED6992" w:rsidRDefault="00760AFD" w:rsidP="00150F1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(4,884)</w:t>
            </w:r>
          </w:p>
        </w:tc>
        <w:tc>
          <w:tcPr>
            <w:tcW w:w="134" w:type="dxa"/>
            <w:shd w:val="clear" w:color="auto" w:fill="auto"/>
          </w:tcPr>
          <w:p w14:paraId="4A14A398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4D4E04E" w14:textId="5730045D" w:rsidR="00605906" w:rsidRPr="00ED6992" w:rsidRDefault="00760AFD" w:rsidP="00150F1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5,475</w:t>
            </w:r>
          </w:p>
        </w:tc>
        <w:tc>
          <w:tcPr>
            <w:tcW w:w="137" w:type="dxa"/>
            <w:shd w:val="clear" w:color="auto" w:fill="auto"/>
          </w:tcPr>
          <w:p w14:paraId="45ADBAE5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E7C3A0" w14:textId="6C0A3016" w:rsidR="00605906" w:rsidRPr="00ED6992" w:rsidRDefault="00760AFD" w:rsidP="00150F1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(4,723)</w:t>
            </w:r>
          </w:p>
        </w:tc>
        <w:tc>
          <w:tcPr>
            <w:tcW w:w="146" w:type="dxa"/>
            <w:shd w:val="clear" w:color="auto" w:fill="auto"/>
          </w:tcPr>
          <w:p w14:paraId="3A48A233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F834689" w14:textId="48061646" w:rsidR="00605906" w:rsidRPr="00ED6992" w:rsidRDefault="00760AFD" w:rsidP="00150F1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5,294</w:t>
            </w:r>
          </w:p>
        </w:tc>
      </w:tr>
      <w:tr w:rsidR="00605906" w:rsidRPr="00ED6992" w14:paraId="66DD46E9" w14:textId="77777777" w:rsidTr="00150F14">
        <w:tc>
          <w:tcPr>
            <w:tcW w:w="3294" w:type="dxa"/>
            <w:shd w:val="clear" w:color="auto" w:fill="auto"/>
          </w:tcPr>
          <w:p w14:paraId="3ADDE2B4" w14:textId="77777777" w:rsidR="00605906" w:rsidRPr="00ED6992" w:rsidRDefault="00605906" w:rsidP="00150F1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6" w:right="-21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bookmarkStart w:id="23" w:name="_Hlk127147438"/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  <w:shd w:val="clear" w:color="auto" w:fill="auto"/>
          </w:tcPr>
          <w:p w14:paraId="6D4ED52D" w14:textId="42742F12" w:rsidR="00605906" w:rsidRPr="00ED6992" w:rsidRDefault="00760AFD" w:rsidP="00150F1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5,605</w:t>
            </w:r>
          </w:p>
        </w:tc>
        <w:tc>
          <w:tcPr>
            <w:tcW w:w="134" w:type="dxa"/>
            <w:shd w:val="clear" w:color="auto" w:fill="auto"/>
          </w:tcPr>
          <w:p w14:paraId="04550B9F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DAB985F" w14:textId="2CDE5E92" w:rsidR="00605906" w:rsidRPr="00ED6992" w:rsidRDefault="00760AFD" w:rsidP="00150F1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(5,096)</w:t>
            </w:r>
          </w:p>
        </w:tc>
        <w:tc>
          <w:tcPr>
            <w:tcW w:w="137" w:type="dxa"/>
            <w:shd w:val="clear" w:color="auto" w:fill="auto"/>
          </w:tcPr>
          <w:p w14:paraId="4B014489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AF1550" w14:textId="5DE39DFF" w:rsidR="00605906" w:rsidRPr="00ED6992" w:rsidRDefault="00760AFD" w:rsidP="00150F1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5,421</w:t>
            </w:r>
          </w:p>
        </w:tc>
        <w:tc>
          <w:tcPr>
            <w:tcW w:w="146" w:type="dxa"/>
            <w:shd w:val="clear" w:color="auto" w:fill="auto"/>
          </w:tcPr>
          <w:p w14:paraId="79D153DC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E8B08CB" w14:textId="428D4AA1" w:rsidR="00605906" w:rsidRPr="00ED6992" w:rsidRDefault="00760AFD" w:rsidP="00150F1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(4,929)</w:t>
            </w:r>
          </w:p>
        </w:tc>
      </w:tr>
      <w:bookmarkEnd w:id="23"/>
      <w:tr w:rsidR="00605906" w:rsidRPr="00ED6992" w14:paraId="0017C864" w14:textId="77777777" w:rsidTr="00150F14">
        <w:tc>
          <w:tcPr>
            <w:tcW w:w="3294" w:type="dxa"/>
            <w:shd w:val="clear" w:color="auto" w:fill="auto"/>
          </w:tcPr>
          <w:p w14:paraId="51F63987" w14:textId="77777777" w:rsidR="00605906" w:rsidRPr="00ED6992" w:rsidRDefault="00605906" w:rsidP="00150F1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2" w:right="-50" w:hanging="15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350" w:type="dxa"/>
            <w:shd w:val="clear" w:color="auto" w:fill="auto"/>
          </w:tcPr>
          <w:p w14:paraId="6E09C48F" w14:textId="05598AD7" w:rsidR="00605906" w:rsidRPr="00ED6992" w:rsidRDefault="00760AFD" w:rsidP="00150F1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(5,207)</w:t>
            </w:r>
          </w:p>
        </w:tc>
        <w:tc>
          <w:tcPr>
            <w:tcW w:w="134" w:type="dxa"/>
            <w:shd w:val="clear" w:color="auto" w:fill="auto"/>
          </w:tcPr>
          <w:p w14:paraId="07C69DF6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9A68B28" w14:textId="69DEDDF4" w:rsidR="00605906" w:rsidRPr="00ED6992" w:rsidRDefault="00760AFD" w:rsidP="00150F1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1,144</w:t>
            </w:r>
          </w:p>
        </w:tc>
        <w:tc>
          <w:tcPr>
            <w:tcW w:w="137" w:type="dxa"/>
            <w:shd w:val="clear" w:color="auto" w:fill="auto"/>
          </w:tcPr>
          <w:p w14:paraId="35355E7D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76BCE5" w14:textId="5ABAB6DD" w:rsidR="00605906" w:rsidRPr="00ED6992" w:rsidRDefault="00760AFD" w:rsidP="00150F1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(5,033)</w:t>
            </w:r>
          </w:p>
        </w:tc>
        <w:tc>
          <w:tcPr>
            <w:tcW w:w="146" w:type="dxa"/>
            <w:shd w:val="clear" w:color="auto" w:fill="auto"/>
          </w:tcPr>
          <w:p w14:paraId="75399513" w14:textId="77777777" w:rsidR="00605906" w:rsidRPr="00ED6992" w:rsidRDefault="00605906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D18EBB8" w14:textId="4174ED90" w:rsidR="00605906" w:rsidRPr="00ED6992" w:rsidRDefault="00760AFD" w:rsidP="00150F1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1,108</w:t>
            </w:r>
          </w:p>
        </w:tc>
      </w:tr>
      <w:tr w:rsidR="006C2F09" w:rsidRPr="00ED6992" w14:paraId="27BA82E1" w14:textId="77777777" w:rsidTr="00150F14">
        <w:tc>
          <w:tcPr>
            <w:tcW w:w="3294" w:type="dxa"/>
            <w:shd w:val="clear" w:color="auto" w:fill="auto"/>
          </w:tcPr>
          <w:p w14:paraId="731F74A9" w14:textId="15A80D98" w:rsidR="006C2F09" w:rsidRPr="00ED6992" w:rsidRDefault="006C2F09" w:rsidP="00150F1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2" w:right="-50" w:hanging="15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ประสบการณ์</w:t>
            </w:r>
          </w:p>
        </w:tc>
        <w:tc>
          <w:tcPr>
            <w:tcW w:w="1350" w:type="dxa"/>
            <w:shd w:val="clear" w:color="auto" w:fill="auto"/>
          </w:tcPr>
          <w:p w14:paraId="18CB7102" w14:textId="7CDDF278" w:rsidR="006C2F09" w:rsidRPr="00ED6992" w:rsidRDefault="006C2F09" w:rsidP="00150F14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 301</w:t>
            </w:r>
          </w:p>
        </w:tc>
        <w:tc>
          <w:tcPr>
            <w:tcW w:w="134" w:type="dxa"/>
            <w:shd w:val="clear" w:color="auto" w:fill="auto"/>
          </w:tcPr>
          <w:p w14:paraId="4FBB05B5" w14:textId="77777777" w:rsidR="006C2F09" w:rsidRPr="00ED6992" w:rsidRDefault="006C2F09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4D6E27E" w14:textId="25136266" w:rsidR="006C2F09" w:rsidRPr="00ED6992" w:rsidRDefault="006C2F09" w:rsidP="005A4BF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(300)</w:t>
            </w:r>
          </w:p>
        </w:tc>
        <w:tc>
          <w:tcPr>
            <w:tcW w:w="137" w:type="dxa"/>
            <w:shd w:val="clear" w:color="auto" w:fill="auto"/>
          </w:tcPr>
          <w:p w14:paraId="52BBF1A3" w14:textId="77777777" w:rsidR="006C2F09" w:rsidRPr="00ED6992" w:rsidRDefault="006C2F09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31C958" w14:textId="5E9027C2" w:rsidR="006C2F09" w:rsidRPr="00ED6992" w:rsidRDefault="006C2F09" w:rsidP="00150F14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146" w:type="dxa"/>
            <w:shd w:val="clear" w:color="auto" w:fill="auto"/>
          </w:tcPr>
          <w:p w14:paraId="0405E141" w14:textId="77777777" w:rsidR="006C2F09" w:rsidRPr="00ED6992" w:rsidRDefault="006C2F09" w:rsidP="00150F14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09F3B80" w14:textId="2647B5DD" w:rsidR="006C2F09" w:rsidRPr="00ED6992" w:rsidRDefault="006C2F09" w:rsidP="00150F1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(293)</w:t>
            </w:r>
          </w:p>
        </w:tc>
      </w:tr>
    </w:tbl>
    <w:p w14:paraId="17ECEB8D" w14:textId="2360605E" w:rsidR="00656E47" w:rsidRDefault="00656E47" w:rsidP="00EA743C">
      <w:pPr>
        <w:tabs>
          <w:tab w:val="left" w:pos="284"/>
          <w:tab w:val="left" w:pos="851"/>
          <w:tab w:val="left" w:pos="1418"/>
        </w:tabs>
        <w:spacing w:line="200" w:lineRule="exact"/>
        <w:ind w:left="283" w:hanging="181"/>
        <w:jc w:val="thaiDistribute"/>
        <w:rPr>
          <w:rFonts w:ascii="Angsana New" w:hAnsi="Angsana New"/>
          <w:sz w:val="32"/>
          <w:szCs w:val="32"/>
        </w:rPr>
      </w:pPr>
    </w:p>
    <w:tbl>
      <w:tblPr>
        <w:tblW w:w="8843" w:type="dxa"/>
        <w:tblInd w:w="39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4"/>
        <w:gridCol w:w="1350"/>
        <w:gridCol w:w="134"/>
        <w:gridCol w:w="1260"/>
        <w:gridCol w:w="137"/>
        <w:gridCol w:w="1260"/>
        <w:gridCol w:w="146"/>
        <w:gridCol w:w="1262"/>
      </w:tblGrid>
      <w:tr w:rsidR="008D6FD5" w:rsidRPr="00ED6992" w14:paraId="6CA9C63D" w14:textId="77777777" w:rsidTr="00150F14">
        <w:tc>
          <w:tcPr>
            <w:tcW w:w="3294" w:type="dxa"/>
            <w:shd w:val="clear" w:color="auto" w:fill="auto"/>
          </w:tcPr>
          <w:p w14:paraId="6C461960" w14:textId="77777777" w:rsidR="008D6FD5" w:rsidRPr="00ED6992" w:rsidRDefault="008D6FD5" w:rsidP="00150F14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4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8486724" w14:textId="77777777" w:rsidR="008D6FD5" w:rsidRPr="00ED6992" w:rsidRDefault="008D6FD5" w:rsidP="00D400A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D6992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พัน</w:t>
            </w:r>
            <w:r w:rsidRPr="00ED6992">
              <w:rPr>
                <w:rFonts w:ascii="Angsana New" w:hAnsi="Angsana New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8D6FD5" w:rsidRPr="00ED6992" w14:paraId="719C91D5" w14:textId="77777777" w:rsidTr="00150F14">
        <w:tc>
          <w:tcPr>
            <w:tcW w:w="3294" w:type="dxa"/>
            <w:shd w:val="clear" w:color="auto" w:fill="auto"/>
          </w:tcPr>
          <w:p w14:paraId="4826FD28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4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ACAD00F" w14:textId="77777777" w:rsidR="008D6FD5" w:rsidRPr="00ED6992" w:rsidRDefault="008D6FD5" w:rsidP="00D400A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D6992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4</w:t>
            </w:r>
          </w:p>
        </w:tc>
      </w:tr>
      <w:tr w:rsidR="008D6FD5" w:rsidRPr="00ED6992" w14:paraId="704788FF" w14:textId="77777777" w:rsidTr="00150F14">
        <w:tc>
          <w:tcPr>
            <w:tcW w:w="3294" w:type="dxa"/>
            <w:shd w:val="clear" w:color="auto" w:fill="auto"/>
          </w:tcPr>
          <w:p w14:paraId="1E939609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FA246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6A312A73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366181" w14:textId="77777777" w:rsidR="008D6FD5" w:rsidRPr="00ED6992" w:rsidRDefault="008D6FD5" w:rsidP="00D400A5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6FD5" w:rsidRPr="00ED6992" w14:paraId="2BCC6957" w14:textId="77777777" w:rsidTr="00150F14">
        <w:tc>
          <w:tcPr>
            <w:tcW w:w="3294" w:type="dxa"/>
            <w:shd w:val="clear" w:color="auto" w:fill="auto"/>
          </w:tcPr>
          <w:p w14:paraId="035F97A6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497C45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F31290C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00A439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7" w:type="dxa"/>
            <w:shd w:val="clear" w:color="auto" w:fill="auto"/>
          </w:tcPr>
          <w:p w14:paraId="4FA90A14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F48645" w14:textId="77777777" w:rsidR="008D6FD5" w:rsidRPr="00ED6992" w:rsidRDefault="008D6FD5" w:rsidP="00D400A5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2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6" w:type="dxa"/>
            <w:tcBorders>
              <w:top w:val="single" w:sz="6" w:space="0" w:color="auto"/>
            </w:tcBorders>
            <w:shd w:val="clear" w:color="auto" w:fill="auto"/>
          </w:tcPr>
          <w:p w14:paraId="19CFD937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CCC5C8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8D6FD5" w:rsidRPr="00ED6992" w14:paraId="04BE8E7A" w14:textId="77777777" w:rsidTr="00150F14">
        <w:tc>
          <w:tcPr>
            <w:tcW w:w="3294" w:type="dxa"/>
            <w:shd w:val="clear" w:color="auto" w:fill="auto"/>
          </w:tcPr>
          <w:p w14:paraId="5BF206B8" w14:textId="77777777" w:rsidR="008D6FD5" w:rsidRPr="00ED6992" w:rsidRDefault="008D6FD5" w:rsidP="00D400A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96" w:right="-5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50" w:type="dxa"/>
            <w:shd w:val="clear" w:color="auto" w:fill="auto"/>
          </w:tcPr>
          <w:p w14:paraId="6EF8B20F" w14:textId="77777777" w:rsidR="008D6FD5" w:rsidRPr="00ED6992" w:rsidRDefault="008D6FD5" w:rsidP="00D400A5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(6,282)</w:t>
            </w:r>
          </w:p>
        </w:tc>
        <w:tc>
          <w:tcPr>
            <w:tcW w:w="134" w:type="dxa"/>
            <w:shd w:val="clear" w:color="auto" w:fill="auto"/>
          </w:tcPr>
          <w:p w14:paraId="55D3D4E5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A9B4150" w14:textId="77777777" w:rsidR="008D6FD5" w:rsidRPr="00ED6992" w:rsidRDefault="008D6FD5" w:rsidP="00D400A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7,092</w:t>
            </w:r>
          </w:p>
        </w:tc>
        <w:tc>
          <w:tcPr>
            <w:tcW w:w="137" w:type="dxa"/>
            <w:shd w:val="clear" w:color="auto" w:fill="auto"/>
          </w:tcPr>
          <w:p w14:paraId="71257805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7A4F7A" w14:textId="77777777" w:rsidR="008D6FD5" w:rsidRPr="00ED6992" w:rsidRDefault="008D6FD5" w:rsidP="00D400A5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(5,907)</w:t>
            </w:r>
          </w:p>
        </w:tc>
        <w:tc>
          <w:tcPr>
            <w:tcW w:w="146" w:type="dxa"/>
            <w:shd w:val="clear" w:color="auto" w:fill="auto"/>
          </w:tcPr>
          <w:p w14:paraId="0047D84F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F421222" w14:textId="77777777" w:rsidR="008D6FD5" w:rsidRPr="00ED6992" w:rsidRDefault="008D6FD5" w:rsidP="00D400A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6,650</w:t>
            </w:r>
          </w:p>
        </w:tc>
      </w:tr>
      <w:tr w:rsidR="008D6FD5" w:rsidRPr="00ED6992" w14:paraId="5E2AB7AD" w14:textId="77777777" w:rsidTr="00150F14">
        <w:tc>
          <w:tcPr>
            <w:tcW w:w="3294" w:type="dxa"/>
            <w:shd w:val="clear" w:color="auto" w:fill="auto"/>
          </w:tcPr>
          <w:p w14:paraId="1D6CA44E" w14:textId="77777777" w:rsidR="008D6FD5" w:rsidRPr="00ED6992" w:rsidRDefault="008D6FD5" w:rsidP="00D400A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96" w:right="-21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  <w:shd w:val="clear" w:color="auto" w:fill="auto"/>
          </w:tcPr>
          <w:p w14:paraId="6BE810D6" w14:textId="77777777" w:rsidR="008D6FD5" w:rsidRPr="00ED6992" w:rsidRDefault="008D6FD5" w:rsidP="00D400A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8,828</w:t>
            </w:r>
          </w:p>
        </w:tc>
        <w:tc>
          <w:tcPr>
            <w:tcW w:w="134" w:type="dxa"/>
            <w:shd w:val="clear" w:color="auto" w:fill="auto"/>
          </w:tcPr>
          <w:p w14:paraId="40DACD0A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4F8D6AB" w14:textId="77777777" w:rsidR="008D6FD5" w:rsidRPr="00ED6992" w:rsidRDefault="008D6FD5" w:rsidP="00D400A5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(7,868)</w:t>
            </w:r>
          </w:p>
        </w:tc>
        <w:tc>
          <w:tcPr>
            <w:tcW w:w="137" w:type="dxa"/>
            <w:shd w:val="clear" w:color="auto" w:fill="auto"/>
          </w:tcPr>
          <w:p w14:paraId="79503662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434CC2" w14:textId="77777777" w:rsidR="008D6FD5" w:rsidRPr="00ED6992" w:rsidRDefault="008D6FD5" w:rsidP="00D400A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8,320</w:t>
            </w:r>
          </w:p>
        </w:tc>
        <w:tc>
          <w:tcPr>
            <w:tcW w:w="146" w:type="dxa"/>
            <w:shd w:val="clear" w:color="auto" w:fill="auto"/>
          </w:tcPr>
          <w:p w14:paraId="51E46B64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2F8CF04" w14:textId="77777777" w:rsidR="008D6FD5" w:rsidRPr="00ED6992" w:rsidRDefault="008D6FD5" w:rsidP="00D400A5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(7,435)</w:t>
            </w:r>
          </w:p>
        </w:tc>
      </w:tr>
      <w:tr w:rsidR="008D6FD5" w:rsidRPr="00ED6992" w14:paraId="0B585DAC" w14:textId="77777777" w:rsidTr="00150F14">
        <w:tc>
          <w:tcPr>
            <w:tcW w:w="3294" w:type="dxa"/>
            <w:shd w:val="clear" w:color="auto" w:fill="auto"/>
          </w:tcPr>
          <w:p w14:paraId="27D53EEB" w14:textId="77777777" w:rsidR="008D6FD5" w:rsidRPr="00ED6992" w:rsidRDefault="008D6FD5" w:rsidP="00D400A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52" w:right="-50" w:hanging="15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350" w:type="dxa"/>
            <w:shd w:val="clear" w:color="auto" w:fill="auto"/>
          </w:tcPr>
          <w:p w14:paraId="3ADB7365" w14:textId="77777777" w:rsidR="008D6FD5" w:rsidRPr="00ED6992" w:rsidRDefault="008D6FD5" w:rsidP="00D400A5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(6,692)</w:t>
            </w:r>
          </w:p>
        </w:tc>
        <w:tc>
          <w:tcPr>
            <w:tcW w:w="134" w:type="dxa"/>
            <w:shd w:val="clear" w:color="auto" w:fill="auto"/>
          </w:tcPr>
          <w:p w14:paraId="0FE6C21C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2B16C8A" w14:textId="77777777" w:rsidR="008D6FD5" w:rsidRPr="00ED6992" w:rsidRDefault="008D6FD5" w:rsidP="00D400A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1,621</w:t>
            </w:r>
          </w:p>
        </w:tc>
        <w:tc>
          <w:tcPr>
            <w:tcW w:w="137" w:type="dxa"/>
            <w:shd w:val="clear" w:color="auto" w:fill="auto"/>
          </w:tcPr>
          <w:p w14:paraId="0B9D9EBC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DF5968" w14:textId="77777777" w:rsidR="008D6FD5" w:rsidRPr="00ED6992" w:rsidRDefault="008D6FD5" w:rsidP="00D400A5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(6,289)</w:t>
            </w:r>
          </w:p>
        </w:tc>
        <w:tc>
          <w:tcPr>
            <w:tcW w:w="146" w:type="dxa"/>
            <w:shd w:val="clear" w:color="auto" w:fill="auto"/>
          </w:tcPr>
          <w:p w14:paraId="6B75ACB7" w14:textId="77777777" w:rsidR="008D6FD5" w:rsidRPr="00ED6992" w:rsidRDefault="008D6FD5" w:rsidP="00D400A5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C6FE2B1" w14:textId="77777777" w:rsidR="008D6FD5" w:rsidRPr="00ED6992" w:rsidRDefault="008D6FD5" w:rsidP="00D400A5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1,524</w:t>
            </w:r>
          </w:p>
        </w:tc>
      </w:tr>
    </w:tbl>
    <w:p w14:paraId="435DB743" w14:textId="24543088" w:rsidR="008D6FD5" w:rsidRDefault="008D6FD5" w:rsidP="00150F14">
      <w:pPr>
        <w:tabs>
          <w:tab w:val="left" w:pos="284"/>
          <w:tab w:val="left" w:pos="851"/>
          <w:tab w:val="left" w:pos="1418"/>
        </w:tabs>
        <w:spacing w:line="360" w:lineRule="exact"/>
        <w:ind w:left="283" w:hanging="181"/>
        <w:jc w:val="thaiDistribute"/>
        <w:rPr>
          <w:rFonts w:ascii="Angsana New" w:hAnsi="Angsana New"/>
          <w:sz w:val="32"/>
          <w:szCs w:val="32"/>
        </w:rPr>
      </w:pPr>
    </w:p>
    <w:p w14:paraId="4CD688ED" w14:textId="5D4FDCCA" w:rsidR="00150F14" w:rsidRDefault="00150F14" w:rsidP="00150F14">
      <w:pPr>
        <w:tabs>
          <w:tab w:val="left" w:pos="284"/>
          <w:tab w:val="left" w:pos="851"/>
          <w:tab w:val="left" w:pos="1418"/>
        </w:tabs>
        <w:spacing w:line="360" w:lineRule="exact"/>
        <w:ind w:left="283" w:hanging="181"/>
        <w:jc w:val="thaiDistribute"/>
        <w:rPr>
          <w:rFonts w:ascii="Angsana New" w:hAnsi="Angsana New"/>
          <w:sz w:val="32"/>
          <w:szCs w:val="32"/>
        </w:rPr>
      </w:pPr>
    </w:p>
    <w:p w14:paraId="5BD6126A" w14:textId="3E8D4EF7" w:rsidR="00150F14" w:rsidRDefault="00150F14" w:rsidP="00150F14">
      <w:pPr>
        <w:tabs>
          <w:tab w:val="left" w:pos="284"/>
          <w:tab w:val="left" w:pos="851"/>
          <w:tab w:val="left" w:pos="1418"/>
        </w:tabs>
        <w:spacing w:line="360" w:lineRule="exact"/>
        <w:ind w:left="283" w:hanging="181"/>
        <w:jc w:val="thaiDistribute"/>
        <w:rPr>
          <w:rFonts w:ascii="Angsana New" w:hAnsi="Angsana New"/>
          <w:sz w:val="32"/>
          <w:szCs w:val="32"/>
        </w:rPr>
      </w:pPr>
    </w:p>
    <w:p w14:paraId="4E1B2722" w14:textId="02B90F2F" w:rsidR="00150F14" w:rsidRDefault="00150F14" w:rsidP="00150F14">
      <w:pPr>
        <w:tabs>
          <w:tab w:val="left" w:pos="284"/>
          <w:tab w:val="left" w:pos="851"/>
          <w:tab w:val="left" w:pos="1418"/>
        </w:tabs>
        <w:spacing w:line="360" w:lineRule="exact"/>
        <w:ind w:left="283" w:hanging="181"/>
        <w:jc w:val="thaiDistribute"/>
        <w:rPr>
          <w:rFonts w:ascii="Angsana New" w:hAnsi="Angsana New"/>
          <w:sz w:val="32"/>
          <w:szCs w:val="32"/>
        </w:rPr>
      </w:pPr>
    </w:p>
    <w:p w14:paraId="10882AA9" w14:textId="52D94BCB" w:rsidR="00150F14" w:rsidRDefault="00150F14" w:rsidP="00150F14">
      <w:pPr>
        <w:tabs>
          <w:tab w:val="left" w:pos="284"/>
          <w:tab w:val="left" w:pos="851"/>
          <w:tab w:val="left" w:pos="1418"/>
        </w:tabs>
        <w:spacing w:line="360" w:lineRule="exact"/>
        <w:ind w:left="283" w:hanging="181"/>
        <w:jc w:val="thaiDistribute"/>
        <w:rPr>
          <w:rFonts w:ascii="Angsana New" w:hAnsi="Angsana New"/>
          <w:sz w:val="32"/>
          <w:szCs w:val="32"/>
        </w:rPr>
      </w:pPr>
    </w:p>
    <w:p w14:paraId="753D96A4" w14:textId="56C900FF" w:rsidR="00150F14" w:rsidRDefault="00150F14" w:rsidP="00150F14">
      <w:pPr>
        <w:tabs>
          <w:tab w:val="left" w:pos="284"/>
          <w:tab w:val="left" w:pos="851"/>
          <w:tab w:val="left" w:pos="1418"/>
        </w:tabs>
        <w:spacing w:line="360" w:lineRule="exact"/>
        <w:ind w:left="283" w:hanging="181"/>
        <w:jc w:val="thaiDistribute"/>
        <w:rPr>
          <w:rFonts w:ascii="Angsana New" w:hAnsi="Angsana New"/>
          <w:sz w:val="32"/>
          <w:szCs w:val="32"/>
        </w:rPr>
      </w:pPr>
    </w:p>
    <w:p w14:paraId="7838145E" w14:textId="77777777" w:rsidR="00150F14" w:rsidRDefault="00150F14" w:rsidP="00150F14">
      <w:pPr>
        <w:tabs>
          <w:tab w:val="left" w:pos="284"/>
          <w:tab w:val="left" w:pos="851"/>
          <w:tab w:val="left" w:pos="1418"/>
        </w:tabs>
        <w:spacing w:line="360" w:lineRule="exact"/>
        <w:ind w:left="283" w:hanging="181"/>
        <w:jc w:val="thaiDistribute"/>
        <w:rPr>
          <w:rFonts w:ascii="Angsana New" w:hAnsi="Angsana New"/>
          <w:sz w:val="32"/>
          <w:szCs w:val="32"/>
        </w:rPr>
      </w:pPr>
    </w:p>
    <w:p w14:paraId="3BBB81C3" w14:textId="75144351" w:rsidR="00AB58C5" w:rsidRPr="00174269" w:rsidRDefault="00174269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="00AB58C5" w:rsidRPr="00174269">
        <w:rPr>
          <w:rFonts w:ascii="Angsana New" w:hAnsi="Angsana New"/>
          <w:sz w:val="32"/>
          <w:szCs w:val="32"/>
          <w:u w:val="single"/>
          <w:cs/>
        </w:rPr>
        <w:t>ข้อสมมุติหลักในการประมาณการตามหลักการคณิตศาสตร์ประกันภัย</w:t>
      </w:r>
    </w:p>
    <w:p w14:paraId="2AB2F946" w14:textId="2A0D9736" w:rsidR="00174269" w:rsidRPr="00174269" w:rsidRDefault="00174269" w:rsidP="00174269">
      <w:pPr>
        <w:tabs>
          <w:tab w:val="left" w:pos="284"/>
        </w:tabs>
        <w:spacing w:line="380" w:lineRule="exact"/>
        <w:ind w:left="284" w:right="-45"/>
        <w:rPr>
          <w:rFonts w:ascii="Angsana New" w:hAnsi="Angsana New"/>
          <w:sz w:val="32"/>
          <w:szCs w:val="32"/>
          <w:u w:val="single"/>
        </w:rPr>
      </w:pPr>
      <w:r w:rsidRPr="00174269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174269">
        <w:rPr>
          <w:rFonts w:ascii="Angsana New" w:hAnsi="Angsana New"/>
          <w:sz w:val="32"/>
          <w:szCs w:val="32"/>
        </w:rPr>
        <w:t>31</w:t>
      </w:r>
      <w:r w:rsidRPr="0017426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74269">
        <w:rPr>
          <w:rFonts w:ascii="Angsana New" w:hAnsi="Angsana New"/>
          <w:sz w:val="32"/>
          <w:szCs w:val="32"/>
        </w:rPr>
        <w:t>256</w:t>
      </w:r>
      <w:r w:rsidR="008D6FD5">
        <w:rPr>
          <w:rFonts w:ascii="Angsana New" w:hAnsi="Angsana New"/>
          <w:sz w:val="32"/>
          <w:szCs w:val="32"/>
        </w:rPr>
        <w:t>5</w:t>
      </w:r>
      <w:r w:rsidRPr="00174269">
        <w:rPr>
          <w:rFonts w:ascii="Angsana New" w:hAnsi="Angsana New"/>
          <w:sz w:val="32"/>
          <w:szCs w:val="32"/>
          <w:cs/>
        </w:rPr>
        <w:t xml:space="preserve"> และ </w:t>
      </w:r>
      <w:r w:rsidRPr="00174269">
        <w:rPr>
          <w:rFonts w:ascii="Angsana New" w:hAnsi="Angsana New"/>
          <w:sz w:val="32"/>
          <w:szCs w:val="32"/>
        </w:rPr>
        <w:t>256</w:t>
      </w:r>
      <w:r w:rsidR="008D6FD5">
        <w:rPr>
          <w:rFonts w:ascii="Angsana New" w:hAnsi="Angsana New"/>
          <w:sz w:val="32"/>
          <w:szCs w:val="32"/>
        </w:rPr>
        <w:t>4</w:t>
      </w:r>
    </w:p>
    <w:tbl>
      <w:tblPr>
        <w:tblW w:w="901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7"/>
        <w:gridCol w:w="1559"/>
        <w:gridCol w:w="142"/>
        <w:gridCol w:w="1559"/>
        <w:gridCol w:w="142"/>
        <w:gridCol w:w="1559"/>
        <w:gridCol w:w="140"/>
        <w:gridCol w:w="1561"/>
      </w:tblGrid>
      <w:tr w:rsidR="00AB58C5" w:rsidRPr="00ED6992" w14:paraId="68F33A54" w14:textId="77777777" w:rsidTr="00FC72AF">
        <w:trPr>
          <w:cantSplit/>
        </w:trPr>
        <w:tc>
          <w:tcPr>
            <w:tcW w:w="2357" w:type="dxa"/>
          </w:tcPr>
          <w:p w14:paraId="236DE87D" w14:textId="77777777" w:rsidR="00AB58C5" w:rsidRPr="00ED6992" w:rsidRDefault="00AB58C5" w:rsidP="00150F1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A7CC44C" w14:textId="1D528585" w:rsidR="00AB58C5" w:rsidRPr="00ED6992" w:rsidRDefault="00AB58C5" w:rsidP="00150F1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>25</w:t>
            </w:r>
            <w:r w:rsidR="00862F5F" w:rsidRPr="00ED6992">
              <w:rPr>
                <w:rFonts w:ascii="Angsana New" w:hAnsi="Angsana New"/>
                <w:sz w:val="24"/>
                <w:szCs w:val="24"/>
              </w:rPr>
              <w:t>6</w:t>
            </w:r>
            <w:r w:rsidR="008D6FD5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2F837CFD" w14:textId="77777777" w:rsidR="00AB58C5" w:rsidRPr="00ED6992" w:rsidRDefault="00AB58C5" w:rsidP="00150F1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25EC688" w14:textId="42F71E11" w:rsidR="00AB58C5" w:rsidRPr="00ED6992" w:rsidRDefault="00AB58C5" w:rsidP="00150F1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>25</w:t>
            </w:r>
            <w:r w:rsidR="00862F5F" w:rsidRPr="00ED6992">
              <w:rPr>
                <w:rFonts w:ascii="Angsana New" w:hAnsi="Angsana New"/>
                <w:sz w:val="24"/>
                <w:szCs w:val="24"/>
              </w:rPr>
              <w:t>6</w:t>
            </w:r>
            <w:r w:rsidR="008D6FD5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AB58C5" w:rsidRPr="00ED6992" w14:paraId="1BA8FF00" w14:textId="77777777" w:rsidTr="00FC72AF">
        <w:trPr>
          <w:cantSplit/>
        </w:trPr>
        <w:tc>
          <w:tcPr>
            <w:tcW w:w="2357" w:type="dxa"/>
          </w:tcPr>
          <w:p w14:paraId="56118A12" w14:textId="77777777" w:rsidR="00AB58C5" w:rsidRPr="00ED6992" w:rsidRDefault="00AB58C5" w:rsidP="00150F1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9EAC168" w14:textId="77777777" w:rsidR="00AB58C5" w:rsidRPr="00ED6992" w:rsidRDefault="00AB58C5" w:rsidP="00150F1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3E0AB010" w14:textId="77777777" w:rsidR="00AB58C5" w:rsidRPr="00ED6992" w:rsidRDefault="00AB58C5" w:rsidP="00150F1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B112443" w14:textId="77777777" w:rsidR="00AB58C5" w:rsidRPr="00ED6992" w:rsidRDefault="00AB58C5" w:rsidP="00150F1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AB58C5" w:rsidRPr="00ED6992" w14:paraId="4FE2DE11" w14:textId="77777777" w:rsidTr="00FC72AF">
        <w:trPr>
          <w:cantSplit/>
        </w:trPr>
        <w:tc>
          <w:tcPr>
            <w:tcW w:w="2357" w:type="dxa"/>
          </w:tcPr>
          <w:p w14:paraId="3D4B629D" w14:textId="77777777" w:rsidR="00AB58C5" w:rsidRPr="00ED6992" w:rsidRDefault="00AB58C5" w:rsidP="00150F1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013030B" w14:textId="77777777" w:rsidR="00AB58C5" w:rsidRPr="00ED6992" w:rsidRDefault="00AB58C5" w:rsidP="00150F1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6886F3" w14:textId="77777777" w:rsidR="00AB58C5" w:rsidRPr="00ED6992" w:rsidRDefault="00AB58C5" w:rsidP="00150F1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90DFCD4" w14:textId="77777777" w:rsidR="00AB58C5" w:rsidRPr="00ED6992" w:rsidRDefault="00AB58C5" w:rsidP="00150F14">
            <w:pPr>
              <w:spacing w:line="32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ED6992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28A94814" w14:textId="77777777" w:rsidR="00AB58C5" w:rsidRPr="00ED6992" w:rsidRDefault="00AB58C5" w:rsidP="00150F1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13EF2DF" w14:textId="77777777" w:rsidR="00AB58C5" w:rsidRPr="00ED6992" w:rsidRDefault="00AB58C5" w:rsidP="00150F1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66F8130D" w14:textId="77777777" w:rsidR="00AB58C5" w:rsidRPr="00ED6992" w:rsidRDefault="00AB58C5" w:rsidP="00150F1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55FFC2D9" w14:textId="77777777" w:rsidR="00AB58C5" w:rsidRPr="00ED6992" w:rsidRDefault="00AB58C5" w:rsidP="00150F14">
            <w:pPr>
              <w:spacing w:line="32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ED6992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D0C2B" w:rsidRPr="00ED6992" w14:paraId="12BDC2E5" w14:textId="77777777" w:rsidTr="00FC72AF">
        <w:trPr>
          <w:cantSplit/>
        </w:trPr>
        <w:tc>
          <w:tcPr>
            <w:tcW w:w="2357" w:type="dxa"/>
          </w:tcPr>
          <w:p w14:paraId="4D6E06D8" w14:textId="77777777" w:rsidR="008D0C2B" w:rsidRPr="00ED6992" w:rsidRDefault="008D0C2B" w:rsidP="00150F1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109700D" w14:textId="724B1544" w:rsidR="008D0C2B" w:rsidRPr="008D0C2B" w:rsidRDefault="009C0CEA" w:rsidP="00150F14">
            <w:pPr>
              <w:spacing w:line="320" w:lineRule="exact"/>
              <w:ind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1.93 </w:t>
            </w:r>
            <w:r w:rsidR="00AD01DB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2.85</w:t>
            </w:r>
          </w:p>
        </w:tc>
        <w:tc>
          <w:tcPr>
            <w:tcW w:w="142" w:type="dxa"/>
          </w:tcPr>
          <w:p w14:paraId="321C658F" w14:textId="77777777" w:rsidR="008D0C2B" w:rsidRPr="00ED6992" w:rsidRDefault="008D0C2B" w:rsidP="00150F1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670F9B1" w14:textId="46F6277A" w:rsidR="008D0C2B" w:rsidRPr="008D0C2B" w:rsidRDefault="009C0CEA" w:rsidP="00150F14">
            <w:pPr>
              <w:spacing w:line="320" w:lineRule="exact"/>
              <w:ind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2.55</w:t>
            </w:r>
          </w:p>
        </w:tc>
        <w:tc>
          <w:tcPr>
            <w:tcW w:w="142" w:type="dxa"/>
          </w:tcPr>
          <w:p w14:paraId="3727AD81" w14:textId="77777777" w:rsidR="008D0C2B" w:rsidRPr="00ED6992" w:rsidRDefault="008D0C2B" w:rsidP="00150F1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837FC2B" w14:textId="10F8F025" w:rsidR="008D0C2B" w:rsidRPr="00ED6992" w:rsidRDefault="008D0C2B" w:rsidP="00150F14">
            <w:pPr>
              <w:spacing w:line="320" w:lineRule="exact"/>
              <w:ind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1.46 - 1.75</w:t>
            </w:r>
          </w:p>
        </w:tc>
        <w:tc>
          <w:tcPr>
            <w:tcW w:w="140" w:type="dxa"/>
          </w:tcPr>
          <w:p w14:paraId="66D1A9FA" w14:textId="77777777" w:rsidR="008D0C2B" w:rsidRPr="00ED6992" w:rsidRDefault="008D0C2B" w:rsidP="00150F1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1472CA0B" w14:textId="12992BC1" w:rsidR="008D0C2B" w:rsidRPr="00ED6992" w:rsidRDefault="008D0C2B" w:rsidP="00150F14">
            <w:pPr>
              <w:spacing w:line="320" w:lineRule="exact"/>
              <w:ind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1.46</w:t>
            </w:r>
          </w:p>
        </w:tc>
      </w:tr>
      <w:tr w:rsidR="008D0C2B" w:rsidRPr="00ED6992" w14:paraId="66E8101A" w14:textId="77777777" w:rsidTr="00FC72AF">
        <w:trPr>
          <w:cantSplit/>
        </w:trPr>
        <w:tc>
          <w:tcPr>
            <w:tcW w:w="2357" w:type="dxa"/>
          </w:tcPr>
          <w:p w14:paraId="14EA75D4" w14:textId="77777777" w:rsidR="008D0C2B" w:rsidRPr="00ED6992" w:rsidRDefault="008D0C2B" w:rsidP="00150F1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01B7070F" w14:textId="75836A27" w:rsidR="008D0C2B" w:rsidRPr="008D0C2B" w:rsidRDefault="00933C9E" w:rsidP="00150F14">
            <w:pPr>
              <w:spacing w:line="32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9C0CEA">
              <w:rPr>
                <w:rFonts w:ascii="Angsana New" w:hAnsi="Angsana New"/>
                <w:sz w:val="24"/>
                <w:szCs w:val="24"/>
              </w:rPr>
              <w:t>1.67</w:t>
            </w:r>
            <w:r w:rsidR="006C2F0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C2F09">
              <w:rPr>
                <w:rFonts w:ascii="Angsana New" w:hAnsi="Angsana New" w:hint="cs"/>
                <w:sz w:val="24"/>
                <w:szCs w:val="24"/>
                <w:cs/>
              </w:rPr>
              <w:t>หรือ</w:t>
            </w:r>
            <w:r w:rsidR="009C0CEA">
              <w:rPr>
                <w:rFonts w:ascii="Angsana New" w:hAnsi="Angsana New"/>
                <w:sz w:val="24"/>
                <w:szCs w:val="24"/>
              </w:rPr>
              <w:t xml:space="preserve"> 5.00</w:t>
            </w:r>
          </w:p>
        </w:tc>
        <w:tc>
          <w:tcPr>
            <w:tcW w:w="142" w:type="dxa"/>
          </w:tcPr>
          <w:p w14:paraId="65967109" w14:textId="77777777" w:rsidR="008D0C2B" w:rsidRPr="00ED6992" w:rsidRDefault="008D0C2B" w:rsidP="00150F1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77B5504" w14:textId="4E1C6173" w:rsidR="008D0C2B" w:rsidRPr="008D0C2B" w:rsidRDefault="009C0CEA" w:rsidP="00150F14">
            <w:pPr>
              <w:spacing w:line="32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1.67</w:t>
            </w:r>
            <w:r w:rsidR="006C2F0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C2F09">
              <w:rPr>
                <w:rFonts w:ascii="Angsana New" w:hAnsi="Angsana New" w:hint="cs"/>
                <w:sz w:val="24"/>
                <w:szCs w:val="24"/>
                <w:cs/>
              </w:rPr>
              <w:t>หรือ</w:t>
            </w:r>
            <w:r>
              <w:rPr>
                <w:rFonts w:ascii="Angsana New" w:hAnsi="Angsana New"/>
                <w:sz w:val="24"/>
                <w:szCs w:val="24"/>
              </w:rPr>
              <w:t xml:space="preserve"> 5.00</w:t>
            </w:r>
          </w:p>
        </w:tc>
        <w:tc>
          <w:tcPr>
            <w:tcW w:w="142" w:type="dxa"/>
          </w:tcPr>
          <w:p w14:paraId="317956C4" w14:textId="77777777" w:rsidR="008D0C2B" w:rsidRPr="00ED6992" w:rsidRDefault="008D0C2B" w:rsidP="00150F1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7026EA7" w14:textId="5663541B" w:rsidR="008D0C2B" w:rsidRPr="00ED6992" w:rsidRDefault="008D0C2B" w:rsidP="00150F14">
            <w:pPr>
              <w:spacing w:line="32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535BC127" w14:textId="77777777" w:rsidR="008D0C2B" w:rsidRPr="00ED6992" w:rsidRDefault="008D0C2B" w:rsidP="00150F1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020DCFC3" w14:textId="6AB5BA56" w:rsidR="008D0C2B" w:rsidRPr="00ED6992" w:rsidRDefault="008D0C2B" w:rsidP="00150F14">
            <w:pPr>
              <w:spacing w:line="32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8D0C2B" w:rsidRPr="00ED6992" w14:paraId="0F077972" w14:textId="77777777" w:rsidTr="00FC72AF">
        <w:trPr>
          <w:cantSplit/>
        </w:trPr>
        <w:tc>
          <w:tcPr>
            <w:tcW w:w="2357" w:type="dxa"/>
          </w:tcPr>
          <w:p w14:paraId="6FBEB25A" w14:textId="77777777" w:rsidR="008D0C2B" w:rsidRPr="00ED6992" w:rsidRDefault="008D0C2B" w:rsidP="00150F1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01CD0FAD" w14:textId="39A85381" w:rsidR="008D0C2B" w:rsidRPr="008D0C2B" w:rsidRDefault="008D0C2B" w:rsidP="00150F14">
            <w:pPr>
              <w:spacing w:line="32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DEFF65" w14:textId="77777777" w:rsidR="008D0C2B" w:rsidRPr="00ED6992" w:rsidRDefault="008D0C2B" w:rsidP="00150F1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F88B3A" w14:textId="6BE48AA9" w:rsidR="008D0C2B" w:rsidRPr="008D0C2B" w:rsidRDefault="008D0C2B" w:rsidP="00150F14">
            <w:pPr>
              <w:spacing w:line="32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021020" w14:textId="77777777" w:rsidR="008D0C2B" w:rsidRPr="00ED6992" w:rsidRDefault="008D0C2B" w:rsidP="00150F1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319696" w14:textId="5DD5BDF0" w:rsidR="008D0C2B" w:rsidRPr="00ED6992" w:rsidRDefault="008D0C2B" w:rsidP="00150F14">
            <w:pPr>
              <w:spacing w:line="32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06AAED1" w14:textId="77777777" w:rsidR="008D0C2B" w:rsidRPr="00ED6992" w:rsidRDefault="008D0C2B" w:rsidP="00150F1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37C155DB" w14:textId="635F65EA" w:rsidR="008D0C2B" w:rsidRPr="00ED6992" w:rsidRDefault="008D0C2B" w:rsidP="00150F14">
            <w:pPr>
              <w:spacing w:line="32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0C2B" w:rsidRPr="00ED6992" w14:paraId="623DFEC0" w14:textId="77777777" w:rsidTr="00FC72AF">
        <w:trPr>
          <w:cantSplit/>
        </w:trPr>
        <w:tc>
          <w:tcPr>
            <w:tcW w:w="2357" w:type="dxa"/>
          </w:tcPr>
          <w:p w14:paraId="70E00C04" w14:textId="0F569648" w:rsidR="008D0C2B" w:rsidRPr="00ED6992" w:rsidRDefault="008D0C2B" w:rsidP="00150F1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อายุต่ำว่า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5E39D9A1" w14:textId="0E90F747" w:rsidR="008D0C2B" w:rsidRPr="008D0C2B" w:rsidRDefault="009C0CEA" w:rsidP="00150F14">
            <w:pPr>
              <w:spacing w:line="32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46 </w:t>
            </w:r>
            <w:r w:rsidR="00A01162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52</w:t>
            </w:r>
          </w:p>
        </w:tc>
        <w:tc>
          <w:tcPr>
            <w:tcW w:w="142" w:type="dxa"/>
          </w:tcPr>
          <w:p w14:paraId="6C5EF025" w14:textId="77777777" w:rsidR="008D0C2B" w:rsidRPr="00ED6992" w:rsidRDefault="008D0C2B" w:rsidP="00150F1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2FA28C" w14:textId="7AA12E26" w:rsidR="008D0C2B" w:rsidRPr="008D0C2B" w:rsidRDefault="009C0CEA" w:rsidP="00150F14">
            <w:pPr>
              <w:spacing w:line="32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142" w:type="dxa"/>
          </w:tcPr>
          <w:p w14:paraId="6B7B85EF" w14:textId="77777777" w:rsidR="008D0C2B" w:rsidRPr="00ED6992" w:rsidRDefault="008D0C2B" w:rsidP="00150F1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CE210D" w14:textId="49250182" w:rsidR="008D0C2B" w:rsidRPr="00ED6992" w:rsidRDefault="008D0C2B" w:rsidP="00150F14">
            <w:pPr>
              <w:spacing w:line="32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31 - 51</w:t>
            </w:r>
          </w:p>
        </w:tc>
        <w:tc>
          <w:tcPr>
            <w:tcW w:w="140" w:type="dxa"/>
          </w:tcPr>
          <w:p w14:paraId="0AD6DA0D" w14:textId="77777777" w:rsidR="008D0C2B" w:rsidRPr="00ED6992" w:rsidRDefault="008D0C2B" w:rsidP="00150F1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F77CE9B" w14:textId="014D09B7" w:rsidR="008D0C2B" w:rsidRPr="00ED6992" w:rsidRDefault="008D0C2B" w:rsidP="00150F14">
            <w:pPr>
              <w:spacing w:line="32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</w:p>
        </w:tc>
      </w:tr>
      <w:tr w:rsidR="008D0C2B" w:rsidRPr="00ED6992" w14:paraId="102E3EF6" w14:textId="77777777" w:rsidTr="00FC72AF">
        <w:trPr>
          <w:cantSplit/>
        </w:trPr>
        <w:tc>
          <w:tcPr>
            <w:tcW w:w="2357" w:type="dxa"/>
          </w:tcPr>
          <w:p w14:paraId="37822BE0" w14:textId="667C8BD6" w:rsidR="008D0C2B" w:rsidRPr="00ED6992" w:rsidRDefault="008D0C2B" w:rsidP="00150F1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31 - 40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17D9F5E9" w14:textId="29DC44E7" w:rsidR="008D0C2B" w:rsidRPr="008D0C2B" w:rsidRDefault="009C0CEA" w:rsidP="00150F14">
            <w:pPr>
              <w:spacing w:line="32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22 </w:t>
            </w:r>
            <w:r w:rsidR="00A01162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34</w:t>
            </w:r>
          </w:p>
        </w:tc>
        <w:tc>
          <w:tcPr>
            <w:tcW w:w="142" w:type="dxa"/>
          </w:tcPr>
          <w:p w14:paraId="1FBBB4B4" w14:textId="77777777" w:rsidR="008D0C2B" w:rsidRPr="00ED6992" w:rsidRDefault="008D0C2B" w:rsidP="00150F1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1014AF" w14:textId="14745D25" w:rsidR="008D0C2B" w:rsidRPr="008D0C2B" w:rsidRDefault="009C0CEA" w:rsidP="00150F14">
            <w:pPr>
              <w:spacing w:line="32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142" w:type="dxa"/>
          </w:tcPr>
          <w:p w14:paraId="26F67FBA" w14:textId="77777777" w:rsidR="008D0C2B" w:rsidRPr="00ED6992" w:rsidRDefault="008D0C2B" w:rsidP="00150F1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8EC9AD" w14:textId="421CFD80" w:rsidR="008D0C2B" w:rsidRPr="00ED6992" w:rsidRDefault="008D0C2B" w:rsidP="00150F14">
            <w:pPr>
              <w:spacing w:line="32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22 - 32</w:t>
            </w:r>
          </w:p>
        </w:tc>
        <w:tc>
          <w:tcPr>
            <w:tcW w:w="140" w:type="dxa"/>
          </w:tcPr>
          <w:p w14:paraId="55DBDA26" w14:textId="77777777" w:rsidR="008D0C2B" w:rsidRPr="00ED6992" w:rsidRDefault="008D0C2B" w:rsidP="00150F1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E4CB7A6" w14:textId="0907221D" w:rsidR="008D0C2B" w:rsidRPr="00ED6992" w:rsidRDefault="008D0C2B" w:rsidP="00150F14">
            <w:pPr>
              <w:spacing w:line="32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</w:tr>
      <w:tr w:rsidR="008D0C2B" w:rsidRPr="00ED6992" w14:paraId="68970CBF" w14:textId="77777777" w:rsidTr="00FC72AF">
        <w:trPr>
          <w:cantSplit/>
        </w:trPr>
        <w:tc>
          <w:tcPr>
            <w:tcW w:w="2357" w:type="dxa"/>
          </w:tcPr>
          <w:p w14:paraId="382CF086" w14:textId="530D85DB" w:rsidR="008D0C2B" w:rsidRPr="00ED6992" w:rsidRDefault="008D0C2B" w:rsidP="00150F1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41 - 50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2F141AEC" w14:textId="3C4F04A5" w:rsidR="008D0C2B" w:rsidRPr="008D0C2B" w:rsidRDefault="009C0CEA" w:rsidP="00150F14">
            <w:pPr>
              <w:spacing w:line="32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="00A01162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2</w:t>
            </w:r>
            <w:r w:rsidR="006C2F09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3159AC32" w14:textId="77777777" w:rsidR="008D0C2B" w:rsidRPr="00ED6992" w:rsidRDefault="008D0C2B" w:rsidP="00150F1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2FD98C" w14:textId="4F26194D" w:rsidR="008D0C2B" w:rsidRPr="008D0C2B" w:rsidRDefault="009C0CEA" w:rsidP="00150F14">
            <w:pPr>
              <w:spacing w:line="32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</w:tcPr>
          <w:p w14:paraId="3EB9B277" w14:textId="77777777" w:rsidR="008D0C2B" w:rsidRPr="00ED6992" w:rsidRDefault="008D0C2B" w:rsidP="00150F1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005A91" w14:textId="4BBD0E27" w:rsidR="008D0C2B" w:rsidRPr="00ED6992" w:rsidRDefault="008D0C2B" w:rsidP="00150F14">
            <w:pPr>
              <w:spacing w:line="32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0 - 22</w:t>
            </w:r>
          </w:p>
        </w:tc>
        <w:tc>
          <w:tcPr>
            <w:tcW w:w="140" w:type="dxa"/>
          </w:tcPr>
          <w:p w14:paraId="299F56A0" w14:textId="77777777" w:rsidR="008D0C2B" w:rsidRPr="00ED6992" w:rsidRDefault="008D0C2B" w:rsidP="00150F1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0CB0BF8" w14:textId="2F938208" w:rsidR="008D0C2B" w:rsidRPr="00ED6992" w:rsidRDefault="008D0C2B" w:rsidP="00150F14">
            <w:pPr>
              <w:spacing w:line="32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</w:t>
            </w:r>
          </w:p>
        </w:tc>
      </w:tr>
      <w:tr w:rsidR="008D0C2B" w:rsidRPr="00ED6992" w14:paraId="7C05CD88" w14:textId="77777777" w:rsidTr="00FC72AF">
        <w:trPr>
          <w:cantSplit/>
        </w:trPr>
        <w:tc>
          <w:tcPr>
            <w:tcW w:w="2357" w:type="dxa"/>
          </w:tcPr>
          <w:p w14:paraId="4D974DA7" w14:textId="48D4F8BA" w:rsidR="008D0C2B" w:rsidRPr="00ED6992" w:rsidRDefault="008D0C2B" w:rsidP="00150F1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อายุมากกว่า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50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408AE7AB" w14:textId="0000B6A4" w:rsidR="008D0C2B" w:rsidRPr="008D0C2B" w:rsidRDefault="009C0CEA" w:rsidP="00150F14">
            <w:pPr>
              <w:spacing w:line="32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E66975" w14:textId="77777777" w:rsidR="008D0C2B" w:rsidRPr="00ED6992" w:rsidRDefault="008D0C2B" w:rsidP="00150F1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687B48" w14:textId="03A5760B" w:rsidR="008D0C2B" w:rsidRPr="008D0C2B" w:rsidRDefault="009C0CEA" w:rsidP="00150F14">
            <w:pPr>
              <w:spacing w:line="32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4E4176" w14:textId="77777777" w:rsidR="008D0C2B" w:rsidRPr="00ED6992" w:rsidRDefault="008D0C2B" w:rsidP="00150F1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323092" w14:textId="35B33342" w:rsidR="008D0C2B" w:rsidRPr="00ED6992" w:rsidRDefault="008D0C2B" w:rsidP="00150F14">
            <w:pPr>
              <w:spacing w:line="32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17E2FAC" w14:textId="77777777" w:rsidR="008D0C2B" w:rsidRPr="00ED6992" w:rsidRDefault="008D0C2B" w:rsidP="00150F14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40F7C322" w14:textId="4383AE52" w:rsidR="008D0C2B" w:rsidRPr="00ED6992" w:rsidRDefault="008D0C2B" w:rsidP="00150F14">
            <w:pPr>
              <w:spacing w:line="32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C0CEA" w:rsidRPr="00ED6992" w14:paraId="6339A11B" w14:textId="77777777" w:rsidTr="00FC72AF">
        <w:trPr>
          <w:cantSplit/>
        </w:trPr>
        <w:tc>
          <w:tcPr>
            <w:tcW w:w="2357" w:type="dxa"/>
          </w:tcPr>
          <w:p w14:paraId="2CCAB773" w14:textId="77777777" w:rsidR="009C0CEA" w:rsidRPr="00ED6992" w:rsidRDefault="009C0CEA" w:rsidP="00150F1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77EC709E" w14:textId="7438E844" w:rsidR="009C0CEA" w:rsidRPr="009C0CEA" w:rsidRDefault="009C0CEA" w:rsidP="00150F14">
            <w:pPr>
              <w:spacing w:line="32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C0CEA">
              <w:rPr>
                <w:rFonts w:ascii="Angsana New" w:hAnsi="Angsana New"/>
                <w:sz w:val="24"/>
                <w:szCs w:val="24"/>
              </w:rPr>
              <w:t>5</w:t>
            </w:r>
            <w:r w:rsidRPr="009C0CEA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44A9664B" w14:textId="77777777" w:rsidR="009C0CEA" w:rsidRPr="00ED6992" w:rsidRDefault="009C0CEA" w:rsidP="00150F1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C61FB1" w14:textId="4B6A8A2F" w:rsidR="009C0CEA" w:rsidRPr="008D0C2B" w:rsidRDefault="009C0CEA" w:rsidP="00150F14">
            <w:pPr>
              <w:spacing w:line="32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C0CEA">
              <w:rPr>
                <w:rFonts w:ascii="Angsana New" w:hAnsi="Angsana New"/>
                <w:sz w:val="24"/>
                <w:szCs w:val="24"/>
              </w:rPr>
              <w:t>5</w:t>
            </w:r>
            <w:r w:rsidRPr="009C0CEA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18BA97FA" w14:textId="77777777" w:rsidR="009C0CEA" w:rsidRPr="00ED6992" w:rsidRDefault="009C0CEA" w:rsidP="00150F14">
            <w:pPr>
              <w:spacing w:line="320" w:lineRule="exact"/>
              <w:ind w:hanging="1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652105" w14:textId="611EDF0F" w:rsidR="009C0CEA" w:rsidRPr="00ED6992" w:rsidRDefault="009C0CEA" w:rsidP="00150F14">
            <w:pPr>
              <w:spacing w:line="32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79EC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3B79EC">
              <w:rPr>
                <w:rFonts w:ascii="Angsana New" w:hAnsi="Angsana New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0" w:type="dxa"/>
          </w:tcPr>
          <w:p w14:paraId="47B0966E" w14:textId="77777777" w:rsidR="009C0CEA" w:rsidRPr="00ED6992" w:rsidRDefault="009C0CEA" w:rsidP="00150F1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C87DD17" w14:textId="0DE982C4" w:rsidR="009C0CEA" w:rsidRPr="00ED6992" w:rsidRDefault="009C0CEA" w:rsidP="00150F14">
            <w:pPr>
              <w:spacing w:line="320" w:lineRule="exact"/>
              <w:ind w:left="-95" w:firstLine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9EC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3B79EC">
              <w:rPr>
                <w:rFonts w:ascii="Angsana New" w:hAnsi="Angsana New"/>
                <w:sz w:val="24"/>
                <w:szCs w:val="24"/>
                <w:cs/>
              </w:rPr>
              <w:t>ของอัตรามรณะ</w:t>
            </w:r>
          </w:p>
        </w:tc>
      </w:tr>
      <w:tr w:rsidR="009C0CEA" w:rsidRPr="00ED6992" w14:paraId="07FEBDA1" w14:textId="77777777" w:rsidTr="00FC72AF">
        <w:trPr>
          <w:cantSplit/>
        </w:trPr>
        <w:tc>
          <w:tcPr>
            <w:tcW w:w="2357" w:type="dxa"/>
          </w:tcPr>
          <w:p w14:paraId="34E67C46" w14:textId="77777777" w:rsidR="009C0CEA" w:rsidRPr="00ED6992" w:rsidRDefault="009C0CEA" w:rsidP="00150F1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093A5FC0" w14:textId="4B8D5ACD" w:rsidR="009C0CEA" w:rsidRPr="009C0CEA" w:rsidRDefault="009C0CEA" w:rsidP="00150F1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0CEA">
              <w:rPr>
                <w:rFonts w:ascii="Angsana New" w:hAnsi="Angsana New"/>
                <w:sz w:val="24"/>
                <w:szCs w:val="24"/>
              </w:rPr>
              <w:t>100</w:t>
            </w:r>
            <w:r w:rsidRPr="009C0CEA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ของอัตรามรณะไทยปี </w:t>
            </w:r>
            <w:r w:rsidRPr="009C0CEA">
              <w:rPr>
                <w:rFonts w:ascii="Angsana New" w:hAnsi="Angsana New"/>
                <w:sz w:val="24"/>
                <w:szCs w:val="24"/>
              </w:rPr>
              <w:t>256</w:t>
            </w:r>
            <w:r w:rsidR="006C2F09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1F7805D2" w14:textId="77777777" w:rsidR="009C0CEA" w:rsidRPr="00ED6992" w:rsidRDefault="009C0CEA" w:rsidP="00150F1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83FE30" w14:textId="6A9E9F59" w:rsidR="009C0CEA" w:rsidRPr="008D0C2B" w:rsidRDefault="009C0CEA" w:rsidP="00150F1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0CEA">
              <w:rPr>
                <w:rFonts w:ascii="Angsana New" w:hAnsi="Angsana New"/>
                <w:sz w:val="24"/>
                <w:szCs w:val="24"/>
              </w:rPr>
              <w:t>100</w:t>
            </w:r>
            <w:r w:rsidR="00150F1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C0CEA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ของอัตรามรณะไทยปี </w:t>
            </w:r>
            <w:r w:rsidRPr="009C0CEA">
              <w:rPr>
                <w:rFonts w:ascii="Angsana New" w:hAnsi="Angsana New"/>
                <w:sz w:val="24"/>
                <w:szCs w:val="24"/>
              </w:rPr>
              <w:t>256</w:t>
            </w:r>
            <w:r w:rsidR="006C2F09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14BB5A6C" w14:textId="77777777" w:rsidR="009C0CEA" w:rsidRPr="00ED6992" w:rsidRDefault="009C0CEA" w:rsidP="00150F1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28892AF" w14:textId="712F4A38" w:rsidR="009C0CEA" w:rsidRPr="00ED6992" w:rsidRDefault="009C0CEA" w:rsidP="00150F1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9EC">
              <w:rPr>
                <w:rFonts w:ascii="Angsana New" w:hAnsi="Angsana New"/>
                <w:sz w:val="24"/>
                <w:szCs w:val="24"/>
              </w:rPr>
              <w:t>100</w:t>
            </w:r>
            <w:r w:rsidR="00150F1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B79EC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ของอัตรามรณะไทยปี </w:t>
            </w:r>
            <w:r w:rsidRPr="003B79EC">
              <w:rPr>
                <w:rFonts w:ascii="Angsana New" w:hAnsi="Angsana New"/>
                <w:sz w:val="24"/>
                <w:szCs w:val="24"/>
              </w:rPr>
              <w:t>256</w:t>
            </w:r>
            <w:r w:rsidR="006C2F09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0" w:type="dxa"/>
          </w:tcPr>
          <w:p w14:paraId="7C703F47" w14:textId="77777777" w:rsidR="009C0CEA" w:rsidRPr="00ED6992" w:rsidRDefault="009C0CEA" w:rsidP="00150F1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93882CC" w14:textId="411A08EE" w:rsidR="009C0CEA" w:rsidRPr="00ED6992" w:rsidRDefault="009C0CEA" w:rsidP="00150F1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9EC">
              <w:rPr>
                <w:rFonts w:ascii="Angsana New" w:hAnsi="Angsana New"/>
                <w:sz w:val="24"/>
                <w:szCs w:val="24"/>
              </w:rPr>
              <w:t xml:space="preserve">100 </w:t>
            </w:r>
            <w:r w:rsidRPr="003B79EC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ของอัตรามรณะไทยปี </w:t>
            </w:r>
            <w:r w:rsidRPr="003B79EC">
              <w:rPr>
                <w:rFonts w:ascii="Angsana New" w:hAnsi="Angsana New"/>
                <w:sz w:val="24"/>
                <w:szCs w:val="24"/>
              </w:rPr>
              <w:t>256</w:t>
            </w:r>
            <w:r w:rsidR="006C2F09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</w:tbl>
    <w:p w14:paraId="06E283DF" w14:textId="77777777" w:rsidR="00656E47" w:rsidRDefault="00656E47" w:rsidP="00DC667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9D10FEA" w14:textId="77154AC6" w:rsidR="00DC667B" w:rsidRPr="00812F4D" w:rsidRDefault="00DC667B" w:rsidP="00DC667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12F4D">
        <w:rPr>
          <w:rFonts w:ascii="Angsana New" w:hAnsi="Angsana New"/>
          <w:sz w:val="32"/>
          <w:szCs w:val="32"/>
        </w:rPr>
        <w:t>2</w:t>
      </w:r>
      <w:r w:rsidR="00746A4C">
        <w:rPr>
          <w:rFonts w:ascii="Angsana New" w:hAnsi="Angsana New"/>
          <w:sz w:val="32"/>
          <w:szCs w:val="32"/>
        </w:rPr>
        <w:t>4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4F4759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</w:p>
    <w:p w14:paraId="22930C99" w14:textId="77777777" w:rsidR="00DC667B" w:rsidRDefault="00DC667B" w:rsidP="00DC667B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F475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F4759">
        <w:rPr>
          <w:rFonts w:asciiTheme="majorBidi" w:hAnsiTheme="majorBidi" w:cstheme="majorBidi"/>
          <w:sz w:val="32"/>
          <w:szCs w:val="32"/>
        </w:rPr>
        <w:t xml:space="preserve">5 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4F4759">
        <w:rPr>
          <w:rFonts w:asciiTheme="majorBidi" w:hAnsiTheme="majorBidi" w:cstheme="majorBidi"/>
          <w:sz w:val="32"/>
          <w:szCs w:val="32"/>
        </w:rPr>
        <w:t xml:space="preserve">2558 </w:t>
      </w:r>
      <w:r w:rsidRPr="004F4759">
        <w:rPr>
          <w:rFonts w:asciiTheme="majorBidi" w:hAnsiTheme="majorBidi" w:cstheme="majorBidi"/>
          <w:sz w:val="32"/>
          <w:szCs w:val="32"/>
          <w:cs/>
        </w:rPr>
        <w:t>บริษัทได้เสนอขายใบสำคัญแสดงสิทธิที่จะซื้อหุ้นสามัญของบริษัท โดยมีรายละเอียดโดยสังเขปของใบสำคัญแสดงสิทธิดังนี้</w:t>
      </w:r>
    </w:p>
    <w:tbl>
      <w:tblPr>
        <w:tblW w:w="9172" w:type="dxa"/>
        <w:tblInd w:w="142" w:type="dxa"/>
        <w:tblLook w:val="0000" w:firstRow="0" w:lastRow="0" w:firstColumn="0" w:lastColumn="0" w:noHBand="0" w:noVBand="0"/>
      </w:tblPr>
      <w:tblGrid>
        <w:gridCol w:w="3093"/>
        <w:gridCol w:w="275"/>
        <w:gridCol w:w="5804"/>
      </w:tblGrid>
      <w:tr w:rsidR="00DC667B" w:rsidRPr="0037033B" w14:paraId="2BC68E13" w14:textId="77777777" w:rsidTr="0008488A">
        <w:tc>
          <w:tcPr>
            <w:tcW w:w="3093" w:type="dxa"/>
          </w:tcPr>
          <w:p w14:paraId="7E570C57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ชื่อใบสำคัญแสดงสิทธิ</w:t>
            </w:r>
          </w:p>
        </w:tc>
        <w:tc>
          <w:tcPr>
            <w:tcW w:w="275" w:type="dxa"/>
          </w:tcPr>
          <w:p w14:paraId="6C815FBC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4" w:type="dxa"/>
          </w:tcPr>
          <w:p w14:paraId="3A42B27F" w14:textId="424025B1" w:rsidR="00DC667B" w:rsidRPr="0099620E" w:rsidRDefault="00DC667B" w:rsidP="00FE5E77">
            <w:pPr>
              <w:pStyle w:val="Heading8"/>
              <w:tabs>
                <w:tab w:val="left" w:pos="0"/>
              </w:tabs>
              <w:ind w:left="0" w:right="-43"/>
              <w:rPr>
                <w:rFonts w:asciiTheme="majorBidi" w:hAnsiTheme="majorBidi" w:cstheme="majorBidi"/>
                <w:b/>
                <w:bCs/>
                <w:sz w:val="32"/>
                <w:szCs w:val="32"/>
                <w:u w:val="none"/>
                <w:cs/>
              </w:rPr>
            </w:pPr>
            <w:r w:rsidRPr="0099620E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ใบสำคัญแสดงสิทธิที่จะซื้อหุ้นสามัญของบริษัท ซัสโก้ จำกัด (</w:t>
            </w:r>
            <w:r w:rsidR="004B0E85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มหาชน) ครั้งที่</w:t>
            </w:r>
            <w:r w:rsidR="004B0E85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Pr="0099620E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1 (SUSCO-W1)</w:t>
            </w:r>
          </w:p>
        </w:tc>
      </w:tr>
      <w:tr w:rsidR="00DC667B" w:rsidRPr="0037033B" w14:paraId="65989A00" w14:textId="77777777" w:rsidTr="0008488A">
        <w:tc>
          <w:tcPr>
            <w:tcW w:w="3093" w:type="dxa"/>
          </w:tcPr>
          <w:p w14:paraId="7B4543DE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จัดสรรขายให้</w:t>
            </w:r>
          </w:p>
        </w:tc>
        <w:tc>
          <w:tcPr>
            <w:tcW w:w="275" w:type="dxa"/>
          </w:tcPr>
          <w:p w14:paraId="2B499B1A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4" w:type="dxa"/>
          </w:tcPr>
          <w:p w14:paraId="41D00D3C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ผู้ถือหุ้นสามัญเดิม</w:t>
            </w:r>
          </w:p>
        </w:tc>
      </w:tr>
      <w:tr w:rsidR="00DC667B" w:rsidRPr="0037033B" w14:paraId="5E7D21E5" w14:textId="77777777" w:rsidTr="0008488A">
        <w:tc>
          <w:tcPr>
            <w:tcW w:w="3093" w:type="dxa"/>
          </w:tcPr>
          <w:p w14:paraId="2A58DEB9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จำนวนที่เสนอขาย</w:t>
            </w:r>
          </w:p>
        </w:tc>
        <w:tc>
          <w:tcPr>
            <w:tcW w:w="275" w:type="dxa"/>
          </w:tcPr>
          <w:p w14:paraId="2E652830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4" w:type="dxa"/>
          </w:tcPr>
          <w:p w14:paraId="79C39020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275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</w:tc>
      </w:tr>
      <w:tr w:rsidR="00DC667B" w:rsidRPr="0037033B" w14:paraId="780E832A" w14:textId="77777777" w:rsidTr="0008488A">
        <w:tc>
          <w:tcPr>
            <w:tcW w:w="3093" w:type="dxa"/>
          </w:tcPr>
          <w:p w14:paraId="018A3B37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275" w:type="dxa"/>
          </w:tcPr>
          <w:p w14:paraId="2F0E6B79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4" w:type="dxa"/>
          </w:tcPr>
          <w:p w14:paraId="573DC72A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บาทต่อหน่วย</w:t>
            </w:r>
          </w:p>
        </w:tc>
      </w:tr>
      <w:tr w:rsidR="00DC667B" w:rsidRPr="0037033B" w14:paraId="0CA4A934" w14:textId="77777777" w:rsidTr="0008488A">
        <w:tc>
          <w:tcPr>
            <w:tcW w:w="3093" w:type="dxa"/>
          </w:tcPr>
          <w:p w14:paraId="5FCACFCD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จำนวนที่จัดสรร/ขายได้</w:t>
            </w:r>
          </w:p>
        </w:tc>
        <w:tc>
          <w:tcPr>
            <w:tcW w:w="275" w:type="dxa"/>
          </w:tcPr>
          <w:p w14:paraId="0292DAE5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4" w:type="dxa"/>
          </w:tcPr>
          <w:p w14:paraId="56E43A7D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274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977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DC667B" w:rsidRPr="0037033B" w14:paraId="5AE5A7CA" w14:textId="77777777" w:rsidTr="0008488A">
        <w:tc>
          <w:tcPr>
            <w:tcW w:w="3093" w:type="dxa"/>
          </w:tcPr>
          <w:p w14:paraId="23FBE790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อายุใบสำคัญแสดงสิทธิ</w:t>
            </w:r>
          </w:p>
        </w:tc>
        <w:tc>
          <w:tcPr>
            <w:tcW w:w="275" w:type="dxa"/>
          </w:tcPr>
          <w:p w14:paraId="11EF5795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4" w:type="dxa"/>
          </w:tcPr>
          <w:p w14:paraId="25FFA18F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C667B" w:rsidRPr="0037033B" w14:paraId="3131A9D0" w14:textId="77777777" w:rsidTr="0008488A">
        <w:tc>
          <w:tcPr>
            <w:tcW w:w="3093" w:type="dxa"/>
          </w:tcPr>
          <w:p w14:paraId="3762DD1B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ราคาใช้สิทธิซื้อหุ้นสามัญ</w:t>
            </w:r>
          </w:p>
        </w:tc>
        <w:tc>
          <w:tcPr>
            <w:tcW w:w="275" w:type="dxa"/>
          </w:tcPr>
          <w:p w14:paraId="66C91DC9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4" w:type="dxa"/>
          </w:tcPr>
          <w:p w14:paraId="4C88A513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หุ้นละ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</w:tr>
      <w:tr w:rsidR="00DC667B" w:rsidRPr="0037033B" w14:paraId="026093B5" w14:textId="77777777" w:rsidTr="0008488A">
        <w:tc>
          <w:tcPr>
            <w:tcW w:w="3093" w:type="dxa"/>
          </w:tcPr>
          <w:p w14:paraId="594C5738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23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สิทธิในการซื้อหุ้นสามัญต่อหน่วย</w:t>
            </w:r>
          </w:p>
        </w:tc>
        <w:tc>
          <w:tcPr>
            <w:tcW w:w="275" w:type="dxa"/>
          </w:tcPr>
          <w:p w14:paraId="60BAE432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4" w:type="dxa"/>
          </w:tcPr>
          <w:p w14:paraId="7CD13EBB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 สามารถซื้อหุ้นสามัญได้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</w:tr>
      <w:tr w:rsidR="00DC667B" w:rsidRPr="0037033B" w14:paraId="68503CD6" w14:textId="77777777" w:rsidTr="0008488A">
        <w:tc>
          <w:tcPr>
            <w:tcW w:w="3093" w:type="dxa"/>
          </w:tcPr>
          <w:p w14:paraId="4E0F3F53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ระยะเวลาใช้สิทธิ</w:t>
            </w:r>
          </w:p>
        </w:tc>
        <w:tc>
          <w:tcPr>
            <w:tcW w:w="275" w:type="dxa"/>
          </w:tcPr>
          <w:p w14:paraId="39FD3250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4" w:type="dxa"/>
          </w:tcPr>
          <w:p w14:paraId="41800BC4" w14:textId="77777777" w:rsidR="00DC667B" w:rsidRPr="0037033B" w:rsidRDefault="00DC667B" w:rsidP="00FE5E7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ผู้ถือใบแสดงสิทธิสามารถใช้สิทธิตามใบแสดงสิทธิดังกล่าวได้ในทุกๆ วันทำการสุดท้าย ของเดือนมีนาคม มิถุนายน กันยายนและธันวาคมของแต่ละปีและครั้งสุดท้ายในวันที่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กุมภาพันธ์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</w:tbl>
    <w:p w14:paraId="0F002584" w14:textId="377EED4C" w:rsidR="00DC667B" w:rsidRDefault="00DC667B" w:rsidP="001160DF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F4759">
        <w:rPr>
          <w:rFonts w:asciiTheme="majorBidi" w:hAnsiTheme="majorBidi" w:cstheme="majorBidi"/>
          <w:sz w:val="32"/>
          <w:szCs w:val="32"/>
          <w:cs/>
        </w:rPr>
        <w:t xml:space="preserve">บริษัทได้รับเงินจากการเสนอขายใบสำคัญแสดงสิทธิดังกล่าวเป็นจำนวน </w:t>
      </w:r>
      <w:r w:rsidRPr="004F4759">
        <w:rPr>
          <w:rFonts w:asciiTheme="majorBidi" w:hAnsiTheme="majorBidi" w:cstheme="majorBidi"/>
          <w:sz w:val="32"/>
          <w:szCs w:val="32"/>
        </w:rPr>
        <w:t>27</w:t>
      </w:r>
      <w:r w:rsidRPr="004F4759">
        <w:rPr>
          <w:rFonts w:asciiTheme="majorBidi" w:hAnsiTheme="majorBidi" w:cstheme="majorBidi"/>
          <w:sz w:val="32"/>
          <w:szCs w:val="32"/>
          <w:cs/>
        </w:rPr>
        <w:t>.</w:t>
      </w:r>
      <w:r w:rsidRPr="004F4759">
        <w:rPr>
          <w:rFonts w:asciiTheme="majorBidi" w:hAnsiTheme="majorBidi" w:cstheme="majorBidi"/>
          <w:sz w:val="32"/>
          <w:szCs w:val="32"/>
        </w:rPr>
        <w:t>50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 ล้านบาท และได้แสดงรายการดังกล่าวไว้ภายใต้ส่วนของผู้ถือหุ้น </w:t>
      </w:r>
    </w:p>
    <w:p w14:paraId="1B62425F" w14:textId="77777777" w:rsidR="00D55060" w:rsidRPr="00D55060" w:rsidRDefault="00D55060" w:rsidP="00D55060"/>
    <w:p w14:paraId="3B1AF8BE" w14:textId="78B73180" w:rsidR="00DC667B" w:rsidRDefault="00DC667B" w:rsidP="001160DF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ในช่วงระยะเวลาการใช้สิทธิจนถึงวันที่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(วันที่ใช้สิทธิครั้งสุดท้าย) มีผู้ถือใบแสดงสิทธิจำนวน </w:t>
      </w:r>
      <w:r>
        <w:rPr>
          <w:rFonts w:asciiTheme="majorBidi" w:hAnsiTheme="majorBidi" w:cstheme="majorBidi"/>
          <w:sz w:val="32"/>
          <w:szCs w:val="32"/>
        </w:rPr>
        <w:t xml:space="preserve">5,556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หน่วย ได้ใช้สิทธิซื้อหุ้นสามัญของบริษัท </w:t>
      </w:r>
      <w:r>
        <w:rPr>
          <w:rFonts w:asciiTheme="majorBidi" w:hAnsiTheme="majorBidi" w:cstheme="majorBidi"/>
          <w:sz w:val="32"/>
          <w:szCs w:val="32"/>
        </w:rPr>
        <w:t xml:space="preserve">5,556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ดังนั้นใบสำคัญแสดงสิทธิที่ไม่มีผู้มาใช้สิทธิแล้วคงเหลือ </w:t>
      </w:r>
      <w:r>
        <w:rPr>
          <w:rFonts w:asciiTheme="majorBidi" w:hAnsiTheme="majorBidi" w:cstheme="majorBidi"/>
          <w:sz w:val="32"/>
          <w:szCs w:val="32"/>
        </w:rPr>
        <w:t xml:space="preserve">274,971,755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หน่วย คิดเป็นมูลค่า </w:t>
      </w:r>
      <w:r>
        <w:rPr>
          <w:rFonts w:asciiTheme="majorBidi" w:hAnsiTheme="majorBidi" w:cstheme="majorBidi"/>
          <w:sz w:val="32"/>
          <w:szCs w:val="32"/>
        </w:rPr>
        <w:t xml:space="preserve">27.50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บริษัทแสดงรายการใบสำคัญแสดงสิทธิที่หมดสิทธิการใช้ไว้ภายใต้ส่วนของผู้ถือหุ้น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6F304D8" w14:textId="540DAA5C" w:rsidR="009273CB" w:rsidRDefault="009273CB" w:rsidP="001160DF">
      <w:pPr>
        <w:spacing w:line="380" w:lineRule="exact"/>
      </w:pPr>
    </w:p>
    <w:p w14:paraId="0A086890" w14:textId="0E69415B" w:rsidR="003F259D" w:rsidRDefault="003F259D" w:rsidP="001160D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12F4D">
        <w:rPr>
          <w:rFonts w:ascii="Angsana New" w:hAnsi="Angsana New"/>
          <w:sz w:val="32"/>
          <w:szCs w:val="32"/>
        </w:rPr>
        <w:t>2</w:t>
      </w:r>
      <w:r w:rsidR="00746A4C">
        <w:rPr>
          <w:rFonts w:ascii="Angsana New" w:hAnsi="Angsana New"/>
          <w:sz w:val="32"/>
          <w:szCs w:val="32"/>
        </w:rPr>
        <w:t>5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3C2C77">
        <w:rPr>
          <w:rFonts w:ascii="Angsana New" w:hAnsi="Angsana New"/>
          <w:sz w:val="32"/>
          <w:szCs w:val="32"/>
          <w:cs/>
        </w:rPr>
        <w:t>หุ้นทุนซื้อคืน</w:t>
      </w:r>
    </w:p>
    <w:p w14:paraId="76FCF122" w14:textId="33D8E5C2" w:rsidR="00C82DD7" w:rsidRPr="00C82DD7" w:rsidRDefault="00C82DD7" w:rsidP="001160D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82DD7">
        <w:rPr>
          <w:rFonts w:ascii="Angsana New" w:hAnsi="Angsana New" w:hint="cs"/>
          <w:sz w:val="32"/>
          <w:szCs w:val="32"/>
          <w:u w:val="single"/>
          <w:cs/>
        </w:rPr>
        <w:t xml:space="preserve">ครั้งที่ </w:t>
      </w:r>
      <w:r w:rsidRPr="00C82DD7">
        <w:rPr>
          <w:rFonts w:ascii="Angsana New" w:hAnsi="Angsana New"/>
          <w:sz w:val="32"/>
          <w:szCs w:val="32"/>
          <w:u w:val="single"/>
        </w:rPr>
        <w:t>2</w:t>
      </w:r>
    </w:p>
    <w:p w14:paraId="51CFE7EE" w14:textId="45D44347" w:rsidR="005C3A92" w:rsidRPr="007B292D" w:rsidRDefault="00C82DD7" w:rsidP="007B292D">
      <w:pPr>
        <w:tabs>
          <w:tab w:val="left" w:pos="851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7B292D">
        <w:rPr>
          <w:rFonts w:ascii="Angsana New" w:hAnsi="Angsana New"/>
          <w:sz w:val="32"/>
          <w:szCs w:val="32"/>
          <w:cs/>
        </w:rPr>
        <w:tab/>
      </w:r>
      <w:r w:rsidR="003F259D" w:rsidRPr="007B292D">
        <w:rPr>
          <w:rFonts w:ascii="Angsana New" w:hAnsi="Angsana New" w:hint="cs"/>
          <w:sz w:val="32"/>
          <w:szCs w:val="32"/>
          <w:cs/>
        </w:rPr>
        <w:t>ที่</w:t>
      </w:r>
      <w:r w:rsidR="005C3A92" w:rsidRPr="007B292D">
        <w:rPr>
          <w:rFonts w:ascii="Angsana New" w:hAnsi="Angsana New" w:hint="cs"/>
          <w:sz w:val="32"/>
          <w:szCs w:val="32"/>
          <w:cs/>
        </w:rPr>
        <w:t>ประชุมคณะกรรมการบริษัทครั้งที่</w:t>
      </w:r>
      <w:r w:rsidR="00F2202E" w:rsidRPr="007B292D">
        <w:rPr>
          <w:rFonts w:ascii="Angsana New" w:hAnsi="Angsana New" w:hint="cs"/>
          <w:sz w:val="32"/>
          <w:szCs w:val="32"/>
          <w:cs/>
        </w:rPr>
        <w:t xml:space="preserve"> </w:t>
      </w:r>
      <w:r w:rsidR="005C3A92" w:rsidRPr="007B292D">
        <w:rPr>
          <w:rFonts w:ascii="Angsana New" w:hAnsi="Angsana New"/>
          <w:sz w:val="32"/>
          <w:szCs w:val="32"/>
        </w:rPr>
        <w:t xml:space="preserve">8/2563 </w:t>
      </w:r>
      <w:r w:rsidR="005C3A92" w:rsidRPr="007B292D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5C3A92" w:rsidRPr="007B292D">
        <w:rPr>
          <w:rFonts w:ascii="Angsana New" w:hAnsi="Angsana New"/>
          <w:sz w:val="32"/>
          <w:szCs w:val="32"/>
        </w:rPr>
        <w:t xml:space="preserve"> 27 </w:t>
      </w:r>
      <w:r w:rsidR="005C3A92" w:rsidRPr="007B292D">
        <w:rPr>
          <w:rFonts w:ascii="Angsana New" w:hAnsi="Angsana New" w:hint="cs"/>
          <w:sz w:val="32"/>
          <w:szCs w:val="32"/>
          <w:cs/>
        </w:rPr>
        <w:t>สิงหาคม</w:t>
      </w:r>
      <w:r w:rsidR="005C3A92" w:rsidRPr="007B292D">
        <w:rPr>
          <w:rFonts w:ascii="Angsana New" w:hAnsi="Angsana New"/>
          <w:sz w:val="32"/>
          <w:szCs w:val="32"/>
        </w:rPr>
        <w:t xml:space="preserve"> 2563</w:t>
      </w:r>
      <w:r w:rsidR="00F2202E" w:rsidRPr="007B292D">
        <w:rPr>
          <w:rFonts w:ascii="Angsana New" w:hAnsi="Angsana New"/>
          <w:sz w:val="32"/>
          <w:szCs w:val="32"/>
        </w:rPr>
        <w:t xml:space="preserve"> </w:t>
      </w:r>
      <w:r w:rsidR="005C3A92" w:rsidRPr="007B292D">
        <w:rPr>
          <w:rFonts w:ascii="Angsana New" w:hAnsi="Angsana New" w:hint="cs"/>
          <w:sz w:val="32"/>
          <w:szCs w:val="32"/>
          <w:cs/>
        </w:rPr>
        <w:t>มีมติให้บริษัทเข้าซื้อหุ้นของบริษัทคืนในจำนวนไม่เกิน</w:t>
      </w:r>
      <w:r w:rsidR="005C3A92" w:rsidRPr="007B292D">
        <w:rPr>
          <w:rFonts w:ascii="Angsana New" w:hAnsi="Angsana New"/>
          <w:sz w:val="32"/>
          <w:szCs w:val="32"/>
        </w:rPr>
        <w:t xml:space="preserve"> 180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 ล้านบาท คิดเป็นจำนวนหุ้นไม่เกิน </w:t>
      </w:r>
      <w:r w:rsidR="005C3A92" w:rsidRPr="007B292D">
        <w:rPr>
          <w:rFonts w:ascii="Angsana New" w:hAnsi="Angsana New"/>
          <w:sz w:val="32"/>
          <w:szCs w:val="32"/>
        </w:rPr>
        <w:t xml:space="preserve">55,000,000 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หุ้น ณ วันที่ </w:t>
      </w:r>
      <w:r w:rsidR="005C3A92" w:rsidRPr="007B292D">
        <w:rPr>
          <w:rFonts w:ascii="Angsana New" w:hAnsi="Angsana New"/>
          <w:sz w:val="32"/>
          <w:szCs w:val="32"/>
        </w:rPr>
        <w:t>3</w:t>
      </w:r>
      <w:r w:rsidR="00C91D88" w:rsidRPr="007B292D">
        <w:rPr>
          <w:rFonts w:ascii="Angsana New" w:hAnsi="Angsana New"/>
          <w:sz w:val="32"/>
          <w:szCs w:val="32"/>
        </w:rPr>
        <w:t>1</w:t>
      </w:r>
      <w:r w:rsidR="00182530" w:rsidRPr="007B292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 </w:t>
      </w:r>
      <w:r w:rsidR="005C3A92" w:rsidRPr="007B292D">
        <w:rPr>
          <w:rFonts w:ascii="Angsana New" w:hAnsi="Angsana New"/>
          <w:sz w:val="32"/>
          <w:szCs w:val="32"/>
        </w:rPr>
        <w:t>2563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 บริษัทมีหุ้นทุนซื้อคืนในบัญชีจำนวน </w:t>
      </w:r>
      <w:r w:rsidR="00182530" w:rsidRPr="007B292D">
        <w:rPr>
          <w:rFonts w:ascii="Angsana New" w:hAnsi="Angsana New"/>
          <w:sz w:val="32"/>
          <w:szCs w:val="32"/>
        </w:rPr>
        <w:t>46.90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 ล้านหุ้น มีต้นทุนเฉลี่ยหุ้นละ </w:t>
      </w:r>
      <w:r w:rsidR="005C3A92" w:rsidRPr="007B292D">
        <w:rPr>
          <w:rFonts w:ascii="Angsana New" w:hAnsi="Angsana New"/>
          <w:sz w:val="32"/>
          <w:szCs w:val="32"/>
        </w:rPr>
        <w:t>2.7</w:t>
      </w:r>
      <w:r w:rsidR="00182530" w:rsidRPr="007B292D">
        <w:rPr>
          <w:rFonts w:ascii="Angsana New" w:hAnsi="Angsana New"/>
          <w:sz w:val="32"/>
          <w:szCs w:val="32"/>
        </w:rPr>
        <w:t>8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 บาท เป็นต้นทุนรวม </w:t>
      </w:r>
      <w:r w:rsidR="00182530" w:rsidRPr="007B292D">
        <w:rPr>
          <w:rFonts w:ascii="Angsana New" w:hAnsi="Angsana New"/>
          <w:sz w:val="32"/>
          <w:szCs w:val="32"/>
        </w:rPr>
        <w:t>130.18</w:t>
      </w:r>
      <w:r w:rsidR="00746A4C" w:rsidRPr="007B292D">
        <w:rPr>
          <w:rFonts w:ascii="Angsana New" w:hAnsi="Angsana New"/>
          <w:sz w:val="32"/>
          <w:szCs w:val="32"/>
        </w:rPr>
        <w:t xml:space="preserve"> </w:t>
      </w:r>
      <w:r w:rsidR="00546CCD" w:rsidRPr="007B292D">
        <w:rPr>
          <w:rFonts w:ascii="Angsana New" w:hAnsi="Angsana New"/>
          <w:sz w:val="32"/>
          <w:szCs w:val="32"/>
        </w:rPr>
        <w:t xml:space="preserve"> 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ล้านบาท หุ้นทุนซื้อคืนคงเหลือจำนวน </w:t>
      </w:r>
      <w:r w:rsidR="00182530" w:rsidRPr="007B292D">
        <w:rPr>
          <w:rFonts w:ascii="Angsana New" w:hAnsi="Angsana New"/>
          <w:sz w:val="32"/>
          <w:szCs w:val="32"/>
        </w:rPr>
        <w:t>46.90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 ล้านหุ้นนี้ เมื่อคำนวณตามมูลค่าที่ตราไว้หุ้นละ</w:t>
      </w:r>
      <w:r w:rsidR="005C3A92" w:rsidRPr="007B292D">
        <w:rPr>
          <w:rFonts w:ascii="Angsana New" w:hAnsi="Angsana New"/>
          <w:sz w:val="32"/>
          <w:szCs w:val="32"/>
        </w:rPr>
        <w:t xml:space="preserve"> 1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 บาท จะเป็นร้อยละ</w:t>
      </w:r>
      <w:r w:rsidR="005C3A92" w:rsidRPr="007B292D">
        <w:rPr>
          <w:rFonts w:ascii="Angsana New" w:hAnsi="Angsana New"/>
          <w:sz w:val="32"/>
          <w:szCs w:val="32"/>
        </w:rPr>
        <w:t xml:space="preserve"> </w:t>
      </w:r>
      <w:r w:rsidR="0039617D" w:rsidRPr="007B292D">
        <w:rPr>
          <w:rFonts w:ascii="Angsana New" w:hAnsi="Angsana New"/>
          <w:sz w:val="32"/>
          <w:szCs w:val="32"/>
        </w:rPr>
        <w:t>4.26</w:t>
      </w:r>
      <w:r w:rsidR="005C3A92" w:rsidRPr="007B292D">
        <w:rPr>
          <w:rFonts w:ascii="Angsana New" w:hAnsi="Angsana New"/>
          <w:sz w:val="32"/>
          <w:szCs w:val="32"/>
        </w:rPr>
        <w:t xml:space="preserve"> 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ของทุนที่ชำระแล้ว </w:t>
      </w:r>
    </w:p>
    <w:p w14:paraId="2F49015F" w14:textId="35CF304F" w:rsidR="002F6231" w:rsidRDefault="00F2202E" w:rsidP="007B292D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0671D9">
        <w:rPr>
          <w:rFonts w:ascii="Angsana New" w:hAnsi="Angsana New" w:hint="cs"/>
          <w:spacing w:val="-8"/>
          <w:sz w:val="32"/>
          <w:szCs w:val="32"/>
          <w:cs/>
        </w:rPr>
        <w:t xml:space="preserve">ในระหว่างปี </w:t>
      </w:r>
      <w:r w:rsidR="000671D9">
        <w:rPr>
          <w:rFonts w:ascii="Angsana New" w:hAnsi="Angsana New"/>
          <w:spacing w:val="-8"/>
          <w:sz w:val="32"/>
          <w:szCs w:val="32"/>
        </w:rPr>
        <w:t xml:space="preserve">2564 </w:t>
      </w:r>
      <w:r w:rsidR="000671D9">
        <w:rPr>
          <w:rFonts w:ascii="Angsana New" w:hAnsi="Angsana New" w:hint="cs"/>
          <w:spacing w:val="-8"/>
          <w:sz w:val="32"/>
          <w:szCs w:val="32"/>
          <w:cs/>
        </w:rPr>
        <w:t>บริษัทซื้อหุ้นคืนอีกจำนวน</w:t>
      </w:r>
      <w:r w:rsidR="000671D9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0671D9">
        <w:rPr>
          <w:rFonts w:ascii="Angsana New" w:hAnsi="Angsana New"/>
          <w:spacing w:val="-8"/>
          <w:sz w:val="32"/>
          <w:szCs w:val="32"/>
        </w:rPr>
        <w:t>3</w:t>
      </w:r>
      <w:r w:rsidR="000671D9">
        <w:rPr>
          <w:rFonts w:ascii="Angsana New" w:hAnsi="Angsana New"/>
          <w:spacing w:val="-8"/>
          <w:sz w:val="32"/>
          <w:szCs w:val="32"/>
          <w:cs/>
        </w:rPr>
        <w:t>.</w:t>
      </w:r>
      <w:r w:rsidR="000671D9">
        <w:rPr>
          <w:rFonts w:ascii="Angsana New" w:hAnsi="Angsana New"/>
          <w:spacing w:val="-8"/>
          <w:sz w:val="32"/>
          <w:szCs w:val="32"/>
        </w:rPr>
        <w:t>10</w:t>
      </w:r>
      <w:r w:rsidR="000671D9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ต้นทุนเฉลี่ยหุ้นละ </w:t>
      </w:r>
      <w:r w:rsidR="000671D9">
        <w:rPr>
          <w:rFonts w:ascii="Angsana New" w:hAnsi="Angsana New"/>
          <w:spacing w:val="-8"/>
          <w:sz w:val="32"/>
          <w:szCs w:val="32"/>
        </w:rPr>
        <w:t>2</w:t>
      </w:r>
      <w:r w:rsidR="000671D9">
        <w:rPr>
          <w:rFonts w:ascii="Angsana New" w:hAnsi="Angsana New"/>
          <w:spacing w:val="-8"/>
          <w:sz w:val="32"/>
          <w:szCs w:val="32"/>
          <w:cs/>
        </w:rPr>
        <w:t>.</w:t>
      </w:r>
      <w:r w:rsidR="000671D9">
        <w:rPr>
          <w:rFonts w:ascii="Angsana New" w:hAnsi="Angsana New"/>
          <w:spacing w:val="-8"/>
          <w:sz w:val="32"/>
          <w:szCs w:val="32"/>
        </w:rPr>
        <w:t>95</w:t>
      </w:r>
      <w:r w:rsidR="000671D9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บาท  </w:t>
      </w:r>
      <w:r w:rsidR="000671D9">
        <w:rPr>
          <w:rFonts w:ascii="Angsana New" w:hAnsi="Angsana New" w:hint="cs"/>
          <w:spacing w:val="-8"/>
          <w:sz w:val="32"/>
          <w:szCs w:val="32"/>
          <w:cs/>
        </w:rPr>
        <w:t>คิด</w:t>
      </w:r>
      <w:r w:rsidR="000671D9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เป็นต้นทุนรวม </w:t>
      </w:r>
      <w:r w:rsidR="000671D9">
        <w:rPr>
          <w:rFonts w:ascii="Angsana New" w:hAnsi="Angsana New"/>
          <w:spacing w:val="-8"/>
          <w:sz w:val="32"/>
          <w:szCs w:val="32"/>
        </w:rPr>
        <w:t>9</w:t>
      </w:r>
      <w:r w:rsidR="000671D9">
        <w:rPr>
          <w:rFonts w:ascii="Angsana New" w:hAnsi="Angsana New"/>
          <w:spacing w:val="-8"/>
          <w:sz w:val="32"/>
          <w:szCs w:val="32"/>
          <w:cs/>
        </w:rPr>
        <w:t>.</w:t>
      </w:r>
      <w:r w:rsidR="000671D9">
        <w:rPr>
          <w:rFonts w:ascii="Angsana New" w:hAnsi="Angsana New"/>
          <w:spacing w:val="-8"/>
          <w:sz w:val="32"/>
          <w:szCs w:val="32"/>
        </w:rPr>
        <w:t>13</w:t>
      </w:r>
      <w:r w:rsidR="000671D9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0671D9" w:rsidRPr="005C3A92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0671D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84CBB">
        <w:rPr>
          <w:rFonts w:ascii="Angsana New" w:hAnsi="Angsana New" w:hint="cs"/>
          <w:sz w:val="32"/>
          <w:szCs w:val="32"/>
          <w:cs/>
        </w:rPr>
        <w:t xml:space="preserve">บริษัทได้ดำเนินการซื้อหุ้นคืนรวมทั้งสิ้น </w:t>
      </w:r>
      <w:r w:rsidR="00184CBB">
        <w:rPr>
          <w:rFonts w:ascii="Angsana New" w:hAnsi="Angsana New"/>
          <w:sz w:val="32"/>
          <w:szCs w:val="32"/>
        </w:rPr>
        <w:t>50</w:t>
      </w:r>
      <w:r w:rsidR="00184CBB">
        <w:rPr>
          <w:rFonts w:ascii="Angsana New" w:hAnsi="Angsana New" w:hint="cs"/>
          <w:sz w:val="32"/>
          <w:szCs w:val="32"/>
          <w:cs/>
        </w:rPr>
        <w:t xml:space="preserve"> ล้านหุ้น คิดเป็นร้อยละ </w:t>
      </w:r>
      <w:r w:rsidR="00184CBB">
        <w:rPr>
          <w:rFonts w:ascii="Angsana New" w:hAnsi="Angsana New"/>
          <w:sz w:val="32"/>
          <w:szCs w:val="32"/>
        </w:rPr>
        <w:t>4</w:t>
      </w:r>
      <w:r w:rsidR="00184CBB">
        <w:rPr>
          <w:rFonts w:ascii="Angsana New" w:hAnsi="Angsana New"/>
          <w:sz w:val="32"/>
          <w:szCs w:val="32"/>
          <w:cs/>
        </w:rPr>
        <w:t>.</w:t>
      </w:r>
      <w:r w:rsidR="00184CBB">
        <w:rPr>
          <w:rFonts w:ascii="Angsana New" w:hAnsi="Angsana New"/>
          <w:sz w:val="32"/>
          <w:szCs w:val="32"/>
        </w:rPr>
        <w:t>55</w:t>
      </w:r>
      <w:r w:rsidR="00184CBB">
        <w:rPr>
          <w:rFonts w:ascii="Angsana New" w:hAnsi="Angsana New" w:hint="cs"/>
          <w:sz w:val="32"/>
          <w:szCs w:val="32"/>
          <w:cs/>
        </w:rPr>
        <w:t xml:space="preserve"> ของหุ้นที่จำหน่ายและชำระแล้ว มีมูลค่ารวมทั้งสิ้น </w:t>
      </w:r>
      <w:r w:rsidR="001D436A">
        <w:rPr>
          <w:rFonts w:ascii="Angsana New" w:hAnsi="Angsana New"/>
          <w:sz w:val="32"/>
          <w:szCs w:val="32"/>
        </w:rPr>
        <w:t>139.31</w:t>
      </w:r>
      <w:r w:rsidR="00184CBB" w:rsidRPr="00297A4D">
        <w:rPr>
          <w:rFonts w:ascii="Angsana New" w:hAnsi="Angsana New"/>
          <w:sz w:val="32"/>
          <w:szCs w:val="32"/>
        </w:rPr>
        <w:t xml:space="preserve"> </w:t>
      </w:r>
      <w:r w:rsidR="00926EB3" w:rsidRPr="00297A4D">
        <w:rPr>
          <w:rFonts w:ascii="Angsana New" w:hAnsi="Angsana New" w:hint="cs"/>
          <w:sz w:val="32"/>
          <w:szCs w:val="32"/>
          <w:cs/>
        </w:rPr>
        <w:t>ล้าน</w:t>
      </w:r>
      <w:r w:rsidR="00184CBB" w:rsidRPr="00297A4D">
        <w:rPr>
          <w:rFonts w:ascii="Angsana New" w:hAnsi="Angsana New" w:hint="cs"/>
          <w:sz w:val="32"/>
          <w:szCs w:val="32"/>
          <w:cs/>
        </w:rPr>
        <w:t xml:space="preserve">บาท </w:t>
      </w:r>
      <w:r w:rsidR="00184CBB">
        <w:rPr>
          <w:rFonts w:ascii="Angsana New" w:hAnsi="Angsana New" w:hint="cs"/>
          <w:sz w:val="32"/>
          <w:szCs w:val="32"/>
          <w:cs/>
        </w:rPr>
        <w:t xml:space="preserve">ดังนั้นเมื่อวันที่ </w:t>
      </w:r>
      <w:r w:rsidR="00184CBB">
        <w:rPr>
          <w:rFonts w:ascii="Angsana New" w:hAnsi="Angsana New"/>
          <w:sz w:val="32"/>
          <w:szCs w:val="32"/>
        </w:rPr>
        <w:t xml:space="preserve">12 </w:t>
      </w:r>
      <w:r w:rsidR="00184CB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84CBB">
        <w:rPr>
          <w:rFonts w:ascii="Angsana New" w:hAnsi="Angsana New"/>
          <w:sz w:val="32"/>
          <w:szCs w:val="32"/>
        </w:rPr>
        <w:t xml:space="preserve">2564 </w:t>
      </w:r>
      <w:r w:rsidR="00184CBB">
        <w:rPr>
          <w:rFonts w:ascii="Angsana New" w:hAnsi="Angsana New" w:hint="cs"/>
          <w:sz w:val="32"/>
          <w:szCs w:val="32"/>
          <w:cs/>
        </w:rPr>
        <w:t>บริษัท</w:t>
      </w:r>
      <w:r w:rsidR="00546CCD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184CBB">
        <w:rPr>
          <w:rFonts w:ascii="Angsana New" w:hAnsi="Angsana New" w:hint="cs"/>
          <w:sz w:val="32"/>
          <w:szCs w:val="32"/>
          <w:cs/>
        </w:rPr>
        <w:t>ขอประกาศสิ้นสุดโครงการซื้อหุ้นคืน</w:t>
      </w:r>
    </w:p>
    <w:p w14:paraId="2DD2B94D" w14:textId="081B80FD" w:rsidR="002F6231" w:rsidRDefault="002F6231" w:rsidP="00D21D5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C3A92" w:rsidRPr="005C3A92">
        <w:rPr>
          <w:rFonts w:ascii="Angsana New" w:hAnsi="Angsana New" w:hint="cs"/>
          <w:sz w:val="32"/>
          <w:szCs w:val="32"/>
          <w:cs/>
        </w:rPr>
        <w:t>บริษัทได้</w:t>
      </w:r>
      <w:r w:rsidR="005C3A92" w:rsidRPr="005C3A92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 w:rsidR="005C3A92" w:rsidRPr="005C3A92">
        <w:rPr>
          <w:rFonts w:ascii="Angsana New" w:hAnsi="Angsana New" w:hint="cs"/>
          <w:sz w:val="32"/>
          <w:szCs w:val="32"/>
          <w:cs/>
        </w:rPr>
        <w:t>เป็นจำนวน</w:t>
      </w:r>
      <w:r w:rsidR="005C3A92" w:rsidRPr="00DA21C0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68393D" w:rsidRPr="00DA21C0">
        <w:rPr>
          <w:rFonts w:ascii="Angsana New" w:hAnsi="Angsana New"/>
          <w:sz w:val="32"/>
          <w:szCs w:val="32"/>
        </w:rPr>
        <w:t>13</w:t>
      </w:r>
      <w:r w:rsidR="00926EB3" w:rsidRPr="00DA21C0">
        <w:rPr>
          <w:rFonts w:ascii="Angsana New" w:hAnsi="Angsana New"/>
          <w:sz w:val="32"/>
          <w:szCs w:val="32"/>
        </w:rPr>
        <w:t>9.31</w:t>
      </w:r>
      <w:r w:rsidR="005C3A92" w:rsidRPr="00DA21C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C3A92" w:rsidRPr="00DA21C0">
        <w:rPr>
          <w:rFonts w:ascii="Angsana New" w:hAnsi="Angsana New"/>
          <w:sz w:val="32"/>
          <w:szCs w:val="32"/>
          <w:cs/>
        </w:rPr>
        <w:t xml:space="preserve"> </w:t>
      </w:r>
      <w:r w:rsidR="005C3A92" w:rsidRPr="005C3A92">
        <w:rPr>
          <w:rFonts w:ascii="Angsana New" w:hAnsi="Angsana New"/>
          <w:sz w:val="32"/>
          <w:szCs w:val="32"/>
          <w:cs/>
        </w:rPr>
        <w:t>โดย</w:t>
      </w:r>
      <w:r w:rsidR="005C3A92" w:rsidRPr="005C3A92">
        <w:rPr>
          <w:rFonts w:ascii="Angsana New" w:hAnsi="Angsana New" w:hint="cs"/>
          <w:sz w:val="32"/>
          <w:szCs w:val="32"/>
          <w:cs/>
        </w:rPr>
        <w:t>จะ</w:t>
      </w:r>
      <w:r w:rsidR="005C3A92" w:rsidRPr="005C3A92">
        <w:rPr>
          <w:rFonts w:ascii="Angsana New" w:hAnsi="Angsana New"/>
          <w:sz w:val="32"/>
          <w:szCs w:val="32"/>
          <w:cs/>
        </w:rPr>
        <w:t>ไม่นำสำรอง</w:t>
      </w:r>
      <w:r w:rsidR="005C3A92" w:rsidRPr="005C3A92">
        <w:rPr>
          <w:rFonts w:ascii="Angsana New" w:hAnsi="Angsana New" w:hint="cs"/>
          <w:sz w:val="32"/>
          <w:szCs w:val="32"/>
          <w:cs/>
        </w:rPr>
        <w:t>นี้</w:t>
      </w:r>
      <w:r w:rsidR="005C3A92" w:rsidRPr="005C3A92">
        <w:rPr>
          <w:rFonts w:ascii="Angsana New" w:hAnsi="Angsana New"/>
          <w:sz w:val="32"/>
          <w:szCs w:val="32"/>
          <w:cs/>
        </w:rPr>
        <w:t>ไปจ่าย</w:t>
      </w:r>
      <w:r w:rsidR="005C3A92" w:rsidRPr="005C3A92">
        <w:rPr>
          <w:rFonts w:ascii="Angsana New" w:hAnsi="Angsana New" w:hint="cs"/>
          <w:sz w:val="32"/>
          <w:szCs w:val="32"/>
          <w:cs/>
        </w:rPr>
        <w:t>เป็น</w:t>
      </w:r>
      <w:r w:rsidR="005C3A92" w:rsidRPr="005C3A92">
        <w:rPr>
          <w:rFonts w:ascii="Angsana New" w:hAnsi="Angsana New"/>
          <w:sz w:val="32"/>
          <w:szCs w:val="32"/>
          <w:cs/>
        </w:rPr>
        <w:t>เงินปันผล</w:t>
      </w:r>
      <w:r w:rsidR="005C3A92" w:rsidRPr="005C3A92">
        <w:rPr>
          <w:rFonts w:ascii="Angsana New" w:hAnsi="Angsana New" w:hint="cs"/>
          <w:sz w:val="32"/>
          <w:szCs w:val="32"/>
          <w:cs/>
        </w:rPr>
        <w:t xml:space="preserve"> </w:t>
      </w:r>
      <w:r w:rsidR="005C3A92" w:rsidRPr="005C3A92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="005C3A92" w:rsidRPr="005C3A92">
        <w:rPr>
          <w:rFonts w:ascii="Angsana New" w:hAnsi="Angsana New" w:hint="cs"/>
          <w:sz w:val="32"/>
          <w:szCs w:val="32"/>
          <w:cs/>
        </w:rPr>
        <w:t>น</w:t>
      </w:r>
      <w:r w:rsidR="005C3A92" w:rsidRPr="005C3A92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="005C3A92" w:rsidRPr="005C3A92"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 w:rsidR="005C3A92" w:rsidRPr="005C3A92">
        <w:rPr>
          <w:rFonts w:ascii="Angsana New" w:hAnsi="Angsana New"/>
          <w:sz w:val="32"/>
          <w:szCs w:val="32"/>
        </w:rPr>
        <w:t xml:space="preserve"> 3</w:t>
      </w:r>
      <w:r w:rsidR="005C3A92" w:rsidRPr="005C3A92">
        <w:rPr>
          <w:rFonts w:ascii="Angsana New" w:hAnsi="Angsana New" w:hint="cs"/>
          <w:sz w:val="32"/>
          <w:szCs w:val="32"/>
          <w:cs/>
        </w:rPr>
        <w:t xml:space="preserve"> ปี </w:t>
      </w:r>
      <w:r w:rsidR="005C3A92" w:rsidRPr="005C3A92">
        <w:rPr>
          <w:rFonts w:ascii="Angsana New" w:hAnsi="Angsana New"/>
          <w:sz w:val="32"/>
          <w:szCs w:val="32"/>
          <w:cs/>
        </w:rPr>
        <w:t xml:space="preserve">แล้วแต่กรณี </w:t>
      </w:r>
    </w:p>
    <w:p w14:paraId="613306E5" w14:textId="70C2653D" w:rsidR="003F259D" w:rsidRDefault="002F6231" w:rsidP="00D21D5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5C3A92" w:rsidRPr="00EB0C94">
        <w:rPr>
          <w:rFonts w:ascii="Angsana New" w:hAnsi="Angsana New" w:hint="cs"/>
          <w:spacing w:val="-2"/>
          <w:sz w:val="32"/>
          <w:szCs w:val="32"/>
          <w:cs/>
        </w:rPr>
        <w:t>บริษัทสามารถถือหุ้นทุนที่ซื้อคืนในระหว่างเดือนกันยายน</w:t>
      </w:r>
      <w:r w:rsidR="00926EB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26EB3">
        <w:rPr>
          <w:rFonts w:ascii="Angsana New" w:hAnsi="Angsana New"/>
          <w:spacing w:val="-2"/>
          <w:sz w:val="32"/>
          <w:szCs w:val="32"/>
        </w:rPr>
        <w:t>2563</w:t>
      </w:r>
      <w:r w:rsidR="00A475D3">
        <w:rPr>
          <w:rFonts w:ascii="Angsana New" w:hAnsi="Angsana New"/>
          <w:spacing w:val="-2"/>
          <w:sz w:val="32"/>
          <w:szCs w:val="32"/>
        </w:rPr>
        <w:t xml:space="preserve"> </w:t>
      </w:r>
      <w:r w:rsidR="00A475D3">
        <w:rPr>
          <w:rFonts w:ascii="Angsana New" w:hAnsi="Angsana New" w:hint="cs"/>
          <w:spacing w:val="-2"/>
          <w:sz w:val="32"/>
          <w:szCs w:val="32"/>
          <w:cs/>
        </w:rPr>
        <w:t>ถึง</w:t>
      </w:r>
      <w:r w:rsidR="00926EB3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5C3A92"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C3A92" w:rsidRPr="00EB0C94">
        <w:rPr>
          <w:rFonts w:ascii="Angsana New" w:hAnsi="Angsana New"/>
          <w:spacing w:val="-2"/>
          <w:sz w:val="32"/>
          <w:szCs w:val="32"/>
        </w:rPr>
        <w:t>256</w:t>
      </w:r>
      <w:r w:rsidR="00926EB3">
        <w:rPr>
          <w:rFonts w:ascii="Angsana New" w:hAnsi="Angsana New"/>
          <w:spacing w:val="-2"/>
          <w:sz w:val="32"/>
          <w:szCs w:val="32"/>
        </w:rPr>
        <w:t>4</w:t>
      </w:r>
      <w:r w:rsidR="005C3A92"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จำนวนรวม </w:t>
      </w:r>
      <w:r w:rsidR="00926EB3">
        <w:rPr>
          <w:rFonts w:ascii="Angsana New" w:hAnsi="Angsana New"/>
          <w:spacing w:val="-2"/>
          <w:sz w:val="32"/>
          <w:szCs w:val="32"/>
        </w:rPr>
        <w:t>50</w:t>
      </w:r>
      <w:r w:rsidR="00A475D3">
        <w:rPr>
          <w:rFonts w:ascii="Angsana New" w:hAnsi="Angsana New"/>
          <w:spacing w:val="-2"/>
          <w:sz w:val="32"/>
          <w:szCs w:val="32"/>
        </w:rPr>
        <w:t xml:space="preserve">  </w:t>
      </w:r>
      <w:r w:rsidR="00004F01">
        <w:rPr>
          <w:rFonts w:ascii="Angsana New" w:hAnsi="Angsana New"/>
          <w:spacing w:val="-2"/>
          <w:sz w:val="32"/>
          <w:szCs w:val="32"/>
        </w:rPr>
        <w:t xml:space="preserve">  </w:t>
      </w:r>
      <w:r w:rsidR="005C3A92" w:rsidRPr="00EB0C94">
        <w:rPr>
          <w:rFonts w:ascii="Angsana New" w:hAnsi="Angsana New" w:hint="cs"/>
          <w:spacing w:val="-2"/>
          <w:sz w:val="32"/>
          <w:szCs w:val="32"/>
          <w:cs/>
        </w:rPr>
        <w:t>ล้านหุ้นดังกล่าวได้ไม่</w:t>
      </w:r>
      <w:r w:rsidR="005C3A92" w:rsidRPr="00CE5D97">
        <w:rPr>
          <w:rFonts w:ascii="Angsana New" w:hAnsi="Angsana New" w:hint="cs"/>
          <w:sz w:val="32"/>
          <w:szCs w:val="32"/>
          <w:cs/>
        </w:rPr>
        <w:t xml:space="preserve">เกิน </w:t>
      </w:r>
      <w:r w:rsidR="005C3A92">
        <w:rPr>
          <w:rFonts w:ascii="Angsana New" w:hAnsi="Angsana New"/>
          <w:sz w:val="32"/>
          <w:szCs w:val="32"/>
        </w:rPr>
        <w:t>3</w:t>
      </w:r>
      <w:r w:rsidR="005C3A92"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5C3A92">
        <w:rPr>
          <w:rFonts w:ascii="Angsana New" w:hAnsi="Angsana New" w:hint="cs"/>
          <w:sz w:val="32"/>
          <w:szCs w:val="32"/>
          <w:cs/>
        </w:rPr>
        <w:t>ปี</w:t>
      </w:r>
      <w:r w:rsidR="005C3A92" w:rsidRPr="00CE5D97">
        <w:rPr>
          <w:rFonts w:ascii="Angsana New" w:hAnsi="Angsana New" w:hint="cs"/>
          <w:sz w:val="32"/>
          <w:szCs w:val="32"/>
          <w:cs/>
        </w:rPr>
        <w:t xml:space="preserve"> นับจากวันที่ซื้อ หรือสามารถถือได้จนถึงภายในเดือน</w:t>
      </w:r>
      <w:r w:rsidR="00926EB3">
        <w:rPr>
          <w:rFonts w:ascii="Angsana New" w:hAnsi="Angsana New" w:hint="cs"/>
          <w:sz w:val="32"/>
          <w:szCs w:val="32"/>
          <w:cs/>
        </w:rPr>
        <w:t>มีนาคม</w:t>
      </w:r>
      <w:r w:rsidR="005C3A92">
        <w:rPr>
          <w:rFonts w:ascii="Angsana New" w:hAnsi="Angsana New"/>
          <w:sz w:val="32"/>
          <w:szCs w:val="32"/>
        </w:rPr>
        <w:t xml:space="preserve"> 256</w:t>
      </w:r>
      <w:r w:rsidR="00926EB3">
        <w:rPr>
          <w:rFonts w:ascii="Angsana New" w:hAnsi="Angsana New"/>
          <w:sz w:val="32"/>
          <w:szCs w:val="32"/>
        </w:rPr>
        <w:t>7</w:t>
      </w:r>
    </w:p>
    <w:p w14:paraId="6CB2C074" w14:textId="77777777" w:rsidR="003450C2" w:rsidRDefault="003450C2" w:rsidP="00D21D5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3DB4C03" w14:textId="1EA2CDE9" w:rsidR="00D21D55" w:rsidRPr="00D21D55" w:rsidRDefault="00D21D55" w:rsidP="002F6231">
      <w:pPr>
        <w:spacing w:line="380" w:lineRule="exact"/>
        <w:ind w:left="851" w:hanging="567"/>
        <w:jc w:val="thaiDistribute"/>
        <w:rPr>
          <w:rFonts w:ascii="Angsana New" w:hAnsi="Angsana New"/>
          <w:spacing w:val="-8"/>
          <w:sz w:val="32"/>
          <w:szCs w:val="32"/>
          <w:u w:val="single"/>
        </w:rPr>
      </w:pPr>
      <w:r w:rsidRPr="00D21D55">
        <w:rPr>
          <w:rFonts w:ascii="Angsana New" w:hAnsi="Angsana New" w:hint="cs"/>
          <w:sz w:val="32"/>
          <w:szCs w:val="32"/>
          <w:u w:val="single"/>
          <w:cs/>
        </w:rPr>
        <w:t xml:space="preserve">ครั้งที่ </w:t>
      </w:r>
      <w:r w:rsidRPr="00D21D55">
        <w:rPr>
          <w:rFonts w:ascii="Angsana New" w:hAnsi="Angsana New"/>
          <w:sz w:val="32"/>
          <w:szCs w:val="32"/>
          <w:u w:val="single"/>
        </w:rPr>
        <w:t>1</w:t>
      </w:r>
    </w:p>
    <w:p w14:paraId="4265FCD1" w14:textId="055E47CF" w:rsidR="001E43E1" w:rsidRPr="002F6231" w:rsidRDefault="00D21D55" w:rsidP="00D21D5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ที่ประชุมคณะกรรมการบริษัทครั้งที่</w:t>
      </w:r>
      <w:r w:rsidR="001E43E1">
        <w:rPr>
          <w:rFonts w:ascii="Angsana New" w:hAnsi="Angsana New"/>
          <w:spacing w:val="-8"/>
          <w:sz w:val="32"/>
          <w:szCs w:val="32"/>
        </w:rPr>
        <w:t xml:space="preserve"> 2/2562 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เมื่อวันที่</w:t>
      </w:r>
      <w:r w:rsidR="001E43E1">
        <w:rPr>
          <w:rFonts w:ascii="Angsana New" w:hAnsi="Angsana New"/>
          <w:spacing w:val="-8"/>
          <w:sz w:val="32"/>
          <w:szCs w:val="32"/>
        </w:rPr>
        <w:t xml:space="preserve"> 28 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กุมภาพันธ์</w:t>
      </w:r>
      <w:r w:rsidR="001E43E1">
        <w:rPr>
          <w:rFonts w:ascii="Angsana New" w:hAnsi="Angsana New"/>
          <w:spacing w:val="-8"/>
          <w:sz w:val="32"/>
          <w:szCs w:val="32"/>
        </w:rPr>
        <w:t xml:space="preserve"> 2562 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มีมติให้บริษัทเข้าซื้อหุ้นของบริษัทคืนในจำนวนไม่เกิน</w:t>
      </w:r>
      <w:r w:rsidR="001E43E1">
        <w:rPr>
          <w:rFonts w:ascii="Angsana New" w:hAnsi="Angsana New"/>
          <w:spacing w:val="-8"/>
          <w:sz w:val="32"/>
          <w:szCs w:val="32"/>
        </w:rPr>
        <w:t xml:space="preserve"> 325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คิดเป็นจำนวนหุ้นไม่เกิน </w:t>
      </w:r>
      <w:r w:rsidR="001E43E1">
        <w:rPr>
          <w:rFonts w:ascii="Angsana New" w:hAnsi="Angsana New"/>
          <w:spacing w:val="-8"/>
          <w:sz w:val="32"/>
          <w:szCs w:val="32"/>
        </w:rPr>
        <w:t xml:space="preserve">110,000,000 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 xml:space="preserve">หุ้น 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1E43E1">
        <w:rPr>
          <w:rFonts w:ascii="Angsana New" w:hAnsi="Angsana New"/>
          <w:spacing w:val="-8"/>
          <w:sz w:val="32"/>
          <w:szCs w:val="32"/>
        </w:rPr>
        <w:t>31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E43E1">
        <w:rPr>
          <w:rFonts w:ascii="Angsana New" w:hAnsi="Angsana New"/>
          <w:spacing w:val="-8"/>
          <w:sz w:val="32"/>
          <w:szCs w:val="32"/>
        </w:rPr>
        <w:t>256</w:t>
      </w:r>
      <w:r w:rsidR="00656E47">
        <w:rPr>
          <w:rFonts w:ascii="Angsana New" w:hAnsi="Angsana New"/>
          <w:spacing w:val="-8"/>
          <w:sz w:val="32"/>
          <w:szCs w:val="32"/>
        </w:rPr>
        <w:t>3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มีหุ้นทุนซื้อคืนในบัญชีจำนวน </w:t>
      </w:r>
      <w:r w:rsidR="001E43E1">
        <w:rPr>
          <w:rFonts w:ascii="Angsana New" w:hAnsi="Angsana New"/>
          <w:spacing w:val="-8"/>
          <w:sz w:val="32"/>
          <w:szCs w:val="32"/>
        </w:rPr>
        <w:t>50.01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มีต้นทุนเฉลี่ยหุ้นละ </w:t>
      </w:r>
      <w:r w:rsidR="001E43E1" w:rsidRPr="007F0789">
        <w:rPr>
          <w:rFonts w:ascii="Angsana New" w:hAnsi="Angsana New"/>
          <w:spacing w:val="-8"/>
          <w:sz w:val="32"/>
          <w:szCs w:val="32"/>
        </w:rPr>
        <w:t>3.02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บาท เป็นต้นทุนรวม </w:t>
      </w:r>
      <w:r w:rsidR="001E43E1">
        <w:rPr>
          <w:rFonts w:ascii="Angsana New" w:hAnsi="Angsana New"/>
          <w:spacing w:val="-8"/>
          <w:sz w:val="32"/>
          <w:szCs w:val="32"/>
        </w:rPr>
        <w:t xml:space="preserve">151.00 </w:t>
      </w:r>
      <w:r w:rsidR="00546CCD">
        <w:rPr>
          <w:rFonts w:ascii="Angsana New" w:hAnsi="Angsana New" w:hint="cs"/>
          <w:spacing w:val="-8"/>
          <w:sz w:val="32"/>
          <w:szCs w:val="32"/>
          <w:cs/>
        </w:rPr>
        <w:t xml:space="preserve">     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หุ้นทุนซื้อคืนคงเหลือจำนวน </w:t>
      </w:r>
      <w:r w:rsidR="001E43E1">
        <w:rPr>
          <w:rFonts w:ascii="Angsana New" w:hAnsi="Angsana New"/>
          <w:spacing w:val="-8"/>
          <w:sz w:val="32"/>
          <w:szCs w:val="32"/>
        </w:rPr>
        <w:t>50.01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ล้านหุ้นนี้ เมื่อคำนวณตามมูลค่าที่ตราไว้หุ้นละ</w:t>
      </w:r>
      <w:r w:rsidR="001E43E1">
        <w:rPr>
          <w:rFonts w:ascii="Angsana New" w:hAnsi="Angsana New"/>
          <w:spacing w:val="-8"/>
          <w:sz w:val="32"/>
          <w:szCs w:val="32"/>
        </w:rPr>
        <w:t xml:space="preserve"> 1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 xml:space="preserve"> บาท จะเป็นร้อยละ</w:t>
      </w:r>
      <w:r w:rsidR="001E43E1">
        <w:rPr>
          <w:rFonts w:ascii="Angsana New" w:hAnsi="Angsana New"/>
          <w:spacing w:val="-8"/>
          <w:sz w:val="32"/>
          <w:szCs w:val="32"/>
        </w:rPr>
        <w:t xml:space="preserve"> 4.55 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ของทุนที่ชำระแล้ว </w:t>
      </w:r>
    </w:p>
    <w:p w14:paraId="5DA0B165" w14:textId="7D2BD14F" w:rsidR="001E43E1" w:rsidRDefault="00EB0F99" w:rsidP="00D21D5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E43E1">
        <w:rPr>
          <w:rFonts w:ascii="Angsana New" w:hAnsi="Angsana New" w:hint="cs"/>
          <w:sz w:val="32"/>
          <w:szCs w:val="32"/>
          <w:cs/>
        </w:rPr>
        <w:t>บริษัทได้</w:t>
      </w:r>
      <w:r w:rsidR="001E43E1" w:rsidRPr="003C2C77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 w:rsidR="001E43E1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1E43E1">
        <w:rPr>
          <w:rFonts w:ascii="Angsana New" w:hAnsi="Angsana New"/>
          <w:sz w:val="32"/>
          <w:szCs w:val="32"/>
        </w:rPr>
        <w:t>151</w:t>
      </w:r>
      <w:r w:rsidR="001E43E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E43E1" w:rsidRPr="003C2C77">
        <w:rPr>
          <w:rFonts w:ascii="Angsana New" w:hAnsi="Angsana New"/>
          <w:sz w:val="32"/>
          <w:szCs w:val="32"/>
          <w:cs/>
        </w:rPr>
        <w:t xml:space="preserve"> โดย</w:t>
      </w:r>
      <w:r w:rsidR="001E43E1">
        <w:rPr>
          <w:rFonts w:ascii="Angsana New" w:hAnsi="Angsana New" w:hint="cs"/>
          <w:sz w:val="32"/>
          <w:szCs w:val="32"/>
          <w:cs/>
        </w:rPr>
        <w:t>จะ</w:t>
      </w:r>
      <w:r w:rsidR="001E43E1" w:rsidRPr="003C2C77">
        <w:rPr>
          <w:rFonts w:ascii="Angsana New" w:hAnsi="Angsana New"/>
          <w:sz w:val="32"/>
          <w:szCs w:val="32"/>
          <w:cs/>
        </w:rPr>
        <w:t>ไม่นำสำรอง</w:t>
      </w:r>
      <w:r w:rsidR="001E43E1" w:rsidRPr="003C2C77">
        <w:rPr>
          <w:rFonts w:ascii="Angsana New" w:hAnsi="Angsana New" w:hint="cs"/>
          <w:sz w:val="32"/>
          <w:szCs w:val="32"/>
          <w:cs/>
        </w:rPr>
        <w:t>นี้</w:t>
      </w:r>
      <w:r w:rsidR="001E43E1" w:rsidRPr="003C2C77">
        <w:rPr>
          <w:rFonts w:ascii="Angsana New" w:hAnsi="Angsana New"/>
          <w:sz w:val="32"/>
          <w:szCs w:val="32"/>
          <w:cs/>
        </w:rPr>
        <w:t>ไปจ่าย</w:t>
      </w:r>
      <w:r w:rsidR="001E43E1" w:rsidRPr="003C2C77">
        <w:rPr>
          <w:rFonts w:ascii="Angsana New" w:hAnsi="Angsana New" w:hint="cs"/>
          <w:sz w:val="32"/>
          <w:szCs w:val="32"/>
          <w:cs/>
        </w:rPr>
        <w:t>เป็น</w:t>
      </w:r>
      <w:r w:rsidR="001E43E1" w:rsidRPr="003C2C77">
        <w:rPr>
          <w:rFonts w:ascii="Angsana New" w:hAnsi="Angsana New"/>
          <w:sz w:val="32"/>
          <w:szCs w:val="32"/>
          <w:cs/>
        </w:rPr>
        <w:t>เงินปันผล</w:t>
      </w:r>
      <w:r w:rsidR="001E43E1" w:rsidRPr="003C2C77">
        <w:rPr>
          <w:rFonts w:ascii="Angsana New" w:hAnsi="Angsana New" w:hint="cs"/>
          <w:sz w:val="32"/>
          <w:szCs w:val="32"/>
          <w:cs/>
        </w:rPr>
        <w:t xml:space="preserve"> </w:t>
      </w:r>
      <w:r w:rsidR="001E43E1" w:rsidRPr="003C2C77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="001E43E1" w:rsidRPr="003C2C77">
        <w:rPr>
          <w:rFonts w:ascii="Angsana New" w:hAnsi="Angsana New" w:hint="cs"/>
          <w:sz w:val="32"/>
          <w:szCs w:val="32"/>
          <w:cs/>
        </w:rPr>
        <w:t>น</w:t>
      </w:r>
      <w:r w:rsidR="001E43E1" w:rsidRPr="003C2C77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="001E43E1"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 w:rsidR="001E43E1">
        <w:rPr>
          <w:rFonts w:ascii="Angsana New" w:hAnsi="Angsana New"/>
          <w:sz w:val="32"/>
          <w:szCs w:val="32"/>
        </w:rPr>
        <w:t xml:space="preserve"> 3</w:t>
      </w:r>
      <w:r w:rsidR="001E43E1" w:rsidRPr="003C2C77">
        <w:rPr>
          <w:rFonts w:ascii="Angsana New" w:hAnsi="Angsana New" w:hint="cs"/>
          <w:sz w:val="32"/>
          <w:szCs w:val="32"/>
          <w:cs/>
        </w:rPr>
        <w:t xml:space="preserve"> ปี</w:t>
      </w:r>
      <w:r w:rsidR="001E43E1" w:rsidRPr="003C2C77">
        <w:rPr>
          <w:rFonts w:ascii="Angsana New" w:hAnsi="Angsana New"/>
          <w:sz w:val="32"/>
          <w:szCs w:val="32"/>
          <w:cs/>
        </w:rPr>
        <w:t xml:space="preserve"> แล้วแต่กรณี </w:t>
      </w:r>
    </w:p>
    <w:p w14:paraId="78C256DD" w14:textId="6FC14574" w:rsidR="001E43E1" w:rsidRDefault="00EB0F99" w:rsidP="00D21D5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1E43E1" w:rsidRPr="00EE4E37">
        <w:rPr>
          <w:rFonts w:ascii="Angsana New" w:hAnsi="Angsana New" w:hint="cs"/>
          <w:spacing w:val="-8"/>
          <w:sz w:val="32"/>
          <w:szCs w:val="32"/>
          <w:cs/>
        </w:rPr>
        <w:t>บริษัทสามารถถือหุ้นทุนที่ซื้อคืนในระหว่างเดือนมีนาคม ถึงกันยายน</w:t>
      </w:r>
      <w:r w:rsidR="00926EB3" w:rsidRPr="00EE4E3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926EB3" w:rsidRPr="00EE4E37">
        <w:rPr>
          <w:rFonts w:ascii="Angsana New" w:hAnsi="Angsana New"/>
          <w:spacing w:val="-8"/>
          <w:sz w:val="32"/>
          <w:szCs w:val="32"/>
        </w:rPr>
        <w:t>2562</w:t>
      </w:r>
      <w:r w:rsidR="001E43E1" w:rsidRPr="00EE4E37">
        <w:rPr>
          <w:rFonts w:ascii="Angsana New" w:hAnsi="Angsana New" w:hint="cs"/>
          <w:spacing w:val="-8"/>
          <w:sz w:val="32"/>
          <w:szCs w:val="32"/>
          <w:cs/>
        </w:rPr>
        <w:t xml:space="preserve"> จำนวนรวม </w:t>
      </w:r>
      <w:r w:rsidR="001E43E1" w:rsidRPr="00EE4E37">
        <w:rPr>
          <w:rFonts w:ascii="Angsana New" w:hAnsi="Angsana New"/>
          <w:spacing w:val="-8"/>
          <w:sz w:val="32"/>
          <w:szCs w:val="32"/>
        </w:rPr>
        <w:t>50.01</w:t>
      </w:r>
      <w:r w:rsidR="001E43E1" w:rsidRPr="00EE4E3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ล้านหุ้นดังกล่าว</w:t>
      </w:r>
      <w:r w:rsidR="001E43E1" w:rsidRPr="00EE4E37">
        <w:rPr>
          <w:rFonts w:ascii="Angsana New" w:hAnsi="Angsana New" w:hint="cs"/>
          <w:sz w:val="32"/>
          <w:szCs w:val="32"/>
          <w:cs/>
        </w:rPr>
        <w:t xml:space="preserve">ได้ไม่เกิน </w:t>
      </w:r>
      <w:r w:rsidR="001E43E1" w:rsidRPr="00EE4E37">
        <w:rPr>
          <w:rFonts w:ascii="Angsana New" w:hAnsi="Angsana New"/>
          <w:sz w:val="32"/>
          <w:szCs w:val="32"/>
        </w:rPr>
        <w:t>3</w:t>
      </w:r>
      <w:r w:rsidR="001E43E1" w:rsidRPr="00EE4E37">
        <w:rPr>
          <w:rFonts w:ascii="Angsana New" w:hAnsi="Angsana New" w:hint="cs"/>
          <w:sz w:val="32"/>
          <w:szCs w:val="32"/>
          <w:cs/>
        </w:rPr>
        <w:t xml:space="preserve"> ปี นับจากวันที่ซื้อ หรือสามารถถือได้จนถึงภายในเดือนกันยายน</w:t>
      </w:r>
      <w:r w:rsidR="001E43E1" w:rsidRPr="00EE4E37">
        <w:rPr>
          <w:rFonts w:ascii="Angsana New" w:hAnsi="Angsana New"/>
          <w:sz w:val="32"/>
          <w:szCs w:val="32"/>
        </w:rPr>
        <w:t xml:space="preserve"> 2565</w:t>
      </w:r>
    </w:p>
    <w:p w14:paraId="0BB9A975" w14:textId="77777777" w:rsidR="00AD4CEA" w:rsidRPr="006C7F03" w:rsidRDefault="00AD4CEA" w:rsidP="00AD4CEA">
      <w:pPr>
        <w:spacing w:line="360" w:lineRule="exact"/>
        <w:ind w:left="284" w:firstLine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6C7F03">
        <w:rPr>
          <w:rFonts w:ascii="Angsana New" w:hAnsi="Angsana New"/>
          <w:spacing w:val="-4"/>
          <w:sz w:val="32"/>
          <w:szCs w:val="32"/>
          <w:cs/>
        </w:rPr>
        <w:lastRenderedPageBreak/>
        <w:t>เมื่อวันที่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 17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 ตุลาคม 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2565 </w:t>
      </w:r>
      <w:r w:rsidRPr="006C7F03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Pr="006C7F03">
        <w:rPr>
          <w:rFonts w:ascii="Angsana New" w:hAnsi="Angsana New"/>
          <w:spacing w:val="-4"/>
          <w:sz w:val="32"/>
          <w:szCs w:val="32"/>
          <w:cs/>
        </w:rPr>
        <w:t>ประชุม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>คณะกรรมการ</w:t>
      </w:r>
      <w:r w:rsidRPr="006C7F03">
        <w:rPr>
          <w:rFonts w:ascii="Angsana New" w:hAnsi="Angsana New"/>
          <w:spacing w:val="-4"/>
          <w:sz w:val="32"/>
          <w:szCs w:val="32"/>
          <w:cs/>
        </w:rPr>
        <w:t>ของบริษัท ซัสโก้ จำกัด (มหาชน) มีมติ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ให้ลดทุนที่ชำระแล้วของบริษัทโดยการตัดหุ้นทุนซื้อคืนของบริษัทจำนวน 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50,005,500 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1 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บาท คิดเป็นมูลค่า 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50,005,500 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บาท โดยบริษัทได้ดำเนินการจดทะเบียนต่อกรมพัฒนาธุรกิจการค้า กระทรวงพาณิชย์แล้ว เมื่อวันที่ 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17 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ตุลาคม 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2565 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ภายหลังการจดทะเบียนลดทุนดังกล่าว บริษัทจะมีทุนจดทะเบียนจำนวน 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1,324,994,500 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เป็นหุ้นสามัญจดทะเบียนจำนวน 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1,324,994,500 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1 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บาท แบ่งเป็น 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(1) 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หุ้นสามัญ ที่ออกจำหน่ายแล้วจำนวน 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1,050,000,056 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หุ้น และ 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(2) 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หุ้นสามัญที่ยังไม่ได้ออกจำหน่ายอีกจำนวน 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274,994,444 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>หุ้น</w:t>
      </w:r>
    </w:p>
    <w:p w14:paraId="6CA6A7A5" w14:textId="77777777" w:rsidR="00AD4CEA" w:rsidRPr="006C7F03" w:rsidRDefault="00AD4CEA" w:rsidP="00AD4CEA">
      <w:pPr>
        <w:spacing w:line="360" w:lineRule="exact"/>
        <w:ind w:left="284" w:firstLine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บริษัทได้ดำเนินการลดทุนชำระแล้วจากจำนวน 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1,100,005,556 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บาท เป็นจำนวน </w:t>
      </w:r>
      <w:r w:rsidRPr="006C7F03">
        <w:rPr>
          <w:rFonts w:ascii="Angsana New" w:hAnsi="Angsana New"/>
          <w:spacing w:val="-4"/>
          <w:sz w:val="32"/>
          <w:szCs w:val="32"/>
        </w:rPr>
        <w:t xml:space="preserve">1,050,000,056 </w:t>
      </w:r>
      <w:r w:rsidRPr="006C7F03">
        <w:rPr>
          <w:rFonts w:ascii="Angsana New" w:hAnsi="Angsana New" w:hint="cs"/>
          <w:spacing w:val="-4"/>
          <w:sz w:val="32"/>
          <w:szCs w:val="32"/>
          <w:cs/>
        </w:rPr>
        <w:t xml:space="preserve">บาท </w:t>
      </w:r>
    </w:p>
    <w:p w14:paraId="6492748A" w14:textId="77777777" w:rsidR="00AD4CEA" w:rsidRDefault="00AD4CEA" w:rsidP="00AD4CEA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4440F5C" w14:textId="4CD00612" w:rsidR="00ED6315" w:rsidRPr="00812F4D" w:rsidRDefault="00ED6315" w:rsidP="00AD4CE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12F4D">
        <w:rPr>
          <w:rFonts w:ascii="Angsana New" w:hAnsi="Angsana New"/>
          <w:sz w:val="32"/>
          <w:szCs w:val="32"/>
        </w:rPr>
        <w:t>2</w:t>
      </w:r>
      <w:r w:rsidR="00746A4C">
        <w:rPr>
          <w:rFonts w:ascii="Angsana New" w:hAnsi="Angsana New"/>
          <w:sz w:val="32"/>
          <w:szCs w:val="32"/>
        </w:rPr>
        <w:t>6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812F4D">
        <w:rPr>
          <w:rFonts w:ascii="Angsana New" w:hAnsi="Angsana New" w:hint="cs"/>
          <w:sz w:val="32"/>
          <w:szCs w:val="32"/>
          <w:cs/>
        </w:rPr>
        <w:t>ส่วนเกินมูลค่าหุ้น</w:t>
      </w:r>
    </w:p>
    <w:p w14:paraId="1595194F" w14:textId="09E0D22E" w:rsidR="00ED6315" w:rsidRPr="00ED6992" w:rsidRDefault="00ED6315" w:rsidP="00AD4CEA">
      <w:pPr>
        <w:spacing w:line="360" w:lineRule="exact"/>
        <w:ind w:left="270" w:right="-45" w:firstLine="63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</w:t>
      </w:r>
      <w:r w:rsidRPr="00ED6992">
        <w:rPr>
          <w:rFonts w:ascii="Angsana New" w:hAnsi="Angsana New" w:hint="cs"/>
          <w:sz w:val="32"/>
          <w:szCs w:val="32"/>
          <w:cs/>
        </w:rPr>
        <w:t>ซึ่งกำหนดให้</w:t>
      </w:r>
      <w:r w:rsidRPr="00ED6992">
        <w:rPr>
          <w:rFonts w:ascii="Angsana New" w:hAnsi="Angsana New"/>
          <w:sz w:val="32"/>
          <w:szCs w:val="32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 (“</w:t>
      </w:r>
      <w:r w:rsidRPr="00ED6992">
        <w:rPr>
          <w:rFonts w:ascii="Angsana New" w:hAnsi="Angsana New"/>
          <w:sz w:val="32"/>
          <w:szCs w:val="32"/>
          <w:cs/>
        </w:rPr>
        <w:t>ส่ว</w:t>
      </w:r>
      <w:r w:rsidRPr="00ED6992">
        <w:rPr>
          <w:rFonts w:ascii="Angsana New" w:hAnsi="Angsana New" w:hint="cs"/>
          <w:sz w:val="32"/>
          <w:szCs w:val="32"/>
          <w:cs/>
        </w:rPr>
        <w:t>นเกิน</w:t>
      </w:r>
      <w:r w:rsidRPr="00ED6992">
        <w:rPr>
          <w:rFonts w:ascii="Angsana New" w:hAnsi="Angsana New"/>
          <w:sz w:val="32"/>
          <w:szCs w:val="32"/>
          <w:cs/>
        </w:rPr>
        <w:t>มูลค่าหุ้น</w:t>
      </w:r>
      <w:r w:rsidRPr="00ED6992">
        <w:rPr>
          <w:rFonts w:ascii="Angsana New" w:hAnsi="Angsana New"/>
          <w:sz w:val="32"/>
          <w:szCs w:val="32"/>
        </w:rPr>
        <w:t>”)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ซึ่งจะนำไปจ่ายเป็นเงินปันผลไม่ได้</w:t>
      </w:r>
    </w:p>
    <w:p w14:paraId="232111B4" w14:textId="23811B19" w:rsidR="00CB3958" w:rsidRPr="00ED6992" w:rsidRDefault="00CB3958" w:rsidP="00AD4CEA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D6CB399" w14:textId="1CCA6739" w:rsidR="00ED6315" w:rsidRPr="00ED6992" w:rsidRDefault="00ED6315" w:rsidP="00AD4CE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</w:t>
      </w:r>
      <w:r w:rsidR="00746A4C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ส่วนเกินทุนหุ้นทุนซื้อคืน</w:t>
      </w:r>
    </w:p>
    <w:p w14:paraId="45B71135" w14:textId="68166294" w:rsidR="005E7669" w:rsidRPr="00ED6992" w:rsidRDefault="00ED6315" w:rsidP="00AD4CEA">
      <w:pPr>
        <w:tabs>
          <w:tab w:val="left" w:pos="851"/>
        </w:tabs>
        <w:spacing w:line="360" w:lineRule="exact"/>
        <w:ind w:left="270" w:right="-45" w:hanging="27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ส่วนเกินทุนหุ้นทุนซื้อคืนคือ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ส่วนเกินสะสมจากการขายหุ้นทุนซื้อคืนสุทธิจากผลขาดทุนจากการขายหรือยกเลิกหุ้นทุนซื้อคืน  ส่วนเกินทุนหุ้นทุนซื้อคืนนี้จะนำไปจ่ายเป็นเงินปันผลไม่ได้</w:t>
      </w:r>
    </w:p>
    <w:p w14:paraId="03BA3E26" w14:textId="77777777" w:rsidR="00DE19AA" w:rsidRDefault="00DE19AA" w:rsidP="00AD4CEA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7F4884D" w14:textId="7C76706A" w:rsidR="00ED6315" w:rsidRPr="00ED6992" w:rsidRDefault="00ED6315" w:rsidP="00AD4CE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</w:t>
      </w:r>
      <w:r w:rsidR="00746A4C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ทุนสำรองตามกฎหมาย</w:t>
      </w:r>
    </w:p>
    <w:p w14:paraId="6FCC6684" w14:textId="75FAD05F" w:rsidR="00BB4FD3" w:rsidRDefault="00ED6315" w:rsidP="00AD4CEA">
      <w:pPr>
        <w:tabs>
          <w:tab w:val="left" w:pos="851"/>
        </w:tabs>
        <w:spacing w:line="360" w:lineRule="exact"/>
        <w:ind w:left="270" w:right="-45" w:hanging="27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Pr="00ED6992">
        <w:rPr>
          <w:rFonts w:ascii="Angsana New" w:hAnsi="Angsana New"/>
          <w:spacing w:val="-2"/>
          <w:sz w:val="32"/>
          <w:szCs w:val="32"/>
        </w:rPr>
        <w:t>5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จนกว่าสำรองนี้จะมียอดเท่ากับร้อยละ </w:t>
      </w:r>
      <w:r w:rsidRPr="00ED6992">
        <w:rPr>
          <w:rFonts w:ascii="Angsana New" w:hAnsi="Angsana New"/>
          <w:spacing w:val="-2"/>
          <w:sz w:val="32"/>
          <w:szCs w:val="32"/>
        </w:rPr>
        <w:t>10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ของทุนจดทะเบียน</w:t>
      </w:r>
      <w:r w:rsidR="00656E4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2"/>
          <w:sz w:val="32"/>
          <w:szCs w:val="32"/>
          <w:cs/>
        </w:rPr>
        <w:t>สำรองดังกล่าวจะนำไปจ่ายเป็นเงินปันผลไม่ได้</w:t>
      </w:r>
    </w:p>
    <w:p w14:paraId="72643A5A" w14:textId="3219910C" w:rsidR="004F5D5A" w:rsidRDefault="004F5D5A" w:rsidP="00AD4CEA">
      <w:pPr>
        <w:tabs>
          <w:tab w:val="left" w:pos="851"/>
        </w:tabs>
        <w:spacing w:line="360" w:lineRule="exact"/>
        <w:ind w:right="-45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123AC79" w14:textId="3497C1C1" w:rsidR="00174269" w:rsidRDefault="00746A4C" w:rsidP="00AD4CEA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29</w:t>
      </w:r>
      <w:r w:rsidR="00174269" w:rsidRPr="00174269">
        <w:rPr>
          <w:rFonts w:ascii="Angsana New" w:hAnsi="Angsana New"/>
          <w:sz w:val="32"/>
          <w:szCs w:val="32"/>
          <w:lang w:val="en-US"/>
        </w:rPr>
        <w:t>.</w:t>
      </w:r>
      <w:r w:rsidR="00174269" w:rsidRPr="00174269">
        <w:rPr>
          <w:rFonts w:ascii="Angsana New" w:hAnsi="Angsana New"/>
          <w:sz w:val="32"/>
          <w:szCs w:val="32"/>
          <w:lang w:val="en-US"/>
        </w:rPr>
        <w:tab/>
      </w:r>
      <w:r w:rsidR="00174269" w:rsidRPr="00174269">
        <w:rPr>
          <w:rFonts w:ascii="Angsana New" w:hAnsi="Angsana New" w:hint="cs"/>
          <w:sz w:val="32"/>
          <w:szCs w:val="32"/>
          <w:cs/>
          <w:lang w:val="en-US"/>
        </w:rPr>
        <w:t>เงินปันผล</w:t>
      </w:r>
      <w:r w:rsidR="007A4C97">
        <w:rPr>
          <w:rFonts w:ascii="Angsana New" w:hAnsi="Angsana New" w:hint="cs"/>
          <w:sz w:val="32"/>
          <w:szCs w:val="32"/>
          <w:cs/>
          <w:lang w:val="en-US"/>
        </w:rPr>
        <w:t>จ่าย</w:t>
      </w:r>
    </w:p>
    <w:p w14:paraId="26C8043E" w14:textId="55157E1D" w:rsidR="006C0AC0" w:rsidRDefault="006C0AC0" w:rsidP="00AD4CEA">
      <w:pPr>
        <w:pStyle w:val="BodyTextIndent"/>
        <w:tabs>
          <w:tab w:val="clear" w:pos="426"/>
          <w:tab w:val="left" w:pos="284"/>
        </w:tabs>
        <w:spacing w:line="360" w:lineRule="exact"/>
        <w:ind w:left="284" w:hanging="14"/>
        <w:jc w:val="both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 w:hint="cs"/>
          <w:sz w:val="32"/>
          <w:szCs w:val="32"/>
          <w:u w:val="single"/>
          <w:cs/>
          <w:lang w:val="en-US"/>
        </w:rPr>
        <w:t xml:space="preserve">ปี </w:t>
      </w:r>
      <w:r>
        <w:rPr>
          <w:rFonts w:ascii="Angsana New" w:hAnsi="Angsana New"/>
          <w:sz w:val="32"/>
          <w:szCs w:val="32"/>
          <w:u w:val="single"/>
          <w:lang w:val="en-US"/>
        </w:rPr>
        <w:t>2565</w:t>
      </w:r>
    </w:p>
    <w:p w14:paraId="2BA6D457" w14:textId="77777777" w:rsidR="006C0AC0" w:rsidRDefault="006C0AC0" w:rsidP="00AD4CEA">
      <w:pPr>
        <w:tabs>
          <w:tab w:val="left" w:pos="284"/>
          <w:tab w:val="left" w:pos="450"/>
          <w:tab w:val="left" w:pos="540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FD0AFD">
        <w:rPr>
          <w:rFonts w:ascii="Angsana New" w:hAnsi="Angsana New"/>
          <w:sz w:val="32"/>
          <w:szCs w:val="32"/>
          <w:lang w:eastAsia="x-none"/>
        </w:rPr>
        <w:t xml:space="preserve">           </w:t>
      </w:r>
      <w:r w:rsidRPr="00FD0AFD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FD0AFD">
        <w:rPr>
          <w:rFonts w:ascii="Angsana New" w:hAnsi="Angsana New"/>
          <w:sz w:val="32"/>
          <w:szCs w:val="32"/>
          <w:lang w:eastAsia="x-none"/>
        </w:rPr>
        <w:t>2</w:t>
      </w:r>
      <w:r>
        <w:rPr>
          <w:rFonts w:ascii="Angsana New" w:hAnsi="Angsana New"/>
          <w:sz w:val="32"/>
          <w:szCs w:val="32"/>
          <w:lang w:eastAsia="x-none"/>
        </w:rPr>
        <w:t>8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eastAsia="x-none"/>
        </w:rPr>
        <w:t>เมษายน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FD0AFD">
        <w:rPr>
          <w:rFonts w:ascii="Angsana New" w:hAnsi="Angsana New"/>
          <w:sz w:val="32"/>
          <w:szCs w:val="32"/>
          <w:lang w:eastAsia="x-none"/>
        </w:rPr>
        <w:t>256</w:t>
      </w:r>
      <w:r>
        <w:rPr>
          <w:rFonts w:ascii="Angsana New" w:hAnsi="Angsana New"/>
          <w:sz w:val="32"/>
          <w:szCs w:val="32"/>
          <w:lang w:eastAsia="x-none"/>
        </w:rPr>
        <w:t>5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ที่ประชุมผู้ถือหุ้นได้มีมติอนุมัติให้จ่ายเงินปันผลจากกำไรสำหรับงวดครึ่งปีหลังของปี </w:t>
      </w:r>
      <w:r w:rsidRPr="00FD0AFD">
        <w:rPr>
          <w:rFonts w:ascii="Angsana New" w:hAnsi="Angsana New"/>
          <w:sz w:val="32"/>
          <w:szCs w:val="32"/>
          <w:lang w:eastAsia="x-none"/>
        </w:rPr>
        <w:t>256</w:t>
      </w:r>
      <w:r>
        <w:rPr>
          <w:rFonts w:ascii="Angsana New" w:hAnsi="Angsana New"/>
          <w:sz w:val="32"/>
          <w:szCs w:val="32"/>
          <w:lang w:eastAsia="x-none"/>
        </w:rPr>
        <w:t>4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>
        <w:rPr>
          <w:rFonts w:ascii="Angsana New" w:hAnsi="Angsana New"/>
          <w:sz w:val="32"/>
          <w:szCs w:val="32"/>
          <w:lang w:eastAsia="x-none"/>
        </w:rPr>
        <w:t>0.10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>
        <w:rPr>
          <w:rFonts w:ascii="Angsana New" w:hAnsi="Angsana New"/>
          <w:sz w:val="32"/>
          <w:szCs w:val="32"/>
          <w:lang w:eastAsia="x-none"/>
        </w:rPr>
        <w:t>10</w:t>
      </w:r>
      <w:r w:rsidRPr="00FD0AFD">
        <w:rPr>
          <w:rFonts w:ascii="Angsana New" w:hAnsi="Angsana New"/>
          <w:sz w:val="32"/>
          <w:szCs w:val="32"/>
          <w:lang w:eastAsia="x-none"/>
        </w:rPr>
        <w:t>0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FD0AFD">
        <w:rPr>
          <w:rFonts w:ascii="Angsana New" w:hAnsi="Angsana New"/>
          <w:sz w:val="32"/>
          <w:szCs w:val="32"/>
          <w:lang w:eastAsia="x-none"/>
        </w:rPr>
        <w:t>17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พฤษภาคม </w:t>
      </w:r>
      <w:r w:rsidRPr="00FD0AFD">
        <w:rPr>
          <w:rFonts w:ascii="Angsana New" w:hAnsi="Angsana New"/>
          <w:sz w:val="32"/>
          <w:szCs w:val="32"/>
          <w:lang w:eastAsia="x-none"/>
        </w:rPr>
        <w:t>2565</w:t>
      </w:r>
    </w:p>
    <w:p w14:paraId="3A2CE679" w14:textId="60CD6256" w:rsidR="006C0AC0" w:rsidRDefault="006C0AC0" w:rsidP="00AD4CEA">
      <w:pPr>
        <w:tabs>
          <w:tab w:val="left" w:pos="284"/>
          <w:tab w:val="left" w:pos="450"/>
          <w:tab w:val="left" w:pos="540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cs/>
          <w:lang w:eastAsia="x-none"/>
        </w:rPr>
        <w:t xml:space="preserve">            เมื่อวันที่ </w:t>
      </w:r>
      <w:r>
        <w:rPr>
          <w:rFonts w:ascii="Angsana New" w:hAnsi="Angsana New"/>
          <w:sz w:val="32"/>
          <w:szCs w:val="32"/>
          <w:lang w:eastAsia="x-none"/>
        </w:rPr>
        <w:t>25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สิงหาคม </w:t>
      </w:r>
      <w:r>
        <w:rPr>
          <w:rFonts w:ascii="Angsana New" w:hAnsi="Angsana New"/>
          <w:sz w:val="32"/>
          <w:szCs w:val="32"/>
          <w:lang w:eastAsia="x-none"/>
        </w:rPr>
        <w:t>2565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ที่ประชุมผู้ถือหุ้นได้มีมติอนุมัติให้จ่ายเงินปันผลระหว่างกาลปี </w:t>
      </w:r>
      <w:r>
        <w:rPr>
          <w:rFonts w:ascii="Angsana New" w:hAnsi="Angsana New"/>
          <w:sz w:val="32"/>
          <w:szCs w:val="32"/>
          <w:lang w:eastAsia="x-none"/>
        </w:rPr>
        <w:t>2565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ในอัตราหุ้นละ</w:t>
      </w:r>
      <w:r>
        <w:rPr>
          <w:rFonts w:ascii="Angsana New" w:hAnsi="Angsana New"/>
          <w:sz w:val="32"/>
          <w:szCs w:val="32"/>
          <w:lang w:eastAsia="x-none"/>
        </w:rPr>
        <w:t xml:space="preserve"> 0.12</w:t>
      </w:r>
      <w:r>
        <w:rPr>
          <w:rFonts w:ascii="Angsana New" w:hAnsi="Angsana New"/>
          <w:sz w:val="32"/>
          <w:szCs w:val="32"/>
          <w:cs/>
          <w:lang w:eastAsia="x-none"/>
        </w:rPr>
        <w:t xml:space="preserve"> บาท คิดเป็นเงิน </w:t>
      </w:r>
      <w:r>
        <w:rPr>
          <w:rFonts w:ascii="Angsana New" w:hAnsi="Angsana New"/>
          <w:sz w:val="32"/>
          <w:szCs w:val="32"/>
          <w:lang w:eastAsia="x-none"/>
        </w:rPr>
        <w:t>120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>
        <w:rPr>
          <w:rFonts w:ascii="Angsana New" w:hAnsi="Angsana New"/>
          <w:sz w:val="32"/>
          <w:szCs w:val="32"/>
          <w:lang w:eastAsia="x-none"/>
        </w:rPr>
        <w:t>23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กันยายน </w:t>
      </w:r>
      <w:r>
        <w:rPr>
          <w:rFonts w:ascii="Angsana New" w:hAnsi="Angsana New"/>
          <w:sz w:val="32"/>
          <w:szCs w:val="32"/>
          <w:lang w:eastAsia="x-none"/>
        </w:rPr>
        <w:t>2565</w:t>
      </w:r>
    </w:p>
    <w:p w14:paraId="72174E01" w14:textId="77777777" w:rsidR="00D55060" w:rsidRPr="00D55060" w:rsidRDefault="00D55060" w:rsidP="00D55060">
      <w:pPr>
        <w:tabs>
          <w:tab w:val="left" w:pos="851"/>
        </w:tabs>
        <w:spacing w:line="360" w:lineRule="exact"/>
        <w:ind w:right="-45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FF2D89B" w14:textId="6E5A9AD2" w:rsidR="000F3258" w:rsidRDefault="000F3258" w:rsidP="00AD4CEA">
      <w:pPr>
        <w:pStyle w:val="BodyTextIndent"/>
        <w:tabs>
          <w:tab w:val="clear" w:pos="426"/>
          <w:tab w:val="left" w:pos="284"/>
        </w:tabs>
        <w:spacing w:line="360" w:lineRule="exact"/>
        <w:ind w:left="284" w:hanging="14"/>
        <w:jc w:val="both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 w:hint="cs"/>
          <w:sz w:val="32"/>
          <w:szCs w:val="32"/>
          <w:u w:val="single"/>
          <w:cs/>
          <w:lang w:val="en-US"/>
        </w:rPr>
        <w:t xml:space="preserve">ปี </w:t>
      </w:r>
      <w:r>
        <w:rPr>
          <w:rFonts w:ascii="Angsana New" w:hAnsi="Angsana New"/>
          <w:sz w:val="32"/>
          <w:szCs w:val="32"/>
          <w:u w:val="single"/>
          <w:lang w:val="en-US"/>
        </w:rPr>
        <w:t>2564</w:t>
      </w:r>
    </w:p>
    <w:p w14:paraId="3DFB035D" w14:textId="020D357A" w:rsidR="000F3258" w:rsidRDefault="000F3258" w:rsidP="00AD4CEA">
      <w:pPr>
        <w:tabs>
          <w:tab w:val="left" w:pos="284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cs/>
          <w:lang w:eastAsia="x-none"/>
        </w:rPr>
        <w:tab/>
      </w:r>
      <w:r>
        <w:rPr>
          <w:rFonts w:ascii="Angsana New" w:hAnsi="Angsana New"/>
          <w:sz w:val="32"/>
          <w:szCs w:val="32"/>
          <w:cs/>
          <w:lang w:eastAsia="x-none"/>
        </w:rPr>
        <w:tab/>
      </w:r>
      <w:r w:rsidRPr="00700121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700121">
        <w:rPr>
          <w:rFonts w:ascii="Angsana New" w:hAnsi="Angsana New"/>
          <w:sz w:val="32"/>
          <w:szCs w:val="32"/>
          <w:lang w:eastAsia="x-none"/>
        </w:rPr>
        <w:t>27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เมษายน </w:t>
      </w:r>
      <w:r w:rsidRPr="00700121">
        <w:rPr>
          <w:rFonts w:ascii="Angsana New" w:hAnsi="Angsana New"/>
          <w:sz w:val="32"/>
          <w:szCs w:val="32"/>
          <w:lang w:eastAsia="x-none"/>
        </w:rPr>
        <w:t>2564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ที่ประชุมผู้ถือหุ้นได้มีมติอนุมัติให้จ่ายเงินปันผลจากกำไรสำหรับงวดครึ่งปีหลังของปี </w:t>
      </w:r>
      <w:r w:rsidRPr="00700121">
        <w:rPr>
          <w:rFonts w:ascii="Angsana New" w:hAnsi="Angsana New"/>
          <w:sz w:val="32"/>
          <w:szCs w:val="32"/>
          <w:lang w:eastAsia="x-none"/>
        </w:rPr>
        <w:t>2563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Pr="00700121">
        <w:rPr>
          <w:rFonts w:ascii="Angsana New" w:hAnsi="Angsana New"/>
          <w:sz w:val="32"/>
          <w:szCs w:val="32"/>
          <w:lang w:eastAsia="x-none"/>
        </w:rPr>
        <w:t>0</w:t>
      </w:r>
      <w:r w:rsidRPr="00700121">
        <w:rPr>
          <w:rFonts w:ascii="Angsana New" w:hAnsi="Angsana New"/>
          <w:sz w:val="32"/>
          <w:szCs w:val="32"/>
          <w:cs/>
          <w:lang w:eastAsia="x-none"/>
        </w:rPr>
        <w:t>.</w:t>
      </w:r>
      <w:r w:rsidRPr="00700121">
        <w:rPr>
          <w:rFonts w:ascii="Angsana New" w:hAnsi="Angsana New"/>
          <w:sz w:val="32"/>
          <w:szCs w:val="32"/>
          <w:lang w:eastAsia="x-none"/>
        </w:rPr>
        <w:t>09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Pr="00700121">
        <w:rPr>
          <w:rFonts w:ascii="Angsana New" w:hAnsi="Angsana New"/>
          <w:sz w:val="32"/>
          <w:szCs w:val="32"/>
          <w:lang w:eastAsia="x-none"/>
        </w:rPr>
        <w:t>90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700121">
        <w:rPr>
          <w:rFonts w:ascii="Angsana New" w:hAnsi="Angsana New"/>
          <w:sz w:val="32"/>
          <w:szCs w:val="32"/>
          <w:lang w:eastAsia="x-none"/>
        </w:rPr>
        <w:t>13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พฤษภาคม </w:t>
      </w:r>
      <w:r w:rsidRPr="00700121">
        <w:rPr>
          <w:rFonts w:ascii="Angsana New" w:hAnsi="Angsana New"/>
          <w:sz w:val="32"/>
          <w:szCs w:val="32"/>
          <w:lang w:eastAsia="x-none"/>
        </w:rPr>
        <w:t>2564</w:t>
      </w:r>
    </w:p>
    <w:p w14:paraId="61BCD888" w14:textId="77777777" w:rsidR="000F3258" w:rsidRDefault="000F3258" w:rsidP="00AD4CEA">
      <w:pPr>
        <w:tabs>
          <w:tab w:val="left" w:pos="284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lastRenderedPageBreak/>
        <w:t xml:space="preserve">            </w:t>
      </w:r>
      <w:r w:rsidRPr="00700121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700121">
        <w:rPr>
          <w:rFonts w:ascii="Angsana New" w:hAnsi="Angsana New"/>
          <w:sz w:val="32"/>
          <w:szCs w:val="32"/>
          <w:lang w:eastAsia="x-none"/>
        </w:rPr>
        <w:t>2</w:t>
      </w:r>
      <w:r>
        <w:rPr>
          <w:rFonts w:ascii="Angsana New" w:hAnsi="Angsana New"/>
          <w:sz w:val="32"/>
          <w:szCs w:val="32"/>
          <w:lang w:eastAsia="x-none"/>
        </w:rPr>
        <w:t>6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eastAsia="x-none"/>
        </w:rPr>
        <w:t>สิงหาคม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700121">
        <w:rPr>
          <w:rFonts w:ascii="Angsana New" w:hAnsi="Angsana New"/>
          <w:sz w:val="32"/>
          <w:szCs w:val="32"/>
          <w:lang w:eastAsia="x-none"/>
        </w:rPr>
        <w:t>2564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</w:t>
      </w:r>
      <w:r>
        <w:rPr>
          <w:rFonts w:ascii="Angsana New" w:hAnsi="Angsana New" w:hint="cs"/>
          <w:sz w:val="32"/>
          <w:szCs w:val="32"/>
          <w:cs/>
          <w:lang w:eastAsia="x-none"/>
        </w:rPr>
        <w:t>ระหว่างกาลปี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700121">
        <w:rPr>
          <w:rFonts w:ascii="Angsana New" w:hAnsi="Angsana New"/>
          <w:sz w:val="32"/>
          <w:szCs w:val="32"/>
          <w:lang w:eastAsia="x-none"/>
        </w:rPr>
        <w:t>256</w:t>
      </w:r>
      <w:r>
        <w:rPr>
          <w:rFonts w:ascii="Angsana New" w:hAnsi="Angsana New"/>
          <w:sz w:val="32"/>
          <w:szCs w:val="32"/>
          <w:lang w:eastAsia="x-none"/>
        </w:rPr>
        <w:t>4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Pr="00700121">
        <w:rPr>
          <w:rFonts w:ascii="Angsana New" w:hAnsi="Angsana New"/>
          <w:sz w:val="32"/>
          <w:szCs w:val="32"/>
          <w:lang w:eastAsia="x-none"/>
        </w:rPr>
        <w:t>0</w:t>
      </w:r>
      <w:r w:rsidRPr="00700121">
        <w:rPr>
          <w:rFonts w:ascii="Angsana New" w:hAnsi="Angsana New"/>
          <w:sz w:val="32"/>
          <w:szCs w:val="32"/>
          <w:cs/>
          <w:lang w:eastAsia="x-none"/>
        </w:rPr>
        <w:t>.</w:t>
      </w:r>
      <w:r w:rsidRPr="00700121">
        <w:rPr>
          <w:rFonts w:ascii="Angsana New" w:hAnsi="Angsana New"/>
          <w:sz w:val="32"/>
          <w:szCs w:val="32"/>
          <w:lang w:eastAsia="x-none"/>
        </w:rPr>
        <w:t>0</w:t>
      </w:r>
      <w:r>
        <w:rPr>
          <w:rFonts w:ascii="Angsana New" w:hAnsi="Angsana New"/>
          <w:sz w:val="32"/>
          <w:szCs w:val="32"/>
          <w:lang w:eastAsia="x-none"/>
        </w:rPr>
        <w:t>8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>
        <w:rPr>
          <w:rFonts w:ascii="Angsana New" w:hAnsi="Angsana New"/>
          <w:sz w:val="32"/>
          <w:szCs w:val="32"/>
          <w:lang w:eastAsia="x-none"/>
        </w:rPr>
        <w:t>8</w:t>
      </w:r>
      <w:r w:rsidRPr="00700121">
        <w:rPr>
          <w:rFonts w:ascii="Angsana New" w:hAnsi="Angsana New"/>
          <w:sz w:val="32"/>
          <w:szCs w:val="32"/>
          <w:lang w:eastAsia="x-none"/>
        </w:rPr>
        <w:t>0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>
        <w:rPr>
          <w:rFonts w:ascii="Angsana New" w:hAnsi="Angsana New"/>
          <w:sz w:val="32"/>
          <w:szCs w:val="32"/>
          <w:lang w:eastAsia="x-none"/>
        </w:rPr>
        <w:t>2</w:t>
      </w:r>
      <w:r w:rsidRPr="00700121">
        <w:rPr>
          <w:rFonts w:ascii="Angsana New" w:hAnsi="Angsana New"/>
          <w:sz w:val="32"/>
          <w:szCs w:val="32"/>
          <w:lang w:eastAsia="x-none"/>
        </w:rPr>
        <w:t>3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eastAsia="x-none"/>
        </w:rPr>
        <w:t>กันยายน</w:t>
      </w:r>
      <w:r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700121">
        <w:rPr>
          <w:rFonts w:ascii="Angsana New" w:hAnsi="Angsana New"/>
          <w:sz w:val="32"/>
          <w:szCs w:val="32"/>
          <w:lang w:eastAsia="x-none"/>
        </w:rPr>
        <w:t>2564</w:t>
      </w:r>
    </w:p>
    <w:p w14:paraId="44DC62DB" w14:textId="77777777" w:rsidR="001063B1" w:rsidRDefault="001063B1" w:rsidP="00AD4CEA">
      <w:pPr>
        <w:tabs>
          <w:tab w:val="left" w:pos="284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7EA54399" w14:textId="1DF3BE1C" w:rsidR="00180400" w:rsidRPr="00ED6992" w:rsidRDefault="00174269" w:rsidP="006C0AC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746A4C">
        <w:rPr>
          <w:rFonts w:ascii="Angsana New" w:hAnsi="Angsana New"/>
          <w:sz w:val="32"/>
          <w:szCs w:val="32"/>
        </w:rPr>
        <w:t>0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251F3ABF" w14:textId="77777777" w:rsidR="00180400" w:rsidRPr="00ED6992" w:rsidRDefault="00180400" w:rsidP="006C0AC0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บริษัทและบริษัทย่อยดำเนินกิจการในส่วนงานธุรกิจเดียว คือ 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ดังนั้นฝ่ายบริหารจึงพิจารณาว่าบริษัทและบริษัทย่อยมีส่วนงานธุรกิจเพียงส่วนงานเดียว</w:t>
      </w:r>
    </w:p>
    <w:p w14:paraId="3A1D7619" w14:textId="747E4019" w:rsidR="00180400" w:rsidRDefault="00180400" w:rsidP="006C0AC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2C5F99D8" w14:textId="77777777" w:rsidR="00F531EC" w:rsidRDefault="00F531EC" w:rsidP="006C0AC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4F860A3F" w14:textId="4C53B045" w:rsidR="00180400" w:rsidRPr="00ED6992" w:rsidRDefault="00180400" w:rsidP="006C0AC0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443EA8D" w14:textId="2BB07DFF" w:rsidR="00180400" w:rsidRPr="00ED6992" w:rsidRDefault="00180400" w:rsidP="006C0AC0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0F2B01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ปี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0F2B01" w:rsidRPr="00ED6992">
        <w:rPr>
          <w:rFonts w:ascii="Angsana New" w:eastAsia="MS Mincho" w:hAnsi="Angsana New"/>
          <w:spacing w:val="-2"/>
          <w:sz w:val="32"/>
          <w:szCs w:val="32"/>
        </w:rPr>
        <w:t xml:space="preserve">1 </w:t>
      </w:r>
      <w:r w:rsidR="000F2B01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ธันวาคม</w:t>
      </w:r>
      <w:r w:rsidR="001A1033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6C0AC0">
        <w:rPr>
          <w:rFonts w:ascii="Angsana New" w:eastAsia="MS Mincho" w:hAnsi="Angsana New"/>
          <w:spacing w:val="-2"/>
          <w:sz w:val="32"/>
          <w:szCs w:val="32"/>
        </w:rPr>
        <w:t>5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6C0AC0">
        <w:rPr>
          <w:rFonts w:ascii="Angsana New" w:eastAsia="MS Mincho" w:hAnsi="Angsana New"/>
          <w:spacing w:val="-2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3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99"/>
        <w:gridCol w:w="1418"/>
        <w:gridCol w:w="134"/>
        <w:gridCol w:w="1425"/>
      </w:tblGrid>
      <w:tr w:rsidR="004D68BE" w:rsidRPr="00ED6992" w14:paraId="735C66ED" w14:textId="77777777" w:rsidTr="0088118E">
        <w:tc>
          <w:tcPr>
            <w:tcW w:w="5188" w:type="dxa"/>
          </w:tcPr>
          <w:p w14:paraId="2FA401DA" w14:textId="77777777" w:rsidR="004D68BE" w:rsidRPr="00ED6992" w:rsidRDefault="004D68BE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7A60B02A" w14:textId="77777777" w:rsidR="004D68BE" w:rsidRDefault="004D68BE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41E7C424" w14:textId="04779375" w:rsidR="004D68BE" w:rsidRPr="00ED6992" w:rsidRDefault="004D68BE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D68BE" w:rsidRPr="00ED6992" w14:paraId="3FD41849" w14:textId="00533494" w:rsidTr="0088118E">
        <w:tc>
          <w:tcPr>
            <w:tcW w:w="5188" w:type="dxa"/>
          </w:tcPr>
          <w:p w14:paraId="7EF000C8" w14:textId="77777777" w:rsidR="004D68BE" w:rsidRPr="00ED6992" w:rsidRDefault="004D68BE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14B59FDC" w14:textId="77777777" w:rsidR="004D68BE" w:rsidRPr="00ED6992" w:rsidRDefault="004D68BE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B77EA" w14:textId="6A533218" w:rsidR="004D68BE" w:rsidRPr="00ED6992" w:rsidRDefault="004D68BE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C0AC0" w:rsidRPr="00ED6992" w14:paraId="05FC06C9" w14:textId="77777777" w:rsidTr="0088118E">
        <w:tc>
          <w:tcPr>
            <w:tcW w:w="5188" w:type="dxa"/>
            <w:tcBorders>
              <w:bottom w:val="single" w:sz="6" w:space="0" w:color="auto"/>
            </w:tcBorders>
          </w:tcPr>
          <w:p w14:paraId="296FFC20" w14:textId="5B8C1177" w:rsidR="006C0AC0" w:rsidRPr="00ED6992" w:rsidRDefault="006C0AC0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99" w:type="dxa"/>
          </w:tcPr>
          <w:p w14:paraId="3ACD3F57" w14:textId="77777777" w:rsidR="006C0AC0" w:rsidRDefault="006C0AC0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8D91595" w14:textId="17E1C727" w:rsidR="006C0AC0" w:rsidRPr="00ED6992" w:rsidRDefault="006C0AC0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4B1DDDBA" w14:textId="77777777" w:rsidR="006C0AC0" w:rsidRPr="00ED6992" w:rsidRDefault="006C0AC0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53D0184A" w14:textId="07696F4B" w:rsidR="006C0AC0" w:rsidRPr="00ED6992" w:rsidRDefault="006C0AC0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C0AC0" w:rsidRPr="00ED6992" w14:paraId="2A1D8803" w14:textId="77777777" w:rsidTr="0088118E">
        <w:tc>
          <w:tcPr>
            <w:tcW w:w="5188" w:type="dxa"/>
            <w:tcBorders>
              <w:top w:val="single" w:sz="6" w:space="0" w:color="auto"/>
            </w:tcBorders>
          </w:tcPr>
          <w:p w14:paraId="309D11CE" w14:textId="77777777" w:rsidR="006C0AC0" w:rsidRPr="00ED6992" w:rsidRDefault="006C0AC0" w:rsidP="006C0A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99" w:type="dxa"/>
          </w:tcPr>
          <w:p w14:paraId="7F9BACAD" w14:textId="77777777" w:rsidR="006C0AC0" w:rsidRDefault="006C0AC0" w:rsidP="006C0AC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5C24055" w14:textId="4B19BA81" w:rsidR="006C0AC0" w:rsidRPr="00ED6992" w:rsidRDefault="002A3361" w:rsidP="006C0AC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22,880,685</w:t>
            </w:r>
          </w:p>
        </w:tc>
        <w:tc>
          <w:tcPr>
            <w:tcW w:w="134" w:type="dxa"/>
          </w:tcPr>
          <w:p w14:paraId="482AD4EB" w14:textId="77777777" w:rsidR="006C0AC0" w:rsidRPr="00ED6992" w:rsidRDefault="006C0AC0" w:rsidP="006C0AC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</w:tcPr>
          <w:p w14:paraId="2E37259F" w14:textId="7BA2F174" w:rsidR="006C0AC0" w:rsidRPr="00ED6992" w:rsidRDefault="006C0AC0" w:rsidP="006C0AC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12,989,856</w:t>
            </w:r>
          </w:p>
        </w:tc>
      </w:tr>
      <w:tr w:rsidR="006C0AC0" w:rsidRPr="00ED6992" w14:paraId="0EC1FF41" w14:textId="77777777" w:rsidTr="0088118E">
        <w:tc>
          <w:tcPr>
            <w:tcW w:w="5188" w:type="dxa"/>
          </w:tcPr>
          <w:p w14:paraId="49F7987F" w14:textId="77777777" w:rsidR="006C0AC0" w:rsidRPr="00ED6992" w:rsidRDefault="006C0AC0" w:rsidP="006C0A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99" w:type="dxa"/>
          </w:tcPr>
          <w:p w14:paraId="32A268F4" w14:textId="77777777" w:rsidR="006C0AC0" w:rsidRDefault="006C0AC0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7787D07E" w14:textId="3514B35E" w:rsidR="006C0AC0" w:rsidRPr="00ED6992" w:rsidRDefault="002A3361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8,853,361</w:t>
            </w:r>
          </w:p>
        </w:tc>
        <w:tc>
          <w:tcPr>
            <w:tcW w:w="134" w:type="dxa"/>
          </w:tcPr>
          <w:p w14:paraId="30565BCC" w14:textId="77777777" w:rsidR="006C0AC0" w:rsidRPr="00ED6992" w:rsidRDefault="006C0AC0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7C0C7BD8" w14:textId="21CBBFEA" w:rsidR="006C0AC0" w:rsidRPr="00ED6992" w:rsidRDefault="006C0AC0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6,134,188</w:t>
            </w:r>
          </w:p>
        </w:tc>
      </w:tr>
      <w:tr w:rsidR="006C0AC0" w:rsidRPr="00ED6992" w14:paraId="27A86A88" w14:textId="77777777" w:rsidTr="0088118E">
        <w:tc>
          <w:tcPr>
            <w:tcW w:w="5188" w:type="dxa"/>
          </w:tcPr>
          <w:p w14:paraId="436A2A91" w14:textId="77777777" w:rsidR="006C0AC0" w:rsidRPr="00ED6992" w:rsidRDefault="006C0AC0" w:rsidP="006C0A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99" w:type="dxa"/>
          </w:tcPr>
          <w:p w14:paraId="109C1B8F" w14:textId="77777777" w:rsidR="006C0AC0" w:rsidRDefault="006C0AC0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3FA06522" w14:textId="7631E214" w:rsidR="006C0AC0" w:rsidRPr="00ED6992" w:rsidRDefault="002A3361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1,180,925</w:t>
            </w:r>
          </w:p>
        </w:tc>
        <w:tc>
          <w:tcPr>
            <w:tcW w:w="134" w:type="dxa"/>
          </w:tcPr>
          <w:p w14:paraId="075494E2" w14:textId="77777777" w:rsidR="006C0AC0" w:rsidRPr="00ED6992" w:rsidRDefault="006C0AC0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52E0592C" w14:textId="08D56E7D" w:rsidR="006C0AC0" w:rsidRPr="00ED6992" w:rsidRDefault="006C0AC0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617,223</w:t>
            </w:r>
          </w:p>
        </w:tc>
      </w:tr>
      <w:tr w:rsidR="006C0AC0" w:rsidRPr="00ED6992" w14:paraId="6F4748CE" w14:textId="77777777" w:rsidTr="0088118E">
        <w:tc>
          <w:tcPr>
            <w:tcW w:w="5188" w:type="dxa"/>
          </w:tcPr>
          <w:p w14:paraId="030BAB1E" w14:textId="77777777" w:rsidR="006C0AC0" w:rsidRPr="00ED6992" w:rsidRDefault="006C0AC0" w:rsidP="006C0A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99" w:type="dxa"/>
          </w:tcPr>
          <w:p w14:paraId="787EA508" w14:textId="77777777" w:rsidR="006C0AC0" w:rsidRDefault="006C0AC0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13348CCE" w14:textId="72BB1DA9" w:rsidR="006C0AC0" w:rsidRPr="00ED6992" w:rsidRDefault="002A3361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346,626</w:t>
            </w:r>
          </w:p>
        </w:tc>
        <w:tc>
          <w:tcPr>
            <w:tcW w:w="134" w:type="dxa"/>
          </w:tcPr>
          <w:p w14:paraId="620A6BC3" w14:textId="77777777" w:rsidR="006C0AC0" w:rsidRPr="00ED6992" w:rsidRDefault="006C0AC0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44D50922" w14:textId="3574B618" w:rsidR="006C0AC0" w:rsidRPr="00ED6992" w:rsidRDefault="006C0AC0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95,353</w:t>
            </w:r>
          </w:p>
        </w:tc>
      </w:tr>
      <w:tr w:rsidR="006C0AC0" w:rsidRPr="00ED6992" w14:paraId="225138EB" w14:textId="77777777" w:rsidTr="0088118E">
        <w:tc>
          <w:tcPr>
            <w:tcW w:w="5188" w:type="dxa"/>
          </w:tcPr>
          <w:p w14:paraId="1CC0F2A9" w14:textId="77777777" w:rsidR="006C0AC0" w:rsidRPr="00ED6992" w:rsidRDefault="006C0AC0" w:rsidP="006C0A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99" w:type="dxa"/>
          </w:tcPr>
          <w:p w14:paraId="40234278" w14:textId="77777777" w:rsidR="006C0AC0" w:rsidRDefault="006C0AC0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333DD356" w14:textId="0F6DDB1A" w:rsidR="006C0AC0" w:rsidRPr="00ED6992" w:rsidRDefault="002A3361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208,419</w:t>
            </w:r>
          </w:p>
        </w:tc>
        <w:tc>
          <w:tcPr>
            <w:tcW w:w="134" w:type="dxa"/>
          </w:tcPr>
          <w:p w14:paraId="65E16188" w14:textId="77777777" w:rsidR="006C0AC0" w:rsidRPr="00ED6992" w:rsidRDefault="006C0AC0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12678FB3" w14:textId="4A3CFB55" w:rsidR="006C0AC0" w:rsidRPr="00ED6992" w:rsidRDefault="006C0AC0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29,217</w:t>
            </w:r>
          </w:p>
        </w:tc>
      </w:tr>
      <w:tr w:rsidR="006C0AC0" w:rsidRPr="00ED6992" w14:paraId="2B136884" w14:textId="77777777" w:rsidTr="0088118E">
        <w:tc>
          <w:tcPr>
            <w:tcW w:w="5188" w:type="dxa"/>
          </w:tcPr>
          <w:p w14:paraId="210150A3" w14:textId="77777777" w:rsidR="006C0AC0" w:rsidRPr="00ED6992" w:rsidRDefault="006C0AC0" w:rsidP="006C0A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9" w:type="dxa"/>
          </w:tcPr>
          <w:p w14:paraId="2AA54382" w14:textId="77777777" w:rsidR="006C0AC0" w:rsidRDefault="006C0AC0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AF5A23" w14:textId="047B2DEB" w:rsidR="006C0AC0" w:rsidRPr="00ED6992" w:rsidRDefault="002A3361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33,470,016</w:t>
            </w:r>
          </w:p>
        </w:tc>
        <w:tc>
          <w:tcPr>
            <w:tcW w:w="134" w:type="dxa"/>
          </w:tcPr>
          <w:p w14:paraId="1B21B726" w14:textId="77777777" w:rsidR="006C0AC0" w:rsidRPr="00ED6992" w:rsidRDefault="006C0AC0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7BFCC0" w14:textId="559CE1DB" w:rsidR="006C0AC0" w:rsidRPr="00ED6992" w:rsidRDefault="006C0AC0" w:rsidP="006C0AC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19,865,837</w:t>
            </w:r>
          </w:p>
        </w:tc>
      </w:tr>
    </w:tbl>
    <w:p w14:paraId="14F17628" w14:textId="031869B0" w:rsidR="0088118E" w:rsidRDefault="0088118E" w:rsidP="006C0AC0">
      <w:pPr>
        <w:spacing w:line="380" w:lineRule="exact"/>
        <w:ind w:left="278" w:hanging="6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EFA19A4" w14:textId="04DC5D3C" w:rsidR="00180400" w:rsidRPr="00ED6992" w:rsidRDefault="00180400" w:rsidP="006C0AC0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BB66F89" w14:textId="7434676A" w:rsidR="00180400" w:rsidRPr="00ED6992" w:rsidRDefault="00180400" w:rsidP="006C0AC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บริษัทและบริษัทย่อยมีรายได้จากการขายจากลูกค้ารายใหญ่ซึ่งมีจำนวนมากกว่าร้อยละ </w:t>
      </w:r>
      <w:r w:rsidRPr="00ED6992">
        <w:rPr>
          <w:rFonts w:ascii="Angsana New" w:hAnsi="Angsana New"/>
          <w:sz w:val="32"/>
          <w:szCs w:val="32"/>
        </w:rPr>
        <w:t xml:space="preserve">10 </w:t>
      </w:r>
      <w:r w:rsidRPr="00ED6992">
        <w:rPr>
          <w:rFonts w:ascii="Angsana New" w:hAnsi="Angsana New"/>
          <w:sz w:val="32"/>
          <w:szCs w:val="32"/>
          <w:cs/>
        </w:rPr>
        <w:t xml:space="preserve">ของรายได้จากการขายรวม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836782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ปี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836782" w:rsidRPr="00ED6992">
        <w:rPr>
          <w:rFonts w:ascii="Angsana New" w:eastAsia="MS Mincho" w:hAnsi="Angsana New"/>
          <w:spacing w:val="-2"/>
          <w:sz w:val="32"/>
          <w:szCs w:val="32"/>
        </w:rPr>
        <w:t xml:space="preserve">1 </w:t>
      </w:r>
      <w:r w:rsidR="00836782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ธันวาคม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="001A1033">
        <w:rPr>
          <w:rFonts w:ascii="Angsana New" w:eastAsia="MS Mincho" w:hAnsi="Angsana New"/>
          <w:spacing w:val="-2"/>
          <w:sz w:val="32"/>
          <w:szCs w:val="32"/>
        </w:rPr>
        <w:t>256</w:t>
      </w:r>
      <w:r w:rsidR="00DA3D5F">
        <w:rPr>
          <w:rFonts w:ascii="Angsana New" w:eastAsia="MS Mincho" w:hAnsi="Angsana New"/>
          <w:spacing w:val="-2"/>
          <w:sz w:val="32"/>
          <w:szCs w:val="32"/>
        </w:rPr>
        <w:t>5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="001A1033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DA3D5F">
        <w:rPr>
          <w:rFonts w:ascii="Angsana New" w:eastAsia="MS Mincho" w:hAnsi="Angsana New"/>
          <w:spacing w:val="-2"/>
          <w:sz w:val="32"/>
          <w:szCs w:val="32"/>
        </w:rPr>
        <w:t>4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41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80"/>
        <w:gridCol w:w="1260"/>
        <w:gridCol w:w="176"/>
        <w:gridCol w:w="1260"/>
        <w:gridCol w:w="7"/>
        <w:gridCol w:w="173"/>
        <w:gridCol w:w="7"/>
        <w:gridCol w:w="1163"/>
        <w:gridCol w:w="134"/>
        <w:gridCol w:w="1350"/>
        <w:gridCol w:w="14"/>
      </w:tblGrid>
      <w:tr w:rsidR="001E262B" w:rsidRPr="00ED6992" w14:paraId="2567490F" w14:textId="77777777" w:rsidTr="00B55C87">
        <w:tc>
          <w:tcPr>
            <w:tcW w:w="2693" w:type="dxa"/>
          </w:tcPr>
          <w:p w14:paraId="7E65BFB4" w14:textId="77777777" w:rsidR="001E262B" w:rsidRPr="00ED6992" w:rsidRDefault="001E262B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24" w:name="_Hlk261646"/>
          </w:p>
        </w:tc>
        <w:tc>
          <w:tcPr>
            <w:tcW w:w="180" w:type="dxa"/>
          </w:tcPr>
          <w:p w14:paraId="20784AC3" w14:textId="77777777" w:rsidR="001E262B" w:rsidRPr="00ED6992" w:rsidRDefault="001E262B" w:rsidP="006C0A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3" w:type="dxa"/>
            <w:gridSpan w:val="4"/>
            <w:tcBorders>
              <w:bottom w:val="single" w:sz="6" w:space="0" w:color="auto"/>
            </w:tcBorders>
          </w:tcPr>
          <w:p w14:paraId="4F79A433" w14:textId="6575A53D" w:rsidR="001E262B" w:rsidRPr="00ED6992" w:rsidRDefault="001E262B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80" w:type="dxa"/>
            <w:gridSpan w:val="2"/>
          </w:tcPr>
          <w:p w14:paraId="089D252D" w14:textId="77777777" w:rsidR="001E262B" w:rsidRPr="00ED6992" w:rsidRDefault="001E262B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1" w:type="dxa"/>
            <w:gridSpan w:val="4"/>
            <w:tcBorders>
              <w:bottom w:val="single" w:sz="6" w:space="0" w:color="auto"/>
            </w:tcBorders>
          </w:tcPr>
          <w:p w14:paraId="7EE4AA54" w14:textId="1A3D7B8E" w:rsidR="001E262B" w:rsidRPr="00ED6992" w:rsidRDefault="001E262B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1E262B" w:rsidRPr="00ED6992" w14:paraId="05B9BF39" w14:textId="77777777" w:rsidTr="00B55C87">
        <w:tc>
          <w:tcPr>
            <w:tcW w:w="2693" w:type="dxa"/>
          </w:tcPr>
          <w:p w14:paraId="4949450C" w14:textId="77777777" w:rsidR="001E262B" w:rsidRPr="00ED6992" w:rsidRDefault="001E262B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1AEABC85" w14:textId="77777777" w:rsidR="001E262B" w:rsidRPr="00ED6992" w:rsidRDefault="001E262B" w:rsidP="006C0AC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14:paraId="0915E5FF" w14:textId="5507B919" w:rsidR="001E262B" w:rsidRPr="00ED6992" w:rsidRDefault="001E262B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8251F89" w14:textId="77777777" w:rsidR="001E262B" w:rsidRPr="00ED6992" w:rsidRDefault="001E262B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1" w:type="dxa"/>
            <w:gridSpan w:val="4"/>
            <w:tcBorders>
              <w:top w:val="single" w:sz="6" w:space="0" w:color="auto"/>
            </w:tcBorders>
          </w:tcPr>
          <w:p w14:paraId="1392E722" w14:textId="69A67FBF" w:rsidR="001E262B" w:rsidRPr="00ED6992" w:rsidRDefault="001E262B" w:rsidP="006C0A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A3D5F" w:rsidRPr="00ED6992" w14:paraId="61DB1AD4" w14:textId="77777777" w:rsidTr="00B55C87">
        <w:trPr>
          <w:gridAfter w:val="1"/>
          <w:wAfter w:w="14" w:type="dxa"/>
        </w:trPr>
        <w:tc>
          <w:tcPr>
            <w:tcW w:w="2693" w:type="dxa"/>
            <w:tcBorders>
              <w:bottom w:val="single" w:sz="6" w:space="0" w:color="auto"/>
            </w:tcBorders>
          </w:tcPr>
          <w:p w14:paraId="3EB1747A" w14:textId="6B186992" w:rsidR="00DA3D5F" w:rsidRPr="00ED6992" w:rsidRDefault="00DA3D5F" w:rsidP="00DA3D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80" w:type="dxa"/>
          </w:tcPr>
          <w:p w14:paraId="38CE4F87" w14:textId="77777777" w:rsidR="00DA3D5F" w:rsidRPr="00ED6992" w:rsidRDefault="00DA3D5F" w:rsidP="00DA3D5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DCDB466" w14:textId="352D30E0" w:rsidR="00DA3D5F" w:rsidRPr="00ED6992" w:rsidRDefault="00DA3D5F" w:rsidP="00DA3D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6" w:type="dxa"/>
            <w:tcBorders>
              <w:top w:val="single" w:sz="6" w:space="0" w:color="auto"/>
            </w:tcBorders>
          </w:tcPr>
          <w:p w14:paraId="378E9C66" w14:textId="77777777" w:rsidR="00DA3D5F" w:rsidRPr="00ED6992" w:rsidRDefault="00DA3D5F" w:rsidP="00DA3D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512CBBE" w14:textId="1998625E" w:rsidR="00DA3D5F" w:rsidRPr="00ED6992" w:rsidRDefault="00DA3D5F" w:rsidP="00DA3D5F">
            <w:pPr>
              <w:tabs>
                <w:tab w:val="left" w:pos="426"/>
                <w:tab w:val="left" w:pos="937"/>
              </w:tabs>
              <w:spacing w:line="380" w:lineRule="exact"/>
              <w:ind w:left="3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</w:tcPr>
          <w:p w14:paraId="6D1F3E4B" w14:textId="77777777" w:rsidR="00DA3D5F" w:rsidRPr="00ED6992" w:rsidRDefault="00DA3D5F" w:rsidP="00DA3D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A5B044" w14:textId="4DC00259" w:rsidR="00DA3D5F" w:rsidRPr="00ED6992" w:rsidRDefault="00DA3D5F" w:rsidP="00DA3D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6805A3" w14:textId="77777777" w:rsidR="00DA3D5F" w:rsidRPr="00ED6992" w:rsidRDefault="00DA3D5F" w:rsidP="00DA3D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76ACE506" w14:textId="45693026" w:rsidR="00DA3D5F" w:rsidRPr="00ED6992" w:rsidRDefault="00DA3D5F" w:rsidP="00DA3D5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A3D5F" w:rsidRPr="00ED6992" w14:paraId="6746C20A" w14:textId="77777777" w:rsidTr="00813D4C">
        <w:trPr>
          <w:gridAfter w:val="1"/>
          <w:wAfter w:w="14" w:type="dxa"/>
          <w:trHeight w:val="257"/>
        </w:trPr>
        <w:tc>
          <w:tcPr>
            <w:tcW w:w="2693" w:type="dxa"/>
            <w:tcBorders>
              <w:bottom w:val="nil"/>
            </w:tcBorders>
          </w:tcPr>
          <w:p w14:paraId="67719A67" w14:textId="5A788B02" w:rsidR="00DA3D5F" w:rsidRPr="00ED6992" w:rsidRDefault="00DA3D5F" w:rsidP="00DA3D5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ลูกค้าในประเทศ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80" w:type="dxa"/>
          </w:tcPr>
          <w:p w14:paraId="0C3D59FB" w14:textId="77777777" w:rsidR="00DA3D5F" w:rsidRPr="00ED6992" w:rsidRDefault="00DA3D5F" w:rsidP="00DA3D5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8B1AFA0" w14:textId="6FD3BE6F" w:rsidR="00DA3D5F" w:rsidRPr="00ED6992" w:rsidRDefault="00EF09A0" w:rsidP="00DA3D5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6" w:type="dxa"/>
          </w:tcPr>
          <w:p w14:paraId="43AB64DE" w14:textId="77777777" w:rsidR="00DA3D5F" w:rsidRPr="00ED6992" w:rsidRDefault="00DA3D5F" w:rsidP="00DA3D5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1496707" w14:textId="24084A8F" w:rsidR="00DA3D5F" w:rsidRPr="00ED6992" w:rsidRDefault="00DA3D5F" w:rsidP="00DA3D5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8022ADF" w14:textId="77777777" w:rsidR="00DA3D5F" w:rsidRPr="00ED6992" w:rsidRDefault="00DA3D5F" w:rsidP="00DA3D5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3370C0" w14:textId="154D1A33" w:rsidR="00DA3D5F" w:rsidRPr="00ED6992" w:rsidRDefault="00BF2110" w:rsidP="00DA3D5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8,853,361</w:t>
            </w:r>
          </w:p>
        </w:tc>
        <w:tc>
          <w:tcPr>
            <w:tcW w:w="134" w:type="dxa"/>
            <w:shd w:val="clear" w:color="auto" w:fill="auto"/>
          </w:tcPr>
          <w:p w14:paraId="1E793105" w14:textId="77777777" w:rsidR="00DA3D5F" w:rsidRPr="00ED6992" w:rsidRDefault="00DA3D5F" w:rsidP="00DA3D5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2A5A5A4B" w14:textId="2C64D9C4" w:rsidR="00DA3D5F" w:rsidRPr="00ED6992" w:rsidRDefault="00DA3D5F" w:rsidP="00DA3D5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6,134,188</w:t>
            </w:r>
          </w:p>
        </w:tc>
      </w:tr>
      <w:bookmarkEnd w:id="24"/>
    </w:tbl>
    <w:p w14:paraId="7ADA6D16" w14:textId="77777777" w:rsidR="006C0AC0" w:rsidRDefault="006C0AC0" w:rsidP="0088118E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7175DC86" w14:textId="206581FA" w:rsidR="00FC72AF" w:rsidRPr="00ED6992" w:rsidRDefault="003F259D" w:rsidP="00DA3D5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lastRenderedPageBreak/>
        <w:t>3</w:t>
      </w:r>
      <w:r w:rsidR="003D7D19">
        <w:rPr>
          <w:rFonts w:ascii="Angsana New" w:hAnsi="Angsana New"/>
          <w:sz w:val="32"/>
          <w:szCs w:val="32"/>
          <w:lang w:eastAsia="x-none"/>
        </w:rPr>
        <w:t>1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FC72AF" w:rsidRPr="00ED6992">
        <w:rPr>
          <w:rFonts w:ascii="Angsana New" w:hAnsi="Angsana New" w:hint="cs"/>
          <w:sz w:val="32"/>
          <w:szCs w:val="32"/>
          <w:cs/>
          <w:lang w:eastAsia="x-none"/>
        </w:rPr>
        <w:t>รายได้อื่น</w:t>
      </w:r>
    </w:p>
    <w:p w14:paraId="5199EFB9" w14:textId="5FD077C0" w:rsidR="00FC72AF" w:rsidRPr="00ED6992" w:rsidRDefault="00FC72AF" w:rsidP="00DA3D5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รายได้อื่น </w:t>
      </w:r>
      <w:r w:rsidR="00783B12" w:rsidRPr="00ED6992">
        <w:rPr>
          <w:rFonts w:ascii="Angsana New" w:hAnsi="Angsana New"/>
          <w:sz w:val="32"/>
          <w:szCs w:val="32"/>
          <w:cs/>
        </w:rPr>
        <w:t>สำหรับ</w:t>
      </w:r>
      <w:r w:rsidR="00783B12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ED6992">
        <w:rPr>
          <w:rFonts w:ascii="Angsana New" w:hAnsi="Angsana New" w:hint="cs"/>
          <w:sz w:val="32"/>
          <w:szCs w:val="32"/>
        </w:rPr>
        <w:t xml:space="preserve"> </w:t>
      </w:r>
      <w:r w:rsidR="00783B12" w:rsidRPr="00ED6992">
        <w:rPr>
          <w:rFonts w:ascii="Angsana New" w:hAnsi="Angsana New"/>
          <w:sz w:val="32"/>
          <w:szCs w:val="32"/>
        </w:rPr>
        <w:t xml:space="preserve">31 </w:t>
      </w:r>
      <w:r w:rsidR="00783B12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783B12">
        <w:rPr>
          <w:rFonts w:ascii="Angsana New" w:hAnsi="Angsana New"/>
          <w:sz w:val="32"/>
          <w:szCs w:val="32"/>
        </w:rPr>
        <w:t xml:space="preserve"> 2565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783B12">
        <w:rPr>
          <w:rFonts w:ascii="Angsana New" w:hAnsi="Angsana New"/>
          <w:sz w:val="32"/>
          <w:szCs w:val="32"/>
        </w:rPr>
        <w:t>2564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9"/>
        <w:gridCol w:w="1278"/>
        <w:gridCol w:w="140"/>
        <w:gridCol w:w="1277"/>
      </w:tblGrid>
      <w:tr w:rsidR="00FC72AF" w:rsidRPr="00ED6992" w14:paraId="20E88671" w14:textId="77777777" w:rsidTr="003C3F38">
        <w:trPr>
          <w:cantSplit/>
        </w:trPr>
        <w:tc>
          <w:tcPr>
            <w:tcW w:w="3255" w:type="dxa"/>
          </w:tcPr>
          <w:p w14:paraId="7B4C7E58" w14:textId="77777777" w:rsidR="00FC72AF" w:rsidRPr="00ED6992" w:rsidRDefault="00FC72AF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4097F6EC" w14:textId="77777777" w:rsidR="00FC72AF" w:rsidRPr="00ED6992" w:rsidRDefault="00FC72A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C72AF" w:rsidRPr="00ED6992" w14:paraId="7EBF96FD" w14:textId="77777777" w:rsidTr="001A1033">
        <w:trPr>
          <w:cantSplit/>
          <w:trHeight w:val="152"/>
        </w:trPr>
        <w:tc>
          <w:tcPr>
            <w:tcW w:w="3255" w:type="dxa"/>
          </w:tcPr>
          <w:p w14:paraId="137A5433" w14:textId="77777777" w:rsidR="00FC72AF" w:rsidRPr="00ED6992" w:rsidRDefault="00FC72AF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FCF660" w14:textId="77777777" w:rsidR="00FC72AF" w:rsidRPr="00ED6992" w:rsidRDefault="00FC72A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184B683" w14:textId="77777777" w:rsidR="00FC72AF" w:rsidRPr="00ED6992" w:rsidRDefault="00FC72A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5AA02D" w14:textId="77777777" w:rsidR="00FC72AF" w:rsidRPr="00ED6992" w:rsidRDefault="00FC72A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3D5F" w:rsidRPr="00ED6992" w14:paraId="7A49F79C" w14:textId="77777777" w:rsidTr="001A1033">
        <w:trPr>
          <w:cantSplit/>
        </w:trPr>
        <w:tc>
          <w:tcPr>
            <w:tcW w:w="3255" w:type="dxa"/>
          </w:tcPr>
          <w:p w14:paraId="17107467" w14:textId="77777777" w:rsidR="00DA3D5F" w:rsidRPr="00ED6992" w:rsidRDefault="00DA3D5F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D4E5D12" w14:textId="119648E0" w:rsidR="00DA3D5F" w:rsidRPr="00ED6992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</w:tcPr>
          <w:p w14:paraId="72556A94" w14:textId="77777777" w:rsidR="00DA3D5F" w:rsidRPr="00ED6992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1E6B776" w14:textId="0D9F0D04" w:rsidR="00DA3D5F" w:rsidRPr="00ED6992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" w:type="dxa"/>
          </w:tcPr>
          <w:p w14:paraId="1B1901E9" w14:textId="77777777" w:rsidR="00DA3D5F" w:rsidRPr="00ED6992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96B0B88" w14:textId="47218EB8" w:rsidR="00DA3D5F" w:rsidRPr="00ED6992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</w:tcPr>
          <w:p w14:paraId="0AA6299D" w14:textId="77777777" w:rsidR="00DA3D5F" w:rsidRPr="00ED6992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3973145" w14:textId="443EEE1C" w:rsidR="00DA3D5F" w:rsidRPr="00ED6992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A3D5F" w:rsidRPr="00ED6992" w14:paraId="769E6D04" w14:textId="77777777" w:rsidTr="001A1033">
        <w:trPr>
          <w:cantSplit/>
        </w:trPr>
        <w:tc>
          <w:tcPr>
            <w:tcW w:w="3255" w:type="dxa"/>
          </w:tcPr>
          <w:p w14:paraId="02AD09D2" w14:textId="40730DEF" w:rsidR="00DA3D5F" w:rsidRPr="00ED6992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ค่าจ้างบริหาร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35E715D" w14:textId="6E68E4BA" w:rsidR="00DA3D5F" w:rsidRPr="00ED6992" w:rsidRDefault="00DA3D5F" w:rsidP="00DA3D5F">
            <w:pPr>
              <w:spacing w:line="380" w:lineRule="exact"/>
              <w:ind w:left="-113" w:right="1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192FDFD8" w14:textId="77777777" w:rsidR="00DA3D5F" w:rsidRPr="00ED6992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CAB30E4" w14:textId="330313A2" w:rsidR="00DA3D5F" w:rsidRPr="00ED6992" w:rsidRDefault="00DA3D5F" w:rsidP="00DA3D5F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" w:type="dxa"/>
          </w:tcPr>
          <w:p w14:paraId="2E7F8959" w14:textId="77777777" w:rsidR="00DA3D5F" w:rsidRPr="00ED6992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DC4F219" w14:textId="248AE8C4" w:rsidR="00DA3D5F" w:rsidRPr="00ED6992" w:rsidRDefault="007E1C06" w:rsidP="00DA3D5F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41,280</w:t>
            </w:r>
          </w:p>
        </w:tc>
        <w:tc>
          <w:tcPr>
            <w:tcW w:w="140" w:type="dxa"/>
          </w:tcPr>
          <w:p w14:paraId="37888FF6" w14:textId="77777777" w:rsidR="00DA3D5F" w:rsidRPr="00ED6992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D0792FB" w14:textId="12E3B8C2" w:rsidR="00DA3D5F" w:rsidRPr="00ED6992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40,860</w:t>
            </w:r>
          </w:p>
        </w:tc>
      </w:tr>
      <w:tr w:rsidR="00DA3D5F" w:rsidRPr="00ED6992" w14:paraId="40B26599" w14:textId="77777777" w:rsidTr="00C14E85">
        <w:trPr>
          <w:cantSplit/>
        </w:trPr>
        <w:tc>
          <w:tcPr>
            <w:tcW w:w="3255" w:type="dxa"/>
          </w:tcPr>
          <w:p w14:paraId="36C91762" w14:textId="771D6E62" w:rsidR="00DA3D5F" w:rsidRPr="00ED6992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275" w:type="dxa"/>
            <w:shd w:val="clear" w:color="auto" w:fill="auto"/>
          </w:tcPr>
          <w:p w14:paraId="5B92D7DA" w14:textId="2B16F995" w:rsidR="00DA3D5F" w:rsidRPr="00C14E85" w:rsidRDefault="007E1C06" w:rsidP="00DA3D5F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4,842</w:t>
            </w:r>
          </w:p>
        </w:tc>
        <w:tc>
          <w:tcPr>
            <w:tcW w:w="140" w:type="dxa"/>
            <w:shd w:val="clear" w:color="auto" w:fill="auto"/>
          </w:tcPr>
          <w:p w14:paraId="2B6FAA73" w14:textId="77777777" w:rsidR="00DA3D5F" w:rsidRPr="00C14E85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5EAD8F6" w14:textId="4059AAF6" w:rsidR="00DA3D5F" w:rsidRPr="00C14E85" w:rsidRDefault="00DA3D5F" w:rsidP="00DA3D5F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44,270</w:t>
            </w:r>
          </w:p>
        </w:tc>
        <w:tc>
          <w:tcPr>
            <w:tcW w:w="139" w:type="dxa"/>
            <w:shd w:val="clear" w:color="auto" w:fill="auto"/>
          </w:tcPr>
          <w:p w14:paraId="4D9257BE" w14:textId="09652186" w:rsidR="00DA3D5F" w:rsidRPr="00C14E85" w:rsidRDefault="00DA3D5F" w:rsidP="00DA3D5F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23CEFF7" w14:textId="00105EF4" w:rsidR="00DA3D5F" w:rsidRPr="00C14E85" w:rsidRDefault="007E1C06" w:rsidP="00DA3D5F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11,918</w:t>
            </w:r>
          </w:p>
        </w:tc>
        <w:tc>
          <w:tcPr>
            <w:tcW w:w="140" w:type="dxa"/>
            <w:shd w:val="clear" w:color="auto" w:fill="auto"/>
          </w:tcPr>
          <w:p w14:paraId="76CE8555" w14:textId="77777777" w:rsidR="00DA3D5F" w:rsidRPr="00C14E85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BDE0D55" w14:textId="6B9524E6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40,</w:t>
            </w:r>
            <w:r>
              <w:rPr>
                <w:rFonts w:ascii="Angsana New" w:hAnsi="Angsana New"/>
                <w:sz w:val="32"/>
                <w:szCs w:val="32"/>
              </w:rPr>
              <w:t>402</w:t>
            </w:r>
          </w:p>
        </w:tc>
      </w:tr>
      <w:tr w:rsidR="00DA3D5F" w:rsidRPr="00ED6992" w14:paraId="628B8F93" w14:textId="77777777" w:rsidTr="00C14E85">
        <w:trPr>
          <w:cantSplit/>
        </w:trPr>
        <w:tc>
          <w:tcPr>
            <w:tcW w:w="3255" w:type="dxa"/>
          </w:tcPr>
          <w:p w14:paraId="476A6252" w14:textId="739C5B50" w:rsidR="00DA3D5F" w:rsidRPr="00ED6992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75" w:type="dxa"/>
            <w:shd w:val="clear" w:color="auto" w:fill="auto"/>
          </w:tcPr>
          <w:p w14:paraId="574AB2D6" w14:textId="2B71963B" w:rsidR="00DA3D5F" w:rsidRPr="00C14E85" w:rsidRDefault="007E1C06" w:rsidP="00DA3D5F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23,839</w:t>
            </w:r>
          </w:p>
        </w:tc>
        <w:tc>
          <w:tcPr>
            <w:tcW w:w="140" w:type="dxa"/>
            <w:shd w:val="clear" w:color="auto" w:fill="auto"/>
          </w:tcPr>
          <w:p w14:paraId="67BBADC8" w14:textId="77777777" w:rsidR="00DA3D5F" w:rsidRPr="00C14E85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606BD08" w14:textId="6984D6F6" w:rsidR="00DA3D5F" w:rsidRPr="00C14E85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18,593</w:t>
            </w:r>
          </w:p>
        </w:tc>
        <w:tc>
          <w:tcPr>
            <w:tcW w:w="139" w:type="dxa"/>
            <w:shd w:val="clear" w:color="auto" w:fill="auto"/>
          </w:tcPr>
          <w:p w14:paraId="6B8E9A8B" w14:textId="0CE848FC" w:rsidR="00DA3D5F" w:rsidRPr="00C14E85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8CBC101" w14:textId="0F176F84" w:rsidR="00DA3D5F" w:rsidRPr="00C14E85" w:rsidRDefault="007E1C06" w:rsidP="00DA3D5F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35,867</w:t>
            </w:r>
          </w:p>
        </w:tc>
        <w:tc>
          <w:tcPr>
            <w:tcW w:w="140" w:type="dxa"/>
            <w:shd w:val="clear" w:color="auto" w:fill="auto"/>
          </w:tcPr>
          <w:p w14:paraId="1BB81C9B" w14:textId="77777777" w:rsidR="00DA3D5F" w:rsidRPr="00C14E85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012E269A" w14:textId="773AFDBC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27,650</w:t>
            </w:r>
          </w:p>
        </w:tc>
      </w:tr>
      <w:tr w:rsidR="00DA3D5F" w:rsidRPr="00ED6992" w14:paraId="10F11103" w14:textId="77777777" w:rsidTr="00C14E85">
        <w:trPr>
          <w:cantSplit/>
        </w:trPr>
        <w:tc>
          <w:tcPr>
            <w:tcW w:w="3255" w:type="dxa"/>
          </w:tcPr>
          <w:p w14:paraId="6A1B064D" w14:textId="0CC6191E" w:rsidR="00DA3D5F" w:rsidRPr="00ED6992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กลับรายการด้อยค่าสิ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ทรัพย์</w:t>
            </w:r>
          </w:p>
        </w:tc>
        <w:tc>
          <w:tcPr>
            <w:tcW w:w="1275" w:type="dxa"/>
            <w:shd w:val="clear" w:color="auto" w:fill="auto"/>
          </w:tcPr>
          <w:p w14:paraId="29CD981B" w14:textId="3F9D2BC0" w:rsidR="00DA3D5F" w:rsidRPr="00C14E85" w:rsidRDefault="007E1C06" w:rsidP="00DA3D5F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11,478</w:t>
            </w:r>
          </w:p>
        </w:tc>
        <w:tc>
          <w:tcPr>
            <w:tcW w:w="140" w:type="dxa"/>
            <w:shd w:val="clear" w:color="auto" w:fill="auto"/>
          </w:tcPr>
          <w:p w14:paraId="4F511F5F" w14:textId="77777777" w:rsidR="00DA3D5F" w:rsidRPr="00C14E85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62D5800" w14:textId="7704D0F8" w:rsidR="00DA3D5F" w:rsidRPr="00C14E85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C14E8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994</w:t>
            </w:r>
          </w:p>
        </w:tc>
        <w:tc>
          <w:tcPr>
            <w:tcW w:w="139" w:type="dxa"/>
            <w:shd w:val="clear" w:color="auto" w:fill="auto"/>
          </w:tcPr>
          <w:p w14:paraId="4495E5B2" w14:textId="77777777" w:rsidR="00DA3D5F" w:rsidRPr="00C14E85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599B482" w14:textId="111DC943" w:rsidR="00DA3D5F" w:rsidRPr="00C14E85" w:rsidRDefault="007E1C06" w:rsidP="00DA3D5F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1,609</w:t>
            </w:r>
          </w:p>
        </w:tc>
        <w:tc>
          <w:tcPr>
            <w:tcW w:w="140" w:type="dxa"/>
            <w:shd w:val="clear" w:color="auto" w:fill="auto"/>
          </w:tcPr>
          <w:p w14:paraId="34AEA6B6" w14:textId="77777777" w:rsidR="00DA3D5F" w:rsidRPr="00C14E85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2B3E5289" w14:textId="012CD30B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2,220</w:t>
            </w:r>
          </w:p>
        </w:tc>
      </w:tr>
      <w:tr w:rsidR="00DA3D5F" w:rsidRPr="00ED6992" w14:paraId="0D9C5562" w14:textId="77777777" w:rsidTr="00C14E85">
        <w:trPr>
          <w:cantSplit/>
        </w:trPr>
        <w:tc>
          <w:tcPr>
            <w:tcW w:w="3255" w:type="dxa"/>
          </w:tcPr>
          <w:p w14:paraId="250876B7" w14:textId="00A615C7" w:rsidR="00DA3D5F" w:rsidRPr="00ED6992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กำไรจากอัตราแลก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ปลี่ยนสุทธิ</w:t>
            </w:r>
          </w:p>
        </w:tc>
        <w:tc>
          <w:tcPr>
            <w:tcW w:w="1275" w:type="dxa"/>
            <w:shd w:val="clear" w:color="auto" w:fill="auto"/>
          </w:tcPr>
          <w:p w14:paraId="50BF1076" w14:textId="2B0DE851" w:rsidR="00DA3D5F" w:rsidRPr="00C14E85" w:rsidRDefault="007E1C06" w:rsidP="00D06550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</w:t>
            </w:r>
            <w:r w:rsidR="00D06550"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140" w:type="dxa"/>
            <w:shd w:val="clear" w:color="auto" w:fill="auto"/>
          </w:tcPr>
          <w:p w14:paraId="4CE771BB" w14:textId="77777777" w:rsidR="00DA3D5F" w:rsidRPr="00C14E85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602FE3B" w14:textId="1CF65D9A" w:rsidR="00DA3D5F" w:rsidRPr="00C14E85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14,537</w:t>
            </w:r>
          </w:p>
        </w:tc>
        <w:tc>
          <w:tcPr>
            <w:tcW w:w="139" w:type="dxa"/>
            <w:shd w:val="clear" w:color="auto" w:fill="auto"/>
          </w:tcPr>
          <w:p w14:paraId="1BDFFB79" w14:textId="77777777" w:rsidR="00DA3D5F" w:rsidRPr="00C14E85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ABF02DB" w14:textId="49424B53" w:rsidR="00DA3D5F" w:rsidRPr="00C14E85" w:rsidRDefault="007E1C06" w:rsidP="00D06550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</w:t>
            </w:r>
            <w:r w:rsidR="00D06550"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140" w:type="dxa"/>
            <w:shd w:val="clear" w:color="auto" w:fill="auto"/>
          </w:tcPr>
          <w:p w14:paraId="0CDD8AB7" w14:textId="77777777" w:rsidR="00DA3D5F" w:rsidRPr="00C14E85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2A1F4B66" w14:textId="01E88F1C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14,537</w:t>
            </w:r>
          </w:p>
        </w:tc>
      </w:tr>
      <w:tr w:rsidR="00DA3D5F" w:rsidRPr="00ED6992" w14:paraId="1F668F29" w14:textId="77777777" w:rsidTr="00C14E85">
        <w:trPr>
          <w:cantSplit/>
        </w:trPr>
        <w:tc>
          <w:tcPr>
            <w:tcW w:w="3255" w:type="dxa"/>
          </w:tcPr>
          <w:p w14:paraId="7672B63F" w14:textId="6C9757C7" w:rsidR="00DA3D5F" w:rsidRPr="00ED6992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รายได้ค่าบริการ </w:t>
            </w:r>
            <w:r w:rsidRPr="00ED6992">
              <w:rPr>
                <w:rFonts w:ascii="Angsana New" w:hAnsi="Angsana New"/>
                <w:sz w:val="32"/>
                <w:szCs w:val="32"/>
              </w:rPr>
              <w:t>Through-put charge</w:t>
            </w:r>
          </w:p>
        </w:tc>
        <w:tc>
          <w:tcPr>
            <w:tcW w:w="1275" w:type="dxa"/>
            <w:shd w:val="clear" w:color="auto" w:fill="auto"/>
          </w:tcPr>
          <w:p w14:paraId="29C6770A" w14:textId="3871E7F9" w:rsidR="00DA3D5F" w:rsidRPr="00C14E85" w:rsidRDefault="007E1C06" w:rsidP="00DA3D5F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11,963</w:t>
            </w:r>
          </w:p>
        </w:tc>
        <w:tc>
          <w:tcPr>
            <w:tcW w:w="140" w:type="dxa"/>
            <w:shd w:val="clear" w:color="auto" w:fill="auto"/>
          </w:tcPr>
          <w:p w14:paraId="3DD180B1" w14:textId="77777777" w:rsidR="00DA3D5F" w:rsidRPr="00C14E85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942D9C6" w14:textId="4D75C619" w:rsidR="00DA3D5F" w:rsidRPr="00C14E85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11,048</w:t>
            </w:r>
          </w:p>
        </w:tc>
        <w:tc>
          <w:tcPr>
            <w:tcW w:w="139" w:type="dxa"/>
            <w:shd w:val="clear" w:color="auto" w:fill="auto"/>
          </w:tcPr>
          <w:p w14:paraId="04A941BF" w14:textId="77777777" w:rsidR="00DA3D5F" w:rsidRPr="00C14E85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C4BF46E" w14:textId="3AC62D37" w:rsidR="00DA3D5F" w:rsidRPr="00C14E85" w:rsidRDefault="007E1C06" w:rsidP="00DA3D5F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11,963</w:t>
            </w:r>
          </w:p>
        </w:tc>
        <w:tc>
          <w:tcPr>
            <w:tcW w:w="140" w:type="dxa"/>
            <w:shd w:val="clear" w:color="auto" w:fill="auto"/>
          </w:tcPr>
          <w:p w14:paraId="38ED1B12" w14:textId="77777777" w:rsidR="00DA3D5F" w:rsidRPr="00C14E85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B3445CC" w14:textId="51BBF936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11,048</w:t>
            </w:r>
          </w:p>
        </w:tc>
      </w:tr>
      <w:tr w:rsidR="00DA3D5F" w:rsidRPr="00ED6992" w14:paraId="76BAFA78" w14:textId="77777777" w:rsidTr="00C14E85">
        <w:trPr>
          <w:cantSplit/>
        </w:trPr>
        <w:tc>
          <w:tcPr>
            <w:tcW w:w="3255" w:type="dxa"/>
          </w:tcPr>
          <w:p w14:paraId="45BD7BDC" w14:textId="050F713F" w:rsidR="00DA3D5F" w:rsidRPr="00ED6992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รายได้จากการขายเครื่องดื่ม</w:t>
            </w:r>
          </w:p>
        </w:tc>
        <w:tc>
          <w:tcPr>
            <w:tcW w:w="1275" w:type="dxa"/>
            <w:shd w:val="clear" w:color="auto" w:fill="auto"/>
          </w:tcPr>
          <w:p w14:paraId="11457321" w14:textId="04DD1E71" w:rsidR="00DA3D5F" w:rsidRPr="00C14E85" w:rsidRDefault="007E1C06" w:rsidP="00DA3D5F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7,723</w:t>
            </w:r>
          </w:p>
        </w:tc>
        <w:tc>
          <w:tcPr>
            <w:tcW w:w="140" w:type="dxa"/>
            <w:shd w:val="clear" w:color="auto" w:fill="auto"/>
          </w:tcPr>
          <w:p w14:paraId="305E620D" w14:textId="77777777" w:rsidR="00DA3D5F" w:rsidRPr="00C14E85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FE454E1" w14:textId="67E920D3" w:rsidR="00DA3D5F" w:rsidRPr="00C14E85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3,965</w:t>
            </w:r>
          </w:p>
        </w:tc>
        <w:tc>
          <w:tcPr>
            <w:tcW w:w="139" w:type="dxa"/>
            <w:shd w:val="clear" w:color="auto" w:fill="auto"/>
          </w:tcPr>
          <w:p w14:paraId="65991281" w14:textId="77777777" w:rsidR="00DA3D5F" w:rsidRPr="00C14E85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C67C5BE" w14:textId="5FC17850" w:rsidR="00DA3D5F" w:rsidRPr="00C14E85" w:rsidRDefault="007E1C06" w:rsidP="00DA3D5F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7,723</w:t>
            </w:r>
          </w:p>
        </w:tc>
        <w:tc>
          <w:tcPr>
            <w:tcW w:w="140" w:type="dxa"/>
            <w:shd w:val="clear" w:color="auto" w:fill="auto"/>
          </w:tcPr>
          <w:p w14:paraId="7419CC8F" w14:textId="77777777" w:rsidR="00DA3D5F" w:rsidRPr="00C14E85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1CC96F2E" w14:textId="4816863C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3,965</w:t>
            </w:r>
          </w:p>
        </w:tc>
      </w:tr>
      <w:tr w:rsidR="00DA3D5F" w:rsidRPr="00ED6992" w14:paraId="527EA223" w14:textId="77777777" w:rsidTr="00C14E85">
        <w:trPr>
          <w:cantSplit/>
        </w:trPr>
        <w:tc>
          <w:tcPr>
            <w:tcW w:w="3255" w:type="dxa"/>
          </w:tcPr>
          <w:p w14:paraId="16F071D5" w14:textId="3C782C6B" w:rsidR="00DA3D5F" w:rsidRPr="00ED6992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75" w:type="dxa"/>
            <w:shd w:val="clear" w:color="auto" w:fill="auto"/>
          </w:tcPr>
          <w:p w14:paraId="214BA44A" w14:textId="31E58681" w:rsidR="00DA3D5F" w:rsidRPr="00C14E85" w:rsidRDefault="007E1C06" w:rsidP="00DA3D5F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2,604</w:t>
            </w:r>
          </w:p>
        </w:tc>
        <w:tc>
          <w:tcPr>
            <w:tcW w:w="140" w:type="dxa"/>
            <w:shd w:val="clear" w:color="auto" w:fill="auto"/>
          </w:tcPr>
          <w:p w14:paraId="6DEA6F4A" w14:textId="24E4C13E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5BC63DD" w14:textId="282E7B06" w:rsidR="00DA3D5F" w:rsidRPr="00C14E85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3,314</w:t>
            </w:r>
          </w:p>
        </w:tc>
        <w:tc>
          <w:tcPr>
            <w:tcW w:w="139" w:type="dxa"/>
            <w:shd w:val="clear" w:color="auto" w:fill="auto"/>
          </w:tcPr>
          <w:p w14:paraId="37500A66" w14:textId="77777777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14ABC13A" w14:textId="1C316D08" w:rsidR="00DA3D5F" w:rsidRPr="00C14E85" w:rsidRDefault="007E1C06" w:rsidP="00DA3D5F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2,385</w:t>
            </w:r>
          </w:p>
        </w:tc>
        <w:tc>
          <w:tcPr>
            <w:tcW w:w="140" w:type="dxa"/>
            <w:shd w:val="clear" w:color="auto" w:fill="auto"/>
          </w:tcPr>
          <w:p w14:paraId="1C207D34" w14:textId="77777777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256FF109" w14:textId="66C656ED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2,857</w:t>
            </w:r>
          </w:p>
        </w:tc>
      </w:tr>
      <w:tr w:rsidR="00DA3D5F" w:rsidRPr="00ED6992" w14:paraId="49781B8D" w14:textId="77777777" w:rsidTr="00C14E85">
        <w:trPr>
          <w:cantSplit/>
        </w:trPr>
        <w:tc>
          <w:tcPr>
            <w:tcW w:w="3255" w:type="dxa"/>
          </w:tcPr>
          <w:p w14:paraId="5F1EF793" w14:textId="694CD6FE" w:rsidR="00DA3D5F" w:rsidRPr="00ED6992" w:rsidRDefault="00DA3D5F" w:rsidP="00DA3D5F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275" w:type="dxa"/>
            <w:shd w:val="clear" w:color="auto" w:fill="auto"/>
          </w:tcPr>
          <w:p w14:paraId="420C9A98" w14:textId="4D65D835" w:rsidR="00DA3D5F" w:rsidRPr="00C14E85" w:rsidRDefault="007E1C06" w:rsidP="00DA3D5F">
            <w:pPr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1,590</w:t>
            </w:r>
          </w:p>
        </w:tc>
        <w:tc>
          <w:tcPr>
            <w:tcW w:w="140" w:type="dxa"/>
            <w:shd w:val="clear" w:color="auto" w:fill="auto"/>
          </w:tcPr>
          <w:p w14:paraId="78938B0A" w14:textId="77777777" w:rsidR="00DA3D5F" w:rsidRPr="00C14E85" w:rsidRDefault="00DA3D5F" w:rsidP="00DA3D5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F49E5F5" w14:textId="1819CFB0" w:rsidR="00DA3D5F" w:rsidRPr="00C14E85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1,436</w:t>
            </w:r>
          </w:p>
        </w:tc>
        <w:tc>
          <w:tcPr>
            <w:tcW w:w="139" w:type="dxa"/>
            <w:shd w:val="clear" w:color="auto" w:fill="auto"/>
          </w:tcPr>
          <w:p w14:paraId="6107D46C" w14:textId="77777777" w:rsidR="00DA3D5F" w:rsidRPr="00C14E85" w:rsidRDefault="00DA3D5F" w:rsidP="00DA3D5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46D2D12" w14:textId="2F3088D3" w:rsidR="00DA3D5F" w:rsidRPr="00C14E85" w:rsidRDefault="007E1C06" w:rsidP="00DA3D5F">
            <w:pPr>
              <w:tabs>
                <w:tab w:val="left" w:pos="606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10,117</w:t>
            </w:r>
          </w:p>
        </w:tc>
        <w:tc>
          <w:tcPr>
            <w:tcW w:w="140" w:type="dxa"/>
            <w:shd w:val="clear" w:color="auto" w:fill="auto"/>
          </w:tcPr>
          <w:p w14:paraId="6B66CC5A" w14:textId="77777777" w:rsidR="00DA3D5F" w:rsidRPr="00C14E85" w:rsidRDefault="00DA3D5F" w:rsidP="00DA3D5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1BA771A" w14:textId="7440A6EA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1,232</w:t>
            </w:r>
          </w:p>
        </w:tc>
      </w:tr>
      <w:tr w:rsidR="00DA3D5F" w:rsidRPr="00ED6992" w14:paraId="3B0C3CA5" w14:textId="77777777" w:rsidTr="00C14E85">
        <w:trPr>
          <w:cantSplit/>
        </w:trPr>
        <w:tc>
          <w:tcPr>
            <w:tcW w:w="3255" w:type="dxa"/>
          </w:tcPr>
          <w:p w14:paraId="1FC5DAC6" w14:textId="7A293D1B" w:rsidR="00DA3D5F" w:rsidRPr="00ED6992" w:rsidRDefault="00DA3D5F" w:rsidP="00DA3D5F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  <w:shd w:val="clear" w:color="auto" w:fill="auto"/>
          </w:tcPr>
          <w:p w14:paraId="04669CA6" w14:textId="57243ED2" w:rsidR="00DA3D5F" w:rsidRPr="00C14E85" w:rsidRDefault="007E1C06" w:rsidP="00DA3D5F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36,300</w:t>
            </w:r>
          </w:p>
        </w:tc>
        <w:tc>
          <w:tcPr>
            <w:tcW w:w="140" w:type="dxa"/>
            <w:shd w:val="clear" w:color="auto" w:fill="auto"/>
          </w:tcPr>
          <w:p w14:paraId="6F94410D" w14:textId="77777777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5908B22" w14:textId="2F73AAFA" w:rsidR="00DA3D5F" w:rsidRPr="00C14E85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45,424</w:t>
            </w:r>
          </w:p>
        </w:tc>
        <w:tc>
          <w:tcPr>
            <w:tcW w:w="139" w:type="dxa"/>
            <w:shd w:val="clear" w:color="auto" w:fill="auto"/>
          </w:tcPr>
          <w:p w14:paraId="3536511F" w14:textId="77777777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FD2EDD2" w14:textId="73FDD3FA" w:rsidR="00DA3D5F" w:rsidRPr="00C14E85" w:rsidRDefault="007E1C06" w:rsidP="00DA3D5F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20,868</w:t>
            </w:r>
          </w:p>
        </w:tc>
        <w:tc>
          <w:tcPr>
            <w:tcW w:w="140" w:type="dxa"/>
            <w:shd w:val="clear" w:color="auto" w:fill="auto"/>
          </w:tcPr>
          <w:p w14:paraId="59FA9024" w14:textId="77777777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C78A2D8" w14:textId="78E5D1D9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14E85">
              <w:rPr>
                <w:rFonts w:ascii="Angsana New" w:hAnsi="Angsana New"/>
                <w:sz w:val="32"/>
                <w:szCs w:val="32"/>
              </w:rPr>
              <w:t>32,898</w:t>
            </w:r>
          </w:p>
        </w:tc>
      </w:tr>
      <w:tr w:rsidR="00DA3D5F" w:rsidRPr="00ED6992" w14:paraId="6DA175DB" w14:textId="77777777" w:rsidTr="00C14E85">
        <w:trPr>
          <w:cantSplit/>
        </w:trPr>
        <w:tc>
          <w:tcPr>
            <w:tcW w:w="3255" w:type="dxa"/>
          </w:tcPr>
          <w:p w14:paraId="5F7F494D" w14:textId="0915BA41" w:rsidR="00DA3D5F" w:rsidRPr="00ED6992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2BF421" w14:textId="0B788619" w:rsidR="00DA3D5F" w:rsidRPr="00C14E85" w:rsidRDefault="007E1C06" w:rsidP="00D06550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</w:t>
            </w:r>
            <w:r w:rsidR="00D06550">
              <w:rPr>
                <w:rFonts w:ascii="Angsana New" w:hAnsi="Angsana New"/>
                <w:sz w:val="32"/>
                <w:szCs w:val="32"/>
              </w:rPr>
              <w:t>689</w:t>
            </w:r>
          </w:p>
        </w:tc>
        <w:tc>
          <w:tcPr>
            <w:tcW w:w="140" w:type="dxa"/>
            <w:shd w:val="clear" w:color="auto" w:fill="auto"/>
          </w:tcPr>
          <w:p w14:paraId="7E4151B4" w14:textId="77777777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E85DAE" w14:textId="6C8F1DE1" w:rsidR="00DA3D5F" w:rsidRPr="00C14E85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149,581</w:t>
            </w:r>
          </w:p>
        </w:tc>
        <w:tc>
          <w:tcPr>
            <w:tcW w:w="139" w:type="dxa"/>
            <w:shd w:val="clear" w:color="auto" w:fill="auto"/>
          </w:tcPr>
          <w:p w14:paraId="2F5E9648" w14:textId="77777777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B8193A" w14:textId="121B72CD" w:rsidR="00DA3D5F" w:rsidRPr="00C14E85" w:rsidRDefault="007E1C06" w:rsidP="00D06550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="00D06550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D06550">
              <w:rPr>
                <w:rFonts w:ascii="Angsana New" w:hAnsi="Angsana New"/>
                <w:sz w:val="32"/>
                <w:szCs w:val="32"/>
              </w:rPr>
              <w:t>080</w:t>
            </w:r>
          </w:p>
        </w:tc>
        <w:tc>
          <w:tcPr>
            <w:tcW w:w="140" w:type="dxa"/>
            <w:shd w:val="clear" w:color="auto" w:fill="auto"/>
          </w:tcPr>
          <w:p w14:paraId="63ACB470" w14:textId="77777777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931BE1" w14:textId="40D4AEE2" w:rsidR="00DA3D5F" w:rsidRPr="00C14E85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177,669</w:t>
            </w:r>
          </w:p>
        </w:tc>
      </w:tr>
    </w:tbl>
    <w:p w14:paraId="65F72DED" w14:textId="77777777" w:rsidR="00656E47" w:rsidRDefault="00656E47" w:rsidP="00DA3D5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669E4AD5" w14:textId="1673725E" w:rsidR="00FC72AF" w:rsidRPr="00ED6992" w:rsidRDefault="003F259D" w:rsidP="00DA3D5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t>3</w:t>
      </w:r>
      <w:r w:rsidR="00E40D6B">
        <w:rPr>
          <w:rFonts w:ascii="Angsana New" w:hAnsi="Angsana New"/>
          <w:sz w:val="32"/>
          <w:szCs w:val="32"/>
          <w:lang w:eastAsia="x-none"/>
        </w:rPr>
        <w:t>2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FC72AF"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ต้นทุนในการ</w:t>
      </w:r>
      <w:r w:rsidR="007C11A9">
        <w:rPr>
          <w:rFonts w:ascii="Angsana New" w:hAnsi="Angsana New" w:hint="cs"/>
          <w:sz w:val="32"/>
          <w:szCs w:val="32"/>
          <w:cs/>
          <w:lang w:eastAsia="x-none"/>
        </w:rPr>
        <w:t>จัด</w:t>
      </w:r>
      <w:r w:rsidR="00FC72AF" w:rsidRPr="00ED6992">
        <w:rPr>
          <w:rFonts w:ascii="Angsana New" w:hAnsi="Angsana New" w:hint="cs"/>
          <w:sz w:val="32"/>
          <w:szCs w:val="32"/>
          <w:cs/>
          <w:lang w:eastAsia="x-none"/>
        </w:rPr>
        <w:t>จำหน่าย</w:t>
      </w:r>
    </w:p>
    <w:p w14:paraId="61A9CE1B" w14:textId="5B8EF6C3" w:rsidR="00FC72AF" w:rsidRPr="00ED6992" w:rsidRDefault="00FC72AF" w:rsidP="00DA3D5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ต้นทุนในการ</w:t>
      </w:r>
      <w:r w:rsidR="00901FFF">
        <w:rPr>
          <w:rFonts w:ascii="Angsana New" w:hAnsi="Angsana New" w:hint="cs"/>
          <w:sz w:val="32"/>
          <w:szCs w:val="32"/>
          <w:cs/>
          <w:lang w:eastAsia="x-none"/>
        </w:rPr>
        <w:t>จัด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จำหน่าย </w:t>
      </w:r>
      <w:r w:rsidR="00783B12" w:rsidRPr="00ED6992">
        <w:rPr>
          <w:rFonts w:ascii="Angsana New" w:hAnsi="Angsana New"/>
          <w:sz w:val="32"/>
          <w:szCs w:val="32"/>
          <w:cs/>
        </w:rPr>
        <w:t>สำหรับ</w:t>
      </w:r>
      <w:r w:rsidR="00783B12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ED6992">
        <w:rPr>
          <w:rFonts w:ascii="Angsana New" w:hAnsi="Angsana New" w:hint="cs"/>
          <w:sz w:val="32"/>
          <w:szCs w:val="32"/>
        </w:rPr>
        <w:t xml:space="preserve"> </w:t>
      </w:r>
      <w:r w:rsidR="00783B12" w:rsidRPr="00ED6992">
        <w:rPr>
          <w:rFonts w:ascii="Angsana New" w:hAnsi="Angsana New"/>
          <w:sz w:val="32"/>
          <w:szCs w:val="32"/>
        </w:rPr>
        <w:t xml:space="preserve">31 </w:t>
      </w:r>
      <w:r w:rsidR="00783B12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783B12">
        <w:rPr>
          <w:rFonts w:ascii="Angsana New" w:hAnsi="Angsana New"/>
          <w:sz w:val="32"/>
          <w:szCs w:val="32"/>
        </w:rPr>
        <w:t xml:space="preserve"> 2565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783B12">
        <w:rPr>
          <w:rFonts w:ascii="Angsana New" w:hAnsi="Angsana New"/>
          <w:sz w:val="32"/>
          <w:szCs w:val="32"/>
        </w:rPr>
        <w:t>2564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FC72AF" w:rsidRPr="00ED6992" w14:paraId="6BFFD8ED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4A54BDE5" w14:textId="77777777" w:rsidR="00FC72AF" w:rsidRPr="00ED6992" w:rsidRDefault="00FC72AF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05DD19" w14:textId="77777777" w:rsidR="00FC72AF" w:rsidRPr="00ED6992" w:rsidRDefault="00FC72A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C72AF" w:rsidRPr="00ED6992" w14:paraId="543AB01F" w14:textId="77777777" w:rsidTr="00DC428B">
        <w:trPr>
          <w:cantSplit/>
          <w:trHeight w:val="152"/>
        </w:trPr>
        <w:tc>
          <w:tcPr>
            <w:tcW w:w="3255" w:type="dxa"/>
            <w:shd w:val="clear" w:color="auto" w:fill="auto"/>
          </w:tcPr>
          <w:p w14:paraId="5131FBED" w14:textId="77777777" w:rsidR="00FC72AF" w:rsidRPr="00ED6992" w:rsidRDefault="00FC72AF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9A8872" w14:textId="77777777" w:rsidR="00FC72AF" w:rsidRPr="00ED6992" w:rsidRDefault="00FC72A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4712C9F" w14:textId="77777777" w:rsidR="00FC72AF" w:rsidRPr="00ED6992" w:rsidRDefault="00FC72A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C993DF" w14:textId="77777777" w:rsidR="00FC72AF" w:rsidRPr="00ED6992" w:rsidRDefault="00FC72A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3D5F" w:rsidRPr="00ED6992" w14:paraId="709F152A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6A83747E" w14:textId="77777777" w:rsidR="00DA3D5F" w:rsidRPr="00ED6992" w:rsidRDefault="00DA3D5F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01900CE" w14:textId="6D345EE6" w:rsidR="00DA3D5F" w:rsidRPr="00ED6992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6A40C26A" w14:textId="77777777" w:rsidR="00DA3D5F" w:rsidRPr="00ED6992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516F45B5" w14:textId="7FD4BE95" w:rsidR="00DA3D5F" w:rsidRPr="00ED6992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34D20B7E" w14:textId="77777777" w:rsidR="00DA3D5F" w:rsidRPr="00ED6992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790FB956" w14:textId="71F9B52D" w:rsidR="00DA3D5F" w:rsidRPr="00ED6992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6B460CE7" w14:textId="77777777" w:rsidR="00DA3D5F" w:rsidRPr="00ED6992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7969F313" w14:textId="4E51EAEA" w:rsidR="00DA3D5F" w:rsidRPr="00ED6992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A3D5F" w:rsidRPr="00ED6992" w14:paraId="0F5BFF2C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21FBD070" w14:textId="6A5E07A7" w:rsidR="00DA3D5F" w:rsidRPr="00ED6992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4782CFB" w14:textId="6520E3E9" w:rsidR="00DA3D5F" w:rsidRPr="006D4B6B" w:rsidRDefault="00481A94" w:rsidP="004E61F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4E61FD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4E61FD">
              <w:rPr>
                <w:rFonts w:ascii="Angsana New" w:hAnsi="Angsana New"/>
                <w:sz w:val="32"/>
                <w:szCs w:val="32"/>
              </w:rPr>
              <w:t>479</w:t>
            </w:r>
          </w:p>
        </w:tc>
        <w:tc>
          <w:tcPr>
            <w:tcW w:w="140" w:type="dxa"/>
            <w:shd w:val="clear" w:color="auto" w:fill="auto"/>
          </w:tcPr>
          <w:p w14:paraId="2162804A" w14:textId="7777777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5AE047F6" w14:textId="66E1332C" w:rsidR="00DA3D5F" w:rsidRPr="006D4B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277,399</w:t>
            </w:r>
          </w:p>
        </w:tc>
        <w:tc>
          <w:tcPr>
            <w:tcW w:w="134" w:type="dxa"/>
            <w:shd w:val="clear" w:color="auto" w:fill="auto"/>
          </w:tcPr>
          <w:p w14:paraId="6935813B" w14:textId="7777777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44AB9E9B" w14:textId="414930C1" w:rsidR="00DA3D5F" w:rsidRPr="006D4B6B" w:rsidRDefault="004E61FD" w:rsidP="004E61F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283</w:t>
            </w:r>
            <w:r w:rsidR="0008313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877</w:t>
            </w:r>
          </w:p>
        </w:tc>
        <w:tc>
          <w:tcPr>
            <w:tcW w:w="140" w:type="dxa"/>
            <w:shd w:val="clear" w:color="auto" w:fill="auto"/>
          </w:tcPr>
          <w:p w14:paraId="06F088EA" w14:textId="7777777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54C11C00" w14:textId="291BB335" w:rsidR="00DA3D5F" w:rsidRPr="006D4B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250,374</w:t>
            </w:r>
          </w:p>
        </w:tc>
      </w:tr>
      <w:tr w:rsidR="00DA3D5F" w:rsidRPr="00ED6992" w14:paraId="5A97D759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57590649" w14:textId="423A8834" w:rsidR="00DA3D5F" w:rsidRPr="00ED6992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5" w:type="dxa"/>
            <w:shd w:val="clear" w:color="auto" w:fill="auto"/>
          </w:tcPr>
          <w:p w14:paraId="0D530D6B" w14:textId="14EB18DC" w:rsidR="00DA3D5F" w:rsidRPr="006D4B6B" w:rsidRDefault="00481A94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358,254</w:t>
            </w:r>
          </w:p>
        </w:tc>
        <w:tc>
          <w:tcPr>
            <w:tcW w:w="140" w:type="dxa"/>
            <w:shd w:val="clear" w:color="auto" w:fill="auto"/>
          </w:tcPr>
          <w:p w14:paraId="46366EC1" w14:textId="77777777" w:rsidR="00DA3D5F" w:rsidRPr="006D4B6B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143B463" w14:textId="7037663C" w:rsidR="00DA3D5F" w:rsidRPr="006D4B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317,691</w:t>
            </w:r>
          </w:p>
        </w:tc>
        <w:tc>
          <w:tcPr>
            <w:tcW w:w="134" w:type="dxa"/>
            <w:shd w:val="clear" w:color="auto" w:fill="auto"/>
          </w:tcPr>
          <w:p w14:paraId="0D6BFE61" w14:textId="77777777" w:rsidR="00DA3D5F" w:rsidRPr="006D4B6B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30A7C80" w14:textId="3C605EE6" w:rsidR="00DA3D5F" w:rsidRPr="006D4B6B" w:rsidRDefault="00083138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336,27</w:t>
            </w:r>
            <w:r w:rsidR="00F6694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0" w:type="dxa"/>
            <w:shd w:val="clear" w:color="auto" w:fill="auto"/>
          </w:tcPr>
          <w:p w14:paraId="4456E2E3" w14:textId="77777777" w:rsidR="00DA3D5F" w:rsidRPr="006D4B6B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544AF4A2" w14:textId="4E9B34E8" w:rsidR="00DA3D5F" w:rsidRPr="006D4B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291,730</w:t>
            </w:r>
          </w:p>
        </w:tc>
      </w:tr>
      <w:tr w:rsidR="00DA3D5F" w:rsidRPr="00ED6992" w14:paraId="118D9C63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0E2D4BC6" w14:textId="32515D1B" w:rsidR="00DA3D5F" w:rsidRPr="00ED6992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  <w:shd w:val="clear" w:color="auto" w:fill="auto"/>
          </w:tcPr>
          <w:p w14:paraId="7AC0A79E" w14:textId="1A255E9B" w:rsidR="00DA3D5F" w:rsidRPr="006D4B6B" w:rsidRDefault="00481A94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6,182</w:t>
            </w:r>
          </w:p>
        </w:tc>
        <w:tc>
          <w:tcPr>
            <w:tcW w:w="140" w:type="dxa"/>
            <w:shd w:val="clear" w:color="auto" w:fill="auto"/>
          </w:tcPr>
          <w:p w14:paraId="4BEB5D8C" w14:textId="77777777" w:rsidR="00DA3D5F" w:rsidRPr="006D4B6B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1F709529" w14:textId="52180756" w:rsidR="00DA3D5F" w:rsidRPr="006D4B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8,250</w:t>
            </w:r>
          </w:p>
        </w:tc>
        <w:tc>
          <w:tcPr>
            <w:tcW w:w="134" w:type="dxa"/>
            <w:shd w:val="clear" w:color="auto" w:fill="auto"/>
          </w:tcPr>
          <w:p w14:paraId="3D16FC71" w14:textId="77777777" w:rsidR="00DA3D5F" w:rsidRPr="006D4B6B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35DF5DE2" w14:textId="7A5B914F" w:rsidR="00DA3D5F" w:rsidRPr="006D4B6B" w:rsidRDefault="00083138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8,275</w:t>
            </w:r>
          </w:p>
        </w:tc>
        <w:tc>
          <w:tcPr>
            <w:tcW w:w="140" w:type="dxa"/>
            <w:shd w:val="clear" w:color="auto" w:fill="auto"/>
          </w:tcPr>
          <w:p w14:paraId="552170FB" w14:textId="77777777" w:rsidR="00DA3D5F" w:rsidRPr="006D4B6B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EF82AC4" w14:textId="2878D542" w:rsidR="00DA3D5F" w:rsidRPr="006D4B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7,473</w:t>
            </w:r>
          </w:p>
        </w:tc>
      </w:tr>
      <w:tr w:rsidR="00DA3D5F" w:rsidRPr="00ED6992" w14:paraId="602B5D4A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00B54D1F" w14:textId="64C71688" w:rsidR="00DA3D5F" w:rsidRPr="00ED6992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275" w:type="dxa"/>
            <w:shd w:val="clear" w:color="auto" w:fill="auto"/>
          </w:tcPr>
          <w:p w14:paraId="465C58DB" w14:textId="26AB1A01" w:rsidR="00DA3D5F" w:rsidRPr="006D4B6B" w:rsidRDefault="00481A94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165,103</w:t>
            </w:r>
          </w:p>
        </w:tc>
        <w:tc>
          <w:tcPr>
            <w:tcW w:w="140" w:type="dxa"/>
            <w:shd w:val="clear" w:color="auto" w:fill="auto"/>
          </w:tcPr>
          <w:p w14:paraId="5FC9A50C" w14:textId="3C9CC049" w:rsidR="00DA3D5F" w:rsidRPr="006D4B6B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5CD9A58" w14:textId="2EEAD189" w:rsidR="00DA3D5F" w:rsidRPr="006D4B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116,863</w:t>
            </w:r>
          </w:p>
        </w:tc>
        <w:tc>
          <w:tcPr>
            <w:tcW w:w="134" w:type="dxa"/>
            <w:shd w:val="clear" w:color="auto" w:fill="auto"/>
          </w:tcPr>
          <w:p w14:paraId="4BA70BC4" w14:textId="77777777" w:rsidR="00DA3D5F" w:rsidRPr="006D4B6B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627B4A53" w14:textId="25E26BDA" w:rsidR="00DA3D5F" w:rsidRPr="006D4B6B" w:rsidRDefault="00083138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160,048</w:t>
            </w:r>
          </w:p>
        </w:tc>
        <w:tc>
          <w:tcPr>
            <w:tcW w:w="140" w:type="dxa"/>
            <w:shd w:val="clear" w:color="auto" w:fill="auto"/>
          </w:tcPr>
          <w:p w14:paraId="2EDF301D" w14:textId="77777777" w:rsidR="00DA3D5F" w:rsidRPr="006D4B6B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34599D5" w14:textId="399D0999" w:rsidR="00DA3D5F" w:rsidRPr="006D4B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114,476</w:t>
            </w:r>
          </w:p>
        </w:tc>
      </w:tr>
      <w:tr w:rsidR="00DA3D5F" w:rsidRPr="00ED6992" w14:paraId="179FE1D3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7AA6C2B6" w14:textId="6E4A4B96" w:rsidR="00DA3D5F" w:rsidRPr="00ED6992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275" w:type="dxa"/>
            <w:shd w:val="clear" w:color="auto" w:fill="auto"/>
          </w:tcPr>
          <w:p w14:paraId="6A88B05C" w14:textId="235BB7C6" w:rsidR="00DA3D5F" w:rsidRPr="006D4B6B" w:rsidRDefault="00481A94" w:rsidP="004E61F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74,57</w:t>
            </w:r>
            <w:r w:rsidR="004E61F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0" w:type="dxa"/>
            <w:shd w:val="clear" w:color="auto" w:fill="auto"/>
          </w:tcPr>
          <w:p w14:paraId="18E29729" w14:textId="77777777" w:rsidR="00DA3D5F" w:rsidRPr="006D4B6B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7CDBC49" w14:textId="0D1EBF4B" w:rsidR="00DA3D5F" w:rsidRPr="006D4B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60,501</w:t>
            </w:r>
          </w:p>
        </w:tc>
        <w:tc>
          <w:tcPr>
            <w:tcW w:w="134" w:type="dxa"/>
            <w:shd w:val="clear" w:color="auto" w:fill="auto"/>
          </w:tcPr>
          <w:p w14:paraId="3ABD25CB" w14:textId="77777777" w:rsidR="00DA3D5F" w:rsidRPr="006D4B6B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55FBE75" w14:textId="5C00B6E9" w:rsidR="00DA3D5F" w:rsidRPr="006D4B6B" w:rsidRDefault="00083138" w:rsidP="004E61F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70,60</w:t>
            </w:r>
            <w:r w:rsidR="004E61F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0" w:type="dxa"/>
            <w:shd w:val="clear" w:color="auto" w:fill="auto"/>
          </w:tcPr>
          <w:p w14:paraId="451A3C96" w14:textId="77777777" w:rsidR="00DA3D5F" w:rsidRPr="006D4B6B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1A93152B" w14:textId="29861DAF" w:rsidR="00DA3D5F" w:rsidRPr="006D4B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57,181</w:t>
            </w:r>
          </w:p>
        </w:tc>
      </w:tr>
      <w:tr w:rsidR="00DA3D5F" w:rsidRPr="00ED6992" w14:paraId="7D387538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6BA70EE7" w14:textId="1EC716D9" w:rsidR="00DA3D5F" w:rsidRPr="00ED6992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  <w:shd w:val="clear" w:color="auto" w:fill="auto"/>
          </w:tcPr>
          <w:p w14:paraId="02F3970D" w14:textId="708DCF9D" w:rsidR="00DA3D5F" w:rsidRPr="006D4B6B" w:rsidRDefault="00481A94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68,754</w:t>
            </w:r>
          </w:p>
        </w:tc>
        <w:tc>
          <w:tcPr>
            <w:tcW w:w="140" w:type="dxa"/>
            <w:shd w:val="clear" w:color="auto" w:fill="auto"/>
          </w:tcPr>
          <w:p w14:paraId="55F68D30" w14:textId="77777777" w:rsidR="00DA3D5F" w:rsidRPr="006D4B6B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E933E82" w14:textId="04539E59" w:rsidR="00DA3D5F" w:rsidRPr="006D4B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60,165</w:t>
            </w:r>
          </w:p>
        </w:tc>
        <w:tc>
          <w:tcPr>
            <w:tcW w:w="134" w:type="dxa"/>
            <w:shd w:val="clear" w:color="auto" w:fill="auto"/>
          </w:tcPr>
          <w:p w14:paraId="21D1EA6E" w14:textId="77777777" w:rsidR="00DA3D5F" w:rsidRPr="006D4B6B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D1B3257" w14:textId="7623A115" w:rsidR="00DA3D5F" w:rsidRPr="006D4B6B" w:rsidRDefault="00083138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61,213</w:t>
            </w:r>
          </w:p>
        </w:tc>
        <w:tc>
          <w:tcPr>
            <w:tcW w:w="140" w:type="dxa"/>
            <w:shd w:val="clear" w:color="auto" w:fill="auto"/>
          </w:tcPr>
          <w:p w14:paraId="6766E5CE" w14:textId="77777777" w:rsidR="00DA3D5F" w:rsidRPr="006D4B6B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18B047F" w14:textId="03B9F87F" w:rsidR="00DA3D5F" w:rsidRPr="006D4B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48,706</w:t>
            </w:r>
          </w:p>
        </w:tc>
      </w:tr>
      <w:tr w:rsidR="00DA3D5F" w:rsidRPr="00ED6992" w14:paraId="3DA9F92A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79F5D38F" w14:textId="43DC7E69" w:rsidR="00DA3D5F" w:rsidRPr="00ED6992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275" w:type="dxa"/>
            <w:shd w:val="clear" w:color="auto" w:fill="auto"/>
          </w:tcPr>
          <w:p w14:paraId="66C21CA4" w14:textId="0B62A75C" w:rsidR="00DA3D5F" w:rsidRPr="006D4B6B" w:rsidRDefault="00481A94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16,032</w:t>
            </w:r>
          </w:p>
        </w:tc>
        <w:tc>
          <w:tcPr>
            <w:tcW w:w="140" w:type="dxa"/>
            <w:shd w:val="clear" w:color="auto" w:fill="auto"/>
          </w:tcPr>
          <w:p w14:paraId="3FD1BDFC" w14:textId="77777777" w:rsidR="00DA3D5F" w:rsidRPr="006D4B6B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C72306E" w14:textId="51E88507" w:rsidR="00DA3D5F" w:rsidRPr="006D4B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12,440</w:t>
            </w:r>
          </w:p>
        </w:tc>
        <w:tc>
          <w:tcPr>
            <w:tcW w:w="134" w:type="dxa"/>
            <w:shd w:val="clear" w:color="auto" w:fill="auto"/>
          </w:tcPr>
          <w:p w14:paraId="73B8DB87" w14:textId="395B8A5E" w:rsidR="00DA3D5F" w:rsidRPr="006D4B6B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5CAB5B8" w14:textId="4FE789F4" w:rsidR="00DA3D5F" w:rsidRPr="006D4B6B" w:rsidRDefault="00083138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14,519</w:t>
            </w:r>
          </w:p>
        </w:tc>
        <w:tc>
          <w:tcPr>
            <w:tcW w:w="140" w:type="dxa"/>
            <w:shd w:val="clear" w:color="auto" w:fill="auto"/>
          </w:tcPr>
          <w:p w14:paraId="1CAA0812" w14:textId="77777777" w:rsidR="00DA3D5F" w:rsidRPr="006D4B6B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204652B" w14:textId="6D97338C" w:rsidR="00DA3D5F" w:rsidRPr="006D4B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10,033</w:t>
            </w:r>
          </w:p>
        </w:tc>
      </w:tr>
      <w:tr w:rsidR="00DA3D5F" w:rsidRPr="00ED6992" w14:paraId="05CF8561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3CC8923B" w14:textId="1B1A3A69" w:rsidR="00DA3D5F" w:rsidRPr="00ED6992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  <w:shd w:val="clear" w:color="auto" w:fill="auto"/>
          </w:tcPr>
          <w:p w14:paraId="759EB055" w14:textId="62BB287F" w:rsidR="00DA3D5F" w:rsidRPr="006D4B6B" w:rsidRDefault="00481A94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85,290</w:t>
            </w:r>
          </w:p>
        </w:tc>
        <w:tc>
          <w:tcPr>
            <w:tcW w:w="140" w:type="dxa"/>
            <w:shd w:val="clear" w:color="auto" w:fill="auto"/>
          </w:tcPr>
          <w:p w14:paraId="63DF90FB" w14:textId="7777777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12C9E0CD" w14:textId="37325810" w:rsidR="00DA3D5F" w:rsidRPr="006D4B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53,6</w:t>
            </w: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4" w:type="dxa"/>
            <w:shd w:val="clear" w:color="auto" w:fill="auto"/>
          </w:tcPr>
          <w:p w14:paraId="65C1D65D" w14:textId="7777777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84988F9" w14:textId="00A44211" w:rsidR="00DA3D5F" w:rsidRPr="006D4B6B" w:rsidRDefault="00083138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65,514</w:t>
            </w:r>
          </w:p>
        </w:tc>
        <w:tc>
          <w:tcPr>
            <w:tcW w:w="140" w:type="dxa"/>
            <w:shd w:val="clear" w:color="auto" w:fill="auto"/>
          </w:tcPr>
          <w:p w14:paraId="18189479" w14:textId="7777777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02049B89" w14:textId="3A6678CD" w:rsidR="00DA3D5F" w:rsidRPr="006D4B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37,924</w:t>
            </w:r>
          </w:p>
        </w:tc>
      </w:tr>
      <w:tr w:rsidR="00DA3D5F" w:rsidRPr="00ED6992" w14:paraId="486A2A3A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68E34CEA" w14:textId="77777777" w:rsidR="00DA3D5F" w:rsidRPr="00ED6992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0AA544" w14:textId="63CFA3BD" w:rsidR="00DA3D5F" w:rsidRPr="006D4B6B" w:rsidRDefault="004E61FD" w:rsidP="004E61F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1,090</w:t>
            </w:r>
            <w:r w:rsidR="00481A9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669</w:t>
            </w:r>
          </w:p>
        </w:tc>
        <w:tc>
          <w:tcPr>
            <w:tcW w:w="140" w:type="dxa"/>
            <w:shd w:val="clear" w:color="auto" w:fill="auto"/>
          </w:tcPr>
          <w:p w14:paraId="7A730FFF" w14:textId="7777777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3991DD" w14:textId="5C04994A" w:rsidR="00DA3D5F" w:rsidRPr="006D4B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06</w:t>
            </w:r>
            <w:r w:rsidRPr="006D4B6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926</w:t>
            </w:r>
          </w:p>
        </w:tc>
        <w:tc>
          <w:tcPr>
            <w:tcW w:w="134" w:type="dxa"/>
            <w:shd w:val="clear" w:color="auto" w:fill="auto"/>
          </w:tcPr>
          <w:p w14:paraId="5A9D983C" w14:textId="7777777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E6248A" w14:textId="390FA52A" w:rsidR="00DA3D5F" w:rsidRPr="006D4B6B" w:rsidRDefault="00083138" w:rsidP="004E61F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</w:t>
            </w:r>
            <w:r w:rsidR="004E61FD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4E61FD">
              <w:rPr>
                <w:rFonts w:ascii="Angsana New" w:hAnsi="Angsana New"/>
                <w:sz w:val="32"/>
                <w:szCs w:val="32"/>
              </w:rPr>
              <w:t>327</w:t>
            </w:r>
          </w:p>
        </w:tc>
        <w:tc>
          <w:tcPr>
            <w:tcW w:w="140" w:type="dxa"/>
            <w:shd w:val="clear" w:color="auto" w:fill="auto"/>
          </w:tcPr>
          <w:p w14:paraId="1A14ADCF" w14:textId="7777777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5C926D" w14:textId="7BB62472" w:rsidR="00DA3D5F" w:rsidRPr="006D4B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817,897</w:t>
            </w:r>
          </w:p>
        </w:tc>
      </w:tr>
    </w:tbl>
    <w:p w14:paraId="4664D520" w14:textId="56A9DCA0" w:rsidR="00872222" w:rsidRDefault="00872222" w:rsidP="007B77DE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4D81C5CF" w14:textId="068E6E52" w:rsidR="00656E47" w:rsidRDefault="00656E47" w:rsidP="007B77DE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212AE448" w14:textId="4C2A2883" w:rsidR="00656E47" w:rsidRDefault="00656E47" w:rsidP="007B77DE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0BEFAC86" w14:textId="1C0962C5" w:rsidR="0061670F" w:rsidRPr="00ED6992" w:rsidRDefault="0061670F" w:rsidP="00DA3D5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lastRenderedPageBreak/>
        <w:t>3</w:t>
      </w:r>
      <w:r w:rsidR="00E40D6B">
        <w:rPr>
          <w:rFonts w:ascii="Angsana New" w:hAnsi="Angsana New"/>
          <w:sz w:val="32"/>
          <w:szCs w:val="32"/>
          <w:lang w:eastAsia="x-none"/>
        </w:rPr>
        <w:t>3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ในการ</w:t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บริหาร</w:t>
      </w:r>
    </w:p>
    <w:p w14:paraId="04BA3ED7" w14:textId="169D73E7" w:rsidR="0061670F" w:rsidRPr="00ED6992" w:rsidRDefault="0061670F" w:rsidP="00DA3D5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ในการ</w:t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บริหาร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783B12" w:rsidRPr="00ED6992">
        <w:rPr>
          <w:rFonts w:ascii="Angsana New" w:hAnsi="Angsana New"/>
          <w:sz w:val="32"/>
          <w:szCs w:val="32"/>
          <w:cs/>
        </w:rPr>
        <w:t>สำหรับ</w:t>
      </w:r>
      <w:r w:rsidR="00783B12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ED6992">
        <w:rPr>
          <w:rFonts w:ascii="Angsana New" w:hAnsi="Angsana New" w:hint="cs"/>
          <w:sz w:val="32"/>
          <w:szCs w:val="32"/>
        </w:rPr>
        <w:t xml:space="preserve"> </w:t>
      </w:r>
      <w:r w:rsidR="00783B12" w:rsidRPr="00ED6992">
        <w:rPr>
          <w:rFonts w:ascii="Angsana New" w:hAnsi="Angsana New"/>
          <w:sz w:val="32"/>
          <w:szCs w:val="32"/>
        </w:rPr>
        <w:t xml:space="preserve">31 </w:t>
      </w:r>
      <w:r w:rsidR="00783B12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783B12">
        <w:rPr>
          <w:rFonts w:ascii="Angsana New" w:hAnsi="Angsana New"/>
          <w:sz w:val="32"/>
          <w:szCs w:val="32"/>
        </w:rPr>
        <w:t xml:space="preserve"> 2565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783B12">
        <w:rPr>
          <w:rFonts w:ascii="Angsana New" w:hAnsi="Angsana New"/>
          <w:sz w:val="32"/>
          <w:szCs w:val="32"/>
        </w:rPr>
        <w:t>2564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61670F" w:rsidRPr="00812F4D" w14:paraId="15DD9223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78096D62" w14:textId="77777777" w:rsidR="0061670F" w:rsidRPr="00812F4D" w:rsidRDefault="0061670F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CB63A0C" w14:textId="77777777" w:rsidR="0061670F" w:rsidRPr="00812F4D" w:rsidRDefault="0061670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1670F" w:rsidRPr="00812F4D" w14:paraId="57E895A3" w14:textId="77777777" w:rsidTr="00DC428B">
        <w:trPr>
          <w:cantSplit/>
          <w:trHeight w:val="152"/>
        </w:trPr>
        <w:tc>
          <w:tcPr>
            <w:tcW w:w="3255" w:type="dxa"/>
            <w:shd w:val="clear" w:color="auto" w:fill="auto"/>
          </w:tcPr>
          <w:p w14:paraId="703C0FE5" w14:textId="77777777" w:rsidR="0061670F" w:rsidRPr="00812F4D" w:rsidRDefault="0061670F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3AB376" w14:textId="77777777" w:rsidR="0061670F" w:rsidRPr="00812F4D" w:rsidRDefault="0061670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60385AB" w14:textId="77777777" w:rsidR="0061670F" w:rsidRPr="00812F4D" w:rsidRDefault="0061670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2BB5C1" w14:textId="77777777" w:rsidR="0061670F" w:rsidRPr="00812F4D" w:rsidRDefault="0061670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3D5F" w:rsidRPr="00812F4D" w14:paraId="0EEA8CCC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10C1770B" w14:textId="77777777" w:rsidR="00DA3D5F" w:rsidRPr="00812F4D" w:rsidRDefault="00DA3D5F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90098E4" w14:textId="308A230E" w:rsidR="00DA3D5F" w:rsidRPr="00812F4D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56F64FFF" w14:textId="77777777" w:rsidR="00DA3D5F" w:rsidRPr="00812F4D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4267DC6D" w14:textId="6C73F7E9" w:rsidR="00DA3D5F" w:rsidRPr="00812F4D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258025EE" w14:textId="77777777" w:rsidR="00DA3D5F" w:rsidRPr="00812F4D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403BD741" w14:textId="1BD6A098" w:rsidR="00DA3D5F" w:rsidRPr="00812F4D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52BDB081" w14:textId="77777777" w:rsidR="00DA3D5F" w:rsidRPr="00812F4D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5229212D" w14:textId="3BF8FFCA" w:rsidR="00DA3D5F" w:rsidRPr="00812F4D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A3D5F" w:rsidRPr="00812F4D" w14:paraId="0C2437DF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57283298" w14:textId="16AAC6CF" w:rsidR="00DA3D5F" w:rsidRPr="00812F4D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C29CBCF" w14:textId="15F2262F" w:rsidR="00DA3D5F" w:rsidRPr="00812F4D" w:rsidRDefault="00BC3789" w:rsidP="00F67E4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229,</w:t>
            </w:r>
            <w:r w:rsidR="00F67E4E">
              <w:rPr>
                <w:rFonts w:ascii="Angsana New" w:hAnsi="Angsana New"/>
                <w:sz w:val="32"/>
                <w:szCs w:val="32"/>
              </w:rPr>
              <w:t>744</w:t>
            </w:r>
          </w:p>
        </w:tc>
        <w:tc>
          <w:tcPr>
            <w:tcW w:w="140" w:type="dxa"/>
            <w:shd w:val="clear" w:color="auto" w:fill="auto"/>
          </w:tcPr>
          <w:p w14:paraId="2A7C8ED4" w14:textId="77777777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07803190" w14:textId="216F38FC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202,412</w:t>
            </w:r>
          </w:p>
        </w:tc>
        <w:tc>
          <w:tcPr>
            <w:tcW w:w="134" w:type="dxa"/>
            <w:shd w:val="clear" w:color="auto" w:fill="auto"/>
          </w:tcPr>
          <w:p w14:paraId="5BFA0CEB" w14:textId="77777777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22CE88A3" w14:textId="624B41A6" w:rsidR="00DA3D5F" w:rsidRPr="00812F4D" w:rsidRDefault="00BC3789" w:rsidP="00F67E4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221,</w:t>
            </w:r>
            <w:r w:rsidR="00F67E4E">
              <w:rPr>
                <w:rFonts w:ascii="Angsana New" w:hAnsi="Angsana New"/>
                <w:sz w:val="32"/>
                <w:szCs w:val="32"/>
              </w:rPr>
              <w:t>372</w:t>
            </w:r>
          </w:p>
        </w:tc>
        <w:tc>
          <w:tcPr>
            <w:tcW w:w="140" w:type="dxa"/>
            <w:shd w:val="clear" w:color="auto" w:fill="auto"/>
          </w:tcPr>
          <w:p w14:paraId="685C92F4" w14:textId="77777777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427E8E41" w14:textId="086B20EE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194,755</w:t>
            </w:r>
          </w:p>
        </w:tc>
      </w:tr>
      <w:tr w:rsidR="00DA3D5F" w:rsidRPr="00812F4D" w14:paraId="7165BC99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64801AD6" w14:textId="1550A1D8" w:rsidR="00DA3D5F" w:rsidRPr="00812F4D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5" w:type="dxa"/>
            <w:shd w:val="clear" w:color="auto" w:fill="auto"/>
          </w:tcPr>
          <w:p w14:paraId="21925FC2" w14:textId="62C83B88" w:rsidR="00DA3D5F" w:rsidRPr="00812F4D" w:rsidRDefault="00BC3789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47,868</w:t>
            </w:r>
          </w:p>
        </w:tc>
        <w:tc>
          <w:tcPr>
            <w:tcW w:w="140" w:type="dxa"/>
            <w:shd w:val="clear" w:color="auto" w:fill="auto"/>
          </w:tcPr>
          <w:p w14:paraId="07704B0E" w14:textId="77777777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9FC06B0" w14:textId="1FE5BD46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52,369</w:t>
            </w:r>
          </w:p>
        </w:tc>
        <w:tc>
          <w:tcPr>
            <w:tcW w:w="134" w:type="dxa"/>
            <w:shd w:val="clear" w:color="auto" w:fill="auto"/>
          </w:tcPr>
          <w:p w14:paraId="54998D64" w14:textId="77777777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1D20E1F" w14:textId="2698CC15" w:rsidR="00DA3D5F" w:rsidRPr="00812F4D" w:rsidRDefault="00BC3789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31,220</w:t>
            </w:r>
          </w:p>
        </w:tc>
        <w:tc>
          <w:tcPr>
            <w:tcW w:w="140" w:type="dxa"/>
            <w:shd w:val="clear" w:color="auto" w:fill="auto"/>
          </w:tcPr>
          <w:p w14:paraId="1274781B" w14:textId="77777777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19306A2B" w14:textId="3E327C01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36,018</w:t>
            </w:r>
          </w:p>
        </w:tc>
      </w:tr>
      <w:tr w:rsidR="00DA3D5F" w:rsidRPr="00812F4D" w14:paraId="7844AD3F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670136A3" w14:textId="105B07E5" w:rsidR="00DA3D5F" w:rsidRPr="00812F4D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275" w:type="dxa"/>
            <w:shd w:val="clear" w:color="auto" w:fill="auto"/>
          </w:tcPr>
          <w:p w14:paraId="3499EB33" w14:textId="75E138F8" w:rsidR="00DA3D5F" w:rsidRPr="00812F4D" w:rsidRDefault="00BC3789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30,006</w:t>
            </w:r>
          </w:p>
        </w:tc>
        <w:tc>
          <w:tcPr>
            <w:tcW w:w="140" w:type="dxa"/>
            <w:shd w:val="clear" w:color="auto" w:fill="auto"/>
          </w:tcPr>
          <w:p w14:paraId="0FE0D128" w14:textId="4458EB4F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EC4A5E7" w14:textId="71DE76BC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20,741</w:t>
            </w:r>
          </w:p>
        </w:tc>
        <w:tc>
          <w:tcPr>
            <w:tcW w:w="134" w:type="dxa"/>
            <w:shd w:val="clear" w:color="auto" w:fill="auto"/>
          </w:tcPr>
          <w:p w14:paraId="191D5581" w14:textId="77777777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565ED63" w14:textId="1E3D54B6" w:rsidR="00DA3D5F" w:rsidRPr="00812F4D" w:rsidRDefault="00BC3789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27,819</w:t>
            </w:r>
          </w:p>
        </w:tc>
        <w:tc>
          <w:tcPr>
            <w:tcW w:w="140" w:type="dxa"/>
            <w:shd w:val="clear" w:color="auto" w:fill="auto"/>
          </w:tcPr>
          <w:p w14:paraId="0250B94C" w14:textId="77777777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DE15347" w14:textId="1F377762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20,314</w:t>
            </w:r>
          </w:p>
        </w:tc>
      </w:tr>
      <w:tr w:rsidR="00DA3D5F" w:rsidRPr="00812F4D" w14:paraId="41E4EC2A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7DB754BA" w14:textId="3C6A8E4A" w:rsidR="00DA3D5F" w:rsidRPr="00812F4D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ใช้จ่าย</w:t>
            </w:r>
            <w:r w:rsidRPr="00812F4D">
              <w:rPr>
                <w:rFonts w:ascii="Angsana New" w:hAnsi="Angsana New"/>
                <w:sz w:val="32"/>
                <w:szCs w:val="32"/>
                <w:cs/>
              </w:rPr>
              <w:t>บำรุง</w:t>
            </w: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รักษา</w:t>
            </w:r>
          </w:p>
        </w:tc>
        <w:tc>
          <w:tcPr>
            <w:tcW w:w="1275" w:type="dxa"/>
            <w:shd w:val="clear" w:color="auto" w:fill="auto"/>
          </w:tcPr>
          <w:p w14:paraId="7D3A53BC" w14:textId="5C5368E5" w:rsidR="00DA3D5F" w:rsidRPr="00812F4D" w:rsidRDefault="00BC3789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30,211</w:t>
            </w:r>
          </w:p>
        </w:tc>
        <w:tc>
          <w:tcPr>
            <w:tcW w:w="140" w:type="dxa"/>
            <w:shd w:val="clear" w:color="auto" w:fill="auto"/>
          </w:tcPr>
          <w:p w14:paraId="41AB505A" w14:textId="18C4C1D8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4366CAD" w14:textId="4071CFC5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28,222</w:t>
            </w:r>
          </w:p>
        </w:tc>
        <w:tc>
          <w:tcPr>
            <w:tcW w:w="134" w:type="dxa"/>
            <w:shd w:val="clear" w:color="auto" w:fill="auto"/>
          </w:tcPr>
          <w:p w14:paraId="16F41CD7" w14:textId="77777777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E031E7A" w14:textId="31E788C2" w:rsidR="00DA3D5F" w:rsidRPr="00812F4D" w:rsidRDefault="00BC3789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29,500</w:t>
            </w:r>
          </w:p>
        </w:tc>
        <w:tc>
          <w:tcPr>
            <w:tcW w:w="140" w:type="dxa"/>
            <w:shd w:val="clear" w:color="auto" w:fill="auto"/>
          </w:tcPr>
          <w:p w14:paraId="48B4F4E7" w14:textId="77777777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1241FCD" w14:textId="459D3A19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27,305</w:t>
            </w:r>
          </w:p>
        </w:tc>
      </w:tr>
      <w:tr w:rsidR="00DA3D5F" w:rsidRPr="00812F4D" w14:paraId="6035D519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2C3F63EE" w14:textId="62E8C121" w:rsidR="00DA3D5F" w:rsidRPr="00812F4D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ขาดทุนจากการด้อยค่าเงินลงทุน</w:t>
            </w:r>
          </w:p>
        </w:tc>
        <w:tc>
          <w:tcPr>
            <w:tcW w:w="1275" w:type="dxa"/>
            <w:shd w:val="clear" w:color="auto" w:fill="auto"/>
          </w:tcPr>
          <w:p w14:paraId="16E9686C" w14:textId="06EBFB20" w:rsidR="00DA3D5F" w:rsidRPr="00812F4D" w:rsidRDefault="00BC3789" w:rsidP="00DA3D5F">
            <w:pPr>
              <w:spacing w:line="380" w:lineRule="exact"/>
              <w:ind w:left="-113"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357AB3D" w14:textId="77777777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550F8E3" w14:textId="53B2727D" w:rsidR="00DA3D5F" w:rsidRPr="00812F4D" w:rsidRDefault="00DA3D5F" w:rsidP="00DA3D5F">
            <w:pPr>
              <w:spacing w:line="380" w:lineRule="exact"/>
              <w:ind w:left="-113"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E68D902" w14:textId="77777777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759F294" w14:textId="1A764EA0" w:rsidR="00DA3D5F" w:rsidRPr="00812F4D" w:rsidRDefault="00BC3789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13,516</w:t>
            </w:r>
          </w:p>
        </w:tc>
        <w:tc>
          <w:tcPr>
            <w:tcW w:w="140" w:type="dxa"/>
            <w:shd w:val="clear" w:color="auto" w:fill="auto"/>
          </w:tcPr>
          <w:p w14:paraId="20BBCADE" w14:textId="77777777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5F627BD7" w14:textId="693CCF35" w:rsidR="00DA3D5F" w:rsidRPr="00812F4D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12,053</w:t>
            </w:r>
          </w:p>
        </w:tc>
      </w:tr>
      <w:tr w:rsidR="00DA3D5F" w:rsidRPr="006D4B6B" w14:paraId="22C916BA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0C3D12CD" w14:textId="5A8B440D" w:rsidR="00DA3D5F" w:rsidRPr="00812F4D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  <w:shd w:val="clear" w:color="auto" w:fill="auto"/>
          </w:tcPr>
          <w:p w14:paraId="1E06F979" w14:textId="260DBD9D" w:rsidR="00DA3D5F" w:rsidRPr="006D4B6B" w:rsidRDefault="00BC3789" w:rsidP="00BC378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5,842</w:t>
            </w:r>
          </w:p>
        </w:tc>
        <w:tc>
          <w:tcPr>
            <w:tcW w:w="140" w:type="dxa"/>
            <w:shd w:val="clear" w:color="auto" w:fill="auto"/>
          </w:tcPr>
          <w:p w14:paraId="0C9D56E0" w14:textId="7777777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B1A8088" w14:textId="2812D603" w:rsidR="00DA3D5F" w:rsidRPr="006D4B6B" w:rsidRDefault="00DA3D5F" w:rsidP="00DA3D5F">
            <w:pPr>
              <w:spacing w:line="380" w:lineRule="exact"/>
              <w:ind w:left="-113" w:right="-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6,066</w:t>
            </w:r>
          </w:p>
        </w:tc>
        <w:tc>
          <w:tcPr>
            <w:tcW w:w="134" w:type="dxa"/>
            <w:shd w:val="clear" w:color="auto" w:fill="auto"/>
          </w:tcPr>
          <w:p w14:paraId="12C19AE1" w14:textId="7777777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85F696E" w14:textId="47B302ED" w:rsidR="00DA3D5F" w:rsidRPr="006D4B6B" w:rsidRDefault="00BC3789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5,906</w:t>
            </w:r>
          </w:p>
        </w:tc>
        <w:tc>
          <w:tcPr>
            <w:tcW w:w="140" w:type="dxa"/>
            <w:shd w:val="clear" w:color="auto" w:fill="auto"/>
          </w:tcPr>
          <w:p w14:paraId="6F5C6392" w14:textId="7777777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664C43C" w14:textId="7F4045A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4B6B">
              <w:rPr>
                <w:rFonts w:ascii="Angsana New" w:hAnsi="Angsana New"/>
                <w:sz w:val="32"/>
                <w:szCs w:val="32"/>
              </w:rPr>
              <w:t>6,132</w:t>
            </w:r>
          </w:p>
        </w:tc>
      </w:tr>
      <w:tr w:rsidR="00DA3D5F" w:rsidRPr="006D4B6B" w14:paraId="498518A1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1779AAC0" w14:textId="1645F26C" w:rsidR="00DA3D5F" w:rsidRPr="00812F4D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12F4D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75" w:type="dxa"/>
            <w:shd w:val="clear" w:color="auto" w:fill="auto"/>
          </w:tcPr>
          <w:p w14:paraId="31983EAC" w14:textId="3A98CFEE" w:rsidR="00DA3D5F" w:rsidRPr="006D4B6B" w:rsidRDefault="00BC3789" w:rsidP="00F67E4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65,44</w:t>
            </w:r>
            <w:r w:rsidR="00F67E4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0" w:type="dxa"/>
            <w:shd w:val="clear" w:color="auto" w:fill="auto"/>
          </w:tcPr>
          <w:p w14:paraId="38A92BCB" w14:textId="7777777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D01E662" w14:textId="6D71C808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47,813</w:t>
            </w:r>
          </w:p>
        </w:tc>
        <w:tc>
          <w:tcPr>
            <w:tcW w:w="134" w:type="dxa"/>
            <w:shd w:val="clear" w:color="auto" w:fill="auto"/>
          </w:tcPr>
          <w:p w14:paraId="5CF01D0F" w14:textId="7777777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297B207" w14:textId="6A686B42" w:rsidR="00DA3D5F" w:rsidRPr="006D4B6B" w:rsidRDefault="00BC3789" w:rsidP="004E616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38,14</w:t>
            </w:r>
            <w:r w:rsidR="004E616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0" w:type="dxa"/>
            <w:shd w:val="clear" w:color="auto" w:fill="auto"/>
          </w:tcPr>
          <w:p w14:paraId="10956766" w14:textId="7777777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EAC7804" w14:textId="74B3F2E5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35,781</w:t>
            </w:r>
          </w:p>
        </w:tc>
      </w:tr>
      <w:tr w:rsidR="00DA3D5F" w:rsidRPr="006D4B6B" w14:paraId="29168CEC" w14:textId="77777777" w:rsidTr="00DC428B">
        <w:trPr>
          <w:cantSplit/>
        </w:trPr>
        <w:tc>
          <w:tcPr>
            <w:tcW w:w="3255" w:type="dxa"/>
            <w:shd w:val="clear" w:color="auto" w:fill="auto"/>
          </w:tcPr>
          <w:p w14:paraId="120EB6E7" w14:textId="77777777" w:rsidR="00DA3D5F" w:rsidRPr="00812F4D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</w:rPr>
              <w:tab/>
            </w:r>
            <w:r w:rsidRPr="00812F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8B6A4C" w14:textId="59578E0E" w:rsidR="00DA3D5F" w:rsidRPr="006D4B6B" w:rsidRDefault="004E6168" w:rsidP="00F67E4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409</w:t>
            </w:r>
            <w:r w:rsidR="00BC3789">
              <w:rPr>
                <w:rFonts w:ascii="Angsana New" w:hAnsi="Angsana New"/>
                <w:sz w:val="32"/>
                <w:szCs w:val="32"/>
              </w:rPr>
              <w:t>,</w:t>
            </w:r>
            <w:r w:rsidR="00F67E4E"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40" w:type="dxa"/>
            <w:shd w:val="clear" w:color="auto" w:fill="auto"/>
          </w:tcPr>
          <w:p w14:paraId="5479D028" w14:textId="7777777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33739C" w14:textId="309EA05F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357,623</w:t>
            </w:r>
          </w:p>
        </w:tc>
        <w:tc>
          <w:tcPr>
            <w:tcW w:w="134" w:type="dxa"/>
            <w:shd w:val="clear" w:color="auto" w:fill="auto"/>
          </w:tcPr>
          <w:p w14:paraId="30E702C9" w14:textId="7777777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62AE11" w14:textId="6E40E818" w:rsidR="00DA3D5F" w:rsidRPr="006D4B6B" w:rsidRDefault="004E6168" w:rsidP="00F67E4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  <w:r w:rsidR="00F67E4E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F67E4E">
              <w:rPr>
                <w:rFonts w:ascii="Angsana New" w:hAnsi="Angsana New"/>
                <w:sz w:val="32"/>
                <w:szCs w:val="32"/>
              </w:rPr>
              <w:t>482</w:t>
            </w:r>
          </w:p>
        </w:tc>
        <w:tc>
          <w:tcPr>
            <w:tcW w:w="140" w:type="dxa"/>
            <w:shd w:val="clear" w:color="auto" w:fill="auto"/>
          </w:tcPr>
          <w:p w14:paraId="49BC7BDF" w14:textId="77777777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E8EE9B" w14:textId="0A59829D" w:rsidR="00DA3D5F" w:rsidRPr="006D4B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332,358</w:t>
            </w:r>
          </w:p>
        </w:tc>
      </w:tr>
    </w:tbl>
    <w:p w14:paraId="1FAD2EA3" w14:textId="77777777" w:rsidR="001E43E1" w:rsidRDefault="001E43E1" w:rsidP="00DA3D5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48B1DB66" w14:textId="5C962C37" w:rsidR="00E6270F" w:rsidRPr="00ED6992" w:rsidRDefault="00E6270F" w:rsidP="00DA3D5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3</w:t>
      </w:r>
      <w:r w:rsidR="00E40D6B">
        <w:rPr>
          <w:rFonts w:ascii="Angsana New" w:hAnsi="Angsana New"/>
          <w:sz w:val="32"/>
          <w:szCs w:val="32"/>
          <w:lang w:eastAsia="x-none"/>
        </w:rPr>
        <w:t>4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ค่าใช้จ่ายผลประโยชน์ตอบแทนพนักงาน</w:t>
      </w:r>
    </w:p>
    <w:p w14:paraId="6A3AA4A1" w14:textId="31742F53" w:rsidR="00E6270F" w:rsidRPr="00ED6992" w:rsidRDefault="00E6270F" w:rsidP="00DA3D5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ค่าใช้จ่ายผลประโยชน์ตอบแทนพนักงาน </w:t>
      </w:r>
      <w:r w:rsidR="00783B12" w:rsidRPr="00ED6992">
        <w:rPr>
          <w:rFonts w:ascii="Angsana New" w:hAnsi="Angsana New"/>
          <w:sz w:val="32"/>
          <w:szCs w:val="32"/>
          <w:cs/>
        </w:rPr>
        <w:t>สำหรับ</w:t>
      </w:r>
      <w:r w:rsidR="00783B12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ED6992">
        <w:rPr>
          <w:rFonts w:ascii="Angsana New" w:hAnsi="Angsana New" w:hint="cs"/>
          <w:sz w:val="32"/>
          <w:szCs w:val="32"/>
        </w:rPr>
        <w:t xml:space="preserve"> </w:t>
      </w:r>
      <w:r w:rsidR="00783B12" w:rsidRPr="00ED6992">
        <w:rPr>
          <w:rFonts w:ascii="Angsana New" w:hAnsi="Angsana New"/>
          <w:sz w:val="32"/>
          <w:szCs w:val="32"/>
        </w:rPr>
        <w:t xml:space="preserve">31 </w:t>
      </w:r>
      <w:r w:rsidR="00783B12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783B12">
        <w:rPr>
          <w:rFonts w:ascii="Angsana New" w:hAnsi="Angsana New"/>
          <w:sz w:val="32"/>
          <w:szCs w:val="32"/>
        </w:rPr>
        <w:t xml:space="preserve"> 2565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783B12">
        <w:rPr>
          <w:rFonts w:ascii="Angsana New" w:hAnsi="Angsana New"/>
          <w:sz w:val="32"/>
          <w:szCs w:val="32"/>
        </w:rPr>
        <w:t>2564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E6270F" w:rsidRPr="00326617" w14:paraId="5849292F" w14:textId="77777777" w:rsidTr="008E369D">
        <w:trPr>
          <w:cantSplit/>
        </w:trPr>
        <w:tc>
          <w:tcPr>
            <w:tcW w:w="3255" w:type="dxa"/>
          </w:tcPr>
          <w:p w14:paraId="66CAA6C0" w14:textId="77777777" w:rsidR="00E6270F" w:rsidRPr="00326617" w:rsidRDefault="00E6270F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076C1408" w14:textId="77777777" w:rsidR="00E6270F" w:rsidRPr="00326617" w:rsidRDefault="00E6270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6270F" w:rsidRPr="00326617" w14:paraId="7E6FFB3A" w14:textId="77777777" w:rsidTr="008E369D">
        <w:trPr>
          <w:cantSplit/>
          <w:trHeight w:val="152"/>
        </w:trPr>
        <w:tc>
          <w:tcPr>
            <w:tcW w:w="3255" w:type="dxa"/>
          </w:tcPr>
          <w:p w14:paraId="09BDC559" w14:textId="77777777" w:rsidR="00E6270F" w:rsidRPr="00326617" w:rsidRDefault="00E6270F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88F91" w14:textId="77777777" w:rsidR="00E6270F" w:rsidRPr="00326617" w:rsidRDefault="00E6270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B89C46" w14:textId="77777777" w:rsidR="00E6270F" w:rsidRPr="00326617" w:rsidRDefault="00E6270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4FE0CD" w14:textId="77777777" w:rsidR="00E6270F" w:rsidRPr="00326617" w:rsidRDefault="00E6270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3D5F" w:rsidRPr="00326617" w14:paraId="4E52DF3C" w14:textId="77777777" w:rsidTr="008E369D">
        <w:trPr>
          <w:cantSplit/>
        </w:trPr>
        <w:tc>
          <w:tcPr>
            <w:tcW w:w="3255" w:type="dxa"/>
          </w:tcPr>
          <w:p w14:paraId="2905C959" w14:textId="77777777" w:rsidR="00DA3D5F" w:rsidRPr="00326617" w:rsidRDefault="00DA3D5F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E0A16C0" w14:textId="67FC5A21" w:rsidR="00DA3D5F" w:rsidRPr="00326617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</w:tcPr>
          <w:p w14:paraId="44179F2A" w14:textId="77777777" w:rsidR="00DA3D5F" w:rsidRPr="00326617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941D8CF" w14:textId="0748464C" w:rsidR="00DA3D5F" w:rsidRPr="00326617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4E277323" w14:textId="77777777" w:rsidR="00DA3D5F" w:rsidRPr="00326617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5A78DBCE" w14:textId="63458277" w:rsidR="00DA3D5F" w:rsidRPr="00326617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</w:tcPr>
          <w:p w14:paraId="699562B9" w14:textId="77777777" w:rsidR="00DA3D5F" w:rsidRPr="00326617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2F93AD6" w14:textId="1FD86924" w:rsidR="00DA3D5F" w:rsidRPr="00326617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A3D5F" w:rsidRPr="00326617" w14:paraId="3975A1B9" w14:textId="77777777" w:rsidTr="008E369D">
        <w:trPr>
          <w:cantSplit/>
        </w:trPr>
        <w:tc>
          <w:tcPr>
            <w:tcW w:w="3255" w:type="dxa"/>
          </w:tcPr>
          <w:p w14:paraId="5C4AE32D" w14:textId="3868BE1A" w:rsidR="00DA3D5F" w:rsidRPr="00326617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FFA2225" w14:textId="525F4D0C" w:rsidR="00DA3D5F" w:rsidRPr="00326617" w:rsidRDefault="00A4017A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399,036</w:t>
            </w:r>
          </w:p>
        </w:tc>
        <w:tc>
          <w:tcPr>
            <w:tcW w:w="140" w:type="dxa"/>
          </w:tcPr>
          <w:p w14:paraId="79FCB563" w14:textId="77777777" w:rsidR="00DA3D5F" w:rsidRPr="00326617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EC78FE6" w14:textId="55CF55D5" w:rsidR="00DA3D5F" w:rsidRPr="00326617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372,469</w:t>
            </w:r>
          </w:p>
        </w:tc>
        <w:tc>
          <w:tcPr>
            <w:tcW w:w="134" w:type="dxa"/>
          </w:tcPr>
          <w:p w14:paraId="78E84AFC" w14:textId="77777777" w:rsidR="00DA3D5F" w:rsidRPr="00326617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2919D10" w14:textId="04D9CE8A" w:rsidR="00DA3D5F" w:rsidRPr="00326617" w:rsidRDefault="00A4017A" w:rsidP="00DC662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366,75</w:t>
            </w:r>
            <w:r w:rsidR="00DC662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0" w:type="dxa"/>
          </w:tcPr>
          <w:p w14:paraId="27431780" w14:textId="77777777" w:rsidR="00DA3D5F" w:rsidRPr="00326617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3E9552E" w14:textId="3F692E9A" w:rsidR="00DA3D5F" w:rsidRPr="00326617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343,440</w:t>
            </w:r>
          </w:p>
        </w:tc>
      </w:tr>
      <w:tr w:rsidR="00DA3D5F" w:rsidRPr="00326617" w14:paraId="03279EA0" w14:textId="77777777" w:rsidTr="008E369D">
        <w:trPr>
          <w:cantSplit/>
        </w:trPr>
        <w:tc>
          <w:tcPr>
            <w:tcW w:w="3255" w:type="dxa"/>
          </w:tcPr>
          <w:p w14:paraId="70CA1224" w14:textId="4BA8C319" w:rsidR="00DA3D5F" w:rsidRPr="00326617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</w:tcPr>
          <w:p w14:paraId="1326EA6A" w14:textId="46DC5D50" w:rsidR="00DA3D5F" w:rsidRPr="00326617" w:rsidRDefault="00A4017A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9,795</w:t>
            </w:r>
          </w:p>
        </w:tc>
        <w:tc>
          <w:tcPr>
            <w:tcW w:w="140" w:type="dxa"/>
          </w:tcPr>
          <w:p w14:paraId="56FB9762" w14:textId="77777777" w:rsidR="00DA3D5F" w:rsidRPr="00326617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CEB7142" w14:textId="7E3DEBB3" w:rsidR="00DA3D5F" w:rsidRPr="00326617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9,539</w:t>
            </w:r>
          </w:p>
        </w:tc>
        <w:tc>
          <w:tcPr>
            <w:tcW w:w="134" w:type="dxa"/>
          </w:tcPr>
          <w:p w14:paraId="3F649E9C" w14:textId="77777777" w:rsidR="00DA3D5F" w:rsidRPr="00326617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22591E7" w14:textId="0C126DDD" w:rsidR="00DA3D5F" w:rsidRPr="00326617" w:rsidRDefault="00A4017A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9,533</w:t>
            </w:r>
          </w:p>
        </w:tc>
        <w:tc>
          <w:tcPr>
            <w:tcW w:w="140" w:type="dxa"/>
          </w:tcPr>
          <w:p w14:paraId="465B0C7B" w14:textId="77777777" w:rsidR="00DA3D5F" w:rsidRPr="00326617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DFAA20D" w14:textId="0CFCFE33" w:rsidR="00DA3D5F" w:rsidRPr="00326617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9,288</w:t>
            </w:r>
          </w:p>
        </w:tc>
      </w:tr>
      <w:tr w:rsidR="00DA3D5F" w:rsidRPr="00326617" w14:paraId="74421FCA" w14:textId="77777777" w:rsidTr="008E369D">
        <w:trPr>
          <w:cantSplit/>
        </w:trPr>
        <w:tc>
          <w:tcPr>
            <w:tcW w:w="3255" w:type="dxa"/>
          </w:tcPr>
          <w:p w14:paraId="3D13A30B" w14:textId="74CF43E8" w:rsidR="00DA3D5F" w:rsidRPr="00326617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3266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26617">
              <w:rPr>
                <w:rFonts w:ascii="Angsana New" w:hAnsi="Angsana New"/>
                <w:sz w:val="32"/>
                <w:szCs w:val="32"/>
                <w:cs/>
              </w:rPr>
              <w:t xml:space="preserve">ๆ </w:t>
            </w:r>
          </w:p>
        </w:tc>
        <w:tc>
          <w:tcPr>
            <w:tcW w:w="1275" w:type="dxa"/>
          </w:tcPr>
          <w:p w14:paraId="3562A4B4" w14:textId="593C03E2" w:rsidR="00DA3D5F" w:rsidRPr="00326617" w:rsidRDefault="00DC6628" w:rsidP="00DC662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</w:t>
            </w:r>
            <w:r w:rsidR="00A4017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392</w:t>
            </w:r>
          </w:p>
        </w:tc>
        <w:tc>
          <w:tcPr>
            <w:tcW w:w="140" w:type="dxa"/>
          </w:tcPr>
          <w:p w14:paraId="245560B7" w14:textId="3BA45836" w:rsidR="00DA3D5F" w:rsidRPr="00326617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A6BFF5B" w14:textId="0ACB20E4" w:rsidR="00DA3D5F" w:rsidRPr="00326617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97,803</w:t>
            </w:r>
          </w:p>
        </w:tc>
        <w:tc>
          <w:tcPr>
            <w:tcW w:w="134" w:type="dxa"/>
          </w:tcPr>
          <w:p w14:paraId="1C302CB6" w14:textId="443B2011" w:rsidR="00DA3D5F" w:rsidRPr="00326617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F301642" w14:textId="448720DB" w:rsidR="00DA3D5F" w:rsidRPr="00326617" w:rsidRDefault="00A4017A" w:rsidP="00DC662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DC6628">
              <w:rPr>
                <w:rFonts w:ascii="Angsana New" w:hAnsi="Angsana New"/>
                <w:sz w:val="32"/>
                <w:szCs w:val="32"/>
              </w:rPr>
              <w:t>28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DC6628">
              <w:rPr>
                <w:rFonts w:ascii="Angsana New" w:hAnsi="Angsana New"/>
                <w:sz w:val="32"/>
                <w:szCs w:val="32"/>
              </w:rPr>
              <w:t>957</w:t>
            </w:r>
          </w:p>
        </w:tc>
        <w:tc>
          <w:tcPr>
            <w:tcW w:w="140" w:type="dxa"/>
          </w:tcPr>
          <w:p w14:paraId="72D2E180" w14:textId="77777777" w:rsidR="00DA3D5F" w:rsidRPr="00326617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F21F1B3" w14:textId="70D2F33E" w:rsidR="00DA3D5F" w:rsidRPr="00326617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92,401</w:t>
            </w:r>
          </w:p>
        </w:tc>
      </w:tr>
      <w:tr w:rsidR="00DA3D5F" w:rsidRPr="00326617" w14:paraId="73D0A1D8" w14:textId="77777777" w:rsidTr="008E369D">
        <w:trPr>
          <w:cantSplit/>
        </w:trPr>
        <w:tc>
          <w:tcPr>
            <w:tcW w:w="3255" w:type="dxa"/>
          </w:tcPr>
          <w:p w14:paraId="27CA7854" w14:textId="77777777" w:rsidR="00DA3D5F" w:rsidRPr="00326617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ab/>
            </w:r>
            <w:r w:rsidRPr="0032661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D76F061" w14:textId="6ADB0E27" w:rsidR="00DA3D5F" w:rsidRPr="00326617" w:rsidRDefault="00A4017A" w:rsidP="004C240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  <w:r w:rsidR="004C240B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,22</w:t>
            </w:r>
            <w:r w:rsidR="004C240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0" w:type="dxa"/>
          </w:tcPr>
          <w:p w14:paraId="76F0861D" w14:textId="3A1B1293" w:rsidR="00DA3D5F" w:rsidRPr="00326617" w:rsidRDefault="00DA3D5F" w:rsidP="00DA3D5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455EE51" w14:textId="43628326" w:rsidR="00DA3D5F" w:rsidRPr="00326617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479,811</w:t>
            </w:r>
          </w:p>
        </w:tc>
        <w:tc>
          <w:tcPr>
            <w:tcW w:w="134" w:type="dxa"/>
          </w:tcPr>
          <w:p w14:paraId="6FA43C91" w14:textId="77777777" w:rsidR="00DA3D5F" w:rsidRPr="00326617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AB467C9" w14:textId="5D855518" w:rsidR="00DA3D5F" w:rsidRPr="00326617" w:rsidRDefault="004C240B" w:rsidP="004C240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505</w:t>
            </w:r>
            <w:r w:rsidR="00A4017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40" w:type="dxa"/>
          </w:tcPr>
          <w:p w14:paraId="45FE4D15" w14:textId="77777777" w:rsidR="00DA3D5F" w:rsidRPr="00326617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7DFE7E9" w14:textId="5F00B870" w:rsidR="00DA3D5F" w:rsidRPr="00326617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445,129</w:t>
            </w:r>
          </w:p>
        </w:tc>
      </w:tr>
    </w:tbl>
    <w:p w14:paraId="0533F556" w14:textId="77777777" w:rsidR="001160DF" w:rsidRDefault="001160DF" w:rsidP="00DA3D5F">
      <w:pPr>
        <w:spacing w:line="380" w:lineRule="exact"/>
        <w:ind w:firstLine="272"/>
        <w:jc w:val="both"/>
        <w:rPr>
          <w:rFonts w:ascii="Angsana New" w:hAnsi="Angsana New"/>
          <w:sz w:val="32"/>
          <w:szCs w:val="32"/>
          <w:u w:val="single"/>
        </w:rPr>
      </w:pPr>
    </w:p>
    <w:p w14:paraId="2EF92905" w14:textId="5B19BB51" w:rsidR="00A6117E" w:rsidRPr="00ED6992" w:rsidRDefault="00A6117E" w:rsidP="00DA3D5F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เงินกองทุนสำรองเลี้ยงชีพพนักงาน</w:t>
      </w:r>
    </w:p>
    <w:p w14:paraId="27A75F30" w14:textId="77777777" w:rsidR="00A6117E" w:rsidRPr="00ED6992" w:rsidRDefault="00A6117E" w:rsidP="00DA3D5F">
      <w:pPr>
        <w:widowControl w:val="0"/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  <w:cs/>
        </w:rPr>
        <w:t>ศ</w:t>
      </w:r>
      <w:r w:rsidRPr="00ED6992">
        <w:rPr>
          <w:rFonts w:ascii="Angsana New" w:hAnsi="Angsana New"/>
          <w:sz w:val="32"/>
          <w:szCs w:val="32"/>
        </w:rPr>
        <w:t>.2530</w:t>
      </w:r>
    </w:p>
    <w:p w14:paraId="5AFB7B05" w14:textId="77777777" w:rsidR="00A6117E" w:rsidRPr="00ED6992" w:rsidRDefault="00A6117E" w:rsidP="00DA3D5F">
      <w:pPr>
        <w:widowControl w:val="0"/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</w:t>
      </w:r>
      <w:r w:rsidRPr="00ED6992">
        <w:rPr>
          <w:rFonts w:ascii="Angsana New" w:hAnsi="Angsana New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  <w:cs/>
        </w:rPr>
        <w:t>ศ</w:t>
      </w:r>
      <w:r w:rsidRPr="00ED6992">
        <w:rPr>
          <w:rFonts w:ascii="Angsana New" w:hAnsi="Angsana New"/>
          <w:sz w:val="32"/>
          <w:szCs w:val="32"/>
        </w:rPr>
        <w:t>.2530</w:t>
      </w:r>
    </w:p>
    <w:p w14:paraId="68487769" w14:textId="7A126698" w:rsidR="001160DF" w:rsidRDefault="001160DF" w:rsidP="001160DF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03F6BF6" w14:textId="627AFE5A" w:rsidR="00D97087" w:rsidRPr="00ED6992" w:rsidRDefault="00D97087" w:rsidP="00DA3D5F">
      <w:pPr>
        <w:tabs>
          <w:tab w:val="left" w:pos="284"/>
        </w:tabs>
        <w:spacing w:line="380" w:lineRule="exact"/>
        <w:ind w:left="283" w:hanging="425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lastRenderedPageBreak/>
        <w:t>3</w:t>
      </w:r>
      <w:r w:rsidR="00E40D6B">
        <w:rPr>
          <w:rFonts w:ascii="Angsana New" w:hAnsi="Angsana New"/>
          <w:sz w:val="32"/>
          <w:szCs w:val="32"/>
          <w:lang w:eastAsia="x-none"/>
        </w:rPr>
        <w:t>5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ค่าใช้จ่ายตามลักษณะ</w:t>
      </w:r>
    </w:p>
    <w:p w14:paraId="6C1D6367" w14:textId="514844CA" w:rsidR="00D97087" w:rsidRPr="00ED6992" w:rsidRDefault="00D97087" w:rsidP="00DA3D5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ค่าใช้จ่ายตามลักษณะ </w:t>
      </w:r>
      <w:r w:rsidR="00783B12" w:rsidRPr="00ED6992">
        <w:rPr>
          <w:rFonts w:ascii="Angsana New" w:hAnsi="Angsana New"/>
          <w:sz w:val="32"/>
          <w:szCs w:val="32"/>
          <w:cs/>
        </w:rPr>
        <w:t>สำหรับ</w:t>
      </w:r>
      <w:r w:rsidR="00783B12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ED6992">
        <w:rPr>
          <w:rFonts w:ascii="Angsana New" w:hAnsi="Angsana New" w:hint="cs"/>
          <w:sz w:val="32"/>
          <w:szCs w:val="32"/>
        </w:rPr>
        <w:t xml:space="preserve"> </w:t>
      </w:r>
      <w:r w:rsidR="00783B12" w:rsidRPr="00ED6992">
        <w:rPr>
          <w:rFonts w:ascii="Angsana New" w:hAnsi="Angsana New"/>
          <w:sz w:val="32"/>
          <w:szCs w:val="32"/>
        </w:rPr>
        <w:t xml:space="preserve">31 </w:t>
      </w:r>
      <w:r w:rsidR="00783B12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783B12">
        <w:rPr>
          <w:rFonts w:ascii="Angsana New" w:hAnsi="Angsana New"/>
          <w:sz w:val="32"/>
          <w:szCs w:val="32"/>
        </w:rPr>
        <w:t xml:space="preserve"> 2565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783B12">
        <w:rPr>
          <w:rFonts w:ascii="Angsana New" w:hAnsi="Angsana New"/>
          <w:sz w:val="32"/>
          <w:szCs w:val="32"/>
        </w:rPr>
        <w:t>2564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D97087" w:rsidRPr="00725FE3" w14:paraId="1DAD2929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3E7B589C" w14:textId="77777777" w:rsidR="00D97087" w:rsidRPr="00725FE3" w:rsidRDefault="00D97087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032B9F" w14:textId="77777777" w:rsidR="00D97087" w:rsidRPr="00725FE3" w:rsidRDefault="00D97087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97087" w:rsidRPr="00725FE3" w14:paraId="00CA38B4" w14:textId="77777777" w:rsidTr="001E43E1">
        <w:trPr>
          <w:cantSplit/>
          <w:trHeight w:val="152"/>
        </w:trPr>
        <w:tc>
          <w:tcPr>
            <w:tcW w:w="3255" w:type="dxa"/>
            <w:shd w:val="clear" w:color="auto" w:fill="auto"/>
          </w:tcPr>
          <w:p w14:paraId="1710DECB" w14:textId="77777777" w:rsidR="00D97087" w:rsidRPr="00725FE3" w:rsidRDefault="00D97087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3FBD80" w14:textId="77777777" w:rsidR="00D97087" w:rsidRPr="00725FE3" w:rsidRDefault="00D97087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155DAB4" w14:textId="77777777" w:rsidR="00D97087" w:rsidRPr="00725FE3" w:rsidRDefault="00D97087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B3E0F7" w14:textId="77777777" w:rsidR="00D97087" w:rsidRPr="00725FE3" w:rsidRDefault="00D97087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3D5F" w:rsidRPr="00725FE3" w14:paraId="6ECB01B1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68EE041D" w14:textId="77777777" w:rsidR="00DA3D5F" w:rsidRPr="00725FE3" w:rsidRDefault="00DA3D5F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E20CB9E" w14:textId="2FE70C28" w:rsidR="00DA3D5F" w:rsidRPr="00725FE3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1B302DBD" w14:textId="77777777" w:rsidR="00DA3D5F" w:rsidRPr="00725FE3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22576E20" w14:textId="62E4B258" w:rsidR="00DA3D5F" w:rsidRPr="00725FE3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0F287986" w14:textId="77777777" w:rsidR="00DA3D5F" w:rsidRPr="00725FE3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1ECAD07D" w14:textId="22D4AEA6" w:rsidR="00DA3D5F" w:rsidRPr="00725FE3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65AD17D6" w14:textId="77777777" w:rsidR="00DA3D5F" w:rsidRPr="00725FE3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3C785112" w14:textId="048BBC30" w:rsidR="00DA3D5F" w:rsidRPr="00725FE3" w:rsidRDefault="00DA3D5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A3D5F" w:rsidRPr="00725FE3" w14:paraId="03B126DA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7D0CE18D" w14:textId="6B9270A7" w:rsidR="00DA3D5F" w:rsidRPr="00725FE3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235E0F8" w14:textId="5CDAA08E" w:rsidR="00DA3D5F" w:rsidRPr="00725FE3" w:rsidRDefault="00810A28" w:rsidP="00810A28">
            <w:pPr>
              <w:spacing w:line="380" w:lineRule="exact"/>
              <w:ind w:left="-113" w:right="-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(70,866)</w:t>
            </w:r>
          </w:p>
        </w:tc>
        <w:tc>
          <w:tcPr>
            <w:tcW w:w="140" w:type="dxa"/>
            <w:shd w:val="clear" w:color="auto" w:fill="auto"/>
          </w:tcPr>
          <w:p w14:paraId="180488F3" w14:textId="77777777" w:rsidR="00DA3D5F" w:rsidRPr="00725FE3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010699B0" w14:textId="1F0D1A0D" w:rsidR="00DA3D5F" w:rsidRPr="00725FE3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(81,389)</w:t>
            </w:r>
          </w:p>
        </w:tc>
        <w:tc>
          <w:tcPr>
            <w:tcW w:w="134" w:type="dxa"/>
            <w:shd w:val="clear" w:color="auto" w:fill="auto"/>
          </w:tcPr>
          <w:p w14:paraId="7542AC62" w14:textId="77777777" w:rsidR="00DA3D5F" w:rsidRPr="00725FE3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19DC1554" w14:textId="7FC94947" w:rsidR="00DA3D5F" w:rsidRPr="00725FE3" w:rsidRDefault="006B1A10" w:rsidP="006B1A10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(57,079)</w:t>
            </w:r>
          </w:p>
        </w:tc>
        <w:tc>
          <w:tcPr>
            <w:tcW w:w="140" w:type="dxa"/>
            <w:shd w:val="clear" w:color="auto" w:fill="auto"/>
          </w:tcPr>
          <w:p w14:paraId="2B2B01EC" w14:textId="77777777" w:rsidR="00DA3D5F" w:rsidRPr="00725FE3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2BF57C60" w14:textId="629C6B82" w:rsidR="00DA3D5F" w:rsidRPr="00725FE3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(47,927)</w:t>
            </w:r>
          </w:p>
        </w:tc>
      </w:tr>
      <w:tr w:rsidR="00DA3D5F" w:rsidRPr="00725FE3" w14:paraId="56E37738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3E2C209C" w14:textId="19B983A8" w:rsidR="00DA3D5F" w:rsidRPr="00725FE3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ต้นทุนสินค้าสำเร็จรูป</w:t>
            </w:r>
            <w:r w:rsidRPr="00725FE3">
              <w:rPr>
                <w:rFonts w:ascii="Angsana New" w:hAnsi="Angsana New" w:hint="cs"/>
                <w:sz w:val="32"/>
                <w:szCs w:val="32"/>
                <w:cs/>
              </w:rPr>
              <w:t>ที่ซื้อมาเพื่อขาย</w:t>
            </w:r>
          </w:p>
        </w:tc>
        <w:tc>
          <w:tcPr>
            <w:tcW w:w="1275" w:type="dxa"/>
            <w:shd w:val="clear" w:color="auto" w:fill="auto"/>
          </w:tcPr>
          <w:p w14:paraId="3DEBC8FA" w14:textId="4A4E4027" w:rsidR="00DA3D5F" w:rsidRPr="00725FE3" w:rsidRDefault="00810A28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31,717,112</w:t>
            </w:r>
          </w:p>
        </w:tc>
        <w:tc>
          <w:tcPr>
            <w:tcW w:w="140" w:type="dxa"/>
            <w:shd w:val="clear" w:color="auto" w:fill="auto"/>
          </w:tcPr>
          <w:p w14:paraId="198A0387" w14:textId="77777777" w:rsidR="00DA3D5F" w:rsidRPr="00725FE3" w:rsidRDefault="00DA3D5F" w:rsidP="00DA3D5F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EB60A50" w14:textId="10DF1EAF" w:rsidR="00DA3D5F" w:rsidRPr="00725FE3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18,631,129</w:t>
            </w:r>
          </w:p>
        </w:tc>
        <w:tc>
          <w:tcPr>
            <w:tcW w:w="134" w:type="dxa"/>
            <w:shd w:val="clear" w:color="auto" w:fill="auto"/>
          </w:tcPr>
          <w:p w14:paraId="08B688B7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DA78C4D" w14:textId="680D2459" w:rsidR="00DA3D5F" w:rsidRPr="00725FE3" w:rsidRDefault="006B1A10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23,759,597</w:t>
            </w:r>
          </w:p>
        </w:tc>
        <w:tc>
          <w:tcPr>
            <w:tcW w:w="140" w:type="dxa"/>
            <w:shd w:val="clear" w:color="auto" w:fill="auto"/>
          </w:tcPr>
          <w:p w14:paraId="7FBE4C2C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27D2AE5" w14:textId="02C798FC" w:rsidR="00DA3D5F" w:rsidRPr="00725FE3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15,286,924</w:t>
            </w:r>
          </w:p>
        </w:tc>
      </w:tr>
      <w:tr w:rsidR="00DA3D5F" w:rsidRPr="00725FE3" w14:paraId="3FF35243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77203C4E" w14:textId="191606C5" w:rsidR="00DA3D5F" w:rsidRPr="00725FE3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shd w:val="clear" w:color="auto" w:fill="auto"/>
          </w:tcPr>
          <w:p w14:paraId="2AB67366" w14:textId="7D576F47" w:rsidR="00DA3D5F" w:rsidRPr="00725FE3" w:rsidRDefault="006305D9" w:rsidP="006305D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546</w:t>
            </w:r>
            <w:r w:rsidR="00810A28">
              <w:rPr>
                <w:rFonts w:ascii="Angsana New" w:hAnsi="Angsana New"/>
                <w:sz w:val="32"/>
                <w:szCs w:val="32"/>
              </w:rPr>
              <w:t>,22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0" w:type="dxa"/>
            <w:shd w:val="clear" w:color="auto" w:fill="auto"/>
          </w:tcPr>
          <w:p w14:paraId="3475DBA9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878A070" w14:textId="1A4524EE" w:rsidR="00DA3D5F" w:rsidRPr="00725FE3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479,811</w:t>
            </w:r>
          </w:p>
        </w:tc>
        <w:tc>
          <w:tcPr>
            <w:tcW w:w="134" w:type="dxa"/>
            <w:shd w:val="clear" w:color="auto" w:fill="auto"/>
          </w:tcPr>
          <w:p w14:paraId="36AFAB73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C512E8D" w14:textId="2A0A8557" w:rsidR="00DA3D5F" w:rsidRPr="00725FE3" w:rsidRDefault="006B1A10" w:rsidP="006305D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  <w:r w:rsidR="006305D9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305D9">
              <w:rPr>
                <w:rFonts w:ascii="Angsana New" w:hAnsi="Angsana New"/>
                <w:sz w:val="32"/>
                <w:szCs w:val="32"/>
              </w:rPr>
              <w:t>24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0" w:type="dxa"/>
            <w:shd w:val="clear" w:color="auto" w:fill="auto"/>
          </w:tcPr>
          <w:p w14:paraId="21738D8C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90A01C8" w14:textId="6C3A8802" w:rsidR="00DA3D5F" w:rsidRPr="00725FE3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445,129</w:t>
            </w:r>
          </w:p>
        </w:tc>
      </w:tr>
      <w:tr w:rsidR="00DA3D5F" w:rsidRPr="00725FE3" w14:paraId="1E207067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51C4CD3C" w14:textId="7D0E7341" w:rsidR="00DA3D5F" w:rsidRPr="00725FE3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</w:t>
            </w:r>
            <w:r w:rsidRPr="00725FE3">
              <w:rPr>
                <w:rFonts w:ascii="Angsana New" w:hAnsi="Angsana New" w:hint="cs"/>
                <w:sz w:val="32"/>
                <w:szCs w:val="32"/>
                <w:cs/>
              </w:rPr>
              <w:t>ใช้จ่ายตัดบัญชี</w:t>
            </w:r>
          </w:p>
        </w:tc>
        <w:tc>
          <w:tcPr>
            <w:tcW w:w="1275" w:type="dxa"/>
            <w:shd w:val="clear" w:color="auto" w:fill="auto"/>
          </w:tcPr>
          <w:p w14:paraId="0602676B" w14:textId="12395C51" w:rsidR="00DA3D5F" w:rsidRPr="00725FE3" w:rsidRDefault="00810A28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406,123</w:t>
            </w:r>
          </w:p>
        </w:tc>
        <w:tc>
          <w:tcPr>
            <w:tcW w:w="140" w:type="dxa"/>
            <w:shd w:val="clear" w:color="auto" w:fill="auto"/>
          </w:tcPr>
          <w:p w14:paraId="25462793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F68F29F" w14:textId="34FA2CFE" w:rsidR="00DA3D5F" w:rsidRPr="00725FE3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370,060</w:t>
            </w:r>
          </w:p>
        </w:tc>
        <w:tc>
          <w:tcPr>
            <w:tcW w:w="134" w:type="dxa"/>
            <w:shd w:val="clear" w:color="auto" w:fill="auto"/>
          </w:tcPr>
          <w:p w14:paraId="4830646D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38978F3" w14:textId="75D4D03F" w:rsidR="00DA3D5F" w:rsidRPr="00725FE3" w:rsidRDefault="006B1A10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367,498</w:t>
            </w:r>
          </w:p>
        </w:tc>
        <w:tc>
          <w:tcPr>
            <w:tcW w:w="140" w:type="dxa"/>
            <w:shd w:val="clear" w:color="auto" w:fill="auto"/>
          </w:tcPr>
          <w:p w14:paraId="4BF1C377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14E4871F" w14:textId="0C34B3A1" w:rsidR="00DA3D5F" w:rsidRPr="00725FE3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327,748</w:t>
            </w:r>
          </w:p>
        </w:tc>
      </w:tr>
      <w:tr w:rsidR="00DA3D5F" w:rsidRPr="00725FE3" w14:paraId="5591D388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126831B3" w14:textId="2E686D97" w:rsidR="00DA3D5F" w:rsidRPr="00725FE3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  <w:shd w:val="clear" w:color="auto" w:fill="auto"/>
          </w:tcPr>
          <w:p w14:paraId="42476197" w14:textId="3D975748" w:rsidR="00DA3D5F" w:rsidRPr="00725FE3" w:rsidRDefault="00810A28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12,023</w:t>
            </w:r>
          </w:p>
        </w:tc>
        <w:tc>
          <w:tcPr>
            <w:tcW w:w="140" w:type="dxa"/>
            <w:shd w:val="clear" w:color="auto" w:fill="auto"/>
          </w:tcPr>
          <w:p w14:paraId="4777B539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6701D9A" w14:textId="2A73F55D" w:rsidR="00DA3D5F" w:rsidRPr="00725FE3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21,655</w:t>
            </w:r>
          </w:p>
        </w:tc>
        <w:tc>
          <w:tcPr>
            <w:tcW w:w="134" w:type="dxa"/>
            <w:shd w:val="clear" w:color="auto" w:fill="auto"/>
          </w:tcPr>
          <w:p w14:paraId="262C8B3E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5E68B63" w14:textId="1110EC24" w:rsidR="00DA3D5F" w:rsidRPr="00725FE3" w:rsidRDefault="006B1A10" w:rsidP="002A65C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14,18</w:t>
            </w:r>
            <w:r w:rsidR="002A65C3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0" w:type="dxa"/>
            <w:shd w:val="clear" w:color="auto" w:fill="auto"/>
          </w:tcPr>
          <w:p w14:paraId="487E21D7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29E51CE2" w14:textId="79692787" w:rsidR="00DA3D5F" w:rsidRPr="00725FE3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13,605</w:t>
            </w:r>
          </w:p>
        </w:tc>
      </w:tr>
      <w:tr w:rsidR="00DA3D5F" w:rsidRPr="00725FE3" w14:paraId="03B3CABB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7105E8AA" w14:textId="7740FFC3" w:rsidR="00DA3D5F" w:rsidRPr="00725FE3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 w:hint="cs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275" w:type="dxa"/>
            <w:shd w:val="clear" w:color="auto" w:fill="auto"/>
          </w:tcPr>
          <w:p w14:paraId="0ABBA8CA" w14:textId="71FC4669" w:rsidR="00DA3D5F" w:rsidRPr="00725FE3" w:rsidRDefault="00810A28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165,103</w:t>
            </w:r>
          </w:p>
        </w:tc>
        <w:tc>
          <w:tcPr>
            <w:tcW w:w="140" w:type="dxa"/>
            <w:shd w:val="clear" w:color="auto" w:fill="auto"/>
          </w:tcPr>
          <w:p w14:paraId="5C46F791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99459A2" w14:textId="277A46A1" w:rsidR="00DA3D5F" w:rsidRPr="00725FE3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116,863</w:t>
            </w:r>
          </w:p>
        </w:tc>
        <w:tc>
          <w:tcPr>
            <w:tcW w:w="134" w:type="dxa"/>
            <w:shd w:val="clear" w:color="auto" w:fill="auto"/>
          </w:tcPr>
          <w:p w14:paraId="3B3F5B2B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89946C2" w14:textId="16741A40" w:rsidR="00DA3D5F" w:rsidRPr="00725FE3" w:rsidRDefault="006B1A10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160,048</w:t>
            </w:r>
          </w:p>
        </w:tc>
        <w:tc>
          <w:tcPr>
            <w:tcW w:w="140" w:type="dxa"/>
            <w:shd w:val="clear" w:color="auto" w:fill="auto"/>
          </w:tcPr>
          <w:p w14:paraId="7B3C348C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FB8E847" w14:textId="73D22A38" w:rsidR="00DA3D5F" w:rsidRPr="00725FE3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114,476</w:t>
            </w:r>
          </w:p>
        </w:tc>
      </w:tr>
      <w:tr w:rsidR="00DA3D5F" w:rsidRPr="00725FE3" w14:paraId="18D7ABAC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3DC0B3E8" w14:textId="13A0C7BD" w:rsidR="00DA3D5F" w:rsidRPr="00725FE3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275" w:type="dxa"/>
            <w:shd w:val="clear" w:color="auto" w:fill="auto"/>
          </w:tcPr>
          <w:p w14:paraId="24C2B1EF" w14:textId="76262181" w:rsidR="00DA3D5F" w:rsidRPr="00725FE3" w:rsidRDefault="00810A28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81,932</w:t>
            </w:r>
          </w:p>
        </w:tc>
        <w:tc>
          <w:tcPr>
            <w:tcW w:w="140" w:type="dxa"/>
            <w:shd w:val="clear" w:color="auto" w:fill="auto"/>
          </w:tcPr>
          <w:p w14:paraId="5C30F1D1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CB9D084" w14:textId="711A09CB" w:rsidR="00DA3D5F" w:rsidRPr="00725FE3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68,376</w:t>
            </w:r>
          </w:p>
        </w:tc>
        <w:tc>
          <w:tcPr>
            <w:tcW w:w="134" w:type="dxa"/>
            <w:shd w:val="clear" w:color="auto" w:fill="auto"/>
          </w:tcPr>
          <w:p w14:paraId="5F813FE1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7C7C721A" w14:textId="7F1FBA40" w:rsidR="00DA3D5F" w:rsidRPr="00725FE3" w:rsidRDefault="006B1A10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77,480</w:t>
            </w:r>
          </w:p>
        </w:tc>
        <w:tc>
          <w:tcPr>
            <w:tcW w:w="140" w:type="dxa"/>
            <w:shd w:val="clear" w:color="auto" w:fill="auto"/>
          </w:tcPr>
          <w:p w14:paraId="4D3247B4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1CF5B2C3" w14:textId="0C2ECCEB" w:rsidR="00DA3D5F" w:rsidRPr="00725FE3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63,635</w:t>
            </w:r>
          </w:p>
        </w:tc>
      </w:tr>
      <w:tr w:rsidR="00DA3D5F" w:rsidRPr="00725FE3" w14:paraId="26B45152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27168304" w14:textId="78732310" w:rsidR="00DA3D5F" w:rsidRPr="00725FE3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  <w:shd w:val="clear" w:color="auto" w:fill="auto"/>
          </w:tcPr>
          <w:p w14:paraId="25ACEF3F" w14:textId="2FE03957" w:rsidR="00DA3D5F" w:rsidRPr="00725FE3" w:rsidRDefault="00810A28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68,754</w:t>
            </w:r>
          </w:p>
        </w:tc>
        <w:tc>
          <w:tcPr>
            <w:tcW w:w="140" w:type="dxa"/>
            <w:shd w:val="clear" w:color="auto" w:fill="auto"/>
          </w:tcPr>
          <w:p w14:paraId="7662FF9A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EF4AE3B" w14:textId="24AADD2C" w:rsidR="00DA3D5F" w:rsidRPr="00725FE3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60,165</w:t>
            </w:r>
          </w:p>
        </w:tc>
        <w:tc>
          <w:tcPr>
            <w:tcW w:w="134" w:type="dxa"/>
            <w:shd w:val="clear" w:color="auto" w:fill="auto"/>
          </w:tcPr>
          <w:p w14:paraId="1BCCEDDE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FCE2EB9" w14:textId="7F392FE0" w:rsidR="00DA3D5F" w:rsidRPr="00725FE3" w:rsidRDefault="006B1A10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61,213</w:t>
            </w:r>
          </w:p>
        </w:tc>
        <w:tc>
          <w:tcPr>
            <w:tcW w:w="140" w:type="dxa"/>
            <w:shd w:val="clear" w:color="auto" w:fill="auto"/>
          </w:tcPr>
          <w:p w14:paraId="43E33737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ECA01CF" w14:textId="6C888386" w:rsidR="00DA3D5F" w:rsidRPr="00725FE3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48,706</w:t>
            </w:r>
          </w:p>
        </w:tc>
      </w:tr>
      <w:tr w:rsidR="00DA3D5F" w:rsidRPr="00725FE3" w14:paraId="5D9D50BA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5152816B" w14:textId="1E3AC8C4" w:rsidR="00DA3D5F" w:rsidRPr="00725FE3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275" w:type="dxa"/>
            <w:shd w:val="clear" w:color="auto" w:fill="auto"/>
          </w:tcPr>
          <w:p w14:paraId="653BD2D1" w14:textId="4804929A" w:rsidR="00DA3D5F" w:rsidRPr="00725FE3" w:rsidRDefault="00810A28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46,244</w:t>
            </w:r>
          </w:p>
        </w:tc>
        <w:tc>
          <w:tcPr>
            <w:tcW w:w="140" w:type="dxa"/>
            <w:shd w:val="clear" w:color="auto" w:fill="auto"/>
          </w:tcPr>
          <w:p w14:paraId="431379D0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D34EAE4" w14:textId="2084E530" w:rsidR="00DA3D5F" w:rsidRPr="00725FE3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40,662</w:t>
            </w:r>
          </w:p>
        </w:tc>
        <w:tc>
          <w:tcPr>
            <w:tcW w:w="134" w:type="dxa"/>
            <w:shd w:val="clear" w:color="auto" w:fill="auto"/>
          </w:tcPr>
          <w:p w14:paraId="52240DDC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4C349361" w14:textId="4FEE95BE" w:rsidR="00DA3D5F" w:rsidRPr="00725FE3" w:rsidRDefault="006B1A10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44,019</w:t>
            </w:r>
          </w:p>
        </w:tc>
        <w:tc>
          <w:tcPr>
            <w:tcW w:w="140" w:type="dxa"/>
            <w:shd w:val="clear" w:color="auto" w:fill="auto"/>
          </w:tcPr>
          <w:p w14:paraId="1806BDA4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55A60868" w14:textId="19C0A97E" w:rsidR="00DA3D5F" w:rsidRPr="00725FE3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37,338</w:t>
            </w:r>
          </w:p>
        </w:tc>
      </w:tr>
      <w:tr w:rsidR="00DA3D5F" w:rsidRPr="00725FE3" w14:paraId="367FE3BC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573B0A6B" w14:textId="4DC83677" w:rsidR="00DA3D5F" w:rsidRPr="00725FE3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ขาดทุนจากการด้อยค่าเงินลงทุน</w:t>
            </w:r>
          </w:p>
        </w:tc>
        <w:tc>
          <w:tcPr>
            <w:tcW w:w="1275" w:type="dxa"/>
            <w:shd w:val="clear" w:color="auto" w:fill="auto"/>
          </w:tcPr>
          <w:p w14:paraId="0F0B8769" w14:textId="7278E92C" w:rsidR="00DA3D5F" w:rsidRPr="00725FE3" w:rsidRDefault="00810A28" w:rsidP="00810A28">
            <w:pPr>
              <w:spacing w:line="380" w:lineRule="exact"/>
              <w:ind w:left="-113" w:right="1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568722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A8B01D6" w14:textId="68AFC0E4" w:rsidR="00DA3D5F" w:rsidRPr="00725FE3" w:rsidRDefault="00DA3D5F" w:rsidP="00DA3D5F">
            <w:pPr>
              <w:spacing w:line="380" w:lineRule="exact"/>
              <w:ind w:right="17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34" w:type="dxa"/>
            <w:shd w:val="clear" w:color="auto" w:fill="auto"/>
          </w:tcPr>
          <w:p w14:paraId="01D24A75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7B7F2A90" w14:textId="0EF36D1F" w:rsidR="00DA3D5F" w:rsidRPr="00725FE3" w:rsidRDefault="006B1A10" w:rsidP="00DA3D5F">
            <w:pPr>
              <w:tabs>
                <w:tab w:val="left" w:pos="116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13,516</w:t>
            </w:r>
          </w:p>
        </w:tc>
        <w:tc>
          <w:tcPr>
            <w:tcW w:w="140" w:type="dxa"/>
            <w:shd w:val="clear" w:color="auto" w:fill="auto"/>
          </w:tcPr>
          <w:p w14:paraId="5890E221" w14:textId="77777777" w:rsidR="00DA3D5F" w:rsidRPr="00725FE3" w:rsidRDefault="00DA3D5F" w:rsidP="00DA3D5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93FFAA8" w14:textId="336F0723" w:rsidR="00DA3D5F" w:rsidRPr="00725FE3" w:rsidRDefault="00DA3D5F" w:rsidP="00DA3D5F">
            <w:pPr>
              <w:tabs>
                <w:tab w:val="left" w:pos="116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12,053</w:t>
            </w:r>
          </w:p>
        </w:tc>
      </w:tr>
      <w:tr w:rsidR="00DA3D5F" w:rsidRPr="00725FE3" w14:paraId="6C650298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6F618BFD" w14:textId="14110B77" w:rsidR="00DA3D5F" w:rsidRPr="00725FE3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75" w:type="dxa"/>
            <w:shd w:val="clear" w:color="auto" w:fill="auto"/>
          </w:tcPr>
          <w:p w14:paraId="0C44514A" w14:textId="239624E9" w:rsidR="00DA3D5F" w:rsidRPr="007A5C6B" w:rsidRDefault="00810A28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173,386</w:t>
            </w:r>
          </w:p>
        </w:tc>
        <w:tc>
          <w:tcPr>
            <w:tcW w:w="140" w:type="dxa"/>
            <w:shd w:val="clear" w:color="auto" w:fill="auto"/>
          </w:tcPr>
          <w:p w14:paraId="33EF3869" w14:textId="77777777" w:rsidR="00DA3D5F" w:rsidRPr="007A5C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B53D448" w14:textId="2917BFB7" w:rsidR="00DA3D5F" w:rsidRPr="007A5C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C6B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06</w:t>
            </w:r>
            <w:r w:rsidRPr="007A5C6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957</w:t>
            </w:r>
          </w:p>
        </w:tc>
        <w:tc>
          <w:tcPr>
            <w:tcW w:w="134" w:type="dxa"/>
            <w:shd w:val="clear" w:color="auto" w:fill="auto"/>
          </w:tcPr>
          <w:p w14:paraId="5A03BA94" w14:textId="77777777" w:rsidR="00DA3D5F" w:rsidRPr="007A5C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C19934F" w14:textId="2BAE0299" w:rsidR="00DA3D5F" w:rsidRPr="007A5C6B" w:rsidRDefault="006B1A10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124,606</w:t>
            </w:r>
          </w:p>
        </w:tc>
        <w:tc>
          <w:tcPr>
            <w:tcW w:w="140" w:type="dxa"/>
            <w:shd w:val="clear" w:color="auto" w:fill="auto"/>
          </w:tcPr>
          <w:p w14:paraId="5C352BD8" w14:textId="77777777" w:rsidR="00DA3D5F" w:rsidRPr="007A5C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EDFD7C1" w14:textId="310A0DE0" w:rsidR="00DA3D5F" w:rsidRPr="007A5C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C6B">
              <w:rPr>
                <w:rFonts w:ascii="Angsana New" w:hAnsi="Angsana New"/>
                <w:sz w:val="32"/>
                <w:szCs w:val="32"/>
              </w:rPr>
              <w:t>87,</w:t>
            </w:r>
            <w:r>
              <w:rPr>
                <w:rFonts w:ascii="Angsana New" w:hAnsi="Angsana New"/>
                <w:sz w:val="32"/>
                <w:szCs w:val="32"/>
              </w:rPr>
              <w:t>565</w:t>
            </w:r>
          </w:p>
        </w:tc>
      </w:tr>
      <w:tr w:rsidR="00DA3D5F" w:rsidRPr="00725FE3" w14:paraId="29795D43" w14:textId="77777777" w:rsidTr="001E43E1">
        <w:trPr>
          <w:cantSplit/>
        </w:trPr>
        <w:tc>
          <w:tcPr>
            <w:tcW w:w="3255" w:type="dxa"/>
            <w:shd w:val="clear" w:color="auto" w:fill="auto"/>
          </w:tcPr>
          <w:p w14:paraId="7A21683E" w14:textId="77777777" w:rsidR="00DA3D5F" w:rsidRPr="00725FE3" w:rsidRDefault="00DA3D5F" w:rsidP="00DA3D5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5FE3">
              <w:rPr>
                <w:rFonts w:ascii="Angsana New" w:hAnsi="Angsana New"/>
                <w:sz w:val="32"/>
                <w:szCs w:val="32"/>
              </w:rPr>
              <w:tab/>
            </w:r>
            <w:r w:rsidRPr="00725FE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A9096F" w14:textId="5B826B5D" w:rsidR="00DA3D5F" w:rsidRPr="007A5C6B" w:rsidRDefault="00810A28" w:rsidP="002A65C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33,14</w:t>
            </w:r>
            <w:r w:rsidR="002A65C3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A65C3">
              <w:rPr>
                <w:rFonts w:ascii="Angsana New" w:hAnsi="Angsana New"/>
                <w:sz w:val="32"/>
                <w:szCs w:val="32"/>
              </w:rPr>
              <w:t>034</w:t>
            </w:r>
          </w:p>
        </w:tc>
        <w:tc>
          <w:tcPr>
            <w:tcW w:w="140" w:type="dxa"/>
            <w:shd w:val="clear" w:color="auto" w:fill="auto"/>
          </w:tcPr>
          <w:p w14:paraId="65DBCB5A" w14:textId="77777777" w:rsidR="00DA3D5F" w:rsidRPr="007A5C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15286B" w14:textId="3F6D6478" w:rsidR="00DA3D5F" w:rsidRPr="007A5C6B" w:rsidRDefault="00DA3D5F" w:rsidP="00DA3D5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19,814,289</w:t>
            </w:r>
          </w:p>
        </w:tc>
        <w:tc>
          <w:tcPr>
            <w:tcW w:w="134" w:type="dxa"/>
            <w:shd w:val="clear" w:color="auto" w:fill="auto"/>
          </w:tcPr>
          <w:p w14:paraId="12BC59DB" w14:textId="77777777" w:rsidR="00DA3D5F" w:rsidRPr="007A5C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CFD6E3" w14:textId="165CA111" w:rsidR="00DA3D5F" w:rsidRPr="007A5C6B" w:rsidRDefault="006B1A10" w:rsidP="002A65C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25,07</w:t>
            </w:r>
            <w:r w:rsidR="002A65C3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A65C3">
              <w:rPr>
                <w:rFonts w:ascii="Angsana New" w:hAnsi="Angsana New"/>
                <w:sz w:val="32"/>
                <w:szCs w:val="32"/>
              </w:rPr>
              <w:t>327</w:t>
            </w:r>
          </w:p>
        </w:tc>
        <w:tc>
          <w:tcPr>
            <w:tcW w:w="140" w:type="dxa"/>
            <w:shd w:val="clear" w:color="auto" w:fill="auto"/>
          </w:tcPr>
          <w:p w14:paraId="6673A25F" w14:textId="77777777" w:rsidR="00DA3D5F" w:rsidRPr="007A5C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290387" w14:textId="7BF29EF0" w:rsidR="00DA3D5F" w:rsidRPr="007A5C6B" w:rsidRDefault="00DA3D5F" w:rsidP="00DA3D5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16,389,252</w:t>
            </w:r>
          </w:p>
        </w:tc>
      </w:tr>
    </w:tbl>
    <w:p w14:paraId="50392A81" w14:textId="77777777" w:rsidR="00174269" w:rsidRDefault="00174269" w:rsidP="00DA3D5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33E1929B" w14:textId="509D7B6F" w:rsidR="00B53405" w:rsidRPr="00ED6992" w:rsidRDefault="00B53405" w:rsidP="00DA3D5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3</w:t>
      </w:r>
      <w:r w:rsidR="00825CD1">
        <w:rPr>
          <w:rFonts w:ascii="Angsana New" w:hAnsi="Angsana New"/>
          <w:sz w:val="32"/>
          <w:szCs w:val="32"/>
          <w:lang w:eastAsia="x-none"/>
        </w:rPr>
        <w:t>6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ต้นทุนทางการเงิน</w:t>
      </w:r>
    </w:p>
    <w:p w14:paraId="6FC224E3" w14:textId="5C83D7B7" w:rsidR="00B53405" w:rsidRPr="00ED6992" w:rsidRDefault="00B53405" w:rsidP="00DA3D5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ต้นทุนทางการเงิน </w:t>
      </w:r>
      <w:r w:rsidR="00783B12" w:rsidRPr="00ED6992">
        <w:rPr>
          <w:rFonts w:ascii="Angsana New" w:hAnsi="Angsana New"/>
          <w:sz w:val="32"/>
          <w:szCs w:val="32"/>
          <w:cs/>
        </w:rPr>
        <w:t>สำหรับ</w:t>
      </w:r>
      <w:r w:rsidR="00783B12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ED6992">
        <w:rPr>
          <w:rFonts w:ascii="Angsana New" w:hAnsi="Angsana New" w:hint="cs"/>
          <w:sz w:val="32"/>
          <w:szCs w:val="32"/>
        </w:rPr>
        <w:t xml:space="preserve"> </w:t>
      </w:r>
      <w:r w:rsidR="00783B12" w:rsidRPr="00ED6992">
        <w:rPr>
          <w:rFonts w:ascii="Angsana New" w:hAnsi="Angsana New"/>
          <w:sz w:val="32"/>
          <w:szCs w:val="32"/>
        </w:rPr>
        <w:t xml:space="preserve">31 </w:t>
      </w:r>
      <w:r w:rsidR="00783B12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783B12">
        <w:rPr>
          <w:rFonts w:ascii="Angsana New" w:hAnsi="Angsana New"/>
          <w:sz w:val="32"/>
          <w:szCs w:val="32"/>
        </w:rPr>
        <w:t xml:space="preserve"> 2565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783B12">
        <w:rPr>
          <w:rFonts w:ascii="Angsana New" w:hAnsi="Angsana New"/>
          <w:sz w:val="32"/>
          <w:szCs w:val="32"/>
        </w:rPr>
        <w:t>2564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8783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2"/>
        <w:gridCol w:w="6"/>
        <w:gridCol w:w="128"/>
        <w:gridCol w:w="6"/>
        <w:gridCol w:w="1283"/>
        <w:gridCol w:w="140"/>
        <w:gridCol w:w="1278"/>
      </w:tblGrid>
      <w:tr w:rsidR="00B53405" w:rsidRPr="00B95BD4" w14:paraId="76ABB497" w14:textId="77777777" w:rsidTr="007726EF">
        <w:trPr>
          <w:cantSplit/>
        </w:trPr>
        <w:tc>
          <w:tcPr>
            <w:tcW w:w="3255" w:type="dxa"/>
          </w:tcPr>
          <w:p w14:paraId="060E1DD7" w14:textId="77777777" w:rsidR="00B53405" w:rsidRPr="00B95BD4" w:rsidRDefault="00B53405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669B80DE" w14:textId="77777777" w:rsidR="00B53405" w:rsidRPr="00B95BD4" w:rsidRDefault="00B53405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53405" w:rsidRPr="00B95BD4" w14:paraId="29BAE455" w14:textId="77777777" w:rsidTr="007726EF">
        <w:trPr>
          <w:cantSplit/>
          <w:trHeight w:val="152"/>
        </w:trPr>
        <w:tc>
          <w:tcPr>
            <w:tcW w:w="3255" w:type="dxa"/>
          </w:tcPr>
          <w:p w14:paraId="343BECEF" w14:textId="77777777" w:rsidR="00B53405" w:rsidRPr="00B95BD4" w:rsidRDefault="00B53405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FD4BD6" w14:textId="77777777" w:rsidR="00B53405" w:rsidRPr="00B95BD4" w:rsidRDefault="00B53405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D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055347BB" w14:textId="77777777" w:rsidR="00B53405" w:rsidRPr="00B95BD4" w:rsidRDefault="00B53405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6F3957E" w14:textId="77777777" w:rsidR="00B53405" w:rsidRPr="00B95BD4" w:rsidRDefault="00B53405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D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07D4" w:rsidRPr="00B95BD4" w14:paraId="26E9C695" w14:textId="77777777" w:rsidTr="007726EF">
        <w:trPr>
          <w:cantSplit/>
        </w:trPr>
        <w:tc>
          <w:tcPr>
            <w:tcW w:w="3255" w:type="dxa"/>
          </w:tcPr>
          <w:p w14:paraId="01D65764" w14:textId="77777777" w:rsidR="00D407D4" w:rsidRPr="00B95BD4" w:rsidRDefault="00D407D4" w:rsidP="00D407D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6E347E2" w14:textId="6AAB6415" w:rsidR="00D407D4" w:rsidRPr="00B95BD4" w:rsidRDefault="00D407D4" w:rsidP="00D407D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</w:tcPr>
          <w:p w14:paraId="2849778E" w14:textId="77777777" w:rsidR="00D407D4" w:rsidRPr="00B95BD4" w:rsidRDefault="00D407D4" w:rsidP="00D407D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  <w:tcBorders>
              <w:bottom w:val="single" w:sz="6" w:space="0" w:color="auto"/>
            </w:tcBorders>
          </w:tcPr>
          <w:p w14:paraId="257C53E3" w14:textId="2D046390" w:rsidR="00D407D4" w:rsidRPr="00B95BD4" w:rsidRDefault="00D407D4" w:rsidP="00D407D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  <w:gridSpan w:val="2"/>
          </w:tcPr>
          <w:p w14:paraId="2DAAE204" w14:textId="77777777" w:rsidR="00D407D4" w:rsidRPr="00B95BD4" w:rsidRDefault="00D407D4" w:rsidP="00D407D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0FAD6FEC" w14:textId="00897788" w:rsidR="00D407D4" w:rsidRPr="00B95BD4" w:rsidRDefault="00D407D4" w:rsidP="00D407D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</w:tcPr>
          <w:p w14:paraId="0BAB7A9E" w14:textId="77777777" w:rsidR="00D407D4" w:rsidRPr="00B95BD4" w:rsidRDefault="00D407D4" w:rsidP="00D407D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C8BB69F" w14:textId="27CA8F11" w:rsidR="00D407D4" w:rsidRPr="00B95BD4" w:rsidRDefault="00D407D4" w:rsidP="00D407D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407D4" w:rsidRPr="00B95BD4" w14:paraId="4FEB2B54" w14:textId="77777777" w:rsidTr="007726EF">
        <w:trPr>
          <w:cantSplit/>
        </w:trPr>
        <w:tc>
          <w:tcPr>
            <w:tcW w:w="3255" w:type="dxa"/>
          </w:tcPr>
          <w:p w14:paraId="71740D47" w14:textId="66D92C72" w:rsidR="00D407D4" w:rsidRPr="00B95BD4" w:rsidRDefault="00D407D4" w:rsidP="00D407D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C2E641E" w14:textId="77777777" w:rsidR="00D407D4" w:rsidRPr="00B95BD4" w:rsidRDefault="00D407D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6AC3882C" w14:textId="77777777" w:rsidR="00D407D4" w:rsidRPr="00B95BD4" w:rsidRDefault="00D407D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</w:tcBorders>
          </w:tcPr>
          <w:p w14:paraId="6A4BDF71" w14:textId="77777777" w:rsidR="00D407D4" w:rsidRPr="00B95BD4" w:rsidRDefault="00D407D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7BC7DB9F" w14:textId="77777777" w:rsidR="00D407D4" w:rsidRPr="00B95BD4" w:rsidRDefault="00D407D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3D416058" w14:textId="77777777" w:rsidR="00D407D4" w:rsidRPr="00B95BD4" w:rsidRDefault="00D407D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019D3EF" w14:textId="77777777" w:rsidR="00D407D4" w:rsidRPr="00B95BD4" w:rsidRDefault="00D407D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9E421A2" w14:textId="77777777" w:rsidR="00D407D4" w:rsidRPr="00B95BD4" w:rsidRDefault="00D407D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07D4" w:rsidRPr="00B95BD4" w14:paraId="40310A5E" w14:textId="77777777" w:rsidTr="007726EF">
        <w:trPr>
          <w:cantSplit/>
        </w:trPr>
        <w:tc>
          <w:tcPr>
            <w:tcW w:w="3255" w:type="dxa"/>
          </w:tcPr>
          <w:p w14:paraId="0BEA0970" w14:textId="7EFFDB9F" w:rsidR="00D407D4" w:rsidRPr="00B95BD4" w:rsidRDefault="00D407D4" w:rsidP="00D407D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ab/>
            </w:r>
            <w:r w:rsidRPr="00B95BD4">
              <w:rPr>
                <w:rFonts w:ascii="Angsana New" w:hAnsi="Angsana New" w:hint="cs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75" w:type="dxa"/>
          </w:tcPr>
          <w:p w14:paraId="2C78D1F3" w14:textId="548029E0" w:rsidR="00D407D4" w:rsidRPr="00B95BD4" w:rsidRDefault="00D407D4" w:rsidP="00D407D4">
            <w:pPr>
              <w:spacing w:line="380" w:lineRule="exact"/>
              <w:ind w:left="-113" w:right="17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B95BD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321B1CF6" w14:textId="77777777" w:rsidR="00D407D4" w:rsidRPr="00B95BD4" w:rsidRDefault="00D407D4" w:rsidP="00D407D4">
            <w:pPr>
              <w:spacing w:line="380" w:lineRule="exact"/>
              <w:ind w:left="-113" w:right="1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</w:tcPr>
          <w:p w14:paraId="5532E05C" w14:textId="3932BDCD" w:rsidR="00D407D4" w:rsidRPr="00B95BD4" w:rsidRDefault="00D407D4" w:rsidP="00D407D4">
            <w:pPr>
              <w:spacing w:line="380" w:lineRule="exact"/>
              <w:ind w:left="-113" w:right="17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B95BD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gridSpan w:val="2"/>
          </w:tcPr>
          <w:p w14:paraId="1BD5FED8" w14:textId="77777777" w:rsidR="00D407D4" w:rsidRPr="00B95BD4" w:rsidRDefault="00D407D4" w:rsidP="00D407D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B9E5AA3" w14:textId="4B064AF5" w:rsidR="00D407D4" w:rsidRPr="00B95BD4" w:rsidRDefault="00C918B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5,087</w:t>
            </w:r>
          </w:p>
        </w:tc>
        <w:tc>
          <w:tcPr>
            <w:tcW w:w="140" w:type="dxa"/>
          </w:tcPr>
          <w:p w14:paraId="05082BEF" w14:textId="77777777" w:rsidR="00D407D4" w:rsidRPr="00B95BD4" w:rsidRDefault="00D407D4" w:rsidP="00D407D4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58A2819" w14:textId="30280580" w:rsidR="00D407D4" w:rsidRPr="00B95BD4" w:rsidRDefault="00D407D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8,313</w:t>
            </w:r>
          </w:p>
        </w:tc>
      </w:tr>
      <w:tr w:rsidR="00D407D4" w:rsidRPr="00B95BD4" w14:paraId="2F5C1CD0" w14:textId="77777777" w:rsidTr="007726EF">
        <w:trPr>
          <w:cantSplit/>
        </w:trPr>
        <w:tc>
          <w:tcPr>
            <w:tcW w:w="3255" w:type="dxa"/>
          </w:tcPr>
          <w:p w14:paraId="34679656" w14:textId="38996FDA" w:rsidR="00D407D4" w:rsidRPr="00B95BD4" w:rsidRDefault="00D407D4" w:rsidP="00D407D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ab/>
            </w:r>
            <w:r w:rsidRPr="00B95BD4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B95BD4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275" w:type="dxa"/>
          </w:tcPr>
          <w:p w14:paraId="04FF2116" w14:textId="795B9F97" w:rsidR="00D407D4" w:rsidRPr="00B95BD4" w:rsidRDefault="00C918B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69,115</w:t>
            </w:r>
          </w:p>
        </w:tc>
        <w:tc>
          <w:tcPr>
            <w:tcW w:w="140" w:type="dxa"/>
          </w:tcPr>
          <w:p w14:paraId="4AA4F32D" w14:textId="5ED659F2" w:rsidR="00D407D4" w:rsidRPr="00B95BD4" w:rsidRDefault="00D407D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</w:tcPr>
          <w:p w14:paraId="3511E94E" w14:textId="49B2C362" w:rsidR="00D407D4" w:rsidRPr="00B95BD4" w:rsidRDefault="00D407D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59,398</w:t>
            </w:r>
          </w:p>
        </w:tc>
        <w:tc>
          <w:tcPr>
            <w:tcW w:w="134" w:type="dxa"/>
            <w:gridSpan w:val="2"/>
          </w:tcPr>
          <w:p w14:paraId="0B3014A7" w14:textId="13739434" w:rsidR="00D407D4" w:rsidRPr="00B95BD4" w:rsidRDefault="00D407D4" w:rsidP="00D407D4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E9510CD" w14:textId="4B767072" w:rsidR="00D407D4" w:rsidRPr="00B95BD4" w:rsidRDefault="00C918B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63,781</w:t>
            </w:r>
          </w:p>
        </w:tc>
        <w:tc>
          <w:tcPr>
            <w:tcW w:w="140" w:type="dxa"/>
          </w:tcPr>
          <w:p w14:paraId="47B262E9" w14:textId="77777777" w:rsidR="00D407D4" w:rsidRPr="00B95BD4" w:rsidRDefault="00D407D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18967B4" w14:textId="4D3A8E14" w:rsidR="00D407D4" w:rsidRPr="00B95BD4" w:rsidRDefault="00D407D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52,215</w:t>
            </w:r>
          </w:p>
        </w:tc>
      </w:tr>
      <w:tr w:rsidR="00D407D4" w:rsidRPr="00B95BD4" w14:paraId="110B439C" w14:textId="77777777" w:rsidTr="007726EF">
        <w:trPr>
          <w:cantSplit/>
        </w:trPr>
        <w:tc>
          <w:tcPr>
            <w:tcW w:w="3255" w:type="dxa"/>
          </w:tcPr>
          <w:p w14:paraId="7BCA28C8" w14:textId="77777777" w:rsidR="00D407D4" w:rsidRPr="00B95BD4" w:rsidRDefault="00D407D4" w:rsidP="00D407D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ab/>
            </w:r>
            <w:r w:rsidRPr="00B95BD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58B7CF7" w14:textId="3FB2A2B6" w:rsidR="00D407D4" w:rsidRPr="00B95BD4" w:rsidRDefault="003862BD" w:rsidP="003862B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69,115</w:t>
            </w:r>
          </w:p>
        </w:tc>
        <w:tc>
          <w:tcPr>
            <w:tcW w:w="140" w:type="dxa"/>
          </w:tcPr>
          <w:p w14:paraId="2345D065" w14:textId="77777777" w:rsidR="00D407D4" w:rsidRPr="00B95BD4" w:rsidRDefault="00D407D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58832A" w14:textId="60B22A9B" w:rsidR="00D407D4" w:rsidRPr="00B95BD4" w:rsidRDefault="00D407D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59,398</w:t>
            </w:r>
          </w:p>
        </w:tc>
        <w:tc>
          <w:tcPr>
            <w:tcW w:w="134" w:type="dxa"/>
            <w:gridSpan w:val="2"/>
          </w:tcPr>
          <w:p w14:paraId="06ACBF3F" w14:textId="65F0468C" w:rsidR="00D407D4" w:rsidRPr="00B95BD4" w:rsidRDefault="00D407D4" w:rsidP="00D407D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2C319753" w14:textId="4318ED12" w:rsidR="00D407D4" w:rsidRPr="00B95BD4" w:rsidRDefault="003862BD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68,868</w:t>
            </w:r>
          </w:p>
        </w:tc>
        <w:tc>
          <w:tcPr>
            <w:tcW w:w="140" w:type="dxa"/>
          </w:tcPr>
          <w:p w14:paraId="058710EA" w14:textId="77777777" w:rsidR="00D407D4" w:rsidRPr="00B95BD4" w:rsidRDefault="00D407D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9A0989B" w14:textId="1AC6C5C0" w:rsidR="00D407D4" w:rsidRPr="00B95BD4" w:rsidRDefault="00D407D4" w:rsidP="00D407D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60,528</w:t>
            </w:r>
          </w:p>
        </w:tc>
      </w:tr>
    </w:tbl>
    <w:p w14:paraId="70F8FEE9" w14:textId="179ABF0E" w:rsidR="00174269" w:rsidRDefault="00174269" w:rsidP="00A26EE5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26A04824" w14:textId="6DFC4E90" w:rsidR="003712D6" w:rsidRDefault="003712D6" w:rsidP="00A26EE5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035EE114" w14:textId="69ED6BFE" w:rsidR="003712D6" w:rsidRDefault="003712D6" w:rsidP="00A26EE5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5454E429" w14:textId="57C1E085" w:rsidR="003712D6" w:rsidRDefault="003712D6" w:rsidP="00A26EE5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43CF302C" w14:textId="7E77EA5D" w:rsidR="003712D6" w:rsidRDefault="003712D6" w:rsidP="00A26EE5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5966DE94" w14:textId="5A75CA13" w:rsidR="003712D6" w:rsidRDefault="003712D6" w:rsidP="00A26EE5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0C4F210D" w:rsidR="00180400" w:rsidRPr="00ED6992" w:rsidRDefault="00722AD1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lastRenderedPageBreak/>
        <w:t>3</w:t>
      </w:r>
      <w:r w:rsidR="00825CD1">
        <w:rPr>
          <w:rFonts w:ascii="Angsana New" w:hAnsi="Angsana New"/>
          <w:sz w:val="32"/>
          <w:szCs w:val="32"/>
          <w:lang w:val="en-US"/>
        </w:rPr>
        <w:t>7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458078F1" w14:textId="168A8672" w:rsidR="00180400" w:rsidRPr="00ED6992" w:rsidRDefault="008B4AF4" w:rsidP="00291989">
      <w:pPr>
        <w:spacing w:line="380" w:lineRule="exact"/>
        <w:ind w:left="810" w:hanging="54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</w:t>
      </w:r>
      <w:r w:rsidR="00825CD1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 xml:space="preserve">.1 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DE648F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DE648F" w:rsidRPr="00ED6992">
        <w:rPr>
          <w:rFonts w:ascii="Angsana New" w:hAnsi="Angsana New" w:hint="cs"/>
          <w:sz w:val="32"/>
          <w:szCs w:val="32"/>
        </w:rPr>
        <w:t xml:space="preserve"> </w:t>
      </w:r>
      <w:r w:rsidR="00DE648F" w:rsidRPr="00ED6992">
        <w:rPr>
          <w:rFonts w:ascii="Angsana New" w:hAnsi="Angsana New"/>
          <w:sz w:val="32"/>
          <w:szCs w:val="32"/>
        </w:rPr>
        <w:t xml:space="preserve">31 </w:t>
      </w:r>
      <w:r w:rsidR="00DE648F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0C4B07">
        <w:rPr>
          <w:rFonts w:ascii="Angsana New" w:hAnsi="Angsana New"/>
          <w:sz w:val="32"/>
          <w:szCs w:val="32"/>
        </w:rPr>
        <w:t xml:space="preserve"> 256</w:t>
      </w:r>
      <w:r w:rsidR="00D407D4"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0C4B07">
        <w:rPr>
          <w:rFonts w:ascii="Angsana New" w:hAnsi="Angsana New"/>
          <w:sz w:val="32"/>
          <w:szCs w:val="32"/>
        </w:rPr>
        <w:t>256</w:t>
      </w:r>
      <w:r w:rsidR="00D407D4">
        <w:rPr>
          <w:rFonts w:ascii="Angsana New" w:hAnsi="Angsana New"/>
          <w:sz w:val="32"/>
          <w:szCs w:val="32"/>
        </w:rPr>
        <w:t>4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896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42"/>
        <w:gridCol w:w="749"/>
        <w:gridCol w:w="175"/>
        <w:gridCol w:w="1074"/>
        <w:gridCol w:w="139"/>
        <w:gridCol w:w="1022"/>
        <w:gridCol w:w="136"/>
        <w:gridCol w:w="998"/>
      </w:tblGrid>
      <w:tr w:rsidR="00180400" w:rsidRPr="00447965" w14:paraId="3821D82B" w14:textId="77777777" w:rsidTr="00054A0D">
        <w:trPr>
          <w:cantSplit/>
        </w:trPr>
        <w:tc>
          <w:tcPr>
            <w:tcW w:w="4390" w:type="dxa"/>
          </w:tcPr>
          <w:p w14:paraId="6CAC85F2" w14:textId="77777777" w:rsidR="00180400" w:rsidRPr="00447965" w:rsidRDefault="00180400" w:rsidP="00054A0D">
            <w:pPr>
              <w:tabs>
                <w:tab w:val="left" w:pos="284"/>
                <w:tab w:val="left" w:pos="567"/>
              </w:tabs>
              <w:spacing w:line="3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7" w:type="dxa"/>
            <w:gridSpan w:val="9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447965" w:rsidRDefault="00180400" w:rsidP="00054A0D">
            <w:pPr>
              <w:tabs>
                <w:tab w:val="left" w:pos="284"/>
                <w:tab w:val="left" w:pos="567"/>
              </w:tabs>
              <w:spacing w:line="340" w:lineRule="atLeas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80400" w:rsidRPr="00447965" w14:paraId="04246655" w14:textId="77777777" w:rsidTr="00054A0D">
        <w:trPr>
          <w:cantSplit/>
        </w:trPr>
        <w:tc>
          <w:tcPr>
            <w:tcW w:w="4390" w:type="dxa"/>
          </w:tcPr>
          <w:p w14:paraId="17EBB58E" w14:textId="77777777" w:rsidR="00180400" w:rsidRPr="00447965" w:rsidRDefault="00180400" w:rsidP="00054A0D">
            <w:pPr>
              <w:tabs>
                <w:tab w:val="left" w:pos="284"/>
                <w:tab w:val="left" w:pos="567"/>
              </w:tabs>
              <w:spacing w:line="3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447965" w:rsidRDefault="00180400" w:rsidP="00054A0D">
            <w:pPr>
              <w:tabs>
                <w:tab w:val="left" w:pos="284"/>
                <w:tab w:val="left" w:pos="56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</w:tcPr>
          <w:p w14:paraId="5B0AB016" w14:textId="77777777" w:rsidR="00180400" w:rsidRPr="00447965" w:rsidRDefault="00180400" w:rsidP="00054A0D">
            <w:pPr>
              <w:tabs>
                <w:tab w:val="left" w:pos="284"/>
                <w:tab w:val="left" w:pos="567"/>
              </w:tabs>
              <w:spacing w:line="3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447965" w:rsidRDefault="00180400" w:rsidP="00054A0D">
            <w:pPr>
              <w:tabs>
                <w:tab w:val="left" w:pos="284"/>
                <w:tab w:val="left" w:pos="567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07D4" w:rsidRPr="00447965" w14:paraId="31BC9849" w14:textId="77777777" w:rsidTr="00054A0D">
        <w:trPr>
          <w:cantSplit/>
        </w:trPr>
        <w:tc>
          <w:tcPr>
            <w:tcW w:w="4390" w:type="dxa"/>
          </w:tcPr>
          <w:p w14:paraId="0376791D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188CF010" w:rsidR="00D407D4" w:rsidRPr="00447965" w:rsidRDefault="00E942DB" w:rsidP="00054A0D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75" w:type="dxa"/>
          </w:tcPr>
          <w:p w14:paraId="6ECAFCF9" w14:textId="77777777" w:rsidR="00D407D4" w:rsidRPr="00447965" w:rsidRDefault="00D407D4" w:rsidP="00054A0D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77F9DB99" w:rsidR="00D407D4" w:rsidRPr="00447965" w:rsidRDefault="00D407D4" w:rsidP="00054A0D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9" w:type="dxa"/>
          </w:tcPr>
          <w:p w14:paraId="51D0101B" w14:textId="77777777" w:rsidR="00D407D4" w:rsidRPr="00447965" w:rsidRDefault="00D407D4" w:rsidP="00054A0D">
            <w:pPr>
              <w:spacing w:line="34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71E25ECA" w:rsidR="00D407D4" w:rsidRPr="00447965" w:rsidRDefault="00E942DB" w:rsidP="00054A0D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C3F5E49" w14:textId="77777777" w:rsidR="00D407D4" w:rsidRPr="00447965" w:rsidRDefault="00D407D4" w:rsidP="00054A0D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7BA0C75B" w:rsidR="00D407D4" w:rsidRPr="00447965" w:rsidRDefault="00D407D4" w:rsidP="00054A0D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D407D4" w:rsidRPr="00447965" w14:paraId="29EA9DD1" w14:textId="77777777" w:rsidTr="00054A0D">
        <w:trPr>
          <w:cantSplit/>
        </w:trPr>
        <w:tc>
          <w:tcPr>
            <w:tcW w:w="4390" w:type="dxa"/>
          </w:tcPr>
          <w:p w14:paraId="2B2B0043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1033" w:type="dxa"/>
            <w:gridSpan w:val="3"/>
            <w:tcBorders>
              <w:top w:val="single" w:sz="6" w:space="0" w:color="auto"/>
              <w:left w:val="nil"/>
            </w:tcBorders>
          </w:tcPr>
          <w:p w14:paraId="2BB5D8B7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</w:tcPr>
          <w:p w14:paraId="7A47BE2B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</w:tcBorders>
          </w:tcPr>
          <w:p w14:paraId="2D5761B9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0C4CB17B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754162CB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877FEE7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5E7AD92E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7D4" w:rsidRPr="00447965" w14:paraId="03B385A9" w14:textId="77777777" w:rsidTr="00054A0D">
        <w:trPr>
          <w:cantSplit/>
        </w:trPr>
        <w:tc>
          <w:tcPr>
            <w:tcW w:w="4390" w:type="dxa"/>
          </w:tcPr>
          <w:p w14:paraId="28B5282E" w14:textId="6852209C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033" w:type="dxa"/>
            <w:gridSpan w:val="3"/>
            <w:tcBorders>
              <w:left w:val="nil"/>
            </w:tcBorders>
          </w:tcPr>
          <w:p w14:paraId="48D32A9A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</w:tcPr>
          <w:p w14:paraId="68163122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3667C15D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4571E8B9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DF9D62D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49A5570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1FCC8268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7D4" w:rsidRPr="00447965" w14:paraId="5C1CCB85" w14:textId="77777777" w:rsidTr="00054A0D">
        <w:trPr>
          <w:cantSplit/>
        </w:trPr>
        <w:tc>
          <w:tcPr>
            <w:tcW w:w="4390" w:type="dxa"/>
          </w:tcPr>
          <w:p w14:paraId="191B4883" w14:textId="2C68226A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033" w:type="dxa"/>
            <w:gridSpan w:val="3"/>
            <w:tcBorders>
              <w:left w:val="nil"/>
            </w:tcBorders>
          </w:tcPr>
          <w:p w14:paraId="46B99232" w14:textId="2B95315A" w:rsidR="00D407D4" w:rsidRPr="00447965" w:rsidRDefault="004B360B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13</w:t>
            </w:r>
            <w:r w:rsidR="004E0A84" w:rsidRPr="00447965">
              <w:rPr>
                <w:rFonts w:ascii="Angsana New" w:hAnsi="Angsana New"/>
                <w:sz w:val="24"/>
                <w:szCs w:val="24"/>
              </w:rPr>
              <w:t>6</w:t>
            </w:r>
            <w:r w:rsidRPr="00447965">
              <w:rPr>
                <w:rFonts w:ascii="Angsana New" w:hAnsi="Angsana New"/>
                <w:sz w:val="24"/>
                <w:szCs w:val="24"/>
              </w:rPr>
              <w:t>,</w:t>
            </w:r>
            <w:r w:rsidR="004E0A84" w:rsidRPr="00447965">
              <w:rPr>
                <w:rFonts w:ascii="Angsana New" w:hAnsi="Angsana New"/>
                <w:sz w:val="24"/>
                <w:szCs w:val="24"/>
              </w:rPr>
              <w:t>396</w:t>
            </w:r>
          </w:p>
        </w:tc>
        <w:tc>
          <w:tcPr>
            <w:tcW w:w="175" w:type="dxa"/>
          </w:tcPr>
          <w:p w14:paraId="582A6260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6D0CF163" w14:textId="598750AE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73,410</w:t>
            </w:r>
          </w:p>
        </w:tc>
        <w:tc>
          <w:tcPr>
            <w:tcW w:w="139" w:type="dxa"/>
            <w:shd w:val="clear" w:color="auto" w:fill="auto"/>
          </w:tcPr>
          <w:p w14:paraId="24954E1D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0EE27EC9" w14:textId="6D269DC1" w:rsidR="00D407D4" w:rsidRPr="00447965" w:rsidRDefault="004B360B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62,</w:t>
            </w:r>
            <w:r w:rsidR="004E0A84" w:rsidRPr="00447965">
              <w:rPr>
                <w:rFonts w:ascii="Angsana New" w:hAnsi="Angsana New"/>
                <w:sz w:val="24"/>
                <w:szCs w:val="24"/>
              </w:rPr>
              <w:t>739</w:t>
            </w:r>
          </w:p>
        </w:tc>
        <w:tc>
          <w:tcPr>
            <w:tcW w:w="136" w:type="dxa"/>
            <w:shd w:val="clear" w:color="auto" w:fill="auto"/>
          </w:tcPr>
          <w:p w14:paraId="2226AD1A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40CB8E3F" w14:textId="25F20885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44,768</w:t>
            </w:r>
          </w:p>
        </w:tc>
      </w:tr>
      <w:tr w:rsidR="00D407D4" w:rsidRPr="00447965" w14:paraId="4612623B" w14:textId="77777777" w:rsidTr="00054A0D">
        <w:trPr>
          <w:cantSplit/>
        </w:trPr>
        <w:tc>
          <w:tcPr>
            <w:tcW w:w="4390" w:type="dxa"/>
          </w:tcPr>
          <w:p w14:paraId="10FFAE96" w14:textId="77777777" w:rsidR="00D407D4" w:rsidRPr="00447965" w:rsidRDefault="00D407D4" w:rsidP="00054A0D">
            <w:pPr>
              <w:spacing w:line="340" w:lineRule="atLeast"/>
              <w:ind w:left="448" w:hanging="31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033" w:type="dxa"/>
            <w:gridSpan w:val="3"/>
            <w:tcBorders>
              <w:left w:val="nil"/>
            </w:tcBorders>
          </w:tcPr>
          <w:p w14:paraId="3BD9677D" w14:textId="77777777" w:rsidR="00D407D4" w:rsidRPr="00447965" w:rsidRDefault="00D407D4" w:rsidP="00054A0D">
            <w:pPr>
              <w:spacing w:line="340" w:lineRule="atLeas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</w:tcPr>
          <w:p w14:paraId="1E640CB1" w14:textId="77777777" w:rsidR="00D407D4" w:rsidRPr="00447965" w:rsidRDefault="00D407D4" w:rsidP="00054A0D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F479373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7F0A8F9" w14:textId="77777777" w:rsidR="00D407D4" w:rsidRPr="00447965" w:rsidRDefault="00D407D4" w:rsidP="00054A0D">
            <w:pPr>
              <w:spacing w:line="340" w:lineRule="atLeas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668F3E95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060CA26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3C37DC7C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7D4" w:rsidRPr="00447965" w14:paraId="2230C41C" w14:textId="77777777" w:rsidTr="00054A0D">
        <w:trPr>
          <w:cantSplit/>
        </w:trPr>
        <w:tc>
          <w:tcPr>
            <w:tcW w:w="4390" w:type="dxa"/>
          </w:tcPr>
          <w:p w14:paraId="4A4F3B76" w14:textId="77777777" w:rsidR="00D407D4" w:rsidRPr="00447965" w:rsidRDefault="00D407D4" w:rsidP="00054A0D">
            <w:pPr>
              <w:spacing w:line="340" w:lineRule="atLeas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33" w:type="dxa"/>
            <w:gridSpan w:val="3"/>
            <w:tcBorders>
              <w:left w:val="nil"/>
            </w:tcBorders>
          </w:tcPr>
          <w:p w14:paraId="5CA90963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dxa"/>
          </w:tcPr>
          <w:p w14:paraId="5BDA0DE7" w14:textId="77777777" w:rsidR="00D407D4" w:rsidRPr="00447965" w:rsidRDefault="00D407D4" w:rsidP="00054A0D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5754492F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578869FD" w14:textId="77777777" w:rsidR="00D407D4" w:rsidRPr="00447965" w:rsidRDefault="00D407D4" w:rsidP="00054A0D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shd w:val="clear" w:color="auto" w:fill="auto"/>
          </w:tcPr>
          <w:p w14:paraId="2756E78D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BFDE17E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65C06D5F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7D4" w:rsidRPr="00447965" w14:paraId="2B33A350" w14:textId="77777777" w:rsidTr="00054A0D">
        <w:trPr>
          <w:cantSplit/>
        </w:trPr>
        <w:tc>
          <w:tcPr>
            <w:tcW w:w="4390" w:type="dxa"/>
          </w:tcPr>
          <w:p w14:paraId="43E01D8B" w14:textId="77777777" w:rsidR="00D407D4" w:rsidRPr="00447965" w:rsidRDefault="00D407D4" w:rsidP="00054A0D">
            <w:pPr>
              <w:spacing w:line="340" w:lineRule="atLeas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ab/>
            </w:r>
            <w:r w:rsidRPr="00447965">
              <w:rPr>
                <w:rFonts w:ascii="Angsana New" w:hAnsi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33" w:type="dxa"/>
            <w:gridSpan w:val="3"/>
            <w:tcBorders>
              <w:left w:val="nil"/>
            </w:tcBorders>
          </w:tcPr>
          <w:p w14:paraId="07DA4041" w14:textId="722D6C15" w:rsidR="00D407D4" w:rsidRPr="00447965" w:rsidRDefault="004B360B" w:rsidP="00054A0D">
            <w:pPr>
              <w:tabs>
                <w:tab w:val="left" w:pos="284"/>
                <w:tab w:val="left" w:pos="567"/>
              </w:tabs>
              <w:spacing w:line="34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(6,856)</w:t>
            </w:r>
          </w:p>
        </w:tc>
        <w:tc>
          <w:tcPr>
            <w:tcW w:w="175" w:type="dxa"/>
          </w:tcPr>
          <w:p w14:paraId="5ADFC086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54E9B663" w14:textId="24C7DE31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(8,646)</w:t>
            </w:r>
          </w:p>
        </w:tc>
        <w:tc>
          <w:tcPr>
            <w:tcW w:w="139" w:type="dxa"/>
            <w:shd w:val="clear" w:color="auto" w:fill="auto"/>
          </w:tcPr>
          <w:p w14:paraId="2506C869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104332D3" w14:textId="13CFBF73" w:rsidR="00D407D4" w:rsidRPr="00447965" w:rsidRDefault="004B360B" w:rsidP="00054A0D">
            <w:pPr>
              <w:tabs>
                <w:tab w:val="left" w:pos="284"/>
                <w:tab w:val="left" w:pos="567"/>
              </w:tabs>
              <w:spacing w:line="34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(3,112)</w:t>
            </w:r>
          </w:p>
        </w:tc>
        <w:tc>
          <w:tcPr>
            <w:tcW w:w="136" w:type="dxa"/>
            <w:shd w:val="clear" w:color="auto" w:fill="auto"/>
          </w:tcPr>
          <w:p w14:paraId="7D01717C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3B6BA206" w14:textId="4220D3CE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(5,985)</w:t>
            </w:r>
          </w:p>
        </w:tc>
      </w:tr>
      <w:tr w:rsidR="00D407D4" w:rsidRPr="00447965" w14:paraId="02492C19" w14:textId="77777777" w:rsidTr="00054A0D">
        <w:trPr>
          <w:cantSplit/>
          <w:trHeight w:val="65"/>
        </w:trPr>
        <w:tc>
          <w:tcPr>
            <w:tcW w:w="4390" w:type="dxa"/>
          </w:tcPr>
          <w:p w14:paraId="770CF373" w14:textId="77777777" w:rsidR="00D407D4" w:rsidRPr="00447965" w:rsidRDefault="00D407D4" w:rsidP="00054A0D">
            <w:pPr>
              <w:spacing w:line="340" w:lineRule="atLeas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ab/>
            </w:r>
            <w:r w:rsidRPr="0044796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33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36D90D50" w:rsidR="00D407D4" w:rsidRPr="00447965" w:rsidRDefault="00E66045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129,540</w:t>
            </w:r>
          </w:p>
        </w:tc>
        <w:tc>
          <w:tcPr>
            <w:tcW w:w="175" w:type="dxa"/>
          </w:tcPr>
          <w:p w14:paraId="4598FEEA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784169" w14:textId="014FAEDE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64,764</w:t>
            </w:r>
          </w:p>
        </w:tc>
        <w:tc>
          <w:tcPr>
            <w:tcW w:w="139" w:type="dxa"/>
            <w:shd w:val="clear" w:color="auto" w:fill="auto"/>
          </w:tcPr>
          <w:p w14:paraId="357209EC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4193291A" w:rsidR="00D407D4" w:rsidRPr="00447965" w:rsidRDefault="004B360B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59,</w:t>
            </w:r>
            <w:r w:rsidR="00E66045" w:rsidRPr="00447965">
              <w:rPr>
                <w:rFonts w:ascii="Angsana New" w:hAnsi="Angsana New"/>
                <w:sz w:val="24"/>
                <w:szCs w:val="24"/>
              </w:rPr>
              <w:t>627</w:t>
            </w:r>
          </w:p>
        </w:tc>
        <w:tc>
          <w:tcPr>
            <w:tcW w:w="136" w:type="dxa"/>
            <w:shd w:val="clear" w:color="auto" w:fill="auto"/>
          </w:tcPr>
          <w:p w14:paraId="036BF4A7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56B7B" w14:textId="0B07EB7B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38,783</w:t>
            </w:r>
          </w:p>
        </w:tc>
      </w:tr>
      <w:tr w:rsidR="00D407D4" w:rsidRPr="00447965" w14:paraId="5B1D228D" w14:textId="77777777" w:rsidTr="00447965">
        <w:trPr>
          <w:cantSplit/>
          <w:trHeight w:val="35"/>
        </w:trPr>
        <w:tc>
          <w:tcPr>
            <w:tcW w:w="4674" w:type="dxa"/>
            <w:gridSpan w:val="3"/>
          </w:tcPr>
          <w:p w14:paraId="2ADA9BBA" w14:textId="450BB5E0" w:rsidR="00D407D4" w:rsidRPr="00447965" w:rsidRDefault="00D407D4" w:rsidP="00054A0D">
            <w:pPr>
              <w:spacing w:line="340" w:lineRule="atLeast"/>
              <w:ind w:left="449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  <w:r w:rsidR="00395A22" w:rsidRPr="00447965">
              <w:rPr>
                <w:rFonts w:ascii="Angsana New" w:hAnsi="Angsana New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749" w:type="dxa"/>
            <w:tcBorders>
              <w:left w:val="nil"/>
            </w:tcBorders>
          </w:tcPr>
          <w:p w14:paraId="1F94F36F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</w:tcPr>
          <w:p w14:paraId="304B9A07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F60DAEE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1BBB4E1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916DC1A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D06AC69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4410FF40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7D4" w:rsidRPr="00447965" w14:paraId="7F533343" w14:textId="77777777" w:rsidTr="00054A0D">
        <w:trPr>
          <w:cantSplit/>
        </w:trPr>
        <w:tc>
          <w:tcPr>
            <w:tcW w:w="4390" w:type="dxa"/>
            <w:shd w:val="clear" w:color="auto" w:fill="auto"/>
          </w:tcPr>
          <w:p w14:paraId="48A14ED3" w14:textId="77777777" w:rsidR="00D407D4" w:rsidRPr="00447965" w:rsidRDefault="00D407D4" w:rsidP="00054A0D">
            <w:pPr>
              <w:spacing w:line="340" w:lineRule="atLeast"/>
              <w:ind w:left="30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33" w:type="dxa"/>
            <w:gridSpan w:val="3"/>
            <w:tcBorders>
              <w:left w:val="nil"/>
            </w:tcBorders>
            <w:shd w:val="clear" w:color="auto" w:fill="auto"/>
          </w:tcPr>
          <w:p w14:paraId="6F59D0D0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  <w:shd w:val="clear" w:color="auto" w:fill="auto"/>
          </w:tcPr>
          <w:p w14:paraId="63ACA56F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153867C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C5B4A38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453B13E5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67711F6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20F8AEB6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F14" w:rsidRPr="00447965" w14:paraId="28AA9D01" w14:textId="77777777" w:rsidTr="00447965">
        <w:trPr>
          <w:cantSplit/>
        </w:trPr>
        <w:tc>
          <w:tcPr>
            <w:tcW w:w="4532" w:type="dxa"/>
            <w:gridSpan w:val="2"/>
            <w:shd w:val="clear" w:color="auto" w:fill="auto"/>
          </w:tcPr>
          <w:p w14:paraId="74FFA82A" w14:textId="4D9308EE" w:rsidR="000E3F14" w:rsidRPr="00447965" w:rsidRDefault="000E3F14" w:rsidP="00054A0D">
            <w:pPr>
              <w:spacing w:line="340" w:lineRule="atLeas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กำไรจากการ</w:t>
            </w:r>
            <w:r w:rsidR="003450C2" w:rsidRPr="00447965">
              <w:rPr>
                <w:rFonts w:ascii="Angsana New" w:hAnsi="Angsana New" w:hint="cs"/>
                <w:sz w:val="24"/>
                <w:szCs w:val="24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891" w:type="dxa"/>
            <w:gridSpan w:val="2"/>
            <w:tcBorders>
              <w:left w:val="nil"/>
            </w:tcBorders>
            <w:shd w:val="clear" w:color="auto" w:fill="auto"/>
          </w:tcPr>
          <w:p w14:paraId="0EE343F4" w14:textId="6DE7BFE6" w:rsidR="000E3F14" w:rsidRPr="00447965" w:rsidRDefault="00697606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3,865</w:t>
            </w:r>
          </w:p>
        </w:tc>
        <w:tc>
          <w:tcPr>
            <w:tcW w:w="175" w:type="dxa"/>
            <w:shd w:val="clear" w:color="auto" w:fill="auto"/>
          </w:tcPr>
          <w:p w14:paraId="3FB2A24F" w14:textId="77777777" w:rsidR="000E3F14" w:rsidRPr="00447965" w:rsidRDefault="000E3F1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3099328" w14:textId="590ABBC0" w:rsidR="000E3F14" w:rsidRPr="00447965" w:rsidRDefault="002B343B" w:rsidP="00054A0D">
            <w:pPr>
              <w:tabs>
                <w:tab w:val="left" w:pos="284"/>
                <w:tab w:val="left" w:pos="567"/>
              </w:tabs>
              <w:spacing w:line="340" w:lineRule="atLeas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="000E3F14" w:rsidRPr="004479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15F32EE" w14:textId="77777777" w:rsidR="000E3F14" w:rsidRPr="00447965" w:rsidRDefault="000E3F1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31C6A7" w14:textId="03B16CFE" w:rsidR="000E3F14" w:rsidRPr="00447965" w:rsidRDefault="00E0466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 xml:space="preserve">             3,696</w:t>
            </w:r>
          </w:p>
        </w:tc>
        <w:tc>
          <w:tcPr>
            <w:tcW w:w="136" w:type="dxa"/>
          </w:tcPr>
          <w:p w14:paraId="3C9EC79D" w14:textId="77777777" w:rsidR="000E3F14" w:rsidRPr="00447965" w:rsidRDefault="000E3F1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325CAECC" w14:textId="0D839DE4" w:rsidR="000E3F14" w:rsidRPr="00447965" w:rsidRDefault="002B343B" w:rsidP="00054A0D">
            <w:pPr>
              <w:tabs>
                <w:tab w:val="left" w:pos="284"/>
                <w:tab w:val="left" w:pos="567"/>
              </w:tabs>
              <w:spacing w:line="340" w:lineRule="atLeas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D407D4" w:rsidRPr="00447965" w14:paraId="7B0B55AF" w14:textId="77777777" w:rsidTr="00054A0D">
        <w:trPr>
          <w:cantSplit/>
        </w:trPr>
        <w:tc>
          <w:tcPr>
            <w:tcW w:w="4390" w:type="dxa"/>
            <w:shd w:val="clear" w:color="auto" w:fill="auto"/>
          </w:tcPr>
          <w:p w14:paraId="0F600748" w14:textId="73CE396D" w:rsidR="00D407D4" w:rsidRPr="00447965" w:rsidRDefault="00D407D4" w:rsidP="00054A0D">
            <w:pPr>
              <w:spacing w:line="340" w:lineRule="atLeas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กำไรจากการวัดมูลค่าเงินลงทุนในตราสารทุน</w:t>
            </w:r>
          </w:p>
        </w:tc>
        <w:tc>
          <w:tcPr>
            <w:tcW w:w="1033" w:type="dxa"/>
            <w:gridSpan w:val="3"/>
            <w:tcBorders>
              <w:left w:val="nil"/>
            </w:tcBorders>
            <w:shd w:val="clear" w:color="auto" w:fill="auto"/>
          </w:tcPr>
          <w:p w14:paraId="7204196A" w14:textId="56A44CDE" w:rsidR="00D407D4" w:rsidRPr="00447965" w:rsidRDefault="004B360B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15,938</w:t>
            </w:r>
          </w:p>
        </w:tc>
        <w:tc>
          <w:tcPr>
            <w:tcW w:w="175" w:type="dxa"/>
            <w:shd w:val="clear" w:color="auto" w:fill="auto"/>
          </w:tcPr>
          <w:p w14:paraId="224FE38E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6DD995BA" w14:textId="4F2A04BB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4,335</w:t>
            </w:r>
          </w:p>
        </w:tc>
        <w:tc>
          <w:tcPr>
            <w:tcW w:w="139" w:type="dxa"/>
          </w:tcPr>
          <w:p w14:paraId="4F51E3ED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3A1CF8B" w14:textId="34679B6E" w:rsidR="00D407D4" w:rsidRPr="00447965" w:rsidRDefault="00D407D4" w:rsidP="00054A0D">
            <w:pPr>
              <w:spacing w:line="34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1A3D62C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455C252F" w14:textId="0D4CDEC4" w:rsidR="00D407D4" w:rsidRPr="00447965" w:rsidRDefault="002B343B" w:rsidP="00054A0D">
            <w:pPr>
              <w:spacing w:line="340" w:lineRule="atLeast"/>
              <w:ind w:right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  <w:r w:rsidR="00D407D4" w:rsidRPr="0044796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407D4" w:rsidRPr="00447965" w14:paraId="14827BB3" w14:textId="77777777" w:rsidTr="00054A0D">
        <w:trPr>
          <w:cantSplit/>
        </w:trPr>
        <w:tc>
          <w:tcPr>
            <w:tcW w:w="4390" w:type="dxa"/>
            <w:shd w:val="clear" w:color="auto" w:fill="auto"/>
          </w:tcPr>
          <w:p w14:paraId="7CE32410" w14:textId="77777777" w:rsidR="00D407D4" w:rsidRPr="00447965" w:rsidRDefault="00D407D4" w:rsidP="00054A0D">
            <w:pPr>
              <w:spacing w:line="340" w:lineRule="atLeas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ab/>
            </w:r>
            <w:r w:rsidRPr="0044796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33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0EB8601" w14:textId="693B4B1E" w:rsidR="00D407D4" w:rsidRPr="00447965" w:rsidRDefault="00697606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19,803</w:t>
            </w:r>
          </w:p>
        </w:tc>
        <w:tc>
          <w:tcPr>
            <w:tcW w:w="175" w:type="dxa"/>
            <w:shd w:val="clear" w:color="auto" w:fill="auto"/>
          </w:tcPr>
          <w:p w14:paraId="5680A882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D5C65" w14:textId="35B50615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4,335</w:t>
            </w:r>
          </w:p>
        </w:tc>
        <w:tc>
          <w:tcPr>
            <w:tcW w:w="139" w:type="dxa"/>
          </w:tcPr>
          <w:p w14:paraId="015E4804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18FD7335" w14:textId="28C28DE2" w:rsidR="00D407D4" w:rsidRPr="00447965" w:rsidRDefault="00E0466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 xml:space="preserve">             3,696</w:t>
            </w:r>
          </w:p>
        </w:tc>
        <w:tc>
          <w:tcPr>
            <w:tcW w:w="136" w:type="dxa"/>
          </w:tcPr>
          <w:p w14:paraId="4E39831C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0F6799C3" w14:textId="4DA4E76E" w:rsidR="00D407D4" w:rsidRPr="00447965" w:rsidRDefault="00D407D4" w:rsidP="00054A0D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 xml:space="preserve">           -</w:t>
            </w:r>
          </w:p>
        </w:tc>
      </w:tr>
    </w:tbl>
    <w:p w14:paraId="376F6237" w14:textId="7477BE39" w:rsidR="00180400" w:rsidRDefault="00180400" w:rsidP="00C208A8">
      <w:pPr>
        <w:tabs>
          <w:tab w:val="left" w:pos="851"/>
        </w:tabs>
        <w:spacing w:line="1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DEA0DF4" w14:textId="1F1CD63E" w:rsidR="004652A6" w:rsidRPr="00ED6992" w:rsidRDefault="004652A6" w:rsidP="00291989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</w:t>
      </w:r>
      <w:r w:rsidR="00825CD1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 w:hint="cs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ภาษีเงินได้และผลคูณของกำไรทางบัญชีกับอัตราภาษีที่ใช้สำหรับปีสิ้นสุดวันที่</w:t>
      </w:r>
      <w:r w:rsidRPr="00ED6992">
        <w:rPr>
          <w:rFonts w:ascii="Angsana New" w:hAnsi="Angsana New" w:hint="cs"/>
          <w:sz w:val="32"/>
          <w:szCs w:val="32"/>
        </w:rPr>
        <w:t xml:space="preserve"> 31</w:t>
      </w:r>
      <w:r w:rsidRPr="00ED699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256</w:t>
      </w:r>
      <w:r w:rsidR="00D407D4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4B07">
        <w:rPr>
          <w:rFonts w:ascii="Angsana New" w:hAnsi="Angsana New"/>
          <w:sz w:val="32"/>
          <w:szCs w:val="32"/>
        </w:rPr>
        <w:t>256</w:t>
      </w:r>
      <w:r w:rsidR="00D407D4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0" w:type="auto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57"/>
        <w:gridCol w:w="1029"/>
        <w:gridCol w:w="177"/>
        <w:gridCol w:w="1035"/>
        <w:gridCol w:w="134"/>
        <w:gridCol w:w="1032"/>
        <w:gridCol w:w="134"/>
        <w:gridCol w:w="1108"/>
        <w:gridCol w:w="12"/>
      </w:tblGrid>
      <w:tr w:rsidR="004652A6" w:rsidRPr="00447965" w14:paraId="1216D50B" w14:textId="77777777" w:rsidTr="00054A0D">
        <w:trPr>
          <w:cantSplit/>
        </w:trPr>
        <w:tc>
          <w:tcPr>
            <w:tcW w:w="4357" w:type="dxa"/>
          </w:tcPr>
          <w:p w14:paraId="119E4425" w14:textId="77777777" w:rsidR="004652A6" w:rsidRPr="00447965" w:rsidRDefault="004652A6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1" w:type="dxa"/>
            <w:gridSpan w:val="8"/>
            <w:tcBorders>
              <w:left w:val="nil"/>
              <w:bottom w:val="single" w:sz="6" w:space="0" w:color="auto"/>
            </w:tcBorders>
          </w:tcPr>
          <w:p w14:paraId="7FA9044C" w14:textId="52E9D756" w:rsidR="004652A6" w:rsidRPr="00447965" w:rsidRDefault="004652A6" w:rsidP="00054A0D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4652A6" w:rsidRPr="00447965" w14:paraId="78D883C4" w14:textId="77777777" w:rsidTr="00054A0D">
        <w:trPr>
          <w:gridAfter w:val="1"/>
          <w:wAfter w:w="14" w:type="dxa"/>
          <w:cantSplit/>
        </w:trPr>
        <w:tc>
          <w:tcPr>
            <w:tcW w:w="4357" w:type="dxa"/>
          </w:tcPr>
          <w:p w14:paraId="10F7BD2C" w14:textId="77777777" w:rsidR="004652A6" w:rsidRPr="00447965" w:rsidRDefault="004652A6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100FA" w14:textId="77777777" w:rsidR="004652A6" w:rsidRPr="00447965" w:rsidRDefault="004652A6" w:rsidP="00054A0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C2F2EF2" w14:textId="77777777" w:rsidR="004652A6" w:rsidRPr="00447965" w:rsidRDefault="004652A6" w:rsidP="00054A0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28AF44" w14:textId="77777777" w:rsidR="004652A6" w:rsidRPr="00447965" w:rsidRDefault="004652A6" w:rsidP="00054A0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07D4" w:rsidRPr="00447965" w14:paraId="02B1C9BF" w14:textId="77777777" w:rsidTr="00054A0D">
        <w:trPr>
          <w:gridAfter w:val="1"/>
          <w:wAfter w:w="12" w:type="dxa"/>
          <w:cantSplit/>
        </w:trPr>
        <w:tc>
          <w:tcPr>
            <w:tcW w:w="4357" w:type="dxa"/>
          </w:tcPr>
          <w:p w14:paraId="2543DBA8" w14:textId="77777777" w:rsidR="00D407D4" w:rsidRPr="00447965" w:rsidRDefault="00D407D4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</w:tcBorders>
          </w:tcPr>
          <w:p w14:paraId="374E93C6" w14:textId="240A5A3A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77" w:type="dxa"/>
          </w:tcPr>
          <w:p w14:paraId="5C87E14E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63DB4706" w14:textId="288DDA88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6E409B47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</w:tcPr>
          <w:p w14:paraId="3F91D46D" w14:textId="7FA212B4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8F2726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</w:tcPr>
          <w:p w14:paraId="06DDB693" w14:textId="770E0CC8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D407D4" w:rsidRPr="00447965" w14:paraId="41FF2CD5" w14:textId="77777777" w:rsidTr="00054A0D">
        <w:trPr>
          <w:gridAfter w:val="1"/>
          <w:wAfter w:w="12" w:type="dxa"/>
          <w:cantSplit/>
        </w:trPr>
        <w:tc>
          <w:tcPr>
            <w:tcW w:w="4357" w:type="dxa"/>
          </w:tcPr>
          <w:p w14:paraId="79955B88" w14:textId="24699366" w:rsidR="00D407D4" w:rsidRPr="00447965" w:rsidRDefault="00D407D4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กำไรทางบัญชีสำหรับปี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E5649F" w14:textId="74D2AE97" w:rsidR="00D407D4" w:rsidRPr="00447965" w:rsidRDefault="004E0A84" w:rsidP="00054A0D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551</w:t>
            </w:r>
            <w:r w:rsidR="00673237" w:rsidRPr="00447965">
              <w:rPr>
                <w:rFonts w:ascii="Angsana New" w:hAnsi="Angsana New"/>
                <w:sz w:val="24"/>
                <w:szCs w:val="24"/>
              </w:rPr>
              <w:t>,</w:t>
            </w:r>
            <w:r w:rsidRPr="00447965">
              <w:rPr>
                <w:rFonts w:ascii="Angsana New" w:hAnsi="Angsana New"/>
                <w:sz w:val="24"/>
                <w:szCs w:val="24"/>
              </w:rPr>
              <w:t>619</w:t>
            </w:r>
          </w:p>
        </w:tc>
        <w:tc>
          <w:tcPr>
            <w:tcW w:w="177" w:type="dxa"/>
          </w:tcPr>
          <w:p w14:paraId="08520E0B" w14:textId="77777777" w:rsidR="00D407D4" w:rsidRPr="00447965" w:rsidRDefault="00D407D4" w:rsidP="00054A0D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F16D39" w14:textId="1B346776" w:rsidR="00D407D4" w:rsidRPr="00447965" w:rsidRDefault="00D407D4" w:rsidP="00054A0D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298,291</w:t>
            </w:r>
          </w:p>
        </w:tc>
        <w:tc>
          <w:tcPr>
            <w:tcW w:w="134" w:type="dxa"/>
          </w:tcPr>
          <w:p w14:paraId="1EF80A83" w14:textId="77777777" w:rsidR="00D407D4" w:rsidRPr="00447965" w:rsidRDefault="00D407D4" w:rsidP="00054A0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14:paraId="2CB7FF29" w14:textId="068230E0" w:rsidR="00D407D4" w:rsidRPr="00447965" w:rsidRDefault="00673237" w:rsidP="00054A0D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51</w:t>
            </w:r>
            <w:r w:rsidR="004E0A84" w:rsidRPr="00447965">
              <w:rPr>
                <w:rFonts w:ascii="Angsana New" w:hAnsi="Angsana New"/>
                <w:sz w:val="24"/>
                <w:szCs w:val="24"/>
              </w:rPr>
              <w:t>8</w:t>
            </w:r>
            <w:r w:rsidRPr="00447965">
              <w:rPr>
                <w:rFonts w:ascii="Angsana New" w:hAnsi="Angsana New"/>
                <w:sz w:val="24"/>
                <w:szCs w:val="24"/>
              </w:rPr>
              <w:t>,</w:t>
            </w:r>
            <w:r w:rsidR="004E0A84" w:rsidRPr="00447965">
              <w:rPr>
                <w:rFonts w:ascii="Angsana New" w:hAnsi="Angsana New"/>
                <w:sz w:val="24"/>
                <w:szCs w:val="24"/>
              </w:rPr>
              <w:t>565</w:t>
            </w:r>
          </w:p>
        </w:tc>
        <w:tc>
          <w:tcPr>
            <w:tcW w:w="134" w:type="dxa"/>
          </w:tcPr>
          <w:p w14:paraId="29C48AE2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7410C269" w14:textId="25E52009" w:rsidR="00D407D4" w:rsidRPr="00447965" w:rsidRDefault="00D407D4" w:rsidP="00054A0D">
            <w:pPr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303,975</w:t>
            </w:r>
          </w:p>
        </w:tc>
      </w:tr>
      <w:tr w:rsidR="00D407D4" w:rsidRPr="00447965" w14:paraId="05B2C612" w14:textId="77777777" w:rsidTr="00054A0D">
        <w:trPr>
          <w:gridAfter w:val="1"/>
          <w:wAfter w:w="12" w:type="dxa"/>
          <w:cantSplit/>
        </w:trPr>
        <w:tc>
          <w:tcPr>
            <w:tcW w:w="4357" w:type="dxa"/>
          </w:tcPr>
          <w:p w14:paraId="7567B66D" w14:textId="2E34A371" w:rsidR="00D407D4" w:rsidRPr="00447965" w:rsidRDefault="00D407D4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อัตราภาษีที่ใช้ 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CE65A4" w14:textId="70A2240F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177" w:type="dxa"/>
          </w:tcPr>
          <w:p w14:paraId="571E09BC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68643D" w14:textId="6ACF24A0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134" w:type="dxa"/>
          </w:tcPr>
          <w:p w14:paraId="5DDA4410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14:paraId="1971F3BB" w14:textId="174E4B56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134" w:type="dxa"/>
          </w:tcPr>
          <w:p w14:paraId="439FFF36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6C0E8FE2" w14:textId="25F1EEF0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20%</w:t>
            </w:r>
          </w:p>
        </w:tc>
      </w:tr>
      <w:tr w:rsidR="00D407D4" w:rsidRPr="00447965" w14:paraId="740AF7B2" w14:textId="77777777" w:rsidTr="00054A0D">
        <w:trPr>
          <w:gridAfter w:val="1"/>
          <w:wAfter w:w="12" w:type="dxa"/>
          <w:cantSplit/>
        </w:trPr>
        <w:tc>
          <w:tcPr>
            <w:tcW w:w="4357" w:type="dxa"/>
          </w:tcPr>
          <w:p w14:paraId="7849B8CB" w14:textId="67CAD520" w:rsidR="00D407D4" w:rsidRPr="00447965" w:rsidRDefault="00D407D4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432F6C" w14:textId="26D2C588" w:rsidR="00D407D4" w:rsidRPr="00447965" w:rsidRDefault="00673237" w:rsidP="00054A0D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1</w:t>
            </w:r>
            <w:r w:rsidR="004E0A84" w:rsidRPr="00447965">
              <w:rPr>
                <w:rFonts w:ascii="Angsana New" w:hAnsi="Angsana New"/>
                <w:sz w:val="24"/>
                <w:szCs w:val="24"/>
              </w:rPr>
              <w:t>10</w:t>
            </w:r>
            <w:r w:rsidRPr="00447965">
              <w:rPr>
                <w:rFonts w:ascii="Angsana New" w:hAnsi="Angsana New"/>
                <w:sz w:val="24"/>
                <w:szCs w:val="24"/>
              </w:rPr>
              <w:t>,</w:t>
            </w:r>
            <w:r w:rsidR="004E0A84" w:rsidRPr="00447965">
              <w:rPr>
                <w:rFonts w:ascii="Angsana New" w:hAnsi="Angsana New"/>
                <w:sz w:val="24"/>
                <w:szCs w:val="24"/>
              </w:rPr>
              <w:t>324</w:t>
            </w:r>
          </w:p>
        </w:tc>
        <w:tc>
          <w:tcPr>
            <w:tcW w:w="177" w:type="dxa"/>
          </w:tcPr>
          <w:p w14:paraId="0F7F0D64" w14:textId="77777777" w:rsidR="00D407D4" w:rsidRPr="00447965" w:rsidRDefault="00D407D4" w:rsidP="00054A0D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316FED" w14:textId="124D22F1" w:rsidR="00D407D4" w:rsidRPr="00447965" w:rsidRDefault="00F54A54" w:rsidP="00054A0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59,658</w:t>
            </w:r>
          </w:p>
        </w:tc>
        <w:tc>
          <w:tcPr>
            <w:tcW w:w="134" w:type="dxa"/>
          </w:tcPr>
          <w:p w14:paraId="3B9F8C39" w14:textId="77777777" w:rsidR="00D407D4" w:rsidRPr="00447965" w:rsidRDefault="00D407D4" w:rsidP="00054A0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14:paraId="72D3383A" w14:textId="3DCEDD89" w:rsidR="00D407D4" w:rsidRPr="00447965" w:rsidRDefault="00673237" w:rsidP="00054A0D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103</w:t>
            </w:r>
            <w:r w:rsidR="00D407D4" w:rsidRPr="00447965">
              <w:rPr>
                <w:rFonts w:ascii="Angsana New" w:hAnsi="Angsana New"/>
                <w:sz w:val="24"/>
                <w:szCs w:val="24"/>
              </w:rPr>
              <w:t>,</w:t>
            </w:r>
            <w:r w:rsidR="004E0A84" w:rsidRPr="00447965">
              <w:rPr>
                <w:rFonts w:ascii="Angsana New" w:hAnsi="Angsana New"/>
                <w:sz w:val="24"/>
                <w:szCs w:val="24"/>
              </w:rPr>
              <w:t>713</w:t>
            </w:r>
          </w:p>
        </w:tc>
        <w:tc>
          <w:tcPr>
            <w:tcW w:w="134" w:type="dxa"/>
          </w:tcPr>
          <w:p w14:paraId="2C20FAE3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0845AD03" w14:textId="53853DA8" w:rsidR="00D407D4" w:rsidRPr="00447965" w:rsidRDefault="00F54A54" w:rsidP="00054A0D">
            <w:pPr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60,795</w:t>
            </w:r>
          </w:p>
        </w:tc>
      </w:tr>
      <w:tr w:rsidR="00D407D4" w:rsidRPr="00447965" w14:paraId="5E5FB755" w14:textId="77777777" w:rsidTr="00054A0D">
        <w:trPr>
          <w:gridAfter w:val="1"/>
          <w:wAfter w:w="12" w:type="dxa"/>
          <w:cantSplit/>
        </w:trPr>
        <w:tc>
          <w:tcPr>
            <w:tcW w:w="4357" w:type="dxa"/>
          </w:tcPr>
          <w:p w14:paraId="203FB1AC" w14:textId="7F168840" w:rsidR="00D407D4" w:rsidRPr="00447965" w:rsidRDefault="00D407D4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</w:tcBorders>
          </w:tcPr>
          <w:p w14:paraId="468FCED1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</w:tcPr>
          <w:p w14:paraId="15FE137D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4F3E5F40" w14:textId="77777777" w:rsidR="00D407D4" w:rsidRPr="00447965" w:rsidRDefault="00D407D4" w:rsidP="00054A0D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6D906F9" w14:textId="77777777" w:rsidR="00D407D4" w:rsidRPr="00447965" w:rsidRDefault="00D407D4" w:rsidP="00054A0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</w:tcPr>
          <w:p w14:paraId="6EED476F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DA6A62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</w:tcPr>
          <w:p w14:paraId="192FEB39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7D4" w:rsidRPr="00447965" w14:paraId="0B2C4CA3" w14:textId="77777777" w:rsidTr="00054A0D">
        <w:trPr>
          <w:gridAfter w:val="1"/>
          <w:wAfter w:w="12" w:type="dxa"/>
          <w:cantSplit/>
        </w:trPr>
        <w:tc>
          <w:tcPr>
            <w:tcW w:w="4357" w:type="dxa"/>
          </w:tcPr>
          <w:p w14:paraId="0F6D9350" w14:textId="10ECAF2D" w:rsidR="00D407D4" w:rsidRPr="00447965" w:rsidRDefault="00D407D4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 w:firstLine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029" w:type="dxa"/>
            <w:tcBorders>
              <w:left w:val="nil"/>
            </w:tcBorders>
          </w:tcPr>
          <w:p w14:paraId="79B91A75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</w:tcPr>
          <w:p w14:paraId="4D38F5C3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1D390C0A" w14:textId="77777777" w:rsidR="00D407D4" w:rsidRPr="00447965" w:rsidRDefault="00D407D4" w:rsidP="00054A0D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08F9913" w14:textId="77777777" w:rsidR="00D407D4" w:rsidRPr="00447965" w:rsidRDefault="00D407D4" w:rsidP="00054A0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FF045A6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FAC9952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B82921D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7D4" w:rsidRPr="00447965" w14:paraId="45D0F74E" w14:textId="77777777" w:rsidTr="00054A0D">
        <w:trPr>
          <w:gridAfter w:val="1"/>
          <w:wAfter w:w="12" w:type="dxa"/>
          <w:cantSplit/>
        </w:trPr>
        <w:tc>
          <w:tcPr>
            <w:tcW w:w="4357" w:type="dxa"/>
          </w:tcPr>
          <w:p w14:paraId="51817324" w14:textId="29B43E8C" w:rsidR="00D407D4" w:rsidRPr="00447965" w:rsidRDefault="00D407D4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ab/>
            </w:r>
            <w:r w:rsidRPr="00447965">
              <w:rPr>
                <w:rFonts w:ascii="Angsana New" w:hAnsi="Angsana New"/>
                <w:sz w:val="24"/>
                <w:szCs w:val="24"/>
                <w:cs/>
              </w:rPr>
              <w:t>การคำนวณกำไรทางภาษี</w:t>
            </w:r>
          </w:p>
        </w:tc>
        <w:tc>
          <w:tcPr>
            <w:tcW w:w="1029" w:type="dxa"/>
            <w:tcBorders>
              <w:left w:val="nil"/>
            </w:tcBorders>
          </w:tcPr>
          <w:p w14:paraId="6E2B1ABF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</w:tcPr>
          <w:p w14:paraId="06ADF618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5AC6AEFD" w14:textId="77777777" w:rsidR="00D407D4" w:rsidRPr="00447965" w:rsidRDefault="00D407D4" w:rsidP="00054A0D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340990" w14:textId="77777777" w:rsidR="00D407D4" w:rsidRPr="00447965" w:rsidRDefault="00D407D4" w:rsidP="00054A0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E5F9122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4FAB8E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2753722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7D4" w:rsidRPr="00447965" w14:paraId="0EF167B6" w14:textId="77777777" w:rsidTr="00054A0D">
        <w:trPr>
          <w:gridAfter w:val="1"/>
          <w:wAfter w:w="12" w:type="dxa"/>
          <w:cantSplit/>
        </w:trPr>
        <w:tc>
          <w:tcPr>
            <w:tcW w:w="4357" w:type="dxa"/>
            <w:vAlign w:val="bottom"/>
          </w:tcPr>
          <w:p w14:paraId="07383593" w14:textId="7E9064F7" w:rsidR="00D407D4" w:rsidRPr="00447965" w:rsidRDefault="00D407D4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 xml:space="preserve">               - </w:t>
            </w:r>
            <w:r w:rsidRPr="00447965">
              <w:rPr>
                <w:rFonts w:ascii="Angsana New" w:hAnsi="Angsana New"/>
                <w:sz w:val="24"/>
                <w:szCs w:val="24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029" w:type="dxa"/>
            <w:tcBorders>
              <w:left w:val="nil"/>
            </w:tcBorders>
            <w:vAlign w:val="bottom"/>
          </w:tcPr>
          <w:p w14:paraId="126BFD01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14:paraId="53D5D678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4D91A1E5" w14:textId="77777777" w:rsidR="00D407D4" w:rsidRPr="00447965" w:rsidRDefault="00D407D4" w:rsidP="00054A0D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6FCA209" w14:textId="77777777" w:rsidR="00D407D4" w:rsidRPr="00447965" w:rsidRDefault="00D407D4" w:rsidP="00054A0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04E116EE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A394BE7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1321B38A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7D4" w:rsidRPr="00447965" w14:paraId="5DDFBB28" w14:textId="77777777" w:rsidTr="00054A0D">
        <w:trPr>
          <w:gridAfter w:val="1"/>
          <w:wAfter w:w="12" w:type="dxa"/>
          <w:cantSplit/>
        </w:trPr>
        <w:tc>
          <w:tcPr>
            <w:tcW w:w="4357" w:type="dxa"/>
            <w:vAlign w:val="bottom"/>
          </w:tcPr>
          <w:p w14:paraId="124C99C5" w14:textId="49D132D1" w:rsidR="00D407D4" w:rsidRPr="00447965" w:rsidRDefault="00D407D4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 xml:space="preserve">                 </w:t>
            </w:r>
            <w:r w:rsidRPr="00447965">
              <w:rPr>
                <w:rFonts w:ascii="Angsana New" w:hAnsi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029" w:type="dxa"/>
            <w:tcBorders>
              <w:left w:val="nil"/>
            </w:tcBorders>
            <w:vAlign w:val="bottom"/>
          </w:tcPr>
          <w:p w14:paraId="1FB3D311" w14:textId="473B0AC0" w:rsidR="00D407D4" w:rsidRPr="00447965" w:rsidRDefault="00673237" w:rsidP="00054A0D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74,</w:t>
            </w:r>
            <w:r w:rsidR="004E0A84" w:rsidRPr="00447965">
              <w:rPr>
                <w:rFonts w:ascii="Angsana New" w:hAnsi="Angsana New"/>
                <w:sz w:val="24"/>
                <w:szCs w:val="24"/>
              </w:rPr>
              <w:t>356</w:t>
            </w:r>
          </w:p>
        </w:tc>
        <w:tc>
          <w:tcPr>
            <w:tcW w:w="177" w:type="dxa"/>
            <w:vAlign w:val="bottom"/>
          </w:tcPr>
          <w:p w14:paraId="50B4E501" w14:textId="77777777" w:rsidR="00D407D4" w:rsidRPr="00447965" w:rsidRDefault="00D407D4" w:rsidP="00054A0D">
            <w:pPr>
              <w:spacing w:line="320" w:lineRule="exact"/>
              <w:ind w:left="-362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46C2292F" w14:textId="39A6F2B5" w:rsidR="00D407D4" w:rsidRPr="00447965" w:rsidRDefault="00D407D4" w:rsidP="00054A0D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45,851</w:t>
            </w:r>
          </w:p>
        </w:tc>
        <w:tc>
          <w:tcPr>
            <w:tcW w:w="134" w:type="dxa"/>
            <w:vAlign w:val="bottom"/>
          </w:tcPr>
          <w:p w14:paraId="21B2D767" w14:textId="77777777" w:rsidR="00D407D4" w:rsidRPr="00447965" w:rsidRDefault="00D407D4" w:rsidP="00054A0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64FE5066" w14:textId="5BF3BCFD" w:rsidR="00D407D4" w:rsidRPr="00447965" w:rsidRDefault="00673237" w:rsidP="00054A0D">
            <w:pPr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66,146</w:t>
            </w:r>
          </w:p>
        </w:tc>
        <w:tc>
          <w:tcPr>
            <w:tcW w:w="134" w:type="dxa"/>
            <w:vAlign w:val="bottom"/>
          </w:tcPr>
          <w:p w14:paraId="0B5F4BEC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61F061AB" w14:textId="56848B31" w:rsidR="00D407D4" w:rsidRPr="00447965" w:rsidRDefault="00D407D4" w:rsidP="00054A0D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50,732</w:t>
            </w:r>
          </w:p>
        </w:tc>
      </w:tr>
      <w:tr w:rsidR="00D407D4" w:rsidRPr="00447965" w14:paraId="37D6E5E7" w14:textId="77777777" w:rsidTr="00054A0D">
        <w:trPr>
          <w:gridAfter w:val="1"/>
          <w:wAfter w:w="12" w:type="dxa"/>
          <w:cantSplit/>
        </w:trPr>
        <w:tc>
          <w:tcPr>
            <w:tcW w:w="4357" w:type="dxa"/>
          </w:tcPr>
          <w:p w14:paraId="2425DE1F" w14:textId="39FD1FD7" w:rsidR="00D407D4" w:rsidRPr="00447965" w:rsidRDefault="00D407D4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 w:firstLine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ผลกระทบทางภาษีของรายได้ที่ไม่ต้องนำมาคำนวณกำไรทางภาษี</w:t>
            </w:r>
          </w:p>
        </w:tc>
        <w:tc>
          <w:tcPr>
            <w:tcW w:w="1029" w:type="dxa"/>
            <w:tcBorders>
              <w:left w:val="nil"/>
            </w:tcBorders>
          </w:tcPr>
          <w:p w14:paraId="5BC70FAB" w14:textId="77777777" w:rsidR="00D407D4" w:rsidRPr="00447965" w:rsidRDefault="00D407D4" w:rsidP="00054A0D">
            <w:pPr>
              <w:tabs>
                <w:tab w:val="left" w:pos="759"/>
              </w:tabs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</w:tcPr>
          <w:p w14:paraId="7EB10D1A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6950938E" w14:textId="77777777" w:rsidR="00D407D4" w:rsidRPr="00447965" w:rsidRDefault="00D407D4" w:rsidP="00054A0D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339AB31" w14:textId="77777777" w:rsidR="00D407D4" w:rsidRPr="00447965" w:rsidRDefault="00D407D4" w:rsidP="00054A0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6695343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AC10B9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10A6BCF" w14:textId="77777777" w:rsidR="00D407D4" w:rsidRPr="00447965" w:rsidRDefault="00D407D4" w:rsidP="00054A0D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7D4" w:rsidRPr="00447965" w14:paraId="12863035" w14:textId="77777777" w:rsidTr="00054A0D">
        <w:trPr>
          <w:gridAfter w:val="1"/>
          <w:wAfter w:w="12" w:type="dxa"/>
          <w:cantSplit/>
        </w:trPr>
        <w:tc>
          <w:tcPr>
            <w:tcW w:w="4357" w:type="dxa"/>
          </w:tcPr>
          <w:p w14:paraId="43D8D9A0" w14:textId="02D0457F" w:rsidR="00D407D4" w:rsidRPr="00447965" w:rsidRDefault="00D407D4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ab/>
            </w:r>
            <w:r w:rsidRPr="00447965">
              <w:rPr>
                <w:rFonts w:ascii="Angsana New" w:hAnsi="Angsana New"/>
                <w:sz w:val="24"/>
                <w:szCs w:val="24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029" w:type="dxa"/>
            <w:tcBorders>
              <w:left w:val="nil"/>
            </w:tcBorders>
          </w:tcPr>
          <w:p w14:paraId="7121A584" w14:textId="3145C529" w:rsidR="00D407D4" w:rsidRPr="00447965" w:rsidRDefault="004E0A84" w:rsidP="00054A0D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(48,284</w:t>
            </w:r>
            <w:r w:rsidR="00673237" w:rsidRPr="0044796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7" w:type="dxa"/>
          </w:tcPr>
          <w:p w14:paraId="32D7A35A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15A28AD7" w14:textId="7B8242B2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(32,101)</w:t>
            </w:r>
          </w:p>
        </w:tc>
        <w:tc>
          <w:tcPr>
            <w:tcW w:w="134" w:type="dxa"/>
          </w:tcPr>
          <w:p w14:paraId="17B5171A" w14:textId="77777777" w:rsidR="00D407D4" w:rsidRPr="00447965" w:rsidRDefault="00D407D4" w:rsidP="00054A0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943EE61" w14:textId="1D8B6041" w:rsidR="00D407D4" w:rsidRPr="00447965" w:rsidRDefault="00673237" w:rsidP="00054A0D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(10</w:t>
            </w:r>
            <w:r w:rsidR="004E0A84" w:rsidRPr="00447965">
              <w:rPr>
                <w:rFonts w:ascii="Angsana New" w:hAnsi="Angsana New"/>
                <w:sz w:val="24"/>
                <w:szCs w:val="24"/>
              </w:rPr>
              <w:t>7</w:t>
            </w:r>
            <w:r w:rsidRPr="00447965">
              <w:rPr>
                <w:rFonts w:ascii="Angsana New" w:hAnsi="Angsana New"/>
                <w:sz w:val="24"/>
                <w:szCs w:val="24"/>
              </w:rPr>
              <w:t>,</w:t>
            </w:r>
            <w:r w:rsidR="004E0A84" w:rsidRPr="00447965">
              <w:rPr>
                <w:rFonts w:ascii="Angsana New" w:hAnsi="Angsana New"/>
                <w:sz w:val="24"/>
                <w:szCs w:val="24"/>
              </w:rPr>
              <w:t>120</w:t>
            </w:r>
            <w:r w:rsidRPr="0044796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5E1CBFFA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FFDB144" w14:textId="6FDB84F4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(66,760)</w:t>
            </w:r>
          </w:p>
        </w:tc>
      </w:tr>
      <w:tr w:rsidR="00D407D4" w:rsidRPr="00447965" w14:paraId="148A9164" w14:textId="77777777" w:rsidTr="00054A0D">
        <w:trPr>
          <w:gridAfter w:val="1"/>
          <w:wAfter w:w="12" w:type="dxa"/>
          <w:cantSplit/>
        </w:trPr>
        <w:tc>
          <w:tcPr>
            <w:tcW w:w="4357" w:type="dxa"/>
          </w:tcPr>
          <w:p w14:paraId="73C91DFA" w14:textId="4DA9D72C" w:rsidR="00D407D4" w:rsidRPr="00447965" w:rsidRDefault="00D407D4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 w:firstLine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ค่าใช้จ่ายภาษีเงินได้รอการตัดบัญชีที่เกิดขึ้นจากการปรับลดมูลค่า</w:t>
            </w:r>
          </w:p>
        </w:tc>
        <w:tc>
          <w:tcPr>
            <w:tcW w:w="1029" w:type="dxa"/>
            <w:tcBorders>
              <w:left w:val="nil"/>
            </w:tcBorders>
          </w:tcPr>
          <w:p w14:paraId="059002E0" w14:textId="77777777" w:rsidR="00D407D4" w:rsidRPr="00447965" w:rsidRDefault="00D407D4" w:rsidP="00054A0D">
            <w:pPr>
              <w:tabs>
                <w:tab w:val="left" w:pos="759"/>
              </w:tabs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</w:tcPr>
          <w:p w14:paraId="00CAF304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04D9974E" w14:textId="77777777" w:rsidR="00D407D4" w:rsidRPr="00447965" w:rsidRDefault="00D407D4" w:rsidP="00054A0D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8E3D51" w14:textId="77777777" w:rsidR="00D407D4" w:rsidRPr="00447965" w:rsidRDefault="00D407D4" w:rsidP="00054A0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DD31152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54C3685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27D43F3B" w14:textId="77777777" w:rsidR="00D407D4" w:rsidRPr="00447965" w:rsidRDefault="00D407D4" w:rsidP="00054A0D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7D4" w:rsidRPr="00447965" w14:paraId="074D5AE7" w14:textId="77777777" w:rsidTr="00054A0D">
        <w:trPr>
          <w:gridAfter w:val="1"/>
          <w:wAfter w:w="12" w:type="dxa"/>
          <w:cantSplit/>
        </w:trPr>
        <w:tc>
          <w:tcPr>
            <w:tcW w:w="4357" w:type="dxa"/>
          </w:tcPr>
          <w:p w14:paraId="727297A1" w14:textId="3F55807A" w:rsidR="00D407D4" w:rsidRPr="00447965" w:rsidRDefault="00D407D4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447965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29" w:type="dxa"/>
            <w:tcBorders>
              <w:left w:val="nil"/>
            </w:tcBorders>
          </w:tcPr>
          <w:p w14:paraId="313002E3" w14:textId="434F6211" w:rsidR="00D407D4" w:rsidRPr="00447965" w:rsidRDefault="00673237" w:rsidP="00054A0D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(6,856)</w:t>
            </w:r>
          </w:p>
        </w:tc>
        <w:tc>
          <w:tcPr>
            <w:tcW w:w="177" w:type="dxa"/>
          </w:tcPr>
          <w:p w14:paraId="19EB7AA3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79CC6D38" w14:textId="3E4D6254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(8,644)</w:t>
            </w:r>
          </w:p>
        </w:tc>
        <w:tc>
          <w:tcPr>
            <w:tcW w:w="134" w:type="dxa"/>
          </w:tcPr>
          <w:p w14:paraId="3286EB6A" w14:textId="77777777" w:rsidR="00D407D4" w:rsidRPr="00447965" w:rsidRDefault="00D407D4" w:rsidP="00054A0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D0214E6" w14:textId="79FDC9B6" w:rsidR="00D407D4" w:rsidRPr="00447965" w:rsidRDefault="00673237" w:rsidP="00054A0D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(3,112)</w:t>
            </w:r>
          </w:p>
        </w:tc>
        <w:tc>
          <w:tcPr>
            <w:tcW w:w="134" w:type="dxa"/>
          </w:tcPr>
          <w:p w14:paraId="53E8C220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236C2828" w14:textId="3438486E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(5,984)</w:t>
            </w:r>
          </w:p>
        </w:tc>
      </w:tr>
      <w:tr w:rsidR="00D407D4" w:rsidRPr="00447965" w14:paraId="25267837" w14:textId="77777777" w:rsidTr="00054A0D">
        <w:trPr>
          <w:gridAfter w:val="1"/>
          <w:wAfter w:w="12" w:type="dxa"/>
          <w:cantSplit/>
        </w:trPr>
        <w:tc>
          <w:tcPr>
            <w:tcW w:w="4357" w:type="dxa"/>
          </w:tcPr>
          <w:p w14:paraId="3186B220" w14:textId="40088DDE" w:rsidR="00D407D4" w:rsidRPr="00447965" w:rsidRDefault="00D407D4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6C3DEF" w14:textId="1D583E8D" w:rsidR="00D407D4" w:rsidRPr="00447965" w:rsidRDefault="00673237" w:rsidP="00054A0D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19,</w:t>
            </w:r>
            <w:r w:rsidR="004E0A84" w:rsidRPr="00447965">
              <w:rPr>
                <w:rFonts w:ascii="Angsana New" w:hAnsi="Angsana New"/>
                <w:sz w:val="24"/>
                <w:szCs w:val="24"/>
              </w:rPr>
              <w:t>216</w:t>
            </w:r>
          </w:p>
        </w:tc>
        <w:tc>
          <w:tcPr>
            <w:tcW w:w="177" w:type="dxa"/>
          </w:tcPr>
          <w:p w14:paraId="2E90B82A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F601E5" w14:textId="60EC5B12" w:rsidR="00D407D4" w:rsidRPr="00447965" w:rsidRDefault="00D407D4" w:rsidP="00054A0D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5,106</w:t>
            </w:r>
          </w:p>
        </w:tc>
        <w:tc>
          <w:tcPr>
            <w:tcW w:w="134" w:type="dxa"/>
          </w:tcPr>
          <w:p w14:paraId="78B37179" w14:textId="77777777" w:rsidR="00D407D4" w:rsidRPr="00447965" w:rsidRDefault="00D407D4" w:rsidP="00054A0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153382" w14:textId="2AE93250" w:rsidR="00D407D4" w:rsidRPr="00447965" w:rsidRDefault="00673237" w:rsidP="00054A0D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(4</w:t>
            </w:r>
            <w:r w:rsidR="004E0A84" w:rsidRPr="00447965">
              <w:rPr>
                <w:rFonts w:ascii="Angsana New" w:hAnsi="Angsana New"/>
                <w:sz w:val="24"/>
                <w:szCs w:val="24"/>
              </w:rPr>
              <w:t>4</w:t>
            </w:r>
            <w:r w:rsidRPr="00447965">
              <w:rPr>
                <w:rFonts w:ascii="Angsana New" w:hAnsi="Angsana New"/>
                <w:sz w:val="24"/>
                <w:szCs w:val="24"/>
              </w:rPr>
              <w:t>,</w:t>
            </w:r>
            <w:r w:rsidR="004E0A84" w:rsidRPr="00447965">
              <w:rPr>
                <w:rFonts w:ascii="Angsana New" w:hAnsi="Angsana New"/>
                <w:sz w:val="24"/>
                <w:szCs w:val="24"/>
              </w:rPr>
              <w:t>086</w:t>
            </w:r>
            <w:r w:rsidRPr="0044796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2365CDAE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9062AE" w14:textId="107744F0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(22,012)</w:t>
            </w:r>
          </w:p>
        </w:tc>
      </w:tr>
      <w:tr w:rsidR="00D407D4" w:rsidRPr="00447965" w14:paraId="7B90E880" w14:textId="77777777" w:rsidTr="00054A0D">
        <w:trPr>
          <w:gridAfter w:val="1"/>
          <w:wAfter w:w="12" w:type="dxa"/>
          <w:cantSplit/>
        </w:trPr>
        <w:tc>
          <w:tcPr>
            <w:tcW w:w="4357" w:type="dxa"/>
          </w:tcPr>
          <w:p w14:paraId="1699C558" w14:textId="7A3ECDA1" w:rsidR="00D407D4" w:rsidRPr="00447965" w:rsidRDefault="00D407D4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4347C3D" w14:textId="543707A0" w:rsidR="00D407D4" w:rsidRPr="00447965" w:rsidRDefault="00673237" w:rsidP="00054A0D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129,</w:t>
            </w:r>
            <w:r w:rsidR="00E66045" w:rsidRPr="00447965">
              <w:rPr>
                <w:rFonts w:ascii="Angsana New" w:hAnsi="Angsana New"/>
                <w:sz w:val="24"/>
                <w:szCs w:val="24"/>
              </w:rPr>
              <w:t>540</w:t>
            </w:r>
          </w:p>
        </w:tc>
        <w:tc>
          <w:tcPr>
            <w:tcW w:w="177" w:type="dxa"/>
          </w:tcPr>
          <w:p w14:paraId="0C8EFDA4" w14:textId="77777777" w:rsidR="00D407D4" w:rsidRPr="00447965" w:rsidRDefault="00D407D4" w:rsidP="00054A0D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A52902" w14:textId="3D4B7E67" w:rsidR="00D407D4" w:rsidRPr="00447965" w:rsidRDefault="00D407D4" w:rsidP="00054A0D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64,764</w:t>
            </w:r>
          </w:p>
        </w:tc>
        <w:tc>
          <w:tcPr>
            <w:tcW w:w="134" w:type="dxa"/>
          </w:tcPr>
          <w:p w14:paraId="2F2326EA" w14:textId="77777777" w:rsidR="00D407D4" w:rsidRPr="00447965" w:rsidRDefault="00D407D4" w:rsidP="00054A0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7298BC24" w14:textId="5864D0DB" w:rsidR="00D407D4" w:rsidRPr="00447965" w:rsidRDefault="00673237" w:rsidP="00054A0D">
            <w:pPr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59,</w:t>
            </w:r>
            <w:r w:rsidR="00E66045" w:rsidRPr="00447965">
              <w:rPr>
                <w:rFonts w:ascii="Angsana New" w:hAnsi="Angsana New"/>
                <w:sz w:val="24"/>
                <w:szCs w:val="24"/>
              </w:rPr>
              <w:t>627</w:t>
            </w:r>
          </w:p>
        </w:tc>
        <w:tc>
          <w:tcPr>
            <w:tcW w:w="134" w:type="dxa"/>
          </w:tcPr>
          <w:p w14:paraId="6876A8D0" w14:textId="77777777" w:rsidR="00D407D4" w:rsidRPr="00447965" w:rsidRDefault="00D407D4" w:rsidP="00054A0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14:paraId="2B371798" w14:textId="6DE81A68" w:rsidR="00D407D4" w:rsidRPr="00447965" w:rsidRDefault="00D407D4" w:rsidP="00054A0D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 xml:space="preserve">          38,783</w:t>
            </w:r>
          </w:p>
        </w:tc>
      </w:tr>
    </w:tbl>
    <w:p w14:paraId="0AAB1483" w14:textId="38D27612" w:rsidR="004652A6" w:rsidRPr="00ED6992" w:rsidRDefault="00D50331" w:rsidP="003712D6">
      <w:pPr>
        <w:tabs>
          <w:tab w:val="left" w:pos="851"/>
        </w:tabs>
        <w:spacing w:line="380" w:lineRule="exact"/>
        <w:ind w:left="426" w:hanging="14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3</w:t>
      </w:r>
      <w:r w:rsidR="00825CD1">
        <w:rPr>
          <w:rFonts w:ascii="Angsana New" w:hAnsi="Angsana New"/>
          <w:sz w:val="32"/>
          <w:szCs w:val="32"/>
        </w:rPr>
        <w:t>7</w:t>
      </w:r>
      <w:r w:rsidR="004652A6" w:rsidRPr="00ED6992">
        <w:rPr>
          <w:rFonts w:ascii="Angsana New" w:hAnsi="Angsana New" w:hint="cs"/>
          <w:sz w:val="32"/>
          <w:szCs w:val="32"/>
        </w:rPr>
        <w:t>.3</w:t>
      </w:r>
      <w:r w:rsidR="004652A6" w:rsidRPr="00ED6992">
        <w:rPr>
          <w:rFonts w:ascii="Angsana New" w:hAnsi="Angsana New"/>
          <w:sz w:val="32"/>
          <w:szCs w:val="32"/>
        </w:rPr>
        <w:tab/>
      </w:r>
      <w:r w:rsidR="004652A6" w:rsidRPr="00ED6992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  <w:r w:rsidRPr="00ED6992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B010E5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31</w:t>
      </w:r>
      <w:r w:rsidR="00326617">
        <w:rPr>
          <w:rFonts w:ascii="Angsana New" w:hAnsi="Angsana New"/>
          <w:sz w:val="32"/>
          <w:szCs w:val="32"/>
        </w:rPr>
        <w:t xml:space="preserve"> </w:t>
      </w:r>
      <w:r w:rsidR="00B010E5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C4B07" w:rsidRPr="00ED6992">
        <w:rPr>
          <w:rFonts w:ascii="Angsana New" w:hAnsi="Angsana New" w:hint="cs"/>
          <w:sz w:val="32"/>
          <w:szCs w:val="32"/>
        </w:rPr>
        <w:t>256</w:t>
      </w:r>
      <w:r w:rsidR="00D407D4">
        <w:rPr>
          <w:rFonts w:ascii="Angsana New" w:hAnsi="Angsana New"/>
          <w:sz w:val="32"/>
          <w:szCs w:val="32"/>
        </w:rPr>
        <w:t>5</w:t>
      </w:r>
      <w:r w:rsidR="000C4B07" w:rsidRPr="00ED6992">
        <w:rPr>
          <w:rFonts w:ascii="Angsana New" w:hAnsi="Angsana New"/>
          <w:sz w:val="32"/>
          <w:szCs w:val="32"/>
        </w:rPr>
        <w:t xml:space="preserve"> </w:t>
      </w:r>
      <w:r w:rsidR="000C4B07"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4B07">
        <w:rPr>
          <w:rFonts w:ascii="Angsana New" w:hAnsi="Angsana New"/>
          <w:sz w:val="32"/>
          <w:szCs w:val="32"/>
        </w:rPr>
        <w:t>256</w:t>
      </w:r>
      <w:r w:rsidR="00D407D4">
        <w:rPr>
          <w:rFonts w:ascii="Angsana New" w:hAnsi="Angsana New"/>
          <w:sz w:val="32"/>
          <w:szCs w:val="32"/>
        </w:rPr>
        <w:t>4</w:t>
      </w:r>
      <w:r w:rsidR="000C4B07"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975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5"/>
        <w:gridCol w:w="1134"/>
        <w:gridCol w:w="141"/>
        <w:gridCol w:w="1103"/>
        <w:gridCol w:w="175"/>
        <w:gridCol w:w="1116"/>
        <w:gridCol w:w="160"/>
        <w:gridCol w:w="1041"/>
      </w:tblGrid>
      <w:tr w:rsidR="004652A6" w:rsidRPr="006157ED" w14:paraId="54141D43" w14:textId="77777777" w:rsidTr="00445E29">
        <w:trPr>
          <w:cantSplit/>
        </w:trPr>
        <w:tc>
          <w:tcPr>
            <w:tcW w:w="4107" w:type="dxa"/>
          </w:tcPr>
          <w:p w14:paraId="5B6C1F64" w14:textId="77777777" w:rsidR="004652A6" w:rsidRPr="006157ED" w:rsidRDefault="004652A6" w:rsidP="00783B1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4" w:type="dxa"/>
            <w:gridSpan w:val="7"/>
            <w:tcBorders>
              <w:left w:val="nil"/>
              <w:bottom w:val="single" w:sz="6" w:space="0" w:color="auto"/>
            </w:tcBorders>
          </w:tcPr>
          <w:p w14:paraId="5DFD28D3" w14:textId="77777777" w:rsidR="004652A6" w:rsidRPr="006157ED" w:rsidRDefault="004652A6" w:rsidP="00783B12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407D4" w:rsidRPr="006157ED" w14:paraId="51454DBA" w14:textId="77777777" w:rsidTr="00445E29">
        <w:trPr>
          <w:cantSplit/>
        </w:trPr>
        <w:tc>
          <w:tcPr>
            <w:tcW w:w="4107" w:type="dxa"/>
          </w:tcPr>
          <w:p w14:paraId="22B381C9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6" w:type="dxa"/>
            <w:gridSpan w:val="3"/>
            <w:tcBorders>
              <w:top w:val="single" w:sz="6" w:space="0" w:color="auto"/>
              <w:left w:val="nil"/>
            </w:tcBorders>
          </w:tcPr>
          <w:p w14:paraId="5B86CBD1" w14:textId="5BDC5A23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75" w:type="dxa"/>
          </w:tcPr>
          <w:p w14:paraId="5D45FBEC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7" w:type="dxa"/>
            <w:gridSpan w:val="3"/>
            <w:tcBorders>
              <w:top w:val="single" w:sz="6" w:space="0" w:color="auto"/>
            </w:tcBorders>
          </w:tcPr>
          <w:p w14:paraId="60DE7542" w14:textId="70FB2E2C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D407D4" w:rsidRPr="006157ED" w14:paraId="0377D4FE" w14:textId="77777777" w:rsidTr="00445E29">
        <w:trPr>
          <w:cantSplit/>
        </w:trPr>
        <w:tc>
          <w:tcPr>
            <w:tcW w:w="4107" w:type="dxa"/>
          </w:tcPr>
          <w:p w14:paraId="6AC3AFDC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600A60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703E7C36" w14:textId="7A920F40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301609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CA18D5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7F277ABE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173" w:type="dxa"/>
          </w:tcPr>
          <w:p w14:paraId="289CC349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7D552023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20FC8F87" w14:textId="16F9844C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141AF6E0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697DB821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170DB224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(%)</w:t>
            </w:r>
          </w:p>
        </w:tc>
      </w:tr>
      <w:tr w:rsidR="00D407D4" w:rsidRPr="006157ED" w14:paraId="54ED20F6" w14:textId="77777777" w:rsidTr="00445E29">
        <w:trPr>
          <w:cantSplit/>
        </w:trPr>
        <w:tc>
          <w:tcPr>
            <w:tcW w:w="4107" w:type="dxa"/>
          </w:tcPr>
          <w:p w14:paraId="2732B372" w14:textId="3D3887A6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1AE578" w14:textId="006959CE" w:rsidR="00D407D4" w:rsidRPr="006157ED" w:rsidRDefault="004E0A84" w:rsidP="004E0A8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551</w:t>
            </w:r>
            <w:r w:rsidR="0085300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619</w:t>
            </w:r>
          </w:p>
        </w:tc>
        <w:tc>
          <w:tcPr>
            <w:tcW w:w="141" w:type="dxa"/>
          </w:tcPr>
          <w:p w14:paraId="25E20A42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6BB03B66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" w:type="dxa"/>
          </w:tcPr>
          <w:p w14:paraId="62E3A573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524F0E1C" w14:textId="5E738C48" w:rsidR="00D407D4" w:rsidRPr="006157ED" w:rsidRDefault="00D407D4" w:rsidP="00783B1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298,291</w:t>
            </w:r>
          </w:p>
        </w:tc>
        <w:tc>
          <w:tcPr>
            <w:tcW w:w="160" w:type="dxa"/>
          </w:tcPr>
          <w:p w14:paraId="3DDD2023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6726C1FE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7D4" w:rsidRPr="006157ED" w14:paraId="16AFD8C3" w14:textId="77777777" w:rsidTr="00445E29">
        <w:trPr>
          <w:cantSplit/>
        </w:trPr>
        <w:tc>
          <w:tcPr>
            <w:tcW w:w="4107" w:type="dxa"/>
          </w:tcPr>
          <w:p w14:paraId="28166897" w14:textId="77777777" w:rsidR="00D407D4" w:rsidRPr="006157ED" w:rsidRDefault="00D407D4" w:rsidP="00783B1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EB73FEB" w14:textId="051A3DAC" w:rsidR="00D407D4" w:rsidRPr="006157ED" w:rsidRDefault="004E0A84" w:rsidP="004E0A8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</w:t>
            </w:r>
            <w:r w:rsidR="0085300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324</w:t>
            </w:r>
          </w:p>
        </w:tc>
        <w:tc>
          <w:tcPr>
            <w:tcW w:w="141" w:type="dxa"/>
          </w:tcPr>
          <w:p w14:paraId="571C1D1F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nil"/>
            </w:tcBorders>
          </w:tcPr>
          <w:p w14:paraId="6C9606C0" w14:textId="4BE26A6E" w:rsidR="00D407D4" w:rsidRPr="006157ED" w:rsidRDefault="00853001" w:rsidP="00783B1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173" w:type="dxa"/>
          </w:tcPr>
          <w:p w14:paraId="528DE172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280EA942" w14:textId="711C7504" w:rsidR="00D407D4" w:rsidRPr="006157ED" w:rsidRDefault="00D407D4" w:rsidP="00783B1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59,658</w:t>
            </w:r>
          </w:p>
        </w:tc>
        <w:tc>
          <w:tcPr>
            <w:tcW w:w="160" w:type="dxa"/>
          </w:tcPr>
          <w:p w14:paraId="55801075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2D043D49" w14:textId="652135EA" w:rsidR="00D407D4" w:rsidRPr="006157ED" w:rsidRDefault="00D407D4" w:rsidP="00783B1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D407D4" w:rsidRPr="006157ED" w14:paraId="3BD69F73" w14:textId="77777777" w:rsidTr="00445E29">
        <w:trPr>
          <w:cantSplit/>
        </w:trPr>
        <w:tc>
          <w:tcPr>
            <w:tcW w:w="4107" w:type="dxa"/>
          </w:tcPr>
          <w:p w14:paraId="731B7000" w14:textId="77777777" w:rsidR="00D407D4" w:rsidRPr="006157ED" w:rsidRDefault="00D407D4" w:rsidP="00783B1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EA4B4EB" w14:textId="6F1C8C98" w:rsidR="00D407D4" w:rsidRPr="006157ED" w:rsidRDefault="004E0A84" w:rsidP="004E0A84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19,216</w:t>
            </w:r>
          </w:p>
        </w:tc>
        <w:tc>
          <w:tcPr>
            <w:tcW w:w="141" w:type="dxa"/>
          </w:tcPr>
          <w:p w14:paraId="0FBDA491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</w:tcPr>
          <w:p w14:paraId="795F18A0" w14:textId="518A7B90" w:rsidR="00D407D4" w:rsidRPr="006157ED" w:rsidRDefault="00853001" w:rsidP="004E0A84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3.</w:t>
            </w:r>
            <w:r w:rsidR="004E0A84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173" w:type="dxa"/>
          </w:tcPr>
          <w:p w14:paraId="5040BD0B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5EA11FD8" w14:textId="0E8B878B" w:rsidR="00D407D4" w:rsidRPr="006157ED" w:rsidRDefault="00D407D4" w:rsidP="00783B1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5,106</w:t>
            </w:r>
          </w:p>
        </w:tc>
        <w:tc>
          <w:tcPr>
            <w:tcW w:w="160" w:type="dxa"/>
          </w:tcPr>
          <w:p w14:paraId="664F7AEE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122BF805" w14:textId="63A801EC" w:rsidR="00D407D4" w:rsidRPr="006157ED" w:rsidRDefault="00D407D4" w:rsidP="00783B1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1.71</w:t>
            </w:r>
          </w:p>
        </w:tc>
      </w:tr>
      <w:tr w:rsidR="00D407D4" w:rsidRPr="006157ED" w14:paraId="6669FF17" w14:textId="77777777" w:rsidTr="00445E29">
        <w:trPr>
          <w:cantSplit/>
        </w:trPr>
        <w:tc>
          <w:tcPr>
            <w:tcW w:w="4107" w:type="dxa"/>
          </w:tcPr>
          <w:p w14:paraId="33AFCB21" w14:textId="77777777" w:rsidR="00D407D4" w:rsidRPr="006157ED" w:rsidRDefault="00D407D4" w:rsidP="00783B12">
            <w:pPr>
              <w:spacing w:line="340" w:lineRule="exact"/>
              <w:ind w:left="449" w:right="-108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A108E59" w14:textId="541E4BBE" w:rsidR="00D407D4" w:rsidRPr="006157ED" w:rsidRDefault="00853001" w:rsidP="00E6604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129,</w:t>
            </w:r>
            <w:r w:rsidR="00E66045">
              <w:rPr>
                <w:rFonts w:ascii="Angsana New" w:hAnsi="Angsana New"/>
                <w:sz w:val="24"/>
                <w:szCs w:val="24"/>
              </w:rPr>
              <w:t>540</w:t>
            </w:r>
          </w:p>
        </w:tc>
        <w:tc>
          <w:tcPr>
            <w:tcW w:w="141" w:type="dxa"/>
          </w:tcPr>
          <w:p w14:paraId="6831D29B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A698243" w14:textId="64D78CE8" w:rsidR="00D407D4" w:rsidRPr="006157ED" w:rsidRDefault="00853001" w:rsidP="004E0A8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23.</w:t>
            </w:r>
            <w:r w:rsidR="004E0A84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173" w:type="dxa"/>
          </w:tcPr>
          <w:p w14:paraId="1CB72B25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39FEE603" w14:textId="181526F5" w:rsidR="00D407D4" w:rsidRPr="006157ED" w:rsidRDefault="00D407D4" w:rsidP="00783B1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64,764</w:t>
            </w:r>
          </w:p>
        </w:tc>
        <w:tc>
          <w:tcPr>
            <w:tcW w:w="160" w:type="dxa"/>
          </w:tcPr>
          <w:p w14:paraId="02CAC414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37D0F594" w14:textId="6B351BA1" w:rsidR="00D407D4" w:rsidRPr="006157ED" w:rsidRDefault="00D407D4" w:rsidP="00783B1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21.71</w:t>
            </w:r>
          </w:p>
        </w:tc>
      </w:tr>
    </w:tbl>
    <w:p w14:paraId="0B6BFB69" w14:textId="77777777" w:rsidR="004652A6" w:rsidRPr="00ED6992" w:rsidRDefault="004652A6" w:rsidP="00783B12">
      <w:pPr>
        <w:tabs>
          <w:tab w:val="left" w:pos="284"/>
        </w:tabs>
        <w:spacing w:line="300" w:lineRule="exact"/>
        <w:ind w:left="-142"/>
        <w:rPr>
          <w:rFonts w:ascii="Angsana New" w:hAnsi="Angsana New"/>
          <w:sz w:val="32"/>
          <w:szCs w:val="32"/>
        </w:rPr>
      </w:pPr>
    </w:p>
    <w:tbl>
      <w:tblPr>
        <w:tblW w:w="894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5"/>
        <w:gridCol w:w="1134"/>
        <w:gridCol w:w="141"/>
        <w:gridCol w:w="1103"/>
        <w:gridCol w:w="174"/>
        <w:gridCol w:w="1180"/>
        <w:gridCol w:w="134"/>
        <w:gridCol w:w="969"/>
        <w:gridCol w:w="7"/>
      </w:tblGrid>
      <w:tr w:rsidR="004652A6" w:rsidRPr="006157ED" w14:paraId="79F508A0" w14:textId="77777777" w:rsidTr="00445E29">
        <w:trPr>
          <w:gridAfter w:val="1"/>
          <w:wAfter w:w="7" w:type="dxa"/>
          <w:cantSplit/>
        </w:trPr>
        <w:tc>
          <w:tcPr>
            <w:tcW w:w="4107" w:type="dxa"/>
          </w:tcPr>
          <w:p w14:paraId="4898ADC1" w14:textId="77777777" w:rsidR="004652A6" w:rsidRPr="006157ED" w:rsidRDefault="004652A6" w:rsidP="00783B1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33" w:type="dxa"/>
            <w:gridSpan w:val="7"/>
            <w:tcBorders>
              <w:left w:val="nil"/>
              <w:bottom w:val="single" w:sz="6" w:space="0" w:color="auto"/>
            </w:tcBorders>
          </w:tcPr>
          <w:p w14:paraId="244EB150" w14:textId="77777777" w:rsidR="004652A6" w:rsidRPr="006157ED" w:rsidRDefault="004652A6" w:rsidP="00783B12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07D4" w:rsidRPr="006157ED" w14:paraId="6EDF5465" w14:textId="77777777" w:rsidTr="00445E29">
        <w:trPr>
          <w:gridAfter w:val="1"/>
          <w:wAfter w:w="4" w:type="dxa"/>
          <w:cantSplit/>
        </w:trPr>
        <w:tc>
          <w:tcPr>
            <w:tcW w:w="4107" w:type="dxa"/>
          </w:tcPr>
          <w:p w14:paraId="4858D5AA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09B832" w14:textId="1AF2B21E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74" w:type="dxa"/>
          </w:tcPr>
          <w:p w14:paraId="76EC1D0B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2328C1" w14:textId="782767F6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D407D4" w:rsidRPr="006157ED" w14:paraId="41C1C4E7" w14:textId="77777777" w:rsidTr="00445E29">
        <w:trPr>
          <w:cantSplit/>
        </w:trPr>
        <w:tc>
          <w:tcPr>
            <w:tcW w:w="4107" w:type="dxa"/>
          </w:tcPr>
          <w:p w14:paraId="08B59032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5450B9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3869780D" w14:textId="0CCD0C0F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12F52CE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8878A2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4188C9D9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172" w:type="dxa"/>
          </w:tcPr>
          <w:p w14:paraId="37B4725C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0E0B582C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2093F5D0" w14:textId="7D1E4A0A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49DD7D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C2F5B4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2D58C672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(%)</w:t>
            </w:r>
          </w:p>
        </w:tc>
      </w:tr>
      <w:tr w:rsidR="00D407D4" w:rsidRPr="006157ED" w14:paraId="130CA1D1" w14:textId="77777777" w:rsidTr="00445E29">
        <w:trPr>
          <w:cantSplit/>
        </w:trPr>
        <w:tc>
          <w:tcPr>
            <w:tcW w:w="4107" w:type="dxa"/>
          </w:tcPr>
          <w:p w14:paraId="41ABA251" w14:textId="59859019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07ED371" w14:textId="5088A972" w:rsidR="00D407D4" w:rsidRPr="006157ED" w:rsidRDefault="00853001" w:rsidP="004E0A8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  <w:r w:rsidR="004E0A84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4E0A84">
              <w:rPr>
                <w:rFonts w:ascii="Angsana New" w:hAnsi="Angsana New"/>
                <w:sz w:val="24"/>
                <w:szCs w:val="24"/>
              </w:rPr>
              <w:t>565</w:t>
            </w:r>
          </w:p>
        </w:tc>
        <w:tc>
          <w:tcPr>
            <w:tcW w:w="141" w:type="dxa"/>
          </w:tcPr>
          <w:p w14:paraId="4C8283F8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460DACEA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" w:type="dxa"/>
          </w:tcPr>
          <w:p w14:paraId="15AF7576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0739EB4A" w14:textId="179A1EBB" w:rsidR="00D407D4" w:rsidRPr="006157ED" w:rsidRDefault="00D407D4" w:rsidP="00783B1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303,975</w:t>
            </w:r>
          </w:p>
        </w:tc>
        <w:tc>
          <w:tcPr>
            <w:tcW w:w="134" w:type="dxa"/>
          </w:tcPr>
          <w:p w14:paraId="54042AEE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6" w:space="0" w:color="auto"/>
            </w:tcBorders>
          </w:tcPr>
          <w:p w14:paraId="3EEFDD61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7D4" w:rsidRPr="006157ED" w14:paraId="38B5CD50" w14:textId="77777777" w:rsidTr="00445E29">
        <w:trPr>
          <w:cantSplit/>
        </w:trPr>
        <w:tc>
          <w:tcPr>
            <w:tcW w:w="4107" w:type="dxa"/>
          </w:tcPr>
          <w:p w14:paraId="66A87EA7" w14:textId="77777777" w:rsidR="00D407D4" w:rsidRPr="006157ED" w:rsidRDefault="00D407D4" w:rsidP="00783B1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90FC18E" w14:textId="067D2C15" w:rsidR="00D407D4" w:rsidRPr="006157ED" w:rsidRDefault="00853001" w:rsidP="004E0A8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103,</w:t>
            </w:r>
            <w:r w:rsidR="004E0A84">
              <w:rPr>
                <w:rFonts w:ascii="Angsana New" w:hAnsi="Angsana New"/>
                <w:sz w:val="24"/>
                <w:szCs w:val="24"/>
              </w:rPr>
              <w:t>713</w:t>
            </w:r>
          </w:p>
        </w:tc>
        <w:tc>
          <w:tcPr>
            <w:tcW w:w="141" w:type="dxa"/>
          </w:tcPr>
          <w:p w14:paraId="1C814C37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2755957A" w14:textId="1DA1F419" w:rsidR="00D407D4" w:rsidRPr="006157ED" w:rsidRDefault="00853001" w:rsidP="00783B1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172" w:type="dxa"/>
          </w:tcPr>
          <w:p w14:paraId="19542557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4C29410A" w14:textId="35601E02" w:rsidR="00D407D4" w:rsidRPr="006157ED" w:rsidRDefault="00D407D4" w:rsidP="00783B1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60,795</w:t>
            </w:r>
          </w:p>
        </w:tc>
        <w:tc>
          <w:tcPr>
            <w:tcW w:w="134" w:type="dxa"/>
          </w:tcPr>
          <w:p w14:paraId="65B0EC94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left w:val="nil"/>
            </w:tcBorders>
          </w:tcPr>
          <w:p w14:paraId="4F70E2B3" w14:textId="6145A122" w:rsidR="00D407D4" w:rsidRPr="006157ED" w:rsidRDefault="00D407D4" w:rsidP="00783B1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D407D4" w:rsidRPr="006157ED" w14:paraId="78DAAFB3" w14:textId="77777777" w:rsidTr="00445E29">
        <w:trPr>
          <w:cantSplit/>
        </w:trPr>
        <w:tc>
          <w:tcPr>
            <w:tcW w:w="4107" w:type="dxa"/>
          </w:tcPr>
          <w:p w14:paraId="31923933" w14:textId="77777777" w:rsidR="00D407D4" w:rsidRPr="006157ED" w:rsidRDefault="00D407D4" w:rsidP="00783B1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1A929C6" w14:textId="28AF2ACC" w:rsidR="00D407D4" w:rsidRPr="006157ED" w:rsidRDefault="004E0A84" w:rsidP="004E0A8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(44</w:t>
            </w:r>
            <w:r w:rsidR="0085300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086</w:t>
            </w:r>
            <w:r w:rsidR="0085300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1B47F5F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648755AC" w14:textId="0091EC6F" w:rsidR="00D407D4" w:rsidRPr="006157ED" w:rsidRDefault="00853001" w:rsidP="004E0A8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(8.5</w:t>
            </w:r>
            <w:r w:rsidR="004E0A84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2" w:type="dxa"/>
          </w:tcPr>
          <w:p w14:paraId="36EE927C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79766135" w14:textId="22DA6BF9" w:rsidR="00D407D4" w:rsidRPr="006157ED" w:rsidRDefault="00D407D4" w:rsidP="00783B1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(22,012)</w:t>
            </w:r>
          </w:p>
        </w:tc>
        <w:tc>
          <w:tcPr>
            <w:tcW w:w="134" w:type="dxa"/>
          </w:tcPr>
          <w:p w14:paraId="4D7C1701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left w:val="nil"/>
              <w:bottom w:val="single" w:sz="6" w:space="0" w:color="auto"/>
            </w:tcBorders>
          </w:tcPr>
          <w:p w14:paraId="2C8B58CE" w14:textId="054EEB76" w:rsidR="00D407D4" w:rsidRPr="006157ED" w:rsidRDefault="00D407D4" w:rsidP="00783B1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(7.24)</w:t>
            </w:r>
          </w:p>
        </w:tc>
      </w:tr>
      <w:tr w:rsidR="00D407D4" w:rsidRPr="006157ED" w14:paraId="1BF75C0C" w14:textId="47942EE5" w:rsidTr="00445E29">
        <w:trPr>
          <w:cantSplit/>
        </w:trPr>
        <w:tc>
          <w:tcPr>
            <w:tcW w:w="4107" w:type="dxa"/>
          </w:tcPr>
          <w:p w14:paraId="78935033" w14:textId="77777777" w:rsidR="00D407D4" w:rsidRPr="006157ED" w:rsidRDefault="00D407D4" w:rsidP="00783B12">
            <w:pPr>
              <w:spacing w:line="340" w:lineRule="exact"/>
              <w:ind w:left="449" w:right="-108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789D34" w14:textId="6D2241EE" w:rsidR="00D407D4" w:rsidRPr="006157ED" w:rsidRDefault="00853001" w:rsidP="00E6604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</w:t>
            </w:r>
            <w:r w:rsidR="00E66045">
              <w:rPr>
                <w:rFonts w:ascii="Angsana New" w:hAnsi="Angsana New"/>
                <w:sz w:val="24"/>
                <w:szCs w:val="24"/>
              </w:rPr>
              <w:t>627</w:t>
            </w:r>
          </w:p>
        </w:tc>
        <w:tc>
          <w:tcPr>
            <w:tcW w:w="141" w:type="dxa"/>
          </w:tcPr>
          <w:p w14:paraId="1C33A44B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3280E8" w14:textId="448F3966" w:rsidR="00D407D4" w:rsidRPr="006157ED" w:rsidRDefault="00853001" w:rsidP="004E0A8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11.</w:t>
            </w:r>
            <w:r w:rsidR="004E0A8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72" w:type="dxa"/>
          </w:tcPr>
          <w:p w14:paraId="2087E57A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14:paraId="187B3EB5" w14:textId="5C44FCC1" w:rsidR="00D407D4" w:rsidRPr="006157ED" w:rsidRDefault="00D407D4" w:rsidP="00783B12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38,783</w:t>
            </w:r>
          </w:p>
        </w:tc>
        <w:tc>
          <w:tcPr>
            <w:tcW w:w="134" w:type="dxa"/>
          </w:tcPr>
          <w:p w14:paraId="4B2160DF" w14:textId="77777777" w:rsidR="00D407D4" w:rsidRPr="006157ED" w:rsidRDefault="00D407D4" w:rsidP="00783B1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8E30EA" w14:textId="3CBA6C68" w:rsidR="00D407D4" w:rsidRPr="006157ED" w:rsidRDefault="00D407D4" w:rsidP="00783B1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12.76</w:t>
            </w:r>
          </w:p>
        </w:tc>
      </w:tr>
    </w:tbl>
    <w:p w14:paraId="760FD617" w14:textId="77777777" w:rsidR="00D407D4" w:rsidRDefault="00D407D4" w:rsidP="00007436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581417F1" w14:textId="087FA0F6" w:rsidR="00CA1FAC" w:rsidRPr="00ED6992" w:rsidRDefault="00CA1FAC" w:rsidP="00783B12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3</w:t>
      </w:r>
      <w:r w:rsidR="008E3233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470466C7" w:rsidR="00CA1FAC" w:rsidRPr="00ED6992" w:rsidRDefault="00CA1FAC" w:rsidP="00783B12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ED6992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ED6992">
        <w:rPr>
          <w:rFonts w:ascii="Angsana New" w:hAnsi="Angsana New"/>
          <w:sz w:val="32"/>
          <w:szCs w:val="32"/>
          <w:cs/>
        </w:rPr>
        <w:t>ในระหว่าง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</w:p>
    <w:tbl>
      <w:tblPr>
        <w:tblW w:w="8647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992"/>
        <w:gridCol w:w="993"/>
        <w:gridCol w:w="141"/>
        <w:gridCol w:w="993"/>
        <w:gridCol w:w="141"/>
        <w:gridCol w:w="993"/>
        <w:gridCol w:w="141"/>
        <w:gridCol w:w="993"/>
      </w:tblGrid>
      <w:tr w:rsidR="00CA1FAC" w:rsidRPr="006157ED" w14:paraId="79E564CA" w14:textId="77777777" w:rsidTr="0032110F">
        <w:trPr>
          <w:cantSplit/>
        </w:trPr>
        <w:tc>
          <w:tcPr>
            <w:tcW w:w="3260" w:type="dxa"/>
          </w:tcPr>
          <w:p w14:paraId="2C072838" w14:textId="77777777" w:rsidR="00CA1FAC" w:rsidRPr="006157ED" w:rsidRDefault="00CA1FAC" w:rsidP="00783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99EB6E6" w14:textId="77777777" w:rsidR="00CA1FAC" w:rsidRPr="006157ED" w:rsidRDefault="00CA1FAC" w:rsidP="00783B12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8DB6521" w14:textId="77777777" w:rsidR="00CA1FAC" w:rsidRPr="006157ED" w:rsidRDefault="00CA1FAC" w:rsidP="00783B1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3C37915" w14:textId="77777777" w:rsidR="00CA1FAC" w:rsidRPr="006157ED" w:rsidRDefault="00CA1FAC" w:rsidP="00783B1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1D08E928" w14:textId="77777777" w:rsidR="00CA1FAC" w:rsidRPr="006157ED" w:rsidRDefault="00CA1FAC" w:rsidP="00783B1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07D4" w:rsidRPr="006157ED" w14:paraId="4D32120C" w14:textId="77777777" w:rsidTr="0032110F">
        <w:trPr>
          <w:cantSplit/>
        </w:trPr>
        <w:tc>
          <w:tcPr>
            <w:tcW w:w="3260" w:type="dxa"/>
          </w:tcPr>
          <w:p w14:paraId="7058A19A" w14:textId="77777777" w:rsidR="00D407D4" w:rsidRPr="006157ED" w:rsidRDefault="00D407D4" w:rsidP="00783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33C737B" w14:textId="77777777" w:rsidR="00D407D4" w:rsidRPr="006157ED" w:rsidRDefault="00D407D4" w:rsidP="00783B12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2C5FED09" w:rsidR="00D407D4" w:rsidRPr="006157ED" w:rsidRDefault="00D407D4" w:rsidP="00783B1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1BFCA4E1" w14:textId="77777777" w:rsidR="00D407D4" w:rsidRPr="006157ED" w:rsidRDefault="00D407D4" w:rsidP="00783B1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7F1C88F9" w:rsidR="00D407D4" w:rsidRPr="006157ED" w:rsidRDefault="00D407D4" w:rsidP="00783B1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3D6C42CD" w14:textId="77777777" w:rsidR="00D407D4" w:rsidRPr="006157ED" w:rsidRDefault="00D407D4" w:rsidP="00783B1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5CE0F303" w:rsidR="00D407D4" w:rsidRPr="006157ED" w:rsidRDefault="00D407D4" w:rsidP="00783B1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57B71AB2" w14:textId="77777777" w:rsidR="00D407D4" w:rsidRPr="006157ED" w:rsidRDefault="00D407D4" w:rsidP="00783B1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6881248" w14:textId="34196C53" w:rsidR="00D407D4" w:rsidRPr="006157ED" w:rsidRDefault="00D407D4" w:rsidP="00783B1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407D4" w:rsidRPr="006157ED" w14:paraId="22788623" w14:textId="77777777" w:rsidTr="0032110F">
        <w:trPr>
          <w:cantSplit/>
        </w:trPr>
        <w:tc>
          <w:tcPr>
            <w:tcW w:w="3260" w:type="dxa"/>
          </w:tcPr>
          <w:p w14:paraId="14EB318D" w14:textId="25CE3EC0" w:rsidR="00D407D4" w:rsidRPr="006157ED" w:rsidRDefault="00D407D4" w:rsidP="00783B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ที่เป็นของ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DD8A3E0" w14:textId="77777777" w:rsidR="00D407D4" w:rsidRPr="006157ED" w:rsidRDefault="00D407D4" w:rsidP="00783B12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7A1C2891" w:rsidR="00D407D4" w:rsidRPr="006157ED" w:rsidRDefault="00446941" w:rsidP="0044694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</w:t>
            </w:r>
            <w:r w:rsidR="008E4F0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079</w:t>
            </w:r>
          </w:p>
        </w:tc>
        <w:tc>
          <w:tcPr>
            <w:tcW w:w="141" w:type="dxa"/>
          </w:tcPr>
          <w:p w14:paraId="55D3A83F" w14:textId="77777777" w:rsidR="00D407D4" w:rsidRPr="006157ED" w:rsidRDefault="00D407D4" w:rsidP="00783B12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4C32A516" w:rsidR="00D407D4" w:rsidRPr="006157ED" w:rsidRDefault="00D407D4" w:rsidP="00783B1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233,527</w:t>
            </w:r>
          </w:p>
        </w:tc>
        <w:tc>
          <w:tcPr>
            <w:tcW w:w="141" w:type="dxa"/>
          </w:tcPr>
          <w:p w14:paraId="3F57BC89" w14:textId="77777777" w:rsidR="00D407D4" w:rsidRPr="006157ED" w:rsidRDefault="00D407D4" w:rsidP="00783B12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22ED69D7" w:rsidR="00D407D4" w:rsidRPr="006157ED" w:rsidRDefault="00446941" w:rsidP="00446941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458</w:t>
            </w:r>
            <w:r w:rsidR="008E4F0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41" w:type="dxa"/>
          </w:tcPr>
          <w:p w14:paraId="30B50735" w14:textId="77777777" w:rsidR="00D407D4" w:rsidRPr="006157ED" w:rsidRDefault="00D407D4" w:rsidP="00783B12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73C50022" w:rsidR="00D407D4" w:rsidRPr="006157ED" w:rsidRDefault="00D407D4" w:rsidP="00783B1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265,192</w:t>
            </w:r>
          </w:p>
        </w:tc>
      </w:tr>
      <w:tr w:rsidR="00D407D4" w:rsidRPr="006157ED" w14:paraId="7BD2FDD8" w14:textId="77777777" w:rsidTr="00D407D4">
        <w:trPr>
          <w:cantSplit/>
        </w:trPr>
        <w:tc>
          <w:tcPr>
            <w:tcW w:w="3260" w:type="dxa"/>
          </w:tcPr>
          <w:p w14:paraId="04BEBADE" w14:textId="77777777" w:rsidR="00D407D4" w:rsidRPr="006157ED" w:rsidRDefault="00D407D4" w:rsidP="00783B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24139B6F" w14:textId="77777777" w:rsidR="00D407D4" w:rsidRPr="006157ED" w:rsidRDefault="00D407D4" w:rsidP="00783B12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F3EC16D" w14:textId="1876DC18" w:rsidR="00D407D4" w:rsidRPr="006157ED" w:rsidRDefault="008E4F0B" w:rsidP="00783B12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458F2CBE" w14:textId="77777777" w:rsidR="00D407D4" w:rsidRPr="006157ED" w:rsidRDefault="00D407D4" w:rsidP="00783B1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0B44D11" w14:textId="29338E82" w:rsidR="00D407D4" w:rsidRPr="006157ED" w:rsidRDefault="00D407D4" w:rsidP="00783B1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1,003,100</w:t>
            </w:r>
          </w:p>
        </w:tc>
        <w:tc>
          <w:tcPr>
            <w:tcW w:w="141" w:type="dxa"/>
          </w:tcPr>
          <w:p w14:paraId="3FFD4910" w14:textId="77777777" w:rsidR="00D407D4" w:rsidRPr="006157ED" w:rsidRDefault="00D407D4" w:rsidP="00783B12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E8B404" w14:textId="6247EE91" w:rsidR="00D407D4" w:rsidRPr="006157ED" w:rsidRDefault="008E4F0B" w:rsidP="00783B1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644EE90C" w14:textId="77777777" w:rsidR="00D407D4" w:rsidRPr="006157ED" w:rsidRDefault="00D407D4" w:rsidP="00783B12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424F6B45" w14:textId="76A154F3" w:rsidR="00D407D4" w:rsidRPr="006157ED" w:rsidRDefault="00D407D4" w:rsidP="00783B1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1,003,100</w:t>
            </w:r>
          </w:p>
        </w:tc>
      </w:tr>
      <w:tr w:rsidR="00D407D4" w:rsidRPr="006157ED" w14:paraId="0064AD2C" w14:textId="77777777" w:rsidTr="0032110F">
        <w:trPr>
          <w:cantSplit/>
        </w:trPr>
        <w:tc>
          <w:tcPr>
            <w:tcW w:w="3260" w:type="dxa"/>
          </w:tcPr>
          <w:p w14:paraId="138F9F99" w14:textId="5C186F6F" w:rsidR="00D407D4" w:rsidRPr="006157ED" w:rsidRDefault="00D407D4" w:rsidP="00783B12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07EA7332" w14:textId="7FAF4BCA" w:rsidR="00D407D4" w:rsidRPr="006157ED" w:rsidRDefault="00D407D4" w:rsidP="00783B12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8520AFF" w14:textId="22E637E6" w:rsidR="00D407D4" w:rsidRPr="006157ED" w:rsidRDefault="008E4F0B" w:rsidP="00467046">
            <w:pPr>
              <w:spacing w:line="380" w:lineRule="exact"/>
              <w:ind w:left="-1389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E7CBD92" w14:textId="77777777" w:rsidR="00D407D4" w:rsidRPr="006157ED" w:rsidRDefault="00D407D4" w:rsidP="00783B12">
            <w:pPr>
              <w:spacing w:line="380" w:lineRule="exact"/>
              <w:ind w:left="-108"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8130DA" w14:textId="1B41796E" w:rsidR="00D407D4" w:rsidRPr="006157ED" w:rsidRDefault="00D407D4" w:rsidP="00783B12">
            <w:pPr>
              <w:spacing w:line="380" w:lineRule="exact"/>
              <w:ind w:left="-13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(3,067)</w:t>
            </w:r>
          </w:p>
        </w:tc>
        <w:tc>
          <w:tcPr>
            <w:tcW w:w="141" w:type="dxa"/>
          </w:tcPr>
          <w:p w14:paraId="113BF87C" w14:textId="77777777" w:rsidR="00D407D4" w:rsidRPr="006157ED" w:rsidRDefault="00D407D4" w:rsidP="00783B12">
            <w:pPr>
              <w:spacing w:line="38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4B865FE" w14:textId="378F3B21" w:rsidR="00D407D4" w:rsidRPr="006157ED" w:rsidRDefault="008E4F0B" w:rsidP="00467046">
            <w:pPr>
              <w:spacing w:line="380" w:lineRule="exact"/>
              <w:ind w:left="-1389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12D9CE8" w14:textId="77777777" w:rsidR="00D407D4" w:rsidRPr="006157ED" w:rsidRDefault="00D407D4" w:rsidP="00783B12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E9761A" w14:textId="3E834ABD" w:rsidR="00D407D4" w:rsidRPr="006157ED" w:rsidRDefault="00D407D4" w:rsidP="00783B12">
            <w:pPr>
              <w:spacing w:line="380" w:lineRule="exact"/>
              <w:ind w:left="-13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(3,067)</w:t>
            </w:r>
          </w:p>
        </w:tc>
      </w:tr>
      <w:tr w:rsidR="00D407D4" w:rsidRPr="006157ED" w14:paraId="1D788309" w14:textId="77777777" w:rsidTr="00510E47">
        <w:trPr>
          <w:cantSplit/>
        </w:trPr>
        <w:tc>
          <w:tcPr>
            <w:tcW w:w="3260" w:type="dxa"/>
          </w:tcPr>
          <w:p w14:paraId="7E73A40E" w14:textId="2C6080B9" w:rsidR="00D407D4" w:rsidRPr="006157ED" w:rsidRDefault="00D407D4" w:rsidP="00783B12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57E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35699BE8" w14:textId="77777777" w:rsidR="00D407D4" w:rsidRPr="006157ED" w:rsidRDefault="00D407D4" w:rsidP="00783B12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F8EDFA2" w14:textId="74FB285A" w:rsidR="00D407D4" w:rsidRPr="006157ED" w:rsidRDefault="008E4F0B" w:rsidP="00783B12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17262737" w14:textId="77777777" w:rsidR="00D407D4" w:rsidRPr="006157ED" w:rsidRDefault="00D407D4" w:rsidP="00783B1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DBB28E5" w14:textId="519EDE1F" w:rsidR="00D407D4" w:rsidRPr="006157ED" w:rsidRDefault="00D407D4" w:rsidP="00783B1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1,000,033</w:t>
            </w:r>
          </w:p>
        </w:tc>
        <w:tc>
          <w:tcPr>
            <w:tcW w:w="141" w:type="dxa"/>
          </w:tcPr>
          <w:p w14:paraId="001CB0B6" w14:textId="77777777" w:rsidR="00D407D4" w:rsidRPr="006157ED" w:rsidRDefault="00D407D4" w:rsidP="00783B12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7B3EF96" w14:textId="7C9823D6" w:rsidR="00D407D4" w:rsidRPr="006157ED" w:rsidRDefault="008E4F0B" w:rsidP="00783B1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7CFB338B" w14:textId="77777777" w:rsidR="00D407D4" w:rsidRPr="006157ED" w:rsidRDefault="00D407D4" w:rsidP="00783B12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BF552DB" w14:textId="4BE4523C" w:rsidR="00D407D4" w:rsidRPr="006157ED" w:rsidRDefault="00D407D4" w:rsidP="00783B1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1,000,033</w:t>
            </w:r>
          </w:p>
        </w:tc>
      </w:tr>
      <w:tr w:rsidR="00510E47" w:rsidRPr="006157ED" w14:paraId="62D0CD71" w14:textId="77777777" w:rsidTr="00510E47">
        <w:trPr>
          <w:cantSplit/>
        </w:trPr>
        <w:tc>
          <w:tcPr>
            <w:tcW w:w="3260" w:type="dxa"/>
          </w:tcPr>
          <w:p w14:paraId="495FC295" w14:textId="77777777" w:rsidR="00510E47" w:rsidRPr="006157ED" w:rsidRDefault="00510E47" w:rsidP="00783B12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79B8AD36" w14:textId="77777777" w:rsidR="00510E47" w:rsidRPr="006157ED" w:rsidRDefault="00510E47" w:rsidP="00783B12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3CD9DDB7" w14:textId="77777777" w:rsidR="00510E47" w:rsidRPr="006157ED" w:rsidRDefault="00510E47" w:rsidP="00783B12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D1B7AF1" w14:textId="77777777" w:rsidR="00510E47" w:rsidRPr="006157ED" w:rsidRDefault="00510E47" w:rsidP="00783B1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4831A3" w14:textId="77777777" w:rsidR="00510E47" w:rsidRDefault="00510E47" w:rsidP="00783B1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6A51BFF" w14:textId="77777777" w:rsidR="00510E47" w:rsidRPr="006157ED" w:rsidRDefault="00510E47" w:rsidP="00783B12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72FE121" w14:textId="77777777" w:rsidR="00510E47" w:rsidRPr="006157ED" w:rsidRDefault="00510E47" w:rsidP="00783B1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2DC5A26" w14:textId="77777777" w:rsidR="00510E47" w:rsidRPr="006157ED" w:rsidRDefault="00510E47" w:rsidP="00783B12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A7B2F41" w14:textId="77777777" w:rsidR="00510E47" w:rsidRDefault="00510E47" w:rsidP="00783B1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07D4" w:rsidRPr="006157ED" w14:paraId="478C8ACA" w14:textId="77777777" w:rsidTr="00510E47">
        <w:trPr>
          <w:cantSplit/>
        </w:trPr>
        <w:tc>
          <w:tcPr>
            <w:tcW w:w="3260" w:type="dxa"/>
          </w:tcPr>
          <w:p w14:paraId="3347C431" w14:textId="58D0DF75" w:rsidR="00D407D4" w:rsidRPr="006157ED" w:rsidRDefault="00D407D4" w:rsidP="00783B1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633E500F" w14:textId="77777777" w:rsidR="00D407D4" w:rsidRPr="006157ED" w:rsidRDefault="00D407D4" w:rsidP="00783B12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8923B7E" w14:textId="6E6C118E" w:rsidR="00D407D4" w:rsidRPr="006157ED" w:rsidRDefault="008E4F0B" w:rsidP="00783B12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0.42</w:t>
            </w:r>
          </w:p>
        </w:tc>
        <w:tc>
          <w:tcPr>
            <w:tcW w:w="141" w:type="dxa"/>
          </w:tcPr>
          <w:p w14:paraId="4D014E21" w14:textId="77777777" w:rsidR="00D407D4" w:rsidRPr="006157ED" w:rsidRDefault="00D407D4" w:rsidP="00783B1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461F1D68" w14:textId="0A724D6C" w:rsidR="00D407D4" w:rsidRPr="006157ED" w:rsidRDefault="00D407D4" w:rsidP="00783B1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0.23</w:t>
            </w:r>
          </w:p>
        </w:tc>
        <w:tc>
          <w:tcPr>
            <w:tcW w:w="141" w:type="dxa"/>
          </w:tcPr>
          <w:p w14:paraId="32B7FB52" w14:textId="77777777" w:rsidR="00D407D4" w:rsidRPr="006157ED" w:rsidRDefault="00D407D4" w:rsidP="00783B12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573138C7" w14:textId="42EA74CA" w:rsidR="00D407D4" w:rsidRPr="006157ED" w:rsidRDefault="008E4F0B" w:rsidP="00783B1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0.46</w:t>
            </w:r>
          </w:p>
        </w:tc>
        <w:tc>
          <w:tcPr>
            <w:tcW w:w="141" w:type="dxa"/>
          </w:tcPr>
          <w:p w14:paraId="165C08C8" w14:textId="77777777" w:rsidR="00D407D4" w:rsidRPr="006157ED" w:rsidRDefault="00D407D4" w:rsidP="00783B12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3C99601" w14:textId="0684881B" w:rsidR="00D407D4" w:rsidRPr="006157ED" w:rsidRDefault="00D407D4" w:rsidP="00783B1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0.27</w:t>
            </w:r>
          </w:p>
        </w:tc>
      </w:tr>
    </w:tbl>
    <w:p w14:paraId="1F151F6E" w14:textId="77777777" w:rsidR="00783B12" w:rsidRDefault="00783B12" w:rsidP="001716A3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6D4080CB" w14:textId="77777777" w:rsidR="00783B12" w:rsidRDefault="00783B12" w:rsidP="001716A3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4ED01F8C" w14:textId="77777777" w:rsidR="00783B12" w:rsidRDefault="00783B12" w:rsidP="001716A3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277105F7" w14:textId="77777777" w:rsidR="00783B12" w:rsidRDefault="00783B12" w:rsidP="001716A3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51E9FB2F" w14:textId="35FE9FA9" w:rsidR="00901FFF" w:rsidRDefault="00D03C78" w:rsidP="001716A3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39</w:t>
      </w:r>
      <w:r w:rsidR="00901FFF" w:rsidRPr="00ED6992">
        <w:rPr>
          <w:rFonts w:ascii="Angsana New" w:hAnsi="Angsana New"/>
          <w:sz w:val="32"/>
          <w:szCs w:val="32"/>
        </w:rPr>
        <w:t>.</w:t>
      </w:r>
      <w:r w:rsidR="00901FFF" w:rsidRPr="00ED6992">
        <w:rPr>
          <w:rFonts w:ascii="Angsana New" w:hAnsi="Angsana New"/>
          <w:sz w:val="32"/>
          <w:szCs w:val="32"/>
        </w:rPr>
        <w:tab/>
      </w:r>
      <w:r w:rsidR="00901FFF" w:rsidRPr="003949CD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901FFF" w:rsidRPr="003949CD">
        <w:rPr>
          <w:rFonts w:asciiTheme="majorBidi" w:eastAsia="Arial Unicode MS" w:hAnsiTheme="majorBidi" w:cstheme="majorBidi" w:hint="cs"/>
          <w:sz w:val="32"/>
          <w:szCs w:val="32"/>
          <w:cs/>
        </w:rPr>
        <w:t>จัด</w:t>
      </w:r>
      <w:r w:rsidR="00901FFF" w:rsidRPr="003949CD">
        <w:rPr>
          <w:rFonts w:asciiTheme="majorBidi" w:hAnsiTheme="majorBidi" w:cstheme="majorBidi" w:hint="cs"/>
          <w:sz w:val="32"/>
          <w:szCs w:val="32"/>
          <w:cs/>
        </w:rPr>
        <w:t>ประเภทและการวัดมูลค่าสินทรัพย์และหนี้สินทางการเงิน</w:t>
      </w:r>
    </w:p>
    <w:p w14:paraId="1502C604" w14:textId="54508979" w:rsidR="00D93423" w:rsidRPr="00CC3F35" w:rsidRDefault="00D93423" w:rsidP="00D93423">
      <w:pPr>
        <w:spacing w:line="380" w:lineRule="exact"/>
        <w:ind w:left="284" w:firstLine="589"/>
        <w:jc w:val="thaiDistribute"/>
        <w:rPr>
          <w:rFonts w:ascii="Angsana New" w:hAnsi="Angsana New"/>
          <w:spacing w:val="-10"/>
          <w:sz w:val="32"/>
          <w:szCs w:val="32"/>
        </w:rPr>
      </w:pPr>
      <w:r w:rsidRPr="00CC3F35">
        <w:rPr>
          <w:rFonts w:ascii="Angsana New" w:hAnsi="Angsana New"/>
          <w:spacing w:val="-10"/>
          <w:sz w:val="32"/>
          <w:szCs w:val="32"/>
          <w:cs/>
        </w:rPr>
        <w:t>ณ</w:t>
      </w:r>
      <w:r w:rsidRPr="00CC3F35">
        <w:rPr>
          <w:rFonts w:ascii="Angsana New" w:hAnsi="Angsana New"/>
          <w:spacing w:val="-10"/>
          <w:sz w:val="32"/>
          <w:szCs w:val="32"/>
        </w:rPr>
        <w:t xml:space="preserve"> </w:t>
      </w:r>
      <w:r w:rsidRPr="00CC3F35">
        <w:rPr>
          <w:rFonts w:ascii="Angsana New" w:hAnsi="Angsana New"/>
          <w:spacing w:val="-10"/>
          <w:sz w:val="32"/>
          <w:szCs w:val="32"/>
          <w:cs/>
        </w:rPr>
        <w:t>วันที่</w:t>
      </w:r>
      <w:r w:rsidRPr="00CC3F35">
        <w:rPr>
          <w:rFonts w:ascii="Angsana New" w:hAnsi="Angsana New"/>
          <w:spacing w:val="-10"/>
          <w:sz w:val="32"/>
          <w:szCs w:val="32"/>
        </w:rPr>
        <w:t xml:space="preserve"> 31 </w:t>
      </w:r>
      <w:r w:rsidRPr="00CC3F35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Pr="00CC3F35">
        <w:rPr>
          <w:rFonts w:ascii="Angsana New" w:hAnsi="Angsana New"/>
          <w:spacing w:val="-10"/>
          <w:sz w:val="32"/>
          <w:szCs w:val="32"/>
        </w:rPr>
        <w:t>256</w:t>
      </w:r>
      <w:r>
        <w:rPr>
          <w:rFonts w:ascii="Angsana New" w:hAnsi="Angsana New"/>
          <w:spacing w:val="-10"/>
          <w:sz w:val="32"/>
          <w:szCs w:val="32"/>
        </w:rPr>
        <w:t>5</w:t>
      </w:r>
      <w:r w:rsidRPr="00CC3F35">
        <w:rPr>
          <w:rFonts w:ascii="Angsana New" w:hAnsi="Angsana New"/>
          <w:spacing w:val="-10"/>
          <w:sz w:val="32"/>
          <w:szCs w:val="32"/>
          <w:cs/>
        </w:rPr>
        <w:t xml:space="preserve"> สินทรัพย์และหนี้สินทางการเงินที่สำคัญสามารถจัด</w:t>
      </w:r>
      <w:r w:rsidRPr="00CC3F35">
        <w:rPr>
          <w:rFonts w:ascii="Angsana New" w:hAnsi="Angsana New" w:hint="cs"/>
          <w:spacing w:val="-10"/>
          <w:sz w:val="32"/>
          <w:szCs w:val="32"/>
          <w:cs/>
        </w:rPr>
        <w:t>ประเภทและวัดมูลค่าได้ดังนี้</w:t>
      </w:r>
    </w:p>
    <w:tbl>
      <w:tblPr>
        <w:tblW w:w="902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79"/>
        <w:gridCol w:w="139"/>
        <w:gridCol w:w="1186"/>
        <w:gridCol w:w="90"/>
        <w:gridCol w:w="1275"/>
        <w:gridCol w:w="90"/>
        <w:gridCol w:w="1153"/>
        <w:gridCol w:w="70"/>
        <w:gridCol w:w="1050"/>
      </w:tblGrid>
      <w:tr w:rsidR="00D93423" w:rsidRPr="001716A3" w14:paraId="542007C4" w14:textId="77777777" w:rsidTr="00AD01DB">
        <w:trPr>
          <w:trHeight w:val="20"/>
          <w:tblHeader/>
        </w:trPr>
        <w:tc>
          <w:tcPr>
            <w:tcW w:w="2693" w:type="dxa"/>
            <w:shd w:val="clear" w:color="auto" w:fill="auto"/>
          </w:tcPr>
          <w:p w14:paraId="267332B0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332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2C6C5C5C" w14:textId="77777777" w:rsidR="00D93423" w:rsidRPr="001716A3" w:rsidRDefault="00D93423" w:rsidP="00D400A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93423" w:rsidRPr="001716A3" w14:paraId="75238BB4" w14:textId="77777777" w:rsidTr="00AD01DB">
        <w:trPr>
          <w:trHeight w:val="20"/>
          <w:tblHeader/>
        </w:trPr>
        <w:tc>
          <w:tcPr>
            <w:tcW w:w="2693" w:type="dxa"/>
            <w:shd w:val="clear" w:color="auto" w:fill="auto"/>
          </w:tcPr>
          <w:p w14:paraId="6BD6DBF1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2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C0A26A" w14:textId="77777777" w:rsidR="00D93423" w:rsidRPr="001716A3" w:rsidRDefault="00D93423" w:rsidP="00D400A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93423" w:rsidRPr="001716A3" w14:paraId="65EF3BE5" w14:textId="77777777" w:rsidTr="00AD01DB">
        <w:trPr>
          <w:trHeight w:val="20"/>
          <w:tblHeader/>
        </w:trPr>
        <w:tc>
          <w:tcPr>
            <w:tcW w:w="2693" w:type="dxa"/>
            <w:shd w:val="clear" w:color="auto" w:fill="auto"/>
          </w:tcPr>
          <w:p w14:paraId="6FB3785E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1D9147" w14:textId="77777777" w:rsidR="00D93423" w:rsidRPr="001716A3" w:rsidRDefault="00D93423" w:rsidP="00B003F9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305B369F" w14:textId="77777777" w:rsidR="00D93423" w:rsidRPr="001716A3" w:rsidRDefault="00D93423" w:rsidP="00B003F9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39" w:type="dxa"/>
            <w:shd w:val="clear" w:color="auto" w:fill="auto"/>
          </w:tcPr>
          <w:p w14:paraId="364B45D5" w14:textId="77777777" w:rsidR="00D93423" w:rsidRPr="001716A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0C2CE94" w14:textId="77777777" w:rsidR="00D93423" w:rsidRPr="001716A3" w:rsidRDefault="00D93423" w:rsidP="00AD01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4C7BC135" w14:textId="77777777" w:rsidR="00D93423" w:rsidRPr="001716A3" w:rsidRDefault="00D93423" w:rsidP="00AD01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0" w:type="dxa"/>
            <w:shd w:val="clear" w:color="auto" w:fill="auto"/>
          </w:tcPr>
          <w:p w14:paraId="42AFE5FF" w14:textId="77777777" w:rsidR="00D93423" w:rsidRPr="001716A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174179" w14:textId="77777777" w:rsidR="00D93423" w:rsidRPr="001716A3" w:rsidRDefault="00D93423" w:rsidP="00AD01DB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2437B6FF" w14:textId="77777777" w:rsidR="00D93423" w:rsidRPr="001716A3" w:rsidRDefault="00D93423" w:rsidP="00AD01DB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87407D1" w14:textId="77777777" w:rsidR="00D93423" w:rsidRPr="001716A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665C92B9" w14:textId="77777777" w:rsidR="00D93423" w:rsidRPr="001716A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0875AD16" w14:textId="77777777" w:rsidR="00D93423" w:rsidRPr="001716A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</w:tcBorders>
            <w:shd w:val="clear" w:color="auto" w:fill="auto"/>
            <w:vAlign w:val="bottom"/>
          </w:tcPr>
          <w:p w14:paraId="257DCB5C" w14:textId="77777777" w:rsidR="00D93423" w:rsidRPr="001716A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3423" w:rsidRPr="001716A3" w14:paraId="52AE2D98" w14:textId="77777777" w:rsidTr="00AD01DB">
        <w:trPr>
          <w:trHeight w:val="54"/>
        </w:trPr>
        <w:tc>
          <w:tcPr>
            <w:tcW w:w="2693" w:type="dxa"/>
            <w:shd w:val="clear" w:color="auto" w:fill="auto"/>
          </w:tcPr>
          <w:p w14:paraId="25D9B83A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79" w:type="dxa"/>
            <w:shd w:val="clear" w:color="auto" w:fill="auto"/>
          </w:tcPr>
          <w:p w14:paraId="2C7D6276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9" w:type="dxa"/>
            <w:shd w:val="clear" w:color="auto" w:fill="auto"/>
          </w:tcPr>
          <w:p w14:paraId="61371717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197DBF79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82750F0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758C1B4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30C1146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  <w:shd w:val="clear" w:color="auto" w:fill="auto"/>
          </w:tcPr>
          <w:p w14:paraId="10FF8013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34E123FB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  <w:shd w:val="clear" w:color="auto" w:fill="auto"/>
          </w:tcPr>
          <w:p w14:paraId="3C2E2E2C" w14:textId="77777777" w:rsidR="00D93423" w:rsidRPr="001716A3" w:rsidRDefault="00D93423" w:rsidP="00D400A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93423" w:rsidRPr="001716A3" w14:paraId="5F328EDF" w14:textId="77777777" w:rsidTr="00AD01DB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7F17F15D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493721F" w14:textId="77777777" w:rsidR="00D93423" w:rsidRPr="001716A3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78DFA7C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5CCF3E1D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8EBAED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A5C827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FC4088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9447C5F" w14:textId="7F142AF2" w:rsidR="00D93423" w:rsidRPr="001716A3" w:rsidRDefault="00544F75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  <w:r w:rsidR="009C4B42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70" w:type="dxa"/>
            <w:shd w:val="clear" w:color="auto" w:fill="auto"/>
          </w:tcPr>
          <w:p w14:paraId="43640F9E" w14:textId="77777777" w:rsidR="00D93423" w:rsidRPr="001716A3" w:rsidRDefault="00D93423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0B808B2" w14:textId="08654DE5" w:rsidR="00D93423" w:rsidRPr="001716A3" w:rsidRDefault="00544F75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  <w:r w:rsidR="009C4B42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</w:p>
        </w:tc>
      </w:tr>
      <w:tr w:rsidR="00D93423" w:rsidRPr="001716A3" w14:paraId="3A4123F8" w14:textId="77777777" w:rsidTr="00AD01DB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319FE4BE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1716A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E171DCB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7DEED9B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7E4E2C9F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12BD62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F8288D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387BCB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9F1FB08" w14:textId="523B725D" w:rsidR="00D93423" w:rsidRPr="001716A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9,000</w:t>
            </w:r>
          </w:p>
        </w:tc>
        <w:tc>
          <w:tcPr>
            <w:tcW w:w="70" w:type="dxa"/>
            <w:shd w:val="clear" w:color="auto" w:fill="auto"/>
          </w:tcPr>
          <w:p w14:paraId="1338250C" w14:textId="77777777" w:rsidR="00D93423" w:rsidRPr="001716A3" w:rsidRDefault="00D93423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BF1E73E" w14:textId="4D9F295C" w:rsidR="00D93423" w:rsidRPr="001716A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9,000</w:t>
            </w:r>
          </w:p>
        </w:tc>
      </w:tr>
      <w:tr w:rsidR="00D93423" w:rsidRPr="001716A3" w14:paraId="086A8E6F" w14:textId="77777777" w:rsidTr="00AD01DB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700DB10A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84DC591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AA12C1C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5425FF3E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BDDBE4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A9A906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C613EF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</w:tcPr>
          <w:p w14:paraId="62F79FF9" w14:textId="0E7A3EDF" w:rsidR="00D93423" w:rsidRPr="00B003F9" w:rsidRDefault="00544F75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1,184</w:t>
            </w:r>
            <w:r w:rsidR="009C4B42"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70" w:type="dxa"/>
            <w:shd w:val="clear" w:color="auto" w:fill="auto"/>
          </w:tcPr>
          <w:p w14:paraId="50C0FFE1" w14:textId="77777777" w:rsidR="00D93423" w:rsidRPr="001716A3" w:rsidRDefault="00D93423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</w:tcPr>
          <w:p w14:paraId="17252E36" w14:textId="17A8904E" w:rsidR="00D93423" w:rsidRPr="00B003F9" w:rsidRDefault="00544F75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1,184</w:t>
            </w:r>
            <w:r w:rsidR="009C4B42"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</w:p>
        </w:tc>
      </w:tr>
      <w:tr w:rsidR="00D93423" w:rsidRPr="001716A3" w14:paraId="737EB417" w14:textId="77777777" w:rsidTr="00AD01DB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7AE6F05E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8A04142" w14:textId="03A751F3" w:rsidR="00D93423" w:rsidRPr="00D9342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70,384</w:t>
            </w:r>
          </w:p>
        </w:tc>
        <w:tc>
          <w:tcPr>
            <w:tcW w:w="139" w:type="dxa"/>
            <w:shd w:val="clear" w:color="auto" w:fill="auto"/>
          </w:tcPr>
          <w:p w14:paraId="06F4453D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6410FAD7" w14:textId="1BB151D2" w:rsidR="00D93423" w:rsidRPr="00D93423" w:rsidRDefault="009C4B42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   -</w:t>
            </w:r>
          </w:p>
        </w:tc>
        <w:tc>
          <w:tcPr>
            <w:tcW w:w="90" w:type="dxa"/>
            <w:shd w:val="clear" w:color="auto" w:fill="auto"/>
          </w:tcPr>
          <w:p w14:paraId="7A740775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4F0F49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0A400F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</w:tcPr>
          <w:p w14:paraId="18483F71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26B68A2D" w14:textId="77777777" w:rsidR="00D93423" w:rsidRPr="001716A3" w:rsidRDefault="00D93423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</w:tcPr>
          <w:p w14:paraId="43DF95B2" w14:textId="6243191D" w:rsidR="00D93423" w:rsidRPr="00B003F9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70,384</w:t>
            </w:r>
          </w:p>
        </w:tc>
      </w:tr>
      <w:tr w:rsidR="00D93423" w:rsidRPr="001716A3" w14:paraId="7F00C49F" w14:textId="77777777" w:rsidTr="00AD01DB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5ECFBBCF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ภาษีมูลค่าเพิ่มขอคืน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264CBF0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FF0AAED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5EDA1FC9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024C1E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2EFC89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9ABAF5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C0322C5" w14:textId="43275F93" w:rsidR="00D93423" w:rsidRPr="00B003F9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310,366</w:t>
            </w:r>
          </w:p>
        </w:tc>
        <w:tc>
          <w:tcPr>
            <w:tcW w:w="70" w:type="dxa"/>
            <w:shd w:val="clear" w:color="auto" w:fill="auto"/>
          </w:tcPr>
          <w:p w14:paraId="5F59B8A8" w14:textId="77777777" w:rsidR="00D93423" w:rsidRPr="001716A3" w:rsidRDefault="00D93423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00DDDC0" w14:textId="588A75C6" w:rsidR="00D93423" w:rsidRPr="001716A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310,366</w:t>
            </w:r>
          </w:p>
        </w:tc>
      </w:tr>
      <w:tr w:rsidR="00D93423" w:rsidRPr="001716A3" w14:paraId="7EBAB0AE" w14:textId="77777777" w:rsidTr="00AD01DB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5B83F89A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0E51B10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04C1CF7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22FFF5CA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8519DA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3DA760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4AC5EB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C97C37B" w14:textId="52D511EF" w:rsidR="00D93423" w:rsidRPr="00B003F9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3,857</w:t>
            </w:r>
          </w:p>
        </w:tc>
        <w:tc>
          <w:tcPr>
            <w:tcW w:w="70" w:type="dxa"/>
            <w:shd w:val="clear" w:color="auto" w:fill="auto"/>
          </w:tcPr>
          <w:p w14:paraId="353309DF" w14:textId="77777777" w:rsidR="00D93423" w:rsidRPr="001716A3" w:rsidRDefault="00D93423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20E6EBB" w14:textId="531DD1F8" w:rsidR="00D93423" w:rsidRPr="001716A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3,857</w:t>
            </w:r>
          </w:p>
        </w:tc>
      </w:tr>
      <w:tr w:rsidR="00D93423" w:rsidRPr="001716A3" w14:paraId="7F741C3D" w14:textId="77777777" w:rsidTr="00AD01DB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5B18FE9E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8ECEA75" w14:textId="3A0CF042" w:rsidR="00D93423" w:rsidRPr="001716A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29,624</w:t>
            </w:r>
          </w:p>
        </w:tc>
        <w:tc>
          <w:tcPr>
            <w:tcW w:w="139" w:type="dxa"/>
            <w:shd w:val="clear" w:color="auto" w:fill="auto"/>
          </w:tcPr>
          <w:p w14:paraId="63EB7C65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5C100C20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AE14DE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7638269" w14:textId="1D69F3AA" w:rsidR="00D93423" w:rsidRPr="001716A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404,813</w:t>
            </w:r>
          </w:p>
        </w:tc>
        <w:tc>
          <w:tcPr>
            <w:tcW w:w="90" w:type="dxa"/>
            <w:shd w:val="clear" w:color="auto" w:fill="auto"/>
          </w:tcPr>
          <w:p w14:paraId="2F8EB011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0053F51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345AB050" w14:textId="77777777" w:rsidR="00D93423" w:rsidRPr="001716A3" w:rsidRDefault="00D93423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62AB525" w14:textId="04B57284" w:rsidR="00D93423" w:rsidRPr="001716A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434,437</w:t>
            </w:r>
          </w:p>
        </w:tc>
      </w:tr>
      <w:tr w:rsidR="00D93423" w:rsidRPr="001716A3" w14:paraId="79CD2351" w14:textId="77777777" w:rsidTr="00AD01DB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246C3B29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6726560E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4C03FD6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1E5DCC09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694033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3D0B094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13059F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5CCB4ECC" w14:textId="281E8EF1" w:rsidR="00D93423" w:rsidRPr="001716A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37,</w:t>
            </w:r>
            <w:r w:rsidR="00544F7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70" w:type="dxa"/>
            <w:shd w:val="clear" w:color="auto" w:fill="auto"/>
          </w:tcPr>
          <w:p w14:paraId="7E9ABE20" w14:textId="77777777" w:rsidR="00D93423" w:rsidRPr="001716A3" w:rsidRDefault="00D93423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shd w:val="clear" w:color="auto" w:fill="auto"/>
          </w:tcPr>
          <w:p w14:paraId="117CBF8C" w14:textId="6EA93E17" w:rsidR="00D93423" w:rsidRPr="00B003F9" w:rsidRDefault="00544F75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37,377</w:t>
            </w:r>
          </w:p>
        </w:tc>
      </w:tr>
      <w:tr w:rsidR="00D93423" w:rsidRPr="001716A3" w14:paraId="2C45F818" w14:textId="77777777" w:rsidTr="00AD01DB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4DD0C2E0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double" w:sz="6" w:space="0" w:color="auto"/>
            </w:tcBorders>
            <w:shd w:val="clear" w:color="auto" w:fill="auto"/>
          </w:tcPr>
          <w:p w14:paraId="5CD0ED4E" w14:textId="02202C1D" w:rsidR="00D93423" w:rsidRPr="00D9342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100,008</w:t>
            </w:r>
          </w:p>
        </w:tc>
        <w:tc>
          <w:tcPr>
            <w:tcW w:w="139" w:type="dxa"/>
            <w:shd w:val="clear" w:color="auto" w:fill="auto"/>
          </w:tcPr>
          <w:p w14:paraId="562CB2AF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tcBorders>
              <w:bottom w:val="double" w:sz="6" w:space="0" w:color="auto"/>
            </w:tcBorders>
            <w:shd w:val="clear" w:color="auto" w:fill="auto"/>
          </w:tcPr>
          <w:p w14:paraId="0BCFCC41" w14:textId="364F7D94" w:rsidR="00D93423" w:rsidRPr="00D93423" w:rsidRDefault="009C4B42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  -</w:t>
            </w:r>
          </w:p>
        </w:tc>
        <w:tc>
          <w:tcPr>
            <w:tcW w:w="90" w:type="dxa"/>
            <w:shd w:val="clear" w:color="auto" w:fill="auto"/>
          </w:tcPr>
          <w:p w14:paraId="3DDB8393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  <w:shd w:val="clear" w:color="auto" w:fill="auto"/>
          </w:tcPr>
          <w:p w14:paraId="29536D74" w14:textId="22915F73" w:rsidR="00D93423" w:rsidRPr="00D9342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404,813</w:t>
            </w:r>
          </w:p>
        </w:tc>
        <w:tc>
          <w:tcPr>
            <w:tcW w:w="90" w:type="dxa"/>
            <w:shd w:val="clear" w:color="auto" w:fill="auto"/>
          </w:tcPr>
          <w:p w14:paraId="009AC6D3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double" w:sz="6" w:space="0" w:color="auto"/>
            </w:tcBorders>
            <w:shd w:val="clear" w:color="auto" w:fill="auto"/>
          </w:tcPr>
          <w:p w14:paraId="4CCA2B4C" w14:textId="34E792FA" w:rsidR="00D93423" w:rsidRPr="001716A3" w:rsidRDefault="00544F75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2,486</w:t>
            </w:r>
            <w:r w:rsidR="009C4B42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995</w:t>
            </w:r>
          </w:p>
        </w:tc>
        <w:tc>
          <w:tcPr>
            <w:tcW w:w="70" w:type="dxa"/>
            <w:shd w:val="clear" w:color="auto" w:fill="auto"/>
          </w:tcPr>
          <w:p w14:paraId="02EBE79E" w14:textId="77777777" w:rsidR="00D93423" w:rsidRPr="001716A3" w:rsidRDefault="00D93423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tcBorders>
              <w:bottom w:val="double" w:sz="6" w:space="0" w:color="auto"/>
            </w:tcBorders>
            <w:shd w:val="clear" w:color="auto" w:fill="auto"/>
          </w:tcPr>
          <w:p w14:paraId="2F2151A5" w14:textId="7CA528B7" w:rsidR="00D93423" w:rsidRPr="00B003F9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2,99</w:t>
            </w:r>
            <w:r w:rsidR="00544F75"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44F75"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</w:p>
        </w:tc>
      </w:tr>
    </w:tbl>
    <w:p w14:paraId="134B7056" w14:textId="77777777" w:rsidR="00D93423" w:rsidRDefault="00D93423" w:rsidP="00D93423">
      <w:pPr>
        <w:tabs>
          <w:tab w:val="left" w:pos="900"/>
        </w:tabs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3"/>
        <w:gridCol w:w="1417"/>
        <w:gridCol w:w="146"/>
        <w:gridCol w:w="1413"/>
        <w:gridCol w:w="142"/>
        <w:gridCol w:w="1419"/>
      </w:tblGrid>
      <w:tr w:rsidR="00D93423" w:rsidRPr="00D93423" w14:paraId="206E016D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0214EE2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7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28DC246C" w14:textId="77777777" w:rsidR="00D93423" w:rsidRPr="00D9342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D93423" w:rsidRPr="00D93423" w14:paraId="18B40A27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739834C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6EC623" w14:textId="77777777" w:rsidR="00D93423" w:rsidRPr="00D9342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93423" w:rsidRPr="00D93423" w14:paraId="2BBA2ED5" w14:textId="77777777" w:rsidTr="00D400A5">
        <w:trPr>
          <w:trHeight w:val="225"/>
        </w:trPr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DF6410D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2A631D" w14:textId="77777777" w:rsidR="00D93423" w:rsidRPr="00D9342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2429561C" w14:textId="77777777" w:rsidR="00D93423" w:rsidRPr="00D93423" w:rsidRDefault="00D93423" w:rsidP="00D400A5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0D92C56" w14:textId="77777777" w:rsidR="00D93423" w:rsidRPr="00D93423" w:rsidRDefault="00D93423" w:rsidP="00D400A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686D9FB" w14:textId="77777777" w:rsidR="00D93423" w:rsidRPr="00D9342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ราคาทุน</w:t>
            </w:r>
          </w:p>
          <w:p w14:paraId="7E651386" w14:textId="77777777" w:rsidR="00D93423" w:rsidRPr="00D9342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6AAF55E" w14:textId="77777777" w:rsidR="00D93423" w:rsidRPr="00D93423" w:rsidRDefault="00D93423" w:rsidP="00D400A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793CA06" w14:textId="77777777" w:rsidR="00D93423" w:rsidRPr="00D93423" w:rsidRDefault="00D93423" w:rsidP="00D400A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3423" w:rsidRPr="00D93423" w14:paraId="53AD04AA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0A37560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DAAF1B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57C6060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F89F3E0" w14:textId="77777777" w:rsidR="00D93423" w:rsidRPr="00D93423" w:rsidRDefault="00D93423" w:rsidP="00D400A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4A5DD0A2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C19C526" w14:textId="77777777" w:rsidR="00D93423" w:rsidRPr="00D93423" w:rsidRDefault="00D93423" w:rsidP="00D400A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93423" w:rsidRPr="00D93423" w14:paraId="7D28B46F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F98E100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ก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FC7E6A" w14:textId="77777777" w:rsidR="00D93423" w:rsidRPr="00D93423" w:rsidRDefault="00D93423" w:rsidP="00B003F9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F8A71EF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D41DE54" w14:textId="6BE6AC05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682,0</w:t>
            </w:r>
            <w:r w:rsidR="00B003F9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52FB03C6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2CC92CF" w14:textId="494ADE1C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682,000</w:t>
            </w:r>
          </w:p>
        </w:tc>
      </w:tr>
      <w:tr w:rsidR="00D93423" w:rsidRPr="00D93423" w14:paraId="29DA50CC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D9F1119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5F9F8E" w14:textId="77777777" w:rsidR="00D93423" w:rsidRPr="00D93423" w:rsidRDefault="00D93423" w:rsidP="00B003F9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179029F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A66674D" w14:textId="5292991E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2,01</w:t>
            </w:r>
            <w:r w:rsidR="00544F7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544F7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2" w:type="dxa"/>
            <w:shd w:val="clear" w:color="auto" w:fill="auto"/>
          </w:tcPr>
          <w:p w14:paraId="2595D123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F84EF39" w14:textId="7D6FAA3D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2,01</w:t>
            </w:r>
            <w:r w:rsidR="00544F7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544F7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214</w:t>
            </w:r>
          </w:p>
        </w:tc>
      </w:tr>
      <w:tr w:rsidR="00D93423" w:rsidRPr="00D93423" w14:paraId="219D9321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75A7BF3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51EAF3" w14:textId="2894C705" w:rsidR="00D93423" w:rsidRPr="00B003F9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B003F9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2AF45AA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9107F59" w14:textId="77777777" w:rsidR="00D93423" w:rsidRPr="00D93423" w:rsidRDefault="00D93423" w:rsidP="00B003F9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F24515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15128F9" w14:textId="6EA3D511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D93423" w:rsidRPr="00D93423" w14:paraId="496387DE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5221515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F9F87" w14:textId="77777777" w:rsidR="00D93423" w:rsidRPr="00D93423" w:rsidRDefault="00D93423" w:rsidP="00B003F9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BE7FEE1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E29F77F" w14:textId="1E31ED9B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35,765</w:t>
            </w:r>
          </w:p>
        </w:tc>
        <w:tc>
          <w:tcPr>
            <w:tcW w:w="142" w:type="dxa"/>
            <w:shd w:val="clear" w:color="auto" w:fill="auto"/>
          </w:tcPr>
          <w:p w14:paraId="5B08A358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56F497F" w14:textId="7C7513AB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35,765</w:t>
            </w:r>
          </w:p>
        </w:tc>
      </w:tr>
      <w:tr w:rsidR="00D93423" w:rsidRPr="00D93423" w14:paraId="40E9CF9D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A603DDF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324EE8" w14:textId="77777777" w:rsidR="00D93423" w:rsidRPr="00D93423" w:rsidRDefault="00D93423" w:rsidP="00B003F9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A09EB48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993EA32" w14:textId="32808873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426,459</w:t>
            </w:r>
          </w:p>
        </w:tc>
        <w:tc>
          <w:tcPr>
            <w:tcW w:w="142" w:type="dxa"/>
            <w:shd w:val="clear" w:color="auto" w:fill="auto"/>
          </w:tcPr>
          <w:p w14:paraId="7A8C4D1D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3774047" w14:textId="07FF6B0A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426,459</w:t>
            </w:r>
          </w:p>
        </w:tc>
      </w:tr>
      <w:tr w:rsidR="00D93423" w:rsidRPr="00D93423" w14:paraId="6B689764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4CEA28F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3F30B2" w14:textId="77777777" w:rsidR="00D93423" w:rsidRPr="00D93423" w:rsidRDefault="00D93423" w:rsidP="00B003F9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13C1A52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9CA86B8" w14:textId="6CBA0824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1,507,604</w:t>
            </w:r>
          </w:p>
        </w:tc>
        <w:tc>
          <w:tcPr>
            <w:tcW w:w="142" w:type="dxa"/>
            <w:shd w:val="clear" w:color="auto" w:fill="auto"/>
          </w:tcPr>
          <w:p w14:paraId="099F0CE6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5BE950B" w14:textId="37D73F0B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1,507,604</w:t>
            </w:r>
          </w:p>
        </w:tc>
      </w:tr>
      <w:tr w:rsidR="00D93423" w:rsidRPr="00D93423" w14:paraId="32704CA7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684D3B6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BAB4AC" w14:textId="77777777" w:rsidR="00D93423" w:rsidRPr="00D93423" w:rsidRDefault="00D93423" w:rsidP="00B003F9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5B2163C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0BB6EA" w14:textId="579A6D79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86,041</w:t>
            </w:r>
          </w:p>
        </w:tc>
        <w:tc>
          <w:tcPr>
            <w:tcW w:w="142" w:type="dxa"/>
            <w:shd w:val="clear" w:color="auto" w:fill="auto"/>
          </w:tcPr>
          <w:p w14:paraId="287514E9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B009AF" w14:textId="5A66AB0C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86,041</w:t>
            </w:r>
          </w:p>
        </w:tc>
      </w:tr>
      <w:tr w:rsidR="00D93423" w:rsidRPr="00D93423" w14:paraId="4ED3172C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939607D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374944" w14:textId="2FBCE15F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90295D5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33B0E4F" w14:textId="4C62C272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4,7</w:t>
            </w:r>
            <w:r w:rsidR="00544F7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48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544F7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2" w:type="dxa"/>
            <w:shd w:val="clear" w:color="auto" w:fill="auto"/>
          </w:tcPr>
          <w:p w14:paraId="2BA09ED4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BF9F259" w14:textId="23854E8D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4,7</w:t>
            </w:r>
            <w:r w:rsidR="00544F7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48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544F7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732</w:t>
            </w:r>
          </w:p>
        </w:tc>
      </w:tr>
    </w:tbl>
    <w:p w14:paraId="132CE0D5" w14:textId="77777777" w:rsidR="00D93423" w:rsidRDefault="00D93423" w:rsidP="00D93423">
      <w:pPr>
        <w:spacing w:line="380" w:lineRule="exact"/>
      </w:pPr>
    </w:p>
    <w:tbl>
      <w:tblPr>
        <w:tblW w:w="907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6"/>
        <w:gridCol w:w="1279"/>
        <w:gridCol w:w="90"/>
        <w:gridCol w:w="1189"/>
        <w:gridCol w:w="90"/>
        <w:gridCol w:w="1328"/>
        <w:gridCol w:w="90"/>
        <w:gridCol w:w="1153"/>
        <w:gridCol w:w="70"/>
        <w:gridCol w:w="1099"/>
      </w:tblGrid>
      <w:tr w:rsidR="00D93423" w:rsidRPr="00D93423" w14:paraId="5C92B9DC" w14:textId="77777777" w:rsidTr="00563D5D">
        <w:trPr>
          <w:trHeight w:val="20"/>
          <w:tblHeader/>
        </w:trPr>
        <w:tc>
          <w:tcPr>
            <w:tcW w:w="2686" w:type="dxa"/>
          </w:tcPr>
          <w:p w14:paraId="3BBA09CB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87" w:type="dxa"/>
            <w:gridSpan w:val="9"/>
            <w:tcBorders>
              <w:bottom w:val="single" w:sz="6" w:space="0" w:color="auto"/>
            </w:tcBorders>
          </w:tcPr>
          <w:p w14:paraId="6B169659" w14:textId="77777777" w:rsidR="00D93423" w:rsidRPr="00D93423" w:rsidRDefault="00D93423" w:rsidP="00D400A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D93423" w:rsidRPr="00D93423" w14:paraId="4C284BFB" w14:textId="77777777" w:rsidTr="00563D5D">
        <w:trPr>
          <w:trHeight w:val="20"/>
          <w:tblHeader/>
        </w:trPr>
        <w:tc>
          <w:tcPr>
            <w:tcW w:w="2686" w:type="dxa"/>
          </w:tcPr>
          <w:p w14:paraId="03F10B8F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8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5155303C" w14:textId="77777777" w:rsidR="00D93423" w:rsidRPr="00D93423" w:rsidRDefault="00D93423" w:rsidP="00D400A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D93423" w:rsidRPr="00D93423" w14:paraId="65A55E49" w14:textId="77777777" w:rsidTr="00563D5D">
        <w:trPr>
          <w:trHeight w:val="20"/>
          <w:tblHeader/>
        </w:trPr>
        <w:tc>
          <w:tcPr>
            <w:tcW w:w="2686" w:type="dxa"/>
          </w:tcPr>
          <w:p w14:paraId="40F7C263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E92082" w14:textId="77777777" w:rsidR="00D93423" w:rsidRPr="00563D5D" w:rsidRDefault="00D93423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3991258B" w14:textId="77777777" w:rsidR="00D93423" w:rsidRPr="00563D5D" w:rsidRDefault="00D93423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105A2B54" w14:textId="77777777" w:rsidR="00D93423" w:rsidRPr="00563D5D" w:rsidRDefault="00D93423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vAlign w:val="bottom"/>
          </w:tcPr>
          <w:p w14:paraId="6E3CE338" w14:textId="77777777" w:rsidR="00D93423" w:rsidRPr="00563D5D" w:rsidRDefault="00D93423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30E5D3E8" w14:textId="77777777" w:rsidR="00D93423" w:rsidRPr="00563D5D" w:rsidRDefault="00D93423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14:paraId="7BFF28CB" w14:textId="77777777" w:rsidR="00D93423" w:rsidRPr="00D9342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6CCF8D3" w14:textId="77777777" w:rsidR="00D93423" w:rsidRPr="00D93423" w:rsidRDefault="00D93423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0725A8C" w14:textId="77777777" w:rsidR="00D93423" w:rsidRPr="00D93423" w:rsidRDefault="00D93423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3E08608F" w14:textId="77777777" w:rsidR="00D93423" w:rsidRPr="00D9342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626D3487" w14:textId="77777777" w:rsidR="00D93423" w:rsidRPr="00563D5D" w:rsidRDefault="00D93423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1284F789" w14:textId="77777777" w:rsidR="00D93423" w:rsidRPr="00563D5D" w:rsidRDefault="00D93423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12190A1B" w14:textId="77777777" w:rsidR="00D93423" w:rsidRPr="00563D5D" w:rsidRDefault="00D93423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3423" w:rsidRPr="00D93423" w14:paraId="58A90936" w14:textId="77777777" w:rsidTr="00563D5D">
        <w:trPr>
          <w:trHeight w:val="54"/>
        </w:trPr>
        <w:tc>
          <w:tcPr>
            <w:tcW w:w="2686" w:type="dxa"/>
          </w:tcPr>
          <w:p w14:paraId="141F045E" w14:textId="77777777" w:rsidR="00D93423" w:rsidRPr="00D9342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279" w:type="dxa"/>
          </w:tcPr>
          <w:p w14:paraId="04F74891" w14:textId="77777777" w:rsidR="00D93423" w:rsidRPr="00D9342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1DA7A1EB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42FB7389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438C2D54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73B3D231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5493AA78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14:paraId="3FFFA36C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</w:tcPr>
          <w:p w14:paraId="4D2D3A4E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B229488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93423" w:rsidRPr="00D93423" w14:paraId="1DCFF3A8" w14:textId="77777777" w:rsidTr="00563D5D">
        <w:trPr>
          <w:trHeight w:val="20"/>
        </w:trPr>
        <w:tc>
          <w:tcPr>
            <w:tcW w:w="2686" w:type="dxa"/>
            <w:vAlign w:val="bottom"/>
          </w:tcPr>
          <w:p w14:paraId="67D3345B" w14:textId="77777777" w:rsidR="00D93423" w:rsidRPr="00D9342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vAlign w:val="bottom"/>
          </w:tcPr>
          <w:p w14:paraId="2C8C7BCC" w14:textId="77777777" w:rsidR="00D93423" w:rsidRPr="00563D5D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4761ACD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61EEEE35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63548E3" w14:textId="77777777" w:rsidR="00D93423" w:rsidRPr="00563D5D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539F9F0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C366558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4DDAD628" w14:textId="4DFEEFB0" w:rsidR="00D93423" w:rsidRPr="00563D5D" w:rsidRDefault="00544F75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574</w:t>
            </w:r>
            <w:r w:rsidR="003E1921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70" w:type="dxa"/>
          </w:tcPr>
          <w:p w14:paraId="5F5699AA" w14:textId="77777777" w:rsidR="00D9342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1852067F" w14:textId="6189DBAA" w:rsidR="00D93423" w:rsidRPr="00563D5D" w:rsidRDefault="00544F75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574</w:t>
            </w:r>
            <w:r w:rsidR="003E1921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493</w:t>
            </w:r>
          </w:p>
        </w:tc>
      </w:tr>
      <w:tr w:rsidR="00D93423" w:rsidRPr="00D93423" w14:paraId="527D3EB6" w14:textId="77777777" w:rsidTr="00563D5D">
        <w:trPr>
          <w:trHeight w:val="20"/>
        </w:trPr>
        <w:tc>
          <w:tcPr>
            <w:tcW w:w="2686" w:type="dxa"/>
            <w:vAlign w:val="bottom"/>
          </w:tcPr>
          <w:p w14:paraId="4DC32C60" w14:textId="77777777" w:rsidR="00D93423" w:rsidRPr="00D9342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</w:t>
            </w: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ให้กู้ยืมระยะสั้น</w:t>
            </w:r>
          </w:p>
        </w:tc>
        <w:tc>
          <w:tcPr>
            <w:tcW w:w="1279" w:type="dxa"/>
            <w:vAlign w:val="bottom"/>
          </w:tcPr>
          <w:p w14:paraId="538A4F7E" w14:textId="77777777" w:rsidR="00D93423" w:rsidRPr="00563D5D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C186ED5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5060EE51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1A38CE4" w14:textId="77777777" w:rsidR="00D93423" w:rsidRPr="00563D5D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A60DD25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110B7E0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196AC147" w14:textId="20FC3354" w:rsidR="00D93423" w:rsidRPr="00563D5D" w:rsidRDefault="003E1921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9,000</w:t>
            </w:r>
          </w:p>
        </w:tc>
        <w:tc>
          <w:tcPr>
            <w:tcW w:w="70" w:type="dxa"/>
          </w:tcPr>
          <w:p w14:paraId="2F857D69" w14:textId="77777777" w:rsidR="00D9342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2F28FCF6" w14:textId="0649D232" w:rsidR="00D93423" w:rsidRPr="00563D5D" w:rsidRDefault="003E1921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9,000</w:t>
            </w:r>
          </w:p>
        </w:tc>
      </w:tr>
      <w:tr w:rsidR="00D93423" w:rsidRPr="00D93423" w14:paraId="784B19F9" w14:textId="77777777" w:rsidTr="00563D5D">
        <w:trPr>
          <w:trHeight w:val="20"/>
        </w:trPr>
        <w:tc>
          <w:tcPr>
            <w:tcW w:w="2686" w:type="dxa"/>
            <w:vAlign w:val="bottom"/>
          </w:tcPr>
          <w:p w14:paraId="29DBA1B0" w14:textId="77777777" w:rsidR="00D93423" w:rsidRPr="00D9342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หมุนเวียน</w:t>
            </w: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79" w:type="dxa"/>
            <w:vAlign w:val="bottom"/>
          </w:tcPr>
          <w:p w14:paraId="69D6A10C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9ED2778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4A1005D4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3BC6AAF" w14:textId="77777777" w:rsidR="00D93423" w:rsidRPr="00563D5D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E559F27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5C7845E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</w:tcPr>
          <w:p w14:paraId="122DE4E4" w14:textId="495B1156" w:rsidR="00D93423" w:rsidRPr="00563D5D" w:rsidRDefault="00544F75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441</w:t>
            </w:r>
            <w:r w:rsidR="003E1921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70" w:type="dxa"/>
          </w:tcPr>
          <w:p w14:paraId="05B2B109" w14:textId="77777777" w:rsidR="00D9342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</w:tcPr>
          <w:p w14:paraId="333E4E35" w14:textId="38E4310E" w:rsidR="00D93423" w:rsidRPr="00563D5D" w:rsidRDefault="00544F75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441</w:t>
            </w:r>
            <w:r w:rsidR="003E1921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185</w:t>
            </w:r>
          </w:p>
        </w:tc>
      </w:tr>
      <w:tr w:rsidR="00D93423" w:rsidRPr="00D93423" w14:paraId="7845DBAF" w14:textId="77777777" w:rsidTr="00563D5D">
        <w:trPr>
          <w:trHeight w:val="20"/>
        </w:trPr>
        <w:tc>
          <w:tcPr>
            <w:tcW w:w="2686" w:type="dxa"/>
            <w:vAlign w:val="bottom"/>
          </w:tcPr>
          <w:p w14:paraId="743053AC" w14:textId="77777777" w:rsidR="00D93423" w:rsidRPr="00D93423" w:rsidRDefault="00D93423" w:rsidP="00D400A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279" w:type="dxa"/>
            <w:vAlign w:val="bottom"/>
          </w:tcPr>
          <w:p w14:paraId="7D06F52D" w14:textId="7F03C3CD" w:rsidR="00D93423" w:rsidRPr="00D93423" w:rsidRDefault="003E1921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70,384</w:t>
            </w:r>
          </w:p>
        </w:tc>
        <w:tc>
          <w:tcPr>
            <w:tcW w:w="90" w:type="dxa"/>
          </w:tcPr>
          <w:p w14:paraId="0EF8BDC1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77945912" w14:textId="3812577D" w:rsidR="00D93423" w:rsidRPr="00563D5D" w:rsidRDefault="00BC3F5F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-</w:t>
            </w:r>
          </w:p>
        </w:tc>
        <w:tc>
          <w:tcPr>
            <w:tcW w:w="90" w:type="dxa"/>
          </w:tcPr>
          <w:p w14:paraId="1129FE14" w14:textId="77777777" w:rsidR="00D93423" w:rsidRPr="00563D5D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13050688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2D84AE6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7EBE3BEF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630E2C9E" w14:textId="77777777" w:rsidR="00D9342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31D29FB6" w14:textId="4E7B95F8" w:rsidR="00D93423" w:rsidRPr="00563D5D" w:rsidRDefault="003E1921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70,384</w:t>
            </w:r>
          </w:p>
        </w:tc>
      </w:tr>
      <w:tr w:rsidR="00D93423" w:rsidRPr="00D93423" w14:paraId="137F3C77" w14:textId="77777777" w:rsidTr="00563D5D">
        <w:trPr>
          <w:trHeight w:val="20"/>
        </w:trPr>
        <w:tc>
          <w:tcPr>
            <w:tcW w:w="2686" w:type="dxa"/>
            <w:vAlign w:val="bottom"/>
          </w:tcPr>
          <w:p w14:paraId="2B09CF39" w14:textId="77777777" w:rsidR="00D93423" w:rsidRPr="00D93423" w:rsidRDefault="00D93423" w:rsidP="00D400A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 xml:space="preserve"> ภาษีมูลค่าเพิ่มขอคืน</w:t>
            </w:r>
          </w:p>
        </w:tc>
        <w:tc>
          <w:tcPr>
            <w:tcW w:w="1279" w:type="dxa"/>
            <w:vAlign w:val="bottom"/>
          </w:tcPr>
          <w:p w14:paraId="325F80EB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  -</w:t>
            </w:r>
          </w:p>
        </w:tc>
        <w:tc>
          <w:tcPr>
            <w:tcW w:w="90" w:type="dxa"/>
          </w:tcPr>
          <w:p w14:paraId="14E18E97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2C27FAD1" w14:textId="77777777" w:rsidR="00D93423" w:rsidRPr="00563D5D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</w:tcPr>
          <w:p w14:paraId="14CDF41A" w14:textId="77777777" w:rsidR="00D93423" w:rsidRPr="00563D5D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C1A4A8F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7AB23DE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5B8BE645" w14:textId="763526BA" w:rsidR="00D93423" w:rsidRPr="00D93423" w:rsidRDefault="003E1921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227,585</w:t>
            </w:r>
          </w:p>
        </w:tc>
        <w:tc>
          <w:tcPr>
            <w:tcW w:w="70" w:type="dxa"/>
          </w:tcPr>
          <w:p w14:paraId="210DD11D" w14:textId="77777777" w:rsidR="00D9342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2A1C1C87" w14:textId="701BB364" w:rsidR="00D93423" w:rsidRPr="00563D5D" w:rsidRDefault="003E1921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227,585</w:t>
            </w:r>
          </w:p>
        </w:tc>
      </w:tr>
      <w:tr w:rsidR="00D93423" w:rsidRPr="00D93423" w14:paraId="5005BB9F" w14:textId="77777777" w:rsidTr="00563D5D">
        <w:trPr>
          <w:trHeight w:val="20"/>
        </w:trPr>
        <w:tc>
          <w:tcPr>
            <w:tcW w:w="2686" w:type="dxa"/>
            <w:vAlign w:val="bottom"/>
          </w:tcPr>
          <w:p w14:paraId="133F5768" w14:textId="77777777" w:rsidR="00D93423" w:rsidRPr="00D9342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9" w:type="dxa"/>
            <w:vAlign w:val="bottom"/>
          </w:tcPr>
          <w:p w14:paraId="0008F0C6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209940C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7481926F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9DBA08A" w14:textId="77777777" w:rsidR="00D93423" w:rsidRPr="00563D5D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9AA9D7B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1685F3C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2C1A5BB0" w14:textId="71BDED0D" w:rsidR="00D93423" w:rsidRPr="00563D5D" w:rsidRDefault="003E1921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2,101</w:t>
            </w:r>
          </w:p>
        </w:tc>
        <w:tc>
          <w:tcPr>
            <w:tcW w:w="70" w:type="dxa"/>
          </w:tcPr>
          <w:p w14:paraId="0A3C2F14" w14:textId="77777777" w:rsidR="00D9342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41E6D853" w14:textId="1E3BF0F4" w:rsidR="00D93423" w:rsidRPr="00563D5D" w:rsidRDefault="003E1921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2,101</w:t>
            </w:r>
          </w:p>
        </w:tc>
      </w:tr>
      <w:tr w:rsidR="00D93423" w:rsidRPr="00D93423" w14:paraId="25E3D57B" w14:textId="77777777" w:rsidTr="00563D5D">
        <w:trPr>
          <w:trHeight w:val="20"/>
        </w:trPr>
        <w:tc>
          <w:tcPr>
            <w:tcW w:w="2686" w:type="dxa"/>
            <w:vAlign w:val="bottom"/>
          </w:tcPr>
          <w:p w14:paraId="06FBA9F1" w14:textId="77777777" w:rsidR="00D93423" w:rsidRPr="00D9342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79" w:type="dxa"/>
            <w:vAlign w:val="bottom"/>
          </w:tcPr>
          <w:p w14:paraId="7FB33A98" w14:textId="7C978366" w:rsidR="00D93423" w:rsidRPr="00563D5D" w:rsidRDefault="003E1921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29,493</w:t>
            </w:r>
          </w:p>
        </w:tc>
        <w:tc>
          <w:tcPr>
            <w:tcW w:w="90" w:type="dxa"/>
          </w:tcPr>
          <w:p w14:paraId="19DBD454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216D5EC7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BD9BDF9" w14:textId="77777777" w:rsidR="00D93423" w:rsidRPr="00563D5D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B59F6CF" w14:textId="77777777" w:rsidR="00D93423" w:rsidRPr="00563D5D" w:rsidRDefault="00D93423" w:rsidP="00563D5D">
            <w:pPr>
              <w:spacing w:line="380" w:lineRule="exact"/>
              <w:ind w:right="227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</w:tcPr>
          <w:p w14:paraId="755E5F0E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40717FAA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5D3B8608" w14:textId="77777777" w:rsidR="00D9342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4F91C29D" w14:textId="5B98DA30" w:rsidR="00D93423" w:rsidRPr="00563D5D" w:rsidRDefault="003E1921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29,493</w:t>
            </w:r>
          </w:p>
        </w:tc>
      </w:tr>
      <w:tr w:rsidR="00D93423" w:rsidRPr="00D93423" w14:paraId="64AFA0C5" w14:textId="77777777" w:rsidTr="00563D5D">
        <w:trPr>
          <w:trHeight w:val="20"/>
        </w:trPr>
        <w:tc>
          <w:tcPr>
            <w:tcW w:w="2686" w:type="dxa"/>
            <w:vAlign w:val="bottom"/>
          </w:tcPr>
          <w:p w14:paraId="30819E5C" w14:textId="77777777" w:rsidR="00D93423" w:rsidRPr="00D9342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77A4FE9E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FC8F361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2B2D8D02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D87451F" w14:textId="77777777" w:rsidR="00D93423" w:rsidRPr="00563D5D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19735D01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9C39F50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14:paraId="60C3C9DB" w14:textId="764AEF51" w:rsidR="00D93423" w:rsidRPr="00563D5D" w:rsidRDefault="003E1921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21,</w:t>
            </w:r>
            <w:r w:rsidR="00544F75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70" w:type="dxa"/>
          </w:tcPr>
          <w:p w14:paraId="5223B1E5" w14:textId="77777777" w:rsidR="00D9342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E6C8824" w14:textId="53158C6C" w:rsidR="00D93423" w:rsidRPr="00563D5D" w:rsidRDefault="003E1921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21,</w:t>
            </w:r>
            <w:r w:rsidR="00544F75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455</w:t>
            </w:r>
          </w:p>
        </w:tc>
      </w:tr>
      <w:tr w:rsidR="00D93423" w:rsidRPr="00D93423" w14:paraId="06DC1754" w14:textId="77777777" w:rsidTr="00563D5D">
        <w:trPr>
          <w:trHeight w:val="20"/>
        </w:trPr>
        <w:tc>
          <w:tcPr>
            <w:tcW w:w="2686" w:type="dxa"/>
          </w:tcPr>
          <w:p w14:paraId="40B7A1A6" w14:textId="77777777" w:rsidR="00D93423" w:rsidRPr="00D93423" w:rsidRDefault="00D93423" w:rsidP="00D400A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5FC12F59" w14:textId="4F2AA03F" w:rsidR="00D93423" w:rsidRPr="00563D5D" w:rsidRDefault="003E1921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99,877</w:t>
            </w:r>
          </w:p>
        </w:tc>
        <w:tc>
          <w:tcPr>
            <w:tcW w:w="90" w:type="dxa"/>
          </w:tcPr>
          <w:p w14:paraId="11426591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3B3F254C" w14:textId="42568D6C" w:rsidR="00D93423" w:rsidRPr="00563D5D" w:rsidRDefault="003E1921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-</w:t>
            </w:r>
          </w:p>
        </w:tc>
        <w:tc>
          <w:tcPr>
            <w:tcW w:w="90" w:type="dxa"/>
          </w:tcPr>
          <w:p w14:paraId="0086A23D" w14:textId="77777777" w:rsidR="00D93423" w:rsidRPr="00563D5D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480AB887" w14:textId="77777777" w:rsidR="00D93423" w:rsidRPr="00563D5D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</w:tcPr>
          <w:p w14:paraId="5E55FFFD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</w:tcPr>
          <w:p w14:paraId="244A7643" w14:textId="1FDBDF9F" w:rsidR="00D93423" w:rsidRPr="00563D5D" w:rsidRDefault="003E1921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1,27</w:t>
            </w:r>
            <w:r w:rsidR="00544F75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</w:t>
            </w: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="00544F75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70" w:type="dxa"/>
          </w:tcPr>
          <w:p w14:paraId="57A7AAA6" w14:textId="77777777" w:rsidR="00D9342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</w:tcPr>
          <w:p w14:paraId="564A98FD" w14:textId="3F8CE156" w:rsidR="00D93423" w:rsidRPr="00563D5D" w:rsidRDefault="003E1921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1,375,</w:t>
            </w:r>
            <w:r w:rsidR="00544F75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696</w:t>
            </w:r>
          </w:p>
        </w:tc>
      </w:tr>
    </w:tbl>
    <w:p w14:paraId="447796D4" w14:textId="77777777" w:rsidR="00D93423" w:rsidRDefault="00D93423" w:rsidP="00D93423">
      <w:pPr>
        <w:spacing w:line="380" w:lineRule="exact"/>
      </w:pP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4"/>
        <w:gridCol w:w="1417"/>
        <w:gridCol w:w="146"/>
        <w:gridCol w:w="1413"/>
        <w:gridCol w:w="142"/>
        <w:gridCol w:w="1418"/>
      </w:tblGrid>
      <w:tr w:rsidR="00D93423" w:rsidRPr="00D93423" w14:paraId="1B6CAE3E" w14:textId="77777777" w:rsidTr="00D400A5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AE22E63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121A70F9" w14:textId="77777777" w:rsidR="00D93423" w:rsidRPr="00D9342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D93423" w:rsidRPr="00D93423" w14:paraId="5334A7DB" w14:textId="77777777" w:rsidTr="00D400A5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3653353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ED6D6" w14:textId="77777777" w:rsidR="00D93423" w:rsidRPr="00D9342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D93423" w:rsidRPr="00D93423" w14:paraId="00ED3B80" w14:textId="77777777" w:rsidTr="00D400A5">
        <w:trPr>
          <w:trHeight w:val="225"/>
        </w:trPr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6186DC7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383061" w14:textId="77777777" w:rsidR="00D93423" w:rsidRPr="00D9342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10A4BEDA" w14:textId="77777777" w:rsidR="00D93423" w:rsidRPr="00D93423" w:rsidRDefault="00D93423" w:rsidP="00D400A5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B3A5ADC" w14:textId="77777777" w:rsidR="00D93423" w:rsidRPr="00D93423" w:rsidRDefault="00D93423" w:rsidP="00D400A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8BC5D1A" w14:textId="77777777" w:rsidR="00D93423" w:rsidRPr="00D9342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ราคาทุน</w:t>
            </w:r>
          </w:p>
          <w:p w14:paraId="5D4C643E" w14:textId="77777777" w:rsidR="00D93423" w:rsidRPr="00D9342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6AE8865" w14:textId="77777777" w:rsidR="00D93423" w:rsidRPr="00D93423" w:rsidRDefault="00D93423" w:rsidP="00D400A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B37DC9" w14:textId="77777777" w:rsidR="00D93423" w:rsidRPr="00D93423" w:rsidRDefault="00D93423" w:rsidP="00D400A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3423" w:rsidRPr="00D93423" w14:paraId="2FB117AF" w14:textId="77777777" w:rsidTr="00D400A5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81048D0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C61217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0B0C23A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818004E" w14:textId="77777777" w:rsidR="00D93423" w:rsidRPr="00D93423" w:rsidRDefault="00D93423" w:rsidP="00D400A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BD06846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3CFC8B" w14:textId="77777777" w:rsidR="00D93423" w:rsidRPr="00D93423" w:rsidRDefault="00D93423" w:rsidP="00D400A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93423" w:rsidRPr="00D93423" w14:paraId="0CF90337" w14:textId="77777777" w:rsidTr="00D400A5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7E652BA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ก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0089F8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1B9A98A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AA9E0AE" w14:textId="2A50D90B" w:rsidR="00D93423" w:rsidRPr="00563D5D" w:rsidRDefault="00C7524D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682,000</w:t>
            </w:r>
          </w:p>
        </w:tc>
        <w:tc>
          <w:tcPr>
            <w:tcW w:w="142" w:type="dxa"/>
            <w:shd w:val="clear" w:color="auto" w:fill="auto"/>
          </w:tcPr>
          <w:p w14:paraId="121D7357" w14:textId="77777777" w:rsidR="00D9342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DE9B50" w14:textId="7AA33E21" w:rsidR="00D93423" w:rsidRPr="00563D5D" w:rsidRDefault="00C7524D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682,000</w:t>
            </w:r>
          </w:p>
        </w:tc>
      </w:tr>
      <w:tr w:rsidR="00D93423" w:rsidRPr="00D93423" w14:paraId="7E38D2F4" w14:textId="77777777" w:rsidTr="00D400A5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7FCFC78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6E56DE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707633B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176AD71" w14:textId="63936E99" w:rsidR="00D93423" w:rsidRPr="00563D5D" w:rsidRDefault="00C7524D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240,000</w:t>
            </w:r>
          </w:p>
        </w:tc>
        <w:tc>
          <w:tcPr>
            <w:tcW w:w="142" w:type="dxa"/>
            <w:shd w:val="clear" w:color="auto" w:fill="auto"/>
          </w:tcPr>
          <w:p w14:paraId="50E8AE2D" w14:textId="77777777" w:rsidR="00D9342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6EE44B" w14:textId="2A06D21A" w:rsidR="00D93423" w:rsidRPr="00563D5D" w:rsidRDefault="00C7524D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240,000</w:t>
            </w:r>
          </w:p>
        </w:tc>
      </w:tr>
      <w:tr w:rsidR="00D93423" w:rsidRPr="00D93423" w14:paraId="6C6FBEF8" w14:textId="77777777" w:rsidTr="00D400A5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501E64E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ED2E5B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A1821BD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AD330D8" w14:textId="6820952E" w:rsidR="00D93423" w:rsidRPr="00563D5D" w:rsidRDefault="00544F75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1,416</w:t>
            </w:r>
            <w:r w:rsidR="00C7524D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42" w:type="dxa"/>
            <w:shd w:val="clear" w:color="auto" w:fill="auto"/>
          </w:tcPr>
          <w:p w14:paraId="5305987F" w14:textId="77777777" w:rsidR="00D9342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B82BA9" w14:textId="0544D88C" w:rsidR="00D93423" w:rsidRPr="00563D5D" w:rsidRDefault="00544F75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1,416</w:t>
            </w:r>
            <w:r w:rsidR="00C7524D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755</w:t>
            </w:r>
          </w:p>
        </w:tc>
      </w:tr>
      <w:tr w:rsidR="00D93423" w:rsidRPr="00D93423" w14:paraId="5BB225D8" w14:textId="77777777" w:rsidTr="00D400A5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5FE225D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8FD69" w14:textId="725CC42A" w:rsidR="00D93423" w:rsidRPr="00D93423" w:rsidRDefault="00954EF2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99E84C1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157B143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382650" w14:textId="77777777" w:rsidR="00D9342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22B622" w14:textId="6BDE726C" w:rsidR="00D93423" w:rsidRPr="00563D5D" w:rsidRDefault="00954EF2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649</w:t>
            </w:r>
          </w:p>
        </w:tc>
      </w:tr>
      <w:tr w:rsidR="00D93423" w:rsidRPr="00D93423" w14:paraId="00BCD735" w14:textId="77777777" w:rsidTr="00D400A5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C62B419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3FABF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AD75F29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36A5F57" w14:textId="4FD87A1E" w:rsidR="00D93423" w:rsidRPr="00563D5D" w:rsidRDefault="00954EF2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27,613</w:t>
            </w:r>
          </w:p>
        </w:tc>
        <w:tc>
          <w:tcPr>
            <w:tcW w:w="142" w:type="dxa"/>
            <w:shd w:val="clear" w:color="auto" w:fill="auto"/>
          </w:tcPr>
          <w:p w14:paraId="32D87655" w14:textId="77777777" w:rsidR="00D9342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4059AB" w14:textId="3ED1A57E" w:rsidR="00D93423" w:rsidRPr="00563D5D" w:rsidRDefault="00954EF2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27,613</w:t>
            </w:r>
          </w:p>
        </w:tc>
      </w:tr>
      <w:tr w:rsidR="00D93423" w:rsidRPr="00D93423" w14:paraId="452AF674" w14:textId="77777777" w:rsidTr="00D400A5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798B6D0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AA29FF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319F82C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6529655" w14:textId="0BC6AF63" w:rsidR="00D93423" w:rsidRPr="00563D5D" w:rsidRDefault="00954EF2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426,459</w:t>
            </w:r>
          </w:p>
        </w:tc>
        <w:tc>
          <w:tcPr>
            <w:tcW w:w="142" w:type="dxa"/>
            <w:shd w:val="clear" w:color="auto" w:fill="auto"/>
          </w:tcPr>
          <w:p w14:paraId="595E3FBA" w14:textId="77777777" w:rsidR="00D9342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BF9E5C" w14:textId="60432FEC" w:rsidR="00D93423" w:rsidRPr="00563D5D" w:rsidRDefault="00954EF2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426,459</w:t>
            </w:r>
          </w:p>
        </w:tc>
      </w:tr>
      <w:tr w:rsidR="00D93423" w:rsidRPr="00D93423" w14:paraId="1277F114" w14:textId="77777777" w:rsidTr="00D400A5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C3DA17A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6876ED" w14:textId="77777777" w:rsidR="00D93423" w:rsidRPr="00D9342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9A71F03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B5DA9C7" w14:textId="0C924B1A" w:rsidR="00D93423" w:rsidRPr="00563D5D" w:rsidRDefault="00954EF2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1,410,515</w:t>
            </w:r>
          </w:p>
        </w:tc>
        <w:tc>
          <w:tcPr>
            <w:tcW w:w="142" w:type="dxa"/>
            <w:shd w:val="clear" w:color="auto" w:fill="auto"/>
          </w:tcPr>
          <w:p w14:paraId="53472284" w14:textId="77777777" w:rsidR="00D9342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03F918" w14:textId="6357DA2B" w:rsidR="00D93423" w:rsidRPr="00563D5D" w:rsidRDefault="00954EF2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1,410,515</w:t>
            </w:r>
          </w:p>
        </w:tc>
      </w:tr>
      <w:tr w:rsidR="00D93423" w:rsidRPr="00D93423" w14:paraId="3FAB96AE" w14:textId="77777777" w:rsidTr="00D400A5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E683A59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933702" w14:textId="3C598687" w:rsidR="00D93423" w:rsidRPr="00D93423" w:rsidRDefault="00954EF2" w:rsidP="00563D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DB216EC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4265BB6" w14:textId="3F46EC3C" w:rsidR="00D93423" w:rsidRPr="00563D5D" w:rsidRDefault="00954EF2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4,20</w:t>
            </w:r>
            <w:r w:rsidR="00544F75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</w:t>
            </w: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="00544F75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42" w:type="dxa"/>
            <w:shd w:val="clear" w:color="auto" w:fill="auto"/>
          </w:tcPr>
          <w:p w14:paraId="2E993840" w14:textId="77777777" w:rsidR="00D9342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0FAEA4" w14:textId="6188C981" w:rsidR="00D93423" w:rsidRPr="00563D5D" w:rsidRDefault="00544F75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4,203</w:t>
            </w:r>
            <w:r w:rsidR="00954EF2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991</w:t>
            </w:r>
          </w:p>
        </w:tc>
      </w:tr>
    </w:tbl>
    <w:p w14:paraId="07768A33" w14:textId="77777777" w:rsidR="00D93423" w:rsidRDefault="00D93423" w:rsidP="001716A3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0E9AFE29" w14:textId="77777777" w:rsidR="00D93423" w:rsidRDefault="00D93423" w:rsidP="001716A3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5E73B349" w14:textId="77777777" w:rsidR="00F56535" w:rsidRDefault="00F56535" w:rsidP="001716A3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17B1D57B" w14:textId="77777777" w:rsidR="00F56535" w:rsidRDefault="00F56535" w:rsidP="001716A3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5EA94793" w14:textId="458F5646" w:rsidR="00A81930" w:rsidRPr="00CC3F35" w:rsidRDefault="00A81930" w:rsidP="001716A3">
      <w:pPr>
        <w:spacing w:line="380" w:lineRule="exact"/>
        <w:ind w:left="284" w:firstLine="589"/>
        <w:jc w:val="thaiDistribute"/>
        <w:rPr>
          <w:rFonts w:ascii="Angsana New" w:hAnsi="Angsana New"/>
          <w:spacing w:val="-10"/>
          <w:sz w:val="32"/>
          <w:szCs w:val="32"/>
        </w:rPr>
      </w:pPr>
      <w:r w:rsidRPr="00CC3F35">
        <w:rPr>
          <w:rFonts w:ascii="Angsana New" w:hAnsi="Angsana New"/>
          <w:spacing w:val="-10"/>
          <w:sz w:val="32"/>
          <w:szCs w:val="32"/>
          <w:cs/>
        </w:rPr>
        <w:lastRenderedPageBreak/>
        <w:t>ณ</w:t>
      </w:r>
      <w:r w:rsidRPr="00CC3F35">
        <w:rPr>
          <w:rFonts w:ascii="Angsana New" w:hAnsi="Angsana New"/>
          <w:spacing w:val="-10"/>
          <w:sz w:val="32"/>
          <w:szCs w:val="32"/>
        </w:rPr>
        <w:t xml:space="preserve"> </w:t>
      </w:r>
      <w:r w:rsidRPr="00CC3F35">
        <w:rPr>
          <w:rFonts w:ascii="Angsana New" w:hAnsi="Angsana New"/>
          <w:spacing w:val="-10"/>
          <w:sz w:val="32"/>
          <w:szCs w:val="32"/>
          <w:cs/>
        </w:rPr>
        <w:t>วันที่</w:t>
      </w:r>
      <w:r w:rsidRPr="00CC3F35">
        <w:rPr>
          <w:rFonts w:ascii="Angsana New" w:hAnsi="Angsana New"/>
          <w:spacing w:val="-10"/>
          <w:sz w:val="32"/>
          <w:szCs w:val="32"/>
        </w:rPr>
        <w:t xml:space="preserve"> 31 </w:t>
      </w:r>
      <w:r w:rsidRPr="00CC3F35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Pr="00CC3F35">
        <w:rPr>
          <w:rFonts w:ascii="Angsana New" w:hAnsi="Angsana New"/>
          <w:spacing w:val="-10"/>
          <w:sz w:val="32"/>
          <w:szCs w:val="32"/>
        </w:rPr>
        <w:t>2564</w:t>
      </w:r>
      <w:r w:rsidRPr="00CC3F35">
        <w:rPr>
          <w:rFonts w:ascii="Angsana New" w:hAnsi="Angsana New"/>
          <w:spacing w:val="-10"/>
          <w:sz w:val="32"/>
          <w:szCs w:val="32"/>
          <w:cs/>
        </w:rPr>
        <w:t xml:space="preserve"> สินทรัพย์และหนี้สินทางการเงินที่สำคัญสามารถจัด</w:t>
      </w:r>
      <w:r w:rsidRPr="00CC3F35">
        <w:rPr>
          <w:rFonts w:ascii="Angsana New" w:hAnsi="Angsana New" w:hint="cs"/>
          <w:spacing w:val="-10"/>
          <w:sz w:val="32"/>
          <w:szCs w:val="32"/>
          <w:cs/>
        </w:rPr>
        <w:t>ประเภทและวัดมูลค่าได้ดังนี้</w:t>
      </w:r>
    </w:p>
    <w:tbl>
      <w:tblPr>
        <w:tblW w:w="902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79"/>
        <w:gridCol w:w="139"/>
        <w:gridCol w:w="1186"/>
        <w:gridCol w:w="90"/>
        <w:gridCol w:w="1275"/>
        <w:gridCol w:w="90"/>
        <w:gridCol w:w="1153"/>
        <w:gridCol w:w="70"/>
        <w:gridCol w:w="1050"/>
      </w:tblGrid>
      <w:tr w:rsidR="00007436" w:rsidRPr="001716A3" w14:paraId="68BD210C" w14:textId="77777777" w:rsidTr="00563D5D">
        <w:trPr>
          <w:trHeight w:val="20"/>
          <w:tblHeader/>
        </w:trPr>
        <w:tc>
          <w:tcPr>
            <w:tcW w:w="2693" w:type="dxa"/>
            <w:shd w:val="clear" w:color="auto" w:fill="auto"/>
          </w:tcPr>
          <w:p w14:paraId="7E0CBFA3" w14:textId="77777777" w:rsidR="00007436" w:rsidRPr="001716A3" w:rsidRDefault="00007436" w:rsidP="001716A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332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A20D5F6" w14:textId="77777777" w:rsidR="00007436" w:rsidRPr="001716A3" w:rsidRDefault="00007436" w:rsidP="001716A3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07436" w:rsidRPr="001716A3" w14:paraId="11A41491" w14:textId="77777777" w:rsidTr="00563D5D">
        <w:trPr>
          <w:trHeight w:val="20"/>
          <w:tblHeader/>
        </w:trPr>
        <w:tc>
          <w:tcPr>
            <w:tcW w:w="2693" w:type="dxa"/>
            <w:shd w:val="clear" w:color="auto" w:fill="auto"/>
          </w:tcPr>
          <w:p w14:paraId="3AA9ABAA" w14:textId="77777777" w:rsidR="00007436" w:rsidRPr="001716A3" w:rsidRDefault="00007436" w:rsidP="001716A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2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2B7E97" w14:textId="77777777" w:rsidR="00007436" w:rsidRPr="001716A3" w:rsidRDefault="00007436" w:rsidP="001716A3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07436" w:rsidRPr="001716A3" w14:paraId="6774D974" w14:textId="77777777" w:rsidTr="00563D5D">
        <w:trPr>
          <w:trHeight w:val="20"/>
          <w:tblHeader/>
        </w:trPr>
        <w:tc>
          <w:tcPr>
            <w:tcW w:w="2693" w:type="dxa"/>
            <w:shd w:val="clear" w:color="auto" w:fill="auto"/>
          </w:tcPr>
          <w:p w14:paraId="7CA539C0" w14:textId="77777777" w:rsidR="00007436" w:rsidRPr="001716A3" w:rsidRDefault="00007436" w:rsidP="001716A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9A581C5" w14:textId="77777777" w:rsidR="00007436" w:rsidRPr="00563D5D" w:rsidRDefault="00007436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D7048B2" w14:textId="77777777" w:rsidR="00007436" w:rsidRPr="00563D5D" w:rsidRDefault="00007436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39" w:type="dxa"/>
            <w:shd w:val="clear" w:color="auto" w:fill="auto"/>
          </w:tcPr>
          <w:p w14:paraId="27A19E3F" w14:textId="77777777" w:rsidR="00007436" w:rsidRPr="00563D5D" w:rsidRDefault="00007436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E409898" w14:textId="77777777" w:rsidR="00007436" w:rsidRPr="00563D5D" w:rsidRDefault="00007436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F2B0AE3" w14:textId="77777777" w:rsidR="00007436" w:rsidRPr="00563D5D" w:rsidRDefault="00007436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0" w:type="dxa"/>
            <w:shd w:val="clear" w:color="auto" w:fill="auto"/>
          </w:tcPr>
          <w:p w14:paraId="014D7020" w14:textId="77777777" w:rsidR="00007436" w:rsidRPr="001716A3" w:rsidRDefault="00007436" w:rsidP="001716A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D31DF2" w14:textId="77777777" w:rsidR="00007436" w:rsidRPr="001716A3" w:rsidRDefault="00007436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483087BC" w14:textId="77777777" w:rsidR="00007436" w:rsidRPr="001716A3" w:rsidRDefault="00007436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8D40CD5" w14:textId="77777777" w:rsidR="00007436" w:rsidRPr="001716A3" w:rsidRDefault="00007436" w:rsidP="001716A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9FCF4C9" w14:textId="77777777" w:rsidR="00007436" w:rsidRPr="00563D5D" w:rsidRDefault="00007436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08479FB6" w14:textId="77777777" w:rsidR="00007436" w:rsidRPr="00563D5D" w:rsidRDefault="00007436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6" w:type="dxa"/>
            <w:tcBorders>
              <w:left w:val="nil"/>
            </w:tcBorders>
            <w:shd w:val="clear" w:color="auto" w:fill="auto"/>
            <w:vAlign w:val="bottom"/>
          </w:tcPr>
          <w:p w14:paraId="3EC6B0AE" w14:textId="77777777" w:rsidR="00007436" w:rsidRPr="00563D5D" w:rsidRDefault="00007436" w:rsidP="00563D5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C3F35" w:rsidRPr="001716A3" w14:paraId="6DC8EC26" w14:textId="77777777" w:rsidTr="00563D5D">
        <w:trPr>
          <w:trHeight w:val="54"/>
        </w:trPr>
        <w:tc>
          <w:tcPr>
            <w:tcW w:w="2693" w:type="dxa"/>
            <w:shd w:val="clear" w:color="auto" w:fill="auto"/>
          </w:tcPr>
          <w:p w14:paraId="6166C32A" w14:textId="77777777" w:rsidR="00CC3F35" w:rsidRPr="001716A3" w:rsidRDefault="00CC3F35" w:rsidP="001716A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79" w:type="dxa"/>
            <w:shd w:val="clear" w:color="auto" w:fill="auto"/>
          </w:tcPr>
          <w:p w14:paraId="08C7139B" w14:textId="417C877E" w:rsidR="00CC3F35" w:rsidRPr="001716A3" w:rsidRDefault="00CC3F35" w:rsidP="001716A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9" w:type="dxa"/>
            <w:shd w:val="clear" w:color="auto" w:fill="auto"/>
          </w:tcPr>
          <w:p w14:paraId="5847DA54" w14:textId="77777777" w:rsidR="00CC3F35" w:rsidRPr="001716A3" w:rsidRDefault="00CC3F35" w:rsidP="001716A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578FAB1F" w14:textId="77777777" w:rsidR="00CC3F35" w:rsidRPr="001716A3" w:rsidRDefault="00CC3F35" w:rsidP="001716A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DA49F9A" w14:textId="77777777" w:rsidR="00CC3F35" w:rsidRPr="001716A3" w:rsidRDefault="00CC3F35" w:rsidP="001716A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F8B9A87" w14:textId="77777777" w:rsidR="00CC3F35" w:rsidRPr="001716A3" w:rsidRDefault="00CC3F35" w:rsidP="001716A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9B4271A" w14:textId="77777777" w:rsidR="00CC3F35" w:rsidRPr="001716A3" w:rsidRDefault="00CC3F35" w:rsidP="001716A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  <w:shd w:val="clear" w:color="auto" w:fill="auto"/>
          </w:tcPr>
          <w:p w14:paraId="6F4CE63C" w14:textId="77777777" w:rsidR="00CC3F35" w:rsidRPr="001716A3" w:rsidRDefault="00CC3F35" w:rsidP="001716A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74298B2C" w14:textId="77777777" w:rsidR="00CC3F35" w:rsidRPr="001716A3" w:rsidRDefault="00CC3F35" w:rsidP="001716A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  <w:shd w:val="clear" w:color="auto" w:fill="auto"/>
          </w:tcPr>
          <w:p w14:paraId="78CD0F17" w14:textId="77777777" w:rsidR="00CC3F35" w:rsidRPr="001716A3" w:rsidRDefault="00CC3F35" w:rsidP="001716A3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07436" w:rsidRPr="001716A3" w14:paraId="0D7467D4" w14:textId="77777777" w:rsidTr="00563D5D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50186551" w14:textId="77777777" w:rsidR="00007436" w:rsidRPr="001716A3" w:rsidRDefault="00007436" w:rsidP="001716A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2F3A379" w14:textId="77777777" w:rsidR="00007436" w:rsidRPr="00563D5D" w:rsidRDefault="00007436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7D34AFF" w14:textId="77777777" w:rsidR="00007436" w:rsidRPr="00563D5D" w:rsidRDefault="00007436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2FF10403" w14:textId="77777777" w:rsidR="00007436" w:rsidRPr="001716A3" w:rsidRDefault="00007436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33A5BB" w14:textId="77777777" w:rsidR="00007436" w:rsidRPr="001716A3" w:rsidRDefault="00007436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469CB13" w14:textId="77777777" w:rsidR="00007436" w:rsidRPr="001716A3" w:rsidRDefault="00007436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A0976F" w14:textId="77777777" w:rsidR="00007436" w:rsidRPr="001716A3" w:rsidRDefault="00007436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0DE36CB" w14:textId="41B35D67" w:rsidR="00007436" w:rsidRPr="001716A3" w:rsidRDefault="0088053B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716A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360,077</w:t>
            </w:r>
          </w:p>
        </w:tc>
        <w:tc>
          <w:tcPr>
            <w:tcW w:w="70" w:type="dxa"/>
            <w:shd w:val="clear" w:color="auto" w:fill="auto"/>
          </w:tcPr>
          <w:p w14:paraId="27E8EFCD" w14:textId="77777777" w:rsidR="00007436" w:rsidRPr="001716A3" w:rsidRDefault="00007436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E444E16" w14:textId="19131A94" w:rsidR="00007436" w:rsidRPr="001716A3" w:rsidRDefault="0088053B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716A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360,077</w:t>
            </w:r>
          </w:p>
        </w:tc>
      </w:tr>
      <w:tr w:rsidR="003712D6" w:rsidRPr="001716A3" w14:paraId="2DC2D5DA" w14:textId="77777777" w:rsidTr="00563D5D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23ACA3C1" w14:textId="4889BF72" w:rsidR="003712D6" w:rsidRPr="001716A3" w:rsidRDefault="003712D6" w:rsidP="001716A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1716A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112DE62" w14:textId="767D8126" w:rsidR="003712D6" w:rsidRPr="001716A3" w:rsidRDefault="003712D6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BEA2314" w14:textId="77777777" w:rsidR="003712D6" w:rsidRPr="00563D5D" w:rsidRDefault="003712D6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20508910" w14:textId="47D09693" w:rsidR="003712D6" w:rsidRPr="001716A3" w:rsidRDefault="003712D6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A6F9A3" w14:textId="77777777" w:rsidR="003712D6" w:rsidRPr="001716A3" w:rsidRDefault="003712D6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C3BF5A" w14:textId="282D6457" w:rsidR="003712D6" w:rsidRPr="001716A3" w:rsidRDefault="003712D6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90B111" w14:textId="77777777" w:rsidR="003712D6" w:rsidRPr="001716A3" w:rsidRDefault="003712D6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5E5BD0F" w14:textId="28F2A336" w:rsidR="003712D6" w:rsidRPr="001716A3" w:rsidRDefault="003712D6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1716A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,500</w:t>
            </w:r>
          </w:p>
        </w:tc>
        <w:tc>
          <w:tcPr>
            <w:tcW w:w="70" w:type="dxa"/>
            <w:shd w:val="clear" w:color="auto" w:fill="auto"/>
          </w:tcPr>
          <w:p w14:paraId="2992A0CC" w14:textId="77777777" w:rsidR="003712D6" w:rsidRPr="001716A3" w:rsidRDefault="003712D6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92F7C5C" w14:textId="5063827E" w:rsidR="003712D6" w:rsidRPr="001716A3" w:rsidRDefault="003712D6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716A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6,500</w:t>
            </w:r>
          </w:p>
        </w:tc>
      </w:tr>
      <w:tr w:rsidR="00007436" w:rsidRPr="001716A3" w14:paraId="36D75559" w14:textId="77777777" w:rsidTr="00563D5D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45BFEE95" w14:textId="77777777" w:rsidR="00007436" w:rsidRPr="001716A3" w:rsidRDefault="00007436" w:rsidP="001716A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30974D" w14:textId="77777777" w:rsidR="00007436" w:rsidRPr="001716A3" w:rsidRDefault="00007436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629689F" w14:textId="77777777" w:rsidR="00007436" w:rsidRPr="00563D5D" w:rsidRDefault="00007436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6D9F7B25" w14:textId="77777777" w:rsidR="00007436" w:rsidRPr="001716A3" w:rsidRDefault="00007436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441D0D" w14:textId="77777777" w:rsidR="00007436" w:rsidRPr="001716A3" w:rsidRDefault="00007436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1B30B2" w14:textId="77777777" w:rsidR="00007436" w:rsidRPr="001716A3" w:rsidRDefault="00007436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28069D" w14:textId="77777777" w:rsidR="00007436" w:rsidRPr="001716A3" w:rsidRDefault="00007436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</w:tcPr>
          <w:p w14:paraId="229288BB" w14:textId="0CEF514C" w:rsidR="00007436" w:rsidRPr="00563D5D" w:rsidRDefault="0088053B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706,306</w:t>
            </w:r>
          </w:p>
        </w:tc>
        <w:tc>
          <w:tcPr>
            <w:tcW w:w="70" w:type="dxa"/>
            <w:shd w:val="clear" w:color="auto" w:fill="auto"/>
          </w:tcPr>
          <w:p w14:paraId="6A9443A6" w14:textId="77777777" w:rsidR="00007436" w:rsidRPr="001716A3" w:rsidRDefault="00007436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</w:tcPr>
          <w:p w14:paraId="54F42FB7" w14:textId="540E868F" w:rsidR="00007436" w:rsidRPr="00563D5D" w:rsidRDefault="0088053B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706,306</w:t>
            </w:r>
          </w:p>
        </w:tc>
      </w:tr>
      <w:tr w:rsidR="001716A3" w:rsidRPr="001716A3" w14:paraId="614675B9" w14:textId="77777777" w:rsidTr="00563D5D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46EE2D73" w14:textId="507B0EA0" w:rsidR="001716A3" w:rsidRPr="001716A3" w:rsidRDefault="001716A3" w:rsidP="001716A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525CA2" w14:textId="6E774A5B" w:rsidR="001716A3" w:rsidRPr="00D93423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76,600</w:t>
            </w:r>
          </w:p>
        </w:tc>
        <w:tc>
          <w:tcPr>
            <w:tcW w:w="139" w:type="dxa"/>
            <w:shd w:val="clear" w:color="auto" w:fill="auto"/>
          </w:tcPr>
          <w:p w14:paraId="04B8941D" w14:textId="77777777" w:rsidR="001716A3" w:rsidRPr="001716A3" w:rsidRDefault="001716A3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3816C72C" w14:textId="67C0556F" w:rsidR="001716A3" w:rsidRPr="00D93423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5CE3A405" w14:textId="77777777" w:rsidR="001716A3" w:rsidRPr="001716A3" w:rsidRDefault="001716A3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184722" w14:textId="589A7789" w:rsidR="001716A3" w:rsidRPr="001716A3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6DABBB" w14:textId="77777777" w:rsidR="001716A3" w:rsidRPr="001716A3" w:rsidRDefault="001716A3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</w:tcPr>
          <w:p w14:paraId="5462109B" w14:textId="38E8B868" w:rsidR="001716A3" w:rsidRPr="00563D5D" w:rsidRDefault="00D93423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5123E4D2" w14:textId="77777777" w:rsidR="001716A3" w:rsidRPr="001716A3" w:rsidRDefault="001716A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</w:tcPr>
          <w:p w14:paraId="690E364F" w14:textId="342DF6AD" w:rsidR="001716A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76,666</w:t>
            </w:r>
          </w:p>
        </w:tc>
      </w:tr>
      <w:tr w:rsidR="0057008E" w:rsidRPr="001716A3" w14:paraId="56DEDE26" w14:textId="77777777" w:rsidTr="00563D5D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6D042E4D" w14:textId="66A576F9" w:rsidR="0057008E" w:rsidRPr="001716A3" w:rsidRDefault="0057008E" w:rsidP="001716A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ภาษีมูลค่าเพิ่มขอคืน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4714113" w14:textId="77777777" w:rsidR="0057008E" w:rsidRPr="001716A3" w:rsidRDefault="0057008E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7DA4E8C" w14:textId="77777777" w:rsidR="0057008E" w:rsidRPr="00563D5D" w:rsidRDefault="0057008E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2D03FFC4" w14:textId="77777777" w:rsidR="0057008E" w:rsidRPr="001716A3" w:rsidRDefault="0057008E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77D0CE" w14:textId="77777777" w:rsidR="0057008E" w:rsidRPr="001716A3" w:rsidRDefault="0057008E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923711" w14:textId="77777777" w:rsidR="0057008E" w:rsidRPr="001716A3" w:rsidRDefault="0057008E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5764EA" w14:textId="77777777" w:rsidR="0057008E" w:rsidRPr="001716A3" w:rsidRDefault="0057008E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FC72167" w14:textId="3EDA0270" w:rsidR="0057008E" w:rsidRPr="00563D5D" w:rsidRDefault="0057008E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145,628</w:t>
            </w:r>
          </w:p>
        </w:tc>
        <w:tc>
          <w:tcPr>
            <w:tcW w:w="70" w:type="dxa"/>
            <w:shd w:val="clear" w:color="auto" w:fill="auto"/>
          </w:tcPr>
          <w:p w14:paraId="05592F55" w14:textId="77777777" w:rsidR="0057008E" w:rsidRPr="001716A3" w:rsidRDefault="0057008E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9798B39" w14:textId="6CBCD9C0" w:rsidR="0057008E" w:rsidRPr="001716A3" w:rsidRDefault="0057008E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145,628</w:t>
            </w:r>
          </w:p>
        </w:tc>
      </w:tr>
      <w:tr w:rsidR="0057008E" w:rsidRPr="001716A3" w14:paraId="5E32DE66" w14:textId="77777777" w:rsidTr="00563D5D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575AB892" w14:textId="77777777" w:rsidR="0057008E" w:rsidRPr="001716A3" w:rsidRDefault="0057008E" w:rsidP="001716A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bookmarkStart w:id="25" w:name="_Hlk95745938"/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E67A60F" w14:textId="77777777" w:rsidR="0057008E" w:rsidRPr="001716A3" w:rsidRDefault="0057008E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95A724D" w14:textId="77777777" w:rsidR="0057008E" w:rsidRPr="00563D5D" w:rsidRDefault="0057008E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1DDFE08C" w14:textId="77777777" w:rsidR="0057008E" w:rsidRPr="001716A3" w:rsidRDefault="0057008E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B615FB" w14:textId="77777777" w:rsidR="0057008E" w:rsidRPr="001716A3" w:rsidRDefault="0057008E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475FDB9" w14:textId="77777777" w:rsidR="0057008E" w:rsidRPr="001716A3" w:rsidRDefault="0057008E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937D3F" w14:textId="77777777" w:rsidR="0057008E" w:rsidRPr="001716A3" w:rsidRDefault="0057008E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E38A7F7" w14:textId="4DE6E148" w:rsidR="0057008E" w:rsidRPr="00563D5D" w:rsidRDefault="0057008E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3,680</w:t>
            </w:r>
          </w:p>
        </w:tc>
        <w:tc>
          <w:tcPr>
            <w:tcW w:w="70" w:type="dxa"/>
            <w:shd w:val="clear" w:color="auto" w:fill="auto"/>
          </w:tcPr>
          <w:p w14:paraId="4E906C8C" w14:textId="77777777" w:rsidR="0057008E" w:rsidRPr="001716A3" w:rsidRDefault="0057008E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5A10B15" w14:textId="5B37CC83" w:rsidR="0057008E" w:rsidRPr="001716A3" w:rsidRDefault="0057008E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3,680</w:t>
            </w:r>
          </w:p>
        </w:tc>
      </w:tr>
      <w:bookmarkEnd w:id="25"/>
      <w:tr w:rsidR="00007436" w:rsidRPr="001716A3" w14:paraId="32DBCEA6" w14:textId="77777777" w:rsidTr="00563D5D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608ACA9E" w14:textId="77777777" w:rsidR="00007436" w:rsidRPr="001716A3" w:rsidRDefault="00007436" w:rsidP="001716A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78BE7E3" w14:textId="09EF054A" w:rsidR="00007436" w:rsidRPr="001716A3" w:rsidRDefault="0088053B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716A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39" w:type="dxa"/>
            <w:shd w:val="clear" w:color="auto" w:fill="auto"/>
          </w:tcPr>
          <w:p w14:paraId="5D4BDD29" w14:textId="77777777" w:rsidR="00007436" w:rsidRPr="001716A3" w:rsidRDefault="00007436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427044BD" w14:textId="77777777" w:rsidR="00007436" w:rsidRPr="001716A3" w:rsidRDefault="00007436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09CE24" w14:textId="77777777" w:rsidR="00007436" w:rsidRPr="001716A3" w:rsidRDefault="00007436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361FDB" w14:textId="77E917AB" w:rsidR="00007436" w:rsidRPr="001716A3" w:rsidRDefault="0088053B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716A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325,125</w:t>
            </w:r>
          </w:p>
        </w:tc>
        <w:tc>
          <w:tcPr>
            <w:tcW w:w="90" w:type="dxa"/>
            <w:shd w:val="clear" w:color="auto" w:fill="auto"/>
          </w:tcPr>
          <w:p w14:paraId="4670FA29" w14:textId="77777777" w:rsidR="00007436" w:rsidRPr="001716A3" w:rsidRDefault="00007436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7739DC6B" w14:textId="77777777" w:rsidR="00007436" w:rsidRPr="00563D5D" w:rsidRDefault="00007436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01C9F9CC" w14:textId="77777777" w:rsidR="00007436" w:rsidRPr="001716A3" w:rsidRDefault="00007436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C80C394" w14:textId="31AA937E" w:rsidR="00007436" w:rsidRPr="001716A3" w:rsidRDefault="0088053B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716A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325,373</w:t>
            </w:r>
          </w:p>
        </w:tc>
      </w:tr>
      <w:tr w:rsidR="00007436" w:rsidRPr="001716A3" w14:paraId="4AFCFEE8" w14:textId="77777777" w:rsidTr="00563D5D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35938488" w14:textId="77777777" w:rsidR="00007436" w:rsidRPr="001716A3" w:rsidRDefault="00007436" w:rsidP="001716A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77502128" w14:textId="77777777" w:rsidR="00007436" w:rsidRPr="001716A3" w:rsidRDefault="00007436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814EDDF" w14:textId="77777777" w:rsidR="00007436" w:rsidRPr="001716A3" w:rsidRDefault="00007436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35F6650B" w14:textId="77777777" w:rsidR="00007436" w:rsidRPr="001716A3" w:rsidRDefault="00007436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8F3974" w14:textId="77777777" w:rsidR="00007436" w:rsidRPr="001716A3" w:rsidRDefault="00007436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399BE48B" w14:textId="77777777" w:rsidR="00007436" w:rsidRPr="001716A3" w:rsidRDefault="00007436" w:rsidP="00563D5D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9B7453" w14:textId="77777777" w:rsidR="00007436" w:rsidRPr="001716A3" w:rsidRDefault="00007436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62CA6719" w14:textId="443E0597" w:rsidR="00007436" w:rsidRPr="001716A3" w:rsidRDefault="0088053B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716A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43,863</w:t>
            </w:r>
          </w:p>
        </w:tc>
        <w:tc>
          <w:tcPr>
            <w:tcW w:w="70" w:type="dxa"/>
            <w:shd w:val="clear" w:color="auto" w:fill="auto"/>
          </w:tcPr>
          <w:p w14:paraId="09E206D9" w14:textId="77777777" w:rsidR="00007436" w:rsidRPr="001716A3" w:rsidRDefault="00007436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shd w:val="clear" w:color="auto" w:fill="auto"/>
          </w:tcPr>
          <w:p w14:paraId="3F2D615D" w14:textId="1A693F1C" w:rsidR="00007436" w:rsidRPr="00563D5D" w:rsidRDefault="0088053B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43,863</w:t>
            </w:r>
          </w:p>
        </w:tc>
      </w:tr>
      <w:tr w:rsidR="00D93423" w:rsidRPr="001716A3" w14:paraId="1FD55874" w14:textId="77777777" w:rsidTr="00563D5D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49B255FC" w14:textId="77777777" w:rsidR="00D93423" w:rsidRPr="001716A3" w:rsidRDefault="00D93423" w:rsidP="001716A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double" w:sz="6" w:space="0" w:color="auto"/>
            </w:tcBorders>
            <w:shd w:val="clear" w:color="auto" w:fill="auto"/>
          </w:tcPr>
          <w:p w14:paraId="5999934A" w14:textId="74EAF260" w:rsidR="00D93423" w:rsidRPr="00D93423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76,848</w:t>
            </w:r>
          </w:p>
        </w:tc>
        <w:tc>
          <w:tcPr>
            <w:tcW w:w="139" w:type="dxa"/>
            <w:shd w:val="clear" w:color="auto" w:fill="auto"/>
          </w:tcPr>
          <w:p w14:paraId="73B4698D" w14:textId="77777777" w:rsidR="00D93423" w:rsidRPr="001716A3" w:rsidRDefault="00D93423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tcBorders>
              <w:bottom w:val="double" w:sz="6" w:space="0" w:color="auto"/>
            </w:tcBorders>
            <w:shd w:val="clear" w:color="auto" w:fill="auto"/>
          </w:tcPr>
          <w:p w14:paraId="6B424719" w14:textId="52D135B5" w:rsidR="00D93423" w:rsidRPr="00D93423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68AE741A" w14:textId="77777777" w:rsidR="00D93423" w:rsidRPr="001716A3" w:rsidRDefault="00D93423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  <w:shd w:val="clear" w:color="auto" w:fill="auto"/>
          </w:tcPr>
          <w:p w14:paraId="07A90A8D" w14:textId="45947EC2" w:rsidR="00D93423" w:rsidRPr="00D93423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325,125</w:t>
            </w:r>
          </w:p>
        </w:tc>
        <w:tc>
          <w:tcPr>
            <w:tcW w:w="90" w:type="dxa"/>
            <w:shd w:val="clear" w:color="auto" w:fill="auto"/>
          </w:tcPr>
          <w:p w14:paraId="7B06756C" w14:textId="77777777" w:rsidR="00D93423" w:rsidRPr="001716A3" w:rsidRDefault="00D93423" w:rsidP="001716A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double" w:sz="6" w:space="0" w:color="auto"/>
            </w:tcBorders>
            <w:shd w:val="clear" w:color="auto" w:fill="auto"/>
          </w:tcPr>
          <w:p w14:paraId="41D3A4E6" w14:textId="4AF82072" w:rsidR="00D93423" w:rsidRPr="001716A3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1,266,054</w:t>
            </w:r>
          </w:p>
        </w:tc>
        <w:tc>
          <w:tcPr>
            <w:tcW w:w="70" w:type="dxa"/>
            <w:shd w:val="clear" w:color="auto" w:fill="auto"/>
          </w:tcPr>
          <w:p w14:paraId="6F69DE59" w14:textId="77777777" w:rsidR="00D93423" w:rsidRPr="001716A3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6" w:type="dxa"/>
            <w:tcBorders>
              <w:bottom w:val="double" w:sz="6" w:space="0" w:color="auto"/>
            </w:tcBorders>
            <w:shd w:val="clear" w:color="auto" w:fill="auto"/>
          </w:tcPr>
          <w:p w14:paraId="4B83F185" w14:textId="6D18D6F5" w:rsidR="00D93423" w:rsidRPr="00563D5D" w:rsidRDefault="00D93423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1,668,093</w:t>
            </w:r>
          </w:p>
        </w:tc>
      </w:tr>
    </w:tbl>
    <w:p w14:paraId="01268412" w14:textId="77777777" w:rsidR="00923AC0" w:rsidRDefault="00923AC0" w:rsidP="001716A3">
      <w:pPr>
        <w:tabs>
          <w:tab w:val="left" w:pos="900"/>
        </w:tabs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3"/>
        <w:gridCol w:w="1417"/>
        <w:gridCol w:w="146"/>
        <w:gridCol w:w="1413"/>
        <w:gridCol w:w="142"/>
        <w:gridCol w:w="1419"/>
      </w:tblGrid>
      <w:tr w:rsidR="00007436" w:rsidRPr="00D93423" w14:paraId="1DB57C84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8104A01" w14:textId="77777777" w:rsidR="00007436" w:rsidRPr="00D93423" w:rsidRDefault="00007436" w:rsidP="001716A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7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63F3DEC1" w14:textId="77777777" w:rsidR="00007436" w:rsidRPr="00D93423" w:rsidRDefault="00007436" w:rsidP="001716A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007436" w:rsidRPr="00D93423" w14:paraId="6A0C342D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67684BB" w14:textId="77777777" w:rsidR="00007436" w:rsidRPr="00D93423" w:rsidRDefault="00007436" w:rsidP="001716A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CEDD4B" w14:textId="77777777" w:rsidR="00007436" w:rsidRPr="00D93423" w:rsidRDefault="00007436" w:rsidP="001716A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CC3F35" w:rsidRPr="00D93423" w14:paraId="5BEEE755" w14:textId="77777777" w:rsidTr="00923AC0">
        <w:trPr>
          <w:trHeight w:val="225"/>
        </w:trPr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0AD7C60" w14:textId="77777777" w:rsidR="00CC3F35" w:rsidRPr="00D93423" w:rsidRDefault="00CC3F35" w:rsidP="001716A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8933F6" w14:textId="77777777" w:rsidR="00CC3F35" w:rsidRPr="00D93423" w:rsidRDefault="00CC3F35" w:rsidP="001716A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3C9B29FA" w14:textId="77777777" w:rsidR="00CC3F35" w:rsidRPr="00D93423" w:rsidRDefault="00CC3F35" w:rsidP="001716A3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7A62BD8" w14:textId="77777777" w:rsidR="00CC3F35" w:rsidRPr="00D93423" w:rsidRDefault="00CC3F35" w:rsidP="001716A3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DDCC9D" w14:textId="77777777" w:rsidR="00CC3F35" w:rsidRPr="00D93423" w:rsidRDefault="00CC3F35" w:rsidP="001716A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ราคาทุน</w:t>
            </w:r>
          </w:p>
          <w:p w14:paraId="2CECD702" w14:textId="60D5D1C8" w:rsidR="00CC3F35" w:rsidRPr="00D93423" w:rsidRDefault="00CC3F35" w:rsidP="001716A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50143E4" w14:textId="77777777" w:rsidR="00CC3F35" w:rsidRPr="00D93423" w:rsidRDefault="00CC3F35" w:rsidP="001716A3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C964556" w14:textId="77777777" w:rsidR="00CC3F35" w:rsidRPr="00D93423" w:rsidRDefault="00CC3F35" w:rsidP="001716A3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C3F35" w:rsidRPr="00D93423" w14:paraId="5A83E1F3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72D81B7" w14:textId="77777777" w:rsidR="00CC3F35" w:rsidRPr="00D93423" w:rsidRDefault="00CC3F35" w:rsidP="001716A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D64184" w14:textId="77777777" w:rsidR="00CC3F35" w:rsidRPr="00D93423" w:rsidRDefault="00CC3F35" w:rsidP="001716A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19C3E7E" w14:textId="77777777" w:rsidR="00CC3F35" w:rsidRPr="00D93423" w:rsidRDefault="00CC3F35" w:rsidP="001716A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21643EF" w14:textId="77777777" w:rsidR="00CC3F35" w:rsidRPr="00D93423" w:rsidRDefault="00CC3F35" w:rsidP="001716A3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B3911B2" w14:textId="77777777" w:rsidR="00CC3F35" w:rsidRPr="00D93423" w:rsidRDefault="00CC3F35" w:rsidP="001716A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768CCC2" w14:textId="77777777" w:rsidR="00CC3F35" w:rsidRPr="00D93423" w:rsidRDefault="00CC3F35" w:rsidP="001716A3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C3F35" w:rsidRPr="00D93423" w14:paraId="3B75BEE1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E3E1974" w14:textId="084D94A1" w:rsidR="00CC3F35" w:rsidRPr="00D93423" w:rsidRDefault="00CC3F35" w:rsidP="001716A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ก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63455D" w14:textId="77777777" w:rsidR="00CC3F35" w:rsidRPr="00E66DE4" w:rsidRDefault="00CC3F35" w:rsidP="00E66DE4">
            <w:pPr>
              <w:spacing w:line="380" w:lineRule="exact"/>
              <w:ind w:right="25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6DE4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E68F2E7" w14:textId="77777777" w:rsidR="00CC3F35" w:rsidRPr="00D93423" w:rsidRDefault="00CC3F35" w:rsidP="001716A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B3B53E6" w14:textId="5C297404" w:rsidR="00CC3F35" w:rsidRPr="00563D5D" w:rsidRDefault="00C81E4F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280,000</w:t>
            </w:r>
          </w:p>
        </w:tc>
        <w:tc>
          <w:tcPr>
            <w:tcW w:w="142" w:type="dxa"/>
            <w:shd w:val="clear" w:color="auto" w:fill="auto"/>
          </w:tcPr>
          <w:p w14:paraId="7E0E5912" w14:textId="77777777" w:rsidR="00CC3F35" w:rsidRPr="00563D5D" w:rsidRDefault="00CC3F35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77C026D" w14:textId="62A2385B" w:rsidR="00CC3F35" w:rsidRPr="00563D5D" w:rsidRDefault="00C81E4F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280,000</w:t>
            </w:r>
          </w:p>
        </w:tc>
      </w:tr>
      <w:tr w:rsidR="00CC3F35" w:rsidRPr="00D93423" w14:paraId="2924A150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F2888D1" w14:textId="77777777" w:rsidR="00CC3F35" w:rsidRPr="00D93423" w:rsidRDefault="00CC3F35" w:rsidP="001716A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593EA" w14:textId="77777777" w:rsidR="00CC3F35" w:rsidRPr="00E66DE4" w:rsidRDefault="00CC3F35" w:rsidP="00E66DE4">
            <w:pPr>
              <w:spacing w:line="380" w:lineRule="exact"/>
              <w:ind w:right="25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6DE4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3D8579D" w14:textId="77777777" w:rsidR="00CC3F35" w:rsidRPr="00D93423" w:rsidRDefault="00CC3F35" w:rsidP="001716A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DA6198C" w14:textId="3D54A2D5" w:rsidR="00CC3F35" w:rsidRPr="00563D5D" w:rsidRDefault="00C81E4F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1,220,022</w:t>
            </w:r>
          </w:p>
        </w:tc>
        <w:tc>
          <w:tcPr>
            <w:tcW w:w="142" w:type="dxa"/>
            <w:shd w:val="clear" w:color="auto" w:fill="auto"/>
          </w:tcPr>
          <w:p w14:paraId="782EDEE8" w14:textId="77777777" w:rsidR="00CC3F35" w:rsidRPr="00563D5D" w:rsidRDefault="00CC3F35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92A5C53" w14:textId="0458DC2B" w:rsidR="00CC3F35" w:rsidRPr="00563D5D" w:rsidRDefault="00C81E4F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1,220,022</w:t>
            </w:r>
          </w:p>
        </w:tc>
      </w:tr>
      <w:tr w:rsidR="00CC3F35" w:rsidRPr="00D93423" w14:paraId="54D6E5FC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D4D46A3" w14:textId="77777777" w:rsidR="00CC3F35" w:rsidRPr="00D93423" w:rsidRDefault="00CC3F35" w:rsidP="001716A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9BCD7C" w14:textId="72F79600" w:rsidR="00CC3F35" w:rsidRPr="00D93423" w:rsidRDefault="00C81E4F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C26C1AD" w14:textId="77777777" w:rsidR="00CC3F35" w:rsidRPr="00D93423" w:rsidRDefault="00CC3F35" w:rsidP="001716A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5E0C317" w14:textId="77777777" w:rsidR="00CC3F35" w:rsidRPr="00563D5D" w:rsidRDefault="00CC3F35" w:rsidP="00563D5D">
            <w:pPr>
              <w:spacing w:line="380" w:lineRule="exact"/>
              <w:ind w:right="25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A940DD" w14:textId="77777777" w:rsidR="00CC3F35" w:rsidRPr="00563D5D" w:rsidRDefault="00CC3F35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A2A539F" w14:textId="600320AE" w:rsidR="00CC3F35" w:rsidRPr="00563D5D" w:rsidRDefault="00C81E4F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</w:p>
        </w:tc>
      </w:tr>
      <w:tr w:rsidR="00CC3F35" w:rsidRPr="00D93423" w14:paraId="185FDA34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341CB9D" w14:textId="77777777" w:rsidR="00CC3F35" w:rsidRPr="00D93423" w:rsidRDefault="00CC3F35" w:rsidP="001716A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2D226D" w14:textId="77777777" w:rsidR="00CC3F35" w:rsidRPr="00E66DE4" w:rsidRDefault="00CC3F35" w:rsidP="00E66DE4">
            <w:pPr>
              <w:spacing w:line="380" w:lineRule="exact"/>
              <w:ind w:right="25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6DE4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48E61A6" w14:textId="77777777" w:rsidR="00CC3F35" w:rsidRPr="00D93423" w:rsidRDefault="00CC3F35" w:rsidP="001716A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5450409" w14:textId="1F4268ED" w:rsidR="00CC3F35" w:rsidRPr="00563D5D" w:rsidRDefault="00C81E4F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30,562</w:t>
            </w:r>
          </w:p>
        </w:tc>
        <w:tc>
          <w:tcPr>
            <w:tcW w:w="142" w:type="dxa"/>
            <w:shd w:val="clear" w:color="auto" w:fill="auto"/>
          </w:tcPr>
          <w:p w14:paraId="63B881DE" w14:textId="77777777" w:rsidR="00CC3F35" w:rsidRPr="00563D5D" w:rsidRDefault="00CC3F35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85B0F1F" w14:textId="7309A2DA" w:rsidR="00CC3F35" w:rsidRPr="00563D5D" w:rsidRDefault="00C81E4F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30,562</w:t>
            </w:r>
          </w:p>
        </w:tc>
      </w:tr>
      <w:tr w:rsidR="00CC3F35" w:rsidRPr="00D93423" w14:paraId="23FC9512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042AA60" w14:textId="77777777" w:rsidR="00CC3F35" w:rsidRPr="00D93423" w:rsidRDefault="00CC3F35" w:rsidP="001716A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8EE22C" w14:textId="77777777" w:rsidR="00CC3F35" w:rsidRPr="00E66DE4" w:rsidRDefault="00CC3F35" w:rsidP="00E66DE4">
            <w:pPr>
              <w:spacing w:line="380" w:lineRule="exact"/>
              <w:ind w:right="25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6DE4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C87556C" w14:textId="77777777" w:rsidR="00CC3F35" w:rsidRPr="00D93423" w:rsidRDefault="00CC3F35" w:rsidP="001716A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EE50D38" w14:textId="51C0075D" w:rsidR="00CC3F35" w:rsidRPr="00563D5D" w:rsidRDefault="00C81E4F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253,275</w:t>
            </w:r>
          </w:p>
        </w:tc>
        <w:tc>
          <w:tcPr>
            <w:tcW w:w="142" w:type="dxa"/>
            <w:shd w:val="clear" w:color="auto" w:fill="auto"/>
          </w:tcPr>
          <w:p w14:paraId="5438CFEB" w14:textId="77777777" w:rsidR="00CC3F35" w:rsidRPr="00563D5D" w:rsidRDefault="00CC3F35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28D5B84" w14:textId="53B977C3" w:rsidR="00CC3F35" w:rsidRPr="00563D5D" w:rsidRDefault="00C81E4F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253,275</w:t>
            </w:r>
          </w:p>
        </w:tc>
      </w:tr>
      <w:tr w:rsidR="00CC3F35" w:rsidRPr="00D93423" w14:paraId="2257CF67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BEF9D45" w14:textId="77777777" w:rsidR="00CC3F35" w:rsidRPr="00D93423" w:rsidRDefault="00CC3F35" w:rsidP="001716A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712FB8" w14:textId="77777777" w:rsidR="00CC3F35" w:rsidRPr="00E66DE4" w:rsidRDefault="00CC3F35" w:rsidP="00E66DE4">
            <w:pPr>
              <w:spacing w:line="380" w:lineRule="exact"/>
              <w:ind w:right="25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6DE4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B405C8A" w14:textId="77777777" w:rsidR="00CC3F35" w:rsidRPr="00D93423" w:rsidRDefault="00CC3F35" w:rsidP="001716A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F2B0AE7" w14:textId="4EE76EA0" w:rsidR="00CC3F35" w:rsidRPr="00563D5D" w:rsidRDefault="00C81E4F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1,261,811</w:t>
            </w:r>
          </w:p>
        </w:tc>
        <w:tc>
          <w:tcPr>
            <w:tcW w:w="142" w:type="dxa"/>
            <w:shd w:val="clear" w:color="auto" w:fill="auto"/>
          </w:tcPr>
          <w:p w14:paraId="514E01A1" w14:textId="77777777" w:rsidR="00CC3F35" w:rsidRPr="00563D5D" w:rsidRDefault="00CC3F35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8A162CB" w14:textId="0D344358" w:rsidR="00CC3F35" w:rsidRPr="00563D5D" w:rsidRDefault="00C81E4F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1,261,811</w:t>
            </w:r>
          </w:p>
        </w:tc>
      </w:tr>
      <w:tr w:rsidR="00CC3F35" w:rsidRPr="00D93423" w14:paraId="44EAE752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DBC6B1A" w14:textId="77777777" w:rsidR="00CC3F35" w:rsidRPr="00D93423" w:rsidRDefault="00CC3F35" w:rsidP="001716A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657F43" w14:textId="77777777" w:rsidR="00CC3F35" w:rsidRPr="00E66DE4" w:rsidRDefault="00CC3F35" w:rsidP="00E66DE4">
            <w:pPr>
              <w:spacing w:line="380" w:lineRule="exact"/>
              <w:ind w:right="25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66DE4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0D01DBC" w14:textId="77777777" w:rsidR="00CC3F35" w:rsidRPr="00D93423" w:rsidRDefault="00CC3F35" w:rsidP="001716A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117A75" w14:textId="1F8BC2EC" w:rsidR="00CC3F35" w:rsidRPr="00563D5D" w:rsidRDefault="00C81E4F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42,063</w:t>
            </w:r>
          </w:p>
        </w:tc>
        <w:tc>
          <w:tcPr>
            <w:tcW w:w="142" w:type="dxa"/>
            <w:shd w:val="clear" w:color="auto" w:fill="auto"/>
          </w:tcPr>
          <w:p w14:paraId="2893A715" w14:textId="77777777" w:rsidR="00CC3F35" w:rsidRPr="00563D5D" w:rsidRDefault="00CC3F35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7D9C88" w14:textId="29082FBB" w:rsidR="00CC3F35" w:rsidRPr="00563D5D" w:rsidRDefault="00C81E4F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42,063</w:t>
            </w:r>
          </w:p>
        </w:tc>
      </w:tr>
      <w:tr w:rsidR="00CC3F35" w:rsidRPr="00D93423" w14:paraId="74A571BE" w14:textId="77777777" w:rsidTr="00923AC0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2B90D6F" w14:textId="77777777" w:rsidR="00CC3F35" w:rsidRPr="00D93423" w:rsidRDefault="00CC3F35" w:rsidP="001716A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450A3C" w14:textId="4FC1A68F" w:rsidR="00CC3F35" w:rsidRPr="00D93423" w:rsidRDefault="00C81E4F" w:rsidP="00563D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3A64809" w14:textId="77777777" w:rsidR="00CC3F35" w:rsidRPr="00D93423" w:rsidRDefault="00CC3F35" w:rsidP="001716A3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D266080" w14:textId="531F9916" w:rsidR="00CC3F35" w:rsidRPr="00563D5D" w:rsidRDefault="00C81E4F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3,087,733</w:t>
            </w:r>
          </w:p>
        </w:tc>
        <w:tc>
          <w:tcPr>
            <w:tcW w:w="142" w:type="dxa"/>
            <w:shd w:val="clear" w:color="auto" w:fill="auto"/>
          </w:tcPr>
          <w:p w14:paraId="24510989" w14:textId="77777777" w:rsidR="00CC3F35" w:rsidRPr="00563D5D" w:rsidRDefault="00CC3F35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E789FC" w14:textId="3A1BEB95" w:rsidR="00CC3F35" w:rsidRPr="00563D5D" w:rsidRDefault="00C81E4F" w:rsidP="00563D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63D5D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3,088,182</w:t>
            </w:r>
          </w:p>
        </w:tc>
      </w:tr>
    </w:tbl>
    <w:p w14:paraId="0DA5E42B" w14:textId="77777777" w:rsidR="00923AC0" w:rsidRDefault="00923AC0" w:rsidP="001716A3">
      <w:pPr>
        <w:spacing w:line="380" w:lineRule="exact"/>
      </w:pPr>
    </w:p>
    <w:p w14:paraId="19FC8735" w14:textId="77777777" w:rsidR="00624291" w:rsidRDefault="00624291" w:rsidP="001716A3">
      <w:pPr>
        <w:spacing w:line="380" w:lineRule="exact"/>
      </w:pPr>
    </w:p>
    <w:p w14:paraId="07DBC038" w14:textId="77777777" w:rsidR="00624291" w:rsidRDefault="00624291" w:rsidP="001716A3">
      <w:pPr>
        <w:spacing w:line="380" w:lineRule="exact"/>
      </w:pPr>
    </w:p>
    <w:tbl>
      <w:tblPr>
        <w:tblW w:w="893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142"/>
        <w:gridCol w:w="1137"/>
        <w:gridCol w:w="90"/>
        <w:gridCol w:w="1189"/>
        <w:gridCol w:w="90"/>
        <w:gridCol w:w="1328"/>
        <w:gridCol w:w="90"/>
        <w:gridCol w:w="1153"/>
        <w:gridCol w:w="70"/>
        <w:gridCol w:w="1099"/>
      </w:tblGrid>
      <w:tr w:rsidR="00CC3F35" w:rsidRPr="00D93423" w14:paraId="51384BB3" w14:textId="77777777" w:rsidTr="00237305">
        <w:trPr>
          <w:trHeight w:val="20"/>
          <w:tblHeader/>
        </w:trPr>
        <w:tc>
          <w:tcPr>
            <w:tcW w:w="2551" w:type="dxa"/>
          </w:tcPr>
          <w:p w14:paraId="57E0FEC2" w14:textId="77777777" w:rsidR="00CC3F35" w:rsidRPr="00D93423" w:rsidRDefault="00CC3F35" w:rsidP="00357840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88" w:type="dxa"/>
            <w:gridSpan w:val="10"/>
            <w:tcBorders>
              <w:bottom w:val="single" w:sz="6" w:space="0" w:color="auto"/>
            </w:tcBorders>
          </w:tcPr>
          <w:p w14:paraId="6D9A3D8D" w14:textId="77777777" w:rsidR="00CC3F35" w:rsidRPr="00D93423" w:rsidRDefault="00CC3F35" w:rsidP="00357840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CC3F35" w:rsidRPr="00D93423" w14:paraId="12542B54" w14:textId="77777777" w:rsidTr="00237305">
        <w:trPr>
          <w:trHeight w:val="20"/>
          <w:tblHeader/>
        </w:trPr>
        <w:tc>
          <w:tcPr>
            <w:tcW w:w="2551" w:type="dxa"/>
          </w:tcPr>
          <w:p w14:paraId="77BCE711" w14:textId="77777777" w:rsidR="00CC3F35" w:rsidRPr="00D93423" w:rsidRDefault="00CC3F35" w:rsidP="00357840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88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24F97D99" w14:textId="5DCA97A5" w:rsidR="00CC3F35" w:rsidRPr="00D93423" w:rsidRDefault="00CC3F35" w:rsidP="00357840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CC3F35" w:rsidRPr="00D93423" w14:paraId="793D2879" w14:textId="77777777" w:rsidTr="00237305">
        <w:trPr>
          <w:trHeight w:val="20"/>
          <w:tblHeader/>
        </w:trPr>
        <w:tc>
          <w:tcPr>
            <w:tcW w:w="2551" w:type="dxa"/>
          </w:tcPr>
          <w:p w14:paraId="420EF9B3" w14:textId="77777777" w:rsidR="00CC3F35" w:rsidRPr="00D93423" w:rsidRDefault="00CC3F35" w:rsidP="00357840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8E2D1B" w14:textId="77777777" w:rsidR="00CC3F35" w:rsidRPr="00237305" w:rsidRDefault="00CC3F35" w:rsidP="00237305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10653FED" w14:textId="77777777" w:rsidR="00CC3F35" w:rsidRPr="00237305" w:rsidRDefault="00CC3F35" w:rsidP="00237305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175215C8" w14:textId="77777777" w:rsidR="00CC3F35" w:rsidRPr="00237305" w:rsidRDefault="00CC3F35" w:rsidP="00237305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vAlign w:val="bottom"/>
          </w:tcPr>
          <w:p w14:paraId="431A535A" w14:textId="77777777" w:rsidR="00CC3F35" w:rsidRPr="00237305" w:rsidRDefault="00CC3F35" w:rsidP="00237305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63FC784A" w14:textId="77777777" w:rsidR="00CC3F35" w:rsidRPr="00237305" w:rsidRDefault="00CC3F35" w:rsidP="00237305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14:paraId="679F8B7E" w14:textId="77777777" w:rsidR="00CC3F35" w:rsidRPr="00D93423" w:rsidRDefault="00CC3F35" w:rsidP="00357840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EB74E17" w14:textId="77777777" w:rsidR="00CC3F35" w:rsidRPr="00D93423" w:rsidRDefault="00CC3F35" w:rsidP="00237305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93BC916" w14:textId="77777777" w:rsidR="00CC3F35" w:rsidRPr="00D93423" w:rsidRDefault="00CC3F35" w:rsidP="00237305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559E06DD" w14:textId="77777777" w:rsidR="00CC3F35" w:rsidRPr="00D93423" w:rsidRDefault="00CC3F35" w:rsidP="00357840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2A7A3D21" w14:textId="77777777" w:rsidR="00CC3F35" w:rsidRPr="00237305" w:rsidRDefault="00CC3F35" w:rsidP="00237305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2E87E398" w14:textId="77777777" w:rsidR="00CC3F35" w:rsidRPr="00237305" w:rsidRDefault="00CC3F35" w:rsidP="00237305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2E33186F" w14:textId="77777777" w:rsidR="00CC3F35" w:rsidRPr="00237305" w:rsidRDefault="00CC3F35" w:rsidP="00237305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C3F35" w:rsidRPr="00D93423" w14:paraId="69EBA708" w14:textId="77777777" w:rsidTr="00237305">
        <w:trPr>
          <w:trHeight w:val="54"/>
        </w:trPr>
        <w:tc>
          <w:tcPr>
            <w:tcW w:w="2551" w:type="dxa"/>
          </w:tcPr>
          <w:p w14:paraId="3A46951B" w14:textId="77777777" w:rsidR="00CC3F35" w:rsidRPr="00D93423" w:rsidRDefault="00CC3F35" w:rsidP="00357840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279" w:type="dxa"/>
            <w:gridSpan w:val="2"/>
          </w:tcPr>
          <w:p w14:paraId="40D2FD0F" w14:textId="77777777" w:rsidR="00CC3F35" w:rsidRPr="00D93423" w:rsidRDefault="00CC3F35" w:rsidP="00357840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7942F087" w14:textId="77777777" w:rsidR="00CC3F35" w:rsidRPr="00D93423" w:rsidRDefault="00CC3F35" w:rsidP="00357840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18126135" w14:textId="77777777" w:rsidR="00CC3F35" w:rsidRPr="00D93423" w:rsidRDefault="00CC3F35" w:rsidP="00357840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1427F2F7" w14:textId="77777777" w:rsidR="00CC3F35" w:rsidRPr="00D93423" w:rsidRDefault="00CC3F35" w:rsidP="00357840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5BA0B6DC" w14:textId="77777777" w:rsidR="00CC3F35" w:rsidRPr="00D93423" w:rsidRDefault="00CC3F35" w:rsidP="00357840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3F93FA8D" w14:textId="77777777" w:rsidR="00CC3F35" w:rsidRPr="00D93423" w:rsidRDefault="00CC3F35" w:rsidP="00357840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14:paraId="2AFFCAE4" w14:textId="77777777" w:rsidR="00CC3F35" w:rsidRPr="00D93423" w:rsidRDefault="00CC3F35" w:rsidP="00357840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</w:tcPr>
          <w:p w14:paraId="3217543C" w14:textId="77777777" w:rsidR="00CC3F35" w:rsidRPr="00D93423" w:rsidRDefault="00CC3F35" w:rsidP="00357840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44075F9B" w14:textId="77777777" w:rsidR="00CC3F35" w:rsidRPr="00D93423" w:rsidRDefault="00CC3F35" w:rsidP="00357840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C3F35" w:rsidRPr="00D93423" w14:paraId="3535751B" w14:textId="4ED0FD48" w:rsidTr="00237305">
        <w:trPr>
          <w:trHeight w:val="20"/>
        </w:trPr>
        <w:tc>
          <w:tcPr>
            <w:tcW w:w="2551" w:type="dxa"/>
            <w:vAlign w:val="bottom"/>
          </w:tcPr>
          <w:p w14:paraId="1073C310" w14:textId="77777777" w:rsidR="00CC3F35" w:rsidRPr="00D93423" w:rsidRDefault="00CC3F35" w:rsidP="00357840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bookmarkStart w:id="26" w:name="_Hlk95420340"/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gridSpan w:val="2"/>
            <w:vAlign w:val="bottom"/>
          </w:tcPr>
          <w:p w14:paraId="440EF888" w14:textId="77777777" w:rsidR="00CC3F35" w:rsidRPr="00237305" w:rsidRDefault="00CC3F35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D614A55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686D58F2" w14:textId="77777777" w:rsidR="00CC3F35" w:rsidRPr="00D93423" w:rsidRDefault="00CC3F35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5FA335A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2A90CBB4" w14:textId="77777777" w:rsidR="00CC3F35" w:rsidRPr="00D93423" w:rsidRDefault="00CC3F35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FE38139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25E13077" w14:textId="6D7379F5" w:rsidR="00CC3F35" w:rsidRPr="00D93423" w:rsidRDefault="00087A86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218,171</w:t>
            </w:r>
          </w:p>
        </w:tc>
        <w:tc>
          <w:tcPr>
            <w:tcW w:w="70" w:type="dxa"/>
          </w:tcPr>
          <w:p w14:paraId="4B0D0704" w14:textId="77777777" w:rsidR="00CC3F35" w:rsidRPr="00D93423" w:rsidRDefault="00CC3F3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4DD310B9" w14:textId="40DCDD31" w:rsidR="00CC3F35" w:rsidRPr="00D93423" w:rsidRDefault="00133FAC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</w:t>
            </w:r>
            <w:r w:rsidR="00087A86"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218,171</w:t>
            </w:r>
          </w:p>
        </w:tc>
      </w:tr>
      <w:bookmarkEnd w:id="26"/>
      <w:tr w:rsidR="00923AC0" w:rsidRPr="00D93423" w14:paraId="21B99753" w14:textId="77777777" w:rsidTr="00237305">
        <w:trPr>
          <w:trHeight w:val="20"/>
        </w:trPr>
        <w:tc>
          <w:tcPr>
            <w:tcW w:w="2551" w:type="dxa"/>
            <w:vAlign w:val="bottom"/>
          </w:tcPr>
          <w:p w14:paraId="07F33E4C" w14:textId="34B746A9" w:rsidR="00923AC0" w:rsidRPr="00D93423" w:rsidRDefault="00923AC0" w:rsidP="00357840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</w:t>
            </w: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ให้กู้ยืมระยะสั้น</w:t>
            </w:r>
          </w:p>
        </w:tc>
        <w:tc>
          <w:tcPr>
            <w:tcW w:w="1279" w:type="dxa"/>
            <w:gridSpan w:val="2"/>
            <w:vAlign w:val="bottom"/>
          </w:tcPr>
          <w:p w14:paraId="19A9A7A7" w14:textId="77777777" w:rsidR="00923AC0" w:rsidRPr="00237305" w:rsidRDefault="00923AC0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C91746E" w14:textId="77777777" w:rsidR="00923AC0" w:rsidRPr="00D93423" w:rsidRDefault="00923AC0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132C73BC" w14:textId="77777777" w:rsidR="00923AC0" w:rsidRPr="00D93423" w:rsidRDefault="00923AC0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B60A99F" w14:textId="77777777" w:rsidR="00923AC0" w:rsidRPr="00D93423" w:rsidRDefault="00923AC0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365806B0" w14:textId="77777777" w:rsidR="00923AC0" w:rsidRPr="00D93423" w:rsidRDefault="00923AC0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A05642D" w14:textId="77777777" w:rsidR="00923AC0" w:rsidRPr="00D93423" w:rsidRDefault="00923AC0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6BE1152C" w14:textId="7F1AAD91" w:rsidR="00923AC0" w:rsidRPr="00D93423" w:rsidRDefault="00923AC0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6,500</w:t>
            </w:r>
          </w:p>
        </w:tc>
        <w:tc>
          <w:tcPr>
            <w:tcW w:w="70" w:type="dxa"/>
          </w:tcPr>
          <w:p w14:paraId="34F6185E" w14:textId="77777777" w:rsidR="00923AC0" w:rsidRPr="00D93423" w:rsidRDefault="00923AC0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6011B0D4" w14:textId="405D267E" w:rsidR="00923AC0" w:rsidRPr="00D93423" w:rsidRDefault="00133FAC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</w:t>
            </w:r>
            <w:r w:rsidR="00923AC0"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6,500</w:t>
            </w:r>
          </w:p>
        </w:tc>
      </w:tr>
      <w:tr w:rsidR="00CC3F35" w:rsidRPr="00D93423" w14:paraId="2E58C279" w14:textId="77777777" w:rsidTr="00237305">
        <w:trPr>
          <w:trHeight w:val="20"/>
        </w:trPr>
        <w:tc>
          <w:tcPr>
            <w:tcW w:w="2693" w:type="dxa"/>
            <w:gridSpan w:val="2"/>
            <w:vAlign w:val="bottom"/>
          </w:tcPr>
          <w:p w14:paraId="5EDA55DD" w14:textId="77777777" w:rsidR="00CC3F35" w:rsidRPr="00D93423" w:rsidRDefault="00CC3F35" w:rsidP="00357840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หมุนเวียน</w:t>
            </w: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137" w:type="dxa"/>
            <w:vAlign w:val="bottom"/>
          </w:tcPr>
          <w:p w14:paraId="791CDCF1" w14:textId="77777777" w:rsidR="00CC3F35" w:rsidRPr="00D93423" w:rsidRDefault="00CC3F35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3550BB3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50AEBF7F" w14:textId="77777777" w:rsidR="00CC3F35" w:rsidRPr="00D93423" w:rsidRDefault="00CC3F35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AF55370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108EC389" w14:textId="77777777" w:rsidR="00CC3F35" w:rsidRPr="00D93423" w:rsidRDefault="00CC3F35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FF01C0F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</w:tcPr>
          <w:p w14:paraId="49715B9E" w14:textId="522DF784" w:rsidR="00CC3F35" w:rsidRPr="00D93423" w:rsidRDefault="00087A86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431,646</w:t>
            </w:r>
          </w:p>
        </w:tc>
        <w:tc>
          <w:tcPr>
            <w:tcW w:w="70" w:type="dxa"/>
          </w:tcPr>
          <w:p w14:paraId="1CD49305" w14:textId="77777777" w:rsidR="00CC3F35" w:rsidRPr="00D93423" w:rsidRDefault="00CC3F3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9" w:type="dxa"/>
          </w:tcPr>
          <w:p w14:paraId="2218D965" w14:textId="33691CBC" w:rsidR="00CC3F35" w:rsidRPr="00D93423" w:rsidRDefault="00133FAC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 xml:space="preserve">            </w:t>
            </w:r>
            <w:r w:rsidR="00087A86"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431,646</w:t>
            </w:r>
          </w:p>
        </w:tc>
      </w:tr>
      <w:tr w:rsidR="00CC3F35" w:rsidRPr="00D93423" w14:paraId="36AAEB71" w14:textId="77777777" w:rsidTr="00237305">
        <w:trPr>
          <w:trHeight w:val="20"/>
        </w:trPr>
        <w:tc>
          <w:tcPr>
            <w:tcW w:w="2551" w:type="dxa"/>
            <w:vAlign w:val="bottom"/>
          </w:tcPr>
          <w:p w14:paraId="1E295A13" w14:textId="77777777" w:rsidR="00CC3F35" w:rsidRPr="00D93423" w:rsidRDefault="00CC3F35" w:rsidP="00357840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279" w:type="dxa"/>
            <w:gridSpan w:val="2"/>
            <w:vAlign w:val="bottom"/>
          </w:tcPr>
          <w:p w14:paraId="337154A2" w14:textId="6ABBA8ED" w:rsidR="00CC3F35" w:rsidRPr="00D93423" w:rsidRDefault="00923AC0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76,</w:t>
            </w:r>
            <w:r w:rsidRPr="00237305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90" w:type="dxa"/>
          </w:tcPr>
          <w:p w14:paraId="1DC89A81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33DBFD90" w14:textId="587A1B2E" w:rsidR="00CC3F35" w:rsidRPr="00237305" w:rsidRDefault="00923AC0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90" w:type="dxa"/>
          </w:tcPr>
          <w:p w14:paraId="199B47B8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751B1F7A" w14:textId="77777777" w:rsidR="00CC3F35" w:rsidRPr="00D93423" w:rsidRDefault="00CC3F35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C939005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3408DDAB" w14:textId="77777777" w:rsidR="00CC3F35" w:rsidRPr="00D93423" w:rsidRDefault="00CC3F35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532CB865" w14:textId="77777777" w:rsidR="00CC3F35" w:rsidRPr="00D93423" w:rsidRDefault="00CC3F3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75AADB45" w14:textId="371FB8A2" w:rsidR="00CC3F35" w:rsidRPr="00D93423" w:rsidRDefault="00133FAC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</w:t>
            </w:r>
            <w:r w:rsidR="00087A86"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76,666</w:t>
            </w:r>
          </w:p>
        </w:tc>
      </w:tr>
      <w:tr w:rsidR="000B4D65" w:rsidRPr="00D93423" w14:paraId="0C450422" w14:textId="77777777" w:rsidTr="00237305">
        <w:trPr>
          <w:trHeight w:val="20"/>
        </w:trPr>
        <w:tc>
          <w:tcPr>
            <w:tcW w:w="2551" w:type="dxa"/>
            <w:vAlign w:val="bottom"/>
          </w:tcPr>
          <w:p w14:paraId="56F47749" w14:textId="45C48979" w:rsidR="000B4D65" w:rsidRPr="00D93423" w:rsidRDefault="000B4D65" w:rsidP="00357840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 xml:space="preserve"> ภาษีมูลค่าเพิ่มขอคืน</w:t>
            </w:r>
          </w:p>
        </w:tc>
        <w:tc>
          <w:tcPr>
            <w:tcW w:w="1279" w:type="dxa"/>
            <w:gridSpan w:val="2"/>
            <w:vAlign w:val="bottom"/>
          </w:tcPr>
          <w:p w14:paraId="7B91043B" w14:textId="5E19026F" w:rsidR="000B4D65" w:rsidRPr="00D93423" w:rsidRDefault="00890DCE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  </w:t>
            </w:r>
            <w:r w:rsidR="000B4D65"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55C4E0A" w14:textId="77777777" w:rsidR="000B4D65" w:rsidRPr="00D93423" w:rsidRDefault="000B4D6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412A79D3" w14:textId="4D9D90DC" w:rsidR="000B4D65" w:rsidRPr="00237305" w:rsidRDefault="00890DCE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</w:t>
            </w:r>
            <w:r w:rsidR="000B4D65"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590633B" w14:textId="77777777" w:rsidR="000B4D65" w:rsidRPr="00D93423" w:rsidRDefault="000B4D6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5F3B7E29" w14:textId="6B1591D8" w:rsidR="000B4D65" w:rsidRPr="00D93423" w:rsidRDefault="000B4D65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863DFC9" w14:textId="77777777" w:rsidR="000B4D65" w:rsidRPr="00D93423" w:rsidRDefault="000B4D6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7A8CE347" w14:textId="4F99162C" w:rsidR="000B4D65" w:rsidRPr="00D93423" w:rsidRDefault="000B4D6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118,</w:t>
            </w: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70" w:type="dxa"/>
          </w:tcPr>
          <w:p w14:paraId="09F82304" w14:textId="77777777" w:rsidR="000B4D65" w:rsidRPr="00D93423" w:rsidRDefault="000B4D6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0F640CA0" w14:textId="6B823831" w:rsidR="000B4D65" w:rsidRPr="00D93423" w:rsidRDefault="000B4D6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 xml:space="preserve">            118,</w:t>
            </w: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178</w:t>
            </w:r>
          </w:p>
        </w:tc>
      </w:tr>
      <w:tr w:rsidR="000B4D65" w:rsidRPr="00D93423" w14:paraId="0895F52A" w14:textId="77777777" w:rsidTr="00237305">
        <w:trPr>
          <w:trHeight w:val="20"/>
        </w:trPr>
        <w:tc>
          <w:tcPr>
            <w:tcW w:w="2551" w:type="dxa"/>
            <w:vAlign w:val="bottom"/>
          </w:tcPr>
          <w:p w14:paraId="56170DD0" w14:textId="77777777" w:rsidR="000B4D65" w:rsidRPr="00D93423" w:rsidRDefault="000B4D65" w:rsidP="00357840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9" w:type="dxa"/>
            <w:gridSpan w:val="2"/>
            <w:vAlign w:val="bottom"/>
          </w:tcPr>
          <w:p w14:paraId="4D79D481" w14:textId="77777777" w:rsidR="000B4D65" w:rsidRPr="00D93423" w:rsidRDefault="000B4D65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5DA40F0" w14:textId="77777777" w:rsidR="000B4D65" w:rsidRPr="00D93423" w:rsidRDefault="000B4D6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30FA1C7E" w14:textId="77777777" w:rsidR="000B4D65" w:rsidRPr="00D93423" w:rsidRDefault="000B4D65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623D76F" w14:textId="77777777" w:rsidR="000B4D65" w:rsidRPr="00D93423" w:rsidRDefault="000B4D6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280C5FA5" w14:textId="77777777" w:rsidR="000B4D65" w:rsidRPr="00D93423" w:rsidRDefault="000B4D65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DBDF7C2" w14:textId="77777777" w:rsidR="000B4D65" w:rsidRPr="00D93423" w:rsidRDefault="000B4D6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7BD6BDDE" w14:textId="479FE9FD" w:rsidR="000B4D65" w:rsidRPr="00D93423" w:rsidRDefault="000B4D6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2,519</w:t>
            </w:r>
          </w:p>
        </w:tc>
        <w:tc>
          <w:tcPr>
            <w:tcW w:w="70" w:type="dxa"/>
          </w:tcPr>
          <w:p w14:paraId="783ED92B" w14:textId="77777777" w:rsidR="000B4D65" w:rsidRPr="00D93423" w:rsidRDefault="000B4D6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1E1E39A3" w14:textId="31D4EF65" w:rsidR="000B4D65" w:rsidRPr="00D93423" w:rsidRDefault="000B4D6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 xml:space="preserve">                2,519</w:t>
            </w:r>
          </w:p>
        </w:tc>
      </w:tr>
      <w:tr w:rsidR="00CC3F35" w:rsidRPr="00D93423" w14:paraId="38440D4A" w14:textId="77777777" w:rsidTr="00237305">
        <w:trPr>
          <w:trHeight w:val="20"/>
        </w:trPr>
        <w:tc>
          <w:tcPr>
            <w:tcW w:w="2551" w:type="dxa"/>
            <w:vAlign w:val="bottom"/>
          </w:tcPr>
          <w:p w14:paraId="7BEB02A7" w14:textId="77777777" w:rsidR="00CC3F35" w:rsidRPr="00D93423" w:rsidRDefault="00CC3F35" w:rsidP="00357840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79" w:type="dxa"/>
            <w:gridSpan w:val="2"/>
            <w:vAlign w:val="bottom"/>
          </w:tcPr>
          <w:p w14:paraId="01D1BBEE" w14:textId="351BC4D8" w:rsidR="00CC3F35" w:rsidRPr="00D93423" w:rsidRDefault="00923AC0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90" w:type="dxa"/>
          </w:tcPr>
          <w:p w14:paraId="6623454B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7226320D" w14:textId="77777777" w:rsidR="00CC3F35" w:rsidRPr="00D93423" w:rsidRDefault="00CC3F35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E5B0B78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45D3C00D" w14:textId="35B9E364" w:rsidR="00CC3F35" w:rsidRPr="00237305" w:rsidRDefault="00923AC0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</w:tcPr>
          <w:p w14:paraId="677B9B2C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0BFCC8C5" w14:textId="77777777" w:rsidR="00CC3F35" w:rsidRPr="00D93423" w:rsidRDefault="00CC3F35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7BAEE29D" w14:textId="77777777" w:rsidR="00CC3F35" w:rsidRPr="00D93423" w:rsidRDefault="00CC3F3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7F3891F3" w14:textId="1996539E" w:rsidR="00CC3F35" w:rsidRPr="00D93423" w:rsidRDefault="00133FAC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   </w:t>
            </w:r>
            <w:r w:rsidR="00087A86"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</w:p>
        </w:tc>
      </w:tr>
      <w:tr w:rsidR="00CC3F35" w:rsidRPr="00D93423" w14:paraId="149CCEFD" w14:textId="77777777" w:rsidTr="00237305">
        <w:trPr>
          <w:trHeight w:val="20"/>
        </w:trPr>
        <w:tc>
          <w:tcPr>
            <w:tcW w:w="2551" w:type="dxa"/>
            <w:vAlign w:val="bottom"/>
          </w:tcPr>
          <w:p w14:paraId="25BEAD05" w14:textId="77777777" w:rsidR="00CC3F35" w:rsidRPr="00D93423" w:rsidRDefault="00CC3F35" w:rsidP="00357840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</w:tcPr>
          <w:p w14:paraId="1F006A31" w14:textId="77777777" w:rsidR="00CC3F35" w:rsidRPr="00D93423" w:rsidRDefault="00CC3F35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DF69750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2817DD23" w14:textId="77777777" w:rsidR="00CC3F35" w:rsidRPr="00D93423" w:rsidRDefault="00CC3F35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68B51F8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19D47129" w14:textId="77777777" w:rsidR="00CC3F35" w:rsidRPr="00D93423" w:rsidRDefault="00CC3F35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605F21D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14:paraId="2D25E933" w14:textId="77B6B816" w:rsidR="00CC3F35" w:rsidRPr="00D93423" w:rsidRDefault="00087A86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30,269</w:t>
            </w:r>
          </w:p>
        </w:tc>
        <w:tc>
          <w:tcPr>
            <w:tcW w:w="70" w:type="dxa"/>
          </w:tcPr>
          <w:p w14:paraId="227018E1" w14:textId="77777777" w:rsidR="00CC3F35" w:rsidRPr="00D93423" w:rsidRDefault="00CC3F3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417730ED" w14:textId="4D8DAB02" w:rsidR="00CC3F35" w:rsidRPr="00D93423" w:rsidRDefault="00133FAC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 xml:space="preserve">              </w:t>
            </w:r>
            <w:r w:rsidR="00087A86" w:rsidRPr="00D93423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30,269</w:t>
            </w:r>
          </w:p>
        </w:tc>
      </w:tr>
      <w:tr w:rsidR="00CC3F35" w:rsidRPr="00D93423" w14:paraId="18BA04C8" w14:textId="77777777" w:rsidTr="00237305">
        <w:trPr>
          <w:trHeight w:val="20"/>
        </w:trPr>
        <w:tc>
          <w:tcPr>
            <w:tcW w:w="2551" w:type="dxa"/>
          </w:tcPr>
          <w:p w14:paraId="5EBD800C" w14:textId="77777777" w:rsidR="00CC3F35" w:rsidRPr="00D93423" w:rsidRDefault="00CC3F35" w:rsidP="00357840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6E638C8" w14:textId="7116E060" w:rsidR="00CC3F35" w:rsidRPr="00D93423" w:rsidRDefault="00923AC0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  <w:t xml:space="preserve">                 76,717</w:t>
            </w:r>
          </w:p>
        </w:tc>
        <w:tc>
          <w:tcPr>
            <w:tcW w:w="90" w:type="dxa"/>
          </w:tcPr>
          <w:p w14:paraId="691D2420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1DFFC6CE" w14:textId="1BA3A8B4" w:rsidR="00CC3F35" w:rsidRPr="00237305" w:rsidRDefault="00087A86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90" w:type="dxa"/>
          </w:tcPr>
          <w:p w14:paraId="787A84E1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0F48A6D9" w14:textId="762F3AC3" w:rsidR="00CC3F35" w:rsidRPr="00237305" w:rsidRDefault="00923AC0" w:rsidP="00237305">
            <w:pPr>
              <w:spacing w:line="360" w:lineRule="exact"/>
              <w:ind w:left="-374" w:right="252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237305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</w:tcPr>
          <w:p w14:paraId="71359717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</w:tcPr>
          <w:p w14:paraId="2FF23967" w14:textId="37612B20" w:rsidR="00CC3F35" w:rsidRPr="00D93423" w:rsidRDefault="00087A86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  <w:t>80</w:t>
            </w:r>
            <w:r w:rsidR="00923AC0"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  <w:t>7</w:t>
            </w: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923AC0"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70" w:type="dxa"/>
          </w:tcPr>
          <w:p w14:paraId="7A90FB8E" w14:textId="77777777" w:rsidR="00CC3F35" w:rsidRPr="00D93423" w:rsidRDefault="00CC3F3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</w:tcPr>
          <w:p w14:paraId="270F804E" w14:textId="15AABDD6" w:rsidR="00CC3F35" w:rsidRPr="00D93423" w:rsidRDefault="00133FAC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  <w:t xml:space="preserve">            </w:t>
            </w:r>
            <w:r w:rsidR="00087A86"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  <w:t>8</w:t>
            </w:r>
            <w:r w:rsidR="00923AC0"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  <w:t>84</w:t>
            </w:r>
            <w:r w:rsidR="00087A86"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923AC0"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  <w:t>0</w:t>
            </w:r>
            <w:r w:rsidR="00087A86"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  <w:t>66</w:t>
            </w:r>
          </w:p>
        </w:tc>
      </w:tr>
    </w:tbl>
    <w:p w14:paraId="27D79008" w14:textId="114E1BA5" w:rsidR="00E64D77" w:rsidRDefault="00E64D77" w:rsidP="00357840">
      <w:pPr>
        <w:spacing w:line="360" w:lineRule="exact"/>
      </w:pP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4"/>
        <w:gridCol w:w="1417"/>
        <w:gridCol w:w="146"/>
        <w:gridCol w:w="1413"/>
        <w:gridCol w:w="142"/>
        <w:gridCol w:w="1418"/>
      </w:tblGrid>
      <w:tr w:rsidR="00CC3F35" w:rsidRPr="00D93423" w14:paraId="613225DE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E2EFB15" w14:textId="77777777" w:rsidR="00CC3F35" w:rsidRPr="00D93423" w:rsidRDefault="00CC3F35" w:rsidP="00357840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3B6307E1" w14:textId="77777777" w:rsidR="00CC3F35" w:rsidRPr="00D93423" w:rsidRDefault="00CC3F35" w:rsidP="00357840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CC3F35" w:rsidRPr="00D93423" w14:paraId="796E43A1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BE39B66" w14:textId="77777777" w:rsidR="00CC3F35" w:rsidRPr="00D93423" w:rsidRDefault="00CC3F35" w:rsidP="00357840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CD8B85" w14:textId="4E3AA50E" w:rsidR="00CC3F35" w:rsidRPr="00D93423" w:rsidRDefault="00CC3F35" w:rsidP="00357840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CC3F35" w:rsidRPr="00D93423" w14:paraId="01166E16" w14:textId="77777777" w:rsidTr="00E64D77">
        <w:trPr>
          <w:trHeight w:val="225"/>
        </w:trPr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6258149" w14:textId="77777777" w:rsidR="00CC3F35" w:rsidRPr="00D93423" w:rsidRDefault="00CC3F35" w:rsidP="0035784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7DD827F" w14:textId="77777777" w:rsidR="00CC3F35" w:rsidRPr="00D93423" w:rsidRDefault="00CC3F35" w:rsidP="00357840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47E405B9" w14:textId="77777777" w:rsidR="00CC3F35" w:rsidRPr="00D93423" w:rsidRDefault="00CC3F35" w:rsidP="00357840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1BC5DE8" w14:textId="77777777" w:rsidR="00CC3F35" w:rsidRPr="00D93423" w:rsidRDefault="00CC3F35" w:rsidP="00357840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26B3CA4" w14:textId="77777777" w:rsidR="00CC3F35" w:rsidRPr="00D93423" w:rsidRDefault="00CC3F35" w:rsidP="00357840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ราคาทุน</w:t>
            </w:r>
          </w:p>
          <w:p w14:paraId="67020B42" w14:textId="77777777" w:rsidR="00CC3F35" w:rsidRPr="00D93423" w:rsidRDefault="00CC3F35" w:rsidP="00357840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476DF36" w14:textId="77777777" w:rsidR="00CC3F35" w:rsidRPr="00D93423" w:rsidRDefault="00CC3F35" w:rsidP="00357840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F5DEB3D" w14:textId="77777777" w:rsidR="00CC3F35" w:rsidRPr="00D93423" w:rsidRDefault="00CC3F35" w:rsidP="00357840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C3F35" w:rsidRPr="00D93423" w14:paraId="22A44890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489FD42" w14:textId="77777777" w:rsidR="00CC3F35" w:rsidRPr="00D93423" w:rsidRDefault="00CC3F35" w:rsidP="0035784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C5C0D1" w14:textId="77777777" w:rsidR="00CC3F35" w:rsidRPr="00D93423" w:rsidRDefault="00CC3F35" w:rsidP="0035784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982F02F" w14:textId="77777777" w:rsidR="00CC3F35" w:rsidRPr="00D93423" w:rsidRDefault="00CC3F35" w:rsidP="00357840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F45283F" w14:textId="77777777" w:rsidR="00CC3F35" w:rsidRPr="00D93423" w:rsidRDefault="00CC3F35" w:rsidP="00357840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B25C550" w14:textId="77777777" w:rsidR="00CC3F35" w:rsidRPr="00D93423" w:rsidRDefault="00CC3F35" w:rsidP="00357840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0F7265" w14:textId="77777777" w:rsidR="00CC3F35" w:rsidRPr="00D93423" w:rsidRDefault="00CC3F35" w:rsidP="00357840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C3F35" w:rsidRPr="00D93423" w14:paraId="30925D52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38074D0" w14:textId="77777777" w:rsidR="00CC3F35" w:rsidRPr="00D93423" w:rsidRDefault="00CC3F35" w:rsidP="0035784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ก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0E0164" w14:textId="77777777" w:rsidR="00CC3F35" w:rsidRPr="00237305" w:rsidRDefault="00CC3F35" w:rsidP="00237305">
            <w:pPr>
              <w:spacing w:line="360" w:lineRule="exact"/>
              <w:ind w:left="-374" w:right="25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E582B27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77C3822" w14:textId="26DFDCC8" w:rsidR="00CC3F35" w:rsidRPr="00237305" w:rsidRDefault="00EC5A4B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280,000</w:t>
            </w:r>
          </w:p>
        </w:tc>
        <w:tc>
          <w:tcPr>
            <w:tcW w:w="142" w:type="dxa"/>
            <w:shd w:val="clear" w:color="auto" w:fill="auto"/>
          </w:tcPr>
          <w:p w14:paraId="43823656" w14:textId="77777777" w:rsidR="00CC3F35" w:rsidRPr="00237305" w:rsidRDefault="00CC3F3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6B4DBE" w14:textId="3A9FFDFE" w:rsidR="00CC3F35" w:rsidRPr="00237305" w:rsidRDefault="00EC5A4B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280,000</w:t>
            </w:r>
          </w:p>
        </w:tc>
      </w:tr>
      <w:tr w:rsidR="006B797E" w:rsidRPr="00D93423" w14:paraId="18606512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C3BB76A" w14:textId="71266579" w:rsidR="006B797E" w:rsidRPr="00D93423" w:rsidRDefault="006B797E" w:rsidP="0035784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F84B21" w14:textId="77777777" w:rsidR="006B797E" w:rsidRPr="00237305" w:rsidRDefault="006B797E" w:rsidP="00237305">
            <w:pPr>
              <w:spacing w:line="360" w:lineRule="exact"/>
              <w:ind w:left="-374" w:right="25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56700EF" w14:textId="77777777" w:rsidR="006B797E" w:rsidRPr="00D93423" w:rsidRDefault="006B797E" w:rsidP="00357840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B9BC9C2" w14:textId="550F77B8" w:rsidR="006B797E" w:rsidRPr="00237305" w:rsidRDefault="006B797E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299,000</w:t>
            </w:r>
          </w:p>
        </w:tc>
        <w:tc>
          <w:tcPr>
            <w:tcW w:w="142" w:type="dxa"/>
            <w:shd w:val="clear" w:color="auto" w:fill="auto"/>
          </w:tcPr>
          <w:p w14:paraId="6297F7C2" w14:textId="77777777" w:rsidR="006B797E" w:rsidRPr="00237305" w:rsidRDefault="006B797E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08B6F9" w14:textId="163BF072" w:rsidR="006B797E" w:rsidRPr="00237305" w:rsidRDefault="006B797E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299,000</w:t>
            </w:r>
          </w:p>
        </w:tc>
      </w:tr>
      <w:tr w:rsidR="00CC3F35" w:rsidRPr="00D93423" w14:paraId="09EC7F24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A12F0D2" w14:textId="77777777" w:rsidR="00CC3F35" w:rsidRPr="00D93423" w:rsidRDefault="00CC3F35" w:rsidP="0035784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ADA6EB" w14:textId="77777777" w:rsidR="00CC3F35" w:rsidRPr="00237305" w:rsidRDefault="00CC3F35" w:rsidP="00237305">
            <w:pPr>
              <w:spacing w:line="360" w:lineRule="exact"/>
              <w:ind w:left="-374" w:right="25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7E95E4F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ED3EDD7" w14:textId="3F8C138A" w:rsidR="00CC3F35" w:rsidRPr="00237305" w:rsidRDefault="00EC5A4B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2,044,149</w:t>
            </w:r>
          </w:p>
        </w:tc>
        <w:tc>
          <w:tcPr>
            <w:tcW w:w="142" w:type="dxa"/>
            <w:shd w:val="clear" w:color="auto" w:fill="auto"/>
          </w:tcPr>
          <w:p w14:paraId="335835BC" w14:textId="77777777" w:rsidR="00CC3F35" w:rsidRPr="00237305" w:rsidRDefault="00CC3F3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1244F6" w14:textId="7525A085" w:rsidR="00CC3F35" w:rsidRPr="00237305" w:rsidRDefault="00EC5A4B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2,044,149</w:t>
            </w:r>
          </w:p>
        </w:tc>
      </w:tr>
      <w:tr w:rsidR="00CC3F35" w:rsidRPr="00D93423" w14:paraId="36EBCD83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0D63F86" w14:textId="77777777" w:rsidR="00CC3F35" w:rsidRPr="00D93423" w:rsidRDefault="00CC3F35" w:rsidP="0035784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FE167" w14:textId="3AE8E0A5" w:rsidR="00CC3F35" w:rsidRPr="00D93423" w:rsidRDefault="00EC5A4B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1871193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5B9F01F" w14:textId="77777777" w:rsidR="00CC3F35" w:rsidRPr="00237305" w:rsidRDefault="00CC3F35" w:rsidP="00237305">
            <w:pPr>
              <w:spacing w:line="360" w:lineRule="exact"/>
              <w:ind w:left="-374" w:right="25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93DA630" w14:textId="77777777" w:rsidR="00CC3F35" w:rsidRPr="00237305" w:rsidRDefault="00CC3F3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1D44F9" w14:textId="7BD66D78" w:rsidR="00CC3F35" w:rsidRPr="00237305" w:rsidRDefault="00EC5A4B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449</w:t>
            </w:r>
          </w:p>
        </w:tc>
      </w:tr>
      <w:tr w:rsidR="00CC3F35" w:rsidRPr="00D93423" w14:paraId="492B8EF1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F37F841" w14:textId="77777777" w:rsidR="00CC3F35" w:rsidRPr="00D93423" w:rsidRDefault="00CC3F35" w:rsidP="0035784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B8B09" w14:textId="77777777" w:rsidR="00CC3F35" w:rsidRPr="00237305" w:rsidRDefault="00CC3F35" w:rsidP="00237305">
            <w:pPr>
              <w:spacing w:line="360" w:lineRule="exact"/>
              <w:ind w:left="-374" w:right="25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451C5AB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018EC18" w14:textId="4A84DAA1" w:rsidR="00CC3F35" w:rsidRPr="00237305" w:rsidRDefault="00EC5A4B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26,317</w:t>
            </w:r>
          </w:p>
        </w:tc>
        <w:tc>
          <w:tcPr>
            <w:tcW w:w="142" w:type="dxa"/>
            <w:shd w:val="clear" w:color="auto" w:fill="auto"/>
          </w:tcPr>
          <w:p w14:paraId="77260651" w14:textId="77777777" w:rsidR="00CC3F35" w:rsidRPr="00237305" w:rsidRDefault="00CC3F3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CD5B13" w14:textId="576B4D64" w:rsidR="00CC3F35" w:rsidRPr="00237305" w:rsidRDefault="00EC5A4B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26,317</w:t>
            </w:r>
          </w:p>
        </w:tc>
      </w:tr>
      <w:tr w:rsidR="00CC3F35" w:rsidRPr="00D93423" w14:paraId="5CCCBA34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7177F61" w14:textId="77777777" w:rsidR="00CC3F35" w:rsidRPr="00D93423" w:rsidRDefault="00CC3F35" w:rsidP="0035784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7E7F2F" w14:textId="77777777" w:rsidR="00CC3F35" w:rsidRPr="00237305" w:rsidRDefault="00CC3F35" w:rsidP="00237305">
            <w:pPr>
              <w:spacing w:line="360" w:lineRule="exact"/>
              <w:ind w:left="-374" w:right="25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EE20AD6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0C688A3" w14:textId="35383DE8" w:rsidR="00CC3F35" w:rsidRPr="00237305" w:rsidRDefault="00EC5A4B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253,275</w:t>
            </w:r>
          </w:p>
        </w:tc>
        <w:tc>
          <w:tcPr>
            <w:tcW w:w="142" w:type="dxa"/>
            <w:shd w:val="clear" w:color="auto" w:fill="auto"/>
          </w:tcPr>
          <w:p w14:paraId="6B74A755" w14:textId="77777777" w:rsidR="00CC3F35" w:rsidRPr="00237305" w:rsidRDefault="00CC3F3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446B13" w14:textId="65C44281" w:rsidR="00CC3F35" w:rsidRPr="00237305" w:rsidRDefault="00EC5A4B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253,275</w:t>
            </w:r>
          </w:p>
        </w:tc>
      </w:tr>
      <w:tr w:rsidR="00CC3F35" w:rsidRPr="00D93423" w14:paraId="34D7469F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51031EF" w14:textId="77777777" w:rsidR="00CC3F35" w:rsidRPr="00D93423" w:rsidRDefault="00CC3F35" w:rsidP="0035784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587DE2" w14:textId="77777777" w:rsidR="00CC3F35" w:rsidRPr="00237305" w:rsidRDefault="00CC3F35" w:rsidP="00237305">
            <w:pPr>
              <w:spacing w:line="360" w:lineRule="exact"/>
              <w:ind w:left="-374" w:right="25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2E21BB2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74D5847" w14:textId="5F1C7542" w:rsidR="00CC3F35" w:rsidRPr="00237305" w:rsidRDefault="00EC5A4B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1,268,933</w:t>
            </w:r>
          </w:p>
        </w:tc>
        <w:tc>
          <w:tcPr>
            <w:tcW w:w="142" w:type="dxa"/>
            <w:shd w:val="clear" w:color="auto" w:fill="auto"/>
          </w:tcPr>
          <w:p w14:paraId="0D4062C1" w14:textId="77777777" w:rsidR="00CC3F35" w:rsidRPr="00237305" w:rsidRDefault="00CC3F3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193A1C" w14:textId="49ABCE77" w:rsidR="00CC3F35" w:rsidRPr="00237305" w:rsidRDefault="00EC5A4B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1,268,933</w:t>
            </w:r>
          </w:p>
        </w:tc>
      </w:tr>
      <w:tr w:rsidR="00CC3F35" w:rsidRPr="00D93423" w14:paraId="57C0595A" w14:textId="77777777" w:rsidTr="00E64D77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6705FBB" w14:textId="77777777" w:rsidR="00CC3F35" w:rsidRPr="00D93423" w:rsidRDefault="00CC3F35" w:rsidP="00357840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15738F" w14:textId="12FEE386" w:rsidR="00CC3F35" w:rsidRPr="00D93423" w:rsidRDefault="00EC5A4B" w:rsidP="00237305">
            <w:pPr>
              <w:spacing w:line="360" w:lineRule="exact"/>
              <w:ind w:left="-374"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37305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1FEFAA2" w14:textId="77777777" w:rsidR="00CC3F35" w:rsidRPr="00D93423" w:rsidRDefault="00CC3F35" w:rsidP="00357840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E1EFD7" w14:textId="5393F099" w:rsidR="00CC3F35" w:rsidRPr="00237305" w:rsidRDefault="006B797E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4,171,674</w:t>
            </w:r>
          </w:p>
        </w:tc>
        <w:tc>
          <w:tcPr>
            <w:tcW w:w="142" w:type="dxa"/>
            <w:shd w:val="clear" w:color="auto" w:fill="auto"/>
          </w:tcPr>
          <w:p w14:paraId="0FBB06E4" w14:textId="77777777" w:rsidR="00CC3F35" w:rsidRPr="00237305" w:rsidRDefault="00CC3F35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5040F01" w14:textId="548D33F6" w:rsidR="00CC3F35" w:rsidRPr="00237305" w:rsidRDefault="006B797E" w:rsidP="00237305">
            <w:pPr>
              <w:spacing w:line="360" w:lineRule="exact"/>
              <w:ind w:left="-374"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3730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4,172,123</w:t>
            </w:r>
          </w:p>
        </w:tc>
      </w:tr>
    </w:tbl>
    <w:p w14:paraId="0E42D54F" w14:textId="77777777" w:rsidR="006B797E" w:rsidRDefault="006B797E" w:rsidP="003578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C48FD9" w14:textId="046E15B1" w:rsidR="00180400" w:rsidRPr="00573253" w:rsidRDefault="00901FFF" w:rsidP="00B22A1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D03C78">
        <w:rPr>
          <w:rFonts w:ascii="Angsana New" w:hAnsi="Angsana New"/>
          <w:sz w:val="32"/>
          <w:szCs w:val="32"/>
        </w:rPr>
        <w:t>0</w:t>
      </w:r>
      <w:r w:rsidR="00180400" w:rsidRPr="00573253">
        <w:rPr>
          <w:rFonts w:ascii="Angsana New" w:hAnsi="Angsana New"/>
          <w:sz w:val="32"/>
          <w:szCs w:val="32"/>
        </w:rPr>
        <w:t>.</w:t>
      </w:r>
      <w:r w:rsidR="00180400" w:rsidRPr="00573253">
        <w:rPr>
          <w:rFonts w:ascii="Angsana New" w:hAnsi="Angsana New"/>
          <w:sz w:val="32"/>
          <w:szCs w:val="32"/>
        </w:rPr>
        <w:tab/>
      </w:r>
      <w:r w:rsidR="00180400" w:rsidRPr="00573253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08E3061E" w14:textId="3BF54FB4" w:rsidR="008E369D" w:rsidRPr="00ED6992" w:rsidRDefault="00901FFF" w:rsidP="00B22A18">
      <w:pPr>
        <w:spacing w:line="3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4</w:t>
      </w:r>
      <w:r w:rsidR="00D03C78">
        <w:rPr>
          <w:rFonts w:ascii="Angsana New" w:hAnsi="Angsana New"/>
          <w:spacing w:val="-4"/>
          <w:sz w:val="32"/>
          <w:szCs w:val="32"/>
        </w:rPr>
        <w:t>0</w:t>
      </w:r>
      <w:r w:rsidR="008E369D" w:rsidRPr="00ED6992">
        <w:rPr>
          <w:rFonts w:ascii="Angsana New" w:hAnsi="Angsana New"/>
          <w:spacing w:val="-4"/>
          <w:sz w:val="32"/>
          <w:szCs w:val="32"/>
        </w:rPr>
        <w:t>.1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086E732F" w14:textId="77777777" w:rsidR="008E369D" w:rsidRDefault="008E369D" w:rsidP="00B22A18">
      <w:pPr>
        <w:spacing w:line="3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บริหารความเสี่ยงทางการเงินที่อาจเกิดขึ้นในสินทรัพย์ทางการเงินและหนี้สิน</w:t>
      </w:r>
      <w:bookmarkStart w:id="27" w:name="OLE_LINK3"/>
      <w:bookmarkStart w:id="28" w:name="OLE_LINK4"/>
      <w:r w:rsidRPr="00ED6992">
        <w:rPr>
          <w:rFonts w:ascii="Angsana New" w:hAnsi="Angsana New"/>
          <w:sz w:val="32"/>
          <w:szCs w:val="32"/>
          <w:cs/>
        </w:rPr>
        <w:t>ทางการเงิน</w:t>
      </w:r>
      <w:bookmarkEnd w:id="27"/>
      <w:bookmarkEnd w:id="28"/>
      <w:r w:rsidRPr="00ED6992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</w:t>
      </w:r>
      <w:r w:rsidRPr="00ED6992">
        <w:rPr>
          <w:rFonts w:ascii="Angsana New" w:hAnsi="Angsana New" w:hint="cs"/>
          <w:sz w:val="32"/>
          <w:szCs w:val="32"/>
          <w:cs/>
        </w:rPr>
        <w:t>ประกอบธุรกรรมตราสาร</w:t>
      </w:r>
      <w:r w:rsidRPr="00ED6992">
        <w:rPr>
          <w:rFonts w:ascii="Angsana New" w:hAnsi="Angsana New"/>
          <w:sz w:val="32"/>
          <w:szCs w:val="32"/>
          <w:cs/>
        </w:rPr>
        <w:t>อนุพันธ์ทางการเงินใด ๆ เพื่อการค้าหรือการเก็งกำไร</w:t>
      </w:r>
    </w:p>
    <w:p w14:paraId="10459417" w14:textId="77777777" w:rsidR="008E369D" w:rsidRPr="00ED6992" w:rsidRDefault="008E369D" w:rsidP="00C60A11">
      <w:pPr>
        <w:spacing w:line="30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84EEACE" w14:textId="7F607309" w:rsidR="008E369D" w:rsidRPr="00ED6992" w:rsidRDefault="00901FFF" w:rsidP="00357840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>4</w:t>
      </w:r>
      <w:r w:rsidR="00D03C78">
        <w:rPr>
          <w:rFonts w:ascii="Angsana New" w:hAnsi="Angsana New"/>
          <w:spacing w:val="-4"/>
          <w:sz w:val="32"/>
          <w:szCs w:val="32"/>
        </w:rPr>
        <w:t>0</w:t>
      </w:r>
      <w:r w:rsidR="008E369D" w:rsidRPr="00ED6992">
        <w:rPr>
          <w:rFonts w:ascii="Angsana New" w:hAnsi="Angsana New"/>
          <w:spacing w:val="-4"/>
          <w:sz w:val="32"/>
          <w:szCs w:val="32"/>
        </w:rPr>
        <w:t>.2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6692C05E" w14:textId="0BC83707" w:rsidR="008E369D" w:rsidRDefault="008E369D" w:rsidP="00357840">
      <w:pPr>
        <w:spacing w:line="36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มีความเสี่ยงจากอัตราดอกเบี้ยเนื่องจากมีเงินฝาก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>สถาบันการเงิน</w:t>
      </w:r>
      <w:r w:rsidR="00C12986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     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เงินเบิกเกินบัญชี 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เงินกู้ยืมระยะสั้นและเงินกู้ยืมระยะยาว</w:t>
      </w:r>
      <w:r w:rsidRPr="00ED6992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ED699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อย่างไรก็ตาม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>กลุ่ม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บริษัทเชื่อว่าความ</w:t>
      </w:r>
      <w:r w:rsidRPr="00ED6992">
        <w:rPr>
          <w:rFonts w:ascii="Angsana New" w:hAnsi="Angsana New"/>
          <w:color w:val="000000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color w:val="000000"/>
          <w:sz w:val="32"/>
          <w:szCs w:val="32"/>
          <w:cs/>
        </w:rPr>
        <w:t>มิได้ใช้ตราสารอนุพันธ์ทางการเงินอื่นเพื่อป้องกันความเสี่ยงดังกล่าว</w:t>
      </w:r>
    </w:p>
    <w:p w14:paraId="26EAC6B1" w14:textId="3C4957B6" w:rsidR="008E369D" w:rsidRDefault="008E369D" w:rsidP="00357840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ณ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31 </w:t>
      </w:r>
      <w:r w:rsidRPr="00ED699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357840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908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2"/>
        <w:gridCol w:w="992"/>
        <w:gridCol w:w="142"/>
        <w:gridCol w:w="992"/>
        <w:gridCol w:w="141"/>
        <w:gridCol w:w="992"/>
        <w:gridCol w:w="142"/>
        <w:gridCol w:w="1136"/>
        <w:gridCol w:w="13"/>
      </w:tblGrid>
      <w:tr w:rsidR="00E61224" w:rsidRPr="00357840" w14:paraId="330AA838" w14:textId="77777777" w:rsidTr="00357840">
        <w:tc>
          <w:tcPr>
            <w:tcW w:w="3118" w:type="dxa"/>
          </w:tcPr>
          <w:p w14:paraId="4A867887" w14:textId="77777777" w:rsidR="00E61224" w:rsidRPr="00357840" w:rsidRDefault="00E61224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8" w:type="dxa"/>
            <w:gridSpan w:val="10"/>
            <w:tcBorders>
              <w:bottom w:val="single" w:sz="6" w:space="0" w:color="auto"/>
            </w:tcBorders>
          </w:tcPr>
          <w:p w14:paraId="23CAB83C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5784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61224" w:rsidRPr="00357840" w14:paraId="4F6FFDB6" w14:textId="77777777" w:rsidTr="00357840">
        <w:tc>
          <w:tcPr>
            <w:tcW w:w="3118" w:type="dxa"/>
          </w:tcPr>
          <w:p w14:paraId="3AE43EB1" w14:textId="77777777" w:rsidR="00E61224" w:rsidRPr="00357840" w:rsidRDefault="00E61224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8" w:type="dxa"/>
            <w:gridSpan w:val="10"/>
            <w:tcBorders>
              <w:bottom w:val="single" w:sz="6" w:space="0" w:color="auto"/>
            </w:tcBorders>
          </w:tcPr>
          <w:p w14:paraId="6145D7AD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61224" w:rsidRPr="00357840" w14:paraId="08FEA5D2" w14:textId="77777777" w:rsidTr="00357840">
        <w:trPr>
          <w:gridAfter w:val="1"/>
          <w:wAfter w:w="13" w:type="dxa"/>
        </w:trPr>
        <w:tc>
          <w:tcPr>
            <w:tcW w:w="3118" w:type="dxa"/>
          </w:tcPr>
          <w:p w14:paraId="1664FE3F" w14:textId="77777777" w:rsidR="00E61224" w:rsidRPr="00357840" w:rsidRDefault="00E61224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B7A632C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3B4FDF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B740364" w14:textId="3C456BC3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CB2E3F3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5DFCC34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5A9A229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7BECC5F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B32B4E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D914486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E61224" w:rsidRPr="00357840" w14:paraId="3CBED989" w14:textId="77777777" w:rsidTr="00357840">
        <w:trPr>
          <w:gridAfter w:val="1"/>
          <w:wAfter w:w="13" w:type="dxa"/>
        </w:trPr>
        <w:tc>
          <w:tcPr>
            <w:tcW w:w="3118" w:type="dxa"/>
            <w:vAlign w:val="center"/>
          </w:tcPr>
          <w:p w14:paraId="2C2C144D" w14:textId="77777777" w:rsidR="00E61224" w:rsidRPr="00357840" w:rsidRDefault="00E61224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2138B7D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2DB191F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A5F8485" w14:textId="4E43EBFC" w:rsidR="00E61224" w:rsidRPr="00357840" w:rsidRDefault="00357840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  <w:r w:rsidR="00E61224" w:rsidRPr="00357840">
              <w:rPr>
                <w:rFonts w:ascii="Angsana New" w:hAnsi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5D6B9604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366FE09" w14:textId="34C68242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1" w:type="dxa"/>
            <w:shd w:val="clear" w:color="auto" w:fill="auto"/>
          </w:tcPr>
          <w:p w14:paraId="212C45EF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83B12D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930CC88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0237EA9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E61224" w:rsidRPr="00357840" w14:paraId="01BEF4D8" w14:textId="77777777" w:rsidTr="00357840">
        <w:trPr>
          <w:gridAfter w:val="1"/>
          <w:wAfter w:w="13" w:type="dxa"/>
        </w:trPr>
        <w:tc>
          <w:tcPr>
            <w:tcW w:w="3118" w:type="dxa"/>
            <w:vAlign w:val="center"/>
          </w:tcPr>
          <w:p w14:paraId="00AC22D5" w14:textId="77777777" w:rsidR="00E61224" w:rsidRPr="00357840" w:rsidRDefault="00E61224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6C0F27C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1323663A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0158294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43F5ADB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D8D5D65" w14:textId="3E7FF9FD" w:rsidR="00E61224" w:rsidRPr="00357840" w:rsidRDefault="00357840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1" w:type="dxa"/>
            <w:shd w:val="clear" w:color="auto" w:fill="auto"/>
          </w:tcPr>
          <w:p w14:paraId="6344E3BA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4E1301C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DFF7E56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D9E6CC1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1224" w:rsidRPr="00357840" w14:paraId="5D81BAEA" w14:textId="77777777" w:rsidTr="00357840">
        <w:trPr>
          <w:gridAfter w:val="1"/>
          <w:wAfter w:w="13" w:type="dxa"/>
          <w:trHeight w:val="280"/>
        </w:trPr>
        <w:tc>
          <w:tcPr>
            <w:tcW w:w="3118" w:type="dxa"/>
            <w:vAlign w:val="center"/>
          </w:tcPr>
          <w:p w14:paraId="15C3B5F3" w14:textId="77777777" w:rsidR="00E61224" w:rsidRPr="00357840" w:rsidRDefault="00E61224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1027D697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36028E2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0D519F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90133B4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4E294C71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16672E7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52D850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417171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CA9E9F9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1224" w:rsidRPr="00357840" w14:paraId="432E0731" w14:textId="77777777" w:rsidTr="00357840">
        <w:trPr>
          <w:gridAfter w:val="1"/>
          <w:wAfter w:w="13" w:type="dxa"/>
          <w:trHeight w:val="280"/>
        </w:trPr>
        <w:tc>
          <w:tcPr>
            <w:tcW w:w="3118" w:type="dxa"/>
            <w:vAlign w:val="center"/>
          </w:tcPr>
          <w:p w14:paraId="54EC8B75" w14:textId="77777777" w:rsidR="00E61224" w:rsidRPr="00357840" w:rsidRDefault="00E61224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11AEE94A" w14:textId="7BAF002E" w:rsidR="00E61224" w:rsidRPr="00357840" w:rsidRDefault="00C60A11" w:rsidP="00C60A11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871</w:t>
            </w:r>
            <w:r w:rsidR="007F7F1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142" w:type="dxa"/>
          </w:tcPr>
          <w:p w14:paraId="7E3870EE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514B60" w14:textId="1B4D2560" w:rsidR="00E61224" w:rsidRPr="00357840" w:rsidRDefault="00DE34DB" w:rsidP="00357840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1224"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7C597E4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260BC87" w14:textId="222B9771" w:rsidR="00E61224" w:rsidRPr="00357840" w:rsidRDefault="007F7F1C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71,091</w:t>
            </w:r>
          </w:p>
        </w:tc>
        <w:tc>
          <w:tcPr>
            <w:tcW w:w="141" w:type="dxa"/>
            <w:shd w:val="clear" w:color="auto" w:fill="auto"/>
          </w:tcPr>
          <w:p w14:paraId="142D5173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9A6A6B" w14:textId="35C2284B" w:rsidR="00E61224" w:rsidRPr="00357840" w:rsidRDefault="00C60A11" w:rsidP="00C60A11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942</w:t>
            </w:r>
            <w:r w:rsidR="007F7F1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142" w:type="dxa"/>
          </w:tcPr>
          <w:p w14:paraId="23F142D8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99E263E" w14:textId="77B0D7FB" w:rsidR="00E61224" w:rsidRPr="00357840" w:rsidRDefault="007F7F1C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0.10 - 2.00</w:t>
            </w:r>
          </w:p>
        </w:tc>
      </w:tr>
      <w:tr w:rsidR="00616370" w:rsidRPr="00357840" w14:paraId="6106D4A6" w14:textId="77777777" w:rsidTr="00357840">
        <w:trPr>
          <w:gridAfter w:val="1"/>
          <w:wAfter w:w="13" w:type="dxa"/>
        </w:trPr>
        <w:tc>
          <w:tcPr>
            <w:tcW w:w="3118" w:type="dxa"/>
            <w:vAlign w:val="center"/>
          </w:tcPr>
          <w:p w14:paraId="252D874E" w14:textId="01D88016" w:rsidR="00616370" w:rsidRPr="00357840" w:rsidRDefault="00616370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   </w:t>
            </w:r>
          </w:p>
        </w:tc>
        <w:tc>
          <w:tcPr>
            <w:tcW w:w="1276" w:type="dxa"/>
          </w:tcPr>
          <w:p w14:paraId="5EAC752E" w14:textId="2B2D1190" w:rsidR="00616370" w:rsidRPr="00357840" w:rsidRDefault="00616370" w:rsidP="00357840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918483F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39846E4" w14:textId="36EA4F7E" w:rsidR="00616370" w:rsidRPr="00357840" w:rsidRDefault="007F7F1C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142" w:type="dxa"/>
            <w:shd w:val="clear" w:color="auto" w:fill="auto"/>
          </w:tcPr>
          <w:p w14:paraId="13E486E7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117F8E0" w14:textId="5D70A2DB" w:rsidR="00616370" w:rsidRPr="00357840" w:rsidRDefault="00616370" w:rsidP="00357840">
            <w:pPr>
              <w:spacing w:line="360" w:lineRule="exact"/>
              <w:ind w:right="-4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FB3829D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4A6A7B0" w14:textId="55F854FC" w:rsidR="00616370" w:rsidRPr="00357840" w:rsidRDefault="007F7F1C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142" w:type="dxa"/>
          </w:tcPr>
          <w:p w14:paraId="787BDEEE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324420D" w14:textId="32E13AF0" w:rsidR="00616370" w:rsidRPr="00357840" w:rsidRDefault="007F7F1C" w:rsidP="007F7F1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3.89</w:t>
            </w:r>
          </w:p>
        </w:tc>
      </w:tr>
      <w:tr w:rsidR="00616370" w:rsidRPr="00357840" w14:paraId="37012415" w14:textId="77777777" w:rsidTr="00357840">
        <w:trPr>
          <w:gridAfter w:val="1"/>
          <w:wAfter w:w="13" w:type="dxa"/>
        </w:trPr>
        <w:tc>
          <w:tcPr>
            <w:tcW w:w="3118" w:type="dxa"/>
            <w:vAlign w:val="center"/>
          </w:tcPr>
          <w:p w14:paraId="2E1EE360" w14:textId="77777777" w:rsidR="00616370" w:rsidRPr="00357840" w:rsidRDefault="00616370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357840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7205B390" w14:textId="77777777" w:rsidR="00616370" w:rsidRPr="00357840" w:rsidRDefault="00616370" w:rsidP="00357840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FC68569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F8EEC6" w14:textId="77777777" w:rsidR="00616370" w:rsidRPr="00357840" w:rsidRDefault="00616370" w:rsidP="00357840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1ED15C5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F68F95C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933339D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4FC4CF" w14:textId="77777777" w:rsidR="00616370" w:rsidRPr="00357840" w:rsidRDefault="00616370" w:rsidP="00357840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B3E0A93" w14:textId="77777777" w:rsidR="00616370" w:rsidRPr="00357840" w:rsidRDefault="00616370" w:rsidP="00357840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62866EB" w14:textId="77777777" w:rsidR="00616370" w:rsidRPr="00357840" w:rsidRDefault="00616370" w:rsidP="00357840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6370" w:rsidRPr="00357840" w14:paraId="525DDCCB" w14:textId="77777777" w:rsidTr="00357840">
        <w:trPr>
          <w:gridAfter w:val="1"/>
          <w:wAfter w:w="13" w:type="dxa"/>
        </w:trPr>
        <w:tc>
          <w:tcPr>
            <w:tcW w:w="3118" w:type="dxa"/>
            <w:vAlign w:val="center"/>
          </w:tcPr>
          <w:p w14:paraId="41D203E2" w14:textId="77777777" w:rsidR="00616370" w:rsidRPr="00357840" w:rsidRDefault="00616370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</w:t>
            </w:r>
          </w:p>
        </w:tc>
        <w:tc>
          <w:tcPr>
            <w:tcW w:w="1276" w:type="dxa"/>
          </w:tcPr>
          <w:p w14:paraId="30EBCF2B" w14:textId="77777777" w:rsidR="00616370" w:rsidRPr="00357840" w:rsidRDefault="00616370" w:rsidP="00357840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17764D5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6432C5" w14:textId="77777777" w:rsidR="00616370" w:rsidRPr="00357840" w:rsidRDefault="00616370" w:rsidP="00357840">
            <w:pPr>
              <w:spacing w:line="36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AFC7EEA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39DBE8E" w14:textId="77777777" w:rsidR="00616370" w:rsidRPr="00357840" w:rsidRDefault="00616370" w:rsidP="00357840">
            <w:pPr>
              <w:spacing w:line="36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5A44EFE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B770E10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634098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7B1FDAF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6370" w:rsidRPr="00357840" w14:paraId="1F365910" w14:textId="77777777" w:rsidTr="00357840">
        <w:trPr>
          <w:gridAfter w:val="1"/>
          <w:wAfter w:w="13" w:type="dxa"/>
        </w:trPr>
        <w:tc>
          <w:tcPr>
            <w:tcW w:w="3118" w:type="dxa"/>
            <w:vAlign w:val="center"/>
          </w:tcPr>
          <w:p w14:paraId="75EC36C1" w14:textId="77777777" w:rsidR="00616370" w:rsidRPr="00357840" w:rsidRDefault="00616370" w:rsidP="00357840">
            <w:pPr>
              <w:spacing w:line="360" w:lineRule="exact"/>
              <w:ind w:firstLine="22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01FD703F" w14:textId="77777777" w:rsidR="00616370" w:rsidRPr="00357840" w:rsidRDefault="00616370" w:rsidP="00357840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2C7C42D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4BDE164" w14:textId="059ED88A" w:rsidR="00616370" w:rsidRPr="00357840" w:rsidRDefault="007F7F1C" w:rsidP="00357840">
            <w:pPr>
              <w:spacing w:line="360" w:lineRule="exact"/>
              <w:ind w:right="-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682,000</w:t>
            </w:r>
          </w:p>
        </w:tc>
        <w:tc>
          <w:tcPr>
            <w:tcW w:w="142" w:type="dxa"/>
            <w:shd w:val="clear" w:color="auto" w:fill="auto"/>
          </w:tcPr>
          <w:p w14:paraId="337CB197" w14:textId="77777777" w:rsidR="00616370" w:rsidRPr="00357840" w:rsidRDefault="00616370" w:rsidP="00357840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B5B5DC" w14:textId="0FAA1514" w:rsidR="00616370" w:rsidRPr="00357840" w:rsidRDefault="00DE34DB" w:rsidP="00357840">
            <w:pPr>
              <w:spacing w:line="360" w:lineRule="exact"/>
              <w:ind w:right="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="00616370"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0EA81E" w14:textId="77777777" w:rsidR="00616370" w:rsidRPr="00357840" w:rsidRDefault="00616370" w:rsidP="00357840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544FA8" w14:textId="39E5E752" w:rsidR="00616370" w:rsidRPr="00357840" w:rsidRDefault="007F7F1C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682,000</w:t>
            </w:r>
          </w:p>
        </w:tc>
        <w:tc>
          <w:tcPr>
            <w:tcW w:w="142" w:type="dxa"/>
          </w:tcPr>
          <w:p w14:paraId="5180A1D1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ECCBB32" w14:textId="559D846C" w:rsidR="00616370" w:rsidRPr="00357840" w:rsidRDefault="007F7F1C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1.00 - 1.87</w:t>
            </w:r>
          </w:p>
        </w:tc>
      </w:tr>
      <w:tr w:rsidR="00616370" w:rsidRPr="00357840" w14:paraId="07784B0D" w14:textId="77777777" w:rsidTr="00357840">
        <w:trPr>
          <w:gridAfter w:val="1"/>
          <w:wAfter w:w="13" w:type="dxa"/>
        </w:trPr>
        <w:tc>
          <w:tcPr>
            <w:tcW w:w="3118" w:type="dxa"/>
            <w:vAlign w:val="center"/>
          </w:tcPr>
          <w:p w14:paraId="58B0018E" w14:textId="77777777" w:rsidR="00616370" w:rsidRPr="00357840" w:rsidRDefault="00616370" w:rsidP="00357840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733885EA" w14:textId="0816CE4F" w:rsidR="00616370" w:rsidRPr="00357840" w:rsidRDefault="007F7F1C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1,507,604</w:t>
            </w:r>
          </w:p>
        </w:tc>
        <w:tc>
          <w:tcPr>
            <w:tcW w:w="142" w:type="dxa"/>
          </w:tcPr>
          <w:p w14:paraId="5A766056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5AA6AD" w14:textId="77777777" w:rsidR="00616370" w:rsidRPr="00357840" w:rsidRDefault="00616370" w:rsidP="00357840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B8EFBF" w14:textId="77777777" w:rsidR="00616370" w:rsidRPr="00357840" w:rsidRDefault="00616370" w:rsidP="00357840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BD2555F" w14:textId="4139B3C9" w:rsidR="00616370" w:rsidRPr="00357840" w:rsidRDefault="00DE34DB" w:rsidP="00357840">
            <w:pPr>
              <w:tabs>
                <w:tab w:val="left" w:pos="315"/>
              </w:tabs>
              <w:spacing w:line="360" w:lineRule="exact"/>
              <w:ind w:right="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="00616370"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F21CEF6" w14:textId="77777777" w:rsidR="00616370" w:rsidRPr="00357840" w:rsidRDefault="00616370" w:rsidP="00357840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F0DAF12" w14:textId="6DF564BE" w:rsidR="00616370" w:rsidRPr="00357840" w:rsidRDefault="007F7F1C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1,507,604</w:t>
            </w:r>
          </w:p>
        </w:tc>
        <w:tc>
          <w:tcPr>
            <w:tcW w:w="142" w:type="dxa"/>
          </w:tcPr>
          <w:p w14:paraId="4B02418C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0996304" w14:textId="45DB7380" w:rsidR="00616370" w:rsidRPr="00357840" w:rsidRDefault="007F7F1C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0.00 - 4.17</w:t>
            </w:r>
          </w:p>
        </w:tc>
      </w:tr>
      <w:tr w:rsidR="00616370" w:rsidRPr="00357840" w14:paraId="025D5BE5" w14:textId="77777777" w:rsidTr="00357840">
        <w:trPr>
          <w:gridAfter w:val="1"/>
          <w:wAfter w:w="13" w:type="dxa"/>
        </w:trPr>
        <w:tc>
          <w:tcPr>
            <w:tcW w:w="3118" w:type="dxa"/>
            <w:vAlign w:val="center"/>
          </w:tcPr>
          <w:p w14:paraId="2CE3E6D9" w14:textId="77777777" w:rsidR="00616370" w:rsidRPr="00357840" w:rsidRDefault="00616370" w:rsidP="00357840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3E1BE45B" w14:textId="2C56DC46" w:rsidR="00616370" w:rsidRPr="00357840" w:rsidRDefault="00616370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DE34DB" w:rsidRPr="00357840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357840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2" w:type="dxa"/>
          </w:tcPr>
          <w:p w14:paraId="4F144283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48720E" w14:textId="2DC08CC4" w:rsidR="00616370" w:rsidRPr="00357840" w:rsidRDefault="007F7F1C" w:rsidP="00357840">
            <w:pPr>
              <w:tabs>
                <w:tab w:val="left" w:pos="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426,459</w:t>
            </w:r>
          </w:p>
        </w:tc>
        <w:tc>
          <w:tcPr>
            <w:tcW w:w="142" w:type="dxa"/>
            <w:shd w:val="clear" w:color="auto" w:fill="auto"/>
          </w:tcPr>
          <w:p w14:paraId="114C7475" w14:textId="77777777" w:rsidR="00616370" w:rsidRPr="00357840" w:rsidRDefault="00616370" w:rsidP="00357840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D1C5929" w14:textId="29DF6B02" w:rsidR="00616370" w:rsidRPr="00357840" w:rsidRDefault="00DE34DB" w:rsidP="00357840">
            <w:pPr>
              <w:tabs>
                <w:tab w:val="left" w:pos="315"/>
              </w:tabs>
              <w:spacing w:line="360" w:lineRule="exact"/>
              <w:ind w:right="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="00616370"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3955DA1" w14:textId="77777777" w:rsidR="00616370" w:rsidRPr="00357840" w:rsidRDefault="00616370" w:rsidP="00357840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43593E7" w14:textId="4EE4FE90" w:rsidR="00616370" w:rsidRPr="00357840" w:rsidRDefault="007F7F1C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426,459</w:t>
            </w:r>
          </w:p>
        </w:tc>
        <w:tc>
          <w:tcPr>
            <w:tcW w:w="142" w:type="dxa"/>
          </w:tcPr>
          <w:p w14:paraId="6677B10C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8D0190A" w14:textId="6320B741" w:rsidR="00616370" w:rsidRPr="00357840" w:rsidRDefault="007F7F1C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3.29 - 3.54</w:t>
            </w:r>
          </w:p>
        </w:tc>
      </w:tr>
    </w:tbl>
    <w:p w14:paraId="476AD90E" w14:textId="6915D423" w:rsidR="00E61224" w:rsidRDefault="00E61224" w:rsidP="00357840">
      <w:pPr>
        <w:spacing w:line="20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2"/>
        <w:gridCol w:w="992"/>
        <w:gridCol w:w="142"/>
        <w:gridCol w:w="992"/>
        <w:gridCol w:w="141"/>
        <w:gridCol w:w="993"/>
        <w:gridCol w:w="142"/>
        <w:gridCol w:w="1136"/>
      </w:tblGrid>
      <w:tr w:rsidR="00E61224" w:rsidRPr="00357840" w14:paraId="20B4192D" w14:textId="77777777" w:rsidTr="00357840">
        <w:tc>
          <w:tcPr>
            <w:tcW w:w="3118" w:type="dxa"/>
          </w:tcPr>
          <w:p w14:paraId="434491BA" w14:textId="77777777" w:rsidR="00E61224" w:rsidRPr="00357840" w:rsidRDefault="00E61224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6" w:type="dxa"/>
            <w:gridSpan w:val="9"/>
            <w:tcBorders>
              <w:bottom w:val="single" w:sz="6" w:space="0" w:color="auto"/>
            </w:tcBorders>
          </w:tcPr>
          <w:p w14:paraId="38975567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5784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61224" w:rsidRPr="00357840" w14:paraId="372430A9" w14:textId="77777777" w:rsidTr="00357840">
        <w:tc>
          <w:tcPr>
            <w:tcW w:w="3118" w:type="dxa"/>
          </w:tcPr>
          <w:p w14:paraId="38369523" w14:textId="77777777" w:rsidR="00E61224" w:rsidRPr="00357840" w:rsidRDefault="00E61224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6" w:type="dxa"/>
            <w:gridSpan w:val="9"/>
            <w:tcBorders>
              <w:bottom w:val="single" w:sz="6" w:space="0" w:color="auto"/>
            </w:tcBorders>
          </w:tcPr>
          <w:p w14:paraId="210425A0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1224" w:rsidRPr="00357840" w14:paraId="7CD5EE86" w14:textId="77777777" w:rsidTr="00357840">
        <w:tc>
          <w:tcPr>
            <w:tcW w:w="3118" w:type="dxa"/>
          </w:tcPr>
          <w:p w14:paraId="026B8C74" w14:textId="77777777" w:rsidR="00E61224" w:rsidRPr="00357840" w:rsidRDefault="00E61224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F7F56F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8FA57A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ACC175A" w14:textId="0D8AED5F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2A8D654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2330718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AA3EE81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E01799F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A3896D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1DBEB12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E61224" w:rsidRPr="00357840" w14:paraId="1654E30E" w14:textId="77777777" w:rsidTr="00357840">
        <w:tc>
          <w:tcPr>
            <w:tcW w:w="3118" w:type="dxa"/>
            <w:vAlign w:val="center"/>
          </w:tcPr>
          <w:p w14:paraId="362C747B" w14:textId="77777777" w:rsidR="00E61224" w:rsidRPr="00357840" w:rsidRDefault="00E61224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7D5871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7DB6C502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B0D563" w14:textId="25C11295" w:rsidR="00E61224" w:rsidRPr="00357840" w:rsidRDefault="00357840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  <w:r w:rsidR="00E61224" w:rsidRPr="00357840">
              <w:rPr>
                <w:rFonts w:ascii="Angsana New" w:hAnsi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05F713F4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2C53B13" w14:textId="1A7143ED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1" w:type="dxa"/>
            <w:shd w:val="clear" w:color="auto" w:fill="auto"/>
          </w:tcPr>
          <w:p w14:paraId="13783407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570A838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DF21E3F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C7F2FAD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E61224" w:rsidRPr="00357840" w14:paraId="0CDE2E52" w14:textId="77777777" w:rsidTr="00357840">
        <w:tc>
          <w:tcPr>
            <w:tcW w:w="3118" w:type="dxa"/>
            <w:vAlign w:val="center"/>
          </w:tcPr>
          <w:p w14:paraId="51975671" w14:textId="77777777" w:rsidR="00E61224" w:rsidRPr="00357840" w:rsidRDefault="00E61224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DC1C65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83A2562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9B90082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955683F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C8D1DBE" w14:textId="0647A116" w:rsidR="00E61224" w:rsidRPr="00357840" w:rsidRDefault="00357840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1" w:type="dxa"/>
            <w:shd w:val="clear" w:color="auto" w:fill="auto"/>
          </w:tcPr>
          <w:p w14:paraId="0CBAC83C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4A060D6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7AFF70A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4A519DE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1224" w:rsidRPr="00357840" w14:paraId="0CD708D3" w14:textId="77777777" w:rsidTr="00357840">
        <w:trPr>
          <w:trHeight w:val="280"/>
        </w:trPr>
        <w:tc>
          <w:tcPr>
            <w:tcW w:w="3118" w:type="dxa"/>
            <w:vAlign w:val="center"/>
          </w:tcPr>
          <w:p w14:paraId="42A3BD01" w14:textId="77777777" w:rsidR="00E61224" w:rsidRPr="00357840" w:rsidRDefault="00E61224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1E96B891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33470E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39964A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D47632F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6B4D4CC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2545DF8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9A5ADFC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41093E8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B0729AF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1224" w:rsidRPr="00357840" w14:paraId="64209E37" w14:textId="77777777" w:rsidTr="00357840">
        <w:trPr>
          <w:trHeight w:val="280"/>
        </w:trPr>
        <w:tc>
          <w:tcPr>
            <w:tcW w:w="3118" w:type="dxa"/>
            <w:vAlign w:val="center"/>
          </w:tcPr>
          <w:p w14:paraId="307A5002" w14:textId="77777777" w:rsidR="00E61224" w:rsidRPr="00357840" w:rsidRDefault="00E61224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5F5C2FE5" w14:textId="3DB86A30" w:rsidR="00E61224" w:rsidRPr="00357840" w:rsidRDefault="00C60A11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510</w:t>
            </w:r>
            <w:r w:rsidR="00A112A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142" w:type="dxa"/>
          </w:tcPr>
          <w:p w14:paraId="6EA655DB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E38A173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D96B262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946524F" w14:textId="42383104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64,388</w:t>
            </w:r>
          </w:p>
        </w:tc>
        <w:tc>
          <w:tcPr>
            <w:tcW w:w="141" w:type="dxa"/>
            <w:shd w:val="clear" w:color="auto" w:fill="auto"/>
          </w:tcPr>
          <w:p w14:paraId="19D09271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18EC8B2" w14:textId="0BDFCBA6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C60A11">
              <w:rPr>
                <w:rFonts w:ascii="Angsana New" w:hAnsi="Angsana New"/>
                <w:sz w:val="26"/>
                <w:szCs w:val="26"/>
              </w:rPr>
              <w:t>74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60A11">
              <w:rPr>
                <w:rFonts w:ascii="Angsana New" w:hAnsi="Angsana New"/>
                <w:sz w:val="26"/>
                <w:szCs w:val="26"/>
              </w:rPr>
              <w:t>493</w:t>
            </w:r>
          </w:p>
        </w:tc>
        <w:tc>
          <w:tcPr>
            <w:tcW w:w="142" w:type="dxa"/>
          </w:tcPr>
          <w:p w14:paraId="0DB65817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75E34E9" w14:textId="66C62900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0.10 - 2.00</w:t>
            </w:r>
          </w:p>
        </w:tc>
      </w:tr>
      <w:tr w:rsidR="0011497C" w:rsidRPr="00357840" w14:paraId="4090D721" w14:textId="77777777" w:rsidTr="00357840">
        <w:tc>
          <w:tcPr>
            <w:tcW w:w="3118" w:type="dxa"/>
          </w:tcPr>
          <w:p w14:paraId="695329A1" w14:textId="1E1DEC86" w:rsidR="0011497C" w:rsidRPr="00357840" w:rsidRDefault="0011497C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56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   </w:t>
            </w:r>
          </w:p>
        </w:tc>
        <w:tc>
          <w:tcPr>
            <w:tcW w:w="1276" w:type="dxa"/>
          </w:tcPr>
          <w:p w14:paraId="3670FEF3" w14:textId="3D3B409B" w:rsidR="0011497C" w:rsidRPr="00357840" w:rsidRDefault="00CF356A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7F1749D" w14:textId="77777777" w:rsidR="0011497C" w:rsidRPr="00357840" w:rsidRDefault="0011497C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51377AF" w14:textId="5B1FD3D1" w:rsidR="0011497C" w:rsidRPr="00357840" w:rsidRDefault="00A112AE" w:rsidP="005A748D">
            <w:pPr>
              <w:spacing w:line="340" w:lineRule="exact"/>
              <w:ind w:right="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142" w:type="dxa"/>
            <w:shd w:val="clear" w:color="auto" w:fill="auto"/>
          </w:tcPr>
          <w:p w14:paraId="06E36DD0" w14:textId="77777777" w:rsidR="0011497C" w:rsidRPr="00357840" w:rsidRDefault="0011497C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DF87424" w14:textId="4D9182F4" w:rsidR="0011497C" w:rsidRPr="00357840" w:rsidRDefault="0011497C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F8C7008" w14:textId="77777777" w:rsidR="0011497C" w:rsidRPr="00357840" w:rsidRDefault="0011497C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9B2AC69" w14:textId="6F0DEB90" w:rsidR="0011497C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142" w:type="dxa"/>
          </w:tcPr>
          <w:p w14:paraId="068D1941" w14:textId="77777777" w:rsidR="0011497C" w:rsidRPr="00357840" w:rsidRDefault="0011497C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E0E95AC" w14:textId="6590A6A6" w:rsidR="0011497C" w:rsidRPr="00357840" w:rsidRDefault="00A112AE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3.89</w:t>
            </w:r>
          </w:p>
        </w:tc>
      </w:tr>
      <w:tr w:rsidR="00E61224" w:rsidRPr="00357840" w14:paraId="44AAB471" w14:textId="77777777" w:rsidTr="00357840">
        <w:tc>
          <w:tcPr>
            <w:tcW w:w="3118" w:type="dxa"/>
            <w:vAlign w:val="center"/>
          </w:tcPr>
          <w:p w14:paraId="592408F2" w14:textId="77777777" w:rsidR="00E61224" w:rsidRPr="00357840" w:rsidRDefault="00E61224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357840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56780E4B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6C9400A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AAB5F3" w14:textId="77777777" w:rsidR="00E61224" w:rsidRPr="00357840" w:rsidRDefault="00E61224" w:rsidP="005A748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D12D77D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6E19055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66AE702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E2D1606" w14:textId="77777777" w:rsidR="00E61224" w:rsidRPr="00357840" w:rsidRDefault="00E61224" w:rsidP="005A748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B2C1B0" w14:textId="77777777" w:rsidR="00E61224" w:rsidRPr="00357840" w:rsidRDefault="00E61224" w:rsidP="005A748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EBD7126" w14:textId="77777777" w:rsidR="00E61224" w:rsidRPr="00357840" w:rsidRDefault="00E61224" w:rsidP="005A748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1224" w:rsidRPr="00357840" w14:paraId="3029FCDD" w14:textId="77777777" w:rsidTr="00357840">
        <w:tc>
          <w:tcPr>
            <w:tcW w:w="3118" w:type="dxa"/>
            <w:vAlign w:val="center"/>
          </w:tcPr>
          <w:p w14:paraId="63D933C8" w14:textId="77777777" w:rsidR="00E61224" w:rsidRPr="00357840" w:rsidRDefault="00E61224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1276" w:type="dxa"/>
          </w:tcPr>
          <w:p w14:paraId="1EA46C9B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4E72DD5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3D60EB5" w14:textId="77777777" w:rsidR="00E61224" w:rsidRPr="00357840" w:rsidRDefault="00E61224" w:rsidP="005A748D">
            <w:pPr>
              <w:spacing w:line="34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5FF16C9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619FF7A" w14:textId="77777777" w:rsidR="00E61224" w:rsidRPr="00357840" w:rsidRDefault="00E61224" w:rsidP="005A748D">
            <w:pPr>
              <w:spacing w:line="34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E6AB8B9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F3D5D08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26F536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19A1BD2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1224" w:rsidRPr="00357840" w14:paraId="10004291" w14:textId="77777777" w:rsidTr="00357840">
        <w:tc>
          <w:tcPr>
            <w:tcW w:w="3118" w:type="dxa"/>
            <w:vAlign w:val="center"/>
          </w:tcPr>
          <w:p w14:paraId="55D67F41" w14:textId="77777777" w:rsidR="00E61224" w:rsidRPr="00357840" w:rsidRDefault="00E61224" w:rsidP="005A748D">
            <w:pPr>
              <w:spacing w:line="340" w:lineRule="exact"/>
              <w:ind w:firstLine="22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20DCB9B5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ECD071B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96730C" w14:textId="79560C69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682,000</w:t>
            </w:r>
          </w:p>
        </w:tc>
        <w:tc>
          <w:tcPr>
            <w:tcW w:w="142" w:type="dxa"/>
            <w:shd w:val="clear" w:color="auto" w:fill="auto"/>
          </w:tcPr>
          <w:p w14:paraId="68C85DD6" w14:textId="77777777" w:rsidR="00E61224" w:rsidRPr="00357840" w:rsidRDefault="00E61224" w:rsidP="005A748D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9C4C9B5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D7B2555" w14:textId="77777777" w:rsidR="00E61224" w:rsidRPr="00357840" w:rsidRDefault="00E61224" w:rsidP="005A748D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853FC08" w14:textId="75271DBD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682,000</w:t>
            </w:r>
          </w:p>
        </w:tc>
        <w:tc>
          <w:tcPr>
            <w:tcW w:w="142" w:type="dxa"/>
          </w:tcPr>
          <w:p w14:paraId="08F883B2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0E0ED66" w14:textId="62D32E89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1.00 - 1.87</w:t>
            </w:r>
          </w:p>
        </w:tc>
      </w:tr>
      <w:tr w:rsidR="00E61224" w:rsidRPr="00357840" w14:paraId="53AE0E64" w14:textId="77777777" w:rsidTr="00357840">
        <w:tc>
          <w:tcPr>
            <w:tcW w:w="3118" w:type="dxa"/>
            <w:vAlign w:val="center"/>
          </w:tcPr>
          <w:p w14:paraId="67DA58BF" w14:textId="77777777" w:rsidR="00E61224" w:rsidRPr="00357840" w:rsidRDefault="00E61224" w:rsidP="005A748D">
            <w:pPr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6" w:type="dxa"/>
          </w:tcPr>
          <w:p w14:paraId="3E8B9498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BD052B4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20181CE" w14:textId="5AAD209A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240,000</w:t>
            </w:r>
          </w:p>
        </w:tc>
        <w:tc>
          <w:tcPr>
            <w:tcW w:w="142" w:type="dxa"/>
            <w:shd w:val="clear" w:color="auto" w:fill="auto"/>
          </w:tcPr>
          <w:p w14:paraId="1EDDA171" w14:textId="77777777" w:rsidR="00E61224" w:rsidRPr="00357840" w:rsidRDefault="00E61224" w:rsidP="005A748D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7872B37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791BB8A" w14:textId="77777777" w:rsidR="00E61224" w:rsidRPr="00357840" w:rsidRDefault="00E61224" w:rsidP="005A748D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CD47FD1" w14:textId="3EC894D4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240,000</w:t>
            </w:r>
          </w:p>
        </w:tc>
        <w:tc>
          <w:tcPr>
            <w:tcW w:w="142" w:type="dxa"/>
          </w:tcPr>
          <w:p w14:paraId="4F3830DE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B79A7A" w14:textId="65CB2669" w:rsidR="00E61224" w:rsidRPr="00357840" w:rsidRDefault="00A112AE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1.25</w:t>
            </w:r>
          </w:p>
        </w:tc>
      </w:tr>
      <w:tr w:rsidR="00E61224" w:rsidRPr="00357840" w14:paraId="4C61192F" w14:textId="77777777" w:rsidTr="00357840">
        <w:tc>
          <w:tcPr>
            <w:tcW w:w="3118" w:type="dxa"/>
            <w:vAlign w:val="center"/>
          </w:tcPr>
          <w:p w14:paraId="576AE486" w14:textId="77777777" w:rsidR="00E61224" w:rsidRPr="00357840" w:rsidRDefault="00E61224" w:rsidP="005A748D">
            <w:pPr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3ACDCC7C" w14:textId="3D8D7B96" w:rsidR="00E61224" w:rsidRPr="00357840" w:rsidRDefault="00A112AE" w:rsidP="005A748D">
            <w:pPr>
              <w:tabs>
                <w:tab w:val="left" w:pos="31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1,410,515</w:t>
            </w:r>
          </w:p>
        </w:tc>
        <w:tc>
          <w:tcPr>
            <w:tcW w:w="142" w:type="dxa"/>
          </w:tcPr>
          <w:p w14:paraId="042A88CB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ECE7BC1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6E9B2B" w14:textId="77777777" w:rsidR="00E61224" w:rsidRPr="00357840" w:rsidRDefault="00E61224" w:rsidP="005A748D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843846E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13C5891" w14:textId="77777777" w:rsidR="00E61224" w:rsidRPr="00357840" w:rsidRDefault="00E61224" w:rsidP="005A748D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31E6CAD" w14:textId="77CB037A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1,410,515</w:t>
            </w:r>
          </w:p>
        </w:tc>
        <w:tc>
          <w:tcPr>
            <w:tcW w:w="142" w:type="dxa"/>
          </w:tcPr>
          <w:p w14:paraId="413BCC97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E24947C" w14:textId="313E083A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0.00 - 4.17</w:t>
            </w:r>
          </w:p>
        </w:tc>
      </w:tr>
      <w:tr w:rsidR="00E61224" w:rsidRPr="00357840" w14:paraId="14182357" w14:textId="77777777" w:rsidTr="00357840">
        <w:tc>
          <w:tcPr>
            <w:tcW w:w="3118" w:type="dxa"/>
            <w:vAlign w:val="center"/>
          </w:tcPr>
          <w:p w14:paraId="44100C7F" w14:textId="77777777" w:rsidR="00E61224" w:rsidRPr="00357840" w:rsidRDefault="00E61224" w:rsidP="005A748D">
            <w:pPr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36BC379C" w14:textId="77777777" w:rsidR="00E61224" w:rsidRPr="00357840" w:rsidRDefault="00E61224" w:rsidP="005A748D">
            <w:pPr>
              <w:tabs>
                <w:tab w:val="left" w:pos="313"/>
              </w:tabs>
              <w:spacing w:line="340" w:lineRule="exact"/>
              <w:ind w:right="23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142" w:type="dxa"/>
          </w:tcPr>
          <w:p w14:paraId="6DAE1C7B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879F75" w14:textId="33CE607A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426,459</w:t>
            </w:r>
          </w:p>
        </w:tc>
        <w:tc>
          <w:tcPr>
            <w:tcW w:w="142" w:type="dxa"/>
            <w:shd w:val="clear" w:color="auto" w:fill="auto"/>
          </w:tcPr>
          <w:p w14:paraId="2CFD2040" w14:textId="77777777" w:rsidR="00E61224" w:rsidRPr="00357840" w:rsidRDefault="00E61224" w:rsidP="005A748D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5CAFB70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71CB667" w14:textId="77777777" w:rsidR="00E61224" w:rsidRPr="00357840" w:rsidRDefault="00E61224" w:rsidP="005A748D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38E6889" w14:textId="0F580622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426,459</w:t>
            </w:r>
          </w:p>
        </w:tc>
        <w:tc>
          <w:tcPr>
            <w:tcW w:w="142" w:type="dxa"/>
          </w:tcPr>
          <w:p w14:paraId="094CFE74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9CA61D5" w14:textId="7491CEB1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3.29 - 3.54</w:t>
            </w:r>
          </w:p>
        </w:tc>
      </w:tr>
    </w:tbl>
    <w:p w14:paraId="168BFCC6" w14:textId="77777777" w:rsidR="00357840" w:rsidRDefault="00357840" w:rsidP="00357840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ณ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31 </w:t>
      </w:r>
      <w:r w:rsidRPr="00ED699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908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2"/>
        <w:gridCol w:w="992"/>
        <w:gridCol w:w="142"/>
        <w:gridCol w:w="992"/>
        <w:gridCol w:w="141"/>
        <w:gridCol w:w="992"/>
        <w:gridCol w:w="142"/>
        <w:gridCol w:w="1136"/>
        <w:gridCol w:w="13"/>
      </w:tblGrid>
      <w:tr w:rsidR="00357840" w:rsidRPr="00357840" w14:paraId="3889DA68" w14:textId="77777777" w:rsidTr="00D400A5">
        <w:tc>
          <w:tcPr>
            <w:tcW w:w="3118" w:type="dxa"/>
          </w:tcPr>
          <w:p w14:paraId="136CEACF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8" w:type="dxa"/>
            <w:gridSpan w:val="10"/>
            <w:tcBorders>
              <w:bottom w:val="single" w:sz="6" w:space="0" w:color="auto"/>
            </w:tcBorders>
          </w:tcPr>
          <w:p w14:paraId="5478C77D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5784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57840" w:rsidRPr="00357840" w14:paraId="7B902D08" w14:textId="77777777" w:rsidTr="00D400A5">
        <w:tc>
          <w:tcPr>
            <w:tcW w:w="3118" w:type="dxa"/>
          </w:tcPr>
          <w:p w14:paraId="1B8C9303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8" w:type="dxa"/>
            <w:gridSpan w:val="10"/>
            <w:tcBorders>
              <w:bottom w:val="single" w:sz="6" w:space="0" w:color="auto"/>
            </w:tcBorders>
          </w:tcPr>
          <w:p w14:paraId="7AF09BA6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57840" w:rsidRPr="00357840" w14:paraId="59F6FA28" w14:textId="77777777" w:rsidTr="00D400A5">
        <w:trPr>
          <w:gridAfter w:val="1"/>
          <w:wAfter w:w="13" w:type="dxa"/>
        </w:trPr>
        <w:tc>
          <w:tcPr>
            <w:tcW w:w="3118" w:type="dxa"/>
          </w:tcPr>
          <w:p w14:paraId="651C8450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0CED5F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4FB161A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F8BACF2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C76C763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63CBE406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FF7A9D3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B3ACFDA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44D3FC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D8532B4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357840" w:rsidRPr="00357840" w14:paraId="6EF41E9F" w14:textId="77777777" w:rsidTr="00D400A5">
        <w:trPr>
          <w:gridAfter w:val="1"/>
          <w:wAfter w:w="13" w:type="dxa"/>
        </w:trPr>
        <w:tc>
          <w:tcPr>
            <w:tcW w:w="3118" w:type="dxa"/>
            <w:vAlign w:val="center"/>
          </w:tcPr>
          <w:p w14:paraId="72E7B768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73F9AE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23E6D71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F94ABD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ดอกเบี้ยคงที่</w:t>
            </w:r>
          </w:p>
        </w:tc>
        <w:tc>
          <w:tcPr>
            <w:tcW w:w="142" w:type="dxa"/>
            <w:shd w:val="clear" w:color="auto" w:fill="auto"/>
          </w:tcPr>
          <w:p w14:paraId="09B50178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00603AF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1" w:type="dxa"/>
            <w:shd w:val="clear" w:color="auto" w:fill="auto"/>
          </w:tcPr>
          <w:p w14:paraId="01C7EEB3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E1CFD40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92C7EE5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B0D0E8D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357840" w:rsidRPr="00357840" w14:paraId="7530A5F8" w14:textId="77777777" w:rsidTr="00D400A5">
        <w:trPr>
          <w:gridAfter w:val="1"/>
          <w:wAfter w:w="13" w:type="dxa"/>
        </w:trPr>
        <w:tc>
          <w:tcPr>
            <w:tcW w:w="3118" w:type="dxa"/>
            <w:vAlign w:val="center"/>
          </w:tcPr>
          <w:p w14:paraId="2647AD14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6C7A0B9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36DA57C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0725C71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E511F16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79226621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1" w:type="dxa"/>
            <w:shd w:val="clear" w:color="auto" w:fill="auto"/>
          </w:tcPr>
          <w:p w14:paraId="37B509B5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7423933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2992835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8A82217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7840" w:rsidRPr="00357840" w14:paraId="460B6A4F" w14:textId="77777777" w:rsidTr="00D400A5">
        <w:trPr>
          <w:gridAfter w:val="1"/>
          <w:wAfter w:w="13" w:type="dxa"/>
          <w:trHeight w:val="280"/>
        </w:trPr>
        <w:tc>
          <w:tcPr>
            <w:tcW w:w="3118" w:type="dxa"/>
            <w:vAlign w:val="center"/>
          </w:tcPr>
          <w:p w14:paraId="665C153A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75A72EE7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BF5625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589798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DBC6700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1FC86177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54FCC5F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16056EA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7F33942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8E8622F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7840" w:rsidRPr="00357840" w14:paraId="7A54AEDD" w14:textId="77777777" w:rsidTr="00D400A5">
        <w:trPr>
          <w:gridAfter w:val="1"/>
          <w:wAfter w:w="13" w:type="dxa"/>
          <w:trHeight w:val="280"/>
        </w:trPr>
        <w:tc>
          <w:tcPr>
            <w:tcW w:w="3118" w:type="dxa"/>
            <w:vAlign w:val="center"/>
          </w:tcPr>
          <w:p w14:paraId="3EFA2C3F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1E8034AC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293,511</w:t>
            </w:r>
          </w:p>
        </w:tc>
        <w:tc>
          <w:tcPr>
            <w:tcW w:w="142" w:type="dxa"/>
          </w:tcPr>
          <w:p w14:paraId="37715E69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3FB744" w14:textId="77777777" w:rsidR="00357840" w:rsidRPr="00357840" w:rsidRDefault="00357840" w:rsidP="00D400A5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2" w:type="dxa"/>
            <w:shd w:val="clear" w:color="auto" w:fill="auto"/>
          </w:tcPr>
          <w:p w14:paraId="0E666C5F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A5822A0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66,566</w:t>
            </w:r>
          </w:p>
        </w:tc>
        <w:tc>
          <w:tcPr>
            <w:tcW w:w="141" w:type="dxa"/>
            <w:shd w:val="clear" w:color="auto" w:fill="auto"/>
          </w:tcPr>
          <w:p w14:paraId="72350ABF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EA2B2F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360,077</w:t>
            </w:r>
          </w:p>
        </w:tc>
        <w:tc>
          <w:tcPr>
            <w:tcW w:w="142" w:type="dxa"/>
          </w:tcPr>
          <w:p w14:paraId="6D879631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599DA34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0.13 - 2.00</w:t>
            </w:r>
          </w:p>
        </w:tc>
      </w:tr>
      <w:tr w:rsidR="00357840" w:rsidRPr="00357840" w14:paraId="2ABB54B2" w14:textId="77777777" w:rsidTr="00D400A5">
        <w:trPr>
          <w:gridAfter w:val="1"/>
          <w:wAfter w:w="13" w:type="dxa"/>
        </w:trPr>
        <w:tc>
          <w:tcPr>
            <w:tcW w:w="3118" w:type="dxa"/>
            <w:vAlign w:val="center"/>
          </w:tcPr>
          <w:p w14:paraId="1DC55A69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   </w:t>
            </w:r>
          </w:p>
        </w:tc>
        <w:tc>
          <w:tcPr>
            <w:tcW w:w="1276" w:type="dxa"/>
          </w:tcPr>
          <w:p w14:paraId="372A2704" w14:textId="77777777" w:rsidR="00357840" w:rsidRPr="00357840" w:rsidRDefault="00357840" w:rsidP="00D400A5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727991F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52A1DD7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6,500</w:t>
            </w:r>
          </w:p>
        </w:tc>
        <w:tc>
          <w:tcPr>
            <w:tcW w:w="142" w:type="dxa"/>
            <w:shd w:val="clear" w:color="auto" w:fill="auto"/>
          </w:tcPr>
          <w:p w14:paraId="6BC7AA4D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5DD4D12" w14:textId="77777777" w:rsidR="00357840" w:rsidRPr="00357840" w:rsidRDefault="00357840" w:rsidP="00D400A5">
            <w:pPr>
              <w:spacing w:line="360" w:lineRule="exact"/>
              <w:ind w:right="-4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5E2AA8A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B56BC4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6,500</w:t>
            </w:r>
          </w:p>
        </w:tc>
        <w:tc>
          <w:tcPr>
            <w:tcW w:w="142" w:type="dxa"/>
          </w:tcPr>
          <w:p w14:paraId="31F40CF4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AA1C2CE" w14:textId="77777777" w:rsidR="00357840" w:rsidRPr="00357840" w:rsidRDefault="00357840" w:rsidP="00D400A5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3.50 - 4.70</w:t>
            </w:r>
          </w:p>
        </w:tc>
      </w:tr>
      <w:tr w:rsidR="00357840" w:rsidRPr="00357840" w14:paraId="28F47F4F" w14:textId="77777777" w:rsidTr="00D400A5">
        <w:trPr>
          <w:gridAfter w:val="1"/>
          <w:wAfter w:w="13" w:type="dxa"/>
        </w:trPr>
        <w:tc>
          <w:tcPr>
            <w:tcW w:w="3118" w:type="dxa"/>
            <w:vAlign w:val="center"/>
          </w:tcPr>
          <w:p w14:paraId="6FACEDE1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357840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582EB9F0" w14:textId="77777777" w:rsidR="00357840" w:rsidRPr="00357840" w:rsidRDefault="00357840" w:rsidP="00D400A5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A006EE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D368AA9" w14:textId="77777777" w:rsidR="00357840" w:rsidRPr="00357840" w:rsidRDefault="00357840" w:rsidP="00D400A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0726A0F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05B943F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45303B6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FC23A41" w14:textId="77777777" w:rsidR="00357840" w:rsidRPr="00357840" w:rsidRDefault="00357840" w:rsidP="00D400A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41A0FD" w14:textId="77777777" w:rsidR="00357840" w:rsidRPr="00357840" w:rsidRDefault="00357840" w:rsidP="00D400A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5C9C76E" w14:textId="77777777" w:rsidR="00357840" w:rsidRPr="00357840" w:rsidRDefault="00357840" w:rsidP="00D400A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7840" w:rsidRPr="00357840" w14:paraId="21AE0B71" w14:textId="77777777" w:rsidTr="00D400A5">
        <w:trPr>
          <w:gridAfter w:val="1"/>
          <w:wAfter w:w="13" w:type="dxa"/>
        </w:trPr>
        <w:tc>
          <w:tcPr>
            <w:tcW w:w="3118" w:type="dxa"/>
            <w:vAlign w:val="center"/>
          </w:tcPr>
          <w:p w14:paraId="46C4C3F4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</w:t>
            </w:r>
          </w:p>
        </w:tc>
        <w:tc>
          <w:tcPr>
            <w:tcW w:w="1276" w:type="dxa"/>
          </w:tcPr>
          <w:p w14:paraId="059E41B5" w14:textId="77777777" w:rsidR="00357840" w:rsidRPr="00357840" w:rsidRDefault="00357840" w:rsidP="00D400A5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34B7CF8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06031F" w14:textId="77777777" w:rsidR="00357840" w:rsidRPr="00357840" w:rsidRDefault="00357840" w:rsidP="00D400A5">
            <w:pPr>
              <w:spacing w:line="36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BB28B9C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BA2C738" w14:textId="77777777" w:rsidR="00357840" w:rsidRPr="00357840" w:rsidRDefault="00357840" w:rsidP="00D400A5">
            <w:pPr>
              <w:spacing w:line="36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EC1B098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7A09DCC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7D26822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DF1D610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7840" w:rsidRPr="00357840" w14:paraId="0152BA6A" w14:textId="77777777" w:rsidTr="00D400A5">
        <w:trPr>
          <w:gridAfter w:val="1"/>
          <w:wAfter w:w="13" w:type="dxa"/>
        </w:trPr>
        <w:tc>
          <w:tcPr>
            <w:tcW w:w="3118" w:type="dxa"/>
            <w:vAlign w:val="center"/>
          </w:tcPr>
          <w:p w14:paraId="2CF9A98C" w14:textId="77777777" w:rsidR="00357840" w:rsidRPr="00357840" w:rsidRDefault="00357840" w:rsidP="00D400A5">
            <w:pPr>
              <w:spacing w:line="360" w:lineRule="exact"/>
              <w:ind w:firstLine="22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00EA1BE2" w14:textId="77777777" w:rsidR="00357840" w:rsidRPr="00357840" w:rsidRDefault="00357840" w:rsidP="00D400A5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03C4D2C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46960F0" w14:textId="77777777" w:rsidR="00357840" w:rsidRPr="00357840" w:rsidRDefault="00357840" w:rsidP="00D400A5">
            <w:pPr>
              <w:spacing w:line="360" w:lineRule="exact"/>
              <w:ind w:right="-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280,000</w:t>
            </w:r>
          </w:p>
        </w:tc>
        <w:tc>
          <w:tcPr>
            <w:tcW w:w="142" w:type="dxa"/>
            <w:shd w:val="clear" w:color="auto" w:fill="auto"/>
          </w:tcPr>
          <w:p w14:paraId="29B88EE6" w14:textId="77777777" w:rsidR="00357840" w:rsidRPr="00357840" w:rsidRDefault="00357840" w:rsidP="00D400A5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84ED620" w14:textId="77777777" w:rsidR="00357840" w:rsidRPr="00357840" w:rsidRDefault="00357840" w:rsidP="00D400A5">
            <w:pPr>
              <w:spacing w:line="360" w:lineRule="exact"/>
              <w:ind w:right="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  <w:shd w:val="clear" w:color="auto" w:fill="auto"/>
          </w:tcPr>
          <w:p w14:paraId="73794D2C" w14:textId="77777777" w:rsidR="00357840" w:rsidRPr="00357840" w:rsidRDefault="00357840" w:rsidP="00D400A5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927461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280,000</w:t>
            </w:r>
          </w:p>
        </w:tc>
        <w:tc>
          <w:tcPr>
            <w:tcW w:w="142" w:type="dxa"/>
          </w:tcPr>
          <w:p w14:paraId="008771F4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72B4068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1.00 - 1.45</w:t>
            </w:r>
          </w:p>
        </w:tc>
      </w:tr>
      <w:tr w:rsidR="00357840" w:rsidRPr="00357840" w14:paraId="3083ECF6" w14:textId="77777777" w:rsidTr="00D400A5">
        <w:trPr>
          <w:gridAfter w:val="1"/>
          <w:wAfter w:w="13" w:type="dxa"/>
        </w:trPr>
        <w:tc>
          <w:tcPr>
            <w:tcW w:w="3118" w:type="dxa"/>
            <w:vAlign w:val="center"/>
          </w:tcPr>
          <w:p w14:paraId="5DC63146" w14:textId="77777777" w:rsidR="00357840" w:rsidRPr="00357840" w:rsidRDefault="00357840" w:rsidP="00D400A5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175D3030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1,261,811</w:t>
            </w:r>
          </w:p>
        </w:tc>
        <w:tc>
          <w:tcPr>
            <w:tcW w:w="142" w:type="dxa"/>
          </w:tcPr>
          <w:p w14:paraId="6D0E53A3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AB88E1" w14:textId="77777777" w:rsidR="00357840" w:rsidRPr="00357840" w:rsidRDefault="00357840" w:rsidP="00D400A5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4AEF289" w14:textId="77777777" w:rsidR="00357840" w:rsidRPr="00357840" w:rsidRDefault="00357840" w:rsidP="00D400A5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69B4098" w14:textId="77777777" w:rsidR="00357840" w:rsidRPr="00357840" w:rsidRDefault="00357840" w:rsidP="00D400A5">
            <w:pPr>
              <w:tabs>
                <w:tab w:val="left" w:pos="315"/>
              </w:tabs>
              <w:spacing w:line="360" w:lineRule="exact"/>
              <w:ind w:right="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  <w:shd w:val="clear" w:color="auto" w:fill="auto"/>
          </w:tcPr>
          <w:p w14:paraId="6D09E45A" w14:textId="77777777" w:rsidR="00357840" w:rsidRPr="00357840" w:rsidRDefault="00357840" w:rsidP="00D400A5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8A486F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1,261,811</w:t>
            </w:r>
          </w:p>
        </w:tc>
        <w:tc>
          <w:tcPr>
            <w:tcW w:w="142" w:type="dxa"/>
          </w:tcPr>
          <w:p w14:paraId="670987FD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3B2E18E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0.00 - 4.17</w:t>
            </w:r>
          </w:p>
        </w:tc>
      </w:tr>
      <w:tr w:rsidR="00357840" w:rsidRPr="00357840" w14:paraId="761A6595" w14:textId="77777777" w:rsidTr="00D400A5">
        <w:trPr>
          <w:gridAfter w:val="1"/>
          <w:wAfter w:w="13" w:type="dxa"/>
        </w:trPr>
        <w:tc>
          <w:tcPr>
            <w:tcW w:w="3118" w:type="dxa"/>
            <w:vAlign w:val="center"/>
          </w:tcPr>
          <w:p w14:paraId="50267441" w14:textId="77777777" w:rsidR="00357840" w:rsidRPr="00357840" w:rsidRDefault="00357840" w:rsidP="00D400A5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6E46C81D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        -</w:t>
            </w:r>
          </w:p>
        </w:tc>
        <w:tc>
          <w:tcPr>
            <w:tcW w:w="142" w:type="dxa"/>
          </w:tcPr>
          <w:p w14:paraId="2C77ECF5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CA468D" w14:textId="77777777" w:rsidR="00357840" w:rsidRPr="00357840" w:rsidRDefault="00357840" w:rsidP="00D400A5">
            <w:pPr>
              <w:tabs>
                <w:tab w:val="left" w:pos="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253,275</w:t>
            </w:r>
          </w:p>
        </w:tc>
        <w:tc>
          <w:tcPr>
            <w:tcW w:w="142" w:type="dxa"/>
            <w:shd w:val="clear" w:color="auto" w:fill="auto"/>
          </w:tcPr>
          <w:p w14:paraId="5E015701" w14:textId="77777777" w:rsidR="00357840" w:rsidRPr="00357840" w:rsidRDefault="00357840" w:rsidP="00D400A5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4739BA6" w14:textId="77777777" w:rsidR="00357840" w:rsidRPr="00357840" w:rsidRDefault="00357840" w:rsidP="00D400A5">
            <w:pPr>
              <w:tabs>
                <w:tab w:val="left" w:pos="315"/>
              </w:tabs>
              <w:spacing w:line="360" w:lineRule="exact"/>
              <w:ind w:right="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  <w:shd w:val="clear" w:color="auto" w:fill="auto"/>
          </w:tcPr>
          <w:p w14:paraId="12272ACA" w14:textId="77777777" w:rsidR="00357840" w:rsidRPr="00357840" w:rsidRDefault="00357840" w:rsidP="00D400A5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A1480D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253,275</w:t>
            </w:r>
          </w:p>
        </w:tc>
        <w:tc>
          <w:tcPr>
            <w:tcW w:w="142" w:type="dxa"/>
          </w:tcPr>
          <w:p w14:paraId="5D55C4D5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E6CFC5E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2.46</w:t>
            </w:r>
          </w:p>
        </w:tc>
      </w:tr>
    </w:tbl>
    <w:p w14:paraId="6DB7F13F" w14:textId="77777777" w:rsidR="00357840" w:rsidRDefault="00357840" w:rsidP="00357840">
      <w:pPr>
        <w:spacing w:line="20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2"/>
        <w:gridCol w:w="992"/>
        <w:gridCol w:w="142"/>
        <w:gridCol w:w="992"/>
        <w:gridCol w:w="141"/>
        <w:gridCol w:w="993"/>
        <w:gridCol w:w="142"/>
        <w:gridCol w:w="1136"/>
      </w:tblGrid>
      <w:tr w:rsidR="00357840" w:rsidRPr="00357840" w14:paraId="1A6411AF" w14:textId="77777777" w:rsidTr="00D400A5">
        <w:tc>
          <w:tcPr>
            <w:tcW w:w="3118" w:type="dxa"/>
          </w:tcPr>
          <w:p w14:paraId="44AF0249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1" w:type="dxa"/>
            <w:gridSpan w:val="9"/>
            <w:tcBorders>
              <w:bottom w:val="single" w:sz="6" w:space="0" w:color="auto"/>
            </w:tcBorders>
          </w:tcPr>
          <w:p w14:paraId="08F782DD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5784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57840" w:rsidRPr="00357840" w14:paraId="5D978E6D" w14:textId="77777777" w:rsidTr="00D400A5">
        <w:tc>
          <w:tcPr>
            <w:tcW w:w="3118" w:type="dxa"/>
          </w:tcPr>
          <w:p w14:paraId="0C071F4C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1" w:type="dxa"/>
            <w:gridSpan w:val="9"/>
            <w:tcBorders>
              <w:bottom w:val="single" w:sz="6" w:space="0" w:color="auto"/>
            </w:tcBorders>
          </w:tcPr>
          <w:p w14:paraId="08486D58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7840" w:rsidRPr="00357840" w14:paraId="4FD161F9" w14:textId="77777777" w:rsidTr="00D400A5">
        <w:tc>
          <w:tcPr>
            <w:tcW w:w="3118" w:type="dxa"/>
          </w:tcPr>
          <w:p w14:paraId="1A3FD40D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B6B225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DCEA7F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A1CAE54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9589C17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4768F473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076AE4E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409A79A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6F7A71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CB8FD12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357840" w:rsidRPr="00357840" w14:paraId="2CE25B9E" w14:textId="77777777" w:rsidTr="00D400A5">
        <w:tc>
          <w:tcPr>
            <w:tcW w:w="3118" w:type="dxa"/>
            <w:vAlign w:val="center"/>
          </w:tcPr>
          <w:p w14:paraId="2EA868E9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DCD6D8B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1CF01822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1DA9164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ดอกเบี้ยคงที่</w:t>
            </w:r>
          </w:p>
        </w:tc>
        <w:tc>
          <w:tcPr>
            <w:tcW w:w="142" w:type="dxa"/>
            <w:shd w:val="clear" w:color="auto" w:fill="auto"/>
          </w:tcPr>
          <w:p w14:paraId="79087647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4AE7089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1" w:type="dxa"/>
            <w:shd w:val="clear" w:color="auto" w:fill="auto"/>
          </w:tcPr>
          <w:p w14:paraId="43202397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302404E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869D21E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EAEA450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357840" w:rsidRPr="00357840" w14:paraId="61DC6256" w14:textId="77777777" w:rsidTr="00D400A5">
        <w:tc>
          <w:tcPr>
            <w:tcW w:w="3118" w:type="dxa"/>
            <w:vAlign w:val="center"/>
          </w:tcPr>
          <w:p w14:paraId="02E18BFA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1C3A58D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69B2E0BF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E64FE05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371B83E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4CB605BA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1" w:type="dxa"/>
            <w:shd w:val="clear" w:color="auto" w:fill="auto"/>
          </w:tcPr>
          <w:p w14:paraId="7E069D4A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ECD0F3A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BCDFAE9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81FAA7E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7840" w:rsidRPr="00357840" w14:paraId="13F132A2" w14:textId="77777777" w:rsidTr="00D400A5">
        <w:trPr>
          <w:trHeight w:val="280"/>
        </w:trPr>
        <w:tc>
          <w:tcPr>
            <w:tcW w:w="3118" w:type="dxa"/>
            <w:vAlign w:val="center"/>
          </w:tcPr>
          <w:p w14:paraId="5EB570C8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71B485F0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5834DDC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94ECC90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F0A6969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D7AA45B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5000E47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E307DC2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552549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E8448FE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7840" w:rsidRPr="00357840" w14:paraId="4FE65C0C" w14:textId="77777777" w:rsidTr="00D400A5">
        <w:trPr>
          <w:trHeight w:val="280"/>
        </w:trPr>
        <w:tc>
          <w:tcPr>
            <w:tcW w:w="3118" w:type="dxa"/>
            <w:vAlign w:val="center"/>
          </w:tcPr>
          <w:p w14:paraId="27303C15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007DB332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156,779</w:t>
            </w:r>
          </w:p>
        </w:tc>
        <w:tc>
          <w:tcPr>
            <w:tcW w:w="142" w:type="dxa"/>
          </w:tcPr>
          <w:p w14:paraId="7150362A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D3AE185" w14:textId="77777777" w:rsidR="00357840" w:rsidRPr="00357840" w:rsidRDefault="00357840" w:rsidP="00D400A5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EA7EDD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D11AC11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61,392</w:t>
            </w:r>
          </w:p>
        </w:tc>
        <w:tc>
          <w:tcPr>
            <w:tcW w:w="141" w:type="dxa"/>
            <w:shd w:val="clear" w:color="auto" w:fill="auto"/>
          </w:tcPr>
          <w:p w14:paraId="1A02E278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BB6C458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218,171</w:t>
            </w:r>
          </w:p>
        </w:tc>
        <w:tc>
          <w:tcPr>
            <w:tcW w:w="142" w:type="dxa"/>
          </w:tcPr>
          <w:p w14:paraId="2D97715C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5E4A6F9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0.13 - 2.00</w:t>
            </w:r>
          </w:p>
        </w:tc>
      </w:tr>
      <w:tr w:rsidR="00357840" w:rsidRPr="00357840" w14:paraId="69C019B9" w14:textId="77777777" w:rsidTr="00D400A5">
        <w:tc>
          <w:tcPr>
            <w:tcW w:w="3118" w:type="dxa"/>
          </w:tcPr>
          <w:p w14:paraId="53661E09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6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   </w:t>
            </w:r>
          </w:p>
        </w:tc>
        <w:tc>
          <w:tcPr>
            <w:tcW w:w="1276" w:type="dxa"/>
          </w:tcPr>
          <w:p w14:paraId="0F9B2BC5" w14:textId="77777777" w:rsidR="00357840" w:rsidRPr="00357840" w:rsidRDefault="00357840" w:rsidP="00D400A5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EEAD8A4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85EEA3" w14:textId="77777777" w:rsidR="00357840" w:rsidRPr="00357840" w:rsidRDefault="00357840" w:rsidP="00D400A5">
            <w:pPr>
              <w:spacing w:line="360" w:lineRule="exact"/>
              <w:ind w:right="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57840">
              <w:rPr>
                <w:rFonts w:ascii="Angsana New" w:hAnsi="Angsana New"/>
                <w:sz w:val="26"/>
                <w:szCs w:val="26"/>
              </w:rPr>
              <w:t>6,500</w:t>
            </w:r>
          </w:p>
        </w:tc>
        <w:tc>
          <w:tcPr>
            <w:tcW w:w="142" w:type="dxa"/>
            <w:shd w:val="clear" w:color="auto" w:fill="auto"/>
          </w:tcPr>
          <w:p w14:paraId="07209BA4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8FF8D71" w14:textId="77777777" w:rsidR="00357840" w:rsidRPr="00357840" w:rsidRDefault="00357840" w:rsidP="00D400A5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EE1D7A1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91A2271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6,500</w:t>
            </w:r>
          </w:p>
        </w:tc>
        <w:tc>
          <w:tcPr>
            <w:tcW w:w="142" w:type="dxa"/>
          </w:tcPr>
          <w:p w14:paraId="0AA8128F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CDCB2B1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57840">
              <w:rPr>
                <w:rFonts w:ascii="Angsana New" w:hAnsi="Angsana New"/>
                <w:sz w:val="26"/>
                <w:szCs w:val="26"/>
              </w:rPr>
              <w:t>3.50 - 4.70</w:t>
            </w:r>
          </w:p>
        </w:tc>
      </w:tr>
      <w:tr w:rsidR="00357840" w:rsidRPr="00357840" w14:paraId="227E90F9" w14:textId="77777777" w:rsidTr="00D400A5">
        <w:tc>
          <w:tcPr>
            <w:tcW w:w="3118" w:type="dxa"/>
            <w:vAlign w:val="center"/>
          </w:tcPr>
          <w:p w14:paraId="09A7BDEE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357840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032E0046" w14:textId="77777777" w:rsidR="00357840" w:rsidRPr="00357840" w:rsidRDefault="00357840" w:rsidP="00D400A5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6CD225F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AC5F0B" w14:textId="77777777" w:rsidR="00357840" w:rsidRPr="00357840" w:rsidRDefault="00357840" w:rsidP="00D400A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DC7133F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93A2117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6145AF4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5F2162F" w14:textId="77777777" w:rsidR="00357840" w:rsidRPr="00357840" w:rsidRDefault="00357840" w:rsidP="00D400A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49F739" w14:textId="77777777" w:rsidR="00357840" w:rsidRPr="00357840" w:rsidRDefault="00357840" w:rsidP="00D400A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79DF9A3" w14:textId="77777777" w:rsidR="00357840" w:rsidRPr="00357840" w:rsidRDefault="00357840" w:rsidP="00D400A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7840" w:rsidRPr="00357840" w14:paraId="6C1EA18F" w14:textId="77777777" w:rsidTr="00D400A5">
        <w:tc>
          <w:tcPr>
            <w:tcW w:w="3118" w:type="dxa"/>
            <w:vAlign w:val="center"/>
          </w:tcPr>
          <w:p w14:paraId="6C8C611E" w14:textId="77777777" w:rsidR="00357840" w:rsidRPr="00357840" w:rsidRDefault="00357840" w:rsidP="00D400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1276" w:type="dxa"/>
          </w:tcPr>
          <w:p w14:paraId="6076B2BC" w14:textId="77777777" w:rsidR="00357840" w:rsidRPr="00357840" w:rsidRDefault="00357840" w:rsidP="00D400A5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4B3B36F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F77AB2" w14:textId="77777777" w:rsidR="00357840" w:rsidRPr="00357840" w:rsidRDefault="00357840" w:rsidP="00D400A5">
            <w:pPr>
              <w:spacing w:line="36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D2AE28A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141CD34" w14:textId="77777777" w:rsidR="00357840" w:rsidRPr="00357840" w:rsidRDefault="00357840" w:rsidP="00D400A5">
            <w:pPr>
              <w:spacing w:line="36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46A3483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96D395D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3E9254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1808FEE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7840" w:rsidRPr="00357840" w14:paraId="676944F9" w14:textId="77777777" w:rsidTr="00D400A5">
        <w:tc>
          <w:tcPr>
            <w:tcW w:w="3118" w:type="dxa"/>
            <w:vAlign w:val="center"/>
          </w:tcPr>
          <w:p w14:paraId="6E28CDC7" w14:textId="77777777" w:rsidR="00357840" w:rsidRPr="00357840" w:rsidRDefault="00357840" w:rsidP="00D400A5">
            <w:pPr>
              <w:spacing w:line="360" w:lineRule="exact"/>
              <w:ind w:firstLine="22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2E6B3B9D" w14:textId="77777777" w:rsidR="00357840" w:rsidRPr="00357840" w:rsidRDefault="00357840" w:rsidP="00D400A5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2DAB44C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43C5A3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280,000</w:t>
            </w:r>
          </w:p>
        </w:tc>
        <w:tc>
          <w:tcPr>
            <w:tcW w:w="142" w:type="dxa"/>
            <w:shd w:val="clear" w:color="auto" w:fill="auto"/>
          </w:tcPr>
          <w:p w14:paraId="7201EBFB" w14:textId="77777777" w:rsidR="00357840" w:rsidRPr="00357840" w:rsidRDefault="00357840" w:rsidP="00D400A5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EC7006E" w14:textId="77777777" w:rsidR="00357840" w:rsidRPr="00357840" w:rsidRDefault="00357840" w:rsidP="00D400A5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686CBA" w14:textId="77777777" w:rsidR="00357840" w:rsidRPr="00357840" w:rsidRDefault="00357840" w:rsidP="00D400A5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8200393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280,000</w:t>
            </w:r>
          </w:p>
        </w:tc>
        <w:tc>
          <w:tcPr>
            <w:tcW w:w="142" w:type="dxa"/>
          </w:tcPr>
          <w:p w14:paraId="1F35D660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F6DEEA6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1.00 - 1.45</w:t>
            </w:r>
          </w:p>
        </w:tc>
      </w:tr>
      <w:tr w:rsidR="00357840" w:rsidRPr="00357840" w14:paraId="5AF1DF36" w14:textId="77777777" w:rsidTr="00D400A5">
        <w:tc>
          <w:tcPr>
            <w:tcW w:w="3118" w:type="dxa"/>
            <w:vAlign w:val="center"/>
          </w:tcPr>
          <w:p w14:paraId="4C87E93C" w14:textId="77777777" w:rsidR="00357840" w:rsidRPr="00357840" w:rsidRDefault="00357840" w:rsidP="00D400A5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6" w:type="dxa"/>
          </w:tcPr>
          <w:p w14:paraId="150B8867" w14:textId="77777777" w:rsidR="00357840" w:rsidRPr="00357840" w:rsidRDefault="00357840" w:rsidP="00D400A5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67C9694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A9B0B1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299,000</w:t>
            </w:r>
          </w:p>
        </w:tc>
        <w:tc>
          <w:tcPr>
            <w:tcW w:w="142" w:type="dxa"/>
            <w:shd w:val="clear" w:color="auto" w:fill="auto"/>
          </w:tcPr>
          <w:p w14:paraId="1CEC32C5" w14:textId="77777777" w:rsidR="00357840" w:rsidRPr="00357840" w:rsidRDefault="00357840" w:rsidP="00D400A5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C647972" w14:textId="77777777" w:rsidR="00357840" w:rsidRPr="00357840" w:rsidRDefault="00357840" w:rsidP="00D400A5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593E800" w14:textId="77777777" w:rsidR="00357840" w:rsidRPr="00357840" w:rsidRDefault="00357840" w:rsidP="00D400A5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6381CD2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299,000</w:t>
            </w:r>
          </w:p>
        </w:tc>
        <w:tc>
          <w:tcPr>
            <w:tcW w:w="142" w:type="dxa"/>
          </w:tcPr>
          <w:p w14:paraId="21B66F72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EDE2301" w14:textId="77777777" w:rsidR="00357840" w:rsidRPr="00357840" w:rsidRDefault="00357840" w:rsidP="00D400A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1.25</w:t>
            </w:r>
          </w:p>
        </w:tc>
      </w:tr>
      <w:tr w:rsidR="00357840" w:rsidRPr="00357840" w14:paraId="3C280F38" w14:textId="77777777" w:rsidTr="00D400A5">
        <w:tc>
          <w:tcPr>
            <w:tcW w:w="3118" w:type="dxa"/>
            <w:vAlign w:val="center"/>
          </w:tcPr>
          <w:p w14:paraId="0C0D1295" w14:textId="77777777" w:rsidR="00357840" w:rsidRPr="00357840" w:rsidRDefault="00357840" w:rsidP="00D400A5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6C8E8A2F" w14:textId="77777777" w:rsidR="00357840" w:rsidRPr="00357840" w:rsidRDefault="00357840" w:rsidP="00D400A5">
            <w:pPr>
              <w:tabs>
                <w:tab w:val="left" w:pos="313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1,268,933</w:t>
            </w:r>
          </w:p>
        </w:tc>
        <w:tc>
          <w:tcPr>
            <w:tcW w:w="142" w:type="dxa"/>
          </w:tcPr>
          <w:p w14:paraId="335825C9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AE5B79" w14:textId="77777777" w:rsidR="00357840" w:rsidRPr="00357840" w:rsidRDefault="00357840" w:rsidP="00D400A5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6F8076C" w14:textId="77777777" w:rsidR="00357840" w:rsidRPr="00357840" w:rsidRDefault="00357840" w:rsidP="00D400A5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441AB9B" w14:textId="77777777" w:rsidR="00357840" w:rsidRPr="00357840" w:rsidRDefault="00357840" w:rsidP="00D400A5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66105F7" w14:textId="77777777" w:rsidR="00357840" w:rsidRPr="00357840" w:rsidRDefault="00357840" w:rsidP="00D400A5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32EB876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1,268,933</w:t>
            </w:r>
          </w:p>
        </w:tc>
        <w:tc>
          <w:tcPr>
            <w:tcW w:w="142" w:type="dxa"/>
          </w:tcPr>
          <w:p w14:paraId="226757A4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19A0112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0.00 - 4.17</w:t>
            </w:r>
          </w:p>
        </w:tc>
      </w:tr>
      <w:tr w:rsidR="00357840" w:rsidRPr="00357840" w14:paraId="52C30955" w14:textId="77777777" w:rsidTr="00D400A5">
        <w:tc>
          <w:tcPr>
            <w:tcW w:w="3118" w:type="dxa"/>
            <w:vAlign w:val="center"/>
          </w:tcPr>
          <w:p w14:paraId="67DC9E99" w14:textId="77777777" w:rsidR="00357840" w:rsidRPr="00357840" w:rsidRDefault="00357840" w:rsidP="00D400A5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15BD49D2" w14:textId="77777777" w:rsidR="00357840" w:rsidRPr="00357840" w:rsidRDefault="00357840" w:rsidP="00D400A5">
            <w:pPr>
              <w:tabs>
                <w:tab w:val="left" w:pos="313"/>
              </w:tabs>
              <w:spacing w:line="360" w:lineRule="exact"/>
              <w:ind w:right="23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142" w:type="dxa"/>
          </w:tcPr>
          <w:p w14:paraId="19C5C8E5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3B8B73B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253,275</w:t>
            </w:r>
          </w:p>
        </w:tc>
        <w:tc>
          <w:tcPr>
            <w:tcW w:w="142" w:type="dxa"/>
            <w:shd w:val="clear" w:color="auto" w:fill="auto"/>
          </w:tcPr>
          <w:p w14:paraId="705A3B8E" w14:textId="77777777" w:rsidR="00357840" w:rsidRPr="00357840" w:rsidRDefault="00357840" w:rsidP="00D400A5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0ABB0B8" w14:textId="77777777" w:rsidR="00357840" w:rsidRPr="00357840" w:rsidRDefault="00357840" w:rsidP="00D400A5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5A75FAE" w14:textId="77777777" w:rsidR="00357840" w:rsidRPr="00357840" w:rsidRDefault="00357840" w:rsidP="00D400A5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10E7212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253,275</w:t>
            </w:r>
          </w:p>
        </w:tc>
        <w:tc>
          <w:tcPr>
            <w:tcW w:w="142" w:type="dxa"/>
          </w:tcPr>
          <w:p w14:paraId="023B10E8" w14:textId="77777777" w:rsidR="00357840" w:rsidRPr="00357840" w:rsidRDefault="00357840" w:rsidP="00D400A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F044B21" w14:textId="77777777" w:rsidR="00357840" w:rsidRPr="00357840" w:rsidRDefault="00357840" w:rsidP="00D400A5">
            <w:pPr>
              <w:spacing w:line="360" w:lineRule="exact"/>
              <w:ind w:right="-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2.46</w:t>
            </w:r>
          </w:p>
        </w:tc>
      </w:tr>
    </w:tbl>
    <w:p w14:paraId="558A4443" w14:textId="77777777" w:rsidR="0011497C" w:rsidRDefault="0011497C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A90624B" w14:textId="77777777" w:rsidR="00F531EC" w:rsidRDefault="00F531EC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017C3F8" w14:textId="77777777" w:rsidR="00F531EC" w:rsidRDefault="00F531EC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AC5CA12" w14:textId="77777777" w:rsidR="00F531EC" w:rsidRDefault="00F531EC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83E0CB8" w14:textId="77777777" w:rsidR="00A72534" w:rsidRDefault="00A72534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0E61198" w14:textId="77777777" w:rsidR="00F531EC" w:rsidRDefault="00F531EC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856A970" w14:textId="10E3FF05" w:rsidR="008E369D" w:rsidRPr="00ED6992" w:rsidRDefault="00901FFF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>4</w:t>
      </w:r>
      <w:r w:rsidR="00D03C78">
        <w:rPr>
          <w:rFonts w:ascii="Angsana New" w:hAnsi="Angsana New"/>
          <w:spacing w:val="-4"/>
          <w:sz w:val="32"/>
          <w:szCs w:val="32"/>
        </w:rPr>
        <w:t>0</w:t>
      </w:r>
      <w:r w:rsidR="008E369D" w:rsidRPr="00ED6992">
        <w:rPr>
          <w:rFonts w:ascii="Angsana New" w:hAnsi="Angsana New"/>
          <w:spacing w:val="-4"/>
          <w:sz w:val="32"/>
          <w:szCs w:val="32"/>
        </w:rPr>
        <w:t>.3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ความเสี่ยงจากการให้สินเชื่อ</w:t>
      </w:r>
    </w:p>
    <w:p w14:paraId="7FAEDCE4" w14:textId="31950CFB" w:rsidR="008E369D" w:rsidRDefault="008E369D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นอกเหนือไปจากที่ได้ตั้งค่าเผื่อหนี้สงสัยจะสูญไว้แล้ว</w:t>
      </w:r>
    </w:p>
    <w:p w14:paraId="2F7AD80B" w14:textId="77777777" w:rsidR="00A72534" w:rsidRDefault="00A72534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507C528" w14:textId="5B9683B9" w:rsidR="008E369D" w:rsidRPr="00ED6992" w:rsidRDefault="00901FFF" w:rsidP="00291989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4</w:t>
      </w:r>
      <w:r w:rsidR="00D03C78">
        <w:rPr>
          <w:rFonts w:ascii="Angsana New" w:hAnsi="Angsana New"/>
          <w:sz w:val="32"/>
          <w:szCs w:val="32"/>
        </w:rPr>
        <w:t>0</w:t>
      </w:r>
      <w:r w:rsidR="008E369D" w:rsidRPr="00ED6992">
        <w:rPr>
          <w:rFonts w:ascii="Angsana New" w:hAnsi="Angsana New"/>
          <w:sz w:val="32"/>
          <w:szCs w:val="32"/>
        </w:rPr>
        <w:t>.4</w:t>
      </w:r>
      <w:r w:rsidR="008E369D" w:rsidRPr="00ED6992">
        <w:rPr>
          <w:rFonts w:ascii="Angsana New" w:hAnsi="Angsana New"/>
          <w:sz w:val="32"/>
          <w:szCs w:val="32"/>
        </w:rPr>
        <w:tab/>
      </w:r>
      <w:r w:rsidR="008E369D" w:rsidRPr="00ED6992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="008E369D" w:rsidRPr="00ED6992">
        <w:rPr>
          <w:rFonts w:ascii="Angsana New" w:hAnsi="Angsana New"/>
          <w:sz w:val="32"/>
          <w:szCs w:val="32"/>
        </w:rPr>
        <w:t xml:space="preserve"> </w:t>
      </w:r>
    </w:p>
    <w:p w14:paraId="462375CF" w14:textId="14A8477F" w:rsidR="008E369D" w:rsidRPr="00ED6992" w:rsidRDefault="008E369D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="00F64B55" w:rsidRPr="00ED6992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ED6992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ED6992">
        <w:rPr>
          <w:rFonts w:ascii="Angsana New" w:hAnsi="Angsana New"/>
          <w:sz w:val="32"/>
          <w:szCs w:val="32"/>
        </w:rPr>
        <w:t xml:space="preserve"> 31</w:t>
      </w:r>
      <w:r w:rsidRPr="00ED699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E71155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</w:t>
      </w:r>
      <w:r w:rsidR="0073238C">
        <w:rPr>
          <w:rFonts w:ascii="Angsana New" w:hAnsi="Angsana New"/>
          <w:sz w:val="32"/>
          <w:szCs w:val="32"/>
        </w:rPr>
        <w:t>6</w:t>
      </w:r>
      <w:r w:rsidR="00E71155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4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495"/>
        <w:gridCol w:w="1026"/>
        <w:gridCol w:w="236"/>
        <w:gridCol w:w="1039"/>
        <w:gridCol w:w="236"/>
        <w:gridCol w:w="1040"/>
        <w:gridCol w:w="244"/>
        <w:gridCol w:w="1032"/>
      </w:tblGrid>
      <w:tr w:rsidR="008E369D" w:rsidRPr="00E71155" w14:paraId="3E3FEE02" w14:textId="77777777" w:rsidTr="00944137">
        <w:trPr>
          <w:cantSplit/>
        </w:trPr>
        <w:tc>
          <w:tcPr>
            <w:tcW w:w="3495" w:type="dxa"/>
            <w:vAlign w:val="center"/>
          </w:tcPr>
          <w:p w14:paraId="596B5DCA" w14:textId="77777777" w:rsidR="008E369D" w:rsidRPr="00E71155" w:rsidRDefault="008E369D" w:rsidP="00E71155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53" w:type="dxa"/>
            <w:gridSpan w:val="7"/>
            <w:tcBorders>
              <w:bottom w:val="single" w:sz="6" w:space="0" w:color="auto"/>
            </w:tcBorders>
          </w:tcPr>
          <w:p w14:paraId="06F9F530" w14:textId="77E28392" w:rsidR="008E369D" w:rsidRPr="00E71155" w:rsidRDefault="005809F1" w:rsidP="00E71155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8E369D" w:rsidRPr="00E7115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8E369D" w:rsidRPr="00E71155" w14:paraId="09C2BEC3" w14:textId="77777777" w:rsidTr="00944137">
        <w:trPr>
          <w:cantSplit/>
        </w:trPr>
        <w:tc>
          <w:tcPr>
            <w:tcW w:w="3495" w:type="dxa"/>
            <w:vAlign w:val="center"/>
          </w:tcPr>
          <w:p w14:paraId="161B0497" w14:textId="77777777" w:rsidR="008E369D" w:rsidRPr="00E71155" w:rsidRDefault="008E369D" w:rsidP="00E71155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8BE089" w14:textId="37CA3B49" w:rsidR="008E369D" w:rsidRPr="00E71155" w:rsidRDefault="005809F1" w:rsidP="00E71155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231ACC8" w14:textId="77777777" w:rsidR="008E369D" w:rsidRPr="00E71155" w:rsidRDefault="008E369D" w:rsidP="00E71155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BE334C" w14:textId="482C9F15" w:rsidR="008E369D" w:rsidRPr="00E71155" w:rsidRDefault="005809F1" w:rsidP="00E71155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1155" w:rsidRPr="00E71155" w14:paraId="49A56510" w14:textId="77777777" w:rsidTr="00944137">
        <w:trPr>
          <w:cantSplit/>
        </w:trPr>
        <w:tc>
          <w:tcPr>
            <w:tcW w:w="3495" w:type="dxa"/>
            <w:vAlign w:val="center"/>
          </w:tcPr>
          <w:p w14:paraId="0F1CE249" w14:textId="77777777" w:rsidR="00E71155" w:rsidRPr="00E71155" w:rsidRDefault="00E71155" w:rsidP="00E71155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21BAC6" w14:textId="52D43665" w:rsidR="00E71155" w:rsidRPr="00E71155" w:rsidRDefault="00E71155" w:rsidP="00E7115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vAlign w:val="center"/>
          </w:tcPr>
          <w:p w14:paraId="430716DF" w14:textId="77777777" w:rsidR="00E71155" w:rsidRPr="00E71155" w:rsidRDefault="00E71155" w:rsidP="00E71155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0533CB" w14:textId="6D38F8AD" w:rsidR="00E71155" w:rsidRPr="00E71155" w:rsidRDefault="00E71155" w:rsidP="00E7115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vAlign w:val="center"/>
          </w:tcPr>
          <w:p w14:paraId="1CA0B0DD" w14:textId="77777777" w:rsidR="00E71155" w:rsidRPr="00E71155" w:rsidRDefault="00E71155" w:rsidP="00E71155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ADD804" w14:textId="27A9183F" w:rsidR="00E71155" w:rsidRPr="00E71155" w:rsidRDefault="00E71155" w:rsidP="00E7115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4" w:type="dxa"/>
            <w:vAlign w:val="center"/>
          </w:tcPr>
          <w:p w14:paraId="3744F81B" w14:textId="77777777" w:rsidR="00E71155" w:rsidRPr="00E71155" w:rsidRDefault="00E71155" w:rsidP="00E71155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EF7CD" w14:textId="5B9DE1ED" w:rsidR="00E71155" w:rsidRPr="00E71155" w:rsidRDefault="00E71155" w:rsidP="00E7115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71155" w:rsidRPr="00E71155" w14:paraId="1E62C198" w14:textId="77777777" w:rsidTr="00270A2A">
        <w:trPr>
          <w:cantSplit/>
        </w:trPr>
        <w:tc>
          <w:tcPr>
            <w:tcW w:w="3495" w:type="dxa"/>
            <w:vAlign w:val="center"/>
          </w:tcPr>
          <w:p w14:paraId="6922FEBC" w14:textId="767DD275" w:rsidR="00E71155" w:rsidRPr="00E71155" w:rsidRDefault="00E71155" w:rsidP="00E71155">
            <w:pPr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E7115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026" w:type="dxa"/>
            <w:tcBorders>
              <w:top w:val="single" w:sz="6" w:space="0" w:color="auto"/>
            </w:tcBorders>
            <w:vAlign w:val="center"/>
          </w:tcPr>
          <w:p w14:paraId="7E937006" w14:textId="77777777" w:rsidR="00E71155" w:rsidRPr="00E71155" w:rsidRDefault="00E71155" w:rsidP="00E71155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93D8E70" w14:textId="77777777" w:rsidR="00E71155" w:rsidRPr="00E71155" w:rsidRDefault="00E71155" w:rsidP="00E71155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  <w:vAlign w:val="center"/>
          </w:tcPr>
          <w:p w14:paraId="498E4D0E" w14:textId="77777777" w:rsidR="00E71155" w:rsidRPr="00E71155" w:rsidRDefault="00E71155" w:rsidP="00E71155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32F015A" w14:textId="77777777" w:rsidR="00E71155" w:rsidRPr="00E71155" w:rsidRDefault="00E71155" w:rsidP="00E71155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  <w:vAlign w:val="center"/>
          </w:tcPr>
          <w:p w14:paraId="6D53CFC8" w14:textId="77777777" w:rsidR="00E71155" w:rsidRPr="00E71155" w:rsidRDefault="00E71155" w:rsidP="00E71155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14:paraId="43570FB0" w14:textId="77777777" w:rsidR="00E71155" w:rsidRPr="00E71155" w:rsidRDefault="00E71155" w:rsidP="00E71155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vAlign w:val="center"/>
          </w:tcPr>
          <w:p w14:paraId="7E01994B" w14:textId="77777777" w:rsidR="00E71155" w:rsidRPr="00E71155" w:rsidRDefault="00E71155" w:rsidP="00E71155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1155" w:rsidRPr="00E71155" w14:paraId="29168DBC" w14:textId="77777777" w:rsidTr="007938E1">
        <w:trPr>
          <w:cantSplit/>
        </w:trPr>
        <w:tc>
          <w:tcPr>
            <w:tcW w:w="3495" w:type="dxa"/>
            <w:vAlign w:val="center"/>
          </w:tcPr>
          <w:p w14:paraId="4DA994B2" w14:textId="160CF50E" w:rsidR="00E71155" w:rsidRPr="00E71155" w:rsidRDefault="00E71155" w:rsidP="00E71155">
            <w:pPr>
              <w:tabs>
                <w:tab w:val="left" w:pos="246"/>
                <w:tab w:val="left" w:pos="109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ab/>
            </w: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มูลค่าตามบัญชีในงบแสดงฐานะการเงิน</w:t>
            </w:r>
          </w:p>
        </w:tc>
        <w:tc>
          <w:tcPr>
            <w:tcW w:w="1026" w:type="dxa"/>
            <w:vAlign w:val="center"/>
          </w:tcPr>
          <w:p w14:paraId="7DBA5E81" w14:textId="406D6C55" w:rsidR="00E71155" w:rsidRPr="00E71155" w:rsidRDefault="0092701C" w:rsidP="00680D6F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80D6F">
              <w:rPr>
                <w:rFonts w:ascii="Angsana New" w:hAnsi="Angsana New"/>
                <w:sz w:val="26"/>
                <w:szCs w:val="26"/>
              </w:rPr>
              <w:t>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80D6F">
              <w:rPr>
                <w:rFonts w:ascii="Angsana New" w:hAnsi="Angsana New"/>
                <w:sz w:val="26"/>
                <w:szCs w:val="26"/>
              </w:rPr>
              <w:t>335</w:t>
            </w:r>
          </w:p>
        </w:tc>
        <w:tc>
          <w:tcPr>
            <w:tcW w:w="236" w:type="dxa"/>
            <w:vAlign w:val="center"/>
          </w:tcPr>
          <w:p w14:paraId="71C88601" w14:textId="77777777" w:rsidR="00E71155" w:rsidRPr="00E71155" w:rsidRDefault="00E71155" w:rsidP="00E71155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vAlign w:val="center"/>
          </w:tcPr>
          <w:p w14:paraId="34C9BA0B" w14:textId="16A6E752" w:rsidR="00E71155" w:rsidRPr="00E71155" w:rsidRDefault="00E71155" w:rsidP="00E71155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148,717</w:t>
            </w:r>
          </w:p>
        </w:tc>
        <w:tc>
          <w:tcPr>
            <w:tcW w:w="236" w:type="dxa"/>
            <w:vAlign w:val="center"/>
          </w:tcPr>
          <w:p w14:paraId="39F2FE34" w14:textId="77777777" w:rsidR="00E71155" w:rsidRPr="00E71155" w:rsidRDefault="00E71155" w:rsidP="00E71155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vAlign w:val="center"/>
          </w:tcPr>
          <w:p w14:paraId="3A0EF24C" w14:textId="3436DAAC" w:rsidR="00E71155" w:rsidRPr="00E71155" w:rsidRDefault="00680D6F" w:rsidP="00680D6F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</w:t>
            </w:r>
            <w:r w:rsidR="0092701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335</w:t>
            </w:r>
          </w:p>
        </w:tc>
        <w:tc>
          <w:tcPr>
            <w:tcW w:w="244" w:type="dxa"/>
            <w:vAlign w:val="center"/>
          </w:tcPr>
          <w:p w14:paraId="6A722C8B" w14:textId="77777777" w:rsidR="00E71155" w:rsidRPr="00E71155" w:rsidRDefault="00E71155" w:rsidP="00E71155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vAlign w:val="center"/>
          </w:tcPr>
          <w:p w14:paraId="3923AFA8" w14:textId="0732F466" w:rsidR="00E71155" w:rsidRPr="00E71155" w:rsidRDefault="00E71155" w:rsidP="00E71155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148,717</w:t>
            </w:r>
          </w:p>
        </w:tc>
      </w:tr>
      <w:tr w:rsidR="00E71155" w:rsidRPr="00E71155" w14:paraId="29E250EB" w14:textId="77777777" w:rsidTr="00944137">
        <w:trPr>
          <w:cantSplit/>
        </w:trPr>
        <w:tc>
          <w:tcPr>
            <w:tcW w:w="3495" w:type="dxa"/>
            <w:vAlign w:val="center"/>
          </w:tcPr>
          <w:p w14:paraId="614826A2" w14:textId="50CBDCF9" w:rsidR="00E71155" w:rsidRPr="00E71155" w:rsidRDefault="00E71155" w:rsidP="00E71155">
            <w:pPr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27FEFDAE" w14:textId="199ABA25" w:rsidR="00E71155" w:rsidRPr="00E71155" w:rsidRDefault="0092701C" w:rsidP="00E7115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(143,865)</w:t>
            </w:r>
          </w:p>
        </w:tc>
        <w:tc>
          <w:tcPr>
            <w:tcW w:w="236" w:type="dxa"/>
            <w:vAlign w:val="center"/>
          </w:tcPr>
          <w:p w14:paraId="7C56B41B" w14:textId="77777777" w:rsidR="00E71155" w:rsidRPr="00E71155" w:rsidRDefault="00E71155" w:rsidP="00E71155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25485CFB" w14:textId="0346AAC4" w:rsidR="00E71155" w:rsidRPr="00E71155" w:rsidRDefault="00E71155" w:rsidP="00E7115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(119,659)</w:t>
            </w:r>
          </w:p>
        </w:tc>
        <w:tc>
          <w:tcPr>
            <w:tcW w:w="236" w:type="dxa"/>
            <w:vAlign w:val="center"/>
          </w:tcPr>
          <w:p w14:paraId="6423D5AF" w14:textId="77777777" w:rsidR="00E71155" w:rsidRPr="00E71155" w:rsidRDefault="00E71155" w:rsidP="00E71155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4DC985DF" w14:textId="0A7CFE20" w:rsidR="00E71155" w:rsidRPr="00E71155" w:rsidRDefault="0092701C" w:rsidP="00E7115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(143,865)</w:t>
            </w:r>
          </w:p>
        </w:tc>
        <w:tc>
          <w:tcPr>
            <w:tcW w:w="244" w:type="dxa"/>
            <w:vAlign w:val="center"/>
          </w:tcPr>
          <w:p w14:paraId="47219A0C" w14:textId="77777777" w:rsidR="00E71155" w:rsidRPr="00E71155" w:rsidRDefault="00E71155" w:rsidP="00E71155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6F1F969F" w14:textId="6AA5EC6C" w:rsidR="00E71155" w:rsidRPr="00E71155" w:rsidRDefault="00E71155" w:rsidP="00E71155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(119,659)</w:t>
            </w:r>
          </w:p>
        </w:tc>
      </w:tr>
      <w:tr w:rsidR="00E71155" w:rsidRPr="00E71155" w14:paraId="227FB96D" w14:textId="77777777" w:rsidTr="00944137">
        <w:trPr>
          <w:cantSplit/>
        </w:trPr>
        <w:tc>
          <w:tcPr>
            <w:tcW w:w="3495" w:type="dxa"/>
            <w:vAlign w:val="center"/>
          </w:tcPr>
          <w:p w14:paraId="6A470449" w14:textId="028524BF" w:rsidR="00E71155" w:rsidRPr="00E71155" w:rsidRDefault="00E71155" w:rsidP="00E71155">
            <w:pPr>
              <w:tabs>
                <w:tab w:val="left" w:pos="276"/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ความเสี่ยงคงเหลือสุทธิ</w:t>
            </w: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417C5836" w14:textId="65CC6B63" w:rsidR="00E71155" w:rsidRPr="00E71155" w:rsidRDefault="00680D6F" w:rsidP="00467046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(530)</w:t>
            </w:r>
          </w:p>
        </w:tc>
        <w:tc>
          <w:tcPr>
            <w:tcW w:w="236" w:type="dxa"/>
            <w:vAlign w:val="center"/>
          </w:tcPr>
          <w:p w14:paraId="5A50D47A" w14:textId="77777777" w:rsidR="00E71155" w:rsidRPr="00E71155" w:rsidRDefault="00E71155" w:rsidP="00E71155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69F42362" w14:textId="4DE1F452" w:rsidR="00E71155" w:rsidRPr="00E71155" w:rsidRDefault="00E71155" w:rsidP="00467046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29,058</w:t>
            </w:r>
          </w:p>
        </w:tc>
        <w:tc>
          <w:tcPr>
            <w:tcW w:w="236" w:type="dxa"/>
            <w:vAlign w:val="center"/>
          </w:tcPr>
          <w:p w14:paraId="55FE695A" w14:textId="77777777" w:rsidR="00E71155" w:rsidRPr="00E71155" w:rsidRDefault="00E71155" w:rsidP="00E71155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1C1C7A1D" w14:textId="5770B20A" w:rsidR="00E71155" w:rsidRPr="00E71155" w:rsidRDefault="00680D6F" w:rsidP="00467046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(530)</w:t>
            </w:r>
          </w:p>
        </w:tc>
        <w:tc>
          <w:tcPr>
            <w:tcW w:w="244" w:type="dxa"/>
            <w:vAlign w:val="center"/>
          </w:tcPr>
          <w:p w14:paraId="0B856AE7" w14:textId="77777777" w:rsidR="00E71155" w:rsidRPr="00E71155" w:rsidRDefault="00E71155" w:rsidP="00E71155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1862D485" w14:textId="19733684" w:rsidR="00E71155" w:rsidRPr="00E71155" w:rsidRDefault="00E71155" w:rsidP="00467046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29,058</w:t>
            </w:r>
          </w:p>
        </w:tc>
      </w:tr>
    </w:tbl>
    <w:p w14:paraId="6828FE56" w14:textId="77777777" w:rsidR="005A748D" w:rsidRDefault="005A748D" w:rsidP="00E71155">
      <w:pPr>
        <w:tabs>
          <w:tab w:val="left" w:pos="851"/>
          <w:tab w:val="left" w:pos="1418"/>
        </w:tabs>
        <w:spacing w:before="120"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B1B85C8" w14:textId="64714320" w:rsidR="003F4D2F" w:rsidRPr="00E71155" w:rsidRDefault="003F4D2F" w:rsidP="00E71155">
      <w:pPr>
        <w:tabs>
          <w:tab w:val="left" w:pos="851"/>
          <w:tab w:val="left" w:pos="1418"/>
        </w:tabs>
        <w:spacing w:before="120"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E71155">
        <w:rPr>
          <w:rFonts w:ascii="Angsana New" w:hAnsi="Angsana New" w:hint="cs"/>
          <w:sz w:val="32"/>
          <w:szCs w:val="32"/>
          <w:u w:val="single"/>
          <w:cs/>
        </w:rPr>
        <w:t>สัญญาอนุพันธ์</w:t>
      </w:r>
    </w:p>
    <w:p w14:paraId="79E82058" w14:textId="77777777" w:rsidR="003F4D2F" w:rsidRPr="003F4D2F" w:rsidRDefault="003F4D2F" w:rsidP="00E71155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สัญญาอนุพันธ์ เป็น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สัญญา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ซื้อเงินตราต่างประเทศล่วงหน้าที่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ดังกล่าว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ไม่เข้าเงื่อนไขการป้องกันความเสี่ยง สัญญาอนุพันธ์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จึง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3F4D2F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เดือนหลังรอบระยะเวลาบัญชี</w:t>
      </w:r>
    </w:p>
    <w:p w14:paraId="592DD63D" w14:textId="621AE2D5" w:rsidR="003F4D2F" w:rsidRPr="00BD0748" w:rsidRDefault="003F4D2F" w:rsidP="00E71155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BD07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D0748">
        <w:rPr>
          <w:rFonts w:ascii="Angsana New" w:hAnsi="Angsana New"/>
          <w:sz w:val="32"/>
          <w:szCs w:val="32"/>
        </w:rPr>
        <w:t xml:space="preserve">31 </w:t>
      </w:r>
      <w:r w:rsidRPr="00BD07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71155" w:rsidRPr="00BD0748">
        <w:rPr>
          <w:rFonts w:ascii="Angsana New" w:hAnsi="Angsana New"/>
          <w:sz w:val="32"/>
          <w:szCs w:val="32"/>
        </w:rPr>
        <w:t xml:space="preserve">2565 </w:t>
      </w:r>
      <w:r w:rsidRPr="00BD0748">
        <w:rPr>
          <w:rFonts w:ascii="Angsana New" w:hAnsi="Angsana New" w:hint="cs"/>
          <w:sz w:val="32"/>
          <w:szCs w:val="32"/>
          <w:cs/>
        </w:rPr>
        <w:t>บริษัท</w:t>
      </w:r>
      <w:r w:rsidR="00A87516" w:rsidRPr="00BD074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D0748">
        <w:rPr>
          <w:rFonts w:ascii="Angsana New" w:hAnsi="Angsana New" w:hint="cs"/>
          <w:sz w:val="32"/>
          <w:szCs w:val="32"/>
          <w:cs/>
        </w:rPr>
        <w:t xml:space="preserve">มีกำไรและขาดทุนจากการเปลี่ยนแปลงมูลค่ายุติธรรมของสัญญาอนุพันธ์ เป็นจำนวนเงิน </w:t>
      </w:r>
      <w:r w:rsidR="00386211" w:rsidRPr="00BD0748">
        <w:rPr>
          <w:rFonts w:ascii="Angsana New" w:hAnsi="Angsana New"/>
          <w:sz w:val="32"/>
          <w:szCs w:val="32"/>
        </w:rPr>
        <w:t>0.00</w:t>
      </w:r>
      <w:r w:rsidR="008869E7" w:rsidRPr="00BD0748">
        <w:rPr>
          <w:rFonts w:ascii="Angsana New" w:hAnsi="Angsana New"/>
          <w:sz w:val="32"/>
          <w:szCs w:val="32"/>
        </w:rPr>
        <w:t xml:space="preserve"> </w:t>
      </w:r>
      <w:r w:rsidR="008869E7" w:rsidRPr="00BD0748">
        <w:rPr>
          <w:rFonts w:ascii="Angsana New" w:hAnsi="Angsana New" w:hint="cs"/>
          <w:sz w:val="32"/>
          <w:szCs w:val="32"/>
          <w:cs/>
        </w:rPr>
        <w:t>ล้านบาท</w:t>
      </w:r>
      <w:r w:rsidR="00A87516" w:rsidRPr="00BD074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D0748">
        <w:rPr>
          <w:rFonts w:ascii="Angsana New" w:hAnsi="Angsana New"/>
          <w:sz w:val="32"/>
          <w:szCs w:val="32"/>
        </w:rPr>
        <w:t>0.</w:t>
      </w:r>
      <w:r w:rsidR="00C017DE" w:rsidRPr="00BD0748">
        <w:rPr>
          <w:rFonts w:ascii="Angsana New" w:hAnsi="Angsana New"/>
          <w:sz w:val="32"/>
          <w:szCs w:val="32"/>
        </w:rPr>
        <w:t>65</w:t>
      </w:r>
      <w:r w:rsidRPr="00BD0748">
        <w:rPr>
          <w:rFonts w:ascii="Angsana New" w:hAnsi="Angsana New"/>
          <w:sz w:val="32"/>
          <w:szCs w:val="32"/>
        </w:rPr>
        <w:t xml:space="preserve"> </w:t>
      </w:r>
      <w:r w:rsidRPr="00BD0748">
        <w:rPr>
          <w:rFonts w:ascii="Angsana New" w:hAnsi="Angsana New" w:hint="cs"/>
          <w:sz w:val="32"/>
          <w:szCs w:val="32"/>
          <w:cs/>
        </w:rPr>
        <w:t>ล้านบาท</w:t>
      </w:r>
      <w:r w:rsidR="00A87516" w:rsidRPr="00BD0748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BD074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91F3FD" w14:textId="0C8EA192" w:rsidR="00BD0748" w:rsidRDefault="00BD0748" w:rsidP="00BD0748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BD07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D0748">
        <w:rPr>
          <w:rFonts w:ascii="Angsana New" w:hAnsi="Angsana New"/>
          <w:sz w:val="32"/>
          <w:szCs w:val="32"/>
        </w:rPr>
        <w:t xml:space="preserve">31 </w:t>
      </w:r>
      <w:r w:rsidRPr="00BD07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D0748">
        <w:rPr>
          <w:rFonts w:ascii="Angsana New" w:hAnsi="Angsana New"/>
          <w:sz w:val="32"/>
          <w:szCs w:val="32"/>
        </w:rPr>
        <w:t xml:space="preserve">2564 </w:t>
      </w:r>
      <w:r w:rsidRPr="00BD0748">
        <w:rPr>
          <w:rFonts w:ascii="Angsana New" w:hAnsi="Angsana New" w:hint="cs"/>
          <w:sz w:val="32"/>
          <w:szCs w:val="32"/>
          <w:cs/>
        </w:rPr>
        <w:t xml:space="preserve">บริษัทและบริษัทย่อยมีกำไรและขาดทุนจากการเปลี่ยนแปลงมูลค่ายุติธรรมของสัญญาอนุพันธ์ เป็นจำนวนเงิน </w:t>
      </w:r>
      <w:r w:rsidRPr="00BD0748">
        <w:rPr>
          <w:rFonts w:ascii="Angsana New" w:hAnsi="Angsana New"/>
          <w:sz w:val="32"/>
          <w:szCs w:val="32"/>
        </w:rPr>
        <w:t xml:space="preserve">0.07 </w:t>
      </w:r>
      <w:r w:rsidRPr="00BD0748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Pr="00BD0748">
        <w:rPr>
          <w:rFonts w:ascii="Angsana New" w:hAnsi="Angsana New"/>
          <w:sz w:val="32"/>
          <w:szCs w:val="32"/>
        </w:rPr>
        <w:t xml:space="preserve">0.45 </w:t>
      </w:r>
      <w:r w:rsidRPr="00BD0748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D9409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53DD433" w14:textId="77777777" w:rsidR="00F531EC" w:rsidRDefault="00F531EC" w:rsidP="00E71155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</w:p>
    <w:p w14:paraId="40029C84" w14:textId="77777777" w:rsidR="00F531EC" w:rsidRDefault="00F531EC" w:rsidP="00E71155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</w:p>
    <w:p w14:paraId="3F3B54B0" w14:textId="77777777" w:rsidR="00F531EC" w:rsidRDefault="00F531EC" w:rsidP="00E71155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</w:p>
    <w:p w14:paraId="622CAA85" w14:textId="77777777" w:rsidR="00F531EC" w:rsidRDefault="00F531EC" w:rsidP="00E71155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</w:p>
    <w:p w14:paraId="42823444" w14:textId="7B27C491" w:rsidR="00944137" w:rsidRPr="00E71155" w:rsidRDefault="00615B0F" w:rsidP="00E71155">
      <w:pPr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E71155">
        <w:rPr>
          <w:rFonts w:ascii="Angsana New" w:hAnsi="Angsana New" w:hint="cs"/>
          <w:spacing w:val="-4"/>
          <w:sz w:val="32"/>
          <w:szCs w:val="32"/>
          <w:u w:val="single"/>
          <w:cs/>
        </w:rPr>
        <w:lastRenderedPageBreak/>
        <w:t>กำไร (ขาดทุน) จากอัตราแลกปลี่ยน</w:t>
      </w:r>
    </w:p>
    <w:p w14:paraId="5C654110" w14:textId="480D19E4" w:rsidR="0066214B" w:rsidRPr="000B6E05" w:rsidRDefault="0066214B" w:rsidP="00E71155">
      <w:pPr>
        <w:spacing w:line="38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จำนวนรวมของกำไร</w:t>
      </w:r>
      <w:r w:rsidR="00615B0F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(ขาดทุน)</w:t>
      </w:r>
      <w:r w:rsidR="00615B0F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จากอัตราแลกเปลี่ยนที่รับรู้ในกำไรขาดทุน </w:t>
      </w:r>
      <w:r w:rsidRPr="000B6E05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สำหรับปีสิ้นสุดวันที่ </w:t>
      </w:r>
      <w:r w:rsidRPr="000B6E05">
        <w:rPr>
          <w:rFonts w:ascii="Angsana New" w:eastAsia="Arial Unicode MS" w:hAnsi="Angsana New"/>
          <w:sz w:val="32"/>
          <w:szCs w:val="32"/>
        </w:rPr>
        <w:t xml:space="preserve">31 </w:t>
      </w:r>
      <w:r w:rsidRPr="000B6E05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0B6E05">
        <w:rPr>
          <w:rFonts w:ascii="Angsana New" w:eastAsia="Arial Unicode MS" w:hAnsi="Angsana New"/>
          <w:sz w:val="32"/>
          <w:szCs w:val="32"/>
        </w:rPr>
        <w:t>256</w:t>
      </w:r>
      <w:r w:rsidR="00E71155">
        <w:rPr>
          <w:rFonts w:ascii="Angsana New" w:eastAsia="Arial Unicode MS" w:hAnsi="Angsana New"/>
          <w:sz w:val="32"/>
          <w:szCs w:val="32"/>
        </w:rPr>
        <w:t>5</w:t>
      </w:r>
      <w:r w:rsidRPr="000B6E0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B6E05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0B6E05">
        <w:rPr>
          <w:rFonts w:ascii="Angsana New" w:eastAsia="Arial Unicode MS" w:hAnsi="Angsana New"/>
          <w:sz w:val="32"/>
          <w:szCs w:val="32"/>
        </w:rPr>
        <w:t>256</w:t>
      </w:r>
      <w:r w:rsidR="00E71155">
        <w:rPr>
          <w:rFonts w:ascii="Angsana New" w:eastAsia="Arial Unicode MS" w:hAnsi="Angsana New"/>
          <w:sz w:val="32"/>
          <w:szCs w:val="32"/>
        </w:rPr>
        <w:t>4</w:t>
      </w:r>
      <w:r w:rsidRPr="000B6E05">
        <w:rPr>
          <w:rFonts w:ascii="Angsana New" w:eastAsia="Arial Unicode MS" w:hAnsi="Angsana New"/>
          <w:sz w:val="32"/>
          <w:szCs w:val="32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มีดังนี้</w:t>
      </w:r>
    </w:p>
    <w:tbl>
      <w:tblPr>
        <w:tblW w:w="866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5"/>
        <w:gridCol w:w="1134"/>
        <w:gridCol w:w="135"/>
        <w:gridCol w:w="993"/>
        <w:gridCol w:w="134"/>
        <w:gridCol w:w="992"/>
        <w:gridCol w:w="135"/>
        <w:gridCol w:w="987"/>
        <w:gridCol w:w="9"/>
      </w:tblGrid>
      <w:tr w:rsidR="0066214B" w:rsidRPr="000B6E05" w14:paraId="37C678A3" w14:textId="77777777" w:rsidTr="00FB4BC6">
        <w:trPr>
          <w:gridAfter w:val="1"/>
          <w:wAfter w:w="9" w:type="dxa"/>
        </w:trPr>
        <w:tc>
          <w:tcPr>
            <w:tcW w:w="4145" w:type="dxa"/>
            <w:shd w:val="clear" w:color="auto" w:fill="auto"/>
          </w:tcPr>
          <w:p w14:paraId="337DFC6C" w14:textId="77777777" w:rsidR="0066214B" w:rsidRPr="000B6E05" w:rsidRDefault="0066214B" w:rsidP="005A748D">
            <w:pPr>
              <w:tabs>
                <w:tab w:val="left" w:pos="2862"/>
              </w:tabs>
              <w:spacing w:line="28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4510" w:type="dxa"/>
            <w:gridSpan w:val="7"/>
            <w:tcBorders>
              <w:bottom w:val="single" w:sz="6" w:space="0" w:color="auto"/>
            </w:tcBorders>
          </w:tcPr>
          <w:p w14:paraId="03498D82" w14:textId="77777777" w:rsidR="0066214B" w:rsidRPr="000B6E05" w:rsidRDefault="0066214B" w:rsidP="005A748D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6214B" w:rsidRPr="000B6E05" w14:paraId="435565C0" w14:textId="77777777" w:rsidTr="00FB4BC6">
        <w:tc>
          <w:tcPr>
            <w:tcW w:w="4145" w:type="dxa"/>
            <w:shd w:val="clear" w:color="auto" w:fill="auto"/>
          </w:tcPr>
          <w:p w14:paraId="540ED8D6" w14:textId="77777777" w:rsidR="0066214B" w:rsidRPr="000B6E05" w:rsidRDefault="0066214B" w:rsidP="005A748D">
            <w:pPr>
              <w:tabs>
                <w:tab w:val="left" w:pos="2862"/>
              </w:tabs>
              <w:spacing w:line="28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A16F7E" w14:textId="77777777" w:rsidR="0066214B" w:rsidRPr="000B6E05" w:rsidRDefault="0066214B" w:rsidP="005A748D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3F283D" w14:textId="77777777" w:rsidR="0066214B" w:rsidRPr="000B6E05" w:rsidRDefault="0066214B" w:rsidP="005A748D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3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45F7827A" w14:textId="77777777" w:rsidR="0066214B" w:rsidRPr="000B6E05" w:rsidRDefault="0066214B" w:rsidP="005A748D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71155" w:rsidRPr="000B6E05" w14:paraId="60EDE98C" w14:textId="77777777" w:rsidTr="00FB4BC6">
        <w:tc>
          <w:tcPr>
            <w:tcW w:w="4145" w:type="dxa"/>
            <w:shd w:val="clear" w:color="auto" w:fill="auto"/>
            <w:vAlign w:val="bottom"/>
          </w:tcPr>
          <w:p w14:paraId="3E2D5203" w14:textId="77777777" w:rsidR="00E71155" w:rsidRPr="000B6E05" w:rsidRDefault="00E71155" w:rsidP="005A748D">
            <w:pPr>
              <w:spacing w:line="28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B02011" w14:textId="1A63D5D2" w:rsidR="00E71155" w:rsidRPr="000B6E05" w:rsidRDefault="00E71155" w:rsidP="005A748D">
            <w:pPr>
              <w:spacing w:line="28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ECB2A5A" w14:textId="77777777" w:rsidR="00E71155" w:rsidRPr="000B6E05" w:rsidRDefault="00E71155" w:rsidP="005A748D">
            <w:pPr>
              <w:spacing w:line="2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24BA67" w14:textId="59221DA2" w:rsidR="00E71155" w:rsidRPr="000B6E05" w:rsidRDefault="00E71155" w:rsidP="005A748D">
            <w:pPr>
              <w:spacing w:line="28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4" w:type="dxa"/>
          </w:tcPr>
          <w:p w14:paraId="230FD6FD" w14:textId="77777777" w:rsidR="00E71155" w:rsidRPr="000B6E05" w:rsidRDefault="00E71155" w:rsidP="005A748D">
            <w:pPr>
              <w:spacing w:line="2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76C05" w14:textId="3312A65C" w:rsidR="00E71155" w:rsidRPr="000B6E05" w:rsidRDefault="00E71155" w:rsidP="005A748D">
            <w:pPr>
              <w:spacing w:line="28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</w:tc>
        <w:tc>
          <w:tcPr>
            <w:tcW w:w="135" w:type="dxa"/>
          </w:tcPr>
          <w:p w14:paraId="64B7D9ED" w14:textId="77777777" w:rsidR="00E71155" w:rsidRPr="000B6E05" w:rsidRDefault="00E71155" w:rsidP="005A748D">
            <w:pPr>
              <w:spacing w:line="2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303854" w14:textId="621506C1" w:rsidR="00E71155" w:rsidRPr="00A87516" w:rsidRDefault="00E71155" w:rsidP="005A748D">
            <w:pPr>
              <w:spacing w:line="28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  <w:tr w:rsidR="00E71155" w:rsidRPr="000B6E05" w14:paraId="126FB330" w14:textId="77777777" w:rsidTr="00FB4BC6">
        <w:tc>
          <w:tcPr>
            <w:tcW w:w="4145" w:type="dxa"/>
            <w:shd w:val="clear" w:color="auto" w:fill="auto"/>
            <w:vAlign w:val="bottom"/>
          </w:tcPr>
          <w:p w14:paraId="22258397" w14:textId="3B803BA1" w:rsidR="00E71155" w:rsidRPr="000B6E05" w:rsidRDefault="00E71155" w:rsidP="005A748D">
            <w:pPr>
              <w:spacing w:line="28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  <w:r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ยังไม่เกิดขึ้นจริง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3608A2" w14:textId="31D383DC" w:rsidR="00E71155" w:rsidRPr="001E04C6" w:rsidRDefault="009C71FE" w:rsidP="00ED54CE">
            <w:pPr>
              <w:spacing w:line="28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5C0AA5">
              <w:rPr>
                <w:rFonts w:ascii="Angsana New" w:eastAsia="Arial Unicode MS" w:hAnsi="Angsana New"/>
                <w:sz w:val="26"/>
                <w:szCs w:val="26"/>
              </w:rPr>
              <w:t>1,694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77F5DAFB" w14:textId="77777777" w:rsidR="00E71155" w:rsidRPr="001E04C6" w:rsidRDefault="00E71155" w:rsidP="005A748D">
            <w:pPr>
              <w:spacing w:line="280" w:lineRule="exact"/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DECEDD" w14:textId="28D98967" w:rsidR="00E71155" w:rsidRPr="001E04C6" w:rsidRDefault="00E71155" w:rsidP="00ED54CE">
            <w:pPr>
              <w:spacing w:line="28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5C0AA5">
              <w:rPr>
                <w:rFonts w:ascii="Angsana New" w:eastAsia="Arial Unicode MS" w:hAnsi="Angsana New" w:hint="cs"/>
                <w:sz w:val="26"/>
                <w:szCs w:val="26"/>
                <w:cs/>
              </w:rPr>
              <w:t>932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57B2BB8A" w14:textId="77777777" w:rsidR="00E71155" w:rsidRPr="000B6E05" w:rsidRDefault="00E71155" w:rsidP="005A748D">
            <w:pPr>
              <w:spacing w:line="280" w:lineRule="exact"/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D1935E" w14:textId="6E18C3AE" w:rsidR="00E71155" w:rsidRPr="001A1C75" w:rsidRDefault="009C71FE" w:rsidP="00ED54CE">
            <w:pPr>
              <w:spacing w:line="28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5C0AA5">
              <w:rPr>
                <w:rFonts w:ascii="Angsana New" w:eastAsia="Arial Unicode MS" w:hAnsi="Angsana New"/>
                <w:sz w:val="26"/>
                <w:szCs w:val="26"/>
              </w:rPr>
              <w:t>1,694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490F6F1D" w14:textId="77777777" w:rsidR="00E71155" w:rsidRPr="00ED54CE" w:rsidRDefault="00E71155" w:rsidP="00ED54CE">
            <w:pPr>
              <w:spacing w:line="28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269003" w14:textId="7A8E744E" w:rsidR="00E71155" w:rsidRPr="00ED54CE" w:rsidRDefault="00E71155" w:rsidP="00ED54CE">
            <w:pPr>
              <w:spacing w:line="28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A1C75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5C0AA5">
              <w:rPr>
                <w:rFonts w:ascii="Angsana New" w:eastAsia="Arial Unicode MS" w:hAnsi="Angsana New"/>
                <w:sz w:val="26"/>
                <w:szCs w:val="26"/>
              </w:rPr>
              <w:t>932</w:t>
            </w:r>
            <w:r w:rsidRPr="001A1C75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</w:tr>
      <w:tr w:rsidR="00E71155" w:rsidRPr="000B6E05" w14:paraId="59125203" w14:textId="77777777" w:rsidTr="00FB4BC6">
        <w:tc>
          <w:tcPr>
            <w:tcW w:w="4145" w:type="dxa"/>
            <w:shd w:val="clear" w:color="auto" w:fill="auto"/>
            <w:vAlign w:val="bottom"/>
          </w:tcPr>
          <w:p w14:paraId="6239E1B9" w14:textId="5B605E84" w:rsidR="00E71155" w:rsidRPr="000B6E05" w:rsidRDefault="00E71155" w:rsidP="005A748D">
            <w:pPr>
              <w:spacing w:line="28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55344" w14:textId="77777777" w:rsidR="00E71155" w:rsidRPr="001E04C6" w:rsidRDefault="00E71155" w:rsidP="005A748D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38A84879" w14:textId="77777777" w:rsidR="00E71155" w:rsidRPr="001E04C6" w:rsidRDefault="00E71155" w:rsidP="005A748D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F10B99" w14:textId="77777777" w:rsidR="00E71155" w:rsidRPr="001E04C6" w:rsidRDefault="00E71155" w:rsidP="005A748D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C56A48D" w14:textId="77777777" w:rsidR="00E71155" w:rsidRPr="000B6E05" w:rsidRDefault="00E71155" w:rsidP="005A748D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F3A95D" w14:textId="77777777" w:rsidR="00E71155" w:rsidRPr="000B6E05" w:rsidRDefault="00E71155" w:rsidP="005A748D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" w:type="dxa"/>
            <w:shd w:val="clear" w:color="auto" w:fill="auto"/>
          </w:tcPr>
          <w:p w14:paraId="78B51D3D" w14:textId="77777777" w:rsidR="00E71155" w:rsidRPr="000B6E05" w:rsidRDefault="00E71155" w:rsidP="005A748D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572F9FCD" w14:textId="77777777" w:rsidR="00E71155" w:rsidRPr="000B6E05" w:rsidRDefault="00E71155" w:rsidP="005A748D">
            <w:pPr>
              <w:spacing w:line="2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</w:tr>
      <w:tr w:rsidR="00E71155" w:rsidRPr="000B6E05" w14:paraId="5B6257D2" w14:textId="77777777" w:rsidTr="00FB4BC6">
        <w:tc>
          <w:tcPr>
            <w:tcW w:w="4145" w:type="dxa"/>
            <w:shd w:val="clear" w:color="auto" w:fill="auto"/>
            <w:vAlign w:val="bottom"/>
          </w:tcPr>
          <w:p w14:paraId="2EE1356D" w14:textId="77777777" w:rsidR="00E71155" w:rsidRPr="000B6E05" w:rsidRDefault="00E71155" w:rsidP="005A748D">
            <w:pPr>
              <w:spacing w:line="28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CB6580" w14:textId="7D985C40" w:rsidR="00E71155" w:rsidRPr="001E04C6" w:rsidRDefault="009C71FE" w:rsidP="00ED54CE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</w:t>
            </w:r>
            <w:r w:rsidR="00680D6F">
              <w:rPr>
                <w:rFonts w:ascii="Angsana New" w:eastAsia="Arial Unicode MS" w:hAnsi="Angsana New"/>
                <w:sz w:val="26"/>
                <w:szCs w:val="26"/>
              </w:rPr>
              <w:t>2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="00680D6F">
              <w:rPr>
                <w:rFonts w:ascii="Angsana New" w:eastAsia="Arial Unicode MS" w:hAnsi="Angsana New"/>
                <w:sz w:val="26"/>
                <w:szCs w:val="26"/>
              </w:rPr>
              <w:t>779</w:t>
            </w:r>
          </w:p>
        </w:tc>
        <w:tc>
          <w:tcPr>
            <w:tcW w:w="135" w:type="dxa"/>
            <w:shd w:val="clear" w:color="auto" w:fill="auto"/>
          </w:tcPr>
          <w:p w14:paraId="66019D3D" w14:textId="77777777" w:rsidR="00E71155" w:rsidRPr="001E04C6" w:rsidRDefault="00E71155" w:rsidP="00ED54CE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FA20C6" w14:textId="36F7D6DA" w:rsidR="00E71155" w:rsidRPr="001E04C6" w:rsidRDefault="00E71155" w:rsidP="00ED54CE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14,968</w:t>
            </w:r>
          </w:p>
        </w:tc>
        <w:tc>
          <w:tcPr>
            <w:tcW w:w="134" w:type="dxa"/>
          </w:tcPr>
          <w:p w14:paraId="24C83030" w14:textId="77777777" w:rsidR="00E71155" w:rsidRPr="00ED54CE" w:rsidRDefault="00E71155" w:rsidP="00ED54CE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ED5643" w14:textId="020CF017" w:rsidR="00E71155" w:rsidRPr="00ED54CE" w:rsidRDefault="00741455" w:rsidP="00ED54CE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</w:t>
            </w:r>
            <w:r w:rsidR="009C71FE" w:rsidRPr="009C71FE">
              <w:rPr>
                <w:rFonts w:ascii="Angsana New" w:eastAsia="Arial Unicode MS" w:hAnsi="Angsana New"/>
                <w:sz w:val="26"/>
                <w:szCs w:val="26"/>
              </w:rPr>
              <w:t>1</w:t>
            </w:r>
            <w:r w:rsidR="00680D6F">
              <w:rPr>
                <w:rFonts w:ascii="Angsana New" w:eastAsia="Arial Unicode MS" w:hAnsi="Angsana New"/>
                <w:sz w:val="26"/>
                <w:szCs w:val="26"/>
              </w:rPr>
              <w:t>2</w:t>
            </w:r>
            <w:r w:rsidR="009C71FE" w:rsidRPr="009C71FE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="00680D6F">
              <w:rPr>
                <w:rFonts w:ascii="Angsana New" w:eastAsia="Arial Unicode MS" w:hAnsi="Angsana New"/>
                <w:sz w:val="26"/>
                <w:szCs w:val="26"/>
              </w:rPr>
              <w:t>779</w:t>
            </w:r>
          </w:p>
        </w:tc>
        <w:tc>
          <w:tcPr>
            <w:tcW w:w="135" w:type="dxa"/>
            <w:shd w:val="clear" w:color="auto" w:fill="auto"/>
          </w:tcPr>
          <w:p w14:paraId="6213245A" w14:textId="77777777" w:rsidR="00E71155" w:rsidRPr="00ED54CE" w:rsidRDefault="00E71155" w:rsidP="00ED54CE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3666CA3" w14:textId="6BA8235B" w:rsidR="00E71155" w:rsidRPr="00ED54CE" w:rsidRDefault="00E71155" w:rsidP="00ED54CE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</w:t>
            </w:r>
            <w:r w:rsidRPr="001A1C75">
              <w:rPr>
                <w:rFonts w:ascii="Angsana New" w:eastAsia="Arial Unicode MS" w:hAnsi="Angsana New"/>
                <w:sz w:val="26"/>
                <w:szCs w:val="26"/>
              </w:rPr>
              <w:t>14,96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8</w:t>
            </w:r>
          </w:p>
        </w:tc>
      </w:tr>
      <w:tr w:rsidR="00E71155" w:rsidRPr="000B6E05" w14:paraId="637F5509" w14:textId="77777777" w:rsidTr="00FB4BC6">
        <w:tc>
          <w:tcPr>
            <w:tcW w:w="4145" w:type="dxa"/>
            <w:shd w:val="clear" w:color="auto" w:fill="auto"/>
            <w:vAlign w:val="bottom"/>
          </w:tcPr>
          <w:p w14:paraId="404C22ED" w14:textId="562EEF12" w:rsidR="00E71155" w:rsidRPr="00C87E75" w:rsidRDefault="00E71155" w:rsidP="005A748D">
            <w:pPr>
              <w:spacing w:line="28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รวมกำไร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จากอัตราแลกเปลี่ยนสุทธิ</w:t>
            </w:r>
          </w:p>
          <w:p w14:paraId="43E4B684" w14:textId="77777777" w:rsidR="00E71155" w:rsidRPr="000B6E05" w:rsidRDefault="00E71155" w:rsidP="005A748D">
            <w:pPr>
              <w:spacing w:line="280" w:lineRule="exact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ที่รับรู้ในกำไรก่อนภาษีระหว่าง</w:t>
            </w:r>
            <w:r w:rsidRPr="00C87E7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3ABD52" w14:textId="7CF77ADE" w:rsidR="00E71155" w:rsidRPr="001E04C6" w:rsidRDefault="009C71FE" w:rsidP="00ED54CE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</w:t>
            </w:r>
            <w:r w:rsidR="005C0AA5">
              <w:rPr>
                <w:rFonts w:ascii="Angsana New" w:eastAsia="Arial Unicode MS" w:hAnsi="Angsana New"/>
                <w:sz w:val="26"/>
                <w:szCs w:val="26"/>
              </w:rPr>
              <w:t>1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="005C0AA5">
              <w:rPr>
                <w:rFonts w:ascii="Angsana New" w:eastAsia="Arial Unicode MS" w:hAnsi="Angsana New"/>
                <w:sz w:val="26"/>
                <w:szCs w:val="26"/>
              </w:rPr>
              <w:t>085</w:t>
            </w:r>
          </w:p>
        </w:tc>
        <w:tc>
          <w:tcPr>
            <w:tcW w:w="135" w:type="dxa"/>
            <w:shd w:val="clear" w:color="auto" w:fill="auto"/>
          </w:tcPr>
          <w:p w14:paraId="407DC4B0" w14:textId="77777777" w:rsidR="00E71155" w:rsidRPr="00FB4BC6" w:rsidRDefault="00E71155" w:rsidP="00ED54CE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EF5BDF" w14:textId="094BC3A7" w:rsidR="00E71155" w:rsidRPr="001E04C6" w:rsidRDefault="00E71155" w:rsidP="00ED54CE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 14,</w:t>
            </w:r>
            <w:r w:rsidR="005C0AA5">
              <w:rPr>
                <w:rFonts w:ascii="Angsana New" w:eastAsia="Arial Unicode MS" w:hAnsi="Angsana New"/>
                <w:sz w:val="26"/>
                <w:szCs w:val="26"/>
              </w:rPr>
              <w:t>036</w:t>
            </w:r>
          </w:p>
        </w:tc>
        <w:tc>
          <w:tcPr>
            <w:tcW w:w="134" w:type="dxa"/>
            <w:shd w:val="clear" w:color="auto" w:fill="auto"/>
          </w:tcPr>
          <w:p w14:paraId="00A43BE1" w14:textId="77777777" w:rsidR="00E71155" w:rsidRPr="001E04C6" w:rsidRDefault="00E71155" w:rsidP="00ED54CE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63F807" w14:textId="16165FD7" w:rsidR="00E71155" w:rsidRPr="001E04C6" w:rsidRDefault="00741455" w:rsidP="00ED54CE">
            <w:pPr>
              <w:spacing w:line="280" w:lineRule="exact"/>
              <w:ind w:left="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</w:t>
            </w:r>
            <w:r w:rsidR="009C71FE">
              <w:rPr>
                <w:rFonts w:ascii="Angsana New" w:eastAsia="Arial Unicode MS" w:hAnsi="Angsana New"/>
                <w:sz w:val="26"/>
                <w:szCs w:val="26"/>
              </w:rPr>
              <w:t>1</w:t>
            </w:r>
            <w:r w:rsidR="005C0AA5">
              <w:rPr>
                <w:rFonts w:ascii="Angsana New" w:eastAsia="Arial Unicode MS" w:hAnsi="Angsana New"/>
                <w:sz w:val="26"/>
                <w:szCs w:val="26"/>
              </w:rPr>
              <w:t>1</w:t>
            </w:r>
            <w:r w:rsidR="009C71FE">
              <w:rPr>
                <w:rFonts w:ascii="Angsana New" w:eastAsia="Arial Unicode MS" w:hAnsi="Angsana New"/>
                <w:sz w:val="26"/>
                <w:szCs w:val="26"/>
              </w:rPr>
              <w:t>,</w:t>
            </w:r>
            <w:r w:rsidR="005C0AA5">
              <w:rPr>
                <w:rFonts w:ascii="Angsana New" w:eastAsia="Arial Unicode MS" w:hAnsi="Angsana New"/>
                <w:sz w:val="26"/>
                <w:szCs w:val="26"/>
              </w:rPr>
              <w:t>085</w:t>
            </w:r>
          </w:p>
        </w:tc>
        <w:tc>
          <w:tcPr>
            <w:tcW w:w="135" w:type="dxa"/>
            <w:shd w:val="clear" w:color="auto" w:fill="auto"/>
          </w:tcPr>
          <w:p w14:paraId="702EF96F" w14:textId="77777777" w:rsidR="00E71155" w:rsidRPr="00FB4BC6" w:rsidRDefault="00E71155" w:rsidP="00ED54CE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5240FCF" w14:textId="07A23930" w:rsidR="00E71155" w:rsidRPr="001E04C6" w:rsidRDefault="00E71155" w:rsidP="00ED54CE">
            <w:pPr>
              <w:spacing w:line="2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14,</w:t>
            </w:r>
            <w:r w:rsidR="005C0AA5">
              <w:rPr>
                <w:rFonts w:ascii="Angsana New" w:eastAsia="Arial Unicode MS" w:hAnsi="Angsana New"/>
                <w:sz w:val="26"/>
                <w:szCs w:val="26"/>
              </w:rPr>
              <w:t>036</w:t>
            </w:r>
          </w:p>
        </w:tc>
      </w:tr>
    </w:tbl>
    <w:p w14:paraId="641E1954" w14:textId="77777777" w:rsidR="00F531EC" w:rsidRDefault="00F531EC" w:rsidP="00E71155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C9D32A4" w14:textId="47395539" w:rsidR="008E369D" w:rsidRPr="00ED6992" w:rsidRDefault="00901FFF" w:rsidP="00E71155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>4</w:t>
      </w:r>
      <w:r w:rsidR="00D03C78">
        <w:rPr>
          <w:rFonts w:ascii="Angsana New" w:hAnsi="Angsana New"/>
          <w:spacing w:val="-4"/>
          <w:sz w:val="32"/>
          <w:szCs w:val="32"/>
        </w:rPr>
        <w:t>0</w:t>
      </w:r>
      <w:r w:rsidR="008E369D" w:rsidRPr="00ED6992">
        <w:rPr>
          <w:rFonts w:ascii="Angsana New" w:hAnsi="Angsana New"/>
          <w:spacing w:val="-4"/>
          <w:sz w:val="32"/>
          <w:szCs w:val="32"/>
        </w:rPr>
        <w:t>.5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ความเสี่ยง</w:t>
      </w:r>
      <w:r w:rsidR="008E369D" w:rsidRPr="00ED6992">
        <w:rPr>
          <w:rFonts w:ascii="Angsana New" w:hAnsi="Angsana New" w:hint="cs"/>
          <w:spacing w:val="-4"/>
          <w:sz w:val="32"/>
          <w:szCs w:val="32"/>
          <w:cs/>
        </w:rPr>
        <w:t>ด้านสภาพคล่อง</w:t>
      </w:r>
    </w:p>
    <w:p w14:paraId="55AC79AB" w14:textId="2CF25869" w:rsidR="008E369D" w:rsidRPr="00ED6992" w:rsidRDefault="008E369D" w:rsidP="00E71155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="000C69AC"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="000C69AC"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4A4630E" w14:textId="77777777" w:rsidR="009B50CB" w:rsidRPr="00ED6992" w:rsidRDefault="009B50CB" w:rsidP="00E71155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27958FF9" w14:textId="6ABE74A6" w:rsidR="002252C4" w:rsidRDefault="00901FFF" w:rsidP="00E71155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4</w:t>
      </w:r>
      <w:r w:rsidR="00D03C78">
        <w:rPr>
          <w:rFonts w:ascii="Angsana New" w:hAnsi="Angsana New"/>
          <w:spacing w:val="-4"/>
          <w:sz w:val="32"/>
          <w:szCs w:val="32"/>
        </w:rPr>
        <w:t>0</w:t>
      </w:r>
      <w:r w:rsidR="002252C4" w:rsidRPr="00ED6992">
        <w:rPr>
          <w:rFonts w:ascii="Angsana New" w:hAnsi="Angsana New"/>
          <w:spacing w:val="-4"/>
          <w:sz w:val="32"/>
          <w:szCs w:val="32"/>
        </w:rPr>
        <w:t>.6</w:t>
      </w:r>
      <w:r w:rsidR="002252C4" w:rsidRPr="00ED6992">
        <w:rPr>
          <w:rFonts w:ascii="Angsana New" w:hAnsi="Angsana New"/>
          <w:spacing w:val="-4"/>
          <w:sz w:val="32"/>
          <w:szCs w:val="32"/>
        </w:rPr>
        <w:tab/>
      </w:r>
      <w:r w:rsidR="002252C4" w:rsidRPr="00ED6992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0EDAE1E7" w14:textId="70097D5F" w:rsidR="00E71155" w:rsidRDefault="00E71155" w:rsidP="00E71155">
      <w:pPr>
        <w:tabs>
          <w:tab w:val="left" w:pos="851"/>
          <w:tab w:val="left" w:pos="1440"/>
          <w:tab w:val="left" w:pos="850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89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42"/>
        <w:gridCol w:w="141"/>
        <w:gridCol w:w="856"/>
      </w:tblGrid>
      <w:tr w:rsidR="00E71155" w:rsidRPr="00E71155" w14:paraId="3FAEE91C" w14:textId="77777777" w:rsidTr="00D400A5">
        <w:trPr>
          <w:trHeight w:val="93"/>
        </w:trPr>
        <w:tc>
          <w:tcPr>
            <w:tcW w:w="3983" w:type="dxa"/>
          </w:tcPr>
          <w:p w14:paraId="7E19028D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083DECD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E071072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0EEB88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076EC602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E71155" w:rsidRPr="00E71155" w14:paraId="04F380F9" w14:textId="77777777" w:rsidTr="00D400A5">
        <w:trPr>
          <w:trHeight w:val="93"/>
        </w:trPr>
        <w:tc>
          <w:tcPr>
            <w:tcW w:w="3983" w:type="dxa"/>
          </w:tcPr>
          <w:p w14:paraId="34319B5C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21D722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234734D4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7DC27E0E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296AE582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71155" w:rsidRPr="00E71155" w14:paraId="6DD28A8C" w14:textId="77777777" w:rsidTr="00D400A5">
        <w:tc>
          <w:tcPr>
            <w:tcW w:w="3983" w:type="dxa"/>
          </w:tcPr>
          <w:p w14:paraId="0CA794A5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FE3CA9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69D426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45FC647C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EA7C91A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DAE568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99F7D1B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68F42BC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30FFFC8A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881698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6AD7A49A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71155" w:rsidRPr="00E71155" w14:paraId="0339CD68" w14:textId="77777777" w:rsidTr="005A748D">
        <w:tc>
          <w:tcPr>
            <w:tcW w:w="3983" w:type="dxa"/>
          </w:tcPr>
          <w:p w14:paraId="411A1E8F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2133DFA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73D541F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D0FADB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A349C57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F5EAE50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E5224E0" w14:textId="77777777" w:rsidR="00E71155" w:rsidRPr="00E71155" w:rsidRDefault="00E71155" w:rsidP="00E71155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05DA235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</w:tcPr>
          <w:p w14:paraId="13249669" w14:textId="77777777" w:rsidR="00E71155" w:rsidRPr="00E71155" w:rsidRDefault="00E71155" w:rsidP="00E71155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DAAF4BC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227BD226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1155" w:rsidRPr="00E71155" w14:paraId="4C7B702C" w14:textId="77777777" w:rsidTr="005A748D">
        <w:tc>
          <w:tcPr>
            <w:tcW w:w="3983" w:type="dxa"/>
          </w:tcPr>
          <w:p w14:paraId="5B89BAD6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4DD19C74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D6BF085" w14:textId="5C1CE09C" w:rsidR="00E71155" w:rsidRPr="00E71155" w:rsidRDefault="0030201E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  <w:tc>
          <w:tcPr>
            <w:tcW w:w="142" w:type="dxa"/>
          </w:tcPr>
          <w:p w14:paraId="30F70B1D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1072277D" w14:textId="5AE1A500" w:rsidR="00E71155" w:rsidRPr="00E71155" w:rsidRDefault="0030201E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  <w:tc>
          <w:tcPr>
            <w:tcW w:w="142" w:type="dxa"/>
          </w:tcPr>
          <w:p w14:paraId="0661929F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684297AE" w14:textId="77777777" w:rsidR="00E71155" w:rsidRPr="00E71155" w:rsidRDefault="00E71155" w:rsidP="00E71155">
            <w:pPr>
              <w:tabs>
                <w:tab w:val="left" w:pos="284"/>
                <w:tab w:val="left" w:pos="8505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5DC1D7B5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07D315D" w14:textId="77777777" w:rsidR="00E71155" w:rsidRPr="00E71155" w:rsidRDefault="00E71155" w:rsidP="00E71155">
            <w:pPr>
              <w:tabs>
                <w:tab w:val="left" w:pos="165"/>
                <w:tab w:val="left" w:pos="8505"/>
              </w:tabs>
              <w:spacing w:line="38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</w:tcPr>
          <w:p w14:paraId="0DDBAB3C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3F44C662" w14:textId="1183F04F" w:rsidR="00E71155" w:rsidRPr="00E71155" w:rsidRDefault="0030201E" w:rsidP="00E71155">
            <w:pPr>
              <w:tabs>
                <w:tab w:val="left" w:pos="851"/>
                <w:tab w:val="left" w:pos="1440"/>
                <w:tab w:val="left" w:pos="8505"/>
              </w:tabs>
              <w:spacing w:line="380" w:lineRule="exact"/>
              <w:ind w:right="-23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</w:tr>
      <w:tr w:rsidR="00E71155" w:rsidRPr="00E71155" w14:paraId="4735C149" w14:textId="77777777" w:rsidTr="00D400A5">
        <w:trPr>
          <w:trHeight w:val="366"/>
        </w:trPr>
        <w:tc>
          <w:tcPr>
            <w:tcW w:w="3983" w:type="dxa"/>
          </w:tcPr>
          <w:p w14:paraId="368B2845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</w:rPr>
              <w:tab/>
            </w: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1394A235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81F7523" w14:textId="1D83D329" w:rsidR="00E71155" w:rsidRPr="00E71155" w:rsidRDefault="0030201E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404,813</w:t>
            </w:r>
          </w:p>
        </w:tc>
        <w:tc>
          <w:tcPr>
            <w:tcW w:w="142" w:type="dxa"/>
          </w:tcPr>
          <w:p w14:paraId="79DDAE28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86F2AB1" w14:textId="65487D6C" w:rsidR="00E71155" w:rsidRPr="00E71155" w:rsidRDefault="0030201E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404,813</w:t>
            </w:r>
          </w:p>
        </w:tc>
        <w:tc>
          <w:tcPr>
            <w:tcW w:w="142" w:type="dxa"/>
          </w:tcPr>
          <w:p w14:paraId="6BC5B35F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A7F3302" w14:textId="77777777" w:rsidR="00E71155" w:rsidRPr="00E71155" w:rsidRDefault="00E71155" w:rsidP="00E7115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CD491FF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21F194F1" w14:textId="77777777" w:rsidR="00E71155" w:rsidRPr="00E71155" w:rsidRDefault="00E71155" w:rsidP="00E7115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BEBA8F5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2ABD9CD1" w14:textId="0DA6CB30" w:rsidR="00E71155" w:rsidRPr="00E71155" w:rsidRDefault="0030201E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404,813</w:t>
            </w:r>
          </w:p>
        </w:tc>
      </w:tr>
      <w:tr w:rsidR="00E71155" w:rsidRPr="00E71155" w14:paraId="134BB267" w14:textId="77777777" w:rsidTr="00D400A5">
        <w:tc>
          <w:tcPr>
            <w:tcW w:w="3983" w:type="dxa"/>
          </w:tcPr>
          <w:p w14:paraId="7444F2AB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</w:rPr>
              <w:tab/>
            </w: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41E9292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3E995AC" w14:textId="77777777" w:rsidR="00E71155" w:rsidRPr="00E71155" w:rsidRDefault="00E71155" w:rsidP="00E7115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31FCEE2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650A76A" w14:textId="77777777" w:rsidR="00E71155" w:rsidRPr="00E71155" w:rsidRDefault="00E71155" w:rsidP="00E71155">
            <w:pPr>
              <w:tabs>
                <w:tab w:val="left" w:pos="1440"/>
                <w:tab w:val="left" w:pos="850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F337C40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5328EED" w14:textId="2900748C" w:rsidR="00E71155" w:rsidRPr="00E71155" w:rsidRDefault="0030201E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  <w:tc>
          <w:tcPr>
            <w:tcW w:w="141" w:type="dxa"/>
          </w:tcPr>
          <w:p w14:paraId="1FA1CE53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D7510C9" w14:textId="77777777" w:rsidR="00E71155" w:rsidRPr="00E71155" w:rsidRDefault="00E71155" w:rsidP="00E7115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F119F33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52153980" w14:textId="52CDA4A9" w:rsidR="00E71155" w:rsidRPr="00E71155" w:rsidRDefault="0030201E" w:rsidP="00E71155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</w:tr>
    </w:tbl>
    <w:p w14:paraId="069300B5" w14:textId="77777777" w:rsidR="00F531EC" w:rsidRDefault="00F531EC" w:rsidP="00E71155">
      <w:pPr>
        <w:spacing w:line="380" w:lineRule="exact"/>
      </w:pPr>
    </w:p>
    <w:tbl>
      <w:tblPr>
        <w:tblW w:w="889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56"/>
      </w:tblGrid>
      <w:tr w:rsidR="00E71155" w:rsidRPr="00E71155" w14:paraId="20BC902D" w14:textId="77777777" w:rsidTr="00E71155">
        <w:trPr>
          <w:trHeight w:val="93"/>
        </w:trPr>
        <w:tc>
          <w:tcPr>
            <w:tcW w:w="3983" w:type="dxa"/>
          </w:tcPr>
          <w:p w14:paraId="79D60D24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3C328B3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0FD1001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5BB9F3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2" w:type="dxa"/>
            <w:gridSpan w:val="7"/>
            <w:tcBorders>
              <w:bottom w:val="single" w:sz="6" w:space="0" w:color="auto"/>
            </w:tcBorders>
          </w:tcPr>
          <w:p w14:paraId="74F972F8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E71155" w:rsidRPr="00E71155" w14:paraId="475A9B94" w14:textId="77777777" w:rsidTr="00E71155">
        <w:trPr>
          <w:trHeight w:val="93"/>
        </w:trPr>
        <w:tc>
          <w:tcPr>
            <w:tcW w:w="3983" w:type="dxa"/>
          </w:tcPr>
          <w:p w14:paraId="7CF3E064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2F4588F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62F64615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1CEB6F32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2" w:type="dxa"/>
            <w:gridSpan w:val="7"/>
            <w:tcBorders>
              <w:bottom w:val="single" w:sz="6" w:space="0" w:color="auto"/>
            </w:tcBorders>
          </w:tcPr>
          <w:p w14:paraId="0F15834B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1155" w:rsidRPr="00E71155" w14:paraId="10950D04" w14:textId="77777777" w:rsidTr="00E71155">
        <w:tc>
          <w:tcPr>
            <w:tcW w:w="3983" w:type="dxa"/>
          </w:tcPr>
          <w:p w14:paraId="7A0F539B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9074F27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8747018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55FD3C42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EFD8D42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2122A7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23B15F1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FC59E03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2B4B9C4D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EB80D31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45DED4C3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71155" w:rsidRPr="00E71155" w14:paraId="4553C87E" w14:textId="77777777" w:rsidTr="00E71155">
        <w:tc>
          <w:tcPr>
            <w:tcW w:w="3983" w:type="dxa"/>
          </w:tcPr>
          <w:p w14:paraId="41211391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CF87599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2C432D7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BDF4E27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0C60529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C0CB50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A44989A" w14:textId="77777777" w:rsidR="00E71155" w:rsidRPr="00E71155" w:rsidRDefault="00E71155" w:rsidP="00E71155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49F0BEF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7499AE4E" w14:textId="77777777" w:rsidR="00E71155" w:rsidRPr="00E71155" w:rsidRDefault="00E71155" w:rsidP="00E71155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6C0E869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71A0EA92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1155" w:rsidRPr="00E71155" w14:paraId="45B75C1F" w14:textId="77777777" w:rsidTr="00E71155">
        <w:tc>
          <w:tcPr>
            <w:tcW w:w="3983" w:type="dxa"/>
          </w:tcPr>
          <w:p w14:paraId="3A3F6184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2C8CD354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1941735" w14:textId="3632D863" w:rsidR="00E71155" w:rsidRPr="00E71155" w:rsidRDefault="0030201E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  <w:tc>
          <w:tcPr>
            <w:tcW w:w="142" w:type="dxa"/>
          </w:tcPr>
          <w:p w14:paraId="194B0FFE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FB13E8A" w14:textId="57A42482" w:rsidR="00E71155" w:rsidRPr="00E71155" w:rsidRDefault="0030201E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  <w:tc>
          <w:tcPr>
            <w:tcW w:w="142" w:type="dxa"/>
          </w:tcPr>
          <w:p w14:paraId="7DB927F8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33F4E67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6EAFA240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62F07379" w14:textId="77777777" w:rsidR="00E71155" w:rsidRPr="00E71155" w:rsidRDefault="00E71155" w:rsidP="00E7115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D8ADD79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135F2FBF" w14:textId="4F196133" w:rsidR="00E71155" w:rsidRPr="00E71155" w:rsidRDefault="0030201E" w:rsidP="00E71155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</w:tr>
      <w:tr w:rsidR="00E71155" w:rsidRPr="00E71155" w14:paraId="28C2A159" w14:textId="77777777" w:rsidTr="00E71155">
        <w:tc>
          <w:tcPr>
            <w:tcW w:w="3983" w:type="dxa"/>
          </w:tcPr>
          <w:p w14:paraId="2655F1C5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</w:rPr>
              <w:tab/>
            </w: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4A28EA9B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EBD268F" w14:textId="77777777" w:rsidR="00E71155" w:rsidRPr="00E71155" w:rsidRDefault="00E71155" w:rsidP="00E7115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97D0527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C3B94C4" w14:textId="77777777" w:rsidR="00E71155" w:rsidRPr="00E71155" w:rsidRDefault="00E71155" w:rsidP="00E7115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4C6F6C1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FF4EB88" w14:textId="1BB2B06E" w:rsidR="00E71155" w:rsidRPr="00E71155" w:rsidRDefault="0030201E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  <w:tc>
          <w:tcPr>
            <w:tcW w:w="141" w:type="dxa"/>
          </w:tcPr>
          <w:p w14:paraId="51FC9AB2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62C773C8" w14:textId="77777777" w:rsidR="00E71155" w:rsidRPr="00E71155" w:rsidRDefault="00E71155" w:rsidP="00E7115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8B1A6AF" w14:textId="77777777" w:rsidR="00E71155" w:rsidRPr="00E71155" w:rsidRDefault="00E7115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7254580B" w14:textId="312729B4" w:rsidR="00E71155" w:rsidRPr="00E71155" w:rsidRDefault="0030201E" w:rsidP="00E71155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</w:tr>
    </w:tbl>
    <w:p w14:paraId="278DE33E" w14:textId="77777777" w:rsidR="00E71155" w:rsidRPr="00ED6992" w:rsidRDefault="00E71155" w:rsidP="00E71155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3FE0F21E" w14:textId="2324A48C" w:rsidR="00B00325" w:rsidRDefault="00B00325" w:rsidP="00E71155">
      <w:pPr>
        <w:tabs>
          <w:tab w:val="left" w:pos="851"/>
          <w:tab w:val="left" w:pos="1440"/>
          <w:tab w:val="left" w:pos="850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lastRenderedPageBreak/>
        <w:tab/>
      </w:r>
      <w:r w:rsidRPr="00CE5D97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BF70B4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89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42"/>
        <w:gridCol w:w="141"/>
        <w:gridCol w:w="856"/>
      </w:tblGrid>
      <w:tr w:rsidR="00B00325" w:rsidRPr="00E71155" w14:paraId="09764D01" w14:textId="77777777" w:rsidTr="00F310AD">
        <w:trPr>
          <w:trHeight w:val="93"/>
        </w:trPr>
        <w:tc>
          <w:tcPr>
            <w:tcW w:w="3983" w:type="dxa"/>
          </w:tcPr>
          <w:p w14:paraId="33B53F84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B5283E5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79AB2F8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4D0B893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1645A922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B00325" w:rsidRPr="00E71155" w14:paraId="34A84707" w14:textId="77777777" w:rsidTr="00F310AD">
        <w:trPr>
          <w:trHeight w:val="93"/>
        </w:trPr>
        <w:tc>
          <w:tcPr>
            <w:tcW w:w="3983" w:type="dxa"/>
          </w:tcPr>
          <w:p w14:paraId="1A74D610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F44EE38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62739BFB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0833CA86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45ED1E18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00325" w:rsidRPr="00E71155" w14:paraId="55E64914" w14:textId="77777777" w:rsidTr="00F310AD">
        <w:tc>
          <w:tcPr>
            <w:tcW w:w="3983" w:type="dxa"/>
          </w:tcPr>
          <w:p w14:paraId="36B995E2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8B7DDBD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0C25EF3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0BC1481A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0F7CD4A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8B3A12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13F8222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7011AA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22629342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B7FF0D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3FC078C7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B00325" w:rsidRPr="00E71155" w14:paraId="2C24B2AA" w14:textId="77777777" w:rsidTr="006C2F09">
        <w:tc>
          <w:tcPr>
            <w:tcW w:w="3983" w:type="dxa"/>
          </w:tcPr>
          <w:p w14:paraId="7E8E557C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3572725B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299CDBA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17602AE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751AA34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FB40F7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F826C9" w14:textId="77777777" w:rsidR="00B00325" w:rsidRPr="00E71155" w:rsidRDefault="00B00325" w:rsidP="00E71155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9F4CBCD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</w:tcPr>
          <w:p w14:paraId="1F3B6F0F" w14:textId="77777777" w:rsidR="00B00325" w:rsidRPr="00E71155" w:rsidRDefault="00B00325" w:rsidP="00E71155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6206864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6451AB47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68BA" w:rsidRPr="00E71155" w14:paraId="5B40D4A9" w14:textId="77777777" w:rsidTr="006C2F09">
        <w:tc>
          <w:tcPr>
            <w:tcW w:w="3983" w:type="dxa"/>
          </w:tcPr>
          <w:p w14:paraId="56101D5A" w14:textId="4F36D636" w:rsidR="007D68BA" w:rsidRPr="00E71155" w:rsidRDefault="007D68BA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8869E7" w:rsidRPr="00E71155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4342E741" w14:textId="77777777" w:rsidR="007D68BA" w:rsidRPr="00E71155" w:rsidRDefault="007D68BA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8AE6F1E" w14:textId="59E1B199" w:rsidR="007D68BA" w:rsidRPr="00E71155" w:rsidRDefault="007D68BA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76,600</w:t>
            </w:r>
          </w:p>
        </w:tc>
        <w:tc>
          <w:tcPr>
            <w:tcW w:w="142" w:type="dxa"/>
          </w:tcPr>
          <w:p w14:paraId="56E9CF2D" w14:textId="77777777" w:rsidR="007D68BA" w:rsidRPr="00E71155" w:rsidRDefault="007D68BA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62BDE629" w14:textId="42672535" w:rsidR="007D68BA" w:rsidRPr="00E71155" w:rsidRDefault="007D68BA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76,600</w:t>
            </w:r>
          </w:p>
        </w:tc>
        <w:tc>
          <w:tcPr>
            <w:tcW w:w="142" w:type="dxa"/>
          </w:tcPr>
          <w:p w14:paraId="2A33938E" w14:textId="77777777" w:rsidR="007D68BA" w:rsidRPr="00E71155" w:rsidRDefault="007D68BA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7B06E34" w14:textId="579E5B2D" w:rsidR="007D68BA" w:rsidRPr="00E71155" w:rsidRDefault="007D68BA" w:rsidP="00E71155">
            <w:pPr>
              <w:tabs>
                <w:tab w:val="left" w:pos="284"/>
                <w:tab w:val="left" w:pos="8505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66807C88" w14:textId="77777777" w:rsidR="007D68BA" w:rsidRPr="00E71155" w:rsidRDefault="007D68BA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A365DB9" w14:textId="503BD33B" w:rsidR="007D68BA" w:rsidRPr="00E71155" w:rsidRDefault="00F310AD" w:rsidP="00E71155">
            <w:pPr>
              <w:tabs>
                <w:tab w:val="left" w:pos="165"/>
                <w:tab w:val="left" w:pos="8505"/>
              </w:tabs>
              <w:spacing w:line="38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="007D68BA"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2B666C3" w14:textId="77777777" w:rsidR="007D68BA" w:rsidRPr="00E71155" w:rsidRDefault="007D68BA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6A911789" w14:textId="1A818928" w:rsidR="007D68BA" w:rsidRPr="00E71155" w:rsidRDefault="007D68BA" w:rsidP="00E71155">
            <w:pPr>
              <w:tabs>
                <w:tab w:val="left" w:pos="851"/>
                <w:tab w:val="left" w:pos="1440"/>
                <w:tab w:val="left" w:pos="8505"/>
              </w:tabs>
              <w:spacing w:line="380" w:lineRule="exact"/>
              <w:ind w:right="-2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76,600</w:t>
            </w:r>
          </w:p>
        </w:tc>
      </w:tr>
      <w:tr w:rsidR="00B00325" w:rsidRPr="00E71155" w14:paraId="430C92AB" w14:textId="77777777" w:rsidTr="00F310AD">
        <w:trPr>
          <w:trHeight w:val="366"/>
        </w:trPr>
        <w:tc>
          <w:tcPr>
            <w:tcW w:w="3983" w:type="dxa"/>
          </w:tcPr>
          <w:p w14:paraId="16E6DE81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</w:rPr>
              <w:tab/>
            </w: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31F2BDED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86CF661" w14:textId="5FE33102" w:rsidR="00B00325" w:rsidRPr="00E71155" w:rsidRDefault="004935A3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325,125</w:t>
            </w:r>
          </w:p>
        </w:tc>
        <w:tc>
          <w:tcPr>
            <w:tcW w:w="142" w:type="dxa"/>
          </w:tcPr>
          <w:p w14:paraId="1734B371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BD4C579" w14:textId="29DC0B2B" w:rsidR="00B00325" w:rsidRPr="00E71155" w:rsidRDefault="004935A3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325,125</w:t>
            </w:r>
          </w:p>
        </w:tc>
        <w:tc>
          <w:tcPr>
            <w:tcW w:w="142" w:type="dxa"/>
          </w:tcPr>
          <w:p w14:paraId="0CA8A17B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C479C16" w14:textId="32DE40CB" w:rsidR="00B00325" w:rsidRPr="00E71155" w:rsidRDefault="001F4705" w:rsidP="00E7115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23BDEDF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DE1D38C" w14:textId="1368848A" w:rsidR="00B00325" w:rsidRPr="00E71155" w:rsidRDefault="001F4705" w:rsidP="00E7115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B7D8717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69B4401D" w14:textId="79A54A9B" w:rsidR="00B00325" w:rsidRPr="00E71155" w:rsidRDefault="004935A3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325,125</w:t>
            </w:r>
          </w:p>
        </w:tc>
      </w:tr>
      <w:tr w:rsidR="00B00325" w:rsidRPr="00E71155" w14:paraId="72B0FD8A" w14:textId="77777777" w:rsidTr="00F310AD">
        <w:tc>
          <w:tcPr>
            <w:tcW w:w="3983" w:type="dxa"/>
          </w:tcPr>
          <w:p w14:paraId="546386CE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</w:rPr>
              <w:tab/>
            </w: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9378121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1617EDE" w14:textId="4E95632D" w:rsidR="00B00325" w:rsidRPr="00E71155" w:rsidRDefault="001F4705" w:rsidP="00E7115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44CE71D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54AFC8F" w14:textId="03962030" w:rsidR="00B00325" w:rsidRPr="00E71155" w:rsidRDefault="001F4705" w:rsidP="00E71155">
            <w:pPr>
              <w:tabs>
                <w:tab w:val="left" w:pos="1440"/>
                <w:tab w:val="left" w:pos="850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8C7B630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A55124" w14:textId="6A3CE83D" w:rsidR="00B00325" w:rsidRPr="00E71155" w:rsidRDefault="004935A3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119,</w:t>
            </w:r>
            <w:r w:rsidR="008869E7" w:rsidRPr="00E71155">
              <w:rPr>
                <w:rFonts w:ascii="Angsana New" w:hAnsi="Angsana New"/>
                <w:sz w:val="26"/>
                <w:szCs w:val="26"/>
              </w:rPr>
              <w:t>275</w:t>
            </w:r>
          </w:p>
        </w:tc>
        <w:tc>
          <w:tcPr>
            <w:tcW w:w="141" w:type="dxa"/>
          </w:tcPr>
          <w:p w14:paraId="012695BE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04B4E53" w14:textId="68E0F7C9" w:rsidR="00B00325" w:rsidRPr="00E71155" w:rsidRDefault="001F4705" w:rsidP="00E7115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40897C1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78B27EA2" w14:textId="22F160F0" w:rsidR="00B00325" w:rsidRPr="00E71155" w:rsidRDefault="004935A3" w:rsidP="00E71155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119,</w:t>
            </w:r>
            <w:r w:rsidR="008869E7" w:rsidRPr="00E71155">
              <w:rPr>
                <w:rFonts w:ascii="Angsana New" w:hAnsi="Angsana New"/>
                <w:sz w:val="26"/>
                <w:szCs w:val="26"/>
              </w:rPr>
              <w:t>275</w:t>
            </w:r>
          </w:p>
        </w:tc>
      </w:tr>
    </w:tbl>
    <w:p w14:paraId="0AFB9E88" w14:textId="77777777" w:rsidR="00B00325" w:rsidRDefault="00B00325" w:rsidP="00E71155">
      <w:pPr>
        <w:spacing w:line="380" w:lineRule="exact"/>
      </w:pP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B00325" w:rsidRPr="00E71155" w14:paraId="47CFA1DC" w14:textId="77777777" w:rsidTr="00597B7B">
        <w:trPr>
          <w:trHeight w:val="93"/>
        </w:trPr>
        <w:tc>
          <w:tcPr>
            <w:tcW w:w="3983" w:type="dxa"/>
          </w:tcPr>
          <w:p w14:paraId="71FD8392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5AD72C6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A18DDCA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7014946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0764F9CB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B00325" w:rsidRPr="00E71155" w14:paraId="45E46DEC" w14:textId="77777777" w:rsidTr="00597B7B">
        <w:trPr>
          <w:trHeight w:val="93"/>
        </w:trPr>
        <w:tc>
          <w:tcPr>
            <w:tcW w:w="3983" w:type="dxa"/>
          </w:tcPr>
          <w:p w14:paraId="038148D8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1D44ABB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1843AD9F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77685D63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79D39ABE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0325" w:rsidRPr="00E71155" w14:paraId="1EE1F4B3" w14:textId="77777777" w:rsidTr="00597B7B">
        <w:tc>
          <w:tcPr>
            <w:tcW w:w="3983" w:type="dxa"/>
          </w:tcPr>
          <w:p w14:paraId="6759DD29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865358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53854ED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7D1EC89C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102F193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FA5345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65940C2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915F8EB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AFB09D1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B4647B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727F7615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B00325" w:rsidRPr="00E71155" w14:paraId="56632FBC" w14:textId="77777777" w:rsidTr="00597B7B">
        <w:tc>
          <w:tcPr>
            <w:tcW w:w="3983" w:type="dxa"/>
          </w:tcPr>
          <w:p w14:paraId="5D752E3F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737C2211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C33D7B0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BE68255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522D96A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4FB6597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752087" w14:textId="77777777" w:rsidR="00B00325" w:rsidRPr="00E71155" w:rsidRDefault="00B00325" w:rsidP="00E71155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76DD09B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AE8A3ED" w14:textId="77777777" w:rsidR="00B00325" w:rsidRPr="00E71155" w:rsidRDefault="00B00325" w:rsidP="00E71155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9E577DE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3343F0A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68BA" w:rsidRPr="00E71155" w14:paraId="2DDECF8D" w14:textId="77777777" w:rsidTr="00597B7B">
        <w:tc>
          <w:tcPr>
            <w:tcW w:w="3983" w:type="dxa"/>
          </w:tcPr>
          <w:p w14:paraId="79775B38" w14:textId="5BF30D71" w:rsidR="007D68BA" w:rsidRPr="00E71155" w:rsidRDefault="007D68BA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8869E7" w:rsidRPr="00E71155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2F3636F" w14:textId="77777777" w:rsidR="007D68BA" w:rsidRPr="00E71155" w:rsidRDefault="007D68BA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E3A8F55" w14:textId="76C49102" w:rsidR="007D68BA" w:rsidRPr="00E71155" w:rsidRDefault="007D68BA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76,600</w:t>
            </w:r>
          </w:p>
        </w:tc>
        <w:tc>
          <w:tcPr>
            <w:tcW w:w="142" w:type="dxa"/>
          </w:tcPr>
          <w:p w14:paraId="2799B361" w14:textId="77777777" w:rsidR="007D68BA" w:rsidRPr="00E71155" w:rsidRDefault="007D68BA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E8361AF" w14:textId="6DFBF85A" w:rsidR="007D68BA" w:rsidRPr="00E71155" w:rsidRDefault="007D68BA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76,600</w:t>
            </w:r>
          </w:p>
        </w:tc>
        <w:tc>
          <w:tcPr>
            <w:tcW w:w="142" w:type="dxa"/>
          </w:tcPr>
          <w:p w14:paraId="2147616D" w14:textId="77777777" w:rsidR="007D68BA" w:rsidRPr="00E71155" w:rsidRDefault="007D68BA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A7146D3" w14:textId="4C415CCA" w:rsidR="007D68BA" w:rsidRPr="00E71155" w:rsidRDefault="00DE34DB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7D68BA"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6B6D747" w14:textId="77777777" w:rsidR="007D68BA" w:rsidRPr="00E71155" w:rsidRDefault="007D68BA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F6DBBB2" w14:textId="4B018EDA" w:rsidR="007D68BA" w:rsidRPr="00E71155" w:rsidRDefault="007D68BA" w:rsidP="00E7115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FC69414" w14:textId="77777777" w:rsidR="007D68BA" w:rsidRPr="00E71155" w:rsidRDefault="007D68BA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502B72C5" w14:textId="15D22CB8" w:rsidR="007D68BA" w:rsidRPr="00E71155" w:rsidRDefault="007D68BA" w:rsidP="00E71155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76,600</w:t>
            </w:r>
          </w:p>
        </w:tc>
      </w:tr>
      <w:tr w:rsidR="00B00325" w:rsidRPr="00E71155" w14:paraId="6B55DD4B" w14:textId="77777777" w:rsidTr="00597B7B">
        <w:tc>
          <w:tcPr>
            <w:tcW w:w="3983" w:type="dxa"/>
          </w:tcPr>
          <w:p w14:paraId="362B159D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</w:rPr>
              <w:tab/>
            </w: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DE90B77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069AF7E" w14:textId="15657044" w:rsidR="00B00325" w:rsidRPr="00E71155" w:rsidRDefault="001F4705" w:rsidP="00E7115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17E57C1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6F95EED" w14:textId="6F909945" w:rsidR="00B00325" w:rsidRPr="00E71155" w:rsidRDefault="001F4705" w:rsidP="00E7115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7BBA5CE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D4A57A" w14:textId="0421498F" w:rsidR="00B00325" w:rsidRPr="00E71155" w:rsidRDefault="007D68BA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119,</w:t>
            </w:r>
            <w:r w:rsidR="008869E7" w:rsidRPr="00E71155">
              <w:rPr>
                <w:rFonts w:ascii="Angsana New" w:hAnsi="Angsana New"/>
                <w:sz w:val="26"/>
                <w:szCs w:val="26"/>
              </w:rPr>
              <w:t>275</w:t>
            </w:r>
          </w:p>
        </w:tc>
        <w:tc>
          <w:tcPr>
            <w:tcW w:w="141" w:type="dxa"/>
          </w:tcPr>
          <w:p w14:paraId="7CDD2AC2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BBE54D4" w14:textId="6AC4FBB4" w:rsidR="00B00325" w:rsidRPr="00E71155" w:rsidRDefault="001F4705" w:rsidP="00E71155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FC928B3" w14:textId="77777777" w:rsidR="00B00325" w:rsidRPr="00E71155" w:rsidRDefault="00B00325" w:rsidP="00E711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432B3325" w14:textId="79B24AEC" w:rsidR="00B00325" w:rsidRPr="00E71155" w:rsidRDefault="007D68BA" w:rsidP="00E71155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119,</w:t>
            </w:r>
            <w:r w:rsidR="00413B94" w:rsidRPr="00E71155">
              <w:rPr>
                <w:rFonts w:ascii="Angsana New" w:hAnsi="Angsana New"/>
                <w:sz w:val="26"/>
                <w:szCs w:val="26"/>
              </w:rPr>
              <w:t>27</w:t>
            </w:r>
            <w:r w:rsidRPr="00E7115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783E0B54" w14:textId="77777777" w:rsidR="0066214B" w:rsidRDefault="0066214B" w:rsidP="005A748D">
      <w:pPr>
        <w:tabs>
          <w:tab w:val="left" w:pos="284"/>
          <w:tab w:val="left" w:pos="851"/>
          <w:tab w:val="left" w:pos="1440"/>
          <w:tab w:val="left" w:pos="8505"/>
        </w:tabs>
        <w:spacing w:line="32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68A28C" w14:textId="363693E1" w:rsidR="00B00325" w:rsidRDefault="00B00325" w:rsidP="00FE0F9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 xml:space="preserve">           </w:t>
      </w:r>
      <w:r w:rsidRPr="00CE5D97">
        <w:rPr>
          <w:rFonts w:ascii="Angsana New" w:hAnsi="Angsana New" w:hint="cs"/>
          <w:spacing w:val="2"/>
          <w:sz w:val="32"/>
          <w:szCs w:val="32"/>
        </w:rPr>
        <w:t xml:space="preserve">  </w:t>
      </w:r>
      <w:r w:rsidRPr="00CE5D97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CE5D97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CE5D97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ED6992" w:rsidRDefault="00B00325" w:rsidP="00FE0F9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 xml:space="preserve">   </w:t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CE5D97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CE5D97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Default="00B00325" w:rsidP="00FE0F9A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ED6992">
        <w:rPr>
          <w:rFonts w:ascii="Angsana New" w:hAnsi="Angsana New"/>
          <w:spacing w:val="2"/>
          <w:sz w:val="32"/>
          <w:szCs w:val="32"/>
        </w:rPr>
        <w:t xml:space="preserve">2 </w:t>
      </w:r>
      <w:r w:rsidRPr="00CE5D97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79E83340" w14:textId="0637C39C" w:rsidR="007F55E3" w:rsidRDefault="007F55E3" w:rsidP="00B00325">
      <w:pPr>
        <w:tabs>
          <w:tab w:val="left" w:pos="284"/>
          <w:tab w:val="left" w:pos="851"/>
          <w:tab w:val="left" w:pos="1440"/>
          <w:tab w:val="left" w:pos="8505"/>
        </w:tabs>
        <w:spacing w:line="32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E058E1" w14:textId="336F1405" w:rsidR="007F55E3" w:rsidRPr="00ED6992" w:rsidRDefault="00720D06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D03C78">
        <w:rPr>
          <w:rFonts w:ascii="Angsana New" w:hAnsi="Angsana New"/>
          <w:sz w:val="32"/>
          <w:szCs w:val="32"/>
        </w:rPr>
        <w:t>1</w:t>
      </w:r>
      <w:r w:rsidR="007F55E3" w:rsidRPr="00ED6992">
        <w:rPr>
          <w:rFonts w:ascii="Angsana New" w:hAnsi="Angsana New"/>
          <w:sz w:val="32"/>
          <w:szCs w:val="32"/>
        </w:rPr>
        <w:t>.</w:t>
      </w:r>
      <w:r w:rsidR="007F55E3" w:rsidRPr="00ED6992">
        <w:rPr>
          <w:rFonts w:ascii="Angsana New" w:hAnsi="Angsana New"/>
          <w:sz w:val="32"/>
          <w:szCs w:val="32"/>
        </w:rPr>
        <w:tab/>
      </w:r>
      <w:r w:rsidR="007F55E3" w:rsidRPr="00ED6992">
        <w:rPr>
          <w:rFonts w:ascii="Angsana New" w:hAnsi="Angsana New" w:hint="cs"/>
          <w:sz w:val="32"/>
          <w:szCs w:val="32"/>
          <w:cs/>
        </w:rPr>
        <w:t>การบริหารจัดการทุน</w:t>
      </w:r>
    </w:p>
    <w:p w14:paraId="57BE701A" w14:textId="2EAC6B01" w:rsidR="007F55E3" w:rsidRDefault="007F55E3" w:rsidP="00291989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การเงิน ณ วันที่ </w:t>
      </w:r>
      <w:r w:rsidRPr="00720D06">
        <w:rPr>
          <w:rFonts w:ascii="Angsana New" w:hAnsi="Angsana New" w:hint="cs"/>
          <w:spacing w:val="-4"/>
          <w:sz w:val="32"/>
          <w:szCs w:val="32"/>
        </w:rPr>
        <w:t>31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720D06">
        <w:rPr>
          <w:rFonts w:ascii="Angsana New" w:hAnsi="Angsana New" w:hint="cs"/>
          <w:spacing w:val="-4"/>
          <w:sz w:val="32"/>
          <w:szCs w:val="32"/>
        </w:rPr>
        <w:t>25</w:t>
      </w:r>
      <w:r w:rsidRPr="00720D06">
        <w:rPr>
          <w:rFonts w:ascii="Angsana New" w:hAnsi="Angsana New"/>
          <w:spacing w:val="-4"/>
          <w:sz w:val="32"/>
          <w:szCs w:val="32"/>
        </w:rPr>
        <w:t>6</w:t>
      </w:r>
      <w:r w:rsidR="00E1380C">
        <w:rPr>
          <w:rFonts w:ascii="Angsana New" w:hAnsi="Angsana New"/>
          <w:spacing w:val="-4"/>
          <w:sz w:val="32"/>
          <w:szCs w:val="32"/>
        </w:rPr>
        <w:t>5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บริษัทและบริษัทย่อยมี</w:t>
      </w:r>
      <w:r w:rsidRPr="00E529D6">
        <w:rPr>
          <w:rFonts w:ascii="Angsana New" w:hAnsi="Angsana New" w:hint="cs"/>
          <w:spacing w:val="-4"/>
          <w:sz w:val="32"/>
          <w:szCs w:val="32"/>
          <w:cs/>
        </w:rPr>
        <w:t>อัตราส่วนหนี้สินต่อ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>ทุนเท่ากับ</w:t>
      </w:r>
      <w:r w:rsidRPr="00720D06">
        <w:rPr>
          <w:rFonts w:ascii="Angsana New" w:hAnsi="Angsana New"/>
          <w:spacing w:val="-4"/>
          <w:sz w:val="32"/>
          <w:szCs w:val="32"/>
        </w:rPr>
        <w:t xml:space="preserve"> </w:t>
      </w:r>
      <w:r w:rsidR="00BD62A4">
        <w:rPr>
          <w:rFonts w:ascii="Angsana New" w:hAnsi="Angsana New"/>
          <w:spacing w:val="-4"/>
          <w:sz w:val="32"/>
          <w:szCs w:val="32"/>
        </w:rPr>
        <w:t>1.30</w:t>
      </w:r>
      <w:r w:rsidR="00BF70B4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/>
          <w:spacing w:val="-4"/>
          <w:sz w:val="32"/>
          <w:szCs w:val="32"/>
        </w:rPr>
        <w:t xml:space="preserve"> </w:t>
      </w:r>
      <w:r w:rsidRPr="00720D06">
        <w:rPr>
          <w:rFonts w:ascii="Angsana New" w:hAnsi="Angsana New" w:hint="cs"/>
          <w:spacing w:val="-4"/>
          <w:sz w:val="32"/>
          <w:szCs w:val="32"/>
        </w:rPr>
        <w:t>(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720D06">
        <w:rPr>
          <w:rFonts w:ascii="Angsana New" w:hAnsi="Angsana New" w:hint="cs"/>
          <w:spacing w:val="-4"/>
          <w:sz w:val="32"/>
          <w:szCs w:val="32"/>
        </w:rPr>
        <w:t>25</w:t>
      </w:r>
      <w:r w:rsidR="006463D7" w:rsidRPr="00720D06">
        <w:rPr>
          <w:rFonts w:ascii="Angsana New" w:hAnsi="Angsana New"/>
          <w:spacing w:val="-4"/>
          <w:sz w:val="32"/>
          <w:szCs w:val="32"/>
        </w:rPr>
        <w:t>6</w:t>
      </w:r>
      <w:r w:rsidR="00E71155">
        <w:rPr>
          <w:rFonts w:ascii="Angsana New" w:hAnsi="Angsana New"/>
          <w:spacing w:val="-4"/>
          <w:sz w:val="32"/>
          <w:szCs w:val="32"/>
        </w:rPr>
        <w:t>4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B00325">
        <w:rPr>
          <w:rFonts w:ascii="Angsana New" w:hAnsi="Angsana New"/>
          <w:spacing w:val="-4"/>
          <w:sz w:val="32"/>
          <w:szCs w:val="32"/>
        </w:rPr>
        <w:t>0.</w:t>
      </w:r>
      <w:r w:rsidR="00E71155">
        <w:rPr>
          <w:rFonts w:ascii="Angsana New" w:hAnsi="Angsana New"/>
          <w:spacing w:val="-4"/>
          <w:sz w:val="32"/>
          <w:szCs w:val="32"/>
        </w:rPr>
        <w:t>93</w:t>
      </w:r>
      <w:r w:rsidR="00B00325" w:rsidRPr="00720D06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="00BD62A4">
        <w:rPr>
          <w:rFonts w:ascii="Angsana New" w:hAnsi="Angsana New"/>
          <w:spacing w:val="-4"/>
          <w:sz w:val="32"/>
          <w:szCs w:val="32"/>
        </w:rPr>
        <w:t>1.58</w:t>
      </w:r>
      <w:r w:rsidR="00C27EE9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720D06">
        <w:rPr>
          <w:rFonts w:ascii="Angsana New" w:hAnsi="Angsana New" w:hint="cs"/>
          <w:spacing w:val="-4"/>
          <w:sz w:val="32"/>
          <w:szCs w:val="32"/>
        </w:rPr>
        <w:t>25</w:t>
      </w:r>
      <w:r w:rsidR="006463D7" w:rsidRPr="00720D06">
        <w:rPr>
          <w:rFonts w:ascii="Angsana New" w:hAnsi="Angsana New"/>
          <w:spacing w:val="-4"/>
          <w:sz w:val="32"/>
          <w:szCs w:val="32"/>
        </w:rPr>
        <w:t>6</w:t>
      </w:r>
      <w:r w:rsidR="00E71155">
        <w:rPr>
          <w:rFonts w:ascii="Angsana New" w:hAnsi="Angsana New"/>
          <w:spacing w:val="-4"/>
          <w:sz w:val="32"/>
          <w:szCs w:val="32"/>
        </w:rPr>
        <w:t>4</w:t>
      </w:r>
      <w:r w:rsidR="00B00325">
        <w:rPr>
          <w:rFonts w:ascii="Angsana New" w:hAnsi="Angsana New"/>
          <w:spacing w:val="-4"/>
          <w:sz w:val="32"/>
          <w:szCs w:val="32"/>
        </w:rPr>
        <w:t xml:space="preserve">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B00325">
        <w:rPr>
          <w:rFonts w:ascii="Angsana New" w:hAnsi="Angsana New"/>
          <w:spacing w:val="-4"/>
          <w:sz w:val="32"/>
          <w:szCs w:val="32"/>
        </w:rPr>
        <w:t>1.</w:t>
      </w:r>
      <w:r w:rsidR="00E71155">
        <w:rPr>
          <w:rFonts w:ascii="Angsana New" w:hAnsi="Angsana New"/>
          <w:spacing w:val="-4"/>
          <w:sz w:val="32"/>
          <w:szCs w:val="32"/>
        </w:rPr>
        <w:t>74</w:t>
      </w:r>
      <w:r w:rsidR="00B00325" w:rsidRPr="00720D06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 w:hint="cs"/>
          <w:spacing w:val="-4"/>
          <w:sz w:val="32"/>
          <w:szCs w:val="32"/>
        </w:rPr>
        <w:t>)</w:t>
      </w:r>
    </w:p>
    <w:p w14:paraId="2791DA55" w14:textId="77777777" w:rsidR="005A748D" w:rsidRDefault="005A748D" w:rsidP="00291989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7F96EF1" w14:textId="77777777" w:rsidR="006B797E" w:rsidRDefault="006B797E" w:rsidP="00291989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F05C23D" w14:textId="3F663A24" w:rsidR="00010D0B" w:rsidRPr="00ED6992" w:rsidRDefault="00720D06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D03C78">
        <w:rPr>
          <w:rFonts w:ascii="Angsana New" w:hAnsi="Angsana New"/>
          <w:sz w:val="32"/>
          <w:szCs w:val="32"/>
        </w:rPr>
        <w:t>2</w:t>
      </w:r>
      <w:r w:rsidR="00010D0B" w:rsidRPr="00ED6992">
        <w:rPr>
          <w:rFonts w:ascii="Angsana New" w:hAnsi="Angsana New"/>
          <w:sz w:val="32"/>
          <w:szCs w:val="32"/>
        </w:rPr>
        <w:t>.</w:t>
      </w:r>
      <w:r w:rsidR="00010D0B" w:rsidRPr="00ED6992">
        <w:rPr>
          <w:rFonts w:ascii="Angsana New" w:hAnsi="Angsana New"/>
          <w:sz w:val="32"/>
          <w:szCs w:val="32"/>
        </w:rPr>
        <w:tab/>
      </w:r>
      <w:r w:rsidR="00010D0B" w:rsidRPr="00ED6992">
        <w:rPr>
          <w:rFonts w:ascii="Angsana New" w:eastAsia="Cordia New" w:hAnsi="Angsana New"/>
          <w:sz w:val="32"/>
          <w:szCs w:val="32"/>
          <w:cs/>
          <w:lang w:eastAsia="x-none"/>
        </w:rPr>
        <w:t>การเปลี่ยนแปลงในหนี้สินที่เกิดจากกิจกรรมจัดหาเงิน</w:t>
      </w:r>
    </w:p>
    <w:p w14:paraId="6010D232" w14:textId="606AD279" w:rsidR="00010D0B" w:rsidRDefault="00010D0B" w:rsidP="00291989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cs="Cordia New"/>
          <w:sz w:val="32"/>
          <w:szCs w:val="32"/>
          <w:lang w:val="en-GB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lang w:val="en-GB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6FC8">
        <w:rPr>
          <w:rFonts w:ascii="Angsana New" w:hAnsi="Angsana New"/>
          <w:sz w:val="32"/>
          <w:szCs w:val="32"/>
        </w:rPr>
        <w:t>256</w:t>
      </w:r>
      <w:r w:rsidR="00E71155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36FC8">
        <w:rPr>
          <w:rFonts w:ascii="Angsana New" w:hAnsi="Angsana New"/>
          <w:sz w:val="32"/>
          <w:szCs w:val="32"/>
        </w:rPr>
        <w:t>256</w:t>
      </w:r>
      <w:r w:rsidR="00E71155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8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994"/>
        <w:gridCol w:w="90"/>
        <w:gridCol w:w="990"/>
        <w:gridCol w:w="90"/>
        <w:gridCol w:w="816"/>
        <w:gridCol w:w="90"/>
        <w:gridCol w:w="1154"/>
        <w:gridCol w:w="90"/>
        <w:gridCol w:w="1079"/>
      </w:tblGrid>
      <w:tr w:rsidR="00E71155" w:rsidRPr="007617E7" w14:paraId="2A4444D5" w14:textId="77777777" w:rsidTr="00ED54CE">
        <w:trPr>
          <w:trHeight w:val="20"/>
          <w:tblHeader/>
        </w:trPr>
        <w:tc>
          <w:tcPr>
            <w:tcW w:w="3789" w:type="dxa"/>
          </w:tcPr>
          <w:p w14:paraId="38B7B454" w14:textId="77777777" w:rsidR="00E71155" w:rsidRPr="007617E7" w:rsidRDefault="00E71155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3" w:type="dxa"/>
            <w:gridSpan w:val="9"/>
            <w:tcBorders>
              <w:bottom w:val="single" w:sz="6" w:space="0" w:color="auto"/>
            </w:tcBorders>
          </w:tcPr>
          <w:p w14:paraId="7A8DBACD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1155" w:rsidRPr="007617E7" w14:paraId="1976D30E" w14:textId="77777777" w:rsidTr="00ED54CE">
        <w:trPr>
          <w:trHeight w:val="20"/>
          <w:tblHeader/>
        </w:trPr>
        <w:tc>
          <w:tcPr>
            <w:tcW w:w="3789" w:type="dxa"/>
          </w:tcPr>
          <w:p w14:paraId="18116AAF" w14:textId="77777777" w:rsidR="00E71155" w:rsidRPr="007617E7" w:rsidRDefault="00E71155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3" w:type="dxa"/>
            <w:gridSpan w:val="9"/>
            <w:tcBorders>
              <w:bottom w:val="single" w:sz="6" w:space="0" w:color="auto"/>
            </w:tcBorders>
          </w:tcPr>
          <w:p w14:paraId="6F36841A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71155" w:rsidRPr="007617E7" w14:paraId="2766040B" w14:textId="77777777" w:rsidTr="00ED54CE">
        <w:trPr>
          <w:trHeight w:val="20"/>
          <w:tblHeader/>
        </w:trPr>
        <w:tc>
          <w:tcPr>
            <w:tcW w:w="3789" w:type="dxa"/>
          </w:tcPr>
          <w:p w14:paraId="7E8B926E" w14:textId="77777777" w:rsidR="00E71155" w:rsidRPr="007617E7" w:rsidRDefault="00E71155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3" w:type="dxa"/>
            <w:gridSpan w:val="9"/>
            <w:tcBorders>
              <w:bottom w:val="single" w:sz="6" w:space="0" w:color="auto"/>
            </w:tcBorders>
          </w:tcPr>
          <w:p w14:paraId="4B7D77B4" w14:textId="6B74E7F0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</w:tr>
      <w:tr w:rsidR="00E71155" w:rsidRPr="007617E7" w14:paraId="50B3F897" w14:textId="77777777" w:rsidTr="00ED54CE">
        <w:trPr>
          <w:trHeight w:val="20"/>
          <w:tblHeader/>
        </w:trPr>
        <w:tc>
          <w:tcPr>
            <w:tcW w:w="3789" w:type="dxa"/>
          </w:tcPr>
          <w:p w14:paraId="0FB5D0B2" w14:textId="77777777" w:rsidR="00E71155" w:rsidRPr="007617E7" w:rsidRDefault="00E71155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4D140711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45FFF2E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1CD3FAF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A10EA59" w14:textId="77777777" w:rsidR="00E71155" w:rsidRPr="007617E7" w:rsidRDefault="00E71155" w:rsidP="00D400A5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FB4700" w14:textId="77777777" w:rsidR="00E71155" w:rsidRPr="007617E7" w:rsidRDefault="00E71155" w:rsidP="00D400A5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3DFAFC7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  <w:shd w:val="clear" w:color="auto" w:fill="auto"/>
          </w:tcPr>
          <w:p w14:paraId="77674AF8" w14:textId="77777777" w:rsidR="00E71155" w:rsidRPr="00E46C24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E71155" w:rsidRPr="007617E7" w14:paraId="7DECE0D0" w14:textId="77777777" w:rsidTr="00ED54CE">
        <w:trPr>
          <w:trHeight w:val="20"/>
          <w:tblHeader/>
        </w:trPr>
        <w:tc>
          <w:tcPr>
            <w:tcW w:w="3789" w:type="dxa"/>
          </w:tcPr>
          <w:p w14:paraId="2354934C" w14:textId="77777777" w:rsidR="00E71155" w:rsidRPr="007617E7" w:rsidRDefault="00E71155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7EA3874C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628A73C1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487AAC5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13AF4AD8" w14:textId="77777777" w:rsidR="00E71155" w:rsidRPr="007617E7" w:rsidRDefault="00E71155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46D6FCF0" w14:textId="77777777" w:rsidR="00E71155" w:rsidRPr="007617E7" w:rsidRDefault="00E71155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0B24D11" w14:textId="77777777" w:rsidR="00E71155" w:rsidRPr="007617E7" w:rsidRDefault="00E71155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134362C4" w14:textId="77777777" w:rsidR="00E71155" w:rsidRPr="007617E7" w:rsidRDefault="00E71155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1B30A7A9" w14:textId="77777777" w:rsidR="00E71155" w:rsidRPr="007617E7" w:rsidRDefault="00E71155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79" w:type="dxa"/>
            <w:tcBorders>
              <w:left w:val="nil"/>
            </w:tcBorders>
            <w:shd w:val="clear" w:color="auto" w:fill="auto"/>
          </w:tcPr>
          <w:p w14:paraId="349CC98C" w14:textId="77777777" w:rsidR="00E71155" w:rsidRPr="00E46C24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E71155" w:rsidRPr="007617E7" w14:paraId="42E10C8B" w14:textId="77777777" w:rsidTr="00ED54CE">
        <w:trPr>
          <w:trHeight w:val="20"/>
          <w:tblHeader/>
        </w:trPr>
        <w:tc>
          <w:tcPr>
            <w:tcW w:w="3789" w:type="dxa"/>
          </w:tcPr>
          <w:p w14:paraId="03798D6B" w14:textId="77777777" w:rsidR="00E71155" w:rsidRPr="007617E7" w:rsidRDefault="00E71155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6932ED1A" w14:textId="3EFCFD21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4059EE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61BEF73A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61F64C7" w14:textId="77777777" w:rsidR="00E71155" w:rsidRPr="007617E7" w:rsidRDefault="00E71155" w:rsidP="00D400A5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D6A1809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5A28E0EB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D49746E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360490BB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683117A5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E64FA3F" w14:textId="12D21EF5" w:rsidR="00E71155" w:rsidRPr="00E46C24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4059EE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</w:tr>
      <w:tr w:rsidR="004059EE" w:rsidRPr="007617E7" w14:paraId="07BB8BC8" w14:textId="77777777" w:rsidTr="00ED54CE">
        <w:trPr>
          <w:trHeight w:val="54"/>
        </w:trPr>
        <w:tc>
          <w:tcPr>
            <w:tcW w:w="3789" w:type="dxa"/>
          </w:tcPr>
          <w:p w14:paraId="4EAAF92D" w14:textId="77777777" w:rsidR="004059EE" w:rsidRPr="007617E7" w:rsidRDefault="004059EE" w:rsidP="004059EE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0261488" w14:textId="5734667D" w:rsidR="004059EE" w:rsidRPr="007617E7" w:rsidRDefault="004059EE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280,000</w:t>
            </w:r>
          </w:p>
        </w:tc>
        <w:tc>
          <w:tcPr>
            <w:tcW w:w="90" w:type="dxa"/>
          </w:tcPr>
          <w:p w14:paraId="1FEE6F70" w14:textId="77777777" w:rsidR="004059EE" w:rsidRPr="007617E7" w:rsidRDefault="004059EE" w:rsidP="004059EE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935E0D9" w14:textId="21ED8D98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402,000</w:t>
            </w:r>
          </w:p>
        </w:tc>
        <w:tc>
          <w:tcPr>
            <w:tcW w:w="90" w:type="dxa"/>
          </w:tcPr>
          <w:p w14:paraId="42FFB169" w14:textId="77777777" w:rsidR="004059EE" w:rsidRPr="00ED54CE" w:rsidRDefault="004059EE" w:rsidP="00ED54CE">
            <w:pPr>
              <w:tabs>
                <w:tab w:val="decimal" w:pos="51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6645D50B" w14:textId="77777777" w:rsidR="004059EE" w:rsidRPr="007617E7" w:rsidRDefault="004059EE" w:rsidP="00ED54CE">
            <w:pPr>
              <w:autoSpaceDE w:val="0"/>
              <w:autoSpaceDN w:val="0"/>
              <w:adjustRightInd w:val="0"/>
              <w:spacing w:line="34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0B0747" w14:textId="77777777" w:rsidR="004059EE" w:rsidRPr="007617E7" w:rsidRDefault="004059EE" w:rsidP="00ED54CE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6222E111" w14:textId="77777777" w:rsidR="004059EE" w:rsidRPr="007617E7" w:rsidRDefault="004059EE" w:rsidP="00ED54CE">
            <w:pPr>
              <w:autoSpaceDE w:val="0"/>
              <w:autoSpaceDN w:val="0"/>
              <w:adjustRightInd w:val="0"/>
              <w:spacing w:line="34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2144CE" w14:textId="77777777" w:rsidR="004059EE" w:rsidRPr="007617E7" w:rsidRDefault="004059EE" w:rsidP="00ED54CE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</w:tcPr>
          <w:p w14:paraId="6A5987CC" w14:textId="34466872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682,000</w:t>
            </w:r>
          </w:p>
        </w:tc>
      </w:tr>
      <w:tr w:rsidR="004059EE" w:rsidRPr="007617E7" w14:paraId="2A9E6BD4" w14:textId="77777777" w:rsidTr="00ED54CE">
        <w:trPr>
          <w:trHeight w:val="20"/>
        </w:trPr>
        <w:tc>
          <w:tcPr>
            <w:tcW w:w="3789" w:type="dxa"/>
          </w:tcPr>
          <w:p w14:paraId="40EE35FF" w14:textId="77777777" w:rsidR="004059EE" w:rsidRPr="007617E7" w:rsidRDefault="004059EE" w:rsidP="004059EE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</w:tcPr>
          <w:p w14:paraId="0D9A5646" w14:textId="65F1CD80" w:rsidR="004059EE" w:rsidRPr="007617E7" w:rsidRDefault="004059EE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253,275</w:t>
            </w:r>
          </w:p>
        </w:tc>
        <w:tc>
          <w:tcPr>
            <w:tcW w:w="90" w:type="dxa"/>
          </w:tcPr>
          <w:p w14:paraId="74EC7EB6" w14:textId="77777777" w:rsidR="004059EE" w:rsidRPr="007617E7" w:rsidRDefault="004059EE" w:rsidP="004059EE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FC610AB" w14:textId="7B06E60A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173,077</w:t>
            </w:r>
          </w:p>
        </w:tc>
        <w:tc>
          <w:tcPr>
            <w:tcW w:w="90" w:type="dxa"/>
          </w:tcPr>
          <w:p w14:paraId="5C7A3009" w14:textId="77777777" w:rsidR="004059EE" w:rsidRPr="00ED54CE" w:rsidRDefault="004059EE" w:rsidP="00ED54CE">
            <w:pPr>
              <w:tabs>
                <w:tab w:val="decimal" w:pos="51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5691A0C9" w14:textId="5EFCAE13" w:rsidR="004059EE" w:rsidRPr="007617E7" w:rsidRDefault="00002D80" w:rsidP="00ED54CE">
            <w:pPr>
              <w:tabs>
                <w:tab w:val="left" w:pos="669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107</w:t>
            </w:r>
          </w:p>
        </w:tc>
        <w:tc>
          <w:tcPr>
            <w:tcW w:w="90" w:type="dxa"/>
          </w:tcPr>
          <w:p w14:paraId="2BD21EDB" w14:textId="77777777" w:rsidR="004059EE" w:rsidRPr="007617E7" w:rsidRDefault="004059EE" w:rsidP="00ED54CE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6F67740" w14:textId="77777777" w:rsidR="004059EE" w:rsidRPr="007617E7" w:rsidRDefault="004059EE" w:rsidP="00ED54CE">
            <w:pPr>
              <w:autoSpaceDE w:val="0"/>
              <w:autoSpaceDN w:val="0"/>
              <w:adjustRightInd w:val="0"/>
              <w:spacing w:line="34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84994DD" w14:textId="77777777" w:rsidR="004059EE" w:rsidRPr="007617E7" w:rsidRDefault="004059EE" w:rsidP="00ED54C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9E0A81F" w14:textId="0C21B16A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426,459</w:t>
            </w:r>
          </w:p>
        </w:tc>
      </w:tr>
      <w:tr w:rsidR="004059EE" w:rsidRPr="007617E7" w14:paraId="4508C85D" w14:textId="77777777" w:rsidTr="00ED54CE">
        <w:trPr>
          <w:trHeight w:val="20"/>
        </w:trPr>
        <w:tc>
          <w:tcPr>
            <w:tcW w:w="3789" w:type="dxa"/>
          </w:tcPr>
          <w:p w14:paraId="1A9B7132" w14:textId="77777777" w:rsidR="004059EE" w:rsidRPr="007617E7" w:rsidRDefault="004059EE" w:rsidP="004059EE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58524216" w14:textId="3AA9868F" w:rsidR="004059EE" w:rsidRPr="007617E7" w:rsidRDefault="004059EE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1,261,811</w:t>
            </w:r>
          </w:p>
        </w:tc>
        <w:tc>
          <w:tcPr>
            <w:tcW w:w="90" w:type="dxa"/>
          </w:tcPr>
          <w:p w14:paraId="66BE254D" w14:textId="77777777" w:rsidR="004059EE" w:rsidRPr="007617E7" w:rsidRDefault="004059EE" w:rsidP="004059EE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7A9D69D" w14:textId="4F0F5599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(138,72</w:t>
            </w:r>
            <w:r w:rsidR="00F368A8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99AFE22" w14:textId="77777777" w:rsidR="004059EE" w:rsidRPr="00ED54CE" w:rsidRDefault="004059EE" w:rsidP="00ED54CE">
            <w:pPr>
              <w:tabs>
                <w:tab w:val="decimal" w:pos="51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0A142191" w14:textId="186AF226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384,51</w:t>
            </w:r>
            <w:r w:rsidR="00F368A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41586887" w14:textId="77777777" w:rsidR="004059EE" w:rsidRPr="007617E7" w:rsidRDefault="004059EE" w:rsidP="00ED54CE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77AEED5D" w14:textId="77777777" w:rsidR="004059EE" w:rsidRPr="007617E7" w:rsidRDefault="004059EE" w:rsidP="00ED54CE">
            <w:pPr>
              <w:autoSpaceDE w:val="0"/>
              <w:autoSpaceDN w:val="0"/>
              <w:adjustRightInd w:val="0"/>
              <w:spacing w:line="34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D4FF53" w14:textId="77777777" w:rsidR="004059EE" w:rsidRPr="007617E7" w:rsidRDefault="004059EE" w:rsidP="00ED54C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6253D46A" w14:textId="2EC1A8D5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1,507,604</w:t>
            </w:r>
          </w:p>
        </w:tc>
      </w:tr>
      <w:tr w:rsidR="004059EE" w:rsidRPr="007617E7" w14:paraId="187D682A" w14:textId="77777777" w:rsidTr="00ED54CE">
        <w:trPr>
          <w:trHeight w:val="20"/>
        </w:trPr>
        <w:tc>
          <w:tcPr>
            <w:tcW w:w="3789" w:type="dxa"/>
          </w:tcPr>
          <w:p w14:paraId="7CFB7A2A" w14:textId="77777777" w:rsidR="004059EE" w:rsidRPr="007617E7" w:rsidRDefault="004059EE" w:rsidP="004059EE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568A8A0D" w14:textId="3FC0A614" w:rsidR="004059EE" w:rsidRPr="007617E7" w:rsidRDefault="004059EE" w:rsidP="004059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1,795,086</w:t>
            </w:r>
          </w:p>
        </w:tc>
        <w:tc>
          <w:tcPr>
            <w:tcW w:w="90" w:type="dxa"/>
          </w:tcPr>
          <w:p w14:paraId="1BDF0B09" w14:textId="77777777" w:rsidR="004059EE" w:rsidRPr="007617E7" w:rsidRDefault="004059EE" w:rsidP="004059EE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56B72AD7" w14:textId="5ADF0965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436,35</w:t>
            </w:r>
            <w:r w:rsidR="00F368A8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BF35A63" w14:textId="77777777" w:rsidR="004059EE" w:rsidRPr="00ED54CE" w:rsidRDefault="004059EE" w:rsidP="00ED54CE">
            <w:pPr>
              <w:tabs>
                <w:tab w:val="decimal" w:pos="8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</w:tcPr>
          <w:p w14:paraId="51DF7177" w14:textId="58343085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384,62</w:t>
            </w:r>
            <w:r w:rsidR="00F368A8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410B27C" w14:textId="77777777" w:rsidR="004059EE" w:rsidRPr="007617E7" w:rsidRDefault="004059EE" w:rsidP="00ED54CE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0F9BE0C5" w14:textId="77777777" w:rsidR="004059EE" w:rsidRPr="007617E7" w:rsidRDefault="004059EE" w:rsidP="00ED54CE">
            <w:pPr>
              <w:autoSpaceDE w:val="0"/>
              <w:autoSpaceDN w:val="0"/>
              <w:adjustRightInd w:val="0"/>
              <w:spacing w:line="34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0A8F00" w14:textId="77777777" w:rsidR="004059EE" w:rsidRPr="007617E7" w:rsidRDefault="004059EE" w:rsidP="00ED54C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</w:tcPr>
          <w:p w14:paraId="321CDE00" w14:textId="54321F74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2,616,063</w:t>
            </w:r>
          </w:p>
        </w:tc>
      </w:tr>
    </w:tbl>
    <w:p w14:paraId="763FFD9C" w14:textId="0FF1350C" w:rsidR="004059EE" w:rsidRDefault="004059EE"/>
    <w:tbl>
      <w:tblPr>
        <w:tblW w:w="921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993"/>
        <w:gridCol w:w="90"/>
        <w:gridCol w:w="1044"/>
        <w:gridCol w:w="90"/>
        <w:gridCol w:w="754"/>
        <w:gridCol w:w="90"/>
        <w:gridCol w:w="1192"/>
        <w:gridCol w:w="90"/>
        <w:gridCol w:w="1078"/>
        <w:gridCol w:w="9"/>
      </w:tblGrid>
      <w:tr w:rsidR="004059EE" w:rsidRPr="007617E7" w14:paraId="1ACAE9B1" w14:textId="77777777" w:rsidTr="00ED54CE">
        <w:trPr>
          <w:trHeight w:val="20"/>
          <w:tblHeader/>
        </w:trPr>
        <w:tc>
          <w:tcPr>
            <w:tcW w:w="3789" w:type="dxa"/>
          </w:tcPr>
          <w:p w14:paraId="54A10E9A" w14:textId="77777777" w:rsidR="004059EE" w:rsidRPr="007617E7" w:rsidRDefault="004059EE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28" w:type="dxa"/>
            <w:gridSpan w:val="10"/>
            <w:tcBorders>
              <w:bottom w:val="single" w:sz="6" w:space="0" w:color="auto"/>
            </w:tcBorders>
          </w:tcPr>
          <w:p w14:paraId="41BA152B" w14:textId="77777777" w:rsidR="004059EE" w:rsidRPr="007617E7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059EE" w:rsidRPr="007617E7" w14:paraId="581A7267" w14:textId="77777777" w:rsidTr="00ED54CE">
        <w:trPr>
          <w:trHeight w:val="20"/>
          <w:tblHeader/>
        </w:trPr>
        <w:tc>
          <w:tcPr>
            <w:tcW w:w="3789" w:type="dxa"/>
          </w:tcPr>
          <w:p w14:paraId="7573E152" w14:textId="77777777" w:rsidR="004059EE" w:rsidRPr="007617E7" w:rsidRDefault="004059EE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28" w:type="dxa"/>
            <w:gridSpan w:val="10"/>
            <w:tcBorders>
              <w:bottom w:val="single" w:sz="6" w:space="0" w:color="auto"/>
            </w:tcBorders>
          </w:tcPr>
          <w:p w14:paraId="79980591" w14:textId="77777777" w:rsidR="004059EE" w:rsidRPr="007617E7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</w:t>
            </w:r>
            <w:r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นเฉพาะกิจการ</w:t>
            </w:r>
          </w:p>
        </w:tc>
      </w:tr>
      <w:tr w:rsidR="004059EE" w:rsidRPr="007617E7" w14:paraId="2F58A3F2" w14:textId="77777777" w:rsidTr="00ED54CE">
        <w:trPr>
          <w:trHeight w:val="20"/>
          <w:tblHeader/>
        </w:trPr>
        <w:tc>
          <w:tcPr>
            <w:tcW w:w="3789" w:type="dxa"/>
          </w:tcPr>
          <w:p w14:paraId="09A3B476" w14:textId="77777777" w:rsidR="004059EE" w:rsidRPr="007617E7" w:rsidRDefault="004059EE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28" w:type="dxa"/>
            <w:gridSpan w:val="10"/>
            <w:tcBorders>
              <w:bottom w:val="single" w:sz="6" w:space="0" w:color="auto"/>
            </w:tcBorders>
          </w:tcPr>
          <w:p w14:paraId="684EBA94" w14:textId="4FC924BF" w:rsidR="004059EE" w:rsidRPr="00346996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</w:tr>
      <w:tr w:rsidR="004059EE" w:rsidRPr="007617E7" w14:paraId="3EBC03EB" w14:textId="77777777" w:rsidTr="00ED54CE">
        <w:trPr>
          <w:trHeight w:val="20"/>
          <w:tblHeader/>
        </w:trPr>
        <w:tc>
          <w:tcPr>
            <w:tcW w:w="3789" w:type="dxa"/>
          </w:tcPr>
          <w:p w14:paraId="76964F21" w14:textId="77777777" w:rsidR="004059EE" w:rsidRPr="007617E7" w:rsidRDefault="004059EE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7F66AB7B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0CD8FB0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shd w:val="clear" w:color="auto" w:fill="auto"/>
          </w:tcPr>
          <w:p w14:paraId="090E0C1D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AF35859" w14:textId="77777777" w:rsidR="004059EE" w:rsidRPr="00E46C24" w:rsidRDefault="004059EE" w:rsidP="00D400A5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9147CA" w14:textId="77777777" w:rsidR="004059EE" w:rsidRPr="00E46C24" w:rsidRDefault="004059EE" w:rsidP="00D400A5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47BFB28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35F0127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4059EE" w:rsidRPr="007617E7" w14:paraId="3E6B4B72" w14:textId="77777777" w:rsidTr="00ED54CE">
        <w:trPr>
          <w:gridAfter w:val="1"/>
          <w:wAfter w:w="9" w:type="dxa"/>
          <w:trHeight w:val="20"/>
          <w:tblHeader/>
        </w:trPr>
        <w:tc>
          <w:tcPr>
            <w:tcW w:w="3789" w:type="dxa"/>
          </w:tcPr>
          <w:p w14:paraId="4DEF248A" w14:textId="77777777" w:rsidR="004059EE" w:rsidRPr="007617E7" w:rsidRDefault="004059EE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A5997A0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  <w:shd w:val="clear" w:color="auto" w:fill="auto"/>
          </w:tcPr>
          <w:p w14:paraId="0A1AB8A2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3E29DAB8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  <w:shd w:val="clear" w:color="auto" w:fill="auto"/>
          </w:tcPr>
          <w:p w14:paraId="66B8A3B3" w14:textId="77777777" w:rsidR="004059EE" w:rsidRPr="00E46C24" w:rsidRDefault="004059EE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  <w:shd w:val="clear" w:color="auto" w:fill="auto"/>
          </w:tcPr>
          <w:p w14:paraId="546D0895" w14:textId="77777777" w:rsidR="004059EE" w:rsidRPr="00E46C24" w:rsidRDefault="004059EE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75EF0DF3" w14:textId="77777777" w:rsidR="004059EE" w:rsidRPr="00E46C24" w:rsidRDefault="004059EE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6EF70A9A" w14:textId="77777777" w:rsidR="004059EE" w:rsidRPr="00E46C24" w:rsidRDefault="004059EE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65EA25F" w14:textId="77777777" w:rsidR="004059EE" w:rsidRPr="00E46C24" w:rsidRDefault="004059EE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78" w:type="dxa"/>
            <w:tcBorders>
              <w:left w:val="nil"/>
            </w:tcBorders>
            <w:shd w:val="clear" w:color="auto" w:fill="auto"/>
          </w:tcPr>
          <w:p w14:paraId="4787C3B1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4059EE" w:rsidRPr="007617E7" w14:paraId="78D44904" w14:textId="77777777" w:rsidTr="00ED54CE">
        <w:trPr>
          <w:gridAfter w:val="1"/>
          <w:wAfter w:w="9" w:type="dxa"/>
          <w:trHeight w:val="20"/>
          <w:tblHeader/>
        </w:trPr>
        <w:tc>
          <w:tcPr>
            <w:tcW w:w="3789" w:type="dxa"/>
          </w:tcPr>
          <w:p w14:paraId="353A2EB4" w14:textId="77777777" w:rsidR="004059EE" w:rsidRPr="007617E7" w:rsidRDefault="004059EE" w:rsidP="00D400A5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141E8483" w14:textId="22EB2CBE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1CE5640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</w:tcPr>
          <w:p w14:paraId="13CFCC17" w14:textId="77777777" w:rsidR="004059EE" w:rsidRPr="00E46C24" w:rsidRDefault="004059EE" w:rsidP="00D400A5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5D54521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  <w:shd w:val="clear" w:color="auto" w:fill="auto"/>
          </w:tcPr>
          <w:p w14:paraId="01C9D45D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6E4B14D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7E72B5AE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46C2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1B0DBD6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48EE4B87" w14:textId="76CC64FE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</w:tr>
      <w:tr w:rsidR="004059EE" w:rsidRPr="007617E7" w14:paraId="25D74858" w14:textId="77777777" w:rsidTr="00ED54CE">
        <w:trPr>
          <w:gridAfter w:val="1"/>
          <w:wAfter w:w="9" w:type="dxa"/>
          <w:trHeight w:val="54"/>
        </w:trPr>
        <w:tc>
          <w:tcPr>
            <w:tcW w:w="3789" w:type="dxa"/>
          </w:tcPr>
          <w:p w14:paraId="03020988" w14:textId="77777777" w:rsidR="004059EE" w:rsidRPr="007617E7" w:rsidRDefault="004059EE" w:rsidP="004059EE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0344941" w14:textId="529121AF" w:rsidR="004059EE" w:rsidRPr="007617E7" w:rsidRDefault="004059EE" w:rsidP="004059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280,000</w:t>
            </w:r>
          </w:p>
        </w:tc>
        <w:tc>
          <w:tcPr>
            <w:tcW w:w="90" w:type="dxa"/>
          </w:tcPr>
          <w:p w14:paraId="70EAE17C" w14:textId="77777777" w:rsidR="004059EE" w:rsidRPr="007617E7" w:rsidRDefault="004059EE" w:rsidP="004059EE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7DD93C96" w14:textId="0AE1DB11" w:rsidR="004059EE" w:rsidRPr="007617E7" w:rsidRDefault="00D97983" w:rsidP="00FB4BC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402,000</w:t>
            </w:r>
          </w:p>
        </w:tc>
        <w:tc>
          <w:tcPr>
            <w:tcW w:w="90" w:type="dxa"/>
          </w:tcPr>
          <w:p w14:paraId="11F641C1" w14:textId="77777777" w:rsidR="004059EE" w:rsidRPr="007617E7" w:rsidRDefault="004059EE" w:rsidP="004059EE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2F4534F3" w14:textId="77777777" w:rsidR="004059EE" w:rsidRPr="007617E7" w:rsidRDefault="004059EE" w:rsidP="004059EE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0D0BB9" w14:textId="77777777" w:rsidR="004059EE" w:rsidRPr="007617E7" w:rsidRDefault="004059EE" w:rsidP="004059E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48876996" w14:textId="77777777" w:rsidR="004059EE" w:rsidRPr="007617E7" w:rsidRDefault="004059EE" w:rsidP="004059EE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EA6DDF" w14:textId="77777777" w:rsidR="004059EE" w:rsidRPr="007617E7" w:rsidRDefault="004059EE" w:rsidP="004059EE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7585B756" w14:textId="76579523" w:rsidR="004059EE" w:rsidRPr="001B435A" w:rsidRDefault="00D97983" w:rsidP="004059E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682,000</w:t>
            </w:r>
          </w:p>
        </w:tc>
      </w:tr>
      <w:tr w:rsidR="004059EE" w:rsidRPr="007617E7" w14:paraId="14F4C271" w14:textId="77777777" w:rsidTr="00ED54CE">
        <w:trPr>
          <w:gridAfter w:val="1"/>
          <w:wAfter w:w="9" w:type="dxa"/>
          <w:trHeight w:val="54"/>
        </w:trPr>
        <w:tc>
          <w:tcPr>
            <w:tcW w:w="3789" w:type="dxa"/>
          </w:tcPr>
          <w:p w14:paraId="4EFF133D" w14:textId="77777777" w:rsidR="004059EE" w:rsidRPr="007617E7" w:rsidRDefault="004059EE" w:rsidP="004059EE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3" w:type="dxa"/>
          </w:tcPr>
          <w:p w14:paraId="2A91D8A3" w14:textId="5EE073A0" w:rsidR="004059EE" w:rsidRDefault="004059EE" w:rsidP="004059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299,000</w:t>
            </w:r>
          </w:p>
        </w:tc>
        <w:tc>
          <w:tcPr>
            <w:tcW w:w="90" w:type="dxa"/>
          </w:tcPr>
          <w:p w14:paraId="3830B803" w14:textId="77777777" w:rsidR="004059EE" w:rsidRPr="007617E7" w:rsidRDefault="004059EE" w:rsidP="004059EE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401019EA" w14:textId="531AB01B" w:rsidR="004059EE" w:rsidRDefault="00F368A8" w:rsidP="00FB4BC6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(59,000)</w:t>
            </w:r>
          </w:p>
        </w:tc>
        <w:tc>
          <w:tcPr>
            <w:tcW w:w="90" w:type="dxa"/>
          </w:tcPr>
          <w:p w14:paraId="44BF0325" w14:textId="77777777" w:rsidR="004059EE" w:rsidRPr="007617E7" w:rsidRDefault="004059EE" w:rsidP="004059EE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6EE873D0" w14:textId="77777777" w:rsidR="004059EE" w:rsidRPr="007617E7" w:rsidRDefault="004059EE" w:rsidP="004059EE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AFD671" w14:textId="77777777" w:rsidR="004059EE" w:rsidRPr="007617E7" w:rsidRDefault="004059EE" w:rsidP="004059E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</w:tcPr>
          <w:p w14:paraId="02C28BD7" w14:textId="77777777" w:rsidR="004059EE" w:rsidRPr="007617E7" w:rsidRDefault="004059EE" w:rsidP="004059EE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7B61F6" w14:textId="77777777" w:rsidR="004059EE" w:rsidRPr="007617E7" w:rsidRDefault="004059EE" w:rsidP="004059EE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46A16AD" w14:textId="19014732" w:rsidR="004059EE" w:rsidRPr="001B435A" w:rsidRDefault="00D97983" w:rsidP="004059E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240,000</w:t>
            </w:r>
          </w:p>
        </w:tc>
      </w:tr>
      <w:tr w:rsidR="004059EE" w:rsidRPr="007617E7" w14:paraId="60A9E94B" w14:textId="77777777" w:rsidTr="00ED54CE">
        <w:trPr>
          <w:gridAfter w:val="1"/>
          <w:wAfter w:w="9" w:type="dxa"/>
          <w:trHeight w:val="20"/>
        </w:trPr>
        <w:tc>
          <w:tcPr>
            <w:tcW w:w="3789" w:type="dxa"/>
          </w:tcPr>
          <w:p w14:paraId="0CD4297E" w14:textId="77777777" w:rsidR="004059EE" w:rsidRPr="007617E7" w:rsidRDefault="004059EE" w:rsidP="004059EE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</w:tcPr>
          <w:p w14:paraId="42488257" w14:textId="7064779F" w:rsidR="004059EE" w:rsidRPr="007617E7" w:rsidRDefault="004059EE" w:rsidP="004059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253,275</w:t>
            </w:r>
          </w:p>
        </w:tc>
        <w:tc>
          <w:tcPr>
            <w:tcW w:w="90" w:type="dxa"/>
          </w:tcPr>
          <w:p w14:paraId="72BD2CF4" w14:textId="77777777" w:rsidR="004059EE" w:rsidRPr="007617E7" w:rsidRDefault="004059EE" w:rsidP="004059EE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5E727550" w14:textId="41E2EB74" w:rsidR="004059EE" w:rsidRPr="007617E7" w:rsidRDefault="00F368A8" w:rsidP="00FB4BC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173,077</w:t>
            </w:r>
          </w:p>
        </w:tc>
        <w:tc>
          <w:tcPr>
            <w:tcW w:w="90" w:type="dxa"/>
          </w:tcPr>
          <w:p w14:paraId="680B74D2" w14:textId="77777777" w:rsidR="004059EE" w:rsidRPr="007617E7" w:rsidRDefault="004059EE" w:rsidP="004059EE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1A8D98AC" w14:textId="078E3866" w:rsidR="004059EE" w:rsidRPr="007617E7" w:rsidRDefault="00F368A8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107</w:t>
            </w:r>
          </w:p>
        </w:tc>
        <w:tc>
          <w:tcPr>
            <w:tcW w:w="90" w:type="dxa"/>
          </w:tcPr>
          <w:p w14:paraId="4526C60A" w14:textId="77777777" w:rsidR="004059EE" w:rsidRPr="007617E7" w:rsidRDefault="004059EE" w:rsidP="004059E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</w:tcPr>
          <w:p w14:paraId="7B885960" w14:textId="77777777" w:rsidR="004059EE" w:rsidRPr="007617E7" w:rsidRDefault="004059EE" w:rsidP="004059EE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D9BFB9" w14:textId="77777777" w:rsidR="004059EE" w:rsidRPr="007617E7" w:rsidRDefault="004059EE" w:rsidP="004059E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49CDBD3" w14:textId="6114F6CB" w:rsidR="004059EE" w:rsidRPr="001B435A" w:rsidRDefault="00D97983" w:rsidP="004059E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426,459</w:t>
            </w:r>
          </w:p>
        </w:tc>
      </w:tr>
      <w:tr w:rsidR="004059EE" w:rsidRPr="007617E7" w14:paraId="55D7EB9B" w14:textId="77777777" w:rsidTr="00ED54CE">
        <w:trPr>
          <w:gridAfter w:val="1"/>
          <w:wAfter w:w="9" w:type="dxa"/>
          <w:trHeight w:val="20"/>
        </w:trPr>
        <w:tc>
          <w:tcPr>
            <w:tcW w:w="3789" w:type="dxa"/>
          </w:tcPr>
          <w:p w14:paraId="7167D290" w14:textId="77777777" w:rsidR="004059EE" w:rsidRPr="007617E7" w:rsidRDefault="004059EE" w:rsidP="004059EE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705C2DE" w14:textId="21F4733D" w:rsidR="004059EE" w:rsidRPr="007617E7" w:rsidRDefault="004059EE" w:rsidP="004059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1,268,933</w:t>
            </w:r>
          </w:p>
        </w:tc>
        <w:tc>
          <w:tcPr>
            <w:tcW w:w="90" w:type="dxa"/>
          </w:tcPr>
          <w:p w14:paraId="73118F7E" w14:textId="77777777" w:rsidR="004059EE" w:rsidRPr="007617E7" w:rsidRDefault="004059EE" w:rsidP="004059EE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03BAD49B" w14:textId="742CCCC3" w:rsidR="004059EE" w:rsidRPr="007617E7" w:rsidRDefault="00F368A8" w:rsidP="00F368A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(168,394)</w:t>
            </w:r>
          </w:p>
        </w:tc>
        <w:tc>
          <w:tcPr>
            <w:tcW w:w="90" w:type="dxa"/>
          </w:tcPr>
          <w:p w14:paraId="317AED4A" w14:textId="77777777" w:rsidR="004059EE" w:rsidRPr="007617E7" w:rsidRDefault="004059EE" w:rsidP="004059EE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53EE0573" w14:textId="0798DD3B" w:rsidR="004059EE" w:rsidRPr="007617E7" w:rsidRDefault="00F368A8" w:rsidP="00F368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309,976</w:t>
            </w:r>
          </w:p>
        </w:tc>
        <w:tc>
          <w:tcPr>
            <w:tcW w:w="90" w:type="dxa"/>
          </w:tcPr>
          <w:p w14:paraId="6D53F73F" w14:textId="77777777" w:rsidR="004059EE" w:rsidRPr="007617E7" w:rsidRDefault="004059EE" w:rsidP="004059E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4941305C" w14:textId="77777777" w:rsidR="004059EE" w:rsidRPr="007617E7" w:rsidRDefault="004059EE" w:rsidP="004059EE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E918A7" w14:textId="77777777" w:rsidR="004059EE" w:rsidRPr="007617E7" w:rsidRDefault="004059EE" w:rsidP="004059E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5D63B9B3" w14:textId="7C4CBB56" w:rsidR="004059EE" w:rsidRPr="007617E7" w:rsidRDefault="00D97983" w:rsidP="004059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1,410,515</w:t>
            </w:r>
          </w:p>
        </w:tc>
      </w:tr>
      <w:tr w:rsidR="004059EE" w:rsidRPr="007617E7" w14:paraId="2E533787" w14:textId="77777777" w:rsidTr="00ED54CE">
        <w:trPr>
          <w:gridAfter w:val="1"/>
          <w:wAfter w:w="9" w:type="dxa"/>
          <w:trHeight w:val="20"/>
        </w:trPr>
        <w:tc>
          <w:tcPr>
            <w:tcW w:w="3789" w:type="dxa"/>
          </w:tcPr>
          <w:p w14:paraId="57768282" w14:textId="77777777" w:rsidR="004059EE" w:rsidRPr="007617E7" w:rsidRDefault="004059EE" w:rsidP="004059EE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8798FF6" w14:textId="225D1C27" w:rsidR="004059EE" w:rsidRPr="007617E7" w:rsidRDefault="004059EE" w:rsidP="004059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2,101,208</w:t>
            </w:r>
          </w:p>
        </w:tc>
        <w:tc>
          <w:tcPr>
            <w:tcW w:w="90" w:type="dxa"/>
          </w:tcPr>
          <w:p w14:paraId="6A94CF4B" w14:textId="77777777" w:rsidR="004059EE" w:rsidRPr="007617E7" w:rsidRDefault="004059EE" w:rsidP="004059EE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69E1650F" w14:textId="3593C590" w:rsidR="004059EE" w:rsidRPr="007617E7" w:rsidRDefault="00F368A8" w:rsidP="00FB4BC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347,683</w:t>
            </w:r>
          </w:p>
        </w:tc>
        <w:tc>
          <w:tcPr>
            <w:tcW w:w="90" w:type="dxa"/>
          </w:tcPr>
          <w:p w14:paraId="06EED11C" w14:textId="77777777" w:rsidR="004059EE" w:rsidRPr="007617E7" w:rsidRDefault="004059EE" w:rsidP="004059EE">
            <w:pPr>
              <w:tabs>
                <w:tab w:val="decimal" w:pos="808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bottom w:val="double" w:sz="6" w:space="0" w:color="auto"/>
            </w:tcBorders>
          </w:tcPr>
          <w:p w14:paraId="12D8DECA" w14:textId="5A683AE9" w:rsidR="004059EE" w:rsidRPr="007617E7" w:rsidRDefault="00F368A8" w:rsidP="00F368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310,083</w:t>
            </w:r>
          </w:p>
        </w:tc>
        <w:tc>
          <w:tcPr>
            <w:tcW w:w="90" w:type="dxa"/>
          </w:tcPr>
          <w:p w14:paraId="24E7A707" w14:textId="77777777" w:rsidR="004059EE" w:rsidRPr="007617E7" w:rsidRDefault="004059EE" w:rsidP="004059EE">
            <w:pPr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65FF817F" w14:textId="77777777" w:rsidR="004059EE" w:rsidRPr="007617E7" w:rsidRDefault="004059EE" w:rsidP="004059EE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617C9B2" w14:textId="77777777" w:rsidR="004059EE" w:rsidRPr="007617E7" w:rsidRDefault="004059EE" w:rsidP="004059E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14:paraId="29A15C00" w14:textId="26BBBA2B" w:rsidR="004059EE" w:rsidRPr="007617E7" w:rsidRDefault="00D97983" w:rsidP="004059E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2,758,974</w:t>
            </w:r>
          </w:p>
        </w:tc>
      </w:tr>
    </w:tbl>
    <w:p w14:paraId="071D2E04" w14:textId="77777777" w:rsidR="00E71155" w:rsidRDefault="00E71155" w:rsidP="00291989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tbl>
      <w:tblPr>
        <w:tblW w:w="9176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993"/>
        <w:gridCol w:w="90"/>
        <w:gridCol w:w="990"/>
        <w:gridCol w:w="90"/>
        <w:gridCol w:w="816"/>
        <w:gridCol w:w="90"/>
        <w:gridCol w:w="1154"/>
        <w:gridCol w:w="90"/>
        <w:gridCol w:w="1074"/>
      </w:tblGrid>
      <w:tr w:rsidR="00C27EE9" w:rsidRPr="007617E7" w14:paraId="2316AB1D" w14:textId="77777777" w:rsidTr="00ED54CE">
        <w:trPr>
          <w:trHeight w:val="20"/>
          <w:tblHeader/>
        </w:trPr>
        <w:tc>
          <w:tcPr>
            <w:tcW w:w="3789" w:type="dxa"/>
          </w:tcPr>
          <w:p w14:paraId="23455BDF" w14:textId="77777777" w:rsidR="00C27EE9" w:rsidRPr="007617E7" w:rsidRDefault="00C27EE9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7" w:type="dxa"/>
            <w:gridSpan w:val="9"/>
            <w:tcBorders>
              <w:bottom w:val="single" w:sz="6" w:space="0" w:color="auto"/>
            </w:tcBorders>
          </w:tcPr>
          <w:p w14:paraId="36E24FA8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27EE9" w:rsidRPr="007617E7" w14:paraId="63E85D02" w14:textId="77777777" w:rsidTr="00ED54CE">
        <w:trPr>
          <w:trHeight w:val="20"/>
          <w:tblHeader/>
        </w:trPr>
        <w:tc>
          <w:tcPr>
            <w:tcW w:w="3789" w:type="dxa"/>
          </w:tcPr>
          <w:p w14:paraId="37AF2B29" w14:textId="77777777" w:rsidR="00C27EE9" w:rsidRPr="007617E7" w:rsidRDefault="00C27EE9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7" w:type="dxa"/>
            <w:gridSpan w:val="9"/>
            <w:tcBorders>
              <w:bottom w:val="single" w:sz="6" w:space="0" w:color="auto"/>
            </w:tcBorders>
          </w:tcPr>
          <w:p w14:paraId="5617A381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27EE9" w:rsidRPr="007617E7" w14:paraId="1DF38099" w14:textId="77777777" w:rsidTr="00ED54CE">
        <w:trPr>
          <w:trHeight w:val="20"/>
          <w:tblHeader/>
        </w:trPr>
        <w:tc>
          <w:tcPr>
            <w:tcW w:w="3789" w:type="dxa"/>
          </w:tcPr>
          <w:p w14:paraId="64450B10" w14:textId="77777777" w:rsidR="00C27EE9" w:rsidRPr="007617E7" w:rsidRDefault="00C27EE9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7" w:type="dxa"/>
            <w:gridSpan w:val="9"/>
            <w:tcBorders>
              <w:bottom w:val="single" w:sz="6" w:space="0" w:color="auto"/>
            </w:tcBorders>
          </w:tcPr>
          <w:p w14:paraId="47C64FE3" w14:textId="7CEAAA3E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E7115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</w:tr>
      <w:tr w:rsidR="00C27EE9" w:rsidRPr="007617E7" w14:paraId="384B13B6" w14:textId="77777777" w:rsidTr="00ED54CE">
        <w:trPr>
          <w:trHeight w:val="20"/>
          <w:tblHeader/>
        </w:trPr>
        <w:tc>
          <w:tcPr>
            <w:tcW w:w="3789" w:type="dxa"/>
          </w:tcPr>
          <w:p w14:paraId="21992BDA" w14:textId="77777777" w:rsidR="00C27EE9" w:rsidRPr="007617E7" w:rsidRDefault="00C27EE9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C33FB80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14424E8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E48B617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67E7A14" w14:textId="77777777" w:rsidR="00C27EE9" w:rsidRPr="007617E7" w:rsidRDefault="00C27EE9" w:rsidP="00A53067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1E367E" w14:textId="77777777" w:rsidR="00C27EE9" w:rsidRPr="007617E7" w:rsidRDefault="00C27EE9" w:rsidP="00A53067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3B1D68E6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</w:tcBorders>
            <w:shd w:val="clear" w:color="auto" w:fill="auto"/>
          </w:tcPr>
          <w:p w14:paraId="724E1366" w14:textId="77777777" w:rsidR="00C27EE9" w:rsidRPr="00E46C24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C27EE9" w:rsidRPr="007617E7" w14:paraId="7672FF05" w14:textId="77777777" w:rsidTr="00ED54CE">
        <w:trPr>
          <w:trHeight w:val="20"/>
          <w:tblHeader/>
        </w:trPr>
        <w:tc>
          <w:tcPr>
            <w:tcW w:w="3789" w:type="dxa"/>
          </w:tcPr>
          <w:p w14:paraId="333FF713" w14:textId="77777777" w:rsidR="00C27EE9" w:rsidRPr="007617E7" w:rsidRDefault="00C27EE9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</w:tcPr>
          <w:p w14:paraId="37F65218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7FB8336A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8995B66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0E54357E" w14:textId="77777777" w:rsidR="00C27EE9" w:rsidRPr="007617E7" w:rsidRDefault="00C27EE9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4F94E9A8" w14:textId="77777777" w:rsidR="00C27EE9" w:rsidRPr="007617E7" w:rsidRDefault="00C27EE9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ED4A56E" w14:textId="77777777" w:rsidR="00C27EE9" w:rsidRPr="007617E7" w:rsidRDefault="00C27EE9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5EDB26CE" w14:textId="77777777" w:rsidR="00C27EE9" w:rsidRPr="007617E7" w:rsidRDefault="00C27EE9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186C8F5F" w14:textId="77777777" w:rsidR="00C27EE9" w:rsidRPr="007617E7" w:rsidRDefault="00C27EE9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7C4DD85" w14:textId="77777777" w:rsidR="00C27EE9" w:rsidRPr="00E46C24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C27EE9" w:rsidRPr="007617E7" w14:paraId="06C12783" w14:textId="77777777" w:rsidTr="00ED54CE">
        <w:trPr>
          <w:trHeight w:val="20"/>
          <w:tblHeader/>
        </w:trPr>
        <w:tc>
          <w:tcPr>
            <w:tcW w:w="3789" w:type="dxa"/>
          </w:tcPr>
          <w:p w14:paraId="34AE5C80" w14:textId="77777777" w:rsidR="00C27EE9" w:rsidRPr="007617E7" w:rsidRDefault="00C27EE9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01F73BE" w14:textId="171A631F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71A8004F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520D10E" w14:textId="77777777" w:rsidR="00C27EE9" w:rsidRPr="007617E7" w:rsidRDefault="00C27EE9" w:rsidP="00A53067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700F7C0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2B2D6FA5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920E031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4D4563B5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7A0F0186" w14:textId="77777777" w:rsidR="00C27EE9" w:rsidRPr="007617E7" w:rsidRDefault="00C27EE9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2CBA6BAA" w14:textId="6D070CC4" w:rsidR="00C27EE9" w:rsidRPr="00E46C24" w:rsidRDefault="00C27EE9" w:rsidP="00975594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975594" w:rsidRPr="00E46C24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</w:tr>
      <w:tr w:rsidR="00C27EE9" w:rsidRPr="007617E7" w14:paraId="00B80593" w14:textId="77777777" w:rsidTr="00ED54CE">
        <w:trPr>
          <w:trHeight w:val="54"/>
        </w:trPr>
        <w:tc>
          <w:tcPr>
            <w:tcW w:w="3789" w:type="dxa"/>
          </w:tcPr>
          <w:p w14:paraId="3B157C65" w14:textId="77777777" w:rsidR="00C27EE9" w:rsidRPr="007617E7" w:rsidRDefault="00C27EE9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252042F" w14:textId="7267A2D8" w:rsidR="00C27EE9" w:rsidRPr="007617E7" w:rsidRDefault="00C27EE9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90" w:type="dxa"/>
          </w:tcPr>
          <w:p w14:paraId="5F776294" w14:textId="77777777" w:rsidR="00C27EE9" w:rsidRPr="007617E7" w:rsidRDefault="00C27EE9" w:rsidP="00A53067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20DAA00" w14:textId="60CB6EDC" w:rsidR="00C27EE9" w:rsidRPr="007617E7" w:rsidRDefault="00DE34DB" w:rsidP="00DE34DB">
            <w:pPr>
              <w:autoSpaceDE w:val="0"/>
              <w:autoSpaceDN w:val="0"/>
              <w:adjustRightInd w:val="0"/>
              <w:spacing w:line="340" w:lineRule="exact"/>
              <w:ind w:right="1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="00CF6788">
              <w:rPr>
                <w:rFonts w:ascii="Angsana New" w:hAnsi="Angsana New"/>
                <w:sz w:val="24"/>
                <w:szCs w:val="24"/>
              </w:rPr>
              <w:t>180,000</w:t>
            </w:r>
          </w:p>
        </w:tc>
        <w:tc>
          <w:tcPr>
            <w:tcW w:w="90" w:type="dxa"/>
          </w:tcPr>
          <w:p w14:paraId="613F7A7F" w14:textId="77777777" w:rsidR="00C27EE9" w:rsidRPr="007617E7" w:rsidRDefault="00C27EE9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5B4B3254" w14:textId="77777777" w:rsidR="00C27EE9" w:rsidRPr="007617E7" w:rsidRDefault="00C27EE9" w:rsidP="00A53067">
            <w:pPr>
              <w:tabs>
                <w:tab w:val="decimal" w:pos="385"/>
              </w:tabs>
              <w:autoSpaceDE w:val="0"/>
              <w:autoSpaceDN w:val="0"/>
              <w:adjustRightInd w:val="0"/>
              <w:spacing w:line="34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D6A956" w14:textId="77777777" w:rsidR="00C27EE9" w:rsidRPr="007617E7" w:rsidRDefault="00C27EE9" w:rsidP="00A5306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3C2B4CDE" w14:textId="77777777" w:rsidR="00C27EE9" w:rsidRPr="007617E7" w:rsidRDefault="00C27EE9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30A79B" w14:textId="77777777" w:rsidR="00C27EE9" w:rsidRPr="007617E7" w:rsidRDefault="00C27EE9" w:rsidP="00A53067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</w:tcBorders>
          </w:tcPr>
          <w:p w14:paraId="399ABFAC" w14:textId="15143D17" w:rsidR="00C27EE9" w:rsidRPr="007617E7" w:rsidRDefault="00CF6788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280,000</w:t>
            </w:r>
          </w:p>
        </w:tc>
      </w:tr>
      <w:tr w:rsidR="00C27EE9" w:rsidRPr="007617E7" w14:paraId="3BF6425F" w14:textId="77777777" w:rsidTr="00ED54CE">
        <w:trPr>
          <w:trHeight w:val="20"/>
        </w:trPr>
        <w:tc>
          <w:tcPr>
            <w:tcW w:w="3789" w:type="dxa"/>
          </w:tcPr>
          <w:p w14:paraId="2EBA94F2" w14:textId="77777777" w:rsidR="00C27EE9" w:rsidRPr="007617E7" w:rsidRDefault="00C27EE9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</w:tcPr>
          <w:p w14:paraId="46F0D8C3" w14:textId="6B3788AC" w:rsidR="00C27EE9" w:rsidRPr="007617E7" w:rsidRDefault="00C27EE9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348,046</w:t>
            </w:r>
          </w:p>
        </w:tc>
        <w:tc>
          <w:tcPr>
            <w:tcW w:w="90" w:type="dxa"/>
          </w:tcPr>
          <w:p w14:paraId="20B895CF" w14:textId="77777777" w:rsidR="00C27EE9" w:rsidRPr="007617E7" w:rsidRDefault="00C27EE9" w:rsidP="00A530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457E3A3" w14:textId="2C88DE4D" w:rsidR="00C27EE9" w:rsidRPr="007617E7" w:rsidRDefault="00CF6788" w:rsidP="00CF678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(94,771)</w:t>
            </w:r>
          </w:p>
        </w:tc>
        <w:tc>
          <w:tcPr>
            <w:tcW w:w="90" w:type="dxa"/>
          </w:tcPr>
          <w:p w14:paraId="1AC4E252" w14:textId="77777777" w:rsidR="00C27EE9" w:rsidRPr="007617E7" w:rsidRDefault="00C27EE9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6" w:type="dxa"/>
          </w:tcPr>
          <w:p w14:paraId="0E2B322B" w14:textId="77777777" w:rsidR="00C27EE9" w:rsidRPr="007617E7" w:rsidRDefault="00C27EE9" w:rsidP="00A53067">
            <w:pPr>
              <w:tabs>
                <w:tab w:val="decimal" w:pos="385"/>
                <w:tab w:val="left" w:pos="669"/>
              </w:tabs>
              <w:autoSpaceDE w:val="0"/>
              <w:autoSpaceDN w:val="0"/>
              <w:adjustRightInd w:val="0"/>
              <w:spacing w:line="34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A304EF3" w14:textId="77777777" w:rsidR="00C27EE9" w:rsidRPr="007617E7" w:rsidRDefault="00C27EE9" w:rsidP="00A5306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1A518404" w14:textId="77777777" w:rsidR="00C27EE9" w:rsidRPr="007617E7" w:rsidRDefault="00C27EE9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4248B9" w14:textId="77777777" w:rsidR="00C27EE9" w:rsidRPr="007617E7" w:rsidRDefault="00C27EE9" w:rsidP="00A530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</w:tcPr>
          <w:p w14:paraId="3DECAEAF" w14:textId="44784D42" w:rsidR="00C27EE9" w:rsidRPr="007617E7" w:rsidRDefault="00CF6788" w:rsidP="00A53067">
            <w:pPr>
              <w:autoSpaceDE w:val="0"/>
              <w:autoSpaceDN w:val="0"/>
              <w:adjustRightInd w:val="0"/>
              <w:spacing w:line="340" w:lineRule="exact"/>
              <w:ind w:right="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253,275</w:t>
            </w:r>
          </w:p>
        </w:tc>
      </w:tr>
      <w:tr w:rsidR="00C27EE9" w:rsidRPr="007617E7" w14:paraId="30320B6E" w14:textId="77777777" w:rsidTr="00ED54CE">
        <w:trPr>
          <w:trHeight w:val="20"/>
        </w:trPr>
        <w:tc>
          <w:tcPr>
            <w:tcW w:w="3789" w:type="dxa"/>
          </w:tcPr>
          <w:p w14:paraId="715D0555" w14:textId="77777777" w:rsidR="00C27EE9" w:rsidRPr="007617E7" w:rsidRDefault="00C27EE9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8A29161" w14:textId="5FB706DA" w:rsidR="00C27EE9" w:rsidRPr="007617E7" w:rsidRDefault="00C27EE9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1,069,239</w:t>
            </w:r>
          </w:p>
        </w:tc>
        <w:tc>
          <w:tcPr>
            <w:tcW w:w="90" w:type="dxa"/>
          </w:tcPr>
          <w:p w14:paraId="2FB007B0" w14:textId="77777777" w:rsidR="00C27EE9" w:rsidRPr="007617E7" w:rsidRDefault="00C27EE9" w:rsidP="00A530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F23AF6D" w14:textId="759E6098" w:rsidR="00C27EE9" w:rsidRPr="007617E7" w:rsidRDefault="00CF6788" w:rsidP="00FB4BC6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(117,974)</w:t>
            </w:r>
          </w:p>
        </w:tc>
        <w:tc>
          <w:tcPr>
            <w:tcW w:w="90" w:type="dxa"/>
          </w:tcPr>
          <w:p w14:paraId="670D9CD2" w14:textId="77777777" w:rsidR="00C27EE9" w:rsidRPr="007617E7" w:rsidRDefault="00C27EE9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10461549" w14:textId="5C21D13C" w:rsidR="00C27EE9" w:rsidRPr="007617E7" w:rsidRDefault="00DE34DB" w:rsidP="00CF6788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40" w:lineRule="exact"/>
              <w:ind w:right="-1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CF6788">
              <w:rPr>
                <w:rFonts w:ascii="Angsana New" w:hAnsi="Angsana New"/>
                <w:sz w:val="24"/>
                <w:szCs w:val="24"/>
              </w:rPr>
              <w:t>310,546</w:t>
            </w:r>
          </w:p>
        </w:tc>
        <w:tc>
          <w:tcPr>
            <w:tcW w:w="90" w:type="dxa"/>
          </w:tcPr>
          <w:p w14:paraId="6BAB41B2" w14:textId="77777777" w:rsidR="00C27EE9" w:rsidRPr="007617E7" w:rsidRDefault="00C27EE9" w:rsidP="00A53067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24044200" w14:textId="77777777" w:rsidR="00C27EE9" w:rsidRPr="007617E7" w:rsidRDefault="00C27EE9" w:rsidP="00A53067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264C90C" w14:textId="77777777" w:rsidR="00C27EE9" w:rsidRPr="007617E7" w:rsidRDefault="00C27EE9" w:rsidP="00A530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bottom w:val="single" w:sz="6" w:space="0" w:color="auto"/>
            </w:tcBorders>
          </w:tcPr>
          <w:p w14:paraId="7F81C366" w14:textId="5638B5C4" w:rsidR="00C27EE9" w:rsidRPr="007617E7" w:rsidRDefault="00CF6788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1,261,811</w:t>
            </w:r>
          </w:p>
        </w:tc>
      </w:tr>
      <w:tr w:rsidR="00C27EE9" w:rsidRPr="007617E7" w14:paraId="0BBF4E28" w14:textId="77777777" w:rsidTr="00ED54CE">
        <w:trPr>
          <w:trHeight w:val="20"/>
        </w:trPr>
        <w:tc>
          <w:tcPr>
            <w:tcW w:w="3789" w:type="dxa"/>
          </w:tcPr>
          <w:p w14:paraId="0AED39AE" w14:textId="77777777" w:rsidR="00C27EE9" w:rsidRPr="007617E7" w:rsidRDefault="00C27EE9" w:rsidP="00A53067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9CA7CF6" w14:textId="7FE9AA3C" w:rsidR="00C27EE9" w:rsidRPr="007617E7" w:rsidRDefault="00C27EE9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1,517,285</w:t>
            </w:r>
          </w:p>
        </w:tc>
        <w:tc>
          <w:tcPr>
            <w:tcW w:w="90" w:type="dxa"/>
          </w:tcPr>
          <w:p w14:paraId="7828BE68" w14:textId="77777777" w:rsidR="00C27EE9" w:rsidRPr="007617E7" w:rsidRDefault="00C27EE9" w:rsidP="00A530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4E1DA234" w14:textId="629ABF3F" w:rsidR="00C27EE9" w:rsidRPr="007617E7" w:rsidRDefault="00CF6788" w:rsidP="00CF678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(32,745)</w:t>
            </w:r>
          </w:p>
        </w:tc>
        <w:tc>
          <w:tcPr>
            <w:tcW w:w="90" w:type="dxa"/>
          </w:tcPr>
          <w:p w14:paraId="61E479A2" w14:textId="77777777" w:rsidR="00C27EE9" w:rsidRPr="007617E7" w:rsidRDefault="00C27EE9" w:rsidP="00A53067">
            <w:pPr>
              <w:tabs>
                <w:tab w:val="decimal" w:pos="808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</w:tcPr>
          <w:p w14:paraId="151B2667" w14:textId="3EF33CCC" w:rsidR="00C27EE9" w:rsidRPr="007617E7" w:rsidRDefault="00DE34DB" w:rsidP="00CF6788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40" w:lineRule="exact"/>
              <w:ind w:right="-1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CF6788">
              <w:rPr>
                <w:rFonts w:ascii="Angsana New" w:hAnsi="Angsana New"/>
                <w:sz w:val="24"/>
                <w:szCs w:val="24"/>
              </w:rPr>
              <w:t>310,546</w:t>
            </w:r>
          </w:p>
        </w:tc>
        <w:tc>
          <w:tcPr>
            <w:tcW w:w="90" w:type="dxa"/>
          </w:tcPr>
          <w:p w14:paraId="4D9CFC22" w14:textId="77777777" w:rsidR="00C27EE9" w:rsidRPr="007617E7" w:rsidRDefault="00C27EE9" w:rsidP="00A5306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1A817F78" w14:textId="77777777" w:rsidR="00C27EE9" w:rsidRPr="007617E7" w:rsidRDefault="00C27EE9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03CD45" w14:textId="77777777" w:rsidR="00C27EE9" w:rsidRPr="007617E7" w:rsidRDefault="00C27EE9" w:rsidP="00A530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double" w:sz="6" w:space="0" w:color="auto"/>
            </w:tcBorders>
          </w:tcPr>
          <w:p w14:paraId="2DE6D67D" w14:textId="58A20368" w:rsidR="00C27EE9" w:rsidRPr="007617E7" w:rsidRDefault="00CF6788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1,795,086</w:t>
            </w:r>
          </w:p>
        </w:tc>
      </w:tr>
    </w:tbl>
    <w:p w14:paraId="1023D3AD" w14:textId="20D160C9" w:rsidR="00C27EE9" w:rsidRDefault="00C27EE9" w:rsidP="004059EE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tbl>
      <w:tblPr>
        <w:tblW w:w="908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6"/>
        <w:gridCol w:w="994"/>
        <w:gridCol w:w="90"/>
        <w:gridCol w:w="1044"/>
        <w:gridCol w:w="90"/>
        <w:gridCol w:w="754"/>
        <w:gridCol w:w="90"/>
        <w:gridCol w:w="1192"/>
        <w:gridCol w:w="90"/>
        <w:gridCol w:w="1078"/>
        <w:gridCol w:w="15"/>
      </w:tblGrid>
      <w:tr w:rsidR="00A53067" w:rsidRPr="007617E7" w14:paraId="161F560F" w14:textId="77777777" w:rsidTr="00DC6218">
        <w:trPr>
          <w:trHeight w:val="20"/>
          <w:tblHeader/>
        </w:trPr>
        <w:tc>
          <w:tcPr>
            <w:tcW w:w="3646" w:type="dxa"/>
          </w:tcPr>
          <w:p w14:paraId="15EBAE4D" w14:textId="77777777" w:rsidR="00A53067" w:rsidRPr="007617E7" w:rsidRDefault="00A53067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37" w:type="dxa"/>
            <w:gridSpan w:val="10"/>
            <w:tcBorders>
              <w:bottom w:val="single" w:sz="6" w:space="0" w:color="auto"/>
            </w:tcBorders>
          </w:tcPr>
          <w:p w14:paraId="0D8A850F" w14:textId="77777777" w:rsidR="00A53067" w:rsidRPr="007617E7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53067" w:rsidRPr="007617E7" w14:paraId="6855884C" w14:textId="77777777" w:rsidTr="00DC6218">
        <w:trPr>
          <w:trHeight w:val="20"/>
          <w:tblHeader/>
        </w:trPr>
        <w:tc>
          <w:tcPr>
            <w:tcW w:w="3646" w:type="dxa"/>
          </w:tcPr>
          <w:p w14:paraId="4B354D79" w14:textId="77777777" w:rsidR="00A53067" w:rsidRPr="007617E7" w:rsidRDefault="00A53067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37" w:type="dxa"/>
            <w:gridSpan w:val="10"/>
            <w:tcBorders>
              <w:bottom w:val="single" w:sz="6" w:space="0" w:color="auto"/>
            </w:tcBorders>
          </w:tcPr>
          <w:p w14:paraId="56E9F47F" w14:textId="77777777" w:rsidR="00A53067" w:rsidRPr="007617E7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</w:t>
            </w:r>
            <w:r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นเฉพาะกิจการ</w:t>
            </w:r>
          </w:p>
        </w:tc>
      </w:tr>
      <w:tr w:rsidR="00A53067" w:rsidRPr="007617E7" w14:paraId="3BCFDFC5" w14:textId="77777777" w:rsidTr="00DC6218">
        <w:trPr>
          <w:trHeight w:val="20"/>
          <w:tblHeader/>
        </w:trPr>
        <w:tc>
          <w:tcPr>
            <w:tcW w:w="3646" w:type="dxa"/>
          </w:tcPr>
          <w:p w14:paraId="345AB57C" w14:textId="77777777" w:rsidR="00A53067" w:rsidRPr="007617E7" w:rsidRDefault="00A53067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37" w:type="dxa"/>
            <w:gridSpan w:val="10"/>
            <w:tcBorders>
              <w:bottom w:val="single" w:sz="6" w:space="0" w:color="auto"/>
            </w:tcBorders>
          </w:tcPr>
          <w:p w14:paraId="16F122C7" w14:textId="3D179D24" w:rsidR="00A53067" w:rsidRPr="00346996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</w:tr>
      <w:tr w:rsidR="00A53067" w:rsidRPr="007617E7" w14:paraId="27BDA892" w14:textId="77777777" w:rsidTr="00DC6218">
        <w:trPr>
          <w:trHeight w:val="20"/>
          <w:tblHeader/>
        </w:trPr>
        <w:tc>
          <w:tcPr>
            <w:tcW w:w="3646" w:type="dxa"/>
          </w:tcPr>
          <w:p w14:paraId="30C85A3D" w14:textId="77777777" w:rsidR="00A53067" w:rsidRPr="007617E7" w:rsidRDefault="00A53067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113AAF8E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36D8273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shd w:val="clear" w:color="auto" w:fill="auto"/>
          </w:tcPr>
          <w:p w14:paraId="6B324187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208CA63" w14:textId="77777777" w:rsidR="00A53067" w:rsidRPr="00E46C24" w:rsidRDefault="00A53067" w:rsidP="00A53067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48F2A3" w14:textId="77777777" w:rsidR="00A53067" w:rsidRPr="00E46C24" w:rsidRDefault="00A53067" w:rsidP="00A53067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791134F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39EA21A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A53067" w:rsidRPr="007617E7" w14:paraId="4932FBA1" w14:textId="77777777" w:rsidTr="00DC6218">
        <w:trPr>
          <w:gridAfter w:val="1"/>
          <w:wAfter w:w="15" w:type="dxa"/>
          <w:trHeight w:val="20"/>
          <w:tblHeader/>
        </w:trPr>
        <w:tc>
          <w:tcPr>
            <w:tcW w:w="3646" w:type="dxa"/>
          </w:tcPr>
          <w:p w14:paraId="31F8BCE3" w14:textId="77777777" w:rsidR="00A53067" w:rsidRPr="007617E7" w:rsidRDefault="00A53067" w:rsidP="00A53067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shd w:val="clear" w:color="auto" w:fill="auto"/>
          </w:tcPr>
          <w:p w14:paraId="2E730DC2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  <w:shd w:val="clear" w:color="auto" w:fill="auto"/>
          </w:tcPr>
          <w:p w14:paraId="0EE39549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4BE2C1C6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  <w:shd w:val="clear" w:color="auto" w:fill="auto"/>
          </w:tcPr>
          <w:p w14:paraId="5530A1DE" w14:textId="77777777" w:rsidR="00A53067" w:rsidRPr="00E46C24" w:rsidRDefault="00A53067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  <w:shd w:val="clear" w:color="auto" w:fill="auto"/>
          </w:tcPr>
          <w:p w14:paraId="45BEB2CA" w14:textId="77777777" w:rsidR="00A53067" w:rsidRPr="00E46C24" w:rsidRDefault="00A53067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3FDDD3DD" w14:textId="77777777" w:rsidR="00A53067" w:rsidRPr="00E46C24" w:rsidRDefault="00A53067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3C158F04" w14:textId="77777777" w:rsidR="00A53067" w:rsidRPr="00E46C24" w:rsidRDefault="00A53067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21C5C1B" w14:textId="77777777" w:rsidR="00A53067" w:rsidRPr="00E46C24" w:rsidRDefault="00A53067" w:rsidP="00A53067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78" w:type="dxa"/>
            <w:tcBorders>
              <w:left w:val="nil"/>
            </w:tcBorders>
            <w:shd w:val="clear" w:color="auto" w:fill="auto"/>
          </w:tcPr>
          <w:p w14:paraId="35062E82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A53067" w:rsidRPr="007617E7" w14:paraId="58CA1A57" w14:textId="77777777" w:rsidTr="00DC6218">
        <w:trPr>
          <w:gridAfter w:val="1"/>
          <w:wAfter w:w="15" w:type="dxa"/>
          <w:trHeight w:val="20"/>
          <w:tblHeader/>
        </w:trPr>
        <w:tc>
          <w:tcPr>
            <w:tcW w:w="3646" w:type="dxa"/>
          </w:tcPr>
          <w:p w14:paraId="43EC377D" w14:textId="77777777" w:rsidR="00A53067" w:rsidRPr="007617E7" w:rsidRDefault="00A53067" w:rsidP="00A53067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581994BE" w14:textId="525ED30B" w:rsidR="00A53067" w:rsidRPr="00E46C24" w:rsidRDefault="00A53067" w:rsidP="00BD78E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BD78E7" w:rsidRPr="00E46C24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86C3129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</w:tcPr>
          <w:p w14:paraId="19A6E091" w14:textId="77777777" w:rsidR="00A53067" w:rsidRPr="00E46C24" w:rsidRDefault="00A53067" w:rsidP="00A53067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201D904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  <w:shd w:val="clear" w:color="auto" w:fill="auto"/>
          </w:tcPr>
          <w:p w14:paraId="0BEF4D17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66D2EA3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5A327C3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46C2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6F394A1D" w14:textId="77777777" w:rsidR="00A53067" w:rsidRPr="00E46C24" w:rsidRDefault="00A53067" w:rsidP="00A5306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3DD386B" w14:textId="325787F9" w:rsidR="00A53067" w:rsidRPr="00E46C24" w:rsidRDefault="00A53067" w:rsidP="00BD78E7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BD78E7" w:rsidRPr="00E46C24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</w:tr>
      <w:tr w:rsidR="00A53067" w:rsidRPr="007617E7" w14:paraId="526D48F4" w14:textId="77777777" w:rsidTr="00DC6218">
        <w:trPr>
          <w:gridAfter w:val="1"/>
          <w:wAfter w:w="15" w:type="dxa"/>
          <w:trHeight w:val="54"/>
        </w:trPr>
        <w:tc>
          <w:tcPr>
            <w:tcW w:w="3646" w:type="dxa"/>
          </w:tcPr>
          <w:p w14:paraId="5C6161A8" w14:textId="77777777" w:rsidR="00A53067" w:rsidRPr="007617E7" w:rsidRDefault="00A53067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EEC5302" w14:textId="658DC803" w:rsidR="00A53067" w:rsidRPr="007617E7" w:rsidRDefault="00A53067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435A"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90" w:type="dxa"/>
          </w:tcPr>
          <w:p w14:paraId="6B39398F" w14:textId="77777777" w:rsidR="00A53067" w:rsidRPr="007617E7" w:rsidRDefault="00A53067" w:rsidP="00A53067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0D6207E2" w14:textId="0305284D" w:rsidR="00A53067" w:rsidRPr="007617E7" w:rsidRDefault="00AF07D8" w:rsidP="00AF07D8">
            <w:pPr>
              <w:autoSpaceDE w:val="0"/>
              <w:autoSpaceDN w:val="0"/>
              <w:adjustRightInd w:val="0"/>
              <w:spacing w:line="34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180,000</w:t>
            </w:r>
          </w:p>
        </w:tc>
        <w:tc>
          <w:tcPr>
            <w:tcW w:w="90" w:type="dxa"/>
          </w:tcPr>
          <w:p w14:paraId="04D50FFE" w14:textId="77777777" w:rsidR="00A53067" w:rsidRPr="007617E7" w:rsidRDefault="00A53067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7CD34129" w14:textId="77777777" w:rsidR="00A53067" w:rsidRPr="007617E7" w:rsidRDefault="00A53067" w:rsidP="00A530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77C372" w14:textId="77777777" w:rsidR="00A53067" w:rsidRPr="007617E7" w:rsidRDefault="00A53067" w:rsidP="00A53067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4091C880" w14:textId="77777777" w:rsidR="00A53067" w:rsidRPr="007617E7" w:rsidRDefault="00A53067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C5B968" w14:textId="77777777" w:rsidR="00A53067" w:rsidRPr="007617E7" w:rsidRDefault="00A53067" w:rsidP="00A53067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43669BA1" w14:textId="0BE53F1D" w:rsidR="00A53067" w:rsidRPr="001B435A" w:rsidRDefault="00AF07D8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280,000</w:t>
            </w:r>
          </w:p>
        </w:tc>
      </w:tr>
      <w:tr w:rsidR="00A53067" w:rsidRPr="007617E7" w14:paraId="32CC00D4" w14:textId="77777777" w:rsidTr="00DC6218">
        <w:trPr>
          <w:gridAfter w:val="1"/>
          <w:wAfter w:w="15" w:type="dxa"/>
          <w:trHeight w:val="54"/>
        </w:trPr>
        <w:tc>
          <w:tcPr>
            <w:tcW w:w="3646" w:type="dxa"/>
          </w:tcPr>
          <w:p w14:paraId="45948DD6" w14:textId="77777777" w:rsidR="00A53067" w:rsidRPr="007617E7" w:rsidRDefault="00A53067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4" w:type="dxa"/>
          </w:tcPr>
          <w:p w14:paraId="6F12125F" w14:textId="0A4414C1" w:rsidR="00A53067" w:rsidRDefault="00A53067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269,000</w:t>
            </w:r>
          </w:p>
        </w:tc>
        <w:tc>
          <w:tcPr>
            <w:tcW w:w="90" w:type="dxa"/>
          </w:tcPr>
          <w:p w14:paraId="2357B93B" w14:textId="77777777" w:rsidR="00A53067" w:rsidRPr="007617E7" w:rsidRDefault="00A53067" w:rsidP="00A53067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7769C381" w14:textId="67771B47" w:rsidR="00A53067" w:rsidRDefault="00AF07D8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0" w:type="dxa"/>
          </w:tcPr>
          <w:p w14:paraId="2F7E191C" w14:textId="77777777" w:rsidR="00A53067" w:rsidRPr="007617E7" w:rsidRDefault="00A53067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13961AB8" w14:textId="77777777" w:rsidR="00A53067" w:rsidRPr="007617E7" w:rsidRDefault="00A53067" w:rsidP="00A530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8BCCA1" w14:textId="77777777" w:rsidR="00A53067" w:rsidRPr="007617E7" w:rsidRDefault="00A53067" w:rsidP="00A53067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</w:tcPr>
          <w:p w14:paraId="0E35F06B" w14:textId="77777777" w:rsidR="00A53067" w:rsidRPr="007617E7" w:rsidRDefault="00A53067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54E7A1" w14:textId="77777777" w:rsidR="00A53067" w:rsidRPr="007617E7" w:rsidRDefault="00A53067" w:rsidP="00A53067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246D7A7" w14:textId="74B2E21F" w:rsidR="00A53067" w:rsidRPr="001B435A" w:rsidRDefault="00AF07D8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299,000</w:t>
            </w:r>
          </w:p>
        </w:tc>
      </w:tr>
      <w:tr w:rsidR="00A53067" w:rsidRPr="007617E7" w14:paraId="1EEC60EC" w14:textId="77777777" w:rsidTr="00DC6218">
        <w:trPr>
          <w:gridAfter w:val="1"/>
          <w:wAfter w:w="15" w:type="dxa"/>
          <w:trHeight w:val="20"/>
        </w:trPr>
        <w:tc>
          <w:tcPr>
            <w:tcW w:w="3646" w:type="dxa"/>
          </w:tcPr>
          <w:p w14:paraId="574892B7" w14:textId="77777777" w:rsidR="00A53067" w:rsidRPr="007617E7" w:rsidRDefault="00A53067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</w:tcPr>
          <w:p w14:paraId="16315E2F" w14:textId="68278617" w:rsidR="00A53067" w:rsidRPr="007617E7" w:rsidRDefault="00A53067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348,046</w:t>
            </w:r>
          </w:p>
        </w:tc>
        <w:tc>
          <w:tcPr>
            <w:tcW w:w="90" w:type="dxa"/>
          </w:tcPr>
          <w:p w14:paraId="7EF6F388" w14:textId="77777777" w:rsidR="00A53067" w:rsidRPr="007617E7" w:rsidRDefault="00A53067" w:rsidP="00A530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62E9AD07" w14:textId="5907B864" w:rsidR="00A53067" w:rsidRPr="007617E7" w:rsidRDefault="00AF07D8" w:rsidP="001C3842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(94,771)</w:t>
            </w:r>
          </w:p>
        </w:tc>
        <w:tc>
          <w:tcPr>
            <w:tcW w:w="90" w:type="dxa"/>
          </w:tcPr>
          <w:p w14:paraId="399FD2DD" w14:textId="77777777" w:rsidR="00A53067" w:rsidRPr="007617E7" w:rsidRDefault="00A53067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436942A6" w14:textId="77777777" w:rsidR="00A53067" w:rsidRPr="007617E7" w:rsidRDefault="00A53067" w:rsidP="00A53067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2EB664" w14:textId="77777777" w:rsidR="00A53067" w:rsidRPr="007617E7" w:rsidRDefault="00A53067" w:rsidP="00A53067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</w:tcPr>
          <w:p w14:paraId="7317FD3B" w14:textId="77777777" w:rsidR="00A53067" w:rsidRPr="007617E7" w:rsidRDefault="00A53067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A5AB7A4" w14:textId="77777777" w:rsidR="00A53067" w:rsidRPr="007617E7" w:rsidRDefault="00A53067" w:rsidP="00A530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5440E7C" w14:textId="0D99AE02" w:rsidR="00A53067" w:rsidRPr="001B435A" w:rsidRDefault="00AF07D8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253,275</w:t>
            </w:r>
          </w:p>
        </w:tc>
      </w:tr>
      <w:tr w:rsidR="00A53067" w:rsidRPr="007617E7" w14:paraId="44A7CB77" w14:textId="77777777" w:rsidTr="00DC6218">
        <w:trPr>
          <w:gridAfter w:val="1"/>
          <w:wAfter w:w="15" w:type="dxa"/>
          <w:trHeight w:val="20"/>
        </w:trPr>
        <w:tc>
          <w:tcPr>
            <w:tcW w:w="3646" w:type="dxa"/>
          </w:tcPr>
          <w:p w14:paraId="6D4F0836" w14:textId="77777777" w:rsidR="00A53067" w:rsidRPr="007617E7" w:rsidRDefault="00A53067" w:rsidP="00A53067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0BFAEE97" w14:textId="4D6E7D1B" w:rsidR="00A53067" w:rsidRPr="007617E7" w:rsidRDefault="00A53067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1,102,162</w:t>
            </w:r>
          </w:p>
        </w:tc>
        <w:tc>
          <w:tcPr>
            <w:tcW w:w="90" w:type="dxa"/>
          </w:tcPr>
          <w:p w14:paraId="349FCAC8" w14:textId="77777777" w:rsidR="00A53067" w:rsidRPr="007617E7" w:rsidRDefault="00A53067" w:rsidP="00A530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71332FC6" w14:textId="3B145E2A" w:rsidR="00A53067" w:rsidRPr="007617E7" w:rsidRDefault="00AF07D8" w:rsidP="00A53067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(148,763)</w:t>
            </w:r>
          </w:p>
        </w:tc>
        <w:tc>
          <w:tcPr>
            <w:tcW w:w="90" w:type="dxa"/>
          </w:tcPr>
          <w:p w14:paraId="53BCA5F5" w14:textId="77777777" w:rsidR="00A53067" w:rsidRPr="007617E7" w:rsidRDefault="00A53067" w:rsidP="00A53067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0737788E" w14:textId="180D6ABE" w:rsidR="00A53067" w:rsidRPr="007617E7" w:rsidRDefault="00AF07D8" w:rsidP="00AF07D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315,534</w:t>
            </w:r>
          </w:p>
        </w:tc>
        <w:tc>
          <w:tcPr>
            <w:tcW w:w="90" w:type="dxa"/>
          </w:tcPr>
          <w:p w14:paraId="76189D2D" w14:textId="77777777" w:rsidR="00A53067" w:rsidRPr="007617E7" w:rsidRDefault="00A53067" w:rsidP="00A53067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2952AD07" w14:textId="77777777" w:rsidR="00A53067" w:rsidRPr="007617E7" w:rsidRDefault="00A53067" w:rsidP="00A53067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C4ABC0" w14:textId="77777777" w:rsidR="00A53067" w:rsidRPr="007617E7" w:rsidRDefault="00A53067" w:rsidP="00A530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0AFDC629" w14:textId="5BB5482F" w:rsidR="00A53067" w:rsidRPr="007617E7" w:rsidRDefault="00AF07D8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1,268,933</w:t>
            </w:r>
          </w:p>
        </w:tc>
      </w:tr>
      <w:tr w:rsidR="00A53067" w:rsidRPr="007617E7" w14:paraId="6E531B73" w14:textId="77777777" w:rsidTr="00DC6218">
        <w:trPr>
          <w:gridAfter w:val="1"/>
          <w:wAfter w:w="15" w:type="dxa"/>
          <w:trHeight w:val="20"/>
        </w:trPr>
        <w:tc>
          <w:tcPr>
            <w:tcW w:w="3646" w:type="dxa"/>
          </w:tcPr>
          <w:p w14:paraId="74357363" w14:textId="77777777" w:rsidR="00A53067" w:rsidRPr="007617E7" w:rsidRDefault="00A53067" w:rsidP="00A53067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41989107" w14:textId="1613282A" w:rsidR="00A53067" w:rsidRPr="007617E7" w:rsidRDefault="00A53067" w:rsidP="00A530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1,819,208</w:t>
            </w:r>
          </w:p>
        </w:tc>
        <w:tc>
          <w:tcPr>
            <w:tcW w:w="90" w:type="dxa"/>
          </w:tcPr>
          <w:p w14:paraId="1500A152" w14:textId="77777777" w:rsidR="00A53067" w:rsidRPr="007617E7" w:rsidRDefault="00A53067" w:rsidP="00A530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54399038" w14:textId="389F66AF" w:rsidR="00A53067" w:rsidRPr="007617E7" w:rsidRDefault="00AF07D8" w:rsidP="00AF07D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(33,534)</w:t>
            </w:r>
          </w:p>
        </w:tc>
        <w:tc>
          <w:tcPr>
            <w:tcW w:w="90" w:type="dxa"/>
          </w:tcPr>
          <w:p w14:paraId="3F5E8E7C" w14:textId="77777777" w:rsidR="00A53067" w:rsidRPr="007617E7" w:rsidRDefault="00A53067" w:rsidP="00A53067">
            <w:pPr>
              <w:tabs>
                <w:tab w:val="decimal" w:pos="808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bottom w:val="double" w:sz="6" w:space="0" w:color="auto"/>
            </w:tcBorders>
          </w:tcPr>
          <w:p w14:paraId="298CF23B" w14:textId="79160BC0" w:rsidR="00A53067" w:rsidRPr="007617E7" w:rsidRDefault="00AF07D8" w:rsidP="00AF07D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315,534</w:t>
            </w:r>
          </w:p>
        </w:tc>
        <w:tc>
          <w:tcPr>
            <w:tcW w:w="90" w:type="dxa"/>
          </w:tcPr>
          <w:p w14:paraId="1F358A57" w14:textId="77777777" w:rsidR="00A53067" w:rsidRPr="007617E7" w:rsidRDefault="00A53067" w:rsidP="00A53067">
            <w:pPr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6408FB54" w14:textId="77777777" w:rsidR="00A53067" w:rsidRPr="007617E7" w:rsidRDefault="00A53067" w:rsidP="00A5306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79EA98B" w14:textId="77777777" w:rsidR="00A53067" w:rsidRPr="007617E7" w:rsidRDefault="00A53067" w:rsidP="00A5306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14:paraId="2CDB2625" w14:textId="549F1B86" w:rsidR="00A53067" w:rsidRPr="007617E7" w:rsidRDefault="00AF07D8" w:rsidP="00A5306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2,101,208</w:t>
            </w:r>
          </w:p>
        </w:tc>
      </w:tr>
    </w:tbl>
    <w:p w14:paraId="3AE1D0A7" w14:textId="77777777" w:rsidR="00C27EE9" w:rsidRPr="005A748D" w:rsidRDefault="00C27EE9" w:rsidP="005A748D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0774AAC0" w14:textId="68D8998D" w:rsidR="00010D0B" w:rsidRDefault="00010D0B" w:rsidP="00291989">
      <w:pPr>
        <w:spacing w:line="300" w:lineRule="exact"/>
        <w:ind w:left="450" w:right="43"/>
        <w:jc w:val="thaiDistribute"/>
        <w:rPr>
          <w:rFonts w:ascii="Angsana New" w:hAnsi="Angsana New"/>
          <w:sz w:val="32"/>
          <w:szCs w:val="32"/>
        </w:rPr>
      </w:pPr>
      <w:r w:rsidRPr="00A53067">
        <w:rPr>
          <w:rFonts w:ascii="Angsana New" w:hAnsi="Angsana New"/>
          <w:sz w:val="32"/>
          <w:szCs w:val="32"/>
        </w:rPr>
        <w:t>*</w:t>
      </w:r>
      <w:r w:rsidRPr="00A53067">
        <w:rPr>
          <w:rFonts w:ascii="Angsana New" w:hAnsi="Angsana New"/>
          <w:sz w:val="32"/>
          <w:szCs w:val="32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2A509248" w14:textId="77777777" w:rsidR="00F531EC" w:rsidRPr="00A53067" w:rsidRDefault="00F531EC" w:rsidP="00291989">
      <w:pPr>
        <w:spacing w:line="300" w:lineRule="exact"/>
        <w:ind w:left="450" w:right="43"/>
        <w:jc w:val="thaiDistribute"/>
        <w:rPr>
          <w:rFonts w:ascii="Angsana New" w:hAnsi="Angsana New"/>
          <w:sz w:val="32"/>
          <w:szCs w:val="32"/>
        </w:rPr>
      </w:pPr>
    </w:p>
    <w:p w14:paraId="6EAE9169" w14:textId="2B6DA0CE" w:rsidR="00180400" w:rsidRPr="00ED6992" w:rsidRDefault="00CA1901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4</w:t>
      </w:r>
      <w:r w:rsidR="00D03C78"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5C499C06" w:rsidR="00180400" w:rsidRPr="00ED6992" w:rsidRDefault="00CA1901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D6992">
        <w:rPr>
          <w:rFonts w:ascii="Angsana New" w:hAnsi="Angsana New" w:cs="Angsana New"/>
          <w:spacing w:val="-2"/>
          <w:sz w:val="32"/>
          <w:szCs w:val="32"/>
        </w:rPr>
        <w:t>4</w:t>
      </w:r>
      <w:r w:rsidR="00D03C78">
        <w:rPr>
          <w:rFonts w:ascii="Angsana New" w:hAnsi="Angsana New" w:cs="Angsana New"/>
          <w:spacing w:val="-2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</w:t>
      </w:r>
      <w:r w:rsidR="00A53067">
        <w:rPr>
          <w:rFonts w:ascii="Angsana New" w:hAnsi="Angsana New" w:cs="Angsana New"/>
          <w:spacing w:val="-2"/>
          <w:sz w:val="32"/>
          <w:szCs w:val="32"/>
        </w:rPr>
        <w:t>1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2484AA2" w14:textId="77777777" w:rsidR="00180400" w:rsidRPr="00ED6992" w:rsidRDefault="00180400" w:rsidP="00291989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14:paraId="0A6413EE" w14:textId="2C713A67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4059EE">
        <w:rPr>
          <w:rFonts w:ascii="Angsana New" w:hAnsi="Angsana New"/>
          <w:sz w:val="32"/>
          <w:szCs w:val="32"/>
        </w:rPr>
        <w:t>5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 ซัสโก้ ดีลเลอร์ส จำกัด ซึ่งเป็นบริษัทย่อย มีสัญญาซื้อขายน้ำมันเครื่องบินกับสายการบินหลายแห่ง </w:t>
      </w:r>
      <w:r w:rsidRPr="002A2DF0">
        <w:rPr>
          <w:rFonts w:ascii="Angsana New" w:hAnsi="Angsana New" w:hint="cs"/>
          <w:sz w:val="32"/>
          <w:szCs w:val="32"/>
          <w:cs/>
        </w:rPr>
        <w:t>โดย</w:t>
      </w:r>
      <w:r w:rsidRPr="002A2DF0">
        <w:rPr>
          <w:rFonts w:ascii="Angsana New" w:hAnsi="Angsana New"/>
          <w:sz w:val="32"/>
          <w:szCs w:val="32"/>
          <w:cs/>
        </w:rPr>
        <w:t>มีข้อผูกพัน</w:t>
      </w:r>
      <w:r w:rsidRPr="002A2DF0">
        <w:rPr>
          <w:rFonts w:ascii="Angsana New" w:hAnsi="Angsana New" w:hint="cs"/>
          <w:sz w:val="32"/>
          <w:szCs w:val="32"/>
          <w:cs/>
        </w:rPr>
        <w:t>ที่จะ</w:t>
      </w:r>
      <w:r w:rsidRPr="002A2DF0">
        <w:rPr>
          <w:rFonts w:ascii="Angsana New" w:hAnsi="Angsana New"/>
          <w:sz w:val="32"/>
          <w:szCs w:val="32"/>
          <w:cs/>
        </w:rPr>
        <w:t>ขายน้ำมัน</w:t>
      </w:r>
      <w:r w:rsidRPr="002A2DF0">
        <w:rPr>
          <w:rFonts w:ascii="Angsana New" w:hAnsi="Angsana New" w:hint="cs"/>
          <w:sz w:val="32"/>
          <w:szCs w:val="32"/>
          <w:cs/>
        </w:rPr>
        <w:t>ใน</w:t>
      </w:r>
      <w:r w:rsidRPr="002A2DF0">
        <w:rPr>
          <w:rFonts w:ascii="Angsana New" w:hAnsi="Angsana New"/>
          <w:sz w:val="32"/>
          <w:szCs w:val="32"/>
          <w:cs/>
        </w:rPr>
        <w:t xml:space="preserve">ปริมาณและราคาตามที่กำหนดในสัญญา </w:t>
      </w:r>
      <w:r w:rsidRPr="002A2DF0">
        <w:rPr>
          <w:rFonts w:ascii="Angsana New" w:hAnsi="Angsana New" w:hint="cs"/>
          <w:sz w:val="32"/>
          <w:szCs w:val="32"/>
          <w:cs/>
        </w:rPr>
        <w:t xml:space="preserve">ราคาขายอ้างอิงจากราคาน้ำมันในตลาดสิงคโปร์บวกกำไรคงที่ต่อหน่วยตามที่ตกลงกันตามสัญญา </w:t>
      </w:r>
      <w:r w:rsidRPr="002A2DF0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สัญญาดังกล่าวมีระยะเวลาระหว่าง </w:t>
      </w:r>
      <w:r w:rsidRPr="002A2DF0">
        <w:rPr>
          <w:rFonts w:ascii="Angsana New" w:hAnsi="Angsana New"/>
          <w:sz w:val="32"/>
          <w:szCs w:val="32"/>
        </w:rPr>
        <w:t>1 - 2</w:t>
      </w:r>
      <w:r w:rsidRPr="002A2DF0">
        <w:rPr>
          <w:rFonts w:ascii="Angsana New" w:hAnsi="Angsana New"/>
          <w:sz w:val="32"/>
          <w:szCs w:val="32"/>
          <w:cs/>
        </w:rPr>
        <w:t xml:space="preserve"> ปี</w:t>
      </w:r>
    </w:p>
    <w:p w14:paraId="3C5D429D" w14:textId="77777777" w:rsidR="00180400" w:rsidRPr="00ED6992" w:rsidRDefault="00180400" w:rsidP="00291989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60D160DE" w14:textId="77777777" w:rsidR="00180400" w:rsidRPr="00ED6992" w:rsidRDefault="00180400" w:rsidP="00291989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0"/>
          <w:szCs w:val="30"/>
          <w:cs/>
        </w:rPr>
        <w:t xml:space="preserve">                  </w:t>
      </w:r>
      <w:r w:rsidRPr="00ED6992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6A533FFE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4059EE">
        <w:rPr>
          <w:rFonts w:ascii="Angsana New" w:hAnsi="Angsana New"/>
          <w:sz w:val="32"/>
          <w:szCs w:val="32"/>
        </w:rPr>
        <w:t>5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17CDE422" w14:textId="77777777" w:rsidR="00F053EE" w:rsidRDefault="00F053EE" w:rsidP="00291989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37BC1233" w14:textId="77777777" w:rsidR="00180400" w:rsidRPr="00ED6992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Pr="00ED6992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4512ED18" w14:textId="7ACFFF03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4059EE">
        <w:rPr>
          <w:rFonts w:ascii="Angsana New" w:hAnsi="Angsana New"/>
          <w:sz w:val="32"/>
          <w:szCs w:val="32"/>
        </w:rPr>
        <w:t>5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177E65">
        <w:rPr>
          <w:rFonts w:ascii="Angsana New" w:hAnsi="Angsana New"/>
          <w:sz w:val="32"/>
          <w:szCs w:val="32"/>
        </w:rPr>
        <w:t>4.15</w:t>
      </w:r>
      <w:r w:rsidR="005B27F8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2A2DF0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="00571CE5" w:rsidRPr="002A2DF0">
        <w:rPr>
          <w:rFonts w:ascii="Angsana New" w:hAnsi="Angsana New"/>
          <w:sz w:val="32"/>
          <w:szCs w:val="32"/>
        </w:rPr>
        <w:t xml:space="preserve"> </w:t>
      </w:r>
      <w:r w:rsidR="00177E65">
        <w:rPr>
          <w:rFonts w:ascii="Angsana New" w:hAnsi="Angsana New"/>
          <w:sz w:val="32"/>
          <w:szCs w:val="32"/>
        </w:rPr>
        <w:t>143.86</w:t>
      </w:r>
      <w:r w:rsidR="00BA7C5C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2A2DF0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2A2DF0">
        <w:rPr>
          <w:rFonts w:ascii="Angsana New" w:hAnsi="Angsana New" w:hint="cs"/>
          <w:sz w:val="32"/>
          <w:szCs w:val="32"/>
          <w:cs/>
        </w:rPr>
        <w:t>เดือน</w:t>
      </w:r>
      <w:r w:rsidR="00E942DB">
        <w:rPr>
          <w:rFonts w:ascii="Angsana New" w:hAnsi="Angsana New" w:hint="cs"/>
          <w:sz w:val="32"/>
          <w:szCs w:val="32"/>
          <w:cs/>
        </w:rPr>
        <w:t>มกราคม</w:t>
      </w:r>
      <w:r w:rsidR="00BB71FC">
        <w:rPr>
          <w:rFonts w:ascii="Angsana New" w:hAnsi="Angsana New" w:hint="cs"/>
          <w:sz w:val="32"/>
          <w:szCs w:val="32"/>
          <w:cs/>
        </w:rPr>
        <w:t xml:space="preserve"> </w:t>
      </w:r>
      <w:r w:rsidR="00BB71FC">
        <w:rPr>
          <w:rFonts w:ascii="Angsana New" w:hAnsi="Angsana New"/>
          <w:sz w:val="32"/>
          <w:szCs w:val="32"/>
        </w:rPr>
        <w:t>256</w:t>
      </w:r>
      <w:r w:rsidR="004059EE">
        <w:rPr>
          <w:rFonts w:ascii="Angsana New" w:hAnsi="Angsana New"/>
          <w:sz w:val="32"/>
          <w:szCs w:val="32"/>
        </w:rPr>
        <w:t>6</w:t>
      </w:r>
    </w:p>
    <w:p w14:paraId="271698FF" w14:textId="77777777" w:rsidR="009B50CB" w:rsidRPr="00ED6992" w:rsidRDefault="009B50CB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6F6F47A" w14:textId="77777777" w:rsidR="00180400" w:rsidRPr="00ED6992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4B49D221" w14:textId="14FACBD6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4059EE">
        <w:rPr>
          <w:rFonts w:ascii="Angsana New" w:hAnsi="Angsana New"/>
          <w:sz w:val="32"/>
          <w:szCs w:val="32"/>
        </w:rPr>
        <w:t>5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>บริษัทมี</w:t>
      </w:r>
      <w:r w:rsidRPr="002A2DF0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6C2F09">
        <w:rPr>
          <w:rFonts w:ascii="Angsana New" w:hAnsi="Angsana New"/>
          <w:sz w:val="32"/>
          <w:szCs w:val="32"/>
        </w:rPr>
        <w:t>33</w:t>
      </w:r>
      <w:r w:rsidR="000E03C1">
        <w:rPr>
          <w:rFonts w:ascii="Angsana New" w:hAnsi="Angsana New"/>
          <w:sz w:val="32"/>
          <w:szCs w:val="32"/>
        </w:rPr>
        <w:t>.1</w:t>
      </w:r>
      <w:r w:rsidR="006C2F09">
        <w:rPr>
          <w:rFonts w:ascii="Angsana New" w:hAnsi="Angsana New"/>
          <w:sz w:val="32"/>
          <w:szCs w:val="32"/>
        </w:rPr>
        <w:t>7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2F678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</w:t>
      </w:r>
      <w:r w:rsidR="00F53F61">
        <w:rPr>
          <w:rFonts w:ascii="Angsana New" w:hAnsi="Angsana New" w:hint="cs"/>
          <w:sz w:val="32"/>
          <w:szCs w:val="32"/>
          <w:cs/>
        </w:rPr>
        <w:t>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3CD35CEC" w14:textId="77777777" w:rsidR="00A53067" w:rsidRDefault="00A53067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8C20D4" w:rsidRDefault="00F36DCE" w:rsidP="00F36DC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CE5D97">
        <w:rPr>
          <w:rFonts w:ascii="Angsana New" w:hAnsi="Angsana New"/>
          <w:sz w:val="32"/>
          <w:szCs w:val="32"/>
          <w:u w:val="single"/>
          <w:cs/>
        </w:rPr>
        <w:lastRenderedPageBreak/>
        <w:t>สัญญา</w:t>
      </w:r>
      <w:r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09DF57DC" w:rsidR="00F36DCE" w:rsidRDefault="00F36DCE" w:rsidP="00F36DCE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 xml:space="preserve">31 </w:t>
      </w:r>
      <w:r w:rsidRPr="002A2DF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A2DF0">
        <w:rPr>
          <w:rFonts w:ascii="Angsana New" w:hAnsi="Angsana New"/>
          <w:sz w:val="32"/>
          <w:szCs w:val="32"/>
        </w:rPr>
        <w:t>256</w:t>
      </w:r>
      <w:r w:rsidR="004059EE">
        <w:rPr>
          <w:rFonts w:ascii="Angsana New" w:hAnsi="Angsana New"/>
          <w:sz w:val="32"/>
          <w:szCs w:val="32"/>
        </w:rPr>
        <w:t>5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41CFB179" w14:textId="77777777" w:rsidR="00F36DCE" w:rsidRDefault="00F36DCE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A0F1261" w14:textId="2C52C42E" w:rsidR="00180400" w:rsidRPr="00ED6992" w:rsidRDefault="004920D6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D6992">
        <w:rPr>
          <w:rFonts w:ascii="Angsana New" w:hAnsi="Angsana New" w:cs="Angsana New"/>
          <w:spacing w:val="-2"/>
          <w:sz w:val="32"/>
          <w:szCs w:val="32"/>
        </w:rPr>
        <w:t>4</w:t>
      </w:r>
      <w:r w:rsidR="00D03C78">
        <w:rPr>
          <w:rFonts w:ascii="Angsana New" w:hAnsi="Angsana New" w:cs="Angsana New"/>
          <w:spacing w:val="-2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</w:t>
      </w:r>
      <w:r w:rsidR="00A53067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66F463FC" w:rsidR="00180400" w:rsidRPr="00202F05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4059EE">
        <w:rPr>
          <w:rFonts w:ascii="Angsana New" w:hAnsi="Angsana New"/>
          <w:sz w:val="32"/>
          <w:szCs w:val="32"/>
        </w:rPr>
        <w:t>5</w:t>
      </w:r>
      <w:r w:rsidRPr="002A2DF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</w:t>
      </w:r>
      <w:r w:rsidRPr="00202F05">
        <w:rPr>
          <w:rFonts w:ascii="Angsana New" w:hAnsi="Angsana New" w:hint="cs"/>
          <w:sz w:val="32"/>
          <w:szCs w:val="32"/>
          <w:cs/>
        </w:rPr>
        <w:t>หนังสือค้ำประกันจำนวนเงิน</w:t>
      </w:r>
      <w:r w:rsidRPr="00202F05">
        <w:rPr>
          <w:rFonts w:ascii="Angsana New" w:hAnsi="Angsana New"/>
          <w:sz w:val="32"/>
          <w:szCs w:val="32"/>
          <w:cs/>
        </w:rPr>
        <w:t xml:space="preserve"> </w:t>
      </w:r>
      <w:r w:rsidR="008C2D2D" w:rsidRPr="00202F05">
        <w:rPr>
          <w:rFonts w:ascii="Angsana New" w:hAnsi="Angsana New"/>
          <w:sz w:val="32"/>
          <w:szCs w:val="32"/>
        </w:rPr>
        <w:t>1,738.07</w:t>
      </w:r>
      <w:r w:rsidRPr="00202F05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202F05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202F05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571CE5" w:rsidRPr="00202F05">
        <w:rPr>
          <w:rFonts w:ascii="Angsana New" w:hAnsi="Angsana New"/>
          <w:sz w:val="32"/>
          <w:szCs w:val="32"/>
        </w:rPr>
        <w:t xml:space="preserve"> </w:t>
      </w:r>
      <w:r w:rsidR="008C2D2D" w:rsidRPr="00202F05">
        <w:rPr>
          <w:rFonts w:ascii="Angsana New" w:hAnsi="Angsana New"/>
          <w:sz w:val="32"/>
          <w:szCs w:val="32"/>
        </w:rPr>
        <w:t>1,208.40</w:t>
      </w:r>
      <w:r w:rsidR="005B27F8" w:rsidRPr="00202F05">
        <w:rPr>
          <w:rFonts w:ascii="Angsana New" w:hAnsi="Angsana New"/>
          <w:sz w:val="32"/>
          <w:szCs w:val="32"/>
        </w:rPr>
        <w:t xml:space="preserve"> </w:t>
      </w:r>
      <w:r w:rsidRPr="00202F0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8AC98BB" w14:textId="77777777" w:rsidR="00202F05" w:rsidRPr="00202F05" w:rsidRDefault="00202F05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37F610CB" w14:textId="77777777" w:rsidR="00202F05" w:rsidRPr="00202F05" w:rsidRDefault="00202F05" w:rsidP="00202F05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202F05">
        <w:rPr>
          <w:rFonts w:ascii="Angsana New" w:hAnsi="Angsana New"/>
          <w:sz w:val="32"/>
          <w:szCs w:val="32"/>
        </w:rPr>
        <w:t>44.</w:t>
      </w:r>
      <w:r w:rsidRPr="00202F05">
        <w:rPr>
          <w:rFonts w:ascii="Angsana New" w:hAnsi="Angsana New"/>
          <w:sz w:val="32"/>
          <w:szCs w:val="32"/>
        </w:rPr>
        <w:tab/>
      </w:r>
      <w:r w:rsidRPr="00202F05"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14:paraId="095D751E" w14:textId="121629C9" w:rsidR="00FC4BE0" w:rsidRPr="00F24BFA" w:rsidRDefault="00FC4BE0" w:rsidP="00FC4BE0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24BFA">
        <w:rPr>
          <w:rFonts w:asciiTheme="majorBidi" w:hAnsiTheme="majorBidi" w:cstheme="majorBidi"/>
          <w:sz w:val="32"/>
          <w:szCs w:val="32"/>
          <w:shd w:val="clear" w:color="auto" w:fill="FFFFFF"/>
        </w:rPr>
        <w:t>44.1</w:t>
      </w:r>
      <w:r w:rsidRPr="00F24BFA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F24BFA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เมื่อวันที่ </w:t>
      </w:r>
      <w:r w:rsidRPr="00F24BFA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29 </w:t>
      </w:r>
      <w:r w:rsidRPr="00F24BFA">
        <w:rPr>
          <w:rFonts w:ascii="Angsana New" w:hAnsi="Angsana New"/>
          <w:sz w:val="32"/>
          <w:szCs w:val="32"/>
          <w:cs/>
        </w:rPr>
        <w:t>ธ</w:t>
      </w:r>
      <w:r w:rsidRPr="00F24BFA">
        <w:rPr>
          <w:rFonts w:ascii="Angsana New" w:hAnsi="Angsana New" w:hint="cs"/>
          <w:sz w:val="32"/>
          <w:szCs w:val="32"/>
          <w:cs/>
        </w:rPr>
        <w:t>ันวาคม</w:t>
      </w:r>
      <w:r w:rsidRPr="00F24BFA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</w:t>
      </w:r>
      <w:r w:rsidRPr="00F24BFA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2565 </w:t>
      </w:r>
      <w:r w:rsidRPr="00F24BFA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ที่ประชุมคณะกรรมการบริษัท</w:t>
      </w:r>
      <w:r w:rsidRPr="00F24BFA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 </w:t>
      </w:r>
      <w:r w:rsidRPr="00F24BFA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มีมติให้เสนอต่อที่ประชุมผู้ถือหุ้นพิจารณาอนุมัติการจำหน่ายหุ้นสามัญและหุ้นบุริมสิทธิของ</w:t>
      </w:r>
      <w:r w:rsidRPr="00F24BFA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บริษัท ซัสโก้ ดีลเลอร์ส จำกัด</w:t>
      </w:r>
      <w:r w:rsidRPr="00F24BFA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 </w:t>
      </w:r>
      <w:r w:rsidRPr="00F24BFA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ให้แก่ </w:t>
      </w:r>
      <w:r w:rsidRPr="00F24BFA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Sinopec (Hong Kong) Limited (Sinopec) </w:t>
      </w:r>
      <w:r w:rsidRPr="00F24BFA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ในสัดส่วน</w:t>
      </w:r>
      <w:r w:rsidRPr="00F24BFA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ร้อยละ</w:t>
      </w:r>
      <w:r w:rsidRPr="00F24BFA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</w:t>
      </w:r>
      <w:r w:rsidRPr="00F24BFA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48 </w:t>
      </w:r>
      <w:r w:rsidRPr="00F24BFA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และ </w:t>
      </w:r>
      <w:r w:rsidRPr="00F24BFA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ร้อยละ </w:t>
      </w:r>
      <w:r w:rsidRPr="00F24BFA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 </w:t>
      </w:r>
      <w:r w:rsidRPr="00F24BFA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ของหุ้นที่ออกและชำระแล้ว ตามลำดับในราคา </w:t>
      </w:r>
      <w:r w:rsidRPr="00F24BFA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34 </w:t>
      </w:r>
      <w:r w:rsidRPr="00F24BFA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ล้านเหรียญสหรัฐ </w:t>
      </w:r>
      <w:r w:rsidRPr="00F24BFA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โดยกำหนดวันประชุมวิสามัญผู้ถือหุ้นในวันที่ </w:t>
      </w:r>
      <w:r w:rsidRPr="00F24BFA">
        <w:rPr>
          <w:rFonts w:asciiTheme="majorBidi" w:hAnsiTheme="majorBidi" w:cstheme="majorBidi"/>
          <w:sz w:val="32"/>
          <w:szCs w:val="32"/>
        </w:rPr>
        <w:t xml:space="preserve">28 </w:t>
      </w:r>
      <w:r w:rsidRPr="00F24BFA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F24BFA">
        <w:rPr>
          <w:rFonts w:asciiTheme="majorBidi" w:hAnsiTheme="majorBidi" w:cstheme="majorBidi"/>
          <w:sz w:val="32"/>
          <w:szCs w:val="32"/>
        </w:rPr>
        <w:t>2566</w:t>
      </w:r>
    </w:p>
    <w:p w14:paraId="4DD5424D" w14:textId="77777777" w:rsidR="00FC4BE0" w:rsidRDefault="00FC4BE0" w:rsidP="00DC6218">
      <w:pPr>
        <w:spacing w:line="380" w:lineRule="exact"/>
        <w:ind w:left="284" w:firstLine="425"/>
        <w:jc w:val="thaiDistribute"/>
        <w:rPr>
          <w:rFonts w:ascii="Angsana New" w:hAnsi="Angsana New"/>
          <w:sz w:val="32"/>
          <w:szCs w:val="32"/>
        </w:rPr>
      </w:pPr>
    </w:p>
    <w:p w14:paraId="0BF66869" w14:textId="6F8B0A07" w:rsidR="00202F05" w:rsidRPr="00202F05" w:rsidRDefault="00FC4BE0" w:rsidP="00FC4BE0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44.2</w:t>
      </w:r>
      <w:r w:rsidR="00202F05" w:rsidRPr="00202F05">
        <w:rPr>
          <w:rFonts w:ascii="Angsana New" w:hAnsi="Angsana New"/>
          <w:sz w:val="32"/>
          <w:szCs w:val="32"/>
        </w:rPr>
        <w:tab/>
      </w:r>
      <w:r w:rsidR="00202F05" w:rsidRPr="00202F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02F05" w:rsidRPr="00202F05">
        <w:rPr>
          <w:rFonts w:ascii="Angsana New" w:hAnsi="Angsana New"/>
          <w:sz w:val="32"/>
          <w:szCs w:val="32"/>
        </w:rPr>
        <w:t xml:space="preserve">23 </w:t>
      </w:r>
      <w:r w:rsidR="00202F05" w:rsidRPr="00202F0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202F05" w:rsidRPr="00202F05">
        <w:rPr>
          <w:rFonts w:ascii="Angsana New" w:hAnsi="Angsana New"/>
          <w:sz w:val="32"/>
          <w:szCs w:val="32"/>
        </w:rPr>
        <w:t xml:space="preserve">2566 </w:t>
      </w:r>
      <w:r w:rsidR="00202F05" w:rsidRPr="00202F05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 มีมติให้นำเสนอต่อที่ประชุมสามัญผู้ถือหุ้นเพื่อขออนุมัติจ่ายเงินปันผลสำหรับครึ่งปีหลังของปี </w:t>
      </w:r>
      <w:r w:rsidR="00202F05" w:rsidRPr="00202F05">
        <w:rPr>
          <w:rFonts w:ascii="Angsana New" w:hAnsi="Angsana New"/>
          <w:sz w:val="32"/>
          <w:szCs w:val="32"/>
        </w:rPr>
        <w:t xml:space="preserve">2565 </w:t>
      </w:r>
      <w:r w:rsidR="00202F05" w:rsidRPr="00202F0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223508">
        <w:rPr>
          <w:rFonts w:ascii="Angsana New" w:hAnsi="Angsana New"/>
          <w:sz w:val="32"/>
          <w:szCs w:val="32"/>
        </w:rPr>
        <w:t>0.12</w:t>
      </w:r>
      <w:r w:rsidR="00202F05" w:rsidRPr="00202F05">
        <w:rPr>
          <w:rFonts w:ascii="Angsana New" w:hAnsi="Angsana New" w:hint="cs"/>
          <w:sz w:val="32"/>
          <w:szCs w:val="32"/>
          <w:cs/>
        </w:rPr>
        <w:t xml:space="preserve"> บาท</w:t>
      </w:r>
      <w:r w:rsidR="00223508">
        <w:rPr>
          <w:rFonts w:ascii="Angsana New" w:hAnsi="Angsana New" w:hint="cs"/>
          <w:sz w:val="32"/>
          <w:szCs w:val="32"/>
          <w:cs/>
        </w:rPr>
        <w:t xml:space="preserve">และเงินปันผลพิศษในอัตราหุ้นละ </w:t>
      </w:r>
      <w:r w:rsidR="00ED602A">
        <w:rPr>
          <w:rFonts w:ascii="Angsana New" w:hAnsi="Angsana New"/>
          <w:sz w:val="32"/>
          <w:szCs w:val="32"/>
        </w:rPr>
        <w:t>0.08</w:t>
      </w:r>
      <w:r w:rsidR="00223508">
        <w:rPr>
          <w:rFonts w:ascii="Angsana New" w:hAnsi="Angsana New"/>
          <w:sz w:val="32"/>
          <w:szCs w:val="32"/>
        </w:rPr>
        <w:t xml:space="preserve"> </w:t>
      </w:r>
      <w:r w:rsidR="00223508">
        <w:rPr>
          <w:rFonts w:ascii="Angsana New" w:hAnsi="Angsana New" w:hint="cs"/>
          <w:sz w:val="32"/>
          <w:szCs w:val="32"/>
          <w:cs/>
        </w:rPr>
        <w:t>บาท รวม</w:t>
      </w:r>
      <w:r w:rsidR="00202F05" w:rsidRPr="00202F05">
        <w:rPr>
          <w:rFonts w:ascii="Angsana New" w:hAnsi="Angsana New" w:hint="cs"/>
          <w:sz w:val="32"/>
          <w:szCs w:val="32"/>
          <w:cs/>
        </w:rPr>
        <w:t xml:space="preserve">เป็นเงินทั้งสิ้น </w:t>
      </w:r>
      <w:r w:rsidR="00223508">
        <w:rPr>
          <w:rFonts w:ascii="Angsana New" w:hAnsi="Angsana New"/>
          <w:sz w:val="32"/>
          <w:szCs w:val="32"/>
        </w:rPr>
        <w:t xml:space="preserve">200 </w:t>
      </w:r>
      <w:r w:rsidR="00202F05" w:rsidRPr="00202F05">
        <w:rPr>
          <w:rFonts w:ascii="Angsana New" w:hAnsi="Angsana New" w:hint="cs"/>
          <w:sz w:val="32"/>
          <w:szCs w:val="32"/>
          <w:cs/>
        </w:rPr>
        <w:t>ล้านบาท</w:t>
      </w:r>
      <w:r w:rsidR="00202F05" w:rsidRPr="00202F05">
        <w:rPr>
          <w:rFonts w:ascii="Angsana New" w:eastAsia="MS Mincho" w:hAnsi="Angsana New"/>
          <w:sz w:val="32"/>
          <w:szCs w:val="32"/>
        </w:rPr>
        <w:tab/>
      </w:r>
    </w:p>
    <w:p w14:paraId="1851A931" w14:textId="08144060" w:rsidR="00CA1901" w:rsidRPr="00202F05" w:rsidRDefault="00CA1901" w:rsidP="00202F05">
      <w:pPr>
        <w:spacing w:line="380" w:lineRule="exact"/>
        <w:ind w:left="284" w:firstLine="425"/>
        <w:rPr>
          <w:rFonts w:ascii="Angsana New" w:hAnsi="Angsana New"/>
          <w:sz w:val="32"/>
          <w:szCs w:val="32"/>
        </w:rPr>
      </w:pPr>
      <w:r w:rsidRPr="00202F05">
        <w:rPr>
          <w:rFonts w:ascii="Angsana New" w:eastAsia="MS Mincho" w:hAnsi="Angsana New"/>
          <w:sz w:val="32"/>
          <w:szCs w:val="32"/>
        </w:rPr>
        <w:tab/>
      </w:r>
    </w:p>
    <w:p w14:paraId="078BDF6B" w14:textId="12A6A7A0" w:rsidR="00180400" w:rsidRPr="00913D5A" w:rsidRDefault="005E27E4" w:rsidP="009A0C90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202F05">
        <w:rPr>
          <w:rFonts w:ascii="Angsana New" w:hAnsi="Angsana New"/>
          <w:sz w:val="32"/>
          <w:szCs w:val="32"/>
        </w:rPr>
        <w:t>4</w:t>
      </w:r>
      <w:r w:rsidR="00B63EF8" w:rsidRPr="00202F05">
        <w:rPr>
          <w:rFonts w:ascii="Angsana New" w:hAnsi="Angsana New"/>
          <w:sz w:val="32"/>
          <w:szCs w:val="32"/>
        </w:rPr>
        <w:t>5</w:t>
      </w:r>
      <w:r w:rsidR="00180400" w:rsidRPr="00202F05">
        <w:rPr>
          <w:rFonts w:ascii="Angsana New" w:hAnsi="Angsana New"/>
          <w:sz w:val="32"/>
          <w:szCs w:val="32"/>
        </w:rPr>
        <w:t>.</w:t>
      </w:r>
      <w:r w:rsidR="00180400" w:rsidRPr="00202F05">
        <w:rPr>
          <w:rFonts w:ascii="Angsana New" w:hAnsi="Angsana New"/>
          <w:sz w:val="32"/>
          <w:szCs w:val="32"/>
        </w:rPr>
        <w:tab/>
      </w:r>
      <w:r w:rsidR="00180400" w:rsidRPr="00202F05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5F82E72D" w14:textId="589EAD9F" w:rsidR="00180400" w:rsidRPr="00757ED4" w:rsidRDefault="00180400" w:rsidP="009273CB">
      <w:pPr>
        <w:spacing w:line="380" w:lineRule="exact"/>
        <w:rPr>
          <w:rFonts w:ascii="Angsana New" w:hAnsi="Angsana New"/>
          <w:sz w:val="32"/>
          <w:szCs w:val="32"/>
        </w:rPr>
      </w:pPr>
      <w:r w:rsidRPr="00757ED4">
        <w:rPr>
          <w:rFonts w:ascii="Angsana New" w:hAnsi="Angsana New"/>
          <w:sz w:val="32"/>
          <w:szCs w:val="32"/>
        </w:rPr>
        <w:tab/>
      </w:r>
      <w:r w:rsidRPr="00757ED4">
        <w:rPr>
          <w:rFonts w:ascii="Angsana New" w:hAnsi="Angsana New"/>
          <w:sz w:val="32"/>
          <w:szCs w:val="32"/>
          <w:cs/>
        </w:rPr>
        <w:t>งบการเงิน</w:t>
      </w:r>
      <w:r w:rsidR="004363B5" w:rsidRPr="00757ED4">
        <w:rPr>
          <w:rFonts w:ascii="Angsana New" w:hAnsi="Angsana New"/>
          <w:sz w:val="32"/>
          <w:szCs w:val="32"/>
          <w:cs/>
        </w:rPr>
        <w:t>นี้</w:t>
      </w:r>
      <w:r w:rsidRPr="00757ED4">
        <w:rPr>
          <w:rFonts w:ascii="Angsana New" w:hAnsi="Angsana New"/>
          <w:sz w:val="32"/>
          <w:szCs w:val="32"/>
          <w:cs/>
        </w:rPr>
        <w:t>ได้รับอนุมัติให้ออกโดยกรรมการของบริษัท เมื่อวันที่</w:t>
      </w:r>
      <w:r w:rsidR="007164E3" w:rsidRPr="00757ED4">
        <w:rPr>
          <w:rFonts w:ascii="Angsana New" w:hAnsi="Angsana New"/>
          <w:sz w:val="32"/>
          <w:szCs w:val="32"/>
        </w:rPr>
        <w:t xml:space="preserve"> </w:t>
      </w:r>
      <w:r w:rsidR="00F40840">
        <w:rPr>
          <w:rFonts w:ascii="Angsana New" w:hAnsi="Angsana New"/>
          <w:sz w:val="32"/>
          <w:szCs w:val="32"/>
        </w:rPr>
        <w:t>2</w:t>
      </w:r>
      <w:r w:rsidR="002C4D0F">
        <w:rPr>
          <w:rFonts w:ascii="Angsana New" w:hAnsi="Angsana New"/>
          <w:sz w:val="32"/>
          <w:szCs w:val="32"/>
        </w:rPr>
        <w:t>3</w:t>
      </w:r>
      <w:r w:rsidR="00C01B82">
        <w:rPr>
          <w:rFonts w:ascii="Angsana New" w:hAnsi="Angsana New"/>
          <w:sz w:val="32"/>
          <w:szCs w:val="32"/>
        </w:rPr>
        <w:t xml:space="preserve"> </w:t>
      </w:r>
      <w:r w:rsidR="00C01B8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01B82">
        <w:rPr>
          <w:rFonts w:ascii="Angsana New" w:hAnsi="Angsana New"/>
          <w:sz w:val="32"/>
          <w:szCs w:val="32"/>
        </w:rPr>
        <w:t>256</w:t>
      </w:r>
      <w:r w:rsidR="004059EE">
        <w:rPr>
          <w:rFonts w:ascii="Angsana New" w:hAnsi="Angsana New"/>
          <w:sz w:val="32"/>
          <w:szCs w:val="32"/>
        </w:rPr>
        <w:t>6</w:t>
      </w:r>
    </w:p>
    <w:sectPr w:rsidR="00180400" w:rsidRPr="00757ED4" w:rsidSect="00C672D2">
      <w:pgSz w:w="11909" w:h="16834" w:code="9"/>
      <w:pgMar w:top="1195" w:right="850" w:bottom="1699" w:left="1814" w:header="1195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89FB51" w14:textId="77777777" w:rsidR="00AD01DB" w:rsidRDefault="00AD01DB" w:rsidP="005C2A2B">
      <w:r>
        <w:separator/>
      </w:r>
    </w:p>
  </w:endnote>
  <w:endnote w:type="continuationSeparator" w:id="0">
    <w:p w14:paraId="6487161D" w14:textId="77777777" w:rsidR="00AD01DB" w:rsidRDefault="00AD01D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AD01DB" w:rsidRDefault="00AD01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34F59" w14:textId="77777777" w:rsidR="00AD01DB" w:rsidRDefault="00AD01DB" w:rsidP="005C2A2B">
      <w:r>
        <w:separator/>
      </w:r>
    </w:p>
  </w:footnote>
  <w:footnote w:type="continuationSeparator" w:id="0">
    <w:p w14:paraId="728CEB00" w14:textId="77777777" w:rsidR="00AD01DB" w:rsidRDefault="00AD01D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39CE9" w14:textId="357C5164" w:rsidR="00AD01DB" w:rsidRDefault="00AD01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2854D" w14:textId="7D4B31EE" w:rsidR="00AD01DB" w:rsidRPr="00F17D58" w:rsidRDefault="00AD01DB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14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0F1ED" w14:textId="31FC41FD" w:rsidR="00AD01DB" w:rsidRDefault="00AD01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A8348" w14:textId="2754E5C9" w:rsidR="00AD01DB" w:rsidRDefault="00AD01D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8E495" w14:textId="7F0014CD" w:rsidR="00AD01DB" w:rsidRPr="007A1E58" w:rsidRDefault="004A1632" w:rsidP="00092B6B">
    <w:pPr>
      <w:pStyle w:val="Header"/>
      <w:tabs>
        <w:tab w:val="clear" w:pos="4320"/>
        <w:tab w:val="clear" w:pos="8640"/>
      </w:tabs>
      <w:jc w:val="center"/>
      <w:rPr>
        <w:rFonts w:ascii="Angsana New" w:hAnsi="Angsana New"/>
        <w:sz w:val="32"/>
        <w:szCs w:val="32"/>
      </w:rPr>
    </w:pPr>
    <w:sdt>
      <w:sdtPr>
        <w:rPr>
          <w:rFonts w:ascii="Angsana New" w:hAnsi="Angsana New"/>
          <w:sz w:val="32"/>
          <w:szCs w:val="32"/>
        </w:rPr>
        <w:id w:val="1184165162"/>
        <w:docPartObj>
          <w:docPartGallery w:val="Page Numbers (Top of Page)"/>
          <w:docPartUnique/>
        </w:docPartObj>
      </w:sdtPr>
      <w:sdtEndPr/>
      <w:sdtContent>
        <w:r w:rsidR="00AD01DB" w:rsidRPr="007A1E58">
          <w:rPr>
            <w:rFonts w:ascii="Angsana New" w:hAnsi="Angsana New"/>
            <w:sz w:val="32"/>
            <w:szCs w:val="32"/>
          </w:rPr>
          <w:fldChar w:fldCharType="begin"/>
        </w:r>
        <w:r w:rsidR="00AD01DB"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AD01DB" w:rsidRPr="007A1E58">
          <w:rPr>
            <w:rFonts w:ascii="Angsana New" w:hAnsi="Angsana New"/>
            <w:sz w:val="32"/>
            <w:szCs w:val="32"/>
          </w:rPr>
          <w:fldChar w:fldCharType="separate"/>
        </w:r>
        <w:r w:rsidR="00AD01DB">
          <w:rPr>
            <w:rFonts w:ascii="Angsana New" w:hAnsi="Angsana New"/>
            <w:noProof/>
            <w:sz w:val="32"/>
            <w:szCs w:val="32"/>
          </w:rPr>
          <w:t>84</w:t>
        </w:r>
        <w:r w:rsidR="00AD01DB"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sdtContent>
    </w:sdt>
  </w:p>
  <w:p w14:paraId="74AE8A18" w14:textId="77777777" w:rsidR="00AD01DB" w:rsidRDefault="00AD01DB" w:rsidP="00140537">
    <w:pPr>
      <w:spacing w:line="38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701E6" w14:textId="48C7780A" w:rsidR="00AD01DB" w:rsidRDefault="00AD01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29"/>
  </w:num>
  <w:num w:numId="15">
    <w:abstractNumId w:val="26"/>
  </w:num>
  <w:num w:numId="16">
    <w:abstractNumId w:val="17"/>
  </w:num>
  <w:num w:numId="17">
    <w:abstractNumId w:val="45"/>
  </w:num>
  <w:num w:numId="18">
    <w:abstractNumId w:val="38"/>
  </w:num>
  <w:num w:numId="19">
    <w:abstractNumId w:val="25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20"/>
  </w:num>
  <w:num w:numId="30">
    <w:abstractNumId w:val="23"/>
  </w:num>
  <w:num w:numId="31">
    <w:abstractNumId w:val="21"/>
  </w:num>
  <w:num w:numId="32">
    <w:abstractNumId w:val="28"/>
  </w:num>
  <w:num w:numId="33">
    <w:abstractNumId w:val="15"/>
  </w:num>
  <w:num w:numId="34">
    <w:abstractNumId w:val="42"/>
  </w:num>
  <w:num w:numId="35">
    <w:abstractNumId w:val="31"/>
  </w:num>
  <w:num w:numId="36">
    <w:abstractNumId w:val="41"/>
  </w:num>
  <w:num w:numId="37">
    <w:abstractNumId w:val="34"/>
  </w:num>
  <w:num w:numId="38">
    <w:abstractNumId w:val="39"/>
  </w:num>
  <w:num w:numId="39">
    <w:abstractNumId w:val="30"/>
  </w:num>
  <w:num w:numId="40">
    <w:abstractNumId w:val="27"/>
  </w:num>
  <w:num w:numId="41">
    <w:abstractNumId w:val="16"/>
  </w:num>
  <w:num w:numId="42">
    <w:abstractNumId w:val="46"/>
  </w:num>
  <w:num w:numId="43">
    <w:abstractNumId w:val="35"/>
  </w:num>
  <w:num w:numId="44">
    <w:abstractNumId w:val="11"/>
  </w:num>
  <w:num w:numId="45">
    <w:abstractNumId w:val="44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1EA"/>
    <w:rsid w:val="000027AB"/>
    <w:rsid w:val="00002942"/>
    <w:rsid w:val="00002A45"/>
    <w:rsid w:val="00002AF8"/>
    <w:rsid w:val="00002C01"/>
    <w:rsid w:val="00002D80"/>
    <w:rsid w:val="0000363C"/>
    <w:rsid w:val="00003C03"/>
    <w:rsid w:val="000042B4"/>
    <w:rsid w:val="000042CC"/>
    <w:rsid w:val="00004F01"/>
    <w:rsid w:val="00004FDB"/>
    <w:rsid w:val="00005566"/>
    <w:rsid w:val="00006082"/>
    <w:rsid w:val="00006949"/>
    <w:rsid w:val="00006DE0"/>
    <w:rsid w:val="00006DEA"/>
    <w:rsid w:val="00006E29"/>
    <w:rsid w:val="00007436"/>
    <w:rsid w:val="00007C3C"/>
    <w:rsid w:val="00007C93"/>
    <w:rsid w:val="0001075F"/>
    <w:rsid w:val="0001080C"/>
    <w:rsid w:val="00010ADC"/>
    <w:rsid w:val="00010B08"/>
    <w:rsid w:val="00010C6E"/>
    <w:rsid w:val="00010D0B"/>
    <w:rsid w:val="00010DD9"/>
    <w:rsid w:val="00010F97"/>
    <w:rsid w:val="00011318"/>
    <w:rsid w:val="00011724"/>
    <w:rsid w:val="00011753"/>
    <w:rsid w:val="00011757"/>
    <w:rsid w:val="00011899"/>
    <w:rsid w:val="00011A3E"/>
    <w:rsid w:val="00012268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517"/>
    <w:rsid w:val="00015657"/>
    <w:rsid w:val="000159B5"/>
    <w:rsid w:val="000164DB"/>
    <w:rsid w:val="000166D5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DA7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1AD"/>
    <w:rsid w:val="00027CB8"/>
    <w:rsid w:val="0003099D"/>
    <w:rsid w:val="00030AD7"/>
    <w:rsid w:val="00030B05"/>
    <w:rsid w:val="00031218"/>
    <w:rsid w:val="000313D4"/>
    <w:rsid w:val="00031470"/>
    <w:rsid w:val="00031859"/>
    <w:rsid w:val="00031B66"/>
    <w:rsid w:val="00032214"/>
    <w:rsid w:val="00032422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59AD"/>
    <w:rsid w:val="00035D53"/>
    <w:rsid w:val="0003636C"/>
    <w:rsid w:val="0003665D"/>
    <w:rsid w:val="00036BA3"/>
    <w:rsid w:val="00036BF9"/>
    <w:rsid w:val="00036F0D"/>
    <w:rsid w:val="00037C7A"/>
    <w:rsid w:val="00040807"/>
    <w:rsid w:val="00040E8A"/>
    <w:rsid w:val="0004149E"/>
    <w:rsid w:val="000414D5"/>
    <w:rsid w:val="0004165D"/>
    <w:rsid w:val="0004177F"/>
    <w:rsid w:val="0004180B"/>
    <w:rsid w:val="00042D1A"/>
    <w:rsid w:val="00042FA7"/>
    <w:rsid w:val="00042FE3"/>
    <w:rsid w:val="00043762"/>
    <w:rsid w:val="00043A32"/>
    <w:rsid w:val="00043B43"/>
    <w:rsid w:val="00043CDE"/>
    <w:rsid w:val="00043D0D"/>
    <w:rsid w:val="00044B9D"/>
    <w:rsid w:val="0004524B"/>
    <w:rsid w:val="00045622"/>
    <w:rsid w:val="00045625"/>
    <w:rsid w:val="0004570D"/>
    <w:rsid w:val="0004589E"/>
    <w:rsid w:val="00045ECC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4E7"/>
    <w:rsid w:val="000536DB"/>
    <w:rsid w:val="0005402A"/>
    <w:rsid w:val="000540B4"/>
    <w:rsid w:val="0005413A"/>
    <w:rsid w:val="000547C3"/>
    <w:rsid w:val="00054A0D"/>
    <w:rsid w:val="00054D06"/>
    <w:rsid w:val="00054E3B"/>
    <w:rsid w:val="0005507B"/>
    <w:rsid w:val="000550B1"/>
    <w:rsid w:val="00055ACE"/>
    <w:rsid w:val="00056262"/>
    <w:rsid w:val="0005636D"/>
    <w:rsid w:val="00056C65"/>
    <w:rsid w:val="000573DF"/>
    <w:rsid w:val="00057419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628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D"/>
    <w:rsid w:val="0006524F"/>
    <w:rsid w:val="0006537D"/>
    <w:rsid w:val="000655BA"/>
    <w:rsid w:val="0006599A"/>
    <w:rsid w:val="00066136"/>
    <w:rsid w:val="000666F6"/>
    <w:rsid w:val="00066CD2"/>
    <w:rsid w:val="00066DBC"/>
    <w:rsid w:val="00066E48"/>
    <w:rsid w:val="0006716F"/>
    <w:rsid w:val="000671D9"/>
    <w:rsid w:val="0006723A"/>
    <w:rsid w:val="00067EFD"/>
    <w:rsid w:val="00070420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9D3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880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38"/>
    <w:rsid w:val="00083168"/>
    <w:rsid w:val="00083947"/>
    <w:rsid w:val="00083967"/>
    <w:rsid w:val="00083AA2"/>
    <w:rsid w:val="00083CA7"/>
    <w:rsid w:val="00083FFB"/>
    <w:rsid w:val="0008433C"/>
    <w:rsid w:val="0008488A"/>
    <w:rsid w:val="00084A54"/>
    <w:rsid w:val="00084F58"/>
    <w:rsid w:val="00085316"/>
    <w:rsid w:val="0008578E"/>
    <w:rsid w:val="000865C8"/>
    <w:rsid w:val="00086613"/>
    <w:rsid w:val="000868AC"/>
    <w:rsid w:val="000878A2"/>
    <w:rsid w:val="00087912"/>
    <w:rsid w:val="00087913"/>
    <w:rsid w:val="00087A86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309B"/>
    <w:rsid w:val="000930BF"/>
    <w:rsid w:val="00093456"/>
    <w:rsid w:val="00093599"/>
    <w:rsid w:val="000936B7"/>
    <w:rsid w:val="00093A49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ED2"/>
    <w:rsid w:val="00096F87"/>
    <w:rsid w:val="00097708"/>
    <w:rsid w:val="000977A0"/>
    <w:rsid w:val="000979A8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47B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2ED4"/>
    <w:rsid w:val="000B32EA"/>
    <w:rsid w:val="000B3AF5"/>
    <w:rsid w:val="000B3D90"/>
    <w:rsid w:val="000B3DAC"/>
    <w:rsid w:val="000B4374"/>
    <w:rsid w:val="000B4520"/>
    <w:rsid w:val="000B4AFB"/>
    <w:rsid w:val="000B4C7C"/>
    <w:rsid w:val="000B4D65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37"/>
    <w:rsid w:val="000B7D5A"/>
    <w:rsid w:val="000C02A5"/>
    <w:rsid w:val="000C05DF"/>
    <w:rsid w:val="000C08EA"/>
    <w:rsid w:val="000C0E0B"/>
    <w:rsid w:val="000C0EE3"/>
    <w:rsid w:val="000C0F7C"/>
    <w:rsid w:val="000C1EED"/>
    <w:rsid w:val="000C22D6"/>
    <w:rsid w:val="000C23A5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33C"/>
    <w:rsid w:val="000C4B07"/>
    <w:rsid w:val="000C4E98"/>
    <w:rsid w:val="000C55B8"/>
    <w:rsid w:val="000C61ED"/>
    <w:rsid w:val="000C640B"/>
    <w:rsid w:val="000C68DD"/>
    <w:rsid w:val="000C69AC"/>
    <w:rsid w:val="000C77F8"/>
    <w:rsid w:val="000C7B6A"/>
    <w:rsid w:val="000C7EA6"/>
    <w:rsid w:val="000C7EC6"/>
    <w:rsid w:val="000D0407"/>
    <w:rsid w:val="000D0BE4"/>
    <w:rsid w:val="000D108D"/>
    <w:rsid w:val="000D122F"/>
    <w:rsid w:val="000D134B"/>
    <w:rsid w:val="000D1694"/>
    <w:rsid w:val="000D17CE"/>
    <w:rsid w:val="000D18EB"/>
    <w:rsid w:val="000D1C5D"/>
    <w:rsid w:val="000D1CD5"/>
    <w:rsid w:val="000D2593"/>
    <w:rsid w:val="000D26FB"/>
    <w:rsid w:val="000D409F"/>
    <w:rsid w:val="000D440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3"/>
    <w:rsid w:val="000D67CA"/>
    <w:rsid w:val="000D6A20"/>
    <w:rsid w:val="000D6DAB"/>
    <w:rsid w:val="000D6FF5"/>
    <w:rsid w:val="000D7364"/>
    <w:rsid w:val="000D7657"/>
    <w:rsid w:val="000D774E"/>
    <w:rsid w:val="000D7DC9"/>
    <w:rsid w:val="000E03C1"/>
    <w:rsid w:val="000E095E"/>
    <w:rsid w:val="000E1543"/>
    <w:rsid w:val="000E2136"/>
    <w:rsid w:val="000E2455"/>
    <w:rsid w:val="000E255F"/>
    <w:rsid w:val="000E25F2"/>
    <w:rsid w:val="000E2772"/>
    <w:rsid w:val="000E2846"/>
    <w:rsid w:val="000E2ABC"/>
    <w:rsid w:val="000E3682"/>
    <w:rsid w:val="000E371B"/>
    <w:rsid w:val="000E3F14"/>
    <w:rsid w:val="000E46E3"/>
    <w:rsid w:val="000E4F36"/>
    <w:rsid w:val="000E4FC6"/>
    <w:rsid w:val="000E526C"/>
    <w:rsid w:val="000E5BF6"/>
    <w:rsid w:val="000E5CE3"/>
    <w:rsid w:val="000E6789"/>
    <w:rsid w:val="000E67C9"/>
    <w:rsid w:val="000E6D9F"/>
    <w:rsid w:val="000F0AE5"/>
    <w:rsid w:val="000F1D6D"/>
    <w:rsid w:val="000F1DA9"/>
    <w:rsid w:val="000F2876"/>
    <w:rsid w:val="000F2887"/>
    <w:rsid w:val="000F2B01"/>
    <w:rsid w:val="000F2B0E"/>
    <w:rsid w:val="000F2BB2"/>
    <w:rsid w:val="000F3258"/>
    <w:rsid w:val="000F349C"/>
    <w:rsid w:val="000F38D0"/>
    <w:rsid w:val="000F3E98"/>
    <w:rsid w:val="000F3F42"/>
    <w:rsid w:val="000F3FC2"/>
    <w:rsid w:val="000F409B"/>
    <w:rsid w:val="000F48DF"/>
    <w:rsid w:val="000F4CDB"/>
    <w:rsid w:val="000F4FED"/>
    <w:rsid w:val="000F5388"/>
    <w:rsid w:val="000F5F71"/>
    <w:rsid w:val="000F6BFA"/>
    <w:rsid w:val="000F7085"/>
    <w:rsid w:val="000F725F"/>
    <w:rsid w:val="000F72CE"/>
    <w:rsid w:val="000F751C"/>
    <w:rsid w:val="000F7591"/>
    <w:rsid w:val="000F79CC"/>
    <w:rsid w:val="000F7F3B"/>
    <w:rsid w:val="000F7FF5"/>
    <w:rsid w:val="00100954"/>
    <w:rsid w:val="00100A12"/>
    <w:rsid w:val="00101050"/>
    <w:rsid w:val="00101299"/>
    <w:rsid w:val="001020EF"/>
    <w:rsid w:val="0010264D"/>
    <w:rsid w:val="001028B6"/>
    <w:rsid w:val="00103947"/>
    <w:rsid w:val="00103B04"/>
    <w:rsid w:val="00103B70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3B1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987"/>
    <w:rsid w:val="001109B4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C3F"/>
    <w:rsid w:val="00112FBD"/>
    <w:rsid w:val="001130A0"/>
    <w:rsid w:val="00113318"/>
    <w:rsid w:val="00113BB6"/>
    <w:rsid w:val="0011460A"/>
    <w:rsid w:val="001148D4"/>
    <w:rsid w:val="001148F5"/>
    <w:rsid w:val="0011497C"/>
    <w:rsid w:val="00114B2A"/>
    <w:rsid w:val="00114BAD"/>
    <w:rsid w:val="00115A9C"/>
    <w:rsid w:val="001160DF"/>
    <w:rsid w:val="0011629C"/>
    <w:rsid w:val="0011674D"/>
    <w:rsid w:val="00116B01"/>
    <w:rsid w:val="00116B61"/>
    <w:rsid w:val="00116B66"/>
    <w:rsid w:val="00116B82"/>
    <w:rsid w:val="001174CA"/>
    <w:rsid w:val="001174E8"/>
    <w:rsid w:val="001205DD"/>
    <w:rsid w:val="001207F1"/>
    <w:rsid w:val="00120C1B"/>
    <w:rsid w:val="00120FCE"/>
    <w:rsid w:val="00121448"/>
    <w:rsid w:val="00121498"/>
    <w:rsid w:val="00121523"/>
    <w:rsid w:val="00121539"/>
    <w:rsid w:val="00121604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AD3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3307"/>
    <w:rsid w:val="00133385"/>
    <w:rsid w:val="001334BC"/>
    <w:rsid w:val="001334DE"/>
    <w:rsid w:val="00133DA1"/>
    <w:rsid w:val="00133FAC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C5F"/>
    <w:rsid w:val="00140168"/>
    <w:rsid w:val="00140537"/>
    <w:rsid w:val="00140A51"/>
    <w:rsid w:val="00140C9C"/>
    <w:rsid w:val="001411CF"/>
    <w:rsid w:val="001413E0"/>
    <w:rsid w:val="00141745"/>
    <w:rsid w:val="00141B8F"/>
    <w:rsid w:val="00141B9E"/>
    <w:rsid w:val="00142151"/>
    <w:rsid w:val="0014221A"/>
    <w:rsid w:val="001422E7"/>
    <w:rsid w:val="001425B2"/>
    <w:rsid w:val="00142FA8"/>
    <w:rsid w:val="00143BEE"/>
    <w:rsid w:val="00144203"/>
    <w:rsid w:val="00144957"/>
    <w:rsid w:val="00144AA8"/>
    <w:rsid w:val="00144D29"/>
    <w:rsid w:val="001453D5"/>
    <w:rsid w:val="001456A8"/>
    <w:rsid w:val="00145C0B"/>
    <w:rsid w:val="00146BAF"/>
    <w:rsid w:val="00146FD9"/>
    <w:rsid w:val="0014738A"/>
    <w:rsid w:val="00147714"/>
    <w:rsid w:val="00147B23"/>
    <w:rsid w:val="00147B91"/>
    <w:rsid w:val="00147BC1"/>
    <w:rsid w:val="00147EF4"/>
    <w:rsid w:val="00150548"/>
    <w:rsid w:val="00150697"/>
    <w:rsid w:val="00150B06"/>
    <w:rsid w:val="00150C4D"/>
    <w:rsid w:val="00150CFC"/>
    <w:rsid w:val="00150F14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CFF"/>
    <w:rsid w:val="00152DAD"/>
    <w:rsid w:val="00152E10"/>
    <w:rsid w:val="00153364"/>
    <w:rsid w:val="001533E5"/>
    <w:rsid w:val="001534AF"/>
    <w:rsid w:val="00153EDF"/>
    <w:rsid w:val="00153F2B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23E"/>
    <w:rsid w:val="0015775F"/>
    <w:rsid w:val="00157BCE"/>
    <w:rsid w:val="0016102F"/>
    <w:rsid w:val="001611A3"/>
    <w:rsid w:val="0016141B"/>
    <w:rsid w:val="00162380"/>
    <w:rsid w:val="00162840"/>
    <w:rsid w:val="00162CE6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9B8"/>
    <w:rsid w:val="00165EDE"/>
    <w:rsid w:val="00166178"/>
    <w:rsid w:val="001662AF"/>
    <w:rsid w:val="001664BB"/>
    <w:rsid w:val="00166AD3"/>
    <w:rsid w:val="00166BC7"/>
    <w:rsid w:val="00166C1F"/>
    <w:rsid w:val="00166D37"/>
    <w:rsid w:val="00166EFE"/>
    <w:rsid w:val="0016706B"/>
    <w:rsid w:val="001673EA"/>
    <w:rsid w:val="00167828"/>
    <w:rsid w:val="00170C6F"/>
    <w:rsid w:val="00170D45"/>
    <w:rsid w:val="00170DB3"/>
    <w:rsid w:val="00170FD2"/>
    <w:rsid w:val="001716A3"/>
    <w:rsid w:val="00171EDC"/>
    <w:rsid w:val="00172662"/>
    <w:rsid w:val="001727FB"/>
    <w:rsid w:val="00172B86"/>
    <w:rsid w:val="00172B9A"/>
    <w:rsid w:val="00173330"/>
    <w:rsid w:val="001736D5"/>
    <w:rsid w:val="001739CE"/>
    <w:rsid w:val="00173C00"/>
    <w:rsid w:val="00174072"/>
    <w:rsid w:val="0017418C"/>
    <w:rsid w:val="00174269"/>
    <w:rsid w:val="001744C5"/>
    <w:rsid w:val="001748D4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495"/>
    <w:rsid w:val="00177E5B"/>
    <w:rsid w:val="00177E65"/>
    <w:rsid w:val="00180400"/>
    <w:rsid w:val="00181081"/>
    <w:rsid w:val="001810D5"/>
    <w:rsid w:val="00181237"/>
    <w:rsid w:val="001813E0"/>
    <w:rsid w:val="00181A5E"/>
    <w:rsid w:val="00181D68"/>
    <w:rsid w:val="0018231B"/>
    <w:rsid w:val="001823C8"/>
    <w:rsid w:val="00182530"/>
    <w:rsid w:val="00182E13"/>
    <w:rsid w:val="001834C1"/>
    <w:rsid w:val="001839B8"/>
    <w:rsid w:val="00183A68"/>
    <w:rsid w:val="00183D27"/>
    <w:rsid w:val="00183E54"/>
    <w:rsid w:val="00183E7C"/>
    <w:rsid w:val="001844E3"/>
    <w:rsid w:val="00184CBB"/>
    <w:rsid w:val="00184EB6"/>
    <w:rsid w:val="00184F0E"/>
    <w:rsid w:val="001853A1"/>
    <w:rsid w:val="00185F89"/>
    <w:rsid w:val="001860CA"/>
    <w:rsid w:val="0018644F"/>
    <w:rsid w:val="00186589"/>
    <w:rsid w:val="00187103"/>
    <w:rsid w:val="00187856"/>
    <w:rsid w:val="00187B00"/>
    <w:rsid w:val="00187C0C"/>
    <w:rsid w:val="00187D4A"/>
    <w:rsid w:val="001901C6"/>
    <w:rsid w:val="0019028D"/>
    <w:rsid w:val="00190A90"/>
    <w:rsid w:val="0019196A"/>
    <w:rsid w:val="00191997"/>
    <w:rsid w:val="00191D72"/>
    <w:rsid w:val="00191D96"/>
    <w:rsid w:val="00192095"/>
    <w:rsid w:val="00192540"/>
    <w:rsid w:val="001925A0"/>
    <w:rsid w:val="0019260D"/>
    <w:rsid w:val="00192D38"/>
    <w:rsid w:val="00193AE1"/>
    <w:rsid w:val="00193B48"/>
    <w:rsid w:val="001946E2"/>
    <w:rsid w:val="00194785"/>
    <w:rsid w:val="00194A58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1C75"/>
    <w:rsid w:val="001A20E5"/>
    <w:rsid w:val="001A24F6"/>
    <w:rsid w:val="001A27C4"/>
    <w:rsid w:val="001A2D4F"/>
    <w:rsid w:val="001A3906"/>
    <w:rsid w:val="001A4579"/>
    <w:rsid w:val="001A4618"/>
    <w:rsid w:val="001A49BB"/>
    <w:rsid w:val="001A4AB5"/>
    <w:rsid w:val="001A5148"/>
    <w:rsid w:val="001A5278"/>
    <w:rsid w:val="001A6003"/>
    <w:rsid w:val="001A62C2"/>
    <w:rsid w:val="001A6430"/>
    <w:rsid w:val="001A67E8"/>
    <w:rsid w:val="001A6E00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92E"/>
    <w:rsid w:val="001B3FA0"/>
    <w:rsid w:val="001B4308"/>
    <w:rsid w:val="001B435A"/>
    <w:rsid w:val="001B47FD"/>
    <w:rsid w:val="001B599C"/>
    <w:rsid w:val="001B59D4"/>
    <w:rsid w:val="001B59FD"/>
    <w:rsid w:val="001B5B9F"/>
    <w:rsid w:val="001B5E75"/>
    <w:rsid w:val="001B6699"/>
    <w:rsid w:val="001B67D8"/>
    <w:rsid w:val="001B7290"/>
    <w:rsid w:val="001B790A"/>
    <w:rsid w:val="001C060C"/>
    <w:rsid w:val="001C060E"/>
    <w:rsid w:val="001C069B"/>
    <w:rsid w:val="001C0712"/>
    <w:rsid w:val="001C11C5"/>
    <w:rsid w:val="001C11F3"/>
    <w:rsid w:val="001C15E6"/>
    <w:rsid w:val="001C1724"/>
    <w:rsid w:val="001C1AB3"/>
    <w:rsid w:val="001C1BAF"/>
    <w:rsid w:val="001C1C56"/>
    <w:rsid w:val="001C1EC2"/>
    <w:rsid w:val="001C22F8"/>
    <w:rsid w:val="001C26BC"/>
    <w:rsid w:val="001C272F"/>
    <w:rsid w:val="001C2A1E"/>
    <w:rsid w:val="001C2B48"/>
    <w:rsid w:val="001C36B8"/>
    <w:rsid w:val="001C3842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793"/>
    <w:rsid w:val="001C7AD0"/>
    <w:rsid w:val="001C7F70"/>
    <w:rsid w:val="001D0154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36A"/>
    <w:rsid w:val="001D482E"/>
    <w:rsid w:val="001D4C3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2D9"/>
    <w:rsid w:val="001D73A0"/>
    <w:rsid w:val="001D74A3"/>
    <w:rsid w:val="001D7500"/>
    <w:rsid w:val="001D7C5B"/>
    <w:rsid w:val="001D7F2F"/>
    <w:rsid w:val="001E002B"/>
    <w:rsid w:val="001E0361"/>
    <w:rsid w:val="001E039E"/>
    <w:rsid w:val="001E03A2"/>
    <w:rsid w:val="001E04C6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A93"/>
    <w:rsid w:val="001E4177"/>
    <w:rsid w:val="001E43E1"/>
    <w:rsid w:val="001E4B02"/>
    <w:rsid w:val="001E572F"/>
    <w:rsid w:val="001E5806"/>
    <w:rsid w:val="001E5B8A"/>
    <w:rsid w:val="001E5C5A"/>
    <w:rsid w:val="001E5EB6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16C"/>
    <w:rsid w:val="0020122D"/>
    <w:rsid w:val="00201CBC"/>
    <w:rsid w:val="00201F49"/>
    <w:rsid w:val="00202B63"/>
    <w:rsid w:val="00202E61"/>
    <w:rsid w:val="00202F05"/>
    <w:rsid w:val="00202FF2"/>
    <w:rsid w:val="00203018"/>
    <w:rsid w:val="002030DD"/>
    <w:rsid w:val="00203405"/>
    <w:rsid w:val="002046D3"/>
    <w:rsid w:val="002046E9"/>
    <w:rsid w:val="00204985"/>
    <w:rsid w:val="002058CB"/>
    <w:rsid w:val="00205D6C"/>
    <w:rsid w:val="00206035"/>
    <w:rsid w:val="00206320"/>
    <w:rsid w:val="002063F7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4F4F"/>
    <w:rsid w:val="002156BD"/>
    <w:rsid w:val="00215ACC"/>
    <w:rsid w:val="00215D05"/>
    <w:rsid w:val="00215D0B"/>
    <w:rsid w:val="00215F46"/>
    <w:rsid w:val="002163B4"/>
    <w:rsid w:val="00216515"/>
    <w:rsid w:val="00216540"/>
    <w:rsid w:val="002165E9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508"/>
    <w:rsid w:val="00223ECF"/>
    <w:rsid w:val="00223F50"/>
    <w:rsid w:val="002241A0"/>
    <w:rsid w:val="00224534"/>
    <w:rsid w:val="00224574"/>
    <w:rsid w:val="002248F7"/>
    <w:rsid w:val="00224961"/>
    <w:rsid w:val="00224EB7"/>
    <w:rsid w:val="00224F86"/>
    <w:rsid w:val="00225297"/>
    <w:rsid w:val="002252C4"/>
    <w:rsid w:val="002253D7"/>
    <w:rsid w:val="0022541F"/>
    <w:rsid w:val="0022570C"/>
    <w:rsid w:val="00225EE3"/>
    <w:rsid w:val="00226DB8"/>
    <w:rsid w:val="00226FCB"/>
    <w:rsid w:val="00227586"/>
    <w:rsid w:val="0022774F"/>
    <w:rsid w:val="00227839"/>
    <w:rsid w:val="002279BC"/>
    <w:rsid w:val="00227DDF"/>
    <w:rsid w:val="00227E5B"/>
    <w:rsid w:val="00230753"/>
    <w:rsid w:val="0023139B"/>
    <w:rsid w:val="00231CE1"/>
    <w:rsid w:val="00231D8C"/>
    <w:rsid w:val="00232633"/>
    <w:rsid w:val="0023275E"/>
    <w:rsid w:val="00232A11"/>
    <w:rsid w:val="00232A83"/>
    <w:rsid w:val="00232B86"/>
    <w:rsid w:val="00232F77"/>
    <w:rsid w:val="00232FCE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6044"/>
    <w:rsid w:val="00236C19"/>
    <w:rsid w:val="00236FC7"/>
    <w:rsid w:val="00237221"/>
    <w:rsid w:val="00237305"/>
    <w:rsid w:val="00240782"/>
    <w:rsid w:val="00240C92"/>
    <w:rsid w:val="0024123F"/>
    <w:rsid w:val="002415A2"/>
    <w:rsid w:val="0024164F"/>
    <w:rsid w:val="00241BEE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21"/>
    <w:rsid w:val="00245C8F"/>
    <w:rsid w:val="002462CD"/>
    <w:rsid w:val="00246320"/>
    <w:rsid w:val="002463F7"/>
    <w:rsid w:val="002465CD"/>
    <w:rsid w:val="002465E4"/>
    <w:rsid w:val="00246DD1"/>
    <w:rsid w:val="00247D1B"/>
    <w:rsid w:val="00247D44"/>
    <w:rsid w:val="00247F35"/>
    <w:rsid w:val="00247F3C"/>
    <w:rsid w:val="00247F97"/>
    <w:rsid w:val="00250601"/>
    <w:rsid w:val="00250ED5"/>
    <w:rsid w:val="0025101B"/>
    <w:rsid w:val="00251075"/>
    <w:rsid w:val="00251276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2FD3"/>
    <w:rsid w:val="002532BF"/>
    <w:rsid w:val="002533AC"/>
    <w:rsid w:val="00253697"/>
    <w:rsid w:val="00253A9D"/>
    <w:rsid w:val="00253DF4"/>
    <w:rsid w:val="00254F91"/>
    <w:rsid w:val="002554D2"/>
    <w:rsid w:val="00255607"/>
    <w:rsid w:val="0025603D"/>
    <w:rsid w:val="0025679F"/>
    <w:rsid w:val="0026028E"/>
    <w:rsid w:val="002609C2"/>
    <w:rsid w:val="00260D65"/>
    <w:rsid w:val="00260FC1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6CB"/>
    <w:rsid w:val="0026481D"/>
    <w:rsid w:val="00264C4F"/>
    <w:rsid w:val="00265281"/>
    <w:rsid w:val="00265378"/>
    <w:rsid w:val="002654AA"/>
    <w:rsid w:val="002655EC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BD2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22A"/>
    <w:rsid w:val="0028454E"/>
    <w:rsid w:val="002845A8"/>
    <w:rsid w:val="0028461D"/>
    <w:rsid w:val="0028499E"/>
    <w:rsid w:val="00284B3E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4D2"/>
    <w:rsid w:val="00287504"/>
    <w:rsid w:val="00287D65"/>
    <w:rsid w:val="00290C6C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4FB4"/>
    <w:rsid w:val="00295F32"/>
    <w:rsid w:val="002962BE"/>
    <w:rsid w:val="0029639B"/>
    <w:rsid w:val="00296999"/>
    <w:rsid w:val="00296DF7"/>
    <w:rsid w:val="00297351"/>
    <w:rsid w:val="002978B4"/>
    <w:rsid w:val="00297A4D"/>
    <w:rsid w:val="00297D9F"/>
    <w:rsid w:val="00297E7C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361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C7F"/>
    <w:rsid w:val="002A5D9F"/>
    <w:rsid w:val="002A65C3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188A"/>
    <w:rsid w:val="002B236C"/>
    <w:rsid w:val="002B2E7C"/>
    <w:rsid w:val="002B314D"/>
    <w:rsid w:val="002B343B"/>
    <w:rsid w:val="002B352B"/>
    <w:rsid w:val="002B3C69"/>
    <w:rsid w:val="002B4024"/>
    <w:rsid w:val="002B43AB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3DD0"/>
    <w:rsid w:val="002C4089"/>
    <w:rsid w:val="002C45CF"/>
    <w:rsid w:val="002C4BDA"/>
    <w:rsid w:val="002C4D0F"/>
    <w:rsid w:val="002C5395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1DC"/>
    <w:rsid w:val="002D1500"/>
    <w:rsid w:val="002D1787"/>
    <w:rsid w:val="002D1BDA"/>
    <w:rsid w:val="002D2156"/>
    <w:rsid w:val="002D21B8"/>
    <w:rsid w:val="002D2310"/>
    <w:rsid w:val="002D247B"/>
    <w:rsid w:val="002D309D"/>
    <w:rsid w:val="002D335D"/>
    <w:rsid w:val="002D33C1"/>
    <w:rsid w:val="002D3858"/>
    <w:rsid w:val="002D38BB"/>
    <w:rsid w:val="002D3FA4"/>
    <w:rsid w:val="002D3FF1"/>
    <w:rsid w:val="002D4112"/>
    <w:rsid w:val="002D44A7"/>
    <w:rsid w:val="002D459B"/>
    <w:rsid w:val="002D45B7"/>
    <w:rsid w:val="002D4680"/>
    <w:rsid w:val="002D47C7"/>
    <w:rsid w:val="002D525E"/>
    <w:rsid w:val="002D583E"/>
    <w:rsid w:val="002D5896"/>
    <w:rsid w:val="002D5AE4"/>
    <w:rsid w:val="002D5F30"/>
    <w:rsid w:val="002D661C"/>
    <w:rsid w:val="002D66A4"/>
    <w:rsid w:val="002D67D7"/>
    <w:rsid w:val="002D6DEA"/>
    <w:rsid w:val="002D6E0B"/>
    <w:rsid w:val="002D6EBE"/>
    <w:rsid w:val="002D73AA"/>
    <w:rsid w:val="002D7E70"/>
    <w:rsid w:val="002E01A9"/>
    <w:rsid w:val="002E0674"/>
    <w:rsid w:val="002E0E10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E1A"/>
    <w:rsid w:val="002E214E"/>
    <w:rsid w:val="002E2761"/>
    <w:rsid w:val="002E278B"/>
    <w:rsid w:val="002E285C"/>
    <w:rsid w:val="002E314A"/>
    <w:rsid w:val="002E33BD"/>
    <w:rsid w:val="002E3C29"/>
    <w:rsid w:val="002E40FD"/>
    <w:rsid w:val="002E44D0"/>
    <w:rsid w:val="002E4B57"/>
    <w:rsid w:val="002E4BBB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D29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4C52"/>
    <w:rsid w:val="002F539A"/>
    <w:rsid w:val="002F560F"/>
    <w:rsid w:val="002F579C"/>
    <w:rsid w:val="002F5DD5"/>
    <w:rsid w:val="002F6231"/>
    <w:rsid w:val="002F6314"/>
    <w:rsid w:val="002F631F"/>
    <w:rsid w:val="002F6E1B"/>
    <w:rsid w:val="002F730A"/>
    <w:rsid w:val="002F764F"/>
    <w:rsid w:val="002F78F9"/>
    <w:rsid w:val="002F7CC2"/>
    <w:rsid w:val="00300290"/>
    <w:rsid w:val="0030042F"/>
    <w:rsid w:val="00300752"/>
    <w:rsid w:val="003008BE"/>
    <w:rsid w:val="00300E5B"/>
    <w:rsid w:val="0030117C"/>
    <w:rsid w:val="00301286"/>
    <w:rsid w:val="003015FA"/>
    <w:rsid w:val="00301700"/>
    <w:rsid w:val="00301779"/>
    <w:rsid w:val="003019C1"/>
    <w:rsid w:val="0030201E"/>
    <w:rsid w:val="00302093"/>
    <w:rsid w:val="00302680"/>
    <w:rsid w:val="003035DB"/>
    <w:rsid w:val="003039E0"/>
    <w:rsid w:val="00303ACD"/>
    <w:rsid w:val="00303C4D"/>
    <w:rsid w:val="003043F8"/>
    <w:rsid w:val="00304524"/>
    <w:rsid w:val="003048F7"/>
    <w:rsid w:val="00304DF6"/>
    <w:rsid w:val="00305399"/>
    <w:rsid w:val="003055E8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E7C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3AE1"/>
    <w:rsid w:val="00313FC2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171CE"/>
    <w:rsid w:val="0032007E"/>
    <w:rsid w:val="003202E7"/>
    <w:rsid w:val="0032042C"/>
    <w:rsid w:val="003209CD"/>
    <w:rsid w:val="00320F60"/>
    <w:rsid w:val="00320FAD"/>
    <w:rsid w:val="0032110F"/>
    <w:rsid w:val="003212BD"/>
    <w:rsid w:val="00322011"/>
    <w:rsid w:val="003221EA"/>
    <w:rsid w:val="00322339"/>
    <w:rsid w:val="0032272F"/>
    <w:rsid w:val="003228FC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7D4"/>
    <w:rsid w:val="00331AC3"/>
    <w:rsid w:val="00331FBF"/>
    <w:rsid w:val="0033224D"/>
    <w:rsid w:val="0033298D"/>
    <w:rsid w:val="003329AA"/>
    <w:rsid w:val="00332E68"/>
    <w:rsid w:val="0033305D"/>
    <w:rsid w:val="0033386B"/>
    <w:rsid w:val="00333949"/>
    <w:rsid w:val="00333ADD"/>
    <w:rsid w:val="00333AF1"/>
    <w:rsid w:val="00334057"/>
    <w:rsid w:val="00334D80"/>
    <w:rsid w:val="00334FA2"/>
    <w:rsid w:val="0033500E"/>
    <w:rsid w:val="0033520C"/>
    <w:rsid w:val="003352AF"/>
    <w:rsid w:val="0033535E"/>
    <w:rsid w:val="00335A3B"/>
    <w:rsid w:val="00335B03"/>
    <w:rsid w:val="003369AD"/>
    <w:rsid w:val="00336B23"/>
    <w:rsid w:val="00336FC8"/>
    <w:rsid w:val="003371E8"/>
    <w:rsid w:val="00337B4D"/>
    <w:rsid w:val="00337E82"/>
    <w:rsid w:val="00340623"/>
    <w:rsid w:val="00340A34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AC0"/>
    <w:rsid w:val="00344D26"/>
    <w:rsid w:val="003450C2"/>
    <w:rsid w:val="003451A5"/>
    <w:rsid w:val="003452FD"/>
    <w:rsid w:val="0034537B"/>
    <w:rsid w:val="00345445"/>
    <w:rsid w:val="003456F9"/>
    <w:rsid w:val="00345CEA"/>
    <w:rsid w:val="00346996"/>
    <w:rsid w:val="00346C3E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4D09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840"/>
    <w:rsid w:val="00357BA3"/>
    <w:rsid w:val="00357DB7"/>
    <w:rsid w:val="003600A6"/>
    <w:rsid w:val="00360247"/>
    <w:rsid w:val="0036105C"/>
    <w:rsid w:val="00361499"/>
    <w:rsid w:val="00361674"/>
    <w:rsid w:val="003617F5"/>
    <w:rsid w:val="0036194D"/>
    <w:rsid w:val="003620FF"/>
    <w:rsid w:val="00362270"/>
    <w:rsid w:val="003628F8"/>
    <w:rsid w:val="003629D4"/>
    <w:rsid w:val="00362B05"/>
    <w:rsid w:val="0036304D"/>
    <w:rsid w:val="00363135"/>
    <w:rsid w:val="00364163"/>
    <w:rsid w:val="003642CA"/>
    <w:rsid w:val="00364654"/>
    <w:rsid w:val="00364710"/>
    <w:rsid w:val="003649A5"/>
    <w:rsid w:val="00364E5A"/>
    <w:rsid w:val="00364ECF"/>
    <w:rsid w:val="003651D4"/>
    <w:rsid w:val="00365687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2D6"/>
    <w:rsid w:val="003715C1"/>
    <w:rsid w:val="00371FB5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63FB"/>
    <w:rsid w:val="00376FFB"/>
    <w:rsid w:val="0037716F"/>
    <w:rsid w:val="0037728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0F0"/>
    <w:rsid w:val="00381105"/>
    <w:rsid w:val="0038187F"/>
    <w:rsid w:val="00381A67"/>
    <w:rsid w:val="00381AAB"/>
    <w:rsid w:val="00381C06"/>
    <w:rsid w:val="00381D71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211"/>
    <w:rsid w:val="003862BD"/>
    <w:rsid w:val="00386433"/>
    <w:rsid w:val="00386513"/>
    <w:rsid w:val="003865D6"/>
    <w:rsid w:val="003865FD"/>
    <w:rsid w:val="00386AB0"/>
    <w:rsid w:val="00386B95"/>
    <w:rsid w:val="00387199"/>
    <w:rsid w:val="00387585"/>
    <w:rsid w:val="0038768F"/>
    <w:rsid w:val="00387D0C"/>
    <w:rsid w:val="0039016B"/>
    <w:rsid w:val="003908FA"/>
    <w:rsid w:val="00390D24"/>
    <w:rsid w:val="003916A9"/>
    <w:rsid w:val="003919DE"/>
    <w:rsid w:val="00391A57"/>
    <w:rsid w:val="003920C9"/>
    <w:rsid w:val="00392317"/>
    <w:rsid w:val="003923A1"/>
    <w:rsid w:val="0039240E"/>
    <w:rsid w:val="00392ADC"/>
    <w:rsid w:val="00392C48"/>
    <w:rsid w:val="00393A3D"/>
    <w:rsid w:val="00394DD1"/>
    <w:rsid w:val="0039509A"/>
    <w:rsid w:val="003950BB"/>
    <w:rsid w:val="003957B5"/>
    <w:rsid w:val="00395A22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78E"/>
    <w:rsid w:val="003A1BD5"/>
    <w:rsid w:val="003A1E82"/>
    <w:rsid w:val="003A2372"/>
    <w:rsid w:val="003A2790"/>
    <w:rsid w:val="003A28F8"/>
    <w:rsid w:val="003A3430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5F8"/>
    <w:rsid w:val="003B093D"/>
    <w:rsid w:val="003B192B"/>
    <w:rsid w:val="003B2648"/>
    <w:rsid w:val="003B2914"/>
    <w:rsid w:val="003B2D7D"/>
    <w:rsid w:val="003B2DAB"/>
    <w:rsid w:val="003B3B29"/>
    <w:rsid w:val="003B4558"/>
    <w:rsid w:val="003B488D"/>
    <w:rsid w:val="003B5887"/>
    <w:rsid w:val="003B5FC4"/>
    <w:rsid w:val="003B60B8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89E"/>
    <w:rsid w:val="003C1477"/>
    <w:rsid w:val="003C1A65"/>
    <w:rsid w:val="003C1FFF"/>
    <w:rsid w:val="003C2357"/>
    <w:rsid w:val="003C2549"/>
    <w:rsid w:val="003C3A8B"/>
    <w:rsid w:val="003C3BC1"/>
    <w:rsid w:val="003C3D56"/>
    <w:rsid w:val="003C3F38"/>
    <w:rsid w:val="003C4047"/>
    <w:rsid w:val="003C40F0"/>
    <w:rsid w:val="003C452C"/>
    <w:rsid w:val="003C4682"/>
    <w:rsid w:val="003C4731"/>
    <w:rsid w:val="003C479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33E1"/>
    <w:rsid w:val="003D38E3"/>
    <w:rsid w:val="003D3DC0"/>
    <w:rsid w:val="003D3FBD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D9D"/>
    <w:rsid w:val="003D77CA"/>
    <w:rsid w:val="003D7D19"/>
    <w:rsid w:val="003D7D45"/>
    <w:rsid w:val="003D7F84"/>
    <w:rsid w:val="003E0072"/>
    <w:rsid w:val="003E02DD"/>
    <w:rsid w:val="003E06F8"/>
    <w:rsid w:val="003E1568"/>
    <w:rsid w:val="003E17D3"/>
    <w:rsid w:val="003E1921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0C9"/>
    <w:rsid w:val="003F1762"/>
    <w:rsid w:val="003F238F"/>
    <w:rsid w:val="003F259D"/>
    <w:rsid w:val="003F2AAD"/>
    <w:rsid w:val="003F3927"/>
    <w:rsid w:val="003F396B"/>
    <w:rsid w:val="003F4279"/>
    <w:rsid w:val="003F47EA"/>
    <w:rsid w:val="003F4A26"/>
    <w:rsid w:val="003F4CF3"/>
    <w:rsid w:val="003F4D2F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30F4"/>
    <w:rsid w:val="0040310D"/>
    <w:rsid w:val="00403659"/>
    <w:rsid w:val="00403C8D"/>
    <w:rsid w:val="00403FB4"/>
    <w:rsid w:val="004041F0"/>
    <w:rsid w:val="0040427E"/>
    <w:rsid w:val="004047AD"/>
    <w:rsid w:val="00405239"/>
    <w:rsid w:val="004053D4"/>
    <w:rsid w:val="004055DA"/>
    <w:rsid w:val="004059EE"/>
    <w:rsid w:val="00405EA6"/>
    <w:rsid w:val="00406110"/>
    <w:rsid w:val="004065A8"/>
    <w:rsid w:val="00406D0B"/>
    <w:rsid w:val="00406F62"/>
    <w:rsid w:val="00406F97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A28"/>
    <w:rsid w:val="00411B19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B94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856"/>
    <w:rsid w:val="00416DC3"/>
    <w:rsid w:val="004171B0"/>
    <w:rsid w:val="0041791D"/>
    <w:rsid w:val="0042017F"/>
    <w:rsid w:val="0042019F"/>
    <w:rsid w:val="0042035C"/>
    <w:rsid w:val="004203DA"/>
    <w:rsid w:val="004204AC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D74"/>
    <w:rsid w:val="00426248"/>
    <w:rsid w:val="0042678F"/>
    <w:rsid w:val="00426AAC"/>
    <w:rsid w:val="00426B0F"/>
    <w:rsid w:val="0042714A"/>
    <w:rsid w:val="0042761D"/>
    <w:rsid w:val="0042764C"/>
    <w:rsid w:val="00427EFE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3"/>
    <w:rsid w:val="004347F6"/>
    <w:rsid w:val="00434EA6"/>
    <w:rsid w:val="00435064"/>
    <w:rsid w:val="00435119"/>
    <w:rsid w:val="004354C0"/>
    <w:rsid w:val="004359F4"/>
    <w:rsid w:val="0043600E"/>
    <w:rsid w:val="004361E0"/>
    <w:rsid w:val="004363B5"/>
    <w:rsid w:val="00436826"/>
    <w:rsid w:val="0043688D"/>
    <w:rsid w:val="00436B4B"/>
    <w:rsid w:val="00436CF6"/>
    <w:rsid w:val="00436D6B"/>
    <w:rsid w:val="00436EA9"/>
    <w:rsid w:val="0043751E"/>
    <w:rsid w:val="00437876"/>
    <w:rsid w:val="0043797A"/>
    <w:rsid w:val="00437C6D"/>
    <w:rsid w:val="00440600"/>
    <w:rsid w:val="00440630"/>
    <w:rsid w:val="00440789"/>
    <w:rsid w:val="00440A5F"/>
    <w:rsid w:val="00440F1E"/>
    <w:rsid w:val="00441478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5E29"/>
    <w:rsid w:val="004461AB"/>
    <w:rsid w:val="0044624C"/>
    <w:rsid w:val="0044635C"/>
    <w:rsid w:val="00446670"/>
    <w:rsid w:val="00446903"/>
    <w:rsid w:val="00446941"/>
    <w:rsid w:val="00446ED2"/>
    <w:rsid w:val="004477D2"/>
    <w:rsid w:val="00447965"/>
    <w:rsid w:val="00447B05"/>
    <w:rsid w:val="00447C3A"/>
    <w:rsid w:val="00447D53"/>
    <w:rsid w:val="00450067"/>
    <w:rsid w:val="00450545"/>
    <w:rsid w:val="0045090F"/>
    <w:rsid w:val="00450A76"/>
    <w:rsid w:val="0045134A"/>
    <w:rsid w:val="00451BB5"/>
    <w:rsid w:val="00452181"/>
    <w:rsid w:val="004529B0"/>
    <w:rsid w:val="00452AEA"/>
    <w:rsid w:val="00452C13"/>
    <w:rsid w:val="00453059"/>
    <w:rsid w:val="004535E8"/>
    <w:rsid w:val="00453B64"/>
    <w:rsid w:val="00453B71"/>
    <w:rsid w:val="00454393"/>
    <w:rsid w:val="00454986"/>
    <w:rsid w:val="0045542C"/>
    <w:rsid w:val="00455FC0"/>
    <w:rsid w:val="0045663D"/>
    <w:rsid w:val="00456D17"/>
    <w:rsid w:val="004570FA"/>
    <w:rsid w:val="00457197"/>
    <w:rsid w:val="00457BEF"/>
    <w:rsid w:val="004602B4"/>
    <w:rsid w:val="00460B30"/>
    <w:rsid w:val="00460EDF"/>
    <w:rsid w:val="004610F9"/>
    <w:rsid w:val="0046132D"/>
    <w:rsid w:val="00461B8E"/>
    <w:rsid w:val="004625A4"/>
    <w:rsid w:val="00462704"/>
    <w:rsid w:val="00462B68"/>
    <w:rsid w:val="004631B2"/>
    <w:rsid w:val="0046326D"/>
    <w:rsid w:val="00463956"/>
    <w:rsid w:val="00464916"/>
    <w:rsid w:val="00464D65"/>
    <w:rsid w:val="00464FCD"/>
    <w:rsid w:val="004652A6"/>
    <w:rsid w:val="0046573F"/>
    <w:rsid w:val="00465D00"/>
    <w:rsid w:val="004660B3"/>
    <w:rsid w:val="00466F64"/>
    <w:rsid w:val="00467046"/>
    <w:rsid w:val="004676EB"/>
    <w:rsid w:val="00467A8B"/>
    <w:rsid w:val="00467C02"/>
    <w:rsid w:val="00467D92"/>
    <w:rsid w:val="00470090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5F9"/>
    <w:rsid w:val="00474A75"/>
    <w:rsid w:val="00475279"/>
    <w:rsid w:val="004753CA"/>
    <w:rsid w:val="0047595F"/>
    <w:rsid w:val="00475D09"/>
    <w:rsid w:val="00475E00"/>
    <w:rsid w:val="00476078"/>
    <w:rsid w:val="0047668F"/>
    <w:rsid w:val="0047691F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94"/>
    <w:rsid w:val="00481AC9"/>
    <w:rsid w:val="004826CA"/>
    <w:rsid w:val="004827A9"/>
    <w:rsid w:val="004833BE"/>
    <w:rsid w:val="004839CB"/>
    <w:rsid w:val="00483C98"/>
    <w:rsid w:val="00483D90"/>
    <w:rsid w:val="0048425F"/>
    <w:rsid w:val="004842B4"/>
    <w:rsid w:val="004843FC"/>
    <w:rsid w:val="00484480"/>
    <w:rsid w:val="004846C6"/>
    <w:rsid w:val="00484885"/>
    <w:rsid w:val="00484D5E"/>
    <w:rsid w:val="00485056"/>
    <w:rsid w:val="004865F3"/>
    <w:rsid w:val="0048672C"/>
    <w:rsid w:val="00486D07"/>
    <w:rsid w:val="00486F66"/>
    <w:rsid w:val="0048729A"/>
    <w:rsid w:val="00487933"/>
    <w:rsid w:val="00487BDA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C16"/>
    <w:rsid w:val="00491E8E"/>
    <w:rsid w:val="004920D6"/>
    <w:rsid w:val="00492149"/>
    <w:rsid w:val="0049255F"/>
    <w:rsid w:val="00492A7C"/>
    <w:rsid w:val="0049309C"/>
    <w:rsid w:val="004935A3"/>
    <w:rsid w:val="00493795"/>
    <w:rsid w:val="00493D6C"/>
    <w:rsid w:val="00493DE4"/>
    <w:rsid w:val="00493E4C"/>
    <w:rsid w:val="004944DC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BA6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632"/>
    <w:rsid w:val="004A1EC7"/>
    <w:rsid w:val="004A1FEC"/>
    <w:rsid w:val="004A2404"/>
    <w:rsid w:val="004A281D"/>
    <w:rsid w:val="004A3784"/>
    <w:rsid w:val="004A378E"/>
    <w:rsid w:val="004A3FBC"/>
    <w:rsid w:val="004A408E"/>
    <w:rsid w:val="004A4E7E"/>
    <w:rsid w:val="004A52C6"/>
    <w:rsid w:val="004A52F2"/>
    <w:rsid w:val="004A5548"/>
    <w:rsid w:val="004A5D69"/>
    <w:rsid w:val="004A5EC9"/>
    <w:rsid w:val="004A7097"/>
    <w:rsid w:val="004A7997"/>
    <w:rsid w:val="004A7C5C"/>
    <w:rsid w:val="004B0272"/>
    <w:rsid w:val="004B03D0"/>
    <w:rsid w:val="004B0D81"/>
    <w:rsid w:val="004B0E6A"/>
    <w:rsid w:val="004B0E85"/>
    <w:rsid w:val="004B125B"/>
    <w:rsid w:val="004B1D1A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510"/>
    <w:rsid w:val="004B360B"/>
    <w:rsid w:val="004B367E"/>
    <w:rsid w:val="004B39C4"/>
    <w:rsid w:val="004B3F79"/>
    <w:rsid w:val="004B4442"/>
    <w:rsid w:val="004B4E16"/>
    <w:rsid w:val="004B616A"/>
    <w:rsid w:val="004B692F"/>
    <w:rsid w:val="004B6A1A"/>
    <w:rsid w:val="004B6BF8"/>
    <w:rsid w:val="004B6CD3"/>
    <w:rsid w:val="004B7211"/>
    <w:rsid w:val="004C0D23"/>
    <w:rsid w:val="004C0D7E"/>
    <w:rsid w:val="004C10E6"/>
    <w:rsid w:val="004C113D"/>
    <w:rsid w:val="004C1178"/>
    <w:rsid w:val="004C11B6"/>
    <w:rsid w:val="004C1AE5"/>
    <w:rsid w:val="004C1B8A"/>
    <w:rsid w:val="004C20D7"/>
    <w:rsid w:val="004C225F"/>
    <w:rsid w:val="004C240B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26F"/>
    <w:rsid w:val="004C543C"/>
    <w:rsid w:val="004C5976"/>
    <w:rsid w:val="004C5B33"/>
    <w:rsid w:val="004C5F0D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03F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42D"/>
    <w:rsid w:val="004D35E2"/>
    <w:rsid w:val="004D4085"/>
    <w:rsid w:val="004D444F"/>
    <w:rsid w:val="004D47E1"/>
    <w:rsid w:val="004D4D6E"/>
    <w:rsid w:val="004D5121"/>
    <w:rsid w:val="004D53EB"/>
    <w:rsid w:val="004D5CDF"/>
    <w:rsid w:val="004D5E4B"/>
    <w:rsid w:val="004D6292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8BB"/>
    <w:rsid w:val="004E0A65"/>
    <w:rsid w:val="004E0A84"/>
    <w:rsid w:val="004E0E8A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1E8"/>
    <w:rsid w:val="004E47F0"/>
    <w:rsid w:val="004E4D39"/>
    <w:rsid w:val="004E5070"/>
    <w:rsid w:val="004E5819"/>
    <w:rsid w:val="004E5874"/>
    <w:rsid w:val="004E58C5"/>
    <w:rsid w:val="004E596B"/>
    <w:rsid w:val="004E5B4D"/>
    <w:rsid w:val="004E5D64"/>
    <w:rsid w:val="004E6168"/>
    <w:rsid w:val="004E61FD"/>
    <w:rsid w:val="004E6AD8"/>
    <w:rsid w:val="004E708F"/>
    <w:rsid w:val="004E7637"/>
    <w:rsid w:val="004E7C44"/>
    <w:rsid w:val="004F0B42"/>
    <w:rsid w:val="004F13B7"/>
    <w:rsid w:val="004F1892"/>
    <w:rsid w:val="004F18F2"/>
    <w:rsid w:val="004F1D23"/>
    <w:rsid w:val="004F2012"/>
    <w:rsid w:val="004F2139"/>
    <w:rsid w:val="004F225E"/>
    <w:rsid w:val="004F2445"/>
    <w:rsid w:val="004F29EB"/>
    <w:rsid w:val="004F2BC0"/>
    <w:rsid w:val="004F308B"/>
    <w:rsid w:val="004F3AE4"/>
    <w:rsid w:val="004F3C61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D5A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13D"/>
    <w:rsid w:val="005012B8"/>
    <w:rsid w:val="00501687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4C5"/>
    <w:rsid w:val="005037A1"/>
    <w:rsid w:val="00504590"/>
    <w:rsid w:val="0050466D"/>
    <w:rsid w:val="00504EB9"/>
    <w:rsid w:val="00505566"/>
    <w:rsid w:val="005060C5"/>
    <w:rsid w:val="0050626F"/>
    <w:rsid w:val="005063A3"/>
    <w:rsid w:val="0050682B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0E47"/>
    <w:rsid w:val="00510EF1"/>
    <w:rsid w:val="005110D3"/>
    <w:rsid w:val="00511386"/>
    <w:rsid w:val="005113C9"/>
    <w:rsid w:val="0051182E"/>
    <w:rsid w:val="005120BE"/>
    <w:rsid w:val="00512198"/>
    <w:rsid w:val="0051240A"/>
    <w:rsid w:val="0051241F"/>
    <w:rsid w:val="00512A73"/>
    <w:rsid w:val="00513AD7"/>
    <w:rsid w:val="00513B97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AC2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3BED"/>
    <w:rsid w:val="005242E4"/>
    <w:rsid w:val="00524425"/>
    <w:rsid w:val="00524B4B"/>
    <w:rsid w:val="0052507B"/>
    <w:rsid w:val="005255D5"/>
    <w:rsid w:val="00525A92"/>
    <w:rsid w:val="00525FE2"/>
    <w:rsid w:val="005267FB"/>
    <w:rsid w:val="00526C35"/>
    <w:rsid w:val="00526CD5"/>
    <w:rsid w:val="00527CA6"/>
    <w:rsid w:val="005301F5"/>
    <w:rsid w:val="00530977"/>
    <w:rsid w:val="00530DAD"/>
    <w:rsid w:val="005315AB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1C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30CD"/>
    <w:rsid w:val="00543902"/>
    <w:rsid w:val="005442FB"/>
    <w:rsid w:val="0054444B"/>
    <w:rsid w:val="0054477C"/>
    <w:rsid w:val="00544F75"/>
    <w:rsid w:val="0054518E"/>
    <w:rsid w:val="005458C4"/>
    <w:rsid w:val="00545B8A"/>
    <w:rsid w:val="0054624F"/>
    <w:rsid w:val="00546C61"/>
    <w:rsid w:val="00546CCD"/>
    <w:rsid w:val="005476FC"/>
    <w:rsid w:val="00547BCC"/>
    <w:rsid w:val="00547D06"/>
    <w:rsid w:val="005503C1"/>
    <w:rsid w:val="0055040F"/>
    <w:rsid w:val="00551474"/>
    <w:rsid w:val="00551572"/>
    <w:rsid w:val="0055157B"/>
    <w:rsid w:val="00552435"/>
    <w:rsid w:val="00552576"/>
    <w:rsid w:val="00553B09"/>
    <w:rsid w:val="00553EBA"/>
    <w:rsid w:val="00554083"/>
    <w:rsid w:val="0055468C"/>
    <w:rsid w:val="0055471C"/>
    <w:rsid w:val="00554919"/>
    <w:rsid w:val="005549B4"/>
    <w:rsid w:val="00554D66"/>
    <w:rsid w:val="00555019"/>
    <w:rsid w:val="0055512E"/>
    <w:rsid w:val="005553D6"/>
    <w:rsid w:val="0055552B"/>
    <w:rsid w:val="00555CF2"/>
    <w:rsid w:val="00556209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DD8"/>
    <w:rsid w:val="005632CC"/>
    <w:rsid w:val="005635F8"/>
    <w:rsid w:val="00563785"/>
    <w:rsid w:val="005638A3"/>
    <w:rsid w:val="00563973"/>
    <w:rsid w:val="00563D5D"/>
    <w:rsid w:val="00564207"/>
    <w:rsid w:val="0056422C"/>
    <w:rsid w:val="0056436A"/>
    <w:rsid w:val="00564423"/>
    <w:rsid w:val="005647A4"/>
    <w:rsid w:val="0056483D"/>
    <w:rsid w:val="0056517D"/>
    <w:rsid w:val="00565CE8"/>
    <w:rsid w:val="0056685C"/>
    <w:rsid w:val="0057008E"/>
    <w:rsid w:val="005700C7"/>
    <w:rsid w:val="00570305"/>
    <w:rsid w:val="00570426"/>
    <w:rsid w:val="00570585"/>
    <w:rsid w:val="005706D1"/>
    <w:rsid w:val="00570A7F"/>
    <w:rsid w:val="00570B54"/>
    <w:rsid w:val="00570B9C"/>
    <w:rsid w:val="00570CD0"/>
    <w:rsid w:val="00571A7E"/>
    <w:rsid w:val="00571C11"/>
    <w:rsid w:val="00571CE5"/>
    <w:rsid w:val="0057202D"/>
    <w:rsid w:val="00573253"/>
    <w:rsid w:val="0057346F"/>
    <w:rsid w:val="005734C0"/>
    <w:rsid w:val="005737AB"/>
    <w:rsid w:val="005739F8"/>
    <w:rsid w:val="0057435D"/>
    <w:rsid w:val="005743C3"/>
    <w:rsid w:val="005747E4"/>
    <w:rsid w:val="00575833"/>
    <w:rsid w:val="0057603C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139"/>
    <w:rsid w:val="0058646E"/>
    <w:rsid w:val="005864DF"/>
    <w:rsid w:val="005865F7"/>
    <w:rsid w:val="005866D5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AE8"/>
    <w:rsid w:val="00596B52"/>
    <w:rsid w:val="00596E5F"/>
    <w:rsid w:val="00597473"/>
    <w:rsid w:val="005979AB"/>
    <w:rsid w:val="00597A22"/>
    <w:rsid w:val="00597B71"/>
    <w:rsid w:val="00597B7B"/>
    <w:rsid w:val="00597E8D"/>
    <w:rsid w:val="005A046A"/>
    <w:rsid w:val="005A0B9E"/>
    <w:rsid w:val="005A0BCB"/>
    <w:rsid w:val="005A0DB9"/>
    <w:rsid w:val="005A0E0C"/>
    <w:rsid w:val="005A12C9"/>
    <w:rsid w:val="005A1484"/>
    <w:rsid w:val="005A1842"/>
    <w:rsid w:val="005A1A67"/>
    <w:rsid w:val="005A1D3B"/>
    <w:rsid w:val="005A2347"/>
    <w:rsid w:val="005A2AC1"/>
    <w:rsid w:val="005A3174"/>
    <w:rsid w:val="005A3BBB"/>
    <w:rsid w:val="005A44E5"/>
    <w:rsid w:val="005A468D"/>
    <w:rsid w:val="005A48CB"/>
    <w:rsid w:val="005A4BFA"/>
    <w:rsid w:val="005A4C84"/>
    <w:rsid w:val="005A4E0D"/>
    <w:rsid w:val="005A53F0"/>
    <w:rsid w:val="005A55D3"/>
    <w:rsid w:val="005A5F6D"/>
    <w:rsid w:val="005A6218"/>
    <w:rsid w:val="005A68A5"/>
    <w:rsid w:val="005A6C0E"/>
    <w:rsid w:val="005A6C20"/>
    <w:rsid w:val="005A6EEB"/>
    <w:rsid w:val="005A748D"/>
    <w:rsid w:val="005A7CCA"/>
    <w:rsid w:val="005A7F8B"/>
    <w:rsid w:val="005A7F9E"/>
    <w:rsid w:val="005B06A9"/>
    <w:rsid w:val="005B0777"/>
    <w:rsid w:val="005B079E"/>
    <w:rsid w:val="005B123A"/>
    <w:rsid w:val="005B17CC"/>
    <w:rsid w:val="005B27F8"/>
    <w:rsid w:val="005B2A54"/>
    <w:rsid w:val="005B2AB3"/>
    <w:rsid w:val="005B2D23"/>
    <w:rsid w:val="005B2F7E"/>
    <w:rsid w:val="005B398D"/>
    <w:rsid w:val="005B3EF8"/>
    <w:rsid w:val="005B41E6"/>
    <w:rsid w:val="005B447A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3F6"/>
    <w:rsid w:val="005B7811"/>
    <w:rsid w:val="005C0465"/>
    <w:rsid w:val="005C0847"/>
    <w:rsid w:val="005C0AA5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2F9E"/>
    <w:rsid w:val="005C3910"/>
    <w:rsid w:val="005C3A92"/>
    <w:rsid w:val="005C3C75"/>
    <w:rsid w:val="005C3DE9"/>
    <w:rsid w:val="005C46D5"/>
    <w:rsid w:val="005C4BEB"/>
    <w:rsid w:val="005C4C89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BBE"/>
    <w:rsid w:val="005C6E3D"/>
    <w:rsid w:val="005C716B"/>
    <w:rsid w:val="005C725B"/>
    <w:rsid w:val="005C765D"/>
    <w:rsid w:val="005C7917"/>
    <w:rsid w:val="005D078C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472"/>
    <w:rsid w:val="005D2DE1"/>
    <w:rsid w:val="005D2E3F"/>
    <w:rsid w:val="005D3732"/>
    <w:rsid w:val="005D3733"/>
    <w:rsid w:val="005D37BA"/>
    <w:rsid w:val="005D37D1"/>
    <w:rsid w:val="005D3C10"/>
    <w:rsid w:val="005D3CF3"/>
    <w:rsid w:val="005D4052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550"/>
    <w:rsid w:val="005D67AB"/>
    <w:rsid w:val="005D683D"/>
    <w:rsid w:val="005D73E3"/>
    <w:rsid w:val="005D7433"/>
    <w:rsid w:val="005D79EA"/>
    <w:rsid w:val="005D7BA7"/>
    <w:rsid w:val="005D7BCF"/>
    <w:rsid w:val="005D7E83"/>
    <w:rsid w:val="005E024B"/>
    <w:rsid w:val="005E0893"/>
    <w:rsid w:val="005E0910"/>
    <w:rsid w:val="005E0E11"/>
    <w:rsid w:val="005E1BDB"/>
    <w:rsid w:val="005E2420"/>
    <w:rsid w:val="005E27B8"/>
    <w:rsid w:val="005E27E4"/>
    <w:rsid w:val="005E2FF8"/>
    <w:rsid w:val="005E34BE"/>
    <w:rsid w:val="005E370B"/>
    <w:rsid w:val="005E3EB6"/>
    <w:rsid w:val="005E41E5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669"/>
    <w:rsid w:val="005E7995"/>
    <w:rsid w:val="005F02D6"/>
    <w:rsid w:val="005F031F"/>
    <w:rsid w:val="005F065B"/>
    <w:rsid w:val="005F08B3"/>
    <w:rsid w:val="005F091A"/>
    <w:rsid w:val="005F10ED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4C4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08E"/>
    <w:rsid w:val="005F7F35"/>
    <w:rsid w:val="006003D3"/>
    <w:rsid w:val="00600A40"/>
    <w:rsid w:val="00600ED9"/>
    <w:rsid w:val="006011E1"/>
    <w:rsid w:val="006012CA"/>
    <w:rsid w:val="006015C2"/>
    <w:rsid w:val="00601C1E"/>
    <w:rsid w:val="006020CD"/>
    <w:rsid w:val="0060241F"/>
    <w:rsid w:val="006039A7"/>
    <w:rsid w:val="00603E81"/>
    <w:rsid w:val="006048AD"/>
    <w:rsid w:val="00604C98"/>
    <w:rsid w:val="00605479"/>
    <w:rsid w:val="006054DC"/>
    <w:rsid w:val="00605906"/>
    <w:rsid w:val="00605B1E"/>
    <w:rsid w:val="00605BDD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7ED"/>
    <w:rsid w:val="006158FA"/>
    <w:rsid w:val="00615B0F"/>
    <w:rsid w:val="00616370"/>
    <w:rsid w:val="00616566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6B"/>
    <w:rsid w:val="00620FC1"/>
    <w:rsid w:val="00622064"/>
    <w:rsid w:val="00622135"/>
    <w:rsid w:val="00622236"/>
    <w:rsid w:val="0062235D"/>
    <w:rsid w:val="006225A1"/>
    <w:rsid w:val="0062268C"/>
    <w:rsid w:val="00622B85"/>
    <w:rsid w:val="00622CDD"/>
    <w:rsid w:val="00623E20"/>
    <w:rsid w:val="0062412D"/>
    <w:rsid w:val="00624291"/>
    <w:rsid w:val="00624976"/>
    <w:rsid w:val="0062519F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A60"/>
    <w:rsid w:val="006305D9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63D"/>
    <w:rsid w:val="00635777"/>
    <w:rsid w:val="00635DCE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013"/>
    <w:rsid w:val="0064115D"/>
    <w:rsid w:val="00641188"/>
    <w:rsid w:val="00641930"/>
    <w:rsid w:val="0064211C"/>
    <w:rsid w:val="0064214E"/>
    <w:rsid w:val="006423AE"/>
    <w:rsid w:val="006423E8"/>
    <w:rsid w:val="006426C1"/>
    <w:rsid w:val="0064296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87A"/>
    <w:rsid w:val="00652FBC"/>
    <w:rsid w:val="00653110"/>
    <w:rsid w:val="00654260"/>
    <w:rsid w:val="00654330"/>
    <w:rsid w:val="00654350"/>
    <w:rsid w:val="00654581"/>
    <w:rsid w:val="00654C18"/>
    <w:rsid w:val="006553BB"/>
    <w:rsid w:val="006553D8"/>
    <w:rsid w:val="00655490"/>
    <w:rsid w:val="00655668"/>
    <w:rsid w:val="00655D5A"/>
    <w:rsid w:val="00656E47"/>
    <w:rsid w:val="00657125"/>
    <w:rsid w:val="006571A8"/>
    <w:rsid w:val="006572F5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6B6"/>
    <w:rsid w:val="00663BC2"/>
    <w:rsid w:val="00664420"/>
    <w:rsid w:val="00664748"/>
    <w:rsid w:val="00664B4C"/>
    <w:rsid w:val="00665898"/>
    <w:rsid w:val="0066672E"/>
    <w:rsid w:val="0066674C"/>
    <w:rsid w:val="0066687E"/>
    <w:rsid w:val="006670B6"/>
    <w:rsid w:val="0066724A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237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B3A"/>
    <w:rsid w:val="00676EE8"/>
    <w:rsid w:val="00677383"/>
    <w:rsid w:val="00677A92"/>
    <w:rsid w:val="00677EE6"/>
    <w:rsid w:val="00677F63"/>
    <w:rsid w:val="0068038E"/>
    <w:rsid w:val="00680B4A"/>
    <w:rsid w:val="00680D6F"/>
    <w:rsid w:val="0068114C"/>
    <w:rsid w:val="0068196B"/>
    <w:rsid w:val="00682294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49"/>
    <w:rsid w:val="00691B86"/>
    <w:rsid w:val="00691CBD"/>
    <w:rsid w:val="00691FAA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64B4"/>
    <w:rsid w:val="00696A91"/>
    <w:rsid w:val="00696C61"/>
    <w:rsid w:val="00696E78"/>
    <w:rsid w:val="006975BF"/>
    <w:rsid w:val="00697606"/>
    <w:rsid w:val="00697F72"/>
    <w:rsid w:val="006A0043"/>
    <w:rsid w:val="006A0255"/>
    <w:rsid w:val="006A063D"/>
    <w:rsid w:val="006A0E05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78D"/>
    <w:rsid w:val="006A362E"/>
    <w:rsid w:val="006A3FC3"/>
    <w:rsid w:val="006A4212"/>
    <w:rsid w:val="006A44F0"/>
    <w:rsid w:val="006A48E7"/>
    <w:rsid w:val="006A48EF"/>
    <w:rsid w:val="006A4E34"/>
    <w:rsid w:val="006A5BC6"/>
    <w:rsid w:val="006A638C"/>
    <w:rsid w:val="006A6528"/>
    <w:rsid w:val="006A6609"/>
    <w:rsid w:val="006A66AE"/>
    <w:rsid w:val="006A6AB8"/>
    <w:rsid w:val="006A6FBA"/>
    <w:rsid w:val="006A7F0D"/>
    <w:rsid w:val="006B00ED"/>
    <w:rsid w:val="006B08F5"/>
    <w:rsid w:val="006B0C73"/>
    <w:rsid w:val="006B11C2"/>
    <w:rsid w:val="006B17CA"/>
    <w:rsid w:val="006B19F5"/>
    <w:rsid w:val="006B1A10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748"/>
    <w:rsid w:val="006B3B64"/>
    <w:rsid w:val="006B43A2"/>
    <w:rsid w:val="006B43F6"/>
    <w:rsid w:val="006B4501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310"/>
    <w:rsid w:val="006B75CD"/>
    <w:rsid w:val="006B7621"/>
    <w:rsid w:val="006B797E"/>
    <w:rsid w:val="006C0212"/>
    <w:rsid w:val="006C079B"/>
    <w:rsid w:val="006C0AC0"/>
    <w:rsid w:val="006C0F91"/>
    <w:rsid w:val="006C1130"/>
    <w:rsid w:val="006C11E6"/>
    <w:rsid w:val="006C12D5"/>
    <w:rsid w:val="006C154F"/>
    <w:rsid w:val="006C24F9"/>
    <w:rsid w:val="006C2B25"/>
    <w:rsid w:val="006C2F09"/>
    <w:rsid w:val="006C3BFB"/>
    <w:rsid w:val="006C414A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91C"/>
    <w:rsid w:val="006D1E6E"/>
    <w:rsid w:val="006D1E8C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05"/>
    <w:rsid w:val="006D4551"/>
    <w:rsid w:val="006D49F8"/>
    <w:rsid w:val="006D4B6B"/>
    <w:rsid w:val="006D4FEB"/>
    <w:rsid w:val="006D5F52"/>
    <w:rsid w:val="006D608A"/>
    <w:rsid w:val="006D6D25"/>
    <w:rsid w:val="006D719C"/>
    <w:rsid w:val="006D7940"/>
    <w:rsid w:val="006E00E0"/>
    <w:rsid w:val="006E019A"/>
    <w:rsid w:val="006E04AB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47E"/>
    <w:rsid w:val="006F37F7"/>
    <w:rsid w:val="006F3849"/>
    <w:rsid w:val="006F3DBF"/>
    <w:rsid w:val="006F4051"/>
    <w:rsid w:val="006F41EA"/>
    <w:rsid w:val="006F43A1"/>
    <w:rsid w:val="006F468C"/>
    <w:rsid w:val="006F4A99"/>
    <w:rsid w:val="006F4C83"/>
    <w:rsid w:val="006F4EB5"/>
    <w:rsid w:val="006F50F4"/>
    <w:rsid w:val="006F52E9"/>
    <w:rsid w:val="006F5356"/>
    <w:rsid w:val="006F549A"/>
    <w:rsid w:val="006F5624"/>
    <w:rsid w:val="006F6449"/>
    <w:rsid w:val="006F6485"/>
    <w:rsid w:val="006F67C1"/>
    <w:rsid w:val="006F6DB5"/>
    <w:rsid w:val="006F75A7"/>
    <w:rsid w:val="006F77E9"/>
    <w:rsid w:val="006F7C50"/>
    <w:rsid w:val="007003F6"/>
    <w:rsid w:val="007007C7"/>
    <w:rsid w:val="00700923"/>
    <w:rsid w:val="00700DEE"/>
    <w:rsid w:val="00701036"/>
    <w:rsid w:val="00701819"/>
    <w:rsid w:val="0070184E"/>
    <w:rsid w:val="007020C3"/>
    <w:rsid w:val="00702645"/>
    <w:rsid w:val="0070282C"/>
    <w:rsid w:val="00702964"/>
    <w:rsid w:val="00702A93"/>
    <w:rsid w:val="00702F7A"/>
    <w:rsid w:val="00703980"/>
    <w:rsid w:val="00703CF5"/>
    <w:rsid w:val="0070492A"/>
    <w:rsid w:val="00704EE6"/>
    <w:rsid w:val="00705057"/>
    <w:rsid w:val="007050D3"/>
    <w:rsid w:val="00705273"/>
    <w:rsid w:val="00705434"/>
    <w:rsid w:val="007054BF"/>
    <w:rsid w:val="00705FCC"/>
    <w:rsid w:val="00706307"/>
    <w:rsid w:val="007063F1"/>
    <w:rsid w:val="00706CBF"/>
    <w:rsid w:val="00706E08"/>
    <w:rsid w:val="00706F1E"/>
    <w:rsid w:val="0070754B"/>
    <w:rsid w:val="007100B7"/>
    <w:rsid w:val="0071081B"/>
    <w:rsid w:val="00710E89"/>
    <w:rsid w:val="00711929"/>
    <w:rsid w:val="00712902"/>
    <w:rsid w:val="00712B38"/>
    <w:rsid w:val="00712E2F"/>
    <w:rsid w:val="00712FBC"/>
    <w:rsid w:val="00713906"/>
    <w:rsid w:val="007142C4"/>
    <w:rsid w:val="00714335"/>
    <w:rsid w:val="007145EB"/>
    <w:rsid w:val="0071525E"/>
    <w:rsid w:val="00715E50"/>
    <w:rsid w:val="00716056"/>
    <w:rsid w:val="0071647F"/>
    <w:rsid w:val="007164E3"/>
    <w:rsid w:val="00716635"/>
    <w:rsid w:val="00716A8F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00E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5B4"/>
    <w:rsid w:val="00725CC6"/>
    <w:rsid w:val="00725EA4"/>
    <w:rsid w:val="00725FE3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711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CC7"/>
    <w:rsid w:val="00734E22"/>
    <w:rsid w:val="00734FE6"/>
    <w:rsid w:val="007356E8"/>
    <w:rsid w:val="0073572A"/>
    <w:rsid w:val="00735C7F"/>
    <w:rsid w:val="00736695"/>
    <w:rsid w:val="0073694A"/>
    <w:rsid w:val="00736C77"/>
    <w:rsid w:val="00736F8C"/>
    <w:rsid w:val="00737004"/>
    <w:rsid w:val="007404C4"/>
    <w:rsid w:val="0074063A"/>
    <w:rsid w:val="0074080D"/>
    <w:rsid w:val="00740BF1"/>
    <w:rsid w:val="0074105D"/>
    <w:rsid w:val="00741315"/>
    <w:rsid w:val="007413B3"/>
    <w:rsid w:val="00741455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C1"/>
    <w:rsid w:val="007451AF"/>
    <w:rsid w:val="00745267"/>
    <w:rsid w:val="007452DD"/>
    <w:rsid w:val="00745834"/>
    <w:rsid w:val="00746A4C"/>
    <w:rsid w:val="00746B24"/>
    <w:rsid w:val="00746E05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1914"/>
    <w:rsid w:val="00751F3B"/>
    <w:rsid w:val="00752893"/>
    <w:rsid w:val="00752B60"/>
    <w:rsid w:val="00752BFA"/>
    <w:rsid w:val="00752F6F"/>
    <w:rsid w:val="0075316F"/>
    <w:rsid w:val="00753844"/>
    <w:rsid w:val="00753DAC"/>
    <w:rsid w:val="0075471E"/>
    <w:rsid w:val="0075495F"/>
    <w:rsid w:val="00754D36"/>
    <w:rsid w:val="0075519B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AFD"/>
    <w:rsid w:val="00760DA3"/>
    <w:rsid w:val="00760F21"/>
    <w:rsid w:val="00760FF4"/>
    <w:rsid w:val="0076151F"/>
    <w:rsid w:val="007617E7"/>
    <w:rsid w:val="00761853"/>
    <w:rsid w:val="0076193D"/>
    <w:rsid w:val="0076208E"/>
    <w:rsid w:val="00762748"/>
    <w:rsid w:val="00762EA0"/>
    <w:rsid w:val="00763328"/>
    <w:rsid w:val="007643E3"/>
    <w:rsid w:val="00764C92"/>
    <w:rsid w:val="0076500A"/>
    <w:rsid w:val="00765681"/>
    <w:rsid w:val="00765685"/>
    <w:rsid w:val="00765790"/>
    <w:rsid w:val="007657E6"/>
    <w:rsid w:val="00765868"/>
    <w:rsid w:val="00765875"/>
    <w:rsid w:val="00766322"/>
    <w:rsid w:val="00766BA8"/>
    <w:rsid w:val="007673AE"/>
    <w:rsid w:val="007673C8"/>
    <w:rsid w:val="007675A5"/>
    <w:rsid w:val="0077004E"/>
    <w:rsid w:val="0077019E"/>
    <w:rsid w:val="0077075E"/>
    <w:rsid w:val="007709B8"/>
    <w:rsid w:val="00771074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0D2"/>
    <w:rsid w:val="0077437F"/>
    <w:rsid w:val="0077473F"/>
    <w:rsid w:val="00774ABA"/>
    <w:rsid w:val="00775241"/>
    <w:rsid w:val="00775419"/>
    <w:rsid w:val="00775682"/>
    <w:rsid w:val="007758D2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77731"/>
    <w:rsid w:val="00780038"/>
    <w:rsid w:val="00780166"/>
    <w:rsid w:val="00780758"/>
    <w:rsid w:val="00780AC2"/>
    <w:rsid w:val="00780D8A"/>
    <w:rsid w:val="00781197"/>
    <w:rsid w:val="00781310"/>
    <w:rsid w:val="007816E2"/>
    <w:rsid w:val="0078176B"/>
    <w:rsid w:val="0078226F"/>
    <w:rsid w:val="0078228C"/>
    <w:rsid w:val="00782AF9"/>
    <w:rsid w:val="00782B5D"/>
    <w:rsid w:val="00782C3A"/>
    <w:rsid w:val="0078304C"/>
    <w:rsid w:val="007834B4"/>
    <w:rsid w:val="00783B12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ADD"/>
    <w:rsid w:val="00787DD2"/>
    <w:rsid w:val="00787F28"/>
    <w:rsid w:val="007904F7"/>
    <w:rsid w:val="00790921"/>
    <w:rsid w:val="00790987"/>
    <w:rsid w:val="00790A66"/>
    <w:rsid w:val="00790D52"/>
    <w:rsid w:val="00791210"/>
    <w:rsid w:val="00791465"/>
    <w:rsid w:val="00791967"/>
    <w:rsid w:val="00791A69"/>
    <w:rsid w:val="00791E25"/>
    <w:rsid w:val="00791E45"/>
    <w:rsid w:val="00791EC9"/>
    <w:rsid w:val="00792415"/>
    <w:rsid w:val="007926FA"/>
    <w:rsid w:val="00792DF3"/>
    <w:rsid w:val="0079322F"/>
    <w:rsid w:val="007938E1"/>
    <w:rsid w:val="00793D38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BEC"/>
    <w:rsid w:val="007A0098"/>
    <w:rsid w:val="007A0214"/>
    <w:rsid w:val="007A03B7"/>
    <w:rsid w:val="007A0AA4"/>
    <w:rsid w:val="007A0E30"/>
    <w:rsid w:val="007A1A70"/>
    <w:rsid w:val="007A1E58"/>
    <w:rsid w:val="007A2190"/>
    <w:rsid w:val="007A2860"/>
    <w:rsid w:val="007A29B3"/>
    <w:rsid w:val="007A2A69"/>
    <w:rsid w:val="007A2EF9"/>
    <w:rsid w:val="007A3097"/>
    <w:rsid w:val="007A35B0"/>
    <w:rsid w:val="007A47BC"/>
    <w:rsid w:val="007A4909"/>
    <w:rsid w:val="007A4A55"/>
    <w:rsid w:val="007A4C97"/>
    <w:rsid w:val="007A5365"/>
    <w:rsid w:val="007A53DB"/>
    <w:rsid w:val="007A556A"/>
    <w:rsid w:val="007A5C6B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77"/>
    <w:rsid w:val="007B02D8"/>
    <w:rsid w:val="007B0854"/>
    <w:rsid w:val="007B08B4"/>
    <w:rsid w:val="007B1076"/>
    <w:rsid w:val="007B10B0"/>
    <w:rsid w:val="007B172C"/>
    <w:rsid w:val="007B1A21"/>
    <w:rsid w:val="007B1C36"/>
    <w:rsid w:val="007B1F02"/>
    <w:rsid w:val="007B292D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346"/>
    <w:rsid w:val="007B5472"/>
    <w:rsid w:val="007B6173"/>
    <w:rsid w:val="007B6442"/>
    <w:rsid w:val="007B6462"/>
    <w:rsid w:val="007B6947"/>
    <w:rsid w:val="007B6A96"/>
    <w:rsid w:val="007B7409"/>
    <w:rsid w:val="007B77DE"/>
    <w:rsid w:val="007B7BDC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5B7"/>
    <w:rsid w:val="007C2640"/>
    <w:rsid w:val="007C2928"/>
    <w:rsid w:val="007C2DB3"/>
    <w:rsid w:val="007C3612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25BB"/>
    <w:rsid w:val="007D2736"/>
    <w:rsid w:val="007D2CDC"/>
    <w:rsid w:val="007D3510"/>
    <w:rsid w:val="007D38D6"/>
    <w:rsid w:val="007D3BE5"/>
    <w:rsid w:val="007D446E"/>
    <w:rsid w:val="007D4A4E"/>
    <w:rsid w:val="007D68BA"/>
    <w:rsid w:val="007D6BF1"/>
    <w:rsid w:val="007D6C2B"/>
    <w:rsid w:val="007D6D5E"/>
    <w:rsid w:val="007D6D73"/>
    <w:rsid w:val="007D72F4"/>
    <w:rsid w:val="007D7D46"/>
    <w:rsid w:val="007D7F4F"/>
    <w:rsid w:val="007E006F"/>
    <w:rsid w:val="007E06E1"/>
    <w:rsid w:val="007E0837"/>
    <w:rsid w:val="007E0D34"/>
    <w:rsid w:val="007E1141"/>
    <w:rsid w:val="007E122A"/>
    <w:rsid w:val="007E154F"/>
    <w:rsid w:val="007E1BD2"/>
    <w:rsid w:val="007E1C06"/>
    <w:rsid w:val="007E1F92"/>
    <w:rsid w:val="007E2291"/>
    <w:rsid w:val="007E22BC"/>
    <w:rsid w:val="007E2945"/>
    <w:rsid w:val="007E2F98"/>
    <w:rsid w:val="007E3662"/>
    <w:rsid w:val="007E379C"/>
    <w:rsid w:val="007E3F03"/>
    <w:rsid w:val="007E3F7A"/>
    <w:rsid w:val="007E477A"/>
    <w:rsid w:val="007E4BC0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3E80"/>
    <w:rsid w:val="007F4054"/>
    <w:rsid w:val="007F4413"/>
    <w:rsid w:val="007F4B5E"/>
    <w:rsid w:val="007F4B86"/>
    <w:rsid w:val="007F4C39"/>
    <w:rsid w:val="007F4E74"/>
    <w:rsid w:val="007F55E3"/>
    <w:rsid w:val="007F573D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1C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0B6"/>
    <w:rsid w:val="008103D9"/>
    <w:rsid w:val="00810505"/>
    <w:rsid w:val="00810724"/>
    <w:rsid w:val="00810A28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28B"/>
    <w:rsid w:val="00813754"/>
    <w:rsid w:val="00813843"/>
    <w:rsid w:val="00813CAF"/>
    <w:rsid w:val="00813CB4"/>
    <w:rsid w:val="00813D4C"/>
    <w:rsid w:val="008145DB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6D84"/>
    <w:rsid w:val="00817E11"/>
    <w:rsid w:val="008209EC"/>
    <w:rsid w:val="00820C56"/>
    <w:rsid w:val="00820CA0"/>
    <w:rsid w:val="00820F9A"/>
    <w:rsid w:val="00821502"/>
    <w:rsid w:val="00821975"/>
    <w:rsid w:val="008220AC"/>
    <w:rsid w:val="008224E2"/>
    <w:rsid w:val="00822835"/>
    <w:rsid w:val="00822BB3"/>
    <w:rsid w:val="008233B6"/>
    <w:rsid w:val="00823528"/>
    <w:rsid w:val="00823790"/>
    <w:rsid w:val="00823CDB"/>
    <w:rsid w:val="008241D3"/>
    <w:rsid w:val="00824826"/>
    <w:rsid w:val="00825122"/>
    <w:rsid w:val="008253A6"/>
    <w:rsid w:val="00825A08"/>
    <w:rsid w:val="00825CD1"/>
    <w:rsid w:val="008263D5"/>
    <w:rsid w:val="008264EA"/>
    <w:rsid w:val="008264FE"/>
    <w:rsid w:val="00826576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BD7"/>
    <w:rsid w:val="00830C09"/>
    <w:rsid w:val="00830E7F"/>
    <w:rsid w:val="008310BC"/>
    <w:rsid w:val="008312F8"/>
    <w:rsid w:val="00831FAB"/>
    <w:rsid w:val="008328A0"/>
    <w:rsid w:val="00832BE7"/>
    <w:rsid w:val="00832DCD"/>
    <w:rsid w:val="00833471"/>
    <w:rsid w:val="008338AA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400B6"/>
    <w:rsid w:val="00840A4D"/>
    <w:rsid w:val="0084112E"/>
    <w:rsid w:val="00841DC0"/>
    <w:rsid w:val="00841F69"/>
    <w:rsid w:val="00841F7E"/>
    <w:rsid w:val="00842075"/>
    <w:rsid w:val="00842CC1"/>
    <w:rsid w:val="00842F4E"/>
    <w:rsid w:val="00843981"/>
    <w:rsid w:val="00844078"/>
    <w:rsid w:val="00844191"/>
    <w:rsid w:val="008444D8"/>
    <w:rsid w:val="00844617"/>
    <w:rsid w:val="008457C2"/>
    <w:rsid w:val="00846964"/>
    <w:rsid w:val="008474F2"/>
    <w:rsid w:val="008501A8"/>
    <w:rsid w:val="008501C8"/>
    <w:rsid w:val="0085118B"/>
    <w:rsid w:val="0085136D"/>
    <w:rsid w:val="00851375"/>
    <w:rsid w:val="00851453"/>
    <w:rsid w:val="00851537"/>
    <w:rsid w:val="008516EA"/>
    <w:rsid w:val="00851D63"/>
    <w:rsid w:val="00851DC0"/>
    <w:rsid w:val="00851DC4"/>
    <w:rsid w:val="00851DF7"/>
    <w:rsid w:val="00852216"/>
    <w:rsid w:val="00852A92"/>
    <w:rsid w:val="00853001"/>
    <w:rsid w:val="00853295"/>
    <w:rsid w:val="0085337A"/>
    <w:rsid w:val="00854461"/>
    <w:rsid w:val="00854911"/>
    <w:rsid w:val="00854CA8"/>
    <w:rsid w:val="0085550E"/>
    <w:rsid w:val="00855C71"/>
    <w:rsid w:val="00855CDD"/>
    <w:rsid w:val="00855D90"/>
    <w:rsid w:val="00855FE7"/>
    <w:rsid w:val="00856609"/>
    <w:rsid w:val="00856E51"/>
    <w:rsid w:val="008574B7"/>
    <w:rsid w:val="00857532"/>
    <w:rsid w:val="008575E6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997"/>
    <w:rsid w:val="00862CCC"/>
    <w:rsid w:val="00862F5F"/>
    <w:rsid w:val="00863B30"/>
    <w:rsid w:val="00863C12"/>
    <w:rsid w:val="00863C35"/>
    <w:rsid w:val="008640EB"/>
    <w:rsid w:val="00864804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44CC"/>
    <w:rsid w:val="0087455F"/>
    <w:rsid w:val="008747B9"/>
    <w:rsid w:val="00874C0D"/>
    <w:rsid w:val="00874D18"/>
    <w:rsid w:val="00874F58"/>
    <w:rsid w:val="00875088"/>
    <w:rsid w:val="00875644"/>
    <w:rsid w:val="00875822"/>
    <w:rsid w:val="00875E05"/>
    <w:rsid w:val="00876713"/>
    <w:rsid w:val="00876DCD"/>
    <w:rsid w:val="00877B01"/>
    <w:rsid w:val="00877B4F"/>
    <w:rsid w:val="00877C25"/>
    <w:rsid w:val="0088053B"/>
    <w:rsid w:val="00880B08"/>
    <w:rsid w:val="00880E54"/>
    <w:rsid w:val="00880F49"/>
    <w:rsid w:val="0088118E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4AC"/>
    <w:rsid w:val="0088482A"/>
    <w:rsid w:val="00884960"/>
    <w:rsid w:val="00884A04"/>
    <w:rsid w:val="008850B3"/>
    <w:rsid w:val="00885470"/>
    <w:rsid w:val="00885981"/>
    <w:rsid w:val="00885C7D"/>
    <w:rsid w:val="00886113"/>
    <w:rsid w:val="00886588"/>
    <w:rsid w:val="008869E7"/>
    <w:rsid w:val="00886C17"/>
    <w:rsid w:val="008870B0"/>
    <w:rsid w:val="008870D8"/>
    <w:rsid w:val="008879A3"/>
    <w:rsid w:val="00887F5B"/>
    <w:rsid w:val="008904BD"/>
    <w:rsid w:val="008904D3"/>
    <w:rsid w:val="008909EA"/>
    <w:rsid w:val="00890DCE"/>
    <w:rsid w:val="00891078"/>
    <w:rsid w:val="008913A8"/>
    <w:rsid w:val="00891703"/>
    <w:rsid w:val="00891B96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614"/>
    <w:rsid w:val="00895898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9B2"/>
    <w:rsid w:val="008A0951"/>
    <w:rsid w:val="008A0B0C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6C6A"/>
    <w:rsid w:val="008A70F3"/>
    <w:rsid w:val="008A718E"/>
    <w:rsid w:val="008A7415"/>
    <w:rsid w:val="008A7D2D"/>
    <w:rsid w:val="008B0408"/>
    <w:rsid w:val="008B0431"/>
    <w:rsid w:val="008B1040"/>
    <w:rsid w:val="008B1275"/>
    <w:rsid w:val="008B138C"/>
    <w:rsid w:val="008B1EBF"/>
    <w:rsid w:val="008B25A1"/>
    <w:rsid w:val="008B265E"/>
    <w:rsid w:val="008B2A0E"/>
    <w:rsid w:val="008B2A21"/>
    <w:rsid w:val="008B3637"/>
    <w:rsid w:val="008B3D66"/>
    <w:rsid w:val="008B3F55"/>
    <w:rsid w:val="008B4AF4"/>
    <w:rsid w:val="008B4B2F"/>
    <w:rsid w:val="008B56C7"/>
    <w:rsid w:val="008B5751"/>
    <w:rsid w:val="008B6D76"/>
    <w:rsid w:val="008B7247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B28"/>
    <w:rsid w:val="008C2D2D"/>
    <w:rsid w:val="008C317C"/>
    <w:rsid w:val="008C33B5"/>
    <w:rsid w:val="008C3434"/>
    <w:rsid w:val="008C3540"/>
    <w:rsid w:val="008C3851"/>
    <w:rsid w:val="008C3EE1"/>
    <w:rsid w:val="008C3FC9"/>
    <w:rsid w:val="008C44FF"/>
    <w:rsid w:val="008C49CC"/>
    <w:rsid w:val="008C56C9"/>
    <w:rsid w:val="008C584D"/>
    <w:rsid w:val="008C6318"/>
    <w:rsid w:val="008C6824"/>
    <w:rsid w:val="008C6DE7"/>
    <w:rsid w:val="008C7020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BAD"/>
    <w:rsid w:val="008D6C55"/>
    <w:rsid w:val="008D6D53"/>
    <w:rsid w:val="008D6FD5"/>
    <w:rsid w:val="008D7286"/>
    <w:rsid w:val="008D742E"/>
    <w:rsid w:val="008E0788"/>
    <w:rsid w:val="008E0D06"/>
    <w:rsid w:val="008E0D21"/>
    <w:rsid w:val="008E1239"/>
    <w:rsid w:val="008E1596"/>
    <w:rsid w:val="008E1FFF"/>
    <w:rsid w:val="008E21B9"/>
    <w:rsid w:val="008E2596"/>
    <w:rsid w:val="008E2608"/>
    <w:rsid w:val="008E27EF"/>
    <w:rsid w:val="008E2F02"/>
    <w:rsid w:val="008E3233"/>
    <w:rsid w:val="008E369D"/>
    <w:rsid w:val="008E36A1"/>
    <w:rsid w:val="008E40A3"/>
    <w:rsid w:val="008E45E5"/>
    <w:rsid w:val="008E46BD"/>
    <w:rsid w:val="008E4721"/>
    <w:rsid w:val="008E476D"/>
    <w:rsid w:val="008E4957"/>
    <w:rsid w:val="008E4A93"/>
    <w:rsid w:val="008E4DCD"/>
    <w:rsid w:val="008E4F0B"/>
    <w:rsid w:val="008E52D8"/>
    <w:rsid w:val="008E52FE"/>
    <w:rsid w:val="008E549A"/>
    <w:rsid w:val="008E6274"/>
    <w:rsid w:val="008E6908"/>
    <w:rsid w:val="008E69A9"/>
    <w:rsid w:val="008E6DAA"/>
    <w:rsid w:val="008E7389"/>
    <w:rsid w:val="008E7724"/>
    <w:rsid w:val="008E7730"/>
    <w:rsid w:val="008E7BBF"/>
    <w:rsid w:val="008E7CE0"/>
    <w:rsid w:val="008E7EAA"/>
    <w:rsid w:val="008F020A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F18"/>
    <w:rsid w:val="008F4DD0"/>
    <w:rsid w:val="008F4E78"/>
    <w:rsid w:val="008F4E97"/>
    <w:rsid w:val="008F58F0"/>
    <w:rsid w:val="008F59C2"/>
    <w:rsid w:val="008F5AC1"/>
    <w:rsid w:val="008F5EAB"/>
    <w:rsid w:val="008F6142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3B2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138F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44F"/>
    <w:rsid w:val="009167EC"/>
    <w:rsid w:val="00916B29"/>
    <w:rsid w:val="00916DDB"/>
    <w:rsid w:val="00917044"/>
    <w:rsid w:val="009170EE"/>
    <w:rsid w:val="00917655"/>
    <w:rsid w:val="009178D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3AC0"/>
    <w:rsid w:val="00924100"/>
    <w:rsid w:val="00924286"/>
    <w:rsid w:val="009242A7"/>
    <w:rsid w:val="00924B9D"/>
    <w:rsid w:val="0092573E"/>
    <w:rsid w:val="009257E7"/>
    <w:rsid w:val="00926871"/>
    <w:rsid w:val="00926C84"/>
    <w:rsid w:val="00926DE1"/>
    <w:rsid w:val="00926EB3"/>
    <w:rsid w:val="0092701C"/>
    <w:rsid w:val="009273CB"/>
    <w:rsid w:val="0092751F"/>
    <w:rsid w:val="00927941"/>
    <w:rsid w:val="00927D7B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C9E"/>
    <w:rsid w:val="00933F9E"/>
    <w:rsid w:val="009343A1"/>
    <w:rsid w:val="0093441F"/>
    <w:rsid w:val="009346E6"/>
    <w:rsid w:val="00934850"/>
    <w:rsid w:val="009350B2"/>
    <w:rsid w:val="009358F6"/>
    <w:rsid w:val="00935E0B"/>
    <w:rsid w:val="009365B1"/>
    <w:rsid w:val="00936F49"/>
    <w:rsid w:val="00936FF9"/>
    <w:rsid w:val="00937425"/>
    <w:rsid w:val="009376AE"/>
    <w:rsid w:val="00937BC9"/>
    <w:rsid w:val="00937C91"/>
    <w:rsid w:val="009401D0"/>
    <w:rsid w:val="0094026C"/>
    <w:rsid w:val="00940320"/>
    <w:rsid w:val="00940A6A"/>
    <w:rsid w:val="0094147F"/>
    <w:rsid w:val="00941BFB"/>
    <w:rsid w:val="00941E8E"/>
    <w:rsid w:val="00942058"/>
    <w:rsid w:val="00942EAD"/>
    <w:rsid w:val="009432C3"/>
    <w:rsid w:val="009437F3"/>
    <w:rsid w:val="00943E94"/>
    <w:rsid w:val="00944137"/>
    <w:rsid w:val="00944858"/>
    <w:rsid w:val="00944881"/>
    <w:rsid w:val="00944BFE"/>
    <w:rsid w:val="00944CCD"/>
    <w:rsid w:val="0094582E"/>
    <w:rsid w:val="00945E23"/>
    <w:rsid w:val="009463B4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4EF2"/>
    <w:rsid w:val="00955A06"/>
    <w:rsid w:val="00956532"/>
    <w:rsid w:val="00956795"/>
    <w:rsid w:val="00956DFA"/>
    <w:rsid w:val="009573BF"/>
    <w:rsid w:val="0095782B"/>
    <w:rsid w:val="00957D4C"/>
    <w:rsid w:val="00957E34"/>
    <w:rsid w:val="00960722"/>
    <w:rsid w:val="00960972"/>
    <w:rsid w:val="00960AD8"/>
    <w:rsid w:val="00960E6E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85C"/>
    <w:rsid w:val="009649E9"/>
    <w:rsid w:val="00964A52"/>
    <w:rsid w:val="00964C89"/>
    <w:rsid w:val="00964D0A"/>
    <w:rsid w:val="00965116"/>
    <w:rsid w:val="00965276"/>
    <w:rsid w:val="0096559D"/>
    <w:rsid w:val="00965684"/>
    <w:rsid w:val="009656C5"/>
    <w:rsid w:val="00965F7A"/>
    <w:rsid w:val="00966439"/>
    <w:rsid w:val="00966599"/>
    <w:rsid w:val="00966A06"/>
    <w:rsid w:val="0096721B"/>
    <w:rsid w:val="00967D7C"/>
    <w:rsid w:val="0097041B"/>
    <w:rsid w:val="009705C9"/>
    <w:rsid w:val="009709C5"/>
    <w:rsid w:val="00970A57"/>
    <w:rsid w:val="00970A59"/>
    <w:rsid w:val="00971861"/>
    <w:rsid w:val="009721A6"/>
    <w:rsid w:val="0097289D"/>
    <w:rsid w:val="00972CAF"/>
    <w:rsid w:val="00973210"/>
    <w:rsid w:val="00973382"/>
    <w:rsid w:val="0097342F"/>
    <w:rsid w:val="009734D1"/>
    <w:rsid w:val="00973686"/>
    <w:rsid w:val="0097426F"/>
    <w:rsid w:val="009743A0"/>
    <w:rsid w:val="009745F7"/>
    <w:rsid w:val="009752A9"/>
    <w:rsid w:val="00975594"/>
    <w:rsid w:val="00975974"/>
    <w:rsid w:val="0097599C"/>
    <w:rsid w:val="00975D31"/>
    <w:rsid w:val="00975EEC"/>
    <w:rsid w:val="00976360"/>
    <w:rsid w:val="009763E0"/>
    <w:rsid w:val="0097653B"/>
    <w:rsid w:val="00976677"/>
    <w:rsid w:val="009768F4"/>
    <w:rsid w:val="00976BEF"/>
    <w:rsid w:val="009779BE"/>
    <w:rsid w:val="00977C6E"/>
    <w:rsid w:val="00977DB4"/>
    <w:rsid w:val="00980621"/>
    <w:rsid w:val="00980940"/>
    <w:rsid w:val="009809DE"/>
    <w:rsid w:val="00980A35"/>
    <w:rsid w:val="00980ABF"/>
    <w:rsid w:val="00980EF7"/>
    <w:rsid w:val="00981D8E"/>
    <w:rsid w:val="00981E10"/>
    <w:rsid w:val="00981EF3"/>
    <w:rsid w:val="0098236C"/>
    <w:rsid w:val="00982B3F"/>
    <w:rsid w:val="00982BB1"/>
    <w:rsid w:val="00982FB6"/>
    <w:rsid w:val="00982FD8"/>
    <w:rsid w:val="0098338E"/>
    <w:rsid w:val="00983526"/>
    <w:rsid w:val="009835A9"/>
    <w:rsid w:val="00983833"/>
    <w:rsid w:val="009838F4"/>
    <w:rsid w:val="0098392E"/>
    <w:rsid w:val="00983AD8"/>
    <w:rsid w:val="00983D86"/>
    <w:rsid w:val="009840BE"/>
    <w:rsid w:val="00984441"/>
    <w:rsid w:val="0098467B"/>
    <w:rsid w:val="009847FF"/>
    <w:rsid w:val="00984A9A"/>
    <w:rsid w:val="00984E24"/>
    <w:rsid w:val="00985392"/>
    <w:rsid w:val="009856D0"/>
    <w:rsid w:val="00985A6C"/>
    <w:rsid w:val="009866E3"/>
    <w:rsid w:val="00986B05"/>
    <w:rsid w:val="00987144"/>
    <w:rsid w:val="0098758D"/>
    <w:rsid w:val="009876EF"/>
    <w:rsid w:val="009878D6"/>
    <w:rsid w:val="00987D80"/>
    <w:rsid w:val="009901E3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C90"/>
    <w:rsid w:val="009A0D56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57"/>
    <w:rsid w:val="009B03F8"/>
    <w:rsid w:val="009B07F6"/>
    <w:rsid w:val="009B08AB"/>
    <w:rsid w:val="009B180D"/>
    <w:rsid w:val="009B1A09"/>
    <w:rsid w:val="009B1ADF"/>
    <w:rsid w:val="009B1E1A"/>
    <w:rsid w:val="009B3D38"/>
    <w:rsid w:val="009B47C3"/>
    <w:rsid w:val="009B4E4F"/>
    <w:rsid w:val="009B50CB"/>
    <w:rsid w:val="009B532A"/>
    <w:rsid w:val="009B53AB"/>
    <w:rsid w:val="009B541D"/>
    <w:rsid w:val="009B56FC"/>
    <w:rsid w:val="009B5C8B"/>
    <w:rsid w:val="009B5E35"/>
    <w:rsid w:val="009B5F9D"/>
    <w:rsid w:val="009B6874"/>
    <w:rsid w:val="009B6B53"/>
    <w:rsid w:val="009B6DD1"/>
    <w:rsid w:val="009B6E69"/>
    <w:rsid w:val="009B755B"/>
    <w:rsid w:val="009B7C71"/>
    <w:rsid w:val="009B7DD8"/>
    <w:rsid w:val="009C0CD8"/>
    <w:rsid w:val="009C0CEA"/>
    <w:rsid w:val="009C10AB"/>
    <w:rsid w:val="009C1138"/>
    <w:rsid w:val="009C1154"/>
    <w:rsid w:val="009C162D"/>
    <w:rsid w:val="009C169E"/>
    <w:rsid w:val="009C1B3A"/>
    <w:rsid w:val="009C222E"/>
    <w:rsid w:val="009C25DC"/>
    <w:rsid w:val="009C33E8"/>
    <w:rsid w:val="009C34AC"/>
    <w:rsid w:val="009C3D6B"/>
    <w:rsid w:val="009C43D5"/>
    <w:rsid w:val="009C4685"/>
    <w:rsid w:val="009C4A7B"/>
    <w:rsid w:val="009C4B42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1FE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AFA"/>
    <w:rsid w:val="009D2C74"/>
    <w:rsid w:val="009D2F76"/>
    <w:rsid w:val="009D2F92"/>
    <w:rsid w:val="009D30FA"/>
    <w:rsid w:val="009D3422"/>
    <w:rsid w:val="009D456D"/>
    <w:rsid w:val="009D498E"/>
    <w:rsid w:val="009D4AA8"/>
    <w:rsid w:val="009D4B14"/>
    <w:rsid w:val="009D4EF0"/>
    <w:rsid w:val="009D54F2"/>
    <w:rsid w:val="009D569F"/>
    <w:rsid w:val="009D696D"/>
    <w:rsid w:val="009D6A6F"/>
    <w:rsid w:val="009D6C8D"/>
    <w:rsid w:val="009D740B"/>
    <w:rsid w:val="009D757F"/>
    <w:rsid w:val="009E01F9"/>
    <w:rsid w:val="009E0654"/>
    <w:rsid w:val="009E0B2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3ED2"/>
    <w:rsid w:val="009E436E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5D5"/>
    <w:rsid w:val="009F0619"/>
    <w:rsid w:val="009F06F6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C24"/>
    <w:rsid w:val="00A000C7"/>
    <w:rsid w:val="00A00559"/>
    <w:rsid w:val="00A00B89"/>
    <w:rsid w:val="00A00C5B"/>
    <w:rsid w:val="00A00FE7"/>
    <w:rsid w:val="00A01162"/>
    <w:rsid w:val="00A01500"/>
    <w:rsid w:val="00A016C3"/>
    <w:rsid w:val="00A01A73"/>
    <w:rsid w:val="00A01D1A"/>
    <w:rsid w:val="00A01FC3"/>
    <w:rsid w:val="00A02005"/>
    <w:rsid w:val="00A02166"/>
    <w:rsid w:val="00A024EF"/>
    <w:rsid w:val="00A02568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BC6"/>
    <w:rsid w:val="00A06C41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2AE"/>
    <w:rsid w:val="00A115A7"/>
    <w:rsid w:val="00A11609"/>
    <w:rsid w:val="00A11B8F"/>
    <w:rsid w:val="00A11E09"/>
    <w:rsid w:val="00A11EE7"/>
    <w:rsid w:val="00A11EF7"/>
    <w:rsid w:val="00A1266F"/>
    <w:rsid w:val="00A127B9"/>
    <w:rsid w:val="00A1301C"/>
    <w:rsid w:val="00A13091"/>
    <w:rsid w:val="00A13868"/>
    <w:rsid w:val="00A13B15"/>
    <w:rsid w:val="00A14331"/>
    <w:rsid w:val="00A14613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20D"/>
    <w:rsid w:val="00A24445"/>
    <w:rsid w:val="00A24C63"/>
    <w:rsid w:val="00A25D42"/>
    <w:rsid w:val="00A26BF6"/>
    <w:rsid w:val="00A26D54"/>
    <w:rsid w:val="00A26DB8"/>
    <w:rsid w:val="00A26EE5"/>
    <w:rsid w:val="00A27198"/>
    <w:rsid w:val="00A272A8"/>
    <w:rsid w:val="00A27731"/>
    <w:rsid w:val="00A30069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4F8"/>
    <w:rsid w:val="00A345E6"/>
    <w:rsid w:val="00A347EE"/>
    <w:rsid w:val="00A34A2D"/>
    <w:rsid w:val="00A34B04"/>
    <w:rsid w:val="00A35174"/>
    <w:rsid w:val="00A35C9D"/>
    <w:rsid w:val="00A36375"/>
    <w:rsid w:val="00A36976"/>
    <w:rsid w:val="00A36FA2"/>
    <w:rsid w:val="00A37270"/>
    <w:rsid w:val="00A373F6"/>
    <w:rsid w:val="00A37524"/>
    <w:rsid w:val="00A37579"/>
    <w:rsid w:val="00A37A84"/>
    <w:rsid w:val="00A37BDC"/>
    <w:rsid w:val="00A4017A"/>
    <w:rsid w:val="00A401D4"/>
    <w:rsid w:val="00A4021D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35"/>
    <w:rsid w:val="00A43186"/>
    <w:rsid w:val="00A435EC"/>
    <w:rsid w:val="00A438F0"/>
    <w:rsid w:val="00A4393C"/>
    <w:rsid w:val="00A443F0"/>
    <w:rsid w:val="00A44EE0"/>
    <w:rsid w:val="00A45193"/>
    <w:rsid w:val="00A4524B"/>
    <w:rsid w:val="00A45E65"/>
    <w:rsid w:val="00A4645F"/>
    <w:rsid w:val="00A464C6"/>
    <w:rsid w:val="00A4662E"/>
    <w:rsid w:val="00A468D7"/>
    <w:rsid w:val="00A468E0"/>
    <w:rsid w:val="00A469DD"/>
    <w:rsid w:val="00A46AF7"/>
    <w:rsid w:val="00A47001"/>
    <w:rsid w:val="00A475D3"/>
    <w:rsid w:val="00A4772E"/>
    <w:rsid w:val="00A50110"/>
    <w:rsid w:val="00A50768"/>
    <w:rsid w:val="00A50AF0"/>
    <w:rsid w:val="00A50E5A"/>
    <w:rsid w:val="00A51601"/>
    <w:rsid w:val="00A51A2F"/>
    <w:rsid w:val="00A51D81"/>
    <w:rsid w:val="00A51E7A"/>
    <w:rsid w:val="00A51F5A"/>
    <w:rsid w:val="00A52926"/>
    <w:rsid w:val="00A52985"/>
    <w:rsid w:val="00A52A3E"/>
    <w:rsid w:val="00A52E02"/>
    <w:rsid w:val="00A52EE7"/>
    <w:rsid w:val="00A53067"/>
    <w:rsid w:val="00A53337"/>
    <w:rsid w:val="00A537A9"/>
    <w:rsid w:val="00A53831"/>
    <w:rsid w:val="00A53D29"/>
    <w:rsid w:val="00A53EA8"/>
    <w:rsid w:val="00A54174"/>
    <w:rsid w:val="00A5473C"/>
    <w:rsid w:val="00A547BF"/>
    <w:rsid w:val="00A5480A"/>
    <w:rsid w:val="00A54960"/>
    <w:rsid w:val="00A5527E"/>
    <w:rsid w:val="00A5563C"/>
    <w:rsid w:val="00A5595C"/>
    <w:rsid w:val="00A55A31"/>
    <w:rsid w:val="00A55A99"/>
    <w:rsid w:val="00A55C5A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5093"/>
    <w:rsid w:val="00A66325"/>
    <w:rsid w:val="00A665D7"/>
    <w:rsid w:val="00A6660A"/>
    <w:rsid w:val="00A669B4"/>
    <w:rsid w:val="00A66A12"/>
    <w:rsid w:val="00A673F1"/>
    <w:rsid w:val="00A67799"/>
    <w:rsid w:val="00A67D73"/>
    <w:rsid w:val="00A7087A"/>
    <w:rsid w:val="00A70DA7"/>
    <w:rsid w:val="00A70DB5"/>
    <w:rsid w:val="00A7136A"/>
    <w:rsid w:val="00A71682"/>
    <w:rsid w:val="00A71E1D"/>
    <w:rsid w:val="00A71F24"/>
    <w:rsid w:val="00A7253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AEA"/>
    <w:rsid w:val="00A76D0D"/>
    <w:rsid w:val="00A76F4A"/>
    <w:rsid w:val="00A7703E"/>
    <w:rsid w:val="00A772C3"/>
    <w:rsid w:val="00A77335"/>
    <w:rsid w:val="00A77415"/>
    <w:rsid w:val="00A778D0"/>
    <w:rsid w:val="00A77960"/>
    <w:rsid w:val="00A77DEC"/>
    <w:rsid w:val="00A80EDD"/>
    <w:rsid w:val="00A8125B"/>
    <w:rsid w:val="00A81593"/>
    <w:rsid w:val="00A81922"/>
    <w:rsid w:val="00A81930"/>
    <w:rsid w:val="00A82F2D"/>
    <w:rsid w:val="00A831FA"/>
    <w:rsid w:val="00A83275"/>
    <w:rsid w:val="00A832A2"/>
    <w:rsid w:val="00A83678"/>
    <w:rsid w:val="00A83D92"/>
    <w:rsid w:val="00A83F08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7160"/>
    <w:rsid w:val="00A87516"/>
    <w:rsid w:val="00A87585"/>
    <w:rsid w:val="00A875AA"/>
    <w:rsid w:val="00A8775F"/>
    <w:rsid w:val="00A87953"/>
    <w:rsid w:val="00A87C10"/>
    <w:rsid w:val="00A900F2"/>
    <w:rsid w:val="00A90260"/>
    <w:rsid w:val="00A90324"/>
    <w:rsid w:val="00A9048F"/>
    <w:rsid w:val="00A907FB"/>
    <w:rsid w:val="00A90BA0"/>
    <w:rsid w:val="00A90CCF"/>
    <w:rsid w:val="00A90DB3"/>
    <w:rsid w:val="00A91241"/>
    <w:rsid w:val="00A91275"/>
    <w:rsid w:val="00A91346"/>
    <w:rsid w:val="00A9167F"/>
    <w:rsid w:val="00A917F9"/>
    <w:rsid w:val="00A91B71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27B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4A5"/>
    <w:rsid w:val="00AA67AE"/>
    <w:rsid w:val="00AA6E7E"/>
    <w:rsid w:val="00AA7005"/>
    <w:rsid w:val="00AA75C9"/>
    <w:rsid w:val="00AA7722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3A0A"/>
    <w:rsid w:val="00AB4077"/>
    <w:rsid w:val="00AB4115"/>
    <w:rsid w:val="00AB4322"/>
    <w:rsid w:val="00AB4539"/>
    <w:rsid w:val="00AB459C"/>
    <w:rsid w:val="00AB475F"/>
    <w:rsid w:val="00AB4D1A"/>
    <w:rsid w:val="00AB5500"/>
    <w:rsid w:val="00AB58B6"/>
    <w:rsid w:val="00AB58C5"/>
    <w:rsid w:val="00AB5903"/>
    <w:rsid w:val="00AB591F"/>
    <w:rsid w:val="00AB5A6E"/>
    <w:rsid w:val="00AB5C46"/>
    <w:rsid w:val="00AB6301"/>
    <w:rsid w:val="00AB6599"/>
    <w:rsid w:val="00AB6A0A"/>
    <w:rsid w:val="00AB7DA0"/>
    <w:rsid w:val="00AC0575"/>
    <w:rsid w:val="00AC0A89"/>
    <w:rsid w:val="00AC1AD6"/>
    <w:rsid w:val="00AC1BD5"/>
    <w:rsid w:val="00AC1E11"/>
    <w:rsid w:val="00AC2859"/>
    <w:rsid w:val="00AC4762"/>
    <w:rsid w:val="00AC4907"/>
    <w:rsid w:val="00AC4FB0"/>
    <w:rsid w:val="00AC5314"/>
    <w:rsid w:val="00AC5EAE"/>
    <w:rsid w:val="00AC607B"/>
    <w:rsid w:val="00AC66B6"/>
    <w:rsid w:val="00AC6B38"/>
    <w:rsid w:val="00AC77C8"/>
    <w:rsid w:val="00AC78D5"/>
    <w:rsid w:val="00AC7A72"/>
    <w:rsid w:val="00AD01DB"/>
    <w:rsid w:val="00AD01EF"/>
    <w:rsid w:val="00AD094E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6CA"/>
    <w:rsid w:val="00AD39CC"/>
    <w:rsid w:val="00AD3A11"/>
    <w:rsid w:val="00AD3D59"/>
    <w:rsid w:val="00AD3EC8"/>
    <w:rsid w:val="00AD40E8"/>
    <w:rsid w:val="00AD43DD"/>
    <w:rsid w:val="00AD4497"/>
    <w:rsid w:val="00AD44FA"/>
    <w:rsid w:val="00AD453F"/>
    <w:rsid w:val="00AD464B"/>
    <w:rsid w:val="00AD4CEA"/>
    <w:rsid w:val="00AD4D97"/>
    <w:rsid w:val="00AD508A"/>
    <w:rsid w:val="00AD509A"/>
    <w:rsid w:val="00AD5133"/>
    <w:rsid w:val="00AD5354"/>
    <w:rsid w:val="00AD5795"/>
    <w:rsid w:val="00AD58CC"/>
    <w:rsid w:val="00AD6587"/>
    <w:rsid w:val="00AD75FE"/>
    <w:rsid w:val="00AD76FB"/>
    <w:rsid w:val="00AD7E66"/>
    <w:rsid w:val="00AD7F20"/>
    <w:rsid w:val="00AD7FD8"/>
    <w:rsid w:val="00AE0572"/>
    <w:rsid w:val="00AE06E0"/>
    <w:rsid w:val="00AE0F02"/>
    <w:rsid w:val="00AE1234"/>
    <w:rsid w:val="00AE1884"/>
    <w:rsid w:val="00AE1ACD"/>
    <w:rsid w:val="00AE1B78"/>
    <w:rsid w:val="00AE1D01"/>
    <w:rsid w:val="00AE2193"/>
    <w:rsid w:val="00AE21C1"/>
    <w:rsid w:val="00AE29A9"/>
    <w:rsid w:val="00AE2F70"/>
    <w:rsid w:val="00AE37C2"/>
    <w:rsid w:val="00AE3D0E"/>
    <w:rsid w:val="00AE412D"/>
    <w:rsid w:val="00AE4A85"/>
    <w:rsid w:val="00AE4F24"/>
    <w:rsid w:val="00AE4F9D"/>
    <w:rsid w:val="00AE56DD"/>
    <w:rsid w:val="00AE56ED"/>
    <w:rsid w:val="00AE57DD"/>
    <w:rsid w:val="00AE5ADC"/>
    <w:rsid w:val="00AE6204"/>
    <w:rsid w:val="00AE6363"/>
    <w:rsid w:val="00AE68F6"/>
    <w:rsid w:val="00AE72ED"/>
    <w:rsid w:val="00AE75D2"/>
    <w:rsid w:val="00AE78CF"/>
    <w:rsid w:val="00AE7AFF"/>
    <w:rsid w:val="00AE7B42"/>
    <w:rsid w:val="00AE7CEA"/>
    <w:rsid w:val="00AF066C"/>
    <w:rsid w:val="00AF07D8"/>
    <w:rsid w:val="00AF0C0D"/>
    <w:rsid w:val="00AF0DC6"/>
    <w:rsid w:val="00AF1062"/>
    <w:rsid w:val="00AF1335"/>
    <w:rsid w:val="00AF173B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D78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325"/>
    <w:rsid w:val="00B003F9"/>
    <w:rsid w:val="00B009FC"/>
    <w:rsid w:val="00B00EE6"/>
    <w:rsid w:val="00B010E5"/>
    <w:rsid w:val="00B01A92"/>
    <w:rsid w:val="00B01BD9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2E9"/>
    <w:rsid w:val="00B20538"/>
    <w:rsid w:val="00B2065B"/>
    <w:rsid w:val="00B2069E"/>
    <w:rsid w:val="00B208C5"/>
    <w:rsid w:val="00B209FB"/>
    <w:rsid w:val="00B20B4B"/>
    <w:rsid w:val="00B20CFB"/>
    <w:rsid w:val="00B21630"/>
    <w:rsid w:val="00B21834"/>
    <w:rsid w:val="00B21AB9"/>
    <w:rsid w:val="00B21CC4"/>
    <w:rsid w:val="00B21D44"/>
    <w:rsid w:val="00B227F7"/>
    <w:rsid w:val="00B229A7"/>
    <w:rsid w:val="00B22A18"/>
    <w:rsid w:val="00B231E8"/>
    <w:rsid w:val="00B236FE"/>
    <w:rsid w:val="00B23B7A"/>
    <w:rsid w:val="00B23BFC"/>
    <w:rsid w:val="00B23C07"/>
    <w:rsid w:val="00B23C83"/>
    <w:rsid w:val="00B24510"/>
    <w:rsid w:val="00B24713"/>
    <w:rsid w:val="00B24CE0"/>
    <w:rsid w:val="00B25301"/>
    <w:rsid w:val="00B25499"/>
    <w:rsid w:val="00B2564C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F97"/>
    <w:rsid w:val="00B33024"/>
    <w:rsid w:val="00B341DC"/>
    <w:rsid w:val="00B3463F"/>
    <w:rsid w:val="00B347D8"/>
    <w:rsid w:val="00B34810"/>
    <w:rsid w:val="00B35ACA"/>
    <w:rsid w:val="00B36262"/>
    <w:rsid w:val="00B363ED"/>
    <w:rsid w:val="00B36824"/>
    <w:rsid w:val="00B369CA"/>
    <w:rsid w:val="00B36CD0"/>
    <w:rsid w:val="00B37BA0"/>
    <w:rsid w:val="00B37F47"/>
    <w:rsid w:val="00B40481"/>
    <w:rsid w:val="00B41004"/>
    <w:rsid w:val="00B4127E"/>
    <w:rsid w:val="00B4198D"/>
    <w:rsid w:val="00B419E2"/>
    <w:rsid w:val="00B41DB4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51"/>
    <w:rsid w:val="00B44BCE"/>
    <w:rsid w:val="00B450C7"/>
    <w:rsid w:val="00B4540A"/>
    <w:rsid w:val="00B4560A"/>
    <w:rsid w:val="00B45B69"/>
    <w:rsid w:val="00B45BEE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AF2"/>
    <w:rsid w:val="00B53BD4"/>
    <w:rsid w:val="00B53C1F"/>
    <w:rsid w:val="00B53D1A"/>
    <w:rsid w:val="00B53D2A"/>
    <w:rsid w:val="00B53DC2"/>
    <w:rsid w:val="00B53E3B"/>
    <w:rsid w:val="00B53EFF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0ED"/>
    <w:rsid w:val="00B57125"/>
    <w:rsid w:val="00B57264"/>
    <w:rsid w:val="00B60AF0"/>
    <w:rsid w:val="00B60C51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3EF8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77B"/>
    <w:rsid w:val="00B709FF"/>
    <w:rsid w:val="00B70A26"/>
    <w:rsid w:val="00B70F63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2B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76F27"/>
    <w:rsid w:val="00B802CF"/>
    <w:rsid w:val="00B80643"/>
    <w:rsid w:val="00B809EF"/>
    <w:rsid w:val="00B81692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681"/>
    <w:rsid w:val="00B87BD7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2BDD"/>
    <w:rsid w:val="00B93206"/>
    <w:rsid w:val="00B93232"/>
    <w:rsid w:val="00B934EF"/>
    <w:rsid w:val="00B9397B"/>
    <w:rsid w:val="00B93BB8"/>
    <w:rsid w:val="00B93C40"/>
    <w:rsid w:val="00B94557"/>
    <w:rsid w:val="00B9470D"/>
    <w:rsid w:val="00B9484B"/>
    <w:rsid w:val="00B94D5B"/>
    <w:rsid w:val="00B94F7B"/>
    <w:rsid w:val="00B954D2"/>
    <w:rsid w:val="00B955F7"/>
    <w:rsid w:val="00B9566C"/>
    <w:rsid w:val="00B95BD4"/>
    <w:rsid w:val="00B95D04"/>
    <w:rsid w:val="00B95EF4"/>
    <w:rsid w:val="00B964CD"/>
    <w:rsid w:val="00B9684C"/>
    <w:rsid w:val="00B968FA"/>
    <w:rsid w:val="00B96A3C"/>
    <w:rsid w:val="00B96FAE"/>
    <w:rsid w:val="00B972D0"/>
    <w:rsid w:val="00B9743F"/>
    <w:rsid w:val="00B97DC3"/>
    <w:rsid w:val="00BA0128"/>
    <w:rsid w:val="00BA012E"/>
    <w:rsid w:val="00BA05F1"/>
    <w:rsid w:val="00BA0602"/>
    <w:rsid w:val="00BA0DF9"/>
    <w:rsid w:val="00BA102F"/>
    <w:rsid w:val="00BA1449"/>
    <w:rsid w:val="00BA14CF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167"/>
    <w:rsid w:val="00BA5910"/>
    <w:rsid w:val="00BA5C2F"/>
    <w:rsid w:val="00BA5CCD"/>
    <w:rsid w:val="00BA5FA6"/>
    <w:rsid w:val="00BA6753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A7EF9"/>
    <w:rsid w:val="00BB063B"/>
    <w:rsid w:val="00BB0877"/>
    <w:rsid w:val="00BB08DB"/>
    <w:rsid w:val="00BB0D5A"/>
    <w:rsid w:val="00BB124D"/>
    <w:rsid w:val="00BB189E"/>
    <w:rsid w:val="00BB1E9D"/>
    <w:rsid w:val="00BB1ED2"/>
    <w:rsid w:val="00BB212D"/>
    <w:rsid w:val="00BB23CC"/>
    <w:rsid w:val="00BB26F8"/>
    <w:rsid w:val="00BB2E86"/>
    <w:rsid w:val="00BB2E90"/>
    <w:rsid w:val="00BB36CD"/>
    <w:rsid w:val="00BB3863"/>
    <w:rsid w:val="00BB3A25"/>
    <w:rsid w:val="00BB4204"/>
    <w:rsid w:val="00BB494C"/>
    <w:rsid w:val="00BB49D3"/>
    <w:rsid w:val="00BB4AC3"/>
    <w:rsid w:val="00BB4B47"/>
    <w:rsid w:val="00BB4BBA"/>
    <w:rsid w:val="00BB4D36"/>
    <w:rsid w:val="00BB4E26"/>
    <w:rsid w:val="00BB4FD3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B7E81"/>
    <w:rsid w:val="00BC00C5"/>
    <w:rsid w:val="00BC0507"/>
    <w:rsid w:val="00BC0803"/>
    <w:rsid w:val="00BC0D3A"/>
    <w:rsid w:val="00BC14BE"/>
    <w:rsid w:val="00BC14DB"/>
    <w:rsid w:val="00BC1551"/>
    <w:rsid w:val="00BC1A1E"/>
    <w:rsid w:val="00BC1F2C"/>
    <w:rsid w:val="00BC20B1"/>
    <w:rsid w:val="00BC2574"/>
    <w:rsid w:val="00BC2F7A"/>
    <w:rsid w:val="00BC3092"/>
    <w:rsid w:val="00BC3789"/>
    <w:rsid w:val="00BC39A7"/>
    <w:rsid w:val="00BC3BB1"/>
    <w:rsid w:val="00BC3D0F"/>
    <w:rsid w:val="00BC3F5F"/>
    <w:rsid w:val="00BC4692"/>
    <w:rsid w:val="00BC47F2"/>
    <w:rsid w:val="00BC53D5"/>
    <w:rsid w:val="00BC56E9"/>
    <w:rsid w:val="00BC5898"/>
    <w:rsid w:val="00BC6340"/>
    <w:rsid w:val="00BC68A5"/>
    <w:rsid w:val="00BC6A5B"/>
    <w:rsid w:val="00BC6AFB"/>
    <w:rsid w:val="00BC6F60"/>
    <w:rsid w:val="00BC74BB"/>
    <w:rsid w:val="00BC77DE"/>
    <w:rsid w:val="00BC78D5"/>
    <w:rsid w:val="00BC7C7F"/>
    <w:rsid w:val="00BC7E15"/>
    <w:rsid w:val="00BD022F"/>
    <w:rsid w:val="00BD0295"/>
    <w:rsid w:val="00BD0748"/>
    <w:rsid w:val="00BD0D7C"/>
    <w:rsid w:val="00BD10D5"/>
    <w:rsid w:val="00BD1A7D"/>
    <w:rsid w:val="00BD28AA"/>
    <w:rsid w:val="00BD298F"/>
    <w:rsid w:val="00BD29C3"/>
    <w:rsid w:val="00BD2AD4"/>
    <w:rsid w:val="00BD2C1F"/>
    <w:rsid w:val="00BD2DEC"/>
    <w:rsid w:val="00BD3687"/>
    <w:rsid w:val="00BD3A1B"/>
    <w:rsid w:val="00BD3CF7"/>
    <w:rsid w:val="00BD3FB3"/>
    <w:rsid w:val="00BD4000"/>
    <w:rsid w:val="00BD44F0"/>
    <w:rsid w:val="00BD46B0"/>
    <w:rsid w:val="00BD4877"/>
    <w:rsid w:val="00BD4C2D"/>
    <w:rsid w:val="00BD4D52"/>
    <w:rsid w:val="00BD4FE5"/>
    <w:rsid w:val="00BD510A"/>
    <w:rsid w:val="00BD52B4"/>
    <w:rsid w:val="00BD5409"/>
    <w:rsid w:val="00BD62A2"/>
    <w:rsid w:val="00BD62A4"/>
    <w:rsid w:val="00BD62C3"/>
    <w:rsid w:val="00BD63DA"/>
    <w:rsid w:val="00BD6711"/>
    <w:rsid w:val="00BD6B20"/>
    <w:rsid w:val="00BD6CA6"/>
    <w:rsid w:val="00BD6EF5"/>
    <w:rsid w:val="00BD7298"/>
    <w:rsid w:val="00BD78E7"/>
    <w:rsid w:val="00BE00CF"/>
    <w:rsid w:val="00BE04F2"/>
    <w:rsid w:val="00BE0B6D"/>
    <w:rsid w:val="00BE0B6E"/>
    <w:rsid w:val="00BE0D6D"/>
    <w:rsid w:val="00BE0DBC"/>
    <w:rsid w:val="00BE1199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C6"/>
    <w:rsid w:val="00BF13C1"/>
    <w:rsid w:val="00BF2110"/>
    <w:rsid w:val="00BF283B"/>
    <w:rsid w:val="00BF2912"/>
    <w:rsid w:val="00BF3047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5ACA"/>
    <w:rsid w:val="00BF648C"/>
    <w:rsid w:val="00BF66EC"/>
    <w:rsid w:val="00BF6877"/>
    <w:rsid w:val="00BF6CAD"/>
    <w:rsid w:val="00BF6D62"/>
    <w:rsid w:val="00BF6F68"/>
    <w:rsid w:val="00BF70B4"/>
    <w:rsid w:val="00BF72BB"/>
    <w:rsid w:val="00BF799E"/>
    <w:rsid w:val="00BF7A4E"/>
    <w:rsid w:val="00C0082C"/>
    <w:rsid w:val="00C00A2F"/>
    <w:rsid w:val="00C00E4B"/>
    <w:rsid w:val="00C00F3B"/>
    <w:rsid w:val="00C012D4"/>
    <w:rsid w:val="00C017DE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D61"/>
    <w:rsid w:val="00C04F07"/>
    <w:rsid w:val="00C051C4"/>
    <w:rsid w:val="00C05609"/>
    <w:rsid w:val="00C0585B"/>
    <w:rsid w:val="00C05C9E"/>
    <w:rsid w:val="00C05D05"/>
    <w:rsid w:val="00C060BE"/>
    <w:rsid w:val="00C060D8"/>
    <w:rsid w:val="00C061A7"/>
    <w:rsid w:val="00C066F2"/>
    <w:rsid w:val="00C069B8"/>
    <w:rsid w:val="00C06E65"/>
    <w:rsid w:val="00C07069"/>
    <w:rsid w:val="00C07818"/>
    <w:rsid w:val="00C079A9"/>
    <w:rsid w:val="00C07ABE"/>
    <w:rsid w:val="00C07BAA"/>
    <w:rsid w:val="00C07C3E"/>
    <w:rsid w:val="00C07DC3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E85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87E"/>
    <w:rsid w:val="00C17A20"/>
    <w:rsid w:val="00C17EFC"/>
    <w:rsid w:val="00C20198"/>
    <w:rsid w:val="00C201C9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396"/>
    <w:rsid w:val="00C23816"/>
    <w:rsid w:val="00C239E3"/>
    <w:rsid w:val="00C23B60"/>
    <w:rsid w:val="00C23C20"/>
    <w:rsid w:val="00C24A70"/>
    <w:rsid w:val="00C24D94"/>
    <w:rsid w:val="00C2536E"/>
    <w:rsid w:val="00C259D2"/>
    <w:rsid w:val="00C27239"/>
    <w:rsid w:val="00C27EE9"/>
    <w:rsid w:val="00C30CC5"/>
    <w:rsid w:val="00C31573"/>
    <w:rsid w:val="00C31CDA"/>
    <w:rsid w:val="00C321FB"/>
    <w:rsid w:val="00C32698"/>
    <w:rsid w:val="00C328C4"/>
    <w:rsid w:val="00C3295E"/>
    <w:rsid w:val="00C329DE"/>
    <w:rsid w:val="00C32B26"/>
    <w:rsid w:val="00C32E73"/>
    <w:rsid w:val="00C331E2"/>
    <w:rsid w:val="00C333D3"/>
    <w:rsid w:val="00C33F78"/>
    <w:rsid w:val="00C34149"/>
    <w:rsid w:val="00C34167"/>
    <w:rsid w:val="00C342B9"/>
    <w:rsid w:val="00C34365"/>
    <w:rsid w:val="00C34C10"/>
    <w:rsid w:val="00C34CD7"/>
    <w:rsid w:val="00C351A9"/>
    <w:rsid w:val="00C358A4"/>
    <w:rsid w:val="00C35B21"/>
    <w:rsid w:val="00C35BAB"/>
    <w:rsid w:val="00C36949"/>
    <w:rsid w:val="00C37043"/>
    <w:rsid w:val="00C37600"/>
    <w:rsid w:val="00C3786E"/>
    <w:rsid w:val="00C37BF0"/>
    <w:rsid w:val="00C37F4F"/>
    <w:rsid w:val="00C4004D"/>
    <w:rsid w:val="00C412A9"/>
    <w:rsid w:val="00C41C60"/>
    <w:rsid w:val="00C41E06"/>
    <w:rsid w:val="00C423ED"/>
    <w:rsid w:val="00C4288C"/>
    <w:rsid w:val="00C42D42"/>
    <w:rsid w:val="00C43239"/>
    <w:rsid w:val="00C437F5"/>
    <w:rsid w:val="00C44CCF"/>
    <w:rsid w:val="00C44F95"/>
    <w:rsid w:val="00C45021"/>
    <w:rsid w:val="00C457FB"/>
    <w:rsid w:val="00C45AEE"/>
    <w:rsid w:val="00C4633A"/>
    <w:rsid w:val="00C46DF0"/>
    <w:rsid w:val="00C46E06"/>
    <w:rsid w:val="00C47736"/>
    <w:rsid w:val="00C4773A"/>
    <w:rsid w:val="00C47B25"/>
    <w:rsid w:val="00C47DB7"/>
    <w:rsid w:val="00C5012F"/>
    <w:rsid w:val="00C5053E"/>
    <w:rsid w:val="00C50F9E"/>
    <w:rsid w:val="00C51F91"/>
    <w:rsid w:val="00C5241F"/>
    <w:rsid w:val="00C52EE3"/>
    <w:rsid w:val="00C52EF3"/>
    <w:rsid w:val="00C54C32"/>
    <w:rsid w:val="00C54D5D"/>
    <w:rsid w:val="00C552FA"/>
    <w:rsid w:val="00C55C80"/>
    <w:rsid w:val="00C55E8F"/>
    <w:rsid w:val="00C569FA"/>
    <w:rsid w:val="00C57286"/>
    <w:rsid w:val="00C57B0B"/>
    <w:rsid w:val="00C57B78"/>
    <w:rsid w:val="00C60077"/>
    <w:rsid w:val="00C606DD"/>
    <w:rsid w:val="00C60A11"/>
    <w:rsid w:val="00C60CBB"/>
    <w:rsid w:val="00C610A1"/>
    <w:rsid w:val="00C61258"/>
    <w:rsid w:val="00C61476"/>
    <w:rsid w:val="00C61695"/>
    <w:rsid w:val="00C61B99"/>
    <w:rsid w:val="00C628CA"/>
    <w:rsid w:val="00C62DC8"/>
    <w:rsid w:val="00C63263"/>
    <w:rsid w:val="00C6374A"/>
    <w:rsid w:val="00C63851"/>
    <w:rsid w:val="00C6389B"/>
    <w:rsid w:val="00C63C5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7FE"/>
    <w:rsid w:val="00C669C4"/>
    <w:rsid w:val="00C66BCE"/>
    <w:rsid w:val="00C671A2"/>
    <w:rsid w:val="00C672D2"/>
    <w:rsid w:val="00C676E0"/>
    <w:rsid w:val="00C67E29"/>
    <w:rsid w:val="00C70117"/>
    <w:rsid w:val="00C703A7"/>
    <w:rsid w:val="00C70542"/>
    <w:rsid w:val="00C7094D"/>
    <w:rsid w:val="00C70B74"/>
    <w:rsid w:val="00C70D4E"/>
    <w:rsid w:val="00C70E2A"/>
    <w:rsid w:val="00C711E8"/>
    <w:rsid w:val="00C71DF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785"/>
    <w:rsid w:val="00C73A95"/>
    <w:rsid w:val="00C73B07"/>
    <w:rsid w:val="00C747CF"/>
    <w:rsid w:val="00C74D5E"/>
    <w:rsid w:val="00C74E4C"/>
    <w:rsid w:val="00C7524D"/>
    <w:rsid w:val="00C7552C"/>
    <w:rsid w:val="00C75E69"/>
    <w:rsid w:val="00C762E4"/>
    <w:rsid w:val="00C763FB"/>
    <w:rsid w:val="00C76D20"/>
    <w:rsid w:val="00C76EAB"/>
    <w:rsid w:val="00C773E2"/>
    <w:rsid w:val="00C77470"/>
    <w:rsid w:val="00C776E9"/>
    <w:rsid w:val="00C777ED"/>
    <w:rsid w:val="00C77C9C"/>
    <w:rsid w:val="00C80343"/>
    <w:rsid w:val="00C803A9"/>
    <w:rsid w:val="00C80950"/>
    <w:rsid w:val="00C80966"/>
    <w:rsid w:val="00C81B57"/>
    <w:rsid w:val="00C81D30"/>
    <w:rsid w:val="00C81E4F"/>
    <w:rsid w:val="00C823EF"/>
    <w:rsid w:val="00C824D2"/>
    <w:rsid w:val="00C82732"/>
    <w:rsid w:val="00C828F4"/>
    <w:rsid w:val="00C82C0B"/>
    <w:rsid w:val="00C82DD7"/>
    <w:rsid w:val="00C8334D"/>
    <w:rsid w:val="00C83976"/>
    <w:rsid w:val="00C83A7D"/>
    <w:rsid w:val="00C83AC1"/>
    <w:rsid w:val="00C83BFA"/>
    <w:rsid w:val="00C83F7A"/>
    <w:rsid w:val="00C84617"/>
    <w:rsid w:val="00C849D6"/>
    <w:rsid w:val="00C85A36"/>
    <w:rsid w:val="00C85AC5"/>
    <w:rsid w:val="00C85E0C"/>
    <w:rsid w:val="00C86695"/>
    <w:rsid w:val="00C86E40"/>
    <w:rsid w:val="00C870D2"/>
    <w:rsid w:val="00C87148"/>
    <w:rsid w:val="00C871A4"/>
    <w:rsid w:val="00C876D1"/>
    <w:rsid w:val="00C879CF"/>
    <w:rsid w:val="00C87E75"/>
    <w:rsid w:val="00C90AE9"/>
    <w:rsid w:val="00C90D99"/>
    <w:rsid w:val="00C91498"/>
    <w:rsid w:val="00C918B4"/>
    <w:rsid w:val="00C91D88"/>
    <w:rsid w:val="00C92516"/>
    <w:rsid w:val="00C925C1"/>
    <w:rsid w:val="00C9284B"/>
    <w:rsid w:val="00C929C9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3A7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558"/>
    <w:rsid w:val="00CA36EF"/>
    <w:rsid w:val="00CA377D"/>
    <w:rsid w:val="00CA3B42"/>
    <w:rsid w:val="00CA3BBF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929"/>
    <w:rsid w:val="00CB2A57"/>
    <w:rsid w:val="00CB2BD5"/>
    <w:rsid w:val="00CB302F"/>
    <w:rsid w:val="00CB334C"/>
    <w:rsid w:val="00CB37AD"/>
    <w:rsid w:val="00CB3847"/>
    <w:rsid w:val="00CB3958"/>
    <w:rsid w:val="00CB3A85"/>
    <w:rsid w:val="00CB3B03"/>
    <w:rsid w:val="00CB4456"/>
    <w:rsid w:val="00CB47D9"/>
    <w:rsid w:val="00CB4CC0"/>
    <w:rsid w:val="00CB5062"/>
    <w:rsid w:val="00CB5106"/>
    <w:rsid w:val="00CB5775"/>
    <w:rsid w:val="00CB5D1B"/>
    <w:rsid w:val="00CB6728"/>
    <w:rsid w:val="00CB6911"/>
    <w:rsid w:val="00CB76EB"/>
    <w:rsid w:val="00CC07E0"/>
    <w:rsid w:val="00CC0FF8"/>
    <w:rsid w:val="00CC1015"/>
    <w:rsid w:val="00CC156E"/>
    <w:rsid w:val="00CC1FA6"/>
    <w:rsid w:val="00CC1FC6"/>
    <w:rsid w:val="00CC1FF2"/>
    <w:rsid w:val="00CC2593"/>
    <w:rsid w:val="00CC2BC2"/>
    <w:rsid w:val="00CC2D23"/>
    <w:rsid w:val="00CC2D74"/>
    <w:rsid w:val="00CC2DD1"/>
    <w:rsid w:val="00CC36AE"/>
    <w:rsid w:val="00CC3F35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22E"/>
    <w:rsid w:val="00CC673E"/>
    <w:rsid w:val="00CC68C2"/>
    <w:rsid w:val="00CC6C61"/>
    <w:rsid w:val="00CC7389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FCA"/>
    <w:rsid w:val="00CD3054"/>
    <w:rsid w:val="00CD3365"/>
    <w:rsid w:val="00CD3476"/>
    <w:rsid w:val="00CD35F9"/>
    <w:rsid w:val="00CD3826"/>
    <w:rsid w:val="00CD3B87"/>
    <w:rsid w:val="00CD42D1"/>
    <w:rsid w:val="00CD44D3"/>
    <w:rsid w:val="00CD4907"/>
    <w:rsid w:val="00CD49D5"/>
    <w:rsid w:val="00CD547A"/>
    <w:rsid w:val="00CD55BC"/>
    <w:rsid w:val="00CD5BA1"/>
    <w:rsid w:val="00CD5BDF"/>
    <w:rsid w:val="00CD63CB"/>
    <w:rsid w:val="00CD66B7"/>
    <w:rsid w:val="00CD69B9"/>
    <w:rsid w:val="00CD6FD4"/>
    <w:rsid w:val="00CD7358"/>
    <w:rsid w:val="00CD7458"/>
    <w:rsid w:val="00CD7FDD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314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CD4"/>
    <w:rsid w:val="00CF233E"/>
    <w:rsid w:val="00CF2DDB"/>
    <w:rsid w:val="00CF325F"/>
    <w:rsid w:val="00CF356A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788"/>
    <w:rsid w:val="00CF6F81"/>
    <w:rsid w:val="00CF7767"/>
    <w:rsid w:val="00CF77E4"/>
    <w:rsid w:val="00CF7DFD"/>
    <w:rsid w:val="00D00100"/>
    <w:rsid w:val="00D00BA8"/>
    <w:rsid w:val="00D00CCA"/>
    <w:rsid w:val="00D00D4E"/>
    <w:rsid w:val="00D011E1"/>
    <w:rsid w:val="00D0134F"/>
    <w:rsid w:val="00D0171C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3C78"/>
    <w:rsid w:val="00D048EC"/>
    <w:rsid w:val="00D05A02"/>
    <w:rsid w:val="00D05E73"/>
    <w:rsid w:val="00D05F0C"/>
    <w:rsid w:val="00D06550"/>
    <w:rsid w:val="00D069BA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8B4"/>
    <w:rsid w:val="00D16AC3"/>
    <w:rsid w:val="00D16CC7"/>
    <w:rsid w:val="00D17918"/>
    <w:rsid w:val="00D17DA0"/>
    <w:rsid w:val="00D20078"/>
    <w:rsid w:val="00D200F7"/>
    <w:rsid w:val="00D201D2"/>
    <w:rsid w:val="00D21BD9"/>
    <w:rsid w:val="00D21D55"/>
    <w:rsid w:val="00D232B5"/>
    <w:rsid w:val="00D232DD"/>
    <w:rsid w:val="00D23608"/>
    <w:rsid w:val="00D24169"/>
    <w:rsid w:val="00D2484D"/>
    <w:rsid w:val="00D24E25"/>
    <w:rsid w:val="00D24EC4"/>
    <w:rsid w:val="00D2518E"/>
    <w:rsid w:val="00D257D0"/>
    <w:rsid w:val="00D25B11"/>
    <w:rsid w:val="00D25FA9"/>
    <w:rsid w:val="00D25FEC"/>
    <w:rsid w:val="00D2626C"/>
    <w:rsid w:val="00D26778"/>
    <w:rsid w:val="00D26A3A"/>
    <w:rsid w:val="00D26B18"/>
    <w:rsid w:val="00D2748E"/>
    <w:rsid w:val="00D2763A"/>
    <w:rsid w:val="00D27AED"/>
    <w:rsid w:val="00D30206"/>
    <w:rsid w:val="00D302A7"/>
    <w:rsid w:val="00D302F3"/>
    <w:rsid w:val="00D3037D"/>
    <w:rsid w:val="00D30C58"/>
    <w:rsid w:val="00D30E56"/>
    <w:rsid w:val="00D3113D"/>
    <w:rsid w:val="00D311C8"/>
    <w:rsid w:val="00D313A1"/>
    <w:rsid w:val="00D314B4"/>
    <w:rsid w:val="00D3198E"/>
    <w:rsid w:val="00D31A23"/>
    <w:rsid w:val="00D31DAD"/>
    <w:rsid w:val="00D31E05"/>
    <w:rsid w:val="00D32002"/>
    <w:rsid w:val="00D3215C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54A"/>
    <w:rsid w:val="00D356D8"/>
    <w:rsid w:val="00D35715"/>
    <w:rsid w:val="00D35816"/>
    <w:rsid w:val="00D36284"/>
    <w:rsid w:val="00D3628E"/>
    <w:rsid w:val="00D368AA"/>
    <w:rsid w:val="00D368EC"/>
    <w:rsid w:val="00D36A8B"/>
    <w:rsid w:val="00D36AA2"/>
    <w:rsid w:val="00D36C2D"/>
    <w:rsid w:val="00D36C43"/>
    <w:rsid w:val="00D36E74"/>
    <w:rsid w:val="00D36FD2"/>
    <w:rsid w:val="00D37026"/>
    <w:rsid w:val="00D37420"/>
    <w:rsid w:val="00D377F4"/>
    <w:rsid w:val="00D37990"/>
    <w:rsid w:val="00D400A5"/>
    <w:rsid w:val="00D40171"/>
    <w:rsid w:val="00D4038A"/>
    <w:rsid w:val="00D407D4"/>
    <w:rsid w:val="00D4088F"/>
    <w:rsid w:val="00D40A6E"/>
    <w:rsid w:val="00D40B5A"/>
    <w:rsid w:val="00D40EC6"/>
    <w:rsid w:val="00D410E8"/>
    <w:rsid w:val="00D413C8"/>
    <w:rsid w:val="00D41414"/>
    <w:rsid w:val="00D41558"/>
    <w:rsid w:val="00D41C94"/>
    <w:rsid w:val="00D4356B"/>
    <w:rsid w:val="00D43E4D"/>
    <w:rsid w:val="00D43F87"/>
    <w:rsid w:val="00D44891"/>
    <w:rsid w:val="00D45540"/>
    <w:rsid w:val="00D45840"/>
    <w:rsid w:val="00D45965"/>
    <w:rsid w:val="00D45E48"/>
    <w:rsid w:val="00D45F2B"/>
    <w:rsid w:val="00D46575"/>
    <w:rsid w:val="00D467EF"/>
    <w:rsid w:val="00D46978"/>
    <w:rsid w:val="00D46DFA"/>
    <w:rsid w:val="00D46E56"/>
    <w:rsid w:val="00D46EC6"/>
    <w:rsid w:val="00D475D2"/>
    <w:rsid w:val="00D47694"/>
    <w:rsid w:val="00D47CCD"/>
    <w:rsid w:val="00D50331"/>
    <w:rsid w:val="00D50480"/>
    <w:rsid w:val="00D510F8"/>
    <w:rsid w:val="00D5136C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060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57DB6"/>
    <w:rsid w:val="00D6021C"/>
    <w:rsid w:val="00D606FF"/>
    <w:rsid w:val="00D608CD"/>
    <w:rsid w:val="00D60EA7"/>
    <w:rsid w:val="00D61030"/>
    <w:rsid w:val="00D610AD"/>
    <w:rsid w:val="00D61B0B"/>
    <w:rsid w:val="00D61D6E"/>
    <w:rsid w:val="00D63515"/>
    <w:rsid w:val="00D637E5"/>
    <w:rsid w:val="00D63F24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1E2"/>
    <w:rsid w:val="00D74593"/>
    <w:rsid w:val="00D7492D"/>
    <w:rsid w:val="00D75329"/>
    <w:rsid w:val="00D754A7"/>
    <w:rsid w:val="00D75615"/>
    <w:rsid w:val="00D758BB"/>
    <w:rsid w:val="00D76227"/>
    <w:rsid w:val="00D7682D"/>
    <w:rsid w:val="00D76AF7"/>
    <w:rsid w:val="00D76E5A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4619"/>
    <w:rsid w:val="00D84B1B"/>
    <w:rsid w:val="00D84BEC"/>
    <w:rsid w:val="00D84C3F"/>
    <w:rsid w:val="00D84DBD"/>
    <w:rsid w:val="00D84F1F"/>
    <w:rsid w:val="00D85189"/>
    <w:rsid w:val="00D855CC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A07"/>
    <w:rsid w:val="00D90BA9"/>
    <w:rsid w:val="00D90F47"/>
    <w:rsid w:val="00D91463"/>
    <w:rsid w:val="00D92381"/>
    <w:rsid w:val="00D92F75"/>
    <w:rsid w:val="00D932B2"/>
    <w:rsid w:val="00D93423"/>
    <w:rsid w:val="00D93454"/>
    <w:rsid w:val="00D9409B"/>
    <w:rsid w:val="00D9411D"/>
    <w:rsid w:val="00D9459B"/>
    <w:rsid w:val="00D9471F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983"/>
    <w:rsid w:val="00D97A09"/>
    <w:rsid w:val="00D97DFA"/>
    <w:rsid w:val="00D97ED8"/>
    <w:rsid w:val="00D97EEC"/>
    <w:rsid w:val="00DA022E"/>
    <w:rsid w:val="00DA0320"/>
    <w:rsid w:val="00DA0483"/>
    <w:rsid w:val="00DA0938"/>
    <w:rsid w:val="00DA0B40"/>
    <w:rsid w:val="00DA0B50"/>
    <w:rsid w:val="00DA0D57"/>
    <w:rsid w:val="00DA1053"/>
    <w:rsid w:val="00DA19E1"/>
    <w:rsid w:val="00DA1D59"/>
    <w:rsid w:val="00DA1E6B"/>
    <w:rsid w:val="00DA21C0"/>
    <w:rsid w:val="00DA261C"/>
    <w:rsid w:val="00DA3D5F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D63"/>
    <w:rsid w:val="00DA6F05"/>
    <w:rsid w:val="00DA7408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A39"/>
    <w:rsid w:val="00DB3335"/>
    <w:rsid w:val="00DB3464"/>
    <w:rsid w:val="00DB3637"/>
    <w:rsid w:val="00DB39E2"/>
    <w:rsid w:val="00DB3CE5"/>
    <w:rsid w:val="00DB3F98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08B"/>
    <w:rsid w:val="00DC13C7"/>
    <w:rsid w:val="00DC1672"/>
    <w:rsid w:val="00DC19AE"/>
    <w:rsid w:val="00DC1CFE"/>
    <w:rsid w:val="00DC1E93"/>
    <w:rsid w:val="00DC1EAA"/>
    <w:rsid w:val="00DC20F7"/>
    <w:rsid w:val="00DC215F"/>
    <w:rsid w:val="00DC2623"/>
    <w:rsid w:val="00DC268E"/>
    <w:rsid w:val="00DC286F"/>
    <w:rsid w:val="00DC2CBE"/>
    <w:rsid w:val="00DC388A"/>
    <w:rsid w:val="00DC3C9A"/>
    <w:rsid w:val="00DC3ED3"/>
    <w:rsid w:val="00DC3F3D"/>
    <w:rsid w:val="00DC428B"/>
    <w:rsid w:val="00DC4AF8"/>
    <w:rsid w:val="00DC4E1E"/>
    <w:rsid w:val="00DC51F0"/>
    <w:rsid w:val="00DC520F"/>
    <w:rsid w:val="00DC54CB"/>
    <w:rsid w:val="00DC54E3"/>
    <w:rsid w:val="00DC5DF7"/>
    <w:rsid w:val="00DC6218"/>
    <w:rsid w:val="00DC626D"/>
    <w:rsid w:val="00DC6466"/>
    <w:rsid w:val="00DC6628"/>
    <w:rsid w:val="00DC667B"/>
    <w:rsid w:val="00DC6935"/>
    <w:rsid w:val="00DC6D09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ED2"/>
    <w:rsid w:val="00DD72E7"/>
    <w:rsid w:val="00DD743C"/>
    <w:rsid w:val="00DD757C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4DB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5D5A"/>
    <w:rsid w:val="00DE63C3"/>
    <w:rsid w:val="00DE648F"/>
    <w:rsid w:val="00DE6B92"/>
    <w:rsid w:val="00DE7289"/>
    <w:rsid w:val="00DE7353"/>
    <w:rsid w:val="00DE7739"/>
    <w:rsid w:val="00DE778D"/>
    <w:rsid w:val="00DE798E"/>
    <w:rsid w:val="00DE79C0"/>
    <w:rsid w:val="00DE7A74"/>
    <w:rsid w:val="00DE7B09"/>
    <w:rsid w:val="00DF0288"/>
    <w:rsid w:val="00DF0E20"/>
    <w:rsid w:val="00DF0EA5"/>
    <w:rsid w:val="00DF1162"/>
    <w:rsid w:val="00DF1575"/>
    <w:rsid w:val="00DF1586"/>
    <w:rsid w:val="00DF1AA3"/>
    <w:rsid w:val="00DF200C"/>
    <w:rsid w:val="00DF2035"/>
    <w:rsid w:val="00DF2BA0"/>
    <w:rsid w:val="00DF35A9"/>
    <w:rsid w:val="00DF383E"/>
    <w:rsid w:val="00DF3A10"/>
    <w:rsid w:val="00DF4B35"/>
    <w:rsid w:val="00DF5E3C"/>
    <w:rsid w:val="00DF5EC3"/>
    <w:rsid w:val="00DF5F67"/>
    <w:rsid w:val="00DF60EA"/>
    <w:rsid w:val="00DF6B2C"/>
    <w:rsid w:val="00DF6BF8"/>
    <w:rsid w:val="00DF7458"/>
    <w:rsid w:val="00DF79E7"/>
    <w:rsid w:val="00DF7F1C"/>
    <w:rsid w:val="00E00143"/>
    <w:rsid w:val="00E002A8"/>
    <w:rsid w:val="00E00C5C"/>
    <w:rsid w:val="00E01818"/>
    <w:rsid w:val="00E019F3"/>
    <w:rsid w:val="00E01E00"/>
    <w:rsid w:val="00E023B2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4312"/>
    <w:rsid w:val="00E04664"/>
    <w:rsid w:val="00E04C88"/>
    <w:rsid w:val="00E050A7"/>
    <w:rsid w:val="00E053B0"/>
    <w:rsid w:val="00E05606"/>
    <w:rsid w:val="00E05AF9"/>
    <w:rsid w:val="00E05E90"/>
    <w:rsid w:val="00E05EC6"/>
    <w:rsid w:val="00E05F76"/>
    <w:rsid w:val="00E065A3"/>
    <w:rsid w:val="00E06947"/>
    <w:rsid w:val="00E069BC"/>
    <w:rsid w:val="00E06F3E"/>
    <w:rsid w:val="00E07324"/>
    <w:rsid w:val="00E0790C"/>
    <w:rsid w:val="00E07E51"/>
    <w:rsid w:val="00E10DE3"/>
    <w:rsid w:val="00E1100B"/>
    <w:rsid w:val="00E1137F"/>
    <w:rsid w:val="00E11C69"/>
    <w:rsid w:val="00E11CB7"/>
    <w:rsid w:val="00E11D86"/>
    <w:rsid w:val="00E124A7"/>
    <w:rsid w:val="00E125FF"/>
    <w:rsid w:val="00E12BED"/>
    <w:rsid w:val="00E136C4"/>
    <w:rsid w:val="00E1380C"/>
    <w:rsid w:val="00E14480"/>
    <w:rsid w:val="00E144D8"/>
    <w:rsid w:val="00E148A0"/>
    <w:rsid w:val="00E14989"/>
    <w:rsid w:val="00E14B6D"/>
    <w:rsid w:val="00E14FB8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72BD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CAD"/>
    <w:rsid w:val="00E23EB7"/>
    <w:rsid w:val="00E242F0"/>
    <w:rsid w:val="00E243B9"/>
    <w:rsid w:val="00E243FE"/>
    <w:rsid w:val="00E2451C"/>
    <w:rsid w:val="00E248CB"/>
    <w:rsid w:val="00E25297"/>
    <w:rsid w:val="00E254AA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6D"/>
    <w:rsid w:val="00E30688"/>
    <w:rsid w:val="00E30CB5"/>
    <w:rsid w:val="00E312DB"/>
    <w:rsid w:val="00E313C1"/>
    <w:rsid w:val="00E31EBF"/>
    <w:rsid w:val="00E33712"/>
    <w:rsid w:val="00E33B2A"/>
    <w:rsid w:val="00E341AB"/>
    <w:rsid w:val="00E341EA"/>
    <w:rsid w:val="00E341FD"/>
    <w:rsid w:val="00E344E6"/>
    <w:rsid w:val="00E34C04"/>
    <w:rsid w:val="00E354A3"/>
    <w:rsid w:val="00E3557B"/>
    <w:rsid w:val="00E35755"/>
    <w:rsid w:val="00E35C79"/>
    <w:rsid w:val="00E35CA0"/>
    <w:rsid w:val="00E364FD"/>
    <w:rsid w:val="00E36F48"/>
    <w:rsid w:val="00E375B9"/>
    <w:rsid w:val="00E379AD"/>
    <w:rsid w:val="00E37D71"/>
    <w:rsid w:val="00E4006E"/>
    <w:rsid w:val="00E40148"/>
    <w:rsid w:val="00E40422"/>
    <w:rsid w:val="00E404D8"/>
    <w:rsid w:val="00E40D6B"/>
    <w:rsid w:val="00E41B61"/>
    <w:rsid w:val="00E41C42"/>
    <w:rsid w:val="00E4227E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E60"/>
    <w:rsid w:val="00E454A5"/>
    <w:rsid w:val="00E4568F"/>
    <w:rsid w:val="00E46000"/>
    <w:rsid w:val="00E46736"/>
    <w:rsid w:val="00E46C24"/>
    <w:rsid w:val="00E47189"/>
    <w:rsid w:val="00E479DB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037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D7D"/>
    <w:rsid w:val="00E56DE0"/>
    <w:rsid w:val="00E56EED"/>
    <w:rsid w:val="00E574B6"/>
    <w:rsid w:val="00E60B5A"/>
    <w:rsid w:val="00E60C1B"/>
    <w:rsid w:val="00E610A2"/>
    <w:rsid w:val="00E61224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77"/>
    <w:rsid w:val="00E64DBD"/>
    <w:rsid w:val="00E64FC9"/>
    <w:rsid w:val="00E653E1"/>
    <w:rsid w:val="00E659D1"/>
    <w:rsid w:val="00E65A97"/>
    <w:rsid w:val="00E65B10"/>
    <w:rsid w:val="00E65EC5"/>
    <w:rsid w:val="00E66045"/>
    <w:rsid w:val="00E660E4"/>
    <w:rsid w:val="00E667CA"/>
    <w:rsid w:val="00E667E6"/>
    <w:rsid w:val="00E66A54"/>
    <w:rsid w:val="00E66B2C"/>
    <w:rsid w:val="00E66DE4"/>
    <w:rsid w:val="00E672B1"/>
    <w:rsid w:val="00E67764"/>
    <w:rsid w:val="00E70229"/>
    <w:rsid w:val="00E70606"/>
    <w:rsid w:val="00E70680"/>
    <w:rsid w:val="00E70D99"/>
    <w:rsid w:val="00E71155"/>
    <w:rsid w:val="00E71516"/>
    <w:rsid w:val="00E7166F"/>
    <w:rsid w:val="00E71D50"/>
    <w:rsid w:val="00E72131"/>
    <w:rsid w:val="00E72570"/>
    <w:rsid w:val="00E7289A"/>
    <w:rsid w:val="00E72F62"/>
    <w:rsid w:val="00E730FE"/>
    <w:rsid w:val="00E73128"/>
    <w:rsid w:val="00E7325E"/>
    <w:rsid w:val="00E736FB"/>
    <w:rsid w:val="00E73857"/>
    <w:rsid w:val="00E747D6"/>
    <w:rsid w:val="00E74D84"/>
    <w:rsid w:val="00E74F2B"/>
    <w:rsid w:val="00E75114"/>
    <w:rsid w:val="00E75479"/>
    <w:rsid w:val="00E75D7C"/>
    <w:rsid w:val="00E76BDC"/>
    <w:rsid w:val="00E771EF"/>
    <w:rsid w:val="00E77488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E3D"/>
    <w:rsid w:val="00E8420D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985"/>
    <w:rsid w:val="00E91E37"/>
    <w:rsid w:val="00E91FBE"/>
    <w:rsid w:val="00E927CC"/>
    <w:rsid w:val="00E927F8"/>
    <w:rsid w:val="00E92A2F"/>
    <w:rsid w:val="00E92A33"/>
    <w:rsid w:val="00E9332A"/>
    <w:rsid w:val="00E933C1"/>
    <w:rsid w:val="00E939B6"/>
    <w:rsid w:val="00E93E31"/>
    <w:rsid w:val="00E942DB"/>
    <w:rsid w:val="00E94416"/>
    <w:rsid w:val="00E94590"/>
    <w:rsid w:val="00E94D9C"/>
    <w:rsid w:val="00E94DD2"/>
    <w:rsid w:val="00E94E99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1A2"/>
    <w:rsid w:val="00EA1239"/>
    <w:rsid w:val="00EA15CB"/>
    <w:rsid w:val="00EA1B8E"/>
    <w:rsid w:val="00EA1ED2"/>
    <w:rsid w:val="00EA30D4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C"/>
    <w:rsid w:val="00EA6254"/>
    <w:rsid w:val="00EA7264"/>
    <w:rsid w:val="00EA743C"/>
    <w:rsid w:val="00EA77D2"/>
    <w:rsid w:val="00EA77ED"/>
    <w:rsid w:val="00EA7A86"/>
    <w:rsid w:val="00EA7E3C"/>
    <w:rsid w:val="00EA7E91"/>
    <w:rsid w:val="00EB0156"/>
    <w:rsid w:val="00EB0382"/>
    <w:rsid w:val="00EB0E15"/>
    <w:rsid w:val="00EB0F99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89D"/>
    <w:rsid w:val="00EB4DD6"/>
    <w:rsid w:val="00EB556E"/>
    <w:rsid w:val="00EB61BF"/>
    <w:rsid w:val="00EB6336"/>
    <w:rsid w:val="00EB6BA6"/>
    <w:rsid w:val="00EB729A"/>
    <w:rsid w:val="00EB73DC"/>
    <w:rsid w:val="00EC0015"/>
    <w:rsid w:val="00EC005D"/>
    <w:rsid w:val="00EC021A"/>
    <w:rsid w:val="00EC0224"/>
    <w:rsid w:val="00EC02C8"/>
    <w:rsid w:val="00EC09E4"/>
    <w:rsid w:val="00EC0BA6"/>
    <w:rsid w:val="00EC0C9D"/>
    <w:rsid w:val="00EC16B1"/>
    <w:rsid w:val="00EC1C04"/>
    <w:rsid w:val="00EC1C37"/>
    <w:rsid w:val="00EC3783"/>
    <w:rsid w:val="00EC3843"/>
    <w:rsid w:val="00EC3D2C"/>
    <w:rsid w:val="00EC4010"/>
    <w:rsid w:val="00EC408F"/>
    <w:rsid w:val="00EC4091"/>
    <w:rsid w:val="00EC472C"/>
    <w:rsid w:val="00EC4A35"/>
    <w:rsid w:val="00EC4BDE"/>
    <w:rsid w:val="00EC4E2A"/>
    <w:rsid w:val="00EC4FF4"/>
    <w:rsid w:val="00EC508A"/>
    <w:rsid w:val="00EC5686"/>
    <w:rsid w:val="00EC5A4B"/>
    <w:rsid w:val="00EC5BD9"/>
    <w:rsid w:val="00EC5C42"/>
    <w:rsid w:val="00EC5CF0"/>
    <w:rsid w:val="00EC60A4"/>
    <w:rsid w:val="00EC61F3"/>
    <w:rsid w:val="00EC6625"/>
    <w:rsid w:val="00EC6C12"/>
    <w:rsid w:val="00EC6E7A"/>
    <w:rsid w:val="00EC6EBA"/>
    <w:rsid w:val="00EC72F3"/>
    <w:rsid w:val="00EC7581"/>
    <w:rsid w:val="00EC79B3"/>
    <w:rsid w:val="00EC7AE9"/>
    <w:rsid w:val="00ED0141"/>
    <w:rsid w:val="00ED0752"/>
    <w:rsid w:val="00ED0893"/>
    <w:rsid w:val="00ED15F4"/>
    <w:rsid w:val="00ED1F21"/>
    <w:rsid w:val="00ED1FE8"/>
    <w:rsid w:val="00ED21EA"/>
    <w:rsid w:val="00ED25F7"/>
    <w:rsid w:val="00ED28AF"/>
    <w:rsid w:val="00ED2DC3"/>
    <w:rsid w:val="00ED316F"/>
    <w:rsid w:val="00ED3225"/>
    <w:rsid w:val="00ED324D"/>
    <w:rsid w:val="00ED363B"/>
    <w:rsid w:val="00ED364F"/>
    <w:rsid w:val="00ED37F5"/>
    <w:rsid w:val="00ED39E5"/>
    <w:rsid w:val="00ED3EF1"/>
    <w:rsid w:val="00ED54CE"/>
    <w:rsid w:val="00ED5989"/>
    <w:rsid w:val="00ED602A"/>
    <w:rsid w:val="00ED6115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60B"/>
    <w:rsid w:val="00EE1C79"/>
    <w:rsid w:val="00EE2549"/>
    <w:rsid w:val="00EE2596"/>
    <w:rsid w:val="00EE281B"/>
    <w:rsid w:val="00EE2A68"/>
    <w:rsid w:val="00EE2E6F"/>
    <w:rsid w:val="00EE3107"/>
    <w:rsid w:val="00EE3211"/>
    <w:rsid w:val="00EE39EE"/>
    <w:rsid w:val="00EE3AA1"/>
    <w:rsid w:val="00EE3B23"/>
    <w:rsid w:val="00EE4414"/>
    <w:rsid w:val="00EE44DC"/>
    <w:rsid w:val="00EE4B28"/>
    <w:rsid w:val="00EE4E37"/>
    <w:rsid w:val="00EE5183"/>
    <w:rsid w:val="00EE52C4"/>
    <w:rsid w:val="00EE54BC"/>
    <w:rsid w:val="00EE5BCB"/>
    <w:rsid w:val="00EE5CD2"/>
    <w:rsid w:val="00EE5DA3"/>
    <w:rsid w:val="00EE61A3"/>
    <w:rsid w:val="00EE63AF"/>
    <w:rsid w:val="00EE6FF2"/>
    <w:rsid w:val="00EE744F"/>
    <w:rsid w:val="00EE7B07"/>
    <w:rsid w:val="00EE7C5C"/>
    <w:rsid w:val="00EE7ED8"/>
    <w:rsid w:val="00EF0624"/>
    <w:rsid w:val="00EF06FB"/>
    <w:rsid w:val="00EF09A0"/>
    <w:rsid w:val="00EF11E2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A3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EF7E30"/>
    <w:rsid w:val="00F0015C"/>
    <w:rsid w:val="00F001CF"/>
    <w:rsid w:val="00F0040D"/>
    <w:rsid w:val="00F007E0"/>
    <w:rsid w:val="00F00C82"/>
    <w:rsid w:val="00F00E4F"/>
    <w:rsid w:val="00F0112C"/>
    <w:rsid w:val="00F011D1"/>
    <w:rsid w:val="00F017F8"/>
    <w:rsid w:val="00F019F1"/>
    <w:rsid w:val="00F01DCB"/>
    <w:rsid w:val="00F02D97"/>
    <w:rsid w:val="00F02F41"/>
    <w:rsid w:val="00F037B3"/>
    <w:rsid w:val="00F03C2E"/>
    <w:rsid w:val="00F03CFF"/>
    <w:rsid w:val="00F041FB"/>
    <w:rsid w:val="00F0433A"/>
    <w:rsid w:val="00F045DD"/>
    <w:rsid w:val="00F04B2F"/>
    <w:rsid w:val="00F04BF1"/>
    <w:rsid w:val="00F04F85"/>
    <w:rsid w:val="00F053EE"/>
    <w:rsid w:val="00F056E1"/>
    <w:rsid w:val="00F05791"/>
    <w:rsid w:val="00F0589D"/>
    <w:rsid w:val="00F062BD"/>
    <w:rsid w:val="00F062DE"/>
    <w:rsid w:val="00F069F6"/>
    <w:rsid w:val="00F06CAB"/>
    <w:rsid w:val="00F07495"/>
    <w:rsid w:val="00F07E50"/>
    <w:rsid w:val="00F103FB"/>
    <w:rsid w:val="00F10BC8"/>
    <w:rsid w:val="00F10F12"/>
    <w:rsid w:val="00F10FDD"/>
    <w:rsid w:val="00F10FEE"/>
    <w:rsid w:val="00F1169A"/>
    <w:rsid w:val="00F116B0"/>
    <w:rsid w:val="00F11B62"/>
    <w:rsid w:val="00F1289C"/>
    <w:rsid w:val="00F12C75"/>
    <w:rsid w:val="00F12FFB"/>
    <w:rsid w:val="00F13006"/>
    <w:rsid w:val="00F133E1"/>
    <w:rsid w:val="00F1350C"/>
    <w:rsid w:val="00F13701"/>
    <w:rsid w:val="00F142B8"/>
    <w:rsid w:val="00F148BD"/>
    <w:rsid w:val="00F156C5"/>
    <w:rsid w:val="00F15CE4"/>
    <w:rsid w:val="00F15E72"/>
    <w:rsid w:val="00F15ECE"/>
    <w:rsid w:val="00F167C9"/>
    <w:rsid w:val="00F16C50"/>
    <w:rsid w:val="00F16E18"/>
    <w:rsid w:val="00F16F23"/>
    <w:rsid w:val="00F16FCB"/>
    <w:rsid w:val="00F17C96"/>
    <w:rsid w:val="00F17D58"/>
    <w:rsid w:val="00F17FF1"/>
    <w:rsid w:val="00F2063D"/>
    <w:rsid w:val="00F208B6"/>
    <w:rsid w:val="00F208E7"/>
    <w:rsid w:val="00F20B5E"/>
    <w:rsid w:val="00F21273"/>
    <w:rsid w:val="00F21A1A"/>
    <w:rsid w:val="00F21F18"/>
    <w:rsid w:val="00F2202E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316"/>
    <w:rsid w:val="00F23482"/>
    <w:rsid w:val="00F2377C"/>
    <w:rsid w:val="00F237AC"/>
    <w:rsid w:val="00F23987"/>
    <w:rsid w:val="00F2416B"/>
    <w:rsid w:val="00F24BFA"/>
    <w:rsid w:val="00F2507D"/>
    <w:rsid w:val="00F251AA"/>
    <w:rsid w:val="00F25719"/>
    <w:rsid w:val="00F2573B"/>
    <w:rsid w:val="00F2573D"/>
    <w:rsid w:val="00F2578F"/>
    <w:rsid w:val="00F25D58"/>
    <w:rsid w:val="00F262AB"/>
    <w:rsid w:val="00F263A5"/>
    <w:rsid w:val="00F2644C"/>
    <w:rsid w:val="00F2649A"/>
    <w:rsid w:val="00F26BE1"/>
    <w:rsid w:val="00F271F8"/>
    <w:rsid w:val="00F27567"/>
    <w:rsid w:val="00F27630"/>
    <w:rsid w:val="00F278C5"/>
    <w:rsid w:val="00F27C5C"/>
    <w:rsid w:val="00F27F29"/>
    <w:rsid w:val="00F30392"/>
    <w:rsid w:val="00F3053E"/>
    <w:rsid w:val="00F3104A"/>
    <w:rsid w:val="00F310AD"/>
    <w:rsid w:val="00F3110B"/>
    <w:rsid w:val="00F31590"/>
    <w:rsid w:val="00F3161E"/>
    <w:rsid w:val="00F31B5B"/>
    <w:rsid w:val="00F320E2"/>
    <w:rsid w:val="00F33203"/>
    <w:rsid w:val="00F33B24"/>
    <w:rsid w:val="00F34708"/>
    <w:rsid w:val="00F34CB6"/>
    <w:rsid w:val="00F34F49"/>
    <w:rsid w:val="00F3506C"/>
    <w:rsid w:val="00F35401"/>
    <w:rsid w:val="00F35477"/>
    <w:rsid w:val="00F357AF"/>
    <w:rsid w:val="00F367CB"/>
    <w:rsid w:val="00F368A8"/>
    <w:rsid w:val="00F36C65"/>
    <w:rsid w:val="00F36DCE"/>
    <w:rsid w:val="00F370AD"/>
    <w:rsid w:val="00F3751C"/>
    <w:rsid w:val="00F37584"/>
    <w:rsid w:val="00F37713"/>
    <w:rsid w:val="00F37984"/>
    <w:rsid w:val="00F37C1B"/>
    <w:rsid w:val="00F40706"/>
    <w:rsid w:val="00F40840"/>
    <w:rsid w:val="00F408B7"/>
    <w:rsid w:val="00F40901"/>
    <w:rsid w:val="00F40C66"/>
    <w:rsid w:val="00F413FB"/>
    <w:rsid w:val="00F42346"/>
    <w:rsid w:val="00F42659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13A"/>
    <w:rsid w:val="00F4669F"/>
    <w:rsid w:val="00F46791"/>
    <w:rsid w:val="00F46A6D"/>
    <w:rsid w:val="00F4742C"/>
    <w:rsid w:val="00F47E78"/>
    <w:rsid w:val="00F50490"/>
    <w:rsid w:val="00F50610"/>
    <w:rsid w:val="00F507A3"/>
    <w:rsid w:val="00F509BB"/>
    <w:rsid w:val="00F50B3E"/>
    <w:rsid w:val="00F50C4C"/>
    <w:rsid w:val="00F51266"/>
    <w:rsid w:val="00F51521"/>
    <w:rsid w:val="00F51FA3"/>
    <w:rsid w:val="00F52350"/>
    <w:rsid w:val="00F52B86"/>
    <w:rsid w:val="00F531EC"/>
    <w:rsid w:val="00F539C8"/>
    <w:rsid w:val="00F53E6E"/>
    <w:rsid w:val="00F53F61"/>
    <w:rsid w:val="00F54402"/>
    <w:rsid w:val="00F54571"/>
    <w:rsid w:val="00F54677"/>
    <w:rsid w:val="00F54A54"/>
    <w:rsid w:val="00F54B35"/>
    <w:rsid w:val="00F54DD4"/>
    <w:rsid w:val="00F56535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208"/>
    <w:rsid w:val="00F619AA"/>
    <w:rsid w:val="00F61B8D"/>
    <w:rsid w:val="00F61F39"/>
    <w:rsid w:val="00F62213"/>
    <w:rsid w:val="00F623A6"/>
    <w:rsid w:val="00F62A86"/>
    <w:rsid w:val="00F62D6B"/>
    <w:rsid w:val="00F6305D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94E"/>
    <w:rsid w:val="00F66B90"/>
    <w:rsid w:val="00F66BB3"/>
    <w:rsid w:val="00F67178"/>
    <w:rsid w:val="00F673D1"/>
    <w:rsid w:val="00F67479"/>
    <w:rsid w:val="00F6752D"/>
    <w:rsid w:val="00F67601"/>
    <w:rsid w:val="00F67A70"/>
    <w:rsid w:val="00F67E4E"/>
    <w:rsid w:val="00F70000"/>
    <w:rsid w:val="00F7030D"/>
    <w:rsid w:val="00F703F8"/>
    <w:rsid w:val="00F70CA1"/>
    <w:rsid w:val="00F7151F"/>
    <w:rsid w:val="00F71D5C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627"/>
    <w:rsid w:val="00F82669"/>
    <w:rsid w:val="00F83068"/>
    <w:rsid w:val="00F8377C"/>
    <w:rsid w:val="00F83C2C"/>
    <w:rsid w:val="00F83DF1"/>
    <w:rsid w:val="00F84A20"/>
    <w:rsid w:val="00F84A36"/>
    <w:rsid w:val="00F84AAE"/>
    <w:rsid w:val="00F84E26"/>
    <w:rsid w:val="00F85230"/>
    <w:rsid w:val="00F8597B"/>
    <w:rsid w:val="00F85AFD"/>
    <w:rsid w:val="00F85FF6"/>
    <w:rsid w:val="00F85FFB"/>
    <w:rsid w:val="00F86D3E"/>
    <w:rsid w:val="00F86E8E"/>
    <w:rsid w:val="00F86EE2"/>
    <w:rsid w:val="00F87320"/>
    <w:rsid w:val="00F87521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204"/>
    <w:rsid w:val="00F928CE"/>
    <w:rsid w:val="00F92AC4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FE6"/>
    <w:rsid w:val="00F960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39"/>
    <w:rsid w:val="00FA09AF"/>
    <w:rsid w:val="00FA0A4E"/>
    <w:rsid w:val="00FA0B61"/>
    <w:rsid w:val="00FA0C33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D56"/>
    <w:rsid w:val="00FA61D9"/>
    <w:rsid w:val="00FA61E5"/>
    <w:rsid w:val="00FA64F7"/>
    <w:rsid w:val="00FA66B4"/>
    <w:rsid w:val="00FA69FC"/>
    <w:rsid w:val="00FA6F9E"/>
    <w:rsid w:val="00FA7097"/>
    <w:rsid w:val="00FA70AB"/>
    <w:rsid w:val="00FA7808"/>
    <w:rsid w:val="00FA7AAE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BC6"/>
    <w:rsid w:val="00FB4F07"/>
    <w:rsid w:val="00FB4F8B"/>
    <w:rsid w:val="00FB5548"/>
    <w:rsid w:val="00FB5559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771"/>
    <w:rsid w:val="00FC1816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BE0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4EC"/>
    <w:rsid w:val="00FD65C3"/>
    <w:rsid w:val="00FD6DCA"/>
    <w:rsid w:val="00FD6FA2"/>
    <w:rsid w:val="00FD740F"/>
    <w:rsid w:val="00FD79EB"/>
    <w:rsid w:val="00FD7ABE"/>
    <w:rsid w:val="00FE017E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9F3"/>
    <w:rsid w:val="00FE6AA4"/>
    <w:rsid w:val="00FE7045"/>
    <w:rsid w:val="00FE72FC"/>
    <w:rsid w:val="00FE7445"/>
    <w:rsid w:val="00FE74D9"/>
    <w:rsid w:val="00FE7CA3"/>
    <w:rsid w:val="00FE7CEF"/>
    <w:rsid w:val="00FF01DD"/>
    <w:rsid w:val="00FF0527"/>
    <w:rsid w:val="00FF089B"/>
    <w:rsid w:val="00FF09EC"/>
    <w:rsid w:val="00FF0DD2"/>
    <w:rsid w:val="00FF113D"/>
    <w:rsid w:val="00FF15A0"/>
    <w:rsid w:val="00FF1AFD"/>
    <w:rsid w:val="00FF21F4"/>
    <w:rsid w:val="00FF2287"/>
    <w:rsid w:val="00FF2646"/>
    <w:rsid w:val="00FF36CC"/>
    <w:rsid w:val="00FF38BF"/>
    <w:rsid w:val="00FF3974"/>
    <w:rsid w:val="00FF3BBB"/>
    <w:rsid w:val="00FF3F71"/>
    <w:rsid w:val="00FF3FBE"/>
    <w:rsid w:val="00FF4E03"/>
    <w:rsid w:val="00FF5F35"/>
    <w:rsid w:val="00FF6BA3"/>
    <w:rsid w:val="00FF6F41"/>
    <w:rsid w:val="00FF708B"/>
    <w:rsid w:val="00FF72C8"/>
    <w:rsid w:val="00FF78B6"/>
    <w:rsid w:val="00FF7A72"/>
    <w:rsid w:val="00FF7D95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2570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2FD9B-11AD-4CA2-8BB6-50FE6EC71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4068</TotalTime>
  <Pages>72</Pages>
  <Words>19357</Words>
  <Characters>110336</Characters>
  <Application>Microsoft Office Word</Application>
  <DocSecurity>0</DocSecurity>
  <Lines>919</Lines>
  <Paragraphs>258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129435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354</cp:revision>
  <cp:lastPrinted>2023-02-21T08:39:00Z</cp:lastPrinted>
  <dcterms:created xsi:type="dcterms:W3CDTF">2022-12-28T04:59:00Z</dcterms:created>
  <dcterms:modified xsi:type="dcterms:W3CDTF">2023-02-23T10:42:00Z</dcterms:modified>
</cp:coreProperties>
</file>