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E3C30" w14:textId="77777777" w:rsidR="005D55D9" w:rsidRPr="00286050" w:rsidRDefault="005D55D9" w:rsidP="005D55D9">
      <w:pPr>
        <w:rPr>
          <w:rFonts w:ascii="Angsana New" w:hAnsi="Angsana New"/>
          <w:b/>
          <w:bCs/>
          <w:kern w:val="32"/>
          <w:sz w:val="32"/>
          <w:szCs w:val="32"/>
        </w:rPr>
      </w:pPr>
      <w:r w:rsidRPr="00286050">
        <w:rPr>
          <w:rFonts w:ascii="Angsana New" w:hAnsi="Angsana New" w:hint="cs"/>
          <w:b/>
          <w:bCs/>
          <w:kern w:val="32"/>
          <w:sz w:val="32"/>
          <w:szCs w:val="32"/>
          <w:cs/>
        </w:rPr>
        <w:t>บริษัท ซันเวนดิ้ง เทคโนโลยี จำกัด (มหาชน)</w:t>
      </w:r>
    </w:p>
    <w:p w14:paraId="23371A93" w14:textId="77777777" w:rsidR="00167CDF" w:rsidRPr="00286050" w:rsidRDefault="00C44A04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28605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14033BDE" w14:textId="02F04BBD" w:rsidR="00FB30AF" w:rsidRPr="00286050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286050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C003DF" w:rsidRPr="00286050">
        <w:rPr>
          <w:rFonts w:ascii="Angsana New" w:hAnsi="Angsana New"/>
          <w:b/>
          <w:bCs/>
          <w:sz w:val="32"/>
          <w:szCs w:val="32"/>
        </w:rPr>
        <w:t xml:space="preserve">31 </w:t>
      </w:r>
      <w:r w:rsidR="00C003DF" w:rsidRPr="00286050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1D7EBF" w:rsidRPr="00286050">
        <w:rPr>
          <w:rFonts w:ascii="Angsana New" w:hAnsi="Angsana New"/>
          <w:b/>
          <w:bCs/>
          <w:sz w:val="32"/>
          <w:szCs w:val="32"/>
        </w:rPr>
        <w:t>256</w:t>
      </w:r>
      <w:r w:rsidR="005F34D0" w:rsidRPr="00286050">
        <w:rPr>
          <w:rFonts w:ascii="Angsana New" w:hAnsi="Angsana New"/>
          <w:b/>
          <w:bCs/>
          <w:sz w:val="32"/>
          <w:szCs w:val="32"/>
        </w:rPr>
        <w:t>5</w:t>
      </w:r>
    </w:p>
    <w:p w14:paraId="5B1C6B8B" w14:textId="77777777" w:rsidR="00701E97" w:rsidRPr="00603CBD" w:rsidRDefault="00701E97" w:rsidP="001A5B72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</w:rPr>
        <w:t>1.</w:t>
      </w:r>
      <w:r w:rsidRPr="00603CBD">
        <w:rPr>
          <w:rFonts w:ascii="Angsana New" w:hAnsi="Angsana New"/>
          <w:b/>
          <w:bCs/>
          <w:sz w:val="32"/>
          <w:szCs w:val="32"/>
        </w:rPr>
        <w:tab/>
      </w:r>
      <w:r w:rsidRPr="00603CB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B748DA8" w14:textId="438B1D58" w:rsidR="00301FE3" w:rsidRPr="00603CBD" w:rsidRDefault="00415A6F" w:rsidP="00D41FB9">
      <w:pPr>
        <w:tabs>
          <w:tab w:val="left" w:pos="1440"/>
        </w:tabs>
        <w:spacing w:before="60" w:after="60"/>
        <w:ind w:left="547" w:hanging="540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603CBD">
        <w:rPr>
          <w:rFonts w:ascii="Angsana New" w:hAnsi="Angsana New"/>
          <w:sz w:val="32"/>
          <w:szCs w:val="32"/>
        </w:rPr>
        <w:tab/>
      </w:r>
      <w:r w:rsidR="005D55D9" w:rsidRPr="00603CBD">
        <w:rPr>
          <w:rFonts w:ascii="Angsana New" w:hAnsi="Angsana New" w:hint="cs"/>
          <w:sz w:val="32"/>
          <w:szCs w:val="32"/>
          <w:cs/>
        </w:rPr>
        <w:t xml:space="preserve">บริษัท ซันเวนดิ้ง เทคโนโลยี จำกัด (มหาชน) </w:t>
      </w:r>
      <w:r w:rsidR="00C629E4" w:rsidRPr="00603CBD">
        <w:rPr>
          <w:rStyle w:val="PageNumber"/>
          <w:rFonts w:ascii="Angsana New" w:hAnsi="Angsana New"/>
          <w:sz w:val="32"/>
          <w:szCs w:val="32"/>
          <w:cs/>
        </w:rPr>
        <w:t>(</w:t>
      </w:r>
      <w:r w:rsidR="00C629E4" w:rsidRPr="00603CBD">
        <w:rPr>
          <w:rStyle w:val="PageNumber"/>
          <w:rFonts w:ascii="Angsana New" w:hAnsi="Angsana New"/>
          <w:sz w:val="32"/>
          <w:szCs w:val="32"/>
        </w:rPr>
        <w:t>“</w:t>
      </w:r>
      <w:r w:rsidR="00C629E4" w:rsidRPr="00603CBD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C629E4" w:rsidRPr="00603CBD">
        <w:rPr>
          <w:rStyle w:val="PageNumber"/>
          <w:rFonts w:ascii="Angsana New" w:hAnsi="Angsana New"/>
          <w:sz w:val="32"/>
          <w:szCs w:val="32"/>
        </w:rPr>
        <w:t>”</w:t>
      </w:r>
      <w:r w:rsidR="00C629E4" w:rsidRPr="00603CBD"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 w:rsidR="00D41FB9" w:rsidRPr="00603CBD">
        <w:rPr>
          <w:rStyle w:val="PageNumber"/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C629E4" w:rsidRPr="00603CBD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C629E4" w:rsidRPr="00603CBD">
        <w:rPr>
          <w:rStyle w:val="PageNumber"/>
          <w:rFonts w:ascii="Angsana New" w:hAnsi="Angsana New"/>
          <w:sz w:val="32"/>
          <w:szCs w:val="32"/>
          <w:cs/>
        </w:rPr>
        <w:t xml:space="preserve">บริษัทฯดำเนินธุรกิจหลักในการจำหน่ายสินค้าผ่านเครื่องอัตโนมัติ </w:t>
      </w:r>
      <w:r w:rsidR="00C629E4" w:rsidRPr="00603CBD">
        <w:rPr>
          <w:rStyle w:val="PageNumber"/>
          <w:rFonts w:ascii="Angsana New" w:eastAsiaTheme="majorEastAsia" w:hAnsi="Angsana New" w:hint="cs"/>
          <w:sz w:val="32"/>
          <w:szCs w:val="32"/>
          <w:cs/>
        </w:rPr>
        <w:t>และเครื่องจำหน่ายสินค้าอัตโนมัติ</w:t>
      </w:r>
      <w:r w:rsidR="00C629E4" w:rsidRPr="00603CBD">
        <w:rPr>
          <w:rStyle w:val="PageNumber"/>
          <w:rFonts w:ascii="Angsana New" w:hAnsi="Angsana New"/>
          <w:sz w:val="32"/>
          <w:szCs w:val="32"/>
          <w:cs/>
        </w:rPr>
        <w:t xml:space="preserve"> ที่อยู่ตามที่จดทะเบียนของบริษัทฯอยู่ที่เลขที่ </w:t>
      </w:r>
      <w:r w:rsidR="00C629E4" w:rsidRPr="00603CBD">
        <w:rPr>
          <w:rStyle w:val="PageNumber"/>
          <w:rFonts w:ascii="Angsana New" w:hAnsi="Angsana New"/>
          <w:sz w:val="32"/>
          <w:szCs w:val="32"/>
        </w:rPr>
        <w:t xml:space="preserve">414/25 </w:t>
      </w:r>
      <w:r w:rsidR="00C629E4" w:rsidRPr="00603CBD">
        <w:rPr>
          <w:rStyle w:val="PageNumber"/>
          <w:rFonts w:ascii="Angsana New" w:hAnsi="Angsana New"/>
          <w:sz w:val="32"/>
          <w:szCs w:val="32"/>
          <w:cs/>
        </w:rPr>
        <w:t xml:space="preserve">ซอยพัฒนาการ </w:t>
      </w:r>
      <w:r w:rsidR="00C629E4" w:rsidRPr="00603CBD">
        <w:rPr>
          <w:rStyle w:val="PageNumber"/>
          <w:rFonts w:ascii="Angsana New" w:hAnsi="Angsana New"/>
          <w:sz w:val="32"/>
          <w:szCs w:val="32"/>
        </w:rPr>
        <w:t xml:space="preserve">1 </w:t>
      </w:r>
      <w:r w:rsidR="00C629E4" w:rsidRPr="00603CBD">
        <w:rPr>
          <w:rStyle w:val="PageNumber"/>
          <w:rFonts w:ascii="Angsana New" w:hAnsi="Angsana New"/>
          <w:sz w:val="32"/>
          <w:szCs w:val="32"/>
          <w:cs/>
        </w:rPr>
        <w:t xml:space="preserve">แขวงบางโพงพาง </w:t>
      </w:r>
      <w:r w:rsidR="00611714" w:rsidRPr="00603CBD">
        <w:rPr>
          <w:rStyle w:val="PageNumber"/>
          <w:rFonts w:ascii="Angsana New" w:hAnsi="Angsana New" w:hint="cs"/>
          <w:sz w:val="32"/>
          <w:szCs w:val="32"/>
          <w:cs/>
        </w:rPr>
        <w:t xml:space="preserve">                     </w:t>
      </w:r>
      <w:r w:rsidR="00C629E4" w:rsidRPr="00603CBD">
        <w:rPr>
          <w:rStyle w:val="PageNumber"/>
          <w:rFonts w:ascii="Angsana New" w:hAnsi="Angsana New"/>
          <w:sz w:val="32"/>
          <w:szCs w:val="32"/>
          <w:cs/>
        </w:rPr>
        <w:t>เขตยานนาวา กรุงเทพมหานคร และบริษัทฯมีสำนักงานสาขา</w:t>
      </w:r>
      <w:r w:rsidR="00C629E4" w:rsidRPr="00603CBD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342B05" w:rsidRPr="00603CBD">
        <w:rPr>
          <w:rStyle w:val="PageNumber"/>
          <w:rFonts w:ascii="Angsana New" w:hAnsi="Angsana New"/>
          <w:sz w:val="32"/>
          <w:szCs w:val="32"/>
        </w:rPr>
        <w:t>1</w:t>
      </w:r>
      <w:r w:rsidR="00D41FB9" w:rsidRPr="00603CBD">
        <w:rPr>
          <w:rStyle w:val="PageNumber"/>
          <w:rFonts w:ascii="Angsana New" w:hAnsi="Angsana New"/>
          <w:sz w:val="32"/>
          <w:szCs w:val="32"/>
        </w:rPr>
        <w:t>5</w:t>
      </w:r>
      <w:r w:rsidR="00C629E4" w:rsidRPr="00603CBD">
        <w:rPr>
          <w:rStyle w:val="PageNumber"/>
          <w:rFonts w:ascii="Angsana New" w:hAnsi="Angsana New"/>
          <w:sz w:val="32"/>
          <w:szCs w:val="32"/>
          <w:cs/>
        </w:rPr>
        <w:t xml:space="preserve"> แห่ง</w:t>
      </w:r>
      <w:r w:rsidR="00D41FB9" w:rsidRPr="00603CBD">
        <w:rPr>
          <w:rStyle w:val="PageNumber"/>
          <w:rFonts w:ascii="Angsana New" w:hAnsi="Angsana New"/>
          <w:sz w:val="32"/>
          <w:szCs w:val="32"/>
        </w:rPr>
        <w:t xml:space="preserve"> (2564: 12 </w:t>
      </w:r>
      <w:r w:rsidR="00D41FB9" w:rsidRPr="00603CBD">
        <w:rPr>
          <w:rStyle w:val="PageNumber"/>
          <w:rFonts w:ascii="Angsana New" w:hAnsi="Angsana New" w:hint="cs"/>
          <w:sz w:val="32"/>
          <w:szCs w:val="32"/>
          <w:cs/>
        </w:rPr>
        <w:t>แห่ง)</w:t>
      </w:r>
    </w:p>
    <w:p w14:paraId="13B73D71" w14:textId="77777777" w:rsidR="00533482" w:rsidRPr="00603CBD" w:rsidRDefault="00533482" w:rsidP="00342B05">
      <w:pPr>
        <w:tabs>
          <w:tab w:val="left" w:pos="900"/>
        </w:tabs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603CBD">
        <w:rPr>
          <w:rFonts w:ascii="Angsana New" w:hAnsi="Angsana New"/>
          <w:b/>
          <w:bCs/>
          <w:sz w:val="32"/>
          <w:szCs w:val="32"/>
        </w:rPr>
        <w:t>2.</w:t>
      </w:r>
      <w:r w:rsidRPr="00603CB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77BCDF61" w14:textId="1858D334" w:rsidR="002768F7" w:rsidRPr="00603CBD" w:rsidRDefault="00C629E4" w:rsidP="00342B05">
      <w:pPr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</w:rPr>
        <w:tab/>
      </w:r>
      <w:r w:rsidR="002768F7" w:rsidRPr="00603CBD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342B05" w:rsidRPr="00603CBD">
        <w:rPr>
          <w:rFonts w:ascii="Angsana New" w:hAnsi="Angsana New"/>
          <w:sz w:val="32"/>
          <w:szCs w:val="32"/>
        </w:rPr>
        <w:t xml:space="preserve">             </w:t>
      </w:r>
      <w:r w:rsidR="002768F7" w:rsidRPr="00603CBD">
        <w:rPr>
          <w:rFonts w:ascii="Angsana New" w:hAnsi="Angsana New"/>
          <w:sz w:val="32"/>
          <w:szCs w:val="32"/>
          <w:cs/>
        </w:rPr>
        <w:t xml:space="preserve"> พ</w:t>
      </w:r>
      <w:r w:rsidR="002768F7" w:rsidRPr="00603CBD">
        <w:rPr>
          <w:rFonts w:ascii="Angsana New" w:hAnsi="Angsana New"/>
          <w:sz w:val="32"/>
          <w:szCs w:val="32"/>
        </w:rPr>
        <w:t>.</w:t>
      </w:r>
      <w:r w:rsidR="002768F7" w:rsidRPr="00603CBD">
        <w:rPr>
          <w:rFonts w:ascii="Angsana New" w:hAnsi="Angsana New"/>
          <w:sz w:val="32"/>
          <w:szCs w:val="32"/>
          <w:cs/>
        </w:rPr>
        <w:t>ศ</w:t>
      </w:r>
      <w:r w:rsidR="002768F7" w:rsidRPr="00603CBD">
        <w:rPr>
          <w:rFonts w:ascii="Angsana New" w:hAnsi="Angsana New"/>
          <w:sz w:val="32"/>
          <w:szCs w:val="32"/>
        </w:rPr>
        <w:t xml:space="preserve">. 2547 </w:t>
      </w:r>
      <w:r w:rsidR="002768F7" w:rsidRPr="00603CBD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2768F7" w:rsidRPr="00603CBD">
        <w:rPr>
          <w:rFonts w:ascii="Angsana New" w:hAnsi="Angsana New"/>
          <w:sz w:val="32"/>
          <w:szCs w:val="32"/>
        </w:rPr>
        <w:t>.</w:t>
      </w:r>
      <w:r w:rsidR="002768F7" w:rsidRPr="00603CBD">
        <w:rPr>
          <w:rFonts w:ascii="Angsana New" w:hAnsi="Angsana New"/>
          <w:sz w:val="32"/>
          <w:szCs w:val="32"/>
          <w:cs/>
        </w:rPr>
        <w:t>ศ</w:t>
      </w:r>
      <w:r w:rsidR="002768F7" w:rsidRPr="00603CBD">
        <w:rPr>
          <w:rFonts w:ascii="Angsana New" w:hAnsi="Angsana New"/>
          <w:sz w:val="32"/>
          <w:szCs w:val="32"/>
        </w:rPr>
        <w:t>. 2543</w:t>
      </w:r>
    </w:p>
    <w:p w14:paraId="23D28972" w14:textId="77777777" w:rsidR="002768F7" w:rsidRPr="00603CBD" w:rsidRDefault="00697133" w:rsidP="00342B05">
      <w:pPr>
        <w:tabs>
          <w:tab w:val="left" w:pos="1440"/>
        </w:tabs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603CBD">
        <w:rPr>
          <w:rFonts w:ascii="Angsana New" w:hAnsi="Angsana New"/>
          <w:sz w:val="32"/>
          <w:szCs w:val="32"/>
        </w:rPr>
        <w:tab/>
      </w:r>
      <w:r w:rsidR="002768F7" w:rsidRPr="00603CBD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5EEFA1F8" w14:textId="77777777" w:rsidR="002768F7" w:rsidRPr="00603CBD" w:rsidRDefault="00697133" w:rsidP="00342B05">
      <w:pPr>
        <w:tabs>
          <w:tab w:val="left" w:pos="1440"/>
        </w:tabs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</w:rPr>
        <w:tab/>
      </w:r>
      <w:r w:rsidR="002768F7" w:rsidRPr="00603CBD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E7F2395" w14:textId="77777777" w:rsidR="00415A6F" w:rsidRPr="00603CBD" w:rsidRDefault="00D00004" w:rsidP="00342B0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</w:rPr>
        <w:t>3.</w:t>
      </w:r>
      <w:r w:rsidRPr="00603CBD">
        <w:rPr>
          <w:rFonts w:ascii="Angsana New" w:hAnsi="Angsana New"/>
          <w:b/>
          <w:bCs/>
          <w:sz w:val="32"/>
          <w:szCs w:val="32"/>
        </w:rPr>
        <w:tab/>
      </w:r>
      <w:r w:rsidR="00415A6F" w:rsidRPr="00603CBD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DD9CD4F" w14:textId="77777777" w:rsidR="00301FE3" w:rsidRPr="00603CBD" w:rsidRDefault="00301FE3" w:rsidP="00342B05">
      <w:pPr>
        <w:pStyle w:val="Heading2"/>
        <w:spacing w:before="60"/>
        <w:ind w:left="547" w:hanging="540"/>
        <w:rPr>
          <w:i w:val="0"/>
          <w:iCs w:val="0"/>
          <w:sz w:val="32"/>
          <w:szCs w:val="32"/>
        </w:rPr>
      </w:pPr>
      <w:r w:rsidRPr="00603CBD">
        <w:rPr>
          <w:rFonts w:hint="cs"/>
          <w:i w:val="0"/>
          <w:iCs w:val="0"/>
          <w:sz w:val="32"/>
          <w:szCs w:val="32"/>
          <w:cs/>
        </w:rPr>
        <w:t>3.1</w:t>
      </w:r>
      <w:r w:rsidRPr="00603CBD">
        <w:rPr>
          <w:i w:val="0"/>
          <w:iCs w:val="0"/>
          <w:sz w:val="32"/>
          <w:szCs w:val="32"/>
        </w:rPr>
        <w:tab/>
      </w:r>
      <w:r w:rsidRPr="00603CBD">
        <w:rPr>
          <w:rFonts w:hint="cs"/>
          <w:i w:val="0"/>
          <w:iCs w:val="0"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1FED9399" w14:textId="3512741A" w:rsidR="00631B4D" w:rsidRPr="00603CBD" w:rsidRDefault="00631B4D" w:rsidP="00342B05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03CBD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603CBD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03CB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03CBD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603CBD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03CBD">
        <w:rPr>
          <w:rFonts w:asciiTheme="majorBidi" w:hAnsiTheme="majorBidi" w:cstheme="majorBidi"/>
          <w:sz w:val="32"/>
          <w:szCs w:val="32"/>
        </w:rPr>
        <w:t>1</w:t>
      </w:r>
      <w:r w:rsidRPr="00603CB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03CBD">
        <w:rPr>
          <w:rFonts w:asciiTheme="majorBidi" w:hAnsiTheme="majorBidi" w:cstheme="majorBidi"/>
          <w:sz w:val="32"/>
          <w:szCs w:val="32"/>
        </w:rPr>
        <w:t>2565</w:t>
      </w:r>
      <w:r w:rsidRPr="00603CBD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A1C0141" w14:textId="54B496A0" w:rsidR="00301FE3" w:rsidRPr="00603CBD" w:rsidRDefault="00301FE3" w:rsidP="00342B05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03CBD">
        <w:rPr>
          <w:rFonts w:asciiTheme="majorBidi" w:hAnsiTheme="majorBidi" w:cstheme="majorBidi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603CBD">
        <w:rPr>
          <w:rFonts w:asciiTheme="majorBidi" w:hAnsiTheme="majorBidi" w:cstheme="majorBidi" w:hint="cs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603CBD">
        <w:rPr>
          <w:rFonts w:asciiTheme="majorBidi" w:hAnsiTheme="majorBidi" w:cstheme="majorBidi" w:hint="cs"/>
          <w:sz w:val="32"/>
          <w:szCs w:val="32"/>
          <w:cs/>
        </w:rPr>
        <w:t>ต่อ</w:t>
      </w:r>
      <w:r w:rsidR="00342B05" w:rsidRPr="00603CBD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603CBD">
        <w:rPr>
          <w:rFonts w:asciiTheme="majorBidi" w:hAnsiTheme="majorBidi" w:cstheme="majorBidi" w:hint="cs"/>
          <w:sz w:val="32"/>
          <w:szCs w:val="32"/>
          <w:cs/>
        </w:rPr>
        <w:t>งบการเงินของ</w:t>
      </w:r>
      <w:r w:rsidRPr="00603CBD">
        <w:rPr>
          <w:rFonts w:asciiTheme="majorBidi" w:hAnsiTheme="majorBidi" w:hint="cs"/>
          <w:sz w:val="32"/>
          <w:szCs w:val="32"/>
          <w:cs/>
        </w:rPr>
        <w:t>บริษัทฯ</w:t>
      </w:r>
    </w:p>
    <w:p w14:paraId="0DAF0BCA" w14:textId="77777777" w:rsidR="009679E1" w:rsidRPr="00DD4497" w:rsidRDefault="009679E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highlight w:val="yellow"/>
          <w:cs/>
        </w:rPr>
      </w:pPr>
      <w:r w:rsidRPr="00DD4497">
        <w:rPr>
          <w:rFonts w:asciiTheme="majorBidi" w:hAnsiTheme="majorBidi" w:cstheme="majorBidi"/>
          <w:i/>
          <w:iCs/>
          <w:sz w:val="32"/>
          <w:szCs w:val="32"/>
          <w:highlight w:val="yellow"/>
          <w:cs/>
        </w:rPr>
        <w:br w:type="page"/>
      </w:r>
    </w:p>
    <w:p w14:paraId="7F690C47" w14:textId="3BE9A6C1" w:rsidR="00301FE3" w:rsidRPr="00603CBD" w:rsidRDefault="00301FE3" w:rsidP="00611714">
      <w:pPr>
        <w:pStyle w:val="Heading2"/>
        <w:spacing w:before="120" w:after="120"/>
        <w:ind w:left="540" w:hanging="540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603CBD"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lastRenderedPageBreak/>
        <w:t>3.2</w:t>
      </w:r>
      <w:r w:rsidRPr="00603CBD">
        <w:rPr>
          <w:rFonts w:asciiTheme="majorBidi" w:hAnsiTheme="majorBidi" w:cstheme="majorBidi" w:hint="cs"/>
          <w:i w:val="0"/>
          <w:iCs w:val="0"/>
          <w:sz w:val="32"/>
          <w:szCs w:val="32"/>
        </w:rPr>
        <w:tab/>
      </w:r>
      <w:r w:rsidR="00631B4D" w:rsidRPr="00603CBD">
        <w:rPr>
          <w:rFonts w:asciiTheme="majorBidi" w:hAnsiTheme="majorBidi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631B4D" w:rsidRPr="00603CBD">
        <w:rPr>
          <w:rFonts w:asciiTheme="majorBidi" w:hAnsiTheme="majorBidi"/>
          <w:i w:val="0"/>
          <w:iCs w:val="0"/>
          <w:sz w:val="32"/>
          <w:szCs w:val="32"/>
        </w:rPr>
        <w:t>1</w:t>
      </w:r>
      <w:r w:rsidR="00631B4D" w:rsidRPr="00603CBD">
        <w:rPr>
          <w:rFonts w:asciiTheme="majorBidi" w:hAnsiTheme="majorBidi"/>
          <w:i w:val="0"/>
          <w:iCs w:val="0"/>
          <w:sz w:val="32"/>
          <w:szCs w:val="32"/>
          <w:cs/>
        </w:rPr>
        <w:t xml:space="preserve"> มกราคม </w:t>
      </w:r>
      <w:r w:rsidR="00631B4D" w:rsidRPr="00603CBD">
        <w:rPr>
          <w:rFonts w:asciiTheme="majorBidi" w:hAnsiTheme="majorBidi"/>
          <w:i w:val="0"/>
          <w:iCs w:val="0"/>
          <w:sz w:val="32"/>
          <w:szCs w:val="32"/>
        </w:rPr>
        <w:t>2566</w:t>
      </w:r>
    </w:p>
    <w:p w14:paraId="587C5CBF" w14:textId="35FEDE8F" w:rsidR="00631B4D" w:rsidRPr="00603CBD" w:rsidRDefault="00631B4D" w:rsidP="00301FE3">
      <w:pPr>
        <w:spacing w:before="120" w:after="120"/>
        <w:ind w:left="540"/>
        <w:jc w:val="thaiDistribute"/>
        <w:rPr>
          <w:sz w:val="32"/>
          <w:szCs w:val="32"/>
        </w:rPr>
      </w:pPr>
      <w:r w:rsidRPr="00603CBD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603CBD">
        <w:rPr>
          <w:sz w:val="32"/>
          <w:szCs w:val="32"/>
        </w:rPr>
        <w:t xml:space="preserve"> </w:t>
      </w:r>
      <w:r w:rsidRPr="00603CBD">
        <w:rPr>
          <w:rFonts w:asciiTheme="majorBidi" w:hAnsiTheme="majorBidi" w:cstheme="majorBidi"/>
          <w:sz w:val="32"/>
          <w:szCs w:val="32"/>
        </w:rPr>
        <w:t xml:space="preserve">1 </w:t>
      </w:r>
      <w:r w:rsidRPr="00603CBD">
        <w:rPr>
          <w:sz w:val="32"/>
          <w:szCs w:val="32"/>
          <w:cs/>
        </w:rPr>
        <w:t>มกราคม</w:t>
      </w:r>
      <w:r w:rsidRPr="00603CBD">
        <w:rPr>
          <w:sz w:val="32"/>
          <w:szCs w:val="32"/>
        </w:rPr>
        <w:t xml:space="preserve"> </w:t>
      </w:r>
      <w:r w:rsidRPr="00603CBD">
        <w:rPr>
          <w:rFonts w:asciiTheme="majorBidi" w:hAnsiTheme="majorBidi" w:cstheme="majorBidi"/>
          <w:sz w:val="32"/>
          <w:szCs w:val="32"/>
        </w:rPr>
        <w:t>2566</w:t>
      </w:r>
      <w:r w:rsidRPr="00603CBD">
        <w:rPr>
          <w:sz w:val="32"/>
          <w:szCs w:val="32"/>
        </w:rPr>
        <w:t xml:space="preserve"> </w:t>
      </w:r>
      <w:r w:rsidRPr="00603CBD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603CBD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603CBD">
        <w:rPr>
          <w:sz w:val="32"/>
          <w:szCs w:val="32"/>
          <w:cs/>
        </w:rPr>
        <w:t>มาตรฐาน</w:t>
      </w:r>
    </w:p>
    <w:p w14:paraId="7DB9A92E" w14:textId="6972A070" w:rsidR="00301FE3" w:rsidRPr="00603CBD" w:rsidRDefault="00631B4D" w:rsidP="00301FE3">
      <w:pPr>
        <w:spacing w:before="120" w:after="120"/>
        <w:ind w:left="540"/>
        <w:jc w:val="thaiDistribute"/>
        <w:rPr>
          <w:sz w:val="32"/>
          <w:szCs w:val="32"/>
        </w:rPr>
      </w:pPr>
      <w:r w:rsidRPr="00603CBD">
        <w:rPr>
          <w:sz w:val="32"/>
          <w:szCs w:val="32"/>
          <w:cs/>
        </w:rPr>
        <w:t>ฝ่ายบริหารของบริษัท</w:t>
      </w:r>
      <w:r w:rsidR="00050028">
        <w:rPr>
          <w:rFonts w:hint="cs"/>
          <w:sz w:val="32"/>
          <w:szCs w:val="32"/>
          <w:cs/>
        </w:rPr>
        <w:t>ฯ</w:t>
      </w:r>
      <w:r w:rsidRPr="00603CBD">
        <w:rPr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</w:t>
      </w:r>
      <w:r w:rsidR="00301FE3" w:rsidRPr="00603CBD">
        <w:rPr>
          <w:rFonts w:hint="cs"/>
          <w:sz w:val="32"/>
          <w:szCs w:val="32"/>
          <w:cs/>
        </w:rPr>
        <w:t>บริษัทฯ</w:t>
      </w:r>
    </w:p>
    <w:p w14:paraId="6C93D88B" w14:textId="434F11AE" w:rsidR="00137119" w:rsidRPr="00603CBD" w:rsidRDefault="009679E1" w:rsidP="00DF23F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03CBD">
        <w:rPr>
          <w:rFonts w:ascii="Angsana New" w:hAnsi="Angsana New"/>
          <w:b/>
          <w:bCs/>
          <w:sz w:val="32"/>
          <w:szCs w:val="32"/>
        </w:rPr>
        <w:t>4</w:t>
      </w:r>
      <w:r w:rsidR="00137119" w:rsidRPr="00603CBD">
        <w:rPr>
          <w:rFonts w:ascii="Angsana New" w:hAnsi="Angsana New"/>
          <w:b/>
          <w:bCs/>
          <w:sz w:val="32"/>
          <w:szCs w:val="32"/>
        </w:rPr>
        <w:t>.</w:t>
      </w:r>
      <w:r w:rsidR="00137119" w:rsidRPr="00603CBD">
        <w:rPr>
          <w:rFonts w:ascii="Angsana New" w:hAnsi="Angsana New"/>
          <w:b/>
          <w:bCs/>
          <w:sz w:val="32"/>
          <w:szCs w:val="32"/>
        </w:rPr>
        <w:tab/>
      </w:r>
      <w:r w:rsidR="00137119" w:rsidRPr="00603CBD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7EE7310C" w14:textId="28106A3D" w:rsidR="00137119" w:rsidRPr="00603CBD" w:rsidRDefault="009679E1" w:rsidP="00CD0A2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</w:rPr>
        <w:t>4</w:t>
      </w:r>
      <w:r w:rsidR="00F8377F" w:rsidRPr="00603CBD">
        <w:rPr>
          <w:rFonts w:ascii="Angsana New" w:hAnsi="Angsana New"/>
          <w:b/>
          <w:bCs/>
          <w:sz w:val="32"/>
          <w:szCs w:val="32"/>
        </w:rPr>
        <w:t>.</w:t>
      </w:r>
      <w:r w:rsidR="00BD4D84" w:rsidRPr="00603CBD">
        <w:rPr>
          <w:rFonts w:ascii="Angsana New" w:hAnsi="Angsana New"/>
          <w:b/>
          <w:bCs/>
          <w:sz w:val="32"/>
          <w:szCs w:val="32"/>
        </w:rPr>
        <w:t>1</w:t>
      </w:r>
      <w:r w:rsidR="00137119" w:rsidRPr="00603CBD">
        <w:rPr>
          <w:rFonts w:ascii="Angsana New" w:hAnsi="Angsana New"/>
          <w:b/>
          <w:bCs/>
          <w:sz w:val="32"/>
          <w:szCs w:val="32"/>
        </w:rPr>
        <w:tab/>
      </w:r>
      <w:r w:rsidR="00137119" w:rsidRPr="00603CBD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DF23FF" w:rsidRPr="00603CBD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06519093" w14:textId="77777777" w:rsidR="00FC0911" w:rsidRPr="00603CBD" w:rsidRDefault="001A5B72" w:rsidP="00CD0A2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03CBD">
        <w:rPr>
          <w:rFonts w:ascii="Angsana New" w:hAnsi="Angsana New"/>
          <w:b/>
          <w:bCs/>
          <w:sz w:val="32"/>
          <w:szCs w:val="32"/>
        </w:rPr>
        <w:tab/>
      </w:r>
      <w:r w:rsidR="00C530BE" w:rsidRPr="00603CBD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14:paraId="64A12575" w14:textId="77777777" w:rsidR="00301FE3" w:rsidRPr="00603CBD" w:rsidRDefault="00301FE3" w:rsidP="00301FE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  <w:cs/>
        </w:rPr>
        <w:tab/>
        <w:t>รายได้จากการขายสินค้ารับรู้เมื่อบริษัทฯได้โอนอำนาจควบคุมในสินค้าให้แก่ลูกค้าแล้ว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9EE8CF9" w14:textId="6310FCCD" w:rsidR="00DF23FF" w:rsidRPr="00603CBD" w:rsidRDefault="00CA4CD4" w:rsidP="00301FE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DF23FF" w:rsidRPr="00603CBD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7FA3102F" w14:textId="7D9980A3" w:rsidR="00DF23FF" w:rsidRPr="00603CBD" w:rsidRDefault="00DF23FF" w:rsidP="00DF23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342B05" w:rsidRPr="00603CBD">
        <w:rPr>
          <w:rFonts w:ascii="Angsana New" w:hAnsi="Angsana New" w:hint="cs"/>
          <w:sz w:val="32"/>
          <w:szCs w:val="32"/>
          <w:cs/>
        </w:rPr>
        <w:t xml:space="preserve"> </w:t>
      </w:r>
      <w:r w:rsidRPr="00603CBD">
        <w:rPr>
          <w:rFonts w:ascii="Angsana New" w:hAnsi="Angsana New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2DB0D236" w14:textId="77777777" w:rsidR="00DF23FF" w:rsidRPr="00603CBD" w:rsidRDefault="00DF23FF" w:rsidP="00DF23FF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737D3443" w14:textId="77777777" w:rsidR="00DF23FF" w:rsidRPr="00603CBD" w:rsidRDefault="00DF23FF" w:rsidP="00DF23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254AD598" w14:textId="77777777" w:rsidR="00332A3D" w:rsidRPr="00603CBD" w:rsidRDefault="00332A3D" w:rsidP="00DF23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  <w:cs/>
        </w:rPr>
        <w:tab/>
        <w:t>เงินปันผลรับ</w:t>
      </w:r>
    </w:p>
    <w:p w14:paraId="42F0E762" w14:textId="77777777" w:rsidR="00332A3D" w:rsidRPr="00603CBD" w:rsidRDefault="00332A3D" w:rsidP="00CD0A2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เงินปันผลรับถือเป็นรายได้เมื่อบริษัทฯมีสิทธิในการรับเงินปันผล</w:t>
      </w:r>
    </w:p>
    <w:p w14:paraId="2E2D6B23" w14:textId="77777777" w:rsidR="006B6D5F" w:rsidRPr="00DD4497" w:rsidRDefault="006B6D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  <w:r w:rsidRPr="00DD4497">
        <w:rPr>
          <w:rFonts w:ascii="Angsana New" w:hAnsi="Angsana New"/>
          <w:b/>
          <w:bCs/>
          <w:sz w:val="32"/>
          <w:szCs w:val="32"/>
          <w:highlight w:val="yellow"/>
        </w:rPr>
        <w:br w:type="page"/>
      </w:r>
    </w:p>
    <w:p w14:paraId="2EE9792A" w14:textId="244CB7A1" w:rsidR="00382C34" w:rsidRPr="00603CBD" w:rsidRDefault="009679E1" w:rsidP="00CD0A2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8377F" w:rsidRPr="00603CBD">
        <w:rPr>
          <w:rFonts w:ascii="Angsana New" w:hAnsi="Angsana New"/>
          <w:b/>
          <w:bCs/>
          <w:sz w:val="32"/>
          <w:szCs w:val="32"/>
        </w:rPr>
        <w:t>.</w:t>
      </w:r>
      <w:r w:rsidR="00DA6B2D" w:rsidRPr="00603CBD">
        <w:rPr>
          <w:rFonts w:ascii="Angsana New" w:hAnsi="Angsana New"/>
          <w:b/>
          <w:bCs/>
          <w:sz w:val="32"/>
          <w:szCs w:val="32"/>
        </w:rPr>
        <w:t>2</w:t>
      </w:r>
      <w:r w:rsidR="00382C34" w:rsidRPr="00603CBD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4DD9FC93" w14:textId="77777777" w:rsidR="00840765" w:rsidRPr="00603CBD" w:rsidRDefault="009E1FC4" w:rsidP="00CD0A2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</w:rPr>
        <w:tab/>
      </w:r>
      <w:r w:rsidR="00382C34" w:rsidRPr="00603CBD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603CBD">
        <w:rPr>
          <w:rFonts w:ascii="Angsana New" w:hAnsi="Angsana New"/>
          <w:sz w:val="32"/>
          <w:szCs w:val="32"/>
          <w:cs/>
        </w:rPr>
        <w:t xml:space="preserve"> </w:t>
      </w:r>
      <w:r w:rsidR="00382C34" w:rsidRPr="00603CBD">
        <w:rPr>
          <w:rFonts w:ascii="Angsana New" w:hAnsi="Angsana New"/>
          <w:sz w:val="32"/>
          <w:szCs w:val="32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382C34" w:rsidRPr="00603CBD">
        <w:rPr>
          <w:rFonts w:ascii="Angsana New" w:hAnsi="Angsana New"/>
          <w:sz w:val="32"/>
          <w:szCs w:val="32"/>
        </w:rPr>
        <w:t>3</w:t>
      </w:r>
      <w:r w:rsidR="00382C34" w:rsidRPr="00603CBD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603CBD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603CBD">
        <w:rPr>
          <w:rFonts w:ascii="Angsana New" w:hAnsi="Angsana New"/>
          <w:sz w:val="32"/>
          <w:szCs w:val="32"/>
          <w:cs/>
        </w:rPr>
        <w:t>จำกัด</w:t>
      </w:r>
      <w:r w:rsidR="00744E73" w:rsidRPr="00603CBD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3EBB75B5" w14:textId="3D66303F" w:rsidR="00137119" w:rsidRPr="00603CBD" w:rsidRDefault="009679E1" w:rsidP="00CD0A2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</w:rPr>
        <w:t>4</w:t>
      </w:r>
      <w:r w:rsidR="00137119" w:rsidRPr="00603CBD">
        <w:rPr>
          <w:rFonts w:ascii="Angsana New" w:hAnsi="Angsana New"/>
          <w:b/>
          <w:bCs/>
          <w:sz w:val="32"/>
          <w:szCs w:val="32"/>
        </w:rPr>
        <w:t>.</w:t>
      </w:r>
      <w:r w:rsidR="00CC08BE" w:rsidRPr="00603CBD">
        <w:rPr>
          <w:rFonts w:ascii="Angsana New" w:hAnsi="Angsana New"/>
          <w:b/>
          <w:bCs/>
          <w:sz w:val="32"/>
          <w:szCs w:val="32"/>
        </w:rPr>
        <w:t>3</w:t>
      </w:r>
      <w:r w:rsidR="00137119" w:rsidRPr="00603CBD">
        <w:rPr>
          <w:rFonts w:ascii="Angsana New" w:hAnsi="Angsana New"/>
          <w:b/>
          <w:bCs/>
          <w:sz w:val="32"/>
          <w:szCs w:val="32"/>
        </w:rPr>
        <w:tab/>
      </w:r>
      <w:r w:rsidR="00137119" w:rsidRPr="00603CB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89F8695" w14:textId="5E3100E8" w:rsidR="00F23E5E" w:rsidRPr="00603CBD" w:rsidRDefault="009E1FC4" w:rsidP="00CD0A2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03CBD">
        <w:rPr>
          <w:rFonts w:ascii="Angsana New" w:hAnsi="Angsana New"/>
          <w:sz w:val="32"/>
          <w:szCs w:val="32"/>
        </w:rPr>
        <w:tab/>
      </w:r>
      <w:r w:rsidR="00E9362E" w:rsidRPr="00603CBD">
        <w:rPr>
          <w:rFonts w:ascii="Angsana New" w:hAnsi="Angsana New"/>
          <w:sz w:val="32"/>
          <w:szCs w:val="32"/>
          <w:cs/>
        </w:rPr>
        <w:t>สินค้า</w:t>
      </w:r>
      <w:r w:rsidR="00E74140" w:rsidRPr="00603CBD">
        <w:rPr>
          <w:rFonts w:ascii="Angsana New" w:hAnsi="Angsana New" w:hint="cs"/>
          <w:sz w:val="32"/>
          <w:szCs w:val="32"/>
          <w:cs/>
        </w:rPr>
        <w:t>สำเร็จรูป</w:t>
      </w:r>
      <w:r w:rsidR="00E9362E" w:rsidRPr="00603CBD">
        <w:rPr>
          <w:rFonts w:ascii="Angsana New" w:hAnsi="Angsana New"/>
          <w:sz w:val="32"/>
          <w:szCs w:val="32"/>
          <w:cs/>
        </w:rPr>
        <w:t>แสดงมูลค่าตามราคาทุน</w:t>
      </w:r>
      <w:r w:rsidR="00301FE3" w:rsidRPr="00603CBD">
        <w:rPr>
          <w:rFonts w:ascii="Angsana New" w:hAnsi="Angsana New" w:hint="cs"/>
          <w:sz w:val="32"/>
          <w:szCs w:val="32"/>
          <w:cs/>
        </w:rPr>
        <w:t>ตามวิธีถัวเฉลี่ย</w:t>
      </w:r>
      <w:r w:rsidR="00E9362E" w:rsidRPr="00603CBD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</w:p>
    <w:p w14:paraId="5AFAD632" w14:textId="77777777" w:rsidR="0002460D" w:rsidRPr="00603CBD" w:rsidRDefault="002C4FD3" w:rsidP="00CD0A2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ab/>
      </w:r>
      <w:r w:rsidR="0002460D" w:rsidRPr="00603CBD">
        <w:rPr>
          <w:rFonts w:ascii="Angsana New" w:hAnsi="Angsana New"/>
          <w:sz w:val="32"/>
          <w:szCs w:val="32"/>
          <w:cs/>
        </w:rPr>
        <w:t>สินค้าสำเร็จรูปและงานระหว่างทำของตู้ขายสินค้าอัตโนมัติแสดงมูลค่าตามราคาทุนตามวิธีถัวเฉลี่ยหรือมูลค่าสุทธิที่จะได้รับแล้วแต่ราคาใดจะต่ำกว่า ราคาทุนดังกล่าวประกอบด้วยต้นทุนวัตถุดิบ แรงงานและค่าโสหุ้ยในการผลิต</w:t>
      </w:r>
    </w:p>
    <w:p w14:paraId="63F834B9" w14:textId="77777777" w:rsidR="002C4FD3" w:rsidRPr="00603CBD" w:rsidRDefault="0002460D" w:rsidP="00CD0A2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</w:rPr>
        <w:tab/>
      </w:r>
      <w:r w:rsidRPr="00603CBD">
        <w:rPr>
          <w:rFonts w:ascii="Angsana New" w:hAnsi="Angsana New"/>
          <w:sz w:val="32"/>
          <w:szCs w:val="32"/>
          <w:cs/>
        </w:rPr>
        <w:t>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086127D6" w14:textId="369BD23F" w:rsidR="00167CDF" w:rsidRPr="00603CBD" w:rsidRDefault="009679E1" w:rsidP="004171DA">
      <w:pPr>
        <w:tabs>
          <w:tab w:val="left" w:pos="1440"/>
        </w:tabs>
        <w:spacing w:before="40" w:after="4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</w:rPr>
        <w:t>4</w:t>
      </w:r>
      <w:r w:rsidR="00CA4CD4" w:rsidRPr="00603CBD">
        <w:rPr>
          <w:rFonts w:ascii="Angsana New" w:hAnsi="Angsana New"/>
          <w:b/>
          <w:bCs/>
          <w:sz w:val="32"/>
          <w:szCs w:val="32"/>
        </w:rPr>
        <w:t>.</w:t>
      </w:r>
      <w:r w:rsidR="00CC08BE" w:rsidRPr="00603CBD">
        <w:rPr>
          <w:rFonts w:ascii="Angsana New" w:hAnsi="Angsana New"/>
          <w:b/>
          <w:bCs/>
          <w:sz w:val="32"/>
          <w:szCs w:val="32"/>
        </w:rPr>
        <w:t>4</w:t>
      </w:r>
      <w:r w:rsidR="004D6CE1" w:rsidRPr="00603CBD">
        <w:rPr>
          <w:rFonts w:ascii="Angsana New" w:hAnsi="Angsana New"/>
          <w:b/>
          <w:bCs/>
          <w:sz w:val="32"/>
          <w:szCs w:val="32"/>
          <w:cs/>
        </w:rPr>
        <w:tab/>
      </w:r>
      <w:r w:rsidR="00167CDF" w:rsidRPr="00603CB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04D4644C" w14:textId="77777777" w:rsidR="00301FE3" w:rsidRPr="00603CBD" w:rsidRDefault="00301FE3" w:rsidP="00301FE3">
      <w:pPr>
        <w:tabs>
          <w:tab w:val="left" w:pos="1440"/>
        </w:tabs>
        <w:spacing w:before="40" w:after="4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</w:rPr>
        <w:tab/>
      </w:r>
      <w:r w:rsidRPr="00603CBD">
        <w:rPr>
          <w:rFonts w:ascii="Angsana New" w:hAnsi="Angsana New" w:hint="cs"/>
          <w:sz w:val="32"/>
          <w:szCs w:val="32"/>
          <w:cs/>
        </w:rPr>
        <w:t>ที่ดินและส่วนปรับปรุงที่ดินแสดงมูลค่าตามราคาทุน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</w:t>
      </w:r>
    </w:p>
    <w:p w14:paraId="04F199CE" w14:textId="77777777" w:rsidR="00D25ACD" w:rsidRPr="00603CBD" w:rsidRDefault="00B959F9" w:rsidP="004171DA">
      <w:pPr>
        <w:tabs>
          <w:tab w:val="left" w:pos="1440"/>
        </w:tabs>
        <w:spacing w:before="40" w:after="4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</w:rPr>
        <w:tab/>
      </w:r>
      <w:r w:rsidR="00D25ACD" w:rsidRPr="00603CBD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EF394E" w:rsidRPr="00603CBD">
        <w:rPr>
          <w:rFonts w:ascii="Angsana New" w:hAnsi="Angsana New"/>
          <w:sz w:val="32"/>
          <w:szCs w:val="32"/>
          <w:cs/>
        </w:rPr>
        <w:t>ให้ประโยชน์</w:t>
      </w:r>
      <w:r w:rsidR="00D25ACD" w:rsidRPr="00603CBD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43A63792" w14:textId="77777777" w:rsidR="00E86C55" w:rsidRPr="00603CBD" w:rsidRDefault="00E86C55" w:rsidP="00E86C55">
      <w:pPr>
        <w:tabs>
          <w:tab w:val="left" w:pos="1080"/>
          <w:tab w:val="left" w:pos="1320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Pr="00603CBD">
        <w:rPr>
          <w:rFonts w:ascii="Angsana New" w:hAnsi="Angsana New"/>
          <w:sz w:val="32"/>
          <w:szCs w:val="32"/>
        </w:rPr>
        <w:tab/>
      </w:r>
      <w:r w:rsidRPr="00603CBD">
        <w:rPr>
          <w:rFonts w:ascii="Angsana New" w:hAnsi="Angsana New"/>
          <w:sz w:val="32"/>
          <w:szCs w:val="32"/>
        </w:rPr>
        <w:tab/>
        <w:t>20</w:t>
      </w:r>
      <w:r w:rsidRPr="00603CBD">
        <w:rPr>
          <w:rFonts w:ascii="Angsana New" w:hAnsi="Angsana New"/>
          <w:sz w:val="32"/>
          <w:szCs w:val="32"/>
          <w:cs/>
        </w:rPr>
        <w:t xml:space="preserve"> ปี</w:t>
      </w:r>
    </w:p>
    <w:p w14:paraId="5AAEBDAB" w14:textId="3F8C8B43" w:rsidR="00E86C55" w:rsidRPr="00603CBD" w:rsidRDefault="00E86C55" w:rsidP="00E86C55">
      <w:pPr>
        <w:tabs>
          <w:tab w:val="left" w:pos="1080"/>
          <w:tab w:val="left" w:pos="1320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>อุปกรณ์</w:t>
      </w:r>
      <w:r w:rsidRPr="00603CBD">
        <w:rPr>
          <w:rFonts w:ascii="Angsana New" w:hAnsi="Angsana New"/>
          <w:sz w:val="32"/>
          <w:szCs w:val="32"/>
        </w:rPr>
        <w:tab/>
      </w:r>
      <w:r w:rsidRPr="00603CBD">
        <w:rPr>
          <w:rFonts w:ascii="Angsana New" w:hAnsi="Angsana New"/>
          <w:sz w:val="32"/>
          <w:szCs w:val="32"/>
        </w:rPr>
        <w:tab/>
      </w:r>
      <w:r w:rsidRPr="00603CBD">
        <w:rPr>
          <w:rFonts w:ascii="Angsana New" w:hAnsi="Angsana New"/>
          <w:sz w:val="32"/>
          <w:szCs w:val="32"/>
          <w:cs/>
        </w:rPr>
        <w:tab/>
      </w:r>
      <w:r w:rsidRPr="00603CBD">
        <w:rPr>
          <w:rFonts w:ascii="Angsana New" w:hAnsi="Angsana New"/>
          <w:sz w:val="32"/>
          <w:szCs w:val="32"/>
        </w:rPr>
        <w:t xml:space="preserve">3 - </w:t>
      </w:r>
      <w:r w:rsidR="007911AD" w:rsidRPr="00603CBD">
        <w:rPr>
          <w:rFonts w:ascii="Angsana New" w:hAnsi="Angsana New"/>
          <w:sz w:val="32"/>
          <w:szCs w:val="32"/>
        </w:rPr>
        <w:t>8</w:t>
      </w:r>
      <w:r w:rsidRPr="00603CBD">
        <w:rPr>
          <w:rFonts w:ascii="Angsana New" w:hAnsi="Angsana New"/>
          <w:sz w:val="32"/>
          <w:szCs w:val="32"/>
          <w:cs/>
        </w:rPr>
        <w:t xml:space="preserve"> ปี</w:t>
      </w:r>
    </w:p>
    <w:p w14:paraId="7CAF3CF5" w14:textId="77777777" w:rsidR="00E86C55" w:rsidRPr="00603CBD" w:rsidRDefault="00E86C55" w:rsidP="00E86C55">
      <w:pPr>
        <w:tabs>
          <w:tab w:val="left" w:pos="1080"/>
          <w:tab w:val="left" w:pos="1320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>เครื่องตกแต่ง</w:t>
      </w:r>
      <w:r w:rsidRPr="00603CBD">
        <w:rPr>
          <w:rFonts w:ascii="Angsana New" w:hAnsi="Angsana New"/>
          <w:sz w:val="32"/>
          <w:szCs w:val="32"/>
        </w:rPr>
        <w:tab/>
      </w:r>
      <w:r w:rsidRPr="00603CBD">
        <w:rPr>
          <w:rFonts w:ascii="Angsana New" w:hAnsi="Angsana New"/>
          <w:sz w:val="32"/>
          <w:szCs w:val="32"/>
        </w:rPr>
        <w:tab/>
        <w:t>5</w:t>
      </w:r>
      <w:r w:rsidRPr="00603CBD">
        <w:rPr>
          <w:rFonts w:ascii="Angsana New" w:hAnsi="Angsana New"/>
          <w:sz w:val="32"/>
          <w:szCs w:val="32"/>
          <w:cs/>
        </w:rPr>
        <w:t xml:space="preserve"> ปี</w:t>
      </w:r>
    </w:p>
    <w:p w14:paraId="69C27C29" w14:textId="77777777" w:rsidR="00E86C55" w:rsidRPr="00603CBD" w:rsidRDefault="00E86C55" w:rsidP="00E86C55">
      <w:pPr>
        <w:tabs>
          <w:tab w:val="left" w:pos="1080"/>
          <w:tab w:val="left" w:pos="1320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603CBD">
        <w:rPr>
          <w:rFonts w:ascii="Angsana New" w:hAnsi="Angsana New"/>
          <w:sz w:val="32"/>
          <w:szCs w:val="32"/>
          <w:cs/>
        </w:rPr>
        <w:t>เครื่องใช้สำนักงาน</w:t>
      </w:r>
      <w:r w:rsidRPr="00603CBD">
        <w:rPr>
          <w:rFonts w:ascii="Angsana New" w:hAnsi="Angsana New"/>
          <w:sz w:val="32"/>
          <w:szCs w:val="32"/>
          <w:cs/>
        </w:rPr>
        <w:tab/>
      </w:r>
      <w:r w:rsidRPr="00603CBD">
        <w:rPr>
          <w:rFonts w:ascii="Angsana New" w:hAnsi="Angsana New"/>
          <w:sz w:val="32"/>
          <w:szCs w:val="32"/>
        </w:rPr>
        <w:tab/>
        <w:t>3 - 5</w:t>
      </w:r>
      <w:r w:rsidRPr="00603CBD">
        <w:rPr>
          <w:rFonts w:ascii="Angsana New" w:hAnsi="Angsana New"/>
          <w:sz w:val="32"/>
          <w:szCs w:val="32"/>
          <w:cs/>
        </w:rPr>
        <w:t xml:space="preserve"> ปี</w:t>
      </w:r>
    </w:p>
    <w:p w14:paraId="65222628" w14:textId="77777777" w:rsidR="00E86C55" w:rsidRPr="00603CBD" w:rsidRDefault="00E86C55" w:rsidP="00E86C55">
      <w:pPr>
        <w:tabs>
          <w:tab w:val="left" w:pos="1080"/>
          <w:tab w:val="left" w:pos="1320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>ยานพาหนะ</w:t>
      </w:r>
      <w:r w:rsidRPr="00603CBD">
        <w:rPr>
          <w:rFonts w:ascii="Angsana New" w:hAnsi="Angsana New"/>
          <w:sz w:val="32"/>
          <w:szCs w:val="32"/>
          <w:cs/>
        </w:rPr>
        <w:tab/>
      </w:r>
      <w:r w:rsidRPr="00603CBD">
        <w:rPr>
          <w:rFonts w:ascii="Angsana New" w:hAnsi="Angsana New"/>
          <w:sz w:val="32"/>
          <w:szCs w:val="32"/>
        </w:rPr>
        <w:tab/>
        <w:t>5</w:t>
      </w:r>
      <w:r w:rsidRPr="00603CBD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03CBD">
        <w:rPr>
          <w:rFonts w:ascii="Angsana New" w:hAnsi="Angsana New"/>
          <w:sz w:val="32"/>
          <w:szCs w:val="32"/>
        </w:rPr>
        <w:t>8</w:t>
      </w:r>
      <w:r w:rsidRPr="00603CBD">
        <w:rPr>
          <w:rFonts w:ascii="Angsana New" w:hAnsi="Angsana New"/>
          <w:sz w:val="32"/>
          <w:szCs w:val="32"/>
          <w:cs/>
        </w:rPr>
        <w:t xml:space="preserve"> ปี</w:t>
      </w:r>
    </w:p>
    <w:p w14:paraId="6A1EB0A2" w14:textId="77777777" w:rsidR="006C5ED9" w:rsidRPr="00603CBD" w:rsidRDefault="006C5ED9" w:rsidP="004171DA">
      <w:pPr>
        <w:spacing w:before="4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>บริษั</w:t>
      </w:r>
      <w:r w:rsidR="00A1208B" w:rsidRPr="00603CBD">
        <w:rPr>
          <w:rFonts w:ascii="Angsana New" w:hAnsi="Angsana New"/>
          <w:sz w:val="32"/>
          <w:szCs w:val="32"/>
          <w:cs/>
        </w:rPr>
        <w:t>ทฯบันทึกค่าเสื่อมราคา</w:t>
      </w:r>
      <w:r w:rsidRPr="00603CBD">
        <w:rPr>
          <w:rFonts w:ascii="Angsana New" w:hAnsi="Angsana New"/>
          <w:sz w:val="32"/>
          <w:szCs w:val="32"/>
          <w:cs/>
        </w:rPr>
        <w:t>รวมอยู่ในการคำนวณผลการดำเนินงาน</w:t>
      </w:r>
      <w:r w:rsidR="00DF4C28" w:rsidRPr="00603CBD">
        <w:rPr>
          <w:rFonts w:ascii="Angsana New" w:hAnsi="Angsana New"/>
          <w:sz w:val="32"/>
          <w:szCs w:val="32"/>
          <w:cs/>
        </w:rPr>
        <w:t xml:space="preserve"> โดย</w:t>
      </w:r>
      <w:r w:rsidRPr="00603CBD">
        <w:rPr>
          <w:rFonts w:ascii="Angsana New" w:hAnsi="Angsana New"/>
          <w:sz w:val="32"/>
          <w:szCs w:val="32"/>
          <w:cs/>
        </w:rPr>
        <w:t>ไม่มีการคิดค่าเสื่อมราคา</w:t>
      </w:r>
      <w:r w:rsidR="00A65056" w:rsidRPr="00603CBD">
        <w:rPr>
          <w:rFonts w:ascii="Angsana New" w:hAnsi="Angsana New"/>
          <w:sz w:val="32"/>
          <w:szCs w:val="32"/>
          <w:cs/>
        </w:rPr>
        <w:t>สำหรับ</w:t>
      </w:r>
      <w:r w:rsidR="00C530BE" w:rsidRPr="00603CBD">
        <w:rPr>
          <w:rFonts w:ascii="Angsana New" w:hAnsi="Angsana New"/>
          <w:sz w:val="32"/>
          <w:szCs w:val="32"/>
          <w:cs/>
        </w:rPr>
        <w:t>ที่ดิน</w:t>
      </w:r>
      <w:r w:rsidR="008C7AB3" w:rsidRPr="00603CBD">
        <w:rPr>
          <w:rFonts w:ascii="Angsana New" w:hAnsi="Angsana New" w:hint="cs"/>
          <w:sz w:val="32"/>
          <w:szCs w:val="32"/>
          <w:cs/>
        </w:rPr>
        <w:t>และส่วนปรับปรุงที่ดิน</w:t>
      </w:r>
      <w:r w:rsidR="00C83915" w:rsidRPr="00603CBD">
        <w:rPr>
          <w:rFonts w:ascii="Angsana New" w:hAnsi="Angsana New"/>
          <w:sz w:val="32"/>
          <w:szCs w:val="32"/>
          <w:cs/>
        </w:rPr>
        <w:t xml:space="preserve"> </w:t>
      </w:r>
      <w:r w:rsidR="00C530BE" w:rsidRPr="00603CBD">
        <w:rPr>
          <w:rFonts w:ascii="Angsana New" w:hAnsi="Angsana New"/>
          <w:sz w:val="32"/>
          <w:szCs w:val="32"/>
          <w:cs/>
        </w:rPr>
        <w:t>และ</w:t>
      </w:r>
      <w:r w:rsidR="00C83915" w:rsidRPr="00603CBD">
        <w:rPr>
          <w:rFonts w:ascii="Angsana New" w:hAnsi="Angsana New"/>
          <w:sz w:val="32"/>
          <w:szCs w:val="32"/>
          <w:cs/>
        </w:rPr>
        <w:t>สินทรัพย์ระหว่างติดตั้ง/ก่อสร้าง</w:t>
      </w:r>
    </w:p>
    <w:p w14:paraId="775F7706" w14:textId="5674D9B6" w:rsidR="00301FE3" w:rsidRPr="00603CBD" w:rsidRDefault="009679E1" w:rsidP="00301FE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</w:rPr>
        <w:t>4</w:t>
      </w:r>
      <w:r w:rsidR="00301FE3" w:rsidRPr="00603CBD">
        <w:rPr>
          <w:rFonts w:ascii="Angsana New" w:hAnsi="Angsana New" w:hint="cs"/>
          <w:b/>
          <w:bCs/>
          <w:sz w:val="32"/>
          <w:szCs w:val="32"/>
        </w:rPr>
        <w:t>.5</w:t>
      </w:r>
      <w:r w:rsidR="00301FE3" w:rsidRPr="00603CBD">
        <w:rPr>
          <w:rFonts w:ascii="Angsana New" w:hAnsi="Angsana New" w:hint="cs"/>
          <w:b/>
          <w:bCs/>
          <w:sz w:val="32"/>
          <w:szCs w:val="32"/>
        </w:rPr>
        <w:tab/>
      </w:r>
      <w:r w:rsidR="00301FE3" w:rsidRPr="00603CBD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  <w:r w:rsidR="00342B05" w:rsidRPr="00603CBD">
        <w:rPr>
          <w:rFonts w:ascii="Angsana New" w:hAnsi="Angsana New" w:hint="cs"/>
          <w:b/>
          <w:bCs/>
          <w:sz w:val="32"/>
          <w:szCs w:val="32"/>
          <w:cs/>
        </w:rPr>
        <w:t>และค่าตัดจำหน่าย</w:t>
      </w:r>
    </w:p>
    <w:p w14:paraId="246616F8" w14:textId="77777777" w:rsidR="00301FE3" w:rsidRPr="00603CBD" w:rsidRDefault="00301FE3" w:rsidP="00301F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03CBD">
        <w:rPr>
          <w:rFonts w:ascii="Angsana New" w:hAnsi="Angsana New" w:hint="cs"/>
          <w:sz w:val="32"/>
          <w:szCs w:val="32"/>
        </w:rPr>
        <w:tab/>
      </w:r>
      <w:r w:rsidRPr="00603CBD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สินทรัพย์ไม่มีตัวตนแสดงมูลค่าตามราคาทุนหักค่าตัดจำหน่ายสะสมและค่าเผื่อการด้อยค่าของสินทรัพย์ (ถ้ามี)</w:t>
      </w:r>
    </w:p>
    <w:p w14:paraId="3F686EB2" w14:textId="77777777" w:rsidR="006B6D5F" w:rsidRPr="00603CBD" w:rsidRDefault="00301FE3" w:rsidP="00301F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</w:rPr>
        <w:tab/>
      </w:r>
    </w:p>
    <w:p w14:paraId="4CB37A18" w14:textId="77777777" w:rsidR="006B6D5F" w:rsidRPr="00DD4497" w:rsidRDefault="006B6D5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highlight w:val="yellow"/>
        </w:rPr>
      </w:pPr>
      <w:r w:rsidRPr="00DD4497">
        <w:rPr>
          <w:rFonts w:ascii="Angsana New" w:hAnsi="Angsana New"/>
          <w:sz w:val="32"/>
          <w:szCs w:val="32"/>
          <w:highlight w:val="yellow"/>
        </w:rPr>
        <w:br w:type="page"/>
      </w:r>
    </w:p>
    <w:p w14:paraId="7B8BF03F" w14:textId="246B8AAB" w:rsidR="00301FE3" w:rsidRPr="00603CBD" w:rsidRDefault="00301FE3" w:rsidP="006B6D5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  <w:cs/>
        </w:rPr>
        <w:lastRenderedPageBreak/>
        <w:t>บริษัทฯตัดจำหน่ายสินทรัพย์ไม่มีตัวตนโดยวิธีเส้นตรงตาม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428C9E04" w14:textId="77777777" w:rsidR="00301FE3" w:rsidRPr="00603CBD" w:rsidRDefault="00301FE3" w:rsidP="00301F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  <w:cs/>
        </w:rPr>
        <w:tab/>
        <w:t>สินทรัพย์ไม่มีตัวตนที่มีอายุการให้ประโยชน์จำกัดมีดังนี้</w:t>
      </w:r>
    </w:p>
    <w:p w14:paraId="10358D24" w14:textId="77777777" w:rsidR="00E86C55" w:rsidRPr="00603CBD" w:rsidRDefault="00E86C55" w:rsidP="00481572">
      <w:pPr>
        <w:tabs>
          <w:tab w:val="left" w:pos="1080"/>
          <w:tab w:val="left" w:pos="1320"/>
          <w:tab w:val="left" w:pos="4785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>คอมพิวเตอร์ซอฟแวร์</w:t>
      </w:r>
      <w:r w:rsidRPr="00603CBD">
        <w:rPr>
          <w:rFonts w:ascii="Angsana New" w:hAnsi="Angsana New"/>
          <w:sz w:val="32"/>
          <w:szCs w:val="32"/>
        </w:rPr>
        <w:tab/>
      </w:r>
      <w:r w:rsidR="00481572" w:rsidRPr="00603CBD">
        <w:rPr>
          <w:rFonts w:ascii="Angsana New" w:hAnsi="Angsana New"/>
          <w:sz w:val="32"/>
          <w:szCs w:val="32"/>
          <w:cs/>
        </w:rPr>
        <w:tab/>
      </w:r>
      <w:r w:rsidR="00481572" w:rsidRPr="00603CBD">
        <w:rPr>
          <w:rFonts w:ascii="Angsana New" w:hAnsi="Angsana New"/>
          <w:sz w:val="32"/>
          <w:szCs w:val="32"/>
          <w:cs/>
        </w:rPr>
        <w:tab/>
      </w:r>
      <w:r w:rsidRPr="00603CBD">
        <w:rPr>
          <w:rFonts w:ascii="Angsana New" w:hAnsi="Angsana New"/>
          <w:sz w:val="32"/>
          <w:szCs w:val="32"/>
        </w:rPr>
        <w:t xml:space="preserve">5 </w:t>
      </w:r>
      <w:r w:rsidR="00481572" w:rsidRPr="00603CBD">
        <w:rPr>
          <w:rFonts w:ascii="Angsana New" w:hAnsi="Angsana New" w:hint="cs"/>
          <w:sz w:val="32"/>
          <w:szCs w:val="32"/>
          <w:cs/>
        </w:rPr>
        <w:t>และ</w:t>
      </w:r>
      <w:r w:rsidRPr="00603CBD">
        <w:rPr>
          <w:rFonts w:ascii="Angsana New" w:hAnsi="Angsana New"/>
          <w:sz w:val="32"/>
          <w:szCs w:val="32"/>
        </w:rPr>
        <w:t xml:space="preserve"> 10</w:t>
      </w:r>
      <w:r w:rsidR="00481572" w:rsidRPr="00603CBD">
        <w:rPr>
          <w:rFonts w:ascii="Angsana New" w:hAnsi="Angsana New" w:hint="cs"/>
          <w:sz w:val="32"/>
          <w:szCs w:val="32"/>
          <w:cs/>
        </w:rPr>
        <w:t xml:space="preserve"> </w:t>
      </w:r>
      <w:r w:rsidRPr="00603CBD">
        <w:rPr>
          <w:rFonts w:ascii="Angsana New" w:hAnsi="Angsana New"/>
          <w:sz w:val="32"/>
          <w:szCs w:val="32"/>
          <w:cs/>
        </w:rPr>
        <w:t>ปี</w:t>
      </w:r>
    </w:p>
    <w:p w14:paraId="7C4B7824" w14:textId="153C9D12" w:rsidR="00301FE3" w:rsidRPr="00603CBD" w:rsidRDefault="00301FE3" w:rsidP="00301FE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 w:hint="cs"/>
          <w:b/>
          <w:bCs/>
          <w:sz w:val="32"/>
          <w:szCs w:val="32"/>
          <w:cs/>
        </w:rPr>
        <w:tab/>
        <w:t>การวิจัยและพัฒนา / สินทรัพย์ไม่มีตัวตนที่พัฒนาขึ้นเอง</w:t>
      </w:r>
    </w:p>
    <w:p w14:paraId="764CFF60" w14:textId="77777777" w:rsidR="00301FE3" w:rsidRPr="00603CBD" w:rsidRDefault="00301FE3" w:rsidP="00301F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  <w:cs/>
        </w:rPr>
        <w:t>รายจ่ายเพื่อการวิจัยรับรู้เป็นค่าใช้จ่ายเมื่อเกิดขึ้น</w:t>
      </w:r>
    </w:p>
    <w:p w14:paraId="02EE0149" w14:textId="77777777" w:rsidR="00301FE3" w:rsidRPr="00603CBD" w:rsidRDefault="00301FE3" w:rsidP="00301F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  <w:cs/>
        </w:rPr>
        <w:t>รายจ่ายที่เกิดจากโครงการพัฒนาจะรับรู้เป็นสินทรัพย์เมื่อบริษัทฯแสดงให้เห็นว่าเป็นไปตามข้อกำหนดทุกข้อดังนี้</w:t>
      </w:r>
    </w:p>
    <w:p w14:paraId="7FB40749" w14:textId="15AC8A50" w:rsidR="00301FE3" w:rsidRPr="00603CBD" w:rsidRDefault="00301FE3" w:rsidP="00301FE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  <w:cs/>
        </w:rPr>
        <w:t>-</w:t>
      </w:r>
      <w:r w:rsidRPr="00603CBD">
        <w:rPr>
          <w:rFonts w:ascii="Angsana New" w:hAnsi="Angsana New" w:hint="cs"/>
          <w:sz w:val="32"/>
          <w:szCs w:val="32"/>
          <w:cs/>
        </w:rPr>
        <w:tab/>
        <w:t>สามารถวัดมูลค่าของรายจ่ายที่เกี่ยวข้องได้อย่างน่าเชื่อถือ และมีความเป็นไปได้ทั้งทางด้านเทคนิค และด้านการเงิน</w:t>
      </w:r>
    </w:p>
    <w:p w14:paraId="38887D73" w14:textId="7A881ECF" w:rsidR="00301FE3" w:rsidRPr="00603CBD" w:rsidRDefault="00301FE3" w:rsidP="00301FE3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  <w:cs/>
        </w:rPr>
        <w:t>-</w:t>
      </w:r>
      <w:r w:rsidRPr="00603CBD">
        <w:rPr>
          <w:rFonts w:ascii="Angsana New" w:hAnsi="Angsana New" w:hint="cs"/>
          <w:sz w:val="32"/>
          <w:szCs w:val="32"/>
          <w:cs/>
        </w:rPr>
        <w:tab/>
        <w:t xml:space="preserve">สามารถและตั้งใจที่จะพัฒนาให้เสร็จสิ้นและนำสินทรัพย์ไม่มีตัวตนนั้นมาใช้งาน </w:t>
      </w:r>
    </w:p>
    <w:p w14:paraId="67416DFB" w14:textId="77777777" w:rsidR="00301FE3" w:rsidRPr="00603CBD" w:rsidRDefault="00301FE3" w:rsidP="00301FE3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  <w:cs/>
        </w:rPr>
        <w:t>ต้นทุนการพัฒนาที่ได้รับรู้เป็นค่าใช้จ่ายไปแล้วในปีก่อนจะไม่บันทึกเป็นสินทรัพย์ในปีถัดไป</w:t>
      </w:r>
    </w:p>
    <w:p w14:paraId="542521C8" w14:textId="77777777" w:rsidR="00301FE3" w:rsidRPr="00603CBD" w:rsidRDefault="00301FE3" w:rsidP="00301FE3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  <w:cs/>
        </w:rPr>
        <w:t xml:space="preserve">บริษัทฯตัดจำหน่ายต้นทุนการพัฒนาเป็นค่าใช้จ่ายในงบกำไรขาดทุนตามวิธีเส้นตรงตลอดอายุการให้ประโยชน์เป็นเวลา </w:t>
      </w:r>
      <w:r w:rsidRPr="00603CBD">
        <w:rPr>
          <w:rFonts w:ascii="Angsana New" w:hAnsi="Angsana New" w:hint="cs"/>
          <w:sz w:val="32"/>
          <w:szCs w:val="32"/>
        </w:rPr>
        <w:t>10</w:t>
      </w:r>
      <w:r w:rsidRPr="00603CBD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15AEAEAB" w14:textId="7BF01A0D" w:rsidR="00CC08BE" w:rsidRPr="00603CBD" w:rsidRDefault="009679E1" w:rsidP="00CC08B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03CBD">
        <w:rPr>
          <w:rFonts w:ascii="Angsana New" w:hAnsi="Angsana New"/>
          <w:b/>
          <w:bCs/>
          <w:sz w:val="32"/>
          <w:szCs w:val="32"/>
        </w:rPr>
        <w:t>4</w:t>
      </w:r>
      <w:r w:rsidR="00CC08BE" w:rsidRPr="00603CBD">
        <w:rPr>
          <w:rFonts w:ascii="Angsana New" w:hAnsi="Angsana New"/>
          <w:b/>
          <w:bCs/>
          <w:sz w:val="32"/>
          <w:szCs w:val="32"/>
        </w:rPr>
        <w:t>.6</w:t>
      </w:r>
      <w:r w:rsidR="00CC08BE" w:rsidRPr="00603CBD">
        <w:rPr>
          <w:rFonts w:ascii="Angsana New" w:hAnsi="Angsana New"/>
          <w:b/>
          <w:bCs/>
          <w:sz w:val="32"/>
          <w:szCs w:val="32"/>
        </w:rPr>
        <w:tab/>
      </w:r>
      <w:r w:rsidR="00CC08BE" w:rsidRPr="00603CBD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696F888C" w14:textId="77777777" w:rsidR="00CC08BE" w:rsidRPr="00603CBD" w:rsidRDefault="00CC08BE" w:rsidP="00CC08B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03CBD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6D64610" w14:textId="190508B7" w:rsidR="00CC08BE" w:rsidRPr="00603CBD" w:rsidRDefault="00CC08BE" w:rsidP="00CC08B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03CBD">
        <w:rPr>
          <w:rFonts w:ascii="Angsana New" w:hAnsi="Angsana New"/>
          <w:b/>
          <w:bCs/>
          <w:spacing w:val="-4"/>
          <w:sz w:val="32"/>
          <w:szCs w:val="32"/>
          <w:cs/>
        </w:rPr>
        <w:t>บริษัทฯในฐานะผู้เช่า</w:t>
      </w:r>
    </w:p>
    <w:p w14:paraId="6FC910D2" w14:textId="77777777" w:rsidR="00CC08BE" w:rsidRPr="00603CBD" w:rsidRDefault="00CC08BE" w:rsidP="00CC08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603CBD">
        <w:rPr>
          <w:rFonts w:ascii="Angsana New" w:hAnsi="Angsana New"/>
          <w:sz w:val="32"/>
          <w:szCs w:val="32"/>
        </w:rPr>
        <w:t xml:space="preserve"> </w:t>
      </w:r>
      <w:r w:rsidRPr="00603CBD">
        <w:rPr>
          <w:rFonts w:ascii="Angsana New" w:hAnsi="Angsana New"/>
          <w:sz w:val="32"/>
          <w:szCs w:val="32"/>
          <w:cs/>
        </w:rPr>
        <w:t>บริษัทฯ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603CBD">
        <w:rPr>
          <w:rFonts w:ascii="Angsana New" w:hAnsi="Angsana New"/>
          <w:sz w:val="22"/>
          <w:szCs w:val="22"/>
        </w:rPr>
        <w:tab/>
      </w:r>
    </w:p>
    <w:p w14:paraId="1F35A872" w14:textId="77777777" w:rsidR="006B6D5F" w:rsidRPr="00DD4497" w:rsidRDefault="006B6D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highlight w:val="yellow"/>
          <w:cs/>
        </w:rPr>
      </w:pPr>
      <w:r w:rsidRPr="00DD4497">
        <w:rPr>
          <w:rFonts w:ascii="Angsana New" w:hAnsi="Angsana New"/>
          <w:b/>
          <w:bCs/>
          <w:i/>
          <w:iCs/>
          <w:spacing w:val="-4"/>
          <w:sz w:val="32"/>
          <w:szCs w:val="32"/>
          <w:highlight w:val="yellow"/>
          <w:cs/>
        </w:rPr>
        <w:br w:type="page"/>
      </w:r>
    </w:p>
    <w:p w14:paraId="3A577500" w14:textId="1C5FB87F" w:rsidR="00CC08BE" w:rsidRPr="00603CBD" w:rsidRDefault="00CC08BE" w:rsidP="00CC08BE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603CB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2CD6DEEC" w14:textId="48C278B1" w:rsidR="00301FE3" w:rsidRPr="00603CBD" w:rsidRDefault="00301FE3" w:rsidP="00301F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15EE430" w14:textId="679D0A6C" w:rsidR="00CC08BE" w:rsidRPr="00603CBD" w:rsidRDefault="00CC08BE" w:rsidP="00CC08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3064B7CA" w14:textId="170BC9AF" w:rsidR="00CC08BE" w:rsidRPr="00603CBD" w:rsidRDefault="00CC08BE" w:rsidP="007835F2">
      <w:pPr>
        <w:tabs>
          <w:tab w:val="left" w:pos="1080"/>
          <w:tab w:val="left" w:pos="1320"/>
          <w:tab w:val="left" w:pos="5040"/>
          <w:tab w:val="right" w:pos="5760"/>
          <w:tab w:val="right" w:pos="61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</w:rPr>
        <w:tab/>
      </w:r>
      <w:r w:rsidRPr="00603CBD">
        <w:rPr>
          <w:rFonts w:ascii="Angsana New" w:hAnsi="Angsana New"/>
          <w:sz w:val="32"/>
          <w:szCs w:val="32"/>
          <w:cs/>
        </w:rPr>
        <w:t>อาคาร</w:t>
      </w:r>
      <w:r w:rsidR="006E1801">
        <w:rPr>
          <w:rFonts w:ascii="Angsana New" w:hAnsi="Angsana New"/>
          <w:sz w:val="32"/>
          <w:szCs w:val="32"/>
          <w:cs/>
        </w:rPr>
        <w:tab/>
      </w:r>
      <w:r w:rsidR="007835F2" w:rsidRPr="00603CBD">
        <w:rPr>
          <w:rFonts w:ascii="Angsana New" w:hAnsi="Angsana New"/>
          <w:sz w:val="32"/>
          <w:szCs w:val="32"/>
        </w:rPr>
        <w:tab/>
      </w:r>
      <w:r w:rsidR="007835F2" w:rsidRPr="00603CBD">
        <w:rPr>
          <w:rFonts w:ascii="Angsana New" w:hAnsi="Angsana New"/>
          <w:sz w:val="32"/>
          <w:szCs w:val="32"/>
        </w:rPr>
        <w:tab/>
      </w:r>
      <w:r w:rsidR="009D1517" w:rsidRPr="00603CBD">
        <w:rPr>
          <w:rFonts w:ascii="Angsana New" w:hAnsi="Angsana New"/>
          <w:sz w:val="32"/>
          <w:szCs w:val="32"/>
        </w:rPr>
        <w:t xml:space="preserve">2 - </w:t>
      </w:r>
      <w:r w:rsidR="007911AD" w:rsidRPr="00603CBD">
        <w:rPr>
          <w:rFonts w:ascii="Angsana New" w:hAnsi="Angsana New"/>
          <w:sz w:val="32"/>
          <w:szCs w:val="32"/>
        </w:rPr>
        <w:t>4</w:t>
      </w:r>
      <w:r w:rsidR="007835F2" w:rsidRPr="00603CBD">
        <w:rPr>
          <w:rFonts w:ascii="Angsana New" w:hAnsi="Angsana New"/>
          <w:sz w:val="32"/>
          <w:szCs w:val="32"/>
        </w:rPr>
        <w:tab/>
      </w:r>
      <w:r w:rsidRPr="00603CBD">
        <w:rPr>
          <w:rFonts w:ascii="Angsana New" w:hAnsi="Angsana New"/>
          <w:sz w:val="32"/>
          <w:szCs w:val="32"/>
          <w:cs/>
        </w:rPr>
        <w:t>ปี</w:t>
      </w:r>
    </w:p>
    <w:p w14:paraId="22EB9C9F" w14:textId="77777777" w:rsidR="00CC08BE" w:rsidRPr="00603CBD" w:rsidRDefault="00CC08BE" w:rsidP="007835F2">
      <w:pPr>
        <w:tabs>
          <w:tab w:val="left" w:pos="1080"/>
          <w:tab w:val="left" w:pos="1320"/>
          <w:tab w:val="left" w:pos="5040"/>
          <w:tab w:val="right" w:pos="5760"/>
          <w:tab w:val="right" w:pos="61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</w:rPr>
        <w:tab/>
      </w:r>
      <w:r w:rsidRPr="00603CBD">
        <w:rPr>
          <w:rFonts w:ascii="Angsana New" w:hAnsi="Angsana New"/>
          <w:sz w:val="32"/>
          <w:szCs w:val="32"/>
          <w:cs/>
        </w:rPr>
        <w:t>ยานพาหนะ</w:t>
      </w:r>
      <w:r w:rsidR="007835F2" w:rsidRPr="00603CBD">
        <w:rPr>
          <w:rFonts w:ascii="Angsana New" w:hAnsi="Angsana New"/>
          <w:sz w:val="32"/>
          <w:szCs w:val="32"/>
        </w:rPr>
        <w:tab/>
      </w:r>
      <w:r w:rsidR="007835F2" w:rsidRPr="00603CBD">
        <w:rPr>
          <w:rFonts w:ascii="Angsana New" w:hAnsi="Angsana New"/>
          <w:sz w:val="32"/>
          <w:szCs w:val="32"/>
        </w:rPr>
        <w:tab/>
      </w:r>
      <w:r w:rsidR="009D1517" w:rsidRPr="00603CBD">
        <w:rPr>
          <w:rFonts w:ascii="Angsana New" w:hAnsi="Angsana New"/>
          <w:sz w:val="32"/>
          <w:szCs w:val="32"/>
        </w:rPr>
        <w:t>2</w:t>
      </w:r>
      <w:r w:rsidR="007835F2" w:rsidRPr="00603CBD">
        <w:rPr>
          <w:rFonts w:ascii="Angsana New" w:hAnsi="Angsana New"/>
          <w:sz w:val="32"/>
          <w:szCs w:val="32"/>
        </w:rPr>
        <w:tab/>
      </w:r>
      <w:r w:rsidRPr="00603CBD">
        <w:rPr>
          <w:rFonts w:ascii="Angsana New" w:hAnsi="Angsana New"/>
          <w:sz w:val="32"/>
          <w:szCs w:val="32"/>
          <w:cs/>
        </w:rPr>
        <w:t>ปี</w:t>
      </w:r>
    </w:p>
    <w:p w14:paraId="43E455BE" w14:textId="77777777" w:rsidR="00CC08BE" w:rsidRPr="00603CBD" w:rsidRDefault="00CC08BE" w:rsidP="00CC08B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03CBD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บริษัทฯ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9BA3147" w14:textId="77777777" w:rsidR="00CC08BE" w:rsidRPr="00603CBD" w:rsidRDefault="00CC08BE" w:rsidP="00CC08B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603CB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67014B74" w14:textId="77777777" w:rsidR="00CC08BE" w:rsidRPr="00603CBD" w:rsidRDefault="00CC08BE" w:rsidP="00CC08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603CBD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603CB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รวมถึงราคาใช้สิทธิของสิทธิเลือกซื้อซึ่งมีความแน่นอนอย่างสมเหตุสมผลที่บริษัทฯจะใช้สิทธินั้น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หากข้อกำหนดของสัญญาเช่าแสดงให้เห็นว่าบริษัทฯจะใช้สิทธิในการยกเลิกสัญญาเช่า</w:t>
      </w:r>
      <w:r w:rsidRPr="00603CBD">
        <w:rPr>
          <w:rFonts w:ascii="Angsana New" w:hAnsi="Angsana New"/>
          <w:sz w:val="32"/>
          <w:szCs w:val="32"/>
        </w:rPr>
        <w:t xml:space="preserve"> </w:t>
      </w:r>
      <w:r w:rsidRPr="00603CBD">
        <w:rPr>
          <w:rFonts w:ascii="Angsana New" w:hAnsi="Angsana New"/>
          <w:sz w:val="32"/>
          <w:szCs w:val="32"/>
          <w:cs/>
        </w:rPr>
        <w:t>บริษัทฯ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603CBD">
        <w:rPr>
          <w:rFonts w:ascii="Angsana New" w:hAnsi="Angsana New"/>
          <w:sz w:val="32"/>
          <w:szCs w:val="32"/>
        </w:rPr>
        <w:t xml:space="preserve"> </w:t>
      </w:r>
    </w:p>
    <w:p w14:paraId="37B8991A" w14:textId="39ABE4C2" w:rsidR="00CC08BE" w:rsidRPr="00603CBD" w:rsidRDefault="00CC08BE" w:rsidP="00CC08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03CBD">
        <w:rPr>
          <w:rFonts w:ascii="Angsana New" w:hAnsi="Angsana New"/>
          <w:sz w:val="32"/>
          <w:szCs w:val="32"/>
          <w:cs/>
        </w:rPr>
        <w:t>บริษัทฯ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FD64CDE" w14:textId="77777777" w:rsidR="00CC08BE" w:rsidRPr="00603CBD" w:rsidRDefault="00CC08BE" w:rsidP="00CC08B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603CBD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B4FB2FF" w14:textId="77777777" w:rsidR="00CC08BE" w:rsidRPr="00603CBD" w:rsidRDefault="00CC08BE" w:rsidP="00CC08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603CBD">
        <w:rPr>
          <w:rFonts w:ascii="Angsana New" w:hAnsi="Angsana New"/>
          <w:sz w:val="32"/>
          <w:szCs w:val="32"/>
        </w:rPr>
        <w:t xml:space="preserve">12 </w:t>
      </w:r>
      <w:r w:rsidRPr="00603CB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FBFB8DA" w14:textId="1D7D89A9" w:rsidR="00CC08BE" w:rsidRPr="00603CBD" w:rsidRDefault="009679E1" w:rsidP="00CC08B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03CB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C08BE" w:rsidRPr="00603CBD">
        <w:rPr>
          <w:rFonts w:ascii="Angsana New" w:hAnsi="Angsana New"/>
          <w:b/>
          <w:bCs/>
          <w:sz w:val="32"/>
          <w:szCs w:val="32"/>
        </w:rPr>
        <w:t>.7</w:t>
      </w:r>
      <w:r w:rsidR="00CC08BE" w:rsidRPr="00603CBD">
        <w:rPr>
          <w:rFonts w:ascii="Angsana New" w:hAnsi="Angsana New"/>
          <w:b/>
          <w:bCs/>
          <w:sz w:val="32"/>
          <w:szCs w:val="32"/>
        </w:rPr>
        <w:tab/>
      </w:r>
      <w:r w:rsidR="00CC08BE" w:rsidRPr="00603CBD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9234428" w14:textId="77777777" w:rsidR="00CC08BE" w:rsidRPr="00603CBD" w:rsidRDefault="00CC08BE" w:rsidP="00CC08B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</w:rPr>
        <w:tab/>
      </w:r>
      <w:r w:rsidRPr="00603CB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</w:t>
      </w:r>
      <w:r w:rsidRPr="00603CBD">
        <w:rPr>
          <w:rFonts w:ascii="Angsana New" w:hAnsi="Angsana New"/>
          <w:sz w:val="32"/>
          <w:szCs w:val="32"/>
        </w:rPr>
        <w:t xml:space="preserve">            </w:t>
      </w:r>
      <w:r w:rsidRPr="00603CBD">
        <w:rPr>
          <w:rFonts w:ascii="Angsana New" w:hAnsi="Angsana New"/>
          <w:sz w:val="32"/>
          <w:szCs w:val="32"/>
          <w:cs/>
        </w:rPr>
        <w:t>บริษัทฯ</w:t>
      </w:r>
    </w:p>
    <w:p w14:paraId="08FA9EE2" w14:textId="77777777" w:rsidR="00CC08BE" w:rsidRPr="00603CBD" w:rsidRDefault="00CC08BE" w:rsidP="00CC08B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03CBD">
        <w:rPr>
          <w:rFonts w:ascii="Angsana New" w:hAnsi="Angsana New"/>
          <w:sz w:val="32"/>
          <w:szCs w:val="32"/>
        </w:rPr>
        <w:tab/>
      </w:r>
      <w:r w:rsidRPr="00603CBD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11ADEA3E" w14:textId="2D04B43E" w:rsidR="0076501F" w:rsidRPr="00603CBD" w:rsidRDefault="009679E1" w:rsidP="00D94D2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</w:rPr>
        <w:t>4</w:t>
      </w:r>
      <w:r w:rsidR="00CA4CD4" w:rsidRPr="00603CBD">
        <w:rPr>
          <w:rFonts w:ascii="Angsana New" w:hAnsi="Angsana New"/>
          <w:b/>
          <w:bCs/>
          <w:sz w:val="32"/>
          <w:szCs w:val="32"/>
        </w:rPr>
        <w:t>.</w:t>
      </w:r>
      <w:r w:rsidR="00CC08BE" w:rsidRPr="00603CBD">
        <w:rPr>
          <w:rFonts w:ascii="Angsana New" w:hAnsi="Angsana New"/>
          <w:b/>
          <w:bCs/>
          <w:sz w:val="32"/>
          <w:szCs w:val="32"/>
        </w:rPr>
        <w:t>8</w:t>
      </w:r>
      <w:r w:rsidR="0076501F" w:rsidRPr="00603CBD">
        <w:rPr>
          <w:rFonts w:ascii="Angsana New" w:hAnsi="Angsana New"/>
          <w:b/>
          <w:bCs/>
          <w:sz w:val="32"/>
          <w:szCs w:val="32"/>
        </w:rPr>
        <w:tab/>
      </w:r>
      <w:r w:rsidR="0076501F" w:rsidRPr="00603CBD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8001175" w14:textId="77777777" w:rsidR="00B91F6F" w:rsidRPr="00603CBD" w:rsidRDefault="00B91F6F" w:rsidP="001A5B72">
      <w:pPr>
        <w:tabs>
          <w:tab w:val="left" w:pos="360"/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 w:hint="cs"/>
          <w:sz w:val="32"/>
          <w:szCs w:val="32"/>
          <w:cs/>
        </w:rPr>
        <w:t>บริษัทฯแสดงงบการเงินเป็นสกุลเงินบาท ซึ่งเป็นสกุลเงินที่ใช้ในการดำเนินงานของบริษัทฯ</w:t>
      </w:r>
    </w:p>
    <w:p w14:paraId="15AA938B" w14:textId="77777777" w:rsidR="0011256A" w:rsidRPr="00603CBD" w:rsidRDefault="00081ABE" w:rsidP="001A5B72">
      <w:pPr>
        <w:tabs>
          <w:tab w:val="left" w:pos="360"/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603CBD">
        <w:rPr>
          <w:rFonts w:ascii="Angsana New" w:hAnsi="Angsana New"/>
          <w:sz w:val="32"/>
          <w:szCs w:val="32"/>
        </w:rPr>
        <w:t xml:space="preserve"> </w:t>
      </w:r>
      <w:r w:rsidRPr="00603CBD">
        <w:rPr>
          <w:rFonts w:ascii="Angsana New" w:hAnsi="Angsana New"/>
          <w:sz w:val="32"/>
          <w:szCs w:val="32"/>
          <w:cs/>
        </w:rPr>
        <w:t>ณ</w:t>
      </w:r>
      <w:r w:rsidRPr="00603CBD">
        <w:rPr>
          <w:rFonts w:ascii="Angsana New" w:hAnsi="Angsana New"/>
          <w:sz w:val="32"/>
          <w:szCs w:val="32"/>
        </w:rPr>
        <w:t xml:space="preserve"> </w:t>
      </w:r>
      <w:r w:rsidRPr="00603CBD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603CBD">
        <w:rPr>
          <w:rFonts w:ascii="Angsana New" w:hAnsi="Angsana New"/>
          <w:sz w:val="32"/>
          <w:szCs w:val="32"/>
        </w:rPr>
        <w:t xml:space="preserve"> </w:t>
      </w:r>
      <w:r w:rsidRPr="00603CBD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603CBD">
        <w:rPr>
          <w:rFonts w:ascii="Angsana New" w:hAnsi="Angsana New"/>
          <w:sz w:val="32"/>
          <w:szCs w:val="32"/>
        </w:rPr>
        <w:t xml:space="preserve"> </w:t>
      </w:r>
      <w:r w:rsidRPr="00603CBD">
        <w:rPr>
          <w:rFonts w:ascii="Angsana New" w:hAnsi="Angsana New"/>
          <w:sz w:val="32"/>
          <w:szCs w:val="32"/>
          <w:cs/>
        </w:rPr>
        <w:t>ณ</w:t>
      </w:r>
      <w:r w:rsidRPr="00603CBD">
        <w:rPr>
          <w:rFonts w:ascii="Angsana New" w:hAnsi="Angsana New"/>
          <w:sz w:val="32"/>
          <w:szCs w:val="32"/>
        </w:rPr>
        <w:t xml:space="preserve"> </w:t>
      </w:r>
      <w:r w:rsidR="00FE15C6" w:rsidRPr="00603CBD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603CBD">
        <w:rPr>
          <w:rFonts w:ascii="Angsana New" w:hAnsi="Angsana New"/>
          <w:sz w:val="32"/>
          <w:szCs w:val="32"/>
        </w:rPr>
        <w:t xml:space="preserve"> </w:t>
      </w:r>
    </w:p>
    <w:p w14:paraId="4BEAED66" w14:textId="77777777" w:rsidR="0081517D" w:rsidRPr="00603CBD" w:rsidRDefault="0081517D" w:rsidP="001A5B72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03CBD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0B853AE" w14:textId="54A0DCAB" w:rsidR="00CA4CD4" w:rsidRPr="00603CBD" w:rsidRDefault="009679E1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</w:rPr>
        <w:t>4</w:t>
      </w:r>
      <w:r w:rsidR="00CA4CD4" w:rsidRPr="00603CBD">
        <w:rPr>
          <w:rFonts w:ascii="Angsana New" w:hAnsi="Angsana New"/>
          <w:b/>
          <w:bCs/>
          <w:sz w:val="32"/>
          <w:szCs w:val="32"/>
        </w:rPr>
        <w:t>.</w:t>
      </w:r>
      <w:r w:rsidR="00CC08BE" w:rsidRPr="00603CBD">
        <w:rPr>
          <w:rFonts w:ascii="Angsana New" w:hAnsi="Angsana New"/>
          <w:b/>
          <w:bCs/>
          <w:sz w:val="32"/>
          <w:szCs w:val="32"/>
        </w:rPr>
        <w:t>9</w:t>
      </w:r>
      <w:r w:rsidR="00CA4CD4" w:rsidRPr="00603CBD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3A6EDA35" w14:textId="77777777" w:rsidR="00CA4CD4" w:rsidRPr="00603CBD" w:rsidRDefault="00CA4CD4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49B5EC3C" w14:textId="77777777" w:rsidR="00CA4CD4" w:rsidRPr="00603CBD" w:rsidRDefault="00CA4CD4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ab/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3349BF3" w14:textId="77777777" w:rsidR="00CA4CD4" w:rsidRPr="00603CBD" w:rsidRDefault="00CA4CD4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</w:rPr>
        <w:tab/>
      </w:r>
      <w:r w:rsidRPr="00603CBD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744FB787" w14:textId="77777777" w:rsidR="00C83915" w:rsidRPr="00603CBD" w:rsidRDefault="00C83915" w:rsidP="00C83915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3CBD">
        <w:rPr>
          <w:rFonts w:ascii="Angsana New" w:hAnsi="Angsana New"/>
          <w:b/>
          <w:bCs/>
          <w:sz w:val="32"/>
          <w:szCs w:val="32"/>
          <w:cs/>
        </w:rPr>
        <w:tab/>
      </w:r>
      <w:r w:rsidRPr="00603CBD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3140B8B8" w14:textId="77777777" w:rsidR="00C83915" w:rsidRPr="00603CBD" w:rsidRDefault="00C83915" w:rsidP="00C83915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1AFB3C4B" w14:textId="77777777" w:rsidR="00CA4CD4" w:rsidRPr="00603CBD" w:rsidRDefault="00C83915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03CBD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CA4CD4" w:rsidRPr="00603CBD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3344CDBB" w14:textId="77777777" w:rsidR="00CA4CD4" w:rsidRPr="00603CBD" w:rsidRDefault="00CA4CD4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ab/>
        <w:t>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0438AF" w:rsidRPr="00603CBD">
        <w:rPr>
          <w:rFonts w:ascii="Angsana New" w:hAnsi="Angsana New" w:hint="cs"/>
          <w:sz w:val="32"/>
          <w:szCs w:val="32"/>
          <w:cs/>
        </w:rPr>
        <w:t>และตามข้อกำหนดของบริษัท</w:t>
      </w:r>
      <w:r w:rsidR="002C4FD3" w:rsidRPr="00603CBD">
        <w:rPr>
          <w:rFonts w:ascii="Angsana New" w:hAnsi="Angsana New" w:hint="cs"/>
          <w:sz w:val="32"/>
          <w:szCs w:val="32"/>
          <w:cs/>
        </w:rPr>
        <w:t>ฯ</w:t>
      </w:r>
      <w:r w:rsidRPr="00603CBD">
        <w:rPr>
          <w:rFonts w:ascii="Angsana New" w:hAnsi="Angsana New"/>
          <w:sz w:val="32"/>
          <w:szCs w:val="32"/>
        </w:rPr>
        <w:t xml:space="preserve"> </w:t>
      </w:r>
      <w:r w:rsidRPr="00603CBD">
        <w:rPr>
          <w:rFonts w:ascii="Angsana New" w:hAnsi="Angsana New"/>
          <w:sz w:val="32"/>
          <w:szCs w:val="32"/>
          <w:cs/>
        </w:rPr>
        <w:t xml:space="preserve">ซึ่งบริษัทฯถือว่าเงินชดเชยดังกล่าวเป็นโครงการผลประโยชน์หลังออกจากงานสำหรับพนักงาน </w:t>
      </w:r>
    </w:p>
    <w:p w14:paraId="71955985" w14:textId="77777777" w:rsidR="00CA4CD4" w:rsidRPr="00603CBD" w:rsidRDefault="00CA4CD4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03CBD">
        <w:rPr>
          <w:rFonts w:ascii="Angsana New" w:hAnsi="Angsana New"/>
          <w:sz w:val="32"/>
          <w:szCs w:val="32"/>
          <w:cs/>
        </w:rPr>
        <w:tab/>
        <w:t>บริษัทฯ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603CBD">
        <w:rPr>
          <w:rFonts w:ascii="Angsana New" w:hAnsi="Angsana New"/>
          <w:sz w:val="32"/>
          <w:szCs w:val="32"/>
        </w:rPr>
        <w:t>Projected</w:t>
      </w:r>
      <w:r w:rsidRPr="00603CBD">
        <w:rPr>
          <w:rFonts w:ascii="Angsana New" w:hAnsi="Angsana New"/>
          <w:sz w:val="32"/>
          <w:szCs w:val="32"/>
          <w:cs/>
        </w:rPr>
        <w:t xml:space="preserve"> </w:t>
      </w:r>
      <w:r w:rsidRPr="00603CBD">
        <w:rPr>
          <w:rFonts w:ascii="Angsana New" w:hAnsi="Angsana New"/>
          <w:sz w:val="32"/>
          <w:szCs w:val="32"/>
        </w:rPr>
        <w:t>Unit</w:t>
      </w:r>
      <w:r w:rsidRPr="00603CBD">
        <w:rPr>
          <w:rFonts w:ascii="Angsana New" w:hAnsi="Angsana New"/>
          <w:sz w:val="32"/>
          <w:szCs w:val="32"/>
          <w:cs/>
        </w:rPr>
        <w:t xml:space="preserve"> </w:t>
      </w:r>
      <w:r w:rsidRPr="00603CBD">
        <w:rPr>
          <w:rFonts w:ascii="Angsana New" w:hAnsi="Angsana New"/>
          <w:sz w:val="32"/>
          <w:szCs w:val="32"/>
        </w:rPr>
        <w:t>Credit</w:t>
      </w:r>
      <w:r w:rsidRPr="00603CBD">
        <w:rPr>
          <w:rFonts w:ascii="Angsana New" w:hAnsi="Angsana New"/>
          <w:sz w:val="32"/>
          <w:szCs w:val="32"/>
          <w:cs/>
        </w:rPr>
        <w:t xml:space="preserve"> </w:t>
      </w:r>
      <w:r w:rsidRPr="00603CBD">
        <w:rPr>
          <w:rFonts w:ascii="Angsana New" w:hAnsi="Angsana New"/>
          <w:sz w:val="32"/>
          <w:szCs w:val="32"/>
        </w:rPr>
        <w:t>Method)</w:t>
      </w:r>
      <w:r w:rsidRPr="00603CBD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09983450" w14:textId="77777777" w:rsidR="00C83915" w:rsidRPr="00964F70" w:rsidRDefault="00C83915" w:rsidP="00C8391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64F70">
        <w:rPr>
          <w:rFonts w:ascii="Angsana New" w:hAnsi="Angsana New"/>
          <w:sz w:val="32"/>
          <w:szCs w:val="32"/>
          <w:cs/>
        </w:rPr>
        <w:lastRenderedPageBreak/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</w:t>
      </w:r>
      <w:r w:rsidR="009D1517" w:rsidRPr="00964F70">
        <w:rPr>
          <w:rFonts w:ascii="Angsana New" w:hAnsi="Angsana New" w:hint="cs"/>
          <w:sz w:val="32"/>
          <w:szCs w:val="32"/>
          <w:cs/>
        </w:rPr>
        <w:t>เบ็ดเสร็จอื่น</w:t>
      </w:r>
    </w:p>
    <w:p w14:paraId="470900C0" w14:textId="77777777" w:rsidR="00301FE3" w:rsidRPr="00964F70" w:rsidRDefault="00301FE3" w:rsidP="00301FE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64F70">
        <w:rPr>
          <w:rFonts w:ascii="Angsana New" w:hAnsi="Angsana New" w:hint="cs"/>
          <w:sz w:val="32"/>
          <w:szCs w:val="32"/>
        </w:rPr>
        <w:tab/>
      </w:r>
      <w:r w:rsidRPr="00964F70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ส่วนของ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 แล้วแต่เหตุการณ์ใดจะเกิดขึ้นก่อน</w:t>
      </w:r>
    </w:p>
    <w:p w14:paraId="4F9FC97F" w14:textId="09E27D20" w:rsidR="000E325F" w:rsidRPr="00964F70" w:rsidRDefault="009679E1" w:rsidP="001A5B7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64F70">
        <w:rPr>
          <w:rFonts w:ascii="Angsana New" w:hAnsi="Angsana New"/>
          <w:b/>
          <w:bCs/>
          <w:sz w:val="32"/>
          <w:szCs w:val="32"/>
        </w:rPr>
        <w:t>4</w:t>
      </w:r>
      <w:r w:rsidR="00CA4CD4" w:rsidRPr="00964F70">
        <w:rPr>
          <w:rFonts w:ascii="Angsana New" w:hAnsi="Angsana New"/>
          <w:b/>
          <w:bCs/>
          <w:sz w:val="32"/>
          <w:szCs w:val="32"/>
        </w:rPr>
        <w:t>.1</w:t>
      </w:r>
      <w:r w:rsidR="00CC08BE" w:rsidRPr="00964F70">
        <w:rPr>
          <w:rFonts w:ascii="Angsana New" w:hAnsi="Angsana New"/>
          <w:b/>
          <w:bCs/>
          <w:sz w:val="32"/>
          <w:szCs w:val="32"/>
        </w:rPr>
        <w:t>0</w:t>
      </w:r>
      <w:r w:rsidR="000E325F" w:rsidRPr="00964F70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001DC09" w14:textId="77777777" w:rsidR="000E325F" w:rsidRPr="00964F70" w:rsidRDefault="009E1FC4" w:rsidP="001A5B7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64F70">
        <w:rPr>
          <w:rFonts w:ascii="Angsana New" w:hAnsi="Angsana New"/>
          <w:sz w:val="32"/>
          <w:szCs w:val="32"/>
        </w:rPr>
        <w:tab/>
      </w:r>
      <w:r w:rsidR="00BD4096" w:rsidRPr="00964F70">
        <w:rPr>
          <w:rFonts w:ascii="Angsana New" w:hAnsi="Angsana New"/>
          <w:sz w:val="32"/>
          <w:szCs w:val="32"/>
          <w:cs/>
        </w:rPr>
        <w:t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</w:t>
      </w:r>
      <w:r w:rsidR="000E325F" w:rsidRPr="00964F70">
        <w:rPr>
          <w:rFonts w:ascii="Angsana New" w:hAnsi="Angsana New"/>
          <w:sz w:val="32"/>
          <w:szCs w:val="32"/>
          <w:cs/>
        </w:rPr>
        <w:t xml:space="preserve"> </w:t>
      </w:r>
    </w:p>
    <w:p w14:paraId="51371520" w14:textId="454C0027" w:rsidR="001614FD" w:rsidRPr="00964F70" w:rsidRDefault="009679E1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964F70">
        <w:rPr>
          <w:rFonts w:ascii="Angsana New" w:hAnsi="Angsana New"/>
          <w:b/>
          <w:bCs/>
          <w:sz w:val="32"/>
          <w:szCs w:val="32"/>
        </w:rPr>
        <w:t>4</w:t>
      </w:r>
      <w:r w:rsidR="001614FD" w:rsidRPr="00964F70">
        <w:rPr>
          <w:rFonts w:ascii="Angsana New" w:hAnsi="Angsana New"/>
          <w:b/>
          <w:bCs/>
          <w:sz w:val="32"/>
          <w:szCs w:val="32"/>
          <w:cs/>
        </w:rPr>
        <w:t>.</w:t>
      </w:r>
      <w:r w:rsidR="00DA6B2D" w:rsidRPr="00964F70">
        <w:rPr>
          <w:rFonts w:ascii="Angsana New" w:hAnsi="Angsana New"/>
          <w:b/>
          <w:bCs/>
          <w:sz w:val="32"/>
          <w:szCs w:val="32"/>
        </w:rPr>
        <w:t>1</w:t>
      </w:r>
      <w:r w:rsidR="00CC08BE" w:rsidRPr="00964F70">
        <w:rPr>
          <w:rFonts w:ascii="Angsana New" w:hAnsi="Angsana New"/>
          <w:b/>
          <w:bCs/>
          <w:sz w:val="32"/>
          <w:szCs w:val="32"/>
        </w:rPr>
        <w:t>1</w:t>
      </w:r>
      <w:r w:rsidR="001614FD" w:rsidRPr="00964F70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493250E1" w14:textId="77777777" w:rsidR="001614FD" w:rsidRPr="00964F70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64F70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2A55A2ED" w14:textId="77777777" w:rsidR="001614FD" w:rsidRPr="00964F70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64F70">
        <w:rPr>
          <w:rFonts w:ascii="Angsana New" w:hAnsi="Angsana New"/>
          <w:b/>
          <w:bCs/>
          <w:sz w:val="32"/>
          <w:szCs w:val="32"/>
        </w:rPr>
        <w:tab/>
      </w:r>
      <w:r w:rsidRPr="00964F70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32583A1C" w14:textId="77777777" w:rsidR="001614FD" w:rsidRPr="00964F70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64F70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DBA201B" w14:textId="12FBEB5E" w:rsidR="001614FD" w:rsidRPr="00964F70" w:rsidRDefault="00A629FF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64F70">
        <w:rPr>
          <w:rFonts w:ascii="Angsana New" w:hAnsi="Angsana New"/>
          <w:b/>
          <w:bCs/>
          <w:sz w:val="32"/>
          <w:szCs w:val="32"/>
        </w:rPr>
        <w:tab/>
      </w:r>
      <w:r w:rsidR="001614FD" w:rsidRPr="00964F70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686EA723" w14:textId="77777777" w:rsidR="001614FD" w:rsidRPr="00964F70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64F70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80EE951" w14:textId="77777777" w:rsidR="001614FD" w:rsidRPr="00964F70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64F70">
        <w:rPr>
          <w:rFonts w:ascii="Angsana New" w:hAnsi="Angsana New"/>
          <w:sz w:val="32"/>
          <w:szCs w:val="32"/>
          <w:cs/>
        </w:rPr>
        <w:tab/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F19AF13" w14:textId="77777777" w:rsidR="001614FD" w:rsidRPr="00964F70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64F70">
        <w:rPr>
          <w:rFonts w:ascii="Angsana New" w:hAnsi="Angsana New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964F70">
        <w:rPr>
          <w:rFonts w:ascii="Angsana New" w:hAnsi="Angsana New"/>
          <w:sz w:val="32"/>
          <w:szCs w:val="32"/>
        </w:rPr>
        <w:t xml:space="preserve"> </w:t>
      </w:r>
      <w:r w:rsidRPr="00964F70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75E6669" w14:textId="77777777" w:rsidR="006317C3" w:rsidRPr="00964F70" w:rsidRDefault="001614FD" w:rsidP="001614F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64F70">
        <w:rPr>
          <w:rFonts w:ascii="Angsana New" w:hAnsi="Angsana New"/>
          <w:sz w:val="32"/>
          <w:szCs w:val="32"/>
          <w:cs/>
        </w:rPr>
        <w:tab/>
        <w:t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87A59BF" w14:textId="77777777" w:rsidR="006B6D5F" w:rsidRPr="00DD4497" w:rsidRDefault="006B6D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  <w:r w:rsidRPr="00DD4497">
        <w:rPr>
          <w:rFonts w:ascii="Angsana New" w:hAnsi="Angsana New"/>
          <w:b/>
          <w:bCs/>
          <w:sz w:val="32"/>
          <w:szCs w:val="32"/>
          <w:highlight w:val="yellow"/>
        </w:rPr>
        <w:br w:type="page"/>
      </w:r>
    </w:p>
    <w:p w14:paraId="0B8BA363" w14:textId="688BDBC1" w:rsidR="00CC08BE" w:rsidRPr="00525DA3" w:rsidRDefault="009679E1" w:rsidP="00CC08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5DA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C08BE" w:rsidRPr="00525DA3">
        <w:rPr>
          <w:rFonts w:ascii="Angsana New" w:hAnsi="Angsana New"/>
          <w:b/>
          <w:bCs/>
          <w:sz w:val="32"/>
          <w:szCs w:val="32"/>
        </w:rPr>
        <w:t>.12</w:t>
      </w:r>
      <w:r w:rsidR="00CC08BE" w:rsidRPr="00525DA3">
        <w:rPr>
          <w:rFonts w:ascii="Angsana New" w:hAnsi="Angsana New"/>
          <w:b/>
          <w:bCs/>
          <w:sz w:val="32"/>
          <w:szCs w:val="32"/>
        </w:rPr>
        <w:tab/>
      </w:r>
      <w:r w:rsidR="00CC08BE" w:rsidRPr="00525DA3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15A0A9B" w14:textId="77777777" w:rsidR="00CC08BE" w:rsidRPr="00525DA3" w:rsidRDefault="00CC08BE" w:rsidP="00CC08BE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525DA3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บริษัทฯรับรู้รายการเมื่อเริ่มแรกของ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525DA3">
        <w:rPr>
          <w:rFonts w:ascii="Angsana New" w:hAnsi="Angsana New"/>
          <w:sz w:val="32"/>
          <w:szCs w:val="32"/>
          <w:cs/>
        </w:rPr>
        <w:t>ที่</w:t>
      </w:r>
      <w:r w:rsidRPr="00525DA3">
        <w:rPr>
          <w:rFonts w:ascii="Angsana New" w:hAnsi="Angsana New" w:hint="cs"/>
          <w:sz w:val="32"/>
          <w:szCs w:val="32"/>
          <w:cs/>
        </w:rPr>
        <w:t>ไม่ได้</w:t>
      </w:r>
      <w:r w:rsidRPr="00525DA3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525DA3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525DA3">
        <w:rPr>
          <w:rFonts w:ascii="Angsana New" w:hAnsi="Angsana New" w:hint="cs"/>
          <w:sz w:val="32"/>
          <w:szCs w:val="32"/>
          <w:cs/>
        </w:rPr>
        <w:t>สำหรับ</w:t>
      </w:r>
      <w:r w:rsidRPr="00525DA3">
        <w:rPr>
          <w:rFonts w:ascii="Angsana New" w:hAnsi="Angsana New"/>
          <w:sz w:val="32"/>
          <w:szCs w:val="32"/>
          <w:cs/>
        </w:rPr>
        <w:t>ลูกหนี้การค้า</w:t>
      </w:r>
      <w:r w:rsidRPr="00525DA3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525DA3">
        <w:rPr>
          <w:rFonts w:ascii="Angsana New" w:hAnsi="Angsana New" w:hint="cs"/>
          <w:sz w:val="32"/>
          <w:szCs w:val="32"/>
          <w:cs/>
        </w:rPr>
        <w:t>บริษัทฯจะรับรู้สินทรัพย์ทางการเงินดังกล่าว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525DA3">
        <w:rPr>
          <w:rFonts w:ascii="Angsana New" w:hAnsi="Angsana New"/>
          <w:color w:val="221E1F"/>
          <w:sz w:val="32"/>
          <w:szCs w:val="32"/>
        </w:rPr>
        <w:t xml:space="preserve"> </w:t>
      </w:r>
      <w:r w:rsidRPr="00525DA3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0655CDE7" w14:textId="271EA620" w:rsidR="00CC08BE" w:rsidRPr="00525DA3" w:rsidRDefault="00CC08BE" w:rsidP="00CC08BE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25DA3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4C8D87B" w14:textId="77777777" w:rsidR="00CC08BE" w:rsidRPr="00525DA3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525DA3">
        <w:rPr>
          <w:rFonts w:ascii="Angsana New" w:hAnsi="Angsana New" w:hint="cs"/>
          <w:color w:val="000000"/>
          <w:spacing w:val="8"/>
          <w:sz w:val="32"/>
          <w:szCs w:val="32"/>
          <w:cs/>
        </w:rPr>
        <w:t>บริษัทฯจัดประเภท</w:t>
      </w:r>
      <w:r w:rsidRPr="00525DA3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525DA3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525DA3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525DA3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525DA3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525DA3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525DA3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525DA3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525DA3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525DA3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525DA3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525DA3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525DA3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525DA3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825BE0D" w14:textId="77777777" w:rsidR="00CC08BE" w:rsidRPr="00525DA3" w:rsidRDefault="00CC08BE" w:rsidP="00CC08BE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525DA3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525DA3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6AF8CA9E" w14:textId="77777777" w:rsidR="00CC08BE" w:rsidRPr="00525DA3" w:rsidRDefault="00CC08BE" w:rsidP="00CC08BE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525DA3">
        <w:rPr>
          <w:rFonts w:ascii="Angsana New" w:hAnsi="Angsana New"/>
          <w:color w:val="000000"/>
          <w:sz w:val="32"/>
          <w:szCs w:val="32"/>
          <w:cs/>
        </w:rPr>
        <w:t>บริษัทฯวัดมูลค่าสินทรัพย์ทางการเงินด้วยราคาทุนตัดจำหน่าย เมื่อ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525DA3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6581FDB1" w14:textId="77777777" w:rsidR="00CC08BE" w:rsidRPr="00525DA3" w:rsidRDefault="00CC08BE" w:rsidP="00CC08BE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5DA3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525DA3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525DA3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525DA3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525DA3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46EE5787" w14:textId="77777777" w:rsidR="00CC08BE" w:rsidRPr="00525DA3" w:rsidRDefault="00CC08BE" w:rsidP="00CC08BE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sz w:val="22"/>
          <w:szCs w:val="22"/>
        </w:rPr>
      </w:pPr>
      <w:r w:rsidRPr="00525DA3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</w:p>
    <w:p w14:paraId="40A0A2EB" w14:textId="77777777" w:rsidR="00CC08BE" w:rsidRPr="00525DA3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525DA3">
        <w:rPr>
          <w:rFonts w:ascii="Angsana New" w:eastAsia="Arial Unicode MS" w:hAnsi="Angsana New" w:hint="cs"/>
          <w:sz w:val="32"/>
          <w:szCs w:val="32"/>
          <w:cs/>
        </w:rPr>
        <w:t xml:space="preserve">ณ วันที่รับรู้รายการวันแรก </w:t>
      </w:r>
      <w:r w:rsidRPr="00525DA3">
        <w:rPr>
          <w:rFonts w:ascii="Angsana New" w:eastAsia="Arial Unicode MS" w:hAnsi="Angsana New"/>
          <w:sz w:val="32"/>
          <w:szCs w:val="32"/>
          <w:cs/>
        </w:rPr>
        <w:t>บริษัทฯสามารถเลือกจัดประเภทเงินลงทุนในตราสารทุน</w:t>
      </w:r>
      <w:r w:rsidRPr="00525DA3">
        <w:rPr>
          <w:rFonts w:ascii="Angsana New" w:eastAsia="Arial Unicode MS" w:hAnsi="Angsana New" w:hint="eastAsia"/>
          <w:sz w:val="32"/>
          <w:szCs w:val="32"/>
          <w:cs/>
        </w:rPr>
        <w:t>ซึ่งไม่ได้ถือไว้เพื่อค้า</w:t>
      </w:r>
      <w:r w:rsidRPr="00525DA3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525DA3">
        <w:rPr>
          <w:rFonts w:ascii="Angsana New" w:eastAsia="Arial Unicode MS" w:hAnsi="Angsana New" w:hint="eastAsia"/>
          <w:sz w:val="32"/>
          <w:szCs w:val="32"/>
          <w:cs/>
        </w:rPr>
        <w:t>เป็นตราสารทุนที่</w:t>
      </w:r>
      <w:r w:rsidRPr="00525DA3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525DA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525DA3">
        <w:rPr>
          <w:rFonts w:ascii="Angsana New" w:eastAsia="Arial Unicode MS" w:hAnsi="Angsana New"/>
          <w:sz w:val="32"/>
          <w:szCs w:val="32"/>
          <w:cs/>
        </w:rPr>
        <w:t xml:space="preserve">โดยไม่สามารถเปลี่ยนการจัดประเภทในภายหลังได้ </w:t>
      </w:r>
      <w:r w:rsidRPr="00525DA3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525DA3">
        <w:rPr>
          <w:rFonts w:ascii="Angsana New" w:eastAsia="Arial Unicode MS" w:hAnsi="Angsana New"/>
          <w:sz w:val="32"/>
          <w:szCs w:val="32"/>
          <w:cs/>
        </w:rPr>
        <w:t>การจัดประเภทรายการจะพิจารณาเป็นรายตราสาร</w:t>
      </w:r>
      <w:r w:rsidRPr="00525DA3">
        <w:rPr>
          <w:rFonts w:ascii="Angsana New" w:eastAsia="Arial Unicode MS" w:hAnsi="Angsana New"/>
          <w:sz w:val="32"/>
          <w:szCs w:val="32"/>
        </w:rPr>
        <w:t xml:space="preserve"> </w:t>
      </w:r>
    </w:p>
    <w:p w14:paraId="6D96F925" w14:textId="77777777" w:rsidR="00CC08BE" w:rsidRPr="00D60137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D60137">
        <w:rPr>
          <w:rFonts w:ascii="Angsana New" w:eastAsia="Arial Unicode MS" w:hAnsi="Angsana New" w:hint="cs"/>
          <w:sz w:val="32"/>
          <w:szCs w:val="32"/>
          <w:cs/>
        </w:rPr>
        <w:t>ผล</w:t>
      </w:r>
      <w:r w:rsidRPr="00D60137">
        <w:rPr>
          <w:rFonts w:ascii="Angsana New" w:eastAsia="Arial Unicode MS" w:hAnsi="Angsana New"/>
          <w:sz w:val="32"/>
          <w:szCs w:val="32"/>
          <w:cs/>
        </w:rPr>
        <w:t>กำไรและขาดทุน</w:t>
      </w:r>
      <w:r w:rsidRPr="00D60137">
        <w:rPr>
          <w:rFonts w:ascii="Angsana New" w:eastAsia="Arial Unicode MS" w:hAnsi="Angsana New" w:hint="cs"/>
          <w:sz w:val="32"/>
          <w:szCs w:val="32"/>
          <w:cs/>
        </w:rPr>
        <w:t>ที่รับรู้ในกำไรขาดทุนเบ็ดเสร็จอื่นของ</w:t>
      </w:r>
      <w:r w:rsidRPr="00D60137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สินทรัพย์ทางการเงินนี้จะไม่</w:t>
      </w:r>
      <w:r w:rsidRPr="00D60137">
        <w:rPr>
          <w:rFonts w:ascii="Angsana New" w:eastAsia="Arial Unicode MS" w:hAnsi="Angsana New" w:hint="cs"/>
          <w:sz w:val="32"/>
          <w:szCs w:val="32"/>
          <w:cs/>
        </w:rPr>
        <w:t>สามารถ</w:t>
      </w:r>
      <w:r w:rsidRPr="00D60137">
        <w:rPr>
          <w:rFonts w:ascii="Angsana New" w:eastAsia="Arial Unicode MS" w:hAnsi="Angsana New"/>
          <w:sz w:val="32"/>
          <w:szCs w:val="32"/>
          <w:cs/>
        </w:rPr>
        <w:t>โอนไปรับรู้ใน</w:t>
      </w:r>
      <w:r w:rsidRPr="00D60137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Pr="00D60137">
        <w:rPr>
          <w:rFonts w:ascii="Angsana New" w:eastAsia="Arial Unicode MS" w:hAnsi="Angsana New"/>
          <w:sz w:val="32"/>
          <w:szCs w:val="32"/>
          <w:cs/>
        </w:rPr>
        <w:t>กำไรหรือขาดทุน</w:t>
      </w:r>
      <w:r w:rsidRPr="00D60137">
        <w:rPr>
          <w:rFonts w:ascii="Angsana New" w:eastAsia="Arial Unicode MS" w:hAnsi="Angsana New" w:hint="cs"/>
          <w:sz w:val="32"/>
          <w:szCs w:val="32"/>
          <w:cs/>
        </w:rPr>
        <w:t xml:space="preserve">ได้ในภายหลัง </w:t>
      </w:r>
    </w:p>
    <w:p w14:paraId="53E0F03C" w14:textId="77777777" w:rsidR="00CC08BE" w:rsidRPr="00D60137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D60137">
        <w:rPr>
          <w:rFonts w:ascii="Angsana New" w:eastAsia="Arial Unicode MS" w:hAnsi="Angsana New"/>
          <w:sz w:val="32"/>
          <w:szCs w:val="32"/>
          <w:cs/>
        </w:rPr>
        <w:t>เงินปันผล</w:t>
      </w:r>
      <w:r w:rsidRPr="00D60137">
        <w:rPr>
          <w:rFonts w:ascii="Angsana New" w:eastAsia="Arial Unicode MS" w:hAnsi="Angsana New" w:hint="eastAsia"/>
          <w:sz w:val="32"/>
          <w:szCs w:val="32"/>
          <w:cs/>
        </w:rPr>
        <w:t>รับจาก</w:t>
      </w:r>
      <w:r w:rsidRPr="00D60137">
        <w:rPr>
          <w:rFonts w:ascii="Angsana New" w:eastAsia="Arial Unicode MS" w:hAnsi="Angsana New"/>
          <w:sz w:val="32"/>
          <w:szCs w:val="32"/>
          <w:cs/>
        </w:rPr>
        <w:t>เงินลงทุน</w:t>
      </w:r>
      <w:r w:rsidRPr="00D60137">
        <w:rPr>
          <w:rFonts w:ascii="Angsana New" w:eastAsia="Arial Unicode MS" w:hAnsi="Angsana New" w:hint="eastAsia"/>
          <w:sz w:val="32"/>
          <w:szCs w:val="32"/>
          <w:cs/>
        </w:rPr>
        <w:t>ดังกล่าวถือ</w:t>
      </w:r>
      <w:r w:rsidRPr="00D60137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D60137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D60137">
        <w:rPr>
          <w:rFonts w:ascii="Angsana New" w:eastAsia="Arial Unicode MS" w:hAnsi="Angsana New"/>
          <w:sz w:val="32"/>
          <w:szCs w:val="32"/>
          <w:cs/>
        </w:rPr>
        <w:t>กำไร</w:t>
      </w:r>
      <w:r w:rsidRPr="00D60137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D60137">
        <w:rPr>
          <w:rFonts w:ascii="Angsana New" w:eastAsia="Arial Unicode MS" w:hAnsi="Angsana New"/>
          <w:sz w:val="32"/>
          <w:szCs w:val="32"/>
          <w:cs/>
        </w:rPr>
        <w:t>ขาดทุน เว้นแต่</w:t>
      </w:r>
      <w:r w:rsidRPr="00D60137">
        <w:rPr>
          <w:rFonts w:ascii="Angsana New" w:eastAsia="Arial Unicode MS" w:hAnsi="Angsana New" w:hint="eastAsia"/>
          <w:sz w:val="32"/>
          <w:szCs w:val="32"/>
          <w:cs/>
        </w:rPr>
        <w:t>ในกรณีที่</w:t>
      </w:r>
      <w:r w:rsidRPr="00D60137">
        <w:rPr>
          <w:rFonts w:ascii="Angsana New" w:eastAsia="Arial Unicode MS" w:hAnsi="Angsana New"/>
          <w:sz w:val="32"/>
          <w:szCs w:val="32"/>
          <w:cs/>
        </w:rPr>
        <w:t>เป็นการได้รับคืนของต้นทุนการลงทุนในสินทรัพย์ทางการเงิน</w:t>
      </w:r>
      <w:r w:rsidRPr="00D60137">
        <w:rPr>
          <w:rFonts w:ascii="Angsana New" w:eastAsia="Arial Unicode MS" w:hAnsi="Angsana New" w:hint="eastAsia"/>
          <w:sz w:val="32"/>
          <w:szCs w:val="32"/>
          <w:cs/>
        </w:rPr>
        <w:t>อย่างชัดเจน</w:t>
      </w:r>
      <w:r w:rsidRPr="00D60137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D60137">
        <w:rPr>
          <w:rFonts w:ascii="Angsana New" w:eastAsia="Arial Unicode MS" w:hAnsi="Angsana New" w:hint="eastAsia"/>
          <w:sz w:val="32"/>
          <w:szCs w:val="32"/>
          <w:cs/>
        </w:rPr>
        <w:t>บริษัทฯจะรับรู้รายการนั้น</w:t>
      </w:r>
      <w:r w:rsidRPr="00D60137">
        <w:rPr>
          <w:rFonts w:ascii="Angsana New" w:eastAsia="Arial Unicode MS" w:hAnsi="Angsana New"/>
          <w:sz w:val="32"/>
          <w:szCs w:val="32"/>
          <w:cs/>
        </w:rPr>
        <w:t xml:space="preserve">ในกำไรขาดทุนเบ็ดเสร็จอื่น </w:t>
      </w:r>
    </w:p>
    <w:p w14:paraId="776D07EF" w14:textId="37C1A42C" w:rsidR="00CC08BE" w:rsidRPr="00D60137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D60137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D60137">
        <w:rPr>
          <w:rFonts w:ascii="Angsana New" w:eastAsia="Arial Unicode MS" w:hAnsi="Angsana New"/>
          <w:sz w:val="32"/>
          <w:szCs w:val="32"/>
          <w:cs/>
        </w:rPr>
        <w:t>เงินลงทุนในตรา</w:t>
      </w:r>
      <w:r w:rsidR="00301FE3" w:rsidRPr="00D60137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D60137">
        <w:rPr>
          <w:rFonts w:ascii="Angsana New" w:eastAsia="Arial Unicode MS" w:hAnsi="Angsana New"/>
          <w:sz w:val="32"/>
          <w:szCs w:val="32"/>
          <w:cs/>
        </w:rPr>
        <w:t>ทุน</w:t>
      </w:r>
      <w:r w:rsidRPr="00D60137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D60137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D60137">
        <w:rPr>
          <w:rFonts w:ascii="Angsana New" w:eastAsia="Arial Unicode MS" w:hAnsi="Angsana New" w:hint="cs"/>
          <w:sz w:val="32"/>
          <w:szCs w:val="32"/>
          <w:cs/>
        </w:rPr>
        <w:t>ไม่มีข้อกำหนดให้ประเมินการด้อยค่า</w:t>
      </w:r>
      <w:r w:rsidRPr="00D60137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14:paraId="3AE366F0" w14:textId="3E3FA973" w:rsidR="00CC08BE" w:rsidRPr="002A6890" w:rsidRDefault="00CC08BE" w:rsidP="00301FE3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A6890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40F0E685" w14:textId="77777777" w:rsidR="00CC08BE" w:rsidRPr="002A6890" w:rsidRDefault="00CC08BE" w:rsidP="00CC08BE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A6890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2A6890">
        <w:rPr>
          <w:rFonts w:ascii="Angsana New" w:hAnsi="Angsana New"/>
          <w:color w:val="000000"/>
          <w:sz w:val="32"/>
          <w:szCs w:val="32"/>
        </w:rPr>
        <w:t xml:space="preserve"> </w:t>
      </w:r>
      <w:r w:rsidRPr="002A6890">
        <w:rPr>
          <w:rFonts w:ascii="Angsana New" w:eastAsia="Arial Unicode MS" w:hAnsi="Angsana New" w:hint="cs"/>
          <w:sz w:val="32"/>
          <w:szCs w:val="32"/>
          <w:cs/>
        </w:rPr>
        <w:t>บริษัทฯรับรู้รายการเมื่อเริ่มแรกสำหรับหนี้สินทางการเงินด้วยมูลค่ายุติธรรม</w:t>
      </w:r>
      <w:r w:rsidRPr="002A6890">
        <w:rPr>
          <w:rFonts w:ascii="Angsana New" w:hAnsi="Angsana New" w:hint="cs"/>
          <w:sz w:val="32"/>
          <w:szCs w:val="32"/>
          <w:cs/>
        </w:rPr>
        <w:t>หัก</w:t>
      </w:r>
      <w:r w:rsidRPr="002A6890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2A6890">
        <w:rPr>
          <w:rFonts w:ascii="Angsana New" w:eastAsia="Arial Unicode MS" w:hAnsi="Angsana New"/>
          <w:sz w:val="32"/>
          <w:szCs w:val="32"/>
        </w:rPr>
        <w:t xml:space="preserve"> </w:t>
      </w:r>
      <w:r w:rsidRPr="002A6890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2A6890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2A6890">
        <w:rPr>
          <w:rFonts w:ascii="Angsana New" w:hAnsi="Angsana New" w:hint="cs"/>
          <w:sz w:val="32"/>
          <w:szCs w:val="32"/>
          <w:cs/>
        </w:rPr>
        <w:t>ทั้งนี้ ผล</w:t>
      </w:r>
      <w:r w:rsidRPr="002A6890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2A6890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2A6890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A6890">
        <w:rPr>
          <w:rFonts w:ascii="Angsana New" w:hAnsi="Angsana New" w:hint="cs"/>
          <w:sz w:val="32"/>
          <w:szCs w:val="32"/>
          <w:cs/>
        </w:rPr>
        <w:t>และการ</w:t>
      </w:r>
      <w:r w:rsidRPr="002A6890">
        <w:rPr>
          <w:rFonts w:ascii="Angsana New" w:hAnsi="Angsana New"/>
          <w:sz w:val="32"/>
          <w:szCs w:val="32"/>
          <w:cs/>
        </w:rPr>
        <w:t>ตัดจำหน่าย</w:t>
      </w:r>
      <w:r w:rsidRPr="002A6890">
        <w:rPr>
          <w:rFonts w:ascii="Angsana New" w:hAnsi="Angsana New" w:hint="cs"/>
          <w:sz w:val="32"/>
          <w:szCs w:val="32"/>
          <w:cs/>
        </w:rPr>
        <w:t>ตาม</w:t>
      </w:r>
      <w:r w:rsidRPr="002A6890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2A6890">
        <w:rPr>
          <w:rFonts w:ascii="Angsana New" w:hAnsi="Angsana New" w:hint="cs"/>
          <w:sz w:val="32"/>
          <w:szCs w:val="32"/>
          <w:cs/>
        </w:rPr>
        <w:t>ส่วนของ</w:t>
      </w:r>
      <w:r w:rsidRPr="002A6890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2A6890">
        <w:rPr>
          <w:rFonts w:ascii="Angsana New" w:hAnsi="Angsana New" w:hint="cs"/>
          <w:sz w:val="32"/>
          <w:szCs w:val="32"/>
          <w:cs/>
        </w:rPr>
        <w:t>โดย</w:t>
      </w:r>
      <w:r w:rsidRPr="002A6890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2A6890">
        <w:rPr>
          <w:rFonts w:ascii="Angsana New" w:hAnsi="Angsana New" w:hint="cs"/>
          <w:sz w:val="32"/>
          <w:szCs w:val="32"/>
          <w:cs/>
        </w:rPr>
        <w:t>ตัดจำหน่าย</w:t>
      </w:r>
      <w:r w:rsidRPr="002A6890">
        <w:rPr>
          <w:rFonts w:ascii="Angsana New" w:hAnsi="Angsana New"/>
          <w:sz w:val="32"/>
          <w:szCs w:val="32"/>
          <w:cs/>
        </w:rPr>
        <w:t>คำนึงถึ</w:t>
      </w:r>
      <w:r w:rsidRPr="002A6890">
        <w:rPr>
          <w:rFonts w:ascii="Angsana New" w:hAnsi="Angsana New" w:hint="cs"/>
          <w:sz w:val="32"/>
          <w:szCs w:val="32"/>
          <w:cs/>
        </w:rPr>
        <w:t>ง</w:t>
      </w:r>
      <w:r w:rsidRPr="002A6890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</w:t>
      </w:r>
      <w:r w:rsidRPr="002A6890">
        <w:rPr>
          <w:rFonts w:ascii="Angsana New" w:hAnsi="Angsana New" w:hint="cs"/>
          <w:sz w:val="32"/>
          <w:szCs w:val="32"/>
          <w:cs/>
        </w:rPr>
        <w:t>ด้วย</w:t>
      </w:r>
      <w:r w:rsidRPr="002A6890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2A6890">
        <w:rPr>
          <w:rFonts w:ascii="Angsana New" w:hAnsi="Angsana New" w:hint="cs"/>
          <w:sz w:val="32"/>
          <w:szCs w:val="32"/>
          <w:cs/>
        </w:rPr>
        <w:t>ค่า</w:t>
      </w:r>
      <w:r w:rsidRPr="002A6890">
        <w:rPr>
          <w:rFonts w:ascii="Angsana New" w:hAnsi="Angsana New"/>
          <w:sz w:val="32"/>
          <w:szCs w:val="32"/>
          <w:cs/>
        </w:rPr>
        <w:t>ตัดจำหน่าย</w:t>
      </w:r>
      <w:r w:rsidRPr="002A6890">
        <w:rPr>
          <w:rFonts w:ascii="Angsana New" w:hAnsi="Angsana New" w:hint="cs"/>
          <w:sz w:val="32"/>
          <w:szCs w:val="32"/>
          <w:cs/>
        </w:rPr>
        <w:t>ตาม</w:t>
      </w:r>
      <w:r w:rsidRPr="002A6890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2A6890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2A6890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2A6890">
        <w:rPr>
          <w:rFonts w:ascii="Angsana New" w:hAnsi="Angsana New" w:hint="cs"/>
          <w:sz w:val="32"/>
          <w:szCs w:val="32"/>
          <w:cs/>
        </w:rPr>
        <w:t>ส่วนของ</w:t>
      </w:r>
      <w:r w:rsidRPr="002A6890">
        <w:rPr>
          <w:rFonts w:ascii="Angsana New" w:hAnsi="Angsana New"/>
          <w:sz w:val="32"/>
          <w:szCs w:val="32"/>
          <w:cs/>
        </w:rPr>
        <w:t>กำไร</w:t>
      </w:r>
      <w:r w:rsidRPr="002A6890">
        <w:rPr>
          <w:rFonts w:ascii="Angsana New" w:hAnsi="Angsana New" w:hint="cs"/>
          <w:sz w:val="32"/>
          <w:szCs w:val="32"/>
          <w:cs/>
        </w:rPr>
        <w:t>หรือ</w:t>
      </w:r>
      <w:r w:rsidRPr="002A6890">
        <w:rPr>
          <w:rFonts w:ascii="Angsana New" w:hAnsi="Angsana New"/>
          <w:sz w:val="32"/>
          <w:szCs w:val="32"/>
          <w:cs/>
        </w:rPr>
        <w:t>ขาดทุน</w:t>
      </w:r>
      <w:r w:rsidRPr="002A6890">
        <w:rPr>
          <w:rFonts w:ascii="Angsana New" w:hAnsi="Angsana New"/>
          <w:color w:val="000000"/>
          <w:sz w:val="32"/>
          <w:szCs w:val="32"/>
          <w:cs/>
        </w:rPr>
        <w:tab/>
      </w:r>
    </w:p>
    <w:p w14:paraId="74C85448" w14:textId="623039BC" w:rsidR="00CC08BE" w:rsidRPr="002A6890" w:rsidRDefault="00CC08BE" w:rsidP="00CC08BE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A6890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2A6890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2A6890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44563170" w14:textId="3CF8AC21" w:rsidR="00CC08BE" w:rsidRPr="002A6890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A6890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2A6890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2A6890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2A6890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2A6890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2A6890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2A6890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39B36317" w14:textId="77777777" w:rsidR="00CC08BE" w:rsidRPr="002A6890" w:rsidRDefault="00CC08BE" w:rsidP="00CC08BE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A6890">
        <w:rPr>
          <w:rFonts w:ascii="Angsana New" w:hAnsi="Angsana New" w:hint="cs"/>
          <w:sz w:val="32"/>
          <w:szCs w:val="32"/>
          <w:cs/>
        </w:rPr>
        <w:t>บริษัทฯตัดรายการ</w:t>
      </w:r>
      <w:r w:rsidRPr="002A6890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A6890">
        <w:rPr>
          <w:rFonts w:ascii="Angsana New" w:hAnsi="Angsana New" w:hint="cs"/>
          <w:sz w:val="32"/>
          <w:szCs w:val="32"/>
          <w:cs/>
        </w:rPr>
        <w:t>ก็ต่อ</w:t>
      </w:r>
      <w:r w:rsidRPr="002A6890">
        <w:rPr>
          <w:rFonts w:ascii="Angsana New" w:hAnsi="Angsana New"/>
          <w:sz w:val="32"/>
          <w:szCs w:val="32"/>
          <w:cs/>
        </w:rPr>
        <w:t>เมื่อ</w:t>
      </w:r>
      <w:r w:rsidRPr="002A6890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2A6890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2A6890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2A6890">
        <w:rPr>
          <w:rFonts w:ascii="Angsana New" w:hAnsi="Angsana New"/>
          <w:sz w:val="32"/>
          <w:szCs w:val="32"/>
          <w:cs/>
        </w:rPr>
        <w:t xml:space="preserve"> หรือ</w:t>
      </w:r>
      <w:r w:rsidRPr="002A6890">
        <w:rPr>
          <w:rFonts w:ascii="Angsana New" w:hAnsi="Angsana New" w:hint="cs"/>
          <w:sz w:val="32"/>
          <w:szCs w:val="32"/>
          <w:cs/>
        </w:rPr>
        <w:t>มีการ</w:t>
      </w:r>
      <w:r w:rsidRPr="002A6890">
        <w:rPr>
          <w:rFonts w:ascii="Angsana New" w:hAnsi="Angsana New"/>
          <w:sz w:val="32"/>
          <w:szCs w:val="32"/>
          <w:cs/>
        </w:rPr>
        <w:t>สิ้นสุด</w:t>
      </w:r>
      <w:r w:rsidRPr="002A6890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2A6890">
        <w:rPr>
          <w:rFonts w:ascii="Angsana New" w:hAnsi="Angsana New"/>
          <w:sz w:val="32"/>
          <w:szCs w:val="32"/>
          <w:cs/>
        </w:rPr>
        <w:t xml:space="preserve"> </w:t>
      </w:r>
      <w:r w:rsidRPr="002A6890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2A6890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A6890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2A6890">
        <w:rPr>
          <w:rFonts w:ascii="Angsana New" w:hAnsi="Angsana New"/>
          <w:sz w:val="32"/>
          <w:szCs w:val="32"/>
          <w:cs/>
        </w:rPr>
        <w:t>แตกต่าง</w:t>
      </w:r>
      <w:r w:rsidRPr="002A6890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2A6890">
        <w:rPr>
          <w:rFonts w:ascii="Angsana New" w:hAnsi="Angsana New"/>
          <w:sz w:val="32"/>
          <w:szCs w:val="32"/>
          <w:cs/>
        </w:rPr>
        <w:t xml:space="preserve"> หรือ</w:t>
      </w:r>
      <w:r w:rsidRPr="002A6890">
        <w:rPr>
          <w:rFonts w:ascii="Angsana New" w:hAnsi="Angsana New" w:hint="cs"/>
          <w:sz w:val="32"/>
          <w:szCs w:val="32"/>
          <w:cs/>
        </w:rPr>
        <w:t>มี</w:t>
      </w:r>
      <w:r w:rsidRPr="002A6890">
        <w:rPr>
          <w:rFonts w:ascii="Angsana New" w:hAnsi="Angsana New"/>
          <w:sz w:val="32"/>
          <w:szCs w:val="32"/>
          <w:cs/>
        </w:rPr>
        <w:t>การ</w:t>
      </w:r>
      <w:r w:rsidRPr="002A6890">
        <w:rPr>
          <w:rFonts w:ascii="Angsana New" w:hAnsi="Angsana New" w:hint="cs"/>
          <w:sz w:val="32"/>
          <w:szCs w:val="32"/>
          <w:cs/>
        </w:rPr>
        <w:t>แก้ไข</w:t>
      </w:r>
      <w:r w:rsidRPr="002A6890">
        <w:rPr>
          <w:rFonts w:ascii="Angsana New" w:hAnsi="Angsana New"/>
          <w:sz w:val="32"/>
          <w:szCs w:val="32"/>
          <w:cs/>
        </w:rPr>
        <w:t>ข้อ</w:t>
      </w:r>
      <w:r w:rsidRPr="002A6890">
        <w:rPr>
          <w:rFonts w:ascii="Angsana New" w:hAnsi="Angsana New" w:hint="cs"/>
          <w:sz w:val="32"/>
          <w:szCs w:val="32"/>
          <w:cs/>
        </w:rPr>
        <w:t>กำหนด</w:t>
      </w:r>
      <w:r w:rsidRPr="002A6890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2A6890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2A6890">
        <w:rPr>
          <w:rFonts w:ascii="Angsana New" w:hAnsi="Angsana New"/>
          <w:sz w:val="32"/>
          <w:szCs w:val="32"/>
          <w:cs/>
        </w:rPr>
        <w:t xml:space="preserve"> </w:t>
      </w:r>
      <w:r w:rsidRPr="002A6890">
        <w:rPr>
          <w:rFonts w:ascii="Angsana New" w:hAnsi="Angsana New" w:hint="cs"/>
          <w:sz w:val="32"/>
          <w:szCs w:val="32"/>
          <w:cs/>
        </w:rPr>
        <w:t>จะ</w:t>
      </w:r>
      <w:r w:rsidRPr="002A6890">
        <w:rPr>
          <w:rFonts w:ascii="Angsana New" w:hAnsi="Angsana New"/>
          <w:sz w:val="32"/>
          <w:szCs w:val="32"/>
          <w:cs/>
        </w:rPr>
        <w:t>ถือว่า</w:t>
      </w:r>
      <w:r w:rsidRPr="002A6890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2A6890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2A6890">
        <w:rPr>
          <w:rFonts w:ascii="Angsana New" w:hAnsi="Angsana New" w:hint="cs"/>
          <w:sz w:val="32"/>
          <w:szCs w:val="32"/>
          <w:cs/>
        </w:rPr>
        <w:t>โดยรับรู้</w:t>
      </w:r>
      <w:r w:rsidRPr="002A6890">
        <w:rPr>
          <w:rFonts w:ascii="Angsana New" w:hAnsi="Angsana New"/>
          <w:sz w:val="32"/>
          <w:szCs w:val="32"/>
          <w:cs/>
        </w:rPr>
        <w:t>ผลแตกต่าง</w:t>
      </w:r>
      <w:r w:rsidRPr="002A6890">
        <w:rPr>
          <w:rFonts w:ascii="Angsana New" w:hAnsi="Angsana New" w:hint="cs"/>
          <w:sz w:val="32"/>
          <w:szCs w:val="32"/>
          <w:cs/>
        </w:rPr>
        <w:t>ของ</w:t>
      </w:r>
      <w:r w:rsidRPr="002A6890">
        <w:rPr>
          <w:rFonts w:ascii="Angsana New" w:hAnsi="Angsana New"/>
          <w:sz w:val="32"/>
          <w:szCs w:val="32"/>
          <w:cs/>
        </w:rPr>
        <w:t>มูลค่าตามบัญชี</w:t>
      </w:r>
      <w:r w:rsidRPr="002A6890">
        <w:rPr>
          <w:rFonts w:ascii="Angsana New" w:hAnsi="Angsana New" w:hint="cs"/>
          <w:sz w:val="32"/>
          <w:szCs w:val="32"/>
          <w:cs/>
        </w:rPr>
        <w:t>ดังกล่าว</w:t>
      </w:r>
      <w:r w:rsidRPr="002A6890">
        <w:rPr>
          <w:rFonts w:ascii="Angsana New" w:hAnsi="Angsana New"/>
          <w:sz w:val="32"/>
          <w:szCs w:val="32"/>
          <w:cs/>
        </w:rPr>
        <w:t>ใน</w:t>
      </w:r>
      <w:r w:rsidRPr="002A6890">
        <w:rPr>
          <w:rFonts w:ascii="Angsana New" w:hAnsi="Angsana New" w:hint="cs"/>
          <w:sz w:val="32"/>
          <w:szCs w:val="32"/>
          <w:cs/>
        </w:rPr>
        <w:t>ส่วนของ</w:t>
      </w:r>
      <w:r w:rsidRPr="002A6890">
        <w:rPr>
          <w:rFonts w:ascii="Angsana New" w:hAnsi="Angsana New"/>
          <w:sz w:val="32"/>
          <w:szCs w:val="32"/>
          <w:cs/>
        </w:rPr>
        <w:t>กำไร</w:t>
      </w:r>
      <w:r w:rsidRPr="002A6890">
        <w:rPr>
          <w:rFonts w:ascii="Angsana New" w:hAnsi="Angsana New" w:hint="cs"/>
          <w:sz w:val="32"/>
          <w:szCs w:val="32"/>
          <w:cs/>
        </w:rPr>
        <w:t>หรือ</w:t>
      </w:r>
      <w:r w:rsidRPr="002A6890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31ED352F" w14:textId="77777777" w:rsidR="00CC08BE" w:rsidRPr="002A6890" w:rsidRDefault="00CC08BE" w:rsidP="00CC08BE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A6890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29309A2" w14:textId="77777777" w:rsidR="00301FE3" w:rsidRPr="002A6890" w:rsidRDefault="00301FE3" w:rsidP="00301F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A6890">
        <w:rPr>
          <w:rFonts w:ascii="Angsana New" w:hAnsi="Angsana New" w:hint="cs"/>
          <w:sz w:val="32"/>
          <w:szCs w:val="32"/>
          <w:cs/>
        </w:rPr>
        <w:t>บริษัทฯ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ฯ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7DE55C19" w14:textId="442E4253" w:rsidR="00301FE3" w:rsidRPr="002A6890" w:rsidRDefault="00301FE3" w:rsidP="00301FE3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A6890">
        <w:rPr>
          <w:rFonts w:ascii="Angsana New" w:hAnsi="Angsana New" w:hint="cs"/>
          <w:sz w:val="32"/>
          <w:szCs w:val="32"/>
          <w:cs/>
        </w:rPr>
        <w:t>บริษัทฯใช้วิธีการอย่างง่ายในการคำนวณผลขาดทุนด้านเครดิตที่คาดว่าจะเกิดขึ้นสำหรับลูกหนี้การค้า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2A6890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r w:rsidRPr="002A689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ดังนั้น </w:t>
      </w:r>
      <w:r w:rsidRPr="002A6890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2A6890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2A6890">
        <w:rPr>
          <w:rFonts w:ascii="Angsana New" w:hAnsi="Angsana New" w:hint="cs"/>
          <w:sz w:val="32"/>
          <w:szCs w:val="32"/>
          <w:cs/>
        </w:rPr>
        <w:t>ลูกหนี้การค้</w:t>
      </w:r>
      <w:bookmarkStart w:id="0" w:name="_Hlk59432702"/>
      <w:r w:rsidRPr="002A6890">
        <w:rPr>
          <w:rFonts w:ascii="Angsana New" w:hAnsi="Angsana New" w:hint="cs"/>
          <w:sz w:val="32"/>
          <w:szCs w:val="32"/>
          <w:cs/>
        </w:rPr>
        <w:t>า 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2A689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0"/>
    </w:p>
    <w:p w14:paraId="7DC605CE" w14:textId="77777777" w:rsidR="00CC08BE" w:rsidRPr="002A6890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2A6890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2A6890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2A6890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2A6890">
        <w:rPr>
          <w:rFonts w:ascii="Angsana New" w:eastAsia="Arial" w:hAnsi="Angsana New" w:hint="cs"/>
          <w:sz w:val="32"/>
          <w:szCs w:val="32"/>
          <w:cs/>
        </w:rPr>
        <w:t>คืน</w:t>
      </w:r>
      <w:r w:rsidRPr="002A6890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2A6890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2A6890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1D15F978" w14:textId="77777777" w:rsidR="007911AD" w:rsidRPr="00DD4497" w:rsidRDefault="007911A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yellow"/>
          <w:cs/>
        </w:rPr>
      </w:pPr>
      <w:r w:rsidRPr="00DD4497">
        <w:rPr>
          <w:rFonts w:ascii="Angsana New" w:hAnsi="Angsana New"/>
          <w:b/>
          <w:bCs/>
          <w:sz w:val="32"/>
          <w:szCs w:val="32"/>
          <w:highlight w:val="yellow"/>
          <w:cs/>
        </w:rPr>
        <w:br w:type="page"/>
      </w:r>
    </w:p>
    <w:p w14:paraId="30D9B642" w14:textId="4E61E834" w:rsidR="00CC08BE" w:rsidRPr="002A6890" w:rsidRDefault="00CC08BE" w:rsidP="00CC08BE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A6890">
        <w:rPr>
          <w:rFonts w:ascii="Angsana New" w:hAnsi="Angsana New"/>
          <w:b/>
          <w:bCs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2B31D6B9" w14:textId="77777777" w:rsidR="00CC08BE" w:rsidRPr="002A6890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2A6890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2A6890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2A6890">
        <w:rPr>
          <w:rFonts w:ascii="Angsana New" w:eastAsia="Arial" w:hAnsi="Angsana New"/>
          <w:sz w:val="32"/>
          <w:szCs w:val="32"/>
          <w:cs/>
        </w:rPr>
        <w:t xml:space="preserve"> </w:t>
      </w:r>
      <w:r w:rsidRPr="002A6890">
        <w:rPr>
          <w:rFonts w:ascii="Angsana New" w:eastAsia="Arial" w:hAnsi="Angsana New" w:hint="cs"/>
          <w:sz w:val="32"/>
          <w:szCs w:val="32"/>
          <w:cs/>
        </w:rPr>
        <w:t>และ</w:t>
      </w:r>
      <w:r w:rsidRPr="002A6890">
        <w:rPr>
          <w:rFonts w:ascii="Angsana New" w:eastAsia="Arial" w:hAnsi="Angsana New"/>
          <w:sz w:val="32"/>
          <w:szCs w:val="32"/>
          <w:cs/>
        </w:rPr>
        <w:t>แสดง</w:t>
      </w:r>
      <w:r w:rsidRPr="002A6890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2A6890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2A6890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2A6890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2A6890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2A6890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2A6890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2A6890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2A6890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2A6890">
        <w:rPr>
          <w:rFonts w:ascii="Angsana New" w:eastAsia="Arial" w:hAnsi="Angsana New"/>
          <w:sz w:val="32"/>
          <w:szCs w:val="32"/>
          <w:cs/>
        </w:rPr>
        <w:t>และ</w:t>
      </w:r>
      <w:r w:rsidRPr="002A6890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2A6890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2A6890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2A6890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6932324A" w14:textId="6E0DD5D2" w:rsidR="008E7916" w:rsidRPr="002A6890" w:rsidRDefault="009679E1" w:rsidP="00CC08BE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A6890">
        <w:rPr>
          <w:rFonts w:ascii="Angsana New" w:hAnsi="Angsana New"/>
          <w:b/>
          <w:bCs/>
          <w:sz w:val="32"/>
          <w:szCs w:val="32"/>
        </w:rPr>
        <w:t>4</w:t>
      </w:r>
      <w:r w:rsidR="008E7916" w:rsidRPr="002A6890">
        <w:rPr>
          <w:rFonts w:ascii="Angsana New" w:hAnsi="Angsana New"/>
          <w:b/>
          <w:bCs/>
          <w:sz w:val="32"/>
          <w:szCs w:val="32"/>
        </w:rPr>
        <w:t>.1</w:t>
      </w:r>
      <w:r w:rsidR="00CC08BE" w:rsidRPr="002A6890">
        <w:rPr>
          <w:rFonts w:ascii="Angsana New" w:hAnsi="Angsana New"/>
          <w:b/>
          <w:bCs/>
          <w:sz w:val="32"/>
          <w:szCs w:val="32"/>
        </w:rPr>
        <w:t>3</w:t>
      </w:r>
      <w:r w:rsidR="008E7916" w:rsidRPr="002A6890">
        <w:rPr>
          <w:rFonts w:ascii="Angsana New" w:hAnsi="Angsana New"/>
          <w:b/>
          <w:bCs/>
          <w:sz w:val="32"/>
          <w:szCs w:val="32"/>
        </w:rPr>
        <w:tab/>
      </w:r>
      <w:r w:rsidR="008E7916" w:rsidRPr="002A6890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45C031BA" w14:textId="77777777" w:rsidR="008E7916" w:rsidRPr="002A6890" w:rsidRDefault="008E7916" w:rsidP="008E791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A6890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415A6F" w:rsidRPr="002A6890">
        <w:rPr>
          <w:rFonts w:ascii="Angsana New" w:hAnsi="Angsana New"/>
          <w:sz w:val="32"/>
          <w:szCs w:val="32"/>
        </w:rPr>
        <w:t xml:space="preserve"> </w:t>
      </w:r>
      <w:r w:rsidRPr="002A6890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2A6890">
        <w:rPr>
          <w:rFonts w:ascii="Angsana New" w:hAnsi="Angsana New"/>
          <w:sz w:val="32"/>
          <w:szCs w:val="32"/>
        </w:rPr>
        <w:t xml:space="preserve"> </w:t>
      </w:r>
      <w:r w:rsidRPr="002A6890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ECD7776" w14:textId="1B5B35CD" w:rsidR="008E7916" w:rsidRPr="002A6890" w:rsidRDefault="008E7916" w:rsidP="008E791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2A6890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C33F20" w:rsidRPr="002A6890">
        <w:rPr>
          <w:rFonts w:ascii="Angsana New" w:hAnsi="Angsana New"/>
          <w:sz w:val="32"/>
          <w:szCs w:val="32"/>
        </w:rPr>
        <w:t xml:space="preserve">            </w:t>
      </w:r>
      <w:r w:rsidRPr="002A6890">
        <w:rPr>
          <w:rFonts w:ascii="Angsana New" w:hAnsi="Angsana New"/>
          <w:sz w:val="32"/>
          <w:szCs w:val="32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5B6CD503" w14:textId="77777777" w:rsidR="008E7916" w:rsidRPr="002A6890" w:rsidRDefault="008E7916" w:rsidP="00AA26F6">
      <w:pPr>
        <w:tabs>
          <w:tab w:val="left" w:pos="540"/>
          <w:tab w:val="left" w:pos="153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2A6890">
        <w:rPr>
          <w:rFonts w:ascii="Angsana New" w:hAnsi="Angsana New"/>
          <w:sz w:val="32"/>
          <w:szCs w:val="32"/>
        </w:rPr>
        <w:tab/>
      </w:r>
      <w:r w:rsidRPr="002A6890">
        <w:rPr>
          <w:rFonts w:ascii="Angsana New" w:hAnsi="Angsana New"/>
          <w:sz w:val="32"/>
          <w:szCs w:val="32"/>
          <w:cs/>
        </w:rPr>
        <w:t xml:space="preserve">ระดับ </w:t>
      </w:r>
      <w:r w:rsidRPr="002A6890">
        <w:rPr>
          <w:rFonts w:ascii="Angsana New" w:hAnsi="Angsana New"/>
          <w:sz w:val="32"/>
          <w:szCs w:val="32"/>
        </w:rPr>
        <w:t xml:space="preserve">1 </w:t>
      </w:r>
      <w:r w:rsidRPr="002A6890">
        <w:rPr>
          <w:rFonts w:ascii="Angsana New" w:hAnsi="Angsana New"/>
          <w:sz w:val="32"/>
          <w:szCs w:val="32"/>
        </w:rPr>
        <w:tab/>
      </w:r>
      <w:r w:rsidRPr="002A6890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934CAB3" w14:textId="77777777" w:rsidR="008E7916" w:rsidRPr="002A6890" w:rsidRDefault="008E7916" w:rsidP="00AA26F6">
      <w:pPr>
        <w:tabs>
          <w:tab w:val="left" w:pos="540"/>
          <w:tab w:val="left" w:pos="1530"/>
          <w:tab w:val="left" w:pos="2880"/>
        </w:tabs>
        <w:spacing w:before="120" w:after="120"/>
        <w:ind w:left="1530" w:right="-36" w:hanging="1620"/>
        <w:jc w:val="thaiDistribute"/>
        <w:rPr>
          <w:rFonts w:ascii="Angsana New" w:hAnsi="Angsana New"/>
          <w:sz w:val="32"/>
          <w:szCs w:val="32"/>
        </w:rPr>
      </w:pPr>
      <w:r w:rsidRPr="002A689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2A6890">
        <w:rPr>
          <w:rFonts w:ascii="Angsana New" w:hAnsi="Angsana New"/>
          <w:sz w:val="32"/>
          <w:szCs w:val="32"/>
        </w:rPr>
        <w:t>2</w:t>
      </w:r>
      <w:r w:rsidRPr="002A6890">
        <w:rPr>
          <w:rFonts w:ascii="Angsana New" w:hAnsi="Angsana New"/>
          <w:sz w:val="32"/>
          <w:szCs w:val="32"/>
        </w:rPr>
        <w:tab/>
      </w:r>
      <w:r w:rsidRPr="002A6890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9512378" w14:textId="77777777" w:rsidR="008E7916" w:rsidRPr="002A6890" w:rsidRDefault="008E7916" w:rsidP="00AA26F6">
      <w:pPr>
        <w:tabs>
          <w:tab w:val="left" w:pos="540"/>
          <w:tab w:val="left" w:pos="1530"/>
          <w:tab w:val="left" w:pos="2880"/>
        </w:tabs>
        <w:spacing w:before="120" w:after="120"/>
        <w:ind w:left="1530" w:right="-36" w:hanging="1530"/>
        <w:jc w:val="thaiDistribute"/>
        <w:rPr>
          <w:rFonts w:ascii="Angsana New" w:hAnsi="Angsana New"/>
          <w:sz w:val="32"/>
          <w:szCs w:val="32"/>
        </w:rPr>
      </w:pPr>
      <w:r w:rsidRPr="002A689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2A6890">
        <w:rPr>
          <w:rFonts w:ascii="Angsana New" w:hAnsi="Angsana New"/>
          <w:sz w:val="32"/>
          <w:szCs w:val="32"/>
        </w:rPr>
        <w:t>3</w:t>
      </w:r>
      <w:r w:rsidRPr="002A6890">
        <w:rPr>
          <w:rFonts w:ascii="Angsana New" w:hAnsi="Angsana New"/>
          <w:sz w:val="32"/>
          <w:szCs w:val="32"/>
        </w:rPr>
        <w:tab/>
      </w:r>
      <w:r w:rsidRPr="002A6890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2A6890">
        <w:rPr>
          <w:rFonts w:ascii="Angsana New" w:hAnsi="Angsana New"/>
          <w:sz w:val="32"/>
          <w:szCs w:val="32"/>
        </w:rPr>
        <w:t xml:space="preserve"> </w:t>
      </w:r>
      <w:r w:rsidRPr="002A6890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38CAA8E8" w14:textId="77777777" w:rsidR="008E7916" w:rsidRPr="002A6890" w:rsidRDefault="008E7916" w:rsidP="008E791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A6890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</w:t>
      </w:r>
      <w:r w:rsidRPr="002A6890">
        <w:rPr>
          <w:rFonts w:ascii="Angsana New" w:hAnsi="Angsana New"/>
          <w:sz w:val="32"/>
          <w:szCs w:val="32"/>
        </w:rPr>
        <w:t xml:space="preserve"> </w:t>
      </w:r>
      <w:r w:rsidRPr="002A6890">
        <w:rPr>
          <w:rFonts w:ascii="Angsana New" w:hAnsi="Angsana New"/>
          <w:sz w:val="32"/>
          <w:szCs w:val="32"/>
          <w:cs/>
        </w:rPr>
        <w:t>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2A6890">
        <w:rPr>
          <w:rFonts w:ascii="Angsana New" w:hAnsi="Angsana New"/>
          <w:sz w:val="32"/>
          <w:szCs w:val="32"/>
        </w:rPr>
        <w:t xml:space="preserve"> </w:t>
      </w:r>
      <w:r w:rsidRPr="002A6890">
        <w:rPr>
          <w:rFonts w:ascii="Angsana New" w:hAnsi="Angsana New"/>
          <w:sz w:val="32"/>
          <w:szCs w:val="32"/>
          <w:cs/>
        </w:rPr>
        <w:t>ณ</w:t>
      </w:r>
      <w:r w:rsidRPr="002A6890">
        <w:rPr>
          <w:rFonts w:ascii="Angsana New" w:hAnsi="Angsana New"/>
          <w:sz w:val="32"/>
          <w:szCs w:val="32"/>
        </w:rPr>
        <w:t xml:space="preserve"> </w:t>
      </w:r>
      <w:r w:rsidRPr="002A6890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51BE9EED" w14:textId="1D03D63B" w:rsidR="00B366C8" w:rsidRPr="003E15A2" w:rsidRDefault="009679E1" w:rsidP="00415A6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15A2">
        <w:rPr>
          <w:rFonts w:ascii="Angsana New" w:hAnsi="Angsana New"/>
          <w:b/>
          <w:bCs/>
          <w:sz w:val="32"/>
          <w:szCs w:val="32"/>
        </w:rPr>
        <w:t>5</w:t>
      </w:r>
      <w:r w:rsidR="00B366C8" w:rsidRPr="003E15A2">
        <w:rPr>
          <w:rFonts w:ascii="Angsana New" w:hAnsi="Angsana New"/>
          <w:b/>
          <w:bCs/>
          <w:sz w:val="32"/>
          <w:szCs w:val="32"/>
        </w:rPr>
        <w:t>.</w:t>
      </w:r>
      <w:r w:rsidR="00B366C8" w:rsidRPr="003E15A2">
        <w:rPr>
          <w:rFonts w:ascii="Angsana New" w:hAnsi="Angsana New"/>
          <w:b/>
          <w:bCs/>
          <w:sz w:val="32"/>
          <w:szCs w:val="32"/>
          <w:cs/>
        </w:rPr>
        <w:tab/>
      </w:r>
      <w:r w:rsidR="008E7916" w:rsidRPr="003E15A2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8E3D15A" w14:textId="77777777" w:rsidR="00F44C04" w:rsidRPr="003E15A2" w:rsidRDefault="007A7C3E" w:rsidP="001A5B7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E15A2">
        <w:rPr>
          <w:rFonts w:ascii="Angsana New" w:hAnsi="Angsana New"/>
          <w:sz w:val="32"/>
          <w:szCs w:val="32"/>
        </w:rPr>
        <w:tab/>
      </w:r>
      <w:r w:rsidR="008E7916" w:rsidRPr="003E15A2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8CA4A1C" w14:textId="77777777" w:rsidR="007911AD" w:rsidRPr="00DD4497" w:rsidRDefault="007911A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yellow"/>
          <w:cs/>
        </w:rPr>
      </w:pPr>
      <w:bookmarkStart w:id="1" w:name="_Hlk61511850"/>
      <w:r w:rsidRPr="00DD4497">
        <w:rPr>
          <w:b/>
          <w:bCs/>
          <w:highlight w:val="yellow"/>
          <w:cs/>
        </w:rPr>
        <w:br w:type="page"/>
      </w:r>
    </w:p>
    <w:p w14:paraId="76E328B5" w14:textId="152BB4F8" w:rsidR="00CC08BE" w:rsidRPr="003E15A2" w:rsidRDefault="00CC08BE" w:rsidP="00CC08BE">
      <w:pPr>
        <w:pStyle w:val="Caption"/>
        <w:spacing w:line="240" w:lineRule="auto"/>
        <w:ind w:left="540" w:firstLine="0"/>
        <w:rPr>
          <w:b/>
          <w:bCs/>
          <w:color w:val="FF0000"/>
          <w:u w:val="none"/>
        </w:rPr>
      </w:pPr>
      <w:r w:rsidRPr="003E15A2">
        <w:rPr>
          <w:rFonts w:hint="cs"/>
          <w:b/>
          <w:bCs/>
          <w:u w:val="none"/>
          <w:cs/>
        </w:rPr>
        <w:lastRenderedPageBreak/>
        <w:t>ค่าเผื่อ</w:t>
      </w:r>
      <w:r w:rsidRPr="003E15A2">
        <w:rPr>
          <w:b/>
          <w:bCs/>
          <w:u w:val="none"/>
          <w:cs/>
        </w:rPr>
        <w:t>ผลขาดทุนด้านเครดิตที่คาดว่าจะเกิดขึ้น</w:t>
      </w:r>
      <w:r w:rsidRPr="003E15A2">
        <w:rPr>
          <w:rFonts w:hint="cs"/>
          <w:b/>
          <w:bCs/>
          <w:u w:val="none"/>
          <w:cs/>
        </w:rPr>
        <w:t>ของ</w:t>
      </w:r>
      <w:r w:rsidRPr="003E15A2">
        <w:rPr>
          <w:b/>
          <w:bCs/>
          <w:u w:val="none"/>
          <w:cs/>
        </w:rPr>
        <w:t>ลูกหนี้การค้า</w:t>
      </w:r>
    </w:p>
    <w:p w14:paraId="039D9EBE" w14:textId="77777777" w:rsidR="00CC08BE" w:rsidRPr="003E15A2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2" w:name="_Hlk59432712"/>
      <w:r w:rsidRPr="003E15A2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3E15A2">
        <w:rPr>
          <w:rFonts w:ascii="Angsana New" w:hAnsi="Angsana New"/>
          <w:color w:val="FF0000"/>
          <w:sz w:val="32"/>
          <w:szCs w:val="32"/>
        </w:rPr>
        <w:t xml:space="preserve"> </w:t>
      </w:r>
      <w:r w:rsidRPr="003E15A2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3E15A2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บริษัทฯอาจไม่ได้บ่งบอกถึงการผิดสัญญาของลูกค้าที่เกิดขึ้นจริงในอนาคต</w:t>
      </w:r>
      <w:bookmarkEnd w:id="1"/>
      <w:bookmarkEnd w:id="2"/>
    </w:p>
    <w:p w14:paraId="50DFA395" w14:textId="77777777" w:rsidR="00081D04" w:rsidRPr="003E15A2" w:rsidRDefault="00415A6F" w:rsidP="00CC08B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E15A2">
        <w:rPr>
          <w:rFonts w:ascii="Angsana New" w:hAnsi="Angsana New"/>
          <w:b/>
          <w:bCs/>
          <w:sz w:val="32"/>
          <w:szCs w:val="32"/>
        </w:rPr>
        <w:tab/>
      </w:r>
      <w:r w:rsidR="00081D04" w:rsidRPr="003E15A2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E936CB0" w14:textId="77777777" w:rsidR="00081D04" w:rsidRPr="003E15A2" w:rsidRDefault="00081D04" w:rsidP="00081D04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3E15A2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3E15A2">
        <w:rPr>
          <w:rFonts w:ascii="Angsana New" w:hAnsi="Angsana New"/>
          <w:sz w:val="32"/>
          <w:szCs w:val="32"/>
        </w:rPr>
        <w:t xml:space="preserve"> </w:t>
      </w:r>
      <w:r w:rsidRPr="003E15A2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44768655" w14:textId="0CB57CF6" w:rsidR="00081D04" w:rsidRPr="003E15A2" w:rsidRDefault="00081D04" w:rsidP="00081D04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3E15A2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อาคารและอุปกรณ์และค่าเสื่อมราคา</w:t>
      </w:r>
    </w:p>
    <w:p w14:paraId="120C3955" w14:textId="77777777" w:rsidR="00081D04" w:rsidRPr="003E15A2" w:rsidRDefault="00081D04" w:rsidP="00081D04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3E15A2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A002C2B" w14:textId="70E9496D" w:rsidR="00081D04" w:rsidRPr="0005467B" w:rsidRDefault="00CB2A70" w:rsidP="00081D04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3E15A2">
        <w:rPr>
          <w:rFonts w:ascii="Angsana New" w:hAnsi="Angsana New"/>
          <w:sz w:val="32"/>
          <w:szCs w:val="32"/>
        </w:rPr>
        <w:tab/>
      </w:r>
      <w:r w:rsidR="00081D04" w:rsidRPr="003E15A2">
        <w:rPr>
          <w:rFonts w:ascii="Angsana New" w:hAnsi="Angsana New"/>
          <w:sz w:val="32"/>
          <w:szCs w:val="32"/>
          <w:cs/>
        </w:rPr>
        <w:t>นอกจากนี้</w:t>
      </w:r>
      <w:r w:rsidR="00081D04" w:rsidRPr="003E15A2">
        <w:rPr>
          <w:rFonts w:ascii="Angsana New" w:hAnsi="Angsana New"/>
          <w:sz w:val="32"/>
          <w:szCs w:val="32"/>
        </w:rPr>
        <w:t xml:space="preserve"> </w:t>
      </w:r>
      <w:r w:rsidR="00081D04" w:rsidRPr="003E15A2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</w:t>
      </w:r>
      <w:r w:rsidR="00081D04" w:rsidRPr="0005467B">
        <w:rPr>
          <w:rFonts w:ascii="Angsana New" w:hAnsi="Angsana New"/>
          <w:sz w:val="32"/>
          <w:szCs w:val="32"/>
          <w:cs/>
        </w:rPr>
        <w:t>เกี่ยวเนื่องกับสินทรัพย์นั้น</w:t>
      </w:r>
    </w:p>
    <w:p w14:paraId="73AB79F5" w14:textId="48761729" w:rsidR="00081D04" w:rsidRPr="0005467B" w:rsidRDefault="007911AD" w:rsidP="007911AD">
      <w:pPr>
        <w:tabs>
          <w:tab w:val="left" w:pos="1440"/>
        </w:tabs>
        <w:spacing w:before="60" w:after="60"/>
        <w:ind w:left="547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05467B">
        <w:rPr>
          <w:rFonts w:ascii="Angsana New" w:hAnsi="Angsana New"/>
          <w:b/>
          <w:bCs/>
          <w:sz w:val="32"/>
          <w:szCs w:val="32"/>
        </w:rPr>
        <w:tab/>
      </w:r>
      <w:r w:rsidR="00081D04" w:rsidRPr="0005467B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1472B474" w14:textId="77777777" w:rsidR="00081D04" w:rsidRPr="0005467B" w:rsidRDefault="00081D04" w:rsidP="007911AD">
      <w:pPr>
        <w:tabs>
          <w:tab w:val="left" w:pos="1440"/>
        </w:tabs>
        <w:spacing w:before="60" w:after="60"/>
        <w:ind w:left="547" w:hanging="535"/>
        <w:jc w:val="thaiDistribute"/>
        <w:rPr>
          <w:rFonts w:ascii="Angsana New" w:hAnsi="Angsana New"/>
          <w:sz w:val="32"/>
          <w:szCs w:val="32"/>
        </w:rPr>
      </w:pPr>
      <w:r w:rsidRPr="0005467B">
        <w:rPr>
          <w:rFonts w:ascii="Angsana New" w:hAnsi="Angsana New"/>
          <w:b/>
          <w:bCs/>
          <w:sz w:val="32"/>
          <w:szCs w:val="32"/>
        </w:rPr>
        <w:tab/>
      </w:r>
      <w:r w:rsidRPr="0005467B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2BA07CB" w14:textId="77777777" w:rsidR="00342B05" w:rsidRPr="00DD4497" w:rsidRDefault="00342B0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  <w:r w:rsidRPr="00DD4497">
        <w:rPr>
          <w:rFonts w:ascii="Angsana New" w:hAnsi="Angsana New"/>
          <w:b/>
          <w:bCs/>
          <w:sz w:val="32"/>
          <w:szCs w:val="32"/>
          <w:highlight w:val="yellow"/>
        </w:rPr>
        <w:br w:type="page"/>
      </w:r>
    </w:p>
    <w:p w14:paraId="0F8170C7" w14:textId="6EB31F75" w:rsidR="00081D04" w:rsidRPr="001639D8" w:rsidRDefault="009679E1" w:rsidP="007911AD">
      <w:pPr>
        <w:tabs>
          <w:tab w:val="left" w:pos="540"/>
          <w:tab w:val="left" w:pos="1440"/>
        </w:tabs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639D8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081D04" w:rsidRPr="001639D8">
        <w:rPr>
          <w:rFonts w:ascii="Angsana New" w:hAnsi="Angsana New"/>
          <w:b/>
          <w:bCs/>
          <w:sz w:val="32"/>
          <w:szCs w:val="32"/>
        </w:rPr>
        <w:t>.</w:t>
      </w:r>
      <w:r w:rsidR="00081D04" w:rsidRPr="001639D8">
        <w:rPr>
          <w:rFonts w:ascii="Angsana New" w:hAnsi="Angsana New"/>
          <w:b/>
          <w:bCs/>
          <w:sz w:val="32"/>
          <w:szCs w:val="32"/>
        </w:rPr>
        <w:tab/>
      </w:r>
      <w:r w:rsidR="00081D04" w:rsidRPr="001639D8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3D04354" w14:textId="77777777" w:rsidR="00C629E4" w:rsidRPr="001639D8" w:rsidRDefault="00081D04" w:rsidP="007911AD">
      <w:pPr>
        <w:pStyle w:val="ListParagraph"/>
        <w:tabs>
          <w:tab w:val="left" w:pos="1440"/>
        </w:tabs>
        <w:spacing w:before="60" w:after="60"/>
        <w:ind w:left="547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639D8">
        <w:rPr>
          <w:rFonts w:ascii="Angsana New" w:hAnsi="Angsana New"/>
          <w:sz w:val="32"/>
          <w:szCs w:val="32"/>
        </w:rPr>
        <w:tab/>
      </w:r>
      <w:r w:rsidR="00476F39" w:rsidRPr="001639D8">
        <w:rPr>
          <w:rFonts w:ascii="Angsana New" w:hAnsi="Angsana New"/>
          <w:sz w:val="32"/>
          <w:szCs w:val="32"/>
          <w:cs/>
        </w:rPr>
        <w:t>ในระหว่างปี บริษัทฯมีรายการธุรกิจที่สำคัญกับบุคคลหรือกิจการที่เกี่ยวข้องกัน</w:t>
      </w:r>
      <w:r w:rsidR="00476F39" w:rsidRPr="001639D8">
        <w:rPr>
          <w:rFonts w:ascii="Angsana New" w:hAnsi="Angsana New"/>
          <w:sz w:val="32"/>
          <w:szCs w:val="32"/>
        </w:rPr>
        <w:t xml:space="preserve"> </w:t>
      </w:r>
      <w:r w:rsidR="00476F39" w:rsidRPr="001639D8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476F39" w:rsidRPr="001639D8">
        <w:rPr>
          <w:rFonts w:ascii="Angsana New" w:hAnsi="Angsana New"/>
          <w:sz w:val="32"/>
          <w:szCs w:val="32"/>
        </w:rPr>
        <w:t xml:space="preserve"> </w:t>
      </w:r>
      <w:r w:rsidR="00C629E4" w:rsidRPr="001639D8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</w:p>
    <w:p w14:paraId="17B3E0D5" w14:textId="77777777" w:rsidR="00C629E4" w:rsidRPr="001639D8" w:rsidRDefault="00C629E4" w:rsidP="007911AD">
      <w:pPr>
        <w:pStyle w:val="ListParagraph"/>
        <w:tabs>
          <w:tab w:val="left" w:pos="1440"/>
        </w:tabs>
        <w:spacing w:before="60" w:after="60"/>
        <w:ind w:left="547" w:hanging="540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1639D8">
        <w:rPr>
          <w:rFonts w:ascii="Angsana New" w:hAnsi="Angsana New"/>
          <w:sz w:val="32"/>
          <w:szCs w:val="32"/>
        </w:rPr>
        <w:tab/>
      </w:r>
      <w:r w:rsidRPr="001639D8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  <w:r w:rsidRPr="001639D8">
        <w:rPr>
          <w:rFonts w:ascii="Angsana New" w:hAnsi="Angsana New"/>
          <w:sz w:val="28"/>
          <w:szCs w:val="28"/>
        </w:rPr>
        <w:tab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490"/>
        <w:gridCol w:w="3690"/>
      </w:tblGrid>
      <w:tr w:rsidR="00342B05" w:rsidRPr="001639D8" w14:paraId="57BC611C" w14:textId="77777777" w:rsidTr="00342B05">
        <w:trPr>
          <w:trHeight w:val="80"/>
          <w:tblHeader/>
        </w:trPr>
        <w:tc>
          <w:tcPr>
            <w:tcW w:w="5490" w:type="dxa"/>
            <w:noWrap/>
            <w:vAlign w:val="center"/>
            <w:hideMark/>
          </w:tcPr>
          <w:p w14:paraId="0B2678C1" w14:textId="77777777" w:rsidR="00342B05" w:rsidRPr="001639D8" w:rsidRDefault="00342B05" w:rsidP="00342B05">
            <w:pPr>
              <w:pBdr>
                <w:bottom w:val="single" w:sz="4" w:space="1" w:color="auto"/>
              </w:pBdr>
              <w:tabs>
                <w:tab w:val="left" w:pos="4611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3690" w:type="dxa"/>
            <w:noWrap/>
            <w:vAlign w:val="center"/>
            <w:hideMark/>
          </w:tcPr>
          <w:p w14:paraId="5DF33EC8" w14:textId="77777777" w:rsidR="00342B05" w:rsidRPr="001639D8" w:rsidRDefault="00342B05" w:rsidP="00342B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342B05" w:rsidRPr="00DD4497" w14:paraId="11F33567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0E662EF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โชคชัยพิบูล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516E5D04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3D6C2E69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3A5466D1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โชควัฒนา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52F934D2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6912CD82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A3D4EFA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ซันคัลเล่อร์ โอ.เอ.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1D0BCF0C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03C371F8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1162DF61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ซูรูฮะ</w:t>
            </w:r>
            <w:r w:rsidRPr="001639D8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ประเทศไทย)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192035FA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39FD9648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BF7E8C5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แดรี่ไทย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70A9B7D0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5EA81AB5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507B1B67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ทรัพย์สินสหพัฒน์ จำกัด</w:t>
            </w:r>
            <w:r w:rsidRPr="001639D8">
              <w:rPr>
                <w:rFonts w:ascii="Angsana New" w:hAnsi="Angsana New" w:hint="cs"/>
                <w:sz w:val="32"/>
                <w:szCs w:val="32"/>
              </w:rPr>
              <w:t xml:space="preserve">                                     </w:t>
            </w:r>
          </w:p>
        </w:tc>
        <w:tc>
          <w:tcPr>
            <w:tcW w:w="3690" w:type="dxa"/>
            <w:noWrap/>
            <w:vAlign w:val="bottom"/>
            <w:hideMark/>
          </w:tcPr>
          <w:p w14:paraId="1DD710B1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437CB263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2158BBC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ไทย คิวบิค เทคโนโลยี่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3F9EA069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462E9FCA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21D45C6E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ไทยเพรซิเดนท์ฟูดส์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6AEAA0FB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5EE58670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05B4E3B9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นวเวช อินเตอร์เนชั่นแนล จำกัด</w:t>
            </w:r>
            <w:r w:rsidRPr="001639D8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0790F3CC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5FAE79E7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266372C5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ไลอ้อน (ประเทศไทย)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5036C19D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17C0163B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438772E7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สหพัฒนพิบูล จำกัด (มหาชน)</w:t>
            </w:r>
            <w:r w:rsidRPr="001639D8">
              <w:rPr>
                <w:rFonts w:ascii="Angsana New" w:hAnsi="Angsana New" w:hint="cs"/>
                <w:sz w:val="32"/>
                <w:szCs w:val="32"/>
              </w:rPr>
              <w:t xml:space="preserve">             </w:t>
            </w:r>
          </w:p>
        </w:tc>
        <w:tc>
          <w:tcPr>
            <w:tcW w:w="3690" w:type="dxa"/>
            <w:noWrap/>
            <w:vAlign w:val="bottom"/>
            <w:hideMark/>
          </w:tcPr>
          <w:p w14:paraId="3E4FD58B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34378AEF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3F219C04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076B2358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452D75DB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51D9D3DB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สห ลอว์สัน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2CA15B04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02305D7C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C0F1E62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อินเตอร์เนชั่นแนล แลบบอราทอรีส์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6B0D8EE8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7E36E906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147F13A0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เอส แอนด์ เจ อินเตอร์เนชั่นแนล เอนเตอร์ไพรส์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6A208FBB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DD4497" w14:paraId="76A7F58E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1B968132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คิวพี (ประเทศไทย)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77E711EF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342B05" w:rsidRPr="00DD4497" w14:paraId="018FF67B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248452FB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ทีพีซีเอส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03702D8C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342B05" w:rsidRPr="00DD4497" w14:paraId="11881E29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0AEF7D04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ไทยวาโก้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209BBC00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342B05" w:rsidRPr="00DD4497" w14:paraId="3D8CD404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2DF9D809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ไทเกอร์ ดิสทริบิวชั่น แอนด์ โลจิสติคส์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64E197E3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342B05" w:rsidRPr="00DD4497" w14:paraId="7E9E4576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5EAE78DD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นิวซิตี้</w:t>
            </w:r>
            <w:r w:rsidRPr="001639D8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กรุงเทพฯ)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665FA733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 xml:space="preserve">ผู้ถือหุ้นร่วมกัน </w:t>
            </w:r>
          </w:p>
        </w:tc>
      </w:tr>
      <w:tr w:rsidR="00342B05" w:rsidRPr="00DD4497" w14:paraId="34DBD658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18DBBC53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40D48AC1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 xml:space="preserve">ผู้ถือหุ้นร่วมกัน </w:t>
            </w:r>
          </w:p>
        </w:tc>
      </w:tr>
      <w:tr w:rsidR="00342B05" w:rsidRPr="00DD4497" w14:paraId="42BDC3DE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0BACBB4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บูติคนิวซิตี้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49259B25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 xml:space="preserve">ผู้ถือหุ้นร่วมกัน </w:t>
            </w:r>
          </w:p>
        </w:tc>
      </w:tr>
      <w:tr w:rsidR="00342B05" w:rsidRPr="00DD4497" w14:paraId="7E132B2E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050FE4EF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เพรซิเดนท์เบเกอรี่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4DCE4AAA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 xml:space="preserve">ผู้ถือหุ้นร่วมกัน </w:t>
            </w:r>
          </w:p>
        </w:tc>
      </w:tr>
      <w:tr w:rsidR="00342B05" w:rsidRPr="00DD4497" w14:paraId="5D1B2346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406C723B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เอช แอนด์ บี อินเตอร์เท็กซ์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1B671847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 xml:space="preserve">ผู้ถือหุ้นร่วมกัน </w:t>
            </w:r>
          </w:p>
        </w:tc>
      </w:tr>
      <w:tr w:rsidR="00342B05" w:rsidRPr="00DD4497" w14:paraId="0E191617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5251935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บริษัท ไอ.ซี.ซี.อินเตอร์เนชั่นแนล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2B44EBDC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342B05" w:rsidRPr="00DD4497" w14:paraId="095CFF4D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371288D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3690" w:type="dxa"/>
            <w:noWrap/>
            <w:vAlign w:val="bottom"/>
            <w:hideMark/>
          </w:tcPr>
          <w:p w14:paraId="572D8BE7" w14:textId="77777777" w:rsidR="00342B05" w:rsidRPr="001639D8" w:rsidRDefault="00342B05" w:rsidP="00342B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 w:hint="cs"/>
                <w:sz w:val="32"/>
                <w:szCs w:val="32"/>
                <w:cs/>
              </w:rPr>
              <w:t>ผู้ถือหุ้น</w:t>
            </w:r>
          </w:p>
        </w:tc>
      </w:tr>
    </w:tbl>
    <w:p w14:paraId="069C77DE" w14:textId="77777777" w:rsidR="00C629E4" w:rsidRPr="001639D8" w:rsidRDefault="00DF23FF" w:rsidP="00CC08BE">
      <w:pPr>
        <w:pStyle w:val="ListParagraph"/>
        <w:tabs>
          <w:tab w:val="left" w:pos="1440"/>
        </w:tabs>
        <w:spacing w:before="24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639D8">
        <w:rPr>
          <w:rFonts w:ascii="Angsana New" w:hAnsi="Angsana New"/>
          <w:sz w:val="32"/>
          <w:szCs w:val="32"/>
          <w:cs/>
        </w:rPr>
        <w:lastRenderedPageBreak/>
        <w:tab/>
      </w:r>
      <w:r w:rsidR="00C629E4" w:rsidRPr="001639D8">
        <w:rPr>
          <w:rFonts w:ascii="Angsana New" w:hAnsi="Angsana New"/>
          <w:sz w:val="32"/>
          <w:szCs w:val="32"/>
          <w:cs/>
        </w:rPr>
        <w:t>รายการธุรกิจที่สำคัญดังกล่าวสามารถสรุปได้ดังนี้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1170"/>
        <w:gridCol w:w="3240"/>
      </w:tblGrid>
      <w:tr w:rsidR="00476F39" w:rsidRPr="001639D8" w14:paraId="7FC73996" w14:textId="77777777" w:rsidTr="00415A6F">
        <w:trPr>
          <w:trHeight w:val="387"/>
          <w:tblHeader/>
        </w:trPr>
        <w:tc>
          <w:tcPr>
            <w:tcW w:w="3510" w:type="dxa"/>
          </w:tcPr>
          <w:p w14:paraId="3BAF3DD7" w14:textId="77777777" w:rsidR="00476F39" w:rsidRPr="001639D8" w:rsidRDefault="00081D04" w:rsidP="002F37D5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60" w:type="dxa"/>
          </w:tcPr>
          <w:p w14:paraId="4CE431CE" w14:textId="77777777" w:rsidR="00476F39" w:rsidRPr="001639D8" w:rsidRDefault="00476F39" w:rsidP="002F37D5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6957775D" w14:textId="77777777" w:rsidR="00476F39" w:rsidRPr="001639D8" w:rsidRDefault="00476F39" w:rsidP="002F37D5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14:paraId="5B8B0838" w14:textId="77777777" w:rsidR="00476F39" w:rsidRPr="001639D8" w:rsidRDefault="00476F39" w:rsidP="002F37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639D8">
              <w:rPr>
                <w:rFonts w:ascii="Angsana New" w:hAnsi="Angsana New"/>
                <w:sz w:val="32"/>
                <w:szCs w:val="32"/>
              </w:rPr>
              <w:t>(</w:t>
            </w:r>
            <w:r w:rsidRPr="001639D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639D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639D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F34D0" w:rsidRPr="001639D8" w14:paraId="0E78D391" w14:textId="77777777" w:rsidTr="00415A6F">
        <w:trPr>
          <w:trHeight w:val="315"/>
          <w:tblHeader/>
        </w:trPr>
        <w:tc>
          <w:tcPr>
            <w:tcW w:w="3510" w:type="dxa"/>
            <w:hideMark/>
          </w:tcPr>
          <w:p w14:paraId="18F92941" w14:textId="77777777" w:rsidR="005F34D0" w:rsidRPr="001639D8" w:rsidRDefault="005F34D0" w:rsidP="005F34D0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9B05C89" w14:textId="39C07F4D" w:rsidR="005F34D0" w:rsidRPr="001639D8" w:rsidRDefault="005F34D0" w:rsidP="005F34D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  <w:hideMark/>
          </w:tcPr>
          <w:p w14:paraId="6DDAB6E7" w14:textId="300EEB25" w:rsidR="005F34D0" w:rsidRPr="001639D8" w:rsidRDefault="005F34D0" w:rsidP="005F34D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3240" w:type="dxa"/>
          </w:tcPr>
          <w:p w14:paraId="7AA7B287" w14:textId="77777777" w:rsidR="005F34D0" w:rsidRPr="001639D8" w:rsidRDefault="005F34D0" w:rsidP="005F34D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5F34D0" w:rsidRPr="00DD4497" w14:paraId="23CF9DC8" w14:textId="77777777" w:rsidTr="00415A6F">
        <w:tc>
          <w:tcPr>
            <w:tcW w:w="3510" w:type="dxa"/>
          </w:tcPr>
          <w:p w14:paraId="4C591227" w14:textId="77777777" w:rsidR="005F34D0" w:rsidRPr="001639D8" w:rsidRDefault="005F34D0" w:rsidP="005F34D0">
            <w:pPr>
              <w:spacing w:line="380" w:lineRule="exact"/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639D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</w:tcPr>
          <w:p w14:paraId="101A5004" w14:textId="77777777" w:rsidR="005F34D0" w:rsidRPr="00DD4497" w:rsidRDefault="005F34D0" w:rsidP="005F34D0">
            <w:pPr>
              <w:tabs>
                <w:tab w:val="decimal" w:pos="49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170" w:type="dxa"/>
          </w:tcPr>
          <w:p w14:paraId="5C7C67DE" w14:textId="77777777" w:rsidR="005F34D0" w:rsidRPr="00DD4497" w:rsidRDefault="005F34D0" w:rsidP="005F34D0">
            <w:pPr>
              <w:tabs>
                <w:tab w:val="decimal" w:pos="49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3240" w:type="dxa"/>
          </w:tcPr>
          <w:p w14:paraId="2BA99541" w14:textId="77777777" w:rsidR="005F34D0" w:rsidRPr="00DD4497" w:rsidRDefault="005F34D0" w:rsidP="005F34D0">
            <w:pPr>
              <w:tabs>
                <w:tab w:val="decimal" w:pos="492"/>
              </w:tabs>
              <w:spacing w:line="380" w:lineRule="exac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5F34D0" w:rsidRPr="00DD4497" w14:paraId="23084798" w14:textId="77777777" w:rsidTr="004801FD">
        <w:tc>
          <w:tcPr>
            <w:tcW w:w="3510" w:type="dxa"/>
          </w:tcPr>
          <w:p w14:paraId="6EE4B9DA" w14:textId="77777777" w:rsidR="005F34D0" w:rsidRPr="001639D8" w:rsidRDefault="005F34D0" w:rsidP="005F34D0">
            <w:pPr>
              <w:tabs>
                <w:tab w:val="left" w:pos="3972"/>
              </w:tabs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57BAC2E0" w14:textId="045F4EEC" w:rsidR="005F34D0" w:rsidRPr="004801FD" w:rsidRDefault="0000140C" w:rsidP="005F34D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4801FD">
              <w:rPr>
                <w:rFonts w:ascii="Angsana New" w:eastAsia="Arial Unicode MS" w:hAnsi="Angsana New"/>
                <w:sz w:val="32"/>
                <w:szCs w:val="32"/>
              </w:rPr>
              <w:t>131,358</w:t>
            </w:r>
          </w:p>
        </w:tc>
        <w:tc>
          <w:tcPr>
            <w:tcW w:w="1170" w:type="dxa"/>
          </w:tcPr>
          <w:p w14:paraId="32D2EDC2" w14:textId="3DC3894E" w:rsidR="005F34D0" w:rsidRPr="001639D8" w:rsidRDefault="005F34D0" w:rsidP="005F34D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1639D8">
              <w:rPr>
                <w:rFonts w:ascii="Angsana New" w:eastAsia="Arial Unicode MS" w:hAnsi="Angsana New" w:hint="cs"/>
                <w:sz w:val="32"/>
                <w:szCs w:val="32"/>
              </w:rPr>
              <w:t>114,653</w:t>
            </w:r>
          </w:p>
        </w:tc>
        <w:tc>
          <w:tcPr>
            <w:tcW w:w="3240" w:type="dxa"/>
          </w:tcPr>
          <w:p w14:paraId="60F7F1E8" w14:textId="77777777" w:rsidR="005F34D0" w:rsidRPr="001639D8" w:rsidRDefault="005F34D0" w:rsidP="005F34D0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  <w:tr w:rsidR="005A378F" w:rsidRPr="00DD4497" w14:paraId="0D6AD752" w14:textId="77777777" w:rsidTr="004801FD">
        <w:tc>
          <w:tcPr>
            <w:tcW w:w="3510" w:type="dxa"/>
          </w:tcPr>
          <w:p w14:paraId="7D41E4E9" w14:textId="7D7650DC" w:rsidR="005A378F" w:rsidRPr="001639D8" w:rsidRDefault="005A378F" w:rsidP="005F34D0">
            <w:pPr>
              <w:tabs>
                <w:tab w:val="left" w:pos="3972"/>
              </w:tabs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ซื้อ</w:t>
            </w:r>
            <w:r w:rsidRPr="001639D8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อุปกรณ์</w:t>
            </w:r>
          </w:p>
        </w:tc>
        <w:tc>
          <w:tcPr>
            <w:tcW w:w="1260" w:type="dxa"/>
            <w:shd w:val="clear" w:color="auto" w:fill="auto"/>
          </w:tcPr>
          <w:p w14:paraId="63F7C6DD" w14:textId="3FC854A8" w:rsidR="005A378F" w:rsidRPr="004801FD" w:rsidRDefault="005C0F7B" w:rsidP="005F34D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4801FD">
              <w:rPr>
                <w:rFonts w:ascii="Angsana New" w:eastAsia="Arial Unicode MS" w:hAnsi="Angsana New"/>
                <w:sz w:val="32"/>
                <w:szCs w:val="32"/>
              </w:rPr>
              <w:t>71</w:t>
            </w:r>
          </w:p>
        </w:tc>
        <w:tc>
          <w:tcPr>
            <w:tcW w:w="1170" w:type="dxa"/>
          </w:tcPr>
          <w:p w14:paraId="3394EED1" w14:textId="479445BE" w:rsidR="005A378F" w:rsidRPr="001639D8" w:rsidRDefault="005A378F" w:rsidP="005F34D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3240" w:type="dxa"/>
          </w:tcPr>
          <w:p w14:paraId="739A9C4B" w14:textId="2C64A6E8" w:rsidR="005A378F" w:rsidRPr="00DD4497" w:rsidRDefault="00EC3EE4" w:rsidP="005F34D0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5F34D0" w:rsidRPr="00DD4497" w14:paraId="7173F526" w14:textId="77777777" w:rsidTr="004801FD">
        <w:tc>
          <w:tcPr>
            <w:tcW w:w="3510" w:type="dxa"/>
          </w:tcPr>
          <w:p w14:paraId="0FAF64CB" w14:textId="77777777" w:rsidR="005F34D0" w:rsidRPr="001639D8" w:rsidRDefault="005F34D0" w:rsidP="005F34D0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60" w:type="dxa"/>
            <w:shd w:val="clear" w:color="auto" w:fill="auto"/>
          </w:tcPr>
          <w:p w14:paraId="56BA79AA" w14:textId="68B78D23" w:rsidR="005F34D0" w:rsidRPr="004801FD" w:rsidRDefault="005C0F7B" w:rsidP="005F34D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4801FD">
              <w:rPr>
                <w:rFonts w:ascii="Angsana New" w:eastAsia="Arial Unicode MS" w:hAnsi="Angsana New"/>
                <w:sz w:val="32"/>
                <w:szCs w:val="32"/>
              </w:rPr>
              <w:t>1,587</w:t>
            </w:r>
          </w:p>
        </w:tc>
        <w:tc>
          <w:tcPr>
            <w:tcW w:w="1170" w:type="dxa"/>
          </w:tcPr>
          <w:p w14:paraId="4ADA5842" w14:textId="2A029910" w:rsidR="005F34D0" w:rsidRPr="001639D8" w:rsidRDefault="005F34D0" w:rsidP="005F34D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1639D8">
              <w:rPr>
                <w:rFonts w:ascii="Angsana New" w:eastAsia="Arial Unicode MS" w:hAnsi="Angsana New" w:hint="cs"/>
                <w:sz w:val="32"/>
                <w:szCs w:val="32"/>
              </w:rPr>
              <w:t>1,763</w:t>
            </w:r>
          </w:p>
        </w:tc>
        <w:tc>
          <w:tcPr>
            <w:tcW w:w="3240" w:type="dxa"/>
            <w:shd w:val="clear" w:color="auto" w:fill="auto"/>
          </w:tcPr>
          <w:p w14:paraId="3578AC3A" w14:textId="77777777" w:rsidR="005F34D0" w:rsidRPr="001639D8" w:rsidRDefault="005F34D0" w:rsidP="005F34D0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ราคาตามสัญญา</w:t>
            </w:r>
          </w:p>
        </w:tc>
      </w:tr>
      <w:tr w:rsidR="005F34D0" w:rsidRPr="00DD4497" w14:paraId="72D7D616" w14:textId="77777777" w:rsidTr="004801FD">
        <w:tc>
          <w:tcPr>
            <w:tcW w:w="3510" w:type="dxa"/>
          </w:tcPr>
          <w:p w14:paraId="0890A8F8" w14:textId="77777777" w:rsidR="005F34D0" w:rsidRPr="001639D8" w:rsidRDefault="005F34D0" w:rsidP="005F34D0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260" w:type="dxa"/>
            <w:shd w:val="clear" w:color="auto" w:fill="auto"/>
          </w:tcPr>
          <w:p w14:paraId="30AEF6CE" w14:textId="003735C9" w:rsidR="005F34D0" w:rsidRPr="004801FD" w:rsidRDefault="005C0F7B" w:rsidP="005F34D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4801FD">
              <w:rPr>
                <w:rFonts w:ascii="Angsana New" w:eastAsia="Arial Unicode MS" w:hAnsi="Angsana New"/>
                <w:sz w:val="32"/>
                <w:szCs w:val="32"/>
              </w:rPr>
              <w:t>851</w:t>
            </w:r>
          </w:p>
        </w:tc>
        <w:tc>
          <w:tcPr>
            <w:tcW w:w="1170" w:type="dxa"/>
          </w:tcPr>
          <w:p w14:paraId="433F05F7" w14:textId="3F680F18" w:rsidR="005F34D0" w:rsidRPr="001639D8" w:rsidRDefault="005F34D0" w:rsidP="005F34D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1639D8">
              <w:rPr>
                <w:rFonts w:ascii="Angsana New" w:eastAsia="Arial Unicode MS" w:hAnsi="Angsana New" w:hint="cs"/>
                <w:sz w:val="32"/>
                <w:szCs w:val="32"/>
              </w:rPr>
              <w:t>661</w:t>
            </w:r>
          </w:p>
        </w:tc>
        <w:tc>
          <w:tcPr>
            <w:tcW w:w="3240" w:type="dxa"/>
            <w:shd w:val="clear" w:color="auto" w:fill="auto"/>
          </w:tcPr>
          <w:p w14:paraId="63D4B95B" w14:textId="77777777" w:rsidR="005F34D0" w:rsidRPr="001639D8" w:rsidRDefault="005F34D0" w:rsidP="005F34D0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ราคาตามสัญญา</w:t>
            </w:r>
          </w:p>
        </w:tc>
      </w:tr>
      <w:tr w:rsidR="005F34D0" w:rsidRPr="00DD4497" w14:paraId="02411AF4" w14:textId="77777777" w:rsidTr="004801FD">
        <w:tc>
          <w:tcPr>
            <w:tcW w:w="3510" w:type="dxa"/>
          </w:tcPr>
          <w:p w14:paraId="5D3CF7C3" w14:textId="77777777" w:rsidR="005F34D0" w:rsidRPr="001639D8" w:rsidRDefault="005F34D0" w:rsidP="005F34D0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</w:tcPr>
          <w:p w14:paraId="06F9D1BB" w14:textId="2161A368" w:rsidR="005F34D0" w:rsidRPr="004801FD" w:rsidRDefault="001B307B" w:rsidP="005F34D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4801FD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8EF96E6" w14:textId="2B4D6D76" w:rsidR="005F34D0" w:rsidRPr="001639D8" w:rsidRDefault="005F34D0" w:rsidP="005F34D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1639D8">
              <w:rPr>
                <w:rFonts w:ascii="Angsana New" w:eastAsia="Arial Unicode MS" w:hAnsi="Angsana New" w:hint="cs"/>
                <w:sz w:val="32"/>
                <w:szCs w:val="32"/>
              </w:rPr>
              <w:t>316</w:t>
            </w:r>
          </w:p>
        </w:tc>
        <w:tc>
          <w:tcPr>
            <w:tcW w:w="3240" w:type="dxa"/>
            <w:shd w:val="clear" w:color="auto" w:fill="auto"/>
          </w:tcPr>
          <w:p w14:paraId="5A7CD696" w14:textId="77777777" w:rsidR="005F34D0" w:rsidRPr="001639D8" w:rsidRDefault="005F34D0" w:rsidP="005F34D0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ร้อยละ </w:t>
            </w:r>
            <w:r w:rsidRPr="001639D8">
              <w:rPr>
                <w:rFonts w:ascii="Angsana New" w:eastAsia="Arial Unicode MS" w:hAnsi="Angsana New"/>
                <w:sz w:val="32"/>
                <w:szCs w:val="32"/>
              </w:rPr>
              <w:t xml:space="preserve">3.25 </w:t>
            </w: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ต่อปี</w:t>
            </w:r>
          </w:p>
        </w:tc>
      </w:tr>
      <w:tr w:rsidR="005F34D0" w:rsidRPr="00DD4497" w14:paraId="0C376460" w14:textId="77777777" w:rsidTr="004801FD">
        <w:tc>
          <w:tcPr>
            <w:tcW w:w="3510" w:type="dxa"/>
          </w:tcPr>
          <w:p w14:paraId="16B3A9AE" w14:textId="77777777" w:rsidR="005F34D0" w:rsidRPr="001639D8" w:rsidRDefault="005F34D0" w:rsidP="005F34D0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260" w:type="dxa"/>
            <w:shd w:val="clear" w:color="auto" w:fill="auto"/>
          </w:tcPr>
          <w:p w14:paraId="0581440B" w14:textId="55A331F0" w:rsidR="005F34D0" w:rsidRPr="004801FD" w:rsidRDefault="00724DB7" w:rsidP="005F34D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4801FD">
              <w:rPr>
                <w:rFonts w:ascii="Angsana New" w:eastAsia="Arial Unicode MS" w:hAnsi="Angsana New"/>
                <w:sz w:val="32"/>
                <w:szCs w:val="32"/>
              </w:rPr>
              <w:t>497</w:t>
            </w:r>
          </w:p>
        </w:tc>
        <w:tc>
          <w:tcPr>
            <w:tcW w:w="1170" w:type="dxa"/>
          </w:tcPr>
          <w:p w14:paraId="4B1C1D95" w14:textId="795F922C" w:rsidR="005F34D0" w:rsidRPr="001639D8" w:rsidRDefault="005F34D0" w:rsidP="005F34D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1639D8">
              <w:rPr>
                <w:rFonts w:ascii="Angsana New" w:eastAsia="Arial Unicode MS" w:hAnsi="Angsana New" w:hint="cs"/>
                <w:sz w:val="32"/>
                <w:szCs w:val="32"/>
              </w:rPr>
              <w:t>1,095</w:t>
            </w:r>
          </w:p>
        </w:tc>
        <w:tc>
          <w:tcPr>
            <w:tcW w:w="3240" w:type="dxa"/>
            <w:shd w:val="clear" w:color="auto" w:fill="auto"/>
          </w:tcPr>
          <w:p w14:paraId="10A7B0D4" w14:textId="77777777" w:rsidR="005F34D0" w:rsidRPr="001639D8" w:rsidRDefault="005F34D0" w:rsidP="005F34D0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ตามที่เกิดขึ้นจริง</w:t>
            </w:r>
          </w:p>
        </w:tc>
      </w:tr>
      <w:tr w:rsidR="005F34D0" w:rsidRPr="00DD4497" w14:paraId="530FD9CC" w14:textId="77777777" w:rsidTr="004801FD">
        <w:tc>
          <w:tcPr>
            <w:tcW w:w="3510" w:type="dxa"/>
          </w:tcPr>
          <w:p w14:paraId="4412628F" w14:textId="77777777" w:rsidR="005F34D0" w:rsidRPr="001639D8" w:rsidRDefault="005F34D0" w:rsidP="005F34D0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105BDDD2" w14:textId="0437CC09" w:rsidR="005F34D0" w:rsidRPr="004801FD" w:rsidRDefault="00724DB7" w:rsidP="005F34D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4801FD">
              <w:rPr>
                <w:rFonts w:ascii="Angsana New" w:eastAsia="Arial Unicode MS" w:hAnsi="Angsana New"/>
                <w:sz w:val="32"/>
                <w:szCs w:val="32"/>
              </w:rPr>
              <w:t>71</w:t>
            </w:r>
          </w:p>
        </w:tc>
        <w:tc>
          <w:tcPr>
            <w:tcW w:w="1170" w:type="dxa"/>
          </w:tcPr>
          <w:p w14:paraId="2F597AE9" w14:textId="232E3642" w:rsidR="005F34D0" w:rsidRPr="001639D8" w:rsidRDefault="005F34D0" w:rsidP="005F34D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1639D8">
              <w:rPr>
                <w:rFonts w:ascii="Angsana New" w:eastAsia="Arial Unicode MS" w:hAnsi="Angsana New" w:hint="cs"/>
                <w:sz w:val="32"/>
                <w:szCs w:val="32"/>
              </w:rPr>
              <w:t>6</w:t>
            </w:r>
          </w:p>
        </w:tc>
        <w:tc>
          <w:tcPr>
            <w:tcW w:w="3240" w:type="dxa"/>
            <w:shd w:val="clear" w:color="auto" w:fill="auto"/>
          </w:tcPr>
          <w:p w14:paraId="16CD0A46" w14:textId="77777777" w:rsidR="005F34D0" w:rsidRPr="001639D8" w:rsidRDefault="005F34D0" w:rsidP="005F34D0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ตามที่เกิดขึ้นจริง</w:t>
            </w:r>
          </w:p>
        </w:tc>
      </w:tr>
      <w:tr w:rsidR="005F34D0" w:rsidRPr="00DD4497" w14:paraId="2854A12E" w14:textId="77777777" w:rsidTr="004801FD">
        <w:tc>
          <w:tcPr>
            <w:tcW w:w="3510" w:type="dxa"/>
          </w:tcPr>
          <w:p w14:paraId="2223540F" w14:textId="77777777" w:rsidR="005F34D0" w:rsidRPr="001639D8" w:rsidRDefault="005F34D0" w:rsidP="005F34D0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60" w:type="dxa"/>
            <w:shd w:val="clear" w:color="auto" w:fill="auto"/>
          </w:tcPr>
          <w:p w14:paraId="405C7AF9" w14:textId="49769D29" w:rsidR="005F34D0" w:rsidRPr="004801FD" w:rsidRDefault="004D0404" w:rsidP="005F34D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4801FD">
              <w:rPr>
                <w:rFonts w:ascii="Angsana New" w:eastAsia="Arial Unicode MS" w:hAnsi="Angsana New"/>
                <w:sz w:val="32"/>
                <w:szCs w:val="32"/>
              </w:rPr>
              <w:t>4,271</w:t>
            </w:r>
          </w:p>
        </w:tc>
        <w:tc>
          <w:tcPr>
            <w:tcW w:w="1170" w:type="dxa"/>
          </w:tcPr>
          <w:p w14:paraId="36E66CC9" w14:textId="55958149" w:rsidR="005F34D0" w:rsidRPr="001639D8" w:rsidRDefault="005F34D0" w:rsidP="005F34D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</w:rPr>
              <w:t>1,061</w:t>
            </w:r>
          </w:p>
        </w:tc>
        <w:tc>
          <w:tcPr>
            <w:tcW w:w="3240" w:type="dxa"/>
          </w:tcPr>
          <w:p w14:paraId="40E83C0D" w14:textId="77777777" w:rsidR="005F34D0" w:rsidRPr="001639D8" w:rsidRDefault="005F34D0" w:rsidP="005F34D0">
            <w:pPr>
              <w:spacing w:line="380" w:lineRule="exact"/>
              <w:ind w:left="165" w:right="-7" w:hanging="165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ราคาตลาดหรือราคาที่ใกล้เคียงกับราคาตลาด</w:t>
            </w:r>
          </w:p>
        </w:tc>
      </w:tr>
      <w:tr w:rsidR="005F34D0" w:rsidRPr="00DD4497" w14:paraId="5C5860F9" w14:textId="77777777" w:rsidTr="004801FD">
        <w:tc>
          <w:tcPr>
            <w:tcW w:w="3510" w:type="dxa"/>
          </w:tcPr>
          <w:p w14:paraId="252D4026" w14:textId="77777777" w:rsidR="005F34D0" w:rsidRPr="001639D8" w:rsidRDefault="005F34D0" w:rsidP="005F34D0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60" w:type="dxa"/>
            <w:shd w:val="clear" w:color="auto" w:fill="auto"/>
          </w:tcPr>
          <w:p w14:paraId="5402AF3F" w14:textId="6A87C760" w:rsidR="005F34D0" w:rsidRPr="004801FD" w:rsidRDefault="004D0404" w:rsidP="005F34D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4801FD">
              <w:rPr>
                <w:rFonts w:ascii="Angsana New" w:eastAsia="Arial Unicode MS" w:hAnsi="Angsana New"/>
                <w:sz w:val="32"/>
                <w:szCs w:val="32"/>
              </w:rPr>
              <w:t>480</w:t>
            </w:r>
          </w:p>
        </w:tc>
        <w:tc>
          <w:tcPr>
            <w:tcW w:w="1170" w:type="dxa"/>
          </w:tcPr>
          <w:p w14:paraId="0609DBA2" w14:textId="2B0C1845" w:rsidR="005F34D0" w:rsidRPr="001639D8" w:rsidRDefault="005F34D0" w:rsidP="005F34D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1639D8">
              <w:rPr>
                <w:rFonts w:ascii="Angsana New" w:eastAsia="Arial Unicode MS" w:hAnsi="Angsana New" w:hint="cs"/>
                <w:sz w:val="32"/>
                <w:szCs w:val="32"/>
              </w:rPr>
              <w:t>30</w:t>
            </w:r>
          </w:p>
        </w:tc>
        <w:tc>
          <w:tcPr>
            <w:tcW w:w="3240" w:type="dxa"/>
          </w:tcPr>
          <w:p w14:paraId="433B7DDD" w14:textId="77777777" w:rsidR="005F34D0" w:rsidRPr="001639D8" w:rsidRDefault="005F34D0" w:rsidP="005F34D0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ตามที่ประกาศจ่าย</w:t>
            </w:r>
          </w:p>
        </w:tc>
      </w:tr>
      <w:tr w:rsidR="005F34D0" w:rsidRPr="00DD4497" w14:paraId="5574D9D1" w14:textId="77777777" w:rsidTr="004801FD">
        <w:tc>
          <w:tcPr>
            <w:tcW w:w="3510" w:type="dxa"/>
          </w:tcPr>
          <w:p w14:paraId="458D1A8E" w14:textId="77777777" w:rsidR="005F34D0" w:rsidRPr="001639D8" w:rsidRDefault="005F34D0" w:rsidP="005F34D0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ค่าเช่ารับ</w:t>
            </w:r>
          </w:p>
        </w:tc>
        <w:tc>
          <w:tcPr>
            <w:tcW w:w="1260" w:type="dxa"/>
            <w:shd w:val="clear" w:color="auto" w:fill="auto"/>
          </w:tcPr>
          <w:p w14:paraId="51409B37" w14:textId="1911F6E9" w:rsidR="005F34D0" w:rsidRPr="004801FD" w:rsidRDefault="004D0404" w:rsidP="005F34D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4801FD">
              <w:rPr>
                <w:rFonts w:ascii="Angsana New" w:eastAsia="Arial Unicode MS" w:hAnsi="Angsana New"/>
                <w:sz w:val="32"/>
                <w:szCs w:val="32"/>
              </w:rPr>
              <w:t>7,858</w:t>
            </w:r>
          </w:p>
        </w:tc>
        <w:tc>
          <w:tcPr>
            <w:tcW w:w="1170" w:type="dxa"/>
          </w:tcPr>
          <w:p w14:paraId="368F80D2" w14:textId="03693B2F" w:rsidR="005F34D0" w:rsidRPr="001639D8" w:rsidRDefault="005F34D0" w:rsidP="005F34D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1639D8">
              <w:rPr>
                <w:rFonts w:ascii="Angsana New" w:eastAsia="Arial Unicode MS" w:hAnsi="Angsana New" w:hint="cs"/>
                <w:sz w:val="32"/>
                <w:szCs w:val="32"/>
              </w:rPr>
              <w:t>7,660</w:t>
            </w:r>
          </w:p>
        </w:tc>
        <w:tc>
          <w:tcPr>
            <w:tcW w:w="3240" w:type="dxa"/>
          </w:tcPr>
          <w:p w14:paraId="3A4DCB16" w14:textId="77777777" w:rsidR="005F34D0" w:rsidRPr="001639D8" w:rsidRDefault="005F34D0" w:rsidP="005F34D0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ราคาตามสัญญา</w:t>
            </w:r>
          </w:p>
        </w:tc>
      </w:tr>
      <w:tr w:rsidR="005F34D0" w:rsidRPr="00DD4497" w14:paraId="022CFD0A" w14:textId="77777777" w:rsidTr="004801FD">
        <w:tc>
          <w:tcPr>
            <w:tcW w:w="3510" w:type="dxa"/>
          </w:tcPr>
          <w:p w14:paraId="7681BABE" w14:textId="77777777" w:rsidR="005F34D0" w:rsidRPr="001639D8" w:rsidRDefault="005F34D0" w:rsidP="005F34D0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ค่าบริการรับ</w:t>
            </w:r>
          </w:p>
        </w:tc>
        <w:tc>
          <w:tcPr>
            <w:tcW w:w="1260" w:type="dxa"/>
            <w:shd w:val="clear" w:color="auto" w:fill="auto"/>
          </w:tcPr>
          <w:p w14:paraId="69E610EB" w14:textId="0FB5C4BE" w:rsidR="005F34D0" w:rsidRPr="004801FD" w:rsidRDefault="004D0404" w:rsidP="005F34D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4801FD">
              <w:rPr>
                <w:rFonts w:ascii="Angsana New" w:eastAsia="Arial Unicode MS" w:hAnsi="Angsana New"/>
                <w:sz w:val="32"/>
                <w:szCs w:val="32"/>
              </w:rPr>
              <w:t>257</w:t>
            </w:r>
          </w:p>
        </w:tc>
        <w:tc>
          <w:tcPr>
            <w:tcW w:w="1170" w:type="dxa"/>
          </w:tcPr>
          <w:p w14:paraId="3A23F7FD" w14:textId="34DBA2AC" w:rsidR="005F34D0" w:rsidRPr="001639D8" w:rsidRDefault="005F34D0" w:rsidP="005F34D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1639D8">
              <w:rPr>
                <w:rFonts w:ascii="Angsana New" w:eastAsia="Arial Unicode MS" w:hAnsi="Angsana New" w:hint="cs"/>
                <w:sz w:val="32"/>
                <w:szCs w:val="32"/>
              </w:rPr>
              <w:t>22</w:t>
            </w:r>
          </w:p>
        </w:tc>
        <w:tc>
          <w:tcPr>
            <w:tcW w:w="3240" w:type="dxa"/>
          </w:tcPr>
          <w:p w14:paraId="10ED7EFA" w14:textId="77777777" w:rsidR="005F34D0" w:rsidRPr="001639D8" w:rsidRDefault="005F34D0" w:rsidP="005F34D0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ราคาตามสัญญา</w:t>
            </w:r>
          </w:p>
        </w:tc>
      </w:tr>
      <w:tr w:rsidR="005F34D0" w:rsidRPr="00DD4497" w14:paraId="6475F969" w14:textId="77777777" w:rsidTr="004801FD">
        <w:tc>
          <w:tcPr>
            <w:tcW w:w="3510" w:type="dxa"/>
          </w:tcPr>
          <w:p w14:paraId="7D3C082C" w14:textId="77777777" w:rsidR="005F34D0" w:rsidRPr="001639D8" w:rsidRDefault="005F34D0" w:rsidP="005F34D0">
            <w:pPr>
              <w:spacing w:line="380" w:lineRule="exact"/>
              <w:jc w:val="both"/>
              <w:rPr>
                <w:rFonts w:ascii="Angsana New" w:eastAsia="Arial Unicode MS" w:hAnsi="Angsana New"/>
                <w:b/>
                <w:bCs/>
                <w:sz w:val="32"/>
                <w:szCs w:val="32"/>
              </w:rPr>
            </w:pPr>
            <w:r w:rsidRPr="001639D8">
              <w:rPr>
                <w:rFonts w:ascii="Angsana New" w:eastAsia="Arial Unicode MS" w:hAnsi="Angsana New"/>
                <w:b/>
                <w:bCs/>
                <w:sz w:val="32"/>
                <w:szCs w:val="32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31272DA" w14:textId="77777777" w:rsidR="005F34D0" w:rsidRPr="004801FD" w:rsidRDefault="005F34D0" w:rsidP="005F34D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5CCDA34" w14:textId="77777777" w:rsidR="005F34D0" w:rsidRPr="001639D8" w:rsidRDefault="005F34D0" w:rsidP="005F34D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3240" w:type="dxa"/>
          </w:tcPr>
          <w:p w14:paraId="4EDBE1E5" w14:textId="77777777" w:rsidR="005F34D0" w:rsidRPr="001639D8" w:rsidRDefault="005F34D0" w:rsidP="005F34D0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</w:tr>
      <w:tr w:rsidR="005F34D0" w:rsidRPr="00DD4497" w14:paraId="4F0646B4" w14:textId="77777777" w:rsidTr="004801FD">
        <w:tc>
          <w:tcPr>
            <w:tcW w:w="3510" w:type="dxa"/>
          </w:tcPr>
          <w:p w14:paraId="1CEE2E94" w14:textId="77777777" w:rsidR="005F34D0" w:rsidRPr="001639D8" w:rsidRDefault="005F34D0" w:rsidP="005F34D0">
            <w:pPr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</w:tcPr>
          <w:p w14:paraId="787D99C9" w14:textId="39C68281" w:rsidR="005F34D0" w:rsidRPr="004801FD" w:rsidRDefault="001B307B" w:rsidP="005F34D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4801FD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581B2CD" w14:textId="68F2D053" w:rsidR="005F34D0" w:rsidRPr="001639D8" w:rsidRDefault="005F34D0" w:rsidP="005F34D0">
            <w:pPr>
              <w:tabs>
                <w:tab w:val="decimal" w:pos="1365"/>
              </w:tabs>
              <w:spacing w:line="380" w:lineRule="exact"/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</w:rPr>
              <w:t>422</w:t>
            </w:r>
          </w:p>
        </w:tc>
        <w:tc>
          <w:tcPr>
            <w:tcW w:w="3240" w:type="dxa"/>
          </w:tcPr>
          <w:p w14:paraId="5BB522D6" w14:textId="77777777" w:rsidR="005F34D0" w:rsidRPr="001639D8" w:rsidRDefault="005F34D0" w:rsidP="005F34D0">
            <w:pPr>
              <w:spacing w:line="380" w:lineRule="exact"/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ร้อยละ </w:t>
            </w:r>
            <w:r w:rsidRPr="001639D8">
              <w:rPr>
                <w:rFonts w:ascii="Angsana New" w:eastAsia="Arial Unicode MS" w:hAnsi="Angsana New"/>
                <w:sz w:val="32"/>
                <w:szCs w:val="32"/>
              </w:rPr>
              <w:t xml:space="preserve">4.0 - 5.0 </w:t>
            </w:r>
            <w:r w:rsidRPr="001639D8">
              <w:rPr>
                <w:rFonts w:ascii="Angsana New" w:eastAsia="Arial Unicode MS" w:hAnsi="Angsana New"/>
                <w:sz w:val="32"/>
                <w:szCs w:val="32"/>
                <w:cs/>
              </w:rPr>
              <w:t>ต่อปี</w:t>
            </w:r>
          </w:p>
        </w:tc>
      </w:tr>
    </w:tbl>
    <w:p w14:paraId="3ED354DC" w14:textId="64C59DA4" w:rsidR="00476F39" w:rsidRPr="001639D8" w:rsidRDefault="00476F39" w:rsidP="00415A6F">
      <w:pPr>
        <w:pStyle w:val="ListParagraph"/>
        <w:tabs>
          <w:tab w:val="left" w:pos="1440"/>
          <w:tab w:val="left" w:pos="1620"/>
          <w:tab w:val="right" w:pos="5490"/>
          <w:tab w:val="right" w:pos="7740"/>
          <w:tab w:val="right" w:pos="9180"/>
        </w:tabs>
        <w:spacing w:before="24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639D8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Pr="001639D8">
        <w:rPr>
          <w:rFonts w:ascii="Angsana New" w:hAnsi="Angsana New"/>
          <w:sz w:val="32"/>
          <w:szCs w:val="32"/>
        </w:rPr>
        <w:t>31</w:t>
      </w:r>
      <w:r w:rsidRPr="001639D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639D8">
        <w:rPr>
          <w:rFonts w:ascii="Angsana New" w:hAnsi="Angsana New"/>
          <w:sz w:val="32"/>
          <w:szCs w:val="32"/>
        </w:rPr>
        <w:t>256</w:t>
      </w:r>
      <w:r w:rsidR="005F34D0" w:rsidRPr="001639D8">
        <w:rPr>
          <w:rFonts w:ascii="Angsana New" w:hAnsi="Angsana New"/>
          <w:sz w:val="32"/>
          <w:szCs w:val="32"/>
        </w:rPr>
        <w:t>5</w:t>
      </w:r>
      <w:r w:rsidRPr="001639D8">
        <w:rPr>
          <w:rFonts w:ascii="Angsana New" w:hAnsi="Angsana New"/>
          <w:sz w:val="32"/>
          <w:szCs w:val="32"/>
          <w:cs/>
        </w:rPr>
        <w:t xml:space="preserve"> และ </w:t>
      </w:r>
      <w:r w:rsidRPr="001639D8">
        <w:rPr>
          <w:rFonts w:ascii="Angsana New" w:hAnsi="Angsana New"/>
          <w:sz w:val="32"/>
          <w:szCs w:val="32"/>
        </w:rPr>
        <w:t>256</w:t>
      </w:r>
      <w:r w:rsidR="005F34D0" w:rsidRPr="001639D8">
        <w:rPr>
          <w:rFonts w:ascii="Angsana New" w:hAnsi="Angsana New"/>
          <w:sz w:val="32"/>
          <w:szCs w:val="32"/>
        </w:rPr>
        <w:t>4</w:t>
      </w:r>
      <w:r w:rsidRPr="001639D8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90"/>
        <w:gridCol w:w="1665"/>
        <w:gridCol w:w="1755"/>
      </w:tblGrid>
      <w:tr w:rsidR="00081D04" w:rsidRPr="00DD4497" w14:paraId="02FEAEE2" w14:textId="77777777" w:rsidTr="00415A6F">
        <w:trPr>
          <w:tblHeader/>
        </w:trPr>
        <w:tc>
          <w:tcPr>
            <w:tcW w:w="5670" w:type="dxa"/>
          </w:tcPr>
          <w:p w14:paraId="4C6B6439" w14:textId="77777777" w:rsidR="00081D04" w:rsidRPr="00DD4497" w:rsidRDefault="00081D04" w:rsidP="002F37D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3510" w:type="dxa"/>
            <w:gridSpan w:val="3"/>
          </w:tcPr>
          <w:p w14:paraId="4EF0B28D" w14:textId="77777777" w:rsidR="00081D04" w:rsidRPr="001639D8" w:rsidRDefault="00081D04" w:rsidP="002F37D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639D8">
              <w:rPr>
                <w:rFonts w:ascii="Angsana New" w:hAnsi="Angsana New"/>
                <w:sz w:val="32"/>
                <w:szCs w:val="32"/>
              </w:rPr>
              <w:t>(</w:t>
            </w:r>
            <w:r w:rsidRPr="001639D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639D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639D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F34D0" w:rsidRPr="00DD4497" w14:paraId="18660E45" w14:textId="77777777" w:rsidTr="005D55D9">
        <w:trPr>
          <w:tblHeader/>
        </w:trPr>
        <w:tc>
          <w:tcPr>
            <w:tcW w:w="5670" w:type="dxa"/>
          </w:tcPr>
          <w:p w14:paraId="7F87B78A" w14:textId="77777777" w:rsidR="005F34D0" w:rsidRPr="00DD4497" w:rsidRDefault="005F34D0" w:rsidP="005F34D0">
            <w:pPr>
              <w:spacing w:line="380" w:lineRule="exact"/>
              <w:ind w:left="-20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755" w:type="dxa"/>
            <w:gridSpan w:val="2"/>
          </w:tcPr>
          <w:p w14:paraId="1499261E" w14:textId="13300E52" w:rsidR="005F34D0" w:rsidRPr="001639D8" w:rsidRDefault="005F34D0" w:rsidP="005F34D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55" w:type="dxa"/>
          </w:tcPr>
          <w:p w14:paraId="5258168D" w14:textId="6A8E461E" w:rsidR="005F34D0" w:rsidRPr="001639D8" w:rsidRDefault="005F34D0" w:rsidP="005F34D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639D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5F34D0" w:rsidRPr="00DD4497" w14:paraId="10982A30" w14:textId="77777777" w:rsidTr="00415A6F">
        <w:tc>
          <w:tcPr>
            <w:tcW w:w="5670" w:type="dxa"/>
          </w:tcPr>
          <w:p w14:paraId="1E3E27E3" w14:textId="517780CC" w:rsidR="005F34D0" w:rsidRPr="00B82260" w:rsidRDefault="005F34D0" w:rsidP="005F34D0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ลูกหนี้การค้าและลูกหนี้อื่น 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B822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5A378F" w:rsidRPr="00B82260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B822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gridSpan w:val="2"/>
          </w:tcPr>
          <w:p w14:paraId="518CF97E" w14:textId="77777777" w:rsidR="005F34D0" w:rsidRPr="00B82260" w:rsidRDefault="005F34D0" w:rsidP="005F34D0">
            <w:pPr>
              <w:tabs>
                <w:tab w:val="decimal" w:pos="137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84C424C" w14:textId="77777777" w:rsidR="005F34D0" w:rsidRPr="00B82260" w:rsidRDefault="005F34D0" w:rsidP="005F34D0">
            <w:pPr>
              <w:tabs>
                <w:tab w:val="decimal" w:pos="137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F34D0" w:rsidRPr="00DD4497" w14:paraId="4593F046" w14:textId="77777777" w:rsidTr="00415A6F">
        <w:tc>
          <w:tcPr>
            <w:tcW w:w="5670" w:type="dxa"/>
            <w:hideMark/>
          </w:tcPr>
          <w:p w14:paraId="38973F57" w14:textId="77777777" w:rsidR="005F34D0" w:rsidRPr="00B82260" w:rsidRDefault="005F34D0" w:rsidP="005F34D0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gridSpan w:val="2"/>
            <w:vAlign w:val="bottom"/>
          </w:tcPr>
          <w:p w14:paraId="1D65C686" w14:textId="12FAA8BD" w:rsidR="005F34D0" w:rsidRPr="00B82260" w:rsidRDefault="00B82260" w:rsidP="005F34D0">
            <w:pPr>
              <w:pBdr>
                <w:bottom w:val="double" w:sz="4" w:space="1" w:color="auto"/>
              </w:pBdr>
              <w:tabs>
                <w:tab w:val="decimal" w:pos="137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</w:rPr>
              <w:t>1,329</w:t>
            </w:r>
          </w:p>
        </w:tc>
        <w:tc>
          <w:tcPr>
            <w:tcW w:w="1755" w:type="dxa"/>
            <w:vAlign w:val="bottom"/>
          </w:tcPr>
          <w:p w14:paraId="647DB4F4" w14:textId="75CE59F1" w:rsidR="005F34D0" w:rsidRPr="00B82260" w:rsidRDefault="005F34D0" w:rsidP="005F34D0">
            <w:pPr>
              <w:pBdr>
                <w:bottom w:val="double" w:sz="4" w:space="1" w:color="auto"/>
              </w:pBdr>
              <w:tabs>
                <w:tab w:val="decimal" w:pos="137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</w:rPr>
              <w:t>653</w:t>
            </w:r>
          </w:p>
        </w:tc>
      </w:tr>
      <w:tr w:rsidR="00B9565E" w:rsidRPr="00DD4497" w14:paraId="284EC989" w14:textId="77777777" w:rsidTr="00611714">
        <w:tc>
          <w:tcPr>
            <w:tcW w:w="5760" w:type="dxa"/>
            <w:gridSpan w:val="2"/>
          </w:tcPr>
          <w:p w14:paraId="57757C07" w14:textId="0BE9D6A0" w:rsidR="00B9565E" w:rsidRPr="00B82260" w:rsidRDefault="00E816AE" w:rsidP="00B9565E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</w:t>
            </w:r>
            <w:r w:rsidR="0045285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ทรัพย์ไม่หมุนเวียนอื่น</w:t>
            </w:r>
            <w:r w:rsidR="00B9565E"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B9565E" w:rsidRPr="00B82260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="00B9565E"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665" w:type="dxa"/>
            <w:vAlign w:val="bottom"/>
          </w:tcPr>
          <w:p w14:paraId="51240723" w14:textId="77777777" w:rsidR="00B9565E" w:rsidRPr="00B82260" w:rsidRDefault="00B9565E" w:rsidP="00B9565E">
            <w:pPr>
              <w:tabs>
                <w:tab w:val="decimal" w:pos="492"/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6E32A773" w14:textId="77777777" w:rsidR="00B9565E" w:rsidRPr="00B82260" w:rsidRDefault="00B9565E" w:rsidP="00B9565E">
            <w:pPr>
              <w:tabs>
                <w:tab w:val="decimal" w:pos="492"/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9565E" w:rsidRPr="00DD4497" w14:paraId="06419EC0" w14:textId="77777777" w:rsidTr="00415A6F">
        <w:tc>
          <w:tcPr>
            <w:tcW w:w="5670" w:type="dxa"/>
          </w:tcPr>
          <w:p w14:paraId="71964FD4" w14:textId="76D86E4F" w:rsidR="00B9565E" w:rsidRPr="00B82260" w:rsidRDefault="00B9565E" w:rsidP="00B9565E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55" w:type="dxa"/>
            <w:gridSpan w:val="2"/>
            <w:vAlign w:val="bottom"/>
          </w:tcPr>
          <w:p w14:paraId="2E8167A9" w14:textId="0E66C4CE" w:rsidR="00B9565E" w:rsidRPr="00B82260" w:rsidRDefault="00B9565E" w:rsidP="00B9565E">
            <w:pPr>
              <w:pBdr>
                <w:bottom w:val="double" w:sz="4" w:space="1" w:color="auto"/>
              </w:pBdr>
              <w:tabs>
                <w:tab w:val="decimal" w:pos="137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</w:t>
            </w:r>
          </w:p>
        </w:tc>
        <w:tc>
          <w:tcPr>
            <w:tcW w:w="1755" w:type="dxa"/>
            <w:vAlign w:val="bottom"/>
          </w:tcPr>
          <w:p w14:paraId="35728ABF" w14:textId="5A3C2566" w:rsidR="00B9565E" w:rsidRPr="00B82260" w:rsidRDefault="00B9565E" w:rsidP="00B9565E">
            <w:pPr>
              <w:pBdr>
                <w:bottom w:val="double" w:sz="4" w:space="1" w:color="auto"/>
              </w:pBdr>
              <w:tabs>
                <w:tab w:val="decimal" w:pos="137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826FE" w:rsidRPr="00B82260" w14:paraId="05CCCE60" w14:textId="77777777" w:rsidTr="00305249">
        <w:tc>
          <w:tcPr>
            <w:tcW w:w="5760" w:type="dxa"/>
            <w:gridSpan w:val="2"/>
          </w:tcPr>
          <w:p w14:paraId="05C18CF6" w14:textId="77777777" w:rsidR="00D826FE" w:rsidRPr="00B82260" w:rsidRDefault="00D826FE" w:rsidP="00305249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3" w:name="_Hlk126840358"/>
            <w:r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B822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B82260">
              <w:rPr>
                <w:rFonts w:ascii="Angsana New" w:hAnsi="Angsana New"/>
                <w:b/>
                <w:bCs/>
                <w:sz w:val="32"/>
                <w:szCs w:val="32"/>
              </w:rPr>
              <w:t>14</w:t>
            </w:r>
            <w:r w:rsidRPr="00B822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665" w:type="dxa"/>
            <w:vAlign w:val="bottom"/>
          </w:tcPr>
          <w:p w14:paraId="6D49753C" w14:textId="77777777" w:rsidR="00D826FE" w:rsidRPr="00B82260" w:rsidRDefault="00D826FE" w:rsidP="00305249">
            <w:pPr>
              <w:tabs>
                <w:tab w:val="decimal" w:pos="492"/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36235DA8" w14:textId="77777777" w:rsidR="00D826FE" w:rsidRPr="00B82260" w:rsidRDefault="00D826FE" w:rsidP="00305249">
            <w:pPr>
              <w:tabs>
                <w:tab w:val="decimal" w:pos="492"/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826FE" w:rsidRPr="00B82260" w14:paraId="12FBE961" w14:textId="77777777" w:rsidTr="00305249">
        <w:tc>
          <w:tcPr>
            <w:tcW w:w="5670" w:type="dxa"/>
          </w:tcPr>
          <w:p w14:paraId="1D15F246" w14:textId="77777777" w:rsidR="00D826FE" w:rsidRPr="00B82260" w:rsidRDefault="00D826FE" w:rsidP="00305249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gridSpan w:val="2"/>
            <w:vAlign w:val="bottom"/>
          </w:tcPr>
          <w:p w14:paraId="6DFC2026" w14:textId="77777777" w:rsidR="00D826FE" w:rsidRPr="00B82260" w:rsidRDefault="00D826FE" w:rsidP="00305249">
            <w:pPr>
              <w:pBdr>
                <w:bottom w:val="double" w:sz="4" w:space="1" w:color="auto"/>
              </w:pBdr>
              <w:tabs>
                <w:tab w:val="decimal" w:pos="137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</w:rPr>
              <w:t>24,06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55" w:type="dxa"/>
            <w:vAlign w:val="bottom"/>
          </w:tcPr>
          <w:p w14:paraId="7C6A3EE6" w14:textId="77777777" w:rsidR="00D826FE" w:rsidRPr="00B82260" w:rsidRDefault="00D826FE" w:rsidP="00305249">
            <w:pPr>
              <w:pBdr>
                <w:bottom w:val="double" w:sz="4" w:space="1" w:color="auto"/>
              </w:pBdr>
              <w:tabs>
                <w:tab w:val="decimal" w:pos="137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</w:rPr>
              <w:t>21,461</w:t>
            </w:r>
          </w:p>
        </w:tc>
      </w:tr>
      <w:bookmarkEnd w:id="3"/>
      <w:tr w:rsidR="00B9565E" w:rsidRPr="00B82260" w14:paraId="7D27031A" w14:textId="77777777" w:rsidTr="00305249">
        <w:tc>
          <w:tcPr>
            <w:tcW w:w="5760" w:type="dxa"/>
            <w:gridSpan w:val="2"/>
          </w:tcPr>
          <w:p w14:paraId="26B158A5" w14:textId="29D8D099" w:rsidR="00B9565E" w:rsidRPr="00B82260" w:rsidRDefault="0045285B" w:rsidP="00305249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หนี้สินหมุนเวียนอื่น</w:t>
            </w:r>
            <w:r w:rsidR="00B9565E"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B9565E" w:rsidRPr="00B82260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="00B9565E" w:rsidRPr="00B822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665" w:type="dxa"/>
            <w:vAlign w:val="bottom"/>
          </w:tcPr>
          <w:p w14:paraId="7CA271B4" w14:textId="77777777" w:rsidR="00B9565E" w:rsidRPr="00B82260" w:rsidRDefault="00B9565E" w:rsidP="00305249">
            <w:pPr>
              <w:tabs>
                <w:tab w:val="decimal" w:pos="492"/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7EF0F654" w14:textId="77777777" w:rsidR="00B9565E" w:rsidRPr="00B82260" w:rsidRDefault="00B9565E" w:rsidP="00305249">
            <w:pPr>
              <w:tabs>
                <w:tab w:val="decimal" w:pos="492"/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9565E" w:rsidRPr="00B82260" w14:paraId="16CC61DC" w14:textId="77777777" w:rsidTr="00305249">
        <w:tc>
          <w:tcPr>
            <w:tcW w:w="5670" w:type="dxa"/>
          </w:tcPr>
          <w:p w14:paraId="5CAEEFC2" w14:textId="77777777" w:rsidR="00B9565E" w:rsidRPr="00B82260" w:rsidRDefault="00B9565E" w:rsidP="00305249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gridSpan w:val="2"/>
            <w:vAlign w:val="bottom"/>
          </w:tcPr>
          <w:p w14:paraId="3E30D44C" w14:textId="3AE33586" w:rsidR="00B9565E" w:rsidRPr="00B82260" w:rsidRDefault="0045285B" w:rsidP="00305249">
            <w:pPr>
              <w:pBdr>
                <w:bottom w:val="double" w:sz="4" w:space="1" w:color="auto"/>
              </w:pBdr>
              <w:tabs>
                <w:tab w:val="decimal" w:pos="137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755" w:type="dxa"/>
            <w:vAlign w:val="bottom"/>
          </w:tcPr>
          <w:p w14:paraId="724D33E2" w14:textId="5D55C57B" w:rsidR="00B9565E" w:rsidRPr="00B82260" w:rsidRDefault="0045285B" w:rsidP="00305249">
            <w:pPr>
              <w:pBdr>
                <w:bottom w:val="double" w:sz="4" w:space="1" w:color="auto"/>
              </w:pBdr>
              <w:tabs>
                <w:tab w:val="decimal" w:pos="137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1F94434" w14:textId="77777777" w:rsidR="0045285B" w:rsidRDefault="00342B05" w:rsidP="00187AC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2260">
        <w:rPr>
          <w:rFonts w:ascii="Angsana New" w:hAnsi="Angsana New"/>
          <w:b/>
          <w:bCs/>
          <w:sz w:val="32"/>
          <w:szCs w:val="32"/>
        </w:rPr>
        <w:tab/>
      </w:r>
    </w:p>
    <w:p w14:paraId="00893F84" w14:textId="77777777" w:rsidR="0045285B" w:rsidRDefault="0045285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259443B" w14:textId="13D54102" w:rsidR="00081D04" w:rsidRPr="00B82260" w:rsidRDefault="001374D1" w:rsidP="00187AC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374D1">
        <w:rPr>
          <w:rFonts w:ascii="Angsana New" w:hAnsi="Angsana New"/>
          <w:sz w:val="32"/>
          <w:szCs w:val="32"/>
          <w:cs/>
        </w:rPr>
        <w:lastRenderedPageBreak/>
        <w:tab/>
      </w:r>
      <w:r w:rsidR="00081D04" w:rsidRPr="00B82260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59B3971" w14:textId="0608E8F6" w:rsidR="00081D04" w:rsidRPr="00B82260" w:rsidRDefault="002F37D5" w:rsidP="002F37D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B82260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B82260">
        <w:rPr>
          <w:rFonts w:ascii="Angsana New" w:hAnsi="Angsana New"/>
          <w:sz w:val="32"/>
          <w:szCs w:val="32"/>
        </w:rPr>
        <w:t xml:space="preserve">31 </w:t>
      </w:r>
      <w:r w:rsidRPr="00B8226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82260">
        <w:rPr>
          <w:rFonts w:ascii="Angsana New" w:hAnsi="Angsana New"/>
          <w:sz w:val="32"/>
          <w:szCs w:val="32"/>
        </w:rPr>
        <w:t>256</w:t>
      </w:r>
      <w:r w:rsidR="005F34D0" w:rsidRPr="00B82260">
        <w:rPr>
          <w:rFonts w:ascii="Angsana New" w:hAnsi="Angsana New"/>
          <w:sz w:val="32"/>
          <w:szCs w:val="32"/>
        </w:rPr>
        <w:t>5</w:t>
      </w:r>
      <w:r w:rsidRPr="00B82260">
        <w:rPr>
          <w:rFonts w:ascii="Angsana New" w:hAnsi="Angsana New"/>
          <w:sz w:val="32"/>
          <w:szCs w:val="32"/>
        </w:rPr>
        <w:t xml:space="preserve"> </w:t>
      </w:r>
      <w:r w:rsidRPr="00B82260">
        <w:rPr>
          <w:rFonts w:ascii="Angsana New" w:hAnsi="Angsana New"/>
          <w:sz w:val="32"/>
          <w:szCs w:val="32"/>
          <w:cs/>
        </w:rPr>
        <w:t xml:space="preserve">และ </w:t>
      </w:r>
      <w:r w:rsidRPr="00B82260">
        <w:rPr>
          <w:rFonts w:ascii="Angsana New" w:hAnsi="Angsana New"/>
          <w:sz w:val="32"/>
          <w:szCs w:val="32"/>
        </w:rPr>
        <w:t>256</w:t>
      </w:r>
      <w:r w:rsidR="005F34D0" w:rsidRPr="00B82260">
        <w:rPr>
          <w:rFonts w:ascii="Angsana New" w:hAnsi="Angsana New"/>
          <w:sz w:val="32"/>
          <w:szCs w:val="32"/>
        </w:rPr>
        <w:t>4</w:t>
      </w:r>
      <w:r w:rsidRPr="00B82260">
        <w:rPr>
          <w:rFonts w:ascii="Angsana New" w:hAnsi="Angsana New"/>
          <w:sz w:val="32"/>
          <w:szCs w:val="32"/>
        </w:rPr>
        <w:t xml:space="preserve"> </w:t>
      </w:r>
      <w:r w:rsidRPr="00B82260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52" w:type="dxa"/>
        <w:tblInd w:w="37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32"/>
        <w:gridCol w:w="1710"/>
        <w:gridCol w:w="1710"/>
      </w:tblGrid>
      <w:tr w:rsidR="002F37D5" w:rsidRPr="00DD4497" w14:paraId="041617A6" w14:textId="77777777" w:rsidTr="00415A6F">
        <w:tc>
          <w:tcPr>
            <w:tcW w:w="5832" w:type="dxa"/>
          </w:tcPr>
          <w:p w14:paraId="1EF76BC3" w14:textId="77777777" w:rsidR="002F37D5" w:rsidRPr="00DD4497" w:rsidRDefault="002F37D5" w:rsidP="002F37D5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3420" w:type="dxa"/>
            <w:gridSpan w:val="2"/>
          </w:tcPr>
          <w:p w14:paraId="14EDDBCE" w14:textId="77777777" w:rsidR="002F37D5" w:rsidRPr="00B82260" w:rsidRDefault="002F37D5" w:rsidP="002F37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8226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82260">
              <w:rPr>
                <w:rFonts w:ascii="Angsana New" w:hAnsi="Angsana New"/>
                <w:sz w:val="32"/>
                <w:szCs w:val="32"/>
              </w:rPr>
              <w:t>:</w:t>
            </w:r>
            <w:r w:rsidRPr="00B8226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F34D0" w:rsidRPr="00DD4497" w14:paraId="58C02A69" w14:textId="77777777" w:rsidTr="00415A6F">
        <w:tc>
          <w:tcPr>
            <w:tcW w:w="5832" w:type="dxa"/>
          </w:tcPr>
          <w:p w14:paraId="5E95FC6A" w14:textId="77777777" w:rsidR="005F34D0" w:rsidRPr="00DD4497" w:rsidRDefault="005F34D0" w:rsidP="005F34D0">
            <w:pPr>
              <w:ind w:right="-162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10" w:type="dxa"/>
          </w:tcPr>
          <w:p w14:paraId="3B0168CB" w14:textId="2DC45593" w:rsidR="005F34D0" w:rsidRPr="00B82260" w:rsidRDefault="005F34D0" w:rsidP="005F34D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226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401DF802" w14:textId="03019A3E" w:rsidR="005F34D0" w:rsidRPr="00B82260" w:rsidRDefault="005F34D0" w:rsidP="005F34D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226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5F34D0" w:rsidRPr="00DD4497" w14:paraId="2A116BD2" w14:textId="77777777" w:rsidTr="00254D83">
        <w:tc>
          <w:tcPr>
            <w:tcW w:w="5832" w:type="dxa"/>
          </w:tcPr>
          <w:p w14:paraId="5F27D522" w14:textId="77777777" w:rsidR="005F34D0" w:rsidRPr="00B82260" w:rsidRDefault="005F34D0" w:rsidP="005F34D0">
            <w:pPr>
              <w:ind w:left="60"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226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10" w:type="dxa"/>
            <w:shd w:val="clear" w:color="auto" w:fill="auto"/>
          </w:tcPr>
          <w:p w14:paraId="16287523" w14:textId="61CD7CF3" w:rsidR="005F34D0" w:rsidRPr="00254D83" w:rsidRDefault="00254D83" w:rsidP="005F34D0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54D83">
              <w:rPr>
                <w:rFonts w:ascii="Angsana New" w:hAnsi="Angsana New"/>
                <w:sz w:val="32"/>
                <w:szCs w:val="32"/>
              </w:rPr>
              <w:t>17,292</w:t>
            </w:r>
          </w:p>
        </w:tc>
        <w:tc>
          <w:tcPr>
            <w:tcW w:w="1710" w:type="dxa"/>
          </w:tcPr>
          <w:p w14:paraId="292275E4" w14:textId="27A096F1" w:rsidR="005F34D0" w:rsidRPr="00B82260" w:rsidRDefault="005F34D0" w:rsidP="005F34D0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 w:hint="cs"/>
                <w:sz w:val="32"/>
                <w:szCs w:val="32"/>
              </w:rPr>
              <w:t>18,736</w:t>
            </w:r>
          </w:p>
        </w:tc>
      </w:tr>
      <w:tr w:rsidR="005F34D0" w:rsidRPr="00DD4497" w14:paraId="2987FE00" w14:textId="77777777" w:rsidTr="00254D83">
        <w:tc>
          <w:tcPr>
            <w:tcW w:w="5832" w:type="dxa"/>
          </w:tcPr>
          <w:p w14:paraId="79620F68" w14:textId="77777777" w:rsidR="005F34D0" w:rsidRPr="00B82260" w:rsidRDefault="005F34D0" w:rsidP="005F34D0">
            <w:pPr>
              <w:ind w:left="60"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226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  <w:shd w:val="clear" w:color="auto" w:fill="auto"/>
          </w:tcPr>
          <w:p w14:paraId="41F60ADB" w14:textId="40F0C534" w:rsidR="005F34D0" w:rsidRPr="00254D83" w:rsidRDefault="00254D83" w:rsidP="005F34D0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54D83">
              <w:rPr>
                <w:rFonts w:ascii="Angsana New" w:hAnsi="Angsana New"/>
                <w:sz w:val="32"/>
                <w:szCs w:val="32"/>
              </w:rPr>
              <w:t>1,277</w:t>
            </w:r>
          </w:p>
        </w:tc>
        <w:tc>
          <w:tcPr>
            <w:tcW w:w="1710" w:type="dxa"/>
          </w:tcPr>
          <w:p w14:paraId="170B59FD" w14:textId="548064BA" w:rsidR="005F34D0" w:rsidRPr="00B82260" w:rsidRDefault="005F34D0" w:rsidP="005F34D0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 w:hint="cs"/>
                <w:sz w:val="32"/>
                <w:szCs w:val="32"/>
              </w:rPr>
              <w:t>1,136</w:t>
            </w:r>
          </w:p>
        </w:tc>
      </w:tr>
      <w:tr w:rsidR="005F34D0" w:rsidRPr="00DD4497" w14:paraId="04196CB8" w14:textId="77777777" w:rsidTr="00254D83">
        <w:tc>
          <w:tcPr>
            <w:tcW w:w="5832" w:type="dxa"/>
            <w:tcBorders>
              <w:bottom w:val="nil"/>
            </w:tcBorders>
          </w:tcPr>
          <w:p w14:paraId="61281D97" w14:textId="77777777" w:rsidR="005F34D0" w:rsidRPr="00B82260" w:rsidRDefault="005F34D0" w:rsidP="005F34D0">
            <w:pPr>
              <w:ind w:left="60" w:right="-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5B0410A8" w14:textId="57473C42" w:rsidR="005F34D0" w:rsidRPr="00254D83" w:rsidRDefault="00254D83" w:rsidP="005F34D0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54D83">
              <w:rPr>
                <w:rFonts w:ascii="Angsana New" w:hAnsi="Angsana New"/>
                <w:sz w:val="32"/>
                <w:szCs w:val="32"/>
              </w:rPr>
              <w:t>18,569</w:t>
            </w:r>
          </w:p>
        </w:tc>
        <w:tc>
          <w:tcPr>
            <w:tcW w:w="1710" w:type="dxa"/>
            <w:tcBorders>
              <w:bottom w:val="nil"/>
            </w:tcBorders>
          </w:tcPr>
          <w:p w14:paraId="45FFDEF6" w14:textId="4334047D" w:rsidR="005F34D0" w:rsidRPr="00B82260" w:rsidRDefault="005F34D0" w:rsidP="005F34D0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82260">
              <w:rPr>
                <w:rFonts w:ascii="Angsana New" w:hAnsi="Angsana New" w:hint="cs"/>
                <w:sz w:val="32"/>
                <w:szCs w:val="32"/>
              </w:rPr>
              <w:t>19,872</w:t>
            </w:r>
          </w:p>
        </w:tc>
      </w:tr>
    </w:tbl>
    <w:p w14:paraId="5E6C9127" w14:textId="435AFA17" w:rsidR="001614FD" w:rsidRPr="007D4D6D" w:rsidRDefault="009679E1" w:rsidP="002F37D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D4D6D">
        <w:rPr>
          <w:rFonts w:ascii="Angsana New" w:hAnsi="Angsana New"/>
          <w:b/>
          <w:bCs/>
          <w:sz w:val="32"/>
          <w:szCs w:val="32"/>
        </w:rPr>
        <w:t>7</w:t>
      </w:r>
      <w:r w:rsidR="001614FD" w:rsidRPr="007D4D6D">
        <w:rPr>
          <w:rFonts w:ascii="Angsana New" w:hAnsi="Angsana New"/>
          <w:b/>
          <w:bCs/>
          <w:sz w:val="32"/>
          <w:szCs w:val="32"/>
          <w:cs/>
        </w:rPr>
        <w:t>.</w:t>
      </w:r>
      <w:r w:rsidR="001614FD" w:rsidRPr="007D4D6D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1614FD" w:rsidRPr="00DD4497" w14:paraId="42B7DF5A" w14:textId="77777777" w:rsidTr="00415A6F">
        <w:tc>
          <w:tcPr>
            <w:tcW w:w="5760" w:type="dxa"/>
          </w:tcPr>
          <w:p w14:paraId="06097BDC" w14:textId="77777777" w:rsidR="001614FD" w:rsidRPr="005103ED" w:rsidRDefault="001614FD" w:rsidP="001614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34E14F9C" w14:textId="77777777" w:rsidR="001614FD" w:rsidRPr="005103ED" w:rsidRDefault="001614FD" w:rsidP="001614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103E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103ED">
              <w:rPr>
                <w:rFonts w:ascii="Angsana New" w:hAnsi="Angsana New"/>
                <w:sz w:val="32"/>
                <w:szCs w:val="32"/>
              </w:rPr>
              <w:t>:</w:t>
            </w:r>
            <w:r w:rsidRPr="005103ED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F34D0" w:rsidRPr="00DD4497" w14:paraId="6E2DEAE8" w14:textId="77777777" w:rsidTr="00415A6F">
        <w:tc>
          <w:tcPr>
            <w:tcW w:w="5760" w:type="dxa"/>
          </w:tcPr>
          <w:p w14:paraId="230044B5" w14:textId="77777777" w:rsidR="005F34D0" w:rsidRPr="005103ED" w:rsidRDefault="005F34D0" w:rsidP="005F34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C589264" w14:textId="07480441" w:rsidR="005F34D0" w:rsidRPr="005103ED" w:rsidRDefault="005F34D0" w:rsidP="005F34D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3E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4CF500D6" w14:textId="7FFE8DFA" w:rsidR="005F34D0" w:rsidRPr="005103ED" w:rsidRDefault="005F34D0" w:rsidP="005F34D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03E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5F34D0" w:rsidRPr="00DD4497" w14:paraId="755C4DC8" w14:textId="77777777" w:rsidTr="00415A6F">
        <w:tc>
          <w:tcPr>
            <w:tcW w:w="5760" w:type="dxa"/>
          </w:tcPr>
          <w:p w14:paraId="7299A5F6" w14:textId="77777777" w:rsidR="005F34D0" w:rsidRPr="005103ED" w:rsidRDefault="005F34D0" w:rsidP="005F34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03ED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710" w:type="dxa"/>
          </w:tcPr>
          <w:p w14:paraId="0B80CCED" w14:textId="2C029D71" w:rsidR="005F34D0" w:rsidRPr="005103ED" w:rsidRDefault="00FA7B93" w:rsidP="005F34D0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103ED">
              <w:rPr>
                <w:rFonts w:ascii="Angsana New" w:hAnsi="Angsana New"/>
                <w:sz w:val="32"/>
                <w:szCs w:val="32"/>
              </w:rPr>
              <w:t>20,845</w:t>
            </w:r>
          </w:p>
        </w:tc>
        <w:tc>
          <w:tcPr>
            <w:tcW w:w="1710" w:type="dxa"/>
          </w:tcPr>
          <w:p w14:paraId="67424BA1" w14:textId="18873900" w:rsidR="005F34D0" w:rsidRPr="005103ED" w:rsidRDefault="005F34D0" w:rsidP="005F34D0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103ED">
              <w:rPr>
                <w:rFonts w:ascii="Angsana New" w:hAnsi="Angsana New" w:hint="cs"/>
                <w:sz w:val="32"/>
                <w:szCs w:val="32"/>
              </w:rPr>
              <w:t>17,632</w:t>
            </w:r>
          </w:p>
        </w:tc>
      </w:tr>
      <w:tr w:rsidR="005F34D0" w:rsidRPr="00DD4497" w14:paraId="3FFEDDC6" w14:textId="77777777" w:rsidTr="00415A6F">
        <w:tc>
          <w:tcPr>
            <w:tcW w:w="5760" w:type="dxa"/>
          </w:tcPr>
          <w:p w14:paraId="7120D9E1" w14:textId="77777777" w:rsidR="005F34D0" w:rsidRPr="005103ED" w:rsidRDefault="005F34D0" w:rsidP="005F34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03ED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710" w:type="dxa"/>
          </w:tcPr>
          <w:p w14:paraId="1453800E" w14:textId="42F7FF6E" w:rsidR="005103ED" w:rsidRPr="005103ED" w:rsidRDefault="005103ED" w:rsidP="005F34D0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103ED">
              <w:rPr>
                <w:rFonts w:ascii="Angsana New" w:hAnsi="Angsana New"/>
                <w:sz w:val="32"/>
                <w:szCs w:val="32"/>
              </w:rPr>
              <w:t>94,466</w:t>
            </w:r>
          </w:p>
        </w:tc>
        <w:tc>
          <w:tcPr>
            <w:tcW w:w="1710" w:type="dxa"/>
          </w:tcPr>
          <w:p w14:paraId="6264618A" w14:textId="71916AD7" w:rsidR="005F34D0" w:rsidRPr="005103ED" w:rsidRDefault="005F34D0" w:rsidP="005F34D0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103ED">
              <w:rPr>
                <w:rFonts w:ascii="Angsana New" w:hAnsi="Angsana New" w:hint="cs"/>
                <w:sz w:val="32"/>
                <w:szCs w:val="32"/>
              </w:rPr>
              <w:t>283,033</w:t>
            </w:r>
          </w:p>
        </w:tc>
      </w:tr>
      <w:tr w:rsidR="005F34D0" w:rsidRPr="00DD4497" w14:paraId="6629C41E" w14:textId="77777777" w:rsidTr="00415A6F">
        <w:tc>
          <w:tcPr>
            <w:tcW w:w="5760" w:type="dxa"/>
          </w:tcPr>
          <w:p w14:paraId="2F8ECB53" w14:textId="77777777" w:rsidR="005F34D0" w:rsidRPr="005103ED" w:rsidRDefault="005F34D0" w:rsidP="005F34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03E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141AF331" w14:textId="70861AC7" w:rsidR="005103ED" w:rsidRPr="005103ED" w:rsidRDefault="005103ED" w:rsidP="005F34D0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103ED">
              <w:rPr>
                <w:rFonts w:ascii="Angsana New" w:hAnsi="Angsana New"/>
                <w:sz w:val="32"/>
                <w:szCs w:val="32"/>
              </w:rPr>
              <w:t>115,311</w:t>
            </w:r>
          </w:p>
        </w:tc>
        <w:tc>
          <w:tcPr>
            <w:tcW w:w="1710" w:type="dxa"/>
          </w:tcPr>
          <w:p w14:paraId="68F04F94" w14:textId="4BE2AA47" w:rsidR="005F34D0" w:rsidRPr="005103ED" w:rsidRDefault="005F34D0" w:rsidP="005F34D0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103ED">
              <w:rPr>
                <w:rFonts w:ascii="Angsana New" w:hAnsi="Angsana New" w:hint="cs"/>
                <w:sz w:val="32"/>
                <w:szCs w:val="32"/>
              </w:rPr>
              <w:t>300,665</w:t>
            </w:r>
          </w:p>
        </w:tc>
      </w:tr>
    </w:tbl>
    <w:p w14:paraId="6B55AD8E" w14:textId="3A44F978" w:rsidR="00E2107D" w:rsidRPr="006572A1" w:rsidRDefault="001614FD" w:rsidP="00A9756B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572A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572A1">
        <w:rPr>
          <w:rFonts w:ascii="Angsana New" w:hAnsi="Angsana New"/>
          <w:sz w:val="32"/>
          <w:szCs w:val="32"/>
        </w:rPr>
        <w:t>31</w:t>
      </w:r>
      <w:r w:rsidRPr="006572A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D7EBF" w:rsidRPr="006572A1">
        <w:rPr>
          <w:rFonts w:ascii="Angsana New" w:hAnsi="Angsana New"/>
          <w:sz w:val="32"/>
          <w:szCs w:val="32"/>
        </w:rPr>
        <w:t>256</w:t>
      </w:r>
      <w:r w:rsidR="005F34D0" w:rsidRPr="006572A1">
        <w:rPr>
          <w:rFonts w:ascii="Angsana New" w:hAnsi="Angsana New"/>
          <w:sz w:val="32"/>
          <w:szCs w:val="32"/>
        </w:rPr>
        <w:t>5</w:t>
      </w:r>
      <w:r w:rsidRPr="006572A1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941278" w:rsidRPr="006572A1">
        <w:rPr>
          <w:rFonts w:ascii="Angsana New" w:hAnsi="Angsana New" w:hint="cs"/>
          <w:sz w:val="32"/>
          <w:szCs w:val="32"/>
          <w:cs/>
        </w:rPr>
        <w:t>และเงินฝากประจำ</w:t>
      </w:r>
      <w:r w:rsidRPr="006572A1">
        <w:rPr>
          <w:rFonts w:ascii="Angsana New" w:hAnsi="Angsana New"/>
          <w:sz w:val="32"/>
          <w:szCs w:val="32"/>
          <w:cs/>
        </w:rPr>
        <w:t xml:space="preserve">มีอัตราดอกเบี้ยร้อยละ </w:t>
      </w:r>
      <w:r w:rsidR="006572A1" w:rsidRPr="006572A1">
        <w:rPr>
          <w:rFonts w:ascii="Angsana New" w:hAnsi="Angsana New"/>
          <w:sz w:val="32"/>
          <w:szCs w:val="32"/>
        </w:rPr>
        <w:t>0.20</w:t>
      </w:r>
      <w:r w:rsidRPr="006572A1">
        <w:rPr>
          <w:rFonts w:ascii="Angsana New" w:hAnsi="Angsana New"/>
          <w:sz w:val="32"/>
          <w:szCs w:val="32"/>
          <w:cs/>
        </w:rPr>
        <w:t xml:space="preserve"> ถึง</w:t>
      </w:r>
      <w:r w:rsidRPr="006572A1">
        <w:rPr>
          <w:rFonts w:ascii="Angsana New" w:hAnsi="Angsana New"/>
          <w:sz w:val="32"/>
          <w:szCs w:val="32"/>
        </w:rPr>
        <w:t xml:space="preserve"> </w:t>
      </w:r>
      <w:r w:rsidR="006572A1" w:rsidRPr="006572A1">
        <w:rPr>
          <w:rFonts w:ascii="Angsana New" w:hAnsi="Angsana New"/>
          <w:sz w:val="32"/>
          <w:szCs w:val="32"/>
        </w:rPr>
        <w:t>0.45</w:t>
      </w:r>
      <w:r w:rsidRPr="006572A1">
        <w:rPr>
          <w:rFonts w:ascii="Angsana New" w:hAnsi="Angsana New"/>
          <w:sz w:val="32"/>
          <w:szCs w:val="32"/>
          <w:cs/>
        </w:rPr>
        <w:t xml:space="preserve"> ต่อปี (</w:t>
      </w:r>
      <w:r w:rsidR="001D7EBF" w:rsidRPr="006572A1">
        <w:rPr>
          <w:rFonts w:ascii="Angsana New" w:hAnsi="Angsana New"/>
          <w:sz w:val="32"/>
          <w:szCs w:val="32"/>
        </w:rPr>
        <w:t>256</w:t>
      </w:r>
      <w:r w:rsidR="005F34D0" w:rsidRPr="006572A1">
        <w:rPr>
          <w:rFonts w:ascii="Angsana New" w:hAnsi="Angsana New"/>
          <w:sz w:val="32"/>
          <w:szCs w:val="32"/>
        </w:rPr>
        <w:t>4</w:t>
      </w:r>
      <w:r w:rsidRPr="006572A1">
        <w:rPr>
          <w:rFonts w:ascii="Angsana New" w:hAnsi="Angsana New"/>
          <w:sz w:val="32"/>
          <w:szCs w:val="32"/>
          <w:cs/>
        </w:rPr>
        <w:t xml:space="preserve">: ร้อยละ </w:t>
      </w:r>
      <w:r w:rsidR="00841E84" w:rsidRPr="006572A1">
        <w:rPr>
          <w:rFonts w:ascii="Angsana New" w:hAnsi="Angsana New"/>
          <w:sz w:val="32"/>
          <w:szCs w:val="32"/>
        </w:rPr>
        <w:t>0.</w:t>
      </w:r>
      <w:r w:rsidR="005D55D9" w:rsidRPr="006572A1">
        <w:rPr>
          <w:rFonts w:ascii="Angsana New" w:hAnsi="Angsana New"/>
          <w:sz w:val="32"/>
          <w:szCs w:val="32"/>
        </w:rPr>
        <w:t>05</w:t>
      </w:r>
      <w:r w:rsidR="00841E84" w:rsidRPr="006572A1">
        <w:rPr>
          <w:rFonts w:ascii="Angsana New" w:hAnsi="Angsana New"/>
          <w:sz w:val="32"/>
          <w:szCs w:val="32"/>
          <w:cs/>
        </w:rPr>
        <w:t xml:space="preserve"> ถึง</w:t>
      </w:r>
      <w:r w:rsidR="00841E84" w:rsidRPr="006572A1">
        <w:rPr>
          <w:rFonts w:ascii="Angsana New" w:hAnsi="Angsana New"/>
          <w:sz w:val="32"/>
          <w:szCs w:val="32"/>
        </w:rPr>
        <w:t xml:space="preserve"> </w:t>
      </w:r>
      <w:r w:rsidR="005D55D9" w:rsidRPr="006572A1">
        <w:rPr>
          <w:rFonts w:ascii="Angsana New" w:hAnsi="Angsana New"/>
          <w:sz w:val="32"/>
          <w:szCs w:val="32"/>
        </w:rPr>
        <w:t>0.</w:t>
      </w:r>
      <w:r w:rsidR="005F34D0" w:rsidRPr="006572A1">
        <w:rPr>
          <w:rFonts w:ascii="Angsana New" w:hAnsi="Angsana New"/>
          <w:sz w:val="32"/>
          <w:szCs w:val="32"/>
        </w:rPr>
        <w:t>1</w:t>
      </w:r>
      <w:r w:rsidR="005D55D9" w:rsidRPr="006572A1">
        <w:rPr>
          <w:rFonts w:ascii="Angsana New" w:hAnsi="Angsana New"/>
          <w:sz w:val="32"/>
          <w:szCs w:val="32"/>
        </w:rPr>
        <w:t>25</w:t>
      </w:r>
      <w:r w:rsidR="00841E84" w:rsidRPr="006572A1">
        <w:rPr>
          <w:rFonts w:ascii="Angsana New" w:hAnsi="Angsana New"/>
          <w:sz w:val="32"/>
          <w:szCs w:val="32"/>
          <w:cs/>
        </w:rPr>
        <w:t xml:space="preserve"> </w:t>
      </w:r>
      <w:r w:rsidRPr="006572A1">
        <w:rPr>
          <w:rFonts w:ascii="Angsana New" w:hAnsi="Angsana New"/>
          <w:sz w:val="32"/>
          <w:szCs w:val="32"/>
          <w:cs/>
        </w:rPr>
        <w:t>ต่อปี)</w:t>
      </w:r>
    </w:p>
    <w:p w14:paraId="5AFD442B" w14:textId="6D53E0D3" w:rsidR="00167CDF" w:rsidRPr="00310FAA" w:rsidRDefault="009679E1" w:rsidP="00415A6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10FAA">
        <w:rPr>
          <w:rFonts w:ascii="Angsana New" w:hAnsi="Angsana New"/>
          <w:b/>
          <w:bCs/>
          <w:sz w:val="32"/>
          <w:szCs w:val="32"/>
        </w:rPr>
        <w:t>8</w:t>
      </w:r>
      <w:r w:rsidR="00167CDF" w:rsidRPr="00310FAA">
        <w:rPr>
          <w:rFonts w:ascii="Angsana New" w:hAnsi="Angsana New"/>
          <w:b/>
          <w:bCs/>
          <w:sz w:val="32"/>
          <w:szCs w:val="32"/>
        </w:rPr>
        <w:t>.</w:t>
      </w:r>
      <w:r w:rsidR="00167CDF" w:rsidRPr="00310FAA">
        <w:rPr>
          <w:rFonts w:ascii="Angsana New" w:hAnsi="Angsana New"/>
          <w:b/>
          <w:bCs/>
          <w:sz w:val="32"/>
          <w:szCs w:val="32"/>
        </w:rPr>
        <w:tab/>
      </w:r>
      <w:r w:rsidR="00167CDF" w:rsidRPr="00310FAA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310FAA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AA26F6" w:rsidRPr="00310FAA" w14:paraId="5496A85C" w14:textId="77777777" w:rsidTr="00415A6F">
        <w:trPr>
          <w:tblHeader/>
        </w:trPr>
        <w:tc>
          <w:tcPr>
            <w:tcW w:w="5760" w:type="dxa"/>
          </w:tcPr>
          <w:p w14:paraId="412D1005" w14:textId="77777777" w:rsidR="00AA26F6" w:rsidRPr="00310FAA" w:rsidRDefault="00AA26F6" w:rsidP="00472EED">
            <w:pPr>
              <w:rPr>
                <w:rFonts w:ascii="Angsana New" w:hAnsi="Angsana New"/>
                <w:sz w:val="32"/>
                <w:szCs w:val="32"/>
              </w:rPr>
            </w:pPr>
            <w:r w:rsidRPr="00310FA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20" w:type="dxa"/>
            <w:gridSpan w:val="2"/>
          </w:tcPr>
          <w:p w14:paraId="78CC66F4" w14:textId="77777777" w:rsidR="00AA26F6" w:rsidRPr="00310FAA" w:rsidRDefault="00AA26F6" w:rsidP="00472EED">
            <w:pPr>
              <w:tabs>
                <w:tab w:val="left" w:pos="1440"/>
              </w:tabs>
              <w:ind w:right="-20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10FAA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310FAA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310FAA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5F34D0" w:rsidRPr="00310FAA" w14:paraId="20985D50" w14:textId="77777777" w:rsidTr="00415A6F">
        <w:trPr>
          <w:tblHeader/>
        </w:trPr>
        <w:tc>
          <w:tcPr>
            <w:tcW w:w="5760" w:type="dxa"/>
          </w:tcPr>
          <w:p w14:paraId="32C5A5DE" w14:textId="77777777" w:rsidR="005F34D0" w:rsidRPr="00310FAA" w:rsidRDefault="005F34D0" w:rsidP="005F34D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3790452" w14:textId="056F5A75" w:rsidR="005F34D0" w:rsidRPr="00310FAA" w:rsidRDefault="005F34D0" w:rsidP="005F34D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0FA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34A7B35A" w14:textId="0C6D8094" w:rsidR="005F34D0" w:rsidRPr="00310FAA" w:rsidRDefault="005F34D0" w:rsidP="005F34D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0FA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5F34D0" w:rsidRPr="00310FAA" w14:paraId="6B20578B" w14:textId="77777777" w:rsidTr="00CC08BE">
        <w:tc>
          <w:tcPr>
            <w:tcW w:w="5760" w:type="dxa"/>
          </w:tcPr>
          <w:p w14:paraId="456DF13C" w14:textId="77777777" w:rsidR="005F34D0" w:rsidRPr="00310FAA" w:rsidRDefault="005F34D0" w:rsidP="005F34D0">
            <w:pPr>
              <w:ind w:left="-1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10FAA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310FAA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310FAA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14:paraId="25CC6A55" w14:textId="77777777" w:rsidR="005F34D0" w:rsidRPr="00310FAA" w:rsidRDefault="005F34D0" w:rsidP="005F34D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E18090F" w14:textId="77777777" w:rsidR="005F34D0" w:rsidRPr="00310FAA" w:rsidRDefault="005F34D0" w:rsidP="005F34D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F34D0" w:rsidRPr="00310FAA" w14:paraId="256557E7" w14:textId="77777777" w:rsidTr="00CC08BE">
        <w:tc>
          <w:tcPr>
            <w:tcW w:w="5760" w:type="dxa"/>
          </w:tcPr>
          <w:p w14:paraId="52CB5A31" w14:textId="77777777" w:rsidR="005F34D0" w:rsidRPr="00310FAA" w:rsidRDefault="005F34D0" w:rsidP="005F34D0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310FAA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10" w:type="dxa"/>
            <w:vAlign w:val="bottom"/>
          </w:tcPr>
          <w:p w14:paraId="5E4FFCD0" w14:textId="77777777" w:rsidR="005F34D0" w:rsidRPr="00310FAA" w:rsidRDefault="005F34D0" w:rsidP="005F34D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A2B0CC" w14:textId="77777777" w:rsidR="005F34D0" w:rsidRPr="00310FAA" w:rsidRDefault="005F34D0" w:rsidP="005F34D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F34D0" w:rsidRPr="00310FAA" w14:paraId="4A05B729" w14:textId="77777777" w:rsidTr="00C941AD">
        <w:tc>
          <w:tcPr>
            <w:tcW w:w="5760" w:type="dxa"/>
          </w:tcPr>
          <w:p w14:paraId="3BEA11EF" w14:textId="77777777" w:rsidR="005F34D0" w:rsidRPr="00310FAA" w:rsidRDefault="005F34D0" w:rsidP="005F34D0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310FAA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DBECF93" w14:textId="5B8971BC" w:rsidR="008328C1" w:rsidRPr="00574B0F" w:rsidRDefault="008328C1" w:rsidP="005F34D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3,650</w:t>
            </w:r>
          </w:p>
        </w:tc>
        <w:tc>
          <w:tcPr>
            <w:tcW w:w="1710" w:type="dxa"/>
            <w:vAlign w:val="bottom"/>
          </w:tcPr>
          <w:p w14:paraId="3C2DF466" w14:textId="3F8CE315" w:rsidR="005F34D0" w:rsidRPr="00310FAA" w:rsidRDefault="005F34D0" w:rsidP="005F34D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0FAA">
              <w:rPr>
                <w:rFonts w:ascii="Angsana New" w:hAnsi="Angsana New" w:hint="cs"/>
                <w:color w:val="000000"/>
                <w:sz w:val="32"/>
                <w:szCs w:val="32"/>
              </w:rPr>
              <w:t>3,60</w:t>
            </w:r>
            <w:r w:rsidRPr="00310FAA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</w:tr>
      <w:tr w:rsidR="005F34D0" w:rsidRPr="00310FAA" w14:paraId="3941272B" w14:textId="77777777" w:rsidTr="00C941AD">
        <w:tc>
          <w:tcPr>
            <w:tcW w:w="5760" w:type="dxa"/>
          </w:tcPr>
          <w:p w14:paraId="58506C05" w14:textId="77777777" w:rsidR="005F34D0" w:rsidRPr="00310FAA" w:rsidRDefault="005F34D0" w:rsidP="005F34D0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310FAA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04CEAA3" w14:textId="77777777" w:rsidR="005F34D0" w:rsidRPr="00574B0F" w:rsidRDefault="005F34D0" w:rsidP="005F34D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1D23B7E" w14:textId="77777777" w:rsidR="005F34D0" w:rsidRPr="00310FAA" w:rsidRDefault="005F34D0" w:rsidP="005F34D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F34D0" w:rsidRPr="00310FAA" w14:paraId="3FE6910D" w14:textId="77777777" w:rsidTr="00C941AD">
        <w:tc>
          <w:tcPr>
            <w:tcW w:w="5760" w:type="dxa"/>
          </w:tcPr>
          <w:p w14:paraId="138860A9" w14:textId="77777777" w:rsidR="005F34D0" w:rsidRPr="00310FAA" w:rsidRDefault="005F34D0" w:rsidP="005F34D0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310FAA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310FAA">
              <w:rPr>
                <w:rFonts w:ascii="Angsana New" w:hAnsi="Angsana New"/>
                <w:sz w:val="32"/>
                <w:szCs w:val="32"/>
              </w:rPr>
              <w:t>3</w:t>
            </w:r>
            <w:r w:rsidRPr="00310FA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1F0E42C" w14:textId="535E3F52" w:rsidR="005F34D0" w:rsidRPr="00574B0F" w:rsidRDefault="00C02A77" w:rsidP="005F34D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1,211</w:t>
            </w:r>
          </w:p>
        </w:tc>
        <w:tc>
          <w:tcPr>
            <w:tcW w:w="1710" w:type="dxa"/>
            <w:vAlign w:val="bottom"/>
          </w:tcPr>
          <w:p w14:paraId="416E4F57" w14:textId="13CD247D" w:rsidR="005F34D0" w:rsidRPr="00310FAA" w:rsidRDefault="005F34D0" w:rsidP="005F34D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0FAA"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</w:tr>
      <w:tr w:rsidR="005F34D0" w:rsidRPr="00310FAA" w14:paraId="22CCDEB6" w14:textId="77777777" w:rsidTr="00C941AD">
        <w:tc>
          <w:tcPr>
            <w:tcW w:w="5760" w:type="dxa"/>
          </w:tcPr>
          <w:p w14:paraId="32409BE7" w14:textId="690C89AE" w:rsidR="005F34D0" w:rsidRPr="00310FAA" w:rsidRDefault="005F34D0" w:rsidP="005F34D0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310FAA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310FAA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3A9B55F" w14:textId="172B80F3" w:rsidR="005F34D0" w:rsidRPr="00574B0F" w:rsidRDefault="00B023A6" w:rsidP="005F34D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710" w:type="dxa"/>
            <w:vAlign w:val="bottom"/>
          </w:tcPr>
          <w:p w14:paraId="509FF027" w14:textId="7B343467" w:rsidR="005F34D0" w:rsidRPr="00310FAA" w:rsidRDefault="005F34D0" w:rsidP="005F34D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0FAA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</w:p>
        </w:tc>
      </w:tr>
      <w:tr w:rsidR="005F34D0" w:rsidRPr="00310FAA" w14:paraId="7147DC38" w14:textId="77777777" w:rsidTr="00C941AD">
        <w:tc>
          <w:tcPr>
            <w:tcW w:w="5760" w:type="dxa"/>
          </w:tcPr>
          <w:p w14:paraId="0AFBF2F0" w14:textId="4D2AF0A9" w:rsidR="005F34D0" w:rsidRPr="00310FAA" w:rsidRDefault="005F34D0" w:rsidP="005F34D0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310FAA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310FAA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EA390B0" w14:textId="23022310" w:rsidR="005F34D0" w:rsidRPr="00574B0F" w:rsidRDefault="00B023A6" w:rsidP="005F34D0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63F2B648" w14:textId="3CA4CB58" w:rsidR="005F34D0" w:rsidRPr="00310FAA" w:rsidRDefault="005F34D0" w:rsidP="005F34D0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0FAA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5F34D0" w:rsidRPr="00310FAA" w14:paraId="4B0DC475" w14:textId="77777777" w:rsidTr="00C941AD">
        <w:tc>
          <w:tcPr>
            <w:tcW w:w="5760" w:type="dxa"/>
          </w:tcPr>
          <w:p w14:paraId="330A2348" w14:textId="77777777" w:rsidR="005F34D0" w:rsidRPr="00310FAA" w:rsidRDefault="005F34D0" w:rsidP="005F34D0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310FAA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6F84E69" w14:textId="3BBCA659" w:rsidR="005F34D0" w:rsidRPr="00574B0F" w:rsidRDefault="00B023A6" w:rsidP="005F34D0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4,882</w:t>
            </w:r>
          </w:p>
        </w:tc>
        <w:tc>
          <w:tcPr>
            <w:tcW w:w="1710" w:type="dxa"/>
            <w:vAlign w:val="bottom"/>
          </w:tcPr>
          <w:p w14:paraId="1EE4D00A" w14:textId="0B48353F" w:rsidR="005F34D0" w:rsidRPr="00310FAA" w:rsidRDefault="005F34D0" w:rsidP="005F34D0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0FAA">
              <w:rPr>
                <w:rFonts w:ascii="Angsana New" w:hAnsi="Angsana New"/>
                <w:color w:val="000000"/>
                <w:sz w:val="32"/>
                <w:szCs w:val="32"/>
              </w:rPr>
              <w:t>3,663</w:t>
            </w:r>
          </w:p>
        </w:tc>
      </w:tr>
      <w:tr w:rsidR="005F34D0" w:rsidRPr="00310FAA" w14:paraId="78E00132" w14:textId="77777777" w:rsidTr="00305249">
        <w:tc>
          <w:tcPr>
            <w:tcW w:w="5760" w:type="dxa"/>
          </w:tcPr>
          <w:p w14:paraId="1A0F48FC" w14:textId="77777777" w:rsidR="0045285B" w:rsidRDefault="0045285B" w:rsidP="005F34D0">
            <w:pPr>
              <w:ind w:left="-12"/>
              <w:rPr>
                <w:rFonts w:ascii="Angsana New" w:hAnsi="Angsana New"/>
                <w:sz w:val="32"/>
                <w:szCs w:val="32"/>
                <w:u w:val="single"/>
              </w:rPr>
            </w:pPr>
          </w:p>
          <w:p w14:paraId="73E9102C" w14:textId="77777777" w:rsidR="0045285B" w:rsidRDefault="0045285B" w:rsidP="005F34D0">
            <w:pPr>
              <w:ind w:left="-12"/>
              <w:rPr>
                <w:rFonts w:ascii="Angsana New" w:hAnsi="Angsana New"/>
                <w:sz w:val="32"/>
                <w:szCs w:val="32"/>
                <w:u w:val="single"/>
              </w:rPr>
            </w:pPr>
          </w:p>
          <w:p w14:paraId="59E969B4" w14:textId="77777777" w:rsidR="0045285B" w:rsidRDefault="0045285B" w:rsidP="005F34D0">
            <w:pPr>
              <w:ind w:left="-12"/>
              <w:rPr>
                <w:rFonts w:ascii="Angsana New" w:hAnsi="Angsana New"/>
                <w:sz w:val="32"/>
                <w:szCs w:val="32"/>
                <w:u w:val="single"/>
              </w:rPr>
            </w:pPr>
          </w:p>
          <w:p w14:paraId="6A369883" w14:textId="4F1E5681" w:rsidR="005F34D0" w:rsidRPr="00310FAA" w:rsidRDefault="005F34D0" w:rsidP="005F34D0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310FAA">
              <w:rPr>
                <w:rFonts w:ascii="Angsana New" w:hAnsi="Angsana New"/>
                <w:sz w:val="32"/>
                <w:szCs w:val="32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710" w:type="dxa"/>
            <w:vAlign w:val="bottom"/>
          </w:tcPr>
          <w:p w14:paraId="4B85DBE4" w14:textId="1AB149F2" w:rsidR="005F34D0" w:rsidRPr="00310FAA" w:rsidRDefault="005F34D0" w:rsidP="005F34D0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69518ECB" w14:textId="77777777" w:rsidR="005F34D0" w:rsidRPr="00310FAA" w:rsidRDefault="005F34D0" w:rsidP="005F34D0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F34D0" w:rsidRPr="00310FAA" w14:paraId="2D964165" w14:textId="77777777" w:rsidTr="00C941AD">
        <w:tc>
          <w:tcPr>
            <w:tcW w:w="5760" w:type="dxa"/>
          </w:tcPr>
          <w:p w14:paraId="449ADA3E" w14:textId="77777777" w:rsidR="005F34D0" w:rsidRPr="00310FAA" w:rsidRDefault="005F34D0" w:rsidP="005F34D0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310FAA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310FAA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10FAA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3B358C4" w14:textId="1BFAF634" w:rsidR="005F34D0" w:rsidRPr="00574B0F" w:rsidRDefault="00574B0F" w:rsidP="005F34D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1,314</w:t>
            </w:r>
          </w:p>
        </w:tc>
        <w:tc>
          <w:tcPr>
            <w:tcW w:w="1710" w:type="dxa"/>
            <w:vAlign w:val="bottom"/>
          </w:tcPr>
          <w:p w14:paraId="1260FB52" w14:textId="749AAC90" w:rsidR="005F34D0" w:rsidRPr="00310FAA" w:rsidRDefault="005F34D0" w:rsidP="005F34D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10FAA">
              <w:rPr>
                <w:rFonts w:ascii="Angsana New" w:hAnsi="Angsana New"/>
                <w:color w:val="000000"/>
                <w:sz w:val="32"/>
                <w:szCs w:val="32"/>
              </w:rPr>
              <w:t>648</w:t>
            </w:r>
          </w:p>
        </w:tc>
      </w:tr>
      <w:tr w:rsidR="005F34D0" w:rsidRPr="00310FAA" w14:paraId="1B6DEC25" w14:textId="77777777" w:rsidTr="00C941AD">
        <w:tc>
          <w:tcPr>
            <w:tcW w:w="5760" w:type="dxa"/>
          </w:tcPr>
          <w:p w14:paraId="785799E7" w14:textId="77777777" w:rsidR="005F34D0" w:rsidRPr="00310FAA" w:rsidRDefault="005F34D0" w:rsidP="005F34D0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bookmarkStart w:id="4" w:name="OLE_LINK1"/>
            <w:r w:rsidRPr="00310FAA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310FAA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10FAA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bookmarkEnd w:id="4"/>
          </w:p>
        </w:tc>
        <w:tc>
          <w:tcPr>
            <w:tcW w:w="1710" w:type="dxa"/>
            <w:shd w:val="clear" w:color="auto" w:fill="auto"/>
          </w:tcPr>
          <w:p w14:paraId="53B8276E" w14:textId="64E979BF" w:rsidR="005F34D0" w:rsidRPr="00574B0F" w:rsidRDefault="00574B0F" w:rsidP="005F34D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35,381</w:t>
            </w:r>
          </w:p>
        </w:tc>
        <w:tc>
          <w:tcPr>
            <w:tcW w:w="1710" w:type="dxa"/>
          </w:tcPr>
          <w:p w14:paraId="5ACD922F" w14:textId="284C89C6" w:rsidR="005F34D0" w:rsidRPr="00310FAA" w:rsidRDefault="005F34D0" w:rsidP="005F34D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0FAA">
              <w:rPr>
                <w:rFonts w:ascii="Angsana New" w:hAnsi="Angsana New"/>
                <w:color w:val="000000"/>
                <w:sz w:val="32"/>
                <w:szCs w:val="32"/>
              </w:rPr>
              <w:t>20,601</w:t>
            </w:r>
          </w:p>
        </w:tc>
      </w:tr>
      <w:tr w:rsidR="005F34D0" w:rsidRPr="00310FAA" w14:paraId="0D35612A" w14:textId="77777777" w:rsidTr="00C941AD">
        <w:tc>
          <w:tcPr>
            <w:tcW w:w="5760" w:type="dxa"/>
          </w:tcPr>
          <w:p w14:paraId="6308FD77" w14:textId="77777777" w:rsidR="005F34D0" w:rsidRPr="00310FAA" w:rsidRDefault="005F34D0" w:rsidP="005F34D0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310FAA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310FAA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10FAA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F096A5" w14:textId="05A9CBBE" w:rsidR="005F34D0" w:rsidRPr="00574B0F" w:rsidRDefault="00574B0F" w:rsidP="005F34D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710" w:type="dxa"/>
            <w:vAlign w:val="bottom"/>
          </w:tcPr>
          <w:p w14:paraId="2AD01EAB" w14:textId="248345A8" w:rsidR="005F34D0" w:rsidRPr="00310FAA" w:rsidRDefault="005F34D0" w:rsidP="005F34D0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0FAA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5F34D0" w:rsidRPr="00310FAA" w14:paraId="56511670" w14:textId="77777777" w:rsidTr="00C941AD">
        <w:tc>
          <w:tcPr>
            <w:tcW w:w="5760" w:type="dxa"/>
          </w:tcPr>
          <w:p w14:paraId="53DD2FF8" w14:textId="77777777" w:rsidR="005F34D0" w:rsidRPr="00310FAA" w:rsidRDefault="005F34D0" w:rsidP="005F34D0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310FAA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310FAA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10FAA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7862145" w14:textId="6975D066" w:rsidR="005F34D0" w:rsidRPr="00574B0F" w:rsidRDefault="00574B0F" w:rsidP="005F34D0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1,524</w:t>
            </w:r>
          </w:p>
        </w:tc>
        <w:tc>
          <w:tcPr>
            <w:tcW w:w="1710" w:type="dxa"/>
            <w:vAlign w:val="bottom"/>
          </w:tcPr>
          <w:p w14:paraId="1FB74EA7" w14:textId="28DF85FC" w:rsidR="005F34D0" w:rsidRPr="00310FAA" w:rsidRDefault="005F34D0" w:rsidP="005F34D0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0FAA">
              <w:rPr>
                <w:rFonts w:ascii="Angsana New" w:hAnsi="Angsana New"/>
                <w:color w:val="000000"/>
                <w:sz w:val="32"/>
                <w:szCs w:val="32"/>
              </w:rPr>
              <w:t>595</w:t>
            </w:r>
          </w:p>
        </w:tc>
      </w:tr>
      <w:tr w:rsidR="005F34D0" w:rsidRPr="00310FAA" w14:paraId="71EAEAC5" w14:textId="77777777" w:rsidTr="00C941AD">
        <w:tc>
          <w:tcPr>
            <w:tcW w:w="5760" w:type="dxa"/>
          </w:tcPr>
          <w:p w14:paraId="7FD6A23F" w14:textId="77777777" w:rsidR="005F34D0" w:rsidRPr="00310FAA" w:rsidRDefault="005F34D0" w:rsidP="005F34D0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310FAA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1B49BD" w14:textId="596635B4" w:rsidR="005F34D0" w:rsidRPr="00574B0F" w:rsidRDefault="00574B0F" w:rsidP="005F34D0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38,234</w:t>
            </w:r>
          </w:p>
        </w:tc>
        <w:tc>
          <w:tcPr>
            <w:tcW w:w="1710" w:type="dxa"/>
            <w:vAlign w:val="bottom"/>
          </w:tcPr>
          <w:p w14:paraId="79E8C56D" w14:textId="544CC25D" w:rsidR="005F34D0" w:rsidRPr="00310FAA" w:rsidRDefault="005F34D0" w:rsidP="005F34D0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0FAA">
              <w:rPr>
                <w:rFonts w:ascii="Angsana New" w:hAnsi="Angsana New"/>
                <w:color w:val="000000"/>
                <w:sz w:val="32"/>
                <w:szCs w:val="32"/>
              </w:rPr>
              <w:t>21,849</w:t>
            </w:r>
          </w:p>
        </w:tc>
      </w:tr>
      <w:tr w:rsidR="005F34D0" w:rsidRPr="00310FAA" w14:paraId="69AA3782" w14:textId="77777777" w:rsidTr="00C941AD">
        <w:trPr>
          <w:trHeight w:val="369"/>
        </w:trPr>
        <w:tc>
          <w:tcPr>
            <w:tcW w:w="5760" w:type="dxa"/>
          </w:tcPr>
          <w:p w14:paraId="5C3D714A" w14:textId="77777777" w:rsidR="005F34D0" w:rsidRPr="00310FAA" w:rsidRDefault="005F34D0" w:rsidP="005F34D0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310FA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30091D" w14:textId="73875E5C" w:rsidR="005F34D0" w:rsidRPr="00574B0F" w:rsidRDefault="00574B0F" w:rsidP="005F34D0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4B0F">
              <w:rPr>
                <w:rFonts w:ascii="Angsana New" w:hAnsi="Angsana New"/>
                <w:color w:val="000000"/>
                <w:sz w:val="32"/>
                <w:szCs w:val="32"/>
              </w:rPr>
              <w:t>43,116</w:t>
            </w:r>
          </w:p>
        </w:tc>
        <w:tc>
          <w:tcPr>
            <w:tcW w:w="1710" w:type="dxa"/>
            <w:vAlign w:val="bottom"/>
          </w:tcPr>
          <w:p w14:paraId="19DA6039" w14:textId="0A0E41F4" w:rsidR="005F34D0" w:rsidRPr="00310FAA" w:rsidRDefault="005F34D0" w:rsidP="005F34D0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0FAA">
              <w:rPr>
                <w:rFonts w:ascii="Angsana New" w:hAnsi="Angsana New"/>
                <w:color w:val="000000"/>
                <w:sz w:val="32"/>
                <w:szCs w:val="32"/>
              </w:rPr>
              <w:t>25,512</w:t>
            </w:r>
          </w:p>
        </w:tc>
      </w:tr>
    </w:tbl>
    <w:p w14:paraId="42205709" w14:textId="78233F63" w:rsidR="002F7723" w:rsidRPr="002F384C" w:rsidRDefault="00AC4DEF" w:rsidP="00491EC2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28"/>
          <w:szCs w:val="28"/>
        </w:rPr>
      </w:pPr>
      <w:bookmarkStart w:id="5" w:name="_MON_1375784421"/>
      <w:bookmarkStart w:id="6" w:name="_MON_1375784434"/>
      <w:bookmarkStart w:id="7" w:name="_MON_1375784412"/>
      <w:bookmarkEnd w:id="5"/>
      <w:bookmarkEnd w:id="6"/>
      <w:bookmarkEnd w:id="7"/>
      <w:r w:rsidRPr="002F384C">
        <w:rPr>
          <w:rFonts w:ascii="Angsana New" w:hAnsi="Angsana New"/>
          <w:b/>
          <w:bCs/>
          <w:sz w:val="32"/>
          <w:szCs w:val="32"/>
        </w:rPr>
        <w:t>9</w:t>
      </w:r>
      <w:r w:rsidR="00167CDF" w:rsidRPr="002F384C">
        <w:rPr>
          <w:rFonts w:ascii="Angsana New" w:hAnsi="Angsana New"/>
          <w:b/>
          <w:bCs/>
          <w:sz w:val="32"/>
          <w:szCs w:val="32"/>
        </w:rPr>
        <w:t>.</w:t>
      </w:r>
      <w:r w:rsidR="00167CDF" w:rsidRPr="002F384C">
        <w:rPr>
          <w:rFonts w:ascii="Angsana New" w:hAnsi="Angsana New"/>
          <w:b/>
          <w:bCs/>
          <w:sz w:val="32"/>
          <w:szCs w:val="32"/>
        </w:rPr>
        <w:tab/>
      </w:r>
      <w:r w:rsidR="00167CDF" w:rsidRPr="002F384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AA26F6" w:rsidRPr="002F384C" w14:paraId="3653B2D3" w14:textId="77777777" w:rsidTr="00AC26E5">
        <w:trPr>
          <w:trHeight w:val="324"/>
        </w:trPr>
        <w:tc>
          <w:tcPr>
            <w:tcW w:w="2250" w:type="dxa"/>
          </w:tcPr>
          <w:p w14:paraId="6DB7C1D1" w14:textId="77777777" w:rsidR="00AA26F6" w:rsidRPr="002F384C" w:rsidRDefault="00AA26F6" w:rsidP="00AA26F6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3D936F0E" w14:textId="77777777" w:rsidR="00AA26F6" w:rsidRPr="002F384C" w:rsidRDefault="00AA26F6" w:rsidP="00AA26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5C1836F0" w14:textId="77777777" w:rsidR="00AA26F6" w:rsidRPr="002F384C" w:rsidRDefault="00AA26F6" w:rsidP="00AA26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280080A3" w14:textId="77777777" w:rsidR="00AA26F6" w:rsidRPr="002F384C" w:rsidRDefault="00AA26F6" w:rsidP="00AA26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F384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F384C">
              <w:rPr>
                <w:rFonts w:ascii="Angsana New" w:hAnsi="Angsana New"/>
                <w:sz w:val="28"/>
                <w:szCs w:val="28"/>
              </w:rPr>
              <w:t>:</w:t>
            </w:r>
            <w:r w:rsidRPr="002F384C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74BC2" w:rsidRPr="002F384C" w14:paraId="2CC2F43A" w14:textId="77777777" w:rsidTr="00AC26E5">
        <w:trPr>
          <w:trHeight w:val="547"/>
        </w:trPr>
        <w:tc>
          <w:tcPr>
            <w:tcW w:w="2250" w:type="dxa"/>
          </w:tcPr>
          <w:p w14:paraId="440018AD" w14:textId="77777777" w:rsidR="00B74BC2" w:rsidRPr="002F384C" w:rsidRDefault="00B74BC2" w:rsidP="00B74BC2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  <w:vAlign w:val="bottom"/>
          </w:tcPr>
          <w:p w14:paraId="52BF7E63" w14:textId="77777777" w:rsidR="00B74BC2" w:rsidRPr="002F384C" w:rsidRDefault="00B74BC2" w:rsidP="00B74B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84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shd w:val="clear" w:color="auto" w:fill="auto"/>
            <w:vAlign w:val="bottom"/>
          </w:tcPr>
          <w:p w14:paraId="17607821" w14:textId="77777777" w:rsidR="00B74BC2" w:rsidRPr="002F384C" w:rsidRDefault="00B74BC2" w:rsidP="00B74B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84C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10" w:type="dxa"/>
            <w:gridSpan w:val="2"/>
            <w:shd w:val="clear" w:color="auto" w:fill="auto"/>
            <w:vAlign w:val="bottom"/>
          </w:tcPr>
          <w:p w14:paraId="6AED4D7F" w14:textId="77777777" w:rsidR="00B74BC2" w:rsidRPr="002F384C" w:rsidRDefault="00B74BC2" w:rsidP="00B74B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84C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2F384C">
              <w:rPr>
                <w:rFonts w:ascii="Angsana New" w:hAnsi="Angsana New"/>
                <w:sz w:val="28"/>
                <w:szCs w:val="28"/>
              </w:rPr>
              <w:t>-</w:t>
            </w:r>
            <w:r w:rsidRPr="002F384C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5F34D0" w:rsidRPr="002F384C" w14:paraId="768DED84" w14:textId="77777777" w:rsidTr="00AC26E5">
        <w:trPr>
          <w:trHeight w:val="372"/>
        </w:trPr>
        <w:tc>
          <w:tcPr>
            <w:tcW w:w="2250" w:type="dxa"/>
          </w:tcPr>
          <w:p w14:paraId="4E202EE9" w14:textId="77777777" w:rsidR="005F34D0" w:rsidRPr="002F384C" w:rsidRDefault="005F34D0" w:rsidP="005F34D0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55" w:type="dxa"/>
            <w:shd w:val="clear" w:color="auto" w:fill="auto"/>
          </w:tcPr>
          <w:p w14:paraId="43B47251" w14:textId="4B10D0C9" w:rsidR="005F34D0" w:rsidRPr="002F384C" w:rsidRDefault="005F34D0" w:rsidP="005F34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84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55" w:type="dxa"/>
            <w:shd w:val="clear" w:color="auto" w:fill="auto"/>
          </w:tcPr>
          <w:p w14:paraId="7C9266D0" w14:textId="2EB2DDC9" w:rsidR="005F34D0" w:rsidRPr="002F384C" w:rsidRDefault="005F34D0" w:rsidP="005F34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84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55" w:type="dxa"/>
            <w:shd w:val="clear" w:color="auto" w:fill="auto"/>
          </w:tcPr>
          <w:p w14:paraId="177F2E27" w14:textId="18D19B7A" w:rsidR="005F34D0" w:rsidRPr="002F384C" w:rsidRDefault="005F34D0" w:rsidP="005F34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84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55" w:type="dxa"/>
            <w:shd w:val="clear" w:color="auto" w:fill="auto"/>
          </w:tcPr>
          <w:p w14:paraId="051A59ED" w14:textId="729024AC" w:rsidR="005F34D0" w:rsidRPr="002F384C" w:rsidRDefault="005F34D0" w:rsidP="005F34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84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55" w:type="dxa"/>
            <w:shd w:val="clear" w:color="auto" w:fill="auto"/>
          </w:tcPr>
          <w:p w14:paraId="5EF87EB6" w14:textId="70704591" w:rsidR="005F34D0" w:rsidRPr="002F384C" w:rsidRDefault="005F34D0" w:rsidP="005F34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84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55" w:type="dxa"/>
            <w:shd w:val="clear" w:color="auto" w:fill="auto"/>
          </w:tcPr>
          <w:p w14:paraId="7E21ECFF" w14:textId="408E55CE" w:rsidR="005F34D0" w:rsidRPr="002F384C" w:rsidRDefault="005F34D0" w:rsidP="005F34D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84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F34D0" w:rsidRPr="002F384C" w14:paraId="7148CA17" w14:textId="77777777" w:rsidTr="005D55D9">
        <w:trPr>
          <w:trHeight w:val="81"/>
        </w:trPr>
        <w:tc>
          <w:tcPr>
            <w:tcW w:w="2250" w:type="dxa"/>
          </w:tcPr>
          <w:p w14:paraId="3DDDDCF6" w14:textId="77777777" w:rsidR="005F34D0" w:rsidRPr="002F384C" w:rsidRDefault="005F34D0" w:rsidP="005F34D0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F384C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55" w:type="dxa"/>
            <w:shd w:val="clear" w:color="auto" w:fill="auto"/>
          </w:tcPr>
          <w:p w14:paraId="03729486" w14:textId="064700DC" w:rsidR="005F34D0" w:rsidRPr="002F384C" w:rsidRDefault="00583043" w:rsidP="005F34D0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118,254</w:t>
            </w:r>
          </w:p>
        </w:tc>
        <w:tc>
          <w:tcPr>
            <w:tcW w:w="1155" w:type="dxa"/>
            <w:shd w:val="clear" w:color="auto" w:fill="auto"/>
          </w:tcPr>
          <w:p w14:paraId="5DB89346" w14:textId="1BF65B16" w:rsidR="005F34D0" w:rsidRPr="002F384C" w:rsidRDefault="005F34D0" w:rsidP="005F34D0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F384C">
              <w:rPr>
                <w:rFonts w:ascii="Angsana New" w:hAnsi="Angsana New" w:hint="cs"/>
                <w:sz w:val="28"/>
                <w:szCs w:val="28"/>
              </w:rPr>
              <w:t>89,141</w:t>
            </w:r>
          </w:p>
        </w:tc>
        <w:tc>
          <w:tcPr>
            <w:tcW w:w="1155" w:type="dxa"/>
            <w:shd w:val="clear" w:color="auto" w:fill="auto"/>
          </w:tcPr>
          <w:p w14:paraId="0CF6BFEC" w14:textId="136088A9" w:rsidR="005F34D0" w:rsidRPr="002F384C" w:rsidRDefault="00DA19CF" w:rsidP="005F34D0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712D6BE4" w14:textId="0EB1D1BD" w:rsidR="005F34D0" w:rsidRPr="002F384C" w:rsidRDefault="005F34D0" w:rsidP="005F34D0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F38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7690FBA4" w14:textId="6653B01A" w:rsidR="005F34D0" w:rsidRPr="002F384C" w:rsidRDefault="00DA19CF" w:rsidP="005F34D0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118,254</w:t>
            </w:r>
          </w:p>
        </w:tc>
        <w:tc>
          <w:tcPr>
            <w:tcW w:w="1155" w:type="dxa"/>
            <w:shd w:val="clear" w:color="auto" w:fill="auto"/>
          </w:tcPr>
          <w:p w14:paraId="3312BF7C" w14:textId="25B59CFE" w:rsidR="005F34D0" w:rsidRPr="002F384C" w:rsidRDefault="005F34D0" w:rsidP="005F34D0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F384C">
              <w:rPr>
                <w:rFonts w:ascii="Angsana New" w:hAnsi="Angsana New" w:hint="cs"/>
                <w:sz w:val="28"/>
                <w:szCs w:val="28"/>
              </w:rPr>
              <w:t>89,141</w:t>
            </w:r>
          </w:p>
        </w:tc>
      </w:tr>
      <w:tr w:rsidR="005F34D0" w:rsidRPr="002F384C" w14:paraId="23457186" w14:textId="77777777" w:rsidTr="00AC26E5">
        <w:trPr>
          <w:trHeight w:val="270"/>
        </w:trPr>
        <w:tc>
          <w:tcPr>
            <w:tcW w:w="2250" w:type="dxa"/>
          </w:tcPr>
          <w:p w14:paraId="107DD097" w14:textId="77777777" w:rsidR="005F34D0" w:rsidRPr="002F384C" w:rsidRDefault="005F34D0" w:rsidP="005F34D0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384C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55" w:type="dxa"/>
            <w:shd w:val="clear" w:color="auto" w:fill="auto"/>
          </w:tcPr>
          <w:p w14:paraId="45B7EAA0" w14:textId="18E2F01A" w:rsidR="005F34D0" w:rsidRPr="002F384C" w:rsidRDefault="00583043" w:rsidP="005F34D0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155" w:type="dxa"/>
            <w:shd w:val="clear" w:color="auto" w:fill="auto"/>
          </w:tcPr>
          <w:p w14:paraId="3BB0D7B0" w14:textId="43549344" w:rsidR="005F34D0" w:rsidRPr="002F384C" w:rsidRDefault="005F34D0" w:rsidP="005F34D0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F38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0A4F536E" w14:textId="796776A9" w:rsidR="005F34D0" w:rsidRPr="002F384C" w:rsidRDefault="00DA19CF" w:rsidP="005F34D0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20406A4C" w14:textId="58411ACC" w:rsidR="005F34D0" w:rsidRPr="002F384C" w:rsidRDefault="005F34D0" w:rsidP="005F34D0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F38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623A9616" w14:textId="6290171D" w:rsidR="005F34D0" w:rsidRPr="002F384C" w:rsidRDefault="00DA19CF" w:rsidP="005F34D0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155" w:type="dxa"/>
            <w:shd w:val="clear" w:color="auto" w:fill="auto"/>
          </w:tcPr>
          <w:p w14:paraId="7C9CB7D5" w14:textId="76704B68" w:rsidR="005F34D0" w:rsidRPr="002F384C" w:rsidRDefault="005F34D0" w:rsidP="005F34D0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F38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F34D0" w:rsidRPr="002F384C" w14:paraId="1015BB8B" w14:textId="77777777" w:rsidTr="00AC26E5">
        <w:trPr>
          <w:trHeight w:val="270"/>
        </w:trPr>
        <w:tc>
          <w:tcPr>
            <w:tcW w:w="2250" w:type="dxa"/>
          </w:tcPr>
          <w:p w14:paraId="3A20E0FF" w14:textId="77777777" w:rsidR="005F34D0" w:rsidRPr="002F384C" w:rsidRDefault="005F34D0" w:rsidP="005F34D0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384C">
              <w:rPr>
                <w:rFonts w:ascii="Angsana New" w:hAnsi="Angsana New"/>
                <w:sz w:val="28"/>
                <w:szCs w:val="28"/>
                <w:cs/>
              </w:rPr>
              <w:t>ชิ้นส่วนอะไหล่</w:t>
            </w:r>
          </w:p>
        </w:tc>
        <w:tc>
          <w:tcPr>
            <w:tcW w:w="1155" w:type="dxa"/>
            <w:shd w:val="clear" w:color="auto" w:fill="auto"/>
          </w:tcPr>
          <w:p w14:paraId="1A645CC6" w14:textId="1F091DFC" w:rsidR="005F34D0" w:rsidRPr="002F384C" w:rsidRDefault="00583043" w:rsidP="005F34D0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29,432</w:t>
            </w:r>
          </w:p>
        </w:tc>
        <w:tc>
          <w:tcPr>
            <w:tcW w:w="1155" w:type="dxa"/>
            <w:shd w:val="clear" w:color="auto" w:fill="auto"/>
          </w:tcPr>
          <w:p w14:paraId="1747CC02" w14:textId="4D09BB35" w:rsidR="005F34D0" w:rsidRPr="002F384C" w:rsidRDefault="005F34D0" w:rsidP="005F34D0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F384C">
              <w:rPr>
                <w:rFonts w:ascii="Angsana New" w:hAnsi="Angsana New" w:hint="cs"/>
                <w:sz w:val="28"/>
                <w:szCs w:val="28"/>
              </w:rPr>
              <w:t>46,495</w:t>
            </w:r>
          </w:p>
        </w:tc>
        <w:tc>
          <w:tcPr>
            <w:tcW w:w="1155" w:type="dxa"/>
            <w:shd w:val="clear" w:color="auto" w:fill="auto"/>
          </w:tcPr>
          <w:p w14:paraId="386A256B" w14:textId="6D6D40EC" w:rsidR="005F34D0" w:rsidRPr="002F384C" w:rsidRDefault="00DA19CF" w:rsidP="005F34D0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(194)</w:t>
            </w:r>
          </w:p>
        </w:tc>
        <w:tc>
          <w:tcPr>
            <w:tcW w:w="1155" w:type="dxa"/>
            <w:shd w:val="clear" w:color="auto" w:fill="auto"/>
          </w:tcPr>
          <w:p w14:paraId="5B2A58A7" w14:textId="3A336837" w:rsidR="005F34D0" w:rsidRPr="002F384C" w:rsidRDefault="005F34D0" w:rsidP="005F34D0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F384C">
              <w:rPr>
                <w:rFonts w:ascii="Angsana New" w:hAnsi="Angsana New" w:hint="cs"/>
                <w:sz w:val="28"/>
                <w:szCs w:val="28"/>
              </w:rPr>
              <w:t>(159)</w:t>
            </w:r>
          </w:p>
        </w:tc>
        <w:tc>
          <w:tcPr>
            <w:tcW w:w="1155" w:type="dxa"/>
            <w:shd w:val="clear" w:color="auto" w:fill="auto"/>
          </w:tcPr>
          <w:p w14:paraId="0297F642" w14:textId="5B9D53F7" w:rsidR="005F34D0" w:rsidRPr="002F384C" w:rsidRDefault="00DA19CF" w:rsidP="005F34D0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</w:t>
            </w:r>
            <w:r w:rsidR="00396102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1155" w:type="dxa"/>
            <w:shd w:val="clear" w:color="auto" w:fill="auto"/>
          </w:tcPr>
          <w:p w14:paraId="1ACEF18F" w14:textId="645E21DA" w:rsidR="005F34D0" w:rsidRPr="002F384C" w:rsidRDefault="005F34D0" w:rsidP="005F34D0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F384C">
              <w:rPr>
                <w:rFonts w:ascii="Angsana New" w:hAnsi="Angsana New" w:hint="cs"/>
                <w:sz w:val="28"/>
                <w:szCs w:val="28"/>
              </w:rPr>
              <w:t>46,336</w:t>
            </w:r>
          </w:p>
        </w:tc>
      </w:tr>
      <w:tr w:rsidR="005F34D0" w:rsidRPr="002F384C" w14:paraId="5C583530" w14:textId="77777777" w:rsidTr="00AC26E5">
        <w:trPr>
          <w:trHeight w:val="279"/>
        </w:trPr>
        <w:tc>
          <w:tcPr>
            <w:tcW w:w="2250" w:type="dxa"/>
          </w:tcPr>
          <w:p w14:paraId="2CC87DA4" w14:textId="77777777" w:rsidR="005F34D0" w:rsidRPr="002F384C" w:rsidRDefault="005F34D0" w:rsidP="005F34D0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384C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155" w:type="dxa"/>
            <w:shd w:val="clear" w:color="auto" w:fill="auto"/>
          </w:tcPr>
          <w:p w14:paraId="2288D49F" w14:textId="26FCEDAD" w:rsidR="005F34D0" w:rsidRPr="002F384C" w:rsidRDefault="00C97F8C" w:rsidP="005F34D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3,270</w:t>
            </w:r>
          </w:p>
        </w:tc>
        <w:tc>
          <w:tcPr>
            <w:tcW w:w="1155" w:type="dxa"/>
            <w:shd w:val="clear" w:color="auto" w:fill="auto"/>
          </w:tcPr>
          <w:p w14:paraId="76519BA5" w14:textId="0A45A2A2" w:rsidR="005F34D0" w:rsidRPr="002F384C" w:rsidRDefault="005F34D0" w:rsidP="005F34D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F384C">
              <w:rPr>
                <w:rFonts w:ascii="Angsana New" w:hAnsi="Angsana New" w:hint="cs"/>
                <w:sz w:val="28"/>
                <w:szCs w:val="28"/>
              </w:rPr>
              <w:t>3,129</w:t>
            </w:r>
          </w:p>
        </w:tc>
        <w:tc>
          <w:tcPr>
            <w:tcW w:w="1155" w:type="dxa"/>
            <w:shd w:val="clear" w:color="auto" w:fill="auto"/>
          </w:tcPr>
          <w:p w14:paraId="33CCF883" w14:textId="1140253D" w:rsidR="005F34D0" w:rsidRPr="002F384C" w:rsidRDefault="00DA19CF" w:rsidP="005F34D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59667EE6" w14:textId="4AC53961" w:rsidR="005F34D0" w:rsidRPr="002F384C" w:rsidRDefault="005F34D0" w:rsidP="005F34D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2F384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4C1F1811" w14:textId="4A58EC89" w:rsidR="005F34D0" w:rsidRPr="002F384C" w:rsidRDefault="00396102" w:rsidP="005F34D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3,270</w:t>
            </w:r>
          </w:p>
        </w:tc>
        <w:tc>
          <w:tcPr>
            <w:tcW w:w="1155" w:type="dxa"/>
            <w:shd w:val="clear" w:color="auto" w:fill="auto"/>
          </w:tcPr>
          <w:p w14:paraId="5FEB2E33" w14:textId="1C15A3A4" w:rsidR="005F34D0" w:rsidRPr="002F384C" w:rsidRDefault="005F34D0" w:rsidP="005F34D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F384C">
              <w:rPr>
                <w:rFonts w:ascii="Angsana New" w:hAnsi="Angsana New" w:hint="cs"/>
                <w:sz w:val="28"/>
                <w:szCs w:val="28"/>
              </w:rPr>
              <w:t>3,129</w:t>
            </w:r>
          </w:p>
        </w:tc>
      </w:tr>
      <w:tr w:rsidR="005F34D0" w:rsidRPr="002F384C" w14:paraId="105EE352" w14:textId="77777777" w:rsidTr="00AC26E5">
        <w:trPr>
          <w:trHeight w:val="446"/>
        </w:trPr>
        <w:tc>
          <w:tcPr>
            <w:tcW w:w="2250" w:type="dxa"/>
          </w:tcPr>
          <w:p w14:paraId="3EFD6A66" w14:textId="77777777" w:rsidR="005F34D0" w:rsidRPr="002F384C" w:rsidRDefault="005F34D0" w:rsidP="005F34D0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F384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</w:tcPr>
          <w:p w14:paraId="1AE79D7A" w14:textId="3D28AAD5" w:rsidR="005F34D0" w:rsidRPr="002F384C" w:rsidRDefault="00C97F8C" w:rsidP="005F34D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151,001</w:t>
            </w:r>
          </w:p>
        </w:tc>
        <w:tc>
          <w:tcPr>
            <w:tcW w:w="1155" w:type="dxa"/>
            <w:shd w:val="clear" w:color="auto" w:fill="auto"/>
          </w:tcPr>
          <w:p w14:paraId="429123AB" w14:textId="05338E51" w:rsidR="005F34D0" w:rsidRPr="002F384C" w:rsidRDefault="005F34D0" w:rsidP="005F34D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F384C">
              <w:rPr>
                <w:rFonts w:ascii="Angsana New" w:hAnsi="Angsana New" w:hint="cs"/>
                <w:sz w:val="28"/>
                <w:szCs w:val="28"/>
              </w:rPr>
              <w:t>138,765</w:t>
            </w:r>
          </w:p>
        </w:tc>
        <w:tc>
          <w:tcPr>
            <w:tcW w:w="1155" w:type="dxa"/>
            <w:shd w:val="clear" w:color="auto" w:fill="auto"/>
          </w:tcPr>
          <w:p w14:paraId="5512227F" w14:textId="6C8CCAD2" w:rsidR="005F34D0" w:rsidRPr="002F384C" w:rsidRDefault="00DA19CF" w:rsidP="005F34D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(194)</w:t>
            </w:r>
          </w:p>
        </w:tc>
        <w:tc>
          <w:tcPr>
            <w:tcW w:w="1155" w:type="dxa"/>
            <w:shd w:val="clear" w:color="auto" w:fill="auto"/>
          </w:tcPr>
          <w:p w14:paraId="33C25800" w14:textId="3B749E24" w:rsidR="005F34D0" w:rsidRPr="002F384C" w:rsidRDefault="005F34D0" w:rsidP="005F34D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F384C">
              <w:rPr>
                <w:rFonts w:ascii="Angsana New" w:hAnsi="Angsana New" w:hint="cs"/>
                <w:sz w:val="28"/>
                <w:szCs w:val="28"/>
              </w:rPr>
              <w:t>(159)</w:t>
            </w:r>
          </w:p>
        </w:tc>
        <w:tc>
          <w:tcPr>
            <w:tcW w:w="1155" w:type="dxa"/>
            <w:shd w:val="clear" w:color="auto" w:fill="auto"/>
          </w:tcPr>
          <w:p w14:paraId="41B6C720" w14:textId="466D35D1" w:rsidR="005F34D0" w:rsidRPr="002F384C" w:rsidRDefault="00396102" w:rsidP="005F34D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150,807</w:t>
            </w:r>
          </w:p>
        </w:tc>
        <w:tc>
          <w:tcPr>
            <w:tcW w:w="1155" w:type="dxa"/>
            <w:shd w:val="clear" w:color="auto" w:fill="auto"/>
          </w:tcPr>
          <w:p w14:paraId="1C01E946" w14:textId="18CCA6AA" w:rsidR="005F34D0" w:rsidRPr="002F384C" w:rsidRDefault="005F34D0" w:rsidP="005F34D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F384C">
              <w:rPr>
                <w:rFonts w:ascii="Angsana New" w:hAnsi="Angsana New" w:hint="cs"/>
                <w:sz w:val="28"/>
                <w:szCs w:val="28"/>
              </w:rPr>
              <w:t>138,606</w:t>
            </w:r>
          </w:p>
        </w:tc>
      </w:tr>
    </w:tbl>
    <w:p w14:paraId="23437FCE" w14:textId="7C2D727F" w:rsidR="00B154F7" w:rsidRPr="0004702A" w:rsidRDefault="00301FE3" w:rsidP="00406EC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4702A">
        <w:rPr>
          <w:rFonts w:ascii="Angsana New" w:hAnsi="Angsana New"/>
          <w:b/>
          <w:bCs/>
          <w:sz w:val="32"/>
          <w:szCs w:val="32"/>
        </w:rPr>
        <w:t>1</w:t>
      </w:r>
      <w:r w:rsidR="00546E67" w:rsidRPr="0004702A">
        <w:rPr>
          <w:rFonts w:ascii="Angsana New" w:hAnsi="Angsana New"/>
          <w:b/>
          <w:bCs/>
          <w:sz w:val="32"/>
          <w:szCs w:val="32"/>
        </w:rPr>
        <w:t>0</w:t>
      </w:r>
      <w:r w:rsidR="001A5B72" w:rsidRPr="0004702A">
        <w:rPr>
          <w:rFonts w:ascii="Angsana New" w:hAnsi="Angsana New"/>
          <w:b/>
          <w:bCs/>
          <w:sz w:val="32"/>
          <w:szCs w:val="32"/>
        </w:rPr>
        <w:t>.</w:t>
      </w:r>
      <w:r w:rsidR="00167CDF" w:rsidRPr="0004702A">
        <w:rPr>
          <w:rFonts w:ascii="Angsana New" w:hAnsi="Angsana New"/>
          <w:b/>
          <w:bCs/>
          <w:sz w:val="32"/>
          <w:szCs w:val="32"/>
        </w:rPr>
        <w:tab/>
      </w:r>
      <w:r w:rsidR="00167CDF" w:rsidRPr="0004702A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6F8AD275" w14:textId="77777777" w:rsidR="004E7F1D" w:rsidRPr="0004702A" w:rsidRDefault="004E7F1D" w:rsidP="00AC26E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4702A">
        <w:rPr>
          <w:rFonts w:ascii="Angsana New" w:hAnsi="Angsana New"/>
          <w:b/>
          <w:bCs/>
          <w:sz w:val="32"/>
          <w:szCs w:val="32"/>
        </w:rPr>
        <w:tab/>
      </w:r>
      <w:r w:rsidR="00C2513E" w:rsidRPr="0004702A">
        <w:rPr>
          <w:rFonts w:ascii="Angsana New" w:hAnsi="Angsana New"/>
          <w:sz w:val="32"/>
          <w:szCs w:val="32"/>
          <w:cs/>
        </w:rPr>
        <w:t>เงินฝากธนาคารดังกล่าว</w:t>
      </w:r>
      <w:r w:rsidR="005622EE" w:rsidRPr="0004702A">
        <w:rPr>
          <w:rFonts w:ascii="Angsana New" w:hAnsi="Angsana New"/>
          <w:sz w:val="32"/>
          <w:szCs w:val="32"/>
          <w:cs/>
        </w:rPr>
        <w:t>ใช้เป็นหลักประกัน</w:t>
      </w:r>
      <w:r w:rsidR="00BD7A5A" w:rsidRPr="0004702A">
        <w:rPr>
          <w:rFonts w:ascii="Angsana New" w:hAnsi="Angsana New"/>
          <w:sz w:val="32"/>
          <w:szCs w:val="32"/>
          <w:cs/>
        </w:rPr>
        <w:t>วงเงินสินเชื่อ</w:t>
      </w:r>
      <w:r w:rsidR="00C2513E" w:rsidRPr="0004702A">
        <w:rPr>
          <w:rFonts w:ascii="Angsana New" w:hAnsi="Angsana New"/>
          <w:sz w:val="32"/>
          <w:szCs w:val="32"/>
          <w:cs/>
        </w:rPr>
        <w:t>สำหรับ</w:t>
      </w:r>
      <w:r w:rsidR="003851A5" w:rsidRPr="0004702A">
        <w:rPr>
          <w:rFonts w:ascii="Angsana New" w:hAnsi="Angsana New"/>
          <w:sz w:val="32"/>
          <w:szCs w:val="32"/>
          <w:cs/>
        </w:rPr>
        <w:t>หนังสือค้ำประกัน</w:t>
      </w:r>
      <w:r w:rsidR="00C2513E" w:rsidRPr="0004702A">
        <w:rPr>
          <w:rFonts w:ascii="Angsana New" w:hAnsi="Angsana New"/>
          <w:sz w:val="32"/>
          <w:szCs w:val="32"/>
          <w:cs/>
        </w:rPr>
        <w:t>ธนาคาร</w:t>
      </w:r>
    </w:p>
    <w:p w14:paraId="3BB8BD6D" w14:textId="2E54277D" w:rsidR="00DF23FF" w:rsidRPr="006A777A" w:rsidRDefault="00301FE3" w:rsidP="0071116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A777A">
        <w:rPr>
          <w:rFonts w:ascii="Angsana New" w:hAnsi="Angsana New"/>
          <w:b/>
          <w:bCs/>
          <w:sz w:val="32"/>
          <w:szCs w:val="32"/>
        </w:rPr>
        <w:t>1</w:t>
      </w:r>
      <w:r w:rsidR="00850277" w:rsidRPr="006A777A">
        <w:rPr>
          <w:rFonts w:ascii="Angsana New" w:hAnsi="Angsana New"/>
          <w:b/>
          <w:bCs/>
          <w:sz w:val="32"/>
          <w:szCs w:val="32"/>
        </w:rPr>
        <w:t>1</w:t>
      </w:r>
      <w:r w:rsidR="00DF23FF" w:rsidRPr="006A777A">
        <w:rPr>
          <w:rFonts w:ascii="Angsana New" w:hAnsi="Angsana New"/>
          <w:b/>
          <w:bCs/>
          <w:sz w:val="32"/>
          <w:szCs w:val="32"/>
          <w:cs/>
        </w:rPr>
        <w:t>.</w:t>
      </w:r>
      <w:r w:rsidR="00DF23FF" w:rsidRPr="006A777A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D15612" w:rsidRPr="00DD4497" w14:paraId="52333171" w14:textId="77777777" w:rsidTr="009D1517">
        <w:tc>
          <w:tcPr>
            <w:tcW w:w="5760" w:type="dxa"/>
            <w:vAlign w:val="center"/>
          </w:tcPr>
          <w:p w14:paraId="3947E03B" w14:textId="77777777" w:rsidR="00D15612" w:rsidRPr="0004702A" w:rsidRDefault="00D15612" w:rsidP="00D15612">
            <w:pPr>
              <w:tabs>
                <w:tab w:val="left" w:pos="342"/>
              </w:tabs>
              <w:ind w:right="5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157204EA" w14:textId="77777777" w:rsidR="00D15612" w:rsidRPr="0004702A" w:rsidRDefault="00D15612" w:rsidP="00D15612">
            <w:pP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4702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4702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4702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4702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4702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F34D0" w:rsidRPr="00DD4497" w14:paraId="56503B3F" w14:textId="77777777" w:rsidTr="009D1517">
        <w:tc>
          <w:tcPr>
            <w:tcW w:w="5760" w:type="dxa"/>
            <w:vAlign w:val="center"/>
          </w:tcPr>
          <w:p w14:paraId="10FC8AE1" w14:textId="77777777" w:rsidR="005F34D0" w:rsidRPr="0004702A" w:rsidRDefault="005F34D0" w:rsidP="005F34D0">
            <w:pPr>
              <w:tabs>
                <w:tab w:val="left" w:pos="342"/>
              </w:tabs>
              <w:ind w:right="5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center"/>
          </w:tcPr>
          <w:p w14:paraId="43689083" w14:textId="178E3CC1" w:rsidR="005F34D0" w:rsidRPr="0004702A" w:rsidRDefault="005F34D0" w:rsidP="005F34D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4702A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710" w:type="dxa"/>
            <w:vAlign w:val="center"/>
          </w:tcPr>
          <w:p w14:paraId="1D7CC2F7" w14:textId="1860D621" w:rsidR="005F34D0" w:rsidRPr="0004702A" w:rsidRDefault="005F34D0" w:rsidP="005F34D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4702A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5F34D0" w:rsidRPr="00DD4497" w14:paraId="2A5807F2" w14:textId="77777777" w:rsidTr="009D1517">
        <w:tc>
          <w:tcPr>
            <w:tcW w:w="5760" w:type="dxa"/>
            <w:vAlign w:val="center"/>
          </w:tcPr>
          <w:p w14:paraId="7649749B" w14:textId="77777777" w:rsidR="005F34D0" w:rsidRPr="0004702A" w:rsidRDefault="005F34D0" w:rsidP="005F34D0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4702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10" w:type="dxa"/>
            <w:vAlign w:val="center"/>
          </w:tcPr>
          <w:p w14:paraId="7B0B5AFC" w14:textId="77777777" w:rsidR="005F34D0" w:rsidRPr="0004702A" w:rsidRDefault="005F34D0" w:rsidP="005F34D0">
            <w:pPr>
              <w:tabs>
                <w:tab w:val="left" w:pos="342"/>
              </w:tabs>
              <w:ind w:right="54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vAlign w:val="center"/>
          </w:tcPr>
          <w:p w14:paraId="7DAE7F56" w14:textId="77777777" w:rsidR="005F34D0" w:rsidRPr="0004702A" w:rsidRDefault="005F34D0" w:rsidP="005F34D0">
            <w:pPr>
              <w:tabs>
                <w:tab w:val="left" w:pos="342"/>
              </w:tabs>
              <w:ind w:right="54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</w:tr>
      <w:tr w:rsidR="005F34D0" w:rsidRPr="00DD4497" w14:paraId="5BE69359" w14:textId="77777777" w:rsidTr="00D15612">
        <w:trPr>
          <w:trHeight w:val="297"/>
        </w:trPr>
        <w:tc>
          <w:tcPr>
            <w:tcW w:w="5760" w:type="dxa"/>
            <w:vAlign w:val="center"/>
          </w:tcPr>
          <w:p w14:paraId="0E359294" w14:textId="77777777" w:rsidR="005F34D0" w:rsidRPr="0004702A" w:rsidRDefault="005F34D0" w:rsidP="005F34D0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28"/>
                <w:szCs w:val="28"/>
              </w:rPr>
            </w:pPr>
            <w:r w:rsidRPr="0004702A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710" w:type="dxa"/>
            <w:vAlign w:val="bottom"/>
          </w:tcPr>
          <w:p w14:paraId="3844EC11" w14:textId="04667C88" w:rsidR="005F34D0" w:rsidRPr="0004702A" w:rsidRDefault="009F5EF1" w:rsidP="005F34D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19,133</w:t>
            </w:r>
          </w:p>
        </w:tc>
        <w:tc>
          <w:tcPr>
            <w:tcW w:w="1710" w:type="dxa"/>
            <w:vAlign w:val="bottom"/>
          </w:tcPr>
          <w:p w14:paraId="472119C6" w14:textId="5A9E62D1" w:rsidR="005F34D0" w:rsidRPr="0004702A" w:rsidRDefault="005F34D0" w:rsidP="005F34D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04702A">
              <w:rPr>
                <w:rFonts w:ascii="Angsana New" w:hAnsi="Angsana New" w:hint="cs"/>
                <w:sz w:val="28"/>
                <w:szCs w:val="28"/>
              </w:rPr>
              <w:t>20,203</w:t>
            </w:r>
          </w:p>
        </w:tc>
      </w:tr>
      <w:tr w:rsidR="005F34D0" w:rsidRPr="00DD4497" w14:paraId="12CAA314" w14:textId="77777777" w:rsidTr="00D15612">
        <w:tc>
          <w:tcPr>
            <w:tcW w:w="5760" w:type="dxa"/>
            <w:vAlign w:val="center"/>
          </w:tcPr>
          <w:p w14:paraId="37AFB60B" w14:textId="77777777" w:rsidR="005F34D0" w:rsidRPr="0004702A" w:rsidRDefault="005F34D0" w:rsidP="005F34D0">
            <w:pPr>
              <w:ind w:left="525" w:right="54" w:hanging="525"/>
              <w:rPr>
                <w:rFonts w:ascii="Angsana New" w:hAnsi="Angsana New"/>
                <w:sz w:val="28"/>
                <w:szCs w:val="28"/>
                <w:cs/>
              </w:rPr>
            </w:pPr>
            <w:r w:rsidRPr="0004702A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710" w:type="dxa"/>
            <w:vAlign w:val="bottom"/>
          </w:tcPr>
          <w:p w14:paraId="6AE78F5F" w14:textId="0EF8CDE6" w:rsidR="005F34D0" w:rsidRPr="0004702A" w:rsidRDefault="00F27489" w:rsidP="005F34D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32,280</w:t>
            </w:r>
          </w:p>
        </w:tc>
        <w:tc>
          <w:tcPr>
            <w:tcW w:w="1710" w:type="dxa"/>
            <w:vAlign w:val="bottom"/>
          </w:tcPr>
          <w:p w14:paraId="50742560" w14:textId="3BB43D38" w:rsidR="005F34D0" w:rsidRPr="0004702A" w:rsidRDefault="005F34D0" w:rsidP="005F34D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04702A">
              <w:rPr>
                <w:rFonts w:ascii="Angsana New" w:hAnsi="Angsana New" w:hint="cs"/>
                <w:sz w:val="28"/>
                <w:szCs w:val="28"/>
              </w:rPr>
              <w:t>25,748</w:t>
            </w:r>
          </w:p>
        </w:tc>
      </w:tr>
      <w:tr w:rsidR="005F34D0" w:rsidRPr="00DD4497" w14:paraId="10D962B5" w14:textId="77777777" w:rsidTr="00D15612">
        <w:tc>
          <w:tcPr>
            <w:tcW w:w="5760" w:type="dxa"/>
            <w:vAlign w:val="center"/>
          </w:tcPr>
          <w:p w14:paraId="02DEE985" w14:textId="77777777" w:rsidR="005F34D0" w:rsidRPr="0004702A" w:rsidRDefault="005F34D0" w:rsidP="005F34D0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4702A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3CB15015" w14:textId="51926407" w:rsidR="005F34D0" w:rsidRPr="0004702A" w:rsidRDefault="00F27489" w:rsidP="005F34D0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51,413</w:t>
            </w:r>
          </w:p>
        </w:tc>
        <w:tc>
          <w:tcPr>
            <w:tcW w:w="1710" w:type="dxa"/>
            <w:vAlign w:val="bottom"/>
          </w:tcPr>
          <w:p w14:paraId="795A1B61" w14:textId="0E3E7FBB" w:rsidR="005F34D0" w:rsidRPr="0004702A" w:rsidRDefault="005F34D0" w:rsidP="005F34D0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04702A">
              <w:rPr>
                <w:rFonts w:ascii="Angsana New" w:hAnsi="Angsana New" w:hint="cs"/>
                <w:sz w:val="28"/>
                <w:szCs w:val="28"/>
              </w:rPr>
              <w:t>45,951</w:t>
            </w:r>
          </w:p>
        </w:tc>
      </w:tr>
      <w:tr w:rsidR="005F34D0" w:rsidRPr="00DD4497" w14:paraId="34539149" w14:textId="77777777" w:rsidTr="00D15612">
        <w:tc>
          <w:tcPr>
            <w:tcW w:w="5760" w:type="dxa"/>
            <w:vAlign w:val="center"/>
          </w:tcPr>
          <w:p w14:paraId="46C16584" w14:textId="77777777" w:rsidR="005F34D0" w:rsidRPr="0004702A" w:rsidRDefault="005F34D0" w:rsidP="005F34D0">
            <w:pPr>
              <w:ind w:left="165" w:right="54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046061DB" w14:textId="77777777" w:rsidR="005F34D0" w:rsidRPr="0004702A" w:rsidRDefault="005F34D0" w:rsidP="005F34D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096CD6D" w14:textId="77777777" w:rsidR="005F34D0" w:rsidRPr="0004702A" w:rsidRDefault="005F34D0" w:rsidP="005F34D0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34D0" w:rsidRPr="00DD4497" w14:paraId="667A6B71" w14:textId="77777777" w:rsidTr="00D15612">
        <w:tc>
          <w:tcPr>
            <w:tcW w:w="5760" w:type="dxa"/>
            <w:vAlign w:val="center"/>
          </w:tcPr>
          <w:p w14:paraId="04F96A53" w14:textId="77777777" w:rsidR="005F34D0" w:rsidRPr="0004702A" w:rsidRDefault="005F34D0" w:rsidP="005F34D0">
            <w:pPr>
              <w:ind w:left="165" w:right="54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4702A">
              <w:rPr>
                <w:rFonts w:ascii="Angsana New" w:hAnsi="Angsana New" w:hint="cs"/>
                <w:sz w:val="28"/>
                <w:szCs w:val="28"/>
                <w:cs/>
              </w:rPr>
              <w:t>เงินรับจากการจำหน่ายเงินลงทุนสำหรับปี</w:t>
            </w:r>
          </w:p>
        </w:tc>
        <w:tc>
          <w:tcPr>
            <w:tcW w:w="1710" w:type="dxa"/>
            <w:vAlign w:val="bottom"/>
          </w:tcPr>
          <w:p w14:paraId="6F70B818" w14:textId="40F484EC" w:rsidR="005F34D0" w:rsidRPr="0004702A" w:rsidRDefault="005A698F" w:rsidP="005F34D0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</w:t>
            </w:r>
            <w:r w:rsidR="0084085A">
              <w:rPr>
                <w:rFonts w:ascii="Angsana New" w:hAnsi="Angsana New"/>
                <w:sz w:val="28"/>
                <w:szCs w:val="28"/>
              </w:rPr>
              <w:t>048</w:t>
            </w:r>
          </w:p>
        </w:tc>
        <w:tc>
          <w:tcPr>
            <w:tcW w:w="1710" w:type="dxa"/>
            <w:vAlign w:val="bottom"/>
          </w:tcPr>
          <w:p w14:paraId="52537348" w14:textId="1A156418" w:rsidR="005F34D0" w:rsidRPr="0004702A" w:rsidRDefault="005F34D0" w:rsidP="005F34D0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04702A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04702A">
              <w:rPr>
                <w:rFonts w:ascii="Angsana New" w:hAnsi="Angsana New" w:hint="cs"/>
                <w:sz w:val="28"/>
                <w:szCs w:val="28"/>
              </w:rPr>
              <w:t>1,59</w:t>
            </w:r>
            <w:r w:rsidRPr="0004702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11D84D70" w14:textId="77777777" w:rsidR="00DF23FF" w:rsidRPr="005A698F" w:rsidRDefault="00472EED" w:rsidP="001374D1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hanging="547"/>
        <w:jc w:val="thaiDistribute"/>
        <w:rPr>
          <w:rFonts w:asciiTheme="majorBidi" w:eastAsia="MS Mincho" w:hAnsiTheme="majorBidi" w:cstheme="majorBidi"/>
          <w:i/>
          <w:iCs/>
          <w:sz w:val="32"/>
          <w:szCs w:val="32"/>
        </w:rPr>
      </w:pPr>
      <w:r w:rsidRPr="005A698F">
        <w:rPr>
          <w:rFonts w:ascii="Angsana New" w:hAnsi="Angsana New"/>
          <w:sz w:val="32"/>
          <w:szCs w:val="32"/>
        </w:rPr>
        <w:lastRenderedPageBreak/>
        <w:tab/>
      </w:r>
      <w:r w:rsidR="00DF23FF" w:rsidRPr="005A698F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="00DF23FF" w:rsidRPr="005A698F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="00DF23FF" w:rsidRPr="005A698F">
        <w:rPr>
          <w:rFonts w:ascii="Angsana New" w:hAnsi="Angsana New"/>
          <w:sz w:val="32"/>
          <w:szCs w:val="32"/>
        </w:rPr>
        <w:t xml:space="preserve"> </w:t>
      </w:r>
      <w:r w:rsidR="00DF23FF" w:rsidRPr="005A698F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="00DF23FF" w:rsidRPr="005A698F">
        <w:rPr>
          <w:rFonts w:ascii="Angsana New" w:hAnsi="Angsana New" w:hint="cs"/>
          <w:sz w:val="32"/>
          <w:szCs w:val="32"/>
          <w:cs/>
        </w:rPr>
        <w:t>ของบริษัทจดทะเบียนและ</w:t>
      </w:r>
      <w:r w:rsidR="00DF23FF" w:rsidRPr="005A698F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="00DF23FF" w:rsidRPr="005A698F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  <w:r w:rsidR="00DF23FF" w:rsidRPr="005A698F">
        <w:rPr>
          <w:rFonts w:ascii="Angsana New" w:hAnsi="Angsana New"/>
          <w:sz w:val="32"/>
          <w:szCs w:val="32"/>
        </w:rPr>
        <w:t xml:space="preserve"> </w:t>
      </w:r>
      <w:r w:rsidR="00DF23FF" w:rsidRPr="005A698F">
        <w:rPr>
          <w:rFonts w:ascii="Angsana New" w:hAnsi="Angsana New"/>
          <w:sz w:val="32"/>
          <w:szCs w:val="32"/>
          <w:cs/>
        </w:rPr>
        <w:t>ซึ่ง</w:t>
      </w:r>
      <w:r w:rsidR="00DF23FF" w:rsidRPr="005A698F">
        <w:rPr>
          <w:rFonts w:ascii="Angsana New" w:hAnsi="Angsana New" w:hint="cs"/>
          <w:sz w:val="32"/>
          <w:szCs w:val="32"/>
          <w:cs/>
        </w:rPr>
        <w:t>บริษัทฯพิจารณา</w:t>
      </w:r>
      <w:r w:rsidR="00DF23FF" w:rsidRPr="005A698F">
        <w:rPr>
          <w:rFonts w:ascii="Angsana New" w:hAnsi="Angsana New"/>
          <w:sz w:val="32"/>
          <w:szCs w:val="32"/>
          <w:cs/>
        </w:rPr>
        <w:t>ว่าเป็นการลงทุนในเชิงกลยุทธ์</w:t>
      </w:r>
    </w:p>
    <w:p w14:paraId="543171B4" w14:textId="2404AFA2" w:rsidR="00301FE3" w:rsidRPr="005A698F" w:rsidRDefault="00301FE3" w:rsidP="001374D1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A698F">
        <w:rPr>
          <w:rFonts w:ascii="Angsana New" w:hAnsi="Angsana New" w:hint="cs"/>
          <w:sz w:val="32"/>
          <w:szCs w:val="32"/>
        </w:rPr>
        <w:tab/>
      </w:r>
      <w:r w:rsidRPr="005A698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A698F">
        <w:rPr>
          <w:rFonts w:ascii="Angsana New" w:hAnsi="Angsana New" w:hint="cs"/>
          <w:sz w:val="32"/>
          <w:szCs w:val="32"/>
        </w:rPr>
        <w:t xml:space="preserve">31 </w:t>
      </w:r>
      <w:r w:rsidRPr="005A698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A698F">
        <w:rPr>
          <w:rFonts w:ascii="Angsana New" w:hAnsi="Angsana New" w:hint="cs"/>
          <w:sz w:val="32"/>
          <w:szCs w:val="32"/>
        </w:rPr>
        <w:t>256</w:t>
      </w:r>
      <w:r w:rsidR="005F34D0" w:rsidRPr="005A698F">
        <w:rPr>
          <w:rFonts w:ascii="Angsana New" w:hAnsi="Angsana New"/>
          <w:sz w:val="32"/>
          <w:szCs w:val="32"/>
        </w:rPr>
        <w:t>5</w:t>
      </w:r>
      <w:r w:rsidRPr="005A698F">
        <w:rPr>
          <w:rFonts w:ascii="Angsana New" w:hAnsi="Angsana New" w:hint="cs"/>
          <w:sz w:val="32"/>
          <w:szCs w:val="32"/>
        </w:rPr>
        <w:t xml:space="preserve"> </w:t>
      </w:r>
      <w:r w:rsidRPr="005A698F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A698F">
        <w:rPr>
          <w:rFonts w:ascii="Angsana New" w:hAnsi="Angsana New" w:hint="cs"/>
          <w:sz w:val="32"/>
          <w:szCs w:val="32"/>
        </w:rPr>
        <w:t>256</w:t>
      </w:r>
      <w:r w:rsidR="005F34D0" w:rsidRPr="005A698F">
        <w:rPr>
          <w:rFonts w:ascii="Angsana New" w:hAnsi="Angsana New"/>
          <w:sz w:val="32"/>
          <w:szCs w:val="32"/>
        </w:rPr>
        <w:t>4</w:t>
      </w:r>
      <w:r w:rsidRPr="005A698F">
        <w:rPr>
          <w:rFonts w:ascii="Angsana New" w:hAnsi="Angsana New" w:hint="cs"/>
          <w:sz w:val="32"/>
          <w:szCs w:val="32"/>
        </w:rPr>
        <w:t xml:space="preserve"> </w:t>
      </w:r>
      <w:r w:rsidRPr="005A698F">
        <w:rPr>
          <w:rFonts w:ascii="Angsana New" w:hAnsi="Angsana New" w:hint="cs"/>
          <w:sz w:val="32"/>
          <w:szCs w:val="32"/>
          <w:cs/>
        </w:rPr>
        <w:t xml:space="preserve">เงินลงทุนในตราสารทุนของบริษัทที่ไม่ใช่บริษัทจดทะเบียนเป็นเงินลงทุนในหุ้นสามัญของบริษัทที่เกี่ยวข้องกันจำนวน </w:t>
      </w:r>
      <w:r w:rsidRPr="005A698F">
        <w:rPr>
          <w:rFonts w:ascii="Angsana New" w:hAnsi="Angsana New" w:hint="cs"/>
          <w:sz w:val="32"/>
          <w:szCs w:val="32"/>
        </w:rPr>
        <w:t xml:space="preserve">2 </w:t>
      </w:r>
      <w:r w:rsidRPr="005A698F">
        <w:rPr>
          <w:rFonts w:ascii="Angsana New" w:hAnsi="Angsana New" w:hint="cs"/>
          <w:sz w:val="32"/>
          <w:szCs w:val="32"/>
          <w:cs/>
        </w:rPr>
        <w:t>แห่ง</w:t>
      </w:r>
    </w:p>
    <w:p w14:paraId="07E3F630" w14:textId="7A3A74FC" w:rsidR="00301FE3" w:rsidRPr="007B60EA" w:rsidRDefault="00301FE3" w:rsidP="001374D1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B60EA">
        <w:rPr>
          <w:rFonts w:ascii="Angsana New" w:hAnsi="Angsana New" w:hint="cs"/>
          <w:sz w:val="32"/>
          <w:szCs w:val="32"/>
        </w:rPr>
        <w:tab/>
      </w:r>
      <w:r w:rsidRPr="007B60EA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7B60EA">
        <w:rPr>
          <w:rFonts w:ascii="Angsana New" w:hAnsi="Angsana New" w:hint="cs"/>
          <w:sz w:val="32"/>
          <w:szCs w:val="32"/>
        </w:rPr>
        <w:t>256</w:t>
      </w:r>
      <w:r w:rsidR="005F34D0" w:rsidRPr="007B60EA">
        <w:rPr>
          <w:rFonts w:ascii="Angsana New" w:hAnsi="Angsana New"/>
          <w:sz w:val="32"/>
          <w:szCs w:val="32"/>
        </w:rPr>
        <w:t>5</w:t>
      </w:r>
      <w:r w:rsidRPr="007B60EA">
        <w:rPr>
          <w:rFonts w:ascii="Angsana New" w:hAnsi="Angsana New" w:hint="cs"/>
          <w:sz w:val="32"/>
          <w:szCs w:val="32"/>
          <w:cs/>
        </w:rPr>
        <w:t xml:space="preserve"> บริษัทฯได้ขายเงินลงทุนในตราสารทุนเนื่องจากเงินลงทุนนี้ไม่สอดคล้องกับกลยุทธ์การลงทุนของบริษัทฯอีกต่อไป มูลค่ายุติธรรม ณ วันที่ขาย มีจำนวน </w:t>
      </w:r>
      <w:r w:rsidR="00906C2E" w:rsidRPr="007B60EA">
        <w:rPr>
          <w:rFonts w:ascii="Angsana New" w:hAnsi="Angsana New"/>
          <w:sz w:val="32"/>
          <w:szCs w:val="32"/>
        </w:rPr>
        <w:t>56.0</w:t>
      </w:r>
      <w:r w:rsidRPr="007B60EA">
        <w:rPr>
          <w:rFonts w:ascii="Angsana New" w:hAnsi="Angsana New" w:hint="cs"/>
          <w:sz w:val="32"/>
          <w:szCs w:val="32"/>
        </w:rPr>
        <w:t xml:space="preserve"> </w:t>
      </w:r>
      <w:r w:rsidRPr="007B60EA">
        <w:rPr>
          <w:rFonts w:ascii="Angsana New" w:hAnsi="Angsana New" w:hint="cs"/>
          <w:sz w:val="32"/>
          <w:szCs w:val="32"/>
          <w:cs/>
        </w:rPr>
        <w:t>ล้านบาท (</w:t>
      </w:r>
      <w:r w:rsidRPr="007B60EA">
        <w:rPr>
          <w:rFonts w:ascii="Angsana New" w:hAnsi="Angsana New" w:hint="cs"/>
          <w:sz w:val="32"/>
          <w:szCs w:val="32"/>
        </w:rPr>
        <w:t>256</w:t>
      </w:r>
      <w:r w:rsidR="005F34D0" w:rsidRPr="007B60EA">
        <w:rPr>
          <w:rFonts w:ascii="Angsana New" w:hAnsi="Angsana New"/>
          <w:sz w:val="32"/>
          <w:szCs w:val="32"/>
        </w:rPr>
        <w:t>4</w:t>
      </w:r>
      <w:r w:rsidRPr="007B60EA">
        <w:rPr>
          <w:rFonts w:ascii="Angsana New" w:hAnsi="Angsana New" w:hint="cs"/>
          <w:sz w:val="32"/>
          <w:szCs w:val="32"/>
        </w:rPr>
        <w:t xml:space="preserve">: </w:t>
      </w:r>
      <w:r w:rsidR="005F34D0" w:rsidRPr="007B60EA">
        <w:rPr>
          <w:rFonts w:ascii="Angsana New" w:hAnsi="Angsana New"/>
          <w:sz w:val="32"/>
          <w:szCs w:val="32"/>
        </w:rPr>
        <w:t>11.6</w:t>
      </w:r>
      <w:r w:rsidRPr="007B60EA">
        <w:rPr>
          <w:rFonts w:ascii="Angsana New" w:hAnsi="Angsana New" w:hint="cs"/>
          <w:sz w:val="32"/>
          <w:szCs w:val="32"/>
        </w:rPr>
        <w:t xml:space="preserve"> </w:t>
      </w:r>
      <w:r w:rsidRPr="007B60EA">
        <w:rPr>
          <w:rFonts w:ascii="Angsana New" w:hAnsi="Angsana New" w:hint="cs"/>
          <w:sz w:val="32"/>
          <w:szCs w:val="32"/>
          <w:cs/>
        </w:rPr>
        <w:t>ล้านบาท) และ</w:t>
      </w:r>
      <w:r w:rsidR="00342B05" w:rsidRPr="007B60EA">
        <w:rPr>
          <w:rFonts w:ascii="Angsana New" w:hAnsi="Angsana New" w:hint="cs"/>
          <w:sz w:val="32"/>
          <w:szCs w:val="32"/>
          <w:cs/>
        </w:rPr>
        <w:t>ผลสะสมของกำไร</w:t>
      </w:r>
      <w:r w:rsidRPr="007B60EA">
        <w:rPr>
          <w:rFonts w:ascii="Angsana New" w:hAnsi="Angsana New" w:hint="cs"/>
          <w:sz w:val="32"/>
          <w:szCs w:val="32"/>
          <w:cs/>
        </w:rPr>
        <w:t xml:space="preserve">ที่เคยรับรู้ในกำไรขาดทุนเบ็ดเสร็จอื่นจำนวน </w:t>
      </w:r>
      <w:r w:rsidR="00BC2C98" w:rsidRPr="007B60EA">
        <w:rPr>
          <w:rFonts w:ascii="Angsana New" w:hAnsi="Angsana New"/>
          <w:sz w:val="32"/>
          <w:szCs w:val="32"/>
        </w:rPr>
        <w:t>0.5</w:t>
      </w:r>
      <w:r w:rsidRPr="007B60EA">
        <w:rPr>
          <w:rFonts w:ascii="Angsana New" w:hAnsi="Angsana New" w:hint="cs"/>
          <w:sz w:val="32"/>
          <w:szCs w:val="32"/>
        </w:rPr>
        <w:t xml:space="preserve"> </w:t>
      </w:r>
      <w:r w:rsidRPr="007B60EA">
        <w:rPr>
          <w:rFonts w:ascii="Angsana New" w:hAnsi="Angsana New" w:hint="cs"/>
          <w:sz w:val="32"/>
          <w:szCs w:val="32"/>
          <w:cs/>
        </w:rPr>
        <w:t>ล้านบาท (</w:t>
      </w:r>
      <w:r w:rsidRPr="007B60EA">
        <w:rPr>
          <w:rFonts w:ascii="Angsana New" w:hAnsi="Angsana New" w:hint="cs"/>
          <w:sz w:val="32"/>
          <w:szCs w:val="32"/>
        </w:rPr>
        <w:t>256</w:t>
      </w:r>
      <w:r w:rsidR="005F34D0" w:rsidRPr="007B60EA">
        <w:rPr>
          <w:rFonts w:ascii="Angsana New" w:hAnsi="Angsana New"/>
          <w:sz w:val="32"/>
          <w:szCs w:val="32"/>
        </w:rPr>
        <w:t>4</w:t>
      </w:r>
      <w:r w:rsidRPr="007B60EA">
        <w:rPr>
          <w:rFonts w:ascii="Angsana New" w:hAnsi="Angsana New" w:hint="cs"/>
          <w:sz w:val="32"/>
          <w:szCs w:val="32"/>
        </w:rPr>
        <w:t xml:space="preserve">: </w:t>
      </w:r>
      <w:r w:rsidR="005F34D0" w:rsidRPr="007B60EA">
        <w:rPr>
          <w:rFonts w:ascii="Angsana New" w:hAnsi="Angsana New"/>
          <w:sz w:val="32"/>
          <w:szCs w:val="32"/>
        </w:rPr>
        <w:t>1.2</w:t>
      </w:r>
      <w:r w:rsidRPr="007B60EA">
        <w:rPr>
          <w:rFonts w:ascii="Angsana New" w:hAnsi="Angsana New" w:hint="cs"/>
          <w:sz w:val="32"/>
          <w:szCs w:val="32"/>
        </w:rPr>
        <w:t xml:space="preserve"> </w:t>
      </w:r>
      <w:r w:rsidRPr="007B60EA">
        <w:rPr>
          <w:rFonts w:ascii="Angsana New" w:hAnsi="Angsana New" w:hint="cs"/>
          <w:sz w:val="32"/>
          <w:szCs w:val="32"/>
          <w:cs/>
        </w:rPr>
        <w:t>ล้านบาท) ได้โอนเข้า</w:t>
      </w:r>
      <w:r w:rsidR="00806B79" w:rsidRPr="007B60EA">
        <w:rPr>
          <w:rFonts w:ascii="Angsana New" w:hAnsi="Angsana New" w:hint="cs"/>
          <w:sz w:val="32"/>
          <w:szCs w:val="32"/>
          <w:cs/>
        </w:rPr>
        <w:t>ไปรับรู้</w:t>
      </w:r>
      <w:r w:rsidRPr="007B60EA">
        <w:rPr>
          <w:rFonts w:ascii="Angsana New" w:hAnsi="Angsana New" w:hint="cs"/>
          <w:sz w:val="32"/>
          <w:szCs w:val="32"/>
          <w:cs/>
        </w:rPr>
        <w:t>ในกำไรสะสมแล้ว และได้รับเงินปันผลเป็น</w:t>
      </w:r>
      <w:r w:rsidRPr="0030524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05249" w:rsidRPr="00305249">
        <w:rPr>
          <w:rFonts w:ascii="Angsana New" w:hAnsi="Angsana New"/>
          <w:sz w:val="32"/>
          <w:szCs w:val="32"/>
        </w:rPr>
        <w:t>0.08</w:t>
      </w:r>
      <w:r w:rsidRPr="0030524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7B60EA">
        <w:rPr>
          <w:rFonts w:ascii="Angsana New" w:hAnsi="Angsana New" w:hint="cs"/>
          <w:sz w:val="32"/>
          <w:szCs w:val="32"/>
          <w:cs/>
        </w:rPr>
        <w:t>(</w:t>
      </w:r>
      <w:r w:rsidRPr="007B60EA">
        <w:rPr>
          <w:rFonts w:ascii="Angsana New" w:hAnsi="Angsana New" w:hint="cs"/>
          <w:sz w:val="32"/>
          <w:szCs w:val="32"/>
        </w:rPr>
        <w:t>256</w:t>
      </w:r>
      <w:r w:rsidR="006C2FD9">
        <w:rPr>
          <w:rFonts w:ascii="Angsana New" w:hAnsi="Angsana New"/>
          <w:sz w:val="32"/>
          <w:szCs w:val="32"/>
        </w:rPr>
        <w:t>4</w:t>
      </w:r>
      <w:r w:rsidRPr="007B60EA">
        <w:rPr>
          <w:rFonts w:ascii="Angsana New" w:hAnsi="Angsana New" w:hint="cs"/>
          <w:sz w:val="32"/>
          <w:szCs w:val="32"/>
        </w:rPr>
        <w:t xml:space="preserve">: </w:t>
      </w:r>
      <w:r w:rsidR="005F34D0" w:rsidRPr="007B60EA">
        <w:rPr>
          <w:rFonts w:ascii="Angsana New" w:hAnsi="Angsana New"/>
          <w:sz w:val="32"/>
          <w:szCs w:val="32"/>
        </w:rPr>
        <w:t>0.04</w:t>
      </w:r>
      <w:r w:rsidRPr="007B60EA">
        <w:rPr>
          <w:rFonts w:ascii="Angsana New" w:hAnsi="Angsana New" w:hint="cs"/>
          <w:sz w:val="32"/>
          <w:szCs w:val="32"/>
        </w:rPr>
        <w:t xml:space="preserve"> </w:t>
      </w:r>
      <w:r w:rsidRPr="007B60EA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F684336" w14:textId="4535A1B4" w:rsidR="00301FE3" w:rsidRPr="00C941AD" w:rsidRDefault="00301FE3" w:rsidP="001374D1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A7A7C">
        <w:rPr>
          <w:rFonts w:ascii="Angsana New" w:hAnsi="Angsana New" w:hint="cs"/>
          <w:sz w:val="32"/>
          <w:szCs w:val="32"/>
        </w:rPr>
        <w:tab/>
      </w:r>
      <w:r w:rsidRPr="00CA7A7C">
        <w:rPr>
          <w:rFonts w:ascii="Angsana New" w:hAnsi="Angsana New" w:hint="cs"/>
          <w:sz w:val="32"/>
          <w:szCs w:val="32"/>
          <w:cs/>
        </w:rPr>
        <w:t xml:space="preserve">นอกจากนี้ ในระหว่างปี </w:t>
      </w:r>
      <w:r w:rsidRPr="00CA7A7C">
        <w:rPr>
          <w:rFonts w:ascii="Angsana New" w:hAnsi="Angsana New" w:hint="cs"/>
          <w:sz w:val="32"/>
          <w:szCs w:val="32"/>
        </w:rPr>
        <w:t>256</w:t>
      </w:r>
      <w:r w:rsidR="005F34D0" w:rsidRPr="00CA7A7C">
        <w:rPr>
          <w:rFonts w:ascii="Angsana New" w:hAnsi="Angsana New"/>
          <w:sz w:val="32"/>
          <w:szCs w:val="32"/>
        </w:rPr>
        <w:t>5</w:t>
      </w:r>
      <w:r w:rsidRPr="00CA7A7C">
        <w:rPr>
          <w:rFonts w:ascii="Angsana New" w:hAnsi="Angsana New" w:hint="cs"/>
          <w:sz w:val="32"/>
          <w:szCs w:val="32"/>
        </w:rPr>
        <w:t xml:space="preserve"> </w:t>
      </w:r>
      <w:r w:rsidRPr="00CA7A7C">
        <w:rPr>
          <w:rFonts w:ascii="Angsana New" w:hAnsi="Angsana New" w:hint="cs"/>
          <w:sz w:val="32"/>
          <w:szCs w:val="32"/>
          <w:cs/>
        </w:rPr>
        <w:t>บริษัทฯได้รับ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 ที่ยังถืออยู่ ณ วันสิ้นรอบระยะเวลารายงาน</w:t>
      </w:r>
      <w:r w:rsidR="00806B79" w:rsidRPr="00CA7A7C">
        <w:rPr>
          <w:rFonts w:ascii="Angsana New" w:hAnsi="Angsana New" w:hint="cs"/>
          <w:sz w:val="32"/>
          <w:szCs w:val="32"/>
          <w:cs/>
        </w:rPr>
        <w:t>เป็น</w:t>
      </w:r>
      <w:r w:rsidR="00806B79" w:rsidRPr="00C941A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941AD" w:rsidRPr="00C941AD">
        <w:rPr>
          <w:rFonts w:ascii="Angsana New" w:hAnsi="Angsana New"/>
          <w:sz w:val="32"/>
          <w:szCs w:val="32"/>
        </w:rPr>
        <w:t>1.0</w:t>
      </w:r>
      <w:r w:rsidR="005F34D0" w:rsidRPr="00C941AD">
        <w:rPr>
          <w:rFonts w:ascii="Angsana New" w:hAnsi="Angsana New"/>
          <w:sz w:val="32"/>
          <w:szCs w:val="32"/>
        </w:rPr>
        <w:t xml:space="preserve"> </w:t>
      </w:r>
      <w:r w:rsidR="00806B79" w:rsidRPr="00C941AD">
        <w:rPr>
          <w:rFonts w:ascii="Angsana New" w:hAnsi="Angsana New" w:hint="cs"/>
          <w:sz w:val="32"/>
          <w:szCs w:val="32"/>
          <w:cs/>
        </w:rPr>
        <w:t>ล้านบาท</w:t>
      </w:r>
      <w:r w:rsidRPr="00C941AD">
        <w:rPr>
          <w:rFonts w:ascii="Angsana New" w:hAnsi="Angsana New" w:hint="cs"/>
          <w:sz w:val="32"/>
          <w:szCs w:val="32"/>
          <w:cs/>
        </w:rPr>
        <w:t xml:space="preserve"> (</w:t>
      </w:r>
      <w:r w:rsidRPr="00C941AD">
        <w:rPr>
          <w:rFonts w:ascii="Angsana New" w:hAnsi="Angsana New" w:hint="cs"/>
          <w:sz w:val="32"/>
          <w:szCs w:val="32"/>
        </w:rPr>
        <w:t>256</w:t>
      </w:r>
      <w:r w:rsidR="005F34D0" w:rsidRPr="00C941AD">
        <w:rPr>
          <w:rFonts w:ascii="Angsana New" w:hAnsi="Angsana New"/>
          <w:sz w:val="32"/>
          <w:szCs w:val="32"/>
        </w:rPr>
        <w:t>4</w:t>
      </w:r>
      <w:r w:rsidRPr="00C941AD">
        <w:rPr>
          <w:rFonts w:ascii="Angsana New" w:hAnsi="Angsana New" w:hint="cs"/>
          <w:sz w:val="32"/>
          <w:szCs w:val="32"/>
        </w:rPr>
        <w:t xml:space="preserve">: </w:t>
      </w:r>
      <w:r w:rsidR="005F34D0" w:rsidRPr="00C941AD">
        <w:rPr>
          <w:rFonts w:ascii="Angsana New" w:hAnsi="Angsana New"/>
          <w:sz w:val="32"/>
          <w:szCs w:val="32"/>
        </w:rPr>
        <w:t>1.0</w:t>
      </w:r>
      <w:r w:rsidR="00806B79" w:rsidRPr="00C941AD">
        <w:rPr>
          <w:rFonts w:ascii="Angsana New" w:hAnsi="Angsana New"/>
          <w:sz w:val="32"/>
          <w:szCs w:val="32"/>
        </w:rPr>
        <w:t xml:space="preserve"> </w:t>
      </w:r>
      <w:r w:rsidR="00806B79" w:rsidRPr="00C941AD">
        <w:rPr>
          <w:rFonts w:ascii="Angsana New" w:hAnsi="Angsana New" w:hint="cs"/>
          <w:sz w:val="32"/>
          <w:szCs w:val="32"/>
          <w:cs/>
        </w:rPr>
        <w:t>ล้านบาท</w:t>
      </w:r>
      <w:r w:rsidRPr="00C941AD">
        <w:rPr>
          <w:rFonts w:ascii="Angsana New" w:hAnsi="Angsana New" w:hint="cs"/>
          <w:sz w:val="32"/>
          <w:szCs w:val="32"/>
          <w:cs/>
        </w:rPr>
        <w:t>)</w:t>
      </w:r>
    </w:p>
    <w:p w14:paraId="70E6AA54" w14:textId="56A7D19B" w:rsidR="00A62AF7" w:rsidRPr="00CE1971" w:rsidRDefault="00301FE3" w:rsidP="001374D1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E1971">
        <w:rPr>
          <w:rFonts w:ascii="Angsana New" w:hAnsi="Angsana New"/>
          <w:b/>
          <w:bCs/>
          <w:sz w:val="32"/>
          <w:szCs w:val="32"/>
        </w:rPr>
        <w:t>1</w:t>
      </w:r>
      <w:r w:rsidR="00147552" w:rsidRPr="00CE1971">
        <w:rPr>
          <w:rFonts w:ascii="Angsana New" w:hAnsi="Angsana New"/>
          <w:b/>
          <w:bCs/>
          <w:sz w:val="32"/>
          <w:szCs w:val="32"/>
        </w:rPr>
        <w:t>2</w:t>
      </w:r>
      <w:r w:rsidR="00A62AF7" w:rsidRPr="00CE1971">
        <w:rPr>
          <w:rFonts w:ascii="Angsana New" w:hAnsi="Angsana New"/>
          <w:b/>
          <w:bCs/>
          <w:sz w:val="32"/>
          <w:szCs w:val="32"/>
        </w:rPr>
        <w:t>.</w:t>
      </w:r>
      <w:r w:rsidR="00A62AF7" w:rsidRPr="00CE197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62AF7" w:rsidRPr="00CE1971">
        <w:rPr>
          <w:rFonts w:ascii="Angsana New" w:hAnsi="Angsana New"/>
          <w:b/>
          <w:bCs/>
          <w:sz w:val="32"/>
          <w:szCs w:val="32"/>
        </w:rPr>
        <w:tab/>
      </w:r>
      <w:r w:rsidR="00A62AF7" w:rsidRPr="00CE197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1092"/>
        <w:gridCol w:w="1093"/>
        <w:gridCol w:w="335"/>
        <w:gridCol w:w="758"/>
        <w:gridCol w:w="322"/>
        <w:gridCol w:w="771"/>
        <w:gridCol w:w="309"/>
        <w:gridCol w:w="784"/>
        <w:gridCol w:w="296"/>
        <w:gridCol w:w="797"/>
        <w:gridCol w:w="13"/>
        <w:gridCol w:w="1080"/>
      </w:tblGrid>
      <w:tr w:rsidR="00083612" w:rsidRPr="00DD4497" w14:paraId="08BF0C49" w14:textId="77777777" w:rsidTr="00472EED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C2139EC" w14:textId="77777777" w:rsidR="00083612" w:rsidRPr="00CE1971" w:rsidRDefault="00083612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5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1B7F1AC" w14:textId="77777777" w:rsidR="00083612" w:rsidRPr="00CE1971" w:rsidRDefault="00083612" w:rsidP="00037D7E">
            <w:pPr>
              <w:tabs>
                <w:tab w:val="center" w:pos="801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CE197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E1971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D524D1" w:rsidRPr="00DD4497" w14:paraId="1A8EA3CD" w14:textId="77777777" w:rsidTr="00472EED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446F3DC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51061741" w14:textId="77777777" w:rsidR="00D524D1" w:rsidRPr="00CE1971" w:rsidRDefault="00D92943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1B6E91F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A3DF4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77E80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ind w:left="-56" w:right="-5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4CCB92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A5611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47C3B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524D1" w:rsidRPr="00DD4497" w14:paraId="49B3CA36" w14:textId="77777777" w:rsidTr="00472EED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D2EBB10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4CB5055" w14:textId="77777777" w:rsidR="00D524D1" w:rsidRPr="00CE1971" w:rsidRDefault="00D92943" w:rsidP="00037D7E">
            <w:pPr>
              <w:tabs>
                <w:tab w:val="center" w:pos="8010"/>
              </w:tabs>
              <w:spacing w:line="340" w:lineRule="exact"/>
              <w:ind w:left="-105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6D5A451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ind w:left="-119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DB6A7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50EFF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ind w:left="-56" w:right="-5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CF686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A3AC3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ind w:left="-84" w:right="-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BD1AA4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524D1" w:rsidRPr="00DD4497" w14:paraId="0EE8E5D1" w14:textId="77777777" w:rsidTr="00472EED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1616225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5FFEE7D4" w14:textId="77777777" w:rsidR="00D524D1" w:rsidRPr="00CE1971" w:rsidRDefault="00D92943" w:rsidP="00037D7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110874E" w14:textId="77777777" w:rsidR="00D524D1" w:rsidRPr="00CE1971" w:rsidRDefault="00D524D1" w:rsidP="00037D7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23ACA2" w14:textId="77777777" w:rsidR="00D524D1" w:rsidRPr="00CE1971" w:rsidRDefault="00D524D1" w:rsidP="00037D7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2688B" w14:textId="77777777" w:rsidR="00D524D1" w:rsidRPr="00CE1971" w:rsidRDefault="00D524D1" w:rsidP="00037D7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15DFC" w14:textId="77777777" w:rsidR="00D524D1" w:rsidRPr="00CE1971" w:rsidRDefault="00D524D1" w:rsidP="00037D7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F73F3" w14:textId="77777777" w:rsidR="00D524D1" w:rsidRPr="00CE1971" w:rsidRDefault="00D524D1" w:rsidP="00037D7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และก่อสร้าง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FFE3B" w14:textId="77777777" w:rsidR="00D524D1" w:rsidRPr="00CE1971" w:rsidRDefault="00D524D1" w:rsidP="00037D7E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524D1" w:rsidRPr="00DD4497" w14:paraId="5025873C" w14:textId="77777777" w:rsidTr="00B523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7C5483D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  <w:r w:rsidRPr="00CE197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06710050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825C0B9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F53DF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1639C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72A18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6AD10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A308E" w14:textId="77777777" w:rsidR="00D524D1" w:rsidRPr="00CE1971" w:rsidRDefault="00D524D1" w:rsidP="00037D7E">
            <w:pPr>
              <w:tabs>
                <w:tab w:val="center" w:pos="8010"/>
              </w:tabs>
              <w:spacing w:line="340" w:lineRule="exact"/>
              <w:ind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34D0" w:rsidRPr="00DD4497" w14:paraId="2F1A459D" w14:textId="77777777" w:rsidTr="00B523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AC1E5DC" w14:textId="54943E0D" w:rsidR="005F34D0" w:rsidRPr="00CE1971" w:rsidRDefault="005F34D0" w:rsidP="00037D7E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CE197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E1971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CE1971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0B9BF354" w14:textId="38C5CF85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</w:rPr>
              <w:t>204,811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8D29F26" w14:textId="5FFC5427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</w:rPr>
              <w:t>164,461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07981" w14:textId="0CA4A289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</w:rPr>
              <w:t>904,685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217B7" w14:textId="3EB341EF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</w:rPr>
              <w:t>72,599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496C2" w14:textId="4621528D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</w:rPr>
              <w:t>198,484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84AB2" w14:textId="5803D801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</w:rPr>
              <w:t>63,708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66DAC" w14:textId="7597FC94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</w:rPr>
              <w:t>1,608,748</w:t>
            </w:r>
          </w:p>
        </w:tc>
      </w:tr>
      <w:tr w:rsidR="005F34D0" w:rsidRPr="00DD4497" w14:paraId="3282BFBE" w14:textId="77777777" w:rsidTr="00037D7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DED619E" w14:textId="77777777" w:rsidR="005F34D0" w:rsidRPr="00CE1971" w:rsidRDefault="005F34D0" w:rsidP="00037D7E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6C6AC1D" w14:textId="3B02C81F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59379" w14:textId="726D54B5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1,99</w:t>
            </w:r>
            <w:r w:rsidR="0078788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778F9" w14:textId="3A448AC5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3,31</w:t>
            </w:r>
            <w:r w:rsidR="00D93D5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8D794" w14:textId="279370F3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4,062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30AA0" w14:textId="4700C5E6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26</w:t>
            </w:r>
            <w:r w:rsidRPr="00CE1971">
              <w:rPr>
                <w:rFonts w:ascii="Angsana New" w:hAnsi="Angsana New" w:hint="cs"/>
                <w:sz w:val="26"/>
                <w:szCs w:val="26"/>
              </w:rPr>
              <w:t>,529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B8F5D" w14:textId="0F7C2809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104,09</w:t>
            </w:r>
            <w:r w:rsidR="00D93D5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7CA90" w14:textId="2F263406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139,9</w:t>
            </w:r>
            <w:r w:rsidR="0078788E">
              <w:rPr>
                <w:rFonts w:ascii="Angsana New" w:hAnsi="Angsana New"/>
                <w:sz w:val="26"/>
                <w:szCs w:val="26"/>
              </w:rPr>
              <w:t>9</w:t>
            </w:r>
            <w:r w:rsidR="00D93D51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F34D0" w:rsidRPr="00DD4497" w14:paraId="147A339B" w14:textId="77777777" w:rsidTr="00037D7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D02B629" w14:textId="77777777" w:rsidR="005F34D0" w:rsidRPr="00CE1971" w:rsidRDefault="005F34D0" w:rsidP="00037D7E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4C133070" w14:textId="2FFB2851" w:rsidR="005F34D0" w:rsidRPr="00CE1971" w:rsidRDefault="00772341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73627F5" w14:textId="51466E90" w:rsidR="005F34D0" w:rsidRPr="00CE1971" w:rsidRDefault="00772341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7B1BB" w14:textId="24B44831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(28,8</w:t>
            </w: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="00D93D51">
              <w:rPr>
                <w:rFonts w:ascii="Angsana New" w:hAnsi="Angsana New"/>
                <w:sz w:val="26"/>
                <w:szCs w:val="26"/>
              </w:rPr>
              <w:t>8</w:t>
            </w:r>
            <w:r w:rsidRPr="00CE197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A109A" w14:textId="61D50594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BAA3A" w14:textId="79F082F1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(2,82</w:t>
            </w: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CE197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E5B71" w14:textId="12DD1054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6FF3A" w14:textId="7FACDCF3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(31,66</w:t>
            </w:r>
            <w:r w:rsidR="00D93D51">
              <w:rPr>
                <w:rFonts w:ascii="Angsana New" w:hAnsi="Angsana New"/>
                <w:sz w:val="26"/>
                <w:szCs w:val="26"/>
              </w:rPr>
              <w:t>0</w:t>
            </w:r>
            <w:r w:rsidRPr="00CE197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F34D0" w:rsidRPr="00DD4497" w14:paraId="6C1EAAD7" w14:textId="77777777" w:rsidTr="00037D7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F1A8B7D" w14:textId="77777777" w:rsidR="005F34D0" w:rsidRPr="00CE1971" w:rsidRDefault="005F34D0" w:rsidP="00037D7E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8660D82" w14:textId="62F705DF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E20F88F" w14:textId="2BB74452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C78F8" w14:textId="05E26318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</w:rPr>
              <w:t>24,642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96EAD" w14:textId="78DF9530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24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7BF9E" w14:textId="13CCD539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EAF92" w14:textId="0C1F235A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52,91</w:t>
            </w:r>
            <w:r w:rsidR="00D93D5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23D18" w14:textId="525E0528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</w:rPr>
              <w:t>77,58</w:t>
            </w:r>
            <w:r w:rsidR="00D93D51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F34D0" w:rsidRPr="00DD4497" w14:paraId="45AA4B34" w14:textId="77777777" w:rsidTr="00B523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79A4A77" w14:textId="3B798934" w:rsidR="005F34D0" w:rsidRPr="00CE1971" w:rsidRDefault="005F34D0" w:rsidP="00037D7E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527927E" w14:textId="0ACE1934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A2BCEC1" w14:textId="1FA98B80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A799EF" w14:textId="46597C66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</w:rPr>
              <w:t>(2,576)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914CD" w14:textId="72063928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FF867" w14:textId="73CBA725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9720B" w14:textId="66D81AC5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8D5AE" w14:textId="0B87D9CD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</w:rPr>
              <w:t>(2,576)</w:t>
            </w:r>
          </w:p>
        </w:tc>
      </w:tr>
      <w:tr w:rsidR="005F34D0" w:rsidRPr="00DD4497" w14:paraId="7518DCB4" w14:textId="77777777" w:rsidTr="00B523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DBA4C59" w14:textId="40915ECA" w:rsidR="005F34D0" w:rsidRPr="00CE1971" w:rsidRDefault="005F34D0" w:rsidP="00037D7E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โอนไปสินทรัพย์ไม่มีตัวตน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F0FC98D" w14:textId="75BB45F7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BB3EA30" w14:textId="2C781349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BDD40" w14:textId="1588A96B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3A15C" w14:textId="36D835CE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240B5" w14:textId="1F94E1B3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92404" w14:textId="2DA35CE8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(87</w:t>
            </w:r>
            <w:r w:rsidRPr="00CE1971">
              <w:rPr>
                <w:rFonts w:ascii="Angsana New" w:hAnsi="Angsana New"/>
                <w:sz w:val="26"/>
                <w:szCs w:val="26"/>
              </w:rPr>
              <w:t>4</w:t>
            </w:r>
            <w:r w:rsidRPr="00CE197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77322" w14:textId="6F2FF1B1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(87</w:t>
            </w:r>
            <w:r w:rsidRPr="00CE1971">
              <w:rPr>
                <w:rFonts w:ascii="Angsana New" w:hAnsi="Angsana New"/>
                <w:sz w:val="26"/>
                <w:szCs w:val="26"/>
              </w:rPr>
              <w:t>4</w:t>
            </w:r>
            <w:r w:rsidRPr="00CE197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F34D0" w:rsidRPr="00DD4497" w14:paraId="7E798CAF" w14:textId="77777777" w:rsidTr="00B523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F8CF43C" w14:textId="086C3BAA" w:rsidR="005F34D0" w:rsidRPr="00CE1971" w:rsidRDefault="005F34D0" w:rsidP="00037D7E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0D82A500" w14:textId="547B89DB" w:rsidR="005F34D0" w:rsidRPr="00CE1971" w:rsidRDefault="005F34D0" w:rsidP="00037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800A692" w14:textId="052CC8B8" w:rsidR="005F34D0" w:rsidRPr="00CE1971" w:rsidRDefault="005F34D0" w:rsidP="00037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9,694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32A5E" w14:textId="496B82EB" w:rsidR="005F34D0" w:rsidRPr="00CE1971" w:rsidRDefault="005F34D0" w:rsidP="00037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136,873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D579B" w14:textId="776778FA" w:rsidR="005F34D0" w:rsidRPr="00CE1971" w:rsidRDefault="005F34D0" w:rsidP="00037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3,52</w:t>
            </w:r>
            <w:r w:rsidR="00D93D5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687BD" w14:textId="50F7868C" w:rsidR="005F34D0" w:rsidRPr="00CE1971" w:rsidRDefault="005F34D0" w:rsidP="00037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E21A81" w14:textId="25E22AEE" w:rsidR="005F34D0" w:rsidRPr="00CE1971" w:rsidRDefault="005F34D0" w:rsidP="00037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(150,09</w:t>
            </w:r>
            <w:r w:rsidR="00D93D51">
              <w:rPr>
                <w:rFonts w:ascii="Angsana New" w:hAnsi="Angsana New"/>
                <w:sz w:val="26"/>
                <w:szCs w:val="26"/>
              </w:rPr>
              <w:t>5</w:t>
            </w:r>
            <w:r w:rsidRPr="00CE197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F8D39" w14:textId="57DC8E89" w:rsidR="005F34D0" w:rsidRPr="00CE1971" w:rsidRDefault="005F34D0" w:rsidP="00037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5F34D0" w:rsidRPr="00DD4497" w14:paraId="4461546D" w14:textId="77777777" w:rsidTr="00037D7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81712A2" w14:textId="40EC0DD8" w:rsidR="005F34D0" w:rsidRPr="00CE1971" w:rsidRDefault="005F34D0" w:rsidP="00037D7E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CE19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E197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E197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48328A79" w14:textId="4354F0A4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204,811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71195" w14:textId="09CB810C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176</w:t>
            </w:r>
            <w:r w:rsidRPr="00CE1971">
              <w:rPr>
                <w:rFonts w:ascii="Angsana New" w:hAnsi="Angsana New" w:hint="cs"/>
                <w:sz w:val="26"/>
                <w:szCs w:val="26"/>
              </w:rPr>
              <w:t>,14</w:t>
            </w:r>
            <w:r w:rsidR="0078788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A61DE" w14:textId="381FA09C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1,038,10</w:t>
            </w:r>
            <w:r w:rsidR="00D93D5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921DE" w14:textId="754B634F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80</w:t>
            </w:r>
            <w:r w:rsidRPr="00CE1971">
              <w:rPr>
                <w:rFonts w:ascii="Angsana New" w:hAnsi="Angsana New" w:hint="cs"/>
                <w:sz w:val="26"/>
                <w:szCs w:val="26"/>
              </w:rPr>
              <w:t>,21</w:t>
            </w:r>
            <w:r w:rsidR="00D93D5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51F8A" w14:textId="4163FBBE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222</w:t>
            </w:r>
            <w:r w:rsidRPr="00CE1971">
              <w:rPr>
                <w:rFonts w:ascii="Angsana New" w:hAnsi="Angsana New" w:hint="cs"/>
                <w:sz w:val="26"/>
                <w:szCs w:val="26"/>
              </w:rPr>
              <w:t>,191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7AC1A" w14:textId="7C495A01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69,74</w:t>
            </w:r>
            <w:r w:rsidR="00D93D5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23969" w14:textId="70B77919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1,791,2</w:t>
            </w:r>
            <w:r w:rsidR="00D93D51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5F34D0" w:rsidRPr="00DD4497" w14:paraId="417E8FC9" w14:textId="77777777" w:rsidTr="006D0E2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C061E7B" w14:textId="77777777" w:rsidR="005F34D0" w:rsidRPr="00CE1971" w:rsidRDefault="005F34D0" w:rsidP="00037D7E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51CC38DD" w14:textId="428B9CA3" w:rsidR="005F34D0" w:rsidRPr="00CE1971" w:rsidRDefault="0011592F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2AE4A82" w14:textId="4A710273" w:rsidR="005F34D0" w:rsidRPr="00CE1971" w:rsidRDefault="005B5BC7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D1700" w14:textId="1FCEFCCD" w:rsidR="005F34D0" w:rsidRPr="00CE1971" w:rsidRDefault="005D769F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5,52</w:t>
            </w:r>
            <w:r w:rsidR="00D93D5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81033" w14:textId="5596E440" w:rsidR="005F34D0" w:rsidRPr="00CE1971" w:rsidRDefault="002361A1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24D05" w14:textId="46A6F569" w:rsidR="005F34D0" w:rsidRPr="006D0E2E" w:rsidRDefault="00C85D4D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D0E2E">
              <w:rPr>
                <w:rFonts w:ascii="Angsana New" w:hAnsi="Angsana New"/>
                <w:sz w:val="26"/>
                <w:szCs w:val="26"/>
              </w:rPr>
              <w:t>37,371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18026" w14:textId="43CE0FFD" w:rsidR="005F34D0" w:rsidRPr="006D0E2E" w:rsidRDefault="00BB0CB6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D0E2E">
              <w:rPr>
                <w:rFonts w:ascii="Angsana New" w:hAnsi="Angsana New"/>
                <w:sz w:val="26"/>
                <w:szCs w:val="26"/>
              </w:rPr>
              <w:t>224,72</w:t>
            </w:r>
            <w:r w:rsidR="00D93D5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E08A5" w14:textId="252FA59F" w:rsidR="005F34D0" w:rsidRPr="00CE1971" w:rsidRDefault="00330402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272,6</w:t>
            </w:r>
            <w:r w:rsidR="006D0E2E">
              <w:rPr>
                <w:rFonts w:ascii="Angsana New" w:hAnsi="Angsana New"/>
                <w:sz w:val="26"/>
                <w:szCs w:val="26"/>
              </w:rPr>
              <w:t>2</w:t>
            </w:r>
            <w:r w:rsidR="00D93D51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5F34D0" w:rsidRPr="00DD4497" w14:paraId="16A6C4C7" w14:textId="77777777" w:rsidTr="006D0E2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F5EF6CD" w14:textId="77777777" w:rsidR="005F34D0" w:rsidRPr="00CE1971" w:rsidRDefault="005F34D0" w:rsidP="00037D7E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CE1971">
              <w:rPr>
                <w:rFonts w:ascii="Angsana New" w:hAnsi="Angsana New"/>
                <w:sz w:val="26"/>
                <w:szCs w:val="26"/>
              </w:rPr>
              <w:t>/</w:t>
            </w:r>
            <w:r w:rsidRPr="00CE1971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92ED5B6" w14:textId="160C5A90" w:rsidR="005F34D0" w:rsidRPr="00CE1971" w:rsidRDefault="00772341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4C98CA5" w14:textId="6C77C8B8" w:rsidR="005F34D0" w:rsidRPr="00CE1971" w:rsidRDefault="005B5BC7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57481" w14:textId="44A47D97" w:rsidR="005F34D0" w:rsidRPr="00CE1971" w:rsidRDefault="00EB607D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(24,112)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3352E" w14:textId="769F1D20" w:rsidR="005F34D0" w:rsidRPr="00CE1971" w:rsidRDefault="00C82E94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(762)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C0804" w14:textId="75415585" w:rsidR="005F34D0" w:rsidRPr="006D0E2E" w:rsidRDefault="00F13177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D0E2E">
              <w:rPr>
                <w:rFonts w:ascii="Angsana New" w:hAnsi="Angsana New"/>
                <w:sz w:val="26"/>
                <w:szCs w:val="26"/>
              </w:rPr>
              <w:t>(2,592)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C7E48" w14:textId="516DEA18" w:rsidR="005F34D0" w:rsidRPr="006D0E2E" w:rsidRDefault="007F6779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D0E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58187" w14:textId="6BFE9563" w:rsidR="005F34D0" w:rsidRPr="00CE1971" w:rsidRDefault="00AF0FFD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(27,466)</w:t>
            </w:r>
          </w:p>
        </w:tc>
      </w:tr>
      <w:tr w:rsidR="005F34D0" w:rsidRPr="00DD4497" w14:paraId="29AAB989" w14:textId="77777777" w:rsidTr="006D0E2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6D7CAA1" w14:textId="77777777" w:rsidR="005F34D0" w:rsidRPr="00CE1971" w:rsidRDefault="005F34D0" w:rsidP="00037D7E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F854F23" w14:textId="72FB0E64" w:rsidR="005F34D0" w:rsidRPr="00CE1971" w:rsidRDefault="00772341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839EAF2" w14:textId="4A5C3DF8" w:rsidR="005F34D0" w:rsidRPr="00CE1971" w:rsidRDefault="005B5BC7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74239" w14:textId="452F8762" w:rsidR="005F34D0" w:rsidRPr="00CE1971" w:rsidRDefault="002941C8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36,843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4454B" w14:textId="045C6C06" w:rsidR="005F34D0" w:rsidRPr="00CE1971" w:rsidRDefault="00C82E94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33E1D" w14:textId="667AD177" w:rsidR="005F34D0" w:rsidRPr="006D0E2E" w:rsidRDefault="00F13177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D0E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2BFB7" w14:textId="147D5485" w:rsidR="005F34D0" w:rsidRPr="006D0E2E" w:rsidRDefault="007F6779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D0E2E">
              <w:rPr>
                <w:rFonts w:ascii="Angsana New" w:hAnsi="Angsana New"/>
                <w:sz w:val="26"/>
                <w:szCs w:val="26"/>
              </w:rPr>
              <w:t>108,23</w:t>
            </w:r>
            <w:r w:rsidR="00D93D5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1BFE0" w14:textId="5E25A7C1" w:rsidR="005F34D0" w:rsidRPr="00CE1971" w:rsidRDefault="0034219D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145,17</w:t>
            </w:r>
            <w:r w:rsidR="00D93D51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5F34D0" w:rsidRPr="00DD4497" w14:paraId="1343FEEE" w14:textId="77777777" w:rsidTr="006D0E2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7CB14FE" w14:textId="27F99C13" w:rsidR="005F34D0" w:rsidRPr="00CE1971" w:rsidRDefault="005F34D0" w:rsidP="00037D7E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4F10CD8" w14:textId="2464087E" w:rsidR="005F34D0" w:rsidRPr="00CE1971" w:rsidRDefault="00772341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E8699A2" w14:textId="4FC22823" w:rsidR="005F34D0" w:rsidRPr="00CE1971" w:rsidRDefault="005B5BC7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08330" w14:textId="3C825341" w:rsidR="005F34D0" w:rsidRPr="00CE1971" w:rsidRDefault="00C548A5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(5,82</w:t>
            </w:r>
            <w:r w:rsidR="00D93D51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5B023" w14:textId="3628C331" w:rsidR="005F34D0" w:rsidRPr="00CE1971" w:rsidRDefault="00C82E94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3178B" w14:textId="10C2AFB4" w:rsidR="005F34D0" w:rsidRPr="006D0E2E" w:rsidRDefault="00F13177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D0E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AE765" w14:textId="51C5C5C2" w:rsidR="005F34D0" w:rsidRPr="006D0E2E" w:rsidRDefault="007F6779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D0E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BD480" w14:textId="7D1DF651" w:rsidR="005F34D0" w:rsidRPr="00CE1971" w:rsidRDefault="0034219D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(5,82</w:t>
            </w:r>
            <w:r w:rsidR="00D93D51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F34D0" w:rsidRPr="00DD4497" w14:paraId="0EF554C3" w14:textId="77777777" w:rsidTr="006D0E2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C27AC58" w14:textId="6F786156" w:rsidR="005F34D0" w:rsidRPr="00CE1971" w:rsidRDefault="005F34D0" w:rsidP="00037D7E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  <w:r w:rsidR="00C548A5">
              <w:rPr>
                <w:rFonts w:ascii="Angsana New" w:hAnsi="Angsana New" w:hint="cs"/>
                <w:sz w:val="26"/>
                <w:szCs w:val="26"/>
                <w:cs/>
              </w:rPr>
              <w:t>มาจาก</w:t>
            </w: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B6657" w14:textId="2CA68E7C" w:rsidR="005F34D0" w:rsidRPr="00CE1971" w:rsidRDefault="00772341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1DE31" w14:textId="668AA6C5" w:rsidR="005F34D0" w:rsidRPr="00CE1971" w:rsidRDefault="005B5BC7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5B552" w14:textId="30C0EFAA" w:rsidR="005F34D0" w:rsidRPr="00CE1971" w:rsidRDefault="00C548A5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9FB7C" w14:textId="095AC88B" w:rsidR="005F34D0" w:rsidRPr="00CE1971" w:rsidRDefault="00C82E94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17EB7" w14:textId="17DB4E55" w:rsidR="005F34D0" w:rsidRPr="006D0E2E" w:rsidRDefault="00F13177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D0E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714EF" w14:textId="07F333F7" w:rsidR="005F34D0" w:rsidRPr="006D0E2E" w:rsidRDefault="007F6779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D0E2E">
              <w:rPr>
                <w:rFonts w:ascii="Angsana New" w:hAnsi="Angsana New"/>
                <w:sz w:val="26"/>
                <w:szCs w:val="26"/>
              </w:rPr>
              <w:t>940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B0896" w14:textId="448EDD79" w:rsidR="005F34D0" w:rsidRPr="00CE1971" w:rsidRDefault="0034219D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1,256</w:t>
            </w:r>
          </w:p>
        </w:tc>
      </w:tr>
      <w:tr w:rsidR="006520D0" w:rsidRPr="00DD4497" w14:paraId="4A5357AB" w14:textId="77777777" w:rsidTr="006D0E2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99EC3B0" w14:textId="6A36EDA9" w:rsidR="006520D0" w:rsidRPr="00CE1971" w:rsidRDefault="006520D0" w:rsidP="00037D7E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โอนมาจาก</w:t>
            </w:r>
            <w:r w:rsidR="00AA10D9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6175E" w14:textId="6CF820C7" w:rsidR="006520D0" w:rsidRDefault="00AA10D9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B6895" w14:textId="060E7618" w:rsidR="006520D0" w:rsidRDefault="00AA10D9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80AA6" w14:textId="73D53DAC" w:rsidR="006520D0" w:rsidRDefault="00AA10D9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D5912" w14:textId="56ABF036" w:rsidR="006520D0" w:rsidRDefault="00AA10D9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EEE6A" w14:textId="3B0B180B" w:rsidR="006520D0" w:rsidRPr="006D0E2E" w:rsidRDefault="00330402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D0E2E">
              <w:rPr>
                <w:rFonts w:ascii="Angsana New" w:hAnsi="Angsana New"/>
                <w:sz w:val="26"/>
                <w:szCs w:val="26"/>
              </w:rPr>
              <w:t>8,543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D417D" w14:textId="33A6293A" w:rsidR="006520D0" w:rsidRPr="006D0E2E" w:rsidRDefault="00330402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D0E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5F7E2" w14:textId="62D0B73C" w:rsidR="006520D0" w:rsidRDefault="00330402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8,543</w:t>
            </w:r>
          </w:p>
        </w:tc>
      </w:tr>
      <w:tr w:rsidR="005F34D0" w:rsidRPr="00DD4497" w14:paraId="7AE0A435" w14:textId="77777777" w:rsidTr="00B523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59C8959" w14:textId="77777777" w:rsidR="005F34D0" w:rsidRPr="00CE1971" w:rsidRDefault="005F34D0" w:rsidP="00037D7E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14DE73C" w14:textId="0CB4F42E" w:rsidR="005F34D0" w:rsidRPr="00CE1971" w:rsidRDefault="00772341" w:rsidP="00037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4ACC2B7" w14:textId="48F83796" w:rsidR="005F34D0" w:rsidRPr="00CE1971" w:rsidRDefault="005B5BC7" w:rsidP="00037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1,83</w:t>
            </w:r>
            <w:r w:rsidR="00727A0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698C2" w14:textId="6A274F36" w:rsidR="005F34D0" w:rsidRPr="00CE1971" w:rsidRDefault="00A73468" w:rsidP="00037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274,120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F1FBE" w14:textId="15715A3C" w:rsidR="005F34D0" w:rsidRPr="00CE1971" w:rsidRDefault="00073FA6" w:rsidP="00037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2,67</w:t>
            </w:r>
            <w:r w:rsidR="00D93D5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1B0FC" w14:textId="0ED86D14" w:rsidR="005F34D0" w:rsidRPr="00CE1971" w:rsidRDefault="00F13177" w:rsidP="00037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FA236" w14:textId="54C77C14" w:rsidR="005F34D0" w:rsidRPr="00CE1971" w:rsidRDefault="007F6779" w:rsidP="00037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D13AFC">
              <w:rPr>
                <w:rFonts w:ascii="Angsana New" w:hAnsi="Angsana New"/>
                <w:sz w:val="26"/>
                <w:szCs w:val="26"/>
              </w:rPr>
              <w:t>278,65</w:t>
            </w:r>
            <w:r w:rsidR="00D93D51">
              <w:rPr>
                <w:rFonts w:ascii="Angsana New" w:hAnsi="Angsana New"/>
                <w:sz w:val="26"/>
                <w:szCs w:val="26"/>
              </w:rPr>
              <w:t>2</w:t>
            </w:r>
            <w:r w:rsidR="00D13AF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EFCAF" w14:textId="79529BEB" w:rsidR="005F34D0" w:rsidRPr="00CE1971" w:rsidRDefault="002B1C72" w:rsidP="00037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F34D0" w:rsidRPr="00DD4497" w14:paraId="0AD9FD9A" w14:textId="77777777" w:rsidTr="00B5237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7086EE8" w14:textId="20A30DF2" w:rsidR="005F34D0" w:rsidRPr="00CE1971" w:rsidRDefault="005F34D0" w:rsidP="00037D7E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CE19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E197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E197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9937241" w14:textId="2E704F74" w:rsidR="005F34D0" w:rsidRPr="00CE1971" w:rsidRDefault="00772341" w:rsidP="00037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204,811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892F563" w14:textId="4883B175" w:rsidR="005F34D0" w:rsidRPr="00CE1971" w:rsidRDefault="003678AF" w:rsidP="00037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177,98</w:t>
            </w:r>
            <w:r w:rsidR="00727A0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CC5A2" w14:textId="21702E02" w:rsidR="005F34D0" w:rsidRPr="00CE1971" w:rsidRDefault="002C41F0" w:rsidP="00037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1,324,908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96BC8D" w14:textId="2A2926CE" w:rsidR="005F34D0" w:rsidRPr="00CE1971" w:rsidRDefault="00073FA6" w:rsidP="00037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87,2</w:t>
            </w:r>
            <w:r w:rsidR="00727A0B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CC7238" w14:textId="6F34E3CF" w:rsidR="005F34D0" w:rsidRPr="00CE1971" w:rsidRDefault="00730937" w:rsidP="00037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265,532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6B811" w14:textId="2D3F7533" w:rsidR="005F34D0" w:rsidRPr="00CE1971" w:rsidRDefault="005E3D42" w:rsidP="00037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124,994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04955" w14:textId="4ECCF397" w:rsidR="005F34D0" w:rsidRPr="00CE1971" w:rsidRDefault="003970A2" w:rsidP="00037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2,185,520</w:t>
            </w:r>
          </w:p>
        </w:tc>
      </w:tr>
      <w:tr w:rsidR="0025067B" w:rsidRPr="00DD4497" w14:paraId="61CF7794" w14:textId="77777777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5E0DB61" w14:textId="77777777" w:rsidR="0025067B" w:rsidRPr="00CE1971" w:rsidRDefault="0025067B" w:rsidP="00037D7E">
            <w:pPr>
              <w:tabs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0E4CEBC9" w14:textId="77777777" w:rsidR="0025067B" w:rsidRPr="00CE1971" w:rsidRDefault="0025067B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7FE45CD" w14:textId="77777777" w:rsidR="0025067B" w:rsidRPr="00CE1971" w:rsidRDefault="0025067B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8A3C3" w14:textId="77777777" w:rsidR="0025067B" w:rsidRPr="00CE1971" w:rsidRDefault="0025067B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F44F6" w14:textId="77777777" w:rsidR="0025067B" w:rsidRPr="00CE1971" w:rsidRDefault="0025067B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455208" w14:textId="77777777" w:rsidR="0025067B" w:rsidRPr="00CE1971" w:rsidRDefault="0025067B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8CD60" w14:textId="77777777" w:rsidR="0025067B" w:rsidRPr="00CE1971" w:rsidRDefault="0025067B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BDF39" w14:textId="77777777" w:rsidR="0025067B" w:rsidRPr="00CE1971" w:rsidRDefault="0025067B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34D0" w:rsidRPr="00DD4497" w14:paraId="4DA2778A" w14:textId="77777777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51B2021" w14:textId="6A890C3C" w:rsidR="005F34D0" w:rsidRPr="00CE1971" w:rsidRDefault="005F34D0" w:rsidP="00037D7E">
            <w:pPr>
              <w:tabs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0CAC695C" w14:textId="77777777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D5299F4" w14:textId="77777777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913EF" w14:textId="77777777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EA00D" w14:textId="77777777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3EDFAD" w14:textId="77777777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7B83C" w14:textId="77777777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374BF" w14:textId="77777777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34D0" w:rsidRPr="00DD4497" w14:paraId="3FA48861" w14:textId="77777777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CD0B84A" w14:textId="39C0EDE8" w:rsidR="005F34D0" w:rsidRPr="00CE1971" w:rsidRDefault="005F34D0" w:rsidP="00037D7E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CE1971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E1971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CE1971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1E3AD097" w14:textId="55C87436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161054D" w14:textId="71506918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</w:rPr>
              <w:t>45,704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529A7" w14:textId="12666462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</w:rPr>
              <w:t>523,942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B9481" w14:textId="2B3AE873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</w:rPr>
              <w:t>56,440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CF279" w14:textId="6D7CC455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</w:rPr>
              <w:t>149,802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F1574" w14:textId="15668146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6C29C" w14:textId="20DB47C5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</w:rPr>
              <w:t>775,888</w:t>
            </w:r>
          </w:p>
        </w:tc>
      </w:tr>
      <w:tr w:rsidR="005F34D0" w:rsidRPr="00DD4497" w14:paraId="234A0F9B" w14:textId="77777777" w:rsidTr="00037D7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610C370" w14:textId="1F328672" w:rsidR="005F34D0" w:rsidRPr="00CE1971" w:rsidRDefault="005F34D0" w:rsidP="00037D7E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C265D20" w14:textId="68F7AE91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6CF92BB" w14:textId="354A6570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7,987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CDE62" w14:textId="259F69B3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101,10</w:t>
            </w:r>
            <w:r w:rsidR="00D93D5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C3643" w14:textId="682264A1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11,12</w:t>
            </w:r>
            <w:r w:rsidR="00D93D5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A67F5" w14:textId="5A234B6C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16</w:t>
            </w:r>
            <w:r w:rsidRPr="00CE1971">
              <w:rPr>
                <w:rFonts w:ascii="Angsana New" w:hAnsi="Angsana New" w:hint="cs"/>
                <w:sz w:val="26"/>
                <w:szCs w:val="26"/>
              </w:rPr>
              <w:t>,884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2DDA5" w14:textId="1122E33E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DF343" w14:textId="38D76E69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137,09</w:t>
            </w:r>
            <w:r w:rsidR="00D93D51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F34D0" w:rsidRPr="00DD4497" w14:paraId="5D918B57" w14:textId="77777777" w:rsidTr="00037D7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B4584F9" w14:textId="2AF5A4B4" w:rsidR="005F34D0" w:rsidRPr="00CE1971" w:rsidRDefault="005F34D0" w:rsidP="00037D7E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50B323A" w14:textId="77777777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992B8F4" w14:textId="77777777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E5956" w14:textId="77777777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5F2E9" w14:textId="77777777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4B71B" w14:textId="77777777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12DD9" w14:textId="77777777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8A9AA" w14:textId="77777777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34D0" w:rsidRPr="00DD4497" w14:paraId="79637C39" w14:textId="77777777" w:rsidTr="00037D7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13323DA" w14:textId="2CBC4C8F" w:rsidR="005F34D0" w:rsidRPr="00CE1971" w:rsidRDefault="005F34D0" w:rsidP="00037D7E">
            <w:pPr>
              <w:tabs>
                <w:tab w:val="left" w:pos="132"/>
                <w:tab w:val="center" w:pos="801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ab/>
              <w:t>ส่วนที่จำหน่าย</w:t>
            </w:r>
            <w:r w:rsidRPr="00CE1971">
              <w:rPr>
                <w:rFonts w:ascii="Angsana New" w:hAnsi="Angsana New"/>
                <w:sz w:val="26"/>
                <w:szCs w:val="26"/>
              </w:rPr>
              <w:t>/</w:t>
            </w:r>
            <w:r w:rsidRPr="00CE1971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1F34C85" w14:textId="3743B444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DCB5A7D" w14:textId="3B67615B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B54E2" w14:textId="71619BFA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E1971">
              <w:rPr>
                <w:rFonts w:ascii="Angsana New" w:hAnsi="Angsana New"/>
                <w:sz w:val="26"/>
                <w:szCs w:val="26"/>
              </w:rPr>
              <w:t>28,70</w:t>
            </w:r>
            <w:r w:rsidR="00D93D51">
              <w:rPr>
                <w:rFonts w:ascii="Angsana New" w:hAnsi="Angsana New"/>
                <w:sz w:val="26"/>
                <w:szCs w:val="26"/>
              </w:rPr>
              <w:t>1</w:t>
            </w:r>
            <w:r w:rsidRPr="00CE197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45C63" w14:textId="36F32A41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90639" w14:textId="29A8D8A1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(2,813)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0A4C2" w14:textId="4D8B6A3C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D571B" w14:textId="30DD0B6F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E1971">
              <w:rPr>
                <w:rFonts w:ascii="Angsana New" w:hAnsi="Angsana New"/>
                <w:sz w:val="26"/>
                <w:szCs w:val="26"/>
              </w:rPr>
              <w:t>31,51</w:t>
            </w:r>
            <w:r w:rsidR="00D93D51">
              <w:rPr>
                <w:rFonts w:ascii="Angsana New" w:hAnsi="Angsana New"/>
                <w:sz w:val="26"/>
                <w:szCs w:val="26"/>
              </w:rPr>
              <w:t>4</w:t>
            </w:r>
            <w:r w:rsidRPr="00CE1971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F34D0" w:rsidRPr="00DD4497" w14:paraId="3D561C62" w14:textId="77777777" w:rsidTr="00037D7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39B655E" w14:textId="6011E81F" w:rsidR="005F34D0" w:rsidRPr="00CE1971" w:rsidRDefault="005F34D0" w:rsidP="00037D7E">
            <w:pPr>
              <w:tabs>
                <w:tab w:val="left" w:pos="132"/>
                <w:tab w:val="center" w:pos="8010"/>
              </w:tabs>
              <w:spacing w:line="340" w:lineRule="exact"/>
              <w:ind w:left="162" w:right="-196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ส่วนที่โอนไปสินค้าคงเหลือ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C9C0A" w14:textId="1242416C" w:rsidR="005F34D0" w:rsidRPr="00CE1971" w:rsidRDefault="005F34D0" w:rsidP="00037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B241F" w14:textId="7BA4ACC3" w:rsidR="005F34D0" w:rsidRPr="00CE1971" w:rsidRDefault="005F34D0" w:rsidP="00037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6FBC" w14:textId="2D51FECD" w:rsidR="005F34D0" w:rsidRPr="00CE1971" w:rsidRDefault="005F34D0" w:rsidP="00037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</w:rPr>
              <w:t>(2,37</w:t>
            </w:r>
            <w:r w:rsidR="00FA5E0D">
              <w:rPr>
                <w:rFonts w:ascii="Angsana New" w:hAnsi="Angsana New"/>
                <w:sz w:val="26"/>
                <w:szCs w:val="26"/>
              </w:rPr>
              <w:t>4</w:t>
            </w:r>
            <w:r w:rsidRPr="00CE197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C5B2A" w14:textId="6A9D3827" w:rsidR="005F34D0" w:rsidRPr="00CE1971" w:rsidRDefault="005F34D0" w:rsidP="00037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201E6" w14:textId="48D2EBF7" w:rsidR="005F34D0" w:rsidRPr="00CE1971" w:rsidRDefault="005F34D0" w:rsidP="00037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F8B68" w14:textId="1D3E7DAE" w:rsidR="005F34D0" w:rsidRPr="00CE1971" w:rsidRDefault="005F34D0" w:rsidP="00037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3D242" w14:textId="15B7FC14" w:rsidR="005F34D0" w:rsidRPr="00CE1971" w:rsidRDefault="005F34D0" w:rsidP="00037D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</w:rPr>
              <w:t>(2,374)</w:t>
            </w:r>
          </w:p>
        </w:tc>
      </w:tr>
      <w:tr w:rsidR="005F34D0" w:rsidRPr="00DD4497" w14:paraId="30DC7120" w14:textId="77777777" w:rsidTr="00037D7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B8BBB23" w14:textId="26EBD5F2" w:rsidR="005F34D0" w:rsidRPr="00CE1971" w:rsidRDefault="005F34D0" w:rsidP="00037D7E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CE19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E197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E197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A96F7E5" w14:textId="4E4E3AD9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CB0DF49" w14:textId="2A3462EC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53,691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2DE38" w14:textId="70D1BD0F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593</w:t>
            </w:r>
            <w:r w:rsidRPr="00CE1971">
              <w:rPr>
                <w:rFonts w:ascii="Angsana New" w:hAnsi="Angsana New" w:hint="cs"/>
                <w:sz w:val="26"/>
                <w:szCs w:val="26"/>
              </w:rPr>
              <w:t>,</w:t>
            </w:r>
            <w:r w:rsidR="00D93D51">
              <w:rPr>
                <w:rFonts w:ascii="Angsana New" w:hAnsi="Angsana New"/>
                <w:sz w:val="26"/>
                <w:szCs w:val="26"/>
              </w:rPr>
              <w:t>969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3D6FF" w14:textId="204C225B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67,56</w:t>
            </w:r>
            <w:r w:rsidR="00D93D5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BC782" w14:textId="3AA71CCF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163,873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19C05" w14:textId="3808F6CF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B44D5" w14:textId="4CB8D989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</w:rPr>
              <w:t>879,09</w:t>
            </w:r>
            <w:r w:rsidR="00D93D51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F34D0" w:rsidRPr="00DD4497" w14:paraId="68E78C33" w14:textId="77777777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5D1CDFB" w14:textId="77777777" w:rsidR="005F34D0" w:rsidRPr="00CE1971" w:rsidRDefault="005F34D0" w:rsidP="00037D7E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4CD7E8E7" w14:textId="1DE7B89C" w:rsidR="005F34D0" w:rsidRPr="00CE1971" w:rsidRDefault="00F92B44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20ED424" w14:textId="56E03C3E" w:rsidR="005F34D0" w:rsidRPr="00CE1971" w:rsidRDefault="0037405A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8,282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D23F8" w14:textId="05B73F38" w:rsidR="005F34D0" w:rsidRPr="00CE1971" w:rsidRDefault="000F137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129,96</w:t>
            </w:r>
            <w:r w:rsidR="00D93D5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9D874" w14:textId="5C9A2554" w:rsidR="005F34D0" w:rsidRPr="00CE1971" w:rsidRDefault="00B06116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5,79</w:t>
            </w:r>
            <w:r w:rsidR="00D93D5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1C18A" w14:textId="2C8AE130" w:rsidR="005F34D0" w:rsidRPr="00CE1971" w:rsidRDefault="00E05B14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18,906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ABE72" w14:textId="785451BC" w:rsidR="005F34D0" w:rsidRPr="00CE1971" w:rsidRDefault="002B6EE3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90A28" w14:textId="5867052F" w:rsidR="005F34D0" w:rsidRPr="00CE1971" w:rsidRDefault="00B51EFF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162,94</w:t>
            </w:r>
            <w:r w:rsidR="00D93D51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5F34D0" w:rsidRPr="00DD4497" w14:paraId="7A23CC35" w14:textId="77777777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5FA817B" w14:textId="77777777" w:rsidR="005F34D0" w:rsidRPr="00CE1971" w:rsidRDefault="005F34D0" w:rsidP="00037D7E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46461650" w14:textId="61D90B65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9D2D19C" w14:textId="38DBC31D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FF947" w14:textId="0D34ACF4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B0E0F" w14:textId="720D8F05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71343" w14:textId="33FC531F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AEBED" w14:textId="77777777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99CDF" w14:textId="338FF024" w:rsidR="005F34D0" w:rsidRPr="00CE1971" w:rsidRDefault="005F34D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F34D0" w:rsidRPr="00DD4497" w14:paraId="7BC07791" w14:textId="77777777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A5E0C1B" w14:textId="77777777" w:rsidR="005F34D0" w:rsidRPr="00CE1971" w:rsidRDefault="005F34D0" w:rsidP="00037D7E">
            <w:pPr>
              <w:tabs>
                <w:tab w:val="left" w:pos="132"/>
                <w:tab w:val="center" w:pos="8010"/>
              </w:tabs>
              <w:spacing w:line="340" w:lineRule="exact"/>
              <w:ind w:left="162" w:right="-196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ab/>
              <w:t>ส่วนที่จำหน่าย</w:t>
            </w:r>
            <w:r w:rsidRPr="00CE1971">
              <w:rPr>
                <w:rFonts w:ascii="Angsana New" w:hAnsi="Angsana New"/>
                <w:sz w:val="26"/>
                <w:szCs w:val="26"/>
              </w:rPr>
              <w:t>/</w:t>
            </w:r>
            <w:r w:rsidRPr="00CE1971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15035595" w14:textId="5DA1EF85" w:rsidR="005F34D0" w:rsidRPr="00CE1971" w:rsidRDefault="00F92B44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BF6EC94" w14:textId="5173431D" w:rsidR="005F34D0" w:rsidRPr="00CE1971" w:rsidRDefault="0037405A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EAD21" w14:textId="1B1A1E0C" w:rsidR="005F34D0" w:rsidRPr="00CE1971" w:rsidRDefault="000F1370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(23,89</w:t>
            </w:r>
            <w:r w:rsidR="00D93D51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489C8" w14:textId="4D49C5A0" w:rsidR="005F34D0" w:rsidRPr="00CE1971" w:rsidRDefault="00B06116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(754)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67961" w14:textId="1BA2C8BE" w:rsidR="005F34D0" w:rsidRPr="00CE1971" w:rsidRDefault="00EC1DF2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(2,508)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B28CC" w14:textId="55D08003" w:rsidR="005F34D0" w:rsidRPr="00CE1971" w:rsidRDefault="002B6EE3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8FA8B" w14:textId="2CEC2682" w:rsidR="005F34D0" w:rsidRPr="00CE1971" w:rsidRDefault="00F242FD" w:rsidP="00037D7E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(27,</w:t>
            </w:r>
            <w:r w:rsidR="00D93D51">
              <w:rPr>
                <w:rFonts w:ascii="Angsana New" w:hAnsi="Angsana New"/>
                <w:sz w:val="26"/>
                <w:szCs w:val="26"/>
              </w:rPr>
              <w:t>160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86149" w:rsidRPr="00DD4497" w14:paraId="4AC4E319" w14:textId="77777777" w:rsidTr="00535BE4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229B812" w14:textId="3070191A" w:rsidR="00B86149" w:rsidRPr="00CE1971" w:rsidRDefault="00B86149" w:rsidP="00B86149">
            <w:pPr>
              <w:tabs>
                <w:tab w:val="left" w:pos="132"/>
                <w:tab w:val="center" w:pos="8010"/>
              </w:tabs>
              <w:spacing w:line="340" w:lineRule="exact"/>
              <w:ind w:left="162" w:right="-196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ส่วนที่โอนไปสินค้าคงเหลือ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7675F" w14:textId="577FB8A2" w:rsidR="00B86149" w:rsidRDefault="00B86149" w:rsidP="00B8614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5A9BC" w14:textId="59DB15E9" w:rsidR="00B86149" w:rsidRDefault="00B86149" w:rsidP="00B8614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D85D0" w14:textId="0C22DB2F" w:rsidR="00B86149" w:rsidRDefault="00B86149" w:rsidP="00B8614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(5,20</w:t>
            </w:r>
            <w:r w:rsidR="00D93D5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34159" w14:textId="0CB0CE35" w:rsidR="00B86149" w:rsidRDefault="00B86149" w:rsidP="00B8614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EC36E" w14:textId="75E38E22" w:rsidR="00B86149" w:rsidRDefault="00B86149" w:rsidP="00B8614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C3378" w14:textId="35D0A81C" w:rsidR="00B86149" w:rsidRDefault="00B86149" w:rsidP="00B8614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F5AA2" w14:textId="3709F5B2" w:rsidR="00B86149" w:rsidRDefault="00B86149" w:rsidP="00B8614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(5,20</w:t>
            </w:r>
            <w:r w:rsidR="00D93D5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86149" w:rsidRPr="00DD4497" w14:paraId="6B35CBAD" w14:textId="77777777" w:rsidTr="00806B7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28EED71" w14:textId="73930805" w:rsidR="00B86149" w:rsidRPr="00CE1971" w:rsidRDefault="00B86149" w:rsidP="00B86149">
            <w:pPr>
              <w:tabs>
                <w:tab w:val="left" w:pos="132"/>
                <w:tab w:val="center" w:pos="8010"/>
              </w:tabs>
              <w:spacing w:line="340" w:lineRule="exact"/>
              <w:ind w:left="162" w:right="-196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197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>ส่วนที่โอน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มาจากสินทรัพย์สิทธิการใช้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7C4AB" w14:textId="286E99A9" w:rsidR="00B86149" w:rsidRPr="00CE1971" w:rsidRDefault="00B86149" w:rsidP="00B8614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0ABF1" w14:textId="66D69732" w:rsidR="00B86149" w:rsidRPr="00CE1971" w:rsidRDefault="00B86149" w:rsidP="00B8614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1028A" w14:textId="769377A9" w:rsidR="00B86149" w:rsidRPr="00CE1971" w:rsidRDefault="00036C98" w:rsidP="00B8614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B0E46" w14:textId="222F621E" w:rsidR="00B86149" w:rsidRPr="00CE1971" w:rsidRDefault="00B86149" w:rsidP="00B8614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F585E" w14:textId="759F65A5" w:rsidR="00B86149" w:rsidRPr="00CE1971" w:rsidRDefault="00E05B14" w:rsidP="00B8614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1,329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DD152" w14:textId="3ACBE535" w:rsidR="00B86149" w:rsidRPr="00CE1971" w:rsidRDefault="00B86149" w:rsidP="00B8614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41DBD" w14:textId="271262F1" w:rsidR="00B86149" w:rsidRPr="00CE1971" w:rsidRDefault="00E05B14" w:rsidP="00B8614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1,329</w:t>
            </w:r>
          </w:p>
        </w:tc>
      </w:tr>
      <w:tr w:rsidR="00B86149" w:rsidRPr="00DD4497" w14:paraId="3FBE1F56" w14:textId="77777777" w:rsidTr="009D151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1B7E40C" w14:textId="58CF50EB" w:rsidR="00B86149" w:rsidRPr="00CE1971" w:rsidRDefault="00B86149" w:rsidP="00B86149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1971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CE19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E197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E197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6B46944" w14:textId="3609A1CA" w:rsidR="00B86149" w:rsidRPr="00CE1971" w:rsidRDefault="00B86149" w:rsidP="00B8614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237256D" w14:textId="1F99B58D" w:rsidR="00B86149" w:rsidRPr="00CE1971" w:rsidRDefault="00B86149" w:rsidP="00B8614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61,973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3AAA0" w14:textId="77661483" w:rsidR="00B86149" w:rsidRPr="00CE1971" w:rsidRDefault="00B86149" w:rsidP="00B8614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694,837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D5A8D8" w14:textId="6447E247" w:rsidR="00B86149" w:rsidRPr="00CE1971" w:rsidRDefault="00B86149" w:rsidP="00B8614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72,602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BB55D0" w14:textId="04E8F6E5" w:rsidR="00B86149" w:rsidRPr="00CE1971" w:rsidRDefault="00B86149" w:rsidP="00B8614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181,600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7E341" w14:textId="3B24EE3B" w:rsidR="00B86149" w:rsidRPr="00CE1971" w:rsidRDefault="00B86149" w:rsidP="00B8614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61486" w14:textId="4E82CD35" w:rsidR="00B86149" w:rsidRPr="00CE1971" w:rsidRDefault="00B86149" w:rsidP="00B8614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1,011,012</w:t>
            </w:r>
          </w:p>
        </w:tc>
      </w:tr>
      <w:tr w:rsidR="00B86149" w:rsidRPr="000035C2" w14:paraId="16CAC5E6" w14:textId="77777777" w:rsidTr="00535BE4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C7D0C" w14:textId="77777777" w:rsidR="00B86149" w:rsidRPr="000035C2" w:rsidRDefault="00B86149" w:rsidP="00B86149">
            <w:pPr>
              <w:tabs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035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6090E" w14:textId="77777777" w:rsidR="00B86149" w:rsidRPr="000035C2" w:rsidRDefault="00B86149" w:rsidP="00B8614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633CF" w14:textId="77777777" w:rsidR="00B86149" w:rsidRPr="000035C2" w:rsidRDefault="00B86149" w:rsidP="00B8614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E37E2" w14:textId="77777777" w:rsidR="00B86149" w:rsidRPr="000035C2" w:rsidRDefault="00B86149" w:rsidP="00B8614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2AEF9" w14:textId="77777777" w:rsidR="00B86149" w:rsidRPr="000035C2" w:rsidRDefault="00B86149" w:rsidP="00B8614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F4013" w14:textId="77777777" w:rsidR="00B86149" w:rsidRPr="000035C2" w:rsidRDefault="00B86149" w:rsidP="00B8614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A0CE4" w14:textId="77777777" w:rsidR="00B86149" w:rsidRPr="000035C2" w:rsidRDefault="00B86149" w:rsidP="00B86149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D678F" w14:textId="77777777" w:rsidR="00B86149" w:rsidRPr="000035C2" w:rsidRDefault="00B86149" w:rsidP="00B86149">
            <w:pPr>
              <w:tabs>
                <w:tab w:val="decimal" w:pos="792"/>
              </w:tabs>
              <w:spacing w:line="340" w:lineRule="exact"/>
              <w:ind w:hanging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6149" w:rsidRPr="000035C2" w14:paraId="215E3E8A" w14:textId="77777777" w:rsidTr="00535BE4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6C013" w14:textId="77777777" w:rsidR="00B86149" w:rsidRPr="000035C2" w:rsidRDefault="00B86149" w:rsidP="00B86149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035C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035C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035C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035C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38999" w14:textId="77777777" w:rsidR="00B86149" w:rsidRPr="000035C2" w:rsidRDefault="00B86149" w:rsidP="00B8614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035C2">
              <w:rPr>
                <w:rFonts w:ascii="Angsana New" w:hAnsi="Angsana New" w:hint="cs"/>
                <w:sz w:val="26"/>
                <w:szCs w:val="26"/>
              </w:rPr>
              <w:t>204,811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26D40" w14:textId="77777777" w:rsidR="00B86149" w:rsidRPr="000035C2" w:rsidRDefault="00B86149" w:rsidP="00B8614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035C2">
              <w:rPr>
                <w:rFonts w:ascii="Angsana New" w:hAnsi="Angsana New" w:hint="cs"/>
                <w:sz w:val="26"/>
                <w:szCs w:val="26"/>
              </w:rPr>
              <w:t>122,45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612B5" w14:textId="6D6FBA65" w:rsidR="00B86149" w:rsidRPr="000035C2" w:rsidRDefault="00B86149" w:rsidP="00B8614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035C2">
              <w:rPr>
                <w:rFonts w:ascii="Angsana New" w:hAnsi="Angsana New" w:hint="cs"/>
                <w:sz w:val="26"/>
                <w:szCs w:val="26"/>
              </w:rPr>
              <w:t>444,13</w:t>
            </w:r>
            <w:r w:rsidR="0025067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87728" w14:textId="77777777" w:rsidR="00B86149" w:rsidRPr="000035C2" w:rsidRDefault="00B86149" w:rsidP="00B8614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035C2">
              <w:rPr>
                <w:rFonts w:ascii="Angsana New" w:hAnsi="Angsana New" w:hint="cs"/>
                <w:sz w:val="26"/>
                <w:szCs w:val="26"/>
              </w:rPr>
              <w:t>12,648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0055D" w14:textId="77777777" w:rsidR="00B86149" w:rsidRPr="000035C2" w:rsidRDefault="00B86149" w:rsidP="00B8614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035C2">
              <w:rPr>
                <w:rFonts w:ascii="Angsana New" w:hAnsi="Angsana New" w:hint="cs"/>
                <w:sz w:val="26"/>
                <w:szCs w:val="26"/>
              </w:rPr>
              <w:t>58,318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A6D5E" w14:textId="4F4814E8" w:rsidR="00B86149" w:rsidRPr="000035C2" w:rsidRDefault="00B86149" w:rsidP="00B8614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035C2">
              <w:rPr>
                <w:rFonts w:ascii="Angsana New" w:hAnsi="Angsana New" w:hint="cs"/>
                <w:sz w:val="26"/>
                <w:szCs w:val="26"/>
              </w:rPr>
              <w:t>69,74</w:t>
            </w:r>
            <w:r w:rsidR="0025067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28BE9" w14:textId="77777777" w:rsidR="00B86149" w:rsidRPr="000035C2" w:rsidRDefault="00B86149" w:rsidP="00B8614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035C2">
              <w:rPr>
                <w:rFonts w:ascii="Angsana New" w:hAnsi="Angsana New" w:hint="cs"/>
                <w:sz w:val="26"/>
                <w:szCs w:val="26"/>
              </w:rPr>
              <w:t>912,11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B86149" w:rsidRPr="000035C2" w14:paraId="62ACB6BB" w14:textId="77777777" w:rsidTr="00535BE4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20641" w14:textId="77777777" w:rsidR="00B86149" w:rsidRPr="000035C2" w:rsidRDefault="00B86149" w:rsidP="00B86149">
            <w:pPr>
              <w:tabs>
                <w:tab w:val="left" w:pos="132"/>
                <w:tab w:val="center" w:pos="8010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035C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0035C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035C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035C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6C872" w14:textId="77777777" w:rsidR="00B86149" w:rsidRPr="000035C2" w:rsidRDefault="00B86149" w:rsidP="00B8614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204,811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4BFA4" w14:textId="77777777" w:rsidR="00B86149" w:rsidRPr="000035C2" w:rsidRDefault="00B86149" w:rsidP="00B8614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116,012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8C4BA" w14:textId="77777777" w:rsidR="00B86149" w:rsidRPr="000035C2" w:rsidRDefault="00B86149" w:rsidP="00B8614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630,071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FFEB8" w14:textId="77777777" w:rsidR="00B86149" w:rsidRPr="000035C2" w:rsidRDefault="00B86149" w:rsidP="00B8614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14,688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BA8F2" w14:textId="77777777" w:rsidR="00B86149" w:rsidRPr="000035C2" w:rsidRDefault="00B86149" w:rsidP="00B8614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83,932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D060E" w14:textId="77777777" w:rsidR="00B86149" w:rsidRPr="000035C2" w:rsidRDefault="00B86149" w:rsidP="00B8614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124,994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E457E" w14:textId="77777777" w:rsidR="00B86149" w:rsidRPr="000035C2" w:rsidRDefault="00B86149" w:rsidP="00B86149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1,174,508</w:t>
            </w:r>
          </w:p>
        </w:tc>
      </w:tr>
      <w:tr w:rsidR="00B86149" w:rsidRPr="00DD4497" w14:paraId="1E52A40A" w14:textId="77777777" w:rsidTr="00535B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6EB1A79" w14:textId="77777777" w:rsidR="00B86149" w:rsidRPr="00772CF2" w:rsidRDefault="00B86149" w:rsidP="00B86149">
            <w:pPr>
              <w:tabs>
                <w:tab w:val="center" w:pos="8010"/>
              </w:tabs>
              <w:spacing w:line="340" w:lineRule="exact"/>
              <w:ind w:left="-15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72CF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35512" w14:textId="77777777" w:rsidR="00B86149" w:rsidRPr="00DD4497" w:rsidRDefault="00B86149" w:rsidP="00B86149">
            <w:pPr>
              <w:tabs>
                <w:tab w:val="decimal" w:pos="774"/>
              </w:tabs>
              <w:spacing w:line="340" w:lineRule="exact"/>
              <w:ind w:left="162" w:right="-43" w:hanging="177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36776" w14:textId="77777777" w:rsidR="00B86149" w:rsidRPr="00DD4497" w:rsidRDefault="00B86149" w:rsidP="00B86149">
            <w:pPr>
              <w:tabs>
                <w:tab w:val="decimal" w:pos="774"/>
              </w:tabs>
              <w:spacing w:line="340" w:lineRule="exact"/>
              <w:ind w:left="162" w:right="-43" w:hanging="177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4DE21" w14:textId="77777777" w:rsidR="00B86149" w:rsidRPr="00DD4497" w:rsidRDefault="00B86149" w:rsidP="00B86149">
            <w:pPr>
              <w:tabs>
                <w:tab w:val="decimal" w:pos="774"/>
              </w:tabs>
              <w:spacing w:line="340" w:lineRule="exact"/>
              <w:ind w:left="162" w:right="-43" w:hanging="177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A5DAC" w14:textId="77777777" w:rsidR="00B86149" w:rsidRPr="00DD4497" w:rsidRDefault="00B86149" w:rsidP="00B86149">
            <w:pPr>
              <w:tabs>
                <w:tab w:val="decimal" w:pos="774"/>
              </w:tabs>
              <w:spacing w:line="340" w:lineRule="exact"/>
              <w:ind w:left="162" w:right="-43" w:hanging="177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D87D7B" w14:textId="77777777" w:rsidR="00B86149" w:rsidRPr="00DD4497" w:rsidRDefault="00B86149" w:rsidP="00B86149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B86149" w:rsidRPr="005F555C" w14:paraId="5044FEB8" w14:textId="77777777" w:rsidTr="00535B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8730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14:paraId="636BCAA1" w14:textId="77777777" w:rsidR="00B86149" w:rsidRPr="00772CF2" w:rsidRDefault="00B86149" w:rsidP="00B86149">
            <w:pPr>
              <w:spacing w:line="340" w:lineRule="exact"/>
              <w:ind w:left="-15" w:right="-43"/>
              <w:rPr>
                <w:rFonts w:ascii="Angsana New" w:hAnsi="Angsana New"/>
                <w:sz w:val="26"/>
                <w:szCs w:val="26"/>
              </w:rPr>
            </w:pPr>
            <w:r w:rsidRPr="00772CF2">
              <w:rPr>
                <w:rFonts w:ascii="Angsana New" w:hAnsi="Angsana New"/>
                <w:sz w:val="26"/>
                <w:szCs w:val="26"/>
              </w:rPr>
              <w:t>2564</w:t>
            </w:r>
            <w:r w:rsidRPr="00772CF2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Pr="00772CF2">
              <w:rPr>
                <w:rFonts w:ascii="Angsana New" w:hAnsi="Angsana New"/>
                <w:sz w:val="26"/>
                <w:szCs w:val="26"/>
              </w:rPr>
              <w:t>8.6</w:t>
            </w:r>
            <w:r w:rsidRPr="00772CF2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4968C4" w14:textId="33A49F6E" w:rsidR="00B86149" w:rsidRPr="005F555C" w:rsidRDefault="00B86149" w:rsidP="00B86149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5F555C">
              <w:rPr>
                <w:rFonts w:ascii="Angsana New" w:hAnsi="Angsana New" w:hint="cs"/>
                <w:sz w:val="26"/>
                <w:szCs w:val="26"/>
              </w:rPr>
              <w:t>137,09</w:t>
            </w:r>
            <w:r w:rsidR="00D93D51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B86149" w:rsidRPr="005F555C" w14:paraId="4A2A2288" w14:textId="77777777" w:rsidTr="00535B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8730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14:paraId="01ECB8AE" w14:textId="77777777" w:rsidR="00B86149" w:rsidRPr="00772CF2" w:rsidRDefault="00B86149" w:rsidP="00B86149">
            <w:pPr>
              <w:spacing w:line="340" w:lineRule="exact"/>
              <w:ind w:left="-15" w:right="-43"/>
              <w:rPr>
                <w:rFonts w:ascii="Angsana New" w:hAnsi="Angsana New"/>
                <w:sz w:val="26"/>
                <w:szCs w:val="26"/>
              </w:rPr>
            </w:pPr>
            <w:r w:rsidRPr="00772CF2">
              <w:rPr>
                <w:rFonts w:ascii="Angsana New" w:hAnsi="Angsana New"/>
                <w:sz w:val="26"/>
                <w:szCs w:val="26"/>
              </w:rPr>
              <w:t>2565</w:t>
            </w:r>
            <w:r w:rsidRPr="00772CF2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Pr="00772CF2">
              <w:rPr>
                <w:rFonts w:ascii="Angsana New" w:hAnsi="Angsana New"/>
                <w:sz w:val="26"/>
                <w:szCs w:val="26"/>
              </w:rPr>
              <w:t>2.6</w:t>
            </w:r>
            <w:r w:rsidRPr="00772CF2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75AAE6" w14:textId="05CA8583" w:rsidR="00B86149" w:rsidRPr="005F555C" w:rsidRDefault="00436AD4" w:rsidP="00B86149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162,94</w:t>
            </w:r>
            <w:r w:rsidR="00D93D51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14:paraId="021EE51A" w14:textId="2B531767" w:rsidR="00E0687C" w:rsidRPr="004F085C" w:rsidRDefault="003045DF" w:rsidP="003045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8" w:name="_Hlk64482917"/>
      <w:r>
        <w:rPr>
          <w:rFonts w:ascii="Angsana New" w:hAnsi="Angsana New"/>
          <w:sz w:val="32"/>
          <w:szCs w:val="32"/>
        </w:rPr>
        <w:tab/>
      </w:r>
      <w:r w:rsidR="00E0687C" w:rsidRPr="004F085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0687C" w:rsidRPr="004F085C">
        <w:rPr>
          <w:rFonts w:ascii="Angsana New" w:hAnsi="Angsana New"/>
          <w:sz w:val="32"/>
          <w:szCs w:val="32"/>
        </w:rPr>
        <w:t xml:space="preserve">31 </w:t>
      </w:r>
      <w:r w:rsidR="00E0687C" w:rsidRPr="004F085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0687C" w:rsidRPr="004F085C">
        <w:rPr>
          <w:rFonts w:ascii="Angsana New" w:hAnsi="Angsana New"/>
          <w:sz w:val="32"/>
          <w:szCs w:val="32"/>
        </w:rPr>
        <w:t>256</w:t>
      </w:r>
      <w:r w:rsidR="005F34D0" w:rsidRPr="004F085C">
        <w:rPr>
          <w:rFonts w:ascii="Angsana New" w:hAnsi="Angsana New"/>
          <w:sz w:val="32"/>
          <w:szCs w:val="32"/>
        </w:rPr>
        <w:t>5</w:t>
      </w:r>
      <w:r w:rsidR="00E0687C" w:rsidRPr="004F085C">
        <w:rPr>
          <w:rFonts w:ascii="Angsana New" w:hAnsi="Angsana New" w:hint="cs"/>
          <w:sz w:val="32"/>
          <w:szCs w:val="32"/>
          <w:cs/>
        </w:rPr>
        <w:t xml:space="preserve"> บริษัทฯมีอาคารและอุปกรณ์จำนวนหนึ่งซึ่งตัดค่าเสื่อมราคาหมดแล้วแต่ยังใช้งานอยู่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มูลค่าตามบัญชีก่อนหักค่าเสื่อมราคาสะสมของสินทรัพย์ดังกล่าวคิดเป็นจำนวน </w:t>
      </w:r>
      <w:r w:rsidR="004F085C" w:rsidRPr="004F085C">
        <w:rPr>
          <w:rFonts w:ascii="Angsana New" w:hAnsi="Angsana New"/>
          <w:sz w:val="32"/>
          <w:szCs w:val="32"/>
        </w:rPr>
        <w:t>596.6</w:t>
      </w:r>
      <w:r w:rsidR="00E0687C" w:rsidRPr="004F085C">
        <w:rPr>
          <w:rFonts w:ascii="Angsana New" w:hAnsi="Angsana New"/>
          <w:sz w:val="32"/>
          <w:szCs w:val="32"/>
        </w:rPr>
        <w:t xml:space="preserve"> </w:t>
      </w:r>
      <w:r w:rsidR="00E0687C" w:rsidRPr="004F085C">
        <w:rPr>
          <w:rFonts w:ascii="Angsana New" w:hAnsi="Angsana New" w:hint="cs"/>
          <w:sz w:val="32"/>
          <w:szCs w:val="32"/>
          <w:cs/>
        </w:rPr>
        <w:t>ล้านบาท (</w:t>
      </w:r>
      <w:r w:rsidR="00E0687C" w:rsidRPr="004F085C">
        <w:rPr>
          <w:rFonts w:ascii="Angsana New" w:hAnsi="Angsana New"/>
          <w:sz w:val="32"/>
          <w:szCs w:val="32"/>
        </w:rPr>
        <w:t>256</w:t>
      </w:r>
      <w:r w:rsidR="005F34D0" w:rsidRPr="004F085C">
        <w:rPr>
          <w:rFonts w:ascii="Angsana New" w:hAnsi="Angsana New"/>
          <w:sz w:val="32"/>
          <w:szCs w:val="32"/>
        </w:rPr>
        <w:t>4</w:t>
      </w:r>
      <w:r w:rsidR="00E0687C" w:rsidRPr="004F085C">
        <w:rPr>
          <w:rFonts w:ascii="Angsana New" w:hAnsi="Angsana New" w:hint="cs"/>
          <w:sz w:val="32"/>
          <w:szCs w:val="32"/>
          <w:cs/>
        </w:rPr>
        <w:t>:</w:t>
      </w:r>
      <w:r w:rsidR="00E0687C" w:rsidRPr="004F085C">
        <w:rPr>
          <w:rFonts w:ascii="Angsana New" w:hAnsi="Angsana New"/>
          <w:sz w:val="32"/>
          <w:szCs w:val="32"/>
        </w:rPr>
        <w:t xml:space="preserve"> </w:t>
      </w:r>
      <w:r w:rsidR="005F34D0" w:rsidRPr="004F085C">
        <w:rPr>
          <w:rFonts w:ascii="Angsana New" w:hAnsi="Angsana New"/>
          <w:sz w:val="32"/>
          <w:szCs w:val="32"/>
        </w:rPr>
        <w:t>502.9</w:t>
      </w:r>
      <w:r w:rsidR="00E0687C" w:rsidRPr="004F085C">
        <w:rPr>
          <w:rFonts w:ascii="Angsana New" w:hAnsi="Angsana New" w:hint="cs"/>
          <w:sz w:val="32"/>
          <w:szCs w:val="32"/>
          <w:cs/>
        </w:rPr>
        <w:t xml:space="preserve"> ล้านบาท) </w:t>
      </w:r>
    </w:p>
    <w:p w14:paraId="4F047534" w14:textId="11E6F935" w:rsidR="00806B79" w:rsidRPr="00F657B3" w:rsidRDefault="00806B79" w:rsidP="00806B7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657B3">
        <w:rPr>
          <w:rFonts w:ascii="Angsana New" w:hAnsi="Angsana New"/>
          <w:sz w:val="32"/>
          <w:szCs w:val="32"/>
        </w:rPr>
        <w:tab/>
      </w:r>
      <w:r w:rsidRPr="00F657B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657B3">
        <w:rPr>
          <w:rFonts w:ascii="Angsana New" w:hAnsi="Angsana New"/>
          <w:sz w:val="32"/>
          <w:szCs w:val="32"/>
        </w:rPr>
        <w:t xml:space="preserve">31 </w:t>
      </w:r>
      <w:r w:rsidRPr="00F657B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657B3">
        <w:rPr>
          <w:rFonts w:ascii="Angsana New" w:hAnsi="Angsana New"/>
          <w:sz w:val="32"/>
          <w:szCs w:val="32"/>
        </w:rPr>
        <w:t>256</w:t>
      </w:r>
      <w:r w:rsidR="005F34D0" w:rsidRPr="00F657B3">
        <w:rPr>
          <w:rFonts w:ascii="Angsana New" w:hAnsi="Angsana New"/>
          <w:sz w:val="32"/>
          <w:szCs w:val="32"/>
        </w:rPr>
        <w:t>5</w:t>
      </w:r>
      <w:r w:rsidRPr="00F657B3">
        <w:rPr>
          <w:rFonts w:ascii="Angsana New" w:hAnsi="Angsana New"/>
          <w:sz w:val="32"/>
          <w:szCs w:val="32"/>
        </w:rPr>
        <w:t xml:space="preserve"> </w:t>
      </w:r>
      <w:r w:rsidRPr="00F657B3">
        <w:rPr>
          <w:rFonts w:ascii="Angsana New" w:hAnsi="Angsana New" w:hint="cs"/>
          <w:sz w:val="32"/>
          <w:szCs w:val="32"/>
          <w:cs/>
        </w:rPr>
        <w:t>บริษัทฯได้นำที่ดินพร้อมสิ่งปลูกสร้างมูลค่าสุทธิตามบัญชี</w:t>
      </w:r>
      <w:r w:rsidR="00B620A6" w:rsidRPr="00F657B3">
        <w:rPr>
          <w:rFonts w:ascii="Angsana New" w:hAnsi="Angsana New" w:hint="cs"/>
          <w:sz w:val="32"/>
          <w:szCs w:val="32"/>
          <w:cs/>
        </w:rPr>
        <w:t>จำนวน</w:t>
      </w:r>
      <w:r w:rsidRPr="00F657B3">
        <w:rPr>
          <w:rFonts w:ascii="Angsana New" w:hAnsi="Angsana New" w:hint="cs"/>
          <w:sz w:val="32"/>
          <w:szCs w:val="32"/>
          <w:cs/>
        </w:rPr>
        <w:t xml:space="preserve"> </w:t>
      </w:r>
      <w:r w:rsidR="007F47BC" w:rsidRPr="00F657B3">
        <w:rPr>
          <w:rFonts w:ascii="Angsana New" w:hAnsi="Angsana New"/>
          <w:sz w:val="32"/>
          <w:szCs w:val="32"/>
        </w:rPr>
        <w:t>228</w:t>
      </w:r>
      <w:r w:rsidRPr="00F657B3">
        <w:rPr>
          <w:rFonts w:ascii="Angsana New" w:hAnsi="Angsana New"/>
          <w:sz w:val="32"/>
          <w:szCs w:val="32"/>
        </w:rPr>
        <w:t xml:space="preserve"> </w:t>
      </w:r>
      <w:r w:rsidRPr="00F657B3">
        <w:rPr>
          <w:rFonts w:ascii="Angsana New" w:hAnsi="Angsana New" w:hint="cs"/>
          <w:sz w:val="32"/>
          <w:szCs w:val="32"/>
          <w:cs/>
        </w:rPr>
        <w:t>ล้านบาท</w:t>
      </w:r>
      <w:r w:rsidR="006E1801">
        <w:rPr>
          <w:rFonts w:ascii="Angsana New" w:hAnsi="Angsana New" w:hint="cs"/>
          <w:sz w:val="32"/>
          <w:szCs w:val="32"/>
          <w:cs/>
        </w:rPr>
        <w:t xml:space="preserve"> </w:t>
      </w:r>
      <w:r w:rsidR="006E1801" w:rsidRPr="00F657B3">
        <w:rPr>
          <w:rFonts w:ascii="Angsana New" w:hAnsi="Angsana New" w:hint="cs"/>
          <w:sz w:val="32"/>
          <w:szCs w:val="32"/>
          <w:cs/>
        </w:rPr>
        <w:t>(</w:t>
      </w:r>
      <w:r w:rsidR="006E1801" w:rsidRPr="00F657B3">
        <w:rPr>
          <w:rFonts w:ascii="Angsana New" w:hAnsi="Angsana New"/>
          <w:sz w:val="32"/>
          <w:szCs w:val="32"/>
        </w:rPr>
        <w:t xml:space="preserve">2564: 147 </w:t>
      </w:r>
      <w:r w:rsidR="006E1801" w:rsidRPr="00F657B3">
        <w:rPr>
          <w:rFonts w:ascii="Angsana New" w:hAnsi="Angsana New" w:hint="cs"/>
          <w:sz w:val="32"/>
          <w:szCs w:val="32"/>
          <w:cs/>
        </w:rPr>
        <w:t>ล้านบาท)</w:t>
      </w:r>
      <w:r w:rsidR="006E1801">
        <w:rPr>
          <w:rFonts w:ascii="Angsana New" w:hAnsi="Angsana New" w:hint="cs"/>
          <w:sz w:val="32"/>
          <w:szCs w:val="32"/>
          <w:cs/>
        </w:rPr>
        <w:t xml:space="preserve"> </w:t>
      </w:r>
      <w:r w:rsidRPr="00F657B3">
        <w:rPr>
          <w:rFonts w:ascii="Angsana New" w:hAnsi="Angsana New" w:hint="cs"/>
          <w:sz w:val="32"/>
          <w:szCs w:val="32"/>
          <w:cs/>
        </w:rPr>
        <w:t>ไปค้ำประกันวงเงินกู้ยืมระยะยาวจากสถาบันการเงิน</w:t>
      </w:r>
    </w:p>
    <w:bookmarkEnd w:id="8"/>
    <w:p w14:paraId="6683D099" w14:textId="77777777" w:rsidR="00630860" w:rsidRDefault="0063086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A8A7AE0" w14:textId="5A9A24D4" w:rsidR="00B8776F" w:rsidRPr="001B7906" w:rsidRDefault="00301FE3" w:rsidP="00806B7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B790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503AF" w:rsidRPr="001B7906">
        <w:rPr>
          <w:rFonts w:ascii="Angsana New" w:hAnsi="Angsana New"/>
          <w:b/>
          <w:bCs/>
          <w:sz w:val="32"/>
          <w:szCs w:val="32"/>
        </w:rPr>
        <w:t>3</w:t>
      </w:r>
      <w:r w:rsidR="00B8776F" w:rsidRPr="001B7906">
        <w:rPr>
          <w:rFonts w:ascii="Angsana New" w:hAnsi="Angsana New"/>
          <w:b/>
          <w:bCs/>
          <w:sz w:val="32"/>
          <w:szCs w:val="32"/>
          <w:cs/>
        </w:rPr>
        <w:t>.</w:t>
      </w:r>
      <w:r w:rsidR="00B8776F" w:rsidRPr="001B7906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6D98BBB7" w14:textId="77777777" w:rsidR="0054497B" w:rsidRPr="001B7906" w:rsidRDefault="00C64ADF" w:rsidP="0054497B">
      <w:pPr>
        <w:tabs>
          <w:tab w:val="right" w:pos="7280"/>
          <w:tab w:val="right" w:pos="8540"/>
        </w:tabs>
        <w:spacing w:before="120"/>
        <w:ind w:left="547" w:right="29" w:hanging="547"/>
        <w:jc w:val="right"/>
        <w:rPr>
          <w:rFonts w:ascii="Angsana New" w:hAnsi="Angsana New"/>
          <w:sz w:val="32"/>
          <w:szCs w:val="32"/>
          <w:cs/>
        </w:rPr>
      </w:pPr>
      <w:r w:rsidRPr="001B7906">
        <w:rPr>
          <w:rFonts w:ascii="Angsana New" w:hAnsi="Angsana New"/>
          <w:sz w:val="32"/>
          <w:szCs w:val="32"/>
          <w:cs/>
        </w:rPr>
        <w:t xml:space="preserve"> </w:t>
      </w:r>
      <w:r w:rsidR="0054497B" w:rsidRPr="001B7906">
        <w:rPr>
          <w:rFonts w:ascii="Angsana New" w:hAnsi="Angsana New"/>
          <w:sz w:val="32"/>
          <w:szCs w:val="32"/>
          <w:cs/>
        </w:rPr>
        <w:t>(หน่วย</w:t>
      </w:r>
      <w:r w:rsidR="0054497B" w:rsidRPr="001B7906">
        <w:rPr>
          <w:rFonts w:ascii="Angsana New" w:hAnsi="Angsana New"/>
          <w:sz w:val="32"/>
          <w:szCs w:val="32"/>
        </w:rPr>
        <w:t xml:space="preserve">: </w:t>
      </w:r>
      <w:r w:rsidR="0054497B" w:rsidRPr="001B7906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Style w:val="TableGrid"/>
        <w:tblW w:w="91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559"/>
        <w:gridCol w:w="1560"/>
        <w:gridCol w:w="1560"/>
      </w:tblGrid>
      <w:tr w:rsidR="0054497B" w:rsidRPr="001B7906" w14:paraId="6FB4EB32" w14:textId="77777777" w:rsidTr="00AC26E5">
        <w:tc>
          <w:tcPr>
            <w:tcW w:w="4500" w:type="dxa"/>
          </w:tcPr>
          <w:p w14:paraId="17663B3E" w14:textId="77777777" w:rsidR="0054497B" w:rsidRPr="001B7906" w:rsidRDefault="0054497B" w:rsidP="0054497B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47FB7265" w14:textId="48DAEEB6" w:rsidR="0054497B" w:rsidRPr="001B7906" w:rsidRDefault="00B932F4" w:rsidP="0054497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7906">
              <w:rPr>
                <w:rFonts w:ascii="Angsana New" w:hAnsi="Angsana New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1560" w:type="dxa"/>
            <w:vAlign w:val="bottom"/>
          </w:tcPr>
          <w:p w14:paraId="1460615D" w14:textId="61BEF4A8" w:rsidR="0054497B" w:rsidRPr="001B7906" w:rsidRDefault="00B932F4" w:rsidP="0054497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bidi="ar-SA"/>
              </w:rPr>
            </w:pP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สินทรัพย์ไม่มีตัวตนที่พัฒนาขึ้นเอง</w:t>
            </w:r>
          </w:p>
        </w:tc>
        <w:tc>
          <w:tcPr>
            <w:tcW w:w="1560" w:type="dxa"/>
            <w:vAlign w:val="bottom"/>
          </w:tcPr>
          <w:p w14:paraId="5083EA00" w14:textId="77777777" w:rsidR="0054497B" w:rsidRPr="001B7906" w:rsidRDefault="0054497B" w:rsidP="0054497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B790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54497B" w:rsidRPr="001B7906" w14:paraId="198F4313" w14:textId="77777777" w:rsidTr="00AC26E5">
        <w:tc>
          <w:tcPr>
            <w:tcW w:w="4500" w:type="dxa"/>
          </w:tcPr>
          <w:p w14:paraId="0AAFDE45" w14:textId="3D5E3D87" w:rsidR="0054497B" w:rsidRPr="001B7906" w:rsidRDefault="0054497B" w:rsidP="0054497B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B790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B7906">
              <w:rPr>
                <w:rFonts w:ascii="Angsana New" w:hAnsi="Angsana New"/>
                <w:sz w:val="32"/>
                <w:szCs w:val="32"/>
              </w:rPr>
              <w:t>256</w:t>
            </w:r>
            <w:r w:rsidR="005F34D0" w:rsidRPr="001B790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</w:tcPr>
          <w:p w14:paraId="17EEAF59" w14:textId="177CF7CB" w:rsidR="0054497B" w:rsidRPr="001B7906" w:rsidRDefault="0054497B" w:rsidP="0054497B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60" w:type="dxa"/>
          </w:tcPr>
          <w:p w14:paraId="3AC9983D" w14:textId="77777777" w:rsidR="0054497B" w:rsidRPr="001B7906" w:rsidRDefault="0054497B" w:rsidP="0054497B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62E22AC2" w14:textId="77777777" w:rsidR="0054497B" w:rsidRPr="001B7906" w:rsidRDefault="0054497B" w:rsidP="0054497B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11AD" w:rsidRPr="001B7906" w14:paraId="0FA1B715" w14:textId="77777777" w:rsidTr="001374D1">
        <w:tc>
          <w:tcPr>
            <w:tcW w:w="4500" w:type="dxa"/>
          </w:tcPr>
          <w:p w14:paraId="280CE747" w14:textId="77777777" w:rsidR="007911AD" w:rsidRPr="001B7906" w:rsidRDefault="007911AD" w:rsidP="007911A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B790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shd w:val="clear" w:color="auto" w:fill="auto"/>
          </w:tcPr>
          <w:p w14:paraId="12114B30" w14:textId="303AD1FB" w:rsidR="007911AD" w:rsidRPr="001B7906" w:rsidRDefault="0023576B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14,499</w:t>
            </w:r>
          </w:p>
        </w:tc>
        <w:tc>
          <w:tcPr>
            <w:tcW w:w="1560" w:type="dxa"/>
            <w:shd w:val="clear" w:color="auto" w:fill="auto"/>
          </w:tcPr>
          <w:p w14:paraId="3C7E3359" w14:textId="56D84BB4" w:rsidR="007911AD" w:rsidRPr="001B7906" w:rsidRDefault="0023576B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10,524</w:t>
            </w:r>
          </w:p>
        </w:tc>
        <w:tc>
          <w:tcPr>
            <w:tcW w:w="1560" w:type="dxa"/>
          </w:tcPr>
          <w:p w14:paraId="5084BF0A" w14:textId="73DE6D6D" w:rsidR="007911AD" w:rsidRPr="001B7906" w:rsidRDefault="00453502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25,023</w:t>
            </w:r>
          </w:p>
        </w:tc>
      </w:tr>
      <w:tr w:rsidR="007911AD" w:rsidRPr="001B7906" w14:paraId="12FB7BC3" w14:textId="77777777" w:rsidTr="00AC26E5">
        <w:tc>
          <w:tcPr>
            <w:tcW w:w="4500" w:type="dxa"/>
          </w:tcPr>
          <w:p w14:paraId="49F948F1" w14:textId="77777777" w:rsidR="007911AD" w:rsidRPr="001B7906" w:rsidRDefault="007911AD" w:rsidP="007911A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B790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B7906">
              <w:rPr>
                <w:rFonts w:ascii="Angsana New" w:hAnsi="Angsana New"/>
                <w:sz w:val="32"/>
                <w:szCs w:val="32"/>
              </w:rPr>
              <w:t>:</w:t>
            </w:r>
            <w:r w:rsidRPr="001B7906">
              <w:rPr>
                <w:rFonts w:ascii="Angsana New" w:hAnsi="Angsana New"/>
                <w:sz w:val="32"/>
                <w:szCs w:val="32"/>
                <w:cs/>
              </w:rPr>
              <w:t xml:space="preserve"> ค่า</w:t>
            </w: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1B7906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559" w:type="dxa"/>
          </w:tcPr>
          <w:p w14:paraId="7B7014BF" w14:textId="74DF5D9D" w:rsidR="007911AD" w:rsidRPr="001B7906" w:rsidRDefault="0023576B" w:rsidP="007911A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(4,443)</w:t>
            </w:r>
          </w:p>
        </w:tc>
        <w:tc>
          <w:tcPr>
            <w:tcW w:w="1560" w:type="dxa"/>
          </w:tcPr>
          <w:p w14:paraId="15D8E35E" w14:textId="5ED4AE97" w:rsidR="007911AD" w:rsidRPr="001B7906" w:rsidRDefault="00453502" w:rsidP="007911A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(594)</w:t>
            </w:r>
          </w:p>
        </w:tc>
        <w:tc>
          <w:tcPr>
            <w:tcW w:w="1560" w:type="dxa"/>
          </w:tcPr>
          <w:p w14:paraId="3C9749EA" w14:textId="62849CCD" w:rsidR="007911AD" w:rsidRPr="001B7906" w:rsidRDefault="00CB4EDF" w:rsidP="007911A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(5,037)</w:t>
            </w:r>
          </w:p>
        </w:tc>
      </w:tr>
      <w:tr w:rsidR="007911AD" w:rsidRPr="001B7906" w14:paraId="2C476B06" w14:textId="77777777" w:rsidTr="00AC26E5">
        <w:tc>
          <w:tcPr>
            <w:tcW w:w="4500" w:type="dxa"/>
          </w:tcPr>
          <w:p w14:paraId="54C7B4F1" w14:textId="77777777" w:rsidR="007911AD" w:rsidRPr="001B7906" w:rsidRDefault="007911AD" w:rsidP="007911A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1B7906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7906">
              <w:rPr>
                <w:rFonts w:ascii="Angsana New" w:hAnsi="Angsana New"/>
                <w:sz w:val="32"/>
                <w:szCs w:val="32"/>
              </w:rPr>
              <w:t>-</w:t>
            </w: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790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</w:tcPr>
          <w:p w14:paraId="0C7557DF" w14:textId="684A29A9" w:rsidR="007911AD" w:rsidRPr="001B7906" w:rsidRDefault="0023576B" w:rsidP="007911AD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10,056</w:t>
            </w:r>
          </w:p>
        </w:tc>
        <w:tc>
          <w:tcPr>
            <w:tcW w:w="1560" w:type="dxa"/>
          </w:tcPr>
          <w:p w14:paraId="0CB8C315" w14:textId="5AAF3B38" w:rsidR="007911AD" w:rsidRPr="001B7906" w:rsidRDefault="00453502" w:rsidP="007911AD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9,930</w:t>
            </w:r>
          </w:p>
        </w:tc>
        <w:tc>
          <w:tcPr>
            <w:tcW w:w="1560" w:type="dxa"/>
          </w:tcPr>
          <w:p w14:paraId="2720B188" w14:textId="40D88CF1" w:rsidR="007911AD" w:rsidRPr="001B7906" w:rsidRDefault="00CB4EDF" w:rsidP="007911AD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19,986</w:t>
            </w:r>
          </w:p>
        </w:tc>
      </w:tr>
      <w:tr w:rsidR="007911AD" w:rsidRPr="001B7906" w14:paraId="31AB6DD1" w14:textId="77777777" w:rsidTr="00AC26E5">
        <w:tc>
          <w:tcPr>
            <w:tcW w:w="4500" w:type="dxa"/>
          </w:tcPr>
          <w:p w14:paraId="4AE19CFF" w14:textId="77777777" w:rsidR="007911AD" w:rsidRPr="001B7906" w:rsidRDefault="007911AD" w:rsidP="007911A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C50B7FB" w14:textId="77777777" w:rsidR="007911AD" w:rsidRPr="001B7906" w:rsidRDefault="007911AD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60" w:type="dxa"/>
          </w:tcPr>
          <w:p w14:paraId="4FAEEDC0" w14:textId="77777777" w:rsidR="007911AD" w:rsidRPr="001B7906" w:rsidRDefault="007911AD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04E3C93A" w14:textId="77777777" w:rsidR="007911AD" w:rsidRPr="001B7906" w:rsidRDefault="007911AD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11AD" w:rsidRPr="001B7906" w14:paraId="227F4127" w14:textId="77777777" w:rsidTr="00AC26E5">
        <w:tc>
          <w:tcPr>
            <w:tcW w:w="4500" w:type="dxa"/>
          </w:tcPr>
          <w:p w14:paraId="18A0CA2A" w14:textId="21C4F4B6" w:rsidR="007911AD" w:rsidRPr="001B7906" w:rsidRDefault="007911AD" w:rsidP="007911A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B790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B7906">
              <w:rPr>
                <w:rFonts w:ascii="Angsana New" w:hAnsi="Angsana New"/>
                <w:sz w:val="32"/>
                <w:szCs w:val="32"/>
              </w:rPr>
              <w:t>25</w:t>
            </w: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="005F34D0" w:rsidRPr="001B790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</w:tcPr>
          <w:p w14:paraId="6B785B90" w14:textId="77777777" w:rsidR="007911AD" w:rsidRPr="001B7906" w:rsidRDefault="007911AD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60" w:type="dxa"/>
          </w:tcPr>
          <w:p w14:paraId="035D86E5" w14:textId="77777777" w:rsidR="007911AD" w:rsidRPr="001B7906" w:rsidRDefault="007911AD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360CC21A" w14:textId="77777777" w:rsidR="007911AD" w:rsidRPr="001B7906" w:rsidRDefault="007911AD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F34D0" w:rsidRPr="001B7906" w14:paraId="65C50AC3" w14:textId="77777777" w:rsidTr="00AC26E5">
        <w:tc>
          <w:tcPr>
            <w:tcW w:w="4500" w:type="dxa"/>
          </w:tcPr>
          <w:p w14:paraId="06F3499E" w14:textId="77777777" w:rsidR="005F34D0" w:rsidRPr="001B7906" w:rsidRDefault="005F34D0" w:rsidP="005F34D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B790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</w:tcPr>
          <w:p w14:paraId="3E5BDAB6" w14:textId="01B03A7B" w:rsidR="005F34D0" w:rsidRPr="001B7906" w:rsidRDefault="005F34D0" w:rsidP="005F34D0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B7906">
              <w:rPr>
                <w:rFonts w:ascii="Angsana New" w:hAnsi="Angsana New" w:hint="cs"/>
                <w:sz w:val="32"/>
                <w:szCs w:val="32"/>
                <w:lang w:val="en-GB"/>
              </w:rPr>
              <w:t>11,605</w:t>
            </w:r>
          </w:p>
        </w:tc>
        <w:tc>
          <w:tcPr>
            <w:tcW w:w="1560" w:type="dxa"/>
          </w:tcPr>
          <w:p w14:paraId="64E24751" w14:textId="4952F26C" w:rsidR="005F34D0" w:rsidRPr="001B7906" w:rsidRDefault="005F34D0" w:rsidP="005F34D0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B7906">
              <w:rPr>
                <w:rFonts w:ascii="Angsana New" w:hAnsi="Angsana New" w:hint="cs"/>
                <w:sz w:val="32"/>
                <w:szCs w:val="32"/>
              </w:rPr>
              <w:t>5,589</w:t>
            </w:r>
          </w:p>
        </w:tc>
        <w:tc>
          <w:tcPr>
            <w:tcW w:w="1560" w:type="dxa"/>
          </w:tcPr>
          <w:p w14:paraId="57D6C80A" w14:textId="1FB37D79" w:rsidR="005F34D0" w:rsidRPr="001B7906" w:rsidRDefault="005F34D0" w:rsidP="005F34D0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B7906">
              <w:rPr>
                <w:rFonts w:ascii="Angsana New" w:hAnsi="Angsana New" w:hint="cs"/>
                <w:sz w:val="32"/>
                <w:szCs w:val="32"/>
              </w:rPr>
              <w:t>17,194</w:t>
            </w:r>
          </w:p>
        </w:tc>
      </w:tr>
      <w:tr w:rsidR="005F34D0" w:rsidRPr="001B7906" w14:paraId="0C99966D" w14:textId="77777777" w:rsidTr="00AC26E5">
        <w:tc>
          <w:tcPr>
            <w:tcW w:w="4500" w:type="dxa"/>
          </w:tcPr>
          <w:p w14:paraId="533AC097" w14:textId="77777777" w:rsidR="005F34D0" w:rsidRPr="001B7906" w:rsidRDefault="005F34D0" w:rsidP="005F34D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B790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B7906">
              <w:rPr>
                <w:rFonts w:ascii="Angsana New" w:hAnsi="Angsana New"/>
                <w:sz w:val="32"/>
                <w:szCs w:val="32"/>
              </w:rPr>
              <w:t>:</w:t>
            </w:r>
            <w:r w:rsidRPr="001B7906">
              <w:rPr>
                <w:rFonts w:ascii="Angsana New" w:hAnsi="Angsana New"/>
                <w:sz w:val="32"/>
                <w:szCs w:val="32"/>
                <w:cs/>
              </w:rPr>
              <w:t xml:space="preserve"> ค่า</w:t>
            </w: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1B7906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559" w:type="dxa"/>
          </w:tcPr>
          <w:p w14:paraId="0FFB5453" w14:textId="38270051" w:rsidR="005F34D0" w:rsidRPr="001B7906" w:rsidRDefault="005F34D0" w:rsidP="005F34D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B7906">
              <w:rPr>
                <w:rFonts w:ascii="Angsana New" w:hAnsi="Angsana New" w:hint="cs"/>
                <w:sz w:val="32"/>
                <w:szCs w:val="32"/>
              </w:rPr>
              <w:t>(2,78</w:t>
            </w:r>
            <w:r w:rsidRPr="001B7906">
              <w:rPr>
                <w:rFonts w:ascii="Angsana New" w:hAnsi="Angsana New"/>
                <w:sz w:val="32"/>
                <w:szCs w:val="32"/>
              </w:rPr>
              <w:t>2</w:t>
            </w:r>
            <w:r w:rsidRPr="001B790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560" w:type="dxa"/>
          </w:tcPr>
          <w:p w14:paraId="37DEA41B" w14:textId="0ACAE635" w:rsidR="005F34D0" w:rsidRPr="001B7906" w:rsidRDefault="005F34D0" w:rsidP="005F34D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B7906">
              <w:rPr>
                <w:rFonts w:ascii="Angsana New" w:hAnsi="Angsana New" w:hint="cs"/>
                <w:sz w:val="32"/>
                <w:szCs w:val="32"/>
              </w:rPr>
              <w:t>(108)</w:t>
            </w:r>
          </w:p>
        </w:tc>
        <w:tc>
          <w:tcPr>
            <w:tcW w:w="1560" w:type="dxa"/>
          </w:tcPr>
          <w:p w14:paraId="734A833C" w14:textId="5F56D60A" w:rsidR="005F34D0" w:rsidRPr="001B7906" w:rsidRDefault="005F34D0" w:rsidP="005F34D0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B7906">
              <w:rPr>
                <w:rFonts w:ascii="Angsana New" w:hAnsi="Angsana New" w:hint="cs"/>
                <w:sz w:val="32"/>
                <w:szCs w:val="32"/>
              </w:rPr>
              <w:t>(2,89</w:t>
            </w:r>
            <w:r w:rsidRPr="001B7906">
              <w:rPr>
                <w:rFonts w:ascii="Angsana New" w:hAnsi="Angsana New"/>
                <w:sz w:val="32"/>
                <w:szCs w:val="32"/>
              </w:rPr>
              <w:t>0</w:t>
            </w:r>
            <w:r w:rsidRPr="001B790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F34D0" w:rsidRPr="001B7906" w14:paraId="605F3FB1" w14:textId="77777777" w:rsidTr="00AC26E5">
        <w:tc>
          <w:tcPr>
            <w:tcW w:w="4500" w:type="dxa"/>
          </w:tcPr>
          <w:p w14:paraId="7B2C905C" w14:textId="77777777" w:rsidR="005F34D0" w:rsidRPr="001B7906" w:rsidRDefault="005F34D0" w:rsidP="005F34D0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1B7906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7906">
              <w:rPr>
                <w:rFonts w:ascii="Angsana New" w:hAnsi="Angsana New"/>
                <w:sz w:val="32"/>
                <w:szCs w:val="32"/>
              </w:rPr>
              <w:t>-</w:t>
            </w:r>
            <w:r w:rsidRPr="001B790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B790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</w:tcPr>
          <w:p w14:paraId="77AB2589" w14:textId="317DD137" w:rsidR="005F34D0" w:rsidRPr="001B7906" w:rsidRDefault="005F34D0" w:rsidP="005F34D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B7906">
              <w:rPr>
                <w:rFonts w:ascii="Angsana New" w:hAnsi="Angsana New" w:hint="cs"/>
                <w:sz w:val="32"/>
                <w:szCs w:val="32"/>
              </w:rPr>
              <w:t>8,82</w:t>
            </w:r>
            <w:r w:rsidRPr="001B790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60" w:type="dxa"/>
          </w:tcPr>
          <w:p w14:paraId="7BCBEC61" w14:textId="421EF4E9" w:rsidR="005F34D0" w:rsidRPr="001B7906" w:rsidRDefault="005F34D0" w:rsidP="005F34D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B7906">
              <w:rPr>
                <w:rFonts w:ascii="Angsana New" w:hAnsi="Angsana New" w:hint="cs"/>
                <w:sz w:val="32"/>
                <w:szCs w:val="32"/>
              </w:rPr>
              <w:t>5,481</w:t>
            </w:r>
          </w:p>
        </w:tc>
        <w:tc>
          <w:tcPr>
            <w:tcW w:w="1560" w:type="dxa"/>
          </w:tcPr>
          <w:p w14:paraId="59384FEE" w14:textId="5FF551E5" w:rsidR="005F34D0" w:rsidRPr="001B7906" w:rsidRDefault="005F34D0" w:rsidP="005F34D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B7906">
              <w:rPr>
                <w:rFonts w:ascii="Angsana New" w:hAnsi="Angsana New" w:hint="cs"/>
                <w:sz w:val="32"/>
                <w:szCs w:val="32"/>
              </w:rPr>
              <w:t>14,30</w:t>
            </w:r>
            <w:r w:rsidRPr="001B7906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411B4829" w14:textId="1E871AB6" w:rsidR="00A03657" w:rsidRPr="00011FD3" w:rsidRDefault="005F34D0" w:rsidP="00B8776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11FD3">
        <w:rPr>
          <w:rFonts w:ascii="Angsana New" w:hAnsi="Angsana New"/>
          <w:sz w:val="32"/>
          <w:szCs w:val="32"/>
        </w:rPr>
        <w:tab/>
      </w:r>
      <w:r w:rsidR="00BA155F" w:rsidRPr="00011FD3">
        <w:rPr>
          <w:rFonts w:ascii="Angsana New" w:hAnsi="Angsana New"/>
          <w:sz w:val="32"/>
          <w:szCs w:val="32"/>
          <w:cs/>
        </w:rPr>
        <w:t>การกระทบ</w:t>
      </w:r>
      <w:r w:rsidR="00A03657" w:rsidRPr="00011FD3">
        <w:rPr>
          <w:rFonts w:ascii="Angsana New" w:hAnsi="Angsana New"/>
          <w:sz w:val="32"/>
          <w:szCs w:val="32"/>
          <w:cs/>
        </w:rPr>
        <w:t>ยอดมูลค่า</w:t>
      </w:r>
      <w:r w:rsidR="00B932F4" w:rsidRPr="00011FD3">
        <w:rPr>
          <w:rFonts w:ascii="Angsana New" w:hAnsi="Angsana New" w:hint="cs"/>
          <w:sz w:val="32"/>
          <w:szCs w:val="32"/>
          <w:cs/>
        </w:rPr>
        <w:t>สุทธิ</w:t>
      </w:r>
      <w:r w:rsidR="00A03657" w:rsidRPr="00011FD3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="00DF5EFA" w:rsidRPr="00011FD3">
        <w:rPr>
          <w:rFonts w:ascii="Angsana New" w:hAnsi="Angsana New"/>
          <w:sz w:val="32"/>
          <w:szCs w:val="32"/>
        </w:rPr>
        <w:t>256</w:t>
      </w:r>
      <w:r w:rsidRPr="00011FD3">
        <w:rPr>
          <w:rFonts w:ascii="Angsana New" w:hAnsi="Angsana New"/>
          <w:sz w:val="32"/>
          <w:szCs w:val="32"/>
        </w:rPr>
        <w:t>5</w:t>
      </w:r>
      <w:r w:rsidR="00B74BC2" w:rsidRPr="00011FD3">
        <w:rPr>
          <w:rFonts w:ascii="Angsana New" w:hAnsi="Angsana New"/>
          <w:sz w:val="32"/>
          <w:szCs w:val="32"/>
          <w:cs/>
        </w:rPr>
        <w:t xml:space="preserve"> และ </w:t>
      </w:r>
      <w:r w:rsidR="00DF5EFA" w:rsidRPr="00011FD3">
        <w:rPr>
          <w:rFonts w:ascii="Angsana New" w:hAnsi="Angsana New"/>
          <w:sz w:val="32"/>
          <w:szCs w:val="32"/>
        </w:rPr>
        <w:t>256</w:t>
      </w:r>
      <w:r w:rsidRPr="00011FD3">
        <w:rPr>
          <w:rFonts w:ascii="Angsana New" w:hAnsi="Angsana New"/>
          <w:sz w:val="32"/>
          <w:szCs w:val="32"/>
        </w:rPr>
        <w:t>4</w:t>
      </w:r>
      <w:r w:rsidR="00B74BC2" w:rsidRPr="00011FD3">
        <w:rPr>
          <w:rFonts w:ascii="Angsana New" w:hAnsi="Angsana New"/>
          <w:sz w:val="32"/>
          <w:szCs w:val="32"/>
          <w:cs/>
        </w:rPr>
        <w:t xml:space="preserve"> </w:t>
      </w:r>
      <w:r w:rsidR="00BA155F" w:rsidRPr="00011FD3">
        <w:rPr>
          <w:rFonts w:ascii="Angsana New" w:hAnsi="Angsana New"/>
          <w:sz w:val="32"/>
          <w:szCs w:val="32"/>
          <w:cs/>
        </w:rPr>
        <w:t>แสดง</w:t>
      </w:r>
      <w:r w:rsidR="00A03657" w:rsidRPr="00011FD3">
        <w:rPr>
          <w:rFonts w:ascii="Angsana New" w:hAnsi="Angsana New"/>
          <w:sz w:val="32"/>
          <w:szCs w:val="32"/>
          <w:cs/>
        </w:rPr>
        <w:t>ได้ดังนี้</w:t>
      </w:r>
    </w:p>
    <w:p w14:paraId="4EAC2516" w14:textId="77777777" w:rsidR="00A03657" w:rsidRPr="00011FD3" w:rsidRDefault="00A03657" w:rsidP="00A03657">
      <w:pPr>
        <w:tabs>
          <w:tab w:val="left" w:pos="1440"/>
          <w:tab w:val="right" w:pos="6480"/>
          <w:tab w:val="right" w:pos="8640"/>
        </w:tabs>
        <w:spacing w:before="120" w:after="120"/>
        <w:ind w:right="29"/>
        <w:jc w:val="right"/>
        <w:rPr>
          <w:rFonts w:ascii="Angsana New" w:hAnsi="Angsana New"/>
          <w:sz w:val="32"/>
          <w:szCs w:val="32"/>
        </w:rPr>
      </w:pPr>
      <w:r w:rsidRPr="00011FD3">
        <w:rPr>
          <w:rFonts w:ascii="Angsana New" w:hAnsi="Angsana New"/>
          <w:sz w:val="32"/>
          <w:szCs w:val="32"/>
        </w:rPr>
        <w:t>(</w:t>
      </w:r>
      <w:r w:rsidRPr="00011FD3">
        <w:rPr>
          <w:rFonts w:ascii="Angsana New" w:hAnsi="Angsana New"/>
          <w:sz w:val="32"/>
          <w:szCs w:val="32"/>
          <w:cs/>
        </w:rPr>
        <w:t>หน่วย</w:t>
      </w:r>
      <w:r w:rsidRPr="00011FD3">
        <w:rPr>
          <w:rFonts w:ascii="Angsana New" w:hAnsi="Angsana New"/>
          <w:sz w:val="32"/>
          <w:szCs w:val="32"/>
        </w:rPr>
        <w:t xml:space="preserve">: </w:t>
      </w:r>
      <w:r w:rsidRPr="00011FD3">
        <w:rPr>
          <w:rFonts w:ascii="Angsana New" w:hAnsi="Angsana New"/>
          <w:sz w:val="32"/>
          <w:szCs w:val="32"/>
          <w:cs/>
        </w:rPr>
        <w:t>พันบาท</w:t>
      </w:r>
      <w:r w:rsidRPr="00011FD3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5F34D0" w:rsidRPr="00011FD3" w14:paraId="62231010" w14:textId="25CE8727" w:rsidTr="005F34D0">
        <w:tc>
          <w:tcPr>
            <w:tcW w:w="5670" w:type="dxa"/>
          </w:tcPr>
          <w:p w14:paraId="3D178ED0" w14:textId="77777777" w:rsidR="005F34D0" w:rsidRPr="00011FD3" w:rsidRDefault="005F34D0" w:rsidP="005F34D0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30906C1B" w14:textId="0BD64666" w:rsidR="005F34D0" w:rsidRPr="00011FD3" w:rsidRDefault="005F34D0" w:rsidP="005F34D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D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55" w:type="dxa"/>
          </w:tcPr>
          <w:p w14:paraId="7F23B848" w14:textId="78BC6364" w:rsidR="005F34D0" w:rsidRPr="00011FD3" w:rsidRDefault="005F34D0" w:rsidP="005F34D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1FD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5F34D0" w:rsidRPr="00011FD3" w14:paraId="4C60E0FA" w14:textId="1861AF8C" w:rsidTr="005F34D0">
        <w:tc>
          <w:tcPr>
            <w:tcW w:w="5670" w:type="dxa"/>
          </w:tcPr>
          <w:p w14:paraId="762C211B" w14:textId="4501E82B" w:rsidR="005F34D0" w:rsidRPr="00011FD3" w:rsidRDefault="005F34D0" w:rsidP="005F34D0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11FD3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011FD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011FD3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755" w:type="dxa"/>
          </w:tcPr>
          <w:p w14:paraId="450C0A23" w14:textId="343BCF03" w:rsidR="005F34D0" w:rsidRPr="00011FD3" w:rsidRDefault="007173FF" w:rsidP="005F34D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14,304</w:t>
            </w:r>
          </w:p>
        </w:tc>
        <w:tc>
          <w:tcPr>
            <w:tcW w:w="1755" w:type="dxa"/>
          </w:tcPr>
          <w:p w14:paraId="76985E67" w14:textId="6E3DF759" w:rsidR="005F34D0" w:rsidRPr="00011FD3" w:rsidRDefault="005F34D0" w:rsidP="005F34D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1FD3">
              <w:rPr>
                <w:rFonts w:ascii="Angsana New" w:hAnsi="Angsana New" w:hint="cs"/>
                <w:color w:val="000000"/>
                <w:sz w:val="32"/>
                <w:szCs w:val="32"/>
              </w:rPr>
              <w:t>7,254</w:t>
            </w:r>
          </w:p>
        </w:tc>
      </w:tr>
      <w:tr w:rsidR="005F34D0" w:rsidRPr="00011FD3" w14:paraId="57254580" w14:textId="4E6A9FBC" w:rsidTr="001374D1">
        <w:tc>
          <w:tcPr>
            <w:tcW w:w="5670" w:type="dxa"/>
          </w:tcPr>
          <w:p w14:paraId="3BA3B60E" w14:textId="77777777" w:rsidR="005F34D0" w:rsidRPr="00011FD3" w:rsidRDefault="005F34D0" w:rsidP="005F34D0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11FD3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011FD3">
              <w:rPr>
                <w:rFonts w:ascii="Angsana New" w:hAnsi="Angsana New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755" w:type="dxa"/>
            <w:shd w:val="clear" w:color="auto" w:fill="auto"/>
          </w:tcPr>
          <w:p w14:paraId="2D7FC943" w14:textId="1899AE9A" w:rsidR="005F34D0" w:rsidRPr="00011FD3" w:rsidRDefault="005D14DB" w:rsidP="005F34D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3,885</w:t>
            </w:r>
          </w:p>
        </w:tc>
        <w:tc>
          <w:tcPr>
            <w:tcW w:w="1755" w:type="dxa"/>
          </w:tcPr>
          <w:p w14:paraId="6B7ED51F" w14:textId="5A4713A2" w:rsidR="005F34D0" w:rsidRPr="00011FD3" w:rsidRDefault="005F34D0" w:rsidP="005F34D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1FD3">
              <w:rPr>
                <w:rFonts w:ascii="Angsana New" w:hAnsi="Angsana New" w:hint="cs"/>
                <w:color w:val="000000"/>
                <w:sz w:val="32"/>
                <w:szCs w:val="32"/>
              </w:rPr>
              <w:t>2,631</w:t>
            </w:r>
          </w:p>
        </w:tc>
      </w:tr>
      <w:tr w:rsidR="005F34D0" w:rsidRPr="00011FD3" w14:paraId="5BA91A3F" w14:textId="7BC300B1" w:rsidTr="001374D1">
        <w:tc>
          <w:tcPr>
            <w:tcW w:w="5670" w:type="dxa"/>
          </w:tcPr>
          <w:p w14:paraId="1B1180EE" w14:textId="4B5DB0DD" w:rsidR="005F34D0" w:rsidRPr="00011FD3" w:rsidRDefault="005F34D0" w:rsidP="005F34D0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11FD3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เพิ่มขึ้นจากการพัฒนาขึ้นภายในกิจการ</w:t>
            </w:r>
          </w:p>
        </w:tc>
        <w:tc>
          <w:tcPr>
            <w:tcW w:w="1755" w:type="dxa"/>
            <w:shd w:val="clear" w:color="auto" w:fill="auto"/>
          </w:tcPr>
          <w:p w14:paraId="55669684" w14:textId="71125C5A" w:rsidR="005F34D0" w:rsidRPr="00011FD3" w:rsidRDefault="00561BF2" w:rsidP="005F34D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5,200</w:t>
            </w:r>
          </w:p>
        </w:tc>
        <w:tc>
          <w:tcPr>
            <w:tcW w:w="1755" w:type="dxa"/>
          </w:tcPr>
          <w:p w14:paraId="02FE7F04" w14:textId="73C902E4" w:rsidR="005F34D0" w:rsidRPr="00011FD3" w:rsidRDefault="005F34D0" w:rsidP="005F34D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1FD3">
              <w:rPr>
                <w:rFonts w:ascii="Angsana New" w:hAnsi="Angsana New" w:hint="cs"/>
                <w:color w:val="000000"/>
                <w:sz w:val="32"/>
                <w:szCs w:val="32"/>
              </w:rPr>
              <w:t>4,</w:t>
            </w:r>
            <w:r w:rsidRPr="00011FD3">
              <w:rPr>
                <w:rFonts w:ascii="Angsana New" w:hAnsi="Angsana New"/>
                <w:color w:val="000000"/>
                <w:sz w:val="32"/>
                <w:szCs w:val="32"/>
              </w:rPr>
              <w:t>715</w:t>
            </w:r>
          </w:p>
        </w:tc>
      </w:tr>
      <w:tr w:rsidR="005F34D0" w:rsidRPr="00011FD3" w14:paraId="7F30BA82" w14:textId="785B618A" w:rsidTr="005F34D0">
        <w:tc>
          <w:tcPr>
            <w:tcW w:w="5670" w:type="dxa"/>
          </w:tcPr>
          <w:p w14:paraId="1EB9A254" w14:textId="63F4C0CC" w:rsidR="005F34D0" w:rsidRPr="00011FD3" w:rsidRDefault="005F34D0" w:rsidP="005F34D0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11FD3">
              <w:rPr>
                <w:rFonts w:ascii="Angsana New" w:hAnsi="Angsana New" w:hint="cs"/>
                <w:sz w:val="32"/>
                <w:szCs w:val="32"/>
                <w:cs/>
              </w:rPr>
              <w:t>โอนมาจาก</w:t>
            </w:r>
            <w:r w:rsidR="009D4945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050028">
              <w:rPr>
                <w:rFonts w:ascii="Angsana New" w:hAnsi="Angsana New" w:hint="cs"/>
                <w:sz w:val="32"/>
                <w:szCs w:val="32"/>
                <w:cs/>
              </w:rPr>
              <w:t>ออกไป</w:t>
            </w:r>
            <w:r w:rsidR="009D4945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011FD3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755" w:type="dxa"/>
          </w:tcPr>
          <w:p w14:paraId="3FE2E9D1" w14:textId="135C522C" w:rsidR="005F34D0" w:rsidRPr="00011FD3" w:rsidRDefault="00561BF2" w:rsidP="005F34D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(1,256)</w:t>
            </w:r>
          </w:p>
        </w:tc>
        <w:tc>
          <w:tcPr>
            <w:tcW w:w="1755" w:type="dxa"/>
          </w:tcPr>
          <w:p w14:paraId="64B9E7F7" w14:textId="0180EB41" w:rsidR="005F34D0" w:rsidRPr="00011FD3" w:rsidRDefault="005F34D0" w:rsidP="005F34D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1FD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874</w:t>
            </w:r>
          </w:p>
        </w:tc>
      </w:tr>
      <w:tr w:rsidR="005F34D0" w:rsidRPr="00011FD3" w14:paraId="5308359E" w14:textId="25D9517B" w:rsidTr="005F34D0">
        <w:tc>
          <w:tcPr>
            <w:tcW w:w="5670" w:type="dxa"/>
          </w:tcPr>
          <w:p w14:paraId="48ED1827" w14:textId="77777777" w:rsidR="005F34D0" w:rsidRPr="00011FD3" w:rsidRDefault="005F34D0" w:rsidP="005F34D0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11FD3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55" w:type="dxa"/>
          </w:tcPr>
          <w:p w14:paraId="17E1F094" w14:textId="4F8972C9" w:rsidR="005F34D0" w:rsidRPr="00011FD3" w:rsidRDefault="006E3D60" w:rsidP="005F34D0">
            <w:pPr>
              <w:pBdr>
                <w:bottom w:val="single" w:sz="4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(2,147)</w:t>
            </w:r>
          </w:p>
        </w:tc>
        <w:tc>
          <w:tcPr>
            <w:tcW w:w="1755" w:type="dxa"/>
          </w:tcPr>
          <w:p w14:paraId="1D17ACC2" w14:textId="76F15CD2" w:rsidR="005F34D0" w:rsidRPr="00011FD3" w:rsidRDefault="005F34D0" w:rsidP="005F34D0">
            <w:pPr>
              <w:pBdr>
                <w:bottom w:val="single" w:sz="4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1FD3">
              <w:rPr>
                <w:rFonts w:ascii="Angsana New" w:hAnsi="Angsana New" w:hint="cs"/>
                <w:color w:val="000000"/>
                <w:sz w:val="32"/>
                <w:szCs w:val="32"/>
              </w:rPr>
              <w:t>(1,170)</w:t>
            </w:r>
          </w:p>
        </w:tc>
      </w:tr>
      <w:tr w:rsidR="005F34D0" w:rsidRPr="00DD4497" w14:paraId="53391179" w14:textId="304B567C" w:rsidTr="00D00ED3">
        <w:trPr>
          <w:trHeight w:val="513"/>
        </w:trPr>
        <w:tc>
          <w:tcPr>
            <w:tcW w:w="5670" w:type="dxa"/>
          </w:tcPr>
          <w:p w14:paraId="7CFDE1B6" w14:textId="540C1159" w:rsidR="005F34D0" w:rsidRPr="00011FD3" w:rsidRDefault="005F34D0" w:rsidP="005F34D0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11FD3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011FD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011FD3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755" w:type="dxa"/>
          </w:tcPr>
          <w:p w14:paraId="469A1CB5" w14:textId="49267F66" w:rsidR="005F34D0" w:rsidRPr="00011FD3" w:rsidRDefault="006E3D60" w:rsidP="00D00ED3">
            <w:pPr>
              <w:pBdr>
                <w:bottom w:val="double" w:sz="4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19,986</w:t>
            </w:r>
          </w:p>
        </w:tc>
        <w:tc>
          <w:tcPr>
            <w:tcW w:w="1755" w:type="dxa"/>
          </w:tcPr>
          <w:p w14:paraId="55419BE0" w14:textId="2482D4D5" w:rsidR="005F34D0" w:rsidRPr="00011FD3" w:rsidRDefault="005F34D0" w:rsidP="00D00ED3">
            <w:pPr>
              <w:pBdr>
                <w:bottom w:val="double" w:sz="4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11FD3">
              <w:rPr>
                <w:rFonts w:ascii="Angsana New" w:hAnsi="Angsana New" w:hint="cs"/>
                <w:color w:val="000000"/>
                <w:sz w:val="32"/>
                <w:szCs w:val="32"/>
              </w:rPr>
              <w:t>14,30</w:t>
            </w:r>
            <w:r w:rsidRPr="00011FD3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</w:tbl>
    <w:p w14:paraId="7DB37DFF" w14:textId="77777777" w:rsidR="00630860" w:rsidRDefault="00630860" w:rsidP="00806B7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E0AA384" w14:textId="77777777" w:rsidR="00630860" w:rsidRDefault="0063086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0766B24" w14:textId="69F59965" w:rsidR="00B5237A" w:rsidRPr="00207F5C" w:rsidRDefault="003B30F8" w:rsidP="00806B7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7F5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15837" w:rsidRPr="00207F5C">
        <w:rPr>
          <w:rFonts w:ascii="Angsana New" w:hAnsi="Angsana New"/>
          <w:b/>
          <w:bCs/>
          <w:sz w:val="32"/>
          <w:szCs w:val="32"/>
        </w:rPr>
        <w:t>4</w:t>
      </w:r>
      <w:r w:rsidR="00367A86" w:rsidRPr="00207F5C">
        <w:rPr>
          <w:rFonts w:ascii="Angsana New" w:hAnsi="Angsana New"/>
          <w:b/>
          <w:bCs/>
          <w:sz w:val="32"/>
          <w:szCs w:val="32"/>
        </w:rPr>
        <w:t>.</w:t>
      </w:r>
      <w:r w:rsidR="00367A86" w:rsidRPr="00207F5C">
        <w:rPr>
          <w:rFonts w:ascii="Angsana New" w:hAnsi="Angsana New"/>
          <w:b/>
          <w:bCs/>
          <w:sz w:val="32"/>
          <w:szCs w:val="32"/>
        </w:rPr>
        <w:tab/>
      </w:r>
      <w:r w:rsidR="00367A86" w:rsidRPr="00207F5C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800"/>
        <w:gridCol w:w="1710"/>
      </w:tblGrid>
      <w:tr w:rsidR="00B5237A" w:rsidRPr="00207F5C" w14:paraId="5665E8CB" w14:textId="77777777" w:rsidTr="00AC26E5">
        <w:tc>
          <w:tcPr>
            <w:tcW w:w="5670" w:type="dxa"/>
          </w:tcPr>
          <w:p w14:paraId="49F92110" w14:textId="77777777" w:rsidR="00B5237A" w:rsidRPr="00207F5C" w:rsidRDefault="00B5237A" w:rsidP="00FD740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75764C9C" w14:textId="77777777" w:rsidR="00B5237A" w:rsidRPr="00207F5C" w:rsidRDefault="00B5237A" w:rsidP="00FD7401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7F5C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207F5C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207F5C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5F34D0" w:rsidRPr="00207F5C" w14:paraId="5140BAE2" w14:textId="77777777" w:rsidTr="00AC26E5">
        <w:tc>
          <w:tcPr>
            <w:tcW w:w="5670" w:type="dxa"/>
          </w:tcPr>
          <w:p w14:paraId="1EA091C9" w14:textId="77777777" w:rsidR="005F34D0" w:rsidRPr="00207F5C" w:rsidRDefault="005F34D0" w:rsidP="005F34D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1057DED" w14:textId="45B2B542" w:rsidR="005F34D0" w:rsidRPr="00207F5C" w:rsidRDefault="005F34D0" w:rsidP="005F34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F5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1ABC9F87" w14:textId="6F3BB6F6" w:rsidR="005F34D0" w:rsidRPr="00207F5C" w:rsidRDefault="005F34D0" w:rsidP="005F34D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7F5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5F34D0" w:rsidRPr="00207F5C" w14:paraId="253AE868" w14:textId="77777777" w:rsidTr="00AC26E5">
        <w:tc>
          <w:tcPr>
            <w:tcW w:w="5670" w:type="dxa"/>
          </w:tcPr>
          <w:p w14:paraId="3B4E5CD3" w14:textId="77777777" w:rsidR="005F34D0" w:rsidRPr="00207F5C" w:rsidRDefault="005F34D0" w:rsidP="005F34D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07F5C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207F5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07F5C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14:paraId="484BD3A2" w14:textId="078ABAED" w:rsidR="005F34D0" w:rsidRPr="00207F5C" w:rsidRDefault="007C5EEC" w:rsidP="005F34D0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F5C">
              <w:rPr>
                <w:rFonts w:ascii="Angsana New" w:hAnsi="Angsana New"/>
                <w:color w:val="000000"/>
                <w:sz w:val="32"/>
                <w:szCs w:val="32"/>
              </w:rPr>
              <w:t>240,634</w:t>
            </w:r>
          </w:p>
        </w:tc>
        <w:tc>
          <w:tcPr>
            <w:tcW w:w="1710" w:type="dxa"/>
          </w:tcPr>
          <w:p w14:paraId="2002C48C" w14:textId="164E38CF" w:rsidR="005F34D0" w:rsidRPr="00207F5C" w:rsidRDefault="005F34D0" w:rsidP="005F34D0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F5C">
              <w:rPr>
                <w:rFonts w:ascii="Angsana New" w:hAnsi="Angsana New" w:hint="cs"/>
                <w:color w:val="000000"/>
                <w:sz w:val="32"/>
                <w:szCs w:val="32"/>
              </w:rPr>
              <w:t>222,001</w:t>
            </w:r>
          </w:p>
        </w:tc>
      </w:tr>
      <w:tr w:rsidR="005F34D0" w:rsidRPr="00207F5C" w14:paraId="551BD5DF" w14:textId="77777777" w:rsidTr="00AC26E5">
        <w:tc>
          <w:tcPr>
            <w:tcW w:w="5670" w:type="dxa"/>
          </w:tcPr>
          <w:p w14:paraId="5FF2A470" w14:textId="77777777" w:rsidR="005F34D0" w:rsidRPr="00207F5C" w:rsidRDefault="005F34D0" w:rsidP="005F34D0">
            <w:pPr>
              <w:rPr>
                <w:rFonts w:ascii="Angsana New" w:hAnsi="Angsana New"/>
                <w:sz w:val="32"/>
                <w:szCs w:val="32"/>
              </w:rPr>
            </w:pPr>
            <w:r w:rsidRPr="00207F5C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207F5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07F5C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7A9B418A" w14:textId="1F830F87" w:rsidR="005F34D0" w:rsidRPr="00207F5C" w:rsidRDefault="00241772" w:rsidP="005F34D0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F5C">
              <w:rPr>
                <w:rFonts w:ascii="Angsana New" w:hAnsi="Angsana New"/>
                <w:color w:val="000000"/>
                <w:sz w:val="32"/>
                <w:szCs w:val="32"/>
              </w:rPr>
              <w:t>23,821</w:t>
            </w:r>
          </w:p>
        </w:tc>
        <w:tc>
          <w:tcPr>
            <w:tcW w:w="1710" w:type="dxa"/>
          </w:tcPr>
          <w:p w14:paraId="312E37B5" w14:textId="03C6DB41" w:rsidR="005F34D0" w:rsidRPr="00207F5C" w:rsidRDefault="005F34D0" w:rsidP="005F34D0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F5C">
              <w:rPr>
                <w:rFonts w:ascii="Angsana New" w:hAnsi="Angsana New" w:hint="cs"/>
                <w:color w:val="000000"/>
                <w:sz w:val="32"/>
                <w:szCs w:val="32"/>
              </w:rPr>
              <w:t>21,254</w:t>
            </w:r>
          </w:p>
        </w:tc>
      </w:tr>
      <w:tr w:rsidR="005F34D0" w:rsidRPr="00207F5C" w14:paraId="5CF73980" w14:textId="77777777" w:rsidTr="001374D1">
        <w:tc>
          <w:tcPr>
            <w:tcW w:w="5670" w:type="dxa"/>
          </w:tcPr>
          <w:p w14:paraId="27E8B1EA" w14:textId="77777777" w:rsidR="005F34D0" w:rsidRPr="00207F5C" w:rsidRDefault="005F34D0" w:rsidP="005F34D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07F5C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800" w:type="dxa"/>
            <w:shd w:val="clear" w:color="auto" w:fill="auto"/>
          </w:tcPr>
          <w:p w14:paraId="24FE390C" w14:textId="20455921" w:rsidR="005F34D0" w:rsidRPr="00207F5C" w:rsidRDefault="00241772" w:rsidP="005F34D0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F5C">
              <w:rPr>
                <w:rFonts w:ascii="Angsana New" w:hAnsi="Angsana New"/>
                <w:color w:val="000000"/>
                <w:sz w:val="32"/>
                <w:szCs w:val="32"/>
              </w:rPr>
              <w:t>22,539</w:t>
            </w:r>
          </w:p>
        </w:tc>
        <w:tc>
          <w:tcPr>
            <w:tcW w:w="1710" w:type="dxa"/>
          </w:tcPr>
          <w:p w14:paraId="47DF4F6F" w14:textId="72B46530" w:rsidR="005F34D0" w:rsidRPr="00207F5C" w:rsidRDefault="005F34D0" w:rsidP="005F34D0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F5C">
              <w:rPr>
                <w:rFonts w:ascii="Angsana New" w:hAnsi="Angsana New" w:hint="cs"/>
                <w:color w:val="000000"/>
                <w:sz w:val="32"/>
                <w:szCs w:val="32"/>
              </w:rPr>
              <w:t>7,232</w:t>
            </w:r>
          </w:p>
        </w:tc>
      </w:tr>
      <w:tr w:rsidR="005F34D0" w:rsidRPr="00207F5C" w14:paraId="770FCEE8" w14:textId="77777777" w:rsidTr="001374D1">
        <w:tc>
          <w:tcPr>
            <w:tcW w:w="5670" w:type="dxa"/>
          </w:tcPr>
          <w:p w14:paraId="1365DE16" w14:textId="77777777" w:rsidR="005F34D0" w:rsidRPr="00207F5C" w:rsidRDefault="005F34D0" w:rsidP="005F34D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07F5C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207F5C">
              <w:rPr>
                <w:rFonts w:ascii="Angsana New" w:hAnsi="Angsana New"/>
                <w:sz w:val="32"/>
                <w:szCs w:val="32"/>
              </w:rPr>
              <w:t>-</w:t>
            </w:r>
            <w:r w:rsidRPr="00207F5C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800" w:type="dxa"/>
            <w:shd w:val="clear" w:color="auto" w:fill="auto"/>
          </w:tcPr>
          <w:p w14:paraId="4605ABC3" w14:textId="7F52D738" w:rsidR="005F34D0" w:rsidRPr="00207F5C" w:rsidRDefault="00241772" w:rsidP="005F34D0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07F5C">
              <w:rPr>
                <w:rFonts w:ascii="Angsana New" w:hAnsi="Angsana New"/>
                <w:color w:val="000000"/>
                <w:sz w:val="32"/>
                <w:szCs w:val="32"/>
              </w:rPr>
              <w:t>83</w:t>
            </w:r>
          </w:p>
        </w:tc>
        <w:tc>
          <w:tcPr>
            <w:tcW w:w="1710" w:type="dxa"/>
          </w:tcPr>
          <w:p w14:paraId="629B3367" w14:textId="09B6422C" w:rsidR="005F34D0" w:rsidRPr="00207F5C" w:rsidRDefault="005F34D0" w:rsidP="005F34D0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07F5C">
              <w:rPr>
                <w:rFonts w:ascii="Angsana New" w:hAnsi="Angsana New" w:hint="cs"/>
                <w:color w:val="000000"/>
                <w:sz w:val="32"/>
                <w:szCs w:val="32"/>
              </w:rPr>
              <w:t>25</w:t>
            </w:r>
          </w:p>
        </w:tc>
      </w:tr>
      <w:tr w:rsidR="005F34D0" w:rsidRPr="00207F5C" w14:paraId="12F8BDF1" w14:textId="77777777" w:rsidTr="001374D1">
        <w:tc>
          <w:tcPr>
            <w:tcW w:w="5670" w:type="dxa"/>
          </w:tcPr>
          <w:p w14:paraId="348187FA" w14:textId="77777777" w:rsidR="005F34D0" w:rsidRPr="00207F5C" w:rsidRDefault="005F34D0" w:rsidP="005F34D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07F5C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  <w:r w:rsidRPr="00207F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07F5C">
              <w:rPr>
                <w:rFonts w:ascii="Angsana New" w:hAnsi="Angsana New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800" w:type="dxa"/>
            <w:shd w:val="clear" w:color="auto" w:fill="auto"/>
          </w:tcPr>
          <w:p w14:paraId="684A58A9" w14:textId="6BB4E8E7" w:rsidR="005F34D0" w:rsidRPr="00207F5C" w:rsidRDefault="00241772" w:rsidP="005F34D0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F5C">
              <w:rPr>
                <w:rFonts w:ascii="Angsana New" w:hAnsi="Angsana New"/>
                <w:color w:val="000000"/>
                <w:sz w:val="32"/>
                <w:szCs w:val="32"/>
              </w:rPr>
              <w:t>38,558</w:t>
            </w:r>
          </w:p>
        </w:tc>
        <w:tc>
          <w:tcPr>
            <w:tcW w:w="1710" w:type="dxa"/>
          </w:tcPr>
          <w:p w14:paraId="0738393E" w14:textId="3E274E3C" w:rsidR="005F34D0" w:rsidRPr="00207F5C" w:rsidRDefault="005F34D0" w:rsidP="005F34D0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F5C">
              <w:rPr>
                <w:rFonts w:ascii="Angsana New" w:hAnsi="Angsana New" w:hint="cs"/>
                <w:color w:val="000000"/>
                <w:sz w:val="32"/>
                <w:szCs w:val="32"/>
              </w:rPr>
              <w:t>41,482</w:t>
            </w:r>
          </w:p>
        </w:tc>
      </w:tr>
      <w:tr w:rsidR="005F34D0" w:rsidRPr="00207F5C" w14:paraId="55212571" w14:textId="77777777" w:rsidTr="001374D1">
        <w:tc>
          <w:tcPr>
            <w:tcW w:w="5670" w:type="dxa"/>
          </w:tcPr>
          <w:p w14:paraId="6B9B85CA" w14:textId="77777777" w:rsidR="005F34D0" w:rsidRPr="00207F5C" w:rsidRDefault="005F34D0" w:rsidP="005F34D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07F5C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  <w:r w:rsidRPr="00207F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07F5C">
              <w:rPr>
                <w:rFonts w:ascii="Angsana New" w:hAnsi="Angsana New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800" w:type="dxa"/>
            <w:shd w:val="clear" w:color="auto" w:fill="auto"/>
          </w:tcPr>
          <w:p w14:paraId="48687BE9" w14:textId="79027F60" w:rsidR="005F34D0" w:rsidRPr="00207F5C" w:rsidRDefault="00207F5C" w:rsidP="005F34D0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F5C">
              <w:rPr>
                <w:rFonts w:ascii="Angsana New" w:hAnsi="Angsana New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1710" w:type="dxa"/>
          </w:tcPr>
          <w:p w14:paraId="6B667847" w14:textId="317F4E43" w:rsidR="005F34D0" w:rsidRPr="00207F5C" w:rsidRDefault="005F34D0" w:rsidP="005F34D0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F5C">
              <w:rPr>
                <w:rFonts w:ascii="Angsana New" w:hAnsi="Angsana New" w:hint="cs"/>
                <w:color w:val="000000"/>
                <w:sz w:val="32"/>
                <w:szCs w:val="32"/>
              </w:rPr>
              <w:t>162</w:t>
            </w:r>
          </w:p>
        </w:tc>
      </w:tr>
      <w:tr w:rsidR="005F34D0" w:rsidRPr="00207F5C" w14:paraId="227B08F6" w14:textId="77777777" w:rsidTr="001374D1">
        <w:trPr>
          <w:trHeight w:val="288"/>
        </w:trPr>
        <w:tc>
          <w:tcPr>
            <w:tcW w:w="5670" w:type="dxa"/>
          </w:tcPr>
          <w:p w14:paraId="73A63E62" w14:textId="77777777" w:rsidR="005F34D0" w:rsidRPr="00207F5C" w:rsidRDefault="005F34D0" w:rsidP="005F34D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07F5C">
              <w:rPr>
                <w:rFonts w:ascii="Angsana New" w:hAnsi="Angsana New"/>
                <w:sz w:val="32"/>
                <w:szCs w:val="32"/>
                <w:cs/>
              </w:rPr>
              <w:t>รายได้รับล่วงหน้า</w:t>
            </w:r>
            <w:r w:rsidRPr="00207F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07F5C">
              <w:rPr>
                <w:rFonts w:ascii="Angsana New" w:hAnsi="Angsana New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800" w:type="dxa"/>
            <w:shd w:val="clear" w:color="auto" w:fill="auto"/>
          </w:tcPr>
          <w:p w14:paraId="4BB429BD" w14:textId="0593D203" w:rsidR="005F34D0" w:rsidRPr="00207F5C" w:rsidRDefault="00207F5C" w:rsidP="005F34D0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F5C">
              <w:rPr>
                <w:rFonts w:ascii="Angsana New" w:hAnsi="Angsana New"/>
                <w:color w:val="000000"/>
                <w:sz w:val="32"/>
                <w:szCs w:val="32"/>
              </w:rPr>
              <w:t>4,318</w:t>
            </w:r>
          </w:p>
        </w:tc>
        <w:tc>
          <w:tcPr>
            <w:tcW w:w="1710" w:type="dxa"/>
          </w:tcPr>
          <w:p w14:paraId="59B2267A" w14:textId="615144B4" w:rsidR="005F34D0" w:rsidRPr="00207F5C" w:rsidRDefault="005F34D0" w:rsidP="005F34D0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F5C">
              <w:rPr>
                <w:rFonts w:ascii="Angsana New" w:hAnsi="Angsana New" w:hint="cs"/>
                <w:color w:val="000000"/>
                <w:sz w:val="32"/>
                <w:szCs w:val="32"/>
              </w:rPr>
              <w:t>2,181</w:t>
            </w:r>
          </w:p>
        </w:tc>
      </w:tr>
      <w:tr w:rsidR="005F34D0" w:rsidRPr="00207F5C" w14:paraId="40E9564F" w14:textId="77777777" w:rsidTr="00AC26E5">
        <w:trPr>
          <w:trHeight w:val="288"/>
        </w:trPr>
        <w:tc>
          <w:tcPr>
            <w:tcW w:w="5670" w:type="dxa"/>
          </w:tcPr>
          <w:p w14:paraId="65139BC2" w14:textId="77777777" w:rsidR="005F34D0" w:rsidRPr="00207F5C" w:rsidRDefault="005F34D0" w:rsidP="005F34D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07F5C">
              <w:rPr>
                <w:rFonts w:ascii="Angsana New" w:hAnsi="Angsana New"/>
                <w:sz w:val="32"/>
                <w:szCs w:val="32"/>
                <w:cs/>
              </w:rPr>
              <w:t>รายได้รับล่วงหน้า</w:t>
            </w:r>
            <w:r w:rsidRPr="00207F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07F5C">
              <w:rPr>
                <w:rFonts w:ascii="Angsana New" w:hAnsi="Angsana New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800" w:type="dxa"/>
          </w:tcPr>
          <w:p w14:paraId="3C4B4BE0" w14:textId="1182350D" w:rsidR="005F34D0" w:rsidRPr="00207F5C" w:rsidRDefault="00207F5C" w:rsidP="005F34D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F5C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710" w:type="dxa"/>
          </w:tcPr>
          <w:p w14:paraId="2FAAA785" w14:textId="08D891F8" w:rsidR="005F34D0" w:rsidRPr="00207F5C" w:rsidRDefault="005F34D0" w:rsidP="005F34D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07F5C">
              <w:rPr>
                <w:rFonts w:ascii="Angsana New" w:hAnsi="Angsana New" w:hint="cs"/>
                <w:color w:val="000000"/>
                <w:sz w:val="32"/>
                <w:szCs w:val="32"/>
              </w:rPr>
              <w:t>20</w:t>
            </w:r>
          </w:p>
        </w:tc>
      </w:tr>
      <w:tr w:rsidR="005F34D0" w:rsidRPr="00DD4497" w14:paraId="4D5C854B" w14:textId="77777777" w:rsidTr="00AC26E5">
        <w:trPr>
          <w:trHeight w:val="80"/>
        </w:trPr>
        <w:tc>
          <w:tcPr>
            <w:tcW w:w="5670" w:type="dxa"/>
          </w:tcPr>
          <w:p w14:paraId="52A0E8FE" w14:textId="77777777" w:rsidR="005F34D0" w:rsidRPr="00207F5C" w:rsidRDefault="005F34D0" w:rsidP="005F34D0">
            <w:pPr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207F5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2173F61" w14:textId="3D4CB6FE" w:rsidR="005F34D0" w:rsidRPr="00207F5C" w:rsidRDefault="008856D6" w:rsidP="005F34D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330,114</w:t>
            </w:r>
          </w:p>
        </w:tc>
        <w:tc>
          <w:tcPr>
            <w:tcW w:w="1710" w:type="dxa"/>
            <w:vAlign w:val="bottom"/>
          </w:tcPr>
          <w:p w14:paraId="50E71D51" w14:textId="6502AD48" w:rsidR="005F34D0" w:rsidRPr="00207F5C" w:rsidRDefault="005F34D0" w:rsidP="005F34D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07F5C">
              <w:rPr>
                <w:rFonts w:ascii="Angsana New" w:hAnsi="Angsana New" w:hint="cs"/>
                <w:color w:val="000000"/>
                <w:sz w:val="32"/>
                <w:szCs w:val="32"/>
              </w:rPr>
              <w:t>294,357</w:t>
            </w:r>
          </w:p>
        </w:tc>
      </w:tr>
    </w:tbl>
    <w:p w14:paraId="7172690E" w14:textId="53FAB964" w:rsidR="00CC08BE" w:rsidRPr="00980D0D" w:rsidRDefault="00CC08BE" w:rsidP="00806B79">
      <w:pPr>
        <w:pStyle w:val="Heading1"/>
        <w:spacing w:before="60"/>
        <w:ind w:left="547" w:hanging="547"/>
        <w:rPr>
          <w:rFonts w:asciiTheme="majorBidi" w:hAnsiTheme="majorBidi" w:cstheme="majorBidi"/>
        </w:rPr>
      </w:pPr>
      <w:r w:rsidRPr="00980D0D">
        <w:rPr>
          <w:rFonts w:asciiTheme="majorBidi" w:hAnsiTheme="majorBidi" w:cstheme="majorBidi"/>
        </w:rPr>
        <w:t>1</w:t>
      </w:r>
      <w:r w:rsidR="009E3B53" w:rsidRPr="00980D0D">
        <w:rPr>
          <w:rFonts w:asciiTheme="majorBidi" w:hAnsiTheme="majorBidi" w:cstheme="majorBidi"/>
        </w:rPr>
        <w:t>5</w:t>
      </w:r>
      <w:r w:rsidRPr="00980D0D">
        <w:rPr>
          <w:rFonts w:asciiTheme="majorBidi" w:hAnsiTheme="majorBidi" w:cstheme="majorBidi"/>
          <w:cs/>
        </w:rPr>
        <w:t>.</w:t>
      </w:r>
      <w:r w:rsidRPr="00980D0D">
        <w:rPr>
          <w:rFonts w:asciiTheme="majorBidi" w:hAnsiTheme="majorBidi" w:cstheme="majorBidi"/>
          <w:cs/>
        </w:rPr>
        <w:tab/>
        <w:t xml:space="preserve">สัญญาเช่า </w:t>
      </w:r>
    </w:p>
    <w:p w14:paraId="4D3543FB" w14:textId="2A1BE2FF" w:rsidR="00CC08BE" w:rsidRPr="00980D0D" w:rsidRDefault="00CC08BE" w:rsidP="00806B79">
      <w:pPr>
        <w:pStyle w:val="Heading1"/>
        <w:spacing w:before="60"/>
        <w:ind w:left="547" w:hanging="547"/>
        <w:rPr>
          <w:rFonts w:asciiTheme="majorBidi" w:hAnsiTheme="majorBidi" w:cstheme="majorBidi"/>
          <w:cs/>
        </w:rPr>
      </w:pPr>
      <w:r w:rsidRPr="00980D0D">
        <w:rPr>
          <w:rFonts w:asciiTheme="majorBidi" w:hAnsiTheme="majorBidi" w:cstheme="majorBidi"/>
        </w:rPr>
        <w:t>1</w:t>
      </w:r>
      <w:r w:rsidR="009E3B53" w:rsidRPr="00980D0D">
        <w:rPr>
          <w:rFonts w:asciiTheme="majorBidi" w:hAnsiTheme="majorBidi" w:cstheme="majorBidi"/>
        </w:rPr>
        <w:t>5</w:t>
      </w:r>
      <w:r w:rsidRPr="00980D0D">
        <w:rPr>
          <w:rFonts w:asciiTheme="majorBidi" w:hAnsiTheme="majorBidi" w:cstheme="majorBidi"/>
        </w:rPr>
        <w:t>.1</w:t>
      </w:r>
      <w:r w:rsidRPr="00980D0D">
        <w:rPr>
          <w:rFonts w:asciiTheme="majorBidi" w:hAnsiTheme="majorBidi" w:cstheme="majorBidi"/>
          <w:cs/>
        </w:rPr>
        <w:tab/>
        <w:t xml:space="preserve">บริษัทฯในฐานะผู้เช่า </w:t>
      </w:r>
    </w:p>
    <w:p w14:paraId="0F7DE4CE" w14:textId="299AED60" w:rsidR="00CC08BE" w:rsidRPr="00980D0D" w:rsidRDefault="00CC08BE" w:rsidP="00806B79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80D0D">
        <w:rPr>
          <w:rFonts w:asciiTheme="majorBidi" w:hAnsiTheme="majorBidi" w:cstheme="majorBidi"/>
          <w:sz w:val="32"/>
          <w:szCs w:val="32"/>
          <w:cs/>
        </w:rPr>
        <w:t>บริษัทฯทำสัญญาเช่าสินทรัพย์เพื่อใช้ในการดำเนินงานของบริษัทฯ โดยมีอายุสัญญาระหว่าง</w:t>
      </w:r>
      <w:r w:rsidR="00AB4186" w:rsidRPr="00980D0D">
        <w:rPr>
          <w:rFonts w:asciiTheme="majorBidi" w:hAnsiTheme="majorBidi" w:cstheme="majorBidi"/>
          <w:sz w:val="32"/>
          <w:szCs w:val="32"/>
        </w:rPr>
        <w:t xml:space="preserve"> </w:t>
      </w:r>
      <w:r w:rsidR="00D15612" w:rsidRPr="00980D0D">
        <w:rPr>
          <w:rFonts w:asciiTheme="majorBidi" w:hAnsiTheme="majorBidi" w:cstheme="majorBidi"/>
          <w:sz w:val="32"/>
          <w:szCs w:val="32"/>
        </w:rPr>
        <w:t xml:space="preserve">2 </w:t>
      </w:r>
      <w:r w:rsidR="00AB4186" w:rsidRPr="00980D0D">
        <w:rPr>
          <w:rFonts w:asciiTheme="majorBidi" w:hAnsiTheme="majorBidi" w:cstheme="majorBidi"/>
          <w:sz w:val="32"/>
          <w:szCs w:val="32"/>
        </w:rPr>
        <w:t xml:space="preserve">- </w:t>
      </w:r>
      <w:r w:rsidR="007911AD" w:rsidRPr="00980D0D">
        <w:rPr>
          <w:rFonts w:asciiTheme="majorBidi" w:hAnsiTheme="majorBidi" w:cstheme="majorBidi"/>
          <w:sz w:val="32"/>
          <w:szCs w:val="32"/>
        </w:rPr>
        <w:t>4</w:t>
      </w:r>
      <w:r w:rsidR="00AB4186" w:rsidRPr="00980D0D">
        <w:rPr>
          <w:rFonts w:asciiTheme="majorBidi" w:hAnsiTheme="majorBidi" w:cstheme="majorBidi"/>
          <w:sz w:val="32"/>
          <w:szCs w:val="32"/>
        </w:rPr>
        <w:t xml:space="preserve"> </w:t>
      </w:r>
      <w:r w:rsidRPr="00980D0D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6BBF6689" w14:textId="77777777" w:rsidR="00CC08BE" w:rsidRPr="009E508F" w:rsidRDefault="00CC08BE" w:rsidP="00806B79">
      <w:pPr>
        <w:pStyle w:val="ListParagraph"/>
        <w:numPr>
          <w:ilvl w:val="0"/>
          <w:numId w:val="3"/>
        </w:numPr>
        <w:spacing w:before="60" w:after="60"/>
        <w:ind w:left="900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9E508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r w:rsidRPr="009E508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14:paraId="28CD7C59" w14:textId="38595C57" w:rsidR="00DF0B6F" w:rsidRPr="009E508F" w:rsidRDefault="00DF0B6F" w:rsidP="00806B79">
      <w:pPr>
        <w:pStyle w:val="ListParagraph"/>
        <w:spacing w:before="60" w:after="60"/>
        <w:ind w:left="90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E508F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9E508F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9E508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9E508F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5F34D0" w:rsidRPr="009E508F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9E508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932F4" w:rsidRPr="009E508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B932F4" w:rsidRPr="009E508F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5F34D0" w:rsidRPr="009E508F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B932F4" w:rsidRPr="009E508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E508F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650"/>
        <w:gridCol w:w="1650"/>
        <w:gridCol w:w="1650"/>
      </w:tblGrid>
      <w:tr w:rsidR="00806B79" w:rsidRPr="00DD4497" w14:paraId="2442954B" w14:textId="77777777" w:rsidTr="00806B79">
        <w:trPr>
          <w:trHeight w:val="81"/>
        </w:trPr>
        <w:tc>
          <w:tcPr>
            <w:tcW w:w="3780" w:type="dxa"/>
          </w:tcPr>
          <w:p w14:paraId="6DB12539" w14:textId="77777777" w:rsidR="00806B79" w:rsidRPr="00A544EC" w:rsidRDefault="00806B79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hideMark/>
          </w:tcPr>
          <w:p w14:paraId="3FEDE3A2" w14:textId="77777777" w:rsidR="00806B79" w:rsidRPr="00A544EC" w:rsidRDefault="00806B79">
            <w:pPr>
              <w:tabs>
                <w:tab w:val="right" w:pos="1033"/>
              </w:tabs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4EC">
              <w:rPr>
                <w:rFonts w:asciiTheme="majorBidi" w:hAnsiTheme="majorBidi" w:cstheme="majorBidi" w:hint="cs"/>
                <w:sz w:val="28"/>
                <w:szCs w:val="28"/>
                <w:cs/>
              </w:rPr>
              <w:t>(หน่วย</w:t>
            </w:r>
            <w:r w:rsidRPr="00A544EC">
              <w:rPr>
                <w:rFonts w:asciiTheme="majorBidi" w:hAnsiTheme="majorBidi" w:cstheme="majorBidi" w:hint="cs"/>
                <w:sz w:val="28"/>
                <w:szCs w:val="28"/>
              </w:rPr>
              <w:t xml:space="preserve">: </w:t>
            </w:r>
            <w:r w:rsidRPr="00A544E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พันบาท)</w:t>
            </w:r>
          </w:p>
        </w:tc>
      </w:tr>
      <w:tr w:rsidR="00806B79" w:rsidRPr="00DD4497" w14:paraId="54EE02F0" w14:textId="77777777" w:rsidTr="00806B79">
        <w:trPr>
          <w:trHeight w:val="80"/>
        </w:trPr>
        <w:tc>
          <w:tcPr>
            <w:tcW w:w="3780" w:type="dxa"/>
          </w:tcPr>
          <w:p w14:paraId="2966371D" w14:textId="77777777" w:rsidR="00806B79" w:rsidRPr="00A544EC" w:rsidRDefault="00806B79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0" w:type="dxa"/>
            <w:vAlign w:val="bottom"/>
            <w:hideMark/>
          </w:tcPr>
          <w:p w14:paraId="515D1758" w14:textId="64F31F59" w:rsidR="00806B79" w:rsidRPr="00A544EC" w:rsidRDefault="00806B79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544EC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650" w:type="dxa"/>
            <w:vAlign w:val="bottom"/>
            <w:hideMark/>
          </w:tcPr>
          <w:p w14:paraId="7B557391" w14:textId="77777777" w:rsidR="00806B79" w:rsidRPr="00A544EC" w:rsidRDefault="00806B79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4EC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650" w:type="dxa"/>
            <w:vAlign w:val="bottom"/>
            <w:hideMark/>
          </w:tcPr>
          <w:p w14:paraId="183F7166" w14:textId="77777777" w:rsidR="00806B79" w:rsidRPr="00A544EC" w:rsidRDefault="00806B79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44E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5F34D0" w:rsidRPr="00DD4497" w14:paraId="6C03A824" w14:textId="77777777" w:rsidTr="00806B79">
        <w:trPr>
          <w:trHeight w:val="80"/>
        </w:trPr>
        <w:tc>
          <w:tcPr>
            <w:tcW w:w="3780" w:type="dxa"/>
            <w:hideMark/>
          </w:tcPr>
          <w:p w14:paraId="49F38375" w14:textId="23081FB9" w:rsidR="005F34D0" w:rsidRPr="00A544EC" w:rsidRDefault="005F34D0" w:rsidP="005F34D0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4E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A544EC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A544E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 </w:t>
            </w:r>
            <w:r w:rsidRPr="00A544EC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A544E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50" w:type="dxa"/>
            <w:vAlign w:val="bottom"/>
            <w:hideMark/>
          </w:tcPr>
          <w:p w14:paraId="1E070A47" w14:textId="107B38B4" w:rsidR="005F34D0" w:rsidRPr="00A544EC" w:rsidRDefault="005F34D0" w:rsidP="005F34D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A544EC">
              <w:rPr>
                <w:rFonts w:asciiTheme="majorBidi" w:hAnsiTheme="majorBidi" w:cstheme="majorBidi" w:hint="cs"/>
                <w:sz w:val="28"/>
                <w:szCs w:val="28"/>
              </w:rPr>
              <w:t>5,627</w:t>
            </w:r>
          </w:p>
        </w:tc>
        <w:tc>
          <w:tcPr>
            <w:tcW w:w="1650" w:type="dxa"/>
            <w:vAlign w:val="bottom"/>
            <w:hideMark/>
          </w:tcPr>
          <w:p w14:paraId="0F22196B" w14:textId="0CE8EDD1" w:rsidR="005F34D0" w:rsidRPr="00A544EC" w:rsidRDefault="005F34D0" w:rsidP="005F34D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A544EC">
              <w:rPr>
                <w:rFonts w:asciiTheme="majorBidi" w:hAnsiTheme="majorBidi" w:cstheme="majorBidi" w:hint="cs"/>
                <w:sz w:val="28"/>
                <w:szCs w:val="28"/>
              </w:rPr>
              <w:t>5,107</w:t>
            </w:r>
          </w:p>
        </w:tc>
        <w:tc>
          <w:tcPr>
            <w:tcW w:w="1650" w:type="dxa"/>
            <w:vAlign w:val="bottom"/>
            <w:hideMark/>
          </w:tcPr>
          <w:p w14:paraId="2A35C642" w14:textId="6F0F4E75" w:rsidR="005F34D0" w:rsidRPr="00A544EC" w:rsidRDefault="005F34D0" w:rsidP="005F34D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4EC">
              <w:rPr>
                <w:rFonts w:asciiTheme="majorBidi" w:hAnsiTheme="majorBidi" w:cstheme="majorBidi" w:hint="cs"/>
                <w:sz w:val="28"/>
                <w:szCs w:val="28"/>
              </w:rPr>
              <w:t>10,734</w:t>
            </w:r>
          </w:p>
        </w:tc>
      </w:tr>
      <w:tr w:rsidR="005F34D0" w:rsidRPr="00DD4497" w14:paraId="0FB70349" w14:textId="77777777" w:rsidTr="00806B79">
        <w:trPr>
          <w:trHeight w:val="443"/>
        </w:trPr>
        <w:tc>
          <w:tcPr>
            <w:tcW w:w="3780" w:type="dxa"/>
            <w:hideMark/>
          </w:tcPr>
          <w:p w14:paraId="635668EF" w14:textId="7630BF2A" w:rsidR="005F34D0" w:rsidRPr="00A544EC" w:rsidRDefault="005F34D0" w:rsidP="005F34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A544E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A544E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544E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50" w:type="dxa"/>
            <w:vAlign w:val="bottom"/>
            <w:hideMark/>
          </w:tcPr>
          <w:p w14:paraId="05047C68" w14:textId="2FAD700E" w:rsidR="005F34D0" w:rsidRPr="00A544EC" w:rsidRDefault="005F34D0" w:rsidP="005F34D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4EC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650" w:type="dxa"/>
            <w:vAlign w:val="bottom"/>
            <w:hideMark/>
          </w:tcPr>
          <w:p w14:paraId="1825649F" w14:textId="31A0D8B2" w:rsidR="005F34D0" w:rsidRPr="00A544EC" w:rsidRDefault="005F34D0" w:rsidP="005F34D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A544EC">
              <w:rPr>
                <w:rFonts w:asciiTheme="majorBidi" w:hAnsiTheme="majorBidi" w:cstheme="majorBidi" w:hint="cs"/>
                <w:sz w:val="28"/>
                <w:szCs w:val="28"/>
              </w:rPr>
              <w:t>5,650</w:t>
            </w:r>
          </w:p>
        </w:tc>
        <w:tc>
          <w:tcPr>
            <w:tcW w:w="1650" w:type="dxa"/>
            <w:vAlign w:val="bottom"/>
            <w:hideMark/>
          </w:tcPr>
          <w:p w14:paraId="6D91DC22" w14:textId="31AEF43D" w:rsidR="005F34D0" w:rsidRPr="00A544EC" w:rsidRDefault="005F34D0" w:rsidP="005F34D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A544EC">
              <w:rPr>
                <w:rFonts w:asciiTheme="majorBidi" w:hAnsiTheme="majorBidi" w:cstheme="majorBidi" w:hint="cs"/>
                <w:sz w:val="28"/>
                <w:szCs w:val="28"/>
              </w:rPr>
              <w:t>5,650</w:t>
            </w:r>
          </w:p>
        </w:tc>
      </w:tr>
      <w:tr w:rsidR="005F34D0" w:rsidRPr="00DD4497" w14:paraId="12AB8594" w14:textId="77777777" w:rsidTr="00806B79">
        <w:trPr>
          <w:trHeight w:val="99"/>
        </w:trPr>
        <w:tc>
          <w:tcPr>
            <w:tcW w:w="3780" w:type="dxa"/>
            <w:hideMark/>
          </w:tcPr>
          <w:p w14:paraId="7B05AF9A" w14:textId="1752702D" w:rsidR="005F34D0" w:rsidRPr="00A544EC" w:rsidRDefault="005F34D0" w:rsidP="005F34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A544EC">
              <w:rPr>
                <w:rFonts w:asciiTheme="majorBidi" w:hAnsiTheme="majorBidi" w:hint="cs"/>
                <w:sz w:val="28"/>
                <w:szCs w:val="28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650" w:type="dxa"/>
            <w:vAlign w:val="bottom"/>
            <w:hideMark/>
          </w:tcPr>
          <w:p w14:paraId="242EADF8" w14:textId="6E0EE4DF" w:rsidR="005F34D0" w:rsidRPr="00A544EC" w:rsidRDefault="005F34D0" w:rsidP="005F34D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4EC">
              <w:rPr>
                <w:rFonts w:asciiTheme="majorBidi" w:hAnsiTheme="majorBidi" w:cstheme="majorBidi" w:hint="cs"/>
                <w:sz w:val="28"/>
                <w:szCs w:val="28"/>
              </w:rPr>
              <w:t>1,370</w:t>
            </w:r>
          </w:p>
        </w:tc>
        <w:tc>
          <w:tcPr>
            <w:tcW w:w="1650" w:type="dxa"/>
            <w:vAlign w:val="bottom"/>
            <w:hideMark/>
          </w:tcPr>
          <w:p w14:paraId="2DD4C2DC" w14:textId="606C0EA9" w:rsidR="005F34D0" w:rsidRPr="00A544EC" w:rsidRDefault="005F34D0" w:rsidP="005F34D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A544EC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650" w:type="dxa"/>
            <w:vAlign w:val="bottom"/>
            <w:hideMark/>
          </w:tcPr>
          <w:p w14:paraId="56443B80" w14:textId="11F42DC5" w:rsidR="005F34D0" w:rsidRPr="00A544EC" w:rsidRDefault="005F34D0" w:rsidP="005F34D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A544EC">
              <w:rPr>
                <w:rFonts w:asciiTheme="majorBidi" w:hAnsiTheme="majorBidi" w:cstheme="majorBidi" w:hint="cs"/>
                <w:sz w:val="28"/>
                <w:szCs w:val="28"/>
              </w:rPr>
              <w:t xml:space="preserve"> 1,370</w:t>
            </w:r>
          </w:p>
        </w:tc>
      </w:tr>
      <w:tr w:rsidR="005F34D0" w:rsidRPr="00DD4497" w14:paraId="01C4FCC7" w14:textId="77777777" w:rsidTr="00806B79">
        <w:trPr>
          <w:trHeight w:val="80"/>
        </w:trPr>
        <w:tc>
          <w:tcPr>
            <w:tcW w:w="3780" w:type="dxa"/>
            <w:hideMark/>
          </w:tcPr>
          <w:p w14:paraId="59303DB4" w14:textId="144660F8" w:rsidR="005F34D0" w:rsidRPr="00A544EC" w:rsidRDefault="005F34D0" w:rsidP="005F34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A544EC">
              <w:rPr>
                <w:rFonts w:asciiTheme="majorBidi" w:hAnsiTheme="majorBidi" w:hint="cs"/>
                <w:sz w:val="28"/>
                <w:szCs w:val="28"/>
                <w:cs/>
              </w:rPr>
              <w:t>ลดลงจากการปรับลดค่าเช่า</w:t>
            </w:r>
          </w:p>
        </w:tc>
        <w:tc>
          <w:tcPr>
            <w:tcW w:w="1650" w:type="dxa"/>
            <w:vAlign w:val="bottom"/>
            <w:hideMark/>
          </w:tcPr>
          <w:p w14:paraId="2ABC1269" w14:textId="31804280" w:rsidR="005F34D0" w:rsidRPr="00A544EC" w:rsidRDefault="005F34D0" w:rsidP="005F34D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4E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50" w:type="dxa"/>
            <w:vAlign w:val="bottom"/>
            <w:hideMark/>
          </w:tcPr>
          <w:p w14:paraId="0C1B0ED4" w14:textId="03ED2EB0" w:rsidR="005F34D0" w:rsidRPr="00A544EC" w:rsidRDefault="005F34D0" w:rsidP="005F34D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A544EC">
              <w:rPr>
                <w:rFonts w:asciiTheme="majorBidi" w:hAnsiTheme="majorBidi" w:cstheme="majorBidi" w:hint="cs"/>
                <w:sz w:val="28"/>
                <w:szCs w:val="28"/>
              </w:rPr>
              <w:t>(135)</w:t>
            </w:r>
          </w:p>
        </w:tc>
        <w:tc>
          <w:tcPr>
            <w:tcW w:w="1650" w:type="dxa"/>
            <w:vAlign w:val="bottom"/>
            <w:hideMark/>
          </w:tcPr>
          <w:p w14:paraId="051495D7" w14:textId="447E39A4" w:rsidR="005F34D0" w:rsidRPr="00A544EC" w:rsidRDefault="005F34D0" w:rsidP="005F34D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A544EC">
              <w:rPr>
                <w:rFonts w:asciiTheme="majorBidi" w:hAnsiTheme="majorBidi" w:cstheme="majorBidi" w:hint="cs"/>
                <w:sz w:val="28"/>
                <w:szCs w:val="28"/>
              </w:rPr>
              <w:t>(135)</w:t>
            </w:r>
          </w:p>
        </w:tc>
      </w:tr>
      <w:tr w:rsidR="005F34D0" w:rsidRPr="00DD4497" w14:paraId="18BA4804" w14:textId="77777777" w:rsidTr="00806B79">
        <w:trPr>
          <w:trHeight w:val="80"/>
        </w:trPr>
        <w:tc>
          <w:tcPr>
            <w:tcW w:w="3780" w:type="dxa"/>
            <w:hideMark/>
          </w:tcPr>
          <w:p w14:paraId="7D21FD16" w14:textId="64013245" w:rsidR="005F34D0" w:rsidRPr="00A544EC" w:rsidRDefault="005F34D0" w:rsidP="005F34D0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544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ตัดจำหน่าย </w:t>
            </w:r>
            <w:r w:rsidRPr="00A544E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- </w:t>
            </w:r>
            <w:r w:rsidRPr="00A544EC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650" w:type="dxa"/>
            <w:vAlign w:val="bottom"/>
            <w:hideMark/>
          </w:tcPr>
          <w:p w14:paraId="1BF727F0" w14:textId="03CB57C8" w:rsidR="005F34D0" w:rsidRPr="00A544EC" w:rsidRDefault="005F34D0" w:rsidP="005F34D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4EC">
              <w:rPr>
                <w:rFonts w:asciiTheme="majorBidi" w:hAnsiTheme="majorBidi" w:cstheme="majorBidi" w:hint="cs"/>
                <w:sz w:val="28"/>
                <w:szCs w:val="28"/>
              </w:rPr>
              <w:t>(166)</w:t>
            </w:r>
          </w:p>
        </w:tc>
        <w:tc>
          <w:tcPr>
            <w:tcW w:w="1650" w:type="dxa"/>
            <w:vAlign w:val="bottom"/>
            <w:hideMark/>
          </w:tcPr>
          <w:p w14:paraId="73C3DECD" w14:textId="501CAA9F" w:rsidR="005F34D0" w:rsidRPr="00A544EC" w:rsidRDefault="005F34D0" w:rsidP="005F34D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A544EC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650" w:type="dxa"/>
            <w:vAlign w:val="bottom"/>
            <w:hideMark/>
          </w:tcPr>
          <w:p w14:paraId="3C475CA7" w14:textId="4EBDDD67" w:rsidR="005F34D0" w:rsidRPr="00A544EC" w:rsidRDefault="005F34D0" w:rsidP="005F34D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A544EC">
              <w:rPr>
                <w:rFonts w:asciiTheme="majorBidi" w:hAnsiTheme="majorBidi" w:cstheme="majorBidi" w:hint="cs"/>
                <w:sz w:val="28"/>
                <w:szCs w:val="28"/>
              </w:rPr>
              <w:t>(166)</w:t>
            </w:r>
          </w:p>
        </w:tc>
      </w:tr>
      <w:tr w:rsidR="005F34D0" w:rsidRPr="00DD4497" w14:paraId="1C6892F9" w14:textId="77777777" w:rsidTr="00806B79">
        <w:trPr>
          <w:trHeight w:val="80"/>
        </w:trPr>
        <w:tc>
          <w:tcPr>
            <w:tcW w:w="3780" w:type="dxa"/>
            <w:hideMark/>
          </w:tcPr>
          <w:p w14:paraId="3D6970A9" w14:textId="1970BE21" w:rsidR="005F34D0" w:rsidRPr="00A544EC" w:rsidRDefault="005F34D0" w:rsidP="005F34D0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544E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50" w:type="dxa"/>
            <w:vAlign w:val="bottom"/>
            <w:hideMark/>
          </w:tcPr>
          <w:p w14:paraId="1113C782" w14:textId="093B01FB" w:rsidR="005F34D0" w:rsidRPr="00A544EC" w:rsidRDefault="005F34D0" w:rsidP="005F34D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4EC">
              <w:rPr>
                <w:rFonts w:asciiTheme="majorBidi" w:hAnsiTheme="majorBidi" w:cstheme="majorBidi" w:hint="cs"/>
                <w:sz w:val="28"/>
                <w:szCs w:val="28"/>
              </w:rPr>
              <w:t>(2,813)</w:t>
            </w:r>
          </w:p>
        </w:tc>
        <w:tc>
          <w:tcPr>
            <w:tcW w:w="1650" w:type="dxa"/>
            <w:vAlign w:val="bottom"/>
            <w:hideMark/>
          </w:tcPr>
          <w:p w14:paraId="3ED97DF9" w14:textId="01EB033E" w:rsidR="005F34D0" w:rsidRPr="00A544EC" w:rsidRDefault="005F34D0" w:rsidP="005F34D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A544EC">
              <w:rPr>
                <w:rFonts w:asciiTheme="majorBidi" w:hAnsiTheme="majorBidi" w:cstheme="majorBidi" w:hint="cs"/>
                <w:sz w:val="28"/>
                <w:szCs w:val="28"/>
              </w:rPr>
              <w:t>(3,408)</w:t>
            </w:r>
          </w:p>
        </w:tc>
        <w:tc>
          <w:tcPr>
            <w:tcW w:w="1650" w:type="dxa"/>
            <w:vAlign w:val="bottom"/>
            <w:hideMark/>
          </w:tcPr>
          <w:p w14:paraId="38C298B1" w14:textId="771E1FCA" w:rsidR="005F34D0" w:rsidRPr="00A544EC" w:rsidRDefault="005F34D0" w:rsidP="005F34D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A544EC">
              <w:rPr>
                <w:rFonts w:asciiTheme="majorBidi" w:hAnsiTheme="majorBidi" w:cstheme="majorBidi" w:hint="cs"/>
                <w:sz w:val="28"/>
                <w:szCs w:val="28"/>
              </w:rPr>
              <w:t>(6,221)</w:t>
            </w:r>
          </w:p>
        </w:tc>
      </w:tr>
      <w:tr w:rsidR="005F34D0" w:rsidRPr="00DD4497" w14:paraId="13335483" w14:textId="77777777" w:rsidTr="00262720">
        <w:trPr>
          <w:trHeight w:val="80"/>
        </w:trPr>
        <w:tc>
          <w:tcPr>
            <w:tcW w:w="3780" w:type="dxa"/>
          </w:tcPr>
          <w:p w14:paraId="39B92277" w14:textId="1B8EADD3" w:rsidR="005F34D0" w:rsidRPr="00A544EC" w:rsidRDefault="005F34D0" w:rsidP="005F34D0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A544E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A544E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544E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544E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A544E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50" w:type="dxa"/>
            <w:vAlign w:val="bottom"/>
          </w:tcPr>
          <w:p w14:paraId="0E6C0D58" w14:textId="59B684EA" w:rsidR="005F34D0" w:rsidRPr="00A544EC" w:rsidRDefault="005F34D0" w:rsidP="005F34D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A544EC">
              <w:rPr>
                <w:rFonts w:asciiTheme="majorBidi" w:hAnsiTheme="majorBidi" w:cstheme="majorBidi" w:hint="cs"/>
                <w:sz w:val="28"/>
                <w:szCs w:val="28"/>
              </w:rPr>
              <w:t>4,018</w:t>
            </w:r>
          </w:p>
        </w:tc>
        <w:tc>
          <w:tcPr>
            <w:tcW w:w="1650" w:type="dxa"/>
            <w:vAlign w:val="bottom"/>
          </w:tcPr>
          <w:p w14:paraId="6248A1D6" w14:textId="4A15DAA7" w:rsidR="005F34D0" w:rsidRPr="00A544EC" w:rsidRDefault="005F34D0" w:rsidP="005F34D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4EC">
              <w:rPr>
                <w:rFonts w:asciiTheme="majorBidi" w:hAnsiTheme="majorBidi" w:cstheme="majorBidi" w:hint="cs"/>
                <w:sz w:val="28"/>
                <w:szCs w:val="28"/>
              </w:rPr>
              <w:t>7,214</w:t>
            </w:r>
          </w:p>
        </w:tc>
        <w:tc>
          <w:tcPr>
            <w:tcW w:w="1650" w:type="dxa"/>
            <w:vAlign w:val="bottom"/>
          </w:tcPr>
          <w:p w14:paraId="177589C7" w14:textId="437203BF" w:rsidR="005F34D0" w:rsidRPr="00A544EC" w:rsidRDefault="005F34D0" w:rsidP="005F34D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A544EC">
              <w:rPr>
                <w:rFonts w:asciiTheme="majorBidi" w:hAnsiTheme="majorBidi" w:cstheme="majorBidi" w:hint="cs"/>
                <w:sz w:val="28"/>
                <w:szCs w:val="28"/>
              </w:rPr>
              <w:t>11,232</w:t>
            </w:r>
          </w:p>
        </w:tc>
      </w:tr>
      <w:tr w:rsidR="005F34D0" w:rsidRPr="00DD4497" w14:paraId="2F3C4D0C" w14:textId="77777777" w:rsidTr="00262720">
        <w:trPr>
          <w:trHeight w:val="80"/>
        </w:trPr>
        <w:tc>
          <w:tcPr>
            <w:tcW w:w="3780" w:type="dxa"/>
          </w:tcPr>
          <w:p w14:paraId="79638A86" w14:textId="777FFC29" w:rsidR="005F34D0" w:rsidRPr="00A544EC" w:rsidRDefault="005F34D0" w:rsidP="005F34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4E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A544E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544E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50" w:type="dxa"/>
            <w:vAlign w:val="bottom"/>
          </w:tcPr>
          <w:p w14:paraId="7AC638D4" w14:textId="61BBA10B" w:rsidR="005F34D0" w:rsidRPr="00A544EC" w:rsidRDefault="008B417A" w:rsidP="005F34D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7,496</w:t>
            </w:r>
          </w:p>
        </w:tc>
        <w:tc>
          <w:tcPr>
            <w:tcW w:w="1650" w:type="dxa"/>
            <w:vAlign w:val="bottom"/>
          </w:tcPr>
          <w:p w14:paraId="217F0A7D" w14:textId="674395D3" w:rsidR="005F34D0" w:rsidRPr="00A544EC" w:rsidRDefault="00DD62D0" w:rsidP="005F34D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1650" w:type="dxa"/>
            <w:vAlign w:val="bottom"/>
          </w:tcPr>
          <w:p w14:paraId="21C21F6D" w14:textId="60CBF244" w:rsidR="005F34D0" w:rsidRPr="00A544EC" w:rsidRDefault="008E7086" w:rsidP="005F34D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8,485</w:t>
            </w:r>
          </w:p>
        </w:tc>
      </w:tr>
      <w:tr w:rsidR="005F34D0" w:rsidRPr="00DD4497" w14:paraId="7F1B8380" w14:textId="77777777" w:rsidTr="00262720">
        <w:trPr>
          <w:trHeight w:val="80"/>
        </w:trPr>
        <w:tc>
          <w:tcPr>
            <w:tcW w:w="3780" w:type="dxa"/>
          </w:tcPr>
          <w:p w14:paraId="368F4C2B" w14:textId="11AD1F07" w:rsidR="005F34D0" w:rsidRPr="00A544EC" w:rsidRDefault="00DF6225" w:rsidP="005F34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โอนออกไปเป็นที่ดิน อาคาร และอุปกรณ์</w:t>
            </w:r>
          </w:p>
        </w:tc>
        <w:tc>
          <w:tcPr>
            <w:tcW w:w="1650" w:type="dxa"/>
            <w:vAlign w:val="bottom"/>
          </w:tcPr>
          <w:p w14:paraId="3269DC99" w14:textId="736EEBDE" w:rsidR="005F34D0" w:rsidRPr="00A544EC" w:rsidRDefault="00DF6225" w:rsidP="005F34D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22409E4B" w14:textId="4C652EA8" w:rsidR="005F34D0" w:rsidRPr="00A544EC" w:rsidRDefault="00DF6225" w:rsidP="005F34D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(7,214)</w:t>
            </w:r>
          </w:p>
        </w:tc>
        <w:tc>
          <w:tcPr>
            <w:tcW w:w="1650" w:type="dxa"/>
            <w:vAlign w:val="bottom"/>
          </w:tcPr>
          <w:p w14:paraId="24056C61" w14:textId="1DB4CD99" w:rsidR="005F34D0" w:rsidRPr="00A544EC" w:rsidRDefault="00DF6225" w:rsidP="005F34D0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(7,214)</w:t>
            </w:r>
          </w:p>
        </w:tc>
      </w:tr>
      <w:tr w:rsidR="005F34D0" w:rsidRPr="00DD4497" w14:paraId="67970291" w14:textId="77777777" w:rsidTr="00262720">
        <w:trPr>
          <w:trHeight w:val="80"/>
        </w:trPr>
        <w:tc>
          <w:tcPr>
            <w:tcW w:w="3780" w:type="dxa"/>
          </w:tcPr>
          <w:p w14:paraId="009DDBC0" w14:textId="74C6FD0E" w:rsidR="005F34D0" w:rsidRPr="00A544EC" w:rsidRDefault="005F34D0" w:rsidP="005F34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4E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50" w:type="dxa"/>
            <w:vAlign w:val="bottom"/>
          </w:tcPr>
          <w:p w14:paraId="430408D3" w14:textId="0A6F4BC9" w:rsidR="005F34D0" w:rsidRPr="00A544EC" w:rsidRDefault="00647B03" w:rsidP="005F34D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2D0">
              <w:rPr>
                <w:rFonts w:asciiTheme="majorBidi" w:hAnsiTheme="majorBidi" w:cstheme="majorBidi"/>
                <w:sz w:val="28"/>
                <w:szCs w:val="28"/>
              </w:rPr>
              <w:t>2,861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50" w:type="dxa"/>
            <w:vAlign w:val="bottom"/>
          </w:tcPr>
          <w:p w14:paraId="0CD369B6" w14:textId="06A2CD3D" w:rsidR="005F34D0" w:rsidRPr="00A544EC" w:rsidRDefault="00647B03" w:rsidP="005F34D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(989)</w:t>
            </w:r>
          </w:p>
        </w:tc>
        <w:tc>
          <w:tcPr>
            <w:tcW w:w="1650" w:type="dxa"/>
            <w:vAlign w:val="bottom"/>
          </w:tcPr>
          <w:p w14:paraId="258B2F01" w14:textId="56CF6ED7" w:rsidR="005F34D0" w:rsidRPr="00A544EC" w:rsidRDefault="00647B03" w:rsidP="005F34D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(3,850)</w:t>
            </w:r>
          </w:p>
        </w:tc>
      </w:tr>
      <w:tr w:rsidR="005F34D0" w:rsidRPr="00DD4497" w14:paraId="2F02A6A8" w14:textId="77777777" w:rsidTr="00262720">
        <w:trPr>
          <w:trHeight w:val="80"/>
        </w:trPr>
        <w:tc>
          <w:tcPr>
            <w:tcW w:w="3780" w:type="dxa"/>
          </w:tcPr>
          <w:p w14:paraId="274A6046" w14:textId="1C132BC6" w:rsidR="005F34D0" w:rsidRPr="00A544EC" w:rsidRDefault="005F34D0" w:rsidP="005F34D0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44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544E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544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544E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50" w:type="dxa"/>
            <w:vAlign w:val="bottom"/>
          </w:tcPr>
          <w:p w14:paraId="6B5C30F9" w14:textId="1CF5391B" w:rsidR="005F34D0" w:rsidRPr="00A544EC" w:rsidRDefault="00971C88" w:rsidP="005F34D0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8,653</w:t>
            </w:r>
          </w:p>
        </w:tc>
        <w:tc>
          <w:tcPr>
            <w:tcW w:w="1650" w:type="dxa"/>
            <w:vAlign w:val="bottom"/>
          </w:tcPr>
          <w:p w14:paraId="4ACFAE9A" w14:textId="1C77B220" w:rsidR="005F34D0" w:rsidRPr="00A544EC" w:rsidRDefault="00DF6225" w:rsidP="005F34D0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1C6A2463" w14:textId="713CA380" w:rsidR="005F34D0" w:rsidRPr="00A544EC" w:rsidRDefault="00DF6225" w:rsidP="005F34D0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8,653</w:t>
            </w:r>
          </w:p>
        </w:tc>
      </w:tr>
    </w:tbl>
    <w:p w14:paraId="3AD8D580" w14:textId="77777777" w:rsidR="006E1801" w:rsidRDefault="006E1801" w:rsidP="006E1801">
      <w:pPr>
        <w:pStyle w:val="ListParagraph"/>
        <w:spacing w:before="24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5CD6C1D" w14:textId="2B835376" w:rsidR="00CC08BE" w:rsidRPr="002905CA" w:rsidRDefault="00CC08BE" w:rsidP="00CC08BE">
      <w:pPr>
        <w:pStyle w:val="ListParagraph"/>
        <w:numPr>
          <w:ilvl w:val="0"/>
          <w:numId w:val="3"/>
        </w:numPr>
        <w:spacing w:before="24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05C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030"/>
        <w:gridCol w:w="1395"/>
        <w:gridCol w:w="1395"/>
      </w:tblGrid>
      <w:tr w:rsidR="00CC08BE" w:rsidRPr="002905CA" w14:paraId="3B974719" w14:textId="77777777" w:rsidTr="00B932F4">
        <w:trPr>
          <w:trHeight w:val="198"/>
        </w:trPr>
        <w:tc>
          <w:tcPr>
            <w:tcW w:w="6030" w:type="dxa"/>
          </w:tcPr>
          <w:p w14:paraId="24B97605" w14:textId="77777777" w:rsidR="00CC08BE" w:rsidRPr="002905CA" w:rsidRDefault="00CC08BE" w:rsidP="00CC08B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79F15D5A" w14:textId="77777777" w:rsidR="00CC08BE" w:rsidRPr="002905CA" w:rsidRDefault="00CC08BE" w:rsidP="00CC08B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05C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905C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905C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905C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F34D0" w:rsidRPr="002905CA" w14:paraId="510DAF94" w14:textId="77777777" w:rsidTr="00B932F4">
        <w:trPr>
          <w:trHeight w:val="198"/>
        </w:trPr>
        <w:tc>
          <w:tcPr>
            <w:tcW w:w="6030" w:type="dxa"/>
          </w:tcPr>
          <w:p w14:paraId="358F583C" w14:textId="77777777" w:rsidR="005F34D0" w:rsidRPr="002905CA" w:rsidRDefault="005F34D0" w:rsidP="005F34D0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5738BA94" w14:textId="252EBFA7" w:rsidR="005F34D0" w:rsidRPr="002905CA" w:rsidRDefault="005F34D0" w:rsidP="005F34D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05CA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95" w:type="dxa"/>
          </w:tcPr>
          <w:p w14:paraId="365AB63A" w14:textId="18057C10" w:rsidR="005F34D0" w:rsidRPr="002905CA" w:rsidRDefault="005F34D0" w:rsidP="005F34D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05CA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5F34D0" w:rsidRPr="002905CA" w14:paraId="02FBD3D7" w14:textId="77777777" w:rsidTr="00B932F4">
        <w:trPr>
          <w:trHeight w:val="198"/>
        </w:trPr>
        <w:tc>
          <w:tcPr>
            <w:tcW w:w="6030" w:type="dxa"/>
          </w:tcPr>
          <w:p w14:paraId="151598CF" w14:textId="77777777" w:rsidR="005F34D0" w:rsidRPr="002905CA" w:rsidRDefault="005F34D0" w:rsidP="005F34D0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2905CA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5" w:type="dxa"/>
            <w:vAlign w:val="bottom"/>
          </w:tcPr>
          <w:p w14:paraId="78940115" w14:textId="6D4EFB85" w:rsidR="005F34D0" w:rsidRPr="002905CA" w:rsidRDefault="00871FF1" w:rsidP="005F34D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9,135</w:t>
            </w:r>
          </w:p>
        </w:tc>
        <w:tc>
          <w:tcPr>
            <w:tcW w:w="1395" w:type="dxa"/>
            <w:vAlign w:val="bottom"/>
          </w:tcPr>
          <w:p w14:paraId="60FA7232" w14:textId="1BEA8520" w:rsidR="005F34D0" w:rsidRPr="002905CA" w:rsidRDefault="005F34D0" w:rsidP="005F34D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2905CA">
              <w:rPr>
                <w:rFonts w:asciiTheme="majorBidi" w:hAnsiTheme="majorBidi" w:cstheme="majorBidi" w:hint="cs"/>
                <w:sz w:val="32"/>
                <w:szCs w:val="32"/>
              </w:rPr>
              <w:t>8,803</w:t>
            </w:r>
          </w:p>
        </w:tc>
      </w:tr>
      <w:tr w:rsidR="005F34D0" w:rsidRPr="002905CA" w14:paraId="6086CAA1" w14:textId="77777777" w:rsidTr="00B932F4">
        <w:tc>
          <w:tcPr>
            <w:tcW w:w="6030" w:type="dxa"/>
          </w:tcPr>
          <w:p w14:paraId="11FA9342" w14:textId="77777777" w:rsidR="005F34D0" w:rsidRPr="002905CA" w:rsidRDefault="005F34D0" w:rsidP="005F34D0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05CA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905C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905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14:paraId="54F00EA3" w14:textId="143EC662" w:rsidR="005F34D0" w:rsidRPr="002905CA" w:rsidRDefault="006C67C4" w:rsidP="005F34D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(425)</w:t>
            </w:r>
          </w:p>
        </w:tc>
        <w:tc>
          <w:tcPr>
            <w:tcW w:w="1395" w:type="dxa"/>
            <w:vAlign w:val="bottom"/>
          </w:tcPr>
          <w:p w14:paraId="186E74E2" w14:textId="53B04615" w:rsidR="005F34D0" w:rsidRPr="002905CA" w:rsidRDefault="005F34D0" w:rsidP="005F34D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2905CA">
              <w:rPr>
                <w:rFonts w:asciiTheme="majorBidi" w:hAnsiTheme="majorBidi" w:cstheme="majorBidi" w:hint="cs"/>
                <w:sz w:val="32"/>
                <w:szCs w:val="32"/>
                <w:lang w:val="en-GB"/>
              </w:rPr>
              <w:t>(379)</w:t>
            </w:r>
          </w:p>
        </w:tc>
      </w:tr>
      <w:tr w:rsidR="005F34D0" w:rsidRPr="002905CA" w14:paraId="44697F4A" w14:textId="77777777" w:rsidTr="00B932F4">
        <w:tc>
          <w:tcPr>
            <w:tcW w:w="6030" w:type="dxa"/>
          </w:tcPr>
          <w:p w14:paraId="2E187C19" w14:textId="77777777" w:rsidR="005F34D0" w:rsidRPr="002905CA" w:rsidRDefault="005F34D0" w:rsidP="005F34D0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05C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7C5D9D5A" w14:textId="09EB0BBE" w:rsidR="005F34D0" w:rsidRPr="002905CA" w:rsidRDefault="006C67C4" w:rsidP="005F34D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8,710</w:t>
            </w:r>
          </w:p>
        </w:tc>
        <w:tc>
          <w:tcPr>
            <w:tcW w:w="1395" w:type="dxa"/>
            <w:vAlign w:val="bottom"/>
          </w:tcPr>
          <w:p w14:paraId="2E6A7078" w14:textId="639B1DBA" w:rsidR="005F34D0" w:rsidRPr="002905CA" w:rsidRDefault="005F34D0" w:rsidP="005F34D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2905CA">
              <w:rPr>
                <w:rFonts w:asciiTheme="majorBidi" w:hAnsiTheme="majorBidi" w:cstheme="majorBidi" w:hint="cs"/>
                <w:sz w:val="32"/>
                <w:szCs w:val="32"/>
                <w:lang w:val="en-GB"/>
              </w:rPr>
              <w:t>8,424</w:t>
            </w:r>
          </w:p>
        </w:tc>
      </w:tr>
      <w:tr w:rsidR="005F34D0" w:rsidRPr="002905CA" w14:paraId="1D04EB10" w14:textId="77777777" w:rsidTr="00B932F4">
        <w:tc>
          <w:tcPr>
            <w:tcW w:w="6030" w:type="dxa"/>
          </w:tcPr>
          <w:p w14:paraId="1E450F9A" w14:textId="77777777" w:rsidR="005F34D0" w:rsidRPr="002905CA" w:rsidRDefault="005F34D0" w:rsidP="005F34D0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05CA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905C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905C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5A7458FE" w14:textId="268CACAA" w:rsidR="005F34D0" w:rsidRPr="002905CA" w:rsidRDefault="006C67C4" w:rsidP="005F34D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(3,275)</w:t>
            </w:r>
          </w:p>
        </w:tc>
        <w:tc>
          <w:tcPr>
            <w:tcW w:w="1395" w:type="dxa"/>
            <w:vAlign w:val="bottom"/>
          </w:tcPr>
          <w:p w14:paraId="3C86DE24" w14:textId="65BACC53" w:rsidR="005F34D0" w:rsidRPr="002905CA" w:rsidRDefault="005F34D0" w:rsidP="005F34D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2905CA">
              <w:rPr>
                <w:rFonts w:asciiTheme="majorBidi" w:hAnsiTheme="majorBidi" w:cstheme="majorBidi" w:hint="cs"/>
                <w:sz w:val="32"/>
                <w:szCs w:val="32"/>
                <w:lang w:val="en-GB"/>
              </w:rPr>
              <w:t>(4,374)</w:t>
            </w:r>
          </w:p>
        </w:tc>
      </w:tr>
      <w:tr w:rsidR="005F34D0" w:rsidRPr="00DD4497" w14:paraId="03D2BBF7" w14:textId="77777777" w:rsidTr="00B932F4">
        <w:tc>
          <w:tcPr>
            <w:tcW w:w="6030" w:type="dxa"/>
          </w:tcPr>
          <w:p w14:paraId="60BA9270" w14:textId="77777777" w:rsidR="005F34D0" w:rsidRPr="002905CA" w:rsidRDefault="005F34D0" w:rsidP="005F34D0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2905CA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2905CA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2905CA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7090B36B" w14:textId="37D6744F" w:rsidR="005F34D0" w:rsidRPr="002905CA" w:rsidRDefault="0038382F" w:rsidP="005F34D0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5,435</w:t>
            </w:r>
          </w:p>
        </w:tc>
        <w:tc>
          <w:tcPr>
            <w:tcW w:w="1395" w:type="dxa"/>
            <w:vAlign w:val="bottom"/>
          </w:tcPr>
          <w:p w14:paraId="7A3FFCD0" w14:textId="33CBACED" w:rsidR="005F34D0" w:rsidRPr="002905CA" w:rsidRDefault="005F34D0" w:rsidP="005F34D0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2905CA">
              <w:rPr>
                <w:rFonts w:asciiTheme="majorBidi" w:hAnsiTheme="majorBidi" w:cstheme="majorBidi" w:hint="cs"/>
                <w:sz w:val="32"/>
                <w:szCs w:val="32"/>
              </w:rPr>
              <w:t>4,050</w:t>
            </w:r>
          </w:p>
        </w:tc>
      </w:tr>
    </w:tbl>
    <w:p w14:paraId="7EEDE466" w14:textId="1B1BDE3F" w:rsidR="00B932F4" w:rsidRPr="0038382F" w:rsidRDefault="00B932F4" w:rsidP="00B932F4">
      <w:pPr>
        <w:pStyle w:val="ListParagraph"/>
        <w:spacing w:before="240" w:after="120"/>
        <w:ind w:left="90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8382F">
        <w:rPr>
          <w:rFonts w:asciiTheme="majorBidi" w:hAnsiTheme="majorBidi" w:hint="cs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38382F">
        <w:rPr>
          <w:rFonts w:asciiTheme="majorBidi" w:hAnsiTheme="majorBidi" w:cstheme="majorBidi" w:hint="cs"/>
          <w:sz w:val="32"/>
          <w:szCs w:val="32"/>
        </w:rPr>
        <w:t xml:space="preserve">31 </w:t>
      </w:r>
      <w:r w:rsidRPr="0038382F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Pr="0038382F">
        <w:rPr>
          <w:rFonts w:asciiTheme="majorBidi" w:hAnsiTheme="majorBidi" w:cstheme="majorBidi" w:hint="cs"/>
          <w:sz w:val="32"/>
          <w:szCs w:val="32"/>
        </w:rPr>
        <w:t>256</w:t>
      </w:r>
      <w:r w:rsidR="005F34D0" w:rsidRPr="0038382F">
        <w:rPr>
          <w:rFonts w:asciiTheme="majorBidi" w:hAnsiTheme="majorBidi" w:cstheme="majorBidi"/>
          <w:sz w:val="32"/>
          <w:szCs w:val="32"/>
        </w:rPr>
        <w:t>5</w:t>
      </w:r>
      <w:r w:rsidRPr="0038382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8382F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Pr="0038382F">
        <w:rPr>
          <w:rFonts w:asciiTheme="majorBidi" w:hAnsiTheme="majorBidi" w:cstheme="majorBidi" w:hint="cs"/>
          <w:sz w:val="32"/>
          <w:szCs w:val="32"/>
        </w:rPr>
        <w:t>256</w:t>
      </w:r>
      <w:r w:rsidR="005F34D0" w:rsidRPr="0038382F">
        <w:rPr>
          <w:rFonts w:asciiTheme="majorBidi" w:hAnsiTheme="majorBidi" w:cstheme="majorBidi"/>
          <w:sz w:val="32"/>
          <w:szCs w:val="32"/>
        </w:rPr>
        <w:t>4</w:t>
      </w:r>
      <w:r w:rsidRPr="0038382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8382F">
        <w:rPr>
          <w:rFonts w:asciiTheme="majorBidi" w:hAnsiTheme="majorBidi" w:hint="cs"/>
          <w:sz w:val="32"/>
          <w:szCs w:val="32"/>
          <w:cs/>
        </w:rPr>
        <w:t>มีรายละเอียดดังนี้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030"/>
        <w:gridCol w:w="1395"/>
        <w:gridCol w:w="1395"/>
      </w:tblGrid>
      <w:tr w:rsidR="00B932F4" w:rsidRPr="00544E94" w14:paraId="34042297" w14:textId="77777777" w:rsidTr="00B932F4">
        <w:trPr>
          <w:trHeight w:val="181"/>
          <w:tblHeader/>
        </w:trPr>
        <w:tc>
          <w:tcPr>
            <w:tcW w:w="6030" w:type="dxa"/>
          </w:tcPr>
          <w:p w14:paraId="07602222" w14:textId="77777777" w:rsidR="00B932F4" w:rsidRPr="00544E94" w:rsidRDefault="00B932F4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hideMark/>
          </w:tcPr>
          <w:p w14:paraId="0E0A163F" w14:textId="77777777" w:rsidR="00B932F4" w:rsidRPr="00544E94" w:rsidRDefault="00B932F4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4E9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44E94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44E94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44E94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5F34D0" w:rsidRPr="00544E94" w14:paraId="71FB9DAE" w14:textId="77777777" w:rsidTr="005F34D0">
        <w:trPr>
          <w:trHeight w:val="181"/>
          <w:tblHeader/>
        </w:trPr>
        <w:tc>
          <w:tcPr>
            <w:tcW w:w="6030" w:type="dxa"/>
          </w:tcPr>
          <w:p w14:paraId="4DA68006" w14:textId="77777777" w:rsidR="005F34D0" w:rsidRPr="00544E94" w:rsidRDefault="005F34D0" w:rsidP="005F34D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078A4DCF" w14:textId="1E5D1ACC" w:rsidR="005F34D0" w:rsidRPr="0025067B" w:rsidRDefault="005F34D0" w:rsidP="005F34D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067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95" w:type="dxa"/>
            <w:hideMark/>
          </w:tcPr>
          <w:p w14:paraId="5FD7B9B1" w14:textId="250121DF" w:rsidR="005F34D0" w:rsidRPr="00544E94" w:rsidRDefault="005F34D0" w:rsidP="005F34D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44E94">
              <w:rPr>
                <w:rFonts w:asciiTheme="majorBidi" w:hAnsiTheme="majorBidi" w:cstheme="majorBidi" w:hint="cs"/>
                <w:sz w:val="32"/>
                <w:szCs w:val="32"/>
              </w:rPr>
              <w:t>2564</w:t>
            </w:r>
          </w:p>
        </w:tc>
      </w:tr>
      <w:tr w:rsidR="005F34D0" w:rsidRPr="00544E94" w14:paraId="71DA7527" w14:textId="77777777" w:rsidTr="00B932F4">
        <w:trPr>
          <w:trHeight w:val="181"/>
        </w:trPr>
        <w:tc>
          <w:tcPr>
            <w:tcW w:w="6030" w:type="dxa"/>
            <w:hideMark/>
          </w:tcPr>
          <w:p w14:paraId="5CDD0901" w14:textId="77777777" w:rsidR="005F34D0" w:rsidRPr="00544E94" w:rsidRDefault="005F34D0" w:rsidP="005F34D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44E94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95" w:type="dxa"/>
            <w:vAlign w:val="bottom"/>
          </w:tcPr>
          <w:p w14:paraId="26AF61AD" w14:textId="102AE71D" w:rsidR="005F34D0" w:rsidRPr="00544E94" w:rsidRDefault="00544E94" w:rsidP="005F34D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8,424</w:t>
            </w:r>
          </w:p>
        </w:tc>
        <w:tc>
          <w:tcPr>
            <w:tcW w:w="1395" w:type="dxa"/>
            <w:vAlign w:val="bottom"/>
          </w:tcPr>
          <w:p w14:paraId="3142FC6B" w14:textId="5746688D" w:rsidR="005F34D0" w:rsidRPr="00544E94" w:rsidRDefault="005F34D0" w:rsidP="005F34D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544E94">
              <w:rPr>
                <w:rFonts w:asciiTheme="majorBidi" w:hAnsiTheme="majorBidi" w:cstheme="majorBidi" w:hint="cs"/>
                <w:sz w:val="32"/>
                <w:szCs w:val="32"/>
              </w:rPr>
              <w:t>9,763</w:t>
            </w:r>
          </w:p>
        </w:tc>
      </w:tr>
      <w:tr w:rsidR="005F34D0" w:rsidRPr="00544E94" w14:paraId="71FC4504" w14:textId="77777777" w:rsidTr="00B932F4">
        <w:trPr>
          <w:trHeight w:val="349"/>
        </w:trPr>
        <w:tc>
          <w:tcPr>
            <w:tcW w:w="6030" w:type="dxa"/>
            <w:hideMark/>
          </w:tcPr>
          <w:p w14:paraId="64CD42AA" w14:textId="77777777" w:rsidR="005F34D0" w:rsidRPr="00544E94" w:rsidRDefault="005F34D0" w:rsidP="005F34D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44E94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31836A5F" w14:textId="439FAC73" w:rsidR="005F34D0" w:rsidRPr="00544E94" w:rsidRDefault="00544E94" w:rsidP="005F34D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8,48</w:t>
            </w:r>
            <w:r w:rsidR="00C1311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95" w:type="dxa"/>
            <w:vAlign w:val="bottom"/>
          </w:tcPr>
          <w:p w14:paraId="19948698" w14:textId="1F22BBA9" w:rsidR="005F34D0" w:rsidRPr="00544E94" w:rsidRDefault="005F34D0" w:rsidP="005F34D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544E94">
              <w:rPr>
                <w:rFonts w:asciiTheme="majorBidi" w:hAnsiTheme="majorBidi" w:cstheme="majorBidi" w:hint="cs"/>
                <w:sz w:val="32"/>
                <w:szCs w:val="32"/>
              </w:rPr>
              <w:t>4,783</w:t>
            </w:r>
          </w:p>
        </w:tc>
      </w:tr>
      <w:tr w:rsidR="005F34D0" w:rsidRPr="00544E94" w14:paraId="46830717" w14:textId="77777777" w:rsidTr="00B932F4">
        <w:trPr>
          <w:trHeight w:val="349"/>
        </w:trPr>
        <w:tc>
          <w:tcPr>
            <w:tcW w:w="6030" w:type="dxa"/>
          </w:tcPr>
          <w:p w14:paraId="1A8C6686" w14:textId="23DF9DAB" w:rsidR="005F34D0" w:rsidRPr="00544E94" w:rsidRDefault="005F34D0" w:rsidP="005F34D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544E94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395" w:type="dxa"/>
            <w:vAlign w:val="bottom"/>
          </w:tcPr>
          <w:p w14:paraId="1745D2DD" w14:textId="2DDBFEF5" w:rsidR="005F34D0" w:rsidRPr="00544E94" w:rsidRDefault="00544E94" w:rsidP="005F34D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6CB713E4" w14:textId="3CA5AA9A" w:rsidR="005F34D0" w:rsidRPr="00544E94" w:rsidRDefault="005F34D0" w:rsidP="005F34D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544E94">
              <w:rPr>
                <w:rFonts w:asciiTheme="majorBidi" w:hAnsiTheme="majorBidi" w:cstheme="majorBidi" w:hint="cs"/>
                <w:sz w:val="32"/>
                <w:szCs w:val="32"/>
              </w:rPr>
              <w:t>1,327</w:t>
            </w:r>
          </w:p>
        </w:tc>
      </w:tr>
      <w:tr w:rsidR="005F34D0" w:rsidRPr="00544E94" w14:paraId="0C52075F" w14:textId="77777777" w:rsidTr="00B932F4">
        <w:trPr>
          <w:trHeight w:val="349"/>
        </w:trPr>
        <w:tc>
          <w:tcPr>
            <w:tcW w:w="6030" w:type="dxa"/>
            <w:hideMark/>
          </w:tcPr>
          <w:p w14:paraId="75F09573" w14:textId="77777777" w:rsidR="005F34D0" w:rsidRPr="00544E94" w:rsidRDefault="005F34D0" w:rsidP="005F34D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44E94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395" w:type="dxa"/>
            <w:vAlign w:val="bottom"/>
          </w:tcPr>
          <w:p w14:paraId="29A2454E" w14:textId="0372F037" w:rsidR="005F34D0" w:rsidRPr="00544E94" w:rsidRDefault="00FA0F9A" w:rsidP="005F34D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397</w:t>
            </w:r>
          </w:p>
        </w:tc>
        <w:tc>
          <w:tcPr>
            <w:tcW w:w="1395" w:type="dxa"/>
            <w:vAlign w:val="bottom"/>
          </w:tcPr>
          <w:p w14:paraId="514983CC" w14:textId="0C6E010D" w:rsidR="005F34D0" w:rsidRPr="00544E94" w:rsidRDefault="005F34D0" w:rsidP="005F34D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544E94">
              <w:rPr>
                <w:rFonts w:asciiTheme="majorBidi" w:hAnsiTheme="majorBidi" w:cstheme="majorBidi" w:hint="cs"/>
                <w:sz w:val="32"/>
                <w:szCs w:val="32"/>
              </w:rPr>
              <w:t>391</w:t>
            </w:r>
          </w:p>
        </w:tc>
      </w:tr>
      <w:tr w:rsidR="005F34D0" w:rsidRPr="00544E94" w14:paraId="556A1EEE" w14:textId="77777777" w:rsidTr="00B932F4">
        <w:trPr>
          <w:trHeight w:val="349"/>
        </w:trPr>
        <w:tc>
          <w:tcPr>
            <w:tcW w:w="6030" w:type="dxa"/>
            <w:hideMark/>
          </w:tcPr>
          <w:p w14:paraId="41F18E52" w14:textId="77777777" w:rsidR="005F34D0" w:rsidRPr="00544E94" w:rsidRDefault="005F34D0" w:rsidP="005F34D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44E94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395" w:type="dxa"/>
            <w:vAlign w:val="bottom"/>
          </w:tcPr>
          <w:p w14:paraId="6AEDAC37" w14:textId="640171A3" w:rsidR="005F34D0" w:rsidRPr="00544E94" w:rsidRDefault="00FA0F9A" w:rsidP="005F34D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(8,596)</w:t>
            </w:r>
          </w:p>
        </w:tc>
        <w:tc>
          <w:tcPr>
            <w:tcW w:w="1395" w:type="dxa"/>
            <w:vAlign w:val="bottom"/>
          </w:tcPr>
          <w:p w14:paraId="3AF49E4F" w14:textId="564B947F" w:rsidR="005F34D0" w:rsidRPr="00544E94" w:rsidRDefault="005F34D0" w:rsidP="005F34D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544E94">
              <w:rPr>
                <w:rFonts w:asciiTheme="majorBidi" w:hAnsiTheme="majorBidi" w:cstheme="majorBidi" w:hint="cs"/>
                <w:sz w:val="32"/>
                <w:szCs w:val="32"/>
              </w:rPr>
              <w:t>(7,518)</w:t>
            </w:r>
          </w:p>
        </w:tc>
      </w:tr>
      <w:tr w:rsidR="005F34D0" w:rsidRPr="00544E94" w14:paraId="0D654172" w14:textId="77777777" w:rsidTr="00B932F4">
        <w:trPr>
          <w:trHeight w:val="349"/>
        </w:trPr>
        <w:tc>
          <w:tcPr>
            <w:tcW w:w="6030" w:type="dxa"/>
          </w:tcPr>
          <w:p w14:paraId="2E28BB8F" w14:textId="67D651B2" w:rsidR="005F34D0" w:rsidRPr="00544E94" w:rsidRDefault="005F34D0" w:rsidP="005F34D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544E9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ลดลงจากการปรับลดค่าเช่าจ่าย</w:t>
            </w:r>
          </w:p>
        </w:tc>
        <w:tc>
          <w:tcPr>
            <w:tcW w:w="1395" w:type="dxa"/>
            <w:vAlign w:val="bottom"/>
          </w:tcPr>
          <w:p w14:paraId="6BB03570" w14:textId="2EE21031" w:rsidR="005F34D0" w:rsidRPr="00544E94" w:rsidRDefault="00FA0F9A" w:rsidP="005F34D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61FEF761" w14:textId="2D7FDA32" w:rsidR="005F34D0" w:rsidRPr="00544E94" w:rsidRDefault="005F34D0" w:rsidP="005F34D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544E94">
              <w:rPr>
                <w:rFonts w:asciiTheme="majorBidi" w:hAnsiTheme="majorBidi" w:cstheme="majorBidi" w:hint="cs"/>
                <w:sz w:val="32"/>
                <w:szCs w:val="32"/>
              </w:rPr>
              <w:t>(</w:t>
            </w:r>
            <w:r w:rsidRPr="00544E94">
              <w:rPr>
                <w:rFonts w:asciiTheme="majorBidi" w:hAnsiTheme="majorBidi" w:cstheme="majorBidi" w:hint="cs"/>
                <w:sz w:val="32"/>
                <w:szCs w:val="32"/>
                <w:cs/>
              </w:rPr>
              <w:t>153</w:t>
            </w:r>
            <w:r w:rsidRPr="00544E94">
              <w:rPr>
                <w:rFonts w:asciiTheme="majorBidi" w:hAnsiTheme="majorBidi" w:cstheme="majorBidi" w:hint="cs"/>
                <w:sz w:val="32"/>
                <w:szCs w:val="32"/>
              </w:rPr>
              <w:t>)</w:t>
            </w:r>
          </w:p>
        </w:tc>
      </w:tr>
      <w:tr w:rsidR="005F34D0" w:rsidRPr="00544E94" w14:paraId="77A074B0" w14:textId="77777777" w:rsidTr="00B932F4">
        <w:trPr>
          <w:trHeight w:val="375"/>
        </w:trPr>
        <w:tc>
          <w:tcPr>
            <w:tcW w:w="6030" w:type="dxa"/>
            <w:hideMark/>
          </w:tcPr>
          <w:p w14:paraId="63316F51" w14:textId="365A111A" w:rsidR="005F34D0" w:rsidRPr="00544E94" w:rsidRDefault="005F34D0" w:rsidP="005F34D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44E9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ลดลงจากการยกเลิกสัญญาเช่า</w:t>
            </w:r>
          </w:p>
        </w:tc>
        <w:tc>
          <w:tcPr>
            <w:tcW w:w="1395" w:type="dxa"/>
            <w:vAlign w:val="bottom"/>
          </w:tcPr>
          <w:p w14:paraId="7A8874FA" w14:textId="3193FCD8" w:rsidR="005F34D0" w:rsidRPr="00544E94" w:rsidRDefault="00FA0F9A" w:rsidP="005F34D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5FFC9301" w14:textId="39C99A8E" w:rsidR="005F34D0" w:rsidRPr="00544E94" w:rsidRDefault="005F34D0" w:rsidP="005F34D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544E94">
              <w:rPr>
                <w:rFonts w:asciiTheme="majorBidi" w:hAnsiTheme="majorBidi" w:cstheme="majorBidi" w:hint="cs"/>
                <w:sz w:val="32"/>
                <w:szCs w:val="32"/>
              </w:rPr>
              <w:t>(169)</w:t>
            </w:r>
          </w:p>
        </w:tc>
      </w:tr>
      <w:tr w:rsidR="005F34D0" w:rsidRPr="00544E94" w14:paraId="39F2BE5A" w14:textId="77777777" w:rsidTr="00B932F4">
        <w:trPr>
          <w:trHeight w:val="399"/>
        </w:trPr>
        <w:tc>
          <w:tcPr>
            <w:tcW w:w="6030" w:type="dxa"/>
            <w:hideMark/>
          </w:tcPr>
          <w:p w14:paraId="61A97048" w14:textId="77777777" w:rsidR="005F34D0" w:rsidRPr="00544E94" w:rsidRDefault="005F34D0" w:rsidP="005F34D0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44E94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95" w:type="dxa"/>
            <w:vAlign w:val="bottom"/>
          </w:tcPr>
          <w:p w14:paraId="3C456D2C" w14:textId="17AB12E2" w:rsidR="005F34D0" w:rsidRPr="00544E94" w:rsidRDefault="00C13113" w:rsidP="005F34D0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8,71</w:t>
            </w:r>
            <w:r w:rsidR="005D23DC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395" w:type="dxa"/>
            <w:vAlign w:val="bottom"/>
          </w:tcPr>
          <w:p w14:paraId="4E7A03DB" w14:textId="200C74D0" w:rsidR="005F34D0" w:rsidRPr="00544E94" w:rsidRDefault="005F34D0" w:rsidP="005F34D0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544E94">
              <w:rPr>
                <w:rFonts w:asciiTheme="majorBidi" w:hAnsiTheme="majorBidi" w:cstheme="majorBidi" w:hint="cs"/>
                <w:sz w:val="32"/>
                <w:szCs w:val="32"/>
              </w:rPr>
              <w:t>8,424</w:t>
            </w:r>
          </w:p>
        </w:tc>
      </w:tr>
    </w:tbl>
    <w:p w14:paraId="307D5BB6" w14:textId="7DB3C717" w:rsidR="00B932F4" w:rsidRPr="005D23DC" w:rsidRDefault="00B932F4" w:rsidP="00B932F4">
      <w:pPr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5D23DC">
        <w:rPr>
          <w:rFonts w:ascii="Angsana New" w:hAnsi="Angsana New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095AC1" w:rsidRPr="005D23DC">
        <w:rPr>
          <w:rFonts w:ascii="Angsana New" w:hAnsi="Angsana New"/>
          <w:sz w:val="32"/>
          <w:szCs w:val="32"/>
        </w:rPr>
        <w:t>27</w:t>
      </w:r>
      <w:r w:rsidRPr="005D23DC">
        <w:rPr>
          <w:rFonts w:ascii="Angsana New" w:hAnsi="Angsana New" w:hint="cs"/>
          <w:sz w:val="32"/>
          <w:szCs w:val="32"/>
        </w:rPr>
        <w:t xml:space="preserve"> </w:t>
      </w:r>
      <w:r w:rsidRPr="005D23DC">
        <w:rPr>
          <w:rFonts w:ascii="Angsana New" w:hAnsi="Angsana New" w:hint="cs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4681A4B5" w14:textId="363910C8" w:rsidR="00CC08BE" w:rsidRPr="005D23DC" w:rsidRDefault="00CC08BE" w:rsidP="00CC08BE">
      <w:pPr>
        <w:pStyle w:val="ListParagraph"/>
        <w:numPr>
          <w:ilvl w:val="0"/>
          <w:numId w:val="3"/>
        </w:numPr>
        <w:spacing w:before="24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23DC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030"/>
        <w:gridCol w:w="1395"/>
        <w:gridCol w:w="1395"/>
      </w:tblGrid>
      <w:tr w:rsidR="00B932F4" w:rsidRPr="00DD4497" w14:paraId="38479EA8" w14:textId="77777777" w:rsidTr="007911AD">
        <w:tc>
          <w:tcPr>
            <w:tcW w:w="6030" w:type="dxa"/>
          </w:tcPr>
          <w:p w14:paraId="76989382" w14:textId="77777777" w:rsidR="00B932F4" w:rsidRPr="005D23DC" w:rsidRDefault="00B932F4" w:rsidP="00CC08B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D23DC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2790" w:type="dxa"/>
            <w:gridSpan w:val="2"/>
          </w:tcPr>
          <w:p w14:paraId="565FE7AC" w14:textId="639A83A2" w:rsidR="00B932F4" w:rsidRPr="005D23DC" w:rsidRDefault="00B932F4" w:rsidP="00CC08B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3D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5D23D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D23D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F34D0" w:rsidRPr="00DD4497" w14:paraId="63E9F2B0" w14:textId="77777777" w:rsidTr="00B932F4">
        <w:trPr>
          <w:trHeight w:val="80"/>
        </w:trPr>
        <w:tc>
          <w:tcPr>
            <w:tcW w:w="6030" w:type="dxa"/>
          </w:tcPr>
          <w:p w14:paraId="7BE37138" w14:textId="77777777" w:rsidR="005F34D0" w:rsidRPr="005D23DC" w:rsidRDefault="005F34D0" w:rsidP="005F34D0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5F7B766A" w14:textId="3FABB515" w:rsidR="005F34D0" w:rsidRPr="005D23DC" w:rsidRDefault="005F34D0" w:rsidP="005F34D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3DC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95" w:type="dxa"/>
          </w:tcPr>
          <w:p w14:paraId="1E7AB121" w14:textId="7943D763" w:rsidR="005F34D0" w:rsidRPr="005D23DC" w:rsidRDefault="005F34D0" w:rsidP="005F34D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3D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5F34D0" w:rsidRPr="00DD4497" w14:paraId="5D0BBB33" w14:textId="77777777" w:rsidTr="00305249">
        <w:tc>
          <w:tcPr>
            <w:tcW w:w="6030" w:type="dxa"/>
          </w:tcPr>
          <w:p w14:paraId="65C47FA9" w14:textId="77777777" w:rsidR="005F34D0" w:rsidRPr="005D23DC" w:rsidRDefault="005F34D0" w:rsidP="005F34D0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3D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95" w:type="dxa"/>
          </w:tcPr>
          <w:p w14:paraId="3323AFFE" w14:textId="2AFF5F06" w:rsidR="005F34D0" w:rsidRPr="005D23DC" w:rsidRDefault="00153052" w:rsidP="005F34D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3,850</w:t>
            </w:r>
          </w:p>
        </w:tc>
        <w:tc>
          <w:tcPr>
            <w:tcW w:w="1395" w:type="dxa"/>
          </w:tcPr>
          <w:p w14:paraId="3E6252B5" w14:textId="482150C1" w:rsidR="005F34D0" w:rsidRPr="005D23DC" w:rsidRDefault="005F34D0" w:rsidP="005F34D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5D23DC">
              <w:rPr>
                <w:rFonts w:asciiTheme="majorBidi" w:hAnsiTheme="majorBidi" w:cstheme="majorBidi" w:hint="cs"/>
                <w:sz w:val="32"/>
                <w:szCs w:val="32"/>
              </w:rPr>
              <w:t>6,221</w:t>
            </w:r>
          </w:p>
        </w:tc>
      </w:tr>
      <w:tr w:rsidR="005F34D0" w:rsidRPr="00DD4497" w14:paraId="3D1BB6DC" w14:textId="77777777" w:rsidTr="001374D1">
        <w:tc>
          <w:tcPr>
            <w:tcW w:w="6030" w:type="dxa"/>
          </w:tcPr>
          <w:p w14:paraId="26197E61" w14:textId="77777777" w:rsidR="005F34D0" w:rsidRPr="005D23DC" w:rsidRDefault="005F34D0" w:rsidP="005F34D0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3D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95" w:type="dxa"/>
            <w:shd w:val="clear" w:color="auto" w:fill="auto"/>
          </w:tcPr>
          <w:p w14:paraId="1C5E0961" w14:textId="227529B2" w:rsidR="005F34D0" w:rsidRPr="005D23DC" w:rsidRDefault="00153052" w:rsidP="005F34D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397</w:t>
            </w:r>
          </w:p>
        </w:tc>
        <w:tc>
          <w:tcPr>
            <w:tcW w:w="1395" w:type="dxa"/>
          </w:tcPr>
          <w:p w14:paraId="3B120377" w14:textId="168BE68C" w:rsidR="005F34D0" w:rsidRPr="005D23DC" w:rsidRDefault="005F34D0" w:rsidP="005F34D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5D23DC">
              <w:rPr>
                <w:rFonts w:asciiTheme="majorBidi" w:hAnsiTheme="majorBidi" w:cstheme="majorBidi" w:hint="cs"/>
                <w:sz w:val="32"/>
                <w:szCs w:val="32"/>
              </w:rPr>
              <w:t>391</w:t>
            </w:r>
          </w:p>
        </w:tc>
      </w:tr>
      <w:tr w:rsidR="005F34D0" w:rsidRPr="00DD4497" w14:paraId="0F089D2E" w14:textId="77777777" w:rsidTr="001374D1">
        <w:tc>
          <w:tcPr>
            <w:tcW w:w="6030" w:type="dxa"/>
          </w:tcPr>
          <w:p w14:paraId="397E9765" w14:textId="79F261D8" w:rsidR="005F34D0" w:rsidRPr="005D23DC" w:rsidRDefault="005F34D0" w:rsidP="005F34D0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5D23DC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95" w:type="dxa"/>
            <w:shd w:val="clear" w:color="auto" w:fill="auto"/>
          </w:tcPr>
          <w:p w14:paraId="4882DF66" w14:textId="112B46A5" w:rsidR="005F34D0" w:rsidRPr="005D23DC" w:rsidRDefault="00C718D8" w:rsidP="005F34D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229</w:t>
            </w:r>
          </w:p>
        </w:tc>
        <w:tc>
          <w:tcPr>
            <w:tcW w:w="1395" w:type="dxa"/>
          </w:tcPr>
          <w:p w14:paraId="5FC1207F" w14:textId="4A83AF3C" w:rsidR="005F34D0" w:rsidRPr="005D23DC" w:rsidRDefault="005F34D0" w:rsidP="005F34D0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5D23DC">
              <w:rPr>
                <w:rFonts w:asciiTheme="majorBidi" w:hAnsiTheme="majorBidi" w:cstheme="majorBidi"/>
                <w:sz w:val="32"/>
                <w:szCs w:val="32"/>
              </w:rPr>
              <w:t>150</w:t>
            </w:r>
          </w:p>
        </w:tc>
      </w:tr>
    </w:tbl>
    <w:p w14:paraId="01EF1E0B" w14:textId="4D6043E4" w:rsidR="002D5DC6" w:rsidRPr="002D5DC6" w:rsidRDefault="002D5DC6" w:rsidP="002D5DC6">
      <w:pPr>
        <w:pStyle w:val="ListParagraph"/>
        <w:spacing w:before="24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2A53D63" w14:textId="58C468A3" w:rsidR="00B932F4" w:rsidRPr="00C718D8" w:rsidRDefault="00CC08BE" w:rsidP="00B932F4">
      <w:pPr>
        <w:pStyle w:val="ListParagraph"/>
        <w:numPr>
          <w:ilvl w:val="0"/>
          <w:numId w:val="3"/>
        </w:numPr>
        <w:spacing w:before="24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18D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อื่น ๆ </w:t>
      </w:r>
      <w:r w:rsidRPr="00C718D8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353E0198" w14:textId="6B4977BE" w:rsidR="005F34D0" w:rsidRPr="001374D1" w:rsidRDefault="00B932F4" w:rsidP="002D5DC6">
      <w:pPr>
        <w:pStyle w:val="ListParagraph"/>
        <w:spacing w:before="12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18D8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B65030" wp14:editId="1C788800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1590" b="241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2F454F" w14:textId="77777777" w:rsidR="00342B05" w:rsidRDefault="00342B05" w:rsidP="00B932F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B6503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" fillcolor="white [3201]" strokeweight=".5pt">
                <v:textbox>
                  <w:txbxContent>
                    <w:p w14:paraId="792F454F" w14:textId="77777777" w:rsidR="00342B05" w:rsidRDefault="00342B05" w:rsidP="00B932F4"/>
                  </w:txbxContent>
                </v:textbox>
              </v:shape>
            </w:pict>
          </mc:Fallback>
        </mc:AlternateContent>
      </w:r>
      <w:r w:rsidRPr="00C718D8">
        <w:rPr>
          <w:rFonts w:asciiTheme="majorBidi" w:hAnsiTheme="majorBidi" w:cstheme="majorBidi" w:hint="cs"/>
          <w:sz w:val="32"/>
          <w:szCs w:val="32"/>
          <w:cs/>
        </w:rPr>
        <w:t xml:space="preserve">บริษัทฯมีกระแสเงินสดจ่ายทั้งหมดของสัญญาเช่าสำหรับปีสิ้นสุดวันที่ </w:t>
      </w:r>
      <w:r w:rsidRPr="001374D1">
        <w:rPr>
          <w:rFonts w:asciiTheme="majorBidi" w:hAnsiTheme="majorBidi"/>
          <w:sz w:val="32"/>
          <w:szCs w:val="32"/>
        </w:rPr>
        <w:t>31</w:t>
      </w:r>
      <w:r w:rsidRPr="001374D1">
        <w:rPr>
          <w:rFonts w:asciiTheme="majorBidi" w:hAnsiTheme="majorBidi" w:hint="cs"/>
          <w:sz w:val="32"/>
          <w:szCs w:val="32"/>
          <w:cs/>
        </w:rPr>
        <w:t xml:space="preserve"> ธันวาคม </w:t>
      </w:r>
      <w:r w:rsidRPr="001374D1">
        <w:rPr>
          <w:rFonts w:asciiTheme="majorBidi" w:hAnsiTheme="majorBidi"/>
          <w:sz w:val="32"/>
          <w:szCs w:val="32"/>
        </w:rPr>
        <w:t>256</w:t>
      </w:r>
      <w:r w:rsidR="005F34D0" w:rsidRPr="001374D1">
        <w:rPr>
          <w:rFonts w:asciiTheme="majorBidi" w:hAnsiTheme="majorBidi"/>
          <w:sz w:val="32"/>
          <w:szCs w:val="32"/>
        </w:rPr>
        <w:t>5</w:t>
      </w:r>
      <w:r w:rsidRPr="001374D1">
        <w:rPr>
          <w:rFonts w:asciiTheme="majorBidi" w:hAnsiTheme="majorBidi" w:hint="cs"/>
          <w:sz w:val="32"/>
          <w:szCs w:val="32"/>
          <w:cs/>
        </w:rPr>
        <w:t xml:space="preserve"> จำนวน </w:t>
      </w:r>
      <w:r w:rsidR="00C718D8" w:rsidRPr="001374D1">
        <w:rPr>
          <w:rFonts w:asciiTheme="majorBidi" w:hAnsiTheme="majorBidi"/>
          <w:sz w:val="32"/>
          <w:szCs w:val="32"/>
        </w:rPr>
        <w:t>8.8</w:t>
      </w:r>
      <w:r w:rsidRPr="001374D1">
        <w:rPr>
          <w:rFonts w:asciiTheme="majorBidi" w:hAnsiTheme="majorBidi" w:hint="cs"/>
          <w:sz w:val="32"/>
          <w:szCs w:val="32"/>
          <w:cs/>
        </w:rPr>
        <w:t xml:space="preserve"> ล้านบาท (</w:t>
      </w:r>
      <w:r w:rsidRPr="001374D1">
        <w:rPr>
          <w:rFonts w:asciiTheme="majorBidi" w:hAnsiTheme="majorBidi"/>
          <w:sz w:val="32"/>
          <w:szCs w:val="32"/>
        </w:rPr>
        <w:t>256</w:t>
      </w:r>
      <w:r w:rsidR="005F34D0" w:rsidRPr="001374D1">
        <w:rPr>
          <w:rFonts w:asciiTheme="majorBidi" w:hAnsiTheme="majorBidi"/>
          <w:sz w:val="32"/>
          <w:szCs w:val="32"/>
        </w:rPr>
        <w:t>4</w:t>
      </w:r>
      <w:r w:rsidRPr="001374D1">
        <w:rPr>
          <w:rFonts w:asciiTheme="majorBidi" w:hAnsiTheme="majorBidi" w:hint="cs"/>
          <w:sz w:val="32"/>
          <w:szCs w:val="32"/>
          <w:cs/>
        </w:rPr>
        <w:t xml:space="preserve">: </w:t>
      </w:r>
      <w:r w:rsidR="005F34D0" w:rsidRPr="001374D1">
        <w:rPr>
          <w:rFonts w:asciiTheme="majorBidi" w:hAnsiTheme="majorBidi"/>
          <w:sz w:val="32"/>
          <w:szCs w:val="32"/>
        </w:rPr>
        <w:t>7.7</w:t>
      </w:r>
      <w:r w:rsidRPr="001374D1">
        <w:rPr>
          <w:rFonts w:asciiTheme="majorBidi" w:hAnsiTheme="majorBidi" w:hint="cs"/>
          <w:sz w:val="32"/>
          <w:szCs w:val="32"/>
        </w:rPr>
        <w:t xml:space="preserve"> </w:t>
      </w:r>
      <w:r w:rsidRPr="001374D1">
        <w:rPr>
          <w:rFonts w:asciiTheme="majorBidi" w:hAnsiTheme="majorBidi" w:hint="cs"/>
          <w:sz w:val="32"/>
          <w:szCs w:val="32"/>
          <w:cs/>
        </w:rPr>
        <w:t xml:space="preserve">ล้านบาท) </w:t>
      </w:r>
      <w:r w:rsidRPr="001374D1">
        <w:rPr>
          <w:rFonts w:asciiTheme="majorBidi" w:hAnsiTheme="majorBidi" w:cstheme="majorBidi" w:hint="cs"/>
          <w:sz w:val="32"/>
          <w:szCs w:val="32"/>
          <w:cs/>
        </w:rPr>
        <w:t xml:space="preserve">ซึ่งรวมถึงกระแสเงินสดจ่ายของสัญญาเช่าระยะสั้น สัญญาเช่าซึ่งสินทรัพย์อ้างอิงมีมูลค่าต่ำ </w:t>
      </w:r>
    </w:p>
    <w:p w14:paraId="4A3FD394" w14:textId="391E511A" w:rsidR="00B74BC2" w:rsidRPr="001374D1" w:rsidRDefault="009E3B53" w:rsidP="00DF23F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1374D1">
        <w:rPr>
          <w:rFonts w:ascii="Angsana New" w:hAnsi="Angsana New"/>
          <w:b/>
          <w:bCs/>
          <w:sz w:val="32"/>
          <w:szCs w:val="32"/>
        </w:rPr>
        <w:t>16</w:t>
      </w:r>
      <w:r w:rsidR="00B74BC2" w:rsidRPr="001374D1">
        <w:rPr>
          <w:rFonts w:ascii="Angsana New" w:hAnsi="Angsana New"/>
          <w:b/>
          <w:bCs/>
          <w:sz w:val="32"/>
          <w:szCs w:val="32"/>
          <w:cs/>
        </w:rPr>
        <w:t>.</w:t>
      </w:r>
      <w:r w:rsidR="00B74BC2" w:rsidRPr="001374D1">
        <w:rPr>
          <w:rFonts w:ascii="Angsana New" w:hAnsi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  <w:r w:rsidR="00B74BC2" w:rsidRPr="001374D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DA4A17F" w14:textId="77777777" w:rsidR="00B74BC2" w:rsidRPr="001374D1" w:rsidRDefault="00B74BC2" w:rsidP="00F63853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74D1">
        <w:rPr>
          <w:rFonts w:ascii="Angsana New" w:hAnsi="Angsana New"/>
          <w:b/>
          <w:bCs/>
          <w:sz w:val="32"/>
          <w:szCs w:val="32"/>
        </w:rPr>
        <w:tab/>
      </w:r>
      <w:r w:rsidRPr="001374D1">
        <w:rPr>
          <w:rFonts w:ascii="Angsana New" w:hAnsi="Angsana New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1374D1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F63853" w:rsidRPr="001374D1" w14:paraId="2F63E94B" w14:textId="77777777" w:rsidTr="003C7AF9">
        <w:tc>
          <w:tcPr>
            <w:tcW w:w="5670" w:type="dxa"/>
          </w:tcPr>
          <w:p w14:paraId="7FD4389C" w14:textId="77777777" w:rsidR="00F63853" w:rsidRPr="006E1801" w:rsidRDefault="00F63853" w:rsidP="006E180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0B8CB0B6" w14:textId="77777777" w:rsidR="00F63853" w:rsidRPr="006E1801" w:rsidRDefault="00F63853" w:rsidP="006E180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E1801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6E1801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6E180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F34D0" w:rsidRPr="001374D1" w14:paraId="285ECE51" w14:textId="77777777" w:rsidTr="003C7AF9">
        <w:tc>
          <w:tcPr>
            <w:tcW w:w="5670" w:type="dxa"/>
          </w:tcPr>
          <w:p w14:paraId="26F9BE69" w14:textId="77777777" w:rsidR="005F34D0" w:rsidRPr="006E1801" w:rsidRDefault="005F34D0" w:rsidP="006E180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560A85A7" w14:textId="6D9FF510" w:rsidR="005F34D0" w:rsidRPr="006E1801" w:rsidRDefault="005F34D0" w:rsidP="006E18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180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55" w:type="dxa"/>
          </w:tcPr>
          <w:p w14:paraId="6CB64AC1" w14:textId="44BACA10" w:rsidR="005F34D0" w:rsidRPr="006E1801" w:rsidRDefault="005F34D0" w:rsidP="006E18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180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5F34D0" w:rsidRPr="001374D1" w14:paraId="48A9A607" w14:textId="77777777" w:rsidTr="003C7AF9">
        <w:tc>
          <w:tcPr>
            <w:tcW w:w="5670" w:type="dxa"/>
          </w:tcPr>
          <w:p w14:paraId="581DCB2C" w14:textId="77777777" w:rsidR="005F34D0" w:rsidRPr="006E1801" w:rsidRDefault="005F34D0" w:rsidP="006E1801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6E18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Pr="006E1801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755" w:type="dxa"/>
            <w:vAlign w:val="bottom"/>
          </w:tcPr>
          <w:p w14:paraId="0A083759" w14:textId="7CA0E3C0" w:rsidR="005F34D0" w:rsidRPr="006E1801" w:rsidRDefault="008C7A58" w:rsidP="006E1801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E1801">
              <w:rPr>
                <w:rFonts w:ascii="Angsana New" w:hAnsi="Angsana New"/>
                <w:color w:val="000000"/>
                <w:sz w:val="32"/>
                <w:szCs w:val="32"/>
              </w:rPr>
              <w:t>21,710</w:t>
            </w:r>
          </w:p>
        </w:tc>
        <w:tc>
          <w:tcPr>
            <w:tcW w:w="1755" w:type="dxa"/>
            <w:vAlign w:val="bottom"/>
          </w:tcPr>
          <w:p w14:paraId="783FF512" w14:textId="45CEC11C" w:rsidR="005F34D0" w:rsidRPr="006E1801" w:rsidRDefault="005F34D0" w:rsidP="006E1801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E1801">
              <w:rPr>
                <w:rFonts w:ascii="Angsana New" w:hAnsi="Angsana New" w:hint="cs"/>
                <w:color w:val="000000"/>
                <w:sz w:val="32"/>
                <w:szCs w:val="32"/>
              </w:rPr>
              <w:t>18,614</w:t>
            </w:r>
          </w:p>
        </w:tc>
      </w:tr>
      <w:tr w:rsidR="005F34D0" w:rsidRPr="001374D1" w14:paraId="23F78A4A" w14:textId="77777777" w:rsidTr="003C7AF9">
        <w:trPr>
          <w:trHeight w:val="189"/>
        </w:trPr>
        <w:tc>
          <w:tcPr>
            <w:tcW w:w="5670" w:type="dxa"/>
          </w:tcPr>
          <w:p w14:paraId="2F53495D" w14:textId="77777777" w:rsidR="005F34D0" w:rsidRPr="006E1801" w:rsidRDefault="005F34D0" w:rsidP="006E180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E1801">
              <w:rPr>
                <w:rFonts w:ascii="Angsana New" w:hAnsi="Angsana New"/>
                <w:sz w:val="32"/>
                <w:szCs w:val="32"/>
                <w:cs/>
              </w:rPr>
              <w:t xml:space="preserve">ส่วนที่รับรู้ในกำไรหรือขาดทุน </w:t>
            </w:r>
            <w:r w:rsidRPr="006E1801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755" w:type="dxa"/>
            <w:vAlign w:val="bottom"/>
          </w:tcPr>
          <w:p w14:paraId="29324110" w14:textId="77777777" w:rsidR="005F34D0" w:rsidRPr="006E1801" w:rsidRDefault="005F34D0" w:rsidP="006E1801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07F6D935" w14:textId="77777777" w:rsidR="005F34D0" w:rsidRPr="006E1801" w:rsidRDefault="005F34D0" w:rsidP="006E1801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F34D0" w:rsidRPr="001374D1" w14:paraId="6512D9FD" w14:textId="77777777" w:rsidTr="003C7AF9">
        <w:tc>
          <w:tcPr>
            <w:tcW w:w="5670" w:type="dxa"/>
          </w:tcPr>
          <w:p w14:paraId="6A811006" w14:textId="77777777" w:rsidR="005F34D0" w:rsidRPr="006E1801" w:rsidRDefault="005F34D0" w:rsidP="006E1801">
            <w:pPr>
              <w:ind w:left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E180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ต้นทุนบริการในปัจจุบัน</w:t>
            </w:r>
            <w:r w:rsidRPr="006E1801">
              <w:rPr>
                <w:rFonts w:ascii="Angsana New" w:hAnsi="Angsana New"/>
                <w:strike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74509988" w14:textId="6F224428" w:rsidR="005F34D0" w:rsidRPr="006E1801" w:rsidRDefault="00B05B84" w:rsidP="006E1801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E1801">
              <w:rPr>
                <w:rFonts w:ascii="Angsana New" w:hAnsi="Angsana New"/>
                <w:color w:val="000000"/>
                <w:sz w:val="32"/>
                <w:szCs w:val="32"/>
              </w:rPr>
              <w:t>4,608</w:t>
            </w:r>
          </w:p>
        </w:tc>
        <w:tc>
          <w:tcPr>
            <w:tcW w:w="1755" w:type="dxa"/>
            <w:vAlign w:val="bottom"/>
          </w:tcPr>
          <w:p w14:paraId="531EF110" w14:textId="697D5968" w:rsidR="005F34D0" w:rsidRPr="006E1801" w:rsidRDefault="005F34D0" w:rsidP="006E1801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E1801">
              <w:rPr>
                <w:rFonts w:ascii="Angsana New" w:hAnsi="Angsana New" w:hint="cs"/>
                <w:color w:val="000000"/>
                <w:sz w:val="32"/>
                <w:szCs w:val="32"/>
              </w:rPr>
              <w:t>3,877</w:t>
            </w:r>
          </w:p>
        </w:tc>
      </w:tr>
      <w:tr w:rsidR="005F34D0" w:rsidRPr="001374D1" w14:paraId="613A53B8" w14:textId="77777777" w:rsidTr="003C7AF9">
        <w:tc>
          <w:tcPr>
            <w:tcW w:w="5670" w:type="dxa"/>
          </w:tcPr>
          <w:p w14:paraId="1F419D52" w14:textId="77777777" w:rsidR="005F34D0" w:rsidRPr="006E1801" w:rsidRDefault="005F34D0" w:rsidP="006E1801">
            <w:pPr>
              <w:ind w:left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E180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55" w:type="dxa"/>
            <w:vAlign w:val="bottom"/>
          </w:tcPr>
          <w:p w14:paraId="333D2789" w14:textId="499A32F3" w:rsidR="005F34D0" w:rsidRPr="006E1801" w:rsidRDefault="00B05B84" w:rsidP="006E1801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E1801">
              <w:rPr>
                <w:rFonts w:ascii="Angsana New" w:hAnsi="Angsana New"/>
                <w:color w:val="000000"/>
                <w:sz w:val="32"/>
                <w:szCs w:val="32"/>
              </w:rPr>
              <w:t>266</w:t>
            </w:r>
          </w:p>
        </w:tc>
        <w:tc>
          <w:tcPr>
            <w:tcW w:w="1755" w:type="dxa"/>
            <w:vAlign w:val="bottom"/>
          </w:tcPr>
          <w:p w14:paraId="4C2276F4" w14:textId="77BE781F" w:rsidR="005F34D0" w:rsidRPr="006E1801" w:rsidRDefault="005F34D0" w:rsidP="006E1801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E1801">
              <w:rPr>
                <w:rFonts w:ascii="Angsana New" w:hAnsi="Angsana New" w:hint="cs"/>
                <w:color w:val="000000"/>
                <w:sz w:val="32"/>
                <w:szCs w:val="32"/>
              </w:rPr>
              <w:t>225</w:t>
            </w:r>
          </w:p>
        </w:tc>
      </w:tr>
      <w:tr w:rsidR="005F34D0" w:rsidRPr="001374D1" w14:paraId="23C93C38" w14:textId="77777777" w:rsidTr="003C7AF9">
        <w:tc>
          <w:tcPr>
            <w:tcW w:w="5670" w:type="dxa"/>
          </w:tcPr>
          <w:p w14:paraId="12469EE2" w14:textId="77777777" w:rsidR="005F34D0" w:rsidRPr="006E1801" w:rsidRDefault="005F34D0" w:rsidP="006E1801">
            <w:pPr>
              <w:rPr>
                <w:rFonts w:ascii="Angsana New" w:hAnsi="Angsana New"/>
                <w:sz w:val="32"/>
                <w:szCs w:val="32"/>
              </w:rPr>
            </w:pPr>
            <w:r w:rsidRPr="006E1801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755" w:type="dxa"/>
            <w:vAlign w:val="bottom"/>
          </w:tcPr>
          <w:p w14:paraId="3A49F8DA" w14:textId="2F89E951" w:rsidR="005F34D0" w:rsidRPr="006E1801" w:rsidRDefault="00B05B84" w:rsidP="006E1801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E1801">
              <w:rPr>
                <w:rFonts w:ascii="Angsana New" w:hAnsi="Angsana New"/>
                <w:sz w:val="32"/>
                <w:szCs w:val="32"/>
              </w:rPr>
              <w:t>(278)</w:t>
            </w:r>
          </w:p>
        </w:tc>
        <w:tc>
          <w:tcPr>
            <w:tcW w:w="1755" w:type="dxa"/>
            <w:vAlign w:val="bottom"/>
          </w:tcPr>
          <w:p w14:paraId="42DC983D" w14:textId="4CE79026" w:rsidR="005F34D0" w:rsidRPr="006E1801" w:rsidRDefault="005F34D0" w:rsidP="006E1801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E1801">
              <w:rPr>
                <w:rFonts w:ascii="Angsana New" w:hAnsi="Angsana New" w:hint="cs"/>
                <w:sz w:val="32"/>
                <w:szCs w:val="32"/>
              </w:rPr>
              <w:t>(1,00</w:t>
            </w:r>
            <w:r w:rsidRPr="006E1801">
              <w:rPr>
                <w:rFonts w:ascii="Angsana New" w:hAnsi="Angsana New"/>
                <w:sz w:val="32"/>
                <w:szCs w:val="32"/>
              </w:rPr>
              <w:t>6</w:t>
            </w:r>
            <w:r w:rsidRPr="006E180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F34D0" w:rsidRPr="001374D1" w14:paraId="32793853" w14:textId="77777777" w:rsidTr="003C7AF9">
        <w:tc>
          <w:tcPr>
            <w:tcW w:w="5670" w:type="dxa"/>
          </w:tcPr>
          <w:p w14:paraId="7A1804EF" w14:textId="77777777" w:rsidR="005F34D0" w:rsidRPr="006E1801" w:rsidRDefault="005F34D0" w:rsidP="006E1801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E18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755" w:type="dxa"/>
            <w:vAlign w:val="bottom"/>
          </w:tcPr>
          <w:p w14:paraId="068247CD" w14:textId="43EDC0BC" w:rsidR="005F34D0" w:rsidRPr="006E1801" w:rsidRDefault="003642E1" w:rsidP="006E1801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E1801">
              <w:rPr>
                <w:rFonts w:ascii="Angsana New" w:hAnsi="Angsana New"/>
                <w:color w:val="000000"/>
                <w:sz w:val="32"/>
                <w:szCs w:val="32"/>
              </w:rPr>
              <w:t>26,306</w:t>
            </w:r>
          </w:p>
        </w:tc>
        <w:tc>
          <w:tcPr>
            <w:tcW w:w="1755" w:type="dxa"/>
            <w:vAlign w:val="bottom"/>
          </w:tcPr>
          <w:p w14:paraId="4F094A6E" w14:textId="7A75C5A9" w:rsidR="005F34D0" w:rsidRPr="006E1801" w:rsidRDefault="005F34D0" w:rsidP="006E1801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E1801">
              <w:rPr>
                <w:rFonts w:ascii="Angsana New" w:hAnsi="Angsana New" w:hint="cs"/>
                <w:color w:val="000000"/>
                <w:sz w:val="32"/>
                <w:szCs w:val="32"/>
              </w:rPr>
              <w:t>21,</w:t>
            </w:r>
            <w:r w:rsidRPr="006E1801">
              <w:rPr>
                <w:rFonts w:ascii="Angsana New" w:hAnsi="Angsana New"/>
                <w:color w:val="000000"/>
                <w:sz w:val="32"/>
                <w:szCs w:val="32"/>
              </w:rPr>
              <w:t>710</w:t>
            </w:r>
          </w:p>
        </w:tc>
      </w:tr>
    </w:tbl>
    <w:p w14:paraId="6F72A43D" w14:textId="5A478DCF" w:rsidR="00CE31C4" w:rsidRPr="001374D1" w:rsidRDefault="008831E0" w:rsidP="00B74BC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74D1">
        <w:rPr>
          <w:rFonts w:ascii="Angsana New" w:hAnsi="Angsana New"/>
          <w:sz w:val="32"/>
          <w:szCs w:val="32"/>
        </w:rPr>
        <w:tab/>
      </w:r>
      <w:r w:rsidR="00CE31C4" w:rsidRPr="001374D1">
        <w:rPr>
          <w:rFonts w:ascii="Angsana New" w:hAnsi="Angsana New"/>
          <w:sz w:val="32"/>
          <w:szCs w:val="32"/>
          <w:cs/>
        </w:rPr>
        <w:t>บริษัทฯคาดว่าจะ</w:t>
      </w:r>
      <w:r w:rsidR="00A42948" w:rsidRPr="001374D1">
        <w:rPr>
          <w:rFonts w:ascii="Angsana New" w:hAnsi="Angsana New"/>
          <w:sz w:val="32"/>
          <w:szCs w:val="32"/>
          <w:cs/>
        </w:rPr>
        <w:t>มีการ</w:t>
      </w:r>
      <w:r w:rsidR="00CE31C4" w:rsidRPr="001374D1">
        <w:rPr>
          <w:rFonts w:ascii="Angsana New" w:hAnsi="Angsana New"/>
          <w:sz w:val="32"/>
          <w:szCs w:val="32"/>
          <w:cs/>
        </w:rPr>
        <w:t xml:space="preserve">จ่ายชำระผลประโยชน์ระยะยาวของพนักงานภายใน </w:t>
      </w:r>
      <w:r w:rsidR="00DA6B2D" w:rsidRPr="001374D1">
        <w:rPr>
          <w:rFonts w:ascii="Angsana New" w:hAnsi="Angsana New"/>
          <w:sz w:val="32"/>
          <w:szCs w:val="32"/>
        </w:rPr>
        <w:t>1</w:t>
      </w:r>
      <w:r w:rsidR="00CE31C4" w:rsidRPr="001374D1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6F7892" w:rsidRPr="001374D1">
        <w:rPr>
          <w:rFonts w:ascii="Angsana New" w:hAnsi="Angsana New"/>
          <w:sz w:val="32"/>
          <w:szCs w:val="32"/>
          <w:cs/>
        </w:rPr>
        <w:t>จำนวน</w:t>
      </w:r>
      <w:r w:rsidR="006F7892" w:rsidRPr="001374D1">
        <w:rPr>
          <w:rFonts w:ascii="Angsana New" w:hAnsi="Angsana New"/>
          <w:sz w:val="32"/>
          <w:szCs w:val="32"/>
        </w:rPr>
        <w:t xml:space="preserve"> </w:t>
      </w:r>
      <w:r w:rsidR="0025067B">
        <w:rPr>
          <w:rFonts w:ascii="Angsana New" w:hAnsi="Angsana New"/>
          <w:sz w:val="32"/>
          <w:szCs w:val="32"/>
        </w:rPr>
        <w:t>2.0</w:t>
      </w:r>
      <w:r w:rsidR="006F7892" w:rsidRPr="001374D1">
        <w:rPr>
          <w:rFonts w:ascii="Angsana New" w:hAnsi="Angsana New"/>
          <w:sz w:val="32"/>
          <w:szCs w:val="32"/>
          <w:cs/>
        </w:rPr>
        <w:t xml:space="preserve"> </w:t>
      </w:r>
      <w:r w:rsidR="00611714" w:rsidRPr="001374D1">
        <w:rPr>
          <w:rFonts w:ascii="Angsana New" w:hAnsi="Angsana New"/>
          <w:sz w:val="32"/>
          <w:szCs w:val="32"/>
        </w:rPr>
        <w:t xml:space="preserve">             </w:t>
      </w:r>
      <w:r w:rsidR="006F7892" w:rsidRPr="001374D1">
        <w:rPr>
          <w:rFonts w:ascii="Angsana New" w:hAnsi="Angsana New"/>
          <w:sz w:val="32"/>
          <w:szCs w:val="32"/>
          <w:cs/>
        </w:rPr>
        <w:t xml:space="preserve">ล้านบาท </w:t>
      </w:r>
      <w:r w:rsidR="00CE31C4" w:rsidRPr="001374D1">
        <w:rPr>
          <w:rFonts w:ascii="Angsana New" w:hAnsi="Angsana New"/>
          <w:sz w:val="32"/>
          <w:szCs w:val="32"/>
          <w:cs/>
        </w:rPr>
        <w:t>(</w:t>
      </w:r>
      <w:r w:rsidR="006F7892" w:rsidRPr="001374D1">
        <w:rPr>
          <w:rFonts w:ascii="Angsana New" w:hAnsi="Angsana New"/>
          <w:sz w:val="32"/>
          <w:szCs w:val="32"/>
        </w:rPr>
        <w:t>256</w:t>
      </w:r>
      <w:r w:rsidR="005F34D0" w:rsidRPr="001374D1">
        <w:rPr>
          <w:rFonts w:ascii="Angsana New" w:hAnsi="Angsana New"/>
          <w:sz w:val="32"/>
          <w:szCs w:val="32"/>
        </w:rPr>
        <w:t>4</w:t>
      </w:r>
      <w:r w:rsidR="006F7892" w:rsidRPr="001374D1">
        <w:rPr>
          <w:rFonts w:ascii="Angsana New" w:hAnsi="Angsana New"/>
          <w:sz w:val="32"/>
          <w:szCs w:val="32"/>
        </w:rPr>
        <w:t>:</w:t>
      </w:r>
      <w:r w:rsidR="006F7892" w:rsidRPr="001374D1">
        <w:rPr>
          <w:rFonts w:ascii="Angsana New" w:hAnsi="Angsana New"/>
          <w:sz w:val="32"/>
          <w:szCs w:val="32"/>
          <w:cs/>
        </w:rPr>
        <w:t xml:space="preserve"> </w:t>
      </w:r>
      <w:r w:rsidR="005F34D0" w:rsidRPr="001374D1">
        <w:rPr>
          <w:rFonts w:ascii="Angsana New" w:hAnsi="Angsana New"/>
          <w:sz w:val="32"/>
          <w:szCs w:val="32"/>
        </w:rPr>
        <w:t>0.3</w:t>
      </w:r>
      <w:r w:rsidR="00A30AE5" w:rsidRPr="001374D1">
        <w:rPr>
          <w:rFonts w:ascii="Angsana New" w:hAnsi="Angsana New"/>
          <w:sz w:val="32"/>
          <w:szCs w:val="32"/>
          <w:cs/>
        </w:rPr>
        <w:t xml:space="preserve"> ล้านบาท</w:t>
      </w:r>
      <w:r w:rsidR="00CE31C4" w:rsidRPr="001374D1">
        <w:rPr>
          <w:rFonts w:ascii="Angsana New" w:hAnsi="Angsana New"/>
          <w:sz w:val="32"/>
          <w:szCs w:val="32"/>
          <w:cs/>
        </w:rPr>
        <w:t>)</w:t>
      </w:r>
      <w:r w:rsidR="00B74BC2" w:rsidRPr="001374D1">
        <w:rPr>
          <w:rFonts w:ascii="Angsana New" w:hAnsi="Angsana New"/>
          <w:sz w:val="32"/>
          <w:szCs w:val="32"/>
          <w:cs/>
        </w:rPr>
        <w:tab/>
      </w:r>
    </w:p>
    <w:p w14:paraId="1C139B11" w14:textId="7A10E6C7" w:rsidR="00B74BC2" w:rsidRPr="001409DE" w:rsidRDefault="00CE31C4" w:rsidP="00CE31C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409DE">
        <w:rPr>
          <w:rFonts w:ascii="Angsana New" w:hAnsi="Angsana New"/>
          <w:sz w:val="32"/>
          <w:szCs w:val="32"/>
        </w:rPr>
        <w:tab/>
      </w:r>
      <w:r w:rsidR="00B74BC2" w:rsidRPr="001409D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74BC2" w:rsidRPr="001409DE">
        <w:rPr>
          <w:rFonts w:ascii="Angsana New" w:hAnsi="Angsana New"/>
          <w:sz w:val="32"/>
          <w:szCs w:val="32"/>
        </w:rPr>
        <w:t>31</w:t>
      </w:r>
      <w:r w:rsidR="00B74BC2" w:rsidRPr="001409D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409DE">
        <w:rPr>
          <w:rFonts w:ascii="Angsana New" w:hAnsi="Angsana New"/>
          <w:sz w:val="32"/>
          <w:szCs w:val="32"/>
        </w:rPr>
        <w:t>25</w:t>
      </w:r>
      <w:r w:rsidR="00DF5EFA" w:rsidRPr="001409DE">
        <w:rPr>
          <w:rFonts w:ascii="Angsana New" w:hAnsi="Angsana New"/>
          <w:sz w:val="32"/>
          <w:szCs w:val="32"/>
        </w:rPr>
        <w:t>6</w:t>
      </w:r>
      <w:r w:rsidR="005F34D0" w:rsidRPr="001409DE">
        <w:rPr>
          <w:rFonts w:ascii="Angsana New" w:hAnsi="Angsana New"/>
          <w:sz w:val="32"/>
          <w:szCs w:val="32"/>
        </w:rPr>
        <w:t>5</w:t>
      </w:r>
      <w:r w:rsidR="00B74BC2" w:rsidRPr="001409DE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 </w:t>
      </w:r>
      <w:r w:rsidR="001409DE" w:rsidRPr="001409DE">
        <w:rPr>
          <w:rFonts w:ascii="Angsana New" w:hAnsi="Angsana New"/>
          <w:sz w:val="32"/>
          <w:szCs w:val="32"/>
        </w:rPr>
        <w:t>6.3</w:t>
      </w:r>
      <w:r w:rsidR="00B74BC2" w:rsidRPr="001409DE">
        <w:rPr>
          <w:rFonts w:ascii="Angsana New" w:hAnsi="Angsana New"/>
          <w:sz w:val="32"/>
          <w:szCs w:val="32"/>
        </w:rPr>
        <w:t xml:space="preserve"> </w:t>
      </w:r>
      <w:r w:rsidR="00B74BC2" w:rsidRPr="001409DE">
        <w:rPr>
          <w:rFonts w:ascii="Angsana New" w:hAnsi="Angsana New"/>
          <w:sz w:val="32"/>
          <w:szCs w:val="32"/>
          <w:cs/>
        </w:rPr>
        <w:t>ปี</w:t>
      </w:r>
      <w:r w:rsidR="00DF5EFA" w:rsidRPr="001409DE">
        <w:rPr>
          <w:rFonts w:ascii="Angsana New" w:hAnsi="Angsana New"/>
          <w:sz w:val="32"/>
          <w:szCs w:val="32"/>
        </w:rPr>
        <w:t xml:space="preserve"> (256</w:t>
      </w:r>
      <w:r w:rsidR="005F34D0" w:rsidRPr="001409DE">
        <w:rPr>
          <w:rFonts w:ascii="Angsana New" w:hAnsi="Angsana New"/>
          <w:sz w:val="32"/>
          <w:szCs w:val="32"/>
        </w:rPr>
        <w:t>4</w:t>
      </w:r>
      <w:r w:rsidRPr="001409DE">
        <w:rPr>
          <w:rFonts w:ascii="Angsana New" w:hAnsi="Angsana New"/>
          <w:sz w:val="32"/>
          <w:szCs w:val="32"/>
        </w:rPr>
        <w:t xml:space="preserve">: </w:t>
      </w:r>
      <w:r w:rsidR="00C72498" w:rsidRPr="001409DE">
        <w:rPr>
          <w:rFonts w:ascii="Angsana New" w:hAnsi="Angsana New"/>
          <w:sz w:val="32"/>
          <w:szCs w:val="32"/>
        </w:rPr>
        <w:t>6.3</w:t>
      </w:r>
      <w:r w:rsidR="00A42948" w:rsidRPr="001409DE">
        <w:rPr>
          <w:rFonts w:ascii="Angsana New" w:hAnsi="Angsana New"/>
          <w:sz w:val="32"/>
          <w:szCs w:val="32"/>
        </w:rPr>
        <w:t xml:space="preserve"> </w:t>
      </w:r>
      <w:r w:rsidRPr="001409DE">
        <w:rPr>
          <w:rFonts w:ascii="Angsana New" w:hAnsi="Angsana New"/>
          <w:sz w:val="32"/>
          <w:szCs w:val="32"/>
          <w:cs/>
        </w:rPr>
        <w:t>ปี)</w:t>
      </w:r>
    </w:p>
    <w:p w14:paraId="3730AC06" w14:textId="0119B52E" w:rsidR="00B74BC2" w:rsidRPr="001409DE" w:rsidRDefault="003B30F8" w:rsidP="00B74BC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409DE">
        <w:rPr>
          <w:rFonts w:ascii="Angsana New" w:hAnsi="Angsana New"/>
          <w:sz w:val="32"/>
          <w:szCs w:val="32"/>
        </w:rPr>
        <w:tab/>
      </w:r>
      <w:r w:rsidR="00B74BC2" w:rsidRPr="001409DE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52484BC6" w14:textId="5DC961CB" w:rsidR="00806B79" w:rsidRPr="001409DE" w:rsidRDefault="00806B79" w:rsidP="00806B7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1409DE">
        <w:rPr>
          <w:rFonts w:ascii="Angsana New" w:hAnsi="Angsana New"/>
          <w:color w:val="000000"/>
          <w:sz w:val="32"/>
          <w:szCs w:val="32"/>
        </w:rPr>
        <w:t>(</w:t>
      </w:r>
      <w:r w:rsidRPr="001409DE">
        <w:rPr>
          <w:rFonts w:ascii="Angsana New" w:hAnsi="Angsana New" w:hint="cs"/>
          <w:color w:val="000000"/>
          <w:sz w:val="32"/>
          <w:szCs w:val="32"/>
          <w:cs/>
        </w:rPr>
        <w:t>หน่วย</w:t>
      </w:r>
      <w:r w:rsidRPr="001409DE">
        <w:rPr>
          <w:rFonts w:ascii="Angsana New" w:hAnsi="Angsana New"/>
          <w:color w:val="000000"/>
          <w:sz w:val="32"/>
          <w:szCs w:val="32"/>
        </w:rPr>
        <w:t xml:space="preserve">: </w:t>
      </w:r>
      <w:r w:rsidRPr="001409DE">
        <w:rPr>
          <w:rFonts w:ascii="Angsana New" w:hAnsi="Angsana New"/>
          <w:color w:val="000000"/>
          <w:sz w:val="32"/>
          <w:szCs w:val="32"/>
          <w:cs/>
        </w:rPr>
        <w:t>ร้อยละ</w:t>
      </w:r>
      <w:r w:rsidRPr="001409DE">
        <w:rPr>
          <w:rFonts w:ascii="Angsana New" w:hAnsi="Angsana New" w:hint="cs"/>
          <w:color w:val="000000"/>
          <w:sz w:val="32"/>
          <w:szCs w:val="32"/>
          <w:cs/>
        </w:rPr>
        <w:t>ต่อปี</w:t>
      </w:r>
      <w:r w:rsidRPr="001409DE">
        <w:rPr>
          <w:rFonts w:ascii="Angsana New" w:hAnsi="Angsana New"/>
          <w:color w:val="000000"/>
          <w:sz w:val="32"/>
          <w:szCs w:val="32"/>
        </w:rPr>
        <w:t>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5F34D0" w:rsidRPr="001409DE" w14:paraId="2F07BEAF" w14:textId="1D29CE46" w:rsidTr="005F34D0">
        <w:tc>
          <w:tcPr>
            <w:tcW w:w="5670" w:type="dxa"/>
          </w:tcPr>
          <w:p w14:paraId="61443BA4" w14:textId="77777777" w:rsidR="005F34D0" w:rsidRPr="001409DE" w:rsidRDefault="005F34D0" w:rsidP="005F34D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4E124C59" w14:textId="0BEBCD79" w:rsidR="005F34D0" w:rsidRPr="001409DE" w:rsidRDefault="005F34D0" w:rsidP="005F34D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09D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55" w:type="dxa"/>
          </w:tcPr>
          <w:p w14:paraId="67DB24CD" w14:textId="56490B32" w:rsidR="005F34D0" w:rsidRPr="001409DE" w:rsidRDefault="005F34D0" w:rsidP="005F34D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09D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5F34D0" w:rsidRPr="001409DE" w14:paraId="4431B87D" w14:textId="5D1FB05A" w:rsidTr="00305249">
        <w:tc>
          <w:tcPr>
            <w:tcW w:w="5670" w:type="dxa"/>
          </w:tcPr>
          <w:p w14:paraId="2B853E95" w14:textId="77777777" w:rsidR="005F34D0" w:rsidRPr="001409DE" w:rsidRDefault="005F34D0" w:rsidP="005F34D0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1409DE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55" w:type="dxa"/>
            <w:vAlign w:val="bottom"/>
          </w:tcPr>
          <w:p w14:paraId="788FEADA" w14:textId="50631CA3" w:rsidR="005F34D0" w:rsidRPr="001409DE" w:rsidRDefault="00F96D4B" w:rsidP="005F34D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1.23</w:t>
            </w:r>
          </w:p>
        </w:tc>
        <w:tc>
          <w:tcPr>
            <w:tcW w:w="1755" w:type="dxa"/>
            <w:vAlign w:val="bottom"/>
          </w:tcPr>
          <w:p w14:paraId="23BD4B68" w14:textId="4B3F514F" w:rsidR="005F34D0" w:rsidRPr="001409DE" w:rsidRDefault="005F34D0" w:rsidP="005F34D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09DE">
              <w:rPr>
                <w:rFonts w:ascii="Angsana New" w:hAnsi="Angsana New" w:hint="cs"/>
                <w:color w:val="000000"/>
                <w:sz w:val="32"/>
                <w:szCs w:val="32"/>
              </w:rPr>
              <w:t>1.23</w:t>
            </w:r>
          </w:p>
        </w:tc>
      </w:tr>
      <w:tr w:rsidR="005F34D0" w:rsidRPr="001409DE" w14:paraId="11AFBBCA" w14:textId="30029F09" w:rsidTr="00305249">
        <w:tc>
          <w:tcPr>
            <w:tcW w:w="5670" w:type="dxa"/>
          </w:tcPr>
          <w:p w14:paraId="427F60A9" w14:textId="77777777" w:rsidR="005F34D0" w:rsidRPr="001409DE" w:rsidRDefault="005F34D0" w:rsidP="005F34D0">
            <w:pPr>
              <w:ind w:left="6" w:right="-215"/>
              <w:rPr>
                <w:rFonts w:ascii="Angsana New" w:hAnsi="Angsana New"/>
                <w:sz w:val="32"/>
                <w:szCs w:val="32"/>
              </w:rPr>
            </w:pPr>
            <w:r w:rsidRPr="001409DE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1409D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0414167F" w14:textId="086C96B6" w:rsidR="005F34D0" w:rsidRPr="001409DE" w:rsidRDefault="00022064" w:rsidP="005F34D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4.00</w:t>
            </w:r>
          </w:p>
        </w:tc>
        <w:tc>
          <w:tcPr>
            <w:tcW w:w="1755" w:type="dxa"/>
            <w:vAlign w:val="bottom"/>
          </w:tcPr>
          <w:p w14:paraId="6F9BF655" w14:textId="571F1CDD" w:rsidR="005F34D0" w:rsidRPr="001409DE" w:rsidRDefault="005F34D0" w:rsidP="005F34D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09DE">
              <w:rPr>
                <w:rFonts w:ascii="Angsana New" w:hAnsi="Angsana New" w:hint="cs"/>
                <w:color w:val="000000"/>
                <w:sz w:val="32"/>
                <w:szCs w:val="32"/>
              </w:rPr>
              <w:t>4</w:t>
            </w:r>
            <w:r w:rsidRPr="001409DE">
              <w:rPr>
                <w:rFonts w:ascii="Angsana New" w:hAnsi="Angsana New"/>
                <w:color w:val="000000"/>
                <w:sz w:val="32"/>
                <w:szCs w:val="32"/>
              </w:rPr>
              <w:t>.00</w:t>
            </w:r>
          </w:p>
        </w:tc>
      </w:tr>
      <w:tr w:rsidR="005F34D0" w:rsidRPr="00DD4497" w14:paraId="3ED168A6" w14:textId="4D460175" w:rsidTr="00305249">
        <w:tc>
          <w:tcPr>
            <w:tcW w:w="5670" w:type="dxa"/>
          </w:tcPr>
          <w:p w14:paraId="1DC3E9F5" w14:textId="77777777" w:rsidR="005F34D0" w:rsidRPr="001409DE" w:rsidRDefault="005F34D0" w:rsidP="005F34D0">
            <w:pPr>
              <w:ind w:left="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1409DE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55" w:type="dxa"/>
            <w:vAlign w:val="bottom"/>
          </w:tcPr>
          <w:p w14:paraId="2FAA998C" w14:textId="6D725224" w:rsidR="005F34D0" w:rsidRPr="001409DE" w:rsidRDefault="00AF59EF" w:rsidP="005F34D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09DE">
              <w:rPr>
                <w:rFonts w:ascii="Angsana New" w:hAnsi="Angsana New" w:hint="cs"/>
                <w:color w:val="000000"/>
                <w:sz w:val="32"/>
                <w:szCs w:val="32"/>
              </w:rPr>
              <w:t>0.00 - 37.00</w:t>
            </w:r>
          </w:p>
        </w:tc>
        <w:tc>
          <w:tcPr>
            <w:tcW w:w="1755" w:type="dxa"/>
            <w:vAlign w:val="bottom"/>
          </w:tcPr>
          <w:p w14:paraId="11B2B29C" w14:textId="5FA329F8" w:rsidR="005F34D0" w:rsidRPr="001409DE" w:rsidRDefault="005F34D0" w:rsidP="005F34D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09DE">
              <w:rPr>
                <w:rFonts w:ascii="Angsana New" w:hAnsi="Angsana New" w:hint="cs"/>
                <w:color w:val="000000"/>
                <w:sz w:val="32"/>
                <w:szCs w:val="32"/>
              </w:rPr>
              <w:t>0.00 - 37.00</w:t>
            </w:r>
          </w:p>
        </w:tc>
      </w:tr>
    </w:tbl>
    <w:p w14:paraId="42566A4D" w14:textId="77777777" w:rsidR="001374D1" w:rsidRDefault="001374D1" w:rsidP="00806B7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095993CD" w14:textId="77777777" w:rsidR="001374D1" w:rsidRDefault="001374D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70BEB51" w14:textId="0838E298" w:rsidR="00806B79" w:rsidRPr="00AF59EF" w:rsidRDefault="00806B79" w:rsidP="00806B7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F59EF">
        <w:rPr>
          <w:rFonts w:ascii="Angsana New" w:hAnsi="Angsana New" w:hint="cs"/>
          <w:sz w:val="32"/>
          <w:szCs w:val="32"/>
          <w:cs/>
        </w:rPr>
        <w:lastRenderedPageBreak/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Pr="00AF59EF">
        <w:rPr>
          <w:rFonts w:ascii="Angsana New" w:hAnsi="Angsana New" w:hint="cs"/>
          <w:sz w:val="32"/>
          <w:szCs w:val="32"/>
        </w:rPr>
        <w:t xml:space="preserve">31 </w:t>
      </w:r>
      <w:r w:rsidRPr="00AF5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F59EF">
        <w:rPr>
          <w:rFonts w:ascii="Angsana New" w:hAnsi="Angsana New" w:hint="cs"/>
          <w:sz w:val="32"/>
          <w:szCs w:val="32"/>
        </w:rPr>
        <w:t>256</w:t>
      </w:r>
      <w:r w:rsidR="005F34D0" w:rsidRPr="00AF59EF">
        <w:rPr>
          <w:rFonts w:ascii="Angsana New" w:hAnsi="Angsana New"/>
          <w:sz w:val="32"/>
          <w:szCs w:val="32"/>
        </w:rPr>
        <w:t>5</w:t>
      </w:r>
      <w:r w:rsidRPr="00AF59EF">
        <w:rPr>
          <w:rFonts w:ascii="Angsana New" w:hAnsi="Angsana New" w:hint="cs"/>
          <w:sz w:val="32"/>
          <w:szCs w:val="32"/>
        </w:rPr>
        <w:t xml:space="preserve"> </w:t>
      </w:r>
      <w:r w:rsidRPr="00AF59EF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F59EF">
        <w:rPr>
          <w:rFonts w:ascii="Angsana New" w:hAnsi="Angsana New" w:hint="cs"/>
          <w:sz w:val="32"/>
          <w:szCs w:val="32"/>
        </w:rPr>
        <w:t>256</w:t>
      </w:r>
      <w:r w:rsidR="005F34D0" w:rsidRPr="00AF59EF">
        <w:rPr>
          <w:rFonts w:ascii="Angsana New" w:hAnsi="Angsana New"/>
          <w:sz w:val="32"/>
          <w:szCs w:val="32"/>
        </w:rPr>
        <w:t>4</w:t>
      </w:r>
      <w:r w:rsidRPr="00AF59EF">
        <w:rPr>
          <w:rFonts w:ascii="Angsana New" w:hAnsi="Angsana New" w:hint="cs"/>
          <w:sz w:val="32"/>
          <w:szCs w:val="32"/>
        </w:rPr>
        <w:t xml:space="preserve"> </w:t>
      </w:r>
      <w:r w:rsidRPr="00AF59EF">
        <w:rPr>
          <w:rFonts w:ascii="Angsana New" w:hAnsi="Angsana New" w:hint="cs"/>
          <w:sz w:val="32"/>
          <w:szCs w:val="32"/>
          <w:cs/>
        </w:rPr>
        <w:t xml:space="preserve">สรุปได้ดังนี้ </w:t>
      </w:r>
    </w:p>
    <w:tbl>
      <w:tblPr>
        <w:tblW w:w="9078" w:type="dxa"/>
        <w:tblInd w:w="534" w:type="dxa"/>
        <w:tblLook w:val="01E0" w:firstRow="1" w:lastRow="1" w:firstColumn="1" w:lastColumn="1" w:noHBand="0" w:noVBand="0"/>
      </w:tblPr>
      <w:tblGrid>
        <w:gridCol w:w="4236"/>
        <w:gridCol w:w="1242"/>
        <w:gridCol w:w="1170"/>
        <w:gridCol w:w="1260"/>
        <w:gridCol w:w="1170"/>
      </w:tblGrid>
      <w:tr w:rsidR="00806B79" w:rsidRPr="00DD4497" w14:paraId="0E12983B" w14:textId="77777777" w:rsidTr="00C4590E">
        <w:trPr>
          <w:tblHeader/>
        </w:trPr>
        <w:tc>
          <w:tcPr>
            <w:tcW w:w="4236" w:type="dxa"/>
          </w:tcPr>
          <w:p w14:paraId="7F4F67E0" w14:textId="77777777" w:rsidR="00806B79" w:rsidRPr="008F65CD" w:rsidRDefault="00806B79">
            <w:pPr>
              <w:tabs>
                <w:tab w:val="left" w:pos="900"/>
                <w:tab w:val="left" w:pos="2160"/>
                <w:tab w:val="right" w:pos="8100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2" w:type="dxa"/>
            <w:gridSpan w:val="2"/>
          </w:tcPr>
          <w:p w14:paraId="2450FA55" w14:textId="77777777" w:rsidR="00806B79" w:rsidRPr="008F65CD" w:rsidRDefault="00806B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  <w:vAlign w:val="bottom"/>
            <w:hideMark/>
          </w:tcPr>
          <w:p w14:paraId="51A04F64" w14:textId="77777777" w:rsidR="00806B79" w:rsidRPr="008F65CD" w:rsidRDefault="00806B79">
            <w:pPr>
              <w:pStyle w:val="BodyTextIndent3"/>
              <w:spacing w:after="0" w:line="256" w:lineRule="auto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8F65CD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8F65C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8F65CD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8F65C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8F65CD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806B79" w:rsidRPr="00DD4497" w14:paraId="09D570B7" w14:textId="77777777" w:rsidTr="00C4590E">
        <w:trPr>
          <w:trHeight w:val="80"/>
          <w:tblHeader/>
        </w:trPr>
        <w:tc>
          <w:tcPr>
            <w:tcW w:w="4236" w:type="dxa"/>
          </w:tcPr>
          <w:p w14:paraId="7A66CE4C" w14:textId="77777777" w:rsidR="00806B79" w:rsidRPr="008F65CD" w:rsidRDefault="00806B79">
            <w:pPr>
              <w:tabs>
                <w:tab w:val="left" w:pos="900"/>
                <w:tab w:val="left" w:pos="2160"/>
                <w:tab w:val="right" w:pos="8100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2" w:type="dxa"/>
            <w:gridSpan w:val="2"/>
            <w:hideMark/>
          </w:tcPr>
          <w:p w14:paraId="550522A8" w14:textId="2F598D27" w:rsidR="00806B79" w:rsidRPr="008F65CD" w:rsidRDefault="00806B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5CD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F34D0" w:rsidRPr="008F65C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430" w:type="dxa"/>
            <w:gridSpan w:val="2"/>
            <w:hideMark/>
          </w:tcPr>
          <w:p w14:paraId="410F7A59" w14:textId="34E8DAAF" w:rsidR="00806B79" w:rsidRPr="008F65CD" w:rsidRDefault="00806B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5CD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F34D0" w:rsidRPr="008F65C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806B79" w:rsidRPr="00DD4497" w14:paraId="46699A8E" w14:textId="77777777" w:rsidTr="00C4590E">
        <w:tc>
          <w:tcPr>
            <w:tcW w:w="4236" w:type="dxa"/>
          </w:tcPr>
          <w:p w14:paraId="5C51E1CA" w14:textId="77777777" w:rsidR="00806B79" w:rsidRPr="008F65CD" w:rsidRDefault="00806B79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hideMark/>
          </w:tcPr>
          <w:p w14:paraId="4C4FDCE5" w14:textId="77777777" w:rsidR="00806B79" w:rsidRPr="008F65CD" w:rsidRDefault="00806B79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65C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8F65CD">
              <w:rPr>
                <w:rFonts w:ascii="Angsana New" w:hAnsi="Angsana New" w:hint="cs"/>
                <w:sz w:val="32"/>
                <w:szCs w:val="32"/>
                <w:u w:val="single"/>
              </w:rPr>
              <w:t>1%</w:t>
            </w:r>
          </w:p>
        </w:tc>
        <w:tc>
          <w:tcPr>
            <w:tcW w:w="1170" w:type="dxa"/>
            <w:hideMark/>
          </w:tcPr>
          <w:p w14:paraId="2EDA2737" w14:textId="77777777" w:rsidR="00806B79" w:rsidRPr="008F65CD" w:rsidRDefault="00806B79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65C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ลดลง </w:t>
            </w:r>
            <w:r w:rsidRPr="008F65CD">
              <w:rPr>
                <w:rFonts w:ascii="Angsana New" w:hAnsi="Angsana New" w:hint="cs"/>
                <w:sz w:val="32"/>
                <w:szCs w:val="32"/>
                <w:u w:val="single"/>
              </w:rPr>
              <w:t>1%</w:t>
            </w:r>
          </w:p>
        </w:tc>
        <w:tc>
          <w:tcPr>
            <w:tcW w:w="1260" w:type="dxa"/>
            <w:hideMark/>
          </w:tcPr>
          <w:p w14:paraId="021F43A6" w14:textId="77777777" w:rsidR="00806B79" w:rsidRPr="008F65CD" w:rsidRDefault="00806B79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65C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8F65CD">
              <w:rPr>
                <w:rFonts w:ascii="Angsana New" w:hAnsi="Angsana New" w:hint="cs"/>
                <w:sz w:val="32"/>
                <w:szCs w:val="32"/>
                <w:u w:val="single"/>
              </w:rPr>
              <w:t>1%</w:t>
            </w:r>
          </w:p>
        </w:tc>
        <w:tc>
          <w:tcPr>
            <w:tcW w:w="1170" w:type="dxa"/>
            <w:hideMark/>
          </w:tcPr>
          <w:p w14:paraId="0472E28B" w14:textId="77777777" w:rsidR="00806B79" w:rsidRPr="008F65CD" w:rsidRDefault="00806B79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F65C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ลดลง </w:t>
            </w:r>
            <w:r w:rsidRPr="008F65CD">
              <w:rPr>
                <w:rFonts w:ascii="Angsana New" w:hAnsi="Angsana New" w:hint="cs"/>
                <w:sz w:val="32"/>
                <w:szCs w:val="32"/>
                <w:u w:val="single"/>
              </w:rPr>
              <w:t>1%</w:t>
            </w:r>
          </w:p>
        </w:tc>
      </w:tr>
      <w:tr w:rsidR="00C4590E" w:rsidRPr="00DD4497" w14:paraId="602DFD6B" w14:textId="77777777" w:rsidTr="00C4590E">
        <w:tc>
          <w:tcPr>
            <w:tcW w:w="4236" w:type="dxa"/>
            <w:hideMark/>
          </w:tcPr>
          <w:p w14:paraId="5C5B22ED" w14:textId="77777777" w:rsidR="00C4590E" w:rsidRPr="008F65CD" w:rsidRDefault="00C4590E" w:rsidP="00C4590E">
            <w:pPr>
              <w:spacing w:line="256" w:lineRule="auto"/>
              <w:ind w:left="96" w:right="-50"/>
              <w:rPr>
                <w:rFonts w:ascii="Angsana New" w:hAnsi="Angsana New"/>
                <w:sz w:val="32"/>
                <w:szCs w:val="32"/>
              </w:rPr>
            </w:pPr>
            <w:r w:rsidRPr="008F65CD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42" w:type="dxa"/>
            <w:vAlign w:val="bottom"/>
          </w:tcPr>
          <w:p w14:paraId="2F57B77D" w14:textId="12317B8B" w:rsidR="00C4590E" w:rsidRPr="008F65CD" w:rsidRDefault="00C24119" w:rsidP="00C4590E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(1.5)</w:t>
            </w:r>
          </w:p>
        </w:tc>
        <w:tc>
          <w:tcPr>
            <w:tcW w:w="1170" w:type="dxa"/>
            <w:vAlign w:val="bottom"/>
          </w:tcPr>
          <w:p w14:paraId="532704A2" w14:textId="4BA93910" w:rsidR="00C4590E" w:rsidRPr="008F65CD" w:rsidRDefault="00AC7925" w:rsidP="00C4590E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1.7</w:t>
            </w:r>
          </w:p>
        </w:tc>
        <w:tc>
          <w:tcPr>
            <w:tcW w:w="1260" w:type="dxa"/>
            <w:vAlign w:val="bottom"/>
            <w:hideMark/>
          </w:tcPr>
          <w:p w14:paraId="1AE9ACF8" w14:textId="4F04676F" w:rsidR="00C4590E" w:rsidRPr="008F65CD" w:rsidRDefault="00C4590E" w:rsidP="00C4590E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F65CD">
              <w:rPr>
                <w:rFonts w:ascii="Angsana New" w:hAnsi="Angsana New" w:hint="cs"/>
                <w:kern w:val="28"/>
                <w:sz w:val="32"/>
                <w:szCs w:val="32"/>
              </w:rPr>
              <w:t>(1.3)</w:t>
            </w:r>
          </w:p>
        </w:tc>
        <w:tc>
          <w:tcPr>
            <w:tcW w:w="1170" w:type="dxa"/>
            <w:vAlign w:val="bottom"/>
            <w:hideMark/>
          </w:tcPr>
          <w:p w14:paraId="119D7213" w14:textId="790A23EB" w:rsidR="00C4590E" w:rsidRPr="008F65CD" w:rsidRDefault="00C4590E" w:rsidP="00C4590E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F65CD">
              <w:rPr>
                <w:rFonts w:ascii="Angsana New" w:hAnsi="Angsana New" w:hint="cs"/>
                <w:kern w:val="28"/>
                <w:sz w:val="32"/>
                <w:szCs w:val="32"/>
              </w:rPr>
              <w:t>1.5</w:t>
            </w:r>
          </w:p>
        </w:tc>
      </w:tr>
      <w:tr w:rsidR="00C4590E" w:rsidRPr="00DD4497" w14:paraId="431229E4" w14:textId="77777777" w:rsidTr="00C4590E">
        <w:tc>
          <w:tcPr>
            <w:tcW w:w="4236" w:type="dxa"/>
            <w:hideMark/>
          </w:tcPr>
          <w:p w14:paraId="5F5FECC0" w14:textId="77777777" w:rsidR="00C4590E" w:rsidRPr="008F65CD" w:rsidRDefault="00C4590E" w:rsidP="00C4590E">
            <w:pPr>
              <w:spacing w:line="256" w:lineRule="auto"/>
              <w:ind w:left="96" w:right="-215"/>
              <w:rPr>
                <w:rFonts w:ascii="Angsana New" w:hAnsi="Angsana New"/>
                <w:sz w:val="32"/>
                <w:szCs w:val="32"/>
              </w:rPr>
            </w:pPr>
            <w:r w:rsidRPr="008F65CD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242" w:type="dxa"/>
            <w:vAlign w:val="bottom"/>
          </w:tcPr>
          <w:p w14:paraId="7E0A7DC1" w14:textId="50B049B8" w:rsidR="00C4590E" w:rsidRPr="008F65CD" w:rsidRDefault="00AC7925" w:rsidP="00C4590E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2.3</w:t>
            </w:r>
          </w:p>
        </w:tc>
        <w:tc>
          <w:tcPr>
            <w:tcW w:w="1170" w:type="dxa"/>
            <w:vAlign w:val="bottom"/>
          </w:tcPr>
          <w:p w14:paraId="7387468D" w14:textId="259A006A" w:rsidR="00C4590E" w:rsidRPr="008F65CD" w:rsidRDefault="007A2CCD" w:rsidP="00C4590E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="00AC7925">
              <w:rPr>
                <w:rFonts w:ascii="Angsana New" w:hAnsi="Angsana New"/>
                <w:kern w:val="28"/>
                <w:sz w:val="32"/>
                <w:szCs w:val="32"/>
              </w:rPr>
              <w:t>2.1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27AA8FBA" w14:textId="43A925A7" w:rsidR="00C4590E" w:rsidRPr="008F65CD" w:rsidRDefault="00C4590E" w:rsidP="00C4590E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F65CD">
              <w:rPr>
                <w:rFonts w:ascii="Angsana New" w:hAnsi="Angsana New" w:hint="cs"/>
                <w:kern w:val="28"/>
                <w:sz w:val="32"/>
                <w:szCs w:val="32"/>
              </w:rPr>
              <w:t>1.8</w:t>
            </w:r>
          </w:p>
        </w:tc>
        <w:tc>
          <w:tcPr>
            <w:tcW w:w="1170" w:type="dxa"/>
            <w:vAlign w:val="bottom"/>
            <w:hideMark/>
          </w:tcPr>
          <w:p w14:paraId="555899D3" w14:textId="3175A315" w:rsidR="00C4590E" w:rsidRPr="008F65CD" w:rsidRDefault="00C4590E" w:rsidP="00C4590E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F65CD">
              <w:rPr>
                <w:rFonts w:ascii="Angsana New" w:hAnsi="Angsana New" w:hint="cs"/>
                <w:kern w:val="28"/>
                <w:sz w:val="32"/>
                <w:szCs w:val="32"/>
              </w:rPr>
              <w:t>(1.6)</w:t>
            </w:r>
          </w:p>
        </w:tc>
      </w:tr>
      <w:tr w:rsidR="00C4590E" w:rsidRPr="00DD4497" w14:paraId="05BB3418" w14:textId="77777777" w:rsidTr="00C4590E">
        <w:tc>
          <w:tcPr>
            <w:tcW w:w="4236" w:type="dxa"/>
            <w:hideMark/>
          </w:tcPr>
          <w:p w14:paraId="2ADDDB6F" w14:textId="77777777" w:rsidR="00C4590E" w:rsidRPr="008F65CD" w:rsidRDefault="00C4590E" w:rsidP="00C4590E">
            <w:pPr>
              <w:spacing w:line="256" w:lineRule="auto"/>
              <w:ind w:left="261" w:right="-50" w:hanging="165"/>
              <w:rPr>
                <w:rFonts w:ascii="Angsana New" w:hAnsi="Angsana New"/>
                <w:sz w:val="32"/>
                <w:szCs w:val="32"/>
              </w:rPr>
            </w:pPr>
            <w:r w:rsidRPr="008F65CD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42" w:type="dxa"/>
            <w:vAlign w:val="bottom"/>
          </w:tcPr>
          <w:p w14:paraId="1C37EF5E" w14:textId="77267CAF" w:rsidR="00C4590E" w:rsidRPr="008F65CD" w:rsidRDefault="00AC7925" w:rsidP="00C4590E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(1.7)</w:t>
            </w:r>
          </w:p>
        </w:tc>
        <w:tc>
          <w:tcPr>
            <w:tcW w:w="1170" w:type="dxa"/>
            <w:vAlign w:val="bottom"/>
          </w:tcPr>
          <w:p w14:paraId="28E6ABE9" w14:textId="0CBB8489" w:rsidR="00C4590E" w:rsidRPr="008F65CD" w:rsidRDefault="002B621D" w:rsidP="00C4590E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0.8</w:t>
            </w:r>
          </w:p>
        </w:tc>
        <w:tc>
          <w:tcPr>
            <w:tcW w:w="1260" w:type="dxa"/>
            <w:vAlign w:val="bottom"/>
            <w:hideMark/>
          </w:tcPr>
          <w:p w14:paraId="345DDD6A" w14:textId="194624BF" w:rsidR="00C4590E" w:rsidRPr="008F65CD" w:rsidRDefault="00C4590E" w:rsidP="00C4590E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F65CD">
              <w:rPr>
                <w:rFonts w:ascii="Angsana New" w:hAnsi="Angsana New" w:hint="cs"/>
                <w:kern w:val="28"/>
                <w:sz w:val="32"/>
                <w:szCs w:val="32"/>
              </w:rPr>
              <w:t>(1.5)</w:t>
            </w:r>
          </w:p>
        </w:tc>
        <w:tc>
          <w:tcPr>
            <w:tcW w:w="1170" w:type="dxa"/>
            <w:vAlign w:val="bottom"/>
            <w:hideMark/>
          </w:tcPr>
          <w:p w14:paraId="10040833" w14:textId="18E05400" w:rsidR="00C4590E" w:rsidRPr="008F65CD" w:rsidRDefault="00C4590E" w:rsidP="00C4590E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8F65CD">
              <w:rPr>
                <w:rFonts w:ascii="Angsana New" w:hAnsi="Angsana New" w:hint="cs"/>
                <w:kern w:val="28"/>
                <w:sz w:val="32"/>
                <w:szCs w:val="32"/>
              </w:rPr>
              <w:t>0.7</w:t>
            </w:r>
          </w:p>
        </w:tc>
      </w:tr>
    </w:tbl>
    <w:p w14:paraId="46945A26" w14:textId="142AB4D4" w:rsidR="00B932F4" w:rsidRPr="00E36351" w:rsidRDefault="00B932F4" w:rsidP="00B932F4">
      <w:pPr>
        <w:overflowPunct/>
        <w:autoSpaceDE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B621D">
        <w:rPr>
          <w:rFonts w:ascii="Angsana New" w:hAnsi="Angsana New" w:hint="cs"/>
          <w:b/>
          <w:bCs/>
          <w:sz w:val="32"/>
          <w:szCs w:val="32"/>
        </w:rPr>
        <w:t>1</w:t>
      </w:r>
      <w:r w:rsidR="009E3B53" w:rsidRPr="002B621D">
        <w:rPr>
          <w:rFonts w:ascii="Angsana New" w:hAnsi="Angsana New"/>
          <w:b/>
          <w:bCs/>
          <w:sz w:val="32"/>
          <w:szCs w:val="32"/>
        </w:rPr>
        <w:t>7</w:t>
      </w:r>
      <w:r w:rsidRPr="002B621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2B621D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36351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44532CEF" w14:textId="77777777" w:rsidR="00B932F4" w:rsidRPr="00E36351" w:rsidRDefault="00B932F4" w:rsidP="00B932F4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36351">
        <w:rPr>
          <w:rFonts w:ascii="Angsana New" w:hAnsi="Angsana New" w:hint="cs"/>
          <w:sz w:val="32"/>
          <w:szCs w:val="32"/>
        </w:rPr>
        <w:tab/>
      </w:r>
      <w:r w:rsidRPr="00E3635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36351">
        <w:rPr>
          <w:rFonts w:ascii="Angsana New" w:hAnsi="Angsana New" w:hint="cs"/>
          <w:sz w:val="32"/>
          <w:szCs w:val="32"/>
        </w:rPr>
        <w:t>22</w:t>
      </w:r>
      <w:r w:rsidRPr="00E3635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E36351">
        <w:rPr>
          <w:rFonts w:ascii="Angsana New" w:hAnsi="Angsana New" w:hint="cs"/>
          <w:sz w:val="32"/>
          <w:szCs w:val="32"/>
        </w:rPr>
        <w:t xml:space="preserve">2564 </w:t>
      </w:r>
      <w:r w:rsidRPr="00E36351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ที่ประชุมสามัญผู้ถือหุ้นของบริษัทฯ ได้มีมติอนุมัติ ดังนี้ </w:t>
      </w:r>
    </w:p>
    <w:p w14:paraId="45EFB174" w14:textId="77777777" w:rsidR="00B932F4" w:rsidRPr="00E36351" w:rsidRDefault="00B932F4" w:rsidP="00B932F4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E36351">
        <w:rPr>
          <w:rFonts w:ascii="Angsana New" w:hAnsi="Angsana New" w:hint="cs"/>
          <w:sz w:val="32"/>
          <w:szCs w:val="32"/>
          <w:cs/>
        </w:rPr>
        <w:t>ก)</w:t>
      </w:r>
      <w:r w:rsidRPr="00E36351">
        <w:rPr>
          <w:rFonts w:ascii="Angsana New" w:hAnsi="Angsana New" w:hint="cs"/>
          <w:sz w:val="32"/>
          <w:szCs w:val="32"/>
          <w:cs/>
        </w:rPr>
        <w:tab/>
        <w:t xml:space="preserve">เพิ่มทุนจดทะเบียนจากเดิม </w:t>
      </w:r>
      <w:r w:rsidRPr="00E36351">
        <w:rPr>
          <w:rFonts w:ascii="Angsana New" w:hAnsi="Angsana New" w:hint="cs"/>
          <w:sz w:val="32"/>
          <w:szCs w:val="32"/>
        </w:rPr>
        <w:t>450</w:t>
      </w:r>
      <w:r w:rsidRPr="00E36351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E36351">
        <w:rPr>
          <w:rFonts w:ascii="Angsana New" w:hAnsi="Angsana New" w:hint="cs"/>
          <w:sz w:val="32"/>
          <w:szCs w:val="32"/>
        </w:rPr>
        <w:t xml:space="preserve">45 </w:t>
      </w:r>
      <w:r w:rsidRPr="00E36351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E36351">
        <w:rPr>
          <w:rFonts w:ascii="Angsana New" w:hAnsi="Angsana New" w:hint="cs"/>
          <w:sz w:val="32"/>
          <w:szCs w:val="32"/>
        </w:rPr>
        <w:t>10</w:t>
      </w:r>
      <w:r w:rsidRPr="00E36351">
        <w:rPr>
          <w:rFonts w:ascii="Angsana New" w:hAnsi="Angsana New" w:hint="cs"/>
          <w:sz w:val="32"/>
          <w:szCs w:val="32"/>
          <w:cs/>
        </w:rPr>
        <w:t xml:space="preserve"> บาท) เป็น </w:t>
      </w:r>
      <w:r w:rsidRPr="00E36351">
        <w:rPr>
          <w:rFonts w:ascii="Angsana New" w:hAnsi="Angsana New" w:hint="cs"/>
          <w:sz w:val="32"/>
          <w:szCs w:val="32"/>
        </w:rPr>
        <w:t>500</w:t>
      </w:r>
      <w:r w:rsidRPr="00E36351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E36351">
        <w:rPr>
          <w:rFonts w:ascii="Angsana New" w:hAnsi="Angsana New" w:hint="cs"/>
          <w:sz w:val="32"/>
          <w:szCs w:val="32"/>
        </w:rPr>
        <w:t xml:space="preserve">50 </w:t>
      </w:r>
      <w:r w:rsidRPr="00E36351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E36351">
        <w:rPr>
          <w:rFonts w:ascii="Angsana New" w:hAnsi="Angsana New" w:hint="cs"/>
          <w:sz w:val="32"/>
          <w:szCs w:val="32"/>
        </w:rPr>
        <w:t xml:space="preserve">10 </w:t>
      </w:r>
      <w:r w:rsidRPr="00E36351">
        <w:rPr>
          <w:rFonts w:ascii="Angsana New" w:hAnsi="Angsana New" w:hint="cs"/>
          <w:sz w:val="32"/>
          <w:szCs w:val="32"/>
          <w:cs/>
        </w:rPr>
        <w:t xml:space="preserve">บาท) โดยการออกหุ้นสามัญเพิ่มทุน </w:t>
      </w:r>
      <w:r w:rsidRPr="00E36351">
        <w:rPr>
          <w:rFonts w:ascii="Angsana New" w:hAnsi="Angsana New" w:hint="cs"/>
          <w:sz w:val="32"/>
          <w:szCs w:val="32"/>
        </w:rPr>
        <w:t xml:space="preserve">5 </w:t>
      </w:r>
      <w:r w:rsidRPr="00E36351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E36351">
        <w:rPr>
          <w:rFonts w:ascii="Angsana New" w:hAnsi="Angsana New" w:hint="cs"/>
          <w:sz w:val="32"/>
          <w:szCs w:val="32"/>
        </w:rPr>
        <w:t>10</w:t>
      </w:r>
      <w:r w:rsidRPr="00E36351">
        <w:rPr>
          <w:rFonts w:ascii="Angsana New" w:hAnsi="Angsana New" w:hint="cs"/>
          <w:sz w:val="32"/>
          <w:szCs w:val="32"/>
          <w:cs/>
        </w:rPr>
        <w:t xml:space="preserve"> บาทให้แก่ผู้ถือหุ้นเดิมของบริษัทฯในราคาหุ้นละ </w:t>
      </w:r>
      <w:r w:rsidRPr="00E36351">
        <w:rPr>
          <w:rFonts w:ascii="Angsana New" w:hAnsi="Angsana New" w:hint="cs"/>
          <w:sz w:val="32"/>
          <w:szCs w:val="32"/>
        </w:rPr>
        <w:t xml:space="preserve">10 </w:t>
      </w:r>
      <w:r w:rsidRPr="00E36351">
        <w:rPr>
          <w:rFonts w:ascii="Angsana New" w:hAnsi="Angsana New" w:hint="cs"/>
          <w:sz w:val="32"/>
          <w:szCs w:val="32"/>
          <w:cs/>
        </w:rPr>
        <w:t>บาท ทั้งนี้บริษัทฯได้รับชำระเงินค่าหุ้นเพิ่มทุนในวันที่</w:t>
      </w:r>
      <w:r w:rsidRPr="00E36351">
        <w:rPr>
          <w:rFonts w:ascii="Angsana New" w:hAnsi="Angsana New" w:hint="cs"/>
          <w:sz w:val="32"/>
          <w:szCs w:val="32"/>
        </w:rPr>
        <w:t xml:space="preserve"> 31 </w:t>
      </w:r>
      <w:r w:rsidRPr="00E3635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36351">
        <w:rPr>
          <w:rFonts w:ascii="Angsana New" w:hAnsi="Angsana New" w:hint="cs"/>
          <w:sz w:val="32"/>
          <w:szCs w:val="32"/>
        </w:rPr>
        <w:t xml:space="preserve">2564 </w:t>
      </w:r>
      <w:r w:rsidRPr="00E36351">
        <w:rPr>
          <w:rFonts w:ascii="Angsana New" w:hAnsi="Angsana New" w:hint="cs"/>
          <w:sz w:val="32"/>
          <w:szCs w:val="32"/>
          <w:cs/>
        </w:rPr>
        <w:t xml:space="preserve">และได้จดทะเบียนการเพิ่มทุนกับกระทรวงพาณิชย์แล้วเมื่อวันที่ </w:t>
      </w:r>
      <w:r w:rsidRPr="00E36351">
        <w:rPr>
          <w:rFonts w:ascii="Angsana New" w:hAnsi="Angsana New" w:hint="cs"/>
          <w:sz w:val="32"/>
          <w:szCs w:val="32"/>
        </w:rPr>
        <w:t xml:space="preserve">31 </w:t>
      </w:r>
      <w:r w:rsidRPr="00E3635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36351">
        <w:rPr>
          <w:rFonts w:ascii="Angsana New" w:hAnsi="Angsana New" w:hint="cs"/>
          <w:sz w:val="32"/>
          <w:szCs w:val="32"/>
        </w:rPr>
        <w:t>2564</w:t>
      </w:r>
    </w:p>
    <w:p w14:paraId="177786CF" w14:textId="77777777" w:rsidR="00B932F4" w:rsidRPr="00E36351" w:rsidRDefault="00B932F4" w:rsidP="00B932F4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E36351">
        <w:rPr>
          <w:rFonts w:ascii="Angsana New" w:hAnsi="Angsana New" w:hint="cs"/>
          <w:sz w:val="32"/>
          <w:szCs w:val="32"/>
          <w:cs/>
        </w:rPr>
        <w:t>ข)</w:t>
      </w:r>
      <w:r w:rsidRPr="00E36351">
        <w:rPr>
          <w:rFonts w:ascii="Angsana New" w:hAnsi="Angsana New" w:hint="cs"/>
          <w:sz w:val="32"/>
          <w:szCs w:val="32"/>
          <w:cs/>
        </w:rPr>
        <w:tab/>
        <w:t xml:space="preserve">เปลี่ยนแปลงมูลค่าที่ตราไว้ของหุ้นสามัญของบริษัทฯโดยลดมูลค่าที่ตราไว้จากเดิมหุ้นละ </w:t>
      </w:r>
      <w:r w:rsidRPr="00E36351">
        <w:rPr>
          <w:rFonts w:ascii="Angsana New" w:hAnsi="Angsana New" w:hint="cs"/>
          <w:sz w:val="32"/>
          <w:szCs w:val="32"/>
        </w:rPr>
        <w:t>10</w:t>
      </w:r>
      <w:r w:rsidRPr="00E36351">
        <w:rPr>
          <w:rFonts w:ascii="Angsana New" w:hAnsi="Angsana New" w:hint="cs"/>
          <w:sz w:val="32"/>
          <w:szCs w:val="32"/>
          <w:cs/>
        </w:rPr>
        <w:t xml:space="preserve"> บาท เป็นหุ้นละ </w:t>
      </w:r>
      <w:r w:rsidRPr="00E36351">
        <w:rPr>
          <w:rFonts w:ascii="Angsana New" w:hAnsi="Angsana New" w:hint="cs"/>
          <w:sz w:val="32"/>
          <w:szCs w:val="32"/>
        </w:rPr>
        <w:t>1</w:t>
      </w:r>
      <w:r w:rsidRPr="00E36351">
        <w:rPr>
          <w:rFonts w:ascii="Angsana New" w:hAnsi="Angsana New" w:hint="cs"/>
          <w:sz w:val="32"/>
          <w:szCs w:val="32"/>
          <w:cs/>
        </w:rPr>
        <w:t xml:space="preserve"> บาท ทำให้จำนวนหุ้นสามัญของบริษัทฯเพิ่มจากเดิมจำนวน </w:t>
      </w:r>
      <w:r w:rsidRPr="00E36351">
        <w:rPr>
          <w:rFonts w:ascii="Angsana New" w:hAnsi="Angsana New" w:hint="cs"/>
          <w:sz w:val="32"/>
          <w:szCs w:val="32"/>
        </w:rPr>
        <w:t xml:space="preserve">50 </w:t>
      </w:r>
      <w:r w:rsidRPr="00E36351">
        <w:rPr>
          <w:rFonts w:ascii="Angsana New" w:hAnsi="Angsana New" w:hint="cs"/>
          <w:sz w:val="32"/>
          <w:szCs w:val="32"/>
          <w:cs/>
        </w:rPr>
        <w:t xml:space="preserve">ล้านหุ้น เป็น </w:t>
      </w:r>
      <w:r w:rsidRPr="00E36351">
        <w:rPr>
          <w:rFonts w:ascii="Angsana New" w:hAnsi="Angsana New" w:hint="cs"/>
          <w:sz w:val="32"/>
          <w:szCs w:val="32"/>
        </w:rPr>
        <w:t>500</w:t>
      </w:r>
      <w:r w:rsidRPr="00E36351">
        <w:rPr>
          <w:rFonts w:ascii="Angsana New" w:hAnsi="Angsana New" w:hint="cs"/>
          <w:sz w:val="32"/>
          <w:szCs w:val="32"/>
          <w:cs/>
        </w:rPr>
        <w:t xml:space="preserve"> ล้านหุ้น โดยบริษัทฯได้จดทะเบียนการเปลี่ยนแปลงมูลค่าหุ้นกับกระทรวงพาณิชย์แล้วเมื่อวันที่</w:t>
      </w:r>
      <w:r w:rsidRPr="00E36351">
        <w:rPr>
          <w:rFonts w:ascii="Angsana New" w:hAnsi="Angsana New" w:hint="cs"/>
          <w:sz w:val="32"/>
          <w:szCs w:val="32"/>
        </w:rPr>
        <w:t xml:space="preserve"> 2 </w:t>
      </w:r>
      <w:r w:rsidRPr="00E3635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E36351">
        <w:rPr>
          <w:rFonts w:ascii="Angsana New" w:hAnsi="Angsana New" w:hint="cs"/>
          <w:sz w:val="32"/>
          <w:szCs w:val="32"/>
        </w:rPr>
        <w:t>2564</w:t>
      </w:r>
    </w:p>
    <w:p w14:paraId="5F7B7A9B" w14:textId="77777777" w:rsidR="00B932F4" w:rsidRPr="00E36351" w:rsidRDefault="00B932F4" w:rsidP="00B932F4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E36351">
        <w:rPr>
          <w:rFonts w:ascii="Angsana New" w:hAnsi="Angsana New" w:hint="cs"/>
          <w:sz w:val="32"/>
          <w:szCs w:val="32"/>
          <w:cs/>
        </w:rPr>
        <w:t>ค</w:t>
      </w:r>
      <w:r w:rsidRPr="00E36351">
        <w:rPr>
          <w:rFonts w:ascii="Angsana New" w:hAnsi="Angsana New" w:hint="cs"/>
          <w:sz w:val="32"/>
          <w:szCs w:val="32"/>
        </w:rPr>
        <w:t>)</w:t>
      </w:r>
      <w:r w:rsidRPr="00E36351">
        <w:rPr>
          <w:rFonts w:ascii="Angsana New" w:hAnsi="Angsana New" w:hint="cs"/>
          <w:sz w:val="32"/>
          <w:szCs w:val="32"/>
        </w:rPr>
        <w:tab/>
      </w:r>
      <w:r w:rsidRPr="00E36351">
        <w:rPr>
          <w:rFonts w:ascii="Angsana New" w:hAnsi="Angsana New" w:hint="cs"/>
          <w:sz w:val="32"/>
          <w:szCs w:val="32"/>
          <w:cs/>
        </w:rPr>
        <w:t xml:space="preserve">เพิ่มทุนจดทะเบียนจากเดิม </w:t>
      </w:r>
      <w:r w:rsidRPr="00E36351">
        <w:rPr>
          <w:rFonts w:ascii="Angsana New" w:hAnsi="Angsana New" w:hint="cs"/>
          <w:sz w:val="32"/>
          <w:szCs w:val="32"/>
        </w:rPr>
        <w:t>500</w:t>
      </w:r>
      <w:r w:rsidRPr="00E36351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E36351">
        <w:rPr>
          <w:rFonts w:ascii="Angsana New" w:hAnsi="Angsana New" w:hint="cs"/>
          <w:sz w:val="32"/>
          <w:szCs w:val="32"/>
        </w:rPr>
        <w:t xml:space="preserve">500 </w:t>
      </w:r>
      <w:r w:rsidRPr="00E36351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E36351">
        <w:rPr>
          <w:rFonts w:ascii="Angsana New" w:hAnsi="Angsana New" w:hint="cs"/>
          <w:sz w:val="32"/>
          <w:szCs w:val="32"/>
        </w:rPr>
        <w:t>1</w:t>
      </w:r>
      <w:r w:rsidRPr="00E36351">
        <w:rPr>
          <w:rFonts w:ascii="Angsana New" w:hAnsi="Angsana New" w:hint="cs"/>
          <w:sz w:val="32"/>
          <w:szCs w:val="32"/>
          <w:cs/>
        </w:rPr>
        <w:t xml:space="preserve"> บาท) เป็น  </w:t>
      </w:r>
      <w:r w:rsidRPr="00E36351">
        <w:rPr>
          <w:rFonts w:ascii="Angsana New" w:hAnsi="Angsana New" w:hint="cs"/>
          <w:sz w:val="32"/>
          <w:szCs w:val="32"/>
        </w:rPr>
        <w:t>700</w:t>
      </w:r>
      <w:r w:rsidRPr="00E36351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E36351">
        <w:rPr>
          <w:rFonts w:ascii="Angsana New" w:hAnsi="Angsana New" w:hint="cs"/>
          <w:sz w:val="32"/>
          <w:szCs w:val="32"/>
        </w:rPr>
        <w:t xml:space="preserve">700 </w:t>
      </w:r>
      <w:r w:rsidRPr="00E36351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E36351">
        <w:rPr>
          <w:rFonts w:ascii="Angsana New" w:hAnsi="Angsana New" w:hint="cs"/>
          <w:sz w:val="32"/>
          <w:szCs w:val="32"/>
        </w:rPr>
        <w:t>1</w:t>
      </w:r>
      <w:r w:rsidRPr="00E36351">
        <w:rPr>
          <w:rFonts w:ascii="Angsana New" w:hAnsi="Angsana New" w:hint="cs"/>
          <w:sz w:val="32"/>
          <w:szCs w:val="32"/>
          <w:cs/>
        </w:rPr>
        <w:t xml:space="preserve"> บาท) เพื่อเสนอขายให้แก่ประชาชนเป็นการทั่วไปครั้งแรก </w:t>
      </w:r>
      <w:r w:rsidRPr="00E36351">
        <w:rPr>
          <w:rFonts w:ascii="Angsana New" w:hAnsi="Angsana New" w:hint="cs"/>
          <w:sz w:val="32"/>
          <w:szCs w:val="32"/>
        </w:rPr>
        <w:t xml:space="preserve">(Initial Public offering) </w:t>
      </w:r>
      <w:r w:rsidRPr="00E36351">
        <w:rPr>
          <w:rFonts w:ascii="Angsana New" w:hAnsi="Angsana New" w:hint="cs"/>
          <w:sz w:val="32"/>
          <w:szCs w:val="32"/>
          <w:cs/>
        </w:rPr>
        <w:t xml:space="preserve">โดยบริษัทฯได้จดทะเบียนเพิ่มทุนกับกระทรวงพาณิชย์แล้วเมื่อวันที่ </w:t>
      </w:r>
      <w:r w:rsidRPr="00E36351">
        <w:rPr>
          <w:rFonts w:ascii="Angsana New" w:hAnsi="Angsana New" w:hint="cs"/>
          <w:sz w:val="32"/>
          <w:szCs w:val="32"/>
        </w:rPr>
        <w:t xml:space="preserve">2 </w:t>
      </w:r>
      <w:r w:rsidRPr="00E3635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E36351">
        <w:rPr>
          <w:rFonts w:ascii="Angsana New" w:hAnsi="Angsana New" w:hint="cs"/>
          <w:sz w:val="32"/>
          <w:szCs w:val="32"/>
        </w:rPr>
        <w:t>2564</w:t>
      </w:r>
    </w:p>
    <w:p w14:paraId="1F1B6A1F" w14:textId="70122A06" w:rsidR="00B932F4" w:rsidRPr="00E36351" w:rsidRDefault="00B932F4" w:rsidP="00B932F4">
      <w:pPr>
        <w:tabs>
          <w:tab w:val="left" w:pos="900"/>
          <w:tab w:val="left" w:pos="1440"/>
        </w:tabs>
        <w:spacing w:before="120" w:after="120"/>
        <w:ind w:left="530"/>
        <w:jc w:val="thaiDistribute"/>
        <w:rPr>
          <w:rFonts w:ascii="Angsana New" w:hAnsi="Angsana New"/>
          <w:sz w:val="32"/>
          <w:szCs w:val="32"/>
        </w:rPr>
      </w:pPr>
      <w:r w:rsidRPr="00E36351">
        <w:rPr>
          <w:rFonts w:ascii="Angsana New" w:hAnsi="Angsana New" w:hint="cs"/>
          <w:sz w:val="32"/>
          <w:szCs w:val="32"/>
          <w:cs/>
        </w:rPr>
        <w:t xml:space="preserve">ต่อมา เมื่อวันที่ </w:t>
      </w:r>
      <w:r w:rsidRPr="00E36351">
        <w:rPr>
          <w:rFonts w:ascii="Angsana New" w:hAnsi="Angsana New" w:hint="cs"/>
          <w:sz w:val="32"/>
          <w:szCs w:val="32"/>
        </w:rPr>
        <w:t xml:space="preserve">11 </w:t>
      </w:r>
      <w:r w:rsidRPr="00E36351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E36351">
        <w:rPr>
          <w:rFonts w:ascii="Angsana New" w:hAnsi="Angsana New" w:hint="cs"/>
          <w:sz w:val="32"/>
          <w:szCs w:val="32"/>
        </w:rPr>
        <w:t>2564</w:t>
      </w:r>
      <w:r w:rsidRPr="00E36351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 มีมติอนุมัติการกำหนดรายละเอียดการจัดสรรหุ้นสามัญเพิ่มเติม สำหรับหุ้นสามัญเพิ่มทุนจำนวนไม่เกิน </w:t>
      </w:r>
      <w:r w:rsidRPr="00E36351">
        <w:rPr>
          <w:rFonts w:ascii="Angsana New" w:hAnsi="Angsana New" w:hint="cs"/>
          <w:sz w:val="32"/>
          <w:szCs w:val="32"/>
        </w:rPr>
        <w:t xml:space="preserve">200 </w:t>
      </w:r>
      <w:r w:rsidRPr="00E36351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E36351">
        <w:rPr>
          <w:rFonts w:ascii="Angsana New" w:hAnsi="Angsana New" w:hint="cs"/>
          <w:sz w:val="32"/>
          <w:szCs w:val="32"/>
        </w:rPr>
        <w:t xml:space="preserve">1 </w:t>
      </w:r>
      <w:r w:rsidRPr="00E36351">
        <w:rPr>
          <w:rFonts w:ascii="Angsana New" w:hAnsi="Angsana New" w:hint="cs"/>
          <w:sz w:val="32"/>
          <w:szCs w:val="32"/>
          <w:cs/>
        </w:rPr>
        <w:t xml:space="preserve">บาท ซึ่งได้รับการอนุมัติจากที่ประชุมสามัญผู้ถือหุ้นเมื่อวันที่ </w:t>
      </w:r>
      <w:r w:rsidRPr="00E36351">
        <w:rPr>
          <w:rFonts w:ascii="Angsana New" w:hAnsi="Angsana New" w:hint="cs"/>
          <w:sz w:val="32"/>
          <w:szCs w:val="32"/>
        </w:rPr>
        <w:t xml:space="preserve">22 </w:t>
      </w:r>
      <w:r w:rsidRPr="00E3635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36351">
        <w:rPr>
          <w:rFonts w:ascii="Angsana New" w:hAnsi="Angsana New" w:hint="cs"/>
          <w:sz w:val="32"/>
          <w:szCs w:val="32"/>
        </w:rPr>
        <w:t xml:space="preserve">2564 </w:t>
      </w:r>
      <w:r w:rsidRPr="00E36351">
        <w:rPr>
          <w:rFonts w:ascii="Angsana New" w:hAnsi="Angsana New" w:hint="cs"/>
          <w:sz w:val="32"/>
          <w:szCs w:val="32"/>
          <w:cs/>
        </w:rPr>
        <w:t>ให้จัดสรรไว้เพื่อเสนอขายให้แก่ประชาชนทั่วไปเป็นครั้งแรก</w:t>
      </w:r>
    </w:p>
    <w:p w14:paraId="0F72BFF2" w14:textId="77777777" w:rsidR="001374D1" w:rsidRDefault="001374D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2DE5405" w14:textId="2CE2A42A" w:rsidR="00B932F4" w:rsidRPr="00E36351" w:rsidRDefault="00B932F4" w:rsidP="006E180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36351">
        <w:rPr>
          <w:rFonts w:ascii="Angsana New" w:hAnsi="Angsana New" w:hint="cs"/>
          <w:sz w:val="32"/>
          <w:szCs w:val="32"/>
          <w:cs/>
        </w:rPr>
        <w:lastRenderedPageBreak/>
        <w:t xml:space="preserve">ในระหว่างวันที่ </w:t>
      </w:r>
      <w:r w:rsidRPr="00E36351">
        <w:rPr>
          <w:rFonts w:ascii="Angsana New" w:hAnsi="Angsana New" w:hint="cs"/>
          <w:sz w:val="32"/>
          <w:szCs w:val="32"/>
        </w:rPr>
        <w:t xml:space="preserve">22 </w:t>
      </w:r>
      <w:r w:rsidRPr="00E36351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E36351">
        <w:rPr>
          <w:rFonts w:ascii="Angsana New" w:hAnsi="Angsana New" w:hint="cs"/>
          <w:sz w:val="32"/>
          <w:szCs w:val="32"/>
        </w:rPr>
        <w:t xml:space="preserve">27 </w:t>
      </w:r>
      <w:r w:rsidRPr="00E3635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E36351">
        <w:rPr>
          <w:rFonts w:ascii="Angsana New" w:hAnsi="Angsana New" w:hint="cs"/>
          <w:sz w:val="32"/>
          <w:szCs w:val="32"/>
        </w:rPr>
        <w:t xml:space="preserve">2564 </w:t>
      </w:r>
      <w:r w:rsidRPr="00E36351">
        <w:rPr>
          <w:rFonts w:ascii="Angsana New" w:hAnsi="Angsana New" w:hint="cs"/>
          <w:sz w:val="32"/>
          <w:szCs w:val="32"/>
          <w:cs/>
        </w:rPr>
        <w:t>บริษัทฯได้เสนอขายหุ้นสามัญเพิ่มทุนให้แก่ประชาชนทั่วไป  ผู้มีอุปการคุณของบริษัทฯ</w:t>
      </w:r>
      <w:r w:rsidRPr="00E36351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Pr="00E36351">
        <w:rPr>
          <w:rFonts w:ascii="Angsana New" w:hAnsi="Angsana New" w:hint="cs"/>
          <w:sz w:val="32"/>
          <w:szCs w:val="32"/>
          <w:cs/>
        </w:rPr>
        <w:t>กรรมการ ผู้บริหาร และพนักงานของบริษัทฯ จำนวน</w:t>
      </w:r>
      <w:r w:rsidR="006E1801">
        <w:rPr>
          <w:rFonts w:ascii="Angsana New" w:hAnsi="Angsana New" w:hint="cs"/>
          <w:sz w:val="32"/>
          <w:szCs w:val="32"/>
          <w:cs/>
        </w:rPr>
        <w:t>รวม</w:t>
      </w:r>
      <w:r w:rsidRPr="00E36351">
        <w:rPr>
          <w:rFonts w:ascii="Angsana New" w:hAnsi="Angsana New" w:hint="cs"/>
          <w:sz w:val="32"/>
          <w:szCs w:val="32"/>
          <w:cs/>
        </w:rPr>
        <w:t xml:space="preserve"> </w:t>
      </w:r>
      <w:r w:rsidRPr="00E36351">
        <w:rPr>
          <w:rFonts w:ascii="Angsana New" w:hAnsi="Angsana New" w:hint="cs"/>
          <w:sz w:val="32"/>
          <w:szCs w:val="32"/>
        </w:rPr>
        <w:t xml:space="preserve">200 </w:t>
      </w:r>
      <w:r w:rsidRPr="00E36351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E36351">
        <w:rPr>
          <w:rFonts w:ascii="Angsana New" w:hAnsi="Angsana New" w:hint="cs"/>
          <w:sz w:val="32"/>
          <w:szCs w:val="32"/>
        </w:rPr>
        <w:t xml:space="preserve">1 </w:t>
      </w:r>
      <w:r w:rsidRPr="00E36351">
        <w:rPr>
          <w:rFonts w:ascii="Angsana New" w:hAnsi="Angsana New" w:hint="cs"/>
          <w:sz w:val="32"/>
          <w:szCs w:val="32"/>
          <w:cs/>
        </w:rPr>
        <w:t xml:space="preserve">บาท ในราคาเสนอขายหุ้นละ </w:t>
      </w:r>
      <w:r w:rsidRPr="00E36351">
        <w:rPr>
          <w:rFonts w:ascii="Angsana New" w:hAnsi="Angsana New" w:hint="cs"/>
          <w:sz w:val="32"/>
          <w:szCs w:val="32"/>
        </w:rPr>
        <w:t xml:space="preserve">2.54 </w:t>
      </w:r>
      <w:r w:rsidRPr="00E36351">
        <w:rPr>
          <w:rFonts w:ascii="Angsana New" w:hAnsi="Angsana New" w:hint="cs"/>
          <w:sz w:val="32"/>
          <w:szCs w:val="32"/>
          <w:cs/>
        </w:rPr>
        <w:t xml:space="preserve">บาท คิดเป็นจำนวน </w:t>
      </w:r>
      <w:r w:rsidRPr="00E36351">
        <w:rPr>
          <w:rFonts w:ascii="Angsana New" w:hAnsi="Angsana New" w:hint="cs"/>
          <w:sz w:val="32"/>
          <w:szCs w:val="32"/>
        </w:rPr>
        <w:t xml:space="preserve">508 </w:t>
      </w:r>
      <w:r w:rsidRPr="00E36351">
        <w:rPr>
          <w:rFonts w:ascii="Angsana New" w:hAnsi="Angsana New" w:hint="cs"/>
          <w:sz w:val="32"/>
          <w:szCs w:val="32"/>
          <w:cs/>
        </w:rPr>
        <w:t xml:space="preserve">ล้านบาท บริษัทฯได้รับชำระค่าหุ้นเพิ่มทุนดังกล่าวแล้วทั้งจำนวนและได้จดทะเบียนเปลี่ยนแปลงทุนที่ออกจำหน่ายและชำระแล้วจาก </w:t>
      </w:r>
      <w:r w:rsidRPr="00E36351">
        <w:rPr>
          <w:rFonts w:ascii="Angsana New" w:hAnsi="Angsana New" w:hint="cs"/>
          <w:sz w:val="32"/>
          <w:szCs w:val="32"/>
        </w:rPr>
        <w:t xml:space="preserve">500 </w:t>
      </w:r>
      <w:r w:rsidRPr="00E36351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E36351">
        <w:rPr>
          <w:rFonts w:ascii="Angsana New" w:hAnsi="Angsana New" w:hint="cs"/>
          <w:sz w:val="32"/>
          <w:szCs w:val="32"/>
        </w:rPr>
        <w:t xml:space="preserve">500 </w:t>
      </w:r>
      <w:r w:rsidRPr="00E36351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E36351">
        <w:rPr>
          <w:rFonts w:ascii="Angsana New" w:hAnsi="Angsana New" w:hint="cs"/>
          <w:sz w:val="32"/>
          <w:szCs w:val="32"/>
        </w:rPr>
        <w:t xml:space="preserve">1 </w:t>
      </w:r>
      <w:r w:rsidRPr="00E36351">
        <w:rPr>
          <w:rFonts w:ascii="Angsana New" w:hAnsi="Angsana New" w:hint="cs"/>
          <w:sz w:val="32"/>
          <w:szCs w:val="32"/>
          <w:cs/>
        </w:rPr>
        <w:t xml:space="preserve">บาท) เป็น </w:t>
      </w:r>
      <w:r w:rsidRPr="00E36351">
        <w:rPr>
          <w:rFonts w:ascii="Angsana New" w:hAnsi="Angsana New" w:hint="cs"/>
          <w:sz w:val="32"/>
          <w:szCs w:val="32"/>
        </w:rPr>
        <w:t xml:space="preserve">700 </w:t>
      </w:r>
      <w:r w:rsidRPr="00E36351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E36351">
        <w:rPr>
          <w:rFonts w:ascii="Angsana New" w:hAnsi="Angsana New" w:hint="cs"/>
          <w:sz w:val="32"/>
          <w:szCs w:val="32"/>
        </w:rPr>
        <w:t xml:space="preserve">700 </w:t>
      </w:r>
      <w:r w:rsidRPr="00E36351">
        <w:rPr>
          <w:rFonts w:ascii="Angsana New" w:hAnsi="Angsana New" w:hint="cs"/>
          <w:sz w:val="32"/>
          <w:szCs w:val="32"/>
          <w:cs/>
        </w:rPr>
        <w:t xml:space="preserve">ล้านหุ้น </w:t>
      </w:r>
      <w:r w:rsidR="00611714" w:rsidRPr="00E36351">
        <w:rPr>
          <w:rFonts w:ascii="Angsana New" w:hAnsi="Angsana New"/>
          <w:sz w:val="32"/>
          <w:szCs w:val="32"/>
        </w:rPr>
        <w:t xml:space="preserve">            </w:t>
      </w:r>
      <w:r w:rsidRPr="00E36351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Pr="00E36351">
        <w:rPr>
          <w:rFonts w:ascii="Angsana New" w:hAnsi="Angsana New" w:hint="cs"/>
          <w:sz w:val="32"/>
          <w:szCs w:val="32"/>
        </w:rPr>
        <w:t xml:space="preserve">1 </w:t>
      </w:r>
      <w:r w:rsidRPr="00E36351">
        <w:rPr>
          <w:rFonts w:ascii="Angsana New" w:hAnsi="Angsana New" w:hint="cs"/>
          <w:sz w:val="32"/>
          <w:szCs w:val="32"/>
          <w:cs/>
        </w:rPr>
        <w:t xml:space="preserve">บาท) กับกระทรวงพาณิชย์เมื่อวันที่ </w:t>
      </w:r>
      <w:r w:rsidRPr="00E36351">
        <w:rPr>
          <w:rFonts w:ascii="Angsana New" w:hAnsi="Angsana New" w:hint="cs"/>
          <w:sz w:val="32"/>
          <w:szCs w:val="32"/>
        </w:rPr>
        <w:t xml:space="preserve">28 </w:t>
      </w:r>
      <w:r w:rsidRPr="00E3635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E36351">
        <w:rPr>
          <w:rFonts w:ascii="Angsana New" w:hAnsi="Angsana New" w:hint="cs"/>
          <w:sz w:val="32"/>
          <w:szCs w:val="32"/>
        </w:rPr>
        <w:t xml:space="preserve">2564 </w:t>
      </w:r>
      <w:r w:rsidRPr="00E36351">
        <w:rPr>
          <w:rFonts w:ascii="Angsana New" w:hAnsi="Angsana New" w:hint="cs"/>
          <w:sz w:val="32"/>
          <w:szCs w:val="32"/>
          <w:cs/>
        </w:rPr>
        <w:t>และตลาดหลักทรัพย์แห่งประเทศไทยได้รับหุ้นสามัญของบริษัทฯจำนวน</w:t>
      </w:r>
      <w:r w:rsidRPr="00E36351">
        <w:rPr>
          <w:rFonts w:ascii="Angsana New" w:hAnsi="Angsana New" w:hint="cs"/>
          <w:sz w:val="32"/>
          <w:szCs w:val="32"/>
        </w:rPr>
        <w:t xml:space="preserve"> 700 </w:t>
      </w:r>
      <w:r w:rsidRPr="00E36351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E36351">
        <w:rPr>
          <w:rFonts w:ascii="Angsana New" w:hAnsi="Angsana New" w:hint="cs"/>
          <w:sz w:val="32"/>
          <w:szCs w:val="32"/>
        </w:rPr>
        <w:t>1</w:t>
      </w:r>
      <w:r w:rsidRPr="00E36351">
        <w:rPr>
          <w:rFonts w:ascii="Angsana New" w:hAnsi="Angsana New" w:hint="cs"/>
          <w:sz w:val="32"/>
          <w:szCs w:val="32"/>
          <w:cs/>
        </w:rPr>
        <w:t xml:space="preserve"> บาท เป็นหลักทรัพย์</w:t>
      </w:r>
      <w:r w:rsidR="00806B79" w:rsidRPr="00E36351">
        <w:rPr>
          <w:rFonts w:ascii="Angsana New" w:hAnsi="Angsana New"/>
          <w:sz w:val="32"/>
          <w:szCs w:val="32"/>
        </w:rPr>
        <w:t xml:space="preserve">             </w:t>
      </w:r>
      <w:r w:rsidRPr="00E36351">
        <w:rPr>
          <w:rFonts w:ascii="Angsana New" w:hAnsi="Angsana New" w:hint="cs"/>
          <w:sz w:val="32"/>
          <w:szCs w:val="32"/>
          <w:cs/>
        </w:rPr>
        <w:t>จดทะเบียนและเริ่มทำการซื้อขายเมื่อวันที่</w:t>
      </w:r>
      <w:r w:rsidRPr="00E36351">
        <w:rPr>
          <w:rFonts w:ascii="Angsana New" w:hAnsi="Angsana New" w:hint="cs"/>
          <w:sz w:val="32"/>
          <w:szCs w:val="32"/>
        </w:rPr>
        <w:t xml:space="preserve"> 5 </w:t>
      </w:r>
      <w:r w:rsidRPr="00E36351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E36351">
        <w:rPr>
          <w:rFonts w:ascii="Angsana New" w:hAnsi="Angsana New" w:hint="cs"/>
          <w:sz w:val="32"/>
          <w:szCs w:val="32"/>
        </w:rPr>
        <w:t>2564</w:t>
      </w:r>
    </w:p>
    <w:p w14:paraId="364A1C02" w14:textId="77777777" w:rsidR="00B932F4" w:rsidRPr="00E36351" w:rsidRDefault="00B932F4" w:rsidP="006E1801">
      <w:pPr>
        <w:tabs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E36351">
        <w:rPr>
          <w:rFonts w:ascii="Angsana New" w:hAnsi="Angsana New" w:hint="cs"/>
          <w:sz w:val="32"/>
          <w:szCs w:val="32"/>
          <w:cs/>
        </w:rPr>
        <w:t xml:space="preserve">ทั้งนี้ ในการเสนอขายหุ้นสามัญเพิ่มทุนดังกล่าว บริษัทฯมีค่าใช้จ่ายทางตรงที่เกี่ยวข้องเกิดขึ้นเป็นจำนวนเงิน </w:t>
      </w:r>
      <w:r w:rsidRPr="00E36351">
        <w:rPr>
          <w:rFonts w:ascii="Angsana New" w:hAnsi="Angsana New" w:hint="cs"/>
          <w:sz w:val="32"/>
          <w:szCs w:val="32"/>
        </w:rPr>
        <w:t>14</w:t>
      </w:r>
      <w:r w:rsidRPr="00E3635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E36351">
        <w:rPr>
          <w:rFonts w:asciiTheme="majorBidi" w:hAnsiTheme="majorBidi" w:cstheme="majorBidi" w:hint="cs"/>
          <w:sz w:val="32"/>
          <w:szCs w:val="32"/>
          <w:cs/>
        </w:rPr>
        <w:t xml:space="preserve">(สุทธิจากภาษีเงินได้) </w:t>
      </w:r>
      <w:r w:rsidRPr="00E36351">
        <w:rPr>
          <w:rFonts w:ascii="Angsana New" w:hAnsi="Angsana New" w:hint="cs"/>
          <w:sz w:val="32"/>
          <w:szCs w:val="32"/>
          <w:cs/>
        </w:rPr>
        <w:t>ซึ่งบริษัทฯจะบันทึกหักกับส่วนเกินมูลค่าหุ้นสามัญในส่วนของผู้ถือหุ้น</w:t>
      </w:r>
    </w:p>
    <w:p w14:paraId="7690053B" w14:textId="22545AF5" w:rsidR="00FB44AC" w:rsidRPr="001376A1" w:rsidRDefault="00B20B19" w:rsidP="006E180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76A1">
        <w:rPr>
          <w:rFonts w:ascii="Angsana New" w:hAnsi="Angsana New"/>
          <w:b/>
          <w:bCs/>
          <w:sz w:val="32"/>
          <w:szCs w:val="32"/>
        </w:rPr>
        <w:t>18</w:t>
      </w:r>
      <w:r w:rsidR="005158ED" w:rsidRPr="001376A1">
        <w:rPr>
          <w:rFonts w:ascii="Angsana New" w:hAnsi="Angsana New"/>
          <w:b/>
          <w:bCs/>
          <w:sz w:val="32"/>
          <w:szCs w:val="32"/>
        </w:rPr>
        <w:t>.</w:t>
      </w:r>
      <w:r w:rsidR="005158ED" w:rsidRPr="001376A1">
        <w:rPr>
          <w:rFonts w:ascii="Angsana New" w:hAnsi="Angsana New"/>
          <w:b/>
          <w:bCs/>
          <w:sz w:val="32"/>
          <w:szCs w:val="32"/>
        </w:rPr>
        <w:tab/>
      </w:r>
      <w:r w:rsidR="00FB44AC" w:rsidRPr="001376A1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27F209DA" w14:textId="0E562CFB" w:rsidR="00B932F4" w:rsidRPr="001376A1" w:rsidRDefault="00B932F4" w:rsidP="006E18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76A1">
        <w:rPr>
          <w:rFonts w:ascii="Angsana New" w:hAnsi="Angsana New" w:hint="cs"/>
          <w:sz w:val="32"/>
          <w:szCs w:val="32"/>
          <w:cs/>
        </w:rPr>
        <w:tab/>
        <w:t xml:space="preserve">ภายใต้บทบัญญัติของมาตรา </w:t>
      </w:r>
      <w:r w:rsidR="00B57665" w:rsidRPr="001376A1">
        <w:rPr>
          <w:rFonts w:ascii="Angsana New" w:hAnsi="Angsana New"/>
          <w:sz w:val="32"/>
          <w:szCs w:val="32"/>
        </w:rPr>
        <w:t>116</w:t>
      </w:r>
      <w:r w:rsidRPr="001376A1">
        <w:rPr>
          <w:rFonts w:ascii="Angsana New" w:hAnsi="Angsana New" w:hint="cs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B57665" w:rsidRPr="001376A1">
        <w:rPr>
          <w:rFonts w:ascii="Angsana New" w:hAnsi="Angsana New"/>
          <w:sz w:val="32"/>
          <w:szCs w:val="32"/>
        </w:rPr>
        <w:t>2535</w:t>
      </w:r>
      <w:r w:rsidRPr="001376A1">
        <w:rPr>
          <w:rFonts w:ascii="Angsana New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B57665" w:rsidRPr="001376A1">
        <w:rPr>
          <w:rFonts w:ascii="Angsana New" w:hAnsi="Angsana New"/>
          <w:sz w:val="32"/>
          <w:szCs w:val="32"/>
        </w:rPr>
        <w:t>5</w:t>
      </w:r>
      <w:r w:rsidRPr="001376A1">
        <w:rPr>
          <w:rFonts w:ascii="Angsana New" w:hAnsi="Angsana New" w:hint="cs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B57665" w:rsidRPr="001376A1">
        <w:rPr>
          <w:rFonts w:ascii="Angsana New" w:hAnsi="Angsana New"/>
          <w:sz w:val="32"/>
          <w:szCs w:val="32"/>
        </w:rPr>
        <w:t>10</w:t>
      </w:r>
      <w:r w:rsidRPr="001376A1">
        <w:rPr>
          <w:rFonts w:ascii="Angsana New" w:hAnsi="Angsana New" w:hint="cs"/>
          <w:sz w:val="32"/>
          <w:szCs w:val="32"/>
          <w:cs/>
        </w:rPr>
        <w:t xml:space="preserve"> ของทุนจดทะเบียนสำรองตามกฎหมายดังกล่าวไม่สามารถนำไปจ่ายเงินปันผลได้</w:t>
      </w:r>
    </w:p>
    <w:p w14:paraId="532864F7" w14:textId="3C31A4AC" w:rsidR="00FD7401" w:rsidRPr="00547E65" w:rsidRDefault="004B3048" w:rsidP="006E1801">
      <w:pPr>
        <w:tabs>
          <w:tab w:val="left" w:pos="9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47E65">
        <w:rPr>
          <w:rFonts w:ascii="Angsana New" w:hAnsi="Angsana New"/>
          <w:b/>
          <w:bCs/>
          <w:sz w:val="32"/>
          <w:szCs w:val="32"/>
        </w:rPr>
        <w:t>19</w:t>
      </w:r>
      <w:r w:rsidR="00FD7401" w:rsidRPr="00547E65">
        <w:rPr>
          <w:rFonts w:ascii="Angsana New" w:hAnsi="Angsana New"/>
          <w:b/>
          <w:bCs/>
          <w:sz w:val="32"/>
          <w:szCs w:val="32"/>
        </w:rPr>
        <w:t>.</w:t>
      </w:r>
      <w:r w:rsidR="00FD7401" w:rsidRPr="00547E65">
        <w:rPr>
          <w:rFonts w:ascii="Angsana New" w:hAnsi="Angsana New"/>
          <w:b/>
          <w:bCs/>
          <w:sz w:val="32"/>
          <w:szCs w:val="32"/>
        </w:rPr>
        <w:tab/>
      </w:r>
      <w:r w:rsidR="00FD7401" w:rsidRPr="00547E65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4FB63517" w14:textId="77777777" w:rsidR="00FD7401" w:rsidRPr="00547E65" w:rsidRDefault="00C33F20" w:rsidP="006E180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35"/>
        <w:jc w:val="thaiDistribute"/>
        <w:rPr>
          <w:rFonts w:ascii="Angsana New" w:hAnsi="Angsana New"/>
          <w:sz w:val="32"/>
          <w:szCs w:val="32"/>
          <w:cs/>
        </w:rPr>
      </w:pPr>
      <w:r w:rsidRPr="00547E65">
        <w:rPr>
          <w:rFonts w:ascii="Angsana New" w:hAnsi="Angsana New"/>
          <w:sz w:val="32"/>
          <w:szCs w:val="32"/>
        </w:rPr>
        <w:tab/>
      </w:r>
      <w:r w:rsidR="00FD7401" w:rsidRPr="00547E65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10"/>
        <w:gridCol w:w="1800"/>
      </w:tblGrid>
      <w:tr w:rsidR="00FD7401" w:rsidRPr="00547E65" w14:paraId="09CEFCFC" w14:textId="77777777" w:rsidTr="003C7AF9">
        <w:tc>
          <w:tcPr>
            <w:tcW w:w="5652" w:type="dxa"/>
          </w:tcPr>
          <w:p w14:paraId="1C1F99A3" w14:textId="77777777" w:rsidR="00FD7401" w:rsidRPr="00547E65" w:rsidRDefault="00FD7401" w:rsidP="00FD7401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0355B35F" w14:textId="77777777" w:rsidR="00FD7401" w:rsidRPr="00547E65" w:rsidRDefault="00FD7401" w:rsidP="00FD7401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7E6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47E6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47E6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F34D0" w:rsidRPr="00547E65" w14:paraId="100F0BC6" w14:textId="77777777" w:rsidTr="007911AD">
        <w:trPr>
          <w:trHeight w:val="80"/>
        </w:trPr>
        <w:tc>
          <w:tcPr>
            <w:tcW w:w="5652" w:type="dxa"/>
          </w:tcPr>
          <w:p w14:paraId="64CC0F3C" w14:textId="77777777" w:rsidR="005F34D0" w:rsidRPr="00547E65" w:rsidRDefault="005F34D0" w:rsidP="005F34D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37159C7" w14:textId="7B615B5D" w:rsidR="005F34D0" w:rsidRPr="00547E65" w:rsidRDefault="005F34D0" w:rsidP="005F34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47E65">
              <w:rPr>
                <w:rFonts w:ascii="Angsana New" w:hAnsi="Angsana New"/>
                <w:sz w:val="32"/>
                <w:szCs w:val="32"/>
                <w:lang w:val="en-GB"/>
              </w:rPr>
              <w:t>2565</w:t>
            </w:r>
          </w:p>
        </w:tc>
        <w:tc>
          <w:tcPr>
            <w:tcW w:w="1800" w:type="dxa"/>
            <w:vAlign w:val="bottom"/>
          </w:tcPr>
          <w:p w14:paraId="2E8DC6C4" w14:textId="79C719C6" w:rsidR="005F34D0" w:rsidRPr="00547E65" w:rsidRDefault="005F34D0" w:rsidP="005F34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47E65">
              <w:rPr>
                <w:rFonts w:ascii="Angsana New" w:hAnsi="Angsana New"/>
                <w:sz w:val="32"/>
                <w:szCs w:val="32"/>
                <w:lang w:val="en-GB"/>
              </w:rPr>
              <w:t>2564</w:t>
            </w:r>
          </w:p>
        </w:tc>
      </w:tr>
      <w:tr w:rsidR="005F34D0" w:rsidRPr="00547E65" w14:paraId="5796615D" w14:textId="77777777" w:rsidTr="003C7AF9">
        <w:tc>
          <w:tcPr>
            <w:tcW w:w="5652" w:type="dxa"/>
          </w:tcPr>
          <w:p w14:paraId="2C4351BE" w14:textId="77777777" w:rsidR="005F34D0" w:rsidRPr="00547E65" w:rsidRDefault="005F34D0" w:rsidP="005F34D0">
            <w:pPr>
              <w:ind w:right="-43" w:hanging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47E65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710" w:type="dxa"/>
          </w:tcPr>
          <w:p w14:paraId="2DA3C350" w14:textId="0BF8D9A8" w:rsidR="005F34D0" w:rsidRPr="00547E65" w:rsidRDefault="005E7661" w:rsidP="005F34D0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248,628</w:t>
            </w:r>
          </w:p>
        </w:tc>
        <w:tc>
          <w:tcPr>
            <w:tcW w:w="1800" w:type="dxa"/>
          </w:tcPr>
          <w:p w14:paraId="7E888D01" w14:textId="123DD761" w:rsidR="005F34D0" w:rsidRPr="00547E65" w:rsidRDefault="005F34D0" w:rsidP="005F34D0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47E65">
              <w:rPr>
                <w:rFonts w:ascii="Angsana New" w:hAnsi="Angsana New" w:hint="cs"/>
                <w:color w:val="000000"/>
                <w:sz w:val="32"/>
                <w:szCs w:val="32"/>
              </w:rPr>
              <w:t>217,539</w:t>
            </w:r>
          </w:p>
        </w:tc>
      </w:tr>
      <w:tr w:rsidR="005F34D0" w:rsidRPr="00547E65" w14:paraId="178C2C23" w14:textId="77777777" w:rsidTr="003C7AF9">
        <w:tc>
          <w:tcPr>
            <w:tcW w:w="5652" w:type="dxa"/>
          </w:tcPr>
          <w:p w14:paraId="3F220C52" w14:textId="77777777" w:rsidR="005F34D0" w:rsidRPr="00547E65" w:rsidRDefault="005F34D0" w:rsidP="005F34D0">
            <w:pPr>
              <w:ind w:right="-43" w:hanging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47E65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547E65">
              <w:rPr>
                <w:rFonts w:ascii="Angsana New" w:hAnsi="Angsana New" w:hint="cs"/>
                <w:sz w:val="32"/>
                <w:szCs w:val="32"/>
                <w:cs/>
              </w:rPr>
              <w:t>และค่าตัดจำหน่าย</w:t>
            </w:r>
          </w:p>
        </w:tc>
        <w:tc>
          <w:tcPr>
            <w:tcW w:w="1710" w:type="dxa"/>
          </w:tcPr>
          <w:p w14:paraId="183F6FF9" w14:textId="5EF743AA" w:rsidR="005F34D0" w:rsidRPr="00547E65" w:rsidRDefault="005E7661" w:rsidP="005F34D0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168,947</w:t>
            </w:r>
          </w:p>
        </w:tc>
        <w:tc>
          <w:tcPr>
            <w:tcW w:w="1800" w:type="dxa"/>
          </w:tcPr>
          <w:p w14:paraId="54B75030" w14:textId="622F79CC" w:rsidR="005F34D0" w:rsidRPr="00547E65" w:rsidRDefault="005F34D0" w:rsidP="005F34D0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47E65">
              <w:rPr>
                <w:rFonts w:ascii="Angsana New" w:hAnsi="Angsana New"/>
                <w:color w:val="000000"/>
                <w:sz w:val="32"/>
                <w:szCs w:val="32"/>
              </w:rPr>
              <w:t>144,488</w:t>
            </w:r>
          </w:p>
        </w:tc>
      </w:tr>
      <w:tr w:rsidR="005F34D0" w:rsidRPr="00547E65" w14:paraId="40732E81" w14:textId="77777777" w:rsidTr="003C7AF9">
        <w:tc>
          <w:tcPr>
            <w:tcW w:w="5652" w:type="dxa"/>
          </w:tcPr>
          <w:p w14:paraId="7786075D" w14:textId="7AF2A4BA" w:rsidR="005F34D0" w:rsidRPr="00547E65" w:rsidRDefault="005F34D0" w:rsidP="005F34D0">
            <w:pPr>
              <w:ind w:right="-43" w:hanging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47E65">
              <w:rPr>
                <w:rFonts w:ascii="Angsana New" w:hAnsi="Angsana New" w:hint="cs"/>
                <w:sz w:val="32"/>
                <w:szCs w:val="32"/>
                <w:cs/>
              </w:rPr>
              <w:t>ค่าตอบแทนในการติดตั้งตู้ขายสินค้าหยอดเหรียญอัตโนมัติ</w:t>
            </w:r>
          </w:p>
        </w:tc>
        <w:tc>
          <w:tcPr>
            <w:tcW w:w="1710" w:type="dxa"/>
          </w:tcPr>
          <w:p w14:paraId="6BD57404" w14:textId="52100236" w:rsidR="005F34D0" w:rsidRPr="00547E65" w:rsidRDefault="005E7661" w:rsidP="005F34D0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104,853</w:t>
            </w:r>
          </w:p>
        </w:tc>
        <w:tc>
          <w:tcPr>
            <w:tcW w:w="1800" w:type="dxa"/>
          </w:tcPr>
          <w:p w14:paraId="76D0B9C2" w14:textId="59795929" w:rsidR="005F34D0" w:rsidRPr="00547E65" w:rsidRDefault="005F34D0" w:rsidP="005F34D0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47E65">
              <w:rPr>
                <w:rFonts w:ascii="Angsana New" w:hAnsi="Angsana New" w:hint="cs"/>
                <w:color w:val="000000"/>
                <w:sz w:val="32"/>
                <w:szCs w:val="32"/>
              </w:rPr>
              <w:t>92,226</w:t>
            </w:r>
          </w:p>
        </w:tc>
      </w:tr>
      <w:tr w:rsidR="005F34D0" w:rsidRPr="00DD4497" w14:paraId="0D3A79FA" w14:textId="77777777" w:rsidTr="003C7AF9">
        <w:tc>
          <w:tcPr>
            <w:tcW w:w="5652" w:type="dxa"/>
          </w:tcPr>
          <w:p w14:paraId="1DCBDB6A" w14:textId="77777777" w:rsidR="005F34D0" w:rsidRPr="00547E65" w:rsidRDefault="005F34D0" w:rsidP="005F34D0">
            <w:pPr>
              <w:ind w:right="-43" w:hanging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47E65">
              <w:rPr>
                <w:rFonts w:ascii="Angsana New" w:hAnsi="Angsana New" w:hint="cs"/>
                <w:sz w:val="32"/>
                <w:szCs w:val="32"/>
                <w:cs/>
              </w:rPr>
              <w:t>ค่าซ่อมแซมและบำรุงรักษา</w:t>
            </w:r>
          </w:p>
        </w:tc>
        <w:tc>
          <w:tcPr>
            <w:tcW w:w="1710" w:type="dxa"/>
          </w:tcPr>
          <w:p w14:paraId="30AD2F1A" w14:textId="436D83F0" w:rsidR="005F34D0" w:rsidRPr="00547E65" w:rsidRDefault="005E7661" w:rsidP="005F34D0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49,634</w:t>
            </w:r>
          </w:p>
        </w:tc>
        <w:tc>
          <w:tcPr>
            <w:tcW w:w="1800" w:type="dxa"/>
          </w:tcPr>
          <w:p w14:paraId="7EF4B7C2" w14:textId="01463EE5" w:rsidR="005F34D0" w:rsidRPr="00547E65" w:rsidRDefault="005F34D0" w:rsidP="005F34D0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47E65">
              <w:rPr>
                <w:rFonts w:ascii="Angsana New" w:hAnsi="Angsana New" w:hint="cs"/>
                <w:color w:val="000000"/>
                <w:sz w:val="32"/>
                <w:szCs w:val="32"/>
              </w:rPr>
              <w:t>42,874</w:t>
            </w:r>
          </w:p>
        </w:tc>
      </w:tr>
    </w:tbl>
    <w:p w14:paraId="699355C3" w14:textId="77777777" w:rsidR="006E1801" w:rsidRDefault="006E1801" w:rsidP="001374D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30D8C62" w14:textId="77777777" w:rsidR="006E1801" w:rsidRDefault="006E180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2058AAB" w14:textId="432E3050" w:rsidR="00CE31C4" w:rsidRPr="00EC7E45" w:rsidRDefault="00B57665" w:rsidP="001374D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C7E4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B3048" w:rsidRPr="00EC7E45">
        <w:rPr>
          <w:rFonts w:ascii="Angsana New" w:hAnsi="Angsana New"/>
          <w:b/>
          <w:bCs/>
          <w:sz w:val="32"/>
          <w:szCs w:val="32"/>
        </w:rPr>
        <w:t>0</w:t>
      </w:r>
      <w:r w:rsidR="00CE31C4" w:rsidRPr="00EC7E45">
        <w:rPr>
          <w:rFonts w:ascii="Angsana New" w:hAnsi="Angsana New"/>
          <w:b/>
          <w:bCs/>
          <w:sz w:val="32"/>
          <w:szCs w:val="32"/>
        </w:rPr>
        <w:t>.</w:t>
      </w:r>
      <w:r w:rsidR="00CE31C4" w:rsidRPr="00EC7E45">
        <w:rPr>
          <w:rFonts w:ascii="Angsana New" w:hAnsi="Angsana New"/>
          <w:b/>
          <w:bCs/>
          <w:sz w:val="32"/>
          <w:szCs w:val="32"/>
        </w:rPr>
        <w:tab/>
      </w:r>
      <w:r w:rsidR="00CE31C4" w:rsidRPr="00EC7E4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6E1801">
        <w:rPr>
          <w:rFonts w:ascii="Angsana New" w:hAnsi="Angsana New" w:hint="cs"/>
          <w:b/>
          <w:bCs/>
          <w:sz w:val="32"/>
          <w:szCs w:val="32"/>
          <w:cs/>
        </w:rPr>
        <w:t>/หนี้สินภาษีเงินได้รอการตัดบัญชี</w:t>
      </w:r>
    </w:p>
    <w:p w14:paraId="09A5B9B6" w14:textId="79AD8D58" w:rsidR="00CE31C4" w:rsidRPr="00EC7E45" w:rsidRDefault="00CE31C4" w:rsidP="00B57665">
      <w:pPr>
        <w:tabs>
          <w:tab w:val="left" w:pos="900"/>
          <w:tab w:val="right" w:pos="81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C7E45">
        <w:rPr>
          <w:rFonts w:ascii="Angsana New" w:hAnsi="Angsana New"/>
          <w:b/>
          <w:bCs/>
          <w:sz w:val="32"/>
          <w:szCs w:val="32"/>
          <w:cs/>
        </w:rPr>
        <w:tab/>
      </w:r>
      <w:r w:rsidRPr="00EC7E45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EC7E45">
        <w:rPr>
          <w:rFonts w:ascii="Angsana New" w:hAnsi="Angsana New"/>
          <w:sz w:val="32"/>
          <w:szCs w:val="32"/>
        </w:rPr>
        <w:t>31</w:t>
      </w:r>
      <w:r w:rsidRPr="00EC7E45">
        <w:rPr>
          <w:rFonts w:ascii="Angsana New" w:hAnsi="Angsana New"/>
          <w:sz w:val="32"/>
          <w:szCs w:val="32"/>
          <w:cs/>
        </w:rPr>
        <w:t xml:space="preserve"> ธันวาคม</w:t>
      </w:r>
      <w:r w:rsidR="00DF5EFA" w:rsidRPr="00EC7E45">
        <w:rPr>
          <w:rFonts w:ascii="Angsana New" w:hAnsi="Angsana New"/>
          <w:sz w:val="32"/>
          <w:szCs w:val="32"/>
        </w:rPr>
        <w:t xml:space="preserve"> 256</w:t>
      </w:r>
      <w:r w:rsidR="005F34D0" w:rsidRPr="00EC7E45">
        <w:rPr>
          <w:rFonts w:ascii="Angsana New" w:hAnsi="Angsana New"/>
          <w:sz w:val="32"/>
          <w:szCs w:val="32"/>
        </w:rPr>
        <w:t>5</w:t>
      </w:r>
      <w:r w:rsidRPr="00EC7E45">
        <w:rPr>
          <w:rFonts w:ascii="Angsana New" w:hAnsi="Angsana New"/>
          <w:sz w:val="32"/>
          <w:szCs w:val="32"/>
          <w:cs/>
        </w:rPr>
        <w:t xml:space="preserve"> และ</w:t>
      </w:r>
      <w:r w:rsidR="00DF5EFA" w:rsidRPr="00EC7E45">
        <w:rPr>
          <w:rFonts w:ascii="Angsana New" w:hAnsi="Angsana New"/>
          <w:sz w:val="32"/>
          <w:szCs w:val="32"/>
        </w:rPr>
        <w:t xml:space="preserve"> 256</w:t>
      </w:r>
      <w:r w:rsidR="005F34D0" w:rsidRPr="00EC7E45">
        <w:rPr>
          <w:rFonts w:ascii="Angsana New" w:hAnsi="Angsana New"/>
          <w:sz w:val="32"/>
          <w:szCs w:val="32"/>
        </w:rPr>
        <w:t>4</w:t>
      </w:r>
      <w:r w:rsidRPr="00EC7E4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755"/>
        <w:gridCol w:w="1755"/>
      </w:tblGrid>
      <w:tr w:rsidR="006F1214" w:rsidRPr="00EC7E45" w14:paraId="73769A06" w14:textId="77777777" w:rsidTr="003C7AF9">
        <w:tc>
          <w:tcPr>
            <w:tcW w:w="5742" w:type="dxa"/>
          </w:tcPr>
          <w:p w14:paraId="35D22AB3" w14:textId="77777777" w:rsidR="006F1214" w:rsidRPr="00EC7E45" w:rsidRDefault="006F1214" w:rsidP="006F121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5ABCD59D" w14:textId="77777777" w:rsidR="006F1214" w:rsidRPr="00EC7E45" w:rsidRDefault="006F1214" w:rsidP="006F121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195BD7E8" w14:textId="77777777" w:rsidR="006F1214" w:rsidRPr="00EC7E45" w:rsidRDefault="006F1214" w:rsidP="006F1214">
            <w:pPr>
              <w:tabs>
                <w:tab w:val="left" w:pos="162"/>
              </w:tabs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C7E4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C7E45">
              <w:rPr>
                <w:rFonts w:ascii="Angsana New" w:hAnsi="Angsana New"/>
                <w:sz w:val="32"/>
                <w:szCs w:val="32"/>
              </w:rPr>
              <w:t>:</w:t>
            </w:r>
            <w:r w:rsidRPr="00EC7E4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F34D0" w:rsidRPr="00EC7E45" w14:paraId="73A631C3" w14:textId="77777777" w:rsidTr="003C7AF9">
        <w:tc>
          <w:tcPr>
            <w:tcW w:w="5742" w:type="dxa"/>
          </w:tcPr>
          <w:p w14:paraId="27FFC19B" w14:textId="77777777" w:rsidR="005F34D0" w:rsidRPr="00EC7E45" w:rsidRDefault="005F34D0" w:rsidP="005F34D0">
            <w:pPr>
              <w:ind w:right="-32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14:paraId="19B320AB" w14:textId="344E013F" w:rsidR="005F34D0" w:rsidRPr="00EC7E45" w:rsidRDefault="005F34D0" w:rsidP="005F34D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7E4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55" w:type="dxa"/>
          </w:tcPr>
          <w:p w14:paraId="07F8ECEF" w14:textId="613BB64B" w:rsidR="005F34D0" w:rsidRPr="00EC7E45" w:rsidRDefault="005F34D0" w:rsidP="005F34D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C7E4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5F34D0" w:rsidRPr="00EC7E45" w14:paraId="27390813" w14:textId="77777777" w:rsidTr="003C7AF9">
        <w:tc>
          <w:tcPr>
            <w:tcW w:w="5742" w:type="dxa"/>
          </w:tcPr>
          <w:p w14:paraId="69555470" w14:textId="77777777" w:rsidR="005F34D0" w:rsidRPr="00EC7E45" w:rsidRDefault="005F34D0" w:rsidP="005F34D0">
            <w:pPr>
              <w:ind w:lef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C7E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EC7E45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55" w:type="dxa"/>
          </w:tcPr>
          <w:p w14:paraId="099541CE" w14:textId="77777777" w:rsidR="005F34D0" w:rsidRPr="00EC7E45" w:rsidRDefault="005F34D0" w:rsidP="005F34D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3E0A2BA4" w14:textId="77777777" w:rsidR="005F34D0" w:rsidRPr="00EC7E45" w:rsidRDefault="005F34D0" w:rsidP="005F34D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F34D0" w:rsidRPr="00EC7E45" w14:paraId="6455B3A6" w14:textId="77777777" w:rsidTr="003C7AF9">
        <w:tc>
          <w:tcPr>
            <w:tcW w:w="5742" w:type="dxa"/>
          </w:tcPr>
          <w:p w14:paraId="51F77E0B" w14:textId="77777777" w:rsidR="005F34D0" w:rsidRPr="00EC7E45" w:rsidRDefault="005F34D0" w:rsidP="005F34D0">
            <w:pPr>
              <w:ind w:left="54"/>
              <w:rPr>
                <w:rFonts w:ascii="Angsana New" w:hAnsi="Angsana New"/>
                <w:sz w:val="32"/>
                <w:szCs w:val="32"/>
                <w:cs/>
              </w:rPr>
            </w:pPr>
            <w:r w:rsidRPr="00EC7E45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755" w:type="dxa"/>
          </w:tcPr>
          <w:p w14:paraId="1EAB4E3B" w14:textId="3945BDB4" w:rsidR="005F34D0" w:rsidRPr="00EC7E45" w:rsidRDefault="00937550" w:rsidP="005F34D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17,046</w:t>
            </w:r>
          </w:p>
        </w:tc>
        <w:tc>
          <w:tcPr>
            <w:tcW w:w="1755" w:type="dxa"/>
          </w:tcPr>
          <w:p w14:paraId="2CE4E5EE" w14:textId="41CA2D01" w:rsidR="005F34D0" w:rsidRPr="00EC7E45" w:rsidRDefault="005F34D0" w:rsidP="005F34D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C7E4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10</w:t>
            </w:r>
            <w:r w:rsidRPr="00EC7E45">
              <w:rPr>
                <w:rFonts w:ascii="Angsana New" w:hAnsi="Angsana New" w:hint="cs"/>
                <w:color w:val="000000"/>
                <w:sz w:val="32"/>
                <w:szCs w:val="32"/>
              </w:rPr>
              <w:t>,824</w:t>
            </w:r>
          </w:p>
        </w:tc>
      </w:tr>
      <w:tr w:rsidR="005F34D0" w:rsidRPr="00EC7E45" w14:paraId="7C8CCB71" w14:textId="77777777" w:rsidTr="003C7AF9">
        <w:tc>
          <w:tcPr>
            <w:tcW w:w="5742" w:type="dxa"/>
          </w:tcPr>
          <w:p w14:paraId="46D9DF7D" w14:textId="77777777" w:rsidR="005F34D0" w:rsidRPr="00EC7E45" w:rsidRDefault="005F34D0" w:rsidP="005F34D0">
            <w:pPr>
              <w:ind w:lef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C7E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EC7E45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55" w:type="dxa"/>
          </w:tcPr>
          <w:p w14:paraId="2F5FA5BD" w14:textId="77777777" w:rsidR="005F34D0" w:rsidRPr="00EC7E45" w:rsidRDefault="005F34D0" w:rsidP="005F34D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036609A6" w14:textId="77777777" w:rsidR="005F34D0" w:rsidRPr="00EC7E45" w:rsidRDefault="005F34D0" w:rsidP="005F34D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F34D0" w:rsidRPr="00EC7E45" w14:paraId="1BB4024D" w14:textId="77777777" w:rsidTr="003C7AF9">
        <w:tc>
          <w:tcPr>
            <w:tcW w:w="5742" w:type="dxa"/>
          </w:tcPr>
          <w:p w14:paraId="40659959" w14:textId="77777777" w:rsidR="005F34D0" w:rsidRPr="00EC7E45" w:rsidRDefault="005F34D0" w:rsidP="005F34D0">
            <w:pPr>
              <w:ind w:left="54"/>
              <w:rPr>
                <w:rFonts w:ascii="Angsana New" w:hAnsi="Angsana New"/>
                <w:sz w:val="32"/>
                <w:szCs w:val="32"/>
                <w:cs/>
              </w:rPr>
            </w:pPr>
            <w:r w:rsidRPr="00EC7E45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755" w:type="dxa"/>
          </w:tcPr>
          <w:p w14:paraId="14B8C95F" w14:textId="77777777" w:rsidR="005F34D0" w:rsidRPr="00EC7E45" w:rsidRDefault="005F34D0" w:rsidP="005F34D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1011F36B" w14:textId="77777777" w:rsidR="005F34D0" w:rsidRPr="00EC7E45" w:rsidRDefault="005F34D0" w:rsidP="005F34D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F34D0" w:rsidRPr="00EC7E45" w14:paraId="3E781231" w14:textId="77777777" w:rsidTr="003C7AF9">
        <w:tc>
          <w:tcPr>
            <w:tcW w:w="5742" w:type="dxa"/>
          </w:tcPr>
          <w:p w14:paraId="63C900D0" w14:textId="77777777" w:rsidR="005F34D0" w:rsidRPr="00EC7E45" w:rsidRDefault="005F34D0" w:rsidP="005F34D0">
            <w:pPr>
              <w:ind w:left="54"/>
              <w:rPr>
                <w:rFonts w:ascii="Angsana New" w:hAnsi="Angsana New"/>
                <w:sz w:val="32"/>
                <w:szCs w:val="32"/>
                <w:cs/>
              </w:rPr>
            </w:pPr>
            <w:r w:rsidRPr="00EC7E45">
              <w:rPr>
                <w:rFonts w:ascii="Angsana New" w:hAnsi="Angsana New"/>
                <w:sz w:val="32"/>
                <w:szCs w:val="32"/>
                <w:cs/>
              </w:rPr>
              <w:t xml:space="preserve">   และการกลับรายการผลแตกต่างชั่วคราว</w:t>
            </w:r>
          </w:p>
        </w:tc>
        <w:tc>
          <w:tcPr>
            <w:tcW w:w="1755" w:type="dxa"/>
          </w:tcPr>
          <w:p w14:paraId="31311849" w14:textId="5AC9D293" w:rsidR="005F34D0" w:rsidRPr="00EC7E45" w:rsidRDefault="00E5725C" w:rsidP="005F34D0">
            <w:pPr>
              <w:pBdr>
                <w:bottom w:val="single" w:sz="6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</w:t>
            </w:r>
            <w:r w:rsidR="00A706EB">
              <w:rPr>
                <w:rFonts w:ascii="Angsana New" w:hAnsi="Angsana New"/>
                <w:color w:val="000000"/>
                <w:sz w:val="32"/>
                <w:szCs w:val="32"/>
              </w:rPr>
              <w:t>867</w:t>
            </w:r>
          </w:p>
        </w:tc>
        <w:tc>
          <w:tcPr>
            <w:tcW w:w="1755" w:type="dxa"/>
          </w:tcPr>
          <w:p w14:paraId="437D7180" w14:textId="5942C2E4" w:rsidR="005F34D0" w:rsidRPr="00EC7E45" w:rsidRDefault="005F34D0" w:rsidP="005F34D0">
            <w:pPr>
              <w:pBdr>
                <w:bottom w:val="single" w:sz="6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C7E45">
              <w:rPr>
                <w:rFonts w:ascii="Angsana New" w:hAnsi="Angsana New" w:hint="cs"/>
                <w:color w:val="000000"/>
                <w:sz w:val="32"/>
                <w:szCs w:val="32"/>
              </w:rPr>
              <w:t>5,702</w:t>
            </w:r>
          </w:p>
        </w:tc>
      </w:tr>
      <w:tr w:rsidR="005F34D0" w:rsidRPr="00DD4497" w14:paraId="58F0663A" w14:textId="77777777" w:rsidTr="003C7AF9">
        <w:tc>
          <w:tcPr>
            <w:tcW w:w="5742" w:type="dxa"/>
          </w:tcPr>
          <w:p w14:paraId="1F5EC1B6" w14:textId="77777777" w:rsidR="005F34D0" w:rsidRPr="00EC7E45" w:rsidRDefault="005F34D0" w:rsidP="005F34D0">
            <w:pPr>
              <w:ind w:lef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C7E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755" w:type="dxa"/>
          </w:tcPr>
          <w:p w14:paraId="113A29C7" w14:textId="6D69B4A5" w:rsidR="005F34D0" w:rsidRPr="00EC7E45" w:rsidRDefault="00057D15" w:rsidP="005F34D0">
            <w:pPr>
              <w:pBdr>
                <w:bottom w:val="double" w:sz="6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20,</w:t>
            </w:r>
            <w:r w:rsidR="000F3A72">
              <w:rPr>
                <w:rFonts w:ascii="Angsana New" w:hAnsi="Angsana New"/>
                <w:color w:val="000000"/>
                <w:sz w:val="32"/>
                <w:szCs w:val="32"/>
              </w:rPr>
              <w:t>913</w:t>
            </w:r>
          </w:p>
        </w:tc>
        <w:tc>
          <w:tcPr>
            <w:tcW w:w="1755" w:type="dxa"/>
          </w:tcPr>
          <w:p w14:paraId="7F6175C8" w14:textId="14AA9E73" w:rsidR="005F34D0" w:rsidRPr="00EC7E45" w:rsidRDefault="005F34D0" w:rsidP="005F34D0">
            <w:pPr>
              <w:pBdr>
                <w:bottom w:val="double" w:sz="6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C7E45">
              <w:rPr>
                <w:rFonts w:ascii="Angsana New" w:hAnsi="Angsana New" w:hint="cs"/>
                <w:color w:val="000000"/>
                <w:sz w:val="32"/>
                <w:szCs w:val="32"/>
              </w:rPr>
              <w:t>16,526</w:t>
            </w:r>
          </w:p>
        </w:tc>
      </w:tr>
    </w:tbl>
    <w:p w14:paraId="72ED2D0C" w14:textId="766BC295" w:rsidR="006F1214" w:rsidRPr="00057D15" w:rsidRDefault="006F1214" w:rsidP="003C7AF9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057D15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057D15">
        <w:rPr>
          <w:rFonts w:ascii="Angsana New" w:hAnsi="Angsana New"/>
          <w:sz w:val="32"/>
          <w:szCs w:val="32"/>
        </w:rPr>
        <w:t>31</w:t>
      </w:r>
      <w:r w:rsidRPr="00057D15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57D15">
        <w:rPr>
          <w:rFonts w:ascii="Angsana New" w:hAnsi="Angsana New"/>
          <w:sz w:val="32"/>
          <w:szCs w:val="32"/>
        </w:rPr>
        <w:t xml:space="preserve"> 256</w:t>
      </w:r>
      <w:r w:rsidR="005F34D0" w:rsidRPr="00057D15">
        <w:rPr>
          <w:rFonts w:ascii="Angsana New" w:hAnsi="Angsana New"/>
          <w:sz w:val="32"/>
          <w:szCs w:val="32"/>
        </w:rPr>
        <w:t>5</w:t>
      </w:r>
      <w:r w:rsidRPr="00057D15">
        <w:rPr>
          <w:rFonts w:ascii="Angsana New" w:hAnsi="Angsana New"/>
          <w:sz w:val="32"/>
          <w:szCs w:val="32"/>
          <w:cs/>
        </w:rPr>
        <w:t xml:space="preserve"> และ</w:t>
      </w:r>
      <w:r w:rsidRPr="00057D15">
        <w:rPr>
          <w:rFonts w:ascii="Angsana New" w:hAnsi="Angsana New"/>
          <w:sz w:val="32"/>
          <w:szCs w:val="32"/>
        </w:rPr>
        <w:t xml:space="preserve"> 256</w:t>
      </w:r>
      <w:r w:rsidR="005F34D0" w:rsidRPr="00057D15">
        <w:rPr>
          <w:rFonts w:ascii="Angsana New" w:hAnsi="Angsana New"/>
          <w:sz w:val="32"/>
          <w:szCs w:val="32"/>
        </w:rPr>
        <w:t>4</w:t>
      </w:r>
      <w:r w:rsidRPr="00057D15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7"/>
        <w:gridCol w:w="1796"/>
        <w:gridCol w:w="1727"/>
      </w:tblGrid>
      <w:tr w:rsidR="00DF23FF" w:rsidRPr="00DD4497" w14:paraId="04C7E13C" w14:textId="77777777" w:rsidTr="00273896">
        <w:trPr>
          <w:trHeight w:val="80"/>
        </w:trPr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60DE3" w14:textId="77777777" w:rsidR="00DF23FF" w:rsidRPr="00057D15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F7FEE" w14:textId="77777777" w:rsidR="00DF23FF" w:rsidRPr="00057D15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B855B" w14:textId="77777777" w:rsidR="00DF23FF" w:rsidRPr="00057D15" w:rsidRDefault="00DF23FF" w:rsidP="00273896">
            <w:pPr>
              <w:tabs>
                <w:tab w:val="left" w:pos="16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1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057D15">
              <w:rPr>
                <w:rFonts w:ascii="Angsana New" w:hAnsi="Angsana New"/>
                <w:sz w:val="30"/>
                <w:szCs w:val="30"/>
              </w:rPr>
              <w:t>:</w:t>
            </w:r>
            <w:r w:rsidRPr="00057D15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5F34D0" w:rsidRPr="00DD4497" w14:paraId="5C7065E0" w14:textId="77777777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860F0" w14:textId="77777777" w:rsidR="005F34D0" w:rsidRPr="00057D15" w:rsidRDefault="005F34D0" w:rsidP="005F34D0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B9C1F" w14:textId="00888096" w:rsidR="005F34D0" w:rsidRPr="00057D15" w:rsidRDefault="005F34D0" w:rsidP="005F34D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1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12F4D" w14:textId="5412D6C3" w:rsidR="005F34D0" w:rsidRPr="00057D15" w:rsidRDefault="005F34D0" w:rsidP="005F34D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1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F34D0" w:rsidRPr="00DD4497" w14:paraId="71521EED" w14:textId="77777777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3A2B6" w14:textId="77777777" w:rsidR="005F34D0" w:rsidRPr="00057D15" w:rsidRDefault="005F34D0" w:rsidP="005F34D0">
            <w:pPr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057D1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5FFA6" w14:textId="77777777" w:rsidR="005F34D0" w:rsidRPr="00057D15" w:rsidRDefault="005F34D0" w:rsidP="005F34D0">
            <w:pP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FD73DA" w14:textId="77777777" w:rsidR="005F34D0" w:rsidRPr="00057D15" w:rsidRDefault="005F34D0" w:rsidP="005F34D0">
            <w:pP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4D0" w:rsidRPr="00DD4497" w14:paraId="2A45F9E7" w14:textId="77777777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BB707" w14:textId="7EE1B570" w:rsidR="005F34D0" w:rsidRPr="00057D15" w:rsidRDefault="00E01B7F" w:rsidP="005F34D0">
            <w:pPr>
              <w:ind w:left="345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57D15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057D15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จากการวัดมูลค่าสินทรัพย์ทางการเงินด้วยมูลค่ายุติธรรม</w:t>
            </w:r>
            <w:r w:rsidR="00F27489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057D15">
              <w:rPr>
                <w:rFonts w:ascii="Angsana New" w:hAnsi="Angsana New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964C1" w14:textId="02EC1319" w:rsidR="005F34D0" w:rsidRPr="00057D15" w:rsidRDefault="00F27489" w:rsidP="005F34D0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(1,123)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B1875" w14:textId="7920AC27" w:rsidR="005F34D0" w:rsidRPr="00057D15" w:rsidRDefault="00E01B7F" w:rsidP="005F34D0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57D15">
              <w:rPr>
                <w:rFonts w:ascii="Angsana New" w:hAnsi="Angsana New" w:hint="cs"/>
                <w:sz w:val="30"/>
                <w:szCs w:val="30"/>
              </w:rPr>
              <w:t>(1,93</w:t>
            </w:r>
            <w:r w:rsidRPr="00057D15">
              <w:rPr>
                <w:rFonts w:ascii="Angsana New" w:hAnsi="Angsana New"/>
                <w:sz w:val="30"/>
                <w:szCs w:val="30"/>
              </w:rPr>
              <w:t>9</w:t>
            </w:r>
            <w:r w:rsidRPr="00057D1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5F34D0" w:rsidRPr="00DD4497" w14:paraId="178DEE34" w14:textId="77777777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0CBA4" w14:textId="77777777" w:rsidR="005F34D0" w:rsidRPr="00057D15" w:rsidRDefault="005F34D0" w:rsidP="005F34D0">
            <w:pPr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1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E13051" w14:textId="6D89BD01" w:rsidR="005F34D0" w:rsidRPr="00057D15" w:rsidRDefault="00F27489" w:rsidP="005F34D0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(1,123)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74FD2" w14:textId="0F62866F" w:rsidR="005F34D0" w:rsidRPr="00057D15" w:rsidRDefault="005F34D0" w:rsidP="005F34D0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57D15">
              <w:rPr>
                <w:rFonts w:ascii="Angsana New" w:hAnsi="Angsana New" w:hint="cs"/>
                <w:sz w:val="30"/>
                <w:szCs w:val="30"/>
              </w:rPr>
              <w:t>(1,93</w:t>
            </w:r>
            <w:r w:rsidRPr="00057D15">
              <w:rPr>
                <w:rFonts w:ascii="Angsana New" w:hAnsi="Angsana New"/>
                <w:sz w:val="30"/>
                <w:szCs w:val="30"/>
              </w:rPr>
              <w:t>9</w:t>
            </w:r>
            <w:r w:rsidRPr="00057D1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</w:tbl>
    <w:p w14:paraId="74E1406E" w14:textId="597BD774" w:rsidR="00B57665" w:rsidRPr="00DD4497" w:rsidRDefault="001F6B2E" w:rsidP="00B57665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B34FCC">
        <w:rPr>
          <w:rFonts w:ascii="Angsana New" w:hAnsi="Angsana New"/>
          <w:sz w:val="32"/>
          <w:szCs w:val="32"/>
        </w:rPr>
        <w:tab/>
      </w:r>
      <w:r w:rsidR="00B57665" w:rsidRPr="00B34FCC">
        <w:rPr>
          <w:rFonts w:ascii="Angsana New" w:hAnsi="Angsana New" w:hint="cs"/>
          <w:sz w:val="32"/>
          <w:szCs w:val="32"/>
          <w:cs/>
        </w:rPr>
        <w:t xml:space="preserve">จำนวนภาษีเงินได้ที่รับรู้โดยตรงไปยังส่วนของผู้ถือหุ้นสำหรับปีสิ้นสุดวันที่ </w:t>
      </w:r>
      <w:r w:rsidR="00B57665" w:rsidRPr="00B34FCC">
        <w:rPr>
          <w:rFonts w:ascii="Angsana New" w:hAnsi="Angsana New" w:hint="cs"/>
          <w:sz w:val="32"/>
          <w:szCs w:val="32"/>
        </w:rPr>
        <w:t xml:space="preserve">31 </w:t>
      </w:r>
      <w:r w:rsidR="00B57665" w:rsidRPr="00B34FC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57665" w:rsidRPr="00B34FCC">
        <w:rPr>
          <w:rFonts w:ascii="Angsana New" w:hAnsi="Angsana New" w:hint="cs"/>
          <w:sz w:val="32"/>
          <w:szCs w:val="32"/>
        </w:rPr>
        <w:t>256</w:t>
      </w:r>
      <w:r w:rsidR="005F34D0" w:rsidRPr="00B34FCC">
        <w:rPr>
          <w:rFonts w:ascii="Angsana New" w:hAnsi="Angsana New"/>
          <w:sz w:val="32"/>
          <w:szCs w:val="32"/>
        </w:rPr>
        <w:t>5</w:t>
      </w:r>
      <w:r w:rsidR="00B57665" w:rsidRPr="00B34FCC">
        <w:rPr>
          <w:rFonts w:ascii="Angsana New" w:hAnsi="Angsana New" w:hint="cs"/>
          <w:sz w:val="32"/>
          <w:szCs w:val="32"/>
        </w:rPr>
        <w:t xml:space="preserve"> </w:t>
      </w:r>
      <w:r w:rsidR="00B57665" w:rsidRPr="00B34FCC">
        <w:rPr>
          <w:rFonts w:ascii="Angsana New" w:hAnsi="Angsana New" w:hint="cs"/>
          <w:sz w:val="32"/>
          <w:szCs w:val="32"/>
          <w:cs/>
        </w:rPr>
        <w:t xml:space="preserve">และ </w:t>
      </w:r>
      <w:r w:rsidR="00B57665" w:rsidRPr="00B34FCC">
        <w:rPr>
          <w:rFonts w:ascii="Angsana New" w:hAnsi="Angsana New" w:hint="cs"/>
          <w:sz w:val="32"/>
          <w:szCs w:val="32"/>
        </w:rPr>
        <w:t>256</w:t>
      </w:r>
      <w:r w:rsidR="005F34D0" w:rsidRPr="00B34FCC">
        <w:rPr>
          <w:rFonts w:ascii="Angsana New" w:hAnsi="Angsana New"/>
          <w:sz w:val="32"/>
          <w:szCs w:val="32"/>
        </w:rPr>
        <w:t>4</w:t>
      </w:r>
      <w:r w:rsidR="00B57665" w:rsidRPr="00B34FCC">
        <w:rPr>
          <w:rFonts w:ascii="Angsana New" w:hAnsi="Angsana New" w:hint="cs"/>
          <w:sz w:val="32"/>
          <w:szCs w:val="32"/>
        </w:rPr>
        <w:t xml:space="preserve"> </w:t>
      </w:r>
      <w:r w:rsidR="00B57665" w:rsidRPr="00B34FCC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7"/>
        <w:gridCol w:w="1796"/>
        <w:gridCol w:w="1727"/>
      </w:tblGrid>
      <w:tr w:rsidR="00B57665" w:rsidRPr="00DD4497" w14:paraId="04CAE346" w14:textId="77777777" w:rsidTr="00B57665">
        <w:trPr>
          <w:trHeight w:val="80"/>
        </w:trPr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1B845" w14:textId="77777777" w:rsidR="00B57665" w:rsidRPr="00603F97" w:rsidRDefault="00B57665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6EFBB" w14:textId="77777777" w:rsidR="00B57665" w:rsidRPr="00603F97" w:rsidRDefault="00B57665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7A968" w14:textId="77777777" w:rsidR="00B57665" w:rsidRPr="00603F97" w:rsidRDefault="00B57665">
            <w:pPr>
              <w:tabs>
                <w:tab w:val="left" w:pos="16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3F97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603F97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603F97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5F34D0" w:rsidRPr="00DD4497" w14:paraId="459ECE73" w14:textId="77777777" w:rsidTr="005F34D0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DA042" w14:textId="77777777" w:rsidR="005F34D0" w:rsidRPr="00603F97" w:rsidRDefault="005F34D0" w:rsidP="005F34D0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A0E25" w14:textId="7179AC61" w:rsidR="005F34D0" w:rsidRPr="00603F97" w:rsidRDefault="005F34D0" w:rsidP="005F34D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3F9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D7930" w14:textId="1B9CE9A4" w:rsidR="005F34D0" w:rsidRPr="00603F97" w:rsidRDefault="005F34D0" w:rsidP="005F34D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3F97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5F34D0" w:rsidRPr="00DD4497" w14:paraId="74E8CE6B" w14:textId="77777777" w:rsidTr="00B57665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2EB77" w14:textId="77777777" w:rsidR="005F34D0" w:rsidRPr="00603F97" w:rsidRDefault="005F34D0" w:rsidP="005F34D0">
            <w:pPr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3F9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F029CC" w14:textId="77777777" w:rsidR="005F34D0" w:rsidRPr="00603F97" w:rsidRDefault="005F34D0" w:rsidP="005F34D0">
            <w:pP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02A6F" w14:textId="77777777" w:rsidR="005F34D0" w:rsidRPr="00603F97" w:rsidRDefault="005F34D0" w:rsidP="005F34D0">
            <w:pP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4D0" w:rsidRPr="00DD4497" w14:paraId="0DB76DF4" w14:textId="77777777" w:rsidTr="00B57665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3E6DE" w14:textId="46D9CED7" w:rsidR="005F34D0" w:rsidRPr="00603F97" w:rsidRDefault="005F34D0" w:rsidP="005F34D0">
            <w:pPr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603F9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ภาษีเงินได้ของต้นทุนในการทำรายการสำหรับการออกหุ้นสามัญ</w:t>
            </w:r>
            <w:r w:rsidRPr="00603F97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603F97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FCA034" w14:textId="46D4CC31" w:rsidR="005F34D0" w:rsidRPr="00603F97" w:rsidRDefault="00603F97" w:rsidP="005F34D0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03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9A9E4A" w14:textId="5CC90D5A" w:rsidR="005F34D0" w:rsidRPr="00603F97" w:rsidRDefault="005F34D0" w:rsidP="005F34D0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03F97">
              <w:rPr>
                <w:rFonts w:ascii="Angsana New" w:hAnsi="Angsana New"/>
                <w:sz w:val="30"/>
                <w:szCs w:val="30"/>
              </w:rPr>
              <w:t>(</w:t>
            </w:r>
            <w:r w:rsidRPr="00603F97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03F97">
              <w:rPr>
                <w:rFonts w:ascii="Angsana New" w:hAnsi="Angsana New" w:hint="cs"/>
                <w:sz w:val="30"/>
                <w:szCs w:val="30"/>
              </w:rPr>
              <w:t>,390</w:t>
            </w:r>
            <w:r w:rsidRPr="00603F9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F34D0" w:rsidRPr="00DD4497" w14:paraId="18635906" w14:textId="77777777" w:rsidTr="00B57665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AF6A4" w14:textId="77777777" w:rsidR="005F34D0" w:rsidRPr="00603F97" w:rsidRDefault="005F34D0" w:rsidP="005F34D0">
            <w:pPr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603F9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D4C31A" w14:textId="6CAA5069" w:rsidR="005F34D0" w:rsidRPr="00603F97" w:rsidRDefault="00603F97" w:rsidP="005F34D0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603F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4D87E5" w14:textId="5A9CAD67" w:rsidR="005F34D0" w:rsidRPr="00603F97" w:rsidRDefault="005F34D0" w:rsidP="005F34D0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03F97">
              <w:rPr>
                <w:rFonts w:ascii="Angsana New" w:hAnsi="Angsana New"/>
                <w:sz w:val="30"/>
                <w:szCs w:val="30"/>
              </w:rPr>
              <w:t>(</w:t>
            </w:r>
            <w:r w:rsidRPr="00603F97">
              <w:rPr>
                <w:rFonts w:ascii="Angsana New" w:hAnsi="Angsana New" w:hint="cs"/>
                <w:sz w:val="30"/>
                <w:szCs w:val="30"/>
              </w:rPr>
              <w:t>3,390</w:t>
            </w:r>
            <w:r w:rsidRPr="00603F9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495CB83B" w14:textId="77777777" w:rsidR="006E1801" w:rsidRDefault="00B57665" w:rsidP="00EB4EC8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03F97">
        <w:rPr>
          <w:rFonts w:ascii="Angsana New" w:hAnsi="Angsana New"/>
          <w:sz w:val="32"/>
          <w:szCs w:val="32"/>
        </w:rPr>
        <w:tab/>
      </w:r>
    </w:p>
    <w:p w14:paraId="008F8C59" w14:textId="77777777" w:rsidR="006E1801" w:rsidRDefault="006E180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16A7C1A" w14:textId="1E07D447" w:rsidR="00CE31C4" w:rsidRPr="00603F97" w:rsidRDefault="006E1801" w:rsidP="00EB4EC8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6F1214" w:rsidRPr="00603F97">
        <w:rPr>
          <w:rFonts w:ascii="Angsana New" w:hAnsi="Angsana New"/>
          <w:sz w:val="32"/>
          <w:szCs w:val="32"/>
          <w:cs/>
        </w:rPr>
        <w:t>รายการ</w:t>
      </w:r>
      <w:r w:rsidR="006F1214" w:rsidRPr="00603F97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</w:t>
      </w:r>
      <w:r w:rsidR="006F1214" w:rsidRPr="00603F97">
        <w:rPr>
          <w:rFonts w:ascii="Angsana New" w:hAnsi="Angsana New"/>
          <w:sz w:val="32"/>
          <w:szCs w:val="32"/>
          <w:cs/>
        </w:rPr>
        <w:t>ค่าใช้จ่าย</w:t>
      </w:r>
      <w:r w:rsidR="006F1214" w:rsidRPr="00603F97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800"/>
        <w:gridCol w:w="1710"/>
      </w:tblGrid>
      <w:tr w:rsidR="00DF23FF" w:rsidRPr="00DD4497" w14:paraId="09876EEB" w14:textId="77777777" w:rsidTr="00296E33">
        <w:trPr>
          <w:trHeight w:val="80"/>
        </w:trPr>
        <w:tc>
          <w:tcPr>
            <w:tcW w:w="5670" w:type="dxa"/>
          </w:tcPr>
          <w:p w14:paraId="1D27E643" w14:textId="77777777" w:rsidR="00DF23FF" w:rsidRPr="00603F97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EB952B6" w14:textId="77777777" w:rsidR="00DF23FF" w:rsidRPr="00603F97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6A6D6B3" w14:textId="77777777" w:rsidR="00DF23FF" w:rsidRPr="00603F97" w:rsidRDefault="00DF23FF" w:rsidP="00273896">
            <w:pPr>
              <w:tabs>
                <w:tab w:val="left" w:pos="16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3F97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03F97">
              <w:rPr>
                <w:rFonts w:ascii="Angsana New" w:hAnsi="Angsana New"/>
                <w:sz w:val="30"/>
                <w:szCs w:val="30"/>
              </w:rPr>
              <w:t>:</w:t>
            </w:r>
            <w:r w:rsidRPr="00603F97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5F34D0" w:rsidRPr="00DD4497" w14:paraId="648F4DDD" w14:textId="77777777" w:rsidTr="00296E33">
        <w:tc>
          <w:tcPr>
            <w:tcW w:w="5670" w:type="dxa"/>
            <w:vAlign w:val="bottom"/>
          </w:tcPr>
          <w:p w14:paraId="2BB6D157" w14:textId="77777777" w:rsidR="005F34D0" w:rsidRPr="00603F97" w:rsidRDefault="005F34D0" w:rsidP="005F34D0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F89B147" w14:textId="1BEB607B" w:rsidR="005F34D0" w:rsidRPr="00603F97" w:rsidRDefault="005F34D0" w:rsidP="005F34D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3F9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0062ACE4" w14:textId="123BC71F" w:rsidR="005F34D0" w:rsidRPr="00603F97" w:rsidRDefault="005F34D0" w:rsidP="005F34D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3F9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F34D0" w:rsidRPr="00DD4497" w14:paraId="7AD85A90" w14:textId="77777777" w:rsidTr="00296E33">
        <w:tc>
          <w:tcPr>
            <w:tcW w:w="5670" w:type="dxa"/>
            <w:vAlign w:val="bottom"/>
          </w:tcPr>
          <w:p w14:paraId="72549BAD" w14:textId="77777777" w:rsidR="005F34D0" w:rsidRPr="00603F97" w:rsidRDefault="005F34D0" w:rsidP="005F34D0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3F97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800" w:type="dxa"/>
            <w:vAlign w:val="bottom"/>
          </w:tcPr>
          <w:p w14:paraId="32E52712" w14:textId="6694E3B4" w:rsidR="005F34D0" w:rsidRPr="00603F97" w:rsidRDefault="00D2179C" w:rsidP="005F34D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106,180</w:t>
            </w:r>
          </w:p>
        </w:tc>
        <w:tc>
          <w:tcPr>
            <w:tcW w:w="1710" w:type="dxa"/>
            <w:vAlign w:val="bottom"/>
          </w:tcPr>
          <w:p w14:paraId="1C18B4AF" w14:textId="714065BB" w:rsidR="005F34D0" w:rsidRPr="00603F97" w:rsidRDefault="005F34D0" w:rsidP="005F34D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03F97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603F97">
              <w:rPr>
                <w:rFonts w:ascii="Angsana New" w:hAnsi="Angsana New" w:hint="cs"/>
                <w:sz w:val="30"/>
                <w:szCs w:val="30"/>
              </w:rPr>
              <w:t>3,213</w:t>
            </w:r>
          </w:p>
        </w:tc>
      </w:tr>
      <w:tr w:rsidR="005F34D0" w:rsidRPr="00DD4497" w14:paraId="0BBBF711" w14:textId="77777777" w:rsidTr="00296E33">
        <w:tc>
          <w:tcPr>
            <w:tcW w:w="5670" w:type="dxa"/>
            <w:vAlign w:val="bottom"/>
          </w:tcPr>
          <w:p w14:paraId="591740F8" w14:textId="77777777" w:rsidR="005F34D0" w:rsidRPr="00603F97" w:rsidRDefault="005F34D0" w:rsidP="005F34D0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3F97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800" w:type="dxa"/>
            <w:vAlign w:val="bottom"/>
          </w:tcPr>
          <w:p w14:paraId="6C245145" w14:textId="32395FAA" w:rsidR="005F34D0" w:rsidRPr="00603F97" w:rsidRDefault="00D2179C" w:rsidP="005F34D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03F97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603F97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1710" w:type="dxa"/>
            <w:vAlign w:val="bottom"/>
          </w:tcPr>
          <w:p w14:paraId="484EA27A" w14:textId="61456827" w:rsidR="005F34D0" w:rsidRPr="00603F97" w:rsidRDefault="005F34D0" w:rsidP="005F34D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03F97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603F97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</w:tr>
      <w:tr w:rsidR="005F34D0" w:rsidRPr="00DD4497" w14:paraId="06287615" w14:textId="77777777" w:rsidTr="00296E33">
        <w:tc>
          <w:tcPr>
            <w:tcW w:w="5670" w:type="dxa"/>
            <w:vAlign w:val="bottom"/>
          </w:tcPr>
          <w:p w14:paraId="45020B5C" w14:textId="77777777" w:rsidR="005F34D0" w:rsidRPr="00603F97" w:rsidRDefault="005F34D0" w:rsidP="005F34D0">
            <w:pPr>
              <w:ind w:left="132" w:right="-198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3F97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800" w:type="dxa"/>
            <w:vAlign w:val="bottom"/>
          </w:tcPr>
          <w:p w14:paraId="7A7AAD7F" w14:textId="79F50A2F" w:rsidR="005F34D0" w:rsidRPr="00603F97" w:rsidRDefault="008F707D" w:rsidP="005F34D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21,236</w:t>
            </w:r>
          </w:p>
        </w:tc>
        <w:tc>
          <w:tcPr>
            <w:tcW w:w="1710" w:type="dxa"/>
            <w:vAlign w:val="bottom"/>
          </w:tcPr>
          <w:p w14:paraId="4F5EE29D" w14:textId="6E47FC5A" w:rsidR="005F34D0" w:rsidRPr="00603F97" w:rsidRDefault="005F34D0" w:rsidP="005F34D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03F97">
              <w:rPr>
                <w:rFonts w:ascii="Angsana New" w:hAnsi="Angsana New" w:hint="cs"/>
                <w:sz w:val="30"/>
                <w:szCs w:val="30"/>
              </w:rPr>
              <w:t>16,643</w:t>
            </w:r>
          </w:p>
        </w:tc>
      </w:tr>
      <w:tr w:rsidR="005F34D0" w:rsidRPr="00DD4497" w14:paraId="149AE7F6" w14:textId="77777777" w:rsidTr="00296E33">
        <w:tc>
          <w:tcPr>
            <w:tcW w:w="5670" w:type="dxa"/>
            <w:vAlign w:val="bottom"/>
          </w:tcPr>
          <w:p w14:paraId="5946BD53" w14:textId="77777777" w:rsidR="005F34D0" w:rsidRPr="00603F97" w:rsidRDefault="005F34D0" w:rsidP="005F34D0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03F97">
              <w:rPr>
                <w:rFonts w:ascii="Angsana New" w:hAnsi="Angsana New"/>
                <w:sz w:val="30"/>
                <w:szCs w:val="30"/>
                <w:cs/>
              </w:rPr>
              <w:t>ผลกระทบทางภาษีสำหรับ</w:t>
            </w:r>
            <w:r w:rsidRPr="00603F9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800" w:type="dxa"/>
            <w:vAlign w:val="bottom"/>
          </w:tcPr>
          <w:p w14:paraId="09D9EDC0" w14:textId="77777777" w:rsidR="005F34D0" w:rsidRPr="00603F97" w:rsidRDefault="005F34D0" w:rsidP="005F34D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8829500" w14:textId="77777777" w:rsidR="005F34D0" w:rsidRPr="00603F97" w:rsidRDefault="005F34D0" w:rsidP="005F34D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4D0" w:rsidRPr="00DD4497" w14:paraId="35D3983D" w14:textId="77777777" w:rsidTr="00296E33">
        <w:tc>
          <w:tcPr>
            <w:tcW w:w="5670" w:type="dxa"/>
            <w:vAlign w:val="bottom"/>
          </w:tcPr>
          <w:p w14:paraId="15C17C5F" w14:textId="77777777" w:rsidR="005F34D0" w:rsidRPr="00603F97" w:rsidRDefault="005F34D0" w:rsidP="005F34D0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03F97">
              <w:rPr>
                <w:rFonts w:ascii="Angsana New" w:hAnsi="Angsana New"/>
                <w:sz w:val="30"/>
                <w:szCs w:val="30"/>
              </w:rPr>
              <w:tab/>
            </w:r>
            <w:r w:rsidRPr="00603F97">
              <w:rPr>
                <w:rFonts w:ascii="Angsana New" w:hAnsi="Angsana New"/>
                <w:sz w:val="30"/>
                <w:szCs w:val="30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800" w:type="dxa"/>
            <w:vAlign w:val="bottom"/>
          </w:tcPr>
          <w:p w14:paraId="3ACCFE3C" w14:textId="2257BA7C" w:rsidR="005F34D0" w:rsidRPr="00603F97" w:rsidRDefault="002C1771" w:rsidP="005F34D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(109)</w:t>
            </w:r>
          </w:p>
        </w:tc>
        <w:tc>
          <w:tcPr>
            <w:tcW w:w="1710" w:type="dxa"/>
            <w:vAlign w:val="bottom"/>
          </w:tcPr>
          <w:p w14:paraId="654226B3" w14:textId="1DF8BD12" w:rsidR="005F34D0" w:rsidRPr="00603F97" w:rsidRDefault="005F34D0" w:rsidP="005F34D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03F97">
              <w:rPr>
                <w:rFonts w:ascii="Angsana New" w:hAnsi="Angsana New" w:hint="cs"/>
                <w:sz w:val="30"/>
                <w:szCs w:val="30"/>
              </w:rPr>
              <w:t>(84)</w:t>
            </w:r>
          </w:p>
        </w:tc>
      </w:tr>
      <w:tr w:rsidR="005F34D0" w:rsidRPr="00DD4497" w14:paraId="6974B896" w14:textId="77777777" w:rsidTr="00296E33">
        <w:tc>
          <w:tcPr>
            <w:tcW w:w="5670" w:type="dxa"/>
            <w:vAlign w:val="bottom"/>
          </w:tcPr>
          <w:p w14:paraId="118435A1" w14:textId="77777777" w:rsidR="005F34D0" w:rsidRPr="00603F97" w:rsidRDefault="005F34D0" w:rsidP="005F34D0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03F97">
              <w:rPr>
                <w:rFonts w:ascii="Angsana New" w:hAnsi="Angsana New"/>
                <w:sz w:val="30"/>
                <w:szCs w:val="30"/>
              </w:rPr>
              <w:tab/>
            </w:r>
            <w:r w:rsidRPr="00603F97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800" w:type="dxa"/>
            <w:vAlign w:val="bottom"/>
          </w:tcPr>
          <w:p w14:paraId="180A1052" w14:textId="7D5CAED4" w:rsidR="005F34D0" w:rsidRPr="00603F97" w:rsidRDefault="00E07582" w:rsidP="005F34D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1710" w:type="dxa"/>
            <w:vAlign w:val="bottom"/>
          </w:tcPr>
          <w:p w14:paraId="5520E16B" w14:textId="69F1E35A" w:rsidR="005F34D0" w:rsidRPr="00603F97" w:rsidRDefault="005F34D0" w:rsidP="005F34D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03F97">
              <w:rPr>
                <w:rFonts w:ascii="Angsana New" w:hAnsi="Angsana New" w:hint="cs"/>
                <w:sz w:val="30"/>
                <w:szCs w:val="30"/>
              </w:rPr>
              <w:t>395</w:t>
            </w:r>
          </w:p>
        </w:tc>
      </w:tr>
      <w:tr w:rsidR="005F34D0" w:rsidRPr="00DD4497" w14:paraId="1F243ACB" w14:textId="77777777" w:rsidTr="00296E33">
        <w:tc>
          <w:tcPr>
            <w:tcW w:w="5670" w:type="dxa"/>
            <w:vAlign w:val="bottom"/>
          </w:tcPr>
          <w:p w14:paraId="3DDA2FDA" w14:textId="77777777" w:rsidR="005F34D0" w:rsidRPr="00603F97" w:rsidRDefault="005F34D0" w:rsidP="005F34D0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03F97">
              <w:rPr>
                <w:rFonts w:ascii="Angsana New" w:hAnsi="Angsana New"/>
                <w:sz w:val="30"/>
                <w:szCs w:val="30"/>
              </w:rPr>
              <w:tab/>
            </w:r>
            <w:r w:rsidRPr="00603F97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800" w:type="dxa"/>
            <w:vAlign w:val="bottom"/>
          </w:tcPr>
          <w:p w14:paraId="766AA478" w14:textId="3453A8BD" w:rsidR="005F34D0" w:rsidRPr="00603F97" w:rsidRDefault="00D0411B" w:rsidP="005F34D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(682)</w:t>
            </w:r>
          </w:p>
        </w:tc>
        <w:tc>
          <w:tcPr>
            <w:tcW w:w="1710" w:type="dxa"/>
            <w:vAlign w:val="bottom"/>
          </w:tcPr>
          <w:p w14:paraId="74348D78" w14:textId="014B80A8" w:rsidR="005F34D0" w:rsidRPr="00603F97" w:rsidRDefault="005F34D0" w:rsidP="005F34D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03F97">
              <w:rPr>
                <w:rFonts w:ascii="Angsana New" w:hAnsi="Angsana New" w:hint="cs"/>
                <w:sz w:val="30"/>
                <w:szCs w:val="30"/>
              </w:rPr>
              <w:t>(428)</w:t>
            </w:r>
          </w:p>
        </w:tc>
      </w:tr>
      <w:tr w:rsidR="005F34D0" w:rsidRPr="00DD4497" w14:paraId="53311AF7" w14:textId="77777777" w:rsidTr="00296E33">
        <w:tc>
          <w:tcPr>
            <w:tcW w:w="5670" w:type="dxa"/>
            <w:vAlign w:val="bottom"/>
          </w:tcPr>
          <w:p w14:paraId="4BF03D82" w14:textId="77777777" w:rsidR="005F34D0" w:rsidRPr="00603F97" w:rsidRDefault="005F34D0" w:rsidP="005F34D0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3F97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800" w:type="dxa"/>
          </w:tcPr>
          <w:p w14:paraId="5A74942B" w14:textId="6B2671DC" w:rsidR="005F34D0" w:rsidRPr="00603F97" w:rsidRDefault="002D38F5" w:rsidP="005F34D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20,913</w:t>
            </w:r>
          </w:p>
        </w:tc>
        <w:tc>
          <w:tcPr>
            <w:tcW w:w="1710" w:type="dxa"/>
          </w:tcPr>
          <w:p w14:paraId="45651DB2" w14:textId="56CDC536" w:rsidR="005F34D0" w:rsidRPr="00603F97" w:rsidRDefault="005F34D0" w:rsidP="005F34D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03F97">
              <w:rPr>
                <w:rFonts w:ascii="Angsana New" w:hAnsi="Angsana New" w:hint="cs"/>
                <w:sz w:val="30"/>
                <w:szCs w:val="30"/>
              </w:rPr>
              <w:t>16,526</w:t>
            </w:r>
          </w:p>
        </w:tc>
      </w:tr>
    </w:tbl>
    <w:p w14:paraId="6E1B0B1B" w14:textId="7E3FB962" w:rsidR="00CE31C4" w:rsidRPr="00F962FD" w:rsidRDefault="00C33F20" w:rsidP="003C7AF9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962FD">
        <w:rPr>
          <w:rFonts w:ascii="Angsana New" w:hAnsi="Angsana New"/>
          <w:sz w:val="32"/>
          <w:szCs w:val="32"/>
        </w:rPr>
        <w:tab/>
      </w:r>
      <w:r w:rsidR="00CE31C4" w:rsidRPr="00F962FD">
        <w:rPr>
          <w:rFonts w:ascii="Angsana New" w:hAnsi="Angsana New"/>
          <w:sz w:val="32"/>
          <w:szCs w:val="32"/>
          <w:cs/>
        </w:rPr>
        <w:t>ณ วันที่</w:t>
      </w:r>
      <w:r w:rsidR="00CE31C4" w:rsidRPr="00F962FD">
        <w:rPr>
          <w:rFonts w:ascii="Angsana New" w:hAnsi="Angsana New"/>
          <w:sz w:val="32"/>
          <w:szCs w:val="32"/>
        </w:rPr>
        <w:t xml:space="preserve"> 31</w:t>
      </w:r>
      <w:r w:rsidR="00CE31C4" w:rsidRPr="00F962FD">
        <w:rPr>
          <w:rFonts w:ascii="Angsana New" w:hAnsi="Angsana New"/>
          <w:sz w:val="32"/>
          <w:szCs w:val="32"/>
          <w:cs/>
        </w:rPr>
        <w:t xml:space="preserve"> ธันวาคม</w:t>
      </w:r>
      <w:r w:rsidR="00CE31C4" w:rsidRPr="00F962FD">
        <w:rPr>
          <w:rFonts w:ascii="Angsana New" w:hAnsi="Angsana New"/>
          <w:sz w:val="32"/>
          <w:szCs w:val="32"/>
        </w:rPr>
        <w:t xml:space="preserve"> </w:t>
      </w:r>
      <w:r w:rsidR="00DF5EFA" w:rsidRPr="00F962FD">
        <w:rPr>
          <w:rFonts w:ascii="Angsana New" w:hAnsi="Angsana New"/>
          <w:sz w:val="32"/>
          <w:szCs w:val="32"/>
        </w:rPr>
        <w:t>256</w:t>
      </w:r>
      <w:r w:rsidR="005F34D0" w:rsidRPr="00F962FD">
        <w:rPr>
          <w:rFonts w:ascii="Angsana New" w:hAnsi="Angsana New"/>
          <w:sz w:val="32"/>
          <w:szCs w:val="32"/>
        </w:rPr>
        <w:t>5</w:t>
      </w:r>
      <w:r w:rsidR="00CE31C4" w:rsidRPr="00F962FD">
        <w:rPr>
          <w:rFonts w:ascii="Angsana New" w:hAnsi="Angsana New"/>
          <w:sz w:val="32"/>
          <w:szCs w:val="32"/>
          <w:cs/>
          <w:lang w:val="th-TH"/>
        </w:rPr>
        <w:t xml:space="preserve"> และ </w:t>
      </w:r>
      <w:r w:rsidR="00DF5EFA" w:rsidRPr="00F962FD">
        <w:rPr>
          <w:rFonts w:ascii="Angsana New" w:hAnsi="Angsana New"/>
          <w:sz w:val="32"/>
          <w:szCs w:val="32"/>
        </w:rPr>
        <w:t>256</w:t>
      </w:r>
      <w:r w:rsidR="005F34D0" w:rsidRPr="00F962FD">
        <w:rPr>
          <w:rFonts w:ascii="Angsana New" w:hAnsi="Angsana New"/>
          <w:sz w:val="32"/>
          <w:szCs w:val="32"/>
        </w:rPr>
        <w:t>4</w:t>
      </w:r>
      <w:r w:rsidR="00CE31C4" w:rsidRPr="00F962FD">
        <w:rPr>
          <w:rFonts w:ascii="Angsana New" w:hAnsi="Angsana New"/>
          <w:sz w:val="32"/>
          <w:szCs w:val="32"/>
          <w:cs/>
          <w:lang w:val="th-TH"/>
        </w:rPr>
        <w:t xml:space="preserve"> ส่วนประกอบ</w:t>
      </w:r>
      <w:r w:rsidR="00CE31C4" w:rsidRPr="00F962FD">
        <w:rPr>
          <w:rFonts w:ascii="Angsana New" w:hAnsi="Angsana New"/>
          <w:sz w:val="32"/>
          <w:szCs w:val="32"/>
          <w:cs/>
        </w:rPr>
        <w:t xml:space="preserve">ของสินทรัพย์ภาษีเงินได้รอการตัดบัญชี </w:t>
      </w:r>
      <w:r w:rsidR="009D1517" w:rsidRPr="00F962FD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CE31C4" w:rsidRPr="00F962FD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755"/>
        <w:gridCol w:w="1755"/>
      </w:tblGrid>
      <w:tr w:rsidR="00DF23FF" w:rsidRPr="00DD4497" w14:paraId="622B1ADC" w14:textId="77777777" w:rsidTr="00273896">
        <w:tc>
          <w:tcPr>
            <w:tcW w:w="5742" w:type="dxa"/>
          </w:tcPr>
          <w:p w14:paraId="1E860B17" w14:textId="77777777" w:rsidR="00DF23FF" w:rsidRPr="00034C66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176423A3" w14:textId="77777777" w:rsidR="00DF23FF" w:rsidRPr="00034C66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7B7D31E" w14:textId="77777777" w:rsidR="00DF23FF" w:rsidRPr="00034C66" w:rsidRDefault="00DF23FF" w:rsidP="00273896">
            <w:pPr>
              <w:tabs>
                <w:tab w:val="left" w:pos="162"/>
              </w:tabs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34C6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34C66">
              <w:rPr>
                <w:rFonts w:ascii="Angsana New" w:hAnsi="Angsana New"/>
                <w:sz w:val="32"/>
                <w:szCs w:val="32"/>
              </w:rPr>
              <w:t>:</w:t>
            </w:r>
            <w:r w:rsidRPr="00034C6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F34D0" w:rsidRPr="00DD4497" w14:paraId="0330FEC8" w14:textId="77777777" w:rsidTr="00273896">
        <w:tc>
          <w:tcPr>
            <w:tcW w:w="5742" w:type="dxa"/>
          </w:tcPr>
          <w:p w14:paraId="2AB25898" w14:textId="77777777" w:rsidR="005F34D0" w:rsidRPr="00034C66" w:rsidRDefault="005F34D0" w:rsidP="005F34D0">
            <w:pPr>
              <w:ind w:right="-32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14:paraId="16FD7D90" w14:textId="7E178CC3" w:rsidR="005F34D0" w:rsidRPr="00034C66" w:rsidRDefault="005F34D0" w:rsidP="005F34D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4C6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55" w:type="dxa"/>
          </w:tcPr>
          <w:p w14:paraId="15C6B596" w14:textId="6514ABD5" w:rsidR="005F34D0" w:rsidRPr="00034C66" w:rsidRDefault="005F34D0" w:rsidP="005F34D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4C6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5F34D0" w:rsidRPr="00DD4497" w14:paraId="0070CE77" w14:textId="77777777" w:rsidTr="00273896">
        <w:tc>
          <w:tcPr>
            <w:tcW w:w="5742" w:type="dxa"/>
          </w:tcPr>
          <w:p w14:paraId="09AAF67B" w14:textId="77777777" w:rsidR="005F34D0" w:rsidRPr="00034C66" w:rsidRDefault="005F34D0" w:rsidP="005F34D0">
            <w:pPr>
              <w:ind w:left="234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34C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55" w:type="dxa"/>
          </w:tcPr>
          <w:p w14:paraId="7EBE8C85" w14:textId="77777777" w:rsidR="005F34D0" w:rsidRPr="00034C66" w:rsidRDefault="005F34D0" w:rsidP="005F34D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6F21D838" w14:textId="77777777" w:rsidR="005F34D0" w:rsidRPr="00034C66" w:rsidRDefault="005F34D0" w:rsidP="005F34D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F34D0" w:rsidRPr="00DD4497" w14:paraId="039BFD03" w14:textId="77777777" w:rsidTr="00273896">
        <w:tc>
          <w:tcPr>
            <w:tcW w:w="5742" w:type="dxa"/>
          </w:tcPr>
          <w:p w14:paraId="02AD50EC" w14:textId="77777777" w:rsidR="005F34D0" w:rsidRPr="00034C66" w:rsidRDefault="005F34D0" w:rsidP="005F34D0">
            <w:pPr>
              <w:ind w:left="414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34C66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034C66">
              <w:rPr>
                <w:rFonts w:ascii="Angsana New" w:hAnsi="Angsana New" w:hint="cs"/>
                <w:sz w:val="32"/>
                <w:szCs w:val="32"/>
                <w:cs/>
              </w:rPr>
              <w:t>การลดลงของมูลค่าสินค้าคงเหลือ</w:t>
            </w:r>
          </w:p>
        </w:tc>
        <w:tc>
          <w:tcPr>
            <w:tcW w:w="1755" w:type="dxa"/>
            <w:vAlign w:val="bottom"/>
          </w:tcPr>
          <w:p w14:paraId="4E062F39" w14:textId="74E5748C" w:rsidR="005F34D0" w:rsidRPr="00034C66" w:rsidRDefault="00BA787C" w:rsidP="005F34D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755" w:type="dxa"/>
            <w:vAlign w:val="bottom"/>
          </w:tcPr>
          <w:p w14:paraId="5E4E799A" w14:textId="5421493D" w:rsidR="005F34D0" w:rsidRPr="00034C66" w:rsidRDefault="005F34D0" w:rsidP="005F34D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34C66">
              <w:rPr>
                <w:rFonts w:ascii="Angsana New" w:hAnsi="Angsana New" w:hint="cs"/>
                <w:sz w:val="32"/>
                <w:szCs w:val="32"/>
              </w:rPr>
              <w:t>32</w:t>
            </w:r>
          </w:p>
        </w:tc>
      </w:tr>
      <w:tr w:rsidR="005F34D0" w:rsidRPr="00DD4497" w14:paraId="38512A3A" w14:textId="77777777" w:rsidTr="00273896">
        <w:tc>
          <w:tcPr>
            <w:tcW w:w="5742" w:type="dxa"/>
          </w:tcPr>
          <w:p w14:paraId="58A5FE57" w14:textId="77777777" w:rsidR="005F34D0" w:rsidRPr="00034C66" w:rsidRDefault="005F34D0" w:rsidP="005F34D0">
            <w:pPr>
              <w:tabs>
                <w:tab w:val="left" w:pos="532"/>
              </w:tabs>
              <w:ind w:left="41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34C66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vAlign w:val="bottom"/>
          </w:tcPr>
          <w:p w14:paraId="731B33EF" w14:textId="3E46677E" w:rsidR="005F34D0" w:rsidRPr="00034C66" w:rsidRDefault="000519C7" w:rsidP="005F34D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5,667</w:t>
            </w:r>
          </w:p>
        </w:tc>
        <w:tc>
          <w:tcPr>
            <w:tcW w:w="1755" w:type="dxa"/>
            <w:vAlign w:val="bottom"/>
          </w:tcPr>
          <w:p w14:paraId="75A439FA" w14:textId="5E0DEE49" w:rsidR="005F34D0" w:rsidRPr="00034C66" w:rsidRDefault="005F34D0" w:rsidP="005F34D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34C66">
              <w:rPr>
                <w:rFonts w:ascii="Angsana New" w:hAnsi="Angsana New" w:hint="cs"/>
                <w:sz w:val="32"/>
                <w:szCs w:val="32"/>
              </w:rPr>
              <w:t>4,74</w:t>
            </w:r>
            <w:r w:rsidRPr="00034C66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5F34D0" w:rsidRPr="00DD4497" w14:paraId="3B47C8F2" w14:textId="77777777" w:rsidTr="00273896">
        <w:tc>
          <w:tcPr>
            <w:tcW w:w="5742" w:type="dxa"/>
          </w:tcPr>
          <w:p w14:paraId="1CCDB708" w14:textId="77777777" w:rsidR="005F34D0" w:rsidRPr="00034C66" w:rsidRDefault="005F34D0" w:rsidP="005F34D0">
            <w:pPr>
              <w:ind w:left="41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34C66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755" w:type="dxa"/>
            <w:vAlign w:val="bottom"/>
          </w:tcPr>
          <w:p w14:paraId="1AF37E15" w14:textId="3C1D9857" w:rsidR="005F34D0" w:rsidRPr="00034C66" w:rsidRDefault="000519C7" w:rsidP="005F34D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BA40F5">
              <w:rPr>
                <w:rFonts w:ascii="Angsana New" w:hAnsi="Angsana New"/>
                <w:sz w:val="32"/>
                <w:szCs w:val="32"/>
              </w:rPr>
              <w:t>742</w:t>
            </w:r>
          </w:p>
        </w:tc>
        <w:tc>
          <w:tcPr>
            <w:tcW w:w="1755" w:type="dxa"/>
            <w:vAlign w:val="bottom"/>
          </w:tcPr>
          <w:p w14:paraId="0A38ACBF" w14:textId="311E3B8A" w:rsidR="005F34D0" w:rsidRPr="00034C66" w:rsidRDefault="005F34D0" w:rsidP="005F34D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34C66">
              <w:rPr>
                <w:rFonts w:ascii="Angsana New" w:hAnsi="Angsana New" w:hint="cs"/>
                <w:sz w:val="32"/>
                <w:szCs w:val="32"/>
              </w:rPr>
              <w:t>809</w:t>
            </w:r>
          </w:p>
        </w:tc>
      </w:tr>
      <w:tr w:rsidR="005F34D0" w:rsidRPr="00DD4497" w14:paraId="60ACA5F9" w14:textId="77777777" w:rsidTr="00273896">
        <w:tc>
          <w:tcPr>
            <w:tcW w:w="5742" w:type="dxa"/>
          </w:tcPr>
          <w:p w14:paraId="4BF4B02C" w14:textId="77777777" w:rsidR="005F34D0" w:rsidRPr="00034C66" w:rsidRDefault="005F34D0" w:rsidP="005F34D0">
            <w:pPr>
              <w:ind w:left="23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34C6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05177409" w14:textId="6A7614C7" w:rsidR="005F34D0" w:rsidRPr="00034C66" w:rsidRDefault="006C2F40" w:rsidP="005F34D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</w:t>
            </w:r>
            <w:r w:rsidR="00EE1B70">
              <w:rPr>
                <w:rFonts w:ascii="Angsana New" w:hAnsi="Angsana New"/>
                <w:sz w:val="32"/>
                <w:szCs w:val="32"/>
              </w:rPr>
              <w:t>448</w:t>
            </w:r>
          </w:p>
        </w:tc>
        <w:tc>
          <w:tcPr>
            <w:tcW w:w="1755" w:type="dxa"/>
            <w:vAlign w:val="bottom"/>
          </w:tcPr>
          <w:p w14:paraId="6FCB2DE5" w14:textId="566DCEDF" w:rsidR="005F34D0" w:rsidRPr="00034C66" w:rsidRDefault="005F34D0" w:rsidP="005F34D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34C66">
              <w:rPr>
                <w:rFonts w:ascii="Angsana New" w:hAnsi="Angsana New" w:hint="cs"/>
                <w:sz w:val="32"/>
                <w:szCs w:val="32"/>
              </w:rPr>
              <w:t>5,58</w:t>
            </w:r>
            <w:r w:rsidRPr="00034C66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</w:tr>
      <w:tr w:rsidR="005F34D0" w:rsidRPr="00DD4497" w14:paraId="75E86B62" w14:textId="77777777" w:rsidTr="00472EED">
        <w:tc>
          <w:tcPr>
            <w:tcW w:w="5742" w:type="dxa"/>
          </w:tcPr>
          <w:p w14:paraId="5A681DFE" w14:textId="2A8399E7" w:rsidR="005F34D0" w:rsidRPr="006C2F40" w:rsidRDefault="005F34D0" w:rsidP="005F34D0">
            <w:pPr>
              <w:ind w:left="234" w:right="-43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C2F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หนี้สินภาษีเงินได้รอการตัดภาษี</w:t>
            </w:r>
          </w:p>
        </w:tc>
        <w:tc>
          <w:tcPr>
            <w:tcW w:w="1755" w:type="dxa"/>
          </w:tcPr>
          <w:p w14:paraId="67537FA0" w14:textId="77777777" w:rsidR="005F34D0" w:rsidRPr="006C2F40" w:rsidRDefault="005F34D0" w:rsidP="005F34D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0953FB9D" w14:textId="77777777" w:rsidR="005F34D0" w:rsidRPr="006C2F40" w:rsidRDefault="005F34D0" w:rsidP="005F34D0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F34D0" w:rsidRPr="00DD4497" w14:paraId="46207CB9" w14:textId="77777777" w:rsidTr="00472EED">
        <w:tc>
          <w:tcPr>
            <w:tcW w:w="5742" w:type="dxa"/>
          </w:tcPr>
          <w:p w14:paraId="05F2252F" w14:textId="0E212604" w:rsidR="005F34D0" w:rsidRPr="006C2F40" w:rsidRDefault="005F34D0" w:rsidP="005F34D0">
            <w:pPr>
              <w:ind w:left="414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C2F40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มูลค่ายุติธรรมที่เพิ่มขึ้นของตราสารทุนที่อยู่ในความต้องการ            ของตลาด</w:t>
            </w:r>
          </w:p>
        </w:tc>
        <w:tc>
          <w:tcPr>
            <w:tcW w:w="1755" w:type="dxa"/>
            <w:vAlign w:val="bottom"/>
          </w:tcPr>
          <w:p w14:paraId="3589359F" w14:textId="651C9E7D" w:rsidR="005F34D0" w:rsidRPr="006C2F40" w:rsidRDefault="006164E9" w:rsidP="005F34D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(12)</w:t>
            </w:r>
          </w:p>
        </w:tc>
        <w:tc>
          <w:tcPr>
            <w:tcW w:w="1755" w:type="dxa"/>
            <w:vAlign w:val="bottom"/>
          </w:tcPr>
          <w:p w14:paraId="6BDADB6B" w14:textId="344A300E" w:rsidR="005F34D0" w:rsidRPr="006C2F40" w:rsidRDefault="005F34D0" w:rsidP="005F34D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C2F40">
              <w:rPr>
                <w:rFonts w:ascii="Angsana New" w:hAnsi="Angsana New" w:hint="cs"/>
                <w:sz w:val="32"/>
                <w:szCs w:val="32"/>
              </w:rPr>
              <w:t>(195)</w:t>
            </w:r>
          </w:p>
        </w:tc>
      </w:tr>
      <w:tr w:rsidR="005F34D0" w:rsidRPr="00DD4497" w14:paraId="336479A2" w14:textId="77777777" w:rsidTr="00472EED">
        <w:tc>
          <w:tcPr>
            <w:tcW w:w="5742" w:type="dxa"/>
          </w:tcPr>
          <w:p w14:paraId="706C7507" w14:textId="77777777" w:rsidR="005F34D0" w:rsidRPr="006C2F40" w:rsidRDefault="005F34D0" w:rsidP="005F34D0">
            <w:pPr>
              <w:ind w:left="414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C2F40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มูลค่ายุติธรรมที่เพิ่มขึ้นของตราสารทุน                                              ของบริษัทที่ไม่ใช่บริษัทจดทะเบียน</w:t>
            </w:r>
          </w:p>
        </w:tc>
        <w:tc>
          <w:tcPr>
            <w:tcW w:w="1755" w:type="dxa"/>
            <w:vAlign w:val="bottom"/>
          </w:tcPr>
          <w:p w14:paraId="0BD27313" w14:textId="744D3A9E" w:rsidR="005F34D0" w:rsidRPr="006C2F40" w:rsidRDefault="006164E9" w:rsidP="005F34D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27489">
              <w:rPr>
                <w:rFonts w:ascii="Angsana New" w:hAnsi="Angsana New"/>
                <w:sz w:val="32"/>
                <w:szCs w:val="32"/>
              </w:rPr>
              <w:t>6,096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2395582D" w14:textId="4876CF95" w:rsidR="005F34D0" w:rsidRPr="006C2F40" w:rsidRDefault="005F34D0" w:rsidP="005F34D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C2F40">
              <w:rPr>
                <w:rFonts w:ascii="Angsana New" w:hAnsi="Angsana New" w:hint="cs"/>
                <w:sz w:val="32"/>
                <w:szCs w:val="32"/>
              </w:rPr>
              <w:t>(4,</w:t>
            </w:r>
            <w:r w:rsidRPr="006C2F40">
              <w:rPr>
                <w:rFonts w:ascii="Angsana New" w:hAnsi="Angsana New" w:hint="cs"/>
                <w:sz w:val="32"/>
                <w:szCs w:val="32"/>
                <w:cs/>
              </w:rPr>
              <w:t>78</w:t>
            </w:r>
            <w:r w:rsidRPr="006C2F40">
              <w:rPr>
                <w:rFonts w:ascii="Angsana New" w:hAnsi="Angsana New" w:hint="cs"/>
                <w:sz w:val="32"/>
                <w:szCs w:val="32"/>
              </w:rPr>
              <w:t>9)</w:t>
            </w:r>
          </w:p>
        </w:tc>
      </w:tr>
      <w:tr w:rsidR="005F34D0" w:rsidRPr="00DD4497" w14:paraId="5E541BD1" w14:textId="77777777" w:rsidTr="00472EED">
        <w:tc>
          <w:tcPr>
            <w:tcW w:w="5742" w:type="dxa"/>
          </w:tcPr>
          <w:p w14:paraId="309B1A0A" w14:textId="77777777" w:rsidR="005F34D0" w:rsidRPr="006C2F40" w:rsidRDefault="005F34D0" w:rsidP="005F34D0">
            <w:pPr>
              <w:ind w:left="414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C2F40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755" w:type="dxa"/>
            <w:vAlign w:val="bottom"/>
          </w:tcPr>
          <w:p w14:paraId="4942B179" w14:textId="78CF3017" w:rsidR="005F34D0" w:rsidRPr="006C2F40" w:rsidRDefault="006164E9" w:rsidP="005F34D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(1,731)</w:t>
            </w:r>
          </w:p>
        </w:tc>
        <w:tc>
          <w:tcPr>
            <w:tcW w:w="1755" w:type="dxa"/>
            <w:vAlign w:val="bottom"/>
          </w:tcPr>
          <w:p w14:paraId="1E9F3F82" w14:textId="3F244059" w:rsidR="005F34D0" w:rsidRPr="006C2F40" w:rsidRDefault="005F34D0" w:rsidP="005F34D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C2F40">
              <w:rPr>
                <w:rFonts w:ascii="Angsana New" w:hAnsi="Angsana New" w:hint="cs"/>
                <w:sz w:val="32"/>
                <w:szCs w:val="32"/>
              </w:rPr>
              <w:t>(804)</w:t>
            </w:r>
          </w:p>
        </w:tc>
      </w:tr>
      <w:tr w:rsidR="005F34D0" w:rsidRPr="00DD4497" w14:paraId="6567C177" w14:textId="77777777" w:rsidTr="00472EED">
        <w:tc>
          <w:tcPr>
            <w:tcW w:w="5742" w:type="dxa"/>
          </w:tcPr>
          <w:p w14:paraId="5BBC069A" w14:textId="77777777" w:rsidR="005F34D0" w:rsidRPr="006C2F40" w:rsidRDefault="005F34D0" w:rsidP="005F34D0">
            <w:pPr>
              <w:ind w:left="41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C2F40">
              <w:rPr>
                <w:rFonts w:ascii="Angsana New" w:hAnsi="Angsana New" w:hint="cs"/>
                <w:sz w:val="32"/>
                <w:szCs w:val="32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755" w:type="dxa"/>
            <w:vAlign w:val="bottom"/>
          </w:tcPr>
          <w:p w14:paraId="57562E71" w14:textId="34CEFCE5" w:rsidR="005F34D0" w:rsidRPr="006C2F40" w:rsidRDefault="005B5582" w:rsidP="005F34D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(406)</w:t>
            </w:r>
          </w:p>
        </w:tc>
        <w:tc>
          <w:tcPr>
            <w:tcW w:w="1755" w:type="dxa"/>
            <w:vAlign w:val="bottom"/>
          </w:tcPr>
          <w:p w14:paraId="20407F7E" w14:textId="6EA94B6E" w:rsidR="005F34D0" w:rsidRPr="006C2F40" w:rsidRDefault="005F34D0" w:rsidP="005F34D0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C2F40">
              <w:rPr>
                <w:rFonts w:ascii="Angsana New" w:hAnsi="Angsana New" w:hint="cs"/>
                <w:sz w:val="32"/>
                <w:szCs w:val="32"/>
              </w:rPr>
              <w:t>(406)</w:t>
            </w:r>
          </w:p>
        </w:tc>
      </w:tr>
      <w:tr w:rsidR="005F34D0" w:rsidRPr="00DD4497" w14:paraId="47086223" w14:textId="77777777" w:rsidTr="00472EED">
        <w:tc>
          <w:tcPr>
            <w:tcW w:w="5742" w:type="dxa"/>
          </w:tcPr>
          <w:p w14:paraId="2E3570FB" w14:textId="050DAACE" w:rsidR="005F34D0" w:rsidRPr="006C2F40" w:rsidRDefault="005F34D0" w:rsidP="005F34D0">
            <w:pPr>
              <w:ind w:left="41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C2F40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55" w:type="dxa"/>
            <w:vAlign w:val="bottom"/>
          </w:tcPr>
          <w:p w14:paraId="533C1424" w14:textId="0DA19F21" w:rsidR="005F34D0" w:rsidRPr="006C2F40" w:rsidRDefault="005B5582" w:rsidP="005F34D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96917">
              <w:rPr>
                <w:rFonts w:ascii="Angsana New" w:hAnsi="Angsana New"/>
                <w:sz w:val="32"/>
                <w:szCs w:val="32"/>
              </w:rPr>
              <w:t>4,799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42DD8371" w14:textId="24B942D7" w:rsidR="005F34D0" w:rsidRPr="006C2F40" w:rsidRDefault="005F34D0" w:rsidP="005F34D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C2F4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C2F40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6C2F40">
              <w:rPr>
                <w:rFonts w:ascii="Angsana New" w:hAnsi="Angsana New" w:hint="cs"/>
                <w:sz w:val="32"/>
                <w:szCs w:val="32"/>
              </w:rPr>
              <w:t>,333)</w:t>
            </w:r>
          </w:p>
        </w:tc>
      </w:tr>
      <w:tr w:rsidR="005F34D0" w:rsidRPr="00DD4497" w14:paraId="7C6AF555" w14:textId="77777777" w:rsidTr="00472EED">
        <w:tc>
          <w:tcPr>
            <w:tcW w:w="5742" w:type="dxa"/>
          </w:tcPr>
          <w:p w14:paraId="5875D103" w14:textId="77777777" w:rsidR="005F34D0" w:rsidRPr="006C2F40" w:rsidRDefault="005F34D0" w:rsidP="005F34D0">
            <w:pPr>
              <w:ind w:left="23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C2F4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3AE057AD" w14:textId="2AB1FD7A" w:rsidR="005F34D0" w:rsidRPr="006C2F40" w:rsidRDefault="00F27489" w:rsidP="005F34D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(13,044)</w:t>
            </w:r>
          </w:p>
        </w:tc>
        <w:tc>
          <w:tcPr>
            <w:tcW w:w="1755" w:type="dxa"/>
            <w:vAlign w:val="bottom"/>
          </w:tcPr>
          <w:p w14:paraId="4B905DCA" w14:textId="02A72737" w:rsidR="005F34D0" w:rsidRPr="006C2F40" w:rsidRDefault="005F34D0" w:rsidP="005F34D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C2F40">
              <w:rPr>
                <w:rFonts w:ascii="Angsana New" w:hAnsi="Angsana New" w:hint="cs"/>
                <w:sz w:val="32"/>
                <w:szCs w:val="32"/>
              </w:rPr>
              <w:t>(1</w:t>
            </w:r>
            <w:r w:rsidRPr="006C2F40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6C2F40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6C2F40">
              <w:rPr>
                <w:rFonts w:ascii="Angsana New" w:hAnsi="Angsana New" w:hint="cs"/>
                <w:sz w:val="32"/>
                <w:szCs w:val="32"/>
                <w:cs/>
              </w:rPr>
              <w:t>52</w:t>
            </w:r>
            <w:r w:rsidRPr="006C2F40">
              <w:rPr>
                <w:rFonts w:ascii="Angsana New" w:hAnsi="Angsana New" w:hint="cs"/>
                <w:sz w:val="32"/>
                <w:szCs w:val="32"/>
              </w:rPr>
              <w:t>7)</w:t>
            </w:r>
          </w:p>
        </w:tc>
      </w:tr>
      <w:tr w:rsidR="005F34D0" w:rsidRPr="00DD4497" w14:paraId="28E477B3" w14:textId="77777777" w:rsidTr="00472EED">
        <w:tc>
          <w:tcPr>
            <w:tcW w:w="5742" w:type="dxa"/>
          </w:tcPr>
          <w:p w14:paraId="2E52ADC0" w14:textId="0B595A11" w:rsidR="005F34D0" w:rsidRPr="006C2F40" w:rsidRDefault="005F34D0" w:rsidP="005F34D0">
            <w:pPr>
              <w:ind w:left="23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C2F40">
              <w:rPr>
                <w:rFonts w:ascii="Angsana New" w:hAnsi="Angsana New" w:hint="cs"/>
                <w:sz w:val="32"/>
                <w:szCs w:val="32"/>
                <w:cs/>
              </w:rPr>
              <w:t>หนี้สินภาษีเงินได้ - สุทธิ</w:t>
            </w:r>
          </w:p>
        </w:tc>
        <w:tc>
          <w:tcPr>
            <w:tcW w:w="1755" w:type="dxa"/>
            <w:vAlign w:val="bottom"/>
          </w:tcPr>
          <w:p w14:paraId="34E05992" w14:textId="2CD6B26D" w:rsidR="005F34D0" w:rsidRPr="006C2F40" w:rsidRDefault="00F27489" w:rsidP="005F34D0">
            <w:pPr>
              <w:pBdr>
                <w:bottom w:val="double" w:sz="6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(5,596)</w:t>
            </w:r>
          </w:p>
        </w:tc>
        <w:tc>
          <w:tcPr>
            <w:tcW w:w="1755" w:type="dxa"/>
            <w:vAlign w:val="bottom"/>
          </w:tcPr>
          <w:p w14:paraId="1DD90012" w14:textId="206F29E0" w:rsidR="005F34D0" w:rsidRPr="006C2F40" w:rsidRDefault="005F34D0" w:rsidP="005F34D0">
            <w:pPr>
              <w:pBdr>
                <w:bottom w:val="double" w:sz="6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C2F40">
              <w:rPr>
                <w:rFonts w:ascii="Angsana New" w:hAnsi="Angsana New" w:hint="cs"/>
                <w:sz w:val="32"/>
                <w:szCs w:val="32"/>
              </w:rPr>
              <w:t>(6,938)</w:t>
            </w:r>
          </w:p>
        </w:tc>
      </w:tr>
    </w:tbl>
    <w:p w14:paraId="5FD0DA9A" w14:textId="2B76696B" w:rsidR="00DF23FF" w:rsidRPr="00FD6F6E" w:rsidRDefault="00B57665" w:rsidP="00DF23FF">
      <w:pPr>
        <w:pStyle w:val="Heading1"/>
        <w:spacing w:after="120"/>
        <w:ind w:left="547" w:hanging="547"/>
        <w:rPr>
          <w:rFonts w:ascii="Angsana New" w:hAnsi="Angsana New"/>
        </w:rPr>
      </w:pPr>
      <w:r w:rsidRPr="00FD6F6E">
        <w:rPr>
          <w:rFonts w:ascii="Angsana New" w:hAnsi="Angsana New"/>
        </w:rPr>
        <w:lastRenderedPageBreak/>
        <w:t>2</w:t>
      </w:r>
      <w:r w:rsidR="00FA3E35" w:rsidRPr="00FD6F6E">
        <w:rPr>
          <w:rFonts w:ascii="Angsana New" w:hAnsi="Angsana New"/>
        </w:rPr>
        <w:t>1</w:t>
      </w:r>
      <w:r w:rsidR="00DF23FF" w:rsidRPr="00FD6F6E">
        <w:rPr>
          <w:rFonts w:ascii="Angsana New" w:hAnsi="Angsana New"/>
        </w:rPr>
        <w:t>.</w:t>
      </w:r>
      <w:r w:rsidR="00DF23FF" w:rsidRPr="00FD6F6E">
        <w:rPr>
          <w:rFonts w:ascii="Angsana New" w:hAnsi="Angsana New"/>
        </w:rPr>
        <w:tab/>
      </w:r>
      <w:r w:rsidR="00DF23FF" w:rsidRPr="00FD6F6E">
        <w:rPr>
          <w:rFonts w:ascii="Angsana New" w:hAnsi="Angsana New"/>
          <w:cs/>
        </w:rPr>
        <w:t>กำไรต่อหุ้น</w:t>
      </w:r>
    </w:p>
    <w:p w14:paraId="6A5F3835" w14:textId="79379B1E" w:rsidR="00DF23FF" w:rsidRPr="00FD6F6E" w:rsidRDefault="00DF23FF" w:rsidP="00DF23FF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FD6F6E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745B50A8" w14:textId="77777777" w:rsidR="00B57665" w:rsidRPr="00FD6F6E" w:rsidRDefault="00B57665" w:rsidP="00B57665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D6F6E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5F34D0" w:rsidRPr="00DD4497" w14:paraId="64396316" w14:textId="0959AE8D" w:rsidTr="005F34D0">
        <w:tc>
          <w:tcPr>
            <w:tcW w:w="5670" w:type="dxa"/>
          </w:tcPr>
          <w:p w14:paraId="61FC4988" w14:textId="77777777" w:rsidR="005F34D0" w:rsidRPr="00FD6F6E" w:rsidRDefault="005F34D0" w:rsidP="005F34D0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3B65D0B6" w14:textId="4E2AC645" w:rsidR="005F34D0" w:rsidRPr="00FD6F6E" w:rsidRDefault="005F34D0" w:rsidP="005F34D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6F6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55" w:type="dxa"/>
          </w:tcPr>
          <w:p w14:paraId="5089FC63" w14:textId="035C3FE5" w:rsidR="005F34D0" w:rsidRPr="00FD6F6E" w:rsidRDefault="005F34D0" w:rsidP="005F34D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6F6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5F34D0" w:rsidRPr="00DD4497" w14:paraId="00DCFBEE" w14:textId="00D4725F" w:rsidTr="001374D1">
        <w:tc>
          <w:tcPr>
            <w:tcW w:w="5670" w:type="dxa"/>
          </w:tcPr>
          <w:p w14:paraId="089B3197" w14:textId="6322E05D" w:rsidR="005F34D0" w:rsidRPr="00FD6F6E" w:rsidRDefault="005F34D0" w:rsidP="005F34D0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D6F6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กำไรต่อหุ้น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8CE3378" w14:textId="77777777" w:rsidR="005F34D0" w:rsidRPr="00FD6F6E" w:rsidRDefault="005F34D0" w:rsidP="005F34D0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7134605B" w14:textId="77777777" w:rsidR="005F34D0" w:rsidRPr="00FD6F6E" w:rsidRDefault="005F34D0" w:rsidP="005F34D0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F34D0" w:rsidRPr="00DD4497" w14:paraId="2DBD2DCB" w14:textId="01616598" w:rsidTr="001374D1">
        <w:tc>
          <w:tcPr>
            <w:tcW w:w="5670" w:type="dxa"/>
            <w:vAlign w:val="bottom"/>
          </w:tcPr>
          <w:p w14:paraId="38B994CE" w14:textId="77777777" w:rsidR="005F34D0" w:rsidRPr="00FD6F6E" w:rsidRDefault="005F34D0" w:rsidP="005F34D0">
            <w:pPr>
              <w:pStyle w:val="Header"/>
              <w:ind w:lef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D6F6E">
              <w:rPr>
                <w:rFonts w:ascii="Angsana New" w:hAnsi="Angsana New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FD16E14" w14:textId="11F732D8" w:rsidR="005F34D0" w:rsidRPr="00FD6F6E" w:rsidRDefault="00165161" w:rsidP="005F34D0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85,266</w:t>
            </w:r>
          </w:p>
        </w:tc>
        <w:tc>
          <w:tcPr>
            <w:tcW w:w="1755" w:type="dxa"/>
            <w:vAlign w:val="bottom"/>
          </w:tcPr>
          <w:p w14:paraId="108331D8" w14:textId="050BD803" w:rsidR="005F34D0" w:rsidRPr="00FD6F6E" w:rsidRDefault="005F34D0" w:rsidP="005F34D0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6F6E">
              <w:rPr>
                <w:rFonts w:ascii="Angsana New" w:hAnsi="Angsana New" w:hint="cs"/>
                <w:sz w:val="32"/>
                <w:szCs w:val="32"/>
              </w:rPr>
              <w:t>66,687</w:t>
            </w:r>
          </w:p>
        </w:tc>
      </w:tr>
      <w:tr w:rsidR="005F34D0" w:rsidRPr="00DD4497" w14:paraId="40CB571C" w14:textId="141BD2BC" w:rsidTr="001374D1">
        <w:tc>
          <w:tcPr>
            <w:tcW w:w="5670" w:type="dxa"/>
            <w:vAlign w:val="bottom"/>
          </w:tcPr>
          <w:p w14:paraId="4D928DCD" w14:textId="77777777" w:rsidR="005F34D0" w:rsidRPr="00FD6F6E" w:rsidRDefault="005F34D0" w:rsidP="005F34D0">
            <w:pPr>
              <w:pStyle w:val="Header"/>
              <w:ind w:left="222" w:hanging="2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D6F6E">
              <w:rPr>
                <w:rFonts w:ascii="Angsana New" w:hAnsi="Angsana New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2F0B008" w14:textId="5CA3A6AA" w:rsidR="005F34D0" w:rsidRPr="00FD6F6E" w:rsidRDefault="0034556A" w:rsidP="005F34D0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700,000</w:t>
            </w:r>
          </w:p>
        </w:tc>
        <w:tc>
          <w:tcPr>
            <w:tcW w:w="1755" w:type="dxa"/>
            <w:vAlign w:val="bottom"/>
          </w:tcPr>
          <w:p w14:paraId="0A703C2C" w14:textId="326A97D3" w:rsidR="005F34D0" w:rsidRPr="00FD6F6E" w:rsidRDefault="005F34D0" w:rsidP="005F34D0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6F6E">
              <w:rPr>
                <w:rFonts w:ascii="Angsana New" w:hAnsi="Angsana New"/>
                <w:sz w:val="32"/>
                <w:szCs w:val="32"/>
              </w:rPr>
              <w:t>539,863</w:t>
            </w:r>
          </w:p>
        </w:tc>
      </w:tr>
      <w:tr w:rsidR="005F34D0" w:rsidRPr="00DD4497" w14:paraId="19302AF0" w14:textId="0EC112DB" w:rsidTr="001374D1">
        <w:trPr>
          <w:trHeight w:val="80"/>
        </w:trPr>
        <w:tc>
          <w:tcPr>
            <w:tcW w:w="5670" w:type="dxa"/>
            <w:vAlign w:val="bottom"/>
          </w:tcPr>
          <w:p w14:paraId="53D9AE81" w14:textId="77777777" w:rsidR="005F34D0" w:rsidRPr="00FD6F6E" w:rsidRDefault="005F34D0" w:rsidP="005F34D0">
            <w:pPr>
              <w:pStyle w:val="Header"/>
              <w:ind w:lef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D6F6E">
              <w:rPr>
                <w:rFonts w:ascii="Angsana New" w:hAnsi="Angsana New"/>
                <w:sz w:val="32"/>
                <w:szCs w:val="32"/>
                <w:cs/>
              </w:rPr>
              <w:t>กำไรต่อหุ้น (บาท/หุ้น)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4CDAEDBA" w14:textId="41B8CCE1" w:rsidR="005F34D0" w:rsidRPr="00FD6F6E" w:rsidRDefault="0034556A" w:rsidP="005F34D0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0.12</w:t>
            </w:r>
          </w:p>
        </w:tc>
        <w:tc>
          <w:tcPr>
            <w:tcW w:w="1755" w:type="dxa"/>
            <w:vAlign w:val="bottom"/>
          </w:tcPr>
          <w:p w14:paraId="1FFD137F" w14:textId="3E4F3DFD" w:rsidR="005F34D0" w:rsidRPr="00FD6F6E" w:rsidRDefault="005F34D0" w:rsidP="005F34D0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D6F6E">
              <w:rPr>
                <w:rFonts w:ascii="Angsana New" w:hAnsi="Angsana New" w:hint="cs"/>
                <w:sz w:val="32"/>
                <w:szCs w:val="32"/>
              </w:rPr>
              <w:t>0.12</w:t>
            </w:r>
          </w:p>
        </w:tc>
      </w:tr>
    </w:tbl>
    <w:p w14:paraId="3ACD5B11" w14:textId="2A48DC52" w:rsidR="002560D8" w:rsidRPr="00B82419" w:rsidRDefault="00B57665" w:rsidP="006E1801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2419">
        <w:rPr>
          <w:rFonts w:ascii="Angsana New" w:hAnsi="Angsana New"/>
          <w:b/>
          <w:bCs/>
          <w:sz w:val="32"/>
          <w:szCs w:val="32"/>
        </w:rPr>
        <w:t>2</w:t>
      </w:r>
      <w:r w:rsidR="006C44C5" w:rsidRPr="00B82419">
        <w:rPr>
          <w:rFonts w:ascii="Angsana New" w:hAnsi="Angsana New"/>
          <w:b/>
          <w:bCs/>
          <w:sz w:val="32"/>
          <w:szCs w:val="32"/>
        </w:rPr>
        <w:t>2</w:t>
      </w:r>
      <w:r w:rsidR="002560D8" w:rsidRPr="00B82419">
        <w:rPr>
          <w:rFonts w:ascii="Angsana New" w:hAnsi="Angsana New"/>
          <w:b/>
          <w:bCs/>
          <w:sz w:val="32"/>
          <w:szCs w:val="32"/>
        </w:rPr>
        <w:t>.</w:t>
      </w:r>
      <w:r w:rsidR="002560D8" w:rsidRPr="00B82419">
        <w:rPr>
          <w:rFonts w:ascii="Angsana New" w:hAnsi="Angsana New"/>
          <w:b/>
          <w:bCs/>
          <w:sz w:val="32"/>
          <w:szCs w:val="32"/>
        </w:rPr>
        <w:tab/>
      </w:r>
      <w:r w:rsidR="002560D8" w:rsidRPr="00B82419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32B722A" w14:textId="77777777" w:rsidR="002560D8" w:rsidRPr="00B82419" w:rsidRDefault="002560D8" w:rsidP="006E180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82419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4C7B10A" w14:textId="696FE7F3" w:rsidR="002560D8" w:rsidRPr="00B82419" w:rsidRDefault="002560D8" w:rsidP="006E180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82419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B82419">
        <w:rPr>
          <w:rFonts w:ascii="Angsana New" w:hAnsi="Angsana New"/>
          <w:sz w:val="32"/>
          <w:szCs w:val="32"/>
        </w:rPr>
        <w:t xml:space="preserve"> </w:t>
      </w:r>
      <w:r w:rsidRPr="00B82419">
        <w:rPr>
          <w:rFonts w:ascii="Angsana New" w:hAnsi="Angsana New"/>
          <w:sz w:val="32"/>
          <w:szCs w:val="32"/>
          <w:cs/>
        </w:rPr>
        <w:t xml:space="preserve">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464339" w:rsidRPr="00B82419">
        <w:rPr>
          <w:rFonts w:ascii="Angsana New" w:hAnsi="Angsana New"/>
          <w:sz w:val="32"/>
          <w:szCs w:val="32"/>
        </w:rPr>
        <w:t>2</w:t>
      </w:r>
      <w:r w:rsidRPr="00B82419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5BDFA92B" w14:textId="7BF8C71A" w:rsidR="00B91F6F" w:rsidRPr="00B82419" w:rsidRDefault="002560D8" w:rsidP="006E1801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/>
        <w:ind w:left="990" w:hanging="4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9" w:name="_Hlk31668238"/>
      <w:r w:rsidRPr="00B82419">
        <w:rPr>
          <w:rFonts w:ascii="Angsana New" w:hAnsi="Angsana New"/>
          <w:sz w:val="32"/>
          <w:szCs w:val="32"/>
          <w:cs/>
        </w:rPr>
        <w:t>ส่วนงานจำหน่ายสินค้าผ่านเครื่องอัตโนมัติ</w:t>
      </w:r>
    </w:p>
    <w:bookmarkEnd w:id="9"/>
    <w:p w14:paraId="2E69BCF9" w14:textId="77777777" w:rsidR="003B30F8" w:rsidRPr="00B82419" w:rsidRDefault="003B30F8" w:rsidP="006E1801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/>
        <w:ind w:left="990" w:hanging="4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2419">
        <w:rPr>
          <w:rFonts w:ascii="Angsana New" w:hAnsi="Angsana New" w:hint="cs"/>
          <w:sz w:val="32"/>
          <w:szCs w:val="32"/>
          <w:cs/>
        </w:rPr>
        <w:t>ส่วนงาน</w:t>
      </w:r>
      <w:r w:rsidRPr="00B82419">
        <w:rPr>
          <w:rFonts w:ascii="Angsana New" w:hAnsi="Angsana New"/>
          <w:sz w:val="32"/>
          <w:szCs w:val="32"/>
          <w:cs/>
        </w:rPr>
        <w:t>จำหน่ายเครื่องจำหน่ายสินค้าอัตโนมัติ</w:t>
      </w:r>
    </w:p>
    <w:p w14:paraId="34104B44" w14:textId="77777777" w:rsidR="002560D8" w:rsidRPr="00B82419" w:rsidRDefault="002560D8" w:rsidP="006E180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82419">
        <w:rPr>
          <w:rFonts w:ascii="Angsana New" w:hAnsi="Angsana New"/>
          <w:sz w:val="32"/>
          <w:szCs w:val="32"/>
          <w:cs/>
        </w:rPr>
        <w:t>บริษัทฯไม่มีการรวมส่วนงานดำเนินงานเป็นส่วนงานที่รายงานข้างต้น</w:t>
      </w:r>
    </w:p>
    <w:p w14:paraId="70242FC4" w14:textId="77777777" w:rsidR="002560D8" w:rsidRPr="00B82419" w:rsidRDefault="002560D8" w:rsidP="006E180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B82419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374957A8" w14:textId="77777777" w:rsidR="002560D8" w:rsidRPr="00B82419" w:rsidRDefault="002560D8" w:rsidP="006E180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B82419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อย่างไรก็ตาม </w:t>
      </w:r>
      <w:r w:rsidRPr="00B82419">
        <w:rPr>
          <w:rFonts w:ascii="Angsana New" w:hAnsi="Angsana New"/>
          <w:spacing w:val="-10"/>
          <w:sz w:val="32"/>
          <w:szCs w:val="32"/>
          <w:cs/>
        </w:rPr>
        <w:t>บริษัทฯ</w:t>
      </w:r>
      <w:r w:rsidRPr="00B82419">
        <w:rPr>
          <w:rFonts w:ascii="Angsana New" w:hAnsi="Angsana New"/>
          <w:sz w:val="32"/>
          <w:szCs w:val="32"/>
          <w:cs/>
          <w:lang w:val="en-GB"/>
        </w:rPr>
        <w:t>บริหารงานด้านการจัดหาเงิน ประกอบด้วยค่าใช้จ่ายทางการเงิน รายได้ทางการเงิน และภาษีเงินได้ของทั้ง</w:t>
      </w:r>
      <w:r w:rsidR="00902499" w:rsidRPr="00B82419">
        <w:rPr>
          <w:rFonts w:ascii="Angsana New" w:hAnsi="Angsana New" w:hint="cs"/>
          <w:sz w:val="32"/>
          <w:szCs w:val="32"/>
          <w:cs/>
          <w:lang w:val="en-GB"/>
        </w:rPr>
        <w:t>บริษัท</w:t>
      </w:r>
      <w:r w:rsidRPr="00B82419">
        <w:rPr>
          <w:rFonts w:ascii="Angsana New" w:hAnsi="Angsana New"/>
          <w:sz w:val="32"/>
          <w:szCs w:val="32"/>
          <w:cs/>
          <w:lang w:val="en-GB"/>
        </w:rPr>
        <w:t xml:space="preserve"> ดังนั้นรายได้และค่าใช้จ่ายดังกล่าวจึงไม่มีการปันส่วนให้แต่ละส่วนงานดำเนินงาน</w:t>
      </w:r>
    </w:p>
    <w:p w14:paraId="69748DDC" w14:textId="77777777" w:rsidR="006E1801" w:rsidRDefault="006E180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3B49FC6" w14:textId="180A97F7" w:rsidR="002560D8" w:rsidRPr="00B82419" w:rsidRDefault="002560D8" w:rsidP="006E18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2419">
        <w:rPr>
          <w:rFonts w:ascii="Angsana New" w:hAnsi="Angsana New"/>
          <w:sz w:val="32"/>
          <w:szCs w:val="32"/>
          <w:cs/>
        </w:rPr>
        <w:lastRenderedPageBreak/>
        <w:t xml:space="preserve">ข้อมูลรายได้และกำไรของส่วนงานของบริษัทฯสำหรับปีสิ้นสุดวันที่ </w:t>
      </w:r>
      <w:r w:rsidRPr="00B82419">
        <w:rPr>
          <w:rFonts w:ascii="Angsana New" w:hAnsi="Angsana New"/>
          <w:sz w:val="32"/>
          <w:szCs w:val="32"/>
        </w:rPr>
        <w:t xml:space="preserve">31 </w:t>
      </w:r>
      <w:r w:rsidRPr="00B8241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82419">
        <w:rPr>
          <w:rFonts w:ascii="Angsana New" w:hAnsi="Angsana New"/>
          <w:sz w:val="32"/>
          <w:szCs w:val="32"/>
        </w:rPr>
        <w:t>256</w:t>
      </w:r>
      <w:r w:rsidR="005F34D0" w:rsidRPr="00B82419">
        <w:rPr>
          <w:rFonts w:ascii="Angsana New" w:hAnsi="Angsana New"/>
          <w:sz w:val="32"/>
          <w:szCs w:val="32"/>
        </w:rPr>
        <w:t>5</w:t>
      </w:r>
      <w:r w:rsidRPr="00B82419">
        <w:rPr>
          <w:rFonts w:ascii="Angsana New" w:hAnsi="Angsana New"/>
          <w:sz w:val="32"/>
          <w:szCs w:val="32"/>
          <w:cs/>
        </w:rPr>
        <w:t xml:space="preserve"> และ </w:t>
      </w:r>
      <w:r w:rsidRPr="00B82419">
        <w:rPr>
          <w:rFonts w:ascii="Angsana New" w:hAnsi="Angsana New"/>
          <w:sz w:val="32"/>
          <w:szCs w:val="32"/>
        </w:rPr>
        <w:t>256</w:t>
      </w:r>
      <w:r w:rsidR="005F34D0" w:rsidRPr="00B82419">
        <w:rPr>
          <w:rFonts w:ascii="Angsana New" w:hAnsi="Angsana New"/>
          <w:sz w:val="32"/>
          <w:szCs w:val="32"/>
        </w:rPr>
        <w:t>4</w:t>
      </w:r>
      <w:r w:rsidRPr="00B82419">
        <w:rPr>
          <w:rFonts w:ascii="Angsana New" w:hAnsi="Angsana New"/>
          <w:sz w:val="32"/>
          <w:szCs w:val="32"/>
        </w:rPr>
        <w:t xml:space="preserve"> </w:t>
      </w:r>
      <w:r w:rsidRPr="00B82419">
        <w:rPr>
          <w:rFonts w:ascii="Angsana New" w:hAnsi="Angsana New"/>
          <w:sz w:val="32"/>
          <w:szCs w:val="32"/>
          <w:cs/>
        </w:rPr>
        <w:t>มี</w:t>
      </w:r>
      <w:bookmarkStart w:id="10" w:name="_Hlk31668198"/>
      <w:r w:rsidRPr="00B82419">
        <w:rPr>
          <w:rFonts w:ascii="Angsana New" w:hAnsi="Angsana New"/>
          <w:sz w:val="32"/>
          <w:szCs w:val="32"/>
          <w:cs/>
        </w:rPr>
        <w:t>ดังต่อไปนี้</w:t>
      </w:r>
    </w:p>
    <w:p w14:paraId="755DE5E6" w14:textId="77777777" w:rsidR="009F550B" w:rsidRPr="00B82419" w:rsidRDefault="009F550B" w:rsidP="001374D1">
      <w:pPr>
        <w:tabs>
          <w:tab w:val="left" w:pos="900"/>
        </w:tabs>
        <w:ind w:left="547" w:right="-360" w:hanging="547"/>
        <w:jc w:val="right"/>
        <w:rPr>
          <w:rFonts w:ascii="Angsana New" w:hAnsi="Angsana New"/>
          <w:sz w:val="28"/>
          <w:szCs w:val="28"/>
        </w:rPr>
      </w:pPr>
      <w:r w:rsidRPr="00B82419">
        <w:rPr>
          <w:rFonts w:ascii="Angsana New" w:hAnsi="Angsana New" w:hint="cs"/>
          <w:sz w:val="28"/>
          <w:szCs w:val="28"/>
        </w:rPr>
        <w:t>(</w:t>
      </w:r>
      <w:r w:rsidRPr="00B82419">
        <w:rPr>
          <w:rFonts w:ascii="Angsana New" w:hAnsi="Angsana New" w:hint="cs"/>
          <w:sz w:val="28"/>
          <w:szCs w:val="28"/>
          <w:cs/>
        </w:rPr>
        <w:t>หน่วย</w:t>
      </w:r>
      <w:r w:rsidRPr="00B82419">
        <w:rPr>
          <w:rFonts w:ascii="Angsana New" w:hAnsi="Angsana New" w:hint="cs"/>
          <w:sz w:val="28"/>
          <w:szCs w:val="28"/>
        </w:rPr>
        <w:t xml:space="preserve">: </w:t>
      </w:r>
      <w:r w:rsidRPr="00B82419">
        <w:rPr>
          <w:rFonts w:ascii="Angsana New" w:hAnsi="Angsana New" w:hint="cs"/>
          <w:sz w:val="28"/>
          <w:szCs w:val="28"/>
          <w:cs/>
        </w:rPr>
        <w:t>พันบาท</w:t>
      </w:r>
      <w:r w:rsidRPr="00B82419">
        <w:rPr>
          <w:rFonts w:ascii="Angsana New" w:hAnsi="Angsana New" w:hint="cs"/>
          <w:sz w:val="28"/>
          <w:szCs w:val="28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540"/>
        <w:gridCol w:w="555"/>
        <w:gridCol w:w="1095"/>
        <w:gridCol w:w="1095"/>
        <w:gridCol w:w="1095"/>
        <w:gridCol w:w="1095"/>
        <w:gridCol w:w="1095"/>
      </w:tblGrid>
      <w:tr w:rsidR="009F550B" w:rsidRPr="00B82419" w14:paraId="080B1385" w14:textId="77777777" w:rsidTr="009F550B">
        <w:trPr>
          <w:trHeight w:val="79"/>
        </w:trPr>
        <w:tc>
          <w:tcPr>
            <w:tcW w:w="2970" w:type="dxa"/>
            <w:vAlign w:val="bottom"/>
          </w:tcPr>
          <w:p w14:paraId="2E499102" w14:textId="77777777" w:rsidR="009F550B" w:rsidRPr="00B82419" w:rsidRDefault="009F550B" w:rsidP="001374D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0" w:type="dxa"/>
            <w:gridSpan w:val="3"/>
            <w:vAlign w:val="bottom"/>
            <w:hideMark/>
          </w:tcPr>
          <w:p w14:paraId="574CB54B" w14:textId="77777777" w:rsidR="009F550B" w:rsidRPr="00B82419" w:rsidRDefault="009F550B" w:rsidP="001374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sz w:val="28"/>
                <w:szCs w:val="28"/>
                <w:cs/>
              </w:rPr>
              <w:t>จำหน่ายสินค้า</w:t>
            </w:r>
            <w:r w:rsidRPr="00B82419">
              <w:rPr>
                <w:rFonts w:ascii="Angsana New" w:hAnsi="Angsana New" w:hint="cs"/>
                <w:sz w:val="28"/>
                <w:szCs w:val="28"/>
              </w:rPr>
              <w:t xml:space="preserve">                </w:t>
            </w:r>
            <w:r w:rsidRPr="00B82419">
              <w:rPr>
                <w:rFonts w:ascii="Angsana New" w:hAnsi="Angsana New" w:hint="cs"/>
                <w:sz w:val="28"/>
                <w:szCs w:val="28"/>
                <w:cs/>
              </w:rPr>
              <w:t>ผ่านเครื่องอัตโนมัติ</w:t>
            </w:r>
          </w:p>
        </w:tc>
        <w:tc>
          <w:tcPr>
            <w:tcW w:w="2190" w:type="dxa"/>
            <w:gridSpan w:val="2"/>
            <w:hideMark/>
          </w:tcPr>
          <w:p w14:paraId="34D3E799" w14:textId="77777777" w:rsidR="009F550B" w:rsidRPr="00B82419" w:rsidRDefault="009F550B" w:rsidP="001374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sz w:val="28"/>
                <w:szCs w:val="28"/>
                <w:cs/>
              </w:rPr>
              <w:t>จำหน่ายเครื่องจำหน่าย               สินค้าอัตโนมัติ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40689AE5" w14:textId="77777777" w:rsidR="009F550B" w:rsidRPr="00B82419" w:rsidRDefault="009F550B" w:rsidP="001374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241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F34D0" w:rsidRPr="00B82419" w14:paraId="5DD99D80" w14:textId="77777777" w:rsidTr="009F550B">
        <w:tc>
          <w:tcPr>
            <w:tcW w:w="2970" w:type="dxa"/>
          </w:tcPr>
          <w:p w14:paraId="2BF87E01" w14:textId="77777777" w:rsidR="005F34D0" w:rsidRPr="00B82419" w:rsidRDefault="005F34D0" w:rsidP="001374D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vAlign w:val="bottom"/>
            <w:hideMark/>
          </w:tcPr>
          <w:p w14:paraId="7706B80A" w14:textId="52C603BE" w:rsidR="005F34D0" w:rsidRPr="00B82419" w:rsidRDefault="005F34D0" w:rsidP="001374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241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8241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95" w:type="dxa"/>
            <w:vAlign w:val="bottom"/>
            <w:hideMark/>
          </w:tcPr>
          <w:p w14:paraId="57CF4301" w14:textId="08B8362E" w:rsidR="005F34D0" w:rsidRPr="00B82419" w:rsidRDefault="005F34D0" w:rsidP="001374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8241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95" w:type="dxa"/>
            <w:vAlign w:val="bottom"/>
            <w:hideMark/>
          </w:tcPr>
          <w:p w14:paraId="454A6271" w14:textId="227870E7" w:rsidR="005F34D0" w:rsidRPr="00B82419" w:rsidRDefault="005F34D0" w:rsidP="001374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8241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95" w:type="dxa"/>
            <w:vAlign w:val="bottom"/>
            <w:hideMark/>
          </w:tcPr>
          <w:p w14:paraId="51AF642A" w14:textId="11D68037" w:rsidR="005F34D0" w:rsidRPr="00B82419" w:rsidRDefault="005F34D0" w:rsidP="001374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8241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95" w:type="dxa"/>
            <w:vAlign w:val="bottom"/>
            <w:hideMark/>
          </w:tcPr>
          <w:p w14:paraId="50A2744D" w14:textId="6B5AA363" w:rsidR="005F34D0" w:rsidRPr="00B82419" w:rsidRDefault="005F34D0" w:rsidP="001374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8241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95" w:type="dxa"/>
            <w:vAlign w:val="bottom"/>
            <w:hideMark/>
          </w:tcPr>
          <w:p w14:paraId="03548E09" w14:textId="645BA00F" w:rsidR="005F34D0" w:rsidRPr="00B82419" w:rsidRDefault="005F34D0" w:rsidP="001374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8241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00ED3" w:rsidRPr="00B82419" w14:paraId="72E8DB27" w14:textId="77777777" w:rsidTr="00D00ED3">
        <w:tc>
          <w:tcPr>
            <w:tcW w:w="2970" w:type="dxa"/>
            <w:hideMark/>
          </w:tcPr>
          <w:p w14:paraId="007C141E" w14:textId="77777777" w:rsidR="00D00ED3" w:rsidRPr="00B82419" w:rsidRDefault="00D00ED3" w:rsidP="00D00ED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331C7A7F" w14:textId="5209CFF1" w:rsidR="00D00ED3" w:rsidRPr="00B82419" w:rsidRDefault="00D00ED3" w:rsidP="00D00ED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2,195,541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6942B6F" w14:textId="57E294D7" w:rsidR="00D00ED3" w:rsidRPr="00B82419" w:rsidRDefault="00D00ED3" w:rsidP="00D00ED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sz w:val="28"/>
                <w:szCs w:val="28"/>
              </w:rPr>
              <w:t>1,922,864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D5329BC" w14:textId="2A74DF63" w:rsidR="00D00ED3" w:rsidRPr="00B82419" w:rsidRDefault="00D00ED3" w:rsidP="00D00ED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20,810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A7502BD" w14:textId="0DBA501C" w:rsidR="00D00ED3" w:rsidRPr="00B82419" w:rsidRDefault="00D00ED3" w:rsidP="00D00ED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sz w:val="28"/>
                <w:szCs w:val="28"/>
              </w:rPr>
              <w:t>18,284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5F6E6A6" w14:textId="3F9FF2E0" w:rsidR="00D00ED3" w:rsidRPr="00B82419" w:rsidRDefault="00D00ED3" w:rsidP="00D00ED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2,216,351</w:t>
            </w:r>
          </w:p>
        </w:tc>
        <w:tc>
          <w:tcPr>
            <w:tcW w:w="1095" w:type="dxa"/>
          </w:tcPr>
          <w:p w14:paraId="7BFB4DE9" w14:textId="52AFB104" w:rsidR="00D00ED3" w:rsidRPr="00B82419" w:rsidRDefault="00D00ED3" w:rsidP="00D00ED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sz w:val="28"/>
                <w:szCs w:val="28"/>
              </w:rPr>
              <w:t>1,941,148</w:t>
            </w:r>
          </w:p>
        </w:tc>
      </w:tr>
      <w:tr w:rsidR="00D00ED3" w:rsidRPr="00B82419" w14:paraId="6F8AC4B4" w14:textId="77777777" w:rsidTr="00D00ED3">
        <w:tc>
          <w:tcPr>
            <w:tcW w:w="2970" w:type="dxa"/>
            <w:hideMark/>
          </w:tcPr>
          <w:p w14:paraId="6A2C5C94" w14:textId="77777777" w:rsidR="00D00ED3" w:rsidRPr="00B82419" w:rsidRDefault="00D00ED3" w:rsidP="00D00ED3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42E88BE2" w14:textId="763557C2" w:rsidR="00D00ED3" w:rsidRPr="00B82419" w:rsidRDefault="00D00ED3" w:rsidP="00D00ED3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44A2">
              <w:rPr>
                <w:rFonts w:ascii="Angsana New" w:hAnsi="Angsana New"/>
                <w:sz w:val="28"/>
                <w:szCs w:val="28"/>
              </w:rPr>
              <w:t>733,79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E4B2914" w14:textId="52012057" w:rsidR="00D00ED3" w:rsidRPr="00B82419" w:rsidRDefault="00D00ED3" w:rsidP="00D00ED3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2419">
              <w:rPr>
                <w:rFonts w:ascii="Angsana New" w:hAnsi="Angsana New" w:hint="cs"/>
                <w:sz w:val="28"/>
                <w:szCs w:val="28"/>
              </w:rPr>
              <w:t>629,682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473C526" w14:textId="104284A6" w:rsidR="00D00ED3" w:rsidRPr="00B82419" w:rsidRDefault="00D00ED3" w:rsidP="00D00ED3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9,323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85F1765" w14:textId="658D89A1" w:rsidR="00D00ED3" w:rsidRPr="00B82419" w:rsidRDefault="00D00ED3" w:rsidP="00D00ED3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sz w:val="28"/>
                <w:szCs w:val="28"/>
              </w:rPr>
              <w:t>9,106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31180AA" w14:textId="01E5E013" w:rsidR="00D00ED3" w:rsidRPr="00B82419" w:rsidRDefault="00D00ED3" w:rsidP="00D00ED3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743,116</w:t>
            </w:r>
          </w:p>
        </w:tc>
        <w:tc>
          <w:tcPr>
            <w:tcW w:w="1095" w:type="dxa"/>
          </w:tcPr>
          <w:p w14:paraId="0181E715" w14:textId="437A5453" w:rsidR="00D00ED3" w:rsidRPr="00B82419" w:rsidRDefault="00D00ED3" w:rsidP="00D00ED3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2419">
              <w:rPr>
                <w:rFonts w:ascii="Angsana New" w:hAnsi="Angsana New" w:hint="cs"/>
                <w:sz w:val="28"/>
                <w:szCs w:val="28"/>
              </w:rPr>
              <w:t>638,788</w:t>
            </w:r>
          </w:p>
        </w:tc>
      </w:tr>
      <w:tr w:rsidR="005F34D0" w:rsidRPr="00B82419" w14:paraId="6CD8F7C6" w14:textId="77777777" w:rsidTr="00D00ED3">
        <w:tc>
          <w:tcPr>
            <w:tcW w:w="2970" w:type="dxa"/>
            <w:vAlign w:val="bottom"/>
            <w:hideMark/>
          </w:tcPr>
          <w:p w14:paraId="39A91073" w14:textId="77777777" w:rsidR="005F34D0" w:rsidRPr="00B82419" w:rsidRDefault="005F34D0" w:rsidP="001374D1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B82419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25E8CFBD" w14:textId="77777777" w:rsidR="005F34D0" w:rsidRPr="00B82419" w:rsidRDefault="005F34D0" w:rsidP="001374D1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F7655D5" w14:textId="77777777" w:rsidR="005F34D0" w:rsidRPr="00B82419" w:rsidRDefault="005F34D0" w:rsidP="001374D1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29C7B3DB" w14:textId="77777777" w:rsidR="005F34D0" w:rsidRPr="00B82419" w:rsidRDefault="005F34D0" w:rsidP="001374D1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6D4BAC8D" w14:textId="77777777" w:rsidR="005F34D0" w:rsidRPr="00B82419" w:rsidRDefault="005F34D0" w:rsidP="001374D1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B278ED1" w14:textId="77777777" w:rsidR="005F34D0" w:rsidRPr="00B82419" w:rsidRDefault="005F34D0" w:rsidP="001374D1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079EA97E" w14:textId="77777777" w:rsidR="005F34D0" w:rsidRPr="00B82419" w:rsidRDefault="005F34D0" w:rsidP="001374D1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0ED3" w:rsidRPr="00B82419" w14:paraId="0D042760" w14:textId="77777777" w:rsidTr="00D00ED3">
        <w:tc>
          <w:tcPr>
            <w:tcW w:w="2970" w:type="dxa"/>
            <w:vAlign w:val="bottom"/>
            <w:hideMark/>
          </w:tcPr>
          <w:p w14:paraId="5AA65F30" w14:textId="77777777" w:rsidR="00D00ED3" w:rsidRPr="00B82419" w:rsidRDefault="00D00ED3" w:rsidP="00D00ED3">
            <w:pPr>
              <w:spacing w:line="360" w:lineRule="exact"/>
              <w:ind w:left="160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รายได้อื่น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3B9EA2CF" w14:textId="77777777" w:rsidR="00D00ED3" w:rsidRPr="00B82419" w:rsidRDefault="00D00ED3" w:rsidP="00D00ED3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FD8A807" w14:textId="77777777" w:rsidR="00D00ED3" w:rsidRPr="00B82419" w:rsidRDefault="00D00ED3" w:rsidP="00D00ED3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45B303A9" w14:textId="77777777" w:rsidR="00D00ED3" w:rsidRPr="00B82419" w:rsidRDefault="00D00ED3" w:rsidP="00D00ED3">
            <w:pPr>
              <w:tabs>
                <w:tab w:val="decimal" w:pos="795"/>
                <w:tab w:val="decimal" w:pos="97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7FA0528B" w14:textId="77777777" w:rsidR="00D00ED3" w:rsidRPr="00B82419" w:rsidRDefault="00D00ED3" w:rsidP="00D00ED3">
            <w:pPr>
              <w:tabs>
                <w:tab w:val="decimal" w:pos="795"/>
                <w:tab w:val="decimal" w:pos="97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48B8AC4" w14:textId="255E0F18" w:rsidR="00D00ED3" w:rsidRPr="00B82419" w:rsidRDefault="00D00ED3" w:rsidP="00D00ED3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28,172</w:t>
            </w:r>
          </w:p>
        </w:tc>
        <w:tc>
          <w:tcPr>
            <w:tcW w:w="1095" w:type="dxa"/>
            <w:vAlign w:val="bottom"/>
          </w:tcPr>
          <w:p w14:paraId="38576D2D" w14:textId="00EAA612" w:rsidR="00D00ED3" w:rsidRPr="00B82419" w:rsidRDefault="00D00ED3" w:rsidP="00D00ED3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2419">
              <w:rPr>
                <w:rFonts w:ascii="Angsana New" w:hAnsi="Angsana New" w:hint="cs"/>
                <w:sz w:val="28"/>
                <w:szCs w:val="28"/>
              </w:rPr>
              <w:t>22,174</w:t>
            </w:r>
          </w:p>
        </w:tc>
      </w:tr>
      <w:tr w:rsidR="00D00ED3" w:rsidRPr="00B82419" w14:paraId="30BF820F" w14:textId="77777777" w:rsidTr="00D00ED3">
        <w:tc>
          <w:tcPr>
            <w:tcW w:w="2970" w:type="dxa"/>
            <w:vAlign w:val="bottom"/>
            <w:hideMark/>
          </w:tcPr>
          <w:p w14:paraId="7367410C" w14:textId="77777777" w:rsidR="00D00ED3" w:rsidRPr="00B82419" w:rsidRDefault="00D00ED3" w:rsidP="00D00ED3">
            <w:pPr>
              <w:spacing w:line="360" w:lineRule="exact"/>
              <w:ind w:left="160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ค่าเสื่อมราคาและค่าตัดจำหน่าย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5B376BE2" w14:textId="77777777" w:rsidR="00D00ED3" w:rsidRPr="00B82419" w:rsidRDefault="00D00ED3" w:rsidP="00D00ED3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832A71F" w14:textId="77777777" w:rsidR="00D00ED3" w:rsidRPr="00B82419" w:rsidRDefault="00D00ED3" w:rsidP="00D00ED3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4A42514A" w14:textId="77777777" w:rsidR="00D00ED3" w:rsidRPr="00B82419" w:rsidRDefault="00D00ED3" w:rsidP="00D00ED3">
            <w:pPr>
              <w:tabs>
                <w:tab w:val="decimal" w:pos="795"/>
                <w:tab w:val="decimal" w:pos="97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6D3555A1" w14:textId="77777777" w:rsidR="00D00ED3" w:rsidRPr="00B82419" w:rsidRDefault="00D00ED3" w:rsidP="00D00ED3">
            <w:pPr>
              <w:tabs>
                <w:tab w:val="decimal" w:pos="795"/>
                <w:tab w:val="decimal" w:pos="97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222E1D9" w14:textId="2475D467" w:rsidR="00D00ED3" w:rsidRPr="00B82419" w:rsidRDefault="00D00ED3" w:rsidP="00D00ED3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164,410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95" w:type="dxa"/>
            <w:vAlign w:val="bottom"/>
          </w:tcPr>
          <w:p w14:paraId="7F3F0C15" w14:textId="081DC8EC" w:rsidR="00D00ED3" w:rsidRPr="00B82419" w:rsidRDefault="00D00ED3" w:rsidP="00D00ED3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2419">
              <w:rPr>
                <w:rFonts w:ascii="Angsana New" w:hAnsi="Angsana New" w:hint="cs"/>
                <w:sz w:val="28"/>
                <w:szCs w:val="28"/>
              </w:rPr>
              <w:t>(134,691)</w:t>
            </w:r>
          </w:p>
        </w:tc>
      </w:tr>
      <w:tr w:rsidR="00D00ED3" w:rsidRPr="00B82419" w14:paraId="794A2E9E" w14:textId="77777777" w:rsidTr="00D00ED3">
        <w:trPr>
          <w:trHeight w:val="198"/>
        </w:trPr>
        <w:tc>
          <w:tcPr>
            <w:tcW w:w="2970" w:type="dxa"/>
            <w:vAlign w:val="bottom"/>
            <w:hideMark/>
          </w:tcPr>
          <w:p w14:paraId="3DED39D0" w14:textId="77777777" w:rsidR="00D00ED3" w:rsidRPr="00B82419" w:rsidRDefault="00D00ED3" w:rsidP="00D00ED3">
            <w:pPr>
              <w:spacing w:line="360" w:lineRule="exact"/>
              <w:ind w:left="160" w:right="-195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50CFBB86" w14:textId="77777777" w:rsidR="00D00ED3" w:rsidRPr="00B82419" w:rsidRDefault="00D00ED3" w:rsidP="00D00ED3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C59F126" w14:textId="77777777" w:rsidR="00D00ED3" w:rsidRPr="00B82419" w:rsidRDefault="00D00ED3" w:rsidP="00D00ED3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3185271B" w14:textId="77777777" w:rsidR="00D00ED3" w:rsidRPr="00B82419" w:rsidRDefault="00D00ED3" w:rsidP="00D00ED3">
            <w:pPr>
              <w:tabs>
                <w:tab w:val="decimal" w:pos="97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5C3A0AA7" w14:textId="77777777" w:rsidR="00D00ED3" w:rsidRPr="00B82419" w:rsidRDefault="00D00ED3" w:rsidP="00D00ED3">
            <w:pPr>
              <w:tabs>
                <w:tab w:val="decimal" w:pos="97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9B78C53" w14:textId="57622E3C" w:rsidR="00D00ED3" w:rsidRPr="00B82419" w:rsidRDefault="00D00ED3" w:rsidP="00D00ED3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445,420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95" w:type="dxa"/>
            <w:vAlign w:val="bottom"/>
          </w:tcPr>
          <w:p w14:paraId="518F15F5" w14:textId="32DBB5A0" w:rsidR="00D00ED3" w:rsidRPr="00B82419" w:rsidRDefault="00D00ED3" w:rsidP="00D00ED3">
            <w:pP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sz w:val="28"/>
                <w:szCs w:val="28"/>
              </w:rPr>
              <w:t>(376,931)</w:t>
            </w:r>
          </w:p>
        </w:tc>
      </w:tr>
      <w:tr w:rsidR="00D00ED3" w:rsidRPr="00B82419" w14:paraId="2F54841E" w14:textId="77777777" w:rsidTr="00D00ED3">
        <w:tc>
          <w:tcPr>
            <w:tcW w:w="2970" w:type="dxa"/>
            <w:vAlign w:val="bottom"/>
            <w:hideMark/>
          </w:tcPr>
          <w:p w14:paraId="2DEB62B4" w14:textId="77777777" w:rsidR="00D00ED3" w:rsidRPr="00B82419" w:rsidRDefault="00D00ED3" w:rsidP="00D00ED3">
            <w:pPr>
              <w:spacing w:line="360" w:lineRule="exact"/>
              <w:ind w:left="160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ค่าใช้จ่ายในการบริหาร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3A365E3F" w14:textId="77777777" w:rsidR="00D00ED3" w:rsidRPr="00B82419" w:rsidRDefault="00D00ED3" w:rsidP="00D00ED3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2CA5BF8" w14:textId="77777777" w:rsidR="00D00ED3" w:rsidRPr="00B82419" w:rsidRDefault="00D00ED3" w:rsidP="00D00ED3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38372511" w14:textId="77777777" w:rsidR="00D00ED3" w:rsidRPr="00B82419" w:rsidRDefault="00D00ED3" w:rsidP="00D00ED3">
            <w:pPr>
              <w:tabs>
                <w:tab w:val="decimal" w:pos="97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3695CD33" w14:textId="77777777" w:rsidR="00D00ED3" w:rsidRPr="00B82419" w:rsidRDefault="00D00ED3" w:rsidP="00D00ED3">
            <w:pPr>
              <w:tabs>
                <w:tab w:val="decimal" w:pos="97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BEDF711" w14:textId="6C94A430" w:rsidR="00D00ED3" w:rsidRPr="00B82419" w:rsidRDefault="00D00ED3" w:rsidP="00D00ED3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54,913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95" w:type="dxa"/>
            <w:vAlign w:val="bottom"/>
          </w:tcPr>
          <w:p w14:paraId="632C2356" w14:textId="1BD5E71D" w:rsidR="00D00ED3" w:rsidRPr="00B82419" w:rsidRDefault="00D00ED3" w:rsidP="00D00ED3">
            <w:pP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sz w:val="28"/>
                <w:szCs w:val="28"/>
              </w:rPr>
              <w:t>(58,909)</w:t>
            </w:r>
          </w:p>
        </w:tc>
      </w:tr>
      <w:tr w:rsidR="00D00ED3" w:rsidRPr="00B82419" w14:paraId="051376F2" w14:textId="77777777" w:rsidTr="00D00ED3">
        <w:tc>
          <w:tcPr>
            <w:tcW w:w="2970" w:type="dxa"/>
            <w:vAlign w:val="bottom"/>
            <w:hideMark/>
          </w:tcPr>
          <w:p w14:paraId="10F1D2B6" w14:textId="77777777" w:rsidR="00D00ED3" w:rsidRPr="00B82419" w:rsidRDefault="00D00ED3" w:rsidP="00D00ED3">
            <w:pPr>
              <w:spacing w:line="360" w:lineRule="exact"/>
              <w:ind w:left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282D4DB6" w14:textId="77777777" w:rsidR="00D00ED3" w:rsidRPr="00B82419" w:rsidRDefault="00D00ED3" w:rsidP="00D00ED3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D0AFE6E" w14:textId="77777777" w:rsidR="00D00ED3" w:rsidRPr="00B82419" w:rsidRDefault="00D00ED3" w:rsidP="00D00ED3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59CFAE75" w14:textId="77777777" w:rsidR="00D00ED3" w:rsidRPr="00B82419" w:rsidRDefault="00D00ED3" w:rsidP="00D00ED3">
            <w:pPr>
              <w:tabs>
                <w:tab w:val="decimal" w:pos="97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0F6498F2" w14:textId="77777777" w:rsidR="00D00ED3" w:rsidRPr="00B82419" w:rsidRDefault="00D00ED3" w:rsidP="00D00ED3">
            <w:pPr>
              <w:tabs>
                <w:tab w:val="decimal" w:pos="97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14C389C" w14:textId="1D6BB0F6" w:rsidR="00D00ED3" w:rsidRPr="00B82419" w:rsidRDefault="00D00ED3" w:rsidP="00D00ED3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366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95" w:type="dxa"/>
            <w:vAlign w:val="bottom"/>
          </w:tcPr>
          <w:p w14:paraId="04247119" w14:textId="19ABE6EF" w:rsidR="00D00ED3" w:rsidRPr="00B82419" w:rsidRDefault="00D00ED3" w:rsidP="00D00ED3">
            <w:pP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2419">
              <w:rPr>
                <w:rFonts w:ascii="Angsana New" w:hAnsi="Angsana New" w:hint="cs"/>
                <w:sz w:val="28"/>
                <w:szCs w:val="28"/>
              </w:rPr>
              <w:t>(6,997)</w:t>
            </w:r>
          </w:p>
        </w:tc>
      </w:tr>
      <w:tr w:rsidR="00D00ED3" w:rsidRPr="00B82419" w14:paraId="323FD2E0" w14:textId="77777777" w:rsidTr="00D00ED3">
        <w:tc>
          <w:tcPr>
            <w:tcW w:w="2970" w:type="dxa"/>
            <w:vAlign w:val="bottom"/>
          </w:tcPr>
          <w:p w14:paraId="4EC34018" w14:textId="0E8F7535" w:rsidR="00D00ED3" w:rsidRPr="00B82419" w:rsidRDefault="00D00ED3" w:rsidP="00D00ED3">
            <w:pPr>
              <w:spacing w:line="360" w:lineRule="exact"/>
              <w:ind w:left="1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241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337EB2EF" w14:textId="77777777" w:rsidR="00D00ED3" w:rsidRPr="00B82419" w:rsidRDefault="00D00ED3" w:rsidP="00D00ED3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EA348FA" w14:textId="77777777" w:rsidR="00D00ED3" w:rsidRPr="00B82419" w:rsidRDefault="00D00ED3" w:rsidP="00D00ED3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7933639A" w14:textId="77777777" w:rsidR="00D00ED3" w:rsidRPr="00B82419" w:rsidRDefault="00D00ED3" w:rsidP="00D00ED3">
            <w:pPr>
              <w:tabs>
                <w:tab w:val="decimal" w:pos="97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43810168" w14:textId="77777777" w:rsidR="00D00ED3" w:rsidRPr="00B82419" w:rsidRDefault="00D00ED3" w:rsidP="00D00ED3">
            <w:pPr>
              <w:tabs>
                <w:tab w:val="decimal" w:pos="97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71FD35D" w14:textId="47709A05" w:rsidR="00D00ED3" w:rsidRPr="00B82419" w:rsidRDefault="00D00ED3" w:rsidP="00D00ED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2AFC75CC" w14:textId="5C324D54" w:rsidR="00D00ED3" w:rsidRPr="00B82419" w:rsidRDefault="00D00ED3" w:rsidP="00D00ED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sz w:val="28"/>
                <w:szCs w:val="28"/>
              </w:rPr>
              <w:t>(221)</w:t>
            </w:r>
          </w:p>
        </w:tc>
      </w:tr>
      <w:tr w:rsidR="00D00ED3" w:rsidRPr="00B82419" w14:paraId="4AEA6AAF" w14:textId="77777777" w:rsidTr="00D00ED3">
        <w:trPr>
          <w:trHeight w:val="279"/>
        </w:trPr>
        <w:tc>
          <w:tcPr>
            <w:tcW w:w="2970" w:type="dxa"/>
            <w:vAlign w:val="bottom"/>
            <w:hideMark/>
          </w:tcPr>
          <w:p w14:paraId="56C6D17E" w14:textId="77777777" w:rsidR="00D00ED3" w:rsidRPr="00B82419" w:rsidRDefault="00D00ED3" w:rsidP="00D00ED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</w:t>
            </w:r>
            <w:r w:rsidRPr="00B8241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245FB5BA" w14:textId="77777777" w:rsidR="00D00ED3" w:rsidRPr="00B82419" w:rsidRDefault="00D00ED3" w:rsidP="00D00ED3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06CB6A14" w14:textId="77777777" w:rsidR="00D00ED3" w:rsidRPr="00B82419" w:rsidRDefault="00D00ED3" w:rsidP="00D00ED3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4B13C02" w14:textId="77777777" w:rsidR="00D00ED3" w:rsidRPr="00B82419" w:rsidRDefault="00D00ED3" w:rsidP="00D00ED3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E580226" w14:textId="77777777" w:rsidR="00D00ED3" w:rsidRPr="00B82419" w:rsidRDefault="00D00ED3" w:rsidP="00D00ED3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1575B72" w14:textId="45D184B0" w:rsidR="00D00ED3" w:rsidRPr="00B82419" w:rsidRDefault="00D00ED3" w:rsidP="00D00ED3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106,179</w:t>
            </w:r>
          </w:p>
        </w:tc>
        <w:tc>
          <w:tcPr>
            <w:tcW w:w="1095" w:type="dxa"/>
            <w:vAlign w:val="bottom"/>
          </w:tcPr>
          <w:p w14:paraId="3F5C16FB" w14:textId="37E464F7" w:rsidR="00D00ED3" w:rsidRPr="00B82419" w:rsidRDefault="00D00ED3" w:rsidP="00D00ED3">
            <w:pP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sz w:val="28"/>
                <w:szCs w:val="28"/>
              </w:rPr>
              <w:t>83,213</w:t>
            </w:r>
          </w:p>
        </w:tc>
      </w:tr>
      <w:tr w:rsidR="00D00ED3" w:rsidRPr="00B82419" w14:paraId="2889DD4D" w14:textId="77777777" w:rsidTr="00D00ED3">
        <w:trPr>
          <w:trHeight w:val="252"/>
        </w:trPr>
        <w:tc>
          <w:tcPr>
            <w:tcW w:w="2970" w:type="dxa"/>
            <w:vAlign w:val="bottom"/>
            <w:hideMark/>
          </w:tcPr>
          <w:p w14:paraId="1E0B8AB3" w14:textId="77777777" w:rsidR="00D00ED3" w:rsidRPr="00B82419" w:rsidRDefault="00D00ED3" w:rsidP="00D00ED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3BD4C7AD" w14:textId="77777777" w:rsidR="00D00ED3" w:rsidRPr="00B82419" w:rsidRDefault="00D00ED3" w:rsidP="00D00ED3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CFCF8BC" w14:textId="77777777" w:rsidR="00D00ED3" w:rsidRPr="00B82419" w:rsidRDefault="00D00ED3" w:rsidP="00D00ED3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FDF29AD" w14:textId="77777777" w:rsidR="00D00ED3" w:rsidRPr="00B82419" w:rsidRDefault="00D00ED3" w:rsidP="00D00ED3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F4EA28B" w14:textId="77777777" w:rsidR="00D00ED3" w:rsidRPr="00B82419" w:rsidRDefault="00D00ED3" w:rsidP="00D00ED3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6BEA063" w14:textId="11DC29BC" w:rsidR="00D00ED3" w:rsidRPr="00B82419" w:rsidRDefault="00D00ED3" w:rsidP="00D00ED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20,913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95" w:type="dxa"/>
            <w:vAlign w:val="bottom"/>
          </w:tcPr>
          <w:p w14:paraId="4A1BD366" w14:textId="0020351C" w:rsidR="00D00ED3" w:rsidRPr="00B82419" w:rsidRDefault="00D00ED3" w:rsidP="00D00ED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sz w:val="28"/>
                <w:szCs w:val="28"/>
              </w:rPr>
              <w:t>(16,526)</w:t>
            </w:r>
          </w:p>
        </w:tc>
      </w:tr>
      <w:tr w:rsidR="00D00ED3" w:rsidRPr="00DD4497" w14:paraId="47C291D0" w14:textId="77777777" w:rsidTr="00D00ED3">
        <w:trPr>
          <w:trHeight w:val="225"/>
        </w:trPr>
        <w:tc>
          <w:tcPr>
            <w:tcW w:w="3510" w:type="dxa"/>
            <w:gridSpan w:val="2"/>
            <w:shd w:val="clear" w:color="auto" w:fill="auto"/>
            <w:vAlign w:val="bottom"/>
            <w:hideMark/>
          </w:tcPr>
          <w:p w14:paraId="00FE9E24" w14:textId="5E2F78AF" w:rsidR="00D00ED3" w:rsidRPr="00B82419" w:rsidRDefault="00D00ED3" w:rsidP="00D00ED3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กำไรสุทธิสำหรับปี</w:t>
            </w:r>
          </w:p>
        </w:tc>
        <w:tc>
          <w:tcPr>
            <w:tcW w:w="555" w:type="dxa"/>
            <w:shd w:val="clear" w:color="auto" w:fill="auto"/>
            <w:vAlign w:val="bottom"/>
          </w:tcPr>
          <w:p w14:paraId="43058958" w14:textId="77777777" w:rsidR="00D00ED3" w:rsidRPr="00B82419" w:rsidRDefault="00D00ED3" w:rsidP="00D00ED3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672CCA3" w14:textId="77777777" w:rsidR="00D00ED3" w:rsidRPr="00B82419" w:rsidRDefault="00D00ED3" w:rsidP="00D00ED3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D215C16" w14:textId="77777777" w:rsidR="00D00ED3" w:rsidRPr="00B82419" w:rsidRDefault="00D00ED3" w:rsidP="00D00ED3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3D68DC9" w14:textId="77777777" w:rsidR="00D00ED3" w:rsidRPr="00B82419" w:rsidRDefault="00D00ED3" w:rsidP="00D00ED3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90A3109" w14:textId="4639C3F3" w:rsidR="00D00ED3" w:rsidRPr="00B82419" w:rsidRDefault="00D00ED3" w:rsidP="00D00ED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85,266</w:t>
            </w:r>
          </w:p>
        </w:tc>
        <w:tc>
          <w:tcPr>
            <w:tcW w:w="1095" w:type="dxa"/>
            <w:vAlign w:val="bottom"/>
          </w:tcPr>
          <w:p w14:paraId="3707F804" w14:textId="46ABD703" w:rsidR="00D00ED3" w:rsidRPr="00B82419" w:rsidRDefault="00D00ED3" w:rsidP="00D00ED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2419">
              <w:rPr>
                <w:rFonts w:ascii="Angsana New" w:hAnsi="Angsana New" w:hint="cs"/>
                <w:sz w:val="28"/>
                <w:szCs w:val="28"/>
              </w:rPr>
              <w:t>66,687</w:t>
            </w:r>
          </w:p>
        </w:tc>
      </w:tr>
    </w:tbl>
    <w:p w14:paraId="7DECD2A5" w14:textId="451BF965" w:rsidR="002560D8" w:rsidRPr="00B82419" w:rsidRDefault="002560D8" w:rsidP="00B5766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2419">
        <w:rPr>
          <w:rFonts w:ascii="Angsana New" w:hAnsi="Angsana New"/>
          <w:sz w:val="32"/>
          <w:szCs w:val="32"/>
          <w:cs/>
        </w:rPr>
        <w:t>ข้อมูลเกี่ยวกับเขตภูมิศาสตร์</w:t>
      </w:r>
    </w:p>
    <w:bookmarkEnd w:id="10"/>
    <w:p w14:paraId="0159F0F7" w14:textId="6C41593C" w:rsidR="00355FD4" w:rsidRPr="00B82419" w:rsidRDefault="00355FD4" w:rsidP="0007141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2419">
        <w:rPr>
          <w:rFonts w:ascii="Angsana New" w:hAnsi="Angsana New"/>
          <w:sz w:val="32"/>
          <w:szCs w:val="32"/>
        </w:rPr>
        <w:tab/>
      </w:r>
      <w:r w:rsidRPr="00B82419">
        <w:rPr>
          <w:rFonts w:ascii="Angsana New" w:hAnsi="Angsana New"/>
          <w:sz w:val="32"/>
          <w:szCs w:val="32"/>
          <w:cs/>
        </w:rPr>
        <w:t>บริษัท</w:t>
      </w:r>
      <w:r w:rsidR="009D1517" w:rsidRPr="00B82419">
        <w:rPr>
          <w:rFonts w:ascii="Angsana New" w:hAnsi="Angsana New" w:hint="cs"/>
          <w:sz w:val="32"/>
          <w:szCs w:val="32"/>
          <w:cs/>
        </w:rPr>
        <w:t>ฯ</w:t>
      </w:r>
      <w:r w:rsidRPr="00B82419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 ประเทศไทย ดังนั้น รายได้และสินทรัพย์ที่แสดงอยู่ใน</w:t>
      </w:r>
      <w:r w:rsidR="00B57665" w:rsidRPr="00B82419">
        <w:rPr>
          <w:rFonts w:ascii="Angsana New" w:hAnsi="Angsana New"/>
          <w:sz w:val="32"/>
          <w:szCs w:val="32"/>
        </w:rPr>
        <w:t xml:space="preserve">              </w:t>
      </w:r>
      <w:r w:rsidRPr="00B82419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727DF24B" w14:textId="28140241" w:rsidR="0007141C" w:rsidRPr="00B82419" w:rsidRDefault="0007141C" w:rsidP="0007141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2419">
        <w:rPr>
          <w:rFonts w:ascii="Angsana New" w:hAnsi="Angsana New"/>
          <w:sz w:val="32"/>
          <w:szCs w:val="32"/>
          <w:cs/>
        </w:rPr>
        <w:tab/>
        <w:t>ข้อมูลเกี่ยวกับลูกค้ารายใหญ่</w:t>
      </w:r>
    </w:p>
    <w:p w14:paraId="64C51AC9" w14:textId="5F405C3A" w:rsidR="0007141C" w:rsidRPr="00B82419" w:rsidRDefault="0007141C" w:rsidP="0007141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2419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Pr="00B82419">
        <w:rPr>
          <w:rFonts w:ascii="Angsana New" w:hAnsi="Angsana New" w:hint="cs"/>
          <w:sz w:val="32"/>
          <w:szCs w:val="32"/>
        </w:rPr>
        <w:t>256</w:t>
      </w:r>
      <w:r w:rsidR="005F34D0" w:rsidRPr="00B82419">
        <w:rPr>
          <w:rFonts w:ascii="Angsana New" w:hAnsi="Angsana New"/>
          <w:sz w:val="32"/>
          <w:szCs w:val="32"/>
        </w:rPr>
        <w:t>5</w:t>
      </w:r>
      <w:r w:rsidRPr="00B82419">
        <w:rPr>
          <w:rFonts w:ascii="Angsana New" w:hAnsi="Angsana New"/>
          <w:sz w:val="32"/>
          <w:szCs w:val="32"/>
          <w:cs/>
        </w:rPr>
        <w:t xml:space="preserve"> และ </w:t>
      </w:r>
      <w:r w:rsidRPr="00B82419">
        <w:rPr>
          <w:rFonts w:ascii="Angsana New" w:hAnsi="Angsana New" w:hint="cs"/>
          <w:sz w:val="32"/>
          <w:szCs w:val="32"/>
        </w:rPr>
        <w:t>256</w:t>
      </w:r>
      <w:r w:rsidR="005F34D0" w:rsidRPr="00B82419">
        <w:rPr>
          <w:rFonts w:ascii="Angsana New" w:hAnsi="Angsana New"/>
          <w:sz w:val="32"/>
          <w:szCs w:val="32"/>
        </w:rPr>
        <w:t>4</w:t>
      </w:r>
      <w:r w:rsidRPr="00B82419">
        <w:rPr>
          <w:rFonts w:ascii="Angsana New" w:hAnsi="Angsana New"/>
          <w:sz w:val="32"/>
          <w:szCs w:val="32"/>
          <w:cs/>
        </w:rPr>
        <w:t xml:space="preserve"> บริษัทฯไม่มีรายได้จากลูกค้ารายใดที่มีมูลค่าเท่ากับหรือมากกว่า ร้อยละ </w:t>
      </w:r>
      <w:r w:rsidRPr="00B82419">
        <w:rPr>
          <w:rFonts w:ascii="Angsana New" w:hAnsi="Angsana New" w:hint="cs"/>
          <w:sz w:val="32"/>
          <w:szCs w:val="32"/>
        </w:rPr>
        <w:t>10</w:t>
      </w:r>
      <w:r w:rsidRPr="00B82419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78A179D7" w14:textId="6AF637FB" w:rsidR="00374D5A" w:rsidRPr="00FB1619" w:rsidRDefault="00B57665" w:rsidP="0007141C">
      <w:pPr>
        <w:tabs>
          <w:tab w:val="left" w:pos="90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1619">
        <w:rPr>
          <w:rFonts w:ascii="Angsana New" w:hAnsi="Angsana New"/>
          <w:b/>
          <w:bCs/>
          <w:sz w:val="32"/>
          <w:szCs w:val="32"/>
        </w:rPr>
        <w:t>2</w:t>
      </w:r>
      <w:r w:rsidR="007D2CA9" w:rsidRPr="00FB1619">
        <w:rPr>
          <w:rFonts w:ascii="Angsana New" w:hAnsi="Angsana New"/>
          <w:b/>
          <w:bCs/>
          <w:sz w:val="32"/>
          <w:szCs w:val="32"/>
        </w:rPr>
        <w:t>3</w:t>
      </w:r>
      <w:r w:rsidR="00374D5A" w:rsidRPr="00FB1619">
        <w:rPr>
          <w:rFonts w:ascii="Angsana New" w:hAnsi="Angsana New"/>
          <w:b/>
          <w:bCs/>
          <w:sz w:val="32"/>
          <w:szCs w:val="32"/>
        </w:rPr>
        <w:t>.</w:t>
      </w:r>
      <w:r w:rsidR="00374D5A" w:rsidRPr="00FB1619">
        <w:rPr>
          <w:rFonts w:ascii="Angsana New" w:hAnsi="Angsana New"/>
          <w:b/>
          <w:bCs/>
          <w:sz w:val="32"/>
          <w:szCs w:val="32"/>
        </w:rPr>
        <w:tab/>
      </w:r>
      <w:r w:rsidR="00374D5A" w:rsidRPr="00FB1619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50F24E77" w14:textId="4A00C302" w:rsidR="00B57665" w:rsidRPr="00FB1619" w:rsidRDefault="00B57665" w:rsidP="00B57665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1619">
        <w:rPr>
          <w:rFonts w:ascii="Angsana New" w:hAnsi="Angsana New" w:hint="cs"/>
          <w:sz w:val="32"/>
          <w:szCs w:val="32"/>
        </w:rPr>
        <w:tab/>
      </w:r>
      <w:r w:rsidRPr="00FB1619">
        <w:rPr>
          <w:rFonts w:ascii="Angsana New" w:hAnsi="Angsana New" w:hint="cs"/>
          <w:sz w:val="32"/>
          <w:szCs w:val="32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FB1619">
        <w:rPr>
          <w:rFonts w:ascii="Angsana New" w:hAnsi="Angsana New" w:hint="cs"/>
          <w:sz w:val="32"/>
          <w:szCs w:val="32"/>
        </w:rPr>
        <w:t xml:space="preserve">2530 </w:t>
      </w:r>
      <w:r w:rsidRPr="00FB1619">
        <w:rPr>
          <w:rFonts w:ascii="Angsana New" w:hAnsi="Angsana New" w:hint="cs"/>
          <w:sz w:val="32"/>
          <w:szCs w:val="32"/>
          <w:cs/>
        </w:rPr>
        <w:t xml:space="preserve">โดยบริษัทฯจะจ่ายสมทบเข้ากองทุนเป็นรายเดือนในอัตราร้อยละ </w:t>
      </w:r>
      <w:r w:rsidRPr="00FB1619">
        <w:rPr>
          <w:rFonts w:ascii="Angsana New" w:hAnsi="Angsana New" w:hint="cs"/>
          <w:sz w:val="32"/>
          <w:szCs w:val="32"/>
        </w:rPr>
        <w:t>3 - 5</w:t>
      </w:r>
      <w:r w:rsidRPr="00FB1619">
        <w:rPr>
          <w:rFonts w:ascii="Angsana New" w:hAnsi="Angsana New" w:hint="cs"/>
          <w:sz w:val="32"/>
          <w:szCs w:val="32"/>
          <w:cs/>
        </w:rPr>
        <w:t xml:space="preserve"> ของเงินเดือนและพนักงานจะจ่ายสมทบเข้ากองทุนเป็นรายเดือนในอัตราร้อยละ </w:t>
      </w:r>
      <w:r w:rsidRPr="00FB1619">
        <w:rPr>
          <w:rFonts w:ascii="Angsana New" w:hAnsi="Angsana New" w:hint="cs"/>
          <w:sz w:val="32"/>
          <w:szCs w:val="32"/>
        </w:rPr>
        <w:t xml:space="preserve">5 - 15 </w:t>
      </w:r>
      <w:r w:rsidRPr="00FB1619">
        <w:rPr>
          <w:rFonts w:ascii="Angsana New" w:hAnsi="Angsana New" w:hint="cs"/>
          <w:sz w:val="32"/>
          <w:szCs w:val="32"/>
          <w:cs/>
        </w:rPr>
        <w:t xml:space="preserve">ของเงินเดือน กองทุนสำรองเลี้ยงชีพนี้บริหารโดยบริษัทหลักทรัพย์จัดการกองทุนซีไอเอ็มบี - พริ้นซิเพิล จำกัด และจะจ่ายให้แก่พนักงานเมื่อพนักงานนั้นออกจากงานตามระเบียบว่าด้วยกองทุนของบริษัทฯ ในระหว่างปี </w:t>
      </w:r>
      <w:r w:rsidRPr="00FB1619">
        <w:rPr>
          <w:rFonts w:ascii="Angsana New" w:hAnsi="Angsana New" w:hint="cs"/>
          <w:sz w:val="32"/>
          <w:szCs w:val="32"/>
        </w:rPr>
        <w:t>256</w:t>
      </w:r>
      <w:r w:rsidR="005F34D0" w:rsidRPr="00FB1619">
        <w:rPr>
          <w:rFonts w:ascii="Angsana New" w:hAnsi="Angsana New"/>
          <w:sz w:val="32"/>
          <w:szCs w:val="32"/>
        </w:rPr>
        <w:t>5</w:t>
      </w:r>
      <w:r w:rsidRPr="00FB1619">
        <w:rPr>
          <w:rFonts w:ascii="Angsana New" w:hAnsi="Angsana New" w:hint="cs"/>
          <w:sz w:val="32"/>
          <w:szCs w:val="32"/>
        </w:rPr>
        <w:t xml:space="preserve"> </w:t>
      </w:r>
      <w:r w:rsidRPr="00FB1619">
        <w:rPr>
          <w:rFonts w:ascii="Angsana New" w:hAnsi="Angsana New" w:hint="cs"/>
          <w:sz w:val="32"/>
          <w:szCs w:val="32"/>
          <w:cs/>
        </w:rPr>
        <w:t>บริษัทฯ</w:t>
      </w:r>
      <w:r w:rsidR="006E1801">
        <w:rPr>
          <w:rFonts w:ascii="Angsana New" w:hAnsi="Angsana New" w:hint="cs"/>
          <w:sz w:val="32"/>
          <w:szCs w:val="32"/>
          <w:cs/>
        </w:rPr>
        <w:t>ได้จ่าย</w:t>
      </w:r>
      <w:r w:rsidRPr="00FB1619">
        <w:rPr>
          <w:rFonts w:ascii="Angsana New" w:hAnsi="Angsana New" w:hint="cs"/>
          <w:sz w:val="32"/>
          <w:szCs w:val="32"/>
          <w:cs/>
        </w:rPr>
        <w:t>เงินสมทบ</w:t>
      </w:r>
      <w:r w:rsidR="006E1801">
        <w:rPr>
          <w:rFonts w:ascii="Angsana New" w:hAnsi="Angsana New" w:hint="cs"/>
          <w:sz w:val="32"/>
          <w:szCs w:val="32"/>
          <w:cs/>
        </w:rPr>
        <w:t>กองทุน</w:t>
      </w:r>
      <w:r w:rsidRPr="00FB161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53868">
        <w:rPr>
          <w:rFonts w:ascii="Angsana New" w:hAnsi="Angsana New"/>
          <w:sz w:val="32"/>
          <w:szCs w:val="32"/>
        </w:rPr>
        <w:t>6.5</w:t>
      </w:r>
      <w:r w:rsidRPr="00FB1619">
        <w:rPr>
          <w:rFonts w:ascii="Angsana New" w:hAnsi="Angsana New" w:hint="cs"/>
          <w:sz w:val="32"/>
          <w:szCs w:val="32"/>
        </w:rPr>
        <w:t xml:space="preserve"> </w:t>
      </w:r>
      <w:r w:rsidRPr="00FB1619">
        <w:rPr>
          <w:rFonts w:ascii="Angsana New" w:hAnsi="Angsana New" w:hint="cs"/>
          <w:sz w:val="32"/>
          <w:szCs w:val="32"/>
          <w:cs/>
        </w:rPr>
        <w:t>ล้านบาท (</w:t>
      </w:r>
      <w:r w:rsidRPr="00FB1619">
        <w:rPr>
          <w:rFonts w:ascii="Angsana New" w:hAnsi="Angsana New" w:hint="cs"/>
          <w:sz w:val="32"/>
          <w:szCs w:val="32"/>
        </w:rPr>
        <w:t>256</w:t>
      </w:r>
      <w:r w:rsidR="005F34D0" w:rsidRPr="00FB1619">
        <w:rPr>
          <w:rFonts w:ascii="Angsana New" w:hAnsi="Angsana New"/>
          <w:sz w:val="32"/>
          <w:szCs w:val="32"/>
        </w:rPr>
        <w:t>4</w:t>
      </w:r>
      <w:r w:rsidRPr="00FB1619">
        <w:rPr>
          <w:rFonts w:ascii="Angsana New" w:hAnsi="Angsana New" w:hint="cs"/>
          <w:sz w:val="32"/>
          <w:szCs w:val="32"/>
        </w:rPr>
        <w:t>:</w:t>
      </w:r>
      <w:r w:rsidRPr="00FB1619">
        <w:rPr>
          <w:rFonts w:ascii="Angsana New" w:hAnsi="Angsana New" w:hint="cs"/>
          <w:sz w:val="32"/>
          <w:szCs w:val="32"/>
          <w:cs/>
        </w:rPr>
        <w:t xml:space="preserve"> </w:t>
      </w:r>
      <w:r w:rsidR="005F34D0" w:rsidRPr="00FB1619">
        <w:rPr>
          <w:rFonts w:ascii="Angsana New" w:hAnsi="Angsana New"/>
          <w:sz w:val="32"/>
          <w:szCs w:val="32"/>
        </w:rPr>
        <w:t>6.0</w:t>
      </w:r>
      <w:r w:rsidRPr="00FB1619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07811380" w14:textId="77777777" w:rsidR="006E1801" w:rsidRDefault="006E180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59C99E4" w14:textId="78023390" w:rsidR="00CE31C4" w:rsidRPr="002358B1" w:rsidRDefault="00B57665" w:rsidP="0007141C">
      <w:pPr>
        <w:tabs>
          <w:tab w:val="left" w:pos="900"/>
          <w:tab w:val="left" w:pos="1440"/>
          <w:tab w:val="left" w:pos="2160"/>
          <w:tab w:val="right" w:pos="81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358B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5413B" w:rsidRPr="002358B1">
        <w:rPr>
          <w:rFonts w:ascii="Angsana New" w:hAnsi="Angsana New"/>
          <w:b/>
          <w:bCs/>
          <w:sz w:val="32"/>
          <w:szCs w:val="32"/>
        </w:rPr>
        <w:t>4</w:t>
      </w:r>
      <w:r w:rsidR="00CE31C4" w:rsidRPr="002358B1">
        <w:rPr>
          <w:rFonts w:ascii="Angsana New" w:hAnsi="Angsana New"/>
          <w:b/>
          <w:bCs/>
          <w:sz w:val="32"/>
          <w:szCs w:val="32"/>
          <w:cs/>
        </w:rPr>
        <w:t>.</w:t>
      </w:r>
      <w:r w:rsidR="00CE31C4" w:rsidRPr="002358B1">
        <w:rPr>
          <w:rFonts w:ascii="Angsana New" w:hAnsi="Angsana New"/>
          <w:b/>
          <w:bCs/>
          <w:sz w:val="32"/>
          <w:szCs w:val="32"/>
        </w:rPr>
        <w:tab/>
      </w:r>
      <w:r w:rsidR="00CE31C4" w:rsidRPr="002358B1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C2513E" w:rsidRPr="002358B1">
        <w:rPr>
          <w:rFonts w:ascii="Angsana New" w:hAnsi="Angsana New"/>
          <w:b/>
          <w:bCs/>
          <w:sz w:val="32"/>
          <w:szCs w:val="32"/>
          <w:cs/>
        </w:rPr>
        <w:t>จ่าย</w:t>
      </w:r>
    </w:p>
    <w:tbl>
      <w:tblPr>
        <w:tblW w:w="9171" w:type="dxa"/>
        <w:tblInd w:w="450" w:type="dxa"/>
        <w:tblLook w:val="01E0" w:firstRow="1" w:lastRow="1" w:firstColumn="1" w:lastColumn="1" w:noHBand="0" w:noVBand="0"/>
      </w:tblPr>
      <w:tblGrid>
        <w:gridCol w:w="2790"/>
        <w:gridCol w:w="2871"/>
        <w:gridCol w:w="1554"/>
        <w:gridCol w:w="1956"/>
      </w:tblGrid>
      <w:tr w:rsidR="00B57665" w:rsidRPr="00DD4497" w14:paraId="412797E5" w14:textId="77777777" w:rsidTr="00B57665">
        <w:tc>
          <w:tcPr>
            <w:tcW w:w="2790" w:type="dxa"/>
            <w:vAlign w:val="bottom"/>
            <w:hideMark/>
          </w:tcPr>
          <w:p w14:paraId="30BA49AF" w14:textId="77777777" w:rsidR="00B57665" w:rsidRPr="002358B1" w:rsidRDefault="00B5766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58B1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71" w:type="dxa"/>
            <w:vAlign w:val="bottom"/>
            <w:hideMark/>
          </w:tcPr>
          <w:p w14:paraId="75A988C0" w14:textId="77777777" w:rsidR="00B57665" w:rsidRPr="002358B1" w:rsidRDefault="00B5766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58B1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54" w:type="dxa"/>
            <w:vAlign w:val="bottom"/>
            <w:hideMark/>
          </w:tcPr>
          <w:p w14:paraId="03F02736" w14:textId="77777777" w:rsidR="00B57665" w:rsidRPr="002358B1" w:rsidRDefault="00B5766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58B1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  <w:p w14:paraId="2F1D0707" w14:textId="77777777" w:rsidR="00B57665" w:rsidRPr="002358B1" w:rsidRDefault="00B5766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58B1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56" w:type="dxa"/>
            <w:vAlign w:val="bottom"/>
            <w:hideMark/>
          </w:tcPr>
          <w:p w14:paraId="07A36B2B" w14:textId="77777777" w:rsidR="00B57665" w:rsidRPr="002358B1" w:rsidRDefault="00B5766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58B1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  <w:p w14:paraId="2352F902" w14:textId="77777777" w:rsidR="00B57665" w:rsidRPr="002358B1" w:rsidRDefault="00B5766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58B1">
              <w:rPr>
                <w:rFonts w:ascii="Angsana New" w:hAnsi="Angsana New" w:hint="cs"/>
                <w:sz w:val="32"/>
                <w:szCs w:val="32"/>
                <w:cs/>
              </w:rPr>
              <w:t>ต่อหุ้น (บาท)</w:t>
            </w:r>
          </w:p>
        </w:tc>
      </w:tr>
      <w:tr w:rsidR="00B57665" w:rsidRPr="00DD4497" w14:paraId="7740A7F9" w14:textId="77777777" w:rsidTr="00B57665">
        <w:tc>
          <w:tcPr>
            <w:tcW w:w="2790" w:type="dxa"/>
            <w:vAlign w:val="bottom"/>
            <w:hideMark/>
          </w:tcPr>
          <w:p w14:paraId="26FB01B0" w14:textId="0D9EE605" w:rsidR="00B57665" w:rsidRPr="002358B1" w:rsidRDefault="00B57665">
            <w:pPr>
              <w:tabs>
                <w:tab w:val="center" w:pos="7110"/>
                <w:tab w:val="right" w:pos="854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358B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="005F34D0" w:rsidRPr="002358B1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2871" w:type="dxa"/>
            <w:vAlign w:val="bottom"/>
          </w:tcPr>
          <w:p w14:paraId="067C7A15" w14:textId="77777777" w:rsidR="00B57665" w:rsidRPr="002358B1" w:rsidRDefault="00B5766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vAlign w:val="bottom"/>
          </w:tcPr>
          <w:p w14:paraId="7064337E" w14:textId="77777777" w:rsidR="00B57665" w:rsidRPr="002358B1" w:rsidRDefault="00B5766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56" w:type="dxa"/>
            <w:vAlign w:val="bottom"/>
          </w:tcPr>
          <w:p w14:paraId="4F186DFF" w14:textId="77777777" w:rsidR="00B57665" w:rsidRPr="002358B1" w:rsidRDefault="00B57665">
            <w:pP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57665" w:rsidRPr="00DD4497" w14:paraId="4A3B98F8" w14:textId="77777777" w:rsidTr="005F34D0">
        <w:trPr>
          <w:trHeight w:val="397"/>
        </w:trPr>
        <w:tc>
          <w:tcPr>
            <w:tcW w:w="2790" w:type="dxa"/>
            <w:hideMark/>
          </w:tcPr>
          <w:p w14:paraId="06790195" w14:textId="0A7DA1D6" w:rsidR="00B57665" w:rsidRPr="002358B1" w:rsidRDefault="00B576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358B1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2358B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F34D0" w:rsidRPr="002358B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871" w:type="dxa"/>
            <w:hideMark/>
          </w:tcPr>
          <w:p w14:paraId="6B3E69FF" w14:textId="0771B8A3" w:rsidR="00B57665" w:rsidRPr="002358B1" w:rsidRDefault="00B57665">
            <w:pPr>
              <w:ind w:left="240" w:hanging="240"/>
              <w:rPr>
                <w:rFonts w:ascii="Angsana New" w:hAnsi="Angsana New"/>
                <w:sz w:val="32"/>
                <w:szCs w:val="32"/>
              </w:rPr>
            </w:pPr>
            <w:r w:rsidRPr="002358B1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</w:t>
            </w:r>
            <w:r w:rsidRPr="002358B1">
              <w:rPr>
                <w:rFonts w:ascii="Angsana New" w:hAnsi="Angsana New" w:hint="cs"/>
                <w:sz w:val="32"/>
                <w:szCs w:val="32"/>
                <w:cs/>
              </w:rPr>
              <w:br/>
              <w:t>เมื่อวันที่</w:t>
            </w:r>
            <w:r w:rsidRPr="002358B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CE289A" w:rsidRPr="002358B1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="00CE289A" w:rsidRPr="002358B1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="00FE4A8F" w:rsidRPr="002358B1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554" w:type="dxa"/>
            <w:vAlign w:val="bottom"/>
          </w:tcPr>
          <w:p w14:paraId="547556AB" w14:textId="494B423D" w:rsidR="00B57665" w:rsidRPr="002358B1" w:rsidRDefault="009F2149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2358B1">
              <w:rPr>
                <w:rFonts w:ascii="Angsana New" w:hAnsi="Angsana New"/>
                <w:sz w:val="32"/>
                <w:szCs w:val="32"/>
              </w:rPr>
              <w:t>28,000</w:t>
            </w:r>
          </w:p>
        </w:tc>
        <w:tc>
          <w:tcPr>
            <w:tcW w:w="1956" w:type="dxa"/>
            <w:vAlign w:val="bottom"/>
          </w:tcPr>
          <w:p w14:paraId="348AC1DA" w14:textId="18D057F3" w:rsidR="00B57665" w:rsidRPr="002358B1" w:rsidRDefault="00FC7CBC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358B1">
              <w:rPr>
                <w:rFonts w:ascii="Angsana New" w:hAnsi="Angsana New"/>
                <w:sz w:val="32"/>
                <w:szCs w:val="32"/>
              </w:rPr>
              <w:t>0.04</w:t>
            </w:r>
          </w:p>
        </w:tc>
      </w:tr>
      <w:tr w:rsidR="005F34D0" w:rsidRPr="00DD4497" w14:paraId="1457F3A9" w14:textId="77777777" w:rsidTr="00305249">
        <w:trPr>
          <w:trHeight w:val="397"/>
        </w:trPr>
        <w:tc>
          <w:tcPr>
            <w:tcW w:w="2790" w:type="dxa"/>
            <w:vAlign w:val="bottom"/>
            <w:hideMark/>
          </w:tcPr>
          <w:p w14:paraId="6B683496" w14:textId="31DB3B65" w:rsidR="005F34D0" w:rsidRPr="002358B1" w:rsidRDefault="005F34D0" w:rsidP="005F34D0">
            <w:pPr>
              <w:rPr>
                <w:rFonts w:ascii="Angsana New" w:hAnsi="Angsana New"/>
                <w:sz w:val="32"/>
                <w:szCs w:val="32"/>
              </w:rPr>
            </w:pPr>
            <w:r w:rsidRPr="002358B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2564</w:t>
            </w:r>
          </w:p>
        </w:tc>
        <w:tc>
          <w:tcPr>
            <w:tcW w:w="2871" w:type="dxa"/>
            <w:vAlign w:val="bottom"/>
          </w:tcPr>
          <w:p w14:paraId="17B65E2C" w14:textId="77777777" w:rsidR="005F34D0" w:rsidRPr="002358B1" w:rsidRDefault="005F34D0" w:rsidP="005F34D0">
            <w:pPr>
              <w:ind w:left="240" w:hanging="2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vAlign w:val="bottom"/>
          </w:tcPr>
          <w:p w14:paraId="4A47853E" w14:textId="77777777" w:rsidR="005F34D0" w:rsidRPr="002358B1" w:rsidRDefault="005F34D0" w:rsidP="005F34D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56" w:type="dxa"/>
            <w:vAlign w:val="bottom"/>
          </w:tcPr>
          <w:p w14:paraId="34CF6B66" w14:textId="77777777" w:rsidR="005F34D0" w:rsidRPr="002358B1" w:rsidRDefault="005F34D0" w:rsidP="005F34D0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F34D0" w:rsidRPr="00DD4497" w14:paraId="06FA39CA" w14:textId="77777777" w:rsidTr="00B57665">
        <w:trPr>
          <w:trHeight w:val="397"/>
        </w:trPr>
        <w:tc>
          <w:tcPr>
            <w:tcW w:w="2790" w:type="dxa"/>
            <w:hideMark/>
          </w:tcPr>
          <w:p w14:paraId="0D2B5870" w14:textId="1BDAC654" w:rsidR="005F34D0" w:rsidRPr="002358B1" w:rsidRDefault="005F34D0" w:rsidP="005F34D0">
            <w:pPr>
              <w:rPr>
                <w:rFonts w:ascii="Angsana New" w:hAnsi="Angsana New"/>
                <w:sz w:val="32"/>
                <w:szCs w:val="32"/>
              </w:rPr>
            </w:pPr>
            <w:r w:rsidRPr="002358B1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2358B1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2871" w:type="dxa"/>
            <w:hideMark/>
          </w:tcPr>
          <w:p w14:paraId="52EC8373" w14:textId="53650357" w:rsidR="005F34D0" w:rsidRPr="002358B1" w:rsidRDefault="005F34D0" w:rsidP="005F34D0">
            <w:pPr>
              <w:ind w:left="240" w:hanging="240"/>
              <w:rPr>
                <w:rFonts w:ascii="Angsana New" w:hAnsi="Angsana New"/>
                <w:sz w:val="32"/>
                <w:szCs w:val="32"/>
              </w:rPr>
            </w:pPr>
            <w:r w:rsidRPr="002358B1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</w:t>
            </w:r>
            <w:r w:rsidRPr="002358B1">
              <w:rPr>
                <w:rFonts w:ascii="Angsana New" w:hAnsi="Angsana New" w:hint="cs"/>
                <w:sz w:val="32"/>
                <w:szCs w:val="32"/>
                <w:cs/>
              </w:rPr>
              <w:br/>
              <w:t>เมื่อวันที่</w:t>
            </w:r>
            <w:r w:rsidRPr="002358B1">
              <w:rPr>
                <w:rFonts w:ascii="Angsana New" w:hAnsi="Angsana New" w:hint="cs"/>
                <w:sz w:val="32"/>
                <w:szCs w:val="32"/>
              </w:rPr>
              <w:t xml:space="preserve"> 22 </w:t>
            </w:r>
            <w:r w:rsidRPr="002358B1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2358B1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554" w:type="dxa"/>
            <w:vAlign w:val="bottom"/>
            <w:hideMark/>
          </w:tcPr>
          <w:p w14:paraId="567BA68C" w14:textId="141FCBB6" w:rsidR="005F34D0" w:rsidRPr="002358B1" w:rsidRDefault="005F34D0" w:rsidP="005F34D0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2358B1">
              <w:rPr>
                <w:rFonts w:ascii="Angsana New" w:hAnsi="Angsana New" w:hint="cs"/>
                <w:sz w:val="32"/>
                <w:szCs w:val="32"/>
              </w:rPr>
              <w:t>81,000</w:t>
            </w:r>
          </w:p>
        </w:tc>
        <w:tc>
          <w:tcPr>
            <w:tcW w:w="1956" w:type="dxa"/>
            <w:vAlign w:val="bottom"/>
            <w:hideMark/>
          </w:tcPr>
          <w:p w14:paraId="60B1258B" w14:textId="251512A1" w:rsidR="005F34D0" w:rsidRPr="002358B1" w:rsidRDefault="005F34D0" w:rsidP="005F34D0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358B1">
              <w:rPr>
                <w:rFonts w:ascii="Angsana New" w:hAnsi="Angsana New" w:hint="cs"/>
                <w:sz w:val="32"/>
                <w:szCs w:val="32"/>
              </w:rPr>
              <w:t>1.80</w:t>
            </w:r>
          </w:p>
        </w:tc>
      </w:tr>
    </w:tbl>
    <w:p w14:paraId="2E7624BD" w14:textId="73C5FF0C" w:rsidR="0074497F" w:rsidRPr="004E7F83" w:rsidRDefault="00B57665" w:rsidP="00541DF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7F83">
        <w:rPr>
          <w:rFonts w:ascii="Angsana New" w:hAnsi="Angsana New"/>
          <w:b/>
          <w:bCs/>
          <w:sz w:val="32"/>
          <w:szCs w:val="32"/>
        </w:rPr>
        <w:t>2</w:t>
      </w:r>
      <w:r w:rsidR="006664AE" w:rsidRPr="004E7F83">
        <w:rPr>
          <w:rFonts w:ascii="Angsana New" w:hAnsi="Angsana New"/>
          <w:b/>
          <w:bCs/>
          <w:sz w:val="32"/>
          <w:szCs w:val="32"/>
        </w:rPr>
        <w:t>5</w:t>
      </w:r>
      <w:r w:rsidR="00A02E1E" w:rsidRPr="004E7F83">
        <w:rPr>
          <w:rFonts w:ascii="Angsana New" w:hAnsi="Angsana New"/>
          <w:b/>
          <w:bCs/>
          <w:sz w:val="32"/>
          <w:szCs w:val="32"/>
        </w:rPr>
        <w:t>.</w:t>
      </w:r>
      <w:r w:rsidR="00A02E1E" w:rsidRPr="004E7F83">
        <w:rPr>
          <w:rFonts w:ascii="Angsana New" w:hAnsi="Angsana New"/>
          <w:b/>
          <w:bCs/>
          <w:sz w:val="32"/>
          <w:szCs w:val="32"/>
          <w:cs/>
        </w:rPr>
        <w:tab/>
      </w:r>
      <w:r w:rsidR="0074497F" w:rsidRPr="004E7F83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056C3FE7" w14:textId="574DE2A3" w:rsidR="003B30F8" w:rsidRPr="004E7F83" w:rsidRDefault="003B30F8" w:rsidP="003B30F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E7F83">
        <w:rPr>
          <w:rFonts w:ascii="Angsana New" w:hAnsi="Angsana New"/>
          <w:b/>
          <w:bCs/>
          <w:sz w:val="32"/>
          <w:szCs w:val="32"/>
        </w:rPr>
        <w:t>2</w:t>
      </w:r>
      <w:r w:rsidR="006664AE" w:rsidRPr="004E7F83">
        <w:rPr>
          <w:rFonts w:ascii="Angsana New" w:hAnsi="Angsana New"/>
          <w:b/>
          <w:bCs/>
          <w:sz w:val="32"/>
          <w:szCs w:val="32"/>
        </w:rPr>
        <w:t>5</w:t>
      </w:r>
      <w:r w:rsidRPr="004E7F83">
        <w:rPr>
          <w:rFonts w:ascii="Angsana New" w:hAnsi="Angsana New"/>
          <w:b/>
          <w:bCs/>
          <w:sz w:val="32"/>
          <w:szCs w:val="32"/>
        </w:rPr>
        <w:t>.1</w:t>
      </w:r>
      <w:r w:rsidRPr="004E7F83">
        <w:rPr>
          <w:rFonts w:ascii="Angsana New" w:hAnsi="Angsana New"/>
          <w:b/>
          <w:bCs/>
          <w:sz w:val="32"/>
          <w:szCs w:val="32"/>
        </w:rPr>
        <w:tab/>
      </w:r>
      <w:r w:rsidRPr="004E7F8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Pr="004E7F83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0074225E" w14:textId="76EDE22D" w:rsidR="008A6E4C" w:rsidRPr="004E7F83" w:rsidRDefault="00B57665" w:rsidP="008A6E4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E7F83">
        <w:rPr>
          <w:rFonts w:ascii="Angsana New" w:hAnsi="Angsana New" w:hint="cs"/>
          <w:sz w:val="32"/>
          <w:szCs w:val="32"/>
        </w:rPr>
        <w:tab/>
      </w:r>
      <w:r w:rsidR="008A6E4C" w:rsidRPr="004E7F83">
        <w:rPr>
          <w:rFonts w:ascii="Angsana New" w:hAnsi="Angsana New" w:hint="cs"/>
          <w:sz w:val="32"/>
          <w:szCs w:val="32"/>
          <w:cs/>
        </w:rPr>
        <w:t>บริษัทฯได้เข้าทำสัญญาเช่าที่เกี่ยวข้องกับการเช่าพื้นที่ อุปกรณ์สำนักงาน (ซึ่งแต่ละสัญญามีมูลค่าตาม</w:t>
      </w:r>
      <w:r w:rsidR="006442A1" w:rsidRPr="004E7F83">
        <w:rPr>
          <w:rFonts w:ascii="Angsana New" w:hAnsi="Angsana New" w:hint="cs"/>
          <w:sz w:val="32"/>
          <w:szCs w:val="32"/>
          <w:cs/>
        </w:rPr>
        <w:t xml:space="preserve"> </w:t>
      </w:r>
      <w:r w:rsidR="008A6E4C" w:rsidRPr="004E7F83">
        <w:rPr>
          <w:rFonts w:ascii="Angsana New" w:hAnsi="Angsana New" w:hint="cs"/>
          <w:sz w:val="32"/>
          <w:szCs w:val="32"/>
          <w:cs/>
        </w:rPr>
        <w:t>สัญญาต่ำ</w:t>
      </w:r>
      <w:r w:rsidR="006442A1" w:rsidRPr="004E7F83">
        <w:rPr>
          <w:rFonts w:ascii="Angsana New" w:hAnsi="Angsana New" w:hint="cs"/>
          <w:sz w:val="32"/>
          <w:szCs w:val="32"/>
          <w:cs/>
        </w:rPr>
        <w:t>หรือมีระยะสั้น</w:t>
      </w:r>
      <w:r w:rsidR="008A6E4C" w:rsidRPr="004E7F83">
        <w:rPr>
          <w:rFonts w:ascii="Angsana New" w:hAnsi="Angsana New" w:hint="cs"/>
          <w:sz w:val="32"/>
          <w:szCs w:val="32"/>
          <w:cs/>
        </w:rPr>
        <w:t xml:space="preserve">) สัญญาบริการและสัญญาจ้างที่ปรึกษา อายุของสัญญามีระยะเวลาตั้งแต่ </w:t>
      </w:r>
      <w:r w:rsidR="008A6E4C" w:rsidRPr="004E7F83">
        <w:rPr>
          <w:rFonts w:ascii="Angsana New" w:hAnsi="Angsana New" w:hint="cs"/>
          <w:sz w:val="32"/>
          <w:szCs w:val="32"/>
        </w:rPr>
        <w:t>1</w:t>
      </w:r>
      <w:r w:rsidR="008A6E4C" w:rsidRPr="004E7F83">
        <w:rPr>
          <w:rFonts w:ascii="Angsana New" w:hAnsi="Angsana New" w:hint="cs"/>
          <w:sz w:val="32"/>
          <w:szCs w:val="32"/>
          <w:cs/>
        </w:rPr>
        <w:t xml:space="preserve"> ถึง </w:t>
      </w:r>
      <w:r w:rsidR="008A6E4C" w:rsidRPr="004E7F83">
        <w:rPr>
          <w:rFonts w:ascii="Angsana New" w:hAnsi="Angsana New" w:hint="cs"/>
          <w:sz w:val="32"/>
          <w:szCs w:val="32"/>
        </w:rPr>
        <w:t>4</w:t>
      </w:r>
      <w:r w:rsidR="008A6E4C" w:rsidRPr="004E7F83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7DE04490" w14:textId="1C11B182" w:rsidR="00B57665" w:rsidRPr="004E7F83" w:rsidRDefault="00864EA4" w:rsidP="00B5766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E7F83">
        <w:rPr>
          <w:rFonts w:ascii="Angsana New" w:hAnsi="Angsana New"/>
          <w:sz w:val="32"/>
          <w:szCs w:val="32"/>
        </w:rPr>
        <w:tab/>
      </w:r>
      <w:r w:rsidR="00B57665" w:rsidRPr="004E7F83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ที่บอกเลิกไม่ได้และค่าธรรมเนียม ดังนี้</w:t>
      </w:r>
    </w:p>
    <w:tbl>
      <w:tblPr>
        <w:tblW w:w="9142" w:type="dxa"/>
        <w:tblInd w:w="540" w:type="dxa"/>
        <w:tblLook w:val="01E0" w:firstRow="1" w:lastRow="1" w:firstColumn="1" w:lastColumn="1" w:noHBand="0" w:noVBand="0"/>
      </w:tblPr>
      <w:tblGrid>
        <w:gridCol w:w="5850"/>
        <w:gridCol w:w="1646"/>
        <w:gridCol w:w="1646"/>
      </w:tblGrid>
      <w:tr w:rsidR="00C0062A" w:rsidRPr="00DD4497" w14:paraId="75BF9440" w14:textId="77777777" w:rsidTr="003C7AF9">
        <w:tc>
          <w:tcPr>
            <w:tcW w:w="5850" w:type="dxa"/>
          </w:tcPr>
          <w:p w14:paraId="12CBFC7B" w14:textId="77777777" w:rsidR="00C801D1" w:rsidRPr="004E7F83" w:rsidRDefault="00C801D1" w:rsidP="00E17CDF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92" w:type="dxa"/>
            <w:gridSpan w:val="2"/>
          </w:tcPr>
          <w:p w14:paraId="36A1BC3F" w14:textId="77777777" w:rsidR="00C0062A" w:rsidRPr="004E7F83" w:rsidRDefault="002E1C05" w:rsidP="00E17CD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7F8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E7F8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0062A" w:rsidRPr="004E7F8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4E7F8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E1C05" w:rsidRPr="00DD4497" w14:paraId="57270669" w14:textId="77777777" w:rsidTr="003C7AF9">
        <w:tc>
          <w:tcPr>
            <w:tcW w:w="5850" w:type="dxa"/>
          </w:tcPr>
          <w:p w14:paraId="51A75382" w14:textId="77777777" w:rsidR="002E1C05" w:rsidRPr="004E7F83" w:rsidRDefault="002E1C05" w:rsidP="00E17CDF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92" w:type="dxa"/>
            <w:gridSpan w:val="2"/>
          </w:tcPr>
          <w:p w14:paraId="1B3B9099" w14:textId="77777777" w:rsidR="002E1C05" w:rsidRPr="004E7F83" w:rsidRDefault="000801E2" w:rsidP="00E17CD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7F8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C667D9" w:rsidRPr="004E7F83">
              <w:rPr>
                <w:rFonts w:ascii="Angsana New" w:hAnsi="Angsana New"/>
                <w:sz w:val="32"/>
                <w:szCs w:val="32"/>
              </w:rPr>
              <w:t>31</w:t>
            </w:r>
            <w:r w:rsidR="002C26F9" w:rsidRPr="004E7F8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E1C05" w:rsidRPr="004E7F83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5F34D0" w:rsidRPr="00DD4497" w14:paraId="648BE92E" w14:textId="77777777" w:rsidTr="003C7AF9">
        <w:tc>
          <w:tcPr>
            <w:tcW w:w="5850" w:type="dxa"/>
          </w:tcPr>
          <w:p w14:paraId="0F2DD944" w14:textId="77777777" w:rsidR="005F34D0" w:rsidRPr="004E7F83" w:rsidRDefault="005F34D0" w:rsidP="005F34D0">
            <w:pPr>
              <w:ind w:left="70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6" w:type="dxa"/>
          </w:tcPr>
          <w:p w14:paraId="6CF4C77D" w14:textId="78597415" w:rsidR="005F34D0" w:rsidRPr="004E7F83" w:rsidRDefault="005F34D0" w:rsidP="005F34D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7F8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46" w:type="dxa"/>
          </w:tcPr>
          <w:p w14:paraId="0595F2AF" w14:textId="421DD233" w:rsidR="005F34D0" w:rsidRPr="004E7F83" w:rsidRDefault="005F34D0" w:rsidP="005F34D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7F83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5F34D0" w:rsidRPr="00DD4497" w14:paraId="5E30B2C2" w14:textId="77777777" w:rsidTr="003C7AF9">
        <w:tc>
          <w:tcPr>
            <w:tcW w:w="5850" w:type="dxa"/>
          </w:tcPr>
          <w:p w14:paraId="667D8018" w14:textId="77777777" w:rsidR="005F34D0" w:rsidRPr="004E7F83" w:rsidRDefault="005F34D0" w:rsidP="005F34D0">
            <w:pPr>
              <w:ind w:left="132" w:right="-29"/>
              <w:rPr>
                <w:rFonts w:ascii="Angsana New" w:hAnsi="Angsana New"/>
                <w:sz w:val="32"/>
                <w:szCs w:val="32"/>
              </w:rPr>
            </w:pPr>
            <w:r w:rsidRPr="004E7F83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46" w:type="dxa"/>
          </w:tcPr>
          <w:p w14:paraId="77A8189E" w14:textId="77777777" w:rsidR="005F34D0" w:rsidRPr="004E7F83" w:rsidRDefault="005F34D0" w:rsidP="005F34D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46" w:type="dxa"/>
          </w:tcPr>
          <w:p w14:paraId="06C567ED" w14:textId="77777777" w:rsidR="005F34D0" w:rsidRPr="004E7F83" w:rsidRDefault="005F34D0" w:rsidP="005F34D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5F34D0" w:rsidRPr="00DD4497" w14:paraId="1307E56A" w14:textId="77777777" w:rsidTr="003C7AF9">
        <w:tc>
          <w:tcPr>
            <w:tcW w:w="5850" w:type="dxa"/>
          </w:tcPr>
          <w:p w14:paraId="0D469725" w14:textId="77777777" w:rsidR="005F34D0" w:rsidRPr="004E7F83" w:rsidRDefault="005F34D0" w:rsidP="005F34D0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E7F83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4E7F83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E7F8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46" w:type="dxa"/>
          </w:tcPr>
          <w:p w14:paraId="682111AC" w14:textId="1275934D" w:rsidR="005F34D0" w:rsidRPr="004E7F83" w:rsidRDefault="00E62279" w:rsidP="005F34D0">
            <w:pPr>
              <w:tabs>
                <w:tab w:val="decimal" w:pos="95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6.1</w:t>
            </w:r>
          </w:p>
        </w:tc>
        <w:tc>
          <w:tcPr>
            <w:tcW w:w="1646" w:type="dxa"/>
          </w:tcPr>
          <w:p w14:paraId="57AFEC45" w14:textId="169ADC7F" w:rsidR="005F34D0" w:rsidRPr="004E7F83" w:rsidRDefault="005F34D0" w:rsidP="005F34D0">
            <w:pPr>
              <w:tabs>
                <w:tab w:val="decimal" w:pos="95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4E7F83">
              <w:rPr>
                <w:rFonts w:ascii="Angsana New" w:hAnsi="Angsana New"/>
                <w:caps/>
                <w:sz w:val="32"/>
                <w:szCs w:val="32"/>
              </w:rPr>
              <w:t>3.3</w:t>
            </w:r>
          </w:p>
        </w:tc>
      </w:tr>
      <w:tr w:rsidR="005F34D0" w:rsidRPr="00DD4497" w14:paraId="1449EF35" w14:textId="77777777" w:rsidTr="003C7AF9">
        <w:tc>
          <w:tcPr>
            <w:tcW w:w="5850" w:type="dxa"/>
          </w:tcPr>
          <w:p w14:paraId="30F8DEE3" w14:textId="77777777" w:rsidR="005F34D0" w:rsidRPr="004E7F83" w:rsidRDefault="005F34D0" w:rsidP="005F34D0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E7F8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E7F83">
              <w:rPr>
                <w:rFonts w:ascii="Angsana New" w:hAnsi="Angsana New"/>
                <w:sz w:val="32"/>
                <w:szCs w:val="32"/>
              </w:rPr>
              <w:t>1</w:t>
            </w:r>
            <w:r w:rsidRPr="004E7F83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4E7F83">
              <w:rPr>
                <w:rFonts w:ascii="Angsana New" w:hAnsi="Angsana New"/>
                <w:sz w:val="32"/>
                <w:szCs w:val="32"/>
              </w:rPr>
              <w:t>4</w:t>
            </w:r>
            <w:r w:rsidRPr="004E7F8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46" w:type="dxa"/>
          </w:tcPr>
          <w:p w14:paraId="568B79F6" w14:textId="0069CB1B" w:rsidR="005F34D0" w:rsidRPr="004E7F83" w:rsidRDefault="00E62279" w:rsidP="005F34D0">
            <w:pPr>
              <w:tabs>
                <w:tab w:val="decimal" w:pos="954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>
              <w:rPr>
                <w:rFonts w:ascii="Angsana New" w:hAnsi="Angsana New"/>
                <w:caps/>
                <w:sz w:val="32"/>
                <w:szCs w:val="32"/>
              </w:rPr>
              <w:t>1.2</w:t>
            </w:r>
          </w:p>
        </w:tc>
        <w:tc>
          <w:tcPr>
            <w:tcW w:w="1646" w:type="dxa"/>
          </w:tcPr>
          <w:p w14:paraId="3FD2C7DB" w14:textId="6666E190" w:rsidR="005F34D0" w:rsidRPr="004E7F83" w:rsidRDefault="005F34D0" w:rsidP="005F34D0">
            <w:pPr>
              <w:tabs>
                <w:tab w:val="decimal" w:pos="954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4E7F83">
              <w:rPr>
                <w:rFonts w:ascii="Angsana New" w:hAnsi="Angsana New"/>
                <w:caps/>
                <w:sz w:val="32"/>
                <w:szCs w:val="32"/>
              </w:rPr>
              <w:t>0.7</w:t>
            </w:r>
          </w:p>
        </w:tc>
      </w:tr>
    </w:tbl>
    <w:p w14:paraId="736A8524" w14:textId="5AF59E19" w:rsidR="00BC60C4" w:rsidRPr="00417660" w:rsidRDefault="00B57665" w:rsidP="00D064C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7660">
        <w:rPr>
          <w:rFonts w:ascii="Angsana New" w:hAnsi="Angsana New"/>
          <w:b/>
          <w:bCs/>
          <w:sz w:val="32"/>
          <w:szCs w:val="32"/>
        </w:rPr>
        <w:t>2</w:t>
      </w:r>
      <w:r w:rsidR="00103BE7" w:rsidRPr="00417660">
        <w:rPr>
          <w:rFonts w:ascii="Angsana New" w:hAnsi="Angsana New"/>
          <w:b/>
          <w:bCs/>
          <w:sz w:val="32"/>
          <w:szCs w:val="32"/>
        </w:rPr>
        <w:t>5</w:t>
      </w:r>
      <w:r w:rsidR="00C45ED2" w:rsidRPr="00417660">
        <w:rPr>
          <w:rFonts w:ascii="Angsana New" w:hAnsi="Angsana New"/>
          <w:b/>
          <w:bCs/>
          <w:sz w:val="32"/>
          <w:szCs w:val="32"/>
        </w:rPr>
        <w:t>.2</w:t>
      </w:r>
      <w:r w:rsidR="00C45ED2" w:rsidRPr="00417660">
        <w:rPr>
          <w:rFonts w:ascii="Angsana New" w:hAnsi="Angsana New"/>
          <w:b/>
          <w:bCs/>
          <w:sz w:val="32"/>
          <w:szCs w:val="32"/>
        </w:rPr>
        <w:tab/>
      </w:r>
      <w:r w:rsidR="00C45ED2" w:rsidRPr="0041766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8E27E9" w:rsidRPr="00417660">
        <w:rPr>
          <w:rFonts w:ascii="Angsana New" w:hAnsi="Angsana New"/>
          <w:b/>
          <w:bCs/>
          <w:sz w:val="32"/>
          <w:szCs w:val="32"/>
          <w:cs/>
        </w:rPr>
        <w:t>ข้อตกลง</w:t>
      </w:r>
      <w:r w:rsidR="00C45ED2" w:rsidRPr="00417660">
        <w:rPr>
          <w:rFonts w:ascii="Angsana New" w:hAnsi="Angsana New"/>
          <w:b/>
          <w:bCs/>
          <w:sz w:val="32"/>
          <w:szCs w:val="32"/>
          <w:cs/>
        </w:rPr>
        <w:t>ติดตั้งตู้ขายสินค้าอัตโนมัติ</w:t>
      </w:r>
    </w:p>
    <w:p w14:paraId="58829B74" w14:textId="6865C63E" w:rsidR="00BC60C4" w:rsidRPr="00DD6A2F" w:rsidRDefault="00BC60C4" w:rsidP="00BC60C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D6A2F">
        <w:rPr>
          <w:rFonts w:ascii="Angsana New" w:hAnsi="Angsana New"/>
          <w:sz w:val="32"/>
          <w:szCs w:val="32"/>
        </w:rPr>
        <w:tab/>
      </w:r>
      <w:r w:rsidRPr="00DD6A2F">
        <w:rPr>
          <w:rFonts w:ascii="Angsana New" w:hAnsi="Angsana New"/>
          <w:sz w:val="32"/>
          <w:szCs w:val="32"/>
          <w:cs/>
        </w:rPr>
        <w:t xml:space="preserve">บริษัทฯได้ทำข้อตกลงและเงื่อนไขการติดตั้งตู้ขายสินค้าหยอดเหรียญอัตโนมัติกับคู่สัญญาจำนวนมาก </w:t>
      </w:r>
      <w:r w:rsidR="001C493D" w:rsidRPr="00DD6A2F">
        <w:rPr>
          <w:rFonts w:ascii="Angsana New" w:hAnsi="Angsana New"/>
          <w:sz w:val="32"/>
          <w:szCs w:val="32"/>
        </w:rPr>
        <w:t xml:space="preserve">           </w:t>
      </w:r>
      <w:r w:rsidRPr="00DD6A2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D6A2F">
        <w:rPr>
          <w:rFonts w:ascii="Angsana New" w:hAnsi="Angsana New"/>
          <w:sz w:val="32"/>
          <w:szCs w:val="32"/>
        </w:rPr>
        <w:t xml:space="preserve">31 </w:t>
      </w:r>
      <w:r w:rsidRPr="00DD6A2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D6A2F">
        <w:rPr>
          <w:rFonts w:ascii="Angsana New" w:hAnsi="Angsana New"/>
          <w:sz w:val="32"/>
          <w:szCs w:val="32"/>
        </w:rPr>
        <w:t>256</w:t>
      </w:r>
      <w:r w:rsidR="005F34D0" w:rsidRPr="00DD6A2F">
        <w:rPr>
          <w:rFonts w:ascii="Angsana New" w:hAnsi="Angsana New"/>
          <w:sz w:val="32"/>
          <w:szCs w:val="32"/>
        </w:rPr>
        <w:t>5</w:t>
      </w:r>
      <w:r w:rsidRPr="00DD6A2F">
        <w:rPr>
          <w:rFonts w:ascii="Angsana New" w:hAnsi="Angsana New"/>
          <w:sz w:val="32"/>
          <w:szCs w:val="32"/>
        </w:rPr>
        <w:t xml:space="preserve"> </w:t>
      </w:r>
      <w:r w:rsidRPr="00DD6A2F">
        <w:rPr>
          <w:rFonts w:ascii="Angsana New" w:hAnsi="Angsana New"/>
          <w:sz w:val="32"/>
          <w:szCs w:val="32"/>
          <w:cs/>
        </w:rPr>
        <w:t>บริษัทฯผูกพันที่จะต้องชำระค่าตอบแทนให้แก่คู่สัญญาในอัตราและเงื่อนไขที่</w:t>
      </w:r>
      <w:r w:rsidR="00A425F7" w:rsidRPr="00DD6A2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DD6A2F">
        <w:rPr>
          <w:rFonts w:ascii="Angsana New" w:hAnsi="Angsana New"/>
          <w:sz w:val="32"/>
          <w:szCs w:val="32"/>
          <w:cs/>
        </w:rPr>
        <w:t xml:space="preserve">ตกลงกัน ทั้งนี้ข้อตกลงจำนวนหนึ่งได้กำหนดระยะเวลาสิ้นสุดไว้ บริษัทฯผูกพันที่จะต้องจ่ายค่าตอบแทน </w:t>
      </w:r>
      <w:r w:rsidR="001C493D" w:rsidRPr="00DD6A2F">
        <w:rPr>
          <w:rFonts w:ascii="Angsana New" w:hAnsi="Angsana New"/>
          <w:sz w:val="32"/>
          <w:szCs w:val="32"/>
        </w:rPr>
        <w:t xml:space="preserve">            </w:t>
      </w:r>
      <w:r w:rsidRPr="00DD6A2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D6A2F">
        <w:rPr>
          <w:rFonts w:ascii="Angsana New" w:hAnsi="Angsana New"/>
          <w:sz w:val="32"/>
          <w:szCs w:val="32"/>
        </w:rPr>
        <w:t xml:space="preserve">31 </w:t>
      </w:r>
      <w:r w:rsidRPr="00DD6A2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D6A2F">
        <w:rPr>
          <w:rFonts w:ascii="Angsana New" w:hAnsi="Angsana New"/>
          <w:sz w:val="32"/>
          <w:szCs w:val="32"/>
        </w:rPr>
        <w:t>256</w:t>
      </w:r>
      <w:r w:rsidR="005F34D0" w:rsidRPr="00DD6A2F">
        <w:rPr>
          <w:rFonts w:ascii="Angsana New" w:hAnsi="Angsana New"/>
          <w:sz w:val="32"/>
          <w:szCs w:val="32"/>
        </w:rPr>
        <w:t>5</w:t>
      </w:r>
      <w:r w:rsidRPr="00DD6A2F">
        <w:rPr>
          <w:rFonts w:ascii="Angsana New" w:hAnsi="Angsana New"/>
          <w:sz w:val="32"/>
          <w:szCs w:val="32"/>
        </w:rPr>
        <w:t xml:space="preserve"> </w:t>
      </w:r>
      <w:r w:rsidRPr="00DD6A2F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DD6A2F" w:rsidRPr="00DD6A2F">
        <w:rPr>
          <w:rFonts w:ascii="Angsana New" w:hAnsi="Angsana New"/>
          <w:sz w:val="32"/>
          <w:szCs w:val="32"/>
        </w:rPr>
        <w:t>0.3</w:t>
      </w:r>
      <w:r w:rsidRPr="00DD6A2F">
        <w:rPr>
          <w:rFonts w:ascii="Angsana New" w:hAnsi="Angsana New"/>
          <w:sz w:val="32"/>
          <w:szCs w:val="32"/>
        </w:rPr>
        <w:t xml:space="preserve"> </w:t>
      </w:r>
      <w:r w:rsidRPr="00DD6A2F">
        <w:rPr>
          <w:rFonts w:ascii="Angsana New" w:hAnsi="Angsana New"/>
          <w:sz w:val="32"/>
          <w:szCs w:val="32"/>
          <w:cs/>
        </w:rPr>
        <w:t>ล้านบา</w:t>
      </w:r>
      <w:r w:rsidR="003F51D9" w:rsidRPr="00DD6A2F">
        <w:rPr>
          <w:rFonts w:ascii="Angsana New" w:hAnsi="Angsana New" w:hint="cs"/>
          <w:sz w:val="32"/>
          <w:szCs w:val="32"/>
          <w:cs/>
        </w:rPr>
        <w:t xml:space="preserve">ท </w:t>
      </w:r>
      <w:r w:rsidRPr="00DD6A2F">
        <w:rPr>
          <w:rFonts w:ascii="Angsana New" w:hAnsi="Angsana New"/>
          <w:sz w:val="32"/>
          <w:szCs w:val="32"/>
        </w:rPr>
        <w:t>(256</w:t>
      </w:r>
      <w:r w:rsidR="005F34D0" w:rsidRPr="00DD6A2F">
        <w:rPr>
          <w:rFonts w:ascii="Angsana New" w:hAnsi="Angsana New"/>
          <w:sz w:val="32"/>
          <w:szCs w:val="32"/>
        </w:rPr>
        <w:t>4</w:t>
      </w:r>
      <w:r w:rsidRPr="00DD6A2F">
        <w:rPr>
          <w:rFonts w:ascii="Angsana New" w:hAnsi="Angsana New"/>
          <w:sz w:val="32"/>
          <w:szCs w:val="32"/>
        </w:rPr>
        <w:t xml:space="preserve">: </w:t>
      </w:r>
      <w:r w:rsidR="003C7AF9" w:rsidRPr="00DD6A2F">
        <w:rPr>
          <w:rFonts w:ascii="Angsana New" w:hAnsi="Angsana New"/>
          <w:sz w:val="32"/>
          <w:szCs w:val="32"/>
        </w:rPr>
        <w:t>1.</w:t>
      </w:r>
      <w:r w:rsidR="005F34D0" w:rsidRPr="00DD6A2F">
        <w:rPr>
          <w:rFonts w:ascii="Angsana New" w:hAnsi="Angsana New"/>
          <w:sz w:val="32"/>
          <w:szCs w:val="32"/>
        </w:rPr>
        <w:t>3</w:t>
      </w:r>
      <w:r w:rsidRPr="00DD6A2F">
        <w:rPr>
          <w:rFonts w:ascii="Angsana New" w:hAnsi="Angsana New"/>
          <w:sz w:val="32"/>
          <w:szCs w:val="32"/>
        </w:rPr>
        <w:t xml:space="preserve"> </w:t>
      </w:r>
      <w:r w:rsidRPr="00DD6A2F">
        <w:rPr>
          <w:rFonts w:ascii="Angsana New" w:hAnsi="Angsana New"/>
          <w:sz w:val="32"/>
          <w:szCs w:val="32"/>
          <w:cs/>
        </w:rPr>
        <w:t>ล้านบาท)</w:t>
      </w:r>
    </w:p>
    <w:p w14:paraId="2592A834" w14:textId="75EFE1A0" w:rsidR="00BC60C4" w:rsidRPr="00056CF3" w:rsidRDefault="00BC60C4" w:rsidP="00BC60C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6CF3">
        <w:rPr>
          <w:rFonts w:ascii="Angsana New" w:hAnsi="Angsana New"/>
          <w:sz w:val="32"/>
          <w:szCs w:val="32"/>
          <w:cs/>
        </w:rPr>
        <w:tab/>
        <w:t>นอกจากนี้ ข้อตกลงจำนวนหนึ่งได้กำหนดค่าตอบแทนและเงื่อนไขต่าง ๆ แต่มิได้กำหนดระยะเวลา</w:t>
      </w:r>
      <w:r w:rsidRPr="00056CF3">
        <w:rPr>
          <w:rFonts w:ascii="Angsana New" w:hAnsi="Angsana New"/>
          <w:sz w:val="32"/>
          <w:szCs w:val="32"/>
        </w:rPr>
        <w:br/>
      </w:r>
      <w:r w:rsidRPr="00056CF3">
        <w:rPr>
          <w:rFonts w:ascii="Angsana New" w:hAnsi="Angsana New"/>
          <w:sz w:val="32"/>
          <w:szCs w:val="32"/>
          <w:cs/>
        </w:rPr>
        <w:t>สิ้นสุดของสัญญา (โดยคู่สัญญาสามารถยกเลิกได้) บริษัทฯจึงมีค่าตอบแทนที่ต้องจ่ายตามเงื่อนไขใน</w:t>
      </w:r>
      <w:r w:rsidRPr="00056CF3">
        <w:rPr>
          <w:rFonts w:ascii="Angsana New" w:hAnsi="Angsana New"/>
          <w:sz w:val="32"/>
          <w:szCs w:val="32"/>
        </w:rPr>
        <w:br/>
      </w:r>
      <w:r w:rsidRPr="00056CF3">
        <w:rPr>
          <w:rFonts w:ascii="Angsana New" w:hAnsi="Angsana New"/>
          <w:sz w:val="32"/>
          <w:szCs w:val="32"/>
          <w:cs/>
        </w:rPr>
        <w:t xml:space="preserve">ข้อตกลงนั้นจนกว่าข้อตกลงจะถูกยกเลิก ค่าตอบแทนในการติดตั้งตู้ขายสินค้าหยอดเหรียญอัตโนมัติ </w:t>
      </w:r>
      <w:r w:rsidRPr="00056CF3">
        <w:rPr>
          <w:rFonts w:ascii="Angsana New" w:hAnsi="Angsana New"/>
          <w:sz w:val="32"/>
          <w:szCs w:val="32"/>
        </w:rPr>
        <w:br/>
      </w:r>
      <w:r w:rsidRPr="00056CF3">
        <w:rPr>
          <w:rFonts w:ascii="Angsana New" w:hAnsi="Angsana New"/>
          <w:sz w:val="32"/>
          <w:szCs w:val="32"/>
          <w:cs/>
        </w:rPr>
        <w:t xml:space="preserve">ในปี </w:t>
      </w:r>
      <w:r w:rsidRPr="00056CF3">
        <w:rPr>
          <w:rFonts w:ascii="Angsana New" w:hAnsi="Angsana New"/>
          <w:sz w:val="32"/>
          <w:szCs w:val="32"/>
        </w:rPr>
        <w:t>256</w:t>
      </w:r>
      <w:r w:rsidR="005F34D0" w:rsidRPr="00056CF3">
        <w:rPr>
          <w:rFonts w:ascii="Angsana New" w:hAnsi="Angsana New"/>
          <w:sz w:val="32"/>
          <w:szCs w:val="32"/>
        </w:rPr>
        <w:t>5</w:t>
      </w:r>
      <w:r w:rsidRPr="00056CF3">
        <w:rPr>
          <w:rFonts w:ascii="Angsana New" w:hAnsi="Angsana New"/>
          <w:sz w:val="32"/>
          <w:szCs w:val="32"/>
          <w:cs/>
        </w:rPr>
        <w:t xml:space="preserve"> คิดเป็นจำนวนรวม</w:t>
      </w:r>
      <w:r w:rsidRPr="00056CF3">
        <w:rPr>
          <w:rFonts w:ascii="Angsana New" w:hAnsi="Angsana New"/>
          <w:sz w:val="32"/>
          <w:szCs w:val="32"/>
        </w:rPr>
        <w:t xml:space="preserve"> </w:t>
      </w:r>
      <w:r w:rsidR="004F205D">
        <w:rPr>
          <w:rFonts w:ascii="Angsana New" w:hAnsi="Angsana New"/>
          <w:sz w:val="32"/>
          <w:szCs w:val="32"/>
        </w:rPr>
        <w:t>98.2</w:t>
      </w:r>
      <w:r w:rsidRPr="00056CF3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056CF3">
        <w:rPr>
          <w:rFonts w:ascii="Angsana New" w:hAnsi="Angsana New"/>
          <w:sz w:val="32"/>
          <w:szCs w:val="32"/>
        </w:rPr>
        <w:t>(256</w:t>
      </w:r>
      <w:r w:rsidR="005F34D0" w:rsidRPr="00056CF3">
        <w:rPr>
          <w:rFonts w:ascii="Angsana New" w:hAnsi="Angsana New"/>
          <w:sz w:val="32"/>
          <w:szCs w:val="32"/>
        </w:rPr>
        <w:t>4</w:t>
      </w:r>
      <w:r w:rsidRPr="00056CF3">
        <w:rPr>
          <w:rFonts w:ascii="Angsana New" w:hAnsi="Angsana New"/>
          <w:sz w:val="32"/>
          <w:szCs w:val="32"/>
        </w:rPr>
        <w:t xml:space="preserve">: </w:t>
      </w:r>
      <w:r w:rsidR="004F205D">
        <w:rPr>
          <w:rFonts w:ascii="Angsana New" w:hAnsi="Angsana New"/>
          <w:sz w:val="32"/>
          <w:szCs w:val="32"/>
        </w:rPr>
        <w:t>86.0</w:t>
      </w:r>
      <w:r w:rsidRPr="00056CF3">
        <w:rPr>
          <w:rFonts w:ascii="Angsana New" w:hAnsi="Angsana New"/>
          <w:sz w:val="32"/>
          <w:szCs w:val="32"/>
        </w:rPr>
        <w:t xml:space="preserve"> </w:t>
      </w:r>
      <w:r w:rsidRPr="00056CF3">
        <w:rPr>
          <w:rFonts w:ascii="Angsana New" w:hAnsi="Angsana New"/>
          <w:sz w:val="32"/>
          <w:szCs w:val="32"/>
          <w:cs/>
        </w:rPr>
        <w:t>ล้านบาท)</w:t>
      </w:r>
    </w:p>
    <w:p w14:paraId="064B9E6C" w14:textId="54E37BD4" w:rsidR="00E86C55" w:rsidRPr="003E70AF" w:rsidRDefault="00B57665" w:rsidP="00E86C55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3E70A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03BE7" w:rsidRPr="003E70AF">
        <w:rPr>
          <w:rFonts w:ascii="Angsana New" w:hAnsi="Angsana New"/>
          <w:b/>
          <w:bCs/>
          <w:sz w:val="32"/>
          <w:szCs w:val="32"/>
        </w:rPr>
        <w:t>5</w:t>
      </w:r>
      <w:r w:rsidR="00E86C55" w:rsidRPr="003E70AF">
        <w:rPr>
          <w:rFonts w:ascii="Angsana New" w:hAnsi="Angsana New"/>
          <w:b/>
          <w:bCs/>
          <w:sz w:val="32"/>
          <w:szCs w:val="32"/>
          <w:cs/>
        </w:rPr>
        <w:t>.</w:t>
      </w:r>
      <w:r w:rsidR="00E86C55" w:rsidRPr="003E70AF">
        <w:rPr>
          <w:rFonts w:ascii="Angsana New" w:hAnsi="Angsana New"/>
          <w:b/>
          <w:bCs/>
          <w:sz w:val="32"/>
          <w:szCs w:val="32"/>
        </w:rPr>
        <w:t>3</w:t>
      </w:r>
      <w:r w:rsidR="00E86C55" w:rsidRPr="003E70AF">
        <w:rPr>
          <w:rFonts w:ascii="Angsana New" w:hAnsi="Angsana New"/>
          <w:b/>
          <w:bCs/>
          <w:sz w:val="32"/>
          <w:szCs w:val="32"/>
        </w:rPr>
        <w:tab/>
      </w:r>
      <w:r w:rsidR="00E86C55" w:rsidRPr="003E70A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A39DD59" w14:textId="7D895115" w:rsidR="00A21182" w:rsidRPr="00DD4497" w:rsidRDefault="00E17CDF" w:rsidP="00141B0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3E70AF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3E70AF">
        <w:rPr>
          <w:rFonts w:ascii="Angsana New" w:hAnsi="Angsana New" w:hint="cs"/>
          <w:sz w:val="32"/>
          <w:szCs w:val="32"/>
        </w:rPr>
        <w:t xml:space="preserve">31 </w:t>
      </w:r>
      <w:r w:rsidRPr="003E70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E70AF">
        <w:rPr>
          <w:rFonts w:ascii="Angsana New" w:hAnsi="Angsana New" w:hint="cs"/>
          <w:sz w:val="32"/>
          <w:szCs w:val="32"/>
        </w:rPr>
        <w:t>256</w:t>
      </w:r>
      <w:r w:rsidR="005F34D0" w:rsidRPr="003E70AF">
        <w:rPr>
          <w:rFonts w:ascii="Angsana New" w:hAnsi="Angsana New"/>
          <w:sz w:val="32"/>
          <w:szCs w:val="32"/>
        </w:rPr>
        <w:t>5</w:t>
      </w:r>
      <w:r w:rsidRPr="003E70AF">
        <w:rPr>
          <w:rFonts w:ascii="Angsana New" w:hAnsi="Angsana New" w:hint="cs"/>
          <w:sz w:val="32"/>
          <w:szCs w:val="32"/>
        </w:rPr>
        <w:t xml:space="preserve"> </w:t>
      </w:r>
      <w:r w:rsidRPr="003E70AF">
        <w:rPr>
          <w:rFonts w:ascii="Angsana New" w:hAnsi="Angsana New" w:hint="cs"/>
          <w:sz w:val="32"/>
          <w:szCs w:val="32"/>
          <w:cs/>
        </w:rPr>
        <w:t>บริษัทฯ มีภาระผูกพันตามคำสั่งซื้ออุปกรณ์จำนวน</w:t>
      </w:r>
      <w:r w:rsidR="00427AEC" w:rsidRPr="003E70AF">
        <w:rPr>
          <w:rFonts w:ascii="Angsana New" w:hAnsi="Angsana New"/>
          <w:sz w:val="32"/>
          <w:szCs w:val="32"/>
        </w:rPr>
        <w:t xml:space="preserve"> 0.1</w:t>
      </w:r>
      <w:r w:rsidRPr="003E70AF">
        <w:rPr>
          <w:rFonts w:ascii="Angsana New" w:hAnsi="Angsana New" w:hint="cs"/>
          <w:sz w:val="32"/>
          <w:szCs w:val="32"/>
        </w:rPr>
        <w:t xml:space="preserve"> </w:t>
      </w:r>
      <w:r w:rsidRPr="003E70AF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Pr="00A63DD6">
        <w:rPr>
          <w:rFonts w:ascii="Angsana New" w:hAnsi="Angsana New" w:hint="cs"/>
          <w:sz w:val="32"/>
          <w:szCs w:val="32"/>
          <w:cs/>
        </w:rPr>
        <w:t>และ</w:t>
      </w:r>
      <w:r w:rsidR="003E70AF" w:rsidRPr="00A63DD6">
        <w:rPr>
          <w:rFonts w:ascii="Angsana New" w:hAnsi="Angsana New"/>
          <w:sz w:val="32"/>
          <w:szCs w:val="32"/>
        </w:rPr>
        <w:t xml:space="preserve"> 1.7</w:t>
      </w:r>
      <w:r w:rsidRPr="00A63DD6">
        <w:rPr>
          <w:rFonts w:ascii="Angsana New" w:hAnsi="Angsana New" w:hint="cs"/>
          <w:sz w:val="32"/>
          <w:szCs w:val="32"/>
          <w:cs/>
        </w:rPr>
        <w:t xml:space="preserve"> ล้านหยวน (</w:t>
      </w:r>
      <w:r w:rsidRPr="00A63DD6">
        <w:rPr>
          <w:rFonts w:ascii="Angsana New" w:hAnsi="Angsana New" w:hint="cs"/>
          <w:sz w:val="32"/>
          <w:szCs w:val="32"/>
        </w:rPr>
        <w:t>256</w:t>
      </w:r>
      <w:r w:rsidR="005F34D0" w:rsidRPr="00A63DD6">
        <w:rPr>
          <w:rFonts w:ascii="Angsana New" w:hAnsi="Angsana New"/>
          <w:sz w:val="32"/>
          <w:szCs w:val="32"/>
        </w:rPr>
        <w:t>4</w:t>
      </w:r>
      <w:r w:rsidRPr="00A63DD6">
        <w:rPr>
          <w:rFonts w:ascii="Angsana New" w:hAnsi="Angsana New" w:hint="cs"/>
          <w:sz w:val="32"/>
          <w:szCs w:val="32"/>
        </w:rPr>
        <w:t xml:space="preserve">: </w:t>
      </w:r>
      <w:r w:rsidR="005F34D0" w:rsidRPr="00A63DD6">
        <w:rPr>
          <w:rFonts w:ascii="Angsana New" w:hAnsi="Angsana New" w:hint="cs"/>
          <w:sz w:val="32"/>
          <w:szCs w:val="32"/>
        </w:rPr>
        <w:t xml:space="preserve">41.8 </w:t>
      </w:r>
      <w:r w:rsidR="005F34D0" w:rsidRPr="00A63DD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F34D0" w:rsidRPr="00A63DD6">
        <w:rPr>
          <w:rFonts w:ascii="Angsana New" w:hAnsi="Angsana New" w:hint="cs"/>
          <w:sz w:val="32"/>
          <w:szCs w:val="32"/>
        </w:rPr>
        <w:t xml:space="preserve">0.1 </w:t>
      </w:r>
      <w:r w:rsidR="005F34D0" w:rsidRPr="00A63DD6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="005F34D0" w:rsidRPr="00A63DD6">
        <w:rPr>
          <w:rFonts w:ascii="Angsana New" w:hAnsi="Angsana New"/>
          <w:sz w:val="32"/>
          <w:szCs w:val="32"/>
        </w:rPr>
        <w:t>6.9</w:t>
      </w:r>
      <w:r w:rsidR="005F34D0" w:rsidRPr="00A63DD6">
        <w:rPr>
          <w:rFonts w:ascii="Angsana New" w:hAnsi="Angsana New" w:hint="cs"/>
          <w:sz w:val="32"/>
          <w:szCs w:val="32"/>
          <w:cs/>
        </w:rPr>
        <w:t xml:space="preserve"> ล้านเยน และ </w:t>
      </w:r>
      <w:r w:rsidR="005F34D0" w:rsidRPr="00A63DD6">
        <w:rPr>
          <w:rFonts w:ascii="Angsana New" w:hAnsi="Angsana New"/>
          <w:sz w:val="32"/>
          <w:szCs w:val="32"/>
        </w:rPr>
        <w:t>0.9</w:t>
      </w:r>
      <w:r w:rsidR="005F34D0" w:rsidRPr="00A63DD6">
        <w:rPr>
          <w:rFonts w:ascii="Angsana New" w:hAnsi="Angsana New" w:hint="cs"/>
          <w:sz w:val="32"/>
          <w:szCs w:val="32"/>
          <w:cs/>
        </w:rPr>
        <w:t xml:space="preserve"> ล้านหยวน</w:t>
      </w:r>
      <w:r w:rsidRPr="00A63DD6">
        <w:rPr>
          <w:rFonts w:ascii="Angsana New" w:hAnsi="Angsana New" w:hint="cs"/>
          <w:sz w:val="32"/>
          <w:szCs w:val="32"/>
          <w:cs/>
        </w:rPr>
        <w:t xml:space="preserve">) และมีภาระผูกพันเกี่ยวกับสัญญาก่อสร้างอาคารสำนักงานจำนวน </w:t>
      </w:r>
      <w:r w:rsidR="00A63DD6" w:rsidRPr="00A63DD6">
        <w:rPr>
          <w:rFonts w:ascii="Angsana New" w:hAnsi="Angsana New"/>
          <w:sz w:val="32"/>
          <w:szCs w:val="32"/>
        </w:rPr>
        <w:t>94.6</w:t>
      </w:r>
      <w:r w:rsidRPr="00A63DD6">
        <w:rPr>
          <w:rFonts w:ascii="Angsana New" w:hAnsi="Angsana New" w:hint="cs"/>
          <w:sz w:val="32"/>
          <w:szCs w:val="32"/>
        </w:rPr>
        <w:t xml:space="preserve"> </w:t>
      </w:r>
      <w:r w:rsidRPr="00A63DD6">
        <w:rPr>
          <w:rFonts w:ascii="Angsana New" w:hAnsi="Angsana New" w:hint="cs"/>
          <w:sz w:val="32"/>
          <w:szCs w:val="32"/>
          <w:cs/>
        </w:rPr>
        <w:t>ล้านบาท (</w:t>
      </w:r>
      <w:r w:rsidRPr="00A63DD6">
        <w:rPr>
          <w:rFonts w:ascii="Angsana New" w:hAnsi="Angsana New" w:hint="cs"/>
          <w:sz w:val="32"/>
          <w:szCs w:val="32"/>
        </w:rPr>
        <w:t>256</w:t>
      </w:r>
      <w:r w:rsidR="005F34D0" w:rsidRPr="00A63DD6">
        <w:rPr>
          <w:rFonts w:ascii="Angsana New" w:hAnsi="Angsana New"/>
          <w:sz w:val="32"/>
          <w:szCs w:val="32"/>
        </w:rPr>
        <w:t>4</w:t>
      </w:r>
      <w:r w:rsidRPr="00A63DD6">
        <w:rPr>
          <w:rFonts w:ascii="Angsana New" w:hAnsi="Angsana New" w:hint="cs"/>
          <w:sz w:val="32"/>
          <w:szCs w:val="32"/>
        </w:rPr>
        <w:t xml:space="preserve">: </w:t>
      </w:r>
      <w:r w:rsidR="00A21182" w:rsidRPr="00A63DD6">
        <w:rPr>
          <w:rFonts w:ascii="Angsana New" w:hAnsi="Angsana New"/>
          <w:sz w:val="32"/>
          <w:szCs w:val="32"/>
        </w:rPr>
        <w:t>164.2</w:t>
      </w:r>
      <w:r w:rsidRPr="00A63DD6">
        <w:rPr>
          <w:rFonts w:ascii="Angsana New" w:hAnsi="Angsana New" w:hint="cs"/>
          <w:sz w:val="32"/>
          <w:szCs w:val="32"/>
        </w:rPr>
        <w:t xml:space="preserve"> </w:t>
      </w:r>
      <w:r w:rsidRPr="00A63DD6">
        <w:rPr>
          <w:rFonts w:ascii="Angsana New" w:hAnsi="Angsana New" w:hint="cs"/>
          <w:sz w:val="32"/>
          <w:szCs w:val="32"/>
          <w:cs/>
        </w:rPr>
        <w:t xml:space="preserve">ล้านบาท) และเกี่ยวกับการพัฒนาซอฟต์แวร์ตู้จำหน่ายสินค้าอัตโนมัติจำนวน </w:t>
      </w:r>
      <w:r w:rsidR="00A63DD6" w:rsidRPr="00A63DD6">
        <w:rPr>
          <w:rFonts w:ascii="Angsana New" w:hAnsi="Angsana New"/>
          <w:sz w:val="32"/>
          <w:szCs w:val="32"/>
        </w:rPr>
        <w:t>0.6</w:t>
      </w:r>
      <w:r w:rsidRPr="00A63DD6">
        <w:rPr>
          <w:rFonts w:ascii="Angsana New" w:hAnsi="Angsana New" w:hint="cs"/>
          <w:sz w:val="32"/>
          <w:szCs w:val="32"/>
        </w:rPr>
        <w:t xml:space="preserve"> </w:t>
      </w:r>
      <w:r w:rsidRPr="00A63DD6">
        <w:rPr>
          <w:rFonts w:ascii="Angsana New" w:hAnsi="Angsana New" w:hint="cs"/>
          <w:sz w:val="32"/>
          <w:szCs w:val="32"/>
          <w:cs/>
        </w:rPr>
        <w:t>ล้านบาท (</w:t>
      </w:r>
      <w:r w:rsidRPr="00A63DD6">
        <w:rPr>
          <w:rFonts w:ascii="Angsana New" w:hAnsi="Angsana New" w:hint="cs"/>
          <w:sz w:val="32"/>
          <w:szCs w:val="32"/>
        </w:rPr>
        <w:t>256</w:t>
      </w:r>
      <w:r w:rsidR="005F34D0" w:rsidRPr="00A63DD6">
        <w:rPr>
          <w:rFonts w:ascii="Angsana New" w:hAnsi="Angsana New"/>
          <w:sz w:val="32"/>
          <w:szCs w:val="32"/>
        </w:rPr>
        <w:t>4</w:t>
      </w:r>
      <w:r w:rsidRPr="00A63DD6">
        <w:rPr>
          <w:rFonts w:ascii="Angsana New" w:hAnsi="Angsana New" w:hint="cs"/>
          <w:sz w:val="32"/>
          <w:szCs w:val="32"/>
        </w:rPr>
        <w:t xml:space="preserve">: 0.3 </w:t>
      </w:r>
      <w:r w:rsidRPr="00A63DD6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8410970" w14:textId="17218043" w:rsidR="00FD7401" w:rsidRPr="00CA22DD" w:rsidRDefault="00A82CE6" w:rsidP="003B30F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A22DD">
        <w:rPr>
          <w:rFonts w:ascii="Angsana New" w:hAnsi="Angsana New"/>
          <w:b/>
          <w:bCs/>
          <w:sz w:val="32"/>
          <w:szCs w:val="32"/>
        </w:rPr>
        <w:t>26</w:t>
      </w:r>
      <w:r w:rsidR="00FD7401" w:rsidRPr="00CA22DD">
        <w:rPr>
          <w:rFonts w:ascii="Angsana New" w:hAnsi="Angsana New"/>
          <w:b/>
          <w:bCs/>
          <w:sz w:val="32"/>
          <w:szCs w:val="32"/>
        </w:rPr>
        <w:t>.</w:t>
      </w:r>
      <w:r w:rsidR="00FD7401" w:rsidRPr="00CA22DD">
        <w:rPr>
          <w:rFonts w:ascii="Angsana New" w:hAnsi="Angsana New"/>
          <w:b/>
          <w:bCs/>
          <w:sz w:val="32"/>
          <w:szCs w:val="32"/>
        </w:rPr>
        <w:tab/>
      </w:r>
      <w:r w:rsidR="00FD7401" w:rsidRPr="00CA22DD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213BAA5" w14:textId="6DD08DDB" w:rsidR="00FD7401" w:rsidRPr="00CA22DD" w:rsidRDefault="00FD7401" w:rsidP="00DD454F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CA22D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A22DD">
        <w:rPr>
          <w:rFonts w:ascii="Angsana New" w:hAnsi="Angsana New"/>
          <w:sz w:val="32"/>
          <w:szCs w:val="32"/>
        </w:rPr>
        <w:t xml:space="preserve">31 </w:t>
      </w:r>
      <w:r w:rsidRPr="00CA22D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A22DD">
        <w:rPr>
          <w:rFonts w:ascii="Angsana New" w:hAnsi="Angsana New"/>
          <w:sz w:val="32"/>
          <w:szCs w:val="32"/>
        </w:rPr>
        <w:t>256</w:t>
      </w:r>
      <w:r w:rsidR="00A21182" w:rsidRPr="00CA22DD">
        <w:rPr>
          <w:rFonts w:ascii="Angsana New" w:hAnsi="Angsana New"/>
          <w:sz w:val="32"/>
          <w:szCs w:val="32"/>
        </w:rPr>
        <w:t>5</w:t>
      </w:r>
      <w:r w:rsidRPr="00CA22DD">
        <w:rPr>
          <w:rFonts w:ascii="Angsana New" w:hAnsi="Angsana New"/>
          <w:sz w:val="32"/>
          <w:szCs w:val="32"/>
        </w:rPr>
        <w:t xml:space="preserve"> </w:t>
      </w:r>
      <w:r w:rsidRPr="00CA22DD">
        <w:rPr>
          <w:rFonts w:ascii="Angsana New" w:hAnsi="Angsana New"/>
          <w:sz w:val="32"/>
          <w:szCs w:val="32"/>
          <w:cs/>
        </w:rPr>
        <w:t xml:space="preserve">และ </w:t>
      </w:r>
      <w:r w:rsidRPr="00CA22DD">
        <w:rPr>
          <w:rFonts w:ascii="Angsana New" w:hAnsi="Angsana New"/>
          <w:sz w:val="32"/>
          <w:szCs w:val="32"/>
        </w:rPr>
        <w:t>256</w:t>
      </w:r>
      <w:r w:rsidR="00A21182" w:rsidRPr="00CA22DD">
        <w:rPr>
          <w:rFonts w:ascii="Angsana New" w:hAnsi="Angsana New"/>
          <w:sz w:val="32"/>
          <w:szCs w:val="32"/>
        </w:rPr>
        <w:t>4</w:t>
      </w:r>
      <w:r w:rsidRPr="00CA22DD">
        <w:rPr>
          <w:rFonts w:ascii="Angsana New" w:hAnsi="Angsana New"/>
          <w:sz w:val="32"/>
          <w:szCs w:val="32"/>
          <w:cs/>
        </w:rPr>
        <w:t xml:space="preserve"> บริษัท</w:t>
      </w:r>
      <w:r w:rsidR="003F51D9" w:rsidRPr="00CA22DD">
        <w:rPr>
          <w:rFonts w:ascii="Angsana New" w:hAnsi="Angsana New" w:hint="cs"/>
          <w:sz w:val="32"/>
          <w:szCs w:val="32"/>
          <w:cs/>
        </w:rPr>
        <w:t>ฯ</w:t>
      </w:r>
      <w:r w:rsidRPr="00CA22DD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มีสินทรัพย์ที่วัดมูลค่าด้วยมูลค่ายุติธรรมหรือเปิดเผยมูลค่ายุติธรรม</w:t>
      </w:r>
      <w:r w:rsidR="003F51D9" w:rsidRPr="00CA22DD">
        <w:rPr>
          <w:rFonts w:ascii="Angsana New" w:hAnsi="Angsana New" w:hint="cs"/>
          <w:sz w:val="32"/>
          <w:szCs w:val="32"/>
          <w:cs/>
        </w:rPr>
        <w:t xml:space="preserve"> </w:t>
      </w:r>
      <w:r w:rsidRPr="00CA22DD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CA22DD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02"/>
        <w:gridCol w:w="1103"/>
        <w:gridCol w:w="1102"/>
        <w:gridCol w:w="1103"/>
      </w:tblGrid>
      <w:tr w:rsidR="00FD7401" w:rsidRPr="00CA22DD" w14:paraId="435B3C5D" w14:textId="77777777" w:rsidTr="006442A1">
        <w:tc>
          <w:tcPr>
            <w:tcW w:w="9270" w:type="dxa"/>
            <w:gridSpan w:val="5"/>
            <w:vAlign w:val="bottom"/>
          </w:tcPr>
          <w:p w14:paraId="09EC252F" w14:textId="77777777" w:rsidR="00FD7401" w:rsidRPr="00CA22DD" w:rsidRDefault="00FD7401" w:rsidP="0054497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22DD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CA22D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CA22D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CA22DD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CA22D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D7401" w:rsidRPr="00CA22DD" w14:paraId="654BE406" w14:textId="77777777" w:rsidTr="006442A1">
        <w:tc>
          <w:tcPr>
            <w:tcW w:w="4860" w:type="dxa"/>
            <w:vAlign w:val="bottom"/>
          </w:tcPr>
          <w:p w14:paraId="1E278FC8" w14:textId="77777777" w:rsidR="00FD7401" w:rsidRPr="00CA22DD" w:rsidRDefault="00FD7401" w:rsidP="0054497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6EC3B6E2" w14:textId="71046749" w:rsidR="00FD7401" w:rsidRPr="00CA22DD" w:rsidRDefault="00C33F20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A22DD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A21182" w:rsidRPr="00CA22DD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54497B" w:rsidRPr="00CA22DD" w14:paraId="0BE71CBB" w14:textId="77777777" w:rsidTr="006442A1">
        <w:tc>
          <w:tcPr>
            <w:tcW w:w="4860" w:type="dxa"/>
            <w:vAlign w:val="bottom"/>
          </w:tcPr>
          <w:p w14:paraId="2B77B7FC" w14:textId="77777777" w:rsidR="0054497B" w:rsidRPr="00CA22DD" w:rsidRDefault="0054497B" w:rsidP="0054497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2ADA176A" w14:textId="77777777" w:rsidR="0054497B" w:rsidRPr="00CA22DD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22D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A22D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03" w:type="dxa"/>
            <w:vAlign w:val="bottom"/>
          </w:tcPr>
          <w:p w14:paraId="0BC10152" w14:textId="77777777" w:rsidR="0054497B" w:rsidRPr="00CA22DD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22D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A22D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02" w:type="dxa"/>
            <w:vAlign w:val="bottom"/>
          </w:tcPr>
          <w:p w14:paraId="065C6908" w14:textId="77777777" w:rsidR="0054497B" w:rsidRPr="00CA22DD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22D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A22D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03" w:type="dxa"/>
            <w:vAlign w:val="bottom"/>
          </w:tcPr>
          <w:p w14:paraId="2235FAE6" w14:textId="77777777" w:rsidR="0054497B" w:rsidRPr="00CA22DD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A22D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4497B" w:rsidRPr="00CA22DD" w14:paraId="3769BF5D" w14:textId="77777777" w:rsidTr="006442A1">
        <w:tc>
          <w:tcPr>
            <w:tcW w:w="4860" w:type="dxa"/>
            <w:vAlign w:val="bottom"/>
          </w:tcPr>
          <w:p w14:paraId="3C45D6E0" w14:textId="77777777" w:rsidR="0054497B" w:rsidRPr="00CA22DD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A22D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02" w:type="dxa"/>
            <w:vAlign w:val="bottom"/>
          </w:tcPr>
          <w:p w14:paraId="5E5117E7" w14:textId="77777777" w:rsidR="0054497B" w:rsidRPr="00CA22DD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680EF286" w14:textId="77777777" w:rsidR="0054497B" w:rsidRPr="00CA22DD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2" w:type="dxa"/>
            <w:vAlign w:val="bottom"/>
          </w:tcPr>
          <w:p w14:paraId="207AF751" w14:textId="77777777" w:rsidR="0054497B" w:rsidRPr="00CA22DD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286EA2D6" w14:textId="77777777" w:rsidR="0054497B" w:rsidRPr="00CA22DD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17CDF" w:rsidRPr="00CA22DD" w14:paraId="08AF8399" w14:textId="77777777" w:rsidTr="006442A1">
        <w:tc>
          <w:tcPr>
            <w:tcW w:w="4860" w:type="dxa"/>
            <w:vAlign w:val="bottom"/>
          </w:tcPr>
          <w:p w14:paraId="6EDF2188" w14:textId="77777777" w:rsidR="00E17CDF" w:rsidRPr="00CA22DD" w:rsidRDefault="00E17CDF" w:rsidP="00E17CDF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A22D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02" w:type="dxa"/>
            <w:vAlign w:val="bottom"/>
          </w:tcPr>
          <w:p w14:paraId="01165AF1" w14:textId="5079E8D6" w:rsidR="00E17CDF" w:rsidRPr="00CA22DD" w:rsidRDefault="00D120AF" w:rsidP="00E17CDF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19.1</w:t>
            </w:r>
          </w:p>
        </w:tc>
        <w:tc>
          <w:tcPr>
            <w:tcW w:w="1103" w:type="dxa"/>
            <w:vAlign w:val="bottom"/>
          </w:tcPr>
          <w:p w14:paraId="51AB7ED4" w14:textId="6FE6415E" w:rsidR="00E17CDF" w:rsidRPr="00CA22DD" w:rsidRDefault="00D120AF" w:rsidP="00E17CDF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02" w:type="dxa"/>
            <w:vAlign w:val="bottom"/>
          </w:tcPr>
          <w:p w14:paraId="3B2D7C75" w14:textId="7F6B9D19" w:rsidR="00E17CDF" w:rsidRPr="00CA22DD" w:rsidRDefault="00F27489" w:rsidP="00E17CDF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32.3</w:t>
            </w:r>
          </w:p>
        </w:tc>
        <w:tc>
          <w:tcPr>
            <w:tcW w:w="1103" w:type="dxa"/>
            <w:vAlign w:val="bottom"/>
          </w:tcPr>
          <w:p w14:paraId="5B0C79F5" w14:textId="0577BCD9" w:rsidR="00E17CDF" w:rsidRPr="00CA22DD" w:rsidRDefault="00F27489" w:rsidP="00E17CDF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51.4</w:t>
            </w:r>
          </w:p>
        </w:tc>
      </w:tr>
    </w:tbl>
    <w:p w14:paraId="256DFED5" w14:textId="07D5E5FB" w:rsidR="00F27489" w:rsidRDefault="00F27489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02"/>
        <w:gridCol w:w="1103"/>
        <w:gridCol w:w="1102"/>
        <w:gridCol w:w="1103"/>
      </w:tblGrid>
      <w:tr w:rsidR="00FD7401" w:rsidRPr="00CA22DD" w14:paraId="304232BD" w14:textId="77777777" w:rsidTr="006442A1">
        <w:tc>
          <w:tcPr>
            <w:tcW w:w="9270" w:type="dxa"/>
            <w:gridSpan w:val="5"/>
            <w:vAlign w:val="bottom"/>
          </w:tcPr>
          <w:p w14:paraId="655CB2BF" w14:textId="5D9482E2" w:rsidR="00FD7401" w:rsidRPr="00CA22DD" w:rsidRDefault="00FD7401" w:rsidP="0054497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22DD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CA22D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CA22D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CA22DD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CA22D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D7401" w:rsidRPr="00CA22DD" w14:paraId="5E8015B4" w14:textId="77777777" w:rsidTr="006442A1">
        <w:tc>
          <w:tcPr>
            <w:tcW w:w="4860" w:type="dxa"/>
            <w:vAlign w:val="bottom"/>
          </w:tcPr>
          <w:p w14:paraId="76A13EF8" w14:textId="77777777" w:rsidR="00FD7401" w:rsidRPr="00CA22DD" w:rsidRDefault="00FD7401" w:rsidP="0054497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22F9A6C8" w14:textId="489F8868" w:rsidR="00FD7401" w:rsidRPr="00CA22DD" w:rsidRDefault="00B57665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22DD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A21182" w:rsidRPr="00CA22DD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54497B" w:rsidRPr="00CA22DD" w14:paraId="5E589E9B" w14:textId="77777777" w:rsidTr="006442A1">
        <w:tc>
          <w:tcPr>
            <w:tcW w:w="4860" w:type="dxa"/>
            <w:vAlign w:val="bottom"/>
          </w:tcPr>
          <w:p w14:paraId="72CD8C6E" w14:textId="77777777" w:rsidR="0054497B" w:rsidRPr="00CA22DD" w:rsidRDefault="0054497B" w:rsidP="0054497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52914355" w14:textId="77777777" w:rsidR="0054497B" w:rsidRPr="00CA22DD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22D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A22D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03" w:type="dxa"/>
            <w:vAlign w:val="bottom"/>
          </w:tcPr>
          <w:p w14:paraId="29D0F8F5" w14:textId="77777777" w:rsidR="0054497B" w:rsidRPr="00CA22DD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22D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A22D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02" w:type="dxa"/>
            <w:vAlign w:val="bottom"/>
          </w:tcPr>
          <w:p w14:paraId="50EBAA1E" w14:textId="77777777" w:rsidR="0054497B" w:rsidRPr="00CA22DD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22D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A22D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03" w:type="dxa"/>
            <w:vAlign w:val="bottom"/>
          </w:tcPr>
          <w:p w14:paraId="7BEA15F0" w14:textId="77777777" w:rsidR="0054497B" w:rsidRPr="00CA22DD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A22D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4497B" w:rsidRPr="00CA22DD" w14:paraId="32C5FCA5" w14:textId="77777777" w:rsidTr="006442A1">
        <w:tc>
          <w:tcPr>
            <w:tcW w:w="4860" w:type="dxa"/>
            <w:vAlign w:val="bottom"/>
          </w:tcPr>
          <w:p w14:paraId="08C99B6B" w14:textId="77777777" w:rsidR="0054497B" w:rsidRPr="00CA22DD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CA22D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02" w:type="dxa"/>
            <w:vAlign w:val="bottom"/>
          </w:tcPr>
          <w:p w14:paraId="395C1C0E" w14:textId="77777777" w:rsidR="0054497B" w:rsidRPr="00CA22DD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1DAD2A2B" w14:textId="77777777" w:rsidR="0054497B" w:rsidRPr="00CA22DD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2" w:type="dxa"/>
            <w:vAlign w:val="bottom"/>
          </w:tcPr>
          <w:p w14:paraId="17376860" w14:textId="77777777" w:rsidR="0054497B" w:rsidRPr="00CA22DD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43ABD98E" w14:textId="77777777" w:rsidR="0054497B" w:rsidRPr="00CA22DD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A21182" w:rsidRPr="00DD4497" w14:paraId="13FB070D" w14:textId="77777777" w:rsidTr="006442A1">
        <w:tc>
          <w:tcPr>
            <w:tcW w:w="4860" w:type="dxa"/>
            <w:vAlign w:val="bottom"/>
          </w:tcPr>
          <w:p w14:paraId="1CCE17F8" w14:textId="77777777" w:rsidR="00A21182" w:rsidRPr="00CA22DD" w:rsidRDefault="00A21182" w:rsidP="00A21182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A22D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02" w:type="dxa"/>
            <w:vAlign w:val="bottom"/>
          </w:tcPr>
          <w:p w14:paraId="297A3832" w14:textId="341CBE4E" w:rsidR="00A21182" w:rsidRPr="00CA22DD" w:rsidRDefault="00A21182" w:rsidP="00A21182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22DD">
              <w:rPr>
                <w:rFonts w:ascii="Angsana New" w:hAnsi="Angsana New" w:hint="cs"/>
                <w:kern w:val="28"/>
                <w:sz w:val="28"/>
                <w:szCs w:val="28"/>
              </w:rPr>
              <w:t>20.2</w:t>
            </w:r>
          </w:p>
        </w:tc>
        <w:tc>
          <w:tcPr>
            <w:tcW w:w="1103" w:type="dxa"/>
            <w:vAlign w:val="bottom"/>
          </w:tcPr>
          <w:p w14:paraId="50CAAB5B" w14:textId="7CB57B7D" w:rsidR="00A21182" w:rsidRPr="00CA22DD" w:rsidRDefault="00A21182" w:rsidP="00A21182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22DD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102" w:type="dxa"/>
            <w:vAlign w:val="bottom"/>
          </w:tcPr>
          <w:p w14:paraId="0A1CB00F" w14:textId="580A2B93" w:rsidR="00A21182" w:rsidRPr="00CA22DD" w:rsidRDefault="00A21182" w:rsidP="00A21182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22DD">
              <w:rPr>
                <w:rFonts w:ascii="Angsana New" w:hAnsi="Angsana New" w:hint="cs"/>
                <w:kern w:val="28"/>
                <w:sz w:val="28"/>
                <w:szCs w:val="28"/>
              </w:rPr>
              <w:t>25.</w:t>
            </w:r>
            <w:r w:rsidRPr="00CA22DD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  <w:tc>
          <w:tcPr>
            <w:tcW w:w="1103" w:type="dxa"/>
            <w:vAlign w:val="bottom"/>
          </w:tcPr>
          <w:p w14:paraId="099AD571" w14:textId="5D4CA064" w:rsidR="00A21182" w:rsidRPr="00CA22DD" w:rsidRDefault="00A21182" w:rsidP="00A21182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A22DD">
              <w:rPr>
                <w:rFonts w:ascii="Angsana New" w:hAnsi="Angsana New"/>
                <w:kern w:val="28"/>
                <w:sz w:val="28"/>
                <w:szCs w:val="28"/>
              </w:rPr>
              <w:t>46.0</w:t>
            </w:r>
          </w:p>
        </w:tc>
      </w:tr>
    </w:tbl>
    <w:p w14:paraId="204A3DA4" w14:textId="5EDC61C9" w:rsidR="00FD7401" w:rsidRPr="00732653" w:rsidRDefault="00A82CE6" w:rsidP="003F51D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32653">
        <w:rPr>
          <w:rFonts w:ascii="Angsana New" w:hAnsi="Angsana New"/>
          <w:b/>
          <w:bCs/>
          <w:sz w:val="32"/>
          <w:szCs w:val="32"/>
        </w:rPr>
        <w:t>27</w:t>
      </w:r>
      <w:r w:rsidR="00FD7401" w:rsidRPr="00732653">
        <w:rPr>
          <w:rFonts w:ascii="Angsana New" w:hAnsi="Angsana New"/>
          <w:b/>
          <w:bCs/>
          <w:sz w:val="32"/>
          <w:szCs w:val="32"/>
        </w:rPr>
        <w:t>.</w:t>
      </w:r>
      <w:r w:rsidR="00FD7401" w:rsidRPr="00732653">
        <w:rPr>
          <w:rFonts w:ascii="Angsana New" w:hAnsi="Angsana New"/>
          <w:b/>
          <w:bCs/>
          <w:sz w:val="32"/>
          <w:szCs w:val="32"/>
        </w:rPr>
        <w:tab/>
      </w:r>
      <w:r w:rsidR="00FD7401" w:rsidRPr="00732653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B2B6DBB" w14:textId="2A3D10C1" w:rsidR="00D006F1" w:rsidRPr="00732653" w:rsidRDefault="00A82CE6" w:rsidP="00D006F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32653">
        <w:rPr>
          <w:rFonts w:ascii="Angsana New" w:hAnsi="Angsana New"/>
          <w:b/>
          <w:bCs/>
          <w:sz w:val="32"/>
          <w:szCs w:val="32"/>
        </w:rPr>
        <w:t>27</w:t>
      </w:r>
      <w:r w:rsidR="00D006F1" w:rsidRPr="00732653">
        <w:rPr>
          <w:rFonts w:ascii="Angsana New" w:hAnsi="Angsana New"/>
          <w:b/>
          <w:bCs/>
          <w:sz w:val="32"/>
          <w:szCs w:val="32"/>
          <w:cs/>
        </w:rPr>
        <w:t>.1</w:t>
      </w:r>
      <w:r w:rsidR="00D006F1" w:rsidRPr="00732653">
        <w:rPr>
          <w:rFonts w:ascii="Angsana New" w:hAnsi="Angsana New"/>
          <w:b/>
          <w:bCs/>
          <w:sz w:val="32"/>
          <w:szCs w:val="32"/>
          <w:cs/>
        </w:rPr>
        <w:tab/>
        <w:t>วัตถุประสงค์และนโยบายการบริหารความเสี่ยงทางการเงิน</w:t>
      </w:r>
    </w:p>
    <w:p w14:paraId="03E747FF" w14:textId="10E03BD4" w:rsidR="00B57665" w:rsidRPr="00732653" w:rsidRDefault="00B57665" w:rsidP="00B5766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32653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เครื่องมือทางการเงินที่สำคัญของบริษัทฯ ประกอบด้วย เงินสดและรายการเทียบเท่าเงินสด ลูกหนี้การค้าและลูกหนี้อื่น สินทรัพย์ทางการเงินไม่หมุนเวียนอื่น เจ้าหนี้การค้าและเจ้าหนี้อื่น บริษัทฯมีความเสี่ยงทางการเงินที่เกี่ยวข้องกับเครื่องมือทางการเงินดังกล่าว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02950B42" w14:textId="77777777" w:rsidR="00D006F1" w:rsidRPr="00732653" w:rsidRDefault="00D006F1" w:rsidP="00D006F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732653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2ADDA597" w14:textId="6EDBE800" w:rsidR="00D006F1" w:rsidRPr="00732653" w:rsidRDefault="00D006F1" w:rsidP="00D006F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32653">
        <w:rPr>
          <w:rFonts w:ascii="Angsana New" w:hAnsi="Angsana New" w:hint="cs"/>
          <w:sz w:val="32"/>
          <w:szCs w:val="32"/>
          <w:cs/>
        </w:rPr>
        <w:t>บริษัทฯ</w:t>
      </w:r>
      <w:r w:rsidRPr="00732653">
        <w:rPr>
          <w:rFonts w:ascii="Angsana New" w:hAnsi="Angsana New"/>
          <w:sz w:val="32"/>
          <w:szCs w:val="32"/>
          <w:cs/>
        </w:rPr>
        <w:t xml:space="preserve">มีความเสี่ยงด้านเครดิตที่เกี่ยวเนื่องกับลูกหนี้การค้า </w:t>
      </w:r>
      <w:r w:rsidRPr="00732653">
        <w:rPr>
          <w:rFonts w:ascii="Angsana New" w:hAnsi="Angsana New" w:hint="cs"/>
          <w:sz w:val="32"/>
          <w:szCs w:val="32"/>
          <w:cs/>
        </w:rPr>
        <w:t>และ</w:t>
      </w:r>
      <w:r w:rsidRPr="00732653">
        <w:rPr>
          <w:rFonts w:ascii="Angsana New" w:hAnsi="Angsana New"/>
          <w:sz w:val="32"/>
          <w:szCs w:val="32"/>
          <w:cs/>
        </w:rPr>
        <w:t>เงินฝากกับธนาคารและสถาบันการเงิน โดยจำนวนเงินสูงสุดที่บริษัทฯอาจต้องสูญเสียจากการให้สินเชื่อคือมูลค่าตามบัญชีที่แสดงอยู่ในงบแสดงฐานะการเงิน</w:t>
      </w:r>
      <w:r w:rsidRPr="00732653">
        <w:rPr>
          <w:rFonts w:ascii="Angsana New" w:hAnsi="Angsana New"/>
          <w:sz w:val="32"/>
          <w:szCs w:val="32"/>
        </w:rPr>
        <w:t xml:space="preserve"> </w:t>
      </w:r>
    </w:p>
    <w:p w14:paraId="142657B2" w14:textId="77777777" w:rsidR="00D006F1" w:rsidRPr="00732653" w:rsidRDefault="00D006F1" w:rsidP="00D006F1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1" w:name="_Hlk61512590"/>
      <w:r w:rsidRPr="00732653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ลูกหนี้การค้า</w:t>
      </w:r>
    </w:p>
    <w:p w14:paraId="25D9D504" w14:textId="77777777" w:rsidR="00B57665" w:rsidRPr="00732653" w:rsidRDefault="00B57665" w:rsidP="00B57665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bookmarkStart w:id="12" w:name="_Hlk59433075"/>
      <w:bookmarkStart w:id="13" w:name="_Hlk61506846"/>
      <w:r w:rsidRPr="00732653">
        <w:rPr>
          <w:rFonts w:ascii="Angsana New" w:hAnsi="Angsana New" w:hint="cs"/>
          <w:sz w:val="32"/>
          <w:szCs w:val="32"/>
          <w:cs/>
        </w:rPr>
        <w:t>บริษัทฯบริหารความเสี่ยงโดยใช้นโยบายและขั้นตอนในการควบคุมการให้สินเชื่ออย่างเหมาะสม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บริษัทฯมีการติดตามยอดคงค้างของลูกหนี้การค้าอย่างสม่ำเสมอ</w:t>
      </w:r>
    </w:p>
    <w:p w14:paraId="59518D1F" w14:textId="50FB4F82" w:rsidR="00D006F1" w:rsidRPr="00732653" w:rsidRDefault="00D006F1" w:rsidP="00D006F1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732653">
        <w:rPr>
          <w:rFonts w:ascii="Angsana New" w:hAnsi="Angsana New"/>
          <w:sz w:val="32"/>
          <w:szCs w:val="32"/>
          <w:cs/>
        </w:rPr>
        <w:t>บริษัทฯ</w:t>
      </w:r>
      <w:r w:rsidRPr="00732653">
        <w:rPr>
          <w:rFonts w:ascii="Angsana New" w:hAnsi="Angsana New" w:hint="cs"/>
          <w:sz w:val="32"/>
          <w:szCs w:val="32"/>
          <w:cs/>
        </w:rPr>
        <w:t>พิจารณา</w:t>
      </w:r>
      <w:r w:rsidRPr="00732653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732653">
        <w:rPr>
          <w:rFonts w:ascii="Angsana New" w:hAnsi="Angsana New" w:hint="cs"/>
          <w:sz w:val="32"/>
          <w:szCs w:val="32"/>
          <w:cs/>
        </w:rPr>
        <w:t xml:space="preserve"> </w:t>
      </w:r>
      <w:r w:rsidRPr="00732653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732653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732653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732653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2"/>
      <w:r w:rsidRPr="00732653">
        <w:rPr>
          <w:rFonts w:ascii="Angsana New" w:hAnsi="Angsana New"/>
          <w:sz w:val="32"/>
          <w:szCs w:val="32"/>
          <w:cs/>
        </w:rPr>
        <w:t xml:space="preserve"> </w:t>
      </w:r>
      <w:r w:rsidRPr="00732653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3"/>
      <w:r w:rsidRPr="00732653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732653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732653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732653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732653">
        <w:rPr>
          <w:rFonts w:ascii="Angsana New" w:hAnsi="Angsana New" w:hint="cs"/>
          <w:sz w:val="32"/>
          <w:szCs w:val="32"/>
          <w:cs/>
        </w:rPr>
        <w:t>ที่มีความ</w:t>
      </w:r>
      <w:r w:rsidRPr="00732653">
        <w:rPr>
          <w:rFonts w:ascii="Angsana New" w:hAnsi="Angsana New"/>
          <w:sz w:val="32"/>
          <w:szCs w:val="32"/>
          <w:cs/>
        </w:rPr>
        <w:t>สมเหตุสมผล</w:t>
      </w:r>
      <w:r w:rsidRPr="00732653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732653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732653">
        <w:rPr>
          <w:rFonts w:ascii="Angsana New" w:hAnsi="Angsana New" w:hint="cs"/>
          <w:sz w:val="32"/>
          <w:szCs w:val="32"/>
          <w:cs/>
        </w:rPr>
        <w:t>สภาพการณ์</w:t>
      </w:r>
      <w:r w:rsidRPr="00732653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732653">
        <w:rPr>
          <w:rFonts w:ascii="Angsana New" w:hAnsi="Angsana New" w:hint="cs"/>
          <w:sz w:val="32"/>
          <w:szCs w:val="32"/>
          <w:cs/>
        </w:rPr>
        <w:t xml:space="preserve"> บริษัทฯจะตัดจำหน่าย</w:t>
      </w:r>
      <w:r w:rsidRPr="00732653">
        <w:rPr>
          <w:rFonts w:ascii="Angsana New" w:hAnsi="Angsana New"/>
          <w:sz w:val="32"/>
          <w:szCs w:val="32"/>
          <w:cs/>
        </w:rPr>
        <w:t>ลูกหนี้การค้า</w:t>
      </w:r>
      <w:r w:rsidRPr="00732653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732653">
        <w:rPr>
          <w:rFonts w:ascii="Angsana New" w:hAnsi="Angsana New"/>
          <w:sz w:val="32"/>
          <w:szCs w:val="32"/>
          <w:cs/>
        </w:rPr>
        <w:t>หาก</w:t>
      </w:r>
      <w:r w:rsidRPr="00732653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732653">
        <w:rPr>
          <w:rFonts w:ascii="Angsana New" w:hAnsi="Angsana New"/>
          <w:sz w:val="32"/>
          <w:szCs w:val="32"/>
          <w:cs/>
        </w:rPr>
        <w:t>เกินกว่าหนึ่งปี</w:t>
      </w:r>
    </w:p>
    <w:bookmarkEnd w:id="11"/>
    <w:p w14:paraId="289FBC60" w14:textId="4D620362" w:rsidR="00D006F1" w:rsidRPr="00732653" w:rsidRDefault="00D006F1" w:rsidP="00D006F1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32653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bookmarkStart w:id="14" w:name="_Hlk60739061"/>
    </w:p>
    <w:bookmarkEnd w:id="14"/>
    <w:p w14:paraId="130A67C0" w14:textId="77777777" w:rsidR="00DF23FF" w:rsidRPr="00732653" w:rsidRDefault="00DF23FF" w:rsidP="00DF23F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32653">
        <w:rPr>
          <w:rFonts w:ascii="Angsana New" w:hAnsi="Angsana New" w:hint="cs"/>
          <w:sz w:val="32"/>
          <w:szCs w:val="32"/>
          <w:cs/>
        </w:rPr>
        <w:t>บริษัทฯบริหาร</w:t>
      </w:r>
      <w:r w:rsidRPr="00732653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732653">
        <w:rPr>
          <w:rFonts w:ascii="Angsana New" w:hAnsi="Angsana New" w:hint="cs"/>
          <w:sz w:val="32"/>
          <w:szCs w:val="32"/>
          <w:cs/>
        </w:rPr>
        <w:t>ข้อง</w:t>
      </w:r>
      <w:r w:rsidRPr="00732653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732653">
        <w:rPr>
          <w:rFonts w:ascii="Angsana New" w:hAnsi="Angsana New" w:hint="cs"/>
          <w:sz w:val="32"/>
          <w:szCs w:val="32"/>
          <w:cs/>
        </w:rPr>
        <w:t>โดยจะ</w:t>
      </w:r>
      <w:r w:rsidRPr="00732653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732653">
        <w:rPr>
          <w:rFonts w:ascii="Angsana New" w:hAnsi="Angsana New" w:hint="cs"/>
          <w:sz w:val="32"/>
          <w:szCs w:val="32"/>
          <w:cs/>
        </w:rPr>
        <w:t>แล้ว</w:t>
      </w:r>
      <w:r w:rsidRPr="00732653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732653">
        <w:rPr>
          <w:rFonts w:ascii="Angsana New" w:hAnsi="Angsana New" w:hint="cs"/>
          <w:sz w:val="32"/>
          <w:szCs w:val="32"/>
          <w:cs/>
        </w:rPr>
        <w:t>สินเชื่อ</w:t>
      </w:r>
      <w:r w:rsidRPr="00732653">
        <w:rPr>
          <w:rFonts w:ascii="Angsana New" w:hAnsi="Angsana New"/>
          <w:sz w:val="32"/>
          <w:szCs w:val="32"/>
          <w:cs/>
        </w:rPr>
        <w:t>ที่กำหนด</w:t>
      </w:r>
      <w:r w:rsidRPr="00732653">
        <w:rPr>
          <w:rFonts w:ascii="Angsana New" w:hAnsi="Angsana New" w:hint="cs"/>
          <w:sz w:val="32"/>
          <w:szCs w:val="32"/>
          <w:cs/>
        </w:rPr>
        <w:t>ให้กับ</w:t>
      </w:r>
      <w:r w:rsidRPr="00732653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732653">
        <w:rPr>
          <w:rFonts w:ascii="Angsana New" w:hAnsi="Angsana New" w:hint="cs"/>
          <w:sz w:val="32"/>
          <w:szCs w:val="32"/>
          <w:cs/>
        </w:rPr>
        <w:t xml:space="preserve"> </w:t>
      </w:r>
      <w:r w:rsidRPr="00732653">
        <w:rPr>
          <w:rFonts w:ascii="Angsana New" w:hAnsi="Angsana New"/>
          <w:sz w:val="32"/>
          <w:szCs w:val="32"/>
          <w:cs/>
        </w:rPr>
        <w:t>โดยวงเงิน</w:t>
      </w:r>
      <w:r w:rsidRPr="00732653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732653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732653">
        <w:rPr>
          <w:rFonts w:ascii="Angsana New" w:hAnsi="Angsana New" w:hint="cs"/>
          <w:sz w:val="32"/>
          <w:szCs w:val="32"/>
          <w:cs/>
        </w:rPr>
        <w:t>ในระหว่าง</w:t>
      </w:r>
      <w:r w:rsidRPr="00732653">
        <w:rPr>
          <w:rFonts w:ascii="Angsana New" w:hAnsi="Angsana New"/>
          <w:sz w:val="32"/>
          <w:szCs w:val="32"/>
          <w:cs/>
        </w:rPr>
        <w:t>ปี</w:t>
      </w:r>
      <w:r w:rsidRPr="00732653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732653">
        <w:rPr>
          <w:rFonts w:ascii="Angsana New" w:hAnsi="Angsana New"/>
          <w:sz w:val="32"/>
          <w:szCs w:val="32"/>
          <w:cs/>
        </w:rPr>
        <w:t xml:space="preserve">คณะกรรมการบริหารของบริษัทฯ </w:t>
      </w:r>
      <w:r w:rsidRPr="00732653">
        <w:rPr>
          <w:rFonts w:ascii="Angsana New" w:hAnsi="Angsana New" w:hint="cs"/>
          <w:sz w:val="32"/>
          <w:szCs w:val="32"/>
          <w:cs/>
        </w:rPr>
        <w:t>การกำหนด</w:t>
      </w:r>
      <w:r w:rsidRPr="00732653">
        <w:rPr>
          <w:rFonts w:ascii="Angsana New" w:hAnsi="Angsana New"/>
          <w:sz w:val="32"/>
          <w:szCs w:val="32"/>
          <w:cs/>
        </w:rPr>
        <w:t>วงเงิน</w:t>
      </w:r>
      <w:r w:rsidRPr="00732653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732653">
        <w:rPr>
          <w:rFonts w:ascii="Angsana New" w:hAnsi="Angsana New"/>
          <w:sz w:val="32"/>
          <w:szCs w:val="32"/>
          <w:cs/>
        </w:rPr>
        <w:t>ลด</w:t>
      </w:r>
      <w:r w:rsidRPr="00732653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732653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113ADF0F" w14:textId="77777777" w:rsidR="00DF23FF" w:rsidRPr="00732653" w:rsidRDefault="00DF23FF" w:rsidP="00DF23F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732653">
        <w:rPr>
          <w:rFonts w:ascii="Angsana New" w:hAnsi="Angsana New"/>
          <w:sz w:val="32"/>
          <w:szCs w:val="32"/>
          <w:cs/>
        </w:rPr>
        <w:t>บริษัทฯมีความเสี่ยงด้าน</w:t>
      </w:r>
      <w:r w:rsidRPr="00732653">
        <w:rPr>
          <w:rFonts w:ascii="Angsana New" w:hAnsi="Angsana New" w:hint="cs"/>
          <w:sz w:val="32"/>
          <w:szCs w:val="32"/>
          <w:cs/>
        </w:rPr>
        <w:t>เครดิต</w:t>
      </w:r>
      <w:r w:rsidRPr="00732653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 w:rsidRPr="00732653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732653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732653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732653">
        <w:rPr>
          <w:rFonts w:ascii="Angsana New" w:hAnsi="Angsana New"/>
          <w:sz w:val="32"/>
          <w:szCs w:val="32"/>
          <w:cs/>
        </w:rPr>
        <w:t xml:space="preserve">ในระดับสูง </w:t>
      </w:r>
    </w:p>
    <w:p w14:paraId="1A8BFFAB" w14:textId="77777777" w:rsidR="00C858E7" w:rsidRPr="00732653" w:rsidRDefault="00DF23FF" w:rsidP="00D006F1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32653">
        <w:rPr>
          <w:rFonts w:ascii="Angsana New" w:hAnsi="Angsana New"/>
          <w:b/>
          <w:bCs/>
          <w:sz w:val="32"/>
          <w:szCs w:val="32"/>
        </w:rPr>
        <w:tab/>
      </w:r>
      <w:r w:rsidR="00C858E7" w:rsidRPr="00732653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ความเสี่ยงด้านตลาด</w:t>
      </w:r>
    </w:p>
    <w:p w14:paraId="07DC05F6" w14:textId="4D30FB65" w:rsidR="00C858E7" w:rsidRPr="00732653" w:rsidRDefault="00C858E7" w:rsidP="00B57665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32653">
        <w:rPr>
          <w:rFonts w:ascii="Angsana New" w:hAnsi="Angsana New"/>
          <w:i/>
          <w:iCs/>
          <w:sz w:val="32"/>
          <w:szCs w:val="32"/>
          <w:cs/>
        </w:rPr>
        <w:tab/>
      </w:r>
      <w:r w:rsidRPr="00732653">
        <w:rPr>
          <w:rFonts w:ascii="Angsana New" w:hAnsi="Angsana New" w:hint="cs"/>
          <w:sz w:val="32"/>
          <w:szCs w:val="32"/>
          <w:cs/>
        </w:rPr>
        <w:t>บริษัทฯมีความเสี่ยงด้านตลาดเกี่ยวกับราคาสินค้าและวัตถุดิบ บริษัทฯได้ติดตามการเปลี่ยนแปลงของราคาอย่างใกล้ชิดเพื่อประกอบการวางแผนสั่งซื้อ</w:t>
      </w:r>
    </w:p>
    <w:p w14:paraId="582A0FDA" w14:textId="77777777" w:rsidR="00B57665" w:rsidRPr="00732653" w:rsidRDefault="00B57665" w:rsidP="00B57665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32653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60AF122F" w14:textId="77777777" w:rsidR="00B57665" w:rsidRPr="00732653" w:rsidRDefault="00B57665" w:rsidP="00B5766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32653">
        <w:rPr>
          <w:rFonts w:ascii="Angsana New" w:hAnsi="Angsana New" w:hint="cs"/>
          <w:sz w:val="32"/>
          <w:szCs w:val="32"/>
        </w:rPr>
        <w:tab/>
      </w:r>
      <w:r w:rsidRPr="00732653">
        <w:rPr>
          <w:rFonts w:ascii="Angsana New" w:hAnsi="Angsana New" w:hint="cs"/>
          <w:sz w:val="32"/>
          <w:szCs w:val="32"/>
          <w:cs/>
        </w:rPr>
        <w:t>บริษัทฯมีความเสี่ยงจากอัตราแลกเปลี่ยนเงินตราต่างประเทศเนื่องจากบริษัทฯมีเจ้าหนี้การค้าเป็นเงินตราต่างประเทศ</w:t>
      </w:r>
    </w:p>
    <w:p w14:paraId="0B3448CE" w14:textId="77777777" w:rsidR="006E1801" w:rsidRDefault="006E180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5975CF" w14:textId="1A4604D6" w:rsidR="00B57665" w:rsidRPr="00732653" w:rsidRDefault="00B57665" w:rsidP="00B57665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32653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732653">
        <w:rPr>
          <w:rFonts w:ascii="Angsana New" w:hAnsi="Angsana New" w:hint="cs"/>
          <w:sz w:val="32"/>
          <w:szCs w:val="32"/>
        </w:rPr>
        <w:t>31</w:t>
      </w:r>
      <w:r w:rsidRPr="0073265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732653">
        <w:rPr>
          <w:rFonts w:ascii="Angsana New" w:hAnsi="Angsana New" w:hint="cs"/>
          <w:sz w:val="32"/>
          <w:szCs w:val="32"/>
        </w:rPr>
        <w:t>256</w:t>
      </w:r>
      <w:r w:rsidR="00A21182" w:rsidRPr="00732653">
        <w:rPr>
          <w:rFonts w:ascii="Angsana New" w:hAnsi="Angsana New"/>
          <w:sz w:val="32"/>
          <w:szCs w:val="32"/>
        </w:rPr>
        <w:t>5</w:t>
      </w:r>
      <w:r w:rsidRPr="0073265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732653">
        <w:rPr>
          <w:rFonts w:ascii="Angsana New" w:hAnsi="Angsana New" w:hint="cs"/>
          <w:sz w:val="32"/>
          <w:szCs w:val="32"/>
        </w:rPr>
        <w:t>256</w:t>
      </w:r>
      <w:r w:rsidR="00A21182" w:rsidRPr="00732653">
        <w:rPr>
          <w:rFonts w:ascii="Angsana New" w:hAnsi="Angsana New"/>
          <w:sz w:val="32"/>
          <w:szCs w:val="32"/>
        </w:rPr>
        <w:t>4</w:t>
      </w:r>
      <w:r w:rsidRPr="00732653">
        <w:rPr>
          <w:rFonts w:ascii="Angsana New" w:hAnsi="Angsana New" w:hint="cs"/>
          <w:sz w:val="32"/>
          <w:szCs w:val="32"/>
          <w:cs/>
        </w:rPr>
        <w:t xml:space="preserve"> บริษัทฯมียอดคงเหลือของหนี้สินทางการเงินที่เป็นสกุลเงินตราต่างประเทศที่ไม่ได้ทำสัญญาป้องกันความเสี่ยง ดังนี้</w:t>
      </w: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75"/>
        <w:gridCol w:w="1575"/>
        <w:gridCol w:w="1642"/>
        <w:gridCol w:w="1643"/>
      </w:tblGrid>
      <w:tr w:rsidR="00B57665" w:rsidRPr="00C5272F" w14:paraId="7008478D" w14:textId="77777777" w:rsidTr="00203442">
        <w:tc>
          <w:tcPr>
            <w:tcW w:w="2790" w:type="dxa"/>
            <w:vAlign w:val="bottom"/>
            <w:hideMark/>
          </w:tcPr>
          <w:p w14:paraId="7E094CC7" w14:textId="77777777" w:rsidR="00B57665" w:rsidRPr="00C5272F" w:rsidRDefault="00B57665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32"/>
                <w:szCs w:val="32"/>
              </w:rPr>
            </w:pPr>
            <w:r w:rsidRPr="00C5272F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3150" w:type="dxa"/>
            <w:gridSpan w:val="2"/>
            <w:vAlign w:val="bottom"/>
            <w:hideMark/>
          </w:tcPr>
          <w:p w14:paraId="45D3728B" w14:textId="77777777" w:rsidR="00B57665" w:rsidRPr="00C5272F" w:rsidRDefault="00B5766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2F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หนี้สินทางการเงิน        </w:t>
            </w:r>
          </w:p>
        </w:tc>
        <w:tc>
          <w:tcPr>
            <w:tcW w:w="3285" w:type="dxa"/>
            <w:gridSpan w:val="2"/>
            <w:vAlign w:val="bottom"/>
            <w:hideMark/>
          </w:tcPr>
          <w:p w14:paraId="5BDE08E6" w14:textId="77777777" w:rsidR="00B57665" w:rsidRPr="00C5272F" w:rsidRDefault="00B5766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2F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อัตราแลกเปลี่ยนเฉลี่ย                            </w:t>
            </w:r>
          </w:p>
        </w:tc>
      </w:tr>
      <w:tr w:rsidR="00A21182" w:rsidRPr="00C5272F" w14:paraId="7DB1478A" w14:textId="77777777" w:rsidTr="00203442">
        <w:tc>
          <w:tcPr>
            <w:tcW w:w="2790" w:type="dxa"/>
            <w:vAlign w:val="bottom"/>
          </w:tcPr>
          <w:p w14:paraId="08ADF0ED" w14:textId="77777777" w:rsidR="00A21182" w:rsidRPr="00C5272F" w:rsidRDefault="00A21182" w:rsidP="00A21182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  <w:hideMark/>
          </w:tcPr>
          <w:p w14:paraId="14005B96" w14:textId="4261B01E" w:rsidR="00A21182" w:rsidRPr="00C5272F" w:rsidRDefault="00A21182" w:rsidP="00A2118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5272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Pr="00C5272F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1575" w:type="dxa"/>
            <w:vAlign w:val="bottom"/>
            <w:hideMark/>
          </w:tcPr>
          <w:p w14:paraId="6CC658C4" w14:textId="0F0FC485" w:rsidR="00A21182" w:rsidRPr="00C5272F" w:rsidRDefault="00A21182" w:rsidP="00A2118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5272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Pr="00C5272F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642" w:type="dxa"/>
            <w:vAlign w:val="bottom"/>
            <w:hideMark/>
          </w:tcPr>
          <w:p w14:paraId="104837CA" w14:textId="5746F0D1" w:rsidR="00A21182" w:rsidRPr="00C5272F" w:rsidRDefault="00A21182" w:rsidP="00A2118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5272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Pr="00C5272F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1643" w:type="dxa"/>
            <w:vAlign w:val="bottom"/>
            <w:hideMark/>
          </w:tcPr>
          <w:p w14:paraId="3D90F91B" w14:textId="7F82B3F9" w:rsidR="00A21182" w:rsidRPr="00C5272F" w:rsidRDefault="00A21182" w:rsidP="00A2118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5272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Pr="00C5272F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</w:tr>
      <w:tr w:rsidR="00A21182" w:rsidRPr="00C5272F" w14:paraId="2168337D" w14:textId="77777777" w:rsidTr="00203442">
        <w:tc>
          <w:tcPr>
            <w:tcW w:w="2790" w:type="dxa"/>
            <w:vAlign w:val="bottom"/>
          </w:tcPr>
          <w:p w14:paraId="151264F5" w14:textId="77777777" w:rsidR="00A21182" w:rsidRPr="00C5272F" w:rsidRDefault="00A21182" w:rsidP="00A21182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75" w:type="dxa"/>
            <w:hideMark/>
          </w:tcPr>
          <w:p w14:paraId="7DB7CD2A" w14:textId="77777777" w:rsidR="00A21182" w:rsidRPr="00C5272F" w:rsidRDefault="00A21182" w:rsidP="00A2118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5272F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575" w:type="dxa"/>
            <w:hideMark/>
          </w:tcPr>
          <w:p w14:paraId="0F46AD03" w14:textId="77777777" w:rsidR="00A21182" w:rsidRPr="00C5272F" w:rsidRDefault="00A21182" w:rsidP="00A2118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2F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3285" w:type="dxa"/>
            <w:gridSpan w:val="2"/>
            <w:hideMark/>
          </w:tcPr>
          <w:p w14:paraId="2567FD2B" w14:textId="77777777" w:rsidR="00A21182" w:rsidRPr="00C5272F" w:rsidRDefault="00A21182" w:rsidP="00A2118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272F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FA030B" w:rsidRPr="00C5272F" w14:paraId="22E0513A" w14:textId="77777777" w:rsidTr="00203442">
        <w:tc>
          <w:tcPr>
            <w:tcW w:w="2790" w:type="dxa"/>
            <w:vAlign w:val="bottom"/>
            <w:hideMark/>
          </w:tcPr>
          <w:p w14:paraId="358C0639" w14:textId="70F9B407" w:rsidR="00FA030B" w:rsidRPr="00C5272F" w:rsidRDefault="00FA030B" w:rsidP="00FA030B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C5272F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เยน</w:t>
            </w:r>
          </w:p>
        </w:tc>
        <w:tc>
          <w:tcPr>
            <w:tcW w:w="1575" w:type="dxa"/>
            <w:vAlign w:val="bottom"/>
          </w:tcPr>
          <w:p w14:paraId="57D77AF1" w14:textId="5F8DDAAA" w:rsidR="00FA030B" w:rsidRPr="00C5272F" w:rsidRDefault="00FA030B" w:rsidP="00FA030B">
            <w:pPr>
              <w:tabs>
                <w:tab w:val="decimal" w:pos="61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2F">
              <w:rPr>
                <w:rFonts w:ascii="Angsana New" w:hAnsi="Angsana New"/>
                <w:sz w:val="32"/>
                <w:szCs w:val="32"/>
              </w:rPr>
              <w:t>3.50</w:t>
            </w:r>
          </w:p>
        </w:tc>
        <w:tc>
          <w:tcPr>
            <w:tcW w:w="1575" w:type="dxa"/>
            <w:vAlign w:val="bottom"/>
            <w:hideMark/>
          </w:tcPr>
          <w:p w14:paraId="00945F46" w14:textId="134BBB5D" w:rsidR="00FA030B" w:rsidRPr="00C5272F" w:rsidRDefault="00FA030B" w:rsidP="00FA030B">
            <w:pPr>
              <w:tabs>
                <w:tab w:val="decimal" w:pos="61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2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42" w:type="dxa"/>
            <w:vAlign w:val="bottom"/>
          </w:tcPr>
          <w:p w14:paraId="5717AD3C" w14:textId="7CC88284" w:rsidR="00FA030B" w:rsidRPr="00C5272F" w:rsidRDefault="00FA030B" w:rsidP="00FA030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</w:t>
            </w:r>
            <w:r w:rsidRPr="00C5272F">
              <w:rPr>
                <w:rFonts w:ascii="Angsana New" w:hAnsi="Angsana New"/>
                <w:sz w:val="32"/>
                <w:szCs w:val="32"/>
              </w:rPr>
              <w:t>2609</w:t>
            </w:r>
          </w:p>
        </w:tc>
        <w:tc>
          <w:tcPr>
            <w:tcW w:w="1643" w:type="dxa"/>
            <w:vAlign w:val="bottom"/>
            <w:hideMark/>
          </w:tcPr>
          <w:p w14:paraId="425DC877" w14:textId="5394E462" w:rsidR="00FA030B" w:rsidRPr="00C5272F" w:rsidRDefault="00FA030B" w:rsidP="00FA030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72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A030B" w:rsidRPr="00C5272F" w14:paraId="47545104" w14:textId="77777777" w:rsidTr="00203442">
        <w:tc>
          <w:tcPr>
            <w:tcW w:w="2790" w:type="dxa"/>
            <w:vAlign w:val="bottom"/>
          </w:tcPr>
          <w:p w14:paraId="394FD49B" w14:textId="65B3FD10" w:rsidR="00FA030B" w:rsidRPr="00C5272F" w:rsidRDefault="00FA030B" w:rsidP="00FA030B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C5272F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575" w:type="dxa"/>
            <w:vAlign w:val="bottom"/>
          </w:tcPr>
          <w:p w14:paraId="469C226A" w14:textId="450042F4" w:rsidR="00FA030B" w:rsidRPr="00C5272F" w:rsidRDefault="00FA030B" w:rsidP="00FA030B">
            <w:pPr>
              <w:tabs>
                <w:tab w:val="decimal" w:pos="61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2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14:paraId="6EE109C2" w14:textId="361552F3" w:rsidR="00FA030B" w:rsidRPr="00C5272F" w:rsidRDefault="00FA030B" w:rsidP="00FA030B">
            <w:pPr>
              <w:tabs>
                <w:tab w:val="decimal" w:pos="61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5272F">
              <w:rPr>
                <w:rFonts w:ascii="Angsana New" w:hAnsi="Angsana New" w:hint="cs"/>
                <w:sz w:val="32"/>
                <w:szCs w:val="32"/>
              </w:rPr>
              <w:t>0.01</w:t>
            </w:r>
          </w:p>
        </w:tc>
        <w:tc>
          <w:tcPr>
            <w:tcW w:w="1642" w:type="dxa"/>
            <w:vAlign w:val="bottom"/>
          </w:tcPr>
          <w:p w14:paraId="4A403BBB" w14:textId="6B1BF29E" w:rsidR="00FA030B" w:rsidRDefault="00FA030B" w:rsidP="00FA030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72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43" w:type="dxa"/>
            <w:vAlign w:val="bottom"/>
          </w:tcPr>
          <w:p w14:paraId="1D405046" w14:textId="2A377609" w:rsidR="00FA030B" w:rsidRPr="00C5272F" w:rsidRDefault="00FA030B" w:rsidP="00FA030B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5272F">
              <w:rPr>
                <w:rFonts w:ascii="Angsana New" w:hAnsi="Angsana New" w:hint="cs"/>
                <w:sz w:val="32"/>
                <w:szCs w:val="32"/>
              </w:rPr>
              <w:t>33.</w:t>
            </w:r>
            <w:r w:rsidRPr="00C5272F">
              <w:rPr>
                <w:rFonts w:ascii="Angsana New" w:hAnsi="Angsana New"/>
                <w:sz w:val="32"/>
                <w:szCs w:val="32"/>
              </w:rPr>
              <w:t>4199</w:t>
            </w:r>
          </w:p>
        </w:tc>
      </w:tr>
    </w:tbl>
    <w:p w14:paraId="00CEBAA6" w14:textId="29D07615" w:rsidR="00B57665" w:rsidRPr="00336E92" w:rsidRDefault="00B57665" w:rsidP="00B57665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5272F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Pr="00336E92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15DB1766" w14:textId="7FC9E344" w:rsidR="00B57665" w:rsidRPr="00336E92" w:rsidRDefault="00B57665" w:rsidP="00B5766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36E92">
        <w:rPr>
          <w:rFonts w:ascii="Angsana New" w:hAnsi="Angsana New" w:hint="cs"/>
          <w:sz w:val="32"/>
          <w:szCs w:val="32"/>
        </w:rPr>
        <w:tab/>
      </w:r>
      <w:r w:rsidRPr="00336E9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36E92">
        <w:rPr>
          <w:rFonts w:ascii="Angsana New" w:hAnsi="Angsana New" w:hint="cs"/>
          <w:sz w:val="32"/>
          <w:szCs w:val="32"/>
        </w:rPr>
        <w:t>31</w:t>
      </w:r>
      <w:r w:rsidRPr="00336E9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36E92">
        <w:rPr>
          <w:rFonts w:ascii="Angsana New" w:hAnsi="Angsana New" w:hint="cs"/>
          <w:sz w:val="32"/>
          <w:szCs w:val="32"/>
        </w:rPr>
        <w:t>256</w:t>
      </w:r>
      <w:r w:rsidR="00A21182" w:rsidRPr="00336E92">
        <w:rPr>
          <w:rFonts w:ascii="Angsana New" w:hAnsi="Angsana New"/>
          <w:sz w:val="32"/>
          <w:szCs w:val="32"/>
        </w:rPr>
        <w:t>5</w:t>
      </w:r>
      <w:r w:rsidRPr="00336E9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336E92">
        <w:rPr>
          <w:rFonts w:ascii="Angsana New" w:hAnsi="Angsana New" w:hint="cs"/>
          <w:sz w:val="32"/>
          <w:szCs w:val="32"/>
        </w:rPr>
        <w:t>256</w:t>
      </w:r>
      <w:r w:rsidR="00A21182" w:rsidRPr="00336E92">
        <w:rPr>
          <w:rFonts w:ascii="Angsana New" w:hAnsi="Angsana New"/>
          <w:sz w:val="32"/>
          <w:szCs w:val="32"/>
        </w:rPr>
        <w:t>4</w:t>
      </w:r>
      <w:r w:rsidRPr="00336E92">
        <w:rPr>
          <w:rFonts w:ascii="Angsana New" w:hAnsi="Angsana New" w:hint="cs"/>
          <w:sz w:val="32"/>
          <w:szCs w:val="32"/>
          <w:cs/>
        </w:rPr>
        <w:t xml:space="preserve"> บริษัทฯมีความเสี่ยงจากอัตราดอกเบี้ยที่สำคัญเกี่ยวกับสินทรัพย์และหนี้สินทางการเงิน ซึ่งส่วนใหญ่มีอัตราดอกเบี้ยที่ปรับขึ้นลงตามอัตราตลาด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42"/>
        <w:gridCol w:w="1242"/>
        <w:gridCol w:w="1242"/>
        <w:gridCol w:w="1242"/>
        <w:gridCol w:w="1242"/>
      </w:tblGrid>
      <w:tr w:rsidR="00B57665" w:rsidRPr="00336E92" w14:paraId="2808965A" w14:textId="77777777" w:rsidTr="00B57665">
        <w:trPr>
          <w:cantSplit/>
          <w:tblHeader/>
        </w:trPr>
        <w:tc>
          <w:tcPr>
            <w:tcW w:w="2970" w:type="dxa"/>
            <w:vAlign w:val="bottom"/>
          </w:tcPr>
          <w:p w14:paraId="2D327F67" w14:textId="77777777" w:rsidR="00B57665" w:rsidRPr="00336E92" w:rsidRDefault="00B5766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0" w:type="dxa"/>
            <w:gridSpan w:val="5"/>
            <w:vAlign w:val="bottom"/>
            <w:hideMark/>
          </w:tcPr>
          <w:p w14:paraId="054E4DBA" w14:textId="77777777" w:rsidR="00B57665" w:rsidRPr="00336E92" w:rsidRDefault="00B57665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36E9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336E9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57665" w:rsidRPr="00336E92" w14:paraId="4F226BD4" w14:textId="77777777" w:rsidTr="00B57665">
        <w:trPr>
          <w:cantSplit/>
          <w:tblHeader/>
        </w:trPr>
        <w:tc>
          <w:tcPr>
            <w:tcW w:w="2970" w:type="dxa"/>
            <w:vAlign w:val="bottom"/>
          </w:tcPr>
          <w:p w14:paraId="6C7CB83F" w14:textId="77777777" w:rsidR="00B57665" w:rsidRPr="00336E92" w:rsidRDefault="00B5766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5"/>
            <w:vAlign w:val="bottom"/>
            <w:hideMark/>
          </w:tcPr>
          <w:p w14:paraId="07B53E44" w14:textId="01FF1E3D" w:rsidR="00B57665" w:rsidRPr="00336E92" w:rsidRDefault="00B5766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A21182" w:rsidRPr="00336E9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57665" w:rsidRPr="00336E92" w14:paraId="6689134B" w14:textId="77777777" w:rsidTr="00B57665">
        <w:trPr>
          <w:cantSplit/>
          <w:tblHeader/>
        </w:trPr>
        <w:tc>
          <w:tcPr>
            <w:tcW w:w="2970" w:type="dxa"/>
            <w:vAlign w:val="bottom"/>
          </w:tcPr>
          <w:p w14:paraId="768F7589" w14:textId="77777777" w:rsidR="00B57665" w:rsidRPr="00336E92" w:rsidRDefault="00B5766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36E92">
              <w:rPr>
                <w:rFonts w:ascii="Angsana New" w:hAnsi="Angsana New" w:hint="cs"/>
                <w:b/>
                <w:bCs/>
                <w:sz w:val="28"/>
                <w:szCs w:val="28"/>
              </w:rPr>
              <w:br w:type="page"/>
            </w:r>
          </w:p>
        </w:tc>
        <w:tc>
          <w:tcPr>
            <w:tcW w:w="3726" w:type="dxa"/>
            <w:gridSpan w:val="3"/>
            <w:vAlign w:val="bottom"/>
            <w:hideMark/>
          </w:tcPr>
          <w:p w14:paraId="789CFA95" w14:textId="77777777" w:rsidR="00B57665" w:rsidRPr="00336E92" w:rsidRDefault="00B5766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42" w:type="dxa"/>
            <w:vAlign w:val="bottom"/>
            <w:hideMark/>
          </w:tcPr>
          <w:p w14:paraId="39462309" w14:textId="77777777" w:rsidR="00B57665" w:rsidRPr="00336E92" w:rsidRDefault="00B57665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336E92">
              <w:rPr>
                <w:rFonts w:ascii="Angsana New" w:hAnsi="Angsana New" w:hint="cs"/>
                <w:sz w:val="28"/>
                <w:szCs w:val="28"/>
              </w:rPr>
              <w:t xml:space="preserve">            </w:t>
            </w: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>ดอกเบี้ยปรับ</w:t>
            </w:r>
          </w:p>
        </w:tc>
        <w:tc>
          <w:tcPr>
            <w:tcW w:w="1242" w:type="dxa"/>
            <w:vAlign w:val="bottom"/>
            <w:hideMark/>
          </w:tcPr>
          <w:p w14:paraId="52BAE251" w14:textId="77777777" w:rsidR="00B57665" w:rsidRPr="00336E92" w:rsidRDefault="00B57665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</w:p>
        </w:tc>
      </w:tr>
      <w:tr w:rsidR="00B57665" w:rsidRPr="00336E92" w14:paraId="0D1E4510" w14:textId="77777777" w:rsidTr="00B57665">
        <w:trPr>
          <w:cantSplit/>
          <w:tblHeader/>
        </w:trPr>
        <w:tc>
          <w:tcPr>
            <w:tcW w:w="2970" w:type="dxa"/>
            <w:vAlign w:val="bottom"/>
          </w:tcPr>
          <w:p w14:paraId="33B6043B" w14:textId="77777777" w:rsidR="00B57665" w:rsidRPr="00336E92" w:rsidRDefault="00B5766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  <w:hideMark/>
          </w:tcPr>
          <w:p w14:paraId="68CD190F" w14:textId="77777777" w:rsidR="00B57665" w:rsidRPr="00336E92" w:rsidRDefault="00B57665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1242" w:type="dxa"/>
            <w:vAlign w:val="bottom"/>
            <w:hideMark/>
          </w:tcPr>
          <w:p w14:paraId="1F47352F" w14:textId="77777777" w:rsidR="00B57665" w:rsidRPr="00336E92" w:rsidRDefault="00B57665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336E9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bottom"/>
            <w:hideMark/>
          </w:tcPr>
          <w:p w14:paraId="09D012A9" w14:textId="77777777" w:rsidR="00B57665" w:rsidRPr="00336E92" w:rsidRDefault="00B57665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</w:p>
        </w:tc>
        <w:tc>
          <w:tcPr>
            <w:tcW w:w="1242" w:type="dxa"/>
            <w:vAlign w:val="bottom"/>
            <w:hideMark/>
          </w:tcPr>
          <w:p w14:paraId="0E6894EB" w14:textId="77777777" w:rsidR="00B57665" w:rsidRPr="00336E92" w:rsidRDefault="00B57665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>ขึ้นลงตาม</w:t>
            </w:r>
          </w:p>
        </w:tc>
        <w:tc>
          <w:tcPr>
            <w:tcW w:w="1242" w:type="dxa"/>
            <w:vAlign w:val="bottom"/>
            <w:hideMark/>
          </w:tcPr>
          <w:p w14:paraId="5D25C5B3" w14:textId="77777777" w:rsidR="00B57665" w:rsidRPr="00336E92" w:rsidRDefault="00B57665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</w:tr>
      <w:tr w:rsidR="00B57665" w:rsidRPr="00336E92" w14:paraId="65695AF9" w14:textId="77777777" w:rsidTr="00B57665">
        <w:trPr>
          <w:cantSplit/>
          <w:tblHeader/>
        </w:trPr>
        <w:tc>
          <w:tcPr>
            <w:tcW w:w="2970" w:type="dxa"/>
            <w:vAlign w:val="bottom"/>
          </w:tcPr>
          <w:p w14:paraId="5D4C32E7" w14:textId="77777777" w:rsidR="00B57665" w:rsidRPr="00336E92" w:rsidRDefault="00B5766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  <w:hideMark/>
          </w:tcPr>
          <w:p w14:paraId="4F49BBAE" w14:textId="77777777" w:rsidR="00B57665" w:rsidRPr="00336E92" w:rsidRDefault="00B5766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42" w:type="dxa"/>
            <w:vAlign w:val="bottom"/>
            <w:hideMark/>
          </w:tcPr>
          <w:p w14:paraId="5AB1F466" w14:textId="77777777" w:rsidR="00B57665" w:rsidRPr="00336E92" w:rsidRDefault="00B5766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 xml:space="preserve">ถึง </w:t>
            </w:r>
            <w:r w:rsidRPr="00336E92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42" w:type="dxa"/>
            <w:vAlign w:val="bottom"/>
            <w:hideMark/>
          </w:tcPr>
          <w:p w14:paraId="77F9E65C" w14:textId="77777777" w:rsidR="00B57665" w:rsidRPr="00336E92" w:rsidRDefault="00B5766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42" w:type="dxa"/>
            <w:vAlign w:val="bottom"/>
            <w:hideMark/>
          </w:tcPr>
          <w:p w14:paraId="49075A8C" w14:textId="77777777" w:rsidR="00B57665" w:rsidRPr="00336E92" w:rsidRDefault="00B5766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242" w:type="dxa"/>
            <w:vAlign w:val="bottom"/>
            <w:hideMark/>
          </w:tcPr>
          <w:p w14:paraId="3A2981E7" w14:textId="77777777" w:rsidR="00B57665" w:rsidRPr="00336E92" w:rsidRDefault="00B5766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>ที่แท้จริง</w:t>
            </w:r>
          </w:p>
        </w:tc>
      </w:tr>
      <w:tr w:rsidR="00B57665" w:rsidRPr="00336E92" w14:paraId="15098E32" w14:textId="77777777" w:rsidTr="00B57665">
        <w:trPr>
          <w:cantSplit/>
          <w:trHeight w:val="80"/>
        </w:trPr>
        <w:tc>
          <w:tcPr>
            <w:tcW w:w="2970" w:type="dxa"/>
            <w:vAlign w:val="bottom"/>
          </w:tcPr>
          <w:p w14:paraId="15D3FD6B" w14:textId="77777777" w:rsidR="00B57665" w:rsidRPr="00336E92" w:rsidRDefault="00B5766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0ADA820" w14:textId="77777777" w:rsidR="00B57665" w:rsidRPr="00336E92" w:rsidRDefault="00B57665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21177439" w14:textId="77777777" w:rsidR="00B57665" w:rsidRPr="00336E92" w:rsidRDefault="00B57665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BD262B6" w14:textId="77777777" w:rsidR="00B57665" w:rsidRPr="00336E92" w:rsidRDefault="00B57665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7121A157" w14:textId="77777777" w:rsidR="00B57665" w:rsidRPr="00336E92" w:rsidRDefault="00B57665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  <w:hideMark/>
          </w:tcPr>
          <w:p w14:paraId="32377829" w14:textId="77777777" w:rsidR="00B57665" w:rsidRPr="00336E92" w:rsidRDefault="00B57665">
            <w:pPr>
              <w:ind w:left="-1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</w:t>
            </w:r>
            <w:r w:rsidRPr="00336E9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57665" w:rsidRPr="00336E92" w14:paraId="1CDB2E00" w14:textId="77777777" w:rsidTr="00B57665">
        <w:trPr>
          <w:cantSplit/>
        </w:trPr>
        <w:tc>
          <w:tcPr>
            <w:tcW w:w="2970" w:type="dxa"/>
            <w:vAlign w:val="bottom"/>
            <w:hideMark/>
          </w:tcPr>
          <w:p w14:paraId="2AA0CAB7" w14:textId="77777777" w:rsidR="00B57665" w:rsidRPr="00DE3CFA" w:rsidRDefault="00B57665">
            <w:pPr>
              <w:ind w:left="165" w:hanging="16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E3CF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2" w:type="dxa"/>
            <w:vAlign w:val="bottom"/>
          </w:tcPr>
          <w:p w14:paraId="758D8AF2" w14:textId="77777777" w:rsidR="00B57665" w:rsidRPr="00336E92" w:rsidRDefault="00B5766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52185628" w14:textId="77777777" w:rsidR="00B57665" w:rsidRPr="00336E92" w:rsidRDefault="00B5766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AAE1A45" w14:textId="77777777" w:rsidR="00B57665" w:rsidRPr="00336E92" w:rsidRDefault="00B5766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54328575" w14:textId="77777777" w:rsidR="00B57665" w:rsidRPr="00336E92" w:rsidRDefault="00B5766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3136C2C8" w14:textId="77777777" w:rsidR="00B57665" w:rsidRPr="00336E92" w:rsidRDefault="00B5766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7CDF" w:rsidRPr="00336E92" w14:paraId="251CB91F" w14:textId="77777777" w:rsidTr="00B57665">
        <w:trPr>
          <w:cantSplit/>
        </w:trPr>
        <w:tc>
          <w:tcPr>
            <w:tcW w:w="2970" w:type="dxa"/>
            <w:vAlign w:val="bottom"/>
            <w:hideMark/>
          </w:tcPr>
          <w:p w14:paraId="1F808A72" w14:textId="77777777" w:rsidR="00E17CDF" w:rsidRPr="00DE3CFA" w:rsidRDefault="00E17CDF" w:rsidP="00E17CDF">
            <w:pPr>
              <w:ind w:left="165" w:right="-228" w:hanging="165"/>
              <w:rPr>
                <w:rFonts w:ascii="Angsana New" w:hAnsi="Angsana New"/>
                <w:sz w:val="28"/>
                <w:szCs w:val="28"/>
              </w:rPr>
            </w:pPr>
            <w:r w:rsidRPr="00DE3CFA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2" w:type="dxa"/>
            <w:vAlign w:val="bottom"/>
          </w:tcPr>
          <w:p w14:paraId="214C0617" w14:textId="212E449F" w:rsidR="00E17CDF" w:rsidRPr="00336E92" w:rsidRDefault="006376E7" w:rsidP="00E17CDF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7C926F8D" w14:textId="070B505F" w:rsidR="00E17CDF" w:rsidRPr="00336E92" w:rsidRDefault="006376E7" w:rsidP="00E17CDF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18CE7434" w14:textId="5817005C" w:rsidR="00E17CDF" w:rsidRPr="00336E92" w:rsidRDefault="006376E7" w:rsidP="00E17CDF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434CABA8" w14:textId="739A0CC2" w:rsidR="00E17CDF" w:rsidRPr="00336E92" w:rsidRDefault="006376E7" w:rsidP="00E17CDF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242" w:type="dxa"/>
            <w:vAlign w:val="bottom"/>
          </w:tcPr>
          <w:p w14:paraId="6F6231C8" w14:textId="6521D987" w:rsidR="00E17CDF" w:rsidRPr="00336E92" w:rsidRDefault="006376E7" w:rsidP="00E17CDF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0.20 </w:t>
            </w:r>
            <w:r w:rsidR="0025067B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0.45</w:t>
            </w:r>
          </w:p>
        </w:tc>
      </w:tr>
      <w:tr w:rsidR="00E17CDF" w:rsidRPr="00336E92" w14:paraId="5474CF8E" w14:textId="77777777" w:rsidTr="00B57665">
        <w:trPr>
          <w:cantSplit/>
        </w:trPr>
        <w:tc>
          <w:tcPr>
            <w:tcW w:w="2970" w:type="dxa"/>
            <w:vAlign w:val="bottom"/>
            <w:hideMark/>
          </w:tcPr>
          <w:p w14:paraId="0FEE717A" w14:textId="77777777" w:rsidR="00E17CDF" w:rsidRPr="00DE3CFA" w:rsidRDefault="00E17CDF" w:rsidP="00E17CDF">
            <w:pPr>
              <w:ind w:left="165" w:hanging="16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E3CF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42" w:type="dxa"/>
            <w:vAlign w:val="bottom"/>
          </w:tcPr>
          <w:p w14:paraId="4984013B" w14:textId="77777777" w:rsidR="00E17CDF" w:rsidRPr="00336E92" w:rsidRDefault="00E17CDF" w:rsidP="00E17C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68300458" w14:textId="77777777" w:rsidR="00E17CDF" w:rsidRPr="00336E92" w:rsidRDefault="00E17CDF" w:rsidP="00E17C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5238647" w14:textId="77777777" w:rsidR="00E17CDF" w:rsidRPr="00336E92" w:rsidRDefault="00E17CDF" w:rsidP="00E17C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EE31143" w14:textId="77777777" w:rsidR="00E17CDF" w:rsidRPr="00336E92" w:rsidRDefault="00E17CDF" w:rsidP="00E17C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3819E50C" w14:textId="77777777" w:rsidR="00E17CDF" w:rsidRPr="00336E92" w:rsidRDefault="00E17CDF" w:rsidP="00E17CDF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7CDF" w:rsidRPr="00DD4497" w14:paraId="1ED52E2E" w14:textId="77777777" w:rsidTr="00336E92">
        <w:trPr>
          <w:cantSplit/>
          <w:trHeight w:val="60"/>
        </w:trPr>
        <w:tc>
          <w:tcPr>
            <w:tcW w:w="2970" w:type="dxa"/>
            <w:vAlign w:val="bottom"/>
            <w:hideMark/>
          </w:tcPr>
          <w:p w14:paraId="4B485F49" w14:textId="77777777" w:rsidR="00E17CDF" w:rsidRPr="00DE3CFA" w:rsidRDefault="00E17CDF" w:rsidP="00E17CDF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DE3CFA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42" w:type="dxa"/>
            <w:vAlign w:val="bottom"/>
          </w:tcPr>
          <w:p w14:paraId="327C6171" w14:textId="77747F11" w:rsidR="00E17CDF" w:rsidRPr="00336E92" w:rsidRDefault="0050046C" w:rsidP="00E17CDF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3.3</w:t>
            </w:r>
          </w:p>
        </w:tc>
        <w:tc>
          <w:tcPr>
            <w:tcW w:w="1242" w:type="dxa"/>
            <w:vAlign w:val="bottom"/>
          </w:tcPr>
          <w:p w14:paraId="68B2F16F" w14:textId="406AA8AD" w:rsidR="00E17CDF" w:rsidRPr="00336E92" w:rsidRDefault="0050046C" w:rsidP="00E17CDF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5.4</w:t>
            </w:r>
          </w:p>
        </w:tc>
        <w:tc>
          <w:tcPr>
            <w:tcW w:w="1242" w:type="dxa"/>
            <w:vAlign w:val="bottom"/>
          </w:tcPr>
          <w:p w14:paraId="33E510CF" w14:textId="56D5BD74" w:rsidR="00E17CDF" w:rsidRPr="00336E92" w:rsidRDefault="0050046C" w:rsidP="00E17CDF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75C294BC" w14:textId="60D1E55A" w:rsidR="00E17CDF" w:rsidRPr="00336E92" w:rsidRDefault="0050046C" w:rsidP="00E17CDF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44D0F1B3" w14:textId="302918C4" w:rsidR="00E17CDF" w:rsidRPr="00336E92" w:rsidRDefault="0050046C" w:rsidP="00E17CDF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3.47 </w:t>
            </w:r>
            <w:r w:rsidR="0025067B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3.66</w:t>
            </w:r>
          </w:p>
        </w:tc>
      </w:tr>
    </w:tbl>
    <w:p w14:paraId="73595F7E" w14:textId="77777777" w:rsidR="00B57665" w:rsidRPr="00DD4497" w:rsidRDefault="00B57665" w:rsidP="00B57665">
      <w:pPr>
        <w:rPr>
          <w:highlight w:val="yellow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42"/>
        <w:gridCol w:w="1242"/>
        <w:gridCol w:w="1242"/>
        <w:gridCol w:w="1242"/>
        <w:gridCol w:w="1242"/>
      </w:tblGrid>
      <w:tr w:rsidR="00A21182" w:rsidRPr="00DD4497" w14:paraId="6557A54B" w14:textId="77777777" w:rsidTr="00305249">
        <w:trPr>
          <w:cantSplit/>
          <w:tblHeader/>
        </w:trPr>
        <w:tc>
          <w:tcPr>
            <w:tcW w:w="2970" w:type="dxa"/>
            <w:vAlign w:val="bottom"/>
          </w:tcPr>
          <w:p w14:paraId="11560179" w14:textId="77777777" w:rsidR="00A21182" w:rsidRPr="00336E92" w:rsidRDefault="00A21182" w:rsidP="0030524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5"/>
            <w:vAlign w:val="bottom"/>
            <w:hideMark/>
          </w:tcPr>
          <w:p w14:paraId="2B8340BF" w14:textId="77777777" w:rsidR="00A21182" w:rsidRPr="00336E92" w:rsidRDefault="00A21182" w:rsidP="00305249">
            <w:pPr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36E9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336E9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21182" w:rsidRPr="00DD4497" w14:paraId="4F1BD3DF" w14:textId="77777777" w:rsidTr="00305249">
        <w:trPr>
          <w:cantSplit/>
          <w:tblHeader/>
        </w:trPr>
        <w:tc>
          <w:tcPr>
            <w:tcW w:w="2970" w:type="dxa"/>
            <w:vAlign w:val="bottom"/>
          </w:tcPr>
          <w:p w14:paraId="6E6D1A24" w14:textId="77777777" w:rsidR="00A21182" w:rsidRPr="00336E92" w:rsidRDefault="00A21182" w:rsidP="0030524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5"/>
            <w:vAlign w:val="bottom"/>
            <w:hideMark/>
          </w:tcPr>
          <w:p w14:paraId="6A90C67F" w14:textId="77777777" w:rsidR="00A21182" w:rsidRPr="00336E92" w:rsidRDefault="00A21182" w:rsidP="0030524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336E92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A21182" w:rsidRPr="00DD4497" w14:paraId="7FD1F858" w14:textId="77777777" w:rsidTr="00305249">
        <w:trPr>
          <w:cantSplit/>
          <w:tblHeader/>
        </w:trPr>
        <w:tc>
          <w:tcPr>
            <w:tcW w:w="2970" w:type="dxa"/>
            <w:vAlign w:val="bottom"/>
          </w:tcPr>
          <w:p w14:paraId="799BF4C4" w14:textId="77777777" w:rsidR="00A21182" w:rsidRPr="00336E92" w:rsidRDefault="00A21182" w:rsidP="0030524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336E92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3726" w:type="dxa"/>
            <w:gridSpan w:val="3"/>
            <w:vAlign w:val="bottom"/>
            <w:hideMark/>
          </w:tcPr>
          <w:p w14:paraId="6F09EC7A" w14:textId="77777777" w:rsidR="00A21182" w:rsidRPr="00336E92" w:rsidRDefault="00A21182" w:rsidP="0030524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42" w:type="dxa"/>
            <w:vAlign w:val="bottom"/>
            <w:hideMark/>
          </w:tcPr>
          <w:p w14:paraId="6AC1E619" w14:textId="77777777" w:rsidR="00A21182" w:rsidRPr="00336E92" w:rsidRDefault="00A21182" w:rsidP="00305249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336E92">
              <w:rPr>
                <w:rFonts w:ascii="Angsana New" w:hAnsi="Angsana New" w:hint="cs"/>
                <w:sz w:val="28"/>
                <w:szCs w:val="28"/>
              </w:rPr>
              <w:t xml:space="preserve">            </w:t>
            </w: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>ดอกเบี้ยปรับ</w:t>
            </w:r>
          </w:p>
        </w:tc>
        <w:tc>
          <w:tcPr>
            <w:tcW w:w="1242" w:type="dxa"/>
            <w:vAlign w:val="bottom"/>
            <w:hideMark/>
          </w:tcPr>
          <w:p w14:paraId="2BA54EEF" w14:textId="77777777" w:rsidR="00A21182" w:rsidRPr="00336E92" w:rsidRDefault="00A21182" w:rsidP="00305249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</w:p>
        </w:tc>
      </w:tr>
      <w:tr w:rsidR="00A21182" w:rsidRPr="00DD4497" w14:paraId="5E3F63AF" w14:textId="77777777" w:rsidTr="00305249">
        <w:trPr>
          <w:cantSplit/>
          <w:tblHeader/>
        </w:trPr>
        <w:tc>
          <w:tcPr>
            <w:tcW w:w="2970" w:type="dxa"/>
            <w:vAlign w:val="bottom"/>
          </w:tcPr>
          <w:p w14:paraId="353139C9" w14:textId="77777777" w:rsidR="00A21182" w:rsidRPr="00336E92" w:rsidRDefault="00A21182" w:rsidP="0030524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  <w:hideMark/>
          </w:tcPr>
          <w:p w14:paraId="3C82AA90" w14:textId="77777777" w:rsidR="00A21182" w:rsidRPr="00336E92" w:rsidRDefault="00A21182" w:rsidP="00305249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1242" w:type="dxa"/>
            <w:vAlign w:val="bottom"/>
            <w:hideMark/>
          </w:tcPr>
          <w:p w14:paraId="7BD62848" w14:textId="77777777" w:rsidR="00A21182" w:rsidRPr="00336E92" w:rsidRDefault="00A21182" w:rsidP="00305249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336E9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bottom"/>
            <w:hideMark/>
          </w:tcPr>
          <w:p w14:paraId="61D4476B" w14:textId="77777777" w:rsidR="00A21182" w:rsidRPr="00336E92" w:rsidRDefault="00A21182" w:rsidP="00305249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</w:p>
        </w:tc>
        <w:tc>
          <w:tcPr>
            <w:tcW w:w="1242" w:type="dxa"/>
            <w:vAlign w:val="bottom"/>
            <w:hideMark/>
          </w:tcPr>
          <w:p w14:paraId="27C4B80D" w14:textId="77777777" w:rsidR="00A21182" w:rsidRPr="00336E92" w:rsidRDefault="00A21182" w:rsidP="00305249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>ขึ้นลงตาม</w:t>
            </w:r>
          </w:p>
        </w:tc>
        <w:tc>
          <w:tcPr>
            <w:tcW w:w="1242" w:type="dxa"/>
            <w:vAlign w:val="bottom"/>
            <w:hideMark/>
          </w:tcPr>
          <w:p w14:paraId="40D59EF1" w14:textId="77777777" w:rsidR="00A21182" w:rsidRPr="00336E92" w:rsidRDefault="00A21182" w:rsidP="00305249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</w:tr>
      <w:tr w:rsidR="00A21182" w:rsidRPr="00DD4497" w14:paraId="6862B9E9" w14:textId="77777777" w:rsidTr="00305249">
        <w:trPr>
          <w:cantSplit/>
          <w:tblHeader/>
        </w:trPr>
        <w:tc>
          <w:tcPr>
            <w:tcW w:w="2970" w:type="dxa"/>
            <w:vAlign w:val="bottom"/>
          </w:tcPr>
          <w:p w14:paraId="40E00C23" w14:textId="77777777" w:rsidR="00A21182" w:rsidRPr="00336E92" w:rsidRDefault="00A21182" w:rsidP="0030524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  <w:hideMark/>
          </w:tcPr>
          <w:p w14:paraId="6E3E7334" w14:textId="77777777" w:rsidR="00A21182" w:rsidRPr="00336E92" w:rsidRDefault="00A21182" w:rsidP="0030524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42" w:type="dxa"/>
            <w:vAlign w:val="bottom"/>
            <w:hideMark/>
          </w:tcPr>
          <w:p w14:paraId="6CD67F95" w14:textId="77777777" w:rsidR="00A21182" w:rsidRPr="00336E92" w:rsidRDefault="00A21182" w:rsidP="0030524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 xml:space="preserve">ถึง </w:t>
            </w:r>
            <w:r w:rsidRPr="00336E92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42" w:type="dxa"/>
            <w:vAlign w:val="bottom"/>
            <w:hideMark/>
          </w:tcPr>
          <w:p w14:paraId="7BE97455" w14:textId="77777777" w:rsidR="00A21182" w:rsidRPr="00336E92" w:rsidRDefault="00A21182" w:rsidP="0030524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42" w:type="dxa"/>
            <w:vAlign w:val="bottom"/>
            <w:hideMark/>
          </w:tcPr>
          <w:p w14:paraId="4620CECC" w14:textId="77777777" w:rsidR="00A21182" w:rsidRPr="00336E92" w:rsidRDefault="00A21182" w:rsidP="0030524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  <w:tc>
          <w:tcPr>
            <w:tcW w:w="1242" w:type="dxa"/>
            <w:vAlign w:val="bottom"/>
            <w:hideMark/>
          </w:tcPr>
          <w:p w14:paraId="73AA53EE" w14:textId="77777777" w:rsidR="00A21182" w:rsidRPr="00336E92" w:rsidRDefault="00A21182" w:rsidP="0030524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>ที่แท้จริง</w:t>
            </w:r>
          </w:p>
        </w:tc>
      </w:tr>
      <w:tr w:rsidR="00A21182" w:rsidRPr="00DD4497" w14:paraId="7ECB863C" w14:textId="77777777" w:rsidTr="00305249">
        <w:trPr>
          <w:cantSplit/>
          <w:trHeight w:val="80"/>
        </w:trPr>
        <w:tc>
          <w:tcPr>
            <w:tcW w:w="2970" w:type="dxa"/>
            <w:vAlign w:val="bottom"/>
          </w:tcPr>
          <w:p w14:paraId="2E830194" w14:textId="77777777" w:rsidR="00A21182" w:rsidRPr="00336E92" w:rsidRDefault="00A21182" w:rsidP="0030524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72E04DC0" w14:textId="77777777" w:rsidR="00A21182" w:rsidRPr="00336E92" w:rsidRDefault="00A21182" w:rsidP="00305249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2213A76D" w14:textId="77777777" w:rsidR="00A21182" w:rsidRPr="00336E92" w:rsidRDefault="00A21182" w:rsidP="00305249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670AD0FE" w14:textId="77777777" w:rsidR="00A21182" w:rsidRPr="00336E92" w:rsidRDefault="00A21182" w:rsidP="00305249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25009CA8" w14:textId="77777777" w:rsidR="00A21182" w:rsidRPr="00336E92" w:rsidRDefault="00A21182" w:rsidP="00305249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  <w:hideMark/>
          </w:tcPr>
          <w:p w14:paraId="2386A097" w14:textId="77777777" w:rsidR="00A21182" w:rsidRPr="00336E92" w:rsidRDefault="00A21182" w:rsidP="00305249">
            <w:pPr>
              <w:ind w:left="-1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</w:t>
            </w:r>
            <w:r w:rsidRPr="00336E9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21182" w:rsidRPr="00DD4497" w14:paraId="4C46B530" w14:textId="77777777" w:rsidTr="00305249">
        <w:trPr>
          <w:cantSplit/>
        </w:trPr>
        <w:tc>
          <w:tcPr>
            <w:tcW w:w="2970" w:type="dxa"/>
            <w:vAlign w:val="bottom"/>
            <w:hideMark/>
          </w:tcPr>
          <w:p w14:paraId="60E9B3A4" w14:textId="77777777" w:rsidR="00A21182" w:rsidRPr="00336E92" w:rsidRDefault="00A21182" w:rsidP="00305249">
            <w:pPr>
              <w:ind w:left="165" w:hanging="16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36E9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2" w:type="dxa"/>
            <w:vAlign w:val="bottom"/>
          </w:tcPr>
          <w:p w14:paraId="009D808F" w14:textId="77777777" w:rsidR="00A21182" w:rsidRPr="00336E92" w:rsidRDefault="00A21182" w:rsidP="0030524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3559A998" w14:textId="77777777" w:rsidR="00A21182" w:rsidRPr="00336E92" w:rsidRDefault="00A21182" w:rsidP="0030524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4BCBF62C" w14:textId="77777777" w:rsidR="00A21182" w:rsidRPr="00336E92" w:rsidRDefault="00A21182" w:rsidP="0030524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6AAFE60A" w14:textId="77777777" w:rsidR="00A21182" w:rsidRPr="00336E92" w:rsidRDefault="00A21182" w:rsidP="0030524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7918ECF0" w14:textId="77777777" w:rsidR="00A21182" w:rsidRPr="00336E92" w:rsidRDefault="00A21182" w:rsidP="0030524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1182" w:rsidRPr="00DD4497" w14:paraId="27A896CA" w14:textId="77777777" w:rsidTr="00305249">
        <w:trPr>
          <w:cantSplit/>
        </w:trPr>
        <w:tc>
          <w:tcPr>
            <w:tcW w:w="2970" w:type="dxa"/>
            <w:vAlign w:val="bottom"/>
            <w:hideMark/>
          </w:tcPr>
          <w:p w14:paraId="4FA1D1F8" w14:textId="77777777" w:rsidR="00A21182" w:rsidRPr="00336E92" w:rsidRDefault="00A21182" w:rsidP="00305249">
            <w:pPr>
              <w:ind w:left="165" w:right="-228" w:hanging="165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2" w:type="dxa"/>
            <w:vAlign w:val="bottom"/>
          </w:tcPr>
          <w:p w14:paraId="0E0107A4" w14:textId="77777777" w:rsidR="00A21182" w:rsidRPr="00336E92" w:rsidRDefault="00A21182" w:rsidP="00305249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588ECB4F" w14:textId="77777777" w:rsidR="00A21182" w:rsidRPr="00336E92" w:rsidRDefault="00A21182" w:rsidP="00305249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791A8065" w14:textId="77777777" w:rsidR="00A21182" w:rsidRPr="00336E92" w:rsidRDefault="00A21182" w:rsidP="00305249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08BC95B6" w14:textId="77777777" w:rsidR="00A21182" w:rsidRPr="00336E92" w:rsidRDefault="00A21182" w:rsidP="00305249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</w:rPr>
              <w:t>283</w:t>
            </w:r>
          </w:p>
        </w:tc>
        <w:tc>
          <w:tcPr>
            <w:tcW w:w="1242" w:type="dxa"/>
            <w:vAlign w:val="bottom"/>
          </w:tcPr>
          <w:p w14:paraId="45C813B3" w14:textId="77777777" w:rsidR="00A21182" w:rsidRPr="00336E92" w:rsidRDefault="00A21182" w:rsidP="00305249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</w:rPr>
              <w:t xml:space="preserve"> 0.05 </w:t>
            </w:r>
            <w:r w:rsidRPr="00336E92">
              <w:rPr>
                <w:rFonts w:ascii="Angsana New" w:hAnsi="Angsana New"/>
                <w:sz w:val="28"/>
                <w:szCs w:val="28"/>
              </w:rPr>
              <w:t>-</w:t>
            </w:r>
            <w:r w:rsidRPr="00336E92">
              <w:rPr>
                <w:rFonts w:ascii="Angsana New" w:hAnsi="Angsana New" w:hint="cs"/>
                <w:sz w:val="28"/>
                <w:szCs w:val="28"/>
              </w:rPr>
              <w:t xml:space="preserve"> 0.125</w:t>
            </w:r>
          </w:p>
        </w:tc>
      </w:tr>
      <w:tr w:rsidR="00A21182" w:rsidRPr="00DD4497" w14:paraId="57B5AB52" w14:textId="77777777" w:rsidTr="00305249">
        <w:trPr>
          <w:cantSplit/>
        </w:trPr>
        <w:tc>
          <w:tcPr>
            <w:tcW w:w="2970" w:type="dxa"/>
            <w:vAlign w:val="bottom"/>
            <w:hideMark/>
          </w:tcPr>
          <w:p w14:paraId="5E534A42" w14:textId="77777777" w:rsidR="00A21182" w:rsidRPr="00336E92" w:rsidRDefault="00A21182" w:rsidP="00305249">
            <w:pPr>
              <w:ind w:left="165" w:hanging="16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36E9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42" w:type="dxa"/>
            <w:vAlign w:val="bottom"/>
          </w:tcPr>
          <w:p w14:paraId="3C54A19D" w14:textId="77777777" w:rsidR="00A21182" w:rsidRPr="00336E92" w:rsidRDefault="00A21182" w:rsidP="0030524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15C8E37F" w14:textId="77777777" w:rsidR="00A21182" w:rsidRPr="00336E92" w:rsidRDefault="00A21182" w:rsidP="0030524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56CC4259" w14:textId="77777777" w:rsidR="00A21182" w:rsidRPr="00336E92" w:rsidRDefault="00A21182" w:rsidP="0030524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751A278C" w14:textId="77777777" w:rsidR="00A21182" w:rsidRPr="00336E92" w:rsidRDefault="00A21182" w:rsidP="0030524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76C1030" w14:textId="77777777" w:rsidR="00A21182" w:rsidRPr="00336E92" w:rsidRDefault="00A21182" w:rsidP="00305249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1182" w:rsidRPr="00DD4497" w14:paraId="0C769BD1" w14:textId="77777777" w:rsidTr="00305249">
        <w:trPr>
          <w:cantSplit/>
          <w:trHeight w:val="171"/>
        </w:trPr>
        <w:tc>
          <w:tcPr>
            <w:tcW w:w="2970" w:type="dxa"/>
            <w:vAlign w:val="bottom"/>
            <w:hideMark/>
          </w:tcPr>
          <w:p w14:paraId="6F7A573B" w14:textId="77777777" w:rsidR="00A21182" w:rsidRPr="00336E92" w:rsidRDefault="00A21182" w:rsidP="00305249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42" w:type="dxa"/>
            <w:vAlign w:val="bottom"/>
          </w:tcPr>
          <w:p w14:paraId="43716898" w14:textId="77777777" w:rsidR="00A21182" w:rsidRPr="00336E92" w:rsidRDefault="00A21182" w:rsidP="00305249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36E92">
              <w:rPr>
                <w:rFonts w:ascii="Angsana New" w:hAnsi="Angsana New"/>
                <w:sz w:val="28"/>
                <w:szCs w:val="28"/>
              </w:rPr>
              <w:t>4.4</w:t>
            </w:r>
          </w:p>
        </w:tc>
        <w:tc>
          <w:tcPr>
            <w:tcW w:w="1242" w:type="dxa"/>
            <w:vAlign w:val="bottom"/>
          </w:tcPr>
          <w:p w14:paraId="70C67A4A" w14:textId="77777777" w:rsidR="00A21182" w:rsidRPr="00336E92" w:rsidRDefault="00A21182" w:rsidP="00305249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/>
                <w:sz w:val="28"/>
                <w:szCs w:val="28"/>
              </w:rPr>
              <w:t>4.0</w:t>
            </w:r>
          </w:p>
        </w:tc>
        <w:tc>
          <w:tcPr>
            <w:tcW w:w="1242" w:type="dxa"/>
            <w:vAlign w:val="bottom"/>
          </w:tcPr>
          <w:p w14:paraId="094E5861" w14:textId="77777777" w:rsidR="00A21182" w:rsidRPr="00336E92" w:rsidRDefault="00A21182" w:rsidP="00305249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1DA13F82" w14:textId="77777777" w:rsidR="00A21182" w:rsidRPr="00336E92" w:rsidRDefault="00A21182" w:rsidP="00305249">
            <w:pPr>
              <w:ind w:left="-7" w:right="1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4E0E0F87" w14:textId="77777777" w:rsidR="00A21182" w:rsidRPr="00336E92" w:rsidRDefault="00A21182" w:rsidP="00305249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E92">
              <w:rPr>
                <w:rFonts w:ascii="Angsana New" w:hAnsi="Angsana New"/>
                <w:sz w:val="28"/>
                <w:szCs w:val="28"/>
              </w:rPr>
              <w:t>2.19 - 3.72</w:t>
            </w:r>
          </w:p>
        </w:tc>
      </w:tr>
    </w:tbl>
    <w:p w14:paraId="54DA510F" w14:textId="3B2E3136" w:rsidR="009F550B" w:rsidRPr="0050046C" w:rsidRDefault="00A21182" w:rsidP="009F550B">
      <w:pPr>
        <w:tabs>
          <w:tab w:val="left" w:pos="285"/>
          <w:tab w:val="left" w:pos="600"/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046C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9F550B" w:rsidRPr="0050046C">
        <w:rPr>
          <w:rFonts w:ascii="Angsana New" w:hAnsi="Angsana New"/>
          <w:b/>
          <w:bCs/>
          <w:sz w:val="32"/>
          <w:szCs w:val="32"/>
        </w:rPr>
        <w:tab/>
      </w:r>
      <w:r w:rsidR="009F550B" w:rsidRPr="0050046C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ความเสี่ยงด้านสภาพคล่อง</w:t>
      </w:r>
    </w:p>
    <w:p w14:paraId="1340FBD7" w14:textId="23BC9554" w:rsidR="00B57665" w:rsidRPr="0050046C" w:rsidRDefault="00B57665" w:rsidP="009F550B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0046C">
        <w:rPr>
          <w:rFonts w:ascii="Angsana New" w:hAnsi="Angsana New" w:hint="cs"/>
          <w:sz w:val="32"/>
          <w:szCs w:val="32"/>
          <w:cs/>
        </w:rPr>
        <w:tab/>
        <w:t xml:space="preserve">บริษัทฯบริหารความเสี่ยงจากการขาดสภาพคล่องโดยการใช้เงินเบิกเกินบัญชีและเงินกู้ยืมระยะสั้นจากสถาบันการเงิน เงินกู้ยืมระยะสั้นจากกิจการที่เกี่ยวข้องกัน </w:t>
      </w:r>
      <w:r w:rsidR="006442A1" w:rsidRPr="0050046C">
        <w:rPr>
          <w:rFonts w:ascii="Angsana New" w:hAnsi="Angsana New" w:hint="cs"/>
          <w:sz w:val="32"/>
          <w:szCs w:val="32"/>
          <w:cs/>
        </w:rPr>
        <w:t>เงิน</w:t>
      </w:r>
      <w:r w:rsidRPr="0050046C">
        <w:rPr>
          <w:rFonts w:ascii="Angsana New" w:hAnsi="Angsana New" w:hint="cs"/>
          <w:sz w:val="32"/>
          <w:szCs w:val="32"/>
          <w:cs/>
        </w:rPr>
        <w:t>กู้ยืมระยะยาว และสัญญาเช่า บริษัทฯเห็นว่าความเสี่ยงด้านสภาพคล่องอยู่ในระดับต่ำ เนื่องจากบริษัทฯมีความสามารถในการเข้าถึงแหล่งของเงินทุนที่หลากหลายอย่างเพียงพอ</w:t>
      </w:r>
    </w:p>
    <w:p w14:paraId="3F0A1C3B" w14:textId="3D4EDA79" w:rsidR="00B57665" w:rsidRPr="0050046C" w:rsidRDefault="00B57665" w:rsidP="00B5766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0046C">
        <w:rPr>
          <w:rFonts w:ascii="Angsana New" w:hAnsi="Angsana New" w:hint="cs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รายละเอียดการครบกำหนดชำระของหนี้สินทางการเงินที่ไม่ใช่ตราสารอนุพันธ์ของบริษัทฯ ณ วันที่                 </w:t>
      </w:r>
      <w:r w:rsidRPr="0050046C">
        <w:rPr>
          <w:rFonts w:ascii="Angsana New" w:hAnsi="Angsana New" w:hint="cs"/>
          <w:sz w:val="32"/>
          <w:szCs w:val="32"/>
        </w:rPr>
        <w:t>31</w:t>
      </w:r>
      <w:r w:rsidRPr="0050046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0046C">
        <w:rPr>
          <w:rFonts w:ascii="Angsana New" w:hAnsi="Angsana New" w:hint="cs"/>
          <w:sz w:val="32"/>
          <w:szCs w:val="32"/>
        </w:rPr>
        <w:t>256</w:t>
      </w:r>
      <w:r w:rsidR="00A21182" w:rsidRPr="0050046C">
        <w:rPr>
          <w:rFonts w:ascii="Angsana New" w:hAnsi="Angsana New"/>
          <w:sz w:val="32"/>
          <w:szCs w:val="32"/>
        </w:rPr>
        <w:t>5</w:t>
      </w:r>
      <w:r w:rsidRPr="0050046C">
        <w:rPr>
          <w:rFonts w:ascii="Angsana New" w:hAnsi="Angsana New" w:hint="cs"/>
          <w:sz w:val="32"/>
          <w:szCs w:val="32"/>
        </w:rPr>
        <w:t xml:space="preserve"> </w:t>
      </w:r>
      <w:r w:rsidRPr="0050046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0046C">
        <w:rPr>
          <w:rFonts w:ascii="Angsana New" w:hAnsi="Angsana New" w:hint="cs"/>
          <w:sz w:val="32"/>
          <w:szCs w:val="32"/>
        </w:rPr>
        <w:t>256</w:t>
      </w:r>
      <w:r w:rsidR="00A21182" w:rsidRPr="0050046C">
        <w:rPr>
          <w:rFonts w:ascii="Angsana New" w:hAnsi="Angsana New"/>
          <w:sz w:val="32"/>
          <w:szCs w:val="32"/>
        </w:rPr>
        <w:t>4</w:t>
      </w:r>
      <w:r w:rsidRPr="0050046C">
        <w:rPr>
          <w:rFonts w:ascii="Angsana New" w:hAnsi="Angsana New" w:hint="cs"/>
          <w:sz w:val="32"/>
          <w:szCs w:val="32"/>
        </w:rPr>
        <w:t xml:space="preserve"> </w:t>
      </w:r>
      <w:r w:rsidRPr="0050046C">
        <w:rPr>
          <w:rFonts w:ascii="Angsana New" w:hAnsi="Angsana New" w:hint="cs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แสดงได้ดังนี้</w:t>
      </w:r>
    </w:p>
    <w:tbl>
      <w:tblPr>
        <w:tblW w:w="94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48"/>
        <w:gridCol w:w="1202"/>
        <w:gridCol w:w="1203"/>
        <w:gridCol w:w="1203"/>
        <w:gridCol w:w="1203"/>
        <w:gridCol w:w="1203"/>
        <w:gridCol w:w="1200"/>
        <w:gridCol w:w="6"/>
      </w:tblGrid>
      <w:tr w:rsidR="004F205D" w:rsidRPr="00DD4497" w14:paraId="23820CFA" w14:textId="62A1140A" w:rsidTr="004F205D">
        <w:trPr>
          <w:gridAfter w:val="1"/>
          <w:wAfter w:w="6" w:type="dxa"/>
          <w:trHeight w:val="64"/>
          <w:tblHeader/>
        </w:trPr>
        <w:tc>
          <w:tcPr>
            <w:tcW w:w="2250" w:type="dxa"/>
            <w:noWrap/>
            <w:vAlign w:val="center"/>
            <w:hideMark/>
          </w:tcPr>
          <w:p w14:paraId="01E9D4F6" w14:textId="77777777" w:rsidR="004F205D" w:rsidRPr="004F205D" w:rsidRDefault="004F205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2" w:type="dxa"/>
            <w:gridSpan w:val="6"/>
            <w:noWrap/>
            <w:vAlign w:val="center"/>
            <w:hideMark/>
          </w:tcPr>
          <w:p w14:paraId="007BF5FC" w14:textId="33760A6B" w:rsidR="004F205D" w:rsidRPr="004F205D" w:rsidRDefault="004F205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F205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F205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F205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F205D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4F205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F205D" w:rsidRPr="00DD4497" w14:paraId="60264008" w14:textId="2E986C8F" w:rsidTr="004F205D">
        <w:trPr>
          <w:gridAfter w:val="1"/>
          <w:wAfter w:w="6" w:type="dxa"/>
          <w:trHeight w:val="64"/>
          <w:tblHeader/>
        </w:trPr>
        <w:tc>
          <w:tcPr>
            <w:tcW w:w="2250" w:type="dxa"/>
            <w:noWrap/>
            <w:vAlign w:val="center"/>
          </w:tcPr>
          <w:p w14:paraId="4F388E75" w14:textId="77777777" w:rsidR="004F205D" w:rsidRPr="004F205D" w:rsidRDefault="004F205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06" w:type="dxa"/>
            <w:gridSpan w:val="3"/>
            <w:noWrap/>
            <w:vAlign w:val="bottom"/>
            <w:hideMark/>
          </w:tcPr>
          <w:p w14:paraId="47BE072E" w14:textId="0F1FB979" w:rsidR="004F205D" w:rsidRPr="004F205D" w:rsidRDefault="004F20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205D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4F205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3606" w:type="dxa"/>
            <w:gridSpan w:val="3"/>
          </w:tcPr>
          <w:p w14:paraId="1AFB90D8" w14:textId="211B32A3" w:rsidR="004F205D" w:rsidRPr="004F205D" w:rsidRDefault="004F20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205D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4F205D" w:rsidRPr="00DD4497" w14:paraId="5EEC676C" w14:textId="3FF07C65" w:rsidTr="004F205D">
        <w:trPr>
          <w:trHeight w:val="64"/>
          <w:tblHeader/>
        </w:trPr>
        <w:tc>
          <w:tcPr>
            <w:tcW w:w="2250" w:type="dxa"/>
            <w:noWrap/>
            <w:vAlign w:val="center"/>
            <w:hideMark/>
          </w:tcPr>
          <w:p w14:paraId="36736852" w14:textId="77777777" w:rsidR="004F205D" w:rsidRPr="004F205D" w:rsidRDefault="004F205D" w:rsidP="004F205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3" w:type="dxa"/>
            <w:noWrap/>
            <w:vAlign w:val="bottom"/>
            <w:hideMark/>
          </w:tcPr>
          <w:p w14:paraId="0475DD78" w14:textId="77777777" w:rsidR="004F205D" w:rsidRPr="004F205D" w:rsidRDefault="004F205D" w:rsidP="004F20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20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4F205D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4F20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03" w:type="dxa"/>
            <w:noWrap/>
            <w:vAlign w:val="bottom"/>
            <w:hideMark/>
          </w:tcPr>
          <w:p w14:paraId="38BE099A" w14:textId="68DE0B03" w:rsidR="004F205D" w:rsidRPr="004F205D" w:rsidRDefault="004F205D" w:rsidP="004F20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205D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4F20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4F205D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4F20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03" w:type="dxa"/>
            <w:noWrap/>
            <w:vAlign w:val="bottom"/>
            <w:hideMark/>
          </w:tcPr>
          <w:p w14:paraId="6D833DF2" w14:textId="77777777" w:rsidR="004F205D" w:rsidRPr="004F205D" w:rsidRDefault="004F205D" w:rsidP="004F20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20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03" w:type="dxa"/>
            <w:vAlign w:val="bottom"/>
          </w:tcPr>
          <w:p w14:paraId="07E104F0" w14:textId="6C46B357" w:rsidR="004F205D" w:rsidRPr="004F205D" w:rsidRDefault="004F205D" w:rsidP="004F20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20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4F205D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4F20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03" w:type="dxa"/>
            <w:vAlign w:val="bottom"/>
          </w:tcPr>
          <w:p w14:paraId="5E872149" w14:textId="6F5B0D35" w:rsidR="004F205D" w:rsidRPr="004F205D" w:rsidRDefault="004F205D" w:rsidP="004F20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205D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4F20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4F205D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4F20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03" w:type="dxa"/>
            <w:gridSpan w:val="2"/>
            <w:vAlign w:val="bottom"/>
          </w:tcPr>
          <w:p w14:paraId="0114CCE8" w14:textId="1316AD28" w:rsidR="004F205D" w:rsidRPr="004F205D" w:rsidRDefault="004F205D" w:rsidP="004F20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20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4F205D" w:rsidRPr="00DD4497" w14:paraId="2F07FC42" w14:textId="16059C87" w:rsidTr="004F205D">
        <w:trPr>
          <w:trHeight w:val="64"/>
        </w:trPr>
        <w:tc>
          <w:tcPr>
            <w:tcW w:w="2250" w:type="dxa"/>
            <w:noWrap/>
            <w:vAlign w:val="center"/>
            <w:hideMark/>
          </w:tcPr>
          <w:p w14:paraId="2E48737A" w14:textId="25EA4F08" w:rsidR="004F205D" w:rsidRPr="004F205D" w:rsidRDefault="004F205D" w:rsidP="004F205D">
            <w:pPr>
              <w:ind w:hanging="15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4F205D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03" w:type="dxa"/>
            <w:noWrap/>
            <w:vAlign w:val="bottom"/>
          </w:tcPr>
          <w:p w14:paraId="2C82CF9C" w14:textId="77777777" w:rsidR="004F205D" w:rsidRPr="004F205D" w:rsidRDefault="004F205D" w:rsidP="004F205D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03" w:type="dxa"/>
            <w:noWrap/>
            <w:vAlign w:val="bottom"/>
          </w:tcPr>
          <w:p w14:paraId="316367AB" w14:textId="77777777" w:rsidR="004F205D" w:rsidRPr="004F205D" w:rsidRDefault="004F205D" w:rsidP="004F205D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03" w:type="dxa"/>
            <w:noWrap/>
            <w:vAlign w:val="bottom"/>
          </w:tcPr>
          <w:p w14:paraId="4D8CD659" w14:textId="77777777" w:rsidR="004F205D" w:rsidRPr="004F205D" w:rsidRDefault="004F205D" w:rsidP="004F205D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03" w:type="dxa"/>
          </w:tcPr>
          <w:p w14:paraId="70529C04" w14:textId="77777777" w:rsidR="004F205D" w:rsidRPr="004F205D" w:rsidRDefault="004F205D" w:rsidP="004F205D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03" w:type="dxa"/>
          </w:tcPr>
          <w:p w14:paraId="2C383AE8" w14:textId="77777777" w:rsidR="004F205D" w:rsidRPr="004F205D" w:rsidRDefault="004F205D" w:rsidP="004F205D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03" w:type="dxa"/>
            <w:gridSpan w:val="2"/>
          </w:tcPr>
          <w:p w14:paraId="0438924E" w14:textId="77777777" w:rsidR="004F205D" w:rsidRPr="004F205D" w:rsidRDefault="004F205D" w:rsidP="004F205D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4F205D" w:rsidRPr="00DD4497" w14:paraId="71A94877" w14:textId="09515A69" w:rsidTr="004F205D">
        <w:trPr>
          <w:trHeight w:val="64"/>
        </w:trPr>
        <w:tc>
          <w:tcPr>
            <w:tcW w:w="2250" w:type="dxa"/>
            <w:noWrap/>
            <w:vAlign w:val="center"/>
            <w:hideMark/>
          </w:tcPr>
          <w:p w14:paraId="3F5A52BA" w14:textId="77777777" w:rsidR="004F205D" w:rsidRPr="004F205D" w:rsidRDefault="004F205D" w:rsidP="004F205D">
            <w:pPr>
              <w:ind w:hanging="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F20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03" w:type="dxa"/>
            <w:noWrap/>
            <w:vAlign w:val="bottom"/>
          </w:tcPr>
          <w:p w14:paraId="07247900" w14:textId="5E2AE221" w:rsidR="004F205D" w:rsidRPr="004F205D" w:rsidRDefault="004F205D" w:rsidP="004F205D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4F205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330,114</w:t>
            </w:r>
          </w:p>
        </w:tc>
        <w:tc>
          <w:tcPr>
            <w:tcW w:w="1203" w:type="dxa"/>
            <w:noWrap/>
            <w:vAlign w:val="bottom"/>
          </w:tcPr>
          <w:p w14:paraId="1D4296CC" w14:textId="2E320021" w:rsidR="004F205D" w:rsidRPr="004F205D" w:rsidRDefault="004F205D" w:rsidP="004F205D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4F205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03" w:type="dxa"/>
            <w:noWrap/>
            <w:vAlign w:val="bottom"/>
          </w:tcPr>
          <w:p w14:paraId="1E9FC084" w14:textId="52728BCE" w:rsidR="004F205D" w:rsidRPr="004F205D" w:rsidRDefault="004F205D" w:rsidP="004F205D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4F205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330,114</w:t>
            </w:r>
          </w:p>
        </w:tc>
        <w:tc>
          <w:tcPr>
            <w:tcW w:w="1203" w:type="dxa"/>
            <w:vAlign w:val="bottom"/>
          </w:tcPr>
          <w:p w14:paraId="110617BC" w14:textId="60BFEE66" w:rsidR="004F205D" w:rsidRPr="004F205D" w:rsidRDefault="004F205D" w:rsidP="004F205D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4F205D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294,357</w:t>
            </w:r>
          </w:p>
        </w:tc>
        <w:tc>
          <w:tcPr>
            <w:tcW w:w="1203" w:type="dxa"/>
            <w:vAlign w:val="bottom"/>
          </w:tcPr>
          <w:p w14:paraId="31C93381" w14:textId="3E29A0D6" w:rsidR="004F205D" w:rsidRPr="004F205D" w:rsidRDefault="004F205D" w:rsidP="004F205D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4F205D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03" w:type="dxa"/>
            <w:gridSpan w:val="2"/>
            <w:vAlign w:val="bottom"/>
          </w:tcPr>
          <w:p w14:paraId="0EC9BC26" w14:textId="5E0C0D27" w:rsidR="004F205D" w:rsidRPr="004F205D" w:rsidRDefault="004F205D" w:rsidP="004F205D">
            <w:pP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4F205D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294,357</w:t>
            </w:r>
          </w:p>
        </w:tc>
      </w:tr>
      <w:tr w:rsidR="004F205D" w:rsidRPr="00DD4497" w14:paraId="3217C312" w14:textId="6C43C0F0" w:rsidTr="004F205D">
        <w:trPr>
          <w:trHeight w:val="64"/>
        </w:trPr>
        <w:tc>
          <w:tcPr>
            <w:tcW w:w="2250" w:type="dxa"/>
            <w:noWrap/>
            <w:vAlign w:val="center"/>
            <w:hideMark/>
          </w:tcPr>
          <w:p w14:paraId="5270A4CB" w14:textId="77777777" w:rsidR="004F205D" w:rsidRPr="004F205D" w:rsidRDefault="004F205D" w:rsidP="004F205D">
            <w:pPr>
              <w:ind w:hanging="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20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03" w:type="dxa"/>
            <w:noWrap/>
            <w:vAlign w:val="bottom"/>
          </w:tcPr>
          <w:p w14:paraId="466EE832" w14:textId="70609B98" w:rsidR="004F205D" w:rsidRPr="004F205D" w:rsidRDefault="004F205D" w:rsidP="004F205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4F205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3,533</w:t>
            </w:r>
          </w:p>
        </w:tc>
        <w:tc>
          <w:tcPr>
            <w:tcW w:w="1203" w:type="dxa"/>
            <w:noWrap/>
            <w:vAlign w:val="bottom"/>
          </w:tcPr>
          <w:p w14:paraId="27CEA7F3" w14:textId="1D47877A" w:rsidR="004F205D" w:rsidRPr="004F205D" w:rsidRDefault="004F205D" w:rsidP="004F205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4F205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5,602</w:t>
            </w:r>
          </w:p>
        </w:tc>
        <w:tc>
          <w:tcPr>
            <w:tcW w:w="1203" w:type="dxa"/>
            <w:noWrap/>
            <w:vAlign w:val="bottom"/>
          </w:tcPr>
          <w:p w14:paraId="3E0DCA54" w14:textId="2E74E127" w:rsidR="004F205D" w:rsidRPr="004F205D" w:rsidRDefault="004F205D" w:rsidP="004F205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4F205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9,135</w:t>
            </w:r>
          </w:p>
        </w:tc>
        <w:tc>
          <w:tcPr>
            <w:tcW w:w="1203" w:type="dxa"/>
            <w:vAlign w:val="bottom"/>
          </w:tcPr>
          <w:p w14:paraId="7E4DADCC" w14:textId="0F618217" w:rsidR="004F205D" w:rsidRPr="004F205D" w:rsidRDefault="004F205D" w:rsidP="004F205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4F205D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4,616</w:t>
            </w:r>
          </w:p>
        </w:tc>
        <w:tc>
          <w:tcPr>
            <w:tcW w:w="1203" w:type="dxa"/>
            <w:vAlign w:val="bottom"/>
          </w:tcPr>
          <w:p w14:paraId="051159A2" w14:textId="2AC85591" w:rsidR="004F205D" w:rsidRPr="004F205D" w:rsidRDefault="004F205D" w:rsidP="004F205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4F205D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4,187</w:t>
            </w:r>
          </w:p>
        </w:tc>
        <w:tc>
          <w:tcPr>
            <w:tcW w:w="1203" w:type="dxa"/>
            <w:gridSpan w:val="2"/>
            <w:vAlign w:val="bottom"/>
          </w:tcPr>
          <w:p w14:paraId="05A84C56" w14:textId="628771C4" w:rsidR="004F205D" w:rsidRPr="004F205D" w:rsidRDefault="004F205D" w:rsidP="004F205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4F205D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8,803</w:t>
            </w:r>
          </w:p>
        </w:tc>
      </w:tr>
      <w:tr w:rsidR="004F205D" w:rsidRPr="00DD4497" w14:paraId="1F41366A" w14:textId="2485205D" w:rsidTr="004F205D">
        <w:trPr>
          <w:trHeight w:val="54"/>
        </w:trPr>
        <w:tc>
          <w:tcPr>
            <w:tcW w:w="2250" w:type="dxa"/>
            <w:vAlign w:val="center"/>
            <w:hideMark/>
          </w:tcPr>
          <w:p w14:paraId="54A3591D" w14:textId="29596927" w:rsidR="004F205D" w:rsidRPr="004F205D" w:rsidRDefault="004F205D" w:rsidP="004F205D">
            <w:pPr>
              <w:ind w:hanging="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F20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03" w:type="dxa"/>
            <w:noWrap/>
            <w:vAlign w:val="bottom"/>
          </w:tcPr>
          <w:p w14:paraId="199E83A1" w14:textId="2985C153" w:rsidR="004F205D" w:rsidRPr="004F205D" w:rsidRDefault="004F205D" w:rsidP="004F205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4F205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333,647</w:t>
            </w:r>
          </w:p>
        </w:tc>
        <w:tc>
          <w:tcPr>
            <w:tcW w:w="1203" w:type="dxa"/>
            <w:noWrap/>
            <w:vAlign w:val="bottom"/>
          </w:tcPr>
          <w:p w14:paraId="712C8603" w14:textId="3DC1094B" w:rsidR="004F205D" w:rsidRPr="004F205D" w:rsidRDefault="004F205D" w:rsidP="004F205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4F205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5,602</w:t>
            </w:r>
          </w:p>
        </w:tc>
        <w:tc>
          <w:tcPr>
            <w:tcW w:w="1203" w:type="dxa"/>
            <w:noWrap/>
            <w:vAlign w:val="bottom"/>
          </w:tcPr>
          <w:p w14:paraId="541E08B7" w14:textId="30CAF755" w:rsidR="004F205D" w:rsidRPr="004F205D" w:rsidRDefault="004F205D" w:rsidP="004F205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4F205D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339,249</w:t>
            </w:r>
          </w:p>
        </w:tc>
        <w:tc>
          <w:tcPr>
            <w:tcW w:w="1203" w:type="dxa"/>
            <w:vAlign w:val="bottom"/>
          </w:tcPr>
          <w:p w14:paraId="22374E34" w14:textId="01246118" w:rsidR="004F205D" w:rsidRPr="004F205D" w:rsidRDefault="004F205D" w:rsidP="004F205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4F205D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298,973</w:t>
            </w:r>
          </w:p>
        </w:tc>
        <w:tc>
          <w:tcPr>
            <w:tcW w:w="1203" w:type="dxa"/>
            <w:vAlign w:val="bottom"/>
          </w:tcPr>
          <w:p w14:paraId="3EBFE021" w14:textId="6BAD96FB" w:rsidR="004F205D" w:rsidRPr="004F205D" w:rsidRDefault="004F205D" w:rsidP="004F205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4F205D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4,187</w:t>
            </w:r>
          </w:p>
        </w:tc>
        <w:tc>
          <w:tcPr>
            <w:tcW w:w="1203" w:type="dxa"/>
            <w:gridSpan w:val="2"/>
            <w:vAlign w:val="bottom"/>
          </w:tcPr>
          <w:p w14:paraId="62063784" w14:textId="7D85FD0A" w:rsidR="004F205D" w:rsidRPr="004F205D" w:rsidRDefault="004F205D" w:rsidP="004F205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4F205D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303,160</w:t>
            </w:r>
          </w:p>
        </w:tc>
      </w:tr>
    </w:tbl>
    <w:p w14:paraId="0A015E69" w14:textId="4CEC49E9" w:rsidR="00FD7401" w:rsidRPr="008F30F8" w:rsidRDefault="00BC6535" w:rsidP="00C858E7">
      <w:pPr>
        <w:tabs>
          <w:tab w:val="left" w:pos="900"/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F30F8">
        <w:rPr>
          <w:rFonts w:ascii="Angsana New" w:hAnsi="Angsana New"/>
          <w:b/>
          <w:bCs/>
          <w:sz w:val="32"/>
          <w:szCs w:val="32"/>
        </w:rPr>
        <w:t>27</w:t>
      </w:r>
      <w:r w:rsidR="00FD7401" w:rsidRPr="008F30F8">
        <w:rPr>
          <w:rFonts w:ascii="Angsana New" w:hAnsi="Angsana New"/>
          <w:b/>
          <w:bCs/>
          <w:sz w:val="32"/>
          <w:szCs w:val="32"/>
          <w:cs/>
        </w:rPr>
        <w:t>.</w:t>
      </w:r>
      <w:r w:rsidR="00FD7401" w:rsidRPr="008F30F8">
        <w:rPr>
          <w:rFonts w:ascii="Angsana New" w:hAnsi="Angsana New"/>
          <w:b/>
          <w:bCs/>
          <w:sz w:val="32"/>
          <w:szCs w:val="32"/>
        </w:rPr>
        <w:t>2</w:t>
      </w:r>
      <w:r w:rsidR="00FD7401" w:rsidRPr="008F30F8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718FA0B5" w14:textId="77777777" w:rsidR="00FD7401" w:rsidRPr="008F30F8" w:rsidRDefault="00FD7401" w:rsidP="007A1FB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8F30F8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EAE6A0A" w14:textId="37B6DE4F" w:rsidR="006E1801" w:rsidRDefault="006E1801" w:rsidP="00262720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วงเงินสินเชื่อ</w:t>
      </w:r>
    </w:p>
    <w:p w14:paraId="7D7B5124" w14:textId="55F97C58" w:rsidR="006E1801" w:rsidRPr="006E1801" w:rsidRDefault="006E1801" w:rsidP="00262720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บริษัทฯมีวงเงินกู้ยืมระยะยาวที่ยังไม่ได้เบิกใช้จำนวน </w:t>
      </w:r>
      <w:r>
        <w:rPr>
          <w:rFonts w:ascii="Angsana New" w:hAnsi="Angsana New"/>
          <w:sz w:val="32"/>
          <w:szCs w:val="32"/>
        </w:rPr>
        <w:t xml:space="preserve">260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2564: 260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14:paraId="0321F1A2" w14:textId="77777777" w:rsidR="00A61F49" w:rsidRPr="008F30F8" w:rsidRDefault="00A61F49" w:rsidP="00A61F49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Pr="008F30F8">
        <w:rPr>
          <w:rFonts w:ascii="Angsana New" w:hAnsi="Angsana New"/>
          <w:b/>
          <w:bCs/>
          <w:sz w:val="32"/>
          <w:szCs w:val="32"/>
        </w:rPr>
        <w:t>.</w:t>
      </w:r>
      <w:r w:rsidRPr="008F30F8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483F938A" w14:textId="77777777" w:rsidR="00A61F49" w:rsidRPr="008F30F8" w:rsidRDefault="00A61F49" w:rsidP="00A61F49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F30F8">
        <w:rPr>
          <w:rFonts w:ascii="Angsana New" w:hAnsi="Angsana New" w:hint="cs"/>
          <w:sz w:val="32"/>
          <w:szCs w:val="32"/>
        </w:rPr>
        <w:tab/>
      </w:r>
      <w:r w:rsidRPr="008F30F8">
        <w:rPr>
          <w:rFonts w:ascii="Angsana New" w:hAnsi="Angsana New" w:hint="cs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</w:p>
    <w:p w14:paraId="4A0BFE1C" w14:textId="77777777" w:rsidR="00A61F49" w:rsidRPr="0068520A" w:rsidRDefault="00A61F49" w:rsidP="00A61F49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68520A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68520A">
        <w:rPr>
          <w:rFonts w:ascii="Angsana New" w:hAnsi="Angsana New" w:hint="cs"/>
          <w:sz w:val="32"/>
          <w:szCs w:val="32"/>
        </w:rPr>
        <w:t xml:space="preserve">31 </w:t>
      </w:r>
      <w:r w:rsidRPr="0068520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8520A">
        <w:rPr>
          <w:rFonts w:ascii="Angsana New" w:hAnsi="Angsana New" w:hint="cs"/>
          <w:sz w:val="32"/>
          <w:szCs w:val="32"/>
        </w:rPr>
        <w:t>256</w:t>
      </w:r>
      <w:r w:rsidRPr="0068520A">
        <w:rPr>
          <w:rFonts w:ascii="Angsana New" w:hAnsi="Angsana New"/>
          <w:sz w:val="32"/>
          <w:szCs w:val="32"/>
        </w:rPr>
        <w:t>5</w:t>
      </w:r>
      <w:r w:rsidRPr="0068520A">
        <w:rPr>
          <w:rFonts w:ascii="Angsana New" w:hAnsi="Angsana New" w:hint="cs"/>
          <w:sz w:val="32"/>
          <w:szCs w:val="32"/>
        </w:rPr>
        <w:t xml:space="preserve"> </w:t>
      </w:r>
      <w:r w:rsidRPr="0068520A">
        <w:rPr>
          <w:rFonts w:ascii="Angsana New" w:hAnsi="Angsana New" w:hint="cs"/>
          <w:sz w:val="32"/>
          <w:szCs w:val="32"/>
          <w:cs/>
        </w:rPr>
        <w:t xml:space="preserve">บริษัทฯมีอัตราส่วนหนี้สินต่อทุนเท่ากับ </w:t>
      </w:r>
      <w:r w:rsidRPr="0068520A">
        <w:rPr>
          <w:rFonts w:ascii="Angsana New" w:hAnsi="Angsana New"/>
          <w:sz w:val="32"/>
          <w:szCs w:val="32"/>
        </w:rPr>
        <w:t>0.32</w:t>
      </w:r>
      <w:r w:rsidRPr="0068520A">
        <w:rPr>
          <w:rFonts w:ascii="Angsana New" w:hAnsi="Angsana New" w:hint="cs"/>
          <w:sz w:val="32"/>
          <w:szCs w:val="32"/>
        </w:rPr>
        <w:t>:1 (256</w:t>
      </w:r>
      <w:r w:rsidRPr="0068520A">
        <w:rPr>
          <w:rFonts w:ascii="Angsana New" w:hAnsi="Angsana New"/>
          <w:sz w:val="32"/>
          <w:szCs w:val="32"/>
        </w:rPr>
        <w:t>4</w:t>
      </w:r>
      <w:r w:rsidRPr="0068520A">
        <w:rPr>
          <w:rFonts w:ascii="Angsana New" w:hAnsi="Angsana New" w:hint="cs"/>
          <w:sz w:val="32"/>
          <w:szCs w:val="32"/>
        </w:rPr>
        <w:t>: 0.</w:t>
      </w:r>
      <w:r w:rsidRPr="0068520A">
        <w:rPr>
          <w:rFonts w:ascii="Angsana New" w:hAnsi="Angsana New"/>
          <w:sz w:val="32"/>
          <w:szCs w:val="32"/>
        </w:rPr>
        <w:t>29</w:t>
      </w:r>
      <w:r w:rsidRPr="0068520A">
        <w:rPr>
          <w:rFonts w:ascii="Angsana New" w:hAnsi="Angsana New" w:hint="cs"/>
          <w:sz w:val="32"/>
          <w:szCs w:val="32"/>
        </w:rPr>
        <w:t>:1)</w:t>
      </w:r>
    </w:p>
    <w:p w14:paraId="77656ED4" w14:textId="77777777" w:rsidR="004F205D" w:rsidRDefault="004F205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8A9C50D" w14:textId="6FF3CF52" w:rsidR="00262720" w:rsidRPr="0068520A" w:rsidRDefault="006E1801" w:rsidP="001431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262720" w:rsidRPr="0068520A">
        <w:rPr>
          <w:rFonts w:ascii="Angsana New" w:hAnsi="Angsana New"/>
          <w:b/>
          <w:bCs/>
          <w:sz w:val="32"/>
          <w:szCs w:val="32"/>
        </w:rPr>
        <w:t>.</w:t>
      </w:r>
      <w:r w:rsidR="00262720" w:rsidRPr="0068520A">
        <w:rPr>
          <w:rFonts w:ascii="Angsana New" w:hAnsi="Angsana New"/>
          <w:b/>
          <w:bCs/>
          <w:sz w:val="32"/>
          <w:szCs w:val="32"/>
        </w:rPr>
        <w:tab/>
      </w:r>
      <w:r w:rsidR="00262720" w:rsidRPr="0068520A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BC7D88B" w14:textId="58F4EFFA" w:rsidR="00A62206" w:rsidRDefault="0014313B" w:rsidP="0014313B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A6E4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A6E4C">
        <w:rPr>
          <w:rFonts w:ascii="Angsana New" w:hAnsi="Angsana New" w:hint="cs"/>
          <w:sz w:val="32"/>
          <w:szCs w:val="32"/>
        </w:rPr>
        <w:t>23</w:t>
      </w:r>
      <w:r w:rsidRPr="008A6E4C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8A6E4C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8A6E4C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 ได้มีมติอนุมัติเห็นชอบให้นำเสนอต่อที่ประชุมสามัญผู้ถือหุ้นประจำปี </w:t>
      </w:r>
      <w:r w:rsidRPr="008A6E4C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8A6E4C">
        <w:rPr>
          <w:rFonts w:ascii="Angsana New" w:hAnsi="Angsana New" w:hint="cs"/>
          <w:sz w:val="32"/>
          <w:szCs w:val="32"/>
          <w:cs/>
        </w:rPr>
        <w:t xml:space="preserve"> เพื่อพิจารณาอนุมัติ</w:t>
      </w:r>
      <w:r>
        <w:rPr>
          <w:rFonts w:ascii="Angsana New" w:hAnsi="Angsana New" w:hint="cs"/>
          <w:sz w:val="32"/>
          <w:szCs w:val="32"/>
          <w:cs/>
        </w:rPr>
        <w:t>จ่ายปันผล</w:t>
      </w:r>
      <w:r w:rsidRPr="008A6E4C">
        <w:rPr>
          <w:rFonts w:ascii="Angsana New" w:hAnsi="Angsana New" w:hint="cs"/>
          <w:sz w:val="32"/>
          <w:szCs w:val="32"/>
          <w:cs/>
        </w:rPr>
        <w:t xml:space="preserve">จากกำไรสุทธิประจำปี </w:t>
      </w:r>
      <w:r w:rsidRPr="008A6E4C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A6E4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9516B">
        <w:rPr>
          <w:rFonts w:ascii="Angsana New" w:hAnsi="Angsana New"/>
          <w:sz w:val="32"/>
          <w:szCs w:val="32"/>
        </w:rPr>
        <w:t>35</w:t>
      </w:r>
      <w:r w:rsidRPr="008A6E4C">
        <w:rPr>
          <w:rFonts w:ascii="Angsana New" w:hAnsi="Angsana New" w:hint="cs"/>
          <w:sz w:val="32"/>
          <w:szCs w:val="32"/>
        </w:rPr>
        <w:t xml:space="preserve"> </w:t>
      </w:r>
      <w:r w:rsidRPr="008A6E4C">
        <w:rPr>
          <w:rFonts w:ascii="Angsana New" w:hAnsi="Angsana New" w:hint="cs"/>
          <w:sz w:val="32"/>
          <w:szCs w:val="32"/>
          <w:cs/>
        </w:rPr>
        <w:t>ล้านบาท (</w:t>
      </w:r>
      <w:r w:rsidR="00A9516B">
        <w:rPr>
          <w:rFonts w:ascii="Angsana New" w:hAnsi="Angsana New"/>
          <w:sz w:val="32"/>
          <w:szCs w:val="32"/>
        </w:rPr>
        <w:t>0.05</w:t>
      </w:r>
      <w:r w:rsidRPr="008A6E4C">
        <w:rPr>
          <w:rFonts w:ascii="Angsana New" w:hAnsi="Angsana New" w:hint="cs"/>
          <w:sz w:val="32"/>
          <w:szCs w:val="32"/>
        </w:rPr>
        <w:t xml:space="preserve"> </w:t>
      </w:r>
      <w:r w:rsidRPr="008A6E4C">
        <w:rPr>
          <w:rFonts w:ascii="Angsana New" w:hAnsi="Angsana New" w:hint="cs"/>
          <w:sz w:val="32"/>
          <w:szCs w:val="32"/>
          <w:cs/>
        </w:rPr>
        <w:t>บาทต่อหุ้น)</w:t>
      </w:r>
      <w:r w:rsidR="00A62206">
        <w:rPr>
          <w:rFonts w:ascii="Angsana New" w:hAnsi="Angsana New"/>
          <w:sz w:val="32"/>
          <w:szCs w:val="32"/>
        </w:rPr>
        <w:t xml:space="preserve"> </w:t>
      </w:r>
      <w:r w:rsidR="00A62206" w:rsidRPr="00A62206">
        <w:rPr>
          <w:rFonts w:ascii="Angsana New" w:hAnsi="Angsana New"/>
          <w:sz w:val="32"/>
          <w:szCs w:val="32"/>
          <w:cs/>
        </w:rPr>
        <w:t>เงินปันผลนี้จะถูกจ่ายและบันทึกบัญชีภายหลังจากได้รับการอนุมัติจากที่ประชุมสามัญผู้ถือหุ้น</w:t>
      </w:r>
      <w:r w:rsidR="0038068B" w:rsidRPr="00A62206">
        <w:rPr>
          <w:rFonts w:ascii="Angsana New" w:hAnsi="Angsana New"/>
          <w:sz w:val="32"/>
          <w:szCs w:val="32"/>
          <w:cs/>
        </w:rPr>
        <w:t>ประจำปี</w:t>
      </w:r>
      <w:r w:rsidR="00A62206" w:rsidRPr="00A62206">
        <w:rPr>
          <w:rFonts w:ascii="Angsana New" w:hAnsi="Angsana New"/>
          <w:sz w:val="32"/>
          <w:szCs w:val="32"/>
          <w:cs/>
        </w:rPr>
        <w:t>ของบริษัทฯ</w:t>
      </w:r>
    </w:p>
    <w:p w14:paraId="27E3906C" w14:textId="67D6B825" w:rsidR="007A6E31" w:rsidRPr="0068520A" w:rsidRDefault="006E1801" w:rsidP="001431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5C5528" w:rsidRPr="0068520A">
        <w:rPr>
          <w:rFonts w:ascii="Angsana New" w:hAnsi="Angsana New"/>
          <w:b/>
          <w:bCs/>
          <w:sz w:val="32"/>
          <w:szCs w:val="32"/>
          <w:cs/>
        </w:rPr>
        <w:t>.</w:t>
      </w:r>
      <w:r w:rsidR="005C5528" w:rsidRPr="0068520A">
        <w:rPr>
          <w:rFonts w:ascii="Angsana New" w:hAnsi="Angsana New"/>
          <w:b/>
          <w:bCs/>
          <w:sz w:val="32"/>
          <w:szCs w:val="32"/>
          <w:cs/>
        </w:rPr>
        <w:tab/>
      </w:r>
      <w:r w:rsidR="007A6E31" w:rsidRPr="0068520A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6AADC0F2" w14:textId="11385B5D" w:rsidR="00B57665" w:rsidRDefault="00B57665" w:rsidP="0014313B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</w:rPr>
      </w:pPr>
      <w:r w:rsidRPr="0068520A">
        <w:rPr>
          <w:rFonts w:ascii="Angsana New" w:hAnsi="Angsana New" w:hint="cs"/>
          <w:sz w:val="32"/>
          <w:szCs w:val="32"/>
        </w:rPr>
        <w:tab/>
      </w:r>
      <w:r w:rsidRPr="0068520A">
        <w:rPr>
          <w:rFonts w:ascii="Angsana New" w:hAnsi="Angsana New" w:hint="cs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Pr="0068520A">
        <w:rPr>
          <w:rFonts w:ascii="Angsana New" w:hAnsi="Angsana New" w:hint="cs"/>
          <w:sz w:val="32"/>
          <w:szCs w:val="32"/>
        </w:rPr>
        <w:t xml:space="preserve"> </w:t>
      </w:r>
      <w:r w:rsidR="00556F54" w:rsidRPr="0068520A">
        <w:rPr>
          <w:rFonts w:ascii="Angsana New" w:hAnsi="Angsana New"/>
          <w:sz w:val="32"/>
          <w:szCs w:val="32"/>
        </w:rPr>
        <w:t>23</w:t>
      </w:r>
      <w:r w:rsidRPr="0068520A">
        <w:rPr>
          <w:rFonts w:ascii="Angsana New" w:hAnsi="Angsana New" w:hint="cs"/>
          <w:sz w:val="32"/>
          <w:szCs w:val="32"/>
        </w:rPr>
        <w:t xml:space="preserve"> </w:t>
      </w:r>
      <w:r w:rsidRPr="0068520A">
        <w:rPr>
          <w:rFonts w:ascii="Angsana New" w:hAnsi="Angsana New" w:hint="cs"/>
          <w:sz w:val="32"/>
          <w:szCs w:val="32"/>
          <w:cs/>
        </w:rPr>
        <w:t>กุมภาพันธ์</w:t>
      </w:r>
      <w:r w:rsidRPr="0068520A">
        <w:rPr>
          <w:rFonts w:ascii="Angsana New" w:hAnsi="Angsana New" w:hint="cs"/>
          <w:sz w:val="32"/>
          <w:szCs w:val="32"/>
        </w:rPr>
        <w:t xml:space="preserve"> 256</w:t>
      </w:r>
      <w:r w:rsidR="00A21182" w:rsidRPr="0068520A">
        <w:rPr>
          <w:rFonts w:ascii="Angsana New" w:hAnsi="Angsana New"/>
          <w:sz w:val="32"/>
          <w:szCs w:val="32"/>
        </w:rPr>
        <w:t>6</w:t>
      </w:r>
    </w:p>
    <w:p w14:paraId="60283BB3" w14:textId="018F1F3B" w:rsidR="00900CA2" w:rsidRPr="00A9756B" w:rsidRDefault="00900CA2" w:rsidP="00B57665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</w:rPr>
      </w:pPr>
    </w:p>
    <w:sectPr w:rsidR="00900CA2" w:rsidRPr="00A9756B" w:rsidSect="003C7AF9">
      <w:footerReference w:type="default" r:id="rId11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342C0" w14:textId="77777777" w:rsidR="0070315C" w:rsidRDefault="0070315C" w:rsidP="00B5245B">
      <w:r>
        <w:separator/>
      </w:r>
    </w:p>
  </w:endnote>
  <w:endnote w:type="continuationSeparator" w:id="0">
    <w:p w14:paraId="4EB3F3D0" w14:textId="77777777" w:rsidR="0070315C" w:rsidRDefault="0070315C" w:rsidP="00B5245B">
      <w:r>
        <w:continuationSeparator/>
      </w:r>
    </w:p>
  </w:endnote>
  <w:endnote w:type="continuationNotice" w:id="1">
    <w:p w14:paraId="76A57049" w14:textId="77777777" w:rsidR="009710A0" w:rsidRDefault="009710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510670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6404795" w14:textId="77777777" w:rsidR="00342B05" w:rsidRPr="00822CFB" w:rsidRDefault="00342B0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16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90996" w14:textId="77777777" w:rsidR="0070315C" w:rsidRDefault="0070315C" w:rsidP="00B5245B">
      <w:r>
        <w:separator/>
      </w:r>
    </w:p>
  </w:footnote>
  <w:footnote w:type="continuationSeparator" w:id="0">
    <w:p w14:paraId="55BB47E0" w14:textId="77777777" w:rsidR="0070315C" w:rsidRDefault="0070315C" w:rsidP="00B5245B">
      <w:r>
        <w:continuationSeparator/>
      </w:r>
    </w:p>
  </w:footnote>
  <w:footnote w:type="continuationNotice" w:id="1">
    <w:p w14:paraId="6B49ADA6" w14:textId="77777777" w:rsidR="009710A0" w:rsidRDefault="009710A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82512"/>
    <w:multiLevelType w:val="hybridMultilevel"/>
    <w:tmpl w:val="CAF0F596"/>
    <w:lvl w:ilvl="0" w:tplc="B83ED744">
      <w:start w:val="3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6A17E1"/>
    <w:multiLevelType w:val="hybridMultilevel"/>
    <w:tmpl w:val="9BAA4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57754"/>
    <w:multiLevelType w:val="hybridMultilevel"/>
    <w:tmpl w:val="41A01556"/>
    <w:lvl w:ilvl="0" w:tplc="70BEB55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320B1"/>
    <w:multiLevelType w:val="hybridMultilevel"/>
    <w:tmpl w:val="8D929710"/>
    <w:lvl w:ilvl="0" w:tplc="AA10B09A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0960C15"/>
    <w:multiLevelType w:val="hybridMultilevel"/>
    <w:tmpl w:val="689A72CC"/>
    <w:lvl w:ilvl="0" w:tplc="94A85AB4">
      <w:start w:val="1"/>
      <w:numFmt w:val="thaiLetters"/>
      <w:lvlText w:val="%1)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00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40C"/>
    <w:rsid w:val="000016FC"/>
    <w:rsid w:val="00001B26"/>
    <w:rsid w:val="00001D5D"/>
    <w:rsid w:val="00002C62"/>
    <w:rsid w:val="000035C2"/>
    <w:rsid w:val="000036B8"/>
    <w:rsid w:val="00004041"/>
    <w:rsid w:val="000043D0"/>
    <w:rsid w:val="0000487D"/>
    <w:rsid w:val="0000505A"/>
    <w:rsid w:val="000058A0"/>
    <w:rsid w:val="00005987"/>
    <w:rsid w:val="00006EA1"/>
    <w:rsid w:val="000075E1"/>
    <w:rsid w:val="0000784B"/>
    <w:rsid w:val="00007B1D"/>
    <w:rsid w:val="00010BF4"/>
    <w:rsid w:val="00010FDB"/>
    <w:rsid w:val="00011FD3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2064"/>
    <w:rsid w:val="000236FB"/>
    <w:rsid w:val="0002390A"/>
    <w:rsid w:val="00023BEE"/>
    <w:rsid w:val="00023E09"/>
    <w:rsid w:val="00023E4E"/>
    <w:rsid w:val="0002460D"/>
    <w:rsid w:val="00026060"/>
    <w:rsid w:val="00026B84"/>
    <w:rsid w:val="0002739F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763"/>
    <w:rsid w:val="00034894"/>
    <w:rsid w:val="00034C66"/>
    <w:rsid w:val="00035013"/>
    <w:rsid w:val="0003545A"/>
    <w:rsid w:val="00035B8E"/>
    <w:rsid w:val="00035F5E"/>
    <w:rsid w:val="00036C98"/>
    <w:rsid w:val="0003728D"/>
    <w:rsid w:val="000376E3"/>
    <w:rsid w:val="00037D7E"/>
    <w:rsid w:val="0004010F"/>
    <w:rsid w:val="0004040F"/>
    <w:rsid w:val="00040BE3"/>
    <w:rsid w:val="00041682"/>
    <w:rsid w:val="00041718"/>
    <w:rsid w:val="00042869"/>
    <w:rsid w:val="00043884"/>
    <w:rsid w:val="000438AF"/>
    <w:rsid w:val="00044886"/>
    <w:rsid w:val="00045399"/>
    <w:rsid w:val="00045FFF"/>
    <w:rsid w:val="0004658F"/>
    <w:rsid w:val="00046CE0"/>
    <w:rsid w:val="00046DB8"/>
    <w:rsid w:val="0004702A"/>
    <w:rsid w:val="00050028"/>
    <w:rsid w:val="000509E3"/>
    <w:rsid w:val="000519C7"/>
    <w:rsid w:val="00052020"/>
    <w:rsid w:val="0005217D"/>
    <w:rsid w:val="00052F5B"/>
    <w:rsid w:val="00053F7F"/>
    <w:rsid w:val="0005460E"/>
    <w:rsid w:val="0005467B"/>
    <w:rsid w:val="00055D00"/>
    <w:rsid w:val="0005637D"/>
    <w:rsid w:val="00056740"/>
    <w:rsid w:val="00056C22"/>
    <w:rsid w:val="00056CF3"/>
    <w:rsid w:val="00057195"/>
    <w:rsid w:val="00057D15"/>
    <w:rsid w:val="00060F69"/>
    <w:rsid w:val="000616C1"/>
    <w:rsid w:val="00061E54"/>
    <w:rsid w:val="00062C0F"/>
    <w:rsid w:val="0006356C"/>
    <w:rsid w:val="00063764"/>
    <w:rsid w:val="000647F3"/>
    <w:rsid w:val="000648E8"/>
    <w:rsid w:val="00064D9E"/>
    <w:rsid w:val="00065187"/>
    <w:rsid w:val="00065262"/>
    <w:rsid w:val="00065B7A"/>
    <w:rsid w:val="00065D72"/>
    <w:rsid w:val="000665C4"/>
    <w:rsid w:val="00066785"/>
    <w:rsid w:val="0007043A"/>
    <w:rsid w:val="00070A96"/>
    <w:rsid w:val="0007141C"/>
    <w:rsid w:val="0007273C"/>
    <w:rsid w:val="000734E1"/>
    <w:rsid w:val="0007371F"/>
    <w:rsid w:val="00073AFF"/>
    <w:rsid w:val="00073B31"/>
    <w:rsid w:val="00073FA6"/>
    <w:rsid w:val="00073FA9"/>
    <w:rsid w:val="00074A13"/>
    <w:rsid w:val="000750AB"/>
    <w:rsid w:val="00075808"/>
    <w:rsid w:val="000764B4"/>
    <w:rsid w:val="000764C7"/>
    <w:rsid w:val="000767B3"/>
    <w:rsid w:val="00077718"/>
    <w:rsid w:val="00077CF0"/>
    <w:rsid w:val="000801E2"/>
    <w:rsid w:val="00081747"/>
    <w:rsid w:val="00081A1E"/>
    <w:rsid w:val="00081ABE"/>
    <w:rsid w:val="00081D04"/>
    <w:rsid w:val="00082CB7"/>
    <w:rsid w:val="00083612"/>
    <w:rsid w:val="000836DD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48E4"/>
    <w:rsid w:val="00095AC1"/>
    <w:rsid w:val="000971ED"/>
    <w:rsid w:val="000A10BE"/>
    <w:rsid w:val="000A56B9"/>
    <w:rsid w:val="000A5AB2"/>
    <w:rsid w:val="000A5BB3"/>
    <w:rsid w:val="000A68A0"/>
    <w:rsid w:val="000A6C74"/>
    <w:rsid w:val="000B0D23"/>
    <w:rsid w:val="000B2AB0"/>
    <w:rsid w:val="000B44D5"/>
    <w:rsid w:val="000B45D5"/>
    <w:rsid w:val="000B4A52"/>
    <w:rsid w:val="000B60E4"/>
    <w:rsid w:val="000B62FA"/>
    <w:rsid w:val="000B663C"/>
    <w:rsid w:val="000B697D"/>
    <w:rsid w:val="000C067D"/>
    <w:rsid w:val="000C0EA5"/>
    <w:rsid w:val="000C18D5"/>
    <w:rsid w:val="000C1B91"/>
    <w:rsid w:val="000C2894"/>
    <w:rsid w:val="000C2955"/>
    <w:rsid w:val="000C38AE"/>
    <w:rsid w:val="000C39B6"/>
    <w:rsid w:val="000C48AB"/>
    <w:rsid w:val="000C4D73"/>
    <w:rsid w:val="000C5474"/>
    <w:rsid w:val="000C5C97"/>
    <w:rsid w:val="000C617D"/>
    <w:rsid w:val="000C70D0"/>
    <w:rsid w:val="000C796F"/>
    <w:rsid w:val="000D0CC7"/>
    <w:rsid w:val="000D1BF8"/>
    <w:rsid w:val="000D2015"/>
    <w:rsid w:val="000D2230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215D"/>
    <w:rsid w:val="000E320A"/>
    <w:rsid w:val="000E325F"/>
    <w:rsid w:val="000E3AEA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370"/>
    <w:rsid w:val="000F1921"/>
    <w:rsid w:val="000F19E1"/>
    <w:rsid w:val="000F29D4"/>
    <w:rsid w:val="000F3303"/>
    <w:rsid w:val="000F3839"/>
    <w:rsid w:val="000F3A72"/>
    <w:rsid w:val="000F3F08"/>
    <w:rsid w:val="000F5744"/>
    <w:rsid w:val="000F5E76"/>
    <w:rsid w:val="000F7B4E"/>
    <w:rsid w:val="00102333"/>
    <w:rsid w:val="00102818"/>
    <w:rsid w:val="00102822"/>
    <w:rsid w:val="00103BE7"/>
    <w:rsid w:val="001040FD"/>
    <w:rsid w:val="001055A8"/>
    <w:rsid w:val="001067E6"/>
    <w:rsid w:val="00106DBC"/>
    <w:rsid w:val="00107E6E"/>
    <w:rsid w:val="001100CA"/>
    <w:rsid w:val="00110657"/>
    <w:rsid w:val="00110A43"/>
    <w:rsid w:val="00110FF7"/>
    <w:rsid w:val="001119DA"/>
    <w:rsid w:val="0011256A"/>
    <w:rsid w:val="00112608"/>
    <w:rsid w:val="00114AED"/>
    <w:rsid w:val="0011592F"/>
    <w:rsid w:val="001160E2"/>
    <w:rsid w:val="00116BBD"/>
    <w:rsid w:val="00116DEC"/>
    <w:rsid w:val="00116E53"/>
    <w:rsid w:val="001173EF"/>
    <w:rsid w:val="00121E91"/>
    <w:rsid w:val="00122365"/>
    <w:rsid w:val="001226C9"/>
    <w:rsid w:val="00123098"/>
    <w:rsid w:val="001256BE"/>
    <w:rsid w:val="00126F4A"/>
    <w:rsid w:val="00127ED9"/>
    <w:rsid w:val="00130C5F"/>
    <w:rsid w:val="001324CC"/>
    <w:rsid w:val="00134FE8"/>
    <w:rsid w:val="00136B16"/>
    <w:rsid w:val="0013702E"/>
    <w:rsid w:val="00137119"/>
    <w:rsid w:val="001374D1"/>
    <w:rsid w:val="001376A1"/>
    <w:rsid w:val="0014036E"/>
    <w:rsid w:val="001409DE"/>
    <w:rsid w:val="00141B05"/>
    <w:rsid w:val="0014216A"/>
    <w:rsid w:val="00142472"/>
    <w:rsid w:val="0014313B"/>
    <w:rsid w:val="00143CBF"/>
    <w:rsid w:val="00145247"/>
    <w:rsid w:val="00146713"/>
    <w:rsid w:val="0014741C"/>
    <w:rsid w:val="00147447"/>
    <w:rsid w:val="00147552"/>
    <w:rsid w:val="0015098B"/>
    <w:rsid w:val="00150E39"/>
    <w:rsid w:val="00150F8C"/>
    <w:rsid w:val="001512ED"/>
    <w:rsid w:val="00151F0C"/>
    <w:rsid w:val="00151F14"/>
    <w:rsid w:val="00152684"/>
    <w:rsid w:val="00152F1B"/>
    <w:rsid w:val="00153052"/>
    <w:rsid w:val="0015367D"/>
    <w:rsid w:val="00153D49"/>
    <w:rsid w:val="001550E3"/>
    <w:rsid w:val="00155EF0"/>
    <w:rsid w:val="00155FF3"/>
    <w:rsid w:val="0015678E"/>
    <w:rsid w:val="00156821"/>
    <w:rsid w:val="00157514"/>
    <w:rsid w:val="0016010B"/>
    <w:rsid w:val="001606E0"/>
    <w:rsid w:val="001609DB"/>
    <w:rsid w:val="001614FD"/>
    <w:rsid w:val="00162137"/>
    <w:rsid w:val="001626B2"/>
    <w:rsid w:val="00163307"/>
    <w:rsid w:val="001639D8"/>
    <w:rsid w:val="00163C2C"/>
    <w:rsid w:val="001642B2"/>
    <w:rsid w:val="001642EB"/>
    <w:rsid w:val="00165161"/>
    <w:rsid w:val="00165561"/>
    <w:rsid w:val="00165CF2"/>
    <w:rsid w:val="001667DC"/>
    <w:rsid w:val="00166828"/>
    <w:rsid w:val="00166BA8"/>
    <w:rsid w:val="00167CDF"/>
    <w:rsid w:val="00171B86"/>
    <w:rsid w:val="00171ECA"/>
    <w:rsid w:val="001725BC"/>
    <w:rsid w:val="0017486D"/>
    <w:rsid w:val="0017496F"/>
    <w:rsid w:val="00176936"/>
    <w:rsid w:val="00177E41"/>
    <w:rsid w:val="001803DA"/>
    <w:rsid w:val="001805DD"/>
    <w:rsid w:val="00180732"/>
    <w:rsid w:val="00181D39"/>
    <w:rsid w:val="00182461"/>
    <w:rsid w:val="00182D6D"/>
    <w:rsid w:val="00183824"/>
    <w:rsid w:val="001839B9"/>
    <w:rsid w:val="001847CD"/>
    <w:rsid w:val="0018656C"/>
    <w:rsid w:val="00187ACB"/>
    <w:rsid w:val="00187CFC"/>
    <w:rsid w:val="00187F9F"/>
    <w:rsid w:val="00190423"/>
    <w:rsid w:val="00190513"/>
    <w:rsid w:val="00190BB5"/>
    <w:rsid w:val="00190E20"/>
    <w:rsid w:val="00191638"/>
    <w:rsid w:val="00191D91"/>
    <w:rsid w:val="00191E17"/>
    <w:rsid w:val="00192D1D"/>
    <w:rsid w:val="0019333B"/>
    <w:rsid w:val="00193E5F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3900"/>
    <w:rsid w:val="001A5B72"/>
    <w:rsid w:val="001A6D09"/>
    <w:rsid w:val="001A7ACD"/>
    <w:rsid w:val="001B1202"/>
    <w:rsid w:val="001B1696"/>
    <w:rsid w:val="001B1FD2"/>
    <w:rsid w:val="001B307B"/>
    <w:rsid w:val="001B3933"/>
    <w:rsid w:val="001B5D4A"/>
    <w:rsid w:val="001B5E9E"/>
    <w:rsid w:val="001B7906"/>
    <w:rsid w:val="001C0AE5"/>
    <w:rsid w:val="001C17B4"/>
    <w:rsid w:val="001C21C4"/>
    <w:rsid w:val="001C26E7"/>
    <w:rsid w:val="001C2F47"/>
    <w:rsid w:val="001C3156"/>
    <w:rsid w:val="001C3495"/>
    <w:rsid w:val="001C4038"/>
    <w:rsid w:val="001C4933"/>
    <w:rsid w:val="001C493D"/>
    <w:rsid w:val="001C59AE"/>
    <w:rsid w:val="001C5D84"/>
    <w:rsid w:val="001C5E60"/>
    <w:rsid w:val="001D06E9"/>
    <w:rsid w:val="001D0E70"/>
    <w:rsid w:val="001D1BB4"/>
    <w:rsid w:val="001D24B4"/>
    <w:rsid w:val="001D33B8"/>
    <w:rsid w:val="001D4A3B"/>
    <w:rsid w:val="001D4AA3"/>
    <w:rsid w:val="001D71AF"/>
    <w:rsid w:val="001D7EBF"/>
    <w:rsid w:val="001E0FF8"/>
    <w:rsid w:val="001E2E7B"/>
    <w:rsid w:val="001E3938"/>
    <w:rsid w:val="001E3D5C"/>
    <w:rsid w:val="001E62FC"/>
    <w:rsid w:val="001E65DE"/>
    <w:rsid w:val="001E6EE8"/>
    <w:rsid w:val="001E763A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6B2E"/>
    <w:rsid w:val="001F7013"/>
    <w:rsid w:val="00200B15"/>
    <w:rsid w:val="00200B1C"/>
    <w:rsid w:val="00202C7F"/>
    <w:rsid w:val="00202F9D"/>
    <w:rsid w:val="00203442"/>
    <w:rsid w:val="00203449"/>
    <w:rsid w:val="002041C8"/>
    <w:rsid w:val="002042A3"/>
    <w:rsid w:val="00205725"/>
    <w:rsid w:val="00206414"/>
    <w:rsid w:val="00206BB1"/>
    <w:rsid w:val="00207893"/>
    <w:rsid w:val="00207F5C"/>
    <w:rsid w:val="00210800"/>
    <w:rsid w:val="002109E7"/>
    <w:rsid w:val="002118DD"/>
    <w:rsid w:val="00211AAC"/>
    <w:rsid w:val="002129A6"/>
    <w:rsid w:val="00212D8C"/>
    <w:rsid w:val="002142B6"/>
    <w:rsid w:val="00214483"/>
    <w:rsid w:val="00215EC7"/>
    <w:rsid w:val="00216405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6FCF"/>
    <w:rsid w:val="002272F8"/>
    <w:rsid w:val="00227797"/>
    <w:rsid w:val="0022796C"/>
    <w:rsid w:val="00231832"/>
    <w:rsid w:val="002319A9"/>
    <w:rsid w:val="00233E8E"/>
    <w:rsid w:val="00234543"/>
    <w:rsid w:val="0023576B"/>
    <w:rsid w:val="0023583C"/>
    <w:rsid w:val="002358B1"/>
    <w:rsid w:val="002361A1"/>
    <w:rsid w:val="00236487"/>
    <w:rsid w:val="0023649C"/>
    <w:rsid w:val="0023662C"/>
    <w:rsid w:val="0023753B"/>
    <w:rsid w:val="00237B85"/>
    <w:rsid w:val="00240F34"/>
    <w:rsid w:val="00241772"/>
    <w:rsid w:val="00242751"/>
    <w:rsid w:val="0024279F"/>
    <w:rsid w:val="00244206"/>
    <w:rsid w:val="002450B0"/>
    <w:rsid w:val="0024666B"/>
    <w:rsid w:val="00246DBC"/>
    <w:rsid w:val="00247487"/>
    <w:rsid w:val="00247D76"/>
    <w:rsid w:val="0025067B"/>
    <w:rsid w:val="00250B06"/>
    <w:rsid w:val="002510AF"/>
    <w:rsid w:val="00251814"/>
    <w:rsid w:val="002537E2"/>
    <w:rsid w:val="00253DF6"/>
    <w:rsid w:val="00254D83"/>
    <w:rsid w:val="00255D97"/>
    <w:rsid w:val="002560D8"/>
    <w:rsid w:val="00257D55"/>
    <w:rsid w:val="00260548"/>
    <w:rsid w:val="0026114A"/>
    <w:rsid w:val="00262531"/>
    <w:rsid w:val="00262552"/>
    <w:rsid w:val="00262720"/>
    <w:rsid w:val="0026455F"/>
    <w:rsid w:val="00264A44"/>
    <w:rsid w:val="00265A55"/>
    <w:rsid w:val="00266419"/>
    <w:rsid w:val="0026691C"/>
    <w:rsid w:val="00267106"/>
    <w:rsid w:val="00267328"/>
    <w:rsid w:val="00267492"/>
    <w:rsid w:val="002700FF"/>
    <w:rsid w:val="00270527"/>
    <w:rsid w:val="0027058F"/>
    <w:rsid w:val="00271A69"/>
    <w:rsid w:val="00272151"/>
    <w:rsid w:val="00272696"/>
    <w:rsid w:val="00272B7D"/>
    <w:rsid w:val="002737E1"/>
    <w:rsid w:val="00273896"/>
    <w:rsid w:val="0027418B"/>
    <w:rsid w:val="002743BC"/>
    <w:rsid w:val="00274648"/>
    <w:rsid w:val="0027572A"/>
    <w:rsid w:val="00276134"/>
    <w:rsid w:val="002768F7"/>
    <w:rsid w:val="00276B62"/>
    <w:rsid w:val="0027706E"/>
    <w:rsid w:val="00280D96"/>
    <w:rsid w:val="002811D3"/>
    <w:rsid w:val="002812B4"/>
    <w:rsid w:val="0028296B"/>
    <w:rsid w:val="00282F08"/>
    <w:rsid w:val="00282FF3"/>
    <w:rsid w:val="00284B60"/>
    <w:rsid w:val="00284D67"/>
    <w:rsid w:val="00285159"/>
    <w:rsid w:val="00286050"/>
    <w:rsid w:val="00286602"/>
    <w:rsid w:val="00287AA2"/>
    <w:rsid w:val="00287DE8"/>
    <w:rsid w:val="002905CA"/>
    <w:rsid w:val="00291125"/>
    <w:rsid w:val="00291517"/>
    <w:rsid w:val="002926A4"/>
    <w:rsid w:val="002929BF"/>
    <w:rsid w:val="0029387D"/>
    <w:rsid w:val="002941C8"/>
    <w:rsid w:val="00294778"/>
    <w:rsid w:val="00295FF8"/>
    <w:rsid w:val="00296917"/>
    <w:rsid w:val="00296E33"/>
    <w:rsid w:val="002A12AD"/>
    <w:rsid w:val="002A132F"/>
    <w:rsid w:val="002A18FB"/>
    <w:rsid w:val="002A1F05"/>
    <w:rsid w:val="002A1FE3"/>
    <w:rsid w:val="002A2E40"/>
    <w:rsid w:val="002A4370"/>
    <w:rsid w:val="002A467D"/>
    <w:rsid w:val="002A4D9B"/>
    <w:rsid w:val="002A5F39"/>
    <w:rsid w:val="002A6890"/>
    <w:rsid w:val="002A6F7D"/>
    <w:rsid w:val="002B03F8"/>
    <w:rsid w:val="002B0581"/>
    <w:rsid w:val="002B1C72"/>
    <w:rsid w:val="002B2909"/>
    <w:rsid w:val="002B2C7D"/>
    <w:rsid w:val="002B2F36"/>
    <w:rsid w:val="002B2F44"/>
    <w:rsid w:val="002B3B43"/>
    <w:rsid w:val="002B3CE8"/>
    <w:rsid w:val="002B3D45"/>
    <w:rsid w:val="002B45E5"/>
    <w:rsid w:val="002B4643"/>
    <w:rsid w:val="002B617F"/>
    <w:rsid w:val="002B621D"/>
    <w:rsid w:val="002B6E0B"/>
    <w:rsid w:val="002B6EE3"/>
    <w:rsid w:val="002B70DD"/>
    <w:rsid w:val="002C0805"/>
    <w:rsid w:val="002C1253"/>
    <w:rsid w:val="002C1771"/>
    <w:rsid w:val="002C18A4"/>
    <w:rsid w:val="002C2141"/>
    <w:rsid w:val="002C245F"/>
    <w:rsid w:val="002C26F9"/>
    <w:rsid w:val="002C41F0"/>
    <w:rsid w:val="002C44E0"/>
    <w:rsid w:val="002C4FD3"/>
    <w:rsid w:val="002C55F6"/>
    <w:rsid w:val="002C64B2"/>
    <w:rsid w:val="002C7042"/>
    <w:rsid w:val="002C750B"/>
    <w:rsid w:val="002D14D2"/>
    <w:rsid w:val="002D2661"/>
    <w:rsid w:val="002D29BD"/>
    <w:rsid w:val="002D38F5"/>
    <w:rsid w:val="002D47CB"/>
    <w:rsid w:val="002D49F9"/>
    <w:rsid w:val="002D4A65"/>
    <w:rsid w:val="002D501D"/>
    <w:rsid w:val="002D502E"/>
    <w:rsid w:val="002D50A5"/>
    <w:rsid w:val="002D5660"/>
    <w:rsid w:val="002D5DC6"/>
    <w:rsid w:val="002D74F9"/>
    <w:rsid w:val="002D7F4C"/>
    <w:rsid w:val="002E0080"/>
    <w:rsid w:val="002E0A9D"/>
    <w:rsid w:val="002E16F2"/>
    <w:rsid w:val="002E1C05"/>
    <w:rsid w:val="002E3483"/>
    <w:rsid w:val="002E3B29"/>
    <w:rsid w:val="002E5259"/>
    <w:rsid w:val="002E55A5"/>
    <w:rsid w:val="002E6B0D"/>
    <w:rsid w:val="002E6EE5"/>
    <w:rsid w:val="002E7375"/>
    <w:rsid w:val="002F0A24"/>
    <w:rsid w:val="002F141F"/>
    <w:rsid w:val="002F19CC"/>
    <w:rsid w:val="002F2A1C"/>
    <w:rsid w:val="002F37D5"/>
    <w:rsid w:val="002F384C"/>
    <w:rsid w:val="002F4715"/>
    <w:rsid w:val="002F519C"/>
    <w:rsid w:val="002F53BF"/>
    <w:rsid w:val="002F6E18"/>
    <w:rsid w:val="002F7723"/>
    <w:rsid w:val="00301002"/>
    <w:rsid w:val="00301FE3"/>
    <w:rsid w:val="00302311"/>
    <w:rsid w:val="00303B57"/>
    <w:rsid w:val="003045DF"/>
    <w:rsid w:val="00305249"/>
    <w:rsid w:val="003106E8"/>
    <w:rsid w:val="00310FAA"/>
    <w:rsid w:val="00311525"/>
    <w:rsid w:val="003147AC"/>
    <w:rsid w:val="00314B98"/>
    <w:rsid w:val="003151D1"/>
    <w:rsid w:val="00315E29"/>
    <w:rsid w:val="0031615F"/>
    <w:rsid w:val="00316394"/>
    <w:rsid w:val="0031640B"/>
    <w:rsid w:val="00320910"/>
    <w:rsid w:val="00322190"/>
    <w:rsid w:val="0032224D"/>
    <w:rsid w:val="0032619F"/>
    <w:rsid w:val="003277BD"/>
    <w:rsid w:val="0032784B"/>
    <w:rsid w:val="00327AA7"/>
    <w:rsid w:val="00327F49"/>
    <w:rsid w:val="00330402"/>
    <w:rsid w:val="0033156E"/>
    <w:rsid w:val="003324D6"/>
    <w:rsid w:val="00332A3D"/>
    <w:rsid w:val="00333A3C"/>
    <w:rsid w:val="00334D70"/>
    <w:rsid w:val="003359A5"/>
    <w:rsid w:val="00335A01"/>
    <w:rsid w:val="00336803"/>
    <w:rsid w:val="00336E92"/>
    <w:rsid w:val="0033765B"/>
    <w:rsid w:val="0034028F"/>
    <w:rsid w:val="003405A1"/>
    <w:rsid w:val="003411F9"/>
    <w:rsid w:val="00341BE4"/>
    <w:rsid w:val="0034219D"/>
    <w:rsid w:val="003423D6"/>
    <w:rsid w:val="00342B05"/>
    <w:rsid w:val="00343AC8"/>
    <w:rsid w:val="00343CD8"/>
    <w:rsid w:val="00344B7C"/>
    <w:rsid w:val="0034556A"/>
    <w:rsid w:val="00351DF6"/>
    <w:rsid w:val="003533C0"/>
    <w:rsid w:val="00354173"/>
    <w:rsid w:val="003554C6"/>
    <w:rsid w:val="003558C8"/>
    <w:rsid w:val="00355DE1"/>
    <w:rsid w:val="00355FD4"/>
    <w:rsid w:val="00355FF4"/>
    <w:rsid w:val="00357C56"/>
    <w:rsid w:val="00360079"/>
    <w:rsid w:val="00360C74"/>
    <w:rsid w:val="00360D36"/>
    <w:rsid w:val="00361146"/>
    <w:rsid w:val="003611EB"/>
    <w:rsid w:val="0036327C"/>
    <w:rsid w:val="0036389B"/>
    <w:rsid w:val="0036424E"/>
    <w:rsid w:val="003642E1"/>
    <w:rsid w:val="00365AD3"/>
    <w:rsid w:val="003678AF"/>
    <w:rsid w:val="00367A86"/>
    <w:rsid w:val="00370F24"/>
    <w:rsid w:val="0037318A"/>
    <w:rsid w:val="0037337B"/>
    <w:rsid w:val="0037355A"/>
    <w:rsid w:val="00373850"/>
    <w:rsid w:val="00373AAD"/>
    <w:rsid w:val="0037405A"/>
    <w:rsid w:val="00374D5A"/>
    <w:rsid w:val="003761FC"/>
    <w:rsid w:val="0037629A"/>
    <w:rsid w:val="00377369"/>
    <w:rsid w:val="00377501"/>
    <w:rsid w:val="003777A9"/>
    <w:rsid w:val="00380022"/>
    <w:rsid w:val="00380202"/>
    <w:rsid w:val="0038068B"/>
    <w:rsid w:val="003815FD"/>
    <w:rsid w:val="00381B5D"/>
    <w:rsid w:val="00381F49"/>
    <w:rsid w:val="003822BA"/>
    <w:rsid w:val="00382C34"/>
    <w:rsid w:val="00383440"/>
    <w:rsid w:val="0038382F"/>
    <w:rsid w:val="003851A5"/>
    <w:rsid w:val="003858AF"/>
    <w:rsid w:val="0038751B"/>
    <w:rsid w:val="00390729"/>
    <w:rsid w:val="00390E70"/>
    <w:rsid w:val="0039108F"/>
    <w:rsid w:val="003913F6"/>
    <w:rsid w:val="00391624"/>
    <w:rsid w:val="00391EDB"/>
    <w:rsid w:val="00392377"/>
    <w:rsid w:val="00392861"/>
    <w:rsid w:val="00392F56"/>
    <w:rsid w:val="00393075"/>
    <w:rsid w:val="003947C3"/>
    <w:rsid w:val="00394A4C"/>
    <w:rsid w:val="00396102"/>
    <w:rsid w:val="003963D8"/>
    <w:rsid w:val="003970A2"/>
    <w:rsid w:val="00397118"/>
    <w:rsid w:val="003975F6"/>
    <w:rsid w:val="003A0CFC"/>
    <w:rsid w:val="003A1A77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0F8"/>
    <w:rsid w:val="003B3F7F"/>
    <w:rsid w:val="003B4E00"/>
    <w:rsid w:val="003B63C3"/>
    <w:rsid w:val="003C0A1E"/>
    <w:rsid w:val="003C14E8"/>
    <w:rsid w:val="003C312F"/>
    <w:rsid w:val="003C3520"/>
    <w:rsid w:val="003C4362"/>
    <w:rsid w:val="003C47EC"/>
    <w:rsid w:val="003C5121"/>
    <w:rsid w:val="003C6064"/>
    <w:rsid w:val="003C6F05"/>
    <w:rsid w:val="003C7668"/>
    <w:rsid w:val="003C7AF9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4DBF"/>
    <w:rsid w:val="003D62B6"/>
    <w:rsid w:val="003D6C8A"/>
    <w:rsid w:val="003E0DE0"/>
    <w:rsid w:val="003E15A2"/>
    <w:rsid w:val="003E2EAA"/>
    <w:rsid w:val="003E319C"/>
    <w:rsid w:val="003E35DE"/>
    <w:rsid w:val="003E3FB6"/>
    <w:rsid w:val="003E464A"/>
    <w:rsid w:val="003E66DA"/>
    <w:rsid w:val="003E6A1B"/>
    <w:rsid w:val="003E70AF"/>
    <w:rsid w:val="003E7576"/>
    <w:rsid w:val="003F0A82"/>
    <w:rsid w:val="003F1051"/>
    <w:rsid w:val="003F3137"/>
    <w:rsid w:val="003F32E0"/>
    <w:rsid w:val="003F4106"/>
    <w:rsid w:val="003F427B"/>
    <w:rsid w:val="003F4D47"/>
    <w:rsid w:val="003F4F23"/>
    <w:rsid w:val="003F51D9"/>
    <w:rsid w:val="003F598A"/>
    <w:rsid w:val="004007AE"/>
    <w:rsid w:val="00401B0C"/>
    <w:rsid w:val="00402A44"/>
    <w:rsid w:val="00403F75"/>
    <w:rsid w:val="00404671"/>
    <w:rsid w:val="0040472E"/>
    <w:rsid w:val="00405775"/>
    <w:rsid w:val="00405F5B"/>
    <w:rsid w:val="00406A01"/>
    <w:rsid w:val="00406ECC"/>
    <w:rsid w:val="004073C8"/>
    <w:rsid w:val="00413419"/>
    <w:rsid w:val="00413988"/>
    <w:rsid w:val="00413A1D"/>
    <w:rsid w:val="00414479"/>
    <w:rsid w:val="00414BE8"/>
    <w:rsid w:val="004150D9"/>
    <w:rsid w:val="00415A6F"/>
    <w:rsid w:val="004171DA"/>
    <w:rsid w:val="00417660"/>
    <w:rsid w:val="0041779E"/>
    <w:rsid w:val="00417AFA"/>
    <w:rsid w:val="00417D01"/>
    <w:rsid w:val="00417F76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27AEC"/>
    <w:rsid w:val="00430479"/>
    <w:rsid w:val="0043068F"/>
    <w:rsid w:val="0043073B"/>
    <w:rsid w:val="00430A07"/>
    <w:rsid w:val="00431990"/>
    <w:rsid w:val="00432994"/>
    <w:rsid w:val="004355AC"/>
    <w:rsid w:val="004357CC"/>
    <w:rsid w:val="00436AD4"/>
    <w:rsid w:val="00436C26"/>
    <w:rsid w:val="00436E90"/>
    <w:rsid w:val="00436FE4"/>
    <w:rsid w:val="00441AEA"/>
    <w:rsid w:val="00444932"/>
    <w:rsid w:val="00446AFF"/>
    <w:rsid w:val="00447F6F"/>
    <w:rsid w:val="00450866"/>
    <w:rsid w:val="004509D1"/>
    <w:rsid w:val="00450A67"/>
    <w:rsid w:val="00450D26"/>
    <w:rsid w:val="00452170"/>
    <w:rsid w:val="004521BB"/>
    <w:rsid w:val="0045285B"/>
    <w:rsid w:val="004529AF"/>
    <w:rsid w:val="00453502"/>
    <w:rsid w:val="0045436F"/>
    <w:rsid w:val="00455CFE"/>
    <w:rsid w:val="00460380"/>
    <w:rsid w:val="00460800"/>
    <w:rsid w:val="00460CE0"/>
    <w:rsid w:val="004621B3"/>
    <w:rsid w:val="00462489"/>
    <w:rsid w:val="00464258"/>
    <w:rsid w:val="00464339"/>
    <w:rsid w:val="0046551B"/>
    <w:rsid w:val="004707D1"/>
    <w:rsid w:val="0047141B"/>
    <w:rsid w:val="004714EF"/>
    <w:rsid w:val="00472EED"/>
    <w:rsid w:val="00474392"/>
    <w:rsid w:val="00475818"/>
    <w:rsid w:val="00475A81"/>
    <w:rsid w:val="00475ADC"/>
    <w:rsid w:val="00476F39"/>
    <w:rsid w:val="00477DA5"/>
    <w:rsid w:val="004801FD"/>
    <w:rsid w:val="00481572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1EC2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3F6"/>
    <w:rsid w:val="004B2741"/>
    <w:rsid w:val="004B274E"/>
    <w:rsid w:val="004B297A"/>
    <w:rsid w:val="004B2B10"/>
    <w:rsid w:val="004B3048"/>
    <w:rsid w:val="004B4C0B"/>
    <w:rsid w:val="004B520D"/>
    <w:rsid w:val="004B5652"/>
    <w:rsid w:val="004B62CE"/>
    <w:rsid w:val="004B65E7"/>
    <w:rsid w:val="004B79BD"/>
    <w:rsid w:val="004C265A"/>
    <w:rsid w:val="004C27C6"/>
    <w:rsid w:val="004C2E2A"/>
    <w:rsid w:val="004C2E40"/>
    <w:rsid w:val="004C2E77"/>
    <w:rsid w:val="004C2F44"/>
    <w:rsid w:val="004C3259"/>
    <w:rsid w:val="004C362C"/>
    <w:rsid w:val="004C42A3"/>
    <w:rsid w:val="004C74BE"/>
    <w:rsid w:val="004C76B4"/>
    <w:rsid w:val="004D0404"/>
    <w:rsid w:val="004D0A56"/>
    <w:rsid w:val="004D21DD"/>
    <w:rsid w:val="004D3859"/>
    <w:rsid w:val="004D67A6"/>
    <w:rsid w:val="004D6CE1"/>
    <w:rsid w:val="004D6D97"/>
    <w:rsid w:val="004D70E5"/>
    <w:rsid w:val="004D7D10"/>
    <w:rsid w:val="004D7E2C"/>
    <w:rsid w:val="004E00E5"/>
    <w:rsid w:val="004E1E36"/>
    <w:rsid w:val="004E28B3"/>
    <w:rsid w:val="004E3043"/>
    <w:rsid w:val="004E325A"/>
    <w:rsid w:val="004E3337"/>
    <w:rsid w:val="004E58E8"/>
    <w:rsid w:val="004E5B17"/>
    <w:rsid w:val="004E5BE6"/>
    <w:rsid w:val="004E6D78"/>
    <w:rsid w:val="004E7182"/>
    <w:rsid w:val="004E7F1D"/>
    <w:rsid w:val="004E7F83"/>
    <w:rsid w:val="004F085C"/>
    <w:rsid w:val="004F09CB"/>
    <w:rsid w:val="004F1460"/>
    <w:rsid w:val="004F205D"/>
    <w:rsid w:val="004F23C8"/>
    <w:rsid w:val="004F318C"/>
    <w:rsid w:val="004F3932"/>
    <w:rsid w:val="004F41BD"/>
    <w:rsid w:val="004F4C86"/>
    <w:rsid w:val="004F4D70"/>
    <w:rsid w:val="004F5B4D"/>
    <w:rsid w:val="004F6A7F"/>
    <w:rsid w:val="004F7A31"/>
    <w:rsid w:val="0050046C"/>
    <w:rsid w:val="005004C3"/>
    <w:rsid w:val="0050168F"/>
    <w:rsid w:val="00501EFF"/>
    <w:rsid w:val="00502E9F"/>
    <w:rsid w:val="005034EE"/>
    <w:rsid w:val="005039B6"/>
    <w:rsid w:val="00504753"/>
    <w:rsid w:val="00504D3C"/>
    <w:rsid w:val="00505642"/>
    <w:rsid w:val="00507846"/>
    <w:rsid w:val="005103ED"/>
    <w:rsid w:val="00511154"/>
    <w:rsid w:val="005158ED"/>
    <w:rsid w:val="00516669"/>
    <w:rsid w:val="005166F2"/>
    <w:rsid w:val="00516788"/>
    <w:rsid w:val="005168EC"/>
    <w:rsid w:val="005169D2"/>
    <w:rsid w:val="005200A1"/>
    <w:rsid w:val="005224AA"/>
    <w:rsid w:val="005228E8"/>
    <w:rsid w:val="00522BC1"/>
    <w:rsid w:val="0052323E"/>
    <w:rsid w:val="0052393C"/>
    <w:rsid w:val="00523C68"/>
    <w:rsid w:val="005242EA"/>
    <w:rsid w:val="00525042"/>
    <w:rsid w:val="0052559A"/>
    <w:rsid w:val="00525A89"/>
    <w:rsid w:val="00525DA3"/>
    <w:rsid w:val="0052754A"/>
    <w:rsid w:val="00530C41"/>
    <w:rsid w:val="0053130A"/>
    <w:rsid w:val="005320BC"/>
    <w:rsid w:val="00533151"/>
    <w:rsid w:val="00533482"/>
    <w:rsid w:val="00535BE4"/>
    <w:rsid w:val="00537F68"/>
    <w:rsid w:val="005407CC"/>
    <w:rsid w:val="00541B5D"/>
    <w:rsid w:val="00541DF6"/>
    <w:rsid w:val="00542A0D"/>
    <w:rsid w:val="005437E2"/>
    <w:rsid w:val="0054497B"/>
    <w:rsid w:val="00544E94"/>
    <w:rsid w:val="0054536B"/>
    <w:rsid w:val="00546258"/>
    <w:rsid w:val="00546469"/>
    <w:rsid w:val="00546E67"/>
    <w:rsid w:val="00546ED3"/>
    <w:rsid w:val="005479E4"/>
    <w:rsid w:val="00547E65"/>
    <w:rsid w:val="00550FBE"/>
    <w:rsid w:val="005515CA"/>
    <w:rsid w:val="00551DC6"/>
    <w:rsid w:val="0055256B"/>
    <w:rsid w:val="005528B7"/>
    <w:rsid w:val="00552A87"/>
    <w:rsid w:val="00553868"/>
    <w:rsid w:val="00553ACC"/>
    <w:rsid w:val="00554B75"/>
    <w:rsid w:val="00554C5B"/>
    <w:rsid w:val="00554F0A"/>
    <w:rsid w:val="00556F54"/>
    <w:rsid w:val="005579F6"/>
    <w:rsid w:val="005604E0"/>
    <w:rsid w:val="00560792"/>
    <w:rsid w:val="00561BF2"/>
    <w:rsid w:val="00561EA7"/>
    <w:rsid w:val="00561FF0"/>
    <w:rsid w:val="005622EE"/>
    <w:rsid w:val="00562D05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4B0F"/>
    <w:rsid w:val="00575575"/>
    <w:rsid w:val="00577381"/>
    <w:rsid w:val="00577E29"/>
    <w:rsid w:val="00580D03"/>
    <w:rsid w:val="0058166D"/>
    <w:rsid w:val="005816B8"/>
    <w:rsid w:val="00582232"/>
    <w:rsid w:val="005824A0"/>
    <w:rsid w:val="0058269A"/>
    <w:rsid w:val="00582A26"/>
    <w:rsid w:val="00583043"/>
    <w:rsid w:val="005830D7"/>
    <w:rsid w:val="0058449B"/>
    <w:rsid w:val="00584E21"/>
    <w:rsid w:val="00584F2A"/>
    <w:rsid w:val="005851C1"/>
    <w:rsid w:val="0058618B"/>
    <w:rsid w:val="005862EA"/>
    <w:rsid w:val="00587A78"/>
    <w:rsid w:val="005908EA"/>
    <w:rsid w:val="005919BA"/>
    <w:rsid w:val="00593F79"/>
    <w:rsid w:val="00594709"/>
    <w:rsid w:val="005970B9"/>
    <w:rsid w:val="00597F37"/>
    <w:rsid w:val="005A1104"/>
    <w:rsid w:val="005A137F"/>
    <w:rsid w:val="005A1429"/>
    <w:rsid w:val="005A19A9"/>
    <w:rsid w:val="005A2716"/>
    <w:rsid w:val="005A32E5"/>
    <w:rsid w:val="005A378F"/>
    <w:rsid w:val="005A3E9F"/>
    <w:rsid w:val="005A4CD2"/>
    <w:rsid w:val="005A5907"/>
    <w:rsid w:val="005A5A51"/>
    <w:rsid w:val="005A653D"/>
    <w:rsid w:val="005A698F"/>
    <w:rsid w:val="005A766A"/>
    <w:rsid w:val="005A7889"/>
    <w:rsid w:val="005A79AE"/>
    <w:rsid w:val="005B0B97"/>
    <w:rsid w:val="005B3F87"/>
    <w:rsid w:val="005B46EE"/>
    <w:rsid w:val="005B49DE"/>
    <w:rsid w:val="005B5582"/>
    <w:rsid w:val="005B5BC7"/>
    <w:rsid w:val="005B7162"/>
    <w:rsid w:val="005B75D9"/>
    <w:rsid w:val="005C04B7"/>
    <w:rsid w:val="005C0F7B"/>
    <w:rsid w:val="005C19FC"/>
    <w:rsid w:val="005C2FF7"/>
    <w:rsid w:val="005C5451"/>
    <w:rsid w:val="005C5528"/>
    <w:rsid w:val="005C6C87"/>
    <w:rsid w:val="005C72A7"/>
    <w:rsid w:val="005C7E40"/>
    <w:rsid w:val="005D06BE"/>
    <w:rsid w:val="005D0A4B"/>
    <w:rsid w:val="005D1451"/>
    <w:rsid w:val="005D14DB"/>
    <w:rsid w:val="005D158D"/>
    <w:rsid w:val="005D1726"/>
    <w:rsid w:val="005D2203"/>
    <w:rsid w:val="005D23DC"/>
    <w:rsid w:val="005D26D7"/>
    <w:rsid w:val="005D4299"/>
    <w:rsid w:val="005D53DF"/>
    <w:rsid w:val="005D55D9"/>
    <w:rsid w:val="005D69A3"/>
    <w:rsid w:val="005D769F"/>
    <w:rsid w:val="005D7A06"/>
    <w:rsid w:val="005D7EE1"/>
    <w:rsid w:val="005E0AB1"/>
    <w:rsid w:val="005E10CA"/>
    <w:rsid w:val="005E1D45"/>
    <w:rsid w:val="005E2F63"/>
    <w:rsid w:val="005E3437"/>
    <w:rsid w:val="005E3D42"/>
    <w:rsid w:val="005E4B72"/>
    <w:rsid w:val="005E6055"/>
    <w:rsid w:val="005E68A0"/>
    <w:rsid w:val="005E7661"/>
    <w:rsid w:val="005E7C33"/>
    <w:rsid w:val="005F0AD9"/>
    <w:rsid w:val="005F0B6A"/>
    <w:rsid w:val="005F1CD8"/>
    <w:rsid w:val="005F26C8"/>
    <w:rsid w:val="005F288D"/>
    <w:rsid w:val="005F34D0"/>
    <w:rsid w:val="005F555C"/>
    <w:rsid w:val="005F650C"/>
    <w:rsid w:val="005F68C2"/>
    <w:rsid w:val="0060024C"/>
    <w:rsid w:val="00600583"/>
    <w:rsid w:val="00600A16"/>
    <w:rsid w:val="006012D0"/>
    <w:rsid w:val="00602EA1"/>
    <w:rsid w:val="00603CBD"/>
    <w:rsid w:val="00603F06"/>
    <w:rsid w:val="00603F97"/>
    <w:rsid w:val="00604208"/>
    <w:rsid w:val="00604980"/>
    <w:rsid w:val="006058D4"/>
    <w:rsid w:val="00605C52"/>
    <w:rsid w:val="00605DC1"/>
    <w:rsid w:val="00606249"/>
    <w:rsid w:val="00607A97"/>
    <w:rsid w:val="0061135A"/>
    <w:rsid w:val="006114F3"/>
    <w:rsid w:val="00611714"/>
    <w:rsid w:val="00611E63"/>
    <w:rsid w:val="006146EA"/>
    <w:rsid w:val="00614ADC"/>
    <w:rsid w:val="00615721"/>
    <w:rsid w:val="006164E9"/>
    <w:rsid w:val="00616E0A"/>
    <w:rsid w:val="00617608"/>
    <w:rsid w:val="00620CB6"/>
    <w:rsid w:val="00621513"/>
    <w:rsid w:val="00621886"/>
    <w:rsid w:val="006225FE"/>
    <w:rsid w:val="00622DFD"/>
    <w:rsid w:val="00622E4A"/>
    <w:rsid w:val="006234BF"/>
    <w:rsid w:val="00623729"/>
    <w:rsid w:val="00624407"/>
    <w:rsid w:val="00626CD0"/>
    <w:rsid w:val="006276A6"/>
    <w:rsid w:val="00627E6C"/>
    <w:rsid w:val="00630860"/>
    <w:rsid w:val="00630DA8"/>
    <w:rsid w:val="00630F64"/>
    <w:rsid w:val="00630FDC"/>
    <w:rsid w:val="006317C3"/>
    <w:rsid w:val="00631B4D"/>
    <w:rsid w:val="00631C38"/>
    <w:rsid w:val="006323B6"/>
    <w:rsid w:val="00632706"/>
    <w:rsid w:val="00632D07"/>
    <w:rsid w:val="006337DF"/>
    <w:rsid w:val="00635089"/>
    <w:rsid w:val="0063510B"/>
    <w:rsid w:val="00635DCB"/>
    <w:rsid w:val="006362B2"/>
    <w:rsid w:val="0063736F"/>
    <w:rsid w:val="006376BF"/>
    <w:rsid w:val="006376E7"/>
    <w:rsid w:val="00641861"/>
    <w:rsid w:val="00641948"/>
    <w:rsid w:val="00642D84"/>
    <w:rsid w:val="00643487"/>
    <w:rsid w:val="006442A1"/>
    <w:rsid w:val="00644730"/>
    <w:rsid w:val="00645EF7"/>
    <w:rsid w:val="00647B03"/>
    <w:rsid w:val="006503AF"/>
    <w:rsid w:val="006503F6"/>
    <w:rsid w:val="006520D0"/>
    <w:rsid w:val="00652873"/>
    <w:rsid w:val="00653EB5"/>
    <w:rsid w:val="00654F7E"/>
    <w:rsid w:val="0065531F"/>
    <w:rsid w:val="00655726"/>
    <w:rsid w:val="00655C11"/>
    <w:rsid w:val="006572A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2BAB"/>
    <w:rsid w:val="0066413B"/>
    <w:rsid w:val="00664863"/>
    <w:rsid w:val="00664FA9"/>
    <w:rsid w:val="00665469"/>
    <w:rsid w:val="00665C07"/>
    <w:rsid w:val="006664AE"/>
    <w:rsid w:val="00667120"/>
    <w:rsid w:val="006678BE"/>
    <w:rsid w:val="00670328"/>
    <w:rsid w:val="0067033D"/>
    <w:rsid w:val="006736A0"/>
    <w:rsid w:val="006762B7"/>
    <w:rsid w:val="006764AA"/>
    <w:rsid w:val="006764D7"/>
    <w:rsid w:val="006769ED"/>
    <w:rsid w:val="00677B00"/>
    <w:rsid w:val="00680559"/>
    <w:rsid w:val="00682880"/>
    <w:rsid w:val="00683D1D"/>
    <w:rsid w:val="0068520A"/>
    <w:rsid w:val="0068561F"/>
    <w:rsid w:val="00685D8A"/>
    <w:rsid w:val="006865BE"/>
    <w:rsid w:val="00686CD9"/>
    <w:rsid w:val="0068734B"/>
    <w:rsid w:val="00687681"/>
    <w:rsid w:val="00687686"/>
    <w:rsid w:val="006906C0"/>
    <w:rsid w:val="00692E3A"/>
    <w:rsid w:val="006942C1"/>
    <w:rsid w:val="00694ED7"/>
    <w:rsid w:val="006954BC"/>
    <w:rsid w:val="006962B2"/>
    <w:rsid w:val="00696590"/>
    <w:rsid w:val="00696782"/>
    <w:rsid w:val="00696F68"/>
    <w:rsid w:val="00697133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777A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5883"/>
    <w:rsid w:val="006B6D5F"/>
    <w:rsid w:val="006B703B"/>
    <w:rsid w:val="006B72A2"/>
    <w:rsid w:val="006B766E"/>
    <w:rsid w:val="006B7BC8"/>
    <w:rsid w:val="006C0084"/>
    <w:rsid w:val="006C0715"/>
    <w:rsid w:val="006C0856"/>
    <w:rsid w:val="006C0B31"/>
    <w:rsid w:val="006C1FF4"/>
    <w:rsid w:val="006C25ED"/>
    <w:rsid w:val="006C28B9"/>
    <w:rsid w:val="006C2F40"/>
    <w:rsid w:val="006C2FD9"/>
    <w:rsid w:val="006C37C9"/>
    <w:rsid w:val="006C38D8"/>
    <w:rsid w:val="006C3BA1"/>
    <w:rsid w:val="006C3EF2"/>
    <w:rsid w:val="006C44C5"/>
    <w:rsid w:val="006C4C70"/>
    <w:rsid w:val="006C5ED9"/>
    <w:rsid w:val="006C67C4"/>
    <w:rsid w:val="006C6FFE"/>
    <w:rsid w:val="006C7094"/>
    <w:rsid w:val="006D0E2E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7AC"/>
    <w:rsid w:val="006E0A17"/>
    <w:rsid w:val="006E1801"/>
    <w:rsid w:val="006E2272"/>
    <w:rsid w:val="006E3D60"/>
    <w:rsid w:val="006E4BFD"/>
    <w:rsid w:val="006E5729"/>
    <w:rsid w:val="006E6849"/>
    <w:rsid w:val="006E6909"/>
    <w:rsid w:val="006E708C"/>
    <w:rsid w:val="006F02DE"/>
    <w:rsid w:val="006F0683"/>
    <w:rsid w:val="006F1214"/>
    <w:rsid w:val="006F3866"/>
    <w:rsid w:val="006F3EF5"/>
    <w:rsid w:val="006F40B2"/>
    <w:rsid w:val="006F4654"/>
    <w:rsid w:val="006F4B7E"/>
    <w:rsid w:val="006F5678"/>
    <w:rsid w:val="006F5C0E"/>
    <w:rsid w:val="006F7892"/>
    <w:rsid w:val="007018BA"/>
    <w:rsid w:val="00701E97"/>
    <w:rsid w:val="00702C19"/>
    <w:rsid w:val="00702DD2"/>
    <w:rsid w:val="0070315C"/>
    <w:rsid w:val="0070368A"/>
    <w:rsid w:val="00706A01"/>
    <w:rsid w:val="00706F0A"/>
    <w:rsid w:val="00706FF1"/>
    <w:rsid w:val="007079BE"/>
    <w:rsid w:val="0071054E"/>
    <w:rsid w:val="0071116B"/>
    <w:rsid w:val="00711D76"/>
    <w:rsid w:val="00712292"/>
    <w:rsid w:val="00715366"/>
    <w:rsid w:val="007173FF"/>
    <w:rsid w:val="007221E2"/>
    <w:rsid w:val="00722881"/>
    <w:rsid w:val="00724219"/>
    <w:rsid w:val="00724DB7"/>
    <w:rsid w:val="00726CBD"/>
    <w:rsid w:val="00726FAA"/>
    <w:rsid w:val="00727A0B"/>
    <w:rsid w:val="00727BB3"/>
    <w:rsid w:val="00730937"/>
    <w:rsid w:val="00730F46"/>
    <w:rsid w:val="007313A2"/>
    <w:rsid w:val="00731891"/>
    <w:rsid w:val="00731D13"/>
    <w:rsid w:val="0073241D"/>
    <w:rsid w:val="00732653"/>
    <w:rsid w:val="00732685"/>
    <w:rsid w:val="00732A94"/>
    <w:rsid w:val="00733618"/>
    <w:rsid w:val="00733802"/>
    <w:rsid w:val="0073397D"/>
    <w:rsid w:val="00734F03"/>
    <w:rsid w:val="00735A59"/>
    <w:rsid w:val="00737FCE"/>
    <w:rsid w:val="00740475"/>
    <w:rsid w:val="00740676"/>
    <w:rsid w:val="007415BA"/>
    <w:rsid w:val="007430FD"/>
    <w:rsid w:val="00744017"/>
    <w:rsid w:val="0074497F"/>
    <w:rsid w:val="00744E70"/>
    <w:rsid w:val="00744E73"/>
    <w:rsid w:val="00744E97"/>
    <w:rsid w:val="00745340"/>
    <w:rsid w:val="00745A32"/>
    <w:rsid w:val="00746059"/>
    <w:rsid w:val="00746ADE"/>
    <w:rsid w:val="007507FA"/>
    <w:rsid w:val="00750F2B"/>
    <w:rsid w:val="007516CB"/>
    <w:rsid w:val="007527F0"/>
    <w:rsid w:val="00752FA6"/>
    <w:rsid w:val="007530E4"/>
    <w:rsid w:val="00753959"/>
    <w:rsid w:val="007540B8"/>
    <w:rsid w:val="00754383"/>
    <w:rsid w:val="0075601D"/>
    <w:rsid w:val="00756C20"/>
    <w:rsid w:val="00757FD0"/>
    <w:rsid w:val="00760002"/>
    <w:rsid w:val="0076059A"/>
    <w:rsid w:val="007605D3"/>
    <w:rsid w:val="0076092C"/>
    <w:rsid w:val="00761EF5"/>
    <w:rsid w:val="007624EA"/>
    <w:rsid w:val="00763557"/>
    <w:rsid w:val="0076501F"/>
    <w:rsid w:val="00765CBC"/>
    <w:rsid w:val="00766496"/>
    <w:rsid w:val="00766D4C"/>
    <w:rsid w:val="00767609"/>
    <w:rsid w:val="00767662"/>
    <w:rsid w:val="0077011C"/>
    <w:rsid w:val="007707CB"/>
    <w:rsid w:val="00770C78"/>
    <w:rsid w:val="00772341"/>
    <w:rsid w:val="007729D3"/>
    <w:rsid w:val="00772CF2"/>
    <w:rsid w:val="00773F2B"/>
    <w:rsid w:val="00774FA3"/>
    <w:rsid w:val="007758BD"/>
    <w:rsid w:val="0078046C"/>
    <w:rsid w:val="007807E8"/>
    <w:rsid w:val="00780E24"/>
    <w:rsid w:val="00783172"/>
    <w:rsid w:val="007835F2"/>
    <w:rsid w:val="00783D83"/>
    <w:rsid w:val="007843A1"/>
    <w:rsid w:val="00785967"/>
    <w:rsid w:val="00785BC5"/>
    <w:rsid w:val="007870F2"/>
    <w:rsid w:val="00787369"/>
    <w:rsid w:val="0078788E"/>
    <w:rsid w:val="00787FA6"/>
    <w:rsid w:val="00790B6D"/>
    <w:rsid w:val="007911AD"/>
    <w:rsid w:val="00791448"/>
    <w:rsid w:val="007915F9"/>
    <w:rsid w:val="007925E2"/>
    <w:rsid w:val="007929CE"/>
    <w:rsid w:val="0079456F"/>
    <w:rsid w:val="00795600"/>
    <w:rsid w:val="00796DA1"/>
    <w:rsid w:val="007978A0"/>
    <w:rsid w:val="007A09CC"/>
    <w:rsid w:val="007A0A21"/>
    <w:rsid w:val="007A0E18"/>
    <w:rsid w:val="007A173E"/>
    <w:rsid w:val="007A1FB4"/>
    <w:rsid w:val="007A2288"/>
    <w:rsid w:val="007A26B6"/>
    <w:rsid w:val="007A2CCD"/>
    <w:rsid w:val="007A4A36"/>
    <w:rsid w:val="007A4A96"/>
    <w:rsid w:val="007A555B"/>
    <w:rsid w:val="007A6E31"/>
    <w:rsid w:val="007A765F"/>
    <w:rsid w:val="007A7C3E"/>
    <w:rsid w:val="007B0477"/>
    <w:rsid w:val="007B04E0"/>
    <w:rsid w:val="007B1EE6"/>
    <w:rsid w:val="007B362C"/>
    <w:rsid w:val="007B60EA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73B"/>
    <w:rsid w:val="007C5EEC"/>
    <w:rsid w:val="007C7132"/>
    <w:rsid w:val="007C737C"/>
    <w:rsid w:val="007C7604"/>
    <w:rsid w:val="007C777A"/>
    <w:rsid w:val="007D0013"/>
    <w:rsid w:val="007D0CD6"/>
    <w:rsid w:val="007D1508"/>
    <w:rsid w:val="007D1545"/>
    <w:rsid w:val="007D161D"/>
    <w:rsid w:val="007D1902"/>
    <w:rsid w:val="007D1CFF"/>
    <w:rsid w:val="007D28B6"/>
    <w:rsid w:val="007D2CA9"/>
    <w:rsid w:val="007D4D6D"/>
    <w:rsid w:val="007D4DFA"/>
    <w:rsid w:val="007D58DB"/>
    <w:rsid w:val="007D64D1"/>
    <w:rsid w:val="007D6E94"/>
    <w:rsid w:val="007E056D"/>
    <w:rsid w:val="007E1BA7"/>
    <w:rsid w:val="007E22CA"/>
    <w:rsid w:val="007E2D74"/>
    <w:rsid w:val="007E4A1A"/>
    <w:rsid w:val="007E508E"/>
    <w:rsid w:val="007E5DC8"/>
    <w:rsid w:val="007E6B75"/>
    <w:rsid w:val="007E7481"/>
    <w:rsid w:val="007E764F"/>
    <w:rsid w:val="007F2261"/>
    <w:rsid w:val="007F461D"/>
    <w:rsid w:val="007F47BC"/>
    <w:rsid w:val="007F6779"/>
    <w:rsid w:val="00801538"/>
    <w:rsid w:val="00803360"/>
    <w:rsid w:val="00803673"/>
    <w:rsid w:val="0080522D"/>
    <w:rsid w:val="00806281"/>
    <w:rsid w:val="00806B79"/>
    <w:rsid w:val="00806F08"/>
    <w:rsid w:val="008074E1"/>
    <w:rsid w:val="00807EF7"/>
    <w:rsid w:val="00810A89"/>
    <w:rsid w:val="00810F83"/>
    <w:rsid w:val="00811F1A"/>
    <w:rsid w:val="00812A11"/>
    <w:rsid w:val="008137DE"/>
    <w:rsid w:val="00813D73"/>
    <w:rsid w:val="00814E55"/>
    <w:rsid w:val="0081517D"/>
    <w:rsid w:val="00815522"/>
    <w:rsid w:val="00816C2F"/>
    <w:rsid w:val="00816C8C"/>
    <w:rsid w:val="008173DC"/>
    <w:rsid w:val="00822313"/>
    <w:rsid w:val="00822569"/>
    <w:rsid w:val="0082257C"/>
    <w:rsid w:val="008226FD"/>
    <w:rsid w:val="008229FD"/>
    <w:rsid w:val="00822CFB"/>
    <w:rsid w:val="00822E2B"/>
    <w:rsid w:val="00823EF9"/>
    <w:rsid w:val="00824F77"/>
    <w:rsid w:val="008266CC"/>
    <w:rsid w:val="00826C1E"/>
    <w:rsid w:val="00827A87"/>
    <w:rsid w:val="00830042"/>
    <w:rsid w:val="008328C1"/>
    <w:rsid w:val="00832A4D"/>
    <w:rsid w:val="008340D2"/>
    <w:rsid w:val="00834F7B"/>
    <w:rsid w:val="00836792"/>
    <w:rsid w:val="008376C4"/>
    <w:rsid w:val="008378D3"/>
    <w:rsid w:val="008405B7"/>
    <w:rsid w:val="00840765"/>
    <w:rsid w:val="0084085A"/>
    <w:rsid w:val="00841E84"/>
    <w:rsid w:val="008443C3"/>
    <w:rsid w:val="008463E8"/>
    <w:rsid w:val="00850277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624"/>
    <w:rsid w:val="008557EC"/>
    <w:rsid w:val="00855C77"/>
    <w:rsid w:val="00856597"/>
    <w:rsid w:val="008565DF"/>
    <w:rsid w:val="00856639"/>
    <w:rsid w:val="0085687D"/>
    <w:rsid w:val="00856983"/>
    <w:rsid w:val="00860581"/>
    <w:rsid w:val="00861E9D"/>
    <w:rsid w:val="00862F8A"/>
    <w:rsid w:val="008637FB"/>
    <w:rsid w:val="0086392C"/>
    <w:rsid w:val="00863A3F"/>
    <w:rsid w:val="00864EA4"/>
    <w:rsid w:val="0086640D"/>
    <w:rsid w:val="0086773D"/>
    <w:rsid w:val="00871FF1"/>
    <w:rsid w:val="0087253F"/>
    <w:rsid w:val="00872E41"/>
    <w:rsid w:val="00873902"/>
    <w:rsid w:val="008741F7"/>
    <w:rsid w:val="00874B73"/>
    <w:rsid w:val="00875553"/>
    <w:rsid w:val="008761C2"/>
    <w:rsid w:val="00876212"/>
    <w:rsid w:val="0087661C"/>
    <w:rsid w:val="008768C3"/>
    <w:rsid w:val="008813F8"/>
    <w:rsid w:val="008816A5"/>
    <w:rsid w:val="00881F9A"/>
    <w:rsid w:val="008830B6"/>
    <w:rsid w:val="008831E0"/>
    <w:rsid w:val="008837F7"/>
    <w:rsid w:val="008851EB"/>
    <w:rsid w:val="008856D6"/>
    <w:rsid w:val="0088710C"/>
    <w:rsid w:val="00887690"/>
    <w:rsid w:val="008878F2"/>
    <w:rsid w:val="0088799C"/>
    <w:rsid w:val="008901A2"/>
    <w:rsid w:val="008903E5"/>
    <w:rsid w:val="00891913"/>
    <w:rsid w:val="00893D3B"/>
    <w:rsid w:val="00894A15"/>
    <w:rsid w:val="00894B27"/>
    <w:rsid w:val="00894DB5"/>
    <w:rsid w:val="00895A5E"/>
    <w:rsid w:val="00896A4E"/>
    <w:rsid w:val="00896AA2"/>
    <w:rsid w:val="00897CF8"/>
    <w:rsid w:val="008A025C"/>
    <w:rsid w:val="008A0C1E"/>
    <w:rsid w:val="008A0EA1"/>
    <w:rsid w:val="008A167F"/>
    <w:rsid w:val="008A22D0"/>
    <w:rsid w:val="008A4596"/>
    <w:rsid w:val="008A46C7"/>
    <w:rsid w:val="008A4983"/>
    <w:rsid w:val="008A4B17"/>
    <w:rsid w:val="008A50D9"/>
    <w:rsid w:val="008A5FEC"/>
    <w:rsid w:val="008A6229"/>
    <w:rsid w:val="008A6A2E"/>
    <w:rsid w:val="008A6E4C"/>
    <w:rsid w:val="008A7816"/>
    <w:rsid w:val="008B0AF9"/>
    <w:rsid w:val="008B28E4"/>
    <w:rsid w:val="008B2D10"/>
    <w:rsid w:val="008B315D"/>
    <w:rsid w:val="008B3E1D"/>
    <w:rsid w:val="008B417A"/>
    <w:rsid w:val="008B548F"/>
    <w:rsid w:val="008B56AF"/>
    <w:rsid w:val="008B63FC"/>
    <w:rsid w:val="008B6DAB"/>
    <w:rsid w:val="008B7B70"/>
    <w:rsid w:val="008B7B71"/>
    <w:rsid w:val="008C1BA1"/>
    <w:rsid w:val="008C1C1A"/>
    <w:rsid w:val="008C23D9"/>
    <w:rsid w:val="008C3B72"/>
    <w:rsid w:val="008C41D8"/>
    <w:rsid w:val="008C5E0C"/>
    <w:rsid w:val="008C74BC"/>
    <w:rsid w:val="008C7566"/>
    <w:rsid w:val="008C7A58"/>
    <w:rsid w:val="008C7AB3"/>
    <w:rsid w:val="008D02C0"/>
    <w:rsid w:val="008D193F"/>
    <w:rsid w:val="008D30C0"/>
    <w:rsid w:val="008D30DF"/>
    <w:rsid w:val="008D35FC"/>
    <w:rsid w:val="008D40EE"/>
    <w:rsid w:val="008D48F2"/>
    <w:rsid w:val="008E0209"/>
    <w:rsid w:val="008E161E"/>
    <w:rsid w:val="008E1CA7"/>
    <w:rsid w:val="008E27E9"/>
    <w:rsid w:val="008E283C"/>
    <w:rsid w:val="008E3B98"/>
    <w:rsid w:val="008E3C55"/>
    <w:rsid w:val="008E66D9"/>
    <w:rsid w:val="008E7086"/>
    <w:rsid w:val="008E7916"/>
    <w:rsid w:val="008F0668"/>
    <w:rsid w:val="008F1A8C"/>
    <w:rsid w:val="008F1CF2"/>
    <w:rsid w:val="008F291E"/>
    <w:rsid w:val="008F30F8"/>
    <w:rsid w:val="008F37CE"/>
    <w:rsid w:val="008F4CA2"/>
    <w:rsid w:val="008F5398"/>
    <w:rsid w:val="008F54D3"/>
    <w:rsid w:val="008F5988"/>
    <w:rsid w:val="008F5E22"/>
    <w:rsid w:val="008F654A"/>
    <w:rsid w:val="008F65CD"/>
    <w:rsid w:val="008F707D"/>
    <w:rsid w:val="008F71D9"/>
    <w:rsid w:val="008F7B88"/>
    <w:rsid w:val="00900CA2"/>
    <w:rsid w:val="0090219B"/>
    <w:rsid w:val="0090220F"/>
    <w:rsid w:val="00902499"/>
    <w:rsid w:val="00903142"/>
    <w:rsid w:val="00903BC0"/>
    <w:rsid w:val="00903CA0"/>
    <w:rsid w:val="0090415A"/>
    <w:rsid w:val="009046B6"/>
    <w:rsid w:val="00905708"/>
    <w:rsid w:val="009060B3"/>
    <w:rsid w:val="00906575"/>
    <w:rsid w:val="00906B12"/>
    <w:rsid w:val="00906C2E"/>
    <w:rsid w:val="00907CC7"/>
    <w:rsid w:val="00910B95"/>
    <w:rsid w:val="00910CE6"/>
    <w:rsid w:val="00911EB7"/>
    <w:rsid w:val="0091218B"/>
    <w:rsid w:val="00913091"/>
    <w:rsid w:val="00913820"/>
    <w:rsid w:val="00914432"/>
    <w:rsid w:val="00914C8B"/>
    <w:rsid w:val="00915036"/>
    <w:rsid w:val="00915252"/>
    <w:rsid w:val="009157C8"/>
    <w:rsid w:val="00916698"/>
    <w:rsid w:val="00921EAB"/>
    <w:rsid w:val="009224C7"/>
    <w:rsid w:val="0092496F"/>
    <w:rsid w:val="00924D0F"/>
    <w:rsid w:val="00925167"/>
    <w:rsid w:val="009251BC"/>
    <w:rsid w:val="0092769D"/>
    <w:rsid w:val="009305E9"/>
    <w:rsid w:val="00931B0D"/>
    <w:rsid w:val="00932952"/>
    <w:rsid w:val="00932CDC"/>
    <w:rsid w:val="0093367C"/>
    <w:rsid w:val="00933954"/>
    <w:rsid w:val="00935D8D"/>
    <w:rsid w:val="00936232"/>
    <w:rsid w:val="00936260"/>
    <w:rsid w:val="00936BC4"/>
    <w:rsid w:val="00937550"/>
    <w:rsid w:val="00937E94"/>
    <w:rsid w:val="00941278"/>
    <w:rsid w:val="00941455"/>
    <w:rsid w:val="0094174D"/>
    <w:rsid w:val="0094183E"/>
    <w:rsid w:val="00944C1D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53D2"/>
    <w:rsid w:val="0095602E"/>
    <w:rsid w:val="009569EB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4F70"/>
    <w:rsid w:val="009651A8"/>
    <w:rsid w:val="00966334"/>
    <w:rsid w:val="009676E1"/>
    <w:rsid w:val="0096781C"/>
    <w:rsid w:val="009679E1"/>
    <w:rsid w:val="00970009"/>
    <w:rsid w:val="009701BD"/>
    <w:rsid w:val="0097085E"/>
    <w:rsid w:val="009710A0"/>
    <w:rsid w:val="0097187F"/>
    <w:rsid w:val="00971C88"/>
    <w:rsid w:val="009721E7"/>
    <w:rsid w:val="009722E6"/>
    <w:rsid w:val="009726AA"/>
    <w:rsid w:val="00974A27"/>
    <w:rsid w:val="00975A05"/>
    <w:rsid w:val="00976D4B"/>
    <w:rsid w:val="00977A58"/>
    <w:rsid w:val="00977EA7"/>
    <w:rsid w:val="00980137"/>
    <w:rsid w:val="00980D0D"/>
    <w:rsid w:val="00980DCA"/>
    <w:rsid w:val="00982EA0"/>
    <w:rsid w:val="009834E5"/>
    <w:rsid w:val="00983696"/>
    <w:rsid w:val="00983BA0"/>
    <w:rsid w:val="009843C2"/>
    <w:rsid w:val="009866C7"/>
    <w:rsid w:val="00986FBA"/>
    <w:rsid w:val="009879EE"/>
    <w:rsid w:val="0099090F"/>
    <w:rsid w:val="00991391"/>
    <w:rsid w:val="00991FAC"/>
    <w:rsid w:val="00996249"/>
    <w:rsid w:val="009963B9"/>
    <w:rsid w:val="00996EE5"/>
    <w:rsid w:val="0099726C"/>
    <w:rsid w:val="009A1AED"/>
    <w:rsid w:val="009A1D34"/>
    <w:rsid w:val="009A3560"/>
    <w:rsid w:val="009A3EDD"/>
    <w:rsid w:val="009A4D71"/>
    <w:rsid w:val="009A4F07"/>
    <w:rsid w:val="009A5EF8"/>
    <w:rsid w:val="009A628A"/>
    <w:rsid w:val="009A6B0A"/>
    <w:rsid w:val="009B0C62"/>
    <w:rsid w:val="009B1B9F"/>
    <w:rsid w:val="009B278B"/>
    <w:rsid w:val="009B2AC7"/>
    <w:rsid w:val="009B2D7A"/>
    <w:rsid w:val="009B2F54"/>
    <w:rsid w:val="009B42E0"/>
    <w:rsid w:val="009B53BE"/>
    <w:rsid w:val="009B5A7E"/>
    <w:rsid w:val="009B61FB"/>
    <w:rsid w:val="009B621B"/>
    <w:rsid w:val="009B67B1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0D67"/>
    <w:rsid w:val="009D1517"/>
    <w:rsid w:val="009D1C00"/>
    <w:rsid w:val="009D2031"/>
    <w:rsid w:val="009D2244"/>
    <w:rsid w:val="009D243E"/>
    <w:rsid w:val="009D26B5"/>
    <w:rsid w:val="009D3148"/>
    <w:rsid w:val="009D33C4"/>
    <w:rsid w:val="009D36D5"/>
    <w:rsid w:val="009D4945"/>
    <w:rsid w:val="009D5F8B"/>
    <w:rsid w:val="009E08A9"/>
    <w:rsid w:val="009E1FC4"/>
    <w:rsid w:val="009E3B53"/>
    <w:rsid w:val="009E3B5C"/>
    <w:rsid w:val="009E508F"/>
    <w:rsid w:val="009E7FFD"/>
    <w:rsid w:val="009F0455"/>
    <w:rsid w:val="009F061C"/>
    <w:rsid w:val="009F07DA"/>
    <w:rsid w:val="009F19AC"/>
    <w:rsid w:val="009F1B08"/>
    <w:rsid w:val="009F2149"/>
    <w:rsid w:val="009F258B"/>
    <w:rsid w:val="009F2DCB"/>
    <w:rsid w:val="009F510B"/>
    <w:rsid w:val="009F5371"/>
    <w:rsid w:val="009F550B"/>
    <w:rsid w:val="009F5EF1"/>
    <w:rsid w:val="009F6761"/>
    <w:rsid w:val="009F6787"/>
    <w:rsid w:val="009F6A3A"/>
    <w:rsid w:val="009F7635"/>
    <w:rsid w:val="00A00CFA"/>
    <w:rsid w:val="00A011FD"/>
    <w:rsid w:val="00A02AB1"/>
    <w:rsid w:val="00A02E1E"/>
    <w:rsid w:val="00A031AE"/>
    <w:rsid w:val="00A03657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2C1A"/>
    <w:rsid w:val="00A13C44"/>
    <w:rsid w:val="00A14874"/>
    <w:rsid w:val="00A14B61"/>
    <w:rsid w:val="00A15ED6"/>
    <w:rsid w:val="00A17A80"/>
    <w:rsid w:val="00A17E78"/>
    <w:rsid w:val="00A21182"/>
    <w:rsid w:val="00A23B1E"/>
    <w:rsid w:val="00A245F5"/>
    <w:rsid w:val="00A24761"/>
    <w:rsid w:val="00A24DE9"/>
    <w:rsid w:val="00A24F2B"/>
    <w:rsid w:val="00A2565B"/>
    <w:rsid w:val="00A260F3"/>
    <w:rsid w:val="00A2631B"/>
    <w:rsid w:val="00A271C2"/>
    <w:rsid w:val="00A30AE5"/>
    <w:rsid w:val="00A31007"/>
    <w:rsid w:val="00A317C5"/>
    <w:rsid w:val="00A322F5"/>
    <w:rsid w:val="00A3244A"/>
    <w:rsid w:val="00A33A6F"/>
    <w:rsid w:val="00A34974"/>
    <w:rsid w:val="00A34CEB"/>
    <w:rsid w:val="00A35557"/>
    <w:rsid w:val="00A35A41"/>
    <w:rsid w:val="00A36952"/>
    <w:rsid w:val="00A378CA"/>
    <w:rsid w:val="00A3791B"/>
    <w:rsid w:val="00A4027C"/>
    <w:rsid w:val="00A403AE"/>
    <w:rsid w:val="00A425F7"/>
    <w:rsid w:val="00A42948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40EE"/>
    <w:rsid w:val="00A544EC"/>
    <w:rsid w:val="00A54BD1"/>
    <w:rsid w:val="00A5576A"/>
    <w:rsid w:val="00A558A2"/>
    <w:rsid w:val="00A579B1"/>
    <w:rsid w:val="00A60C78"/>
    <w:rsid w:val="00A61BC2"/>
    <w:rsid w:val="00A61EE5"/>
    <w:rsid w:val="00A61F49"/>
    <w:rsid w:val="00A62206"/>
    <w:rsid w:val="00A629FF"/>
    <w:rsid w:val="00A62AF7"/>
    <w:rsid w:val="00A6328C"/>
    <w:rsid w:val="00A63447"/>
    <w:rsid w:val="00A63912"/>
    <w:rsid w:val="00A63DD6"/>
    <w:rsid w:val="00A643F8"/>
    <w:rsid w:val="00A65056"/>
    <w:rsid w:val="00A660E0"/>
    <w:rsid w:val="00A66626"/>
    <w:rsid w:val="00A66F5E"/>
    <w:rsid w:val="00A706EB"/>
    <w:rsid w:val="00A71882"/>
    <w:rsid w:val="00A73468"/>
    <w:rsid w:val="00A738FC"/>
    <w:rsid w:val="00A73914"/>
    <w:rsid w:val="00A741E4"/>
    <w:rsid w:val="00A74276"/>
    <w:rsid w:val="00A7451E"/>
    <w:rsid w:val="00A755EA"/>
    <w:rsid w:val="00A755FB"/>
    <w:rsid w:val="00A763B1"/>
    <w:rsid w:val="00A7706E"/>
    <w:rsid w:val="00A7711C"/>
    <w:rsid w:val="00A77771"/>
    <w:rsid w:val="00A80EE8"/>
    <w:rsid w:val="00A81423"/>
    <w:rsid w:val="00A82CE6"/>
    <w:rsid w:val="00A8326F"/>
    <w:rsid w:val="00A83381"/>
    <w:rsid w:val="00A84601"/>
    <w:rsid w:val="00A8575B"/>
    <w:rsid w:val="00A857BC"/>
    <w:rsid w:val="00A85843"/>
    <w:rsid w:val="00A85BA5"/>
    <w:rsid w:val="00A86938"/>
    <w:rsid w:val="00A90134"/>
    <w:rsid w:val="00A904FC"/>
    <w:rsid w:val="00A90DF0"/>
    <w:rsid w:val="00A91083"/>
    <w:rsid w:val="00A9209D"/>
    <w:rsid w:val="00A9288F"/>
    <w:rsid w:val="00A92C84"/>
    <w:rsid w:val="00A93634"/>
    <w:rsid w:val="00A936D9"/>
    <w:rsid w:val="00A943B8"/>
    <w:rsid w:val="00A9516B"/>
    <w:rsid w:val="00A95C66"/>
    <w:rsid w:val="00A9629F"/>
    <w:rsid w:val="00A97121"/>
    <w:rsid w:val="00A97391"/>
    <w:rsid w:val="00A9756B"/>
    <w:rsid w:val="00AA024D"/>
    <w:rsid w:val="00AA10D9"/>
    <w:rsid w:val="00AA1E59"/>
    <w:rsid w:val="00AA26F6"/>
    <w:rsid w:val="00AA3B18"/>
    <w:rsid w:val="00AB1580"/>
    <w:rsid w:val="00AB1E94"/>
    <w:rsid w:val="00AB222C"/>
    <w:rsid w:val="00AB4186"/>
    <w:rsid w:val="00AB436D"/>
    <w:rsid w:val="00AB47E5"/>
    <w:rsid w:val="00AB5606"/>
    <w:rsid w:val="00AB6814"/>
    <w:rsid w:val="00AC1085"/>
    <w:rsid w:val="00AC1814"/>
    <w:rsid w:val="00AC2497"/>
    <w:rsid w:val="00AC26E5"/>
    <w:rsid w:val="00AC33D1"/>
    <w:rsid w:val="00AC46DE"/>
    <w:rsid w:val="00AC4DEF"/>
    <w:rsid w:val="00AC55F2"/>
    <w:rsid w:val="00AC564E"/>
    <w:rsid w:val="00AC741A"/>
    <w:rsid w:val="00AC7925"/>
    <w:rsid w:val="00AD18AE"/>
    <w:rsid w:val="00AD1C42"/>
    <w:rsid w:val="00AD249B"/>
    <w:rsid w:val="00AD256E"/>
    <w:rsid w:val="00AD2BFA"/>
    <w:rsid w:val="00AD2FF9"/>
    <w:rsid w:val="00AD428B"/>
    <w:rsid w:val="00AD4BA3"/>
    <w:rsid w:val="00AD4E8F"/>
    <w:rsid w:val="00AD5610"/>
    <w:rsid w:val="00AD5764"/>
    <w:rsid w:val="00AD5B7D"/>
    <w:rsid w:val="00AD693B"/>
    <w:rsid w:val="00AD6CF0"/>
    <w:rsid w:val="00AD6DC5"/>
    <w:rsid w:val="00AD7184"/>
    <w:rsid w:val="00AD7D6F"/>
    <w:rsid w:val="00AE03D0"/>
    <w:rsid w:val="00AE0E96"/>
    <w:rsid w:val="00AE14CD"/>
    <w:rsid w:val="00AE3217"/>
    <w:rsid w:val="00AE3291"/>
    <w:rsid w:val="00AE477F"/>
    <w:rsid w:val="00AE4A3A"/>
    <w:rsid w:val="00AE4D07"/>
    <w:rsid w:val="00AE591B"/>
    <w:rsid w:val="00AE5F2F"/>
    <w:rsid w:val="00AE6CE2"/>
    <w:rsid w:val="00AF07FE"/>
    <w:rsid w:val="00AF0FFD"/>
    <w:rsid w:val="00AF109A"/>
    <w:rsid w:val="00AF13B0"/>
    <w:rsid w:val="00AF1801"/>
    <w:rsid w:val="00AF1883"/>
    <w:rsid w:val="00AF260E"/>
    <w:rsid w:val="00AF26A2"/>
    <w:rsid w:val="00AF34A5"/>
    <w:rsid w:val="00AF3E67"/>
    <w:rsid w:val="00AF59EF"/>
    <w:rsid w:val="00AF5AC3"/>
    <w:rsid w:val="00AF5D02"/>
    <w:rsid w:val="00AF5EE8"/>
    <w:rsid w:val="00AF6464"/>
    <w:rsid w:val="00AF73F1"/>
    <w:rsid w:val="00AF75D0"/>
    <w:rsid w:val="00B00E5F"/>
    <w:rsid w:val="00B01358"/>
    <w:rsid w:val="00B023A6"/>
    <w:rsid w:val="00B02995"/>
    <w:rsid w:val="00B02E93"/>
    <w:rsid w:val="00B03757"/>
    <w:rsid w:val="00B03A8C"/>
    <w:rsid w:val="00B03C10"/>
    <w:rsid w:val="00B04C50"/>
    <w:rsid w:val="00B0530A"/>
    <w:rsid w:val="00B0598F"/>
    <w:rsid w:val="00B05B84"/>
    <w:rsid w:val="00B06116"/>
    <w:rsid w:val="00B06524"/>
    <w:rsid w:val="00B0713A"/>
    <w:rsid w:val="00B0744A"/>
    <w:rsid w:val="00B10455"/>
    <w:rsid w:val="00B10FD8"/>
    <w:rsid w:val="00B12B31"/>
    <w:rsid w:val="00B13061"/>
    <w:rsid w:val="00B13C1D"/>
    <w:rsid w:val="00B14B43"/>
    <w:rsid w:val="00B154F7"/>
    <w:rsid w:val="00B15837"/>
    <w:rsid w:val="00B1790E"/>
    <w:rsid w:val="00B20B19"/>
    <w:rsid w:val="00B218E1"/>
    <w:rsid w:val="00B21E93"/>
    <w:rsid w:val="00B22088"/>
    <w:rsid w:val="00B2265C"/>
    <w:rsid w:val="00B22A84"/>
    <w:rsid w:val="00B24AE2"/>
    <w:rsid w:val="00B25C37"/>
    <w:rsid w:val="00B25DE3"/>
    <w:rsid w:val="00B25DEF"/>
    <w:rsid w:val="00B3104C"/>
    <w:rsid w:val="00B31E38"/>
    <w:rsid w:val="00B330C5"/>
    <w:rsid w:val="00B330F7"/>
    <w:rsid w:val="00B33606"/>
    <w:rsid w:val="00B33F49"/>
    <w:rsid w:val="00B34575"/>
    <w:rsid w:val="00B34FCC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3DC7"/>
    <w:rsid w:val="00B4509B"/>
    <w:rsid w:val="00B452F0"/>
    <w:rsid w:val="00B45342"/>
    <w:rsid w:val="00B459E2"/>
    <w:rsid w:val="00B465F5"/>
    <w:rsid w:val="00B472B3"/>
    <w:rsid w:val="00B47623"/>
    <w:rsid w:val="00B502D4"/>
    <w:rsid w:val="00B505FA"/>
    <w:rsid w:val="00B51E58"/>
    <w:rsid w:val="00B51EFF"/>
    <w:rsid w:val="00B5206D"/>
    <w:rsid w:val="00B5237A"/>
    <w:rsid w:val="00B5245B"/>
    <w:rsid w:val="00B561AA"/>
    <w:rsid w:val="00B57665"/>
    <w:rsid w:val="00B6077F"/>
    <w:rsid w:val="00B60B47"/>
    <w:rsid w:val="00B61A97"/>
    <w:rsid w:val="00B620A6"/>
    <w:rsid w:val="00B6290D"/>
    <w:rsid w:val="00B629FF"/>
    <w:rsid w:val="00B62B7E"/>
    <w:rsid w:val="00B6305C"/>
    <w:rsid w:val="00B657FD"/>
    <w:rsid w:val="00B65A40"/>
    <w:rsid w:val="00B661B2"/>
    <w:rsid w:val="00B6745E"/>
    <w:rsid w:val="00B7053B"/>
    <w:rsid w:val="00B70948"/>
    <w:rsid w:val="00B7149E"/>
    <w:rsid w:val="00B714B9"/>
    <w:rsid w:val="00B72902"/>
    <w:rsid w:val="00B72C86"/>
    <w:rsid w:val="00B7465C"/>
    <w:rsid w:val="00B74BC2"/>
    <w:rsid w:val="00B75002"/>
    <w:rsid w:val="00B768FD"/>
    <w:rsid w:val="00B7720F"/>
    <w:rsid w:val="00B80303"/>
    <w:rsid w:val="00B8123F"/>
    <w:rsid w:val="00B814AF"/>
    <w:rsid w:val="00B82260"/>
    <w:rsid w:val="00B82419"/>
    <w:rsid w:val="00B83FE1"/>
    <w:rsid w:val="00B86149"/>
    <w:rsid w:val="00B86795"/>
    <w:rsid w:val="00B8776F"/>
    <w:rsid w:val="00B91F6F"/>
    <w:rsid w:val="00B92E7C"/>
    <w:rsid w:val="00B932F4"/>
    <w:rsid w:val="00B933FE"/>
    <w:rsid w:val="00B937B5"/>
    <w:rsid w:val="00B93C08"/>
    <w:rsid w:val="00B94414"/>
    <w:rsid w:val="00B94B4D"/>
    <w:rsid w:val="00B9565E"/>
    <w:rsid w:val="00B959F9"/>
    <w:rsid w:val="00B9689C"/>
    <w:rsid w:val="00B97A56"/>
    <w:rsid w:val="00BA0B84"/>
    <w:rsid w:val="00BA155F"/>
    <w:rsid w:val="00BA2116"/>
    <w:rsid w:val="00BA40F5"/>
    <w:rsid w:val="00BA4AC0"/>
    <w:rsid w:val="00BA4DD1"/>
    <w:rsid w:val="00BA5620"/>
    <w:rsid w:val="00BA57F5"/>
    <w:rsid w:val="00BA66A0"/>
    <w:rsid w:val="00BA6A13"/>
    <w:rsid w:val="00BA787C"/>
    <w:rsid w:val="00BA7C50"/>
    <w:rsid w:val="00BB0CB6"/>
    <w:rsid w:val="00BB195E"/>
    <w:rsid w:val="00BB1BD3"/>
    <w:rsid w:val="00BB2066"/>
    <w:rsid w:val="00BB2086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2C98"/>
    <w:rsid w:val="00BC3F6E"/>
    <w:rsid w:val="00BC5B31"/>
    <w:rsid w:val="00BC603E"/>
    <w:rsid w:val="00BC60C4"/>
    <w:rsid w:val="00BC6535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D7A5A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466D"/>
    <w:rsid w:val="00BF771E"/>
    <w:rsid w:val="00BF78F9"/>
    <w:rsid w:val="00C003DF"/>
    <w:rsid w:val="00C00586"/>
    <w:rsid w:val="00C0062A"/>
    <w:rsid w:val="00C007DD"/>
    <w:rsid w:val="00C00ADC"/>
    <w:rsid w:val="00C00F1F"/>
    <w:rsid w:val="00C026D7"/>
    <w:rsid w:val="00C02A77"/>
    <w:rsid w:val="00C0361F"/>
    <w:rsid w:val="00C04DB4"/>
    <w:rsid w:val="00C05D8E"/>
    <w:rsid w:val="00C05FA8"/>
    <w:rsid w:val="00C06818"/>
    <w:rsid w:val="00C06B47"/>
    <w:rsid w:val="00C06F6F"/>
    <w:rsid w:val="00C0765D"/>
    <w:rsid w:val="00C076DE"/>
    <w:rsid w:val="00C1047E"/>
    <w:rsid w:val="00C118EE"/>
    <w:rsid w:val="00C13113"/>
    <w:rsid w:val="00C15836"/>
    <w:rsid w:val="00C17EAA"/>
    <w:rsid w:val="00C2186D"/>
    <w:rsid w:val="00C21AF4"/>
    <w:rsid w:val="00C22A35"/>
    <w:rsid w:val="00C2348A"/>
    <w:rsid w:val="00C24119"/>
    <w:rsid w:val="00C2513E"/>
    <w:rsid w:val="00C26481"/>
    <w:rsid w:val="00C265A6"/>
    <w:rsid w:val="00C26763"/>
    <w:rsid w:val="00C26B3B"/>
    <w:rsid w:val="00C27A0C"/>
    <w:rsid w:val="00C27B57"/>
    <w:rsid w:val="00C315FF"/>
    <w:rsid w:val="00C31EE3"/>
    <w:rsid w:val="00C31FC4"/>
    <w:rsid w:val="00C32DED"/>
    <w:rsid w:val="00C32ECB"/>
    <w:rsid w:val="00C3311E"/>
    <w:rsid w:val="00C3354D"/>
    <w:rsid w:val="00C3379C"/>
    <w:rsid w:val="00C33D84"/>
    <w:rsid w:val="00C33DA8"/>
    <w:rsid w:val="00C33F20"/>
    <w:rsid w:val="00C34172"/>
    <w:rsid w:val="00C35F91"/>
    <w:rsid w:val="00C360A4"/>
    <w:rsid w:val="00C3770A"/>
    <w:rsid w:val="00C408F5"/>
    <w:rsid w:val="00C436F4"/>
    <w:rsid w:val="00C43B16"/>
    <w:rsid w:val="00C44508"/>
    <w:rsid w:val="00C44A04"/>
    <w:rsid w:val="00C44D6C"/>
    <w:rsid w:val="00C4511C"/>
    <w:rsid w:val="00C4590E"/>
    <w:rsid w:val="00C45ED2"/>
    <w:rsid w:val="00C45F92"/>
    <w:rsid w:val="00C467C0"/>
    <w:rsid w:val="00C47106"/>
    <w:rsid w:val="00C5091A"/>
    <w:rsid w:val="00C50EEE"/>
    <w:rsid w:val="00C510A0"/>
    <w:rsid w:val="00C51143"/>
    <w:rsid w:val="00C5272F"/>
    <w:rsid w:val="00C530BE"/>
    <w:rsid w:val="00C548A5"/>
    <w:rsid w:val="00C54AB9"/>
    <w:rsid w:val="00C54D3B"/>
    <w:rsid w:val="00C551ED"/>
    <w:rsid w:val="00C6067B"/>
    <w:rsid w:val="00C6231C"/>
    <w:rsid w:val="00C629E4"/>
    <w:rsid w:val="00C631D9"/>
    <w:rsid w:val="00C63226"/>
    <w:rsid w:val="00C64575"/>
    <w:rsid w:val="00C64ADF"/>
    <w:rsid w:val="00C65A0D"/>
    <w:rsid w:val="00C667D9"/>
    <w:rsid w:val="00C66C01"/>
    <w:rsid w:val="00C66DBD"/>
    <w:rsid w:val="00C701D2"/>
    <w:rsid w:val="00C70454"/>
    <w:rsid w:val="00C7046F"/>
    <w:rsid w:val="00C718D8"/>
    <w:rsid w:val="00C72498"/>
    <w:rsid w:val="00C724AE"/>
    <w:rsid w:val="00C72DCD"/>
    <w:rsid w:val="00C732DD"/>
    <w:rsid w:val="00C77A58"/>
    <w:rsid w:val="00C77EFB"/>
    <w:rsid w:val="00C80040"/>
    <w:rsid w:val="00C801D1"/>
    <w:rsid w:val="00C818F0"/>
    <w:rsid w:val="00C81E8C"/>
    <w:rsid w:val="00C82893"/>
    <w:rsid w:val="00C82A9F"/>
    <w:rsid w:val="00C82E94"/>
    <w:rsid w:val="00C83915"/>
    <w:rsid w:val="00C842B5"/>
    <w:rsid w:val="00C84A36"/>
    <w:rsid w:val="00C85680"/>
    <w:rsid w:val="00C858E7"/>
    <w:rsid w:val="00C85D4D"/>
    <w:rsid w:val="00C8717A"/>
    <w:rsid w:val="00C878F2"/>
    <w:rsid w:val="00C87AB6"/>
    <w:rsid w:val="00C9005C"/>
    <w:rsid w:val="00C90575"/>
    <w:rsid w:val="00C91C37"/>
    <w:rsid w:val="00C920E2"/>
    <w:rsid w:val="00C922EB"/>
    <w:rsid w:val="00C941AD"/>
    <w:rsid w:val="00C941B5"/>
    <w:rsid w:val="00C94E5C"/>
    <w:rsid w:val="00C97F57"/>
    <w:rsid w:val="00C97F8C"/>
    <w:rsid w:val="00CA0264"/>
    <w:rsid w:val="00CA1010"/>
    <w:rsid w:val="00CA1AFF"/>
    <w:rsid w:val="00CA1BD0"/>
    <w:rsid w:val="00CA22DD"/>
    <w:rsid w:val="00CA3511"/>
    <w:rsid w:val="00CA3696"/>
    <w:rsid w:val="00CA3CD9"/>
    <w:rsid w:val="00CA3CEC"/>
    <w:rsid w:val="00CA4CD4"/>
    <w:rsid w:val="00CA67EE"/>
    <w:rsid w:val="00CA6C3E"/>
    <w:rsid w:val="00CA7A7C"/>
    <w:rsid w:val="00CB1BDB"/>
    <w:rsid w:val="00CB22B7"/>
    <w:rsid w:val="00CB2A70"/>
    <w:rsid w:val="00CB3FBA"/>
    <w:rsid w:val="00CB44EB"/>
    <w:rsid w:val="00CB4EDF"/>
    <w:rsid w:val="00CB511D"/>
    <w:rsid w:val="00CB56A8"/>
    <w:rsid w:val="00CB589B"/>
    <w:rsid w:val="00CB6FA7"/>
    <w:rsid w:val="00CB7B0B"/>
    <w:rsid w:val="00CC07FE"/>
    <w:rsid w:val="00CC08BE"/>
    <w:rsid w:val="00CC0E7F"/>
    <w:rsid w:val="00CC163F"/>
    <w:rsid w:val="00CC1E55"/>
    <w:rsid w:val="00CC2768"/>
    <w:rsid w:val="00CC3293"/>
    <w:rsid w:val="00CC3D94"/>
    <w:rsid w:val="00CC5AE7"/>
    <w:rsid w:val="00CC6CDE"/>
    <w:rsid w:val="00CC6EAD"/>
    <w:rsid w:val="00CC703A"/>
    <w:rsid w:val="00CC7469"/>
    <w:rsid w:val="00CD0A2D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1576"/>
    <w:rsid w:val="00CE1971"/>
    <w:rsid w:val="00CE2423"/>
    <w:rsid w:val="00CE289A"/>
    <w:rsid w:val="00CE31C4"/>
    <w:rsid w:val="00CE4617"/>
    <w:rsid w:val="00CE4989"/>
    <w:rsid w:val="00CE5E67"/>
    <w:rsid w:val="00CE62F7"/>
    <w:rsid w:val="00CE6CEF"/>
    <w:rsid w:val="00CE714B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15D"/>
    <w:rsid w:val="00CF4FB8"/>
    <w:rsid w:val="00CF514D"/>
    <w:rsid w:val="00CF53DD"/>
    <w:rsid w:val="00CF787A"/>
    <w:rsid w:val="00CF7E69"/>
    <w:rsid w:val="00D00004"/>
    <w:rsid w:val="00D0018E"/>
    <w:rsid w:val="00D00643"/>
    <w:rsid w:val="00D006F1"/>
    <w:rsid w:val="00D00AAC"/>
    <w:rsid w:val="00D00ED3"/>
    <w:rsid w:val="00D0345E"/>
    <w:rsid w:val="00D0411B"/>
    <w:rsid w:val="00D044C7"/>
    <w:rsid w:val="00D045A5"/>
    <w:rsid w:val="00D04CB6"/>
    <w:rsid w:val="00D0621E"/>
    <w:rsid w:val="00D064C3"/>
    <w:rsid w:val="00D07459"/>
    <w:rsid w:val="00D10371"/>
    <w:rsid w:val="00D1116B"/>
    <w:rsid w:val="00D1196A"/>
    <w:rsid w:val="00D11E14"/>
    <w:rsid w:val="00D11E21"/>
    <w:rsid w:val="00D120AF"/>
    <w:rsid w:val="00D12BB3"/>
    <w:rsid w:val="00D12E82"/>
    <w:rsid w:val="00D1341F"/>
    <w:rsid w:val="00D1384E"/>
    <w:rsid w:val="00D13AFC"/>
    <w:rsid w:val="00D13E33"/>
    <w:rsid w:val="00D13FAB"/>
    <w:rsid w:val="00D15612"/>
    <w:rsid w:val="00D1721C"/>
    <w:rsid w:val="00D17EEC"/>
    <w:rsid w:val="00D20572"/>
    <w:rsid w:val="00D20A44"/>
    <w:rsid w:val="00D20B9E"/>
    <w:rsid w:val="00D21209"/>
    <w:rsid w:val="00D2179C"/>
    <w:rsid w:val="00D21ED9"/>
    <w:rsid w:val="00D22DCF"/>
    <w:rsid w:val="00D22EE0"/>
    <w:rsid w:val="00D252FC"/>
    <w:rsid w:val="00D25613"/>
    <w:rsid w:val="00D25ACD"/>
    <w:rsid w:val="00D2613C"/>
    <w:rsid w:val="00D27135"/>
    <w:rsid w:val="00D30FA7"/>
    <w:rsid w:val="00D331F2"/>
    <w:rsid w:val="00D34F3A"/>
    <w:rsid w:val="00D35844"/>
    <w:rsid w:val="00D35A9C"/>
    <w:rsid w:val="00D35CE1"/>
    <w:rsid w:val="00D36140"/>
    <w:rsid w:val="00D369FB"/>
    <w:rsid w:val="00D36E63"/>
    <w:rsid w:val="00D40424"/>
    <w:rsid w:val="00D40AC4"/>
    <w:rsid w:val="00D40CC6"/>
    <w:rsid w:val="00D41FB9"/>
    <w:rsid w:val="00D42F9C"/>
    <w:rsid w:val="00D441A3"/>
    <w:rsid w:val="00D442AF"/>
    <w:rsid w:val="00D44A58"/>
    <w:rsid w:val="00D45548"/>
    <w:rsid w:val="00D45D1A"/>
    <w:rsid w:val="00D46333"/>
    <w:rsid w:val="00D46AAD"/>
    <w:rsid w:val="00D46C3A"/>
    <w:rsid w:val="00D475C4"/>
    <w:rsid w:val="00D504C8"/>
    <w:rsid w:val="00D524D1"/>
    <w:rsid w:val="00D552CA"/>
    <w:rsid w:val="00D5595F"/>
    <w:rsid w:val="00D5607D"/>
    <w:rsid w:val="00D56678"/>
    <w:rsid w:val="00D56D32"/>
    <w:rsid w:val="00D60137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3CAD"/>
    <w:rsid w:val="00D6501A"/>
    <w:rsid w:val="00D66DB5"/>
    <w:rsid w:val="00D67A6A"/>
    <w:rsid w:val="00D714BE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6FE"/>
    <w:rsid w:val="00D82CDA"/>
    <w:rsid w:val="00D82EBE"/>
    <w:rsid w:val="00D85114"/>
    <w:rsid w:val="00D8584C"/>
    <w:rsid w:val="00D85BC0"/>
    <w:rsid w:val="00D86112"/>
    <w:rsid w:val="00D86723"/>
    <w:rsid w:val="00D871FB"/>
    <w:rsid w:val="00D90B59"/>
    <w:rsid w:val="00D916A7"/>
    <w:rsid w:val="00D92943"/>
    <w:rsid w:val="00D92B2C"/>
    <w:rsid w:val="00D93D51"/>
    <w:rsid w:val="00D93E93"/>
    <w:rsid w:val="00D941D7"/>
    <w:rsid w:val="00D94D29"/>
    <w:rsid w:val="00D94E9B"/>
    <w:rsid w:val="00D957E3"/>
    <w:rsid w:val="00D9669C"/>
    <w:rsid w:val="00D96B14"/>
    <w:rsid w:val="00D9730F"/>
    <w:rsid w:val="00D97627"/>
    <w:rsid w:val="00D97813"/>
    <w:rsid w:val="00DA0E04"/>
    <w:rsid w:val="00DA19CF"/>
    <w:rsid w:val="00DA2481"/>
    <w:rsid w:val="00DA2823"/>
    <w:rsid w:val="00DA3D63"/>
    <w:rsid w:val="00DA56AB"/>
    <w:rsid w:val="00DA6AE7"/>
    <w:rsid w:val="00DA6B2D"/>
    <w:rsid w:val="00DA7DFD"/>
    <w:rsid w:val="00DA7FAF"/>
    <w:rsid w:val="00DB05C3"/>
    <w:rsid w:val="00DB1C46"/>
    <w:rsid w:val="00DB28AB"/>
    <w:rsid w:val="00DB2924"/>
    <w:rsid w:val="00DB3ABC"/>
    <w:rsid w:val="00DB3F00"/>
    <w:rsid w:val="00DB43E8"/>
    <w:rsid w:val="00DB440D"/>
    <w:rsid w:val="00DB6E30"/>
    <w:rsid w:val="00DB76B3"/>
    <w:rsid w:val="00DB7D32"/>
    <w:rsid w:val="00DC16FA"/>
    <w:rsid w:val="00DC1D08"/>
    <w:rsid w:val="00DC2015"/>
    <w:rsid w:val="00DC23BB"/>
    <w:rsid w:val="00DC3DAA"/>
    <w:rsid w:val="00DC5044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3DC4"/>
    <w:rsid w:val="00DD43ED"/>
    <w:rsid w:val="00DD4497"/>
    <w:rsid w:val="00DD454F"/>
    <w:rsid w:val="00DD4921"/>
    <w:rsid w:val="00DD5E08"/>
    <w:rsid w:val="00DD607B"/>
    <w:rsid w:val="00DD6152"/>
    <w:rsid w:val="00DD62D0"/>
    <w:rsid w:val="00DD6538"/>
    <w:rsid w:val="00DD661E"/>
    <w:rsid w:val="00DD6A2F"/>
    <w:rsid w:val="00DD7551"/>
    <w:rsid w:val="00DD7E78"/>
    <w:rsid w:val="00DE09D7"/>
    <w:rsid w:val="00DE1AA8"/>
    <w:rsid w:val="00DE2C7D"/>
    <w:rsid w:val="00DE3CFA"/>
    <w:rsid w:val="00DE50C0"/>
    <w:rsid w:val="00DE735B"/>
    <w:rsid w:val="00DE7B0C"/>
    <w:rsid w:val="00DF03B6"/>
    <w:rsid w:val="00DF09AE"/>
    <w:rsid w:val="00DF0B6F"/>
    <w:rsid w:val="00DF0FA7"/>
    <w:rsid w:val="00DF1B14"/>
    <w:rsid w:val="00DF23FF"/>
    <w:rsid w:val="00DF316F"/>
    <w:rsid w:val="00DF3AE7"/>
    <w:rsid w:val="00DF4606"/>
    <w:rsid w:val="00DF4C28"/>
    <w:rsid w:val="00DF4C32"/>
    <w:rsid w:val="00DF5EFA"/>
    <w:rsid w:val="00DF6225"/>
    <w:rsid w:val="00DF7881"/>
    <w:rsid w:val="00E01B7F"/>
    <w:rsid w:val="00E0349D"/>
    <w:rsid w:val="00E03D67"/>
    <w:rsid w:val="00E04BEA"/>
    <w:rsid w:val="00E05136"/>
    <w:rsid w:val="00E05B14"/>
    <w:rsid w:val="00E05D65"/>
    <w:rsid w:val="00E0610F"/>
    <w:rsid w:val="00E06382"/>
    <w:rsid w:val="00E0687C"/>
    <w:rsid w:val="00E07582"/>
    <w:rsid w:val="00E10804"/>
    <w:rsid w:val="00E1237A"/>
    <w:rsid w:val="00E12CC4"/>
    <w:rsid w:val="00E154BF"/>
    <w:rsid w:val="00E1681A"/>
    <w:rsid w:val="00E16E27"/>
    <w:rsid w:val="00E16EA2"/>
    <w:rsid w:val="00E17104"/>
    <w:rsid w:val="00E17CDF"/>
    <w:rsid w:val="00E201FF"/>
    <w:rsid w:val="00E20811"/>
    <w:rsid w:val="00E2083F"/>
    <w:rsid w:val="00E2107D"/>
    <w:rsid w:val="00E22F9F"/>
    <w:rsid w:val="00E23180"/>
    <w:rsid w:val="00E23453"/>
    <w:rsid w:val="00E2432F"/>
    <w:rsid w:val="00E25497"/>
    <w:rsid w:val="00E255E3"/>
    <w:rsid w:val="00E25D5A"/>
    <w:rsid w:val="00E26B89"/>
    <w:rsid w:val="00E27654"/>
    <w:rsid w:val="00E30D10"/>
    <w:rsid w:val="00E3171B"/>
    <w:rsid w:val="00E31975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B68"/>
    <w:rsid w:val="00E35EDD"/>
    <w:rsid w:val="00E35FC6"/>
    <w:rsid w:val="00E362EB"/>
    <w:rsid w:val="00E36351"/>
    <w:rsid w:val="00E36B10"/>
    <w:rsid w:val="00E41A97"/>
    <w:rsid w:val="00E420C4"/>
    <w:rsid w:val="00E4253E"/>
    <w:rsid w:val="00E445ED"/>
    <w:rsid w:val="00E44CF6"/>
    <w:rsid w:val="00E4506C"/>
    <w:rsid w:val="00E45477"/>
    <w:rsid w:val="00E46BE4"/>
    <w:rsid w:val="00E46DCC"/>
    <w:rsid w:val="00E47C8A"/>
    <w:rsid w:val="00E47ED4"/>
    <w:rsid w:val="00E50DD9"/>
    <w:rsid w:val="00E513A1"/>
    <w:rsid w:val="00E52081"/>
    <w:rsid w:val="00E5413B"/>
    <w:rsid w:val="00E54683"/>
    <w:rsid w:val="00E5484E"/>
    <w:rsid w:val="00E54935"/>
    <w:rsid w:val="00E54F1C"/>
    <w:rsid w:val="00E55941"/>
    <w:rsid w:val="00E55B76"/>
    <w:rsid w:val="00E5725C"/>
    <w:rsid w:val="00E60780"/>
    <w:rsid w:val="00E61FFD"/>
    <w:rsid w:val="00E62279"/>
    <w:rsid w:val="00E6337A"/>
    <w:rsid w:val="00E633DD"/>
    <w:rsid w:val="00E65626"/>
    <w:rsid w:val="00E65AE7"/>
    <w:rsid w:val="00E6615D"/>
    <w:rsid w:val="00E67B25"/>
    <w:rsid w:val="00E70EFA"/>
    <w:rsid w:val="00E71BA0"/>
    <w:rsid w:val="00E74140"/>
    <w:rsid w:val="00E743FB"/>
    <w:rsid w:val="00E75C4D"/>
    <w:rsid w:val="00E7704C"/>
    <w:rsid w:val="00E7707B"/>
    <w:rsid w:val="00E80324"/>
    <w:rsid w:val="00E816AE"/>
    <w:rsid w:val="00E81D52"/>
    <w:rsid w:val="00E8209D"/>
    <w:rsid w:val="00E843C8"/>
    <w:rsid w:val="00E85947"/>
    <w:rsid w:val="00E86920"/>
    <w:rsid w:val="00E86B4D"/>
    <w:rsid w:val="00E86C55"/>
    <w:rsid w:val="00E86E98"/>
    <w:rsid w:val="00E872CE"/>
    <w:rsid w:val="00E9037A"/>
    <w:rsid w:val="00E91A69"/>
    <w:rsid w:val="00E923F2"/>
    <w:rsid w:val="00E925CA"/>
    <w:rsid w:val="00E92C1C"/>
    <w:rsid w:val="00E930B7"/>
    <w:rsid w:val="00E934CC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97DA9"/>
    <w:rsid w:val="00EA00C8"/>
    <w:rsid w:val="00EA0434"/>
    <w:rsid w:val="00EA06FE"/>
    <w:rsid w:val="00EA09A6"/>
    <w:rsid w:val="00EA0C9A"/>
    <w:rsid w:val="00EA0D3B"/>
    <w:rsid w:val="00EA0E36"/>
    <w:rsid w:val="00EA2557"/>
    <w:rsid w:val="00EA2BF6"/>
    <w:rsid w:val="00EA34DF"/>
    <w:rsid w:val="00EA3F7D"/>
    <w:rsid w:val="00EA4BA0"/>
    <w:rsid w:val="00EA5479"/>
    <w:rsid w:val="00EA56E0"/>
    <w:rsid w:val="00EA7F90"/>
    <w:rsid w:val="00EB1314"/>
    <w:rsid w:val="00EB1D6D"/>
    <w:rsid w:val="00EB2816"/>
    <w:rsid w:val="00EB4EC8"/>
    <w:rsid w:val="00EB5E39"/>
    <w:rsid w:val="00EB607D"/>
    <w:rsid w:val="00EB6F90"/>
    <w:rsid w:val="00EB767C"/>
    <w:rsid w:val="00EB7A76"/>
    <w:rsid w:val="00EC02F3"/>
    <w:rsid w:val="00EC04AF"/>
    <w:rsid w:val="00EC0519"/>
    <w:rsid w:val="00EC1DF2"/>
    <w:rsid w:val="00EC203F"/>
    <w:rsid w:val="00EC348E"/>
    <w:rsid w:val="00EC3EE4"/>
    <w:rsid w:val="00EC416B"/>
    <w:rsid w:val="00EC422C"/>
    <w:rsid w:val="00EC7E45"/>
    <w:rsid w:val="00ED1787"/>
    <w:rsid w:val="00ED2371"/>
    <w:rsid w:val="00ED27B0"/>
    <w:rsid w:val="00ED45D6"/>
    <w:rsid w:val="00ED4C3F"/>
    <w:rsid w:val="00ED4D21"/>
    <w:rsid w:val="00ED54A3"/>
    <w:rsid w:val="00ED5F5C"/>
    <w:rsid w:val="00ED60D1"/>
    <w:rsid w:val="00ED67C6"/>
    <w:rsid w:val="00ED684C"/>
    <w:rsid w:val="00ED79F6"/>
    <w:rsid w:val="00EE0A00"/>
    <w:rsid w:val="00EE1B70"/>
    <w:rsid w:val="00EE3F7A"/>
    <w:rsid w:val="00EE417B"/>
    <w:rsid w:val="00EE4587"/>
    <w:rsid w:val="00EE554D"/>
    <w:rsid w:val="00EE765B"/>
    <w:rsid w:val="00EE7CA8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A7C"/>
    <w:rsid w:val="00EF5F7A"/>
    <w:rsid w:val="00EF66A4"/>
    <w:rsid w:val="00EF6837"/>
    <w:rsid w:val="00EF7178"/>
    <w:rsid w:val="00EF74CC"/>
    <w:rsid w:val="00F0004F"/>
    <w:rsid w:val="00F013F2"/>
    <w:rsid w:val="00F01AE2"/>
    <w:rsid w:val="00F02DC1"/>
    <w:rsid w:val="00F02ECF"/>
    <w:rsid w:val="00F03C7C"/>
    <w:rsid w:val="00F0428C"/>
    <w:rsid w:val="00F04F6B"/>
    <w:rsid w:val="00F0660F"/>
    <w:rsid w:val="00F06D6A"/>
    <w:rsid w:val="00F11AF4"/>
    <w:rsid w:val="00F11EC9"/>
    <w:rsid w:val="00F1258E"/>
    <w:rsid w:val="00F12681"/>
    <w:rsid w:val="00F126CB"/>
    <w:rsid w:val="00F128F9"/>
    <w:rsid w:val="00F13177"/>
    <w:rsid w:val="00F13969"/>
    <w:rsid w:val="00F13D34"/>
    <w:rsid w:val="00F13FE3"/>
    <w:rsid w:val="00F151C2"/>
    <w:rsid w:val="00F15C7D"/>
    <w:rsid w:val="00F17342"/>
    <w:rsid w:val="00F20264"/>
    <w:rsid w:val="00F20D63"/>
    <w:rsid w:val="00F21BC9"/>
    <w:rsid w:val="00F22406"/>
    <w:rsid w:val="00F237F1"/>
    <w:rsid w:val="00F23E5E"/>
    <w:rsid w:val="00F242C5"/>
    <w:rsid w:val="00F242FD"/>
    <w:rsid w:val="00F24DF6"/>
    <w:rsid w:val="00F25632"/>
    <w:rsid w:val="00F25887"/>
    <w:rsid w:val="00F25C50"/>
    <w:rsid w:val="00F27489"/>
    <w:rsid w:val="00F30737"/>
    <w:rsid w:val="00F32665"/>
    <w:rsid w:val="00F32B8D"/>
    <w:rsid w:val="00F3528E"/>
    <w:rsid w:val="00F35353"/>
    <w:rsid w:val="00F36736"/>
    <w:rsid w:val="00F36FEF"/>
    <w:rsid w:val="00F40001"/>
    <w:rsid w:val="00F4045A"/>
    <w:rsid w:val="00F4163E"/>
    <w:rsid w:val="00F42953"/>
    <w:rsid w:val="00F42C8C"/>
    <w:rsid w:val="00F437EC"/>
    <w:rsid w:val="00F44C04"/>
    <w:rsid w:val="00F44CDB"/>
    <w:rsid w:val="00F45095"/>
    <w:rsid w:val="00F45616"/>
    <w:rsid w:val="00F4673A"/>
    <w:rsid w:val="00F46FD2"/>
    <w:rsid w:val="00F476DE"/>
    <w:rsid w:val="00F5052F"/>
    <w:rsid w:val="00F51963"/>
    <w:rsid w:val="00F52936"/>
    <w:rsid w:val="00F5326C"/>
    <w:rsid w:val="00F54AAA"/>
    <w:rsid w:val="00F54C01"/>
    <w:rsid w:val="00F54DA2"/>
    <w:rsid w:val="00F55EBA"/>
    <w:rsid w:val="00F57E35"/>
    <w:rsid w:val="00F61D68"/>
    <w:rsid w:val="00F62AE0"/>
    <w:rsid w:val="00F63321"/>
    <w:rsid w:val="00F63853"/>
    <w:rsid w:val="00F64228"/>
    <w:rsid w:val="00F64FA1"/>
    <w:rsid w:val="00F65085"/>
    <w:rsid w:val="00F650BB"/>
    <w:rsid w:val="00F657B3"/>
    <w:rsid w:val="00F6678F"/>
    <w:rsid w:val="00F67CC7"/>
    <w:rsid w:val="00F70256"/>
    <w:rsid w:val="00F70678"/>
    <w:rsid w:val="00F71CB5"/>
    <w:rsid w:val="00F72678"/>
    <w:rsid w:val="00F73153"/>
    <w:rsid w:val="00F7430D"/>
    <w:rsid w:val="00F755A5"/>
    <w:rsid w:val="00F769EF"/>
    <w:rsid w:val="00F76FE0"/>
    <w:rsid w:val="00F7714D"/>
    <w:rsid w:val="00F77284"/>
    <w:rsid w:val="00F81DF9"/>
    <w:rsid w:val="00F82233"/>
    <w:rsid w:val="00F829AE"/>
    <w:rsid w:val="00F83153"/>
    <w:rsid w:val="00F83587"/>
    <w:rsid w:val="00F8377F"/>
    <w:rsid w:val="00F852EF"/>
    <w:rsid w:val="00F85767"/>
    <w:rsid w:val="00F8686C"/>
    <w:rsid w:val="00F86D1E"/>
    <w:rsid w:val="00F87040"/>
    <w:rsid w:val="00F874EF"/>
    <w:rsid w:val="00F90488"/>
    <w:rsid w:val="00F91D75"/>
    <w:rsid w:val="00F92B44"/>
    <w:rsid w:val="00F93C87"/>
    <w:rsid w:val="00F95BF4"/>
    <w:rsid w:val="00F95ECA"/>
    <w:rsid w:val="00F962FD"/>
    <w:rsid w:val="00F96489"/>
    <w:rsid w:val="00F9659F"/>
    <w:rsid w:val="00F96D4B"/>
    <w:rsid w:val="00FA00EF"/>
    <w:rsid w:val="00FA030B"/>
    <w:rsid w:val="00FA0F9A"/>
    <w:rsid w:val="00FA1E56"/>
    <w:rsid w:val="00FA209D"/>
    <w:rsid w:val="00FA2CA6"/>
    <w:rsid w:val="00FA384F"/>
    <w:rsid w:val="00FA3E35"/>
    <w:rsid w:val="00FA47B9"/>
    <w:rsid w:val="00FA5C7A"/>
    <w:rsid w:val="00FA5E0D"/>
    <w:rsid w:val="00FA7544"/>
    <w:rsid w:val="00FA7A9E"/>
    <w:rsid w:val="00FA7B93"/>
    <w:rsid w:val="00FA7CC7"/>
    <w:rsid w:val="00FB1619"/>
    <w:rsid w:val="00FB30AF"/>
    <w:rsid w:val="00FB43B6"/>
    <w:rsid w:val="00FB44AC"/>
    <w:rsid w:val="00FB4682"/>
    <w:rsid w:val="00FB5738"/>
    <w:rsid w:val="00FB5999"/>
    <w:rsid w:val="00FB5D8E"/>
    <w:rsid w:val="00FB710E"/>
    <w:rsid w:val="00FB7616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C7CBC"/>
    <w:rsid w:val="00FD387A"/>
    <w:rsid w:val="00FD515E"/>
    <w:rsid w:val="00FD58B7"/>
    <w:rsid w:val="00FD6262"/>
    <w:rsid w:val="00FD63AB"/>
    <w:rsid w:val="00FD6A14"/>
    <w:rsid w:val="00FD6E27"/>
    <w:rsid w:val="00FD6F6E"/>
    <w:rsid w:val="00FD7100"/>
    <w:rsid w:val="00FD7401"/>
    <w:rsid w:val="00FD750A"/>
    <w:rsid w:val="00FD7652"/>
    <w:rsid w:val="00FD7901"/>
    <w:rsid w:val="00FE0267"/>
    <w:rsid w:val="00FE0B90"/>
    <w:rsid w:val="00FE1531"/>
    <w:rsid w:val="00FE15C6"/>
    <w:rsid w:val="00FE40A7"/>
    <w:rsid w:val="00FE4A8F"/>
    <w:rsid w:val="00FE54C8"/>
    <w:rsid w:val="00FE63F8"/>
    <w:rsid w:val="00FE6FB3"/>
    <w:rsid w:val="00FE7E86"/>
    <w:rsid w:val="00FF03D7"/>
    <w:rsid w:val="00FF0E61"/>
    <w:rsid w:val="00FF167D"/>
    <w:rsid w:val="00FF1B6D"/>
    <w:rsid w:val="00FF1E22"/>
    <w:rsid w:val="00FF2458"/>
    <w:rsid w:val="00FF257D"/>
    <w:rsid w:val="00FF2E63"/>
    <w:rsid w:val="00FF389B"/>
    <w:rsid w:val="00FF3CCC"/>
    <w:rsid w:val="00FF4E59"/>
    <w:rsid w:val="00FF5685"/>
    <w:rsid w:val="00FF628E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1ADC61"/>
  <w15:docId w15:val="{E5042C27-D0BE-4080-9997-8FBC221B0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D7401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624EA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styleId="Emphasis">
    <w:name w:val="Emphasis"/>
    <w:basedOn w:val="DefaultParagraphFont"/>
    <w:qFormat/>
    <w:rsid w:val="00A30AE5"/>
    <w:rPr>
      <w:i/>
      <w:iCs/>
    </w:rPr>
  </w:style>
  <w:style w:type="character" w:styleId="FollowedHyperlink">
    <w:name w:val="FollowedHyperlink"/>
    <w:basedOn w:val="DefaultParagraphFont"/>
    <w:rsid w:val="00FD7401"/>
    <w:rPr>
      <w:color w:val="800080" w:themeColor="followedHyperlink"/>
      <w:u w:val="single"/>
    </w:rPr>
  </w:style>
  <w:style w:type="paragraph" w:styleId="List">
    <w:name w:val="List"/>
    <w:basedOn w:val="Normal"/>
    <w:rsid w:val="00FD7401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FD740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D7401"/>
    <w:rPr>
      <w:rFonts w:eastAsia="Times New Roman" w:hAnsi="Tms Rmn"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FD7401"/>
    <w:rPr>
      <w:rFonts w:eastAsia="Times New Roman" w:hAnsi="Tms Rmn"/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D7401"/>
    <w:rPr>
      <w:b/>
      <w:bCs/>
    </w:rPr>
  </w:style>
  <w:style w:type="paragraph" w:styleId="NormalWeb">
    <w:name w:val="Normal (Web)"/>
    <w:basedOn w:val="Normal"/>
    <w:uiPriority w:val="99"/>
    <w:unhideWhenUsed/>
    <w:rsid w:val="00FD74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C629E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629E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629E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C629E4"/>
    <w:rPr>
      <w:rFonts w:eastAsia="Times New Roman" w:hAnsi="Tms Rmn"/>
      <w:sz w:val="24"/>
      <w:szCs w:val="30"/>
    </w:rPr>
  </w:style>
  <w:style w:type="paragraph" w:styleId="Caption">
    <w:name w:val="caption"/>
    <w:basedOn w:val="Normal"/>
    <w:next w:val="Normal"/>
    <w:qFormat/>
    <w:rsid w:val="00CC08BE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table" w:customStyle="1" w:styleId="TableGrid4">
    <w:name w:val="Table Grid4"/>
    <w:basedOn w:val="TableNormal"/>
    <w:next w:val="TableGrid"/>
    <w:uiPriority w:val="59"/>
    <w:rsid w:val="00DF23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71116B"/>
    <w:rPr>
      <w:sz w:val="16"/>
      <w:szCs w:val="16"/>
    </w:rPr>
  </w:style>
  <w:style w:type="character" w:customStyle="1" w:styleId="ui-provider">
    <w:name w:val="ui-provider"/>
    <w:basedOn w:val="DefaultParagraphFont"/>
    <w:rsid w:val="00A62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17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E97EC8BF8654487C35ECFB85533C6" ma:contentTypeVersion="8" ma:contentTypeDescription="Create a new document." ma:contentTypeScope="" ma:versionID="712e28f43c57ca7d40693f49aed69bc4">
  <xsd:schema xmlns:xsd="http://www.w3.org/2001/XMLSchema" xmlns:xs="http://www.w3.org/2001/XMLSchema" xmlns:p="http://schemas.microsoft.com/office/2006/metadata/properties" xmlns:ns2="af23fb71-1d77-4e8c-a895-e6feba181fae" targetNamespace="http://schemas.microsoft.com/office/2006/metadata/properties" ma:root="true" ma:fieldsID="87e9d84f36b55471ae1b9a2054d02d5f" ns2:_="">
    <xsd:import namespace="af23fb71-1d77-4e8c-a895-e6feba181f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2C978B-D3B8-4653-A8B6-EAE3ACF07C2D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af23fb71-1d77-4e8c-a895-e6feba181fae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2FFAE8D-5118-4B38-B0A8-DE5D1217BB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7D0A8D-EADA-4898-A5FC-62AB9245C5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1542FA-5347-4836-9700-7EAE937EF256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149714</vt:lpwstr>
  </property>
  <property fmtid="{D5CDD505-2E9C-101B-9397-08002B2CF9AE}" pid="4" name="OptimizationTime">
    <vt:lpwstr>20230223_1535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2050</TotalTime>
  <Pages>33</Pages>
  <Words>10644</Words>
  <Characters>40725</Characters>
  <Application>Microsoft Office Word</Application>
  <DocSecurity>0</DocSecurity>
  <Lines>339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Darika Tongprapai</cp:lastModifiedBy>
  <cp:revision>359</cp:revision>
  <cp:lastPrinted>2023-02-23T04:56:00Z</cp:lastPrinted>
  <dcterms:created xsi:type="dcterms:W3CDTF">2023-01-17T19:59:00Z</dcterms:created>
  <dcterms:modified xsi:type="dcterms:W3CDTF">2023-02-23T04:57:00Z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</Properties>
</file>