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EAF40" w14:textId="77777777" w:rsidR="00B2199A" w:rsidRPr="00A432FA" w:rsidRDefault="00B2199A" w:rsidP="0013203E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แอล เอช ไฟแนนซ์เชียล กรุ๊ป จำกัด (มหาชน) และบริษัทย่อย </w:t>
      </w:r>
    </w:p>
    <w:p w14:paraId="78A5F8CF" w14:textId="77777777" w:rsidR="00B2199A" w:rsidRPr="00A432FA" w:rsidRDefault="00B2199A" w:rsidP="0013203E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สารบัญหมายเหตุประกอบงบการเงิน</w:t>
      </w:r>
    </w:p>
    <w:p w14:paraId="640A5B3D" w14:textId="355F8710" w:rsidR="00907FC1" w:rsidRPr="00A432FA" w:rsidRDefault="00907FC1" w:rsidP="00907FC1">
      <w:pPr>
        <w:tabs>
          <w:tab w:val="left" w:pos="9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6800C6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ปี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6800C6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6800C6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ธันวาคม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2564</w:t>
      </w:r>
    </w:p>
    <w:p w14:paraId="4CF67D6D" w14:textId="77777777" w:rsidR="00B2199A" w:rsidRPr="00A432FA" w:rsidRDefault="00B2199A" w:rsidP="008907E2">
      <w:pPr>
        <w:pStyle w:val="TOC1"/>
        <w:spacing w:before="240" w:line="240" w:lineRule="auto"/>
        <w:ind w:left="539" w:hanging="539"/>
        <w:rPr>
          <w:rFonts w:asciiTheme="majorBidi" w:hAnsiTheme="majorBidi" w:cstheme="majorBidi"/>
          <w:cs/>
        </w:rPr>
      </w:pPr>
      <w:r w:rsidRPr="00A432FA">
        <w:rPr>
          <w:rFonts w:asciiTheme="majorBidi" w:hAnsiTheme="majorBidi" w:cstheme="majorBidi"/>
          <w:cs/>
        </w:rPr>
        <w:t>ข้อที่</w:t>
      </w:r>
      <w:r w:rsidRPr="00A432FA">
        <w:rPr>
          <w:rFonts w:asciiTheme="majorBidi" w:hAnsiTheme="majorBidi" w:cstheme="majorBidi"/>
          <w:cs/>
        </w:rPr>
        <w:tab/>
        <w:t>เรื่อง</w:t>
      </w:r>
      <w:r w:rsidRPr="00A432FA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</w:t>
      </w:r>
      <w:r w:rsidRPr="00A432FA">
        <w:rPr>
          <w:rFonts w:asciiTheme="majorBidi" w:hAnsiTheme="majorBidi" w:cstheme="majorBidi"/>
          <w:cs/>
        </w:rPr>
        <w:t>หน้าที่</w:t>
      </w:r>
    </w:p>
    <w:p w14:paraId="235517C4" w14:textId="32615886" w:rsidR="00C32209" w:rsidRPr="00C32209" w:rsidRDefault="00113A22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r w:rsidRPr="00C32209">
        <w:rPr>
          <w:rStyle w:val="Hyperlink"/>
          <w:rFonts w:asciiTheme="majorBidi" w:hAnsiTheme="majorBidi" w:cstheme="majorBidi"/>
          <w:b w:val="0"/>
          <w:bCs w:val="0"/>
          <w:color w:val="auto"/>
          <w:u w:val="none"/>
        </w:rPr>
        <w:fldChar w:fldCharType="begin"/>
      </w:r>
      <w:r w:rsidRPr="00C32209">
        <w:rPr>
          <w:rStyle w:val="Hyperlink"/>
          <w:rFonts w:asciiTheme="majorBidi" w:hAnsiTheme="majorBidi" w:cstheme="majorBidi"/>
          <w:b w:val="0"/>
          <w:bCs w:val="0"/>
          <w:color w:val="auto"/>
          <w:u w:val="none"/>
        </w:rPr>
        <w:instrText xml:space="preserve"> TOC \o "1-3" \h \z \u </w:instrText>
      </w:r>
      <w:r w:rsidRPr="00C32209">
        <w:rPr>
          <w:rStyle w:val="Hyperlink"/>
          <w:rFonts w:asciiTheme="majorBidi" w:hAnsiTheme="majorBidi" w:cstheme="majorBidi"/>
          <w:b w:val="0"/>
          <w:bCs w:val="0"/>
          <w:color w:val="auto"/>
          <w:u w:val="none"/>
        </w:rPr>
        <w:fldChar w:fldCharType="separate"/>
      </w:r>
      <w:hyperlink w:anchor="_Toc126770387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1.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ข้อมูลทั่วไป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_Toc126770387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 w:rsidR="00F13A5A">
          <w:rPr>
            <w:rFonts w:asciiTheme="majorBidi" w:hAnsiTheme="majorBidi" w:cstheme="majorBidi"/>
            <w:b w:val="0"/>
            <w:bCs w:val="0"/>
            <w:webHidden/>
          </w:rPr>
          <w:t>1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127D818A" w14:textId="6054B135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88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2.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การจัดทำงบการเงิน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_Toc126770388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2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73DF3B9C" w14:textId="42FCDF16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89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</w:rPr>
          <w:t>3.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มาตรฐานการรายงานทางการเงินใหม่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_Toc126770389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3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55FEBD84" w14:textId="7DC4FB6C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90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4.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สรุปนโยบายการบัญชีที่สำคัญ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_Toc126770390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6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28B955E2" w14:textId="39371CA1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91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5.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การใช้ดุลยพินิจและประมาณการทางบัญชีที่สำคัญ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_Toc126770391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24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69208C47" w14:textId="7236B179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92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6.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การจัดประเภทสินทรัพย์ทางการเงินและหนี้สินทางการเงิน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_Toc126770392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28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20B25D15" w14:textId="2F0F809C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93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7.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รายการระหว่างธนาคารและตลาดเงิน (สินทรัพย์)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_Toc126770393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31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75A9A792" w14:textId="38EACF4B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94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8.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_Toc126770394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32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088E8E0B" w14:textId="01D771BA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95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9.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สินทรัพย์</w:t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</w:rPr>
          <w:t>/</w:t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หนี้สินอนุพันธ์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_Toc126770395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32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5FEBF52A" w14:textId="4FAE2CF6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96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10.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เงินลงทุน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_Toc126770396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34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7A293CCC" w14:textId="59E38EE5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97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11.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เงินลงทุนในบริษัทย่อย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_Toc126770397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38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1B0E5792" w14:textId="04299E04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98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12.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เงินให้สินเชื่อแก่ลูกหนี้และดอกเบี้ยค้างรับ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_Toc126770398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38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10424074" w14:textId="4B326884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399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13.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ค่าเผื่อผลขาดทุนด้านเครดิตที่คาดว่าจะเกิดขึ้น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_Toc126770399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43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58AF4F65" w14:textId="298368AF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00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14.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อสังหาริมทรัพย์เพื่อการลงทุน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_Toc126770400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47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5885CACE" w14:textId="76D93CEA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01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15.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ทรัพย์สินรอการขาย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_Toc126770401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48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1FC21701" w14:textId="1046FC79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02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16.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ที่ดิน อาคารและอุปกรณ์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_Toc126770402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50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73F956DB" w14:textId="3E3ABF8A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03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17.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สินทรัพย์ไม่มีตัวตน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_Toc126770403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52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3F85F310" w14:textId="29992625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04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18.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สินทรัพย์</w:t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</w:rPr>
          <w:t>/</w:t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หนี้สินภาษีเงินได้รอตัดบัญชีและภาษีเงินได้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_Toc126770404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54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10CA8F0C" w14:textId="3BB5D502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05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19.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สินทรัพย์อื่น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_Toc126770405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58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45DE77DB" w14:textId="6BAFAD12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06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20.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คุณภาพสินทรัพย์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_Toc126770406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59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02A8E4C1" w14:textId="17248772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07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21.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เงินรับฝาก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_Toc126770407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60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245C6B93" w14:textId="3E6573DA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08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22.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รายการระหว่างธนาคารและตลาดเงิน (หนี้สิน)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_Toc126770408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60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0897A75F" w14:textId="6CD84775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09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23.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ตราสารหนี้ที่ออกและเงินกู้ยืม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_Toc126770409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61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3CFC9E23" w14:textId="15517F0B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10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</w:rPr>
          <w:t>24.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สัญญาเช่า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_Toc126770410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62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424B6827" w14:textId="3A56539A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11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25.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ประมาณการหนี้สิน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_Toc126770411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64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61E765ED" w14:textId="427434B1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12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26.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เงินรับล่วงหน้าจากธุรกรรมอิเล็กทรอนิกส์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_Toc126770412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69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053E1310" w14:textId="142FAB87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13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27.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หนี้สินอื่น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_Toc126770413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69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396DF7BF" w14:textId="7CBACF15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14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28.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ทุนเรือนหุ้น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_Toc126770414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70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191F5846" w14:textId="77777777" w:rsidR="00C32209" w:rsidRPr="00A432FA" w:rsidRDefault="00C32209" w:rsidP="00C32209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noProof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noProof/>
          <w:sz w:val="32"/>
          <w:szCs w:val="32"/>
          <w:cs/>
          <w:lang w:val="en-US"/>
        </w:rPr>
        <w:lastRenderedPageBreak/>
        <w:t xml:space="preserve">บริษัท แอล เอช ไฟแนนซ์เชียล กรุ๊ป จำกัด (มหาชน) และบริษัทย่อย </w:t>
      </w:r>
    </w:p>
    <w:p w14:paraId="628A3378" w14:textId="4CB50CF4" w:rsidR="00C32209" w:rsidRPr="00A432FA" w:rsidRDefault="00C32209" w:rsidP="00C32209">
      <w:pPr>
        <w:tabs>
          <w:tab w:val="left" w:pos="4500"/>
          <w:tab w:val="left" w:pos="7369"/>
        </w:tabs>
        <w:rPr>
          <w:rFonts w:asciiTheme="majorBidi" w:hAnsiTheme="majorBidi" w:cstheme="majorBidi"/>
          <w:b/>
          <w:bCs/>
          <w:noProof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noProof/>
          <w:sz w:val="32"/>
          <w:szCs w:val="32"/>
          <w:cs/>
          <w:lang w:val="en-US"/>
        </w:rPr>
        <w:t>สารบัญหมายเหตุประกอบงบการเงิน</w:t>
      </w:r>
      <w:r>
        <w:rPr>
          <w:rFonts w:asciiTheme="majorBidi" w:hAnsiTheme="majorBidi" w:cstheme="majorBidi" w:hint="cs"/>
          <w:b/>
          <w:bCs/>
          <w:noProof/>
          <w:sz w:val="32"/>
          <w:szCs w:val="32"/>
          <w:cs/>
          <w:lang w:val="en-US"/>
        </w:rPr>
        <w:t xml:space="preserve"> (ต่อ)</w:t>
      </w:r>
    </w:p>
    <w:p w14:paraId="6AE56BB7" w14:textId="77777777" w:rsidR="00C32209" w:rsidRPr="00A432FA" w:rsidRDefault="00C32209" w:rsidP="00C32209">
      <w:pPr>
        <w:tabs>
          <w:tab w:val="left" w:pos="9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noProof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noProof/>
          <w:sz w:val="32"/>
          <w:szCs w:val="32"/>
          <w:cs/>
          <w:lang w:val="en-US"/>
        </w:rPr>
        <w:t xml:space="preserve">สำหรับปีสิ้นสุดวันที่ </w:t>
      </w:r>
      <w:r w:rsidRPr="00A432FA">
        <w:rPr>
          <w:rFonts w:asciiTheme="majorBidi" w:hAnsiTheme="majorBidi" w:cstheme="majorBidi"/>
          <w:b/>
          <w:bCs/>
          <w:noProof/>
          <w:sz w:val="32"/>
          <w:szCs w:val="32"/>
          <w:lang w:val="en-US"/>
        </w:rPr>
        <w:t>31</w:t>
      </w:r>
      <w:r w:rsidRPr="00A432FA">
        <w:rPr>
          <w:rFonts w:asciiTheme="majorBidi" w:hAnsiTheme="majorBidi" w:cstheme="majorBidi"/>
          <w:b/>
          <w:bCs/>
          <w:noProof/>
          <w:sz w:val="32"/>
          <w:szCs w:val="32"/>
          <w:cs/>
          <w:lang w:val="en-US"/>
        </w:rPr>
        <w:t xml:space="preserve"> ธันวาคม </w:t>
      </w:r>
      <w:r w:rsidRPr="00A432FA">
        <w:rPr>
          <w:rFonts w:asciiTheme="majorBidi" w:hAnsiTheme="majorBidi" w:cstheme="majorBidi"/>
          <w:b/>
          <w:bCs/>
          <w:noProof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b/>
          <w:bCs/>
          <w:noProof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b/>
          <w:bCs/>
          <w:noProof/>
          <w:sz w:val="32"/>
          <w:szCs w:val="32"/>
          <w:lang w:val="en-US"/>
        </w:rPr>
        <w:t>2564</w:t>
      </w:r>
    </w:p>
    <w:p w14:paraId="7E62459C" w14:textId="77777777" w:rsidR="00C32209" w:rsidRPr="00A432FA" w:rsidRDefault="00C32209" w:rsidP="00C32209">
      <w:pPr>
        <w:pStyle w:val="TOC1"/>
        <w:spacing w:before="240" w:line="240" w:lineRule="auto"/>
        <w:ind w:left="539" w:hanging="539"/>
        <w:rPr>
          <w:rFonts w:asciiTheme="majorBidi" w:hAnsiTheme="majorBidi" w:cstheme="majorBidi"/>
          <w:cs/>
        </w:rPr>
      </w:pPr>
      <w:r w:rsidRPr="00A432FA">
        <w:rPr>
          <w:rFonts w:asciiTheme="majorBidi" w:hAnsiTheme="majorBidi" w:cstheme="majorBidi"/>
          <w:cs/>
        </w:rPr>
        <w:t>ข้อที่</w:t>
      </w:r>
      <w:r w:rsidRPr="00A432FA">
        <w:rPr>
          <w:rFonts w:asciiTheme="majorBidi" w:hAnsiTheme="majorBidi" w:cstheme="majorBidi"/>
          <w:cs/>
        </w:rPr>
        <w:tab/>
        <w:t>เรื่อง</w:t>
      </w:r>
      <w:r w:rsidRPr="00A432FA">
        <w:rPr>
          <w:rFonts w:asciiTheme="majorBidi" w:hAnsiTheme="majorBidi" w:cstheme="majorBidi"/>
        </w:rPr>
        <w:t xml:space="preserve">                                                                                                                                                        </w:t>
      </w:r>
      <w:r w:rsidRPr="00A432FA">
        <w:rPr>
          <w:rFonts w:asciiTheme="majorBidi" w:hAnsiTheme="majorBidi" w:cstheme="majorBidi"/>
          <w:cs/>
        </w:rPr>
        <w:t>หน้าที่</w:t>
      </w:r>
    </w:p>
    <w:p w14:paraId="4AC6374C" w14:textId="2115E8F9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15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29.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ทุนสำรองตามกฎหมาย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_Toc126770415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71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31444171" w14:textId="27B33CB6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16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30.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เงินปันผลจ่าย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_Toc126770416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71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228F55EF" w14:textId="307906C6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17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31.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องค์ประกอบอื่นของส่วนของเจ้าของ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_Toc126770417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72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6FE0690B" w14:textId="276A70CE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18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32.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เงินกองทุนตามกฎหมายและสินทรัพย์สภาพคล่อง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_Toc126770418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73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0F2AC62E" w14:textId="0E8C272B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19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33.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รายได้ดอกเบี้ย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_Toc126770419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75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77019DDC" w14:textId="495DDDF7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20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34.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ค่าใช้จ่ายดอกเบี้ย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_Toc126770420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75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1412083F" w14:textId="2D709AA2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21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35.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รายได้ค่าธรรมเนียมและบริการ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_Toc126770421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76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12D30E2A" w14:textId="2F25C5FC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22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36.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ขาดทุนสุทธิจากเครื่องมือทางการเงินที่วัดมูลค่าด้วยมูลค่ายุติธรรมผ่านกำไรหรือขาดทุน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_Toc126770422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76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45D31A5A" w14:textId="5DFA2AC5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23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37.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กำไรจากเงินลงทุน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_Toc126770423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77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4EA6D845" w14:textId="16C824C5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24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38.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ค่าตอบแทนกรรมการ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_Toc126770424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77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71C3A648" w14:textId="436D644F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25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39.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ผลขาดทุนด้านเครดิตที่คาดว่าจะเกิดขึ้น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_Toc126770425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77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79CF027A" w14:textId="6DC2CA5D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26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40.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กำไรต่อหุ้น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_Toc126770426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78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159EF8EF" w14:textId="21A00140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27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41.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กองทุนสำรองเลี้ยงชีพ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_Toc126770427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78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0EC0B0FC" w14:textId="094D68B8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28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42.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ภาระผูกพันและหนี้สินที่อาจจะเกิดขึ้น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_Toc126770428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78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115263F4" w14:textId="7D5720D9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29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43.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รายการธุรกิจกับกิจการ/บุคคลที่เกี่ยวข้องกัน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_Toc126770429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81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20D14828" w14:textId="57102B04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30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44.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_Toc126770430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88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17C9E912" w14:textId="521E0F25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31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45.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ข้อมูลส่วนงานดำเนินงาน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_Toc126770431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88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37FF1668" w14:textId="091D6090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32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46.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การบริหารความเสี่ยง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_Toc126770432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90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500B5677" w14:textId="04FF6339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33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47.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มูลค่ายุติธรรมของเครื่องมือทางการเงิน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_Toc126770433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116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5E010665" w14:textId="6E5900B8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34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</w:rPr>
          <w:t>48.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เหตุการณ์ภายหลังรอบระยะเวลารายงาน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_Toc126770434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121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685F317F" w14:textId="5462C901" w:rsidR="00C32209" w:rsidRPr="00C32209" w:rsidRDefault="00F13A5A" w:rsidP="00C32209">
      <w:pPr>
        <w:pStyle w:val="TOC1"/>
        <w:spacing w:line="240" w:lineRule="auto"/>
        <w:rPr>
          <w:rFonts w:asciiTheme="majorBidi" w:eastAsiaTheme="minorEastAsia" w:hAnsiTheme="majorBidi" w:cstheme="majorBidi"/>
          <w:b w:val="0"/>
          <w:bCs w:val="0"/>
        </w:rPr>
      </w:pPr>
      <w:hyperlink w:anchor="_Toc126770435" w:history="1"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49.</w:t>
        </w:r>
        <w:r w:rsidR="00C32209" w:rsidRPr="00C32209">
          <w:rPr>
            <w:rFonts w:asciiTheme="majorBidi" w:eastAsiaTheme="minorEastAsia" w:hAnsiTheme="majorBidi" w:cstheme="majorBidi"/>
            <w:b w:val="0"/>
            <w:bCs w:val="0"/>
          </w:rPr>
          <w:tab/>
        </w:r>
        <w:r w:rsidR="00C32209" w:rsidRPr="00C32209">
          <w:rPr>
            <w:rStyle w:val="Hyperlink"/>
            <w:rFonts w:asciiTheme="majorBidi" w:hAnsiTheme="majorBidi" w:cstheme="majorBidi"/>
            <w:b w:val="0"/>
            <w:bCs w:val="0"/>
            <w:cs/>
          </w:rPr>
          <w:t>การอนุมัติงบการเงิน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tab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begin"/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instrText xml:space="preserve"> PAGEREF _Toc126770435 \h </w:instrTex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separate"/>
        </w:r>
        <w:r>
          <w:rPr>
            <w:rFonts w:asciiTheme="majorBidi" w:hAnsiTheme="majorBidi" w:cstheme="majorBidi"/>
            <w:b w:val="0"/>
            <w:bCs w:val="0"/>
            <w:webHidden/>
          </w:rPr>
          <w:t>121</w:t>
        </w:r>
        <w:r w:rsidR="00C32209" w:rsidRPr="00C32209">
          <w:rPr>
            <w:rFonts w:asciiTheme="majorBidi" w:hAnsiTheme="majorBidi" w:cstheme="majorBidi"/>
            <w:b w:val="0"/>
            <w:bCs w:val="0"/>
            <w:webHidden/>
          </w:rPr>
          <w:fldChar w:fldCharType="end"/>
        </w:r>
      </w:hyperlink>
    </w:p>
    <w:p w14:paraId="720C7F5C" w14:textId="26FAC90D" w:rsidR="00F91B5B" w:rsidRPr="00A432FA" w:rsidRDefault="00113A22" w:rsidP="00C32209">
      <w:pPr>
        <w:pStyle w:val="TOC1"/>
        <w:spacing w:line="240" w:lineRule="auto"/>
        <w:ind w:left="547" w:hanging="547"/>
        <w:rPr>
          <w:rFonts w:asciiTheme="majorBidi" w:hAnsiTheme="majorBidi" w:cstheme="majorBidi"/>
          <w:b w:val="0"/>
          <w:bCs w:val="0"/>
        </w:rPr>
        <w:sectPr w:rsidR="00F91B5B" w:rsidRPr="00A432FA" w:rsidSect="002F3CB5">
          <w:footerReference w:type="default" r:id="rId11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  <w:r w:rsidRPr="00C32209">
        <w:rPr>
          <w:rStyle w:val="Hyperlink"/>
          <w:rFonts w:asciiTheme="majorBidi" w:hAnsiTheme="majorBidi" w:cstheme="majorBidi"/>
          <w:b w:val="0"/>
          <w:bCs w:val="0"/>
          <w:color w:val="auto"/>
          <w:u w:val="none"/>
        </w:rPr>
        <w:fldChar w:fldCharType="end"/>
      </w:r>
    </w:p>
    <w:p w14:paraId="647EDD7D" w14:textId="77777777" w:rsidR="008E25A2" w:rsidRPr="00A432FA" w:rsidRDefault="008E25A2" w:rsidP="00912520">
      <w:pPr>
        <w:tabs>
          <w:tab w:val="left" w:pos="90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0" w:name="_Toc300679284"/>
      <w:bookmarkStart w:id="1" w:name="_Toc300679312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บริษัท แอล เอช ไฟแนนซ์เชียล กรุ๊ป จำกัด (มหาชน) และบริษัทย่อย</w:t>
      </w:r>
      <w:bookmarkEnd w:id="0"/>
      <w:bookmarkEnd w:id="1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7203E1FE" w14:textId="77777777" w:rsidR="00BD7C19" w:rsidRPr="00A432FA" w:rsidRDefault="00BD7C19" w:rsidP="00912520">
      <w:pPr>
        <w:tabs>
          <w:tab w:val="left" w:pos="90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</w:p>
    <w:p w14:paraId="1A01C875" w14:textId="24FC3DE3" w:rsidR="00170EAD" w:rsidRPr="00A432FA" w:rsidRDefault="00170EAD" w:rsidP="00912520">
      <w:pPr>
        <w:tabs>
          <w:tab w:val="left" w:pos="900"/>
        </w:tabs>
        <w:ind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6800C6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ปี</w:t>
      </w:r>
      <w:r w:rsidR="003C5EB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6800C6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6800C6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ธันวาคม</w:t>
      </w:r>
      <w:r w:rsidR="0085322C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85322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2565</w:t>
      </w:r>
      <w:r w:rsidR="0085322C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และ </w:t>
      </w:r>
      <w:r w:rsidR="0085322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2564</w:t>
      </w:r>
    </w:p>
    <w:p w14:paraId="5173FBA8" w14:textId="77777777" w:rsidR="008E25A2" w:rsidRPr="00A432FA" w:rsidRDefault="008E25A2" w:rsidP="00912520">
      <w:pPr>
        <w:pStyle w:val="Heading1"/>
        <w:numPr>
          <w:ilvl w:val="0"/>
          <w:numId w:val="12"/>
        </w:numPr>
        <w:tabs>
          <w:tab w:val="left" w:pos="540"/>
        </w:tabs>
        <w:spacing w:before="36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2" w:name="_Toc12677038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ข้อมูล</w:t>
      </w:r>
      <w:r w:rsidR="003225D1" w:rsidRPr="00A432FA">
        <w:rPr>
          <w:rFonts w:asciiTheme="majorBidi" w:hAnsiTheme="majorBidi" w:cstheme="majorBidi"/>
          <w:sz w:val="32"/>
          <w:szCs w:val="32"/>
          <w:u w:val="none"/>
          <w:cs/>
        </w:rPr>
        <w:t>ทั่วไป</w:t>
      </w:r>
      <w:bookmarkEnd w:id="2"/>
    </w:p>
    <w:p w14:paraId="698A3CFC" w14:textId="77777777" w:rsidR="003225D1" w:rsidRPr="00A432FA" w:rsidRDefault="003225D1" w:rsidP="0091252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7529165" w14:textId="77777777" w:rsidR="009B7464" w:rsidRPr="00A432FA" w:rsidRDefault="00A15DEA" w:rsidP="00912520">
      <w:pPr>
        <w:tabs>
          <w:tab w:val="left" w:pos="900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 แอล เอช ไฟแนนซ์เชียล กรุ๊ป จำกัด (มหาชน) (“บริษัทฯ”) จัดตั้งขึ้นเป็นบริษัทมหาชนจำกัดตามกฎหมายไทยและประกอบธุรกิจการลงทุนในประเทศไทย โดยมีวัตถุประสงค์เป็นบริษัทแม่ของกลุ่มธุรกิจทางการเงิน และเป็นบริษัทจดทะเบียนในตลาดหลักทรัพย์แห่งประเทศไทย </w:t>
      </w:r>
      <w:r w:rsidR="003A0C81" w:rsidRPr="00A432FA">
        <w:rPr>
          <w:rFonts w:asciiTheme="majorBidi" w:hAnsiTheme="majorBidi" w:cstheme="majorBidi"/>
          <w:sz w:val="32"/>
          <w:szCs w:val="32"/>
          <w:cs/>
        </w:rPr>
        <w:t>(“ตลาดหลักทรัพย์ฯ”)</w:t>
      </w:r>
      <w:r w:rsidR="0013203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บริษัทฯมีที่อยู่ตามที่จดทะเบียนตั้งอยู่เลขที่ </w:t>
      </w:r>
      <w:r w:rsidR="004C5D59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ชั้น </w:t>
      </w:r>
      <w:r w:rsidR="004C5D59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9B7464" w:rsidRPr="00A432FA">
        <w:rPr>
          <w:rFonts w:asciiTheme="majorBidi" w:hAnsiTheme="majorBidi" w:cstheme="majorBidi"/>
          <w:sz w:val="32"/>
          <w:szCs w:val="32"/>
          <w:cs/>
        </w:rPr>
        <w:t xml:space="preserve"> ถนนสาทรใต้ แขวงทุ่งมหาเมฆ เขตสาทร กรุงเทพมหานคร</w:t>
      </w:r>
    </w:p>
    <w:p w14:paraId="35A0C794" w14:textId="77777777" w:rsidR="003C5EB0" w:rsidRPr="00A432FA" w:rsidRDefault="003C5EB0" w:rsidP="00912520">
      <w:pPr>
        <w:tabs>
          <w:tab w:val="left" w:pos="900"/>
        </w:tabs>
        <w:spacing w:before="120" w:after="120"/>
        <w:ind w:left="544" w:right="-45" w:firstLine="2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CTBC Bank Company Limited ได้ซื้อหุ้นของบริษัทฯจากผู้ถือหุ้น รวมร้อยละ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10.99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ของจำนวนหุ้นที่มีสิทธิออกเสียงและจำหน่ายได้แล้วทั้งหมด ซึ่งการซื้อขายหุ้นดังกล่าวได้รับอนุญาตจากธนาคารแห่งประเทศไทยและทางการไต้หวันแล้ว</w:t>
      </w:r>
    </w:p>
    <w:p w14:paraId="74154437" w14:textId="038590D5" w:rsidR="009B7464" w:rsidRPr="00A432FA" w:rsidRDefault="003C5EB0" w:rsidP="00912520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E44D5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E44D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C03C7A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800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C03C7A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EE44D5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บริษัทฯมีผู้ถือหุ้นใหญ่ </w:t>
      </w:r>
      <w:r w:rsidR="00145A53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ราย ซึ่งได้แก่ CTBC Bank Company Limited บริษัท แลนด์ แอนด์ เฮ้าส์ จำกัด (มหาชน) </w:t>
      </w:r>
      <w:r w:rsidR="001E52A8"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 ควอลิตี้ เฮ้าส์ จำกัด (มหาชน) โดยมีสัดส่วน</w:t>
      </w:r>
      <w:r w:rsidR="00471EA0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การถือหุ้นในบริษัทฯในอัตราร้อยละ </w:t>
      </w:r>
      <w:r w:rsidR="005553AC" w:rsidRPr="00A432FA">
        <w:rPr>
          <w:rFonts w:asciiTheme="majorBidi" w:hAnsiTheme="majorBidi" w:cstheme="majorBidi"/>
          <w:sz w:val="32"/>
          <w:szCs w:val="32"/>
          <w:lang w:val="en-US"/>
        </w:rPr>
        <w:t>46.61</w:t>
      </w:r>
      <w:r w:rsidR="006020F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5553A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53AC" w:rsidRPr="00A432FA">
        <w:rPr>
          <w:rFonts w:asciiTheme="majorBidi" w:hAnsiTheme="majorBidi" w:cstheme="majorBidi"/>
          <w:sz w:val="32"/>
          <w:szCs w:val="32"/>
          <w:lang w:val="en-US"/>
        </w:rPr>
        <w:t>21.88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E52A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13.74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EE6EECF" w14:textId="372C04C9" w:rsidR="003225D1" w:rsidRPr="00A432FA" w:rsidRDefault="003225D1" w:rsidP="0091252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1.2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การแพร่ระบาดของโรคติดเชื้อไวรัสโคโรนา</w:t>
      </w:r>
      <w:r w:rsidR="00126020"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26020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2019</w:t>
      </w:r>
    </w:p>
    <w:p w14:paraId="70FEA3E4" w14:textId="73F985B3" w:rsidR="00B4026D" w:rsidRPr="00A432FA" w:rsidRDefault="00B4026D" w:rsidP="00912520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ที่มีผลกระทบต่อธุรกิจและอุตสาหกรรม            ในหลายภาคส่วนไม่ว่าโดยทางตรงหรือทางอ้อมทำให้เกิดการชะลอตัวของเศรษฐกิจ และเกิดความผันผวน      ในตลาดเงินและตลาดทุน สถานการณ์ดังกล่าวส่งผลกระทบต่อมูลค่าเงินให้สินเชื่อแก่ลูกหนี้ มูลค่า</w:t>
      </w:r>
      <w:r w:rsidR="00912520" w:rsidRPr="00A432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 ผลการดำเนินงาน และกระแสเงินสดในปัจจุบันและในอนาคตของ</w:t>
      </w:r>
      <w:r w:rsidR="00B44575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อย่างไรก็ตาม</w:t>
      </w:r>
      <w:r w:rsidR="00912520" w:rsidRPr="00A432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ฝ่ายบริหารของ</w:t>
      </w:r>
      <w:r w:rsidR="00B44575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</w:t>
      </w:r>
      <w:r w:rsidR="00B44575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ได้ใช้ประมาณการและดุลยพินิจในประเด็นต่าง ๆ ในการประมาณการผลกระทบซึ่งต้องมีการประมาณการอย่างต่อเนื่องหากสถานการณ์มีการเปลี่ยนแปลง</w:t>
      </w:r>
    </w:p>
    <w:p w14:paraId="124817A1" w14:textId="77777777" w:rsidR="003C05CB" w:rsidRPr="00A432FA" w:rsidRDefault="003C05CB" w:rsidP="003C5EB0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23AB8984" w14:textId="77777777" w:rsidR="008E25A2" w:rsidRPr="00A432FA" w:rsidRDefault="0013203E" w:rsidP="00B76DA9">
      <w:pPr>
        <w:pStyle w:val="Heading1"/>
        <w:numPr>
          <w:ilvl w:val="0"/>
          <w:numId w:val="12"/>
        </w:numPr>
        <w:spacing w:before="120" w:after="120"/>
        <w:ind w:left="540" w:hanging="540"/>
        <w:rPr>
          <w:rFonts w:asciiTheme="majorBidi" w:hAnsiTheme="majorBidi" w:cstheme="majorBidi"/>
          <w:sz w:val="32"/>
          <w:szCs w:val="32"/>
          <w:u w:val="non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3" w:name="_Toc126770388"/>
      <w:r w:rsidR="008E25A2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การจัดทำงบการเงิน</w:t>
      </w:r>
      <w:bookmarkEnd w:id="3"/>
    </w:p>
    <w:p w14:paraId="06C7490D" w14:textId="77777777" w:rsidR="00E320B6" w:rsidRPr="00A432FA" w:rsidRDefault="00EC3378" w:rsidP="00B76DA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4B5A4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4B5A4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E4F71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</w:t>
      </w:r>
    </w:p>
    <w:p w14:paraId="264A1EC3" w14:textId="76221475" w:rsidR="006E4F71" w:rsidRPr="00A432FA" w:rsidRDefault="00982885" w:rsidP="00B76DA9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งบการเงินสำหรับ</w:t>
      </w:r>
      <w:r w:rsidR="00133B03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6F110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133B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33B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AF2A3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F2A3B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>จัดทำขึ้นตามมาตรฐานการรายงานทางการเงินที</w:t>
      </w:r>
      <w:r w:rsidR="006F110B" w:rsidRPr="00A432FA">
        <w:rPr>
          <w:rFonts w:asciiTheme="majorBidi" w:hAnsiTheme="majorBidi" w:cstheme="majorBidi"/>
          <w:sz w:val="32"/>
          <w:szCs w:val="32"/>
          <w:cs/>
        </w:rPr>
        <w:t>่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>ก</w:t>
      </w:r>
      <w:r w:rsidR="00DB128B" w:rsidRPr="00A432FA">
        <w:rPr>
          <w:rFonts w:asciiTheme="majorBidi" w:hAnsiTheme="majorBidi" w:cstheme="majorBidi"/>
          <w:sz w:val="32"/>
          <w:szCs w:val="32"/>
          <w:cs/>
        </w:rPr>
        <w:t xml:space="preserve">ำหนดในพระราชบัญญัติวิชาชีพบัญชี 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>พ.ศ.</w:t>
      </w:r>
      <w:r w:rsidR="006E4F7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2547 </w:t>
      </w:r>
      <w:r w:rsidR="006E4F71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แนวปฏิบัติทางการบัญชีที่ประกาศโดยสภาวิชาชีพบัญชีและ</w:t>
      </w:r>
      <w:r w:rsidR="00133B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="006E4F71" w:rsidRPr="00A432FA">
        <w:rPr>
          <w:rFonts w:asciiTheme="majorBidi" w:hAnsiTheme="majorBidi" w:cstheme="majorBidi"/>
          <w:sz w:val="32"/>
          <w:szCs w:val="32"/>
          <w:cs/>
          <w:lang w:val="en-US"/>
        </w:rPr>
        <w:t>วิธีปฏิบัติทางการบัญชีที่รับรองทั่วไปในประเทศไทย รวมถึงหลักเกณฑ์ของธนาคารแห่งประเทศไทย (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 xml:space="preserve">ธปท.) </w:t>
      </w:r>
      <w:r w:rsidR="006E4F71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ที่เกี่ยวข้อง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 xml:space="preserve"> และการแสดงรายการในงบการเงินได้ทำขึ้นเพื่อให้เป็นไปตามข้อกำหนดของประกาศ ธปท. ที่ สนส. </w:t>
      </w:r>
      <w:r w:rsidR="006E4F71" w:rsidRPr="00A432FA">
        <w:rPr>
          <w:rFonts w:asciiTheme="majorBidi" w:hAnsiTheme="majorBidi" w:cstheme="majorBidi"/>
          <w:sz w:val="32"/>
          <w:szCs w:val="32"/>
          <w:lang w:val="en-US"/>
        </w:rPr>
        <w:t>21/2561</w:t>
      </w:r>
      <w:r w:rsidR="006E4F71"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ลงวันที่ </w:t>
      </w:r>
      <w:r w:rsidR="006E4F7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6E4F7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ตุลาคม </w:t>
      </w:r>
      <w:r w:rsidR="006E4F71" w:rsidRPr="00A432FA">
        <w:rPr>
          <w:rFonts w:asciiTheme="majorBidi" w:hAnsiTheme="majorBidi" w:cstheme="majorBidi"/>
          <w:sz w:val="32"/>
          <w:szCs w:val="32"/>
          <w:lang w:val="en-US"/>
        </w:rPr>
        <w:t>2561</w:t>
      </w:r>
    </w:p>
    <w:p w14:paraId="048AEAAC" w14:textId="1FDDB45E" w:rsidR="006E4F71" w:rsidRPr="00A432FA" w:rsidRDefault="006E4F71" w:rsidP="00B76DA9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จัดทำขึ้นโดยใช้เกณฑ์ราคาทุนเดิมเว้นแต่จะได้เปิดเผยเป็นอย่างอื่นในหมายเหตุประกอบ  งบการเงินข้อที่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เรื่องสรุปนโยบายการบัญชีที่สำคัญ</w:t>
      </w:r>
    </w:p>
    <w:p w14:paraId="60597511" w14:textId="77777777" w:rsidR="006E4F71" w:rsidRPr="00A432FA" w:rsidRDefault="006E4F71" w:rsidP="00B76DA9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62ECE9EF" w14:textId="77777777" w:rsidR="00886A24" w:rsidRPr="00A432FA" w:rsidRDefault="00886A24" w:rsidP="00B76DA9">
      <w:pPr>
        <w:tabs>
          <w:tab w:val="left" w:pos="1134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2.2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5D77115" w14:textId="77777777" w:rsidR="00A2482F" w:rsidRPr="00A432FA" w:rsidRDefault="00A2482F" w:rsidP="00B76DA9">
      <w:pPr>
        <w:spacing w:before="120" w:after="120"/>
        <w:ind w:left="1088" w:hanging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(ก)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งบการเงินรวมนี้ได้จัดทำขึ้นโดยรวมงบการเงินของบริษัท แอล เอช ไฟแนนซ์เชียล กรุ๊ป จำกัด (มหาชน)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 (รวมเรียกว่า “กลุ่มบริษัท”) ดังต่อไปนี้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9"/>
        <w:gridCol w:w="1021"/>
        <w:gridCol w:w="921"/>
        <w:gridCol w:w="922"/>
        <w:gridCol w:w="992"/>
        <w:gridCol w:w="992"/>
        <w:gridCol w:w="907"/>
        <w:gridCol w:w="907"/>
      </w:tblGrid>
      <w:tr w:rsidR="00912520" w:rsidRPr="00A432FA" w14:paraId="3629E0C2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04C1" w14:textId="77777777" w:rsidR="00A2482F" w:rsidRPr="00A432FA" w:rsidRDefault="00A2482F" w:rsidP="0013203E">
            <w:pPr>
              <w:ind w:right="22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1695" w14:textId="77777777" w:rsidR="00A2482F" w:rsidRPr="00A432FA" w:rsidRDefault="00A2482F" w:rsidP="0013203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9B0545A" w14:textId="77777777" w:rsidR="00B76DA9" w:rsidRPr="00A432FA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อัตราร้อยละของการถือหุ้น</w:t>
            </w:r>
          </w:p>
          <w:p w14:paraId="7CA0F535" w14:textId="6E37AF98" w:rsidR="006F110B" w:rsidRPr="00A432FA" w:rsidRDefault="00A2482F" w:rsidP="00B76D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="00B76DA9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141CC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5141CC"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EBDD7A" w14:textId="77777777" w:rsidR="00A2482F" w:rsidRPr="00A432FA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ร้อยละของสินทรัพย์ที่รวม</w:t>
            </w:r>
          </w:p>
          <w:p w14:paraId="049C6877" w14:textId="77777777" w:rsidR="00A2482F" w:rsidRPr="00A432FA" w:rsidRDefault="00A2482F" w:rsidP="001320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อยู่ในสินทรัพย์รวม</w:t>
            </w:r>
          </w:p>
          <w:p w14:paraId="7F605A38" w14:textId="285D04FE" w:rsidR="006F110B" w:rsidRPr="00A432FA" w:rsidRDefault="00B76DA9" w:rsidP="001320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="005141CC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="005141CC"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E721101" w14:textId="7ED06AA7" w:rsidR="006F110B" w:rsidRPr="00A432FA" w:rsidRDefault="00A2482F" w:rsidP="006F110B">
            <w:pPr>
              <w:pBdr>
                <w:bottom w:val="single" w:sz="4" w:space="1" w:color="auto"/>
              </w:pBdr>
              <w:ind w:left="-6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ร้อยละของรายได้ที่รวมอยู่ใน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               </w:t>
            </w:r>
            <w:r w:rsidR="006F110B"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รายได้รวมสำหรับ</w:t>
            </w:r>
            <w:r w:rsidR="00C44B3C"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</w:t>
            </w:r>
          </w:p>
          <w:p w14:paraId="6903142D" w14:textId="0DABAAAD" w:rsidR="00A2482F" w:rsidRPr="00A432FA" w:rsidRDefault="006F110B" w:rsidP="006F110B">
            <w:pPr>
              <w:pBdr>
                <w:bottom w:val="single" w:sz="4" w:space="1" w:color="auto"/>
              </w:pBdr>
              <w:ind w:left="-6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  <w:r w:rsidR="00C44B3C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C44B3C"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</w:t>
            </w:r>
            <w:r w:rsidR="00A2482F"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</w:t>
            </w:r>
          </w:p>
        </w:tc>
      </w:tr>
      <w:tr w:rsidR="00912520" w:rsidRPr="00A432FA" w14:paraId="46E7715E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4738" w14:textId="77777777" w:rsidR="00AF2A3B" w:rsidRPr="00A432FA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19E4" w14:textId="77777777" w:rsidR="00AF2A3B" w:rsidRPr="00A432FA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21" w:type="dxa"/>
            <w:tcBorders>
              <w:left w:val="nil"/>
              <w:bottom w:val="nil"/>
              <w:right w:val="nil"/>
            </w:tcBorders>
            <w:vAlign w:val="bottom"/>
          </w:tcPr>
          <w:p w14:paraId="1DC3250F" w14:textId="2F35F706" w:rsidR="00AF2A3B" w:rsidRPr="00A432FA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  <w:vAlign w:val="bottom"/>
          </w:tcPr>
          <w:p w14:paraId="62717322" w14:textId="460CA58B" w:rsidR="00AF2A3B" w:rsidRPr="00A432FA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355AD284" w14:textId="44526643" w:rsidR="00AF2A3B" w:rsidRPr="00A432FA" w:rsidRDefault="00C44B3C" w:rsidP="00AF2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784AF2C2" w14:textId="749F8FD0" w:rsidR="00AF2A3B" w:rsidRPr="00A432FA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6E4FF063" w14:textId="609A7E84" w:rsidR="00AF2A3B" w:rsidRPr="00A432FA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vAlign w:val="bottom"/>
          </w:tcPr>
          <w:p w14:paraId="0BC6062C" w14:textId="2BE30E14" w:rsidR="00AF2A3B" w:rsidRPr="00A432FA" w:rsidRDefault="00AF2A3B" w:rsidP="00AF2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</w:tr>
      <w:tr w:rsidR="00912520" w:rsidRPr="00A432FA" w14:paraId="2160D9D7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37F50382" w14:textId="77777777" w:rsidR="00AF2A3B" w:rsidRPr="00A432FA" w:rsidRDefault="00AF2A3B" w:rsidP="00AF2A3B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D945C55" w14:textId="77777777" w:rsidR="00AF2A3B" w:rsidRPr="00A432FA" w:rsidRDefault="00AF2A3B" w:rsidP="00AF2A3B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FA6F501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312162E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E9D559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AAB416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FCB9A78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0F1A558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</w:tr>
      <w:tr w:rsidR="00912520" w:rsidRPr="00A432FA" w14:paraId="5B4850B0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1B91E1C7" w14:textId="77777777" w:rsidR="00AF2A3B" w:rsidRPr="00A432FA" w:rsidRDefault="00AF2A3B" w:rsidP="00AF2A3B">
            <w:pPr>
              <w:ind w:left="121" w:hanging="121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บริษัทย่อยที่ถือหุ้นโดยตรง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68F4C82" w14:textId="77777777" w:rsidR="00AF2A3B" w:rsidRPr="00A432FA" w:rsidRDefault="00AF2A3B" w:rsidP="00AF2A3B">
            <w:pPr>
              <w:ind w:left="72" w:right="-198" w:hanging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277006E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A583056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4432BD0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F48980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34BE385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1642E12" w14:textId="77777777" w:rsidR="00AF2A3B" w:rsidRPr="00A432FA" w:rsidRDefault="00AF2A3B" w:rsidP="00AF2A3B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12520" w:rsidRPr="00A432FA" w14:paraId="25E1F9C1" w14:textId="77777777" w:rsidTr="00391296">
        <w:trPr>
          <w:trHeight w:val="60"/>
        </w:trPr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004C5C37" w14:textId="77777777" w:rsidR="00804F10" w:rsidRPr="00A432FA" w:rsidRDefault="00804F10" w:rsidP="00804F10">
            <w:pPr>
              <w:ind w:left="121" w:right="-258" w:hanging="12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C7A4927" w14:textId="77777777" w:rsidR="00804F10" w:rsidRPr="00A432FA" w:rsidRDefault="00804F10" w:rsidP="00804F10">
            <w:pPr>
              <w:ind w:left="32" w:right="-62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ธุรกิจการธนาคาร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A552639" w14:textId="1FC1387F" w:rsidR="00804F10" w:rsidRPr="00A432FA" w:rsidRDefault="00804F10" w:rsidP="00804F10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FA844BF" w14:textId="7A2002F1" w:rsidR="00804F10" w:rsidRPr="00A432FA" w:rsidRDefault="00804F10" w:rsidP="00804F10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35621B18" w14:textId="4E141D96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95.50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B63B0B" w14:textId="5D0CE775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94.51</w:t>
            </w:r>
          </w:p>
        </w:tc>
        <w:tc>
          <w:tcPr>
            <w:tcW w:w="907" w:type="dxa"/>
          </w:tcPr>
          <w:p w14:paraId="5D03C7DF" w14:textId="6B4251FD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86.28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5179CA9" w14:textId="52DE3C7D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83.13</w:t>
            </w:r>
          </w:p>
        </w:tc>
      </w:tr>
      <w:tr w:rsidR="00912520" w:rsidRPr="00A432FA" w14:paraId="47F572F8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69372C6A" w14:textId="77777777" w:rsidR="00804F10" w:rsidRPr="00A432FA" w:rsidRDefault="00804F10" w:rsidP="00804F10">
            <w:pPr>
              <w:ind w:left="121" w:right="-258" w:hanging="12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4AFCD68" w14:textId="77777777" w:rsidR="00804F10" w:rsidRPr="00A432FA" w:rsidRDefault="00804F10" w:rsidP="00804F10">
            <w:pPr>
              <w:ind w:left="32" w:right="-62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767BBA9" w14:textId="52A12705" w:rsidR="00804F10" w:rsidRPr="00A432FA" w:rsidRDefault="00804F10" w:rsidP="00804F10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99.90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1973B08" w14:textId="391DCA44" w:rsidR="00804F10" w:rsidRPr="00A432FA" w:rsidRDefault="00804F10" w:rsidP="00804F10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99.90</w:t>
            </w:r>
          </w:p>
        </w:tc>
        <w:tc>
          <w:tcPr>
            <w:tcW w:w="992" w:type="dxa"/>
          </w:tcPr>
          <w:p w14:paraId="71C06650" w14:textId="32A076FB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22050B" w14:textId="53186458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2.59</w:t>
            </w:r>
          </w:p>
        </w:tc>
        <w:tc>
          <w:tcPr>
            <w:tcW w:w="907" w:type="dxa"/>
          </w:tcPr>
          <w:p w14:paraId="1D286C1D" w14:textId="5EBB6B35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5.67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2C8446A" w14:textId="681BCDA5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5.78</w:t>
            </w:r>
          </w:p>
        </w:tc>
      </w:tr>
      <w:tr w:rsidR="00912520" w:rsidRPr="00A432FA" w14:paraId="5A4AFCC5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2E48737B" w14:textId="77777777" w:rsidR="00804F10" w:rsidRPr="00A432FA" w:rsidRDefault="00804F10" w:rsidP="00804F10">
            <w:pPr>
              <w:ind w:left="121" w:right="-168" w:hanging="121"/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บริษัทหลักทรัพย์จัดการกองทุน แลนด์ แอนด์ เฮ้าส์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C82F1ED" w14:textId="77777777" w:rsidR="00804F10" w:rsidRPr="00A432FA" w:rsidRDefault="00804F10" w:rsidP="00804F10">
            <w:pPr>
              <w:ind w:left="32" w:right="-62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ธุรกิจหลักทรัพย์ประเภทจัดการกองทุน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687EC70" w14:textId="0B62BE37" w:rsidR="00804F10" w:rsidRPr="00A432FA" w:rsidRDefault="00804F10" w:rsidP="00804F10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17864847" w14:textId="46E57023" w:rsidR="00804F10" w:rsidRPr="00A432FA" w:rsidRDefault="00804F10" w:rsidP="00804F10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158F7921" w14:textId="6298E2A9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0.11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269658" w14:textId="69CE72EF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0.13</w:t>
            </w:r>
          </w:p>
        </w:tc>
        <w:tc>
          <w:tcPr>
            <w:tcW w:w="907" w:type="dxa"/>
          </w:tcPr>
          <w:p w14:paraId="2F628004" w14:textId="5A6B2D8B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4.18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0D5EF51" w14:textId="0433CF0D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6.61</w:t>
            </w:r>
          </w:p>
        </w:tc>
      </w:tr>
      <w:tr w:rsidR="00912520" w:rsidRPr="00A432FA" w14:paraId="53D96CCF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09D005A2" w14:textId="77777777" w:rsidR="00804F10" w:rsidRPr="00A432FA" w:rsidRDefault="00804F10" w:rsidP="00804F10">
            <w:pPr>
              <w:ind w:left="121" w:hanging="121"/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  <w:t>บริษัทย่อยที่ถือหุ้นโดยอ้อม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C74D931" w14:textId="77777777" w:rsidR="00804F10" w:rsidRPr="00A432FA" w:rsidRDefault="00804F10" w:rsidP="00804F10">
            <w:pPr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en-US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9BCEF42" w14:textId="77777777" w:rsidR="00804F10" w:rsidRPr="00A432FA" w:rsidRDefault="00804F10" w:rsidP="00804F10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033BB99" w14:textId="77777777" w:rsidR="00804F10" w:rsidRPr="00A432FA" w:rsidRDefault="00804F10" w:rsidP="00804F10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BB0C9E7" w14:textId="77777777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3E7D49" w14:textId="77777777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60590F3E" w14:textId="77777777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3AAA06E" w14:textId="77777777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04F10" w:rsidRPr="00A432FA" w14:paraId="7CC5B8B9" w14:textId="77777777" w:rsidTr="00391296"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14:paraId="57301AAA" w14:textId="77777777" w:rsidR="00804F10" w:rsidRPr="00A432FA" w:rsidRDefault="00804F10" w:rsidP="00804F10">
            <w:pPr>
              <w:ind w:left="121" w:right="-258" w:hanging="12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แลนด์ แอนด์ เฮ้าส์ แอดไวเซอรี่ จำกัด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B7BC0F3" w14:textId="77777777" w:rsidR="00804F10" w:rsidRPr="00A432FA" w:rsidRDefault="00804F10" w:rsidP="00804F10">
            <w:pPr>
              <w:ind w:left="32" w:right="-108" w:hanging="12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ให้คำปรึกษาทางการเงิน                    (หยุดดำเนินธุรกิจชั่วคราว)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5A61847" w14:textId="6627FDD3" w:rsidR="00804F10" w:rsidRPr="00A432FA" w:rsidRDefault="00804F10" w:rsidP="00804F10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FFE01C8" w14:textId="6B0BDBF5" w:rsidR="00804F10" w:rsidRPr="00A432FA" w:rsidRDefault="00804F10" w:rsidP="00804F10">
            <w:pPr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99.99</w:t>
            </w:r>
          </w:p>
        </w:tc>
        <w:tc>
          <w:tcPr>
            <w:tcW w:w="992" w:type="dxa"/>
          </w:tcPr>
          <w:p w14:paraId="5E973304" w14:textId="358F3C6C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8D06BA" w14:textId="301C3B67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</w:tcPr>
          <w:p w14:paraId="62480B73" w14:textId="5CBF00E4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EC1A9D" w14:textId="529AD201" w:rsidR="00804F10" w:rsidRPr="00A432FA" w:rsidRDefault="00804F10" w:rsidP="00804F10">
            <w:pPr>
              <w:tabs>
                <w:tab w:val="decimal" w:pos="336"/>
              </w:tabs>
              <w:ind w:right="93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484C7A2F" w14:textId="6F6D1D18" w:rsidR="00A2482F" w:rsidRPr="00A432FA" w:rsidRDefault="00A2482F" w:rsidP="002D1174">
      <w:p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(ข)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           มีส่วนได้เสียในผลตอบแทนของกิจการที่เข้าไปลงทุน และสามารถใช้อำนาจในการสั่งให้ทำกิจกรรมที่ส่งผลกระทบอย่างมีนัยส</w:t>
      </w:r>
      <w:r w:rsidR="00F26CEF" w:rsidRPr="00A432FA">
        <w:rPr>
          <w:rFonts w:asciiTheme="majorBidi" w:hAnsiTheme="majorBidi" w:cstheme="majorBidi"/>
          <w:sz w:val="32"/>
          <w:szCs w:val="32"/>
          <w:cs/>
        </w:rPr>
        <w:t>ำคัญต่อจำนวนเงินผลตอบแทนนั้นได้</w:t>
      </w:r>
    </w:p>
    <w:p w14:paraId="5F5D531A" w14:textId="77777777" w:rsidR="002D1174" w:rsidRPr="00A432FA" w:rsidRDefault="002D1174">
      <w:pPr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8F82E86" w14:textId="0325E20A" w:rsidR="00A2482F" w:rsidRPr="00A432FA" w:rsidRDefault="00A2482F" w:rsidP="00FC462C">
      <w:pPr>
        <w:spacing w:before="120" w:after="120" w:line="420" w:lineRule="exact"/>
        <w:ind w:left="1088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241D8F2B" w14:textId="77777777" w:rsidR="00A2482F" w:rsidRPr="00A432FA" w:rsidRDefault="00A2482F" w:rsidP="00FC462C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(ง)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งบ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1D0A18D9" w14:textId="77777777" w:rsidR="00A2482F" w:rsidRPr="00A432FA" w:rsidRDefault="00A2482F" w:rsidP="00FC462C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(จ)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ยอดคงค้างและรายการค้าระหว่างกันที่มีสาระสำคัญได้ถูกตัดออกจากงบการเงินรวมนี้แล้ว                       เงินลงทุนในบริษัทย่อยในบัญชีของบริษัทฯได้ตัดกับส่วนของเจ้าของของบริษัทย่อยแล้ว</w:t>
      </w:r>
    </w:p>
    <w:p w14:paraId="27680776" w14:textId="77777777" w:rsidR="00A2482F" w:rsidRPr="00A432FA" w:rsidRDefault="00A2482F" w:rsidP="00FC462C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(ฉ)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และแสดงเป็นรายการแยกต่างหากในงบกำไรขาดทุนเบ็ดเสร็จรวมและส่วนของเจ้าของในงบแสดงฐานะการเงินรวม</w:t>
      </w:r>
    </w:p>
    <w:p w14:paraId="5CF31068" w14:textId="77777777" w:rsidR="00A654BE" w:rsidRPr="00A432FA" w:rsidRDefault="00A654BE" w:rsidP="00FC462C">
      <w:pPr>
        <w:tabs>
          <w:tab w:val="left" w:pos="1134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2.3</w:t>
      </w:r>
      <w:r w:rsidR="0089098E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งบการเงินเฉพาะกิจการ</w:t>
      </w:r>
    </w:p>
    <w:p w14:paraId="73C95E1D" w14:textId="77777777" w:rsidR="00A654BE" w:rsidRPr="00A432FA" w:rsidRDefault="00A654BE" w:rsidP="00FC462C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</w:t>
      </w:r>
      <w:r w:rsidR="00886A2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62889" w:rsidRPr="00A432FA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0F2C73CD" w14:textId="5B783447" w:rsidR="00BD3E5C" w:rsidRPr="00A432FA" w:rsidRDefault="00BD3E5C" w:rsidP="00FC462C">
      <w:pPr>
        <w:pStyle w:val="Heading1"/>
        <w:numPr>
          <w:ilvl w:val="0"/>
          <w:numId w:val="12"/>
        </w:numPr>
        <w:spacing w:before="120" w:after="120" w:line="420" w:lineRule="exact"/>
        <w:ind w:left="539" w:hanging="539"/>
        <w:rPr>
          <w:rFonts w:asciiTheme="majorBidi" w:hAnsiTheme="majorBidi" w:cstheme="majorBidi"/>
          <w:sz w:val="32"/>
          <w:szCs w:val="32"/>
          <w:lang w:val="en-US"/>
        </w:rPr>
      </w:pPr>
      <w:bookmarkStart w:id="4" w:name="Note3_new_acc"/>
      <w:bookmarkStart w:id="5" w:name="_Toc126770389"/>
      <w:bookmarkStart w:id="6" w:name="_Toc456982396"/>
      <w:bookmarkEnd w:id="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มาตรฐานการรายงานทางการเงินใหม่</w:t>
      </w:r>
      <w:bookmarkEnd w:id="5"/>
    </w:p>
    <w:p w14:paraId="5FC7F17F" w14:textId="77777777" w:rsidR="002D1174" w:rsidRPr="00A432FA" w:rsidRDefault="002D1174" w:rsidP="00FC462C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420" w:lineRule="exact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bookmarkStart w:id="7" w:name="_Toc48896581"/>
      <w:bookmarkStart w:id="8" w:name="_Toc16845432"/>
      <w:bookmarkStart w:id="9" w:name="_Toc1418237"/>
      <w:bookmarkStart w:id="10" w:name="_Toc440992984"/>
      <w:bookmarkEnd w:id="6"/>
      <w:r w:rsidRPr="00A432FA">
        <w:rPr>
          <w:rFonts w:ascii="Angsana New" w:hAnsi="Angsana New"/>
          <w:b/>
          <w:bCs/>
          <w:sz w:val="32"/>
          <w:szCs w:val="32"/>
        </w:rPr>
        <w:t>3.1</w:t>
      </w:r>
      <w:r w:rsidRPr="00A432FA">
        <w:rPr>
          <w:rFonts w:ascii="Angsana New" w:hAnsi="Angsana New"/>
          <w:b/>
          <w:bCs/>
          <w:sz w:val="32"/>
          <w:szCs w:val="32"/>
        </w:rPr>
        <w:tab/>
      </w:r>
      <w:r w:rsidRPr="00A432F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มาตรฐานการรายงานทางการเงินที่มีผลบังคับใช้</w:t>
      </w:r>
      <w:r w:rsidRPr="00A432FA">
        <w:rPr>
          <w:rFonts w:ascii="Angsana New" w:hAnsi="Angsana New" w:hint="cs"/>
          <w:b/>
          <w:bCs/>
          <w:sz w:val="32"/>
          <w:szCs w:val="32"/>
          <w:cs/>
        </w:rPr>
        <w:t>ในปีปัจจุบัน</w:t>
      </w:r>
    </w:p>
    <w:p w14:paraId="14888CF3" w14:textId="2B603380" w:rsidR="002D1174" w:rsidRPr="00A432FA" w:rsidRDefault="002D1174" w:rsidP="00FC462C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32FA">
        <w:rPr>
          <w:rFonts w:ascii="Angsana New" w:hAnsi="Angsana New"/>
          <w:sz w:val="32"/>
          <w:szCs w:val="32"/>
        </w:rPr>
        <w:tab/>
      </w:r>
      <w:r w:rsidRPr="00A432FA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FC462C" w:rsidRPr="00A432F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432FA">
        <w:rPr>
          <w:rFonts w:ascii="Angsana New" w:hAnsi="Angsana New" w:hint="cs"/>
          <w:sz w:val="32"/>
          <w:szCs w:val="32"/>
          <w:cs/>
        </w:rPr>
        <w:t>ได้นำ</w:t>
      </w:r>
      <w:r w:rsidRPr="00A432FA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A432FA">
        <w:rPr>
          <w:rFonts w:ascii="Angsana New" w:hAnsi="Angsana New" w:hint="cs"/>
          <w:sz w:val="32"/>
          <w:szCs w:val="32"/>
          <w:cs/>
        </w:rPr>
        <w:t>และตีความมาตรฐานการรายงาน</w:t>
      </w:r>
      <w:r w:rsidR="00FC462C" w:rsidRPr="00A432F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A432FA">
        <w:rPr>
          <w:rFonts w:ascii="Angsana New" w:hAnsi="Angsana New" w:hint="cs"/>
          <w:sz w:val="32"/>
          <w:szCs w:val="32"/>
          <w:cs/>
        </w:rPr>
        <w:t>ทางการเงิน</w:t>
      </w:r>
      <w:r w:rsidRPr="00A432FA">
        <w:rPr>
          <w:rFonts w:ascii="Angsana New" w:hAnsi="Angsana New"/>
          <w:sz w:val="32"/>
          <w:szCs w:val="32"/>
          <w:cs/>
        </w:rPr>
        <w:t>ฉบับปรับปรุง</w:t>
      </w:r>
      <w:r w:rsidRPr="00A432FA">
        <w:rPr>
          <w:rFonts w:ascii="Angsana New" w:hAnsi="Angsana New" w:hint="cs"/>
          <w:sz w:val="32"/>
          <w:szCs w:val="32"/>
          <w:cs/>
        </w:rPr>
        <w:t>จำนวน</w:t>
      </w:r>
      <w:r w:rsidRPr="00A432FA">
        <w:rPr>
          <w:rFonts w:ascii="Angsana New" w:hAnsi="Angsana New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A432FA">
        <w:rPr>
          <w:rFonts w:ascii="Angsana New" w:hAnsi="Angsana New" w:hint="cs"/>
          <w:sz w:val="32"/>
          <w:szCs w:val="32"/>
          <w:cs/>
        </w:rPr>
        <w:t xml:space="preserve"> </w:t>
      </w:r>
      <w:r w:rsidRPr="00A432FA">
        <w:rPr>
          <w:rFonts w:ascii="Angsana New" w:hAnsi="Angsana New"/>
          <w:sz w:val="32"/>
          <w:szCs w:val="32"/>
        </w:rPr>
        <w:t xml:space="preserve">1 </w:t>
      </w:r>
      <w:r w:rsidRPr="00A432FA">
        <w:rPr>
          <w:rFonts w:ascii="Angsana New" w:hAnsi="Angsana New"/>
          <w:sz w:val="32"/>
          <w:szCs w:val="32"/>
          <w:cs/>
        </w:rPr>
        <w:t xml:space="preserve">มกราคม </w:t>
      </w:r>
      <w:r w:rsidRPr="00A432FA">
        <w:rPr>
          <w:rFonts w:ascii="Angsana New" w:hAnsi="Angsana New"/>
          <w:sz w:val="32"/>
          <w:szCs w:val="32"/>
        </w:rPr>
        <w:t xml:space="preserve">2565 </w:t>
      </w:r>
      <w:r w:rsidRPr="00A432FA">
        <w:rPr>
          <w:rFonts w:ascii="Angsana New" w:hAnsi="Angsana New" w:hint="cs"/>
          <w:sz w:val="32"/>
          <w:szCs w:val="32"/>
          <w:cs/>
        </w:rPr>
        <w:t xml:space="preserve">มาถือปฏิบัติ </w:t>
      </w:r>
      <w:r w:rsidRPr="00A432FA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A432FA">
        <w:rPr>
          <w:rFonts w:ascii="Angsana New" w:hAnsi="Angsana New" w:hint="cs"/>
          <w:sz w:val="32"/>
          <w:szCs w:val="32"/>
          <w:cs/>
        </w:rPr>
        <w:t>การให้แนว</w:t>
      </w:r>
      <w:r w:rsidRPr="00A432FA">
        <w:rPr>
          <w:rFonts w:ascii="Angsana New" w:hAnsi="Angsana New"/>
          <w:sz w:val="32"/>
          <w:szCs w:val="32"/>
          <w:cs/>
        </w:rPr>
        <w:t>ปฏิบัติ</w:t>
      </w:r>
      <w:r w:rsidRPr="00A432FA">
        <w:rPr>
          <w:rFonts w:ascii="Angsana New" w:hAnsi="Angsana New" w:hint="cs"/>
          <w:sz w:val="32"/>
          <w:szCs w:val="32"/>
          <w:cs/>
        </w:rPr>
        <w:t>ทางการบัญชี</w:t>
      </w:r>
      <w:r w:rsidRPr="00A432FA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55940AC3" w14:textId="2F2128BA" w:rsidR="002D1174" w:rsidRDefault="002D1174" w:rsidP="00FC462C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32FA">
        <w:rPr>
          <w:rFonts w:ascii="Angsana New" w:hAnsi="Angsana New"/>
          <w:sz w:val="32"/>
          <w:szCs w:val="32"/>
        </w:rPr>
        <w:tab/>
      </w:r>
      <w:r w:rsidRPr="00A432FA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A432FA">
        <w:rPr>
          <w:rFonts w:ascii="Angsana New" w:hAnsi="Angsana New"/>
          <w:sz w:val="32"/>
          <w:szCs w:val="32"/>
        </w:rPr>
        <w:t xml:space="preserve">            </w:t>
      </w:r>
      <w:r w:rsidRPr="00A432FA">
        <w:rPr>
          <w:rFonts w:ascii="Angsana New" w:hAnsi="Angsana New" w:hint="cs"/>
          <w:sz w:val="32"/>
          <w:szCs w:val="32"/>
          <w:cs/>
        </w:rPr>
        <w:t>งบการเงินของ</w:t>
      </w:r>
      <w:r w:rsidR="00FC462C" w:rsidRPr="00A432FA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1347AFED" w14:textId="77777777" w:rsidR="00C144B3" w:rsidRPr="00C144B3" w:rsidRDefault="00C144B3" w:rsidP="00C144B3">
      <w:pPr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144B3">
        <w:rPr>
          <w:rFonts w:ascii="Angsana New" w:hAnsi="Angsana New" w:hint="cs"/>
          <w:sz w:val="32"/>
          <w:szCs w:val="32"/>
          <w:cs/>
        </w:rPr>
        <w:t>ทั้งนี้</w:t>
      </w:r>
      <w:r w:rsidRPr="00C144B3">
        <w:rPr>
          <w:rFonts w:ascii="Angsana New" w:hAnsi="Angsana New"/>
          <w:sz w:val="32"/>
          <w:szCs w:val="32"/>
        </w:rPr>
        <w:t xml:space="preserve"> </w:t>
      </w:r>
      <w:r w:rsidRPr="00C144B3">
        <w:rPr>
          <w:rFonts w:ascii="Angsana New" w:hAnsi="Angsana New"/>
          <w:sz w:val="32"/>
          <w:szCs w:val="32"/>
          <w:cs/>
        </w:rPr>
        <w:t>กลุ่มบริษัทได้มีการถือปฏิบัติตาม</w:t>
      </w:r>
      <w:r w:rsidRPr="00C144B3">
        <w:rPr>
          <w:rFonts w:ascii="Angsana New" w:hAnsi="Angsana New" w:hint="cs"/>
          <w:sz w:val="32"/>
          <w:szCs w:val="32"/>
          <w:cs/>
        </w:rPr>
        <w:t>ข้อยกเว้นชั่วคราว</w:t>
      </w:r>
      <w:r w:rsidRPr="00C144B3">
        <w:rPr>
          <w:rFonts w:ascii="Angsana New" w:hAnsi="Angsana New"/>
          <w:sz w:val="32"/>
          <w:szCs w:val="32"/>
          <w:cs/>
        </w:rPr>
        <w:t>ตามการปรับปรุงมาตรฐานการรายงานทางการเงิน</w:t>
      </w:r>
      <w:r w:rsidRPr="00C144B3">
        <w:rPr>
          <w:rFonts w:ascii="Angsana New" w:hAnsi="Angsana New"/>
          <w:sz w:val="32"/>
          <w:szCs w:val="32"/>
        </w:rPr>
        <w:t xml:space="preserve"> </w:t>
      </w:r>
      <w:r w:rsidRPr="00C144B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144B3">
        <w:rPr>
          <w:rFonts w:ascii="Angsana New" w:hAnsi="Angsana New"/>
          <w:sz w:val="32"/>
          <w:szCs w:val="32"/>
        </w:rPr>
        <w:t>9</w:t>
      </w:r>
      <w:r w:rsidRPr="00C144B3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มาตรฐานการรายงานทางการเงิน ฉบับที่ </w:t>
      </w:r>
      <w:r w:rsidRPr="00C144B3">
        <w:rPr>
          <w:rFonts w:ascii="Angsana New" w:hAnsi="Angsana New"/>
          <w:sz w:val="32"/>
          <w:szCs w:val="32"/>
        </w:rPr>
        <w:t>7</w:t>
      </w:r>
      <w:r w:rsidRPr="00C144B3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มาตรฐานการรายงานทางการเงิน สำหรับ</w:t>
      </w:r>
      <w:r w:rsidRPr="00C144B3">
        <w:rPr>
          <w:rFonts w:ascii="Angsana New" w:hAnsi="Angsana New" w:hint="cs"/>
          <w:sz w:val="32"/>
          <w:szCs w:val="32"/>
          <w:cs/>
        </w:rPr>
        <w:t>รายการ</w:t>
      </w:r>
      <w:r w:rsidRPr="00C144B3">
        <w:rPr>
          <w:rFonts w:ascii="Angsana New" w:hAnsi="Angsana New"/>
          <w:sz w:val="32"/>
          <w:szCs w:val="32"/>
          <w:cs/>
        </w:rPr>
        <w:t>ที่ได้รับผลกระทบจากการปฏิรูปอัตราดอกเบี้ยอ้างอิง</w:t>
      </w:r>
      <w:r w:rsidRPr="00C144B3">
        <w:rPr>
          <w:rFonts w:ascii="Angsana New" w:hAnsi="Angsana New" w:hint="cs"/>
          <w:sz w:val="32"/>
          <w:szCs w:val="32"/>
          <w:cs/>
        </w:rPr>
        <w:t xml:space="preserve"> </w:t>
      </w:r>
      <w:bookmarkStart w:id="11" w:name="_Hlk97669960"/>
      <w:r w:rsidRPr="00C144B3">
        <w:rPr>
          <w:rFonts w:ascii="Angsana New" w:hAnsi="Angsana New" w:hint="cs"/>
          <w:sz w:val="32"/>
          <w:szCs w:val="32"/>
          <w:cs/>
        </w:rPr>
        <w:t>ซึ่งรวมถึงผลกระทบจากการเปลี่ยนแปลงกระแสเงินสดตามสัญญา หรือ</w:t>
      </w:r>
      <w:r w:rsidRPr="00C144B3">
        <w:rPr>
          <w:rFonts w:ascii="Angsana New" w:hAnsi="Angsana New"/>
          <w:sz w:val="32"/>
          <w:szCs w:val="32"/>
          <w:cs/>
        </w:rPr>
        <w:t>ความสัมพันธ์</w:t>
      </w:r>
      <w:r w:rsidRPr="00C144B3">
        <w:rPr>
          <w:rFonts w:ascii="Angsana New" w:hAnsi="Angsana New" w:hint="cs"/>
          <w:sz w:val="32"/>
          <w:szCs w:val="32"/>
          <w:cs/>
        </w:rPr>
        <w:t>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</w:t>
      </w:r>
      <w:bookmarkEnd w:id="11"/>
    </w:p>
    <w:p w14:paraId="4034D404" w14:textId="77777777" w:rsidR="00C144B3" w:rsidRPr="00C144B3" w:rsidRDefault="00C144B3" w:rsidP="00C144B3">
      <w:pPr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C144B3">
        <w:rPr>
          <w:rFonts w:ascii="Angsana New" w:hAnsi="Angsana New"/>
          <w:sz w:val="32"/>
          <w:szCs w:val="32"/>
          <w:cs/>
        </w:rPr>
        <w:t>การนำ</w:t>
      </w:r>
      <w:r w:rsidRPr="00C144B3">
        <w:rPr>
          <w:rFonts w:ascii="Angsana New" w:hAnsi="Angsana New" w:hint="cs"/>
          <w:sz w:val="32"/>
          <w:szCs w:val="32"/>
          <w:cs/>
        </w:rPr>
        <w:t>ข้อยกเว้นชั่วคราว</w:t>
      </w:r>
      <w:r w:rsidRPr="00C144B3">
        <w:rPr>
          <w:rFonts w:ascii="Angsana New" w:hAnsi="Angsana New"/>
          <w:sz w:val="32"/>
          <w:szCs w:val="32"/>
          <w:cs/>
        </w:rPr>
        <w:t>ดังกล่าวมาถือปฏิบัติไม่มีผลกระทบอย่างเป็นสาระสำคัญต่องบการเงินของกลุ่มบริษัท</w:t>
      </w:r>
    </w:p>
    <w:p w14:paraId="2624435C" w14:textId="77777777" w:rsidR="00C144B3" w:rsidRPr="00A432FA" w:rsidRDefault="00C144B3" w:rsidP="00FC462C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2B6DB56E" w14:textId="2636E3F4" w:rsidR="002D1174" w:rsidRPr="00A432FA" w:rsidRDefault="002D1174" w:rsidP="00C144B3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3.2 </w:t>
      </w:r>
      <w:r w:rsidRPr="00A432F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432FA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A432FA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2AD60797" w14:textId="77777777" w:rsidR="002D1174" w:rsidRPr="00A432FA" w:rsidRDefault="002D1174" w:rsidP="00C144B3">
      <w:pPr>
        <w:tabs>
          <w:tab w:val="left" w:pos="720"/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432FA">
        <w:rPr>
          <w:rFonts w:asciiTheme="majorBidi" w:hAnsiTheme="majorBidi" w:cstheme="majorBidi"/>
          <w:sz w:val="32"/>
          <w:szCs w:val="32"/>
        </w:rPr>
        <w:t xml:space="preserve"> 1 </w:t>
      </w:r>
      <w:r w:rsidRPr="00A432F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A432FA">
        <w:rPr>
          <w:rFonts w:asciiTheme="majorBidi" w:hAnsiTheme="majorBidi" w:cstheme="majorBidi"/>
          <w:sz w:val="32"/>
          <w:szCs w:val="32"/>
        </w:rPr>
        <w:t xml:space="preserve"> 2566 </w:t>
      </w:r>
      <w:r w:rsidRPr="00A432F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</w:p>
    <w:p w14:paraId="6FEE0265" w14:textId="455E07AC" w:rsidR="002D1174" w:rsidRPr="00A432FA" w:rsidRDefault="002D1174" w:rsidP="00C144B3">
      <w:pPr>
        <w:tabs>
          <w:tab w:val="left" w:pos="720"/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ฝ่ายบริหารของ</w:t>
      </w:r>
      <w:r w:rsidR="00FC462C" w:rsidRPr="00A432F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="00FC462C" w:rsidRPr="00A432FA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379F3C98" w14:textId="21E8F21E" w:rsidR="002D1174" w:rsidRPr="00A432FA" w:rsidRDefault="002D1174" w:rsidP="00C144B3">
      <w:pPr>
        <w:spacing w:before="120" w:after="120" w:line="420" w:lineRule="exact"/>
        <w:ind w:left="547" w:hanging="547"/>
      </w:pPr>
      <w:r w:rsidRPr="00A432FA">
        <w:rPr>
          <w:rFonts w:ascii="Angsana New" w:hAnsi="Angsana New"/>
          <w:b/>
          <w:bCs/>
          <w:sz w:val="32"/>
          <w:szCs w:val="32"/>
        </w:rPr>
        <w:t>3.3</w:t>
      </w:r>
      <w:r w:rsidRPr="00A432FA">
        <w:rPr>
          <w:rFonts w:ascii="Angsana New" w:hAnsi="Angsana New"/>
          <w:b/>
          <w:bCs/>
          <w:sz w:val="32"/>
          <w:szCs w:val="32"/>
        </w:rPr>
        <w:tab/>
      </w:r>
      <w:r w:rsidRPr="00A432FA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</w:t>
      </w:r>
      <w:r w:rsidRPr="00A432FA">
        <w:rPr>
          <w:rFonts w:ascii="Angsana New" w:hAnsi="Angsana New"/>
          <w:b/>
          <w:bCs/>
          <w:sz w:val="32"/>
          <w:szCs w:val="32"/>
        </w:rPr>
        <w:t xml:space="preserve"> </w:t>
      </w:r>
      <w:r w:rsidRPr="00A432FA">
        <w:rPr>
          <w:rFonts w:ascii="Angsana New" w:hAnsi="Angsana New"/>
          <w:b/>
          <w:bCs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</w:t>
      </w:r>
      <w:r w:rsidRPr="00A432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432FA">
        <w:rPr>
          <w:rFonts w:ascii="Angsana New" w:hAnsi="Angsana New"/>
          <w:b/>
          <w:bCs/>
          <w:sz w:val="32"/>
          <w:szCs w:val="32"/>
          <w:cs/>
        </w:rPr>
        <w:t xml:space="preserve">โคโรนา </w:t>
      </w:r>
      <w:r w:rsidRPr="00A432FA">
        <w:rPr>
          <w:rFonts w:ascii="Angsana New" w:hAnsi="Angsana New"/>
          <w:b/>
          <w:bCs/>
          <w:sz w:val="32"/>
          <w:szCs w:val="32"/>
        </w:rPr>
        <w:t xml:space="preserve">2019 </w:t>
      </w:r>
    </w:p>
    <w:p w14:paraId="72E45EE5" w14:textId="77777777" w:rsidR="002D1174" w:rsidRPr="00A432FA" w:rsidRDefault="002D1174" w:rsidP="00C144B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ในหนังสือเวียนของธนาคารแห่งประเทศไทยที่ ธปท.ฝนส</w:t>
      </w:r>
      <w:r w:rsidRPr="00A432FA">
        <w:rPr>
          <w:rFonts w:asciiTheme="majorBidi" w:hAnsiTheme="majorBidi" w:cstheme="majorBidi"/>
          <w:sz w:val="32"/>
          <w:szCs w:val="32"/>
        </w:rPr>
        <w:t>2.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A432FA">
        <w:rPr>
          <w:rFonts w:asciiTheme="majorBidi" w:hAnsiTheme="majorBidi" w:cstheme="majorBidi"/>
          <w:sz w:val="32"/>
          <w:szCs w:val="32"/>
        </w:rPr>
        <w:t>802/2564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หรือมาตรการอื่นใดตามที่ธนาคารแห่งประเทศไทยกำหนดเพิ่มเติม ซึ่งรวมถึงธุรกิจบัตรเครดิต ธุรกิจสินเชื่อที่มีทะเบียนรถเป็นประกัน ธุรกิจสินเชื่อส่วนบุคคลภายใต้การกำกับ และกิจการที่ไม่ได้อยู่ภายใต้การกำกับดูแลของธนาคารแห่งประเทศไทย เช่น ธุรกิจลิสซิ่ง ธุรกิจเช่าซื้อ ธุรกิจเช่าซื้อรถจักรยานยนต์ และธุรกิจแฟคเตอริ่ง เป็นต้น </w:t>
      </w:r>
    </w:p>
    <w:p w14:paraId="3E196290" w14:textId="77777777" w:rsidR="002D1174" w:rsidRPr="00A432FA" w:rsidRDefault="002D1174" w:rsidP="00C144B3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ฉบับนี้มีผลบังคับใช้สำหรับกิจการที่ให้ความช่วยเหลือลูกหนี้ที่ได้รับผลกระทบ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จากโรคติดเชื้อไวรัสโคโรนา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</w:rPr>
        <w:t xml:space="preserve">2019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ซึ่งมีการให้ความช่วยเหลือลูกหนี้ดังกล่าวระหว่างวันที่ </w:t>
      </w:r>
      <w:r w:rsidRPr="00A432FA">
        <w:rPr>
          <w:rFonts w:asciiTheme="majorBidi" w:hAnsiTheme="majorBidi" w:cstheme="majorBidi"/>
          <w:sz w:val="32"/>
          <w:szCs w:val="32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A432FA">
        <w:rPr>
          <w:rFonts w:asciiTheme="majorBidi" w:hAnsiTheme="majorBidi" w:cstheme="majorBidi"/>
          <w:sz w:val="32"/>
          <w:szCs w:val="32"/>
        </w:rPr>
        <w:t xml:space="preserve"> 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A432FA">
        <w:rPr>
          <w:rFonts w:asciiTheme="majorBidi" w:hAnsiTheme="majorBidi" w:cstheme="majorBidi"/>
          <w:sz w:val="32"/>
          <w:szCs w:val="32"/>
        </w:rPr>
        <w:t xml:space="preserve">31 </w:t>
      </w:r>
      <w:r w:rsidRPr="00A432F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432FA">
        <w:rPr>
          <w:rFonts w:asciiTheme="majorBidi" w:hAnsiTheme="majorBidi" w:cstheme="majorBidi"/>
          <w:sz w:val="32"/>
          <w:szCs w:val="32"/>
        </w:rPr>
        <w:t xml:space="preserve"> 2566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หรือจนกว่าธนาคารแห่งประเทศไทยจะมีการเปลี่ยนแปลงและให้ถือปฏิบัติตาม</w:t>
      </w:r>
      <w:r w:rsidRPr="00A432FA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การเปลี่ยนแปลงดังกล่าว โดยให้ถือปฏิบัติกับการจัดชั้นและการกันเงินสำรองสำหรับลูกหนี้ที่เข้าตามลักษณะ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ซึ่งครอบคลุมถึงลูกหนี้ทุกประเภท คือ ลูกหนี้ธุรกิจขนาดใหญ่ ลูกหนี้ธุรกิจขนาดกลางและขนาดย่อม 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และลูกหนี้รายย่อย ดังนี้</w:t>
      </w:r>
    </w:p>
    <w:p w14:paraId="6EE71363" w14:textId="127DC615" w:rsidR="002D1174" w:rsidRPr="00A432FA" w:rsidRDefault="002D1174" w:rsidP="00C144B3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20" w:lineRule="exact"/>
        <w:ind w:left="900" w:hanging="36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ก)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หากการปรับปรุงโครงสร้างหนี้ให้แก่ลูกหนี้เป็นการ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ให้ถือปฏิบัติดังนี้</w:t>
      </w:r>
    </w:p>
    <w:p w14:paraId="31DFBE71" w14:textId="77777777" w:rsidR="002D1174" w:rsidRPr="00A432FA" w:rsidRDefault="002D1174" w:rsidP="00C144B3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 w:line="420" w:lineRule="exact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r w:rsidRPr="00A432FA">
        <w:rPr>
          <w:rFonts w:asciiTheme="majorBidi" w:hAnsiTheme="majorBidi" w:cstheme="majorBidi"/>
          <w:sz w:val="32"/>
          <w:szCs w:val="32"/>
        </w:rPr>
        <w:t xml:space="preserve">Non-NPL)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เป็นชั้นที่ไม่มีการเพิ่มขึ้นอย่างมีนัยสำคัญของความเสี่ยงด้านเครดิต </w:t>
      </w:r>
      <w:r w:rsidRPr="00A432FA">
        <w:rPr>
          <w:rFonts w:asciiTheme="majorBidi" w:hAnsiTheme="majorBidi" w:cstheme="majorBidi"/>
          <w:sz w:val="32"/>
          <w:szCs w:val="32"/>
        </w:rPr>
        <w:t>(</w:t>
      </w:r>
      <w:r w:rsidRPr="00A432FA">
        <w:rPr>
          <w:rFonts w:asciiTheme="majorBidi" w:hAnsiTheme="majorBidi" w:cstheme="majorBidi"/>
          <w:sz w:val="32"/>
          <w:szCs w:val="32"/>
          <w:cs/>
        </w:rPr>
        <w:t>P</w:t>
      </w:r>
      <w:r w:rsidRPr="00A432FA">
        <w:rPr>
          <w:rFonts w:asciiTheme="majorBidi" w:hAnsiTheme="majorBidi" w:cstheme="majorBidi"/>
          <w:sz w:val="32"/>
          <w:szCs w:val="32"/>
        </w:rPr>
        <w:t xml:space="preserve">erforming </w:t>
      </w:r>
      <w:r w:rsidRPr="00A432FA">
        <w:rPr>
          <w:rFonts w:asciiTheme="majorBidi" w:hAnsiTheme="majorBidi" w:cstheme="majorBidi"/>
          <w:sz w:val="32"/>
          <w:szCs w:val="32"/>
          <w:cs/>
        </w:rPr>
        <w:t>หรือ S</w:t>
      </w:r>
      <w:r w:rsidRPr="00A432FA">
        <w:rPr>
          <w:rFonts w:asciiTheme="majorBidi" w:hAnsiTheme="majorBidi" w:cstheme="majorBidi"/>
          <w:sz w:val="32"/>
          <w:szCs w:val="32"/>
        </w:rPr>
        <w:t xml:space="preserve">tage 1) 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ได้ทันที โดยไม่ต้องรอติดตามผลการปฏิบัติตามเงื่อนไขของการปรับปรุงโครงสร้างหนี้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6F99CA18" w14:textId="7352C8DB" w:rsidR="002D1174" w:rsidRPr="00A432FA" w:rsidRDefault="002D1174" w:rsidP="00C144B3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 w:line="400" w:lineRule="exact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จัดชั้นลูกหนี้ที่ด้อยคุณภาพ (</w:t>
      </w:r>
      <w:r w:rsidRPr="00A432FA">
        <w:rPr>
          <w:rFonts w:asciiTheme="majorBidi" w:hAnsiTheme="majorBidi" w:cstheme="majorBidi"/>
          <w:sz w:val="32"/>
          <w:szCs w:val="32"/>
        </w:rPr>
        <w:t>NPL)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เป็นชั้น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P</w:t>
      </w:r>
      <w:r w:rsidRPr="00A432FA">
        <w:rPr>
          <w:rFonts w:asciiTheme="majorBidi" w:hAnsiTheme="majorBidi" w:cstheme="majorBidi"/>
          <w:sz w:val="32"/>
          <w:szCs w:val="32"/>
        </w:rPr>
        <w:t xml:space="preserve">erforming </w:t>
      </w:r>
      <w:r w:rsidRPr="00A432FA">
        <w:rPr>
          <w:rFonts w:asciiTheme="majorBidi" w:hAnsiTheme="majorBidi" w:cstheme="majorBidi"/>
          <w:sz w:val="32"/>
          <w:szCs w:val="32"/>
          <w:cs/>
        </w:rPr>
        <w:t>หรือ S</w:t>
      </w:r>
      <w:r w:rsidRPr="00A432FA">
        <w:rPr>
          <w:rFonts w:asciiTheme="majorBidi" w:hAnsiTheme="majorBidi" w:cstheme="majorBidi"/>
          <w:sz w:val="32"/>
          <w:szCs w:val="32"/>
        </w:rPr>
        <w:t xml:space="preserve">tage </w:t>
      </w:r>
      <w:r w:rsidRPr="00A432FA">
        <w:rPr>
          <w:rFonts w:asciiTheme="majorBidi" w:hAnsiTheme="majorBidi" w:cstheme="majorBidi"/>
          <w:sz w:val="32"/>
          <w:szCs w:val="32"/>
          <w:cs/>
        </w:rPr>
        <w:t>1 ได้ หากลูกหนี้สามารถชำระเงินตามสัญญาปรับปรุงโครงสร้างหนี้ใหม่ได้ติดต่อกันเป็นเวลา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เดือนหรือ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79EADAC6" w14:textId="0A3DBCD0" w:rsidR="002D1174" w:rsidRDefault="002D1174" w:rsidP="00C144B3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 w:line="400" w:lineRule="exact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จัดชั้น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เป็นชั้น P</w:t>
      </w:r>
      <w:r w:rsidRPr="00A432FA">
        <w:rPr>
          <w:rFonts w:asciiTheme="majorBidi" w:hAnsiTheme="majorBidi" w:cstheme="majorBidi"/>
          <w:sz w:val="32"/>
          <w:szCs w:val="32"/>
        </w:rPr>
        <w:t xml:space="preserve">erforming </w:t>
      </w:r>
      <w:r w:rsidRPr="00A432FA">
        <w:rPr>
          <w:rFonts w:asciiTheme="majorBidi" w:hAnsiTheme="majorBidi" w:cstheme="majorBidi"/>
          <w:sz w:val="32"/>
          <w:szCs w:val="32"/>
          <w:cs/>
        </w:rPr>
        <w:t>หรือ S</w:t>
      </w:r>
      <w:r w:rsidRPr="00A432FA">
        <w:rPr>
          <w:rFonts w:asciiTheme="majorBidi" w:hAnsiTheme="majorBidi" w:cstheme="majorBidi"/>
          <w:sz w:val="32"/>
          <w:szCs w:val="32"/>
        </w:rPr>
        <w:t xml:space="preserve">tage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1 ได้ทันที 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หากพิจารณาแล้วเห็นว่าลูกหนี้สามารถปฏิบัติตามเงื่อนไขการจ่ายชำระหนี้ตามข้อตกลงหรือ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สัญญาใหม่ได้</w:t>
      </w:r>
    </w:p>
    <w:p w14:paraId="41D7D909" w14:textId="1380AE1F" w:rsidR="002D1174" w:rsidRPr="00A432FA" w:rsidRDefault="002D1174" w:rsidP="00C144B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="120" w:after="120" w:line="400" w:lineRule="exact"/>
        <w:ind w:left="1260" w:hanging="306"/>
        <w:contextualSpacing w:val="0"/>
        <w:jc w:val="thaiDistribute"/>
        <w:textAlignment w:val="baseline"/>
        <w:rPr>
          <w:rFonts w:asciiTheme="majorBidi" w:hAnsiTheme="majorBidi" w:cstheme="majorBidi"/>
          <w:color w:val="0070C0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A432FA">
        <w:rPr>
          <w:rFonts w:asciiTheme="majorBidi" w:hAnsiTheme="majorBidi" w:cstheme="majorBidi"/>
          <w:sz w:val="32"/>
          <w:szCs w:val="32"/>
        </w:rPr>
        <w:t xml:space="preserve">Under-performing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A432FA">
        <w:rPr>
          <w:rFonts w:asciiTheme="majorBidi" w:hAnsiTheme="majorBidi" w:cstheme="majorBidi"/>
          <w:sz w:val="32"/>
          <w:szCs w:val="32"/>
        </w:rPr>
        <w:t xml:space="preserve">Stage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2) โดยพิจารณาจากจำนวนวันค้างชำระเงินต้นหรือดอกเบี้ยที่เกินกว่า </w:t>
      </w:r>
      <w:r w:rsidRPr="00A432FA">
        <w:rPr>
          <w:rFonts w:asciiTheme="majorBidi" w:hAnsiTheme="majorBidi" w:cstheme="majorBidi"/>
          <w:sz w:val="32"/>
          <w:szCs w:val="32"/>
        </w:rPr>
        <w:t>30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วัน หรือ</w:t>
      </w:r>
      <w:r w:rsidRPr="00A432FA">
        <w:rPr>
          <w:rFonts w:asciiTheme="majorBidi" w:hAnsiTheme="majorBidi" w:cstheme="majorBidi"/>
          <w:sz w:val="32"/>
          <w:szCs w:val="32"/>
        </w:rPr>
        <w:t xml:space="preserve"> 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10AE18E5" w14:textId="77777777" w:rsidR="002D1174" w:rsidRPr="00A432FA" w:rsidRDefault="002D1174" w:rsidP="00C144B3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 w:line="400" w:lineRule="exact"/>
        <w:ind w:left="126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01FDCEE1" w14:textId="77777777" w:rsidR="002D1174" w:rsidRPr="00A432FA" w:rsidRDefault="002D1174" w:rsidP="00C144B3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00" w:lineRule="exact"/>
        <w:ind w:left="900" w:hanging="36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หากการปรับปรุงโครงสร้างหนี้ให้แก่ลูกหนี้เป็นการขยายระยะเวลาเพียงอย่างเดียว ให้ถือปฏิบัติดังนี้</w:t>
      </w:r>
    </w:p>
    <w:p w14:paraId="00F63E5F" w14:textId="77777777" w:rsidR="002D1174" w:rsidRPr="00A432FA" w:rsidRDefault="002D1174" w:rsidP="00C144B3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 w:line="400" w:lineRule="exact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ถือปฏิบัติเกี่ยวกับการจัดชั้นและการกันเงินสำรองตามมาตรฐานการรายงานทางการเงินที่เกี่ยวข้อง</w:t>
      </w:r>
    </w:p>
    <w:p w14:paraId="01C37193" w14:textId="77777777" w:rsidR="002D1174" w:rsidRPr="00A432FA" w:rsidRDefault="002D1174" w:rsidP="00C144B3">
      <w:pPr>
        <w:pStyle w:val="PlainText"/>
        <w:numPr>
          <w:ilvl w:val="0"/>
          <w:numId w:val="21"/>
        </w:numPr>
        <w:tabs>
          <w:tab w:val="left" w:pos="1260"/>
        </w:tabs>
        <w:suppressAutoHyphens/>
        <w:spacing w:before="120" w:after="120" w:line="400" w:lineRule="exact"/>
        <w:ind w:left="126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ธนาคารแห่งประเทศไทยที่ ธปท.ฝนส2.ว. </w:t>
      </w:r>
      <w:r w:rsidRPr="00A432FA">
        <w:rPr>
          <w:rFonts w:asciiTheme="majorBidi" w:hAnsiTheme="majorBidi" w:cstheme="majorBidi"/>
          <w:sz w:val="32"/>
          <w:szCs w:val="32"/>
        </w:rPr>
        <w:t>802</w:t>
      </w:r>
      <w:r w:rsidRPr="00A432FA">
        <w:rPr>
          <w:rFonts w:asciiTheme="majorBidi" w:hAnsiTheme="majorBidi" w:cstheme="majorBidi"/>
          <w:sz w:val="32"/>
          <w:szCs w:val="32"/>
          <w:cs/>
        </w:rPr>
        <w:t>/</w:t>
      </w:r>
      <w:r w:rsidRPr="00A432FA">
        <w:rPr>
          <w:rFonts w:asciiTheme="majorBidi" w:hAnsiTheme="majorBidi" w:cstheme="majorBidi"/>
          <w:sz w:val="32"/>
          <w:szCs w:val="32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มาใช้เป็นแนวทางเบื้องต้นในการพิจารณาเปลี่ยนการจัดชั้นเป็นชั้น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U</w:t>
      </w:r>
      <w:r w:rsidRPr="00A432FA">
        <w:rPr>
          <w:rFonts w:asciiTheme="majorBidi" w:hAnsiTheme="majorBidi" w:cstheme="majorBidi"/>
          <w:sz w:val="32"/>
          <w:szCs w:val="32"/>
        </w:rPr>
        <w:t xml:space="preserve">nder-performing </w:t>
      </w:r>
      <w:r w:rsidRPr="00A432FA">
        <w:rPr>
          <w:rFonts w:asciiTheme="majorBidi" w:hAnsiTheme="majorBidi" w:cstheme="majorBidi"/>
          <w:sz w:val="32"/>
          <w:szCs w:val="32"/>
          <w:cs/>
        </w:rPr>
        <w:t>หรือ S</w:t>
      </w:r>
      <w:r w:rsidRPr="00A432FA">
        <w:rPr>
          <w:rFonts w:asciiTheme="majorBidi" w:hAnsiTheme="majorBidi" w:cstheme="majorBidi"/>
          <w:sz w:val="32"/>
          <w:szCs w:val="32"/>
        </w:rPr>
        <w:t>tage 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ได้</w:t>
      </w:r>
    </w:p>
    <w:p w14:paraId="41E8BB36" w14:textId="77777777" w:rsidR="002D1174" w:rsidRPr="00A432FA" w:rsidRDefault="002D1174" w:rsidP="00C144B3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00" w:lineRule="exact"/>
        <w:ind w:left="900" w:hanging="36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ค)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คำนวณผลขาดทุนด้านเครดิตที่คาดว่าจะเกิดขึ้นจากยอดสินเชื่อคงค้างเฉพาะส่วนของวงเงินที่เบิกใช้แล้ว โดยไม่ต้องคำนวณผลขาดทุนดังกล่าวสำหรับวงเงินที่ยังไม่ได้เบิกใช้</w:t>
      </w:r>
    </w:p>
    <w:p w14:paraId="1862D0C8" w14:textId="67D9BBBB" w:rsidR="002D1174" w:rsidRPr="00A432FA" w:rsidRDefault="002D1174" w:rsidP="00C144B3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400" w:lineRule="exact"/>
        <w:ind w:left="900" w:hanging="36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 w:hint="cs"/>
          <w:sz w:val="32"/>
          <w:szCs w:val="32"/>
          <w:cs/>
        </w:rPr>
        <w:t>ง)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สำหรับลูกหนี้รายย่อย และลูกหนี้ </w:t>
      </w:r>
      <w:r w:rsidRPr="00A432FA">
        <w:rPr>
          <w:rFonts w:asciiTheme="majorBidi" w:hAnsiTheme="majorBidi" w:cstheme="majorBidi"/>
          <w:sz w:val="32"/>
          <w:szCs w:val="32"/>
        </w:rPr>
        <w:t>SMEs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ที่อยู่ระหว่างกระบวนการปรับปรุงโครงสร้างหนี้แต่ไม่สามารถปรับปรุงโครงสร้างหนี้ให้แล้วเสร็จได้ทันภายในวันที่ </w:t>
      </w:r>
      <w:r w:rsidRPr="00A432FA">
        <w:rPr>
          <w:rFonts w:asciiTheme="majorBidi" w:hAnsiTheme="majorBidi" w:cstheme="majorBidi"/>
          <w:sz w:val="32"/>
          <w:szCs w:val="32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432FA">
        <w:rPr>
          <w:rFonts w:asciiTheme="majorBidi" w:hAnsiTheme="majorBidi" w:cstheme="majorBidi"/>
          <w:sz w:val="32"/>
          <w:szCs w:val="32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ตามแนวทางในหนังสือเวียนของธนาคารแห่งประเทศไทยที่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ธปท.ฝนส</w:t>
      </w:r>
      <w:r w:rsidRPr="00A432FA">
        <w:rPr>
          <w:rFonts w:asciiTheme="majorBidi" w:hAnsiTheme="majorBidi" w:cstheme="majorBidi"/>
          <w:sz w:val="32"/>
          <w:szCs w:val="32"/>
        </w:rPr>
        <w:t>2.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A432FA">
        <w:rPr>
          <w:rFonts w:asciiTheme="majorBidi" w:hAnsiTheme="majorBidi" w:cstheme="majorBidi"/>
          <w:sz w:val="32"/>
          <w:szCs w:val="32"/>
        </w:rPr>
        <w:t xml:space="preserve">594/2564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เรื่อง แนวทางการดำเนินงานที่เกี่ยวข้องกับการปรับปรุงโครงสร้างหนี้เพื่อช่วยเหลือลูกหนี้ธุรกิจที่ได้รับผลกระทบจากโรคติดเชื้อไวรัสโคโรนา </w:t>
      </w:r>
      <w:r w:rsidRPr="00A432FA">
        <w:rPr>
          <w:rFonts w:asciiTheme="majorBidi" w:hAnsiTheme="majorBidi" w:cstheme="majorBidi"/>
          <w:sz w:val="32"/>
          <w:szCs w:val="32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กิจการสามารถคงการจัดชั้นให้กับลูกหนี้ดังกล่าวได้ไม่เกินวันที่ </w:t>
      </w:r>
      <w:r w:rsidRPr="00A432FA">
        <w:rPr>
          <w:rFonts w:asciiTheme="majorBidi" w:hAnsiTheme="majorBidi" w:cstheme="majorBidi"/>
          <w:sz w:val="32"/>
          <w:szCs w:val="32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A432FA">
        <w:rPr>
          <w:rFonts w:asciiTheme="majorBidi" w:hAnsiTheme="majorBidi" w:cstheme="majorBidi"/>
          <w:sz w:val="32"/>
          <w:szCs w:val="32"/>
        </w:rPr>
        <w:t xml:space="preserve">2565 </w:t>
      </w:r>
      <w:r w:rsidRPr="00A432FA">
        <w:rPr>
          <w:rFonts w:asciiTheme="majorBidi" w:hAnsiTheme="majorBidi" w:cstheme="majorBidi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21F05443" w14:textId="77777777" w:rsidR="002D1174" w:rsidRPr="00A432FA" w:rsidRDefault="002D1174" w:rsidP="00C144B3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สำหรับลูกหนี้ที่ได้รับการปรับปรุงโครงสร้างหนี้ ตั้งแต่วันที่ </w:t>
      </w:r>
      <w:r w:rsidRPr="00A432FA">
        <w:rPr>
          <w:rFonts w:asciiTheme="majorBidi" w:hAnsiTheme="majorBidi" w:cstheme="majorBidi"/>
          <w:sz w:val="32"/>
          <w:szCs w:val="32"/>
        </w:rPr>
        <w:t xml:space="preserve">1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432FA">
        <w:rPr>
          <w:rFonts w:asciiTheme="majorBidi" w:hAnsiTheme="majorBidi" w:cstheme="majorBidi"/>
          <w:sz w:val="32"/>
          <w:szCs w:val="32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A432FA">
        <w:rPr>
          <w:rFonts w:asciiTheme="majorBidi" w:hAnsiTheme="majorBidi" w:cstheme="majorBidi"/>
          <w:sz w:val="32"/>
          <w:szCs w:val="32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432FA">
        <w:rPr>
          <w:rFonts w:asciiTheme="majorBidi" w:hAnsiTheme="majorBidi" w:cstheme="majorBidi"/>
          <w:sz w:val="32"/>
          <w:szCs w:val="32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ซึ่งเป็นไปตามที่ระบุในข้อ ก)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และข้อ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ข)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>ธนาคารฯ</w:t>
      </w:r>
      <w:r w:rsidRPr="00A432FA">
        <w:rPr>
          <w:rFonts w:asciiTheme="majorBidi" w:hAnsiTheme="majorBidi" w:cstheme="majorBidi"/>
          <w:sz w:val="32"/>
          <w:szCs w:val="32"/>
          <w:cs/>
        </w:rPr>
        <w:t>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  <w:r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A432FA">
        <w:rPr>
          <w:rFonts w:asciiTheme="majorBidi" w:hAnsiTheme="majorBidi" w:cstheme="majorBidi"/>
          <w:sz w:val="32"/>
          <w:szCs w:val="32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432FA">
        <w:rPr>
          <w:rFonts w:asciiTheme="majorBidi" w:hAnsiTheme="majorBidi" w:cstheme="majorBidi"/>
          <w:sz w:val="32"/>
          <w:szCs w:val="32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A432FA">
        <w:rPr>
          <w:rFonts w:asciiTheme="majorBidi" w:hAnsiTheme="majorBidi" w:cstheme="majorBidi"/>
          <w:sz w:val="32"/>
          <w:szCs w:val="32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432FA">
        <w:rPr>
          <w:rFonts w:asciiTheme="majorBidi" w:hAnsiTheme="majorBidi" w:cstheme="majorBidi"/>
          <w:sz w:val="32"/>
          <w:szCs w:val="32"/>
        </w:rPr>
        <w:t>2566</w:t>
      </w:r>
    </w:p>
    <w:p w14:paraId="26A35792" w14:textId="4144C2F4" w:rsidR="0078627E" w:rsidRPr="00A432FA" w:rsidRDefault="00DB128B" w:rsidP="00B764EE">
      <w:pPr>
        <w:pStyle w:val="Heading1"/>
        <w:numPr>
          <w:ilvl w:val="0"/>
          <w:numId w:val="12"/>
        </w:numPr>
        <w:spacing w:before="120" w:after="120"/>
        <w:ind w:left="539" w:hanging="539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" w:name="_Toc12677039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สรุป</w:t>
      </w:r>
      <w:r w:rsidR="0078627E" w:rsidRPr="00A432FA">
        <w:rPr>
          <w:rFonts w:asciiTheme="majorBidi" w:hAnsiTheme="majorBidi" w:cstheme="majorBidi"/>
          <w:sz w:val="32"/>
          <w:szCs w:val="32"/>
          <w:u w:val="none"/>
          <w:cs/>
        </w:rPr>
        <w:t>นโยบายการบัญชีที่สำคัญ</w:t>
      </w:r>
      <w:bookmarkEnd w:id="7"/>
      <w:bookmarkEnd w:id="12"/>
    </w:p>
    <w:p w14:paraId="636346F7" w14:textId="77777777" w:rsidR="00B54F53" w:rsidRPr="00A432FA" w:rsidRDefault="0050392D" w:rsidP="00B764E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3" w:name="_Toc317508111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</w:t>
      </w:r>
    </w:p>
    <w:p w14:paraId="72A66425" w14:textId="77777777" w:rsidR="00B54F53" w:rsidRPr="00A432FA" w:rsidRDefault="00B54F53" w:rsidP="00B764EE">
      <w:pPr>
        <w:spacing w:before="120" w:after="120"/>
        <w:ind w:left="1078" w:right="-45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4" w:name="_Toc36459640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ดอกเบี้ยและส่วนลดรับ</w:t>
      </w:r>
    </w:p>
    <w:p w14:paraId="745CC74A" w14:textId="77777777" w:rsidR="00B54F53" w:rsidRPr="00A432FA" w:rsidRDefault="00B54F53" w:rsidP="00B764EE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รับรู้รายได้ดอกเบี้ยตามเกณฑ์คงค้างด้วยวิธีดอกเบี้ยที่แท้จริง (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Effective interest method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 โดยการคำนวณอัตราดอกเบี้ยที่แท้จริงจะคำนวณจากประมาณการกระแสเงินสดรับตามสัญญาหรือตามอายุที่คาดไว้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(Expected life)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ซึ่งกระแสเงินสดรับรวมถึง</w:t>
      </w:r>
      <w:r w:rsidRPr="00A432FA">
        <w:rPr>
          <w:rFonts w:asciiTheme="majorBidi" w:hAnsiTheme="majorBidi" w:cstheme="majorBidi"/>
          <w:sz w:val="32"/>
          <w:szCs w:val="32"/>
          <w:cs/>
        </w:rPr>
        <w:t>รายได้ค่าธรรมเนียมที่เกี่ยวข้องโดยตรงในการได้มาซึ่งสินทรัพย์ทางการเงิน 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จะมีการคำนวณอัตราดอกเบี้ยที่แท้จริงใหม่เมื่อมี</w:t>
      </w:r>
      <w:r w:rsidR="007B459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การเบิกเงินกู้เป็นงวด หรือมีการเปลี่ยนแปลงของอัตราดอกเบี้ยลอยตัว</w:t>
      </w:r>
    </w:p>
    <w:p w14:paraId="265658CC" w14:textId="77777777" w:rsidR="00B54F53" w:rsidRPr="00A432FA" w:rsidRDefault="00B54F53" w:rsidP="00B764EE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กลุ่มบริษัทคำนวณรายได้ดอกเบี้ยโดยใช้อัตราดอกเบี้ยที่แท้จริงกับมูลค่าตามบัญชีสุทธิ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</w:t>
      </w:r>
    </w:p>
    <w:p w14:paraId="599947C6" w14:textId="77777777" w:rsidR="00B54F53" w:rsidRPr="00A432FA" w:rsidRDefault="00B54F53" w:rsidP="00B764EE">
      <w:pPr>
        <w:tabs>
          <w:tab w:val="left" w:pos="19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กลุ่มบริษัทบันทึกผลแตกต่างระหว่างรายได้ดอกเบี้ยที่คำนวณ</w:t>
      </w:r>
      <w:bookmarkStart w:id="15" w:name="_Hlk39573506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ตามวิธีดอกเบี้ยที่แท้จริง</w:t>
      </w:r>
      <w:bookmarkEnd w:id="15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Effective interest method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และรายได้ดอกเบี้ยที่คำนวณตามวิธีดอกเบี้ยตามสัญญา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(Contract rate)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รายได้ดอกเบี้ยในงบกำไรขาดทุนเบ็ดเสร็จคู่กับรายได้ดอกเบี้ยที่ยังไม่ถึงกำหนดชำระในงบแสดงฐานะการเงิน</w:t>
      </w:r>
    </w:p>
    <w:p w14:paraId="68636393" w14:textId="77777777" w:rsidR="00B54F53" w:rsidRPr="00A432FA" w:rsidRDefault="00B54F53" w:rsidP="00B764EE">
      <w:pPr>
        <w:tabs>
          <w:tab w:val="left" w:pos="19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Pr="00A432FA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ที่มีการเปลี่ยนแปลงเงื่อนไขสัญญาในภายหลัง ซึ่งการเปลี่ยนแปลงเงื่อนไขสัญญาเข้าข่ายการตัดรายการ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(Modification with derecognition)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จะรับรู้รายได้ดอกเบี้ยตามอัตราดอกเบี้ยที่แท้จริงที่คำนวณใหม่ตลอดระยะเวลาของสัญญาที่คงเหลือ และ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กลุ่มบริษัทจะกลับรายการ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ายได้ดอกเบี้ยที่ยังไม่ถึงกำหนดชำระในงบแสดงฐานะการเงินคู่กับรายได้ดอกเบี้ยในงบกำไรขาดทุนเบ็ดเสร็จตามจำนวนที่คงเหลือ ณ วันที่ตัดรายการออก</w:t>
      </w:r>
      <w:r w:rsidRPr="00A432FA">
        <w:rPr>
          <w:rFonts w:asciiTheme="majorBidi" w:hAnsiTheme="majorBidi" w:cstheme="majorBidi"/>
          <w:sz w:val="32"/>
          <w:szCs w:val="32"/>
          <w:cs/>
        </w:rPr>
        <w:t>จากบัญชี</w:t>
      </w:r>
    </w:p>
    <w:p w14:paraId="47EFE6C7" w14:textId="77777777" w:rsidR="003F7A1F" w:rsidRPr="00A432FA" w:rsidRDefault="003F7A1F" w:rsidP="00B764EE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ในกรณีที่มี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ส่วนลดรับจากเงินให้สินเชื่อแก่ลูกหนี้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ได้คิดรวมอยู่ในตั๋วเงินหรือเงินให้สินเชื่อนั้น ดอกเบี้ยหรือส่วนลดดังกล่าวจะบันทึกเป็นรายได้รอตัดบัญชีและตัดจำหน่าย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ตามวิธีดอกเบี้ยที่แท้จริง</w:t>
      </w:r>
      <w:r w:rsidRPr="00A432FA">
        <w:rPr>
          <w:rFonts w:asciiTheme="majorBidi" w:hAnsiTheme="majorBidi" w:cstheme="majorBidi"/>
          <w:sz w:val="32"/>
          <w:szCs w:val="32"/>
          <w:cs/>
        </w:rPr>
        <w:t>ตลอดอายุของตั๋วเงิน หรือระยะเวลาของเงินให้สินเชื่อนั้น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</w:p>
    <w:p w14:paraId="59753B1B" w14:textId="1C1F7518" w:rsidR="00B54F53" w:rsidRPr="00A432FA" w:rsidRDefault="00635552" w:rsidP="00B764EE">
      <w:pPr>
        <w:spacing w:before="120" w:after="120"/>
        <w:ind w:left="1078" w:right="-45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54F53" w:rsidRPr="00A432FA">
        <w:rPr>
          <w:rFonts w:asciiTheme="majorBidi" w:hAnsiTheme="majorBidi" w:cstheme="majorBidi"/>
          <w:sz w:val="32"/>
          <w:szCs w:val="32"/>
          <w:cs/>
          <w:lang w:val="en-US"/>
        </w:rPr>
        <w:t>(ข)</w:t>
      </w:r>
      <w:r w:rsidR="00B54F53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ค่าธรรมเนียมและบริการ</w:t>
      </w:r>
    </w:p>
    <w:p w14:paraId="01695A59" w14:textId="77777777" w:rsidR="00B54F53" w:rsidRPr="00A432FA" w:rsidRDefault="00B54F53" w:rsidP="00B764EE">
      <w:pPr>
        <w:widowControl w:val="0"/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ค่าธรรมเนียมและบริการรับรู้เป็นรายได้ตามเกณฑ์คงค้าง โดยพิจารณาถึงขั้นความสำเร็จของงาน </w:t>
      </w:r>
      <w:r w:rsidRPr="00A432FA">
        <w:rPr>
          <w:rFonts w:asciiTheme="majorBidi" w:hAnsiTheme="majorBidi" w:cstheme="majorBidi"/>
          <w:sz w:val="32"/>
          <w:szCs w:val="32"/>
          <w:cs/>
        </w:rPr>
        <w:t>รายได้ค่าธรรมเนียมการจัดการและนายทะเบียนกองทุนคิดเป็นอัตราร้อยละของมูลค่าสินทรัพย์สุทธิของกองทุนที่บริษัทย่อยบริหารจัดการหรือตามอัตราที่ระบุไว้ในสัญญา โดยรับรู้เป็นรายได้เมื่อได้ให้บริการแล้ว</w:t>
      </w:r>
    </w:p>
    <w:p w14:paraId="25C2C97C" w14:textId="77777777" w:rsidR="00CD161A" w:rsidRPr="00A432FA" w:rsidRDefault="00CD161A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41BBAC26" w14:textId="32A2AC8F" w:rsidR="00B54F53" w:rsidRPr="00A432FA" w:rsidRDefault="00B54F53" w:rsidP="00B764EE">
      <w:pPr>
        <w:spacing w:before="120" w:after="120"/>
        <w:ind w:left="1078" w:right="-45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ค่านายหน้า</w:t>
      </w:r>
    </w:p>
    <w:p w14:paraId="57C800E6" w14:textId="77777777" w:rsidR="00B54F53" w:rsidRPr="00A432FA" w:rsidRDefault="00B54F53" w:rsidP="00B764EE">
      <w:pPr>
        <w:spacing w:before="120" w:after="120"/>
        <w:ind w:left="1080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บริษัทย่อยรับรู้ค่านายหน้าจากการเป็นนายหน้าซื้อขายหลักทรัพย์และสัญญาซื้อขายล่วงหน้าเป็นรายได้ ณ วันที่เกิดรายการ</w:t>
      </w:r>
    </w:p>
    <w:p w14:paraId="2ED76DB8" w14:textId="77777777" w:rsidR="00B54F53" w:rsidRPr="00A432FA" w:rsidRDefault="00B54F53" w:rsidP="00B764EE">
      <w:pPr>
        <w:spacing w:before="120" w:after="120"/>
        <w:ind w:left="1080" w:right="-43" w:hanging="51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(ง)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998F07B" w14:textId="77777777" w:rsidR="00B54F53" w:rsidRPr="00A432FA" w:rsidRDefault="00B54F53" w:rsidP="00B764E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กำไร (ขาดทุน) จากการซื้อขายหลักทรัพย์และตราสารอนุพันธ์ถือเป็นรายได้หรือค่าใช้จ่าย ณ วันที่เกิดรายการ กำไร (ขาดทุน) จากการเปลี่ยนแปลงในมูลค่ายุติธรรมรับรู้ในกำไรหรือขาดทุน</w:t>
      </w:r>
    </w:p>
    <w:p w14:paraId="1B4E60D9" w14:textId="77777777" w:rsidR="00B54F53" w:rsidRPr="00A432FA" w:rsidRDefault="00B54F53" w:rsidP="00B764EE">
      <w:pPr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(จ)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กำไร (ขาดทุน) จากเงินลงทุน</w:t>
      </w:r>
    </w:p>
    <w:p w14:paraId="28E62738" w14:textId="77777777" w:rsidR="00B54F53" w:rsidRPr="00A432FA" w:rsidRDefault="00B54F53" w:rsidP="00B764EE">
      <w:pPr>
        <w:spacing w:before="120"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กำไร (ขาดทุน) จากเงินลงทุนรับรู้เป็นรายได้หรือค่าใช้จ่าย ณ วันที่เกิดรายการ</w:t>
      </w:r>
    </w:p>
    <w:p w14:paraId="207B66A3" w14:textId="77777777" w:rsidR="00B54F53" w:rsidRPr="00A432FA" w:rsidRDefault="00B54F53" w:rsidP="00B764EE">
      <w:pPr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(ฉ)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รายได้เงินปันผล</w:t>
      </w:r>
    </w:p>
    <w:p w14:paraId="391D4625" w14:textId="77777777" w:rsidR="00B54F53" w:rsidRPr="00A432FA" w:rsidRDefault="00B54F53" w:rsidP="00B764EE">
      <w:pPr>
        <w:spacing w:before="120" w:after="120"/>
        <w:ind w:left="1080" w:right="-1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เงินปันผลรับรู้เป็นรายได้เมื่อกลุ่มบริษัทมีสิทธิในการรับเงินปันผล</w:t>
      </w:r>
    </w:p>
    <w:p w14:paraId="3318C57F" w14:textId="77777777" w:rsidR="00B54F53" w:rsidRPr="00A432FA" w:rsidRDefault="0050392D" w:rsidP="00B764EE">
      <w:pPr>
        <w:tabs>
          <w:tab w:val="left" w:pos="5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การรับรู้ค่าใช้จ่าย</w:t>
      </w:r>
    </w:p>
    <w:p w14:paraId="585D5A9F" w14:textId="77777777" w:rsidR="00B54F53" w:rsidRPr="00A432FA" w:rsidRDefault="00B54F53" w:rsidP="00B764EE">
      <w:pPr>
        <w:spacing w:before="120" w:after="120"/>
        <w:ind w:left="1077" w:right="-45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ดอกเบี้ยจ่าย</w:t>
      </w:r>
    </w:p>
    <w:p w14:paraId="106A7C87" w14:textId="77777777" w:rsidR="00B54F53" w:rsidRPr="00A432FA" w:rsidRDefault="00B54F53" w:rsidP="00B764EE">
      <w:pPr>
        <w:spacing w:before="120" w:after="120"/>
        <w:ind w:left="1077" w:right="-4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ดอกเบี้ยจ่ายรับรู้ตามอัตราดอกเบี้ยที่แท้จริงเป็นค่าใช้จ่ายตามเกณฑ์คงค้าง ในกรณีที่ดอกเบี้ยได้คิดรวมอยู่ในตั๋วเงินจ่ายแล้ว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6037F6B2" w14:textId="77777777" w:rsidR="00B54F53" w:rsidRPr="00A432FA" w:rsidRDefault="00B54F53" w:rsidP="00B764EE">
      <w:pPr>
        <w:spacing w:before="120" w:after="120"/>
        <w:ind w:left="1077" w:right="-102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ค่านายหน้าและค่าใช้จ่ายทางตรงจากการให้เช่าซื้อ</w:t>
      </w:r>
    </w:p>
    <w:p w14:paraId="5DFFF895" w14:textId="77777777" w:rsidR="00B54F53" w:rsidRPr="00A432FA" w:rsidRDefault="00B54F53" w:rsidP="00B764EE">
      <w:pPr>
        <w:tabs>
          <w:tab w:val="left" w:pos="1980"/>
        </w:tabs>
        <w:spacing w:before="120" w:after="120"/>
        <w:ind w:left="1077" w:right="-10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ค่านายหน้าและค่าใช้จ่ายทางตรงเมื่อเริ่มแรกที่เกิดขึ้นจากการให้เช่าซื้อ เช่น ค่านายหน้าจะปันส่วนทยอยรับรู้ตามวิธีดอกเบี้ยที่แท้จริง โดยแสดงสุทธิจากรายได้ดอกเบี้ยจากการให้เช่าซื้อ</w:t>
      </w:r>
    </w:p>
    <w:p w14:paraId="3FF057E0" w14:textId="77777777" w:rsidR="00B54F53" w:rsidRPr="00A432FA" w:rsidRDefault="00B54F53" w:rsidP="00B764EE">
      <w:pPr>
        <w:spacing w:before="120" w:after="120"/>
        <w:ind w:left="1077" w:right="-45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ค่าธรรมเนียมและบริการและค่าใช้จ่ายอื่น </w:t>
      </w:r>
    </w:p>
    <w:p w14:paraId="02680DDC" w14:textId="77777777" w:rsidR="00B54F53" w:rsidRPr="00A432FA" w:rsidRDefault="00B54F53" w:rsidP="00B764EE">
      <w:pPr>
        <w:spacing w:before="120" w:after="120"/>
        <w:ind w:left="1077" w:right="-4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ค่าธรรมเนียมและบริการและค่าใช้จ่ายอื่นรับรู้เป็นค่าใช้จ่ายตามเกณฑ์คงค้าง</w:t>
      </w:r>
    </w:p>
    <w:p w14:paraId="6CE87075" w14:textId="04D8F0F7" w:rsidR="00B54F53" w:rsidRPr="00A432FA" w:rsidRDefault="0050392D" w:rsidP="00B764EE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/>
        <w:ind w:left="540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การรับรู้และตัดบัญชีสินทรัพย์ของลูกค้า</w:t>
      </w:r>
    </w:p>
    <w:p w14:paraId="2C2F39E9" w14:textId="77777777" w:rsidR="0050392D" w:rsidRPr="00A432FA" w:rsidRDefault="00B54F53" w:rsidP="00B764E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บริษัทย่อยบันทึกเงินที่ลูกค้าวางไว้กับบริษัทย่อยเพื่อการซื้อขายหลักทรัพย์บัญชีเงินสด การซื้อขายหลักทรัพย์ในระบบเครดิตบาลานซ์ และการซื้อขายสัญญาซื้อขายล่วงหน้าเป็นสินทรัพย์และหนี้สินของบริษัทย่อยเพื่อประโยชน์ของการควบคุมภายใน และ ณ </w:t>
      </w:r>
      <w:r w:rsidR="00F01684" w:rsidRPr="00A432FA">
        <w:rPr>
          <w:rFonts w:asciiTheme="majorBidi" w:hAnsiTheme="majorBidi" w:cstheme="majorBidi"/>
          <w:sz w:val="32"/>
          <w:szCs w:val="32"/>
          <w:cs/>
        </w:rPr>
        <w:t>วันที่ในงบแสดงฐานะการเงิน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F01684" w:rsidRPr="00A432FA">
        <w:rPr>
          <w:rFonts w:asciiTheme="majorBidi" w:hAnsiTheme="majorBidi" w:cstheme="majorBidi"/>
          <w:sz w:val="32"/>
          <w:szCs w:val="32"/>
          <w:cs/>
        </w:rPr>
        <w:t>จะ</w:t>
      </w:r>
      <w:r w:rsidRPr="00A432FA">
        <w:rPr>
          <w:rFonts w:asciiTheme="majorBidi" w:hAnsiTheme="majorBidi" w:cstheme="majorBidi"/>
          <w:sz w:val="32"/>
          <w:szCs w:val="32"/>
          <w:cs/>
        </w:rPr>
        <w:t>ตัดรายการดังกล่าวในส่วนที่ไม่มีภาระค้ำประกันออกทั้งด้านสินทรัพย์และหนี้สิน โดยจะแสดงเฉพาะที่เป็นของบริษัทย่อยเท่านั้น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</w:p>
    <w:p w14:paraId="0E16ADF6" w14:textId="77777777" w:rsidR="00CD161A" w:rsidRPr="00A432FA" w:rsidRDefault="00CD161A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ACD5E5C" w14:textId="08E9D82B" w:rsidR="00B54F53" w:rsidRPr="00A432FA" w:rsidRDefault="0050392D" w:rsidP="00B764EE">
      <w:pPr>
        <w:tabs>
          <w:tab w:val="left" w:pos="360"/>
          <w:tab w:val="left" w:pos="1440"/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proofErr w:type="gramStart"/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F20CF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 </w:t>
      </w:r>
      <w:r w:rsidR="003E6A37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proofErr w:type="gramEnd"/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23A9CA89" w14:textId="77777777" w:rsidR="00B54F53" w:rsidRPr="00A432FA" w:rsidRDefault="00B54F53" w:rsidP="00B764EE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เงินสดและรายการเทียบเท่าเงินสด หมายถึง รายการ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เงินสด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”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ที่แสดงอยู่ในงบแสดงฐานะการเงิน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ซึ่งประกอบไปด้วยเงินสดในมือ และเช็คระหว่างเรียกเก็บ</w:t>
      </w:r>
    </w:p>
    <w:p w14:paraId="43CBBED0" w14:textId="77777777" w:rsidR="00B54F53" w:rsidRPr="00A432FA" w:rsidRDefault="0050392D" w:rsidP="00B764E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หลักทรัพย์ซื้อโดยมีสัญญาขายคืน/หลักทรัพย์ขายโดยมีสัญญาซื้อคืน</w:t>
      </w:r>
    </w:p>
    <w:p w14:paraId="7A64119E" w14:textId="77777777" w:rsidR="00B54F53" w:rsidRPr="00A432FA" w:rsidRDefault="00B54F53" w:rsidP="00B764E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ที่ประกอบธุรกิจธนาคารมีการทำสัญญาซื้อหลักทรัพย์โดยมีสัญญาขายคืนหรือมีการทำสัญญาขายหลักทรัพย์โดยมีสัญญาซื้อคืนโดยมีการกำหนดวันเวลา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จำนวนเงินที่จ่ายสำหรับหลักทรัพย์ซื้อโดยมีสัญญาขายคืนในอนาคตแสดงเป็นสินทรัพย์ภายใต้บัญชี “รายการระหว่างธนาคารและตลาดเงิน” ด้านสินทรัพย์ในงบแสดงฐานะการเงิน โดยหลักทรัพย์ภายใต้สัญญาขายคืนถือเป็นหลักประกัน ในขณะที่หลักทรัพย์ขายโดยมีสัญญาซื้อคืนในอนาคตแสดงเป็นหนี้สินภายใต้บัญชี “รายการระหว่างธนาคารและตลาดเงิน” ด้านหนี้สินในงบแสดงฐานะการเงิน ด้วยจำนวนเงินที่ได้รับมาจากการ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ขายหลักทรัพย์ดังกล่าว โดยหลักทรัพย์ภายใต้สัญญาซื้อคืนถือเป็นหลักประกัน</w:t>
      </w:r>
    </w:p>
    <w:p w14:paraId="6C04D55A" w14:textId="77777777" w:rsidR="00B54F53" w:rsidRPr="00A432FA" w:rsidRDefault="00B54F53" w:rsidP="00B764E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ผลต่างระหว่างราคาซื้อและราคาขายจะถูกรับรู้ตามระยะเวลาของรายการซึ่งแสดงรวมอยู่ในดอกเบี้ยรับหรือดอกเบี้ยจ่ายแล้วแต่กรณี</w:t>
      </w:r>
    </w:p>
    <w:p w14:paraId="1079E0C0" w14:textId="77777777" w:rsidR="00B54F53" w:rsidRPr="00A432FA" w:rsidRDefault="0050392D" w:rsidP="00B764EE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.6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</w:p>
    <w:p w14:paraId="2EAFCD63" w14:textId="77777777" w:rsidR="00B54F53" w:rsidRPr="00A432FA" w:rsidRDefault="00B54F53" w:rsidP="00B764EE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  <w:lang w:val="en-US"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เข้าทำรายการเกี่ยวกับเครื่องมือทางการเงินที่เป็นตราสารอนุพันธ์เพื่อบริหารความเสี่ยงของบริษัทย่อย และเพื่อตอบสนองต่อความต้องการของลูกค้า ได้แก่ ตราสารอนุพันธ์ที่ทำขึ้นโดยมีวัตถุประสงค์เพื่อค้า (Trading book) และตราสารอนุพันธ์ที่ทำขึ้นโดยมีวัตถุประสงค์เพื่อการบริหารความเสี่ยง (Banking book)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โดย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ไม่ใช้ทางเลือกในการถือปฏิบัติตามการ</w:t>
      </w:r>
      <w:r w:rsidRPr="00A432FA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ป้องกันความเสี่ยง ตราสารอนุพันธ์รับรู้รายการเมื่อเริ่มแรกด้วยมูลค่ายุติธรรม ณ วันที่ทำสัญญา </w:t>
      </w:r>
      <w:r w:rsidRPr="00A432FA">
        <w:rPr>
          <w:rFonts w:asciiTheme="majorBidi" w:hAnsiTheme="majorBidi" w:cstheme="majorBidi"/>
          <w:sz w:val="32"/>
          <w:szCs w:val="32"/>
          <w:lang w:val="en-US" w:eastAsia="x-none"/>
        </w:rPr>
        <w:t>(Trade date)</w:t>
      </w:r>
      <w:r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และวัดมูลค่าในภายหลังด้วยมูลค่ายุติธรรม</w:t>
      </w:r>
    </w:p>
    <w:p w14:paraId="29672C2D" w14:textId="77777777" w:rsidR="00B54F53" w:rsidRPr="00A432FA" w:rsidRDefault="00B54F53" w:rsidP="00B764EE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ภายหลังจากการรับรู้รายการเมื่อเริ่มแรก กำไรหรือขาดทุนจากการเปลี่ยนแปลงในมูลค่ายุติธรรมจะแสดงรวมอยู่ในกำไร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761692AF" w14:textId="00CE1C1B" w:rsidR="00B54F53" w:rsidRPr="00A432FA" w:rsidRDefault="00B54F53" w:rsidP="00391296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มูลค่ายุติธรรมของตราสารอนุพันธ์อ้างอิงจากราคาซื้อขายในตลาด และมูลค่ายุติธรรมของสัญญาซื้อขายล่วงหน้าคำนวณจากราคาที่ใช้ชำระราคาของสัญญาซื้อขายล่วงหน้านั้น ณ สิ้นวันทำการสุดท้ายของ</w:t>
      </w:r>
      <w:r w:rsidR="00A80DE1" w:rsidRPr="00A432FA">
        <w:rPr>
          <w:rFonts w:asciiTheme="majorBidi" w:hAnsiTheme="majorBidi" w:cstheme="majorBidi"/>
          <w:sz w:val="32"/>
          <w:szCs w:val="32"/>
          <w:cs/>
        </w:rPr>
        <w:t>งวด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ของบริษัท ตลาดสัญญาซื้อขายล่วงหน้า (ประเทศไทย) จำกัด (มหาชน) </w:t>
      </w:r>
      <w:r w:rsidRPr="00A432FA">
        <w:rPr>
          <w:rFonts w:asciiTheme="majorBidi" w:hAnsiTheme="majorBidi" w:cstheme="majorBidi"/>
          <w:b/>
          <w:sz w:val="32"/>
          <w:szCs w:val="32"/>
          <w:cs/>
        </w:rPr>
        <w:t>ในกรณีที่มูลค่ายุติธรรมไม่สามารถอ้างอิงราคาตลาดได้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ซึ่งตัวแปรที่ใช้ในแบบจำลองได้มาจากการเทียบเคียงกับตัวแปรที่มีอยู่ในตลาด ปรับด้วยค่าความเสี่ยง           ด้านเครดิตของคู่สัญญาแต่ละราย</w:t>
      </w:r>
    </w:p>
    <w:p w14:paraId="22E69271" w14:textId="77777777" w:rsidR="00CD161A" w:rsidRPr="00A432FA" w:rsidRDefault="00CD161A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B0649B2" w14:textId="45888F19" w:rsidR="00F01684" w:rsidRPr="00A432FA" w:rsidRDefault="00F01684" w:rsidP="00CD161A">
      <w:pPr>
        <w:tabs>
          <w:tab w:val="left" w:pos="1440"/>
        </w:tabs>
        <w:spacing w:before="120" w:after="120" w:line="400" w:lineRule="exact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4.7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1B4610E7" w14:textId="77777777" w:rsidR="00F01684" w:rsidRPr="00A432FA" w:rsidRDefault="00F01684" w:rsidP="00CD161A">
      <w:pPr>
        <w:overflowPunct w:val="0"/>
        <w:autoSpaceDE w:val="0"/>
        <w:autoSpaceDN w:val="0"/>
        <w:spacing w:before="120" w:after="120" w:line="400" w:lineRule="exact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การรับรู้เครื่องมือทางการเงิน</w:t>
      </w:r>
    </w:p>
    <w:p w14:paraId="6A031C39" w14:textId="77777777" w:rsidR="00F01684" w:rsidRPr="00A432FA" w:rsidRDefault="00F01684" w:rsidP="00CD161A">
      <w:pPr>
        <w:overflowPunct w:val="0"/>
        <w:autoSpaceDE w:val="0"/>
        <w:autoSpaceDN w:val="0"/>
        <w:spacing w:before="120" w:after="12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กลุ่มบริษัทรับรู้สินทรัพย์ทางการเงินหรือหนี้สินทางการเงินเริ่มแรกเมื่อกลุ่มบริษัทเข้าเป็นคู่สัญญาตามข้อกำหนดของเครื่องมือทางการเงินนั้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             สำหรับรายได้ค่าบริการค้างรับที่ไม่มีองค์ประกอบเกี่ยวกับการจัดหาเงินที่มีนัยสำคัญ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145E9A4A" w14:textId="77777777" w:rsidR="00F01684" w:rsidRPr="00A432FA" w:rsidRDefault="00F01684" w:rsidP="00CD161A">
      <w:pPr>
        <w:overflowPunct w:val="0"/>
        <w:autoSpaceDE w:val="0"/>
        <w:autoSpaceDN w:val="0"/>
        <w:spacing w:before="120" w:after="120" w:line="400" w:lineRule="exact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การจัดประเภทและการวัดมูลค่าของสินทรัพย์ทางการเงินและหนี้สินทางการเงิน</w:t>
      </w:r>
    </w:p>
    <w:p w14:paraId="0C51CBB9" w14:textId="77777777" w:rsidR="00F01684" w:rsidRPr="00A432FA" w:rsidRDefault="00F01684" w:rsidP="00CD161A">
      <w:pPr>
        <w:overflowPunct w:val="0"/>
        <w:autoSpaceDE w:val="0"/>
        <w:autoSpaceDN w:val="0"/>
        <w:spacing w:before="120" w:after="120" w:line="400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สินทรัพย์ทางการเงินประเภทตราสารหนี้</w:t>
      </w:r>
    </w:p>
    <w:p w14:paraId="39012C95" w14:textId="77777777" w:rsidR="00F01684" w:rsidRPr="00A432FA" w:rsidRDefault="00F01684" w:rsidP="00CD161A">
      <w:pPr>
        <w:overflowPunct w:val="0"/>
        <w:autoSpaceDE w:val="0"/>
        <w:autoSpaceDN w:val="0"/>
        <w:spacing w:before="120" w:after="12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จัดประเภท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(Business model) ของกลุ่มบริษัท          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7D1828B1" w14:textId="77777777" w:rsidR="00F01684" w:rsidRPr="00A432FA" w:rsidRDefault="00F01684" w:rsidP="00CD161A">
      <w:pPr>
        <w:spacing w:before="120" w:after="12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สินทรัพย์ทางการเงินที่วัดมูลค่าด้วยราคาทุนตัดจำหน่าย </w:t>
      </w:r>
    </w:p>
    <w:p w14:paraId="22DE02F7" w14:textId="77777777" w:rsidR="00F01684" w:rsidRPr="00A432FA" w:rsidRDefault="00F01684" w:rsidP="00CD161A">
      <w:pPr>
        <w:spacing w:before="120" w:after="12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bookmarkStart w:id="16" w:name="_Hlk48209945"/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และเงื่อนไขตามสัญญาของสินทรัพย์ทางการเงิน 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กำหนด </w:t>
      </w:r>
      <w:bookmarkEnd w:id="16"/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(Trade date) และวัดมูลค่าในภายหลังด้วยราคาทุนตัดจำหน่ายโดย</w:t>
      </w:r>
      <w:r w:rsidR="003475F1"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ใช้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วิธีดอกเบี้ยที่แท้จริงและแสดงมูลค่าสุทธิจากค่าเผื่อผลขาดทุนด้านเครดิต              ที่คาดว่าจะเกิดขึ้น (ถ้ามี) </w:t>
      </w:r>
    </w:p>
    <w:p w14:paraId="3A249087" w14:textId="77777777" w:rsidR="00F01684" w:rsidRPr="00A432FA" w:rsidRDefault="00F01684" w:rsidP="00CD161A">
      <w:pPr>
        <w:spacing w:before="120" w:after="12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27C959DF" w14:textId="240CE071" w:rsidR="00F01684" w:rsidRPr="00A432FA" w:rsidRDefault="00F01684" w:rsidP="00CD161A">
      <w:pPr>
        <w:spacing w:before="120" w:after="120" w:line="400" w:lineRule="exact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</w:p>
    <w:p w14:paraId="728976C8" w14:textId="77777777" w:rsidR="00F01684" w:rsidRPr="00A432FA" w:rsidRDefault="00F01684" w:rsidP="00CD161A">
      <w:pPr>
        <w:spacing w:before="120" w:after="120" w:line="400" w:lineRule="exact"/>
        <w:ind w:left="107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 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จากการเปลี่ยนแปลงในมูลค่ายุติธรรมจะแสดงเป็นรายการในส่วนของเจ้าของ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ถูกโอนเข้าไปยังกำไรหรือขาดทุนเมื่อมีการตัดรายการสินทรัพย์ทางการเงินนั้น ส่วนกำไรหรือขาดทุนจากอัตราแลกเปลี่ยน ผลขาดทุนด้านเครดิตที่คาดว่าจะเกิดขึ้น และรายได้ดอกเบี้ยซึ่งคำนวณด้วยวิธีดอกเบี้ยที่แท้จริงจะถูกรับรู้ในกำไรหรือขาดทุน</w:t>
      </w:r>
    </w:p>
    <w:p w14:paraId="1E9ECE65" w14:textId="77777777" w:rsidR="00F01684" w:rsidRPr="00A432FA" w:rsidRDefault="00F01684" w:rsidP="0091252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lastRenderedPageBreak/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ab/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4D60B65B" w14:textId="77777777" w:rsidR="00F01684" w:rsidRPr="00A432FA" w:rsidRDefault="00F01684" w:rsidP="00912520">
      <w:pPr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เมื่อถือครองตามโมเดลธุรกิจที่ไม่มีวัตถุประสงค์เพื่อรับกระแสเงินสดตามสัญญา หรือเงื่อนไขตามสัญญาของสินทรัพย์ทางการเงิน ก่อให้เกิดกระแสเงินสดที่ไม่ได้เป็นการรับ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กำไรหรือขาดทุนจากการเปลี่ยนแปลงมูลค่ายุติธรรม</w:t>
      </w:r>
      <w:r w:rsidR="00AC1FE7" w:rsidRPr="00A432FA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eastAsia="th-TH"/>
        </w:rPr>
        <w:t>และกำไรหรือขาดทุนที่เกิดขึ้นจากการขายจะถูกรับรู้เป็นกำไร (ขาดทุน)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1240ADB5" w14:textId="77777777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สินทรัพย์ทางการเงินประเภทตราสารทุน</w:t>
      </w:r>
    </w:p>
    <w:p w14:paraId="5654BAC4" w14:textId="77777777" w:rsidR="00F01684" w:rsidRPr="00A432FA" w:rsidRDefault="00F01684" w:rsidP="00912520">
      <w:pPr>
        <w:widowControl w:val="0"/>
        <w:tabs>
          <w:tab w:val="left" w:pos="1980"/>
        </w:tabs>
        <w:spacing w:before="120" w:after="120"/>
        <w:ind w:left="539"/>
        <w:jc w:val="thaiDistribute"/>
        <w:rPr>
          <w:rFonts w:asciiTheme="majorBidi" w:eastAsia="Cordia New" w:hAnsiTheme="majorBidi" w:cstheme="majorBidi"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เงินลงทุนในตราสารทุนทุกรายการวัดมูลค่าด้วยมูลค่ายุติธรรมในงบแสดงฐานะการเงิน กลุ่มบริษัทจัดประเภทเงินลงทุนในตราสารทุน</w:t>
      </w: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>เป็นตราสารทุนที่วัดมูลค่าด้วยมูลค่ายุติธรรมผ่านกำไรหรือขาดทุนหรือ  ตราสารทุนที่กำหนดให้วัดมูลค่าด้วยมูลค่ายุติธรรมผ่านกำไรขาดทุนเบ็ดเสร็จอื่น โดย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การจัดประเภทรายการพิจารณาเป็นรายตราสาร</w:t>
      </w:r>
    </w:p>
    <w:p w14:paraId="0B8DCC05" w14:textId="77777777" w:rsidR="00F01684" w:rsidRPr="00A432FA" w:rsidRDefault="00F01684" w:rsidP="00912520">
      <w:pPr>
        <w:widowControl w:val="0"/>
        <w:tabs>
          <w:tab w:val="left" w:pos="1980"/>
        </w:tabs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>ตราสารทุน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ที่กำหนดให้วัดมูลค่าด้วยมูลค่ายุติธรรมผ่านกำไรขาดทุนเบ็ดเสร็จอื่นจะไม่สามารถเปลี่ยนการจัดประเภทในภายหลังได้ </w:t>
      </w:r>
    </w:p>
    <w:p w14:paraId="59D894FC" w14:textId="77777777" w:rsidR="00F01684" w:rsidRPr="00A432FA" w:rsidRDefault="00F01684" w:rsidP="00912520">
      <w:pPr>
        <w:widowControl w:val="0"/>
        <w:tabs>
          <w:tab w:val="left" w:pos="1980"/>
        </w:tabs>
        <w:spacing w:before="120" w:after="120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กำไรหรือขาดทุนจากการเปลี่ยนแปลงในมูลค่ายุติธรรมของ             เงินลงทุนในตราสารทุนที่วัดมูลค่าด้วยมูลค่ายุติธรรมผ่านกำไรหรือขาดทุนจะรับรู้ในกำไรหรือขาดทุน            และกำไรหรือขาดทุนจากการเปลี่ยนแปลงในมูลค่ายุติธรรมของ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ขาดทุนเบ็ดเสร็จอื่น ผลกำไรและขาดทุนที่รับรู้ในกำไรขาดทุนเบ็ดเสร็จอื่นจะไม่สามารถโอนไปรับรู้เป็นกำไรหรือขาดทุนในภายหลัง               เมื่อจำหน่ายเงินลงทุนดังกล่าว โดยจะถูกโอนไปรับรู้โดยตรงที่กำไรสะสมแทน เงินปันผลจากเงินลงทุนดังกล่าวรับรู้ในกำไรหรือขาดทุน เว้นแต่เงินปันผลดังกล่าวจะแสดงอย่างชัดเจนว่าเป็นการได้รับคืนของต้นทุนการลงทุน กลุ่มบริษัทจะรับรู้รายการดังกล่าวในกำไรขาดทุนเบ็ดเสร็จอื่น</w:t>
      </w:r>
    </w:p>
    <w:p w14:paraId="64D87816" w14:textId="77777777" w:rsidR="00F01684" w:rsidRPr="00A432FA" w:rsidRDefault="00F01684" w:rsidP="00912520">
      <w:pPr>
        <w:widowControl w:val="0"/>
        <w:tabs>
          <w:tab w:val="left" w:pos="19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เงินลงทุนในตราสารทุนไม่มีข้อกำหนดให้ประเมินการด้อยค่า</w:t>
      </w:r>
    </w:p>
    <w:p w14:paraId="5F83DD73" w14:textId="77777777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หนี้สินทางการเงิน</w:t>
      </w:r>
    </w:p>
    <w:p w14:paraId="60D36F79" w14:textId="77777777" w:rsidR="00F01684" w:rsidRPr="00A432FA" w:rsidRDefault="00F01684" w:rsidP="00912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ยกเว้นตราสารอนุพันธ์ กลุ่มบริษัทรับรู้หนี้สินทางการเงินเมื่อเริ่มแรกด้วยมูลค่ายุติธรรมและจัดประเภทเป็นหนี้สินทางการเงินที่วัดมูลค่าในภายหลังด้วยราคาทุนตัดจำหน่ายโดยวิธีดอกเบี้ยที่แท้จริง ผลกำไรและขาดทุนที่เกิดจากการตัดรายการหนี้สินทางการเงินและการตัดจำหน่ายตามวิธีดอกเบี้ยที่แท้จริงจะรับรู้ในกำไรหรือขาดทุน</w:t>
      </w:r>
    </w:p>
    <w:p w14:paraId="6CFBA873" w14:textId="77777777" w:rsidR="00CD161A" w:rsidRPr="00A432FA" w:rsidRDefault="00CD161A" w:rsidP="00912520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br w:type="page"/>
      </w:r>
    </w:p>
    <w:p w14:paraId="2A6867F9" w14:textId="62583525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02698E55" w14:textId="77777777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สินทรัพย์ทางการเงิน</w:t>
      </w:r>
    </w:p>
    <w:p w14:paraId="2686024F" w14:textId="77777777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หากมีการเปลี่ยนแปลงเงื่อนไขของสินทรัพย์ทางการเงิน กลุ่มบริษัทประเมินว่ากระแสเงินสดของสินทรัพย์ทางการเงินนั้นมีความแตกต่างจากเดิมอย่างมีนัยสำคัญ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 รับรู้ในกำไรหรือขาดทุนเสมือนเป็นส่วนหนึ่งของ  ผลขาดทุนด้านเครดิตที่คาดว่าจะเกิดขึ้น</w:t>
      </w:r>
    </w:p>
    <w:p w14:paraId="7E1369B7" w14:textId="77777777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หากกระแสเงินสดของสินทรัพย์ทางการเงินไม่แตกต่างจากเดิมอย่างมีนัยสำคัญ กลุ่มบริษัทจะปรับมูลค่าตามบัญชีขั้นต้นของสินทรัพย์ทางการเงินใหม่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           ผลขาดทุนด้านเครดิตที่คาดว่าจะเกิดขึ้น</w:t>
      </w:r>
    </w:p>
    <w:p w14:paraId="49CB7A3B" w14:textId="77777777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eastAsia="th-TH"/>
        </w:rPr>
        <w:t>หนี้สินทางการเงิน</w:t>
      </w:r>
    </w:p>
    <w:p w14:paraId="1E1D00E1" w14:textId="77777777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59B76A3D" w14:textId="77777777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หากกระแสเงินสดของหนี้สินทางการเงินมีการเปลี่ยนแปลงไม่แตกต่างจากเดิมอย่างมีนัยสำคัญ กลุ่มบริษัทปรับปรุงมูลค่าตามบัญชีของหนี้สินทางการเงินให้สะท้อนมูลค่าปัจจุบันสุทธิของกระแส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6C739055" w14:textId="77777777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การตัดรายการเครื่องมือทางการเงิน</w:t>
      </w:r>
    </w:p>
    <w:p w14:paraId="2874F57B" w14:textId="312B08BB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          ได้สิ้นสุดลง หรือได้มีการโอนสิทธิที่ได้จะรับกระแสเงินสดของสินทรัพย์นั้น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29FA390A" w14:textId="77777777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โดยรับรู้ผลต่างของมูลค่าตามบัญชีดังกล่าวในส่วนของกำไรหรือขาดทุน</w:t>
      </w:r>
    </w:p>
    <w:p w14:paraId="094427D0" w14:textId="77777777" w:rsidR="00CD161A" w:rsidRPr="00A432FA" w:rsidRDefault="00CD161A">
      <w:pPr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br w:type="page"/>
      </w:r>
    </w:p>
    <w:p w14:paraId="7F6B07CD" w14:textId="79D2062F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การตัดจำหน่ายหนี้สูญ</w:t>
      </w:r>
    </w:p>
    <w:p w14:paraId="48173524" w14:textId="120AE98B" w:rsidR="00F01684" w:rsidRPr="00A432FA" w:rsidRDefault="00F01684" w:rsidP="0091252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การตัดจำหน่ายหนี้เป็นสูญ (เพียงบางส่วนหรือทั้งหมด) กระทำใน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ที่กลุ่มบริษัทพิจารณาว่าจะเรียกเก็บหนี้รายนั้นไม่ได้ โดยทั่วไปเมื่อกลุ่มบริษัทพิจารณาว่าผู้กู้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กลุ่มบริษัทยังคงดำเนินการบังคับคดี เพื่อให้เป็นไปตามขั้นตอนของกลุ่มบริษัทในการเรียกคืนเงินที่ค้างชำระ           ส่วนหนี้สูญที่ได้รับคืนจะบันทึกเป็นรายได้ใน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ที่ได้รับคืน</w:t>
      </w:r>
    </w:p>
    <w:p w14:paraId="3D5E6EAF" w14:textId="0DDC720F" w:rsidR="00B54F53" w:rsidRPr="00A432FA" w:rsidRDefault="00F01684" w:rsidP="00912520">
      <w:pPr>
        <w:overflowPunct w:val="0"/>
        <w:autoSpaceDE w:val="0"/>
        <w:autoSpaceDN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 xml:space="preserve"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และมีนโยบายในการบริหารความเสี่ยงตามที่กล่าวไว้ในหมายเหตุประกอบงบการเงินข้อที่ </w:t>
      </w:r>
      <w:r w:rsidRPr="00A432FA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4</w:t>
      </w:r>
      <w:r w:rsidR="001D649A" w:rsidRPr="00A432FA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6</w:t>
      </w:r>
    </w:p>
    <w:p w14:paraId="6AC909C9" w14:textId="77777777" w:rsidR="00B54F53" w:rsidRPr="00A432FA" w:rsidRDefault="00B54F53" w:rsidP="00912520">
      <w:pPr>
        <w:spacing w:before="120" w:after="120"/>
        <w:ind w:left="547" w:hanging="53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การ</w:t>
      </w:r>
      <w:r w:rsidRPr="00A432FA">
        <w:rPr>
          <w:rFonts w:asciiTheme="majorBidi" w:eastAsia="Cordia New" w:hAnsiTheme="majorBidi" w:cstheme="majorBidi"/>
          <w:b/>
          <w:bCs/>
          <w:sz w:val="32"/>
          <w:szCs w:val="32"/>
          <w:cs/>
          <w:lang w:eastAsia="th-TH"/>
        </w:rPr>
        <w:t>เปลี่ยนแปลง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  <w:t>การจัดประเภทเงินลงทุนในตราสารหนี้</w:t>
      </w:r>
    </w:p>
    <w:p w14:paraId="3D895889" w14:textId="77777777" w:rsidR="00B54F53" w:rsidRPr="00A432FA" w:rsidRDefault="00B54F53" w:rsidP="00912520">
      <w:pPr>
        <w:widowControl w:val="0"/>
        <w:tabs>
          <w:tab w:val="left" w:pos="19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เมื่อโมเดลธุรกิจ (Business model) ในการบริหารสินทรัพย์ทางการเงินของกลุ่มบริษัทมีการเปลี่ยนแปลงไป กลุ่มบริษัทต้องมีการเปลี่ยนแปลงการจัดประเภทรายการของเงินลงทุนในตราสารหนี้ใหม่ กลุ่มบริษัทจะปรับมูลค่าของเงินลงทุนในตรา</w:t>
      </w:r>
      <w:r w:rsidRPr="00A432FA">
        <w:rPr>
          <w:rFonts w:asciiTheme="majorBidi" w:eastAsia="Cordia New" w:hAnsiTheme="majorBidi" w:cstheme="majorBidi"/>
          <w:sz w:val="32"/>
          <w:szCs w:val="32"/>
          <w:cs/>
          <w:lang w:eastAsia="th-TH"/>
        </w:rPr>
        <w:t>สาร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หนี้ดังกล่าวใหม่โดยใช้มูลค่ายุติธรรม ณ วันที่โอนเปลี่ยนประเภทรายการเงินลงทุนในตราสารหนี้ ผลแตกต่างระหว่างราคาตามบัญชีและมูลค่ายุติธรรม ณ วันที่โอนจะบันทึกในกำไรหรือขาดทุนหรือกำไรขาดทุนเบ็ดเสร็จอื่น แล้วแต่การจัดประเภทรายการของเงินลงทุนในตราสารหนี้ที่มีการโอนเปลี่ยนประเภท</w:t>
      </w:r>
    </w:p>
    <w:p w14:paraId="591644A1" w14:textId="77777777" w:rsidR="00B54F53" w:rsidRPr="00A432FA" w:rsidRDefault="0050392D" w:rsidP="00912520">
      <w:pPr>
        <w:tabs>
          <w:tab w:val="left" w:pos="60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.8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653AB8E" w14:textId="77777777" w:rsidR="00B54F53" w:rsidRPr="00A432FA" w:rsidRDefault="00B54F53" w:rsidP="00912520">
      <w:pPr>
        <w:tabs>
          <w:tab w:val="left" w:pos="567"/>
          <w:tab w:val="left" w:pos="1134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  <w:t>เงินลงทุนในบริษัทย่อยที่แสดงอยู่ในงบการเงินเฉพาะกิจการแสดงราคาทุนสุทธิจากค่าเผื่อการด้อยค่า                   (ถ้ามี)</w:t>
      </w:r>
    </w:p>
    <w:p w14:paraId="12E942FA" w14:textId="77777777" w:rsidR="00B54F53" w:rsidRPr="00A432FA" w:rsidRDefault="0050392D" w:rsidP="00912520">
      <w:pPr>
        <w:tabs>
          <w:tab w:val="left" w:pos="60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.9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เงินให้สินเชื่อแก่ลูกหนี้</w:t>
      </w:r>
    </w:p>
    <w:p w14:paraId="19BB22E0" w14:textId="77777777" w:rsidR="00B54F53" w:rsidRPr="00A432FA" w:rsidRDefault="00B54F53" w:rsidP="00912520">
      <w:pPr>
        <w:tabs>
          <w:tab w:val="left" w:pos="900"/>
        </w:tabs>
        <w:spacing w:before="120" w:after="120"/>
        <w:ind w:left="547" w:right="-43" w:hanging="54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ธุรกิจธนาคาร</w:t>
      </w:r>
    </w:p>
    <w:p w14:paraId="3B35ABBD" w14:textId="77777777" w:rsidR="00B54F53" w:rsidRPr="00A432FA" w:rsidRDefault="00B54F53" w:rsidP="00912520">
      <w:pPr>
        <w:tabs>
          <w:tab w:val="left" w:pos="567"/>
          <w:tab w:val="left" w:pos="1134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  <w:t>เงินให้สินเชื่อแก่ลูกหนี้แสดงเฉพาะยอดเงินต้นไม่รวมดอกเบี้ยค้างรับและรายได้ดอกเบี้ยที่ยังไม่ถึงกำหนดชำระ ยกเว้นเงินเบิกเกินบัญชีแสดงด้วยยอดเงินต้นรวมดอกเบี้ย รายได้รอตัดบัญชี ส่วนลดรับล่วงหน้าและค่าธรรมเนียมที่เกี่ยวข้องโดยตรงของเงินให้สินเชื่อแก่ลูกหนี้ที่ยังไม่รับรู้เป็นรายได้ และผลกำไรหรือขาดทุนจากการเปลี่ยนแปลงเงื่อนไขใหม่แสดงเป็นรายการบวกหรือหักจากเงินให้สินเชื่อแก่ลูกหนี้</w:t>
      </w:r>
    </w:p>
    <w:p w14:paraId="150A4CA0" w14:textId="77777777" w:rsidR="00B54F53" w:rsidRPr="00A432FA" w:rsidRDefault="00B54F53" w:rsidP="00912520">
      <w:pPr>
        <w:tabs>
          <w:tab w:val="left" w:pos="567"/>
          <w:tab w:val="left" w:pos="1134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ab/>
        <w:t>ลูกหนี้ตามสัญญาเช่าซื้อแสดงมูลค่าตามสัญญาเช่าซื้อคงค้างสุทธิจากยอดคงเหลือของรายได้ทางการเงินที่ยังไม่ถือเป็นรายได้ ซึ่งแสดงสุทธิจากค่าใช้จ่ายทางตรงที่เกิดขึ้นเมื่อเริ่มแรกจากการให้เช่าซื้อรอตัดบัญชี</w:t>
      </w:r>
    </w:p>
    <w:p w14:paraId="472A5D3B" w14:textId="77777777" w:rsidR="00B54F53" w:rsidRPr="00A432FA" w:rsidRDefault="00304FCA" w:rsidP="00CD161A">
      <w:pPr>
        <w:tabs>
          <w:tab w:val="left" w:pos="900"/>
        </w:tabs>
        <w:spacing w:before="100" w:after="10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  <w:r w:rsidR="00B54F53" w:rsidRPr="00A432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ธุรกิจหลักทรัพย์</w:t>
      </w:r>
    </w:p>
    <w:p w14:paraId="3F4788BC" w14:textId="77777777" w:rsidR="00B54F53" w:rsidRPr="00A432FA" w:rsidRDefault="00B54F53" w:rsidP="008B6060">
      <w:pPr>
        <w:tabs>
          <w:tab w:val="left" w:pos="900"/>
        </w:tabs>
        <w:overflowPunct w:val="0"/>
        <w:autoSpaceDE w:val="0"/>
        <w:autoSpaceDN w:val="0"/>
        <w:adjustRightInd w:val="0"/>
        <w:spacing w:before="100" w:after="100" w:line="430" w:lineRule="exact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</w:t>
      </w:r>
      <w:r w:rsidR="006D5AF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และหักค่าเผื่อผลขาดทุนด้านเครดิตที่คาดว่าจะเกิดขึ้น ทั้งนี้ลูกหนี้ธุรกิจหลักทรัพย์ หมายถึง ลูกหนี้เงินให้กู้ยืมเพื่อซื้อหลักทรัพย์ โดยใช้หลักทรัพย์ที่ซื้อนั้นมาวางเป็นประกัน</w:t>
      </w:r>
      <w:r w:rsidR="00F31454" w:rsidRPr="00A432FA">
        <w:rPr>
          <w:rFonts w:asciiTheme="majorBidi" w:hAnsiTheme="majorBidi" w:cstheme="majorBidi"/>
          <w:sz w:val="32"/>
          <w:szCs w:val="32"/>
          <w:cs/>
        </w:rPr>
        <w:t xml:space="preserve"> ลูกหนี้ธุรกรรมการยืมและให้ยืมหลักทรัพย์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1454"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Pr="00A432FA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 แต่ไม่รวมลูกหนี้ที่ซื้อหลักทรัพย์ด้วยเงินสด</w:t>
      </w:r>
    </w:p>
    <w:p w14:paraId="36556824" w14:textId="77777777" w:rsidR="00B54F53" w:rsidRPr="00A432FA" w:rsidRDefault="0050392D" w:rsidP="008B6060">
      <w:pPr>
        <w:tabs>
          <w:tab w:val="left" w:pos="900"/>
        </w:tabs>
        <w:overflowPunct w:val="0"/>
        <w:autoSpaceDE w:val="0"/>
        <w:autoSpaceDN w:val="0"/>
        <w:adjustRightInd w:val="0"/>
        <w:spacing w:before="100" w:after="100" w:line="430" w:lineRule="exact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.10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  <w:r w:rsidR="006D5AF0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ของสินทรัพย์ทางการเงิน</w:t>
      </w:r>
    </w:p>
    <w:p w14:paraId="058910BD" w14:textId="71416880" w:rsidR="00B54F53" w:rsidRPr="00A432FA" w:rsidRDefault="00B54F53" w:rsidP="008B6060">
      <w:pPr>
        <w:spacing w:before="100" w:after="100" w:line="43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ประเภทตราสารหนี้ซึ่งวัดมูลค่าด้วยมูลค่ายุติธรรมผ่านกำไรขาดทุนเบ็ดเสร็จอื่น</w:t>
      </w:r>
      <w:r w:rsidR="00AC1FE7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และราคาทุนตัดจำหน่าย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รวมถึงภาระผูกพัน</w:t>
      </w:r>
      <w:r w:rsidR="009A2F1F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      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จากการให้สินเชื่อและสัญญาค้ำประกันทางการเงิน โดยไม่จำเป็นต้องรอให้เหตุการณ์ที่มีการด้อยค่า</w:t>
      </w:r>
      <w:r w:rsidR="009A2F1F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ด้านเครดิตเกิดขึ้นก่อน กลุ่มบริษัทพิจารณาตั้งค่าเผื่อผลขาดทุนด้านเครดิตที่คาดว่าจะเกิดขึ้นด้วยวิธีการทั่วไป </w:t>
      </w:r>
      <w:r w:rsidRPr="00A432FA">
        <w:rPr>
          <w:rFonts w:asciiTheme="majorBidi" w:hAnsiTheme="majorBidi" w:cstheme="majorBidi"/>
          <w:sz w:val="32"/>
          <w:szCs w:val="32"/>
          <w:lang w:val="en-US" w:eastAsia="x-none"/>
        </w:rPr>
        <w:t>(General Approach)</w:t>
      </w:r>
      <w:r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ตามยอดมูลหนี้ซึ่งประกอบด้วยยอดคงค้างของต้นเงินรวมรายได้ดอกเบี้ยค้างรับ รายได้ดอกเบี้ยที่ยังไม่ถึงกำหนดชำระ และรายการอื่นที่เกี่ยวข้อง หรือมูลค่าเทียบเท่าสินทรัพย์ในงบแสดงฐานะการเงินเป็นฐานในการคำนวณ</w:t>
      </w:r>
    </w:p>
    <w:p w14:paraId="7653C619" w14:textId="77777777" w:rsidR="00B54F53" w:rsidRPr="00A432FA" w:rsidRDefault="00B54F53" w:rsidP="008B6060">
      <w:pPr>
        <w:spacing w:before="100" w:after="100" w:line="430" w:lineRule="exact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กลุ่มบริษัทได้จัดกลุ่มสินทรัพย์ทางการเงินออกเป็น</w:t>
      </w:r>
      <w:r w:rsidR="006D5AF0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="006D5AF0" w:rsidRPr="00A432FA">
        <w:rPr>
          <w:rFonts w:asciiTheme="majorBidi" w:hAnsiTheme="majorBidi" w:cstheme="majorBidi"/>
          <w:sz w:val="32"/>
          <w:szCs w:val="32"/>
          <w:lang w:val="en-US" w:eastAsia="x-none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กลุ่ม ตามการเปลี่ยนแปลงในความเสี่ยงด้านเครดิตนับตั้งแต่รับรู้รายการเมื่อเริ่มแรก ดังนี้</w:t>
      </w:r>
    </w:p>
    <w:p w14:paraId="06E3AA11" w14:textId="77777777" w:rsidR="00B54F53" w:rsidRPr="00A432FA" w:rsidRDefault="00B54F53" w:rsidP="008B6060">
      <w:pPr>
        <w:spacing w:before="100" w:after="100" w:line="430" w:lineRule="exact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eastAsia="AngsanaNew" w:hAnsiTheme="majorBidi" w:cstheme="majorBidi"/>
          <w:sz w:val="32"/>
          <w:szCs w:val="32"/>
          <w:cs/>
          <w:lang w:eastAsia="ko-KR"/>
        </w:rPr>
        <w:t>Stage 1 (Performing): สินทรัพย์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ทางการเงินที่ไม่มีการเพิ่มขึ้นอย่างมีนัยสำคัญของความเสี่ยงด้านเครดิต </w:t>
      </w:r>
    </w:p>
    <w:p w14:paraId="670000C0" w14:textId="77777777" w:rsidR="00B54F53" w:rsidRPr="00A432FA" w:rsidRDefault="00B54F53" w:rsidP="008B6060">
      <w:pPr>
        <w:spacing w:before="100" w:after="100" w:line="430" w:lineRule="exact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สำหรับสินทรัพย์ทางการเงินซึ่งความเสี่ยงด้านเครดิตที่ไม่ได้มีการเพิ่มขึ้นอย่างมีนัยสำคัญนับจากวันที่รับรู้รายการเมื่อเริ่มแรก กลุ่มบริษัทจะ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ใน</w:t>
      </w:r>
      <w:r w:rsidR="006D5AF0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="006D5AF0" w:rsidRPr="00A432FA">
        <w:rPr>
          <w:rFonts w:asciiTheme="majorBidi" w:hAnsiTheme="majorBidi" w:cstheme="majorBidi"/>
          <w:sz w:val="32"/>
          <w:szCs w:val="32"/>
          <w:lang w:val="en-US" w:eastAsia="x-none"/>
        </w:rPr>
        <w:t>12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เดือนข้างหน้า </w:t>
      </w:r>
    </w:p>
    <w:p w14:paraId="0629B6E5" w14:textId="77777777" w:rsidR="00B54F53" w:rsidRPr="00A432FA" w:rsidRDefault="00B54F53" w:rsidP="008B6060">
      <w:pPr>
        <w:spacing w:before="100" w:after="100" w:line="43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Stage 2 (Under-performing): สินทรัพย์ทางการเงินที่มีการเพิ่มขึ้นอย่างมีนัยสำคัญของความเสี่ยงด้านเครดิต </w:t>
      </w:r>
    </w:p>
    <w:p w14:paraId="095A2D50" w14:textId="77777777" w:rsidR="00B54F53" w:rsidRPr="00A432FA" w:rsidRDefault="00B54F53" w:rsidP="008B6060">
      <w:pPr>
        <w:spacing w:before="100" w:after="100" w:line="43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จากวันที่รับรู้รายการเมื่อเริ่มแรก แต่ไม่ได้มีการด้อยค่าด้านเครดิต กลุ่มบริษัท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6388F96D" w14:textId="77777777" w:rsidR="00B54F53" w:rsidRPr="00A432FA" w:rsidRDefault="00B54F53" w:rsidP="008B6060">
      <w:pPr>
        <w:spacing w:before="100" w:after="100" w:line="43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Stage 3 (Non-performing): สินทรัพย์ทางการเงินที่มีการด้อยค่าด้านเครดิต </w:t>
      </w:r>
    </w:p>
    <w:p w14:paraId="18D5C09D" w14:textId="40119A15" w:rsidR="00B54F53" w:rsidRPr="00A432FA" w:rsidRDefault="00B54F53" w:rsidP="008B6060">
      <w:pPr>
        <w:spacing w:before="100" w:after="100" w:line="430" w:lineRule="exact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สำหรับสินทรัพย์ทางการเงินจะถูกประเมินว่ามีการด้อยค่าด้านเครดิต เมื่อเกิดเหตุการณ์ใดเหตุการณ์หนึ่งหรือหลายเหตุการณ์ตามที่กลุ่มบริษัทพิจารณาว่ามีผลกระทบต่อประมาณการกระแสเงินสดในอนาคตของสินทรัพย์ทางการเงินนั้น กลุ่มบริษัทวัดมูลค่าค่าเผื่อผลขาดทุนด้านเครดิตที่คาดว่าจะเกิดขึ้นเท่ากับผลขาดทุนด้านเครดิตที่คาดว่าจะเกิดขึ้นตลอดอายุที่คาดไว้ </w:t>
      </w:r>
    </w:p>
    <w:p w14:paraId="5B4AFDBB" w14:textId="77777777" w:rsidR="00B54F53" w:rsidRPr="00A432FA" w:rsidRDefault="00B54F53" w:rsidP="00912520">
      <w:pPr>
        <w:spacing w:before="120" w:after="120"/>
        <w:ind w:left="539" w:right="-4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lastRenderedPageBreak/>
        <w:t xml:space="preserve">ณ วันสิ้นรอบระยะเวลารายงาน กลุ่มบริษัทจะทำการประเมินว่าความเสี่ยงด้านเครดิตของสินทรัพย์ทางการเงิน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โดยเปรียบเทียบความเสี่ยงจากการไม่ปฏิบัติตามสัญญาที่คาดว่าจะเกิดขึ้นตลอดอายุที่คาดไว้ ณ วันที่รายงาน และ ณ วันที่รับรู้รายการเมื่อเริ่มแรก </w:t>
      </w:r>
    </w:p>
    <w:p w14:paraId="66F4DFB3" w14:textId="5FD8143B" w:rsidR="00B54F53" w:rsidRPr="00A432FA" w:rsidRDefault="00B54F53" w:rsidP="00912520">
      <w:pPr>
        <w:spacing w:before="120" w:after="120"/>
        <w:ind w:left="539" w:right="-4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ในการประเมินว่าความเสี่ยงด้านเครดิตเพิ่มขึ้นอย่างมีนัยสำคัญนับแต่วันที่รับรู้รายการเมื่อเริ่มแรกหรือไม่นั้น กลุ่มบริษัทใช้เกณฑ์ภายในของกลุ่มบริษัทและอันดับความเสี่ยงจากแหล่งข้อมูลภายนอกเป็นเกณฑ์ในการประเมินการลดลงของคุณภาพด้านเครดิตของสินทรัพย์ทางการเงิน โดยกลุ่มบริษัทประเมินความเสี่ยงด้านเครดิตของสินทรัพย์ทางการเงินเป็นรายสัญญาหรือเป็นแบบกลุ่มสินทรัพย์ สำหรับการประเมินการ </w:t>
      </w:r>
      <w:r w:rsidR="00391296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ด้อยค่าแบบกลุ่มสินทรัพย์ กลุ่มบริษัทจัดกลุ่มสินทรัพย์ทางการเงินตามความเสี่ยงด้านเครดิตที่คล้ายคลึงกัน เช่น ประเภทของสินทรัพย์ อันดับความเสี่ยงด้านเครดิต ระยะเวลาคงเหลือจนถึงครบกำหนด</w:t>
      </w:r>
      <w:r w:rsidR="00E24E9A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กลุ่มอุตสาหกรรม สถานะของลูกหนี้และปัจจัยอื่นที่เกี่ยวข้อง เป็นต้น</w:t>
      </w:r>
    </w:p>
    <w:p w14:paraId="5B36BE07" w14:textId="77777777" w:rsidR="00B54F53" w:rsidRPr="00A432FA" w:rsidRDefault="00B54F53" w:rsidP="00912520">
      <w:pPr>
        <w:spacing w:before="120" w:after="120"/>
        <w:ind w:left="539" w:right="-4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เงินให้สินเชื่อที่มีการตกลงเงื่อนไขใหม่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</w:t>
      </w:r>
    </w:p>
    <w:p w14:paraId="5E24F0E0" w14:textId="77777777" w:rsidR="00B54F53" w:rsidRPr="00A432FA" w:rsidRDefault="00B54F53" w:rsidP="00912520">
      <w:pPr>
        <w:spacing w:before="120" w:after="120"/>
        <w:ind w:left="533" w:right="-4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กลุ่มบริษัทพิจารณาประสบการณ์ผลขาดทุนในอดีตและปรับปรุงด้วยข้อมูลที่สังเกตในปัจจุบัน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ของปัจจุบันเชิงเศรษฐศาสตร์มหภาคที่เกี่ยวข้องส่งผลกระทบต่อผลขาดทุนด้านเครดิตที่คาดว่าจะเกิดขึ้นอย่างไร อย่างไรก็ตาม กลุ่มบริษัทได้จัดให้มีการสอบทานและทบทวนวิธีการ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ค่าเผื่อผลขาดทุนด้านเครดิตที่คาดว่าจะเกิดขึ้นยังรวมส่วนเพิ่มจากการบริหารจัดการ (Management Overlay) ในส่วนที่โมเดลยังไม่รองรับและกลุ่มลูกหนี้ที่อาจเสื่อมลงในอนาคต</w:t>
      </w:r>
    </w:p>
    <w:p w14:paraId="4A39B583" w14:textId="77777777" w:rsidR="00B54F53" w:rsidRPr="00A432FA" w:rsidRDefault="00B54F53" w:rsidP="00912520">
      <w:pPr>
        <w:spacing w:before="120" w:after="120"/>
        <w:ind w:left="533" w:right="-45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ในกรณีของเงินลงทุนในตราสารหนี้ที่วัดมูลค่าด้วยมูลค่ายุติธรรมผ่านกำไรขาดทุนเบ็ดเสร็จอื่น กลุ่มบริษัทรับรู้ผลขาดทุนด้านเครดิตที่คาดว่าจะเกิดขึ้นในกำไรหรือขาดทุน และค่าเผื่อผลขาดทุนด้านเครดิตที่คาดว่าจะเกิดขึ้นในจำนวนเดียวกันนี้ในกำไรขาดทุนเบ็ดเสร็จอื่น โดยมูลค่าตามบัญชีของเงินลงทุนในตราสารหนี้ดังกล่าวในงบแสดงฐานะการเงินยังคงแสดงด้วยมูลค่ายุติธรรม</w:t>
      </w:r>
    </w:p>
    <w:p w14:paraId="5C993AF3" w14:textId="77777777" w:rsidR="00912520" w:rsidRPr="00A432FA" w:rsidRDefault="00912520">
      <w:pPr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br w:type="page"/>
      </w:r>
    </w:p>
    <w:p w14:paraId="383B35AE" w14:textId="5B801B03" w:rsidR="00B54F53" w:rsidRPr="00A432FA" w:rsidRDefault="00B54F53" w:rsidP="00912520">
      <w:pPr>
        <w:spacing w:before="120" w:after="120"/>
        <w:ind w:left="533" w:right="-45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lastRenderedPageBreak/>
        <w:t>ผลขาดทุนด้านเครดิตที่คาดว่าจะเกิดขึ้นสำหรับภาระผูกพันวงเงินสินเชื่อ คือ มูลค่าปัจจุบันของผลต่างระหว่างกระแสเงินสดตามสัญญาที่ถึงกำหนดชำระหากมีการเบิกใช้วงเงินและกระแสเงินสดที่กลุ่มบริษัทคาดว่าจะได้รับ (วงเงินที่ลูกค้ายังไม่เบิกใช้) ส่วนการวัดผลขาดทุนด้านเครดิตที่คาดว่าจะเกิดขึ้นของสัญญาค้ำประกันทางการเงินจะพิจารณาจากจำนวนเงินที่คาดว่าจะจ่ายชำระให้กับผู้ที่ได้รับการค้ำประกันสุทธิด้วยจำนวนเงินที่คาดว่าจะได้รับคืน</w:t>
      </w:r>
    </w:p>
    <w:p w14:paraId="528732D8" w14:textId="77777777" w:rsidR="006D5AF0" w:rsidRPr="00A432FA" w:rsidRDefault="00B54F53" w:rsidP="00912520">
      <w:pPr>
        <w:spacing w:before="120" w:after="12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รับรู้ค่าเผื่อผลขาดทุนด้านเครดิตที่คาดว่าจะเกิดขึ้นของเงินให้กู้ยืมเพื่อซื้อหลักทรัพย์โดยพิจารณาจากข้อมูลผลขาดทุนด้านเครดิตจากประสบการณ์ในอดีตของบริษัทย่อย ซึ่ง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วันเริ่มแรกนั้น กลุ่มบริษัทพิจารณาจากสถานะคงค้างของลูกหนี้ มูลค่าหลักประกันที่ต้องดำรงไว้</w:t>
      </w:r>
    </w:p>
    <w:p w14:paraId="27B6721F" w14:textId="77777777" w:rsidR="00B54F53" w:rsidRPr="00A432FA" w:rsidRDefault="006D5AF0" w:rsidP="0000272A">
      <w:pPr>
        <w:spacing w:before="120" w:after="12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สำหรับรายได้ค่าบริการค้างรับจากธุรกิจหลักทรัพย์ บริษัทย่อยที่ประกอบธุรกิจหลักทรัพย์พิจารณาใช้วิธีการอย่างง่าย </w:t>
      </w:r>
      <w:r w:rsidRPr="00A432FA">
        <w:rPr>
          <w:rFonts w:asciiTheme="majorBidi" w:hAnsiTheme="majorBidi" w:cstheme="majorBidi"/>
          <w:sz w:val="32"/>
          <w:szCs w:val="32"/>
          <w:lang w:val="en-US" w:eastAsia="x-none"/>
        </w:rPr>
        <w:t>(Simplified Approach)</w:t>
      </w:r>
      <w:r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โดยใช้ข้อมูลสถานะคงค้างในการพิจารณาค่าเผื่อผลขาดทุนด้านเครดิต</w:t>
      </w:r>
      <w:r w:rsidR="00CE727C"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>ที่คาดว่าจะเกิดขึ้น</w:t>
      </w:r>
      <w:r w:rsidR="00CE727C" w:rsidRPr="00A432FA">
        <w:rPr>
          <w:rFonts w:asciiTheme="majorBidi" w:hAnsiTheme="majorBidi" w:cstheme="majorBidi"/>
          <w:sz w:val="32"/>
          <w:szCs w:val="32"/>
          <w:cs/>
          <w:lang w:val="en-US" w:eastAsia="x-none"/>
        </w:rPr>
        <w:t>ตลอดอายุ</w:t>
      </w:r>
      <w:r w:rsidR="00B54F53"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</w:p>
    <w:p w14:paraId="1D44C716" w14:textId="77777777" w:rsidR="00B54F53" w:rsidRPr="00A432FA" w:rsidRDefault="00B54F53" w:rsidP="0000272A">
      <w:pPr>
        <w:spacing w:before="120" w:after="120"/>
        <w:ind w:left="533" w:right="-43" w:firstLine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สำหรับรายได้ค่าธรรมเนียมและบริการค้างรับจากธุรกิจจัดการลงทุน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บริษัทย่อยที่ประกอบธุรกิจหลักทรัพย์จัดการกองทุนพิจารณาใช้วิธีการอย่างง่าย (Simplified Approach) ในการพิจารณาค่าเผื่อผลขาดทุนด้านเครดิตที่คาดว่าจะเกิดขึ้นตลอดอายุสำหรับรายได้ค้างรับดังกล่าว โดยอ้างอิงจากข้อมูลผลขาดทุนด้านเครดิตจากประสบการณ์ในอดีต ปรับปรุงด้วยข้อมูลการคาดการณ์ในอนาคตเกี่ยวกับลูกหนี้นั้นและสภาพแวดล้อมทางด้านเศรษฐกิจ</w:t>
      </w:r>
    </w:p>
    <w:p w14:paraId="729656D4" w14:textId="17D60405" w:rsidR="00F21EE7" w:rsidRPr="00A432FA" w:rsidRDefault="00B54F53" w:rsidP="0000272A">
      <w:pPr>
        <w:tabs>
          <w:tab w:val="left" w:pos="144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eastAsia="x-none"/>
        </w:rPr>
        <w:t>ค่าเผื่อผลขาดทุนด้านเครดิตที่คาดว่าจะเกิดขึ้นที่ตั้งเพิ่มหรือลดบันทึกบัญชีเป็นผลขาดทุนด้านเครดิต                ที่คาดว่าจะเกิดขึ้น</w:t>
      </w:r>
      <w:r w:rsidR="003E28B4" w:rsidRPr="00A432FA">
        <w:rPr>
          <w:rFonts w:asciiTheme="majorBidi" w:eastAsia="AngsanaNew" w:hAnsiTheme="majorBidi" w:cstheme="majorBidi"/>
          <w:sz w:val="32"/>
          <w:szCs w:val="32"/>
          <w:cs/>
          <w:lang w:eastAsia="ko-KR"/>
        </w:rPr>
        <w:t>ในกำไรหรือขาดทุนในแต่ละ</w:t>
      </w:r>
      <w:r w:rsidR="003630E0" w:rsidRPr="00A432FA">
        <w:rPr>
          <w:rFonts w:asciiTheme="majorBidi" w:eastAsia="AngsanaNew" w:hAnsiTheme="majorBidi" w:cstheme="majorBidi"/>
          <w:sz w:val="32"/>
          <w:szCs w:val="32"/>
          <w:cs/>
          <w:lang w:eastAsia="ko-KR"/>
        </w:rPr>
        <w:t>ปี</w:t>
      </w:r>
    </w:p>
    <w:p w14:paraId="0C8DF9EE" w14:textId="4D5C5E04" w:rsidR="00B54F53" w:rsidRPr="00A432FA" w:rsidRDefault="0050392D" w:rsidP="00B3317D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right="5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สินทรัพย์ทางการเงินที่มีการเปลี่ยนแปลงเงื่อนไข/การปรับโครงสร้างหนี้</w:t>
      </w:r>
    </w:p>
    <w:p w14:paraId="3DB9DD21" w14:textId="77777777" w:rsidR="00B54F53" w:rsidRPr="00A432FA" w:rsidRDefault="00B54F53" w:rsidP="00B3317D">
      <w:pPr>
        <w:spacing w:before="120" w:after="120"/>
        <w:ind w:right="54" w:firstLine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ธุรกิจธนาคาร</w:t>
      </w:r>
    </w:p>
    <w:p w14:paraId="1E650146" w14:textId="77777777" w:rsidR="00B54F53" w:rsidRPr="00A432FA" w:rsidRDefault="00B54F53" w:rsidP="00B3317D">
      <w:pPr>
        <w:autoSpaceDE w:val="0"/>
        <w:autoSpaceDN w:val="0"/>
        <w:adjustRightInd w:val="0"/>
        <w:spacing w:before="120" w:after="120"/>
        <w:ind w:left="540" w:right="5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เมื่อบริษัทย่อยมีการเจรจาต่อรองใหม่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บริษัทย่อยจะทำการประเมินว่าควรตัดรายการสินทรัพย์ทางการเงินดังกล่าวออกจากบัญชีหรือไม่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23EE9C72" w14:textId="77777777" w:rsidR="00B54F53" w:rsidRPr="00A432FA" w:rsidRDefault="00B54F53" w:rsidP="00B3317D">
      <w:pPr>
        <w:autoSpaceDE w:val="0"/>
        <w:autoSpaceDN w:val="0"/>
        <w:adjustRightInd w:val="0"/>
        <w:spacing w:before="120" w:after="120"/>
        <w:ind w:left="900" w:right="54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-    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ถ้าการเปลี่ยนแปลงเงื่อนไขไม่ทำให้มีการตัดรายการสินทรัพย์ทางการเงินออกจากบัญชี บริษัทย่อย              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ผลต่างระหว่างยอดหนี้คงค้างตามบัญชีของลูกหนี้และมูลค่าปัจจุบันของกระแสเงินสดที่คาดว่าจะได้รับในอนาคตจะถูกรับรู้เป็นผลกำไรหรือขาดทุนจากเปลี่ยนแปลงเงื่อนไขในกำไรหรือขาดทุนและถือเป็นส่วนหนึ่งของผลขาดทุนด้านเครดิตที่คาดว่าจะเกิดขึ้น</w:t>
      </w:r>
    </w:p>
    <w:p w14:paraId="13F475DE" w14:textId="717AA2A2" w:rsidR="00B54F53" w:rsidRPr="00A432FA" w:rsidRDefault="00B54F53" w:rsidP="00912520">
      <w:pPr>
        <w:autoSpaceDE w:val="0"/>
        <w:autoSpaceDN w:val="0"/>
        <w:adjustRightInd w:val="0"/>
        <w:spacing w:before="120" w:after="120"/>
        <w:ind w:left="900" w:right="54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 xml:space="preserve">-    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ผลต่างของมูลค่าตามบัญชีกับมูลค่ายุติธรรมของสินทรัพย์ทาง</w:t>
      </w:r>
      <w:r w:rsidR="004C7F16" w:rsidRPr="00A432FA">
        <w:rPr>
          <w:rFonts w:asciiTheme="majorBidi" w:hAnsiTheme="majorBidi" w:cstheme="majorBidi"/>
          <w:sz w:val="32"/>
          <w:szCs w:val="32"/>
          <w:cs/>
        </w:rPr>
        <w:t>การเงินจะรับรู้ในกำไรหรือขาดทุน</w:t>
      </w:r>
    </w:p>
    <w:p w14:paraId="51F608BF" w14:textId="65D984B2" w:rsidR="00C25E6C" w:rsidRPr="00A432FA" w:rsidRDefault="00C25E6C" w:rsidP="00912520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ได้มีการให้คำจำกัดความใหม่ของการปรับปรุงโครงสร้างหนี้ที่เกิดจากความเสี่ยง              ด้านเครดิตของลูกหนี้ที่เพิ่มขึ้น ตามหนังสือเวียนที่ ธปท.ฝนส2.ว.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802/2564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</w:t>
      </w:r>
      <w:proofErr w:type="gramStart"/>
      <w:r w:rsidRPr="00A432FA">
        <w:rPr>
          <w:rFonts w:asciiTheme="majorBidi" w:hAnsiTheme="majorBidi" w:cstheme="majorBidi"/>
          <w:sz w:val="32"/>
          <w:szCs w:val="32"/>
          <w:cs/>
        </w:rPr>
        <w:t xml:space="preserve">ลงวันที่ 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proofErr w:type="gramEnd"/>
      <w:r w:rsidRPr="00A432FA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49A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1816B566" w14:textId="4801A23B" w:rsidR="00C25E6C" w:rsidRPr="00A432FA" w:rsidRDefault="00B54F53" w:rsidP="00912520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การปรับปรุงโครงสร้างหนี้ของลูกหนี้ที่ยังไม่ด้อยคุณภาพ (</w:t>
      </w:r>
      <w:r w:rsidR="00C25E6C" w:rsidRPr="00A432FA">
        <w:rPr>
          <w:rFonts w:asciiTheme="majorBidi" w:hAnsiTheme="majorBidi" w:cstheme="majorBidi"/>
          <w:sz w:val="32"/>
          <w:szCs w:val="32"/>
          <w:lang w:val="en-US"/>
        </w:rPr>
        <w:t>N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on-NPL) ซึ่งเป็นการปรับปรุงโครงสร้างหนี้ในลักษณะเชิงป้องกัน (</w:t>
      </w:r>
      <w:r w:rsidR="00C25E6C" w:rsidRPr="00A432FA">
        <w:rPr>
          <w:rFonts w:asciiTheme="majorBidi" w:hAnsiTheme="majorBidi" w:cstheme="majorBidi"/>
          <w:sz w:val="32"/>
          <w:szCs w:val="32"/>
          <w:lang w:val="en-US"/>
        </w:rPr>
        <w:t>P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re-emptive) ตั้งแต่เริ่มมีสัญญาณของการมีปัญหาในการชำระหนี้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 โดยลูกหนี้ยังไม่เป็นหนี้ที่ด้อยคุณภาพ (NPL) </w:t>
      </w:r>
    </w:p>
    <w:p w14:paraId="566D81F4" w14:textId="4E849DF7" w:rsidR="00C25E6C" w:rsidRPr="00A432FA" w:rsidRDefault="00B54F53" w:rsidP="00912520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การปรับปรุงโครงสร้างหนี้ของลูกหนี้ที่ด้อยคุณภาพ (NPL) ถือเป็นการปรับปรุงโครงสร้างหนี้ที่มีปัญหา (Troubled Debt Restructuring: TDR) </w:t>
      </w:r>
    </w:p>
    <w:p w14:paraId="0A9A68A4" w14:textId="431FF81D" w:rsidR="00B54F53" w:rsidRPr="00A432FA" w:rsidRDefault="00B54F53" w:rsidP="00912520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ทั้งนี้ การเปลี่ยนแปลงเงื่อนไขของสัญญาตามประมาณการกระแสเงินสดในอนาคตที่เปลี่ยนแปลงไปเพื่อรักษาความสัมพันธ์ที่ดีของลูกหนี้ โดยลูกหนี้ไม่มีความเสี่ยงด้านเครดิตเพิ่มขึ้น เช่น การลดอัตราดอกเบี้ยให้แก่ลูกหนี้ตามภาวะตลาด จะไม่ถือว่าการเปลี่ยนแปลงเงื่อนไขการชำระหนี้ดังกล่าว</w:t>
      </w:r>
      <w:r w:rsidR="0050392D" w:rsidRPr="00A432FA">
        <w:rPr>
          <w:rFonts w:asciiTheme="majorBidi" w:hAnsiTheme="majorBidi" w:cstheme="majorBidi"/>
          <w:sz w:val="32"/>
          <w:szCs w:val="32"/>
          <w:cs/>
        </w:rPr>
        <w:t>เป็นการปรับโครงสร้างหนี้</w:t>
      </w:r>
    </w:p>
    <w:p w14:paraId="56707A18" w14:textId="4C45D01C" w:rsidR="00C25E6C" w:rsidRPr="00A432FA" w:rsidRDefault="00F9031A" w:rsidP="00912520">
      <w:pPr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มีแนวทางในการปรับปรุงโครงสร้างหนี้แก่ลูกหนี้ทุกประเภทที่ได้รับผลกระทบจากสถานการณ์การแพร่ระบาดของโรคติดเชื้อไวรัสโคโรนา </w:t>
      </w:r>
      <w:r w:rsidR="00CB343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2019 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ให้เหมาะกับสภาวการณ์ปัจจุบัน โดยคำนึงถึงประโยชน์ที่ลูกหนี้จะได้รับเป็นหลัก อย่างไรก็ตาม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 xml:space="preserve">พิจารณาปรับปรุงโครงสร้างหนี้ให้สอดคล้องกับความสามารถในการชำระหนี้และประมาณการกระแสเงินสดของลูกหนี้ในอนาคต ทั้งนี้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C25E6C" w:rsidRPr="00A432FA">
        <w:rPr>
          <w:rFonts w:asciiTheme="majorBidi" w:hAnsiTheme="majorBidi" w:cstheme="majorBidi"/>
          <w:sz w:val="32"/>
          <w:szCs w:val="32"/>
          <w:cs/>
        </w:rPr>
        <w:t>แยกแนวทางการดำเนินการปรับปรุงโครงสร้างหนี้ และพิจารณาปรับการจัดชั้นหนี้ของลูกหนี้ให้สอดคล้องกับวิธีการปรับปรุงโครงสร้างหนี้ แบ่งเป็น</w:t>
      </w:r>
    </w:p>
    <w:p w14:paraId="3408D232" w14:textId="73C6C555" w:rsidR="00C25E6C" w:rsidRPr="00A432FA" w:rsidRDefault="00C25E6C" w:rsidP="00912520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(1)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การปรับปรุงโครงสร้างหนี้ให้แก่ลูกหนี้โดยกำหนดเงื่อนไขในการช่วยลดภาระการจ่ายช</w:t>
      </w:r>
      <w:r w:rsidR="001D649A" w:rsidRPr="00A432FA">
        <w:rPr>
          <w:rFonts w:asciiTheme="majorBidi" w:hAnsiTheme="majorBidi" w:cstheme="majorBidi"/>
          <w:sz w:val="32"/>
          <w:szCs w:val="32"/>
          <w:cs/>
        </w:rPr>
        <w:t>ำ</w:t>
      </w:r>
      <w:r w:rsidRPr="00A432FA">
        <w:rPr>
          <w:rFonts w:asciiTheme="majorBidi" w:hAnsiTheme="majorBidi" w:cstheme="majorBidi"/>
          <w:sz w:val="32"/>
          <w:szCs w:val="32"/>
          <w:cs/>
        </w:rPr>
        <w:t>ระหนี้ของลูกหนี้ที่มากกว่าการขยายระยะเวลาการชำระหนี้เพียงอย่างเดียว เช่น การลดดอกเบี้ยคงค้าง การลดอัตราดอกเบี้ยตามสัญญา ซึ่งทำให้อัตราดอกเบี้ยที่แท้จริง (effective interest rate: EIR) ลดลง หรืออัตราดอกเบี้ยเฉลี่ยตามสัญญาลดลง หรือผ่อนปรนเงื่อนไขการชำระหนี้อื่น การรับโอนสินทรัพย์เพื่อชำระหนี้ การรับทุนของลูกหนี้ที่เกิดจากการแปลงหนี้เป็นทุน การปรับลักษณะของหนี้จากหนี้ระยะสั้นเป็นหนี้ระยะยาวร่วมกับการปรับปรุงโครงสร้างหนี้วิธีอื่นที่ช่วยลดภาระให้กับลูกหนี้ รวมถึงการปรับปรุงโครงสร้างหนี้ร่วมกับการให้สินเชื่อเพิ่มเติมแก่ลูกหนี้</w:t>
      </w:r>
    </w:p>
    <w:p w14:paraId="51749C15" w14:textId="7030D5C0" w:rsidR="00C25E6C" w:rsidRPr="00A432FA" w:rsidRDefault="00C25E6C" w:rsidP="00912520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การปรับปรุงโครงสร้างหนี้แก่ลูกหนี้ที่ยังไม่ด้อยคุณภาพ (Non-NPL)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จะจัดชั้นลูกหนี้ดังกล่าวเป็นชั้นที่ไม่มีการเพิ่มขึ้นอย่างมีนัยสำคัญของความเสี่ยงด้านเครดิต (Stage 1) ได้ทันที โดยไม่ต้องรอติดตามผลการปฏิบัติตามเงื่อนไขของการปรับปรุงโครงสร้างหนี้ หาก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พิจารณาแล้วเห็นว่าลูกหนี้สามารถปฏิบัติตามเงื่อนไขดังกล่าวได้</w:t>
      </w:r>
    </w:p>
    <w:p w14:paraId="0194BC42" w14:textId="184B0ACC" w:rsidR="00C25E6C" w:rsidRPr="00A432FA" w:rsidRDefault="00C25E6C" w:rsidP="00912520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การปรับปรุงโครงสร้างหนี้แก่ลูกหนี้ที่ด้อยคุณภาพ (NPL)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จะจัดชั้นลูกหนี้ดังกล่าวเป็นชั้นที่ไม่มีการเพิ่มขึ้นอย่างมีนัยสำคัญของความเสี่ยงด้านเครดิต (Stage 1) ได้ หากลูกหนี้สามารถชำระเงินตามสัญญาปรับปรุงโครงสร้างหนี้ใหม่ได้ติดต่อกันเป็นเวลา</w:t>
      </w:r>
      <w:r w:rsidR="0091016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16D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เดือนหรือ</w:t>
      </w:r>
      <w:r w:rsidR="0091016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16D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 แล้วแต่ระยะเวลาใดจะนานกว่า</w:t>
      </w:r>
    </w:p>
    <w:p w14:paraId="4206CF4C" w14:textId="77777777" w:rsidR="00C25E6C" w:rsidRPr="00A432FA" w:rsidRDefault="00C25E6C" w:rsidP="00912520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(2)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การให้ระยะเวลาปลอดหนี้เงินต้นและ/หรือดอกเบี้ย (grace period) รวมถึงการปรับลักษณะของหนี้จากหนี้ระยะสั้นเป็นหนี้ระยะยาว</w:t>
      </w:r>
    </w:p>
    <w:p w14:paraId="1A4B6D9B" w14:textId="449E6421" w:rsidR="00C25E6C" w:rsidRPr="00A432FA" w:rsidRDefault="00C25E6C" w:rsidP="00912520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การปรับปรุงโครงสร้างหนี้แก่ลูกหนี้ที่ยังไม่ด้อยคุณภาพ (Non-NPL) หากลูกหนี้สามารถดำเนินการจ่ายชำระหนี้ได้ตามข้อกำหนดในสัญญาที่เปลี่ยนแปลงใหม่ โดยการชำระเงินติดต่อกันเป็นเวลา 3 เดือน หรือ 3 งวดการชำระเงิน แล้วแต่ระยะเวลาใดจะนานกว่า ซึ่งได้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ึงจะปรับการจัดชั้นของลูกหนี้เป็นสินทรัพย์ทางการเงินที่ไม่มีการเพิ่มขึ้นอย่างมีนัยสำคัญของความเสี่ยงด้านเครดิต (Stage 1)</w:t>
      </w:r>
    </w:p>
    <w:p w14:paraId="5AB88DD4" w14:textId="550E5B4A" w:rsidR="00C25E6C" w:rsidRPr="00A432FA" w:rsidRDefault="00C25E6C" w:rsidP="00912520">
      <w:pPr>
        <w:autoSpaceDE w:val="0"/>
        <w:autoSpaceDN w:val="0"/>
        <w:adjustRightInd w:val="0"/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การปรับปรุงโครงสร้างหนี้แก่ลูกหนี้ที่ด้อยคุณภาพ (NPL) หากลูกหนี้สามารถจ่ายชำระตามสัญญาปรับปรุงโครงสร้างหนี้ใหม่ได้ติดต่อกันเป็นเวลา</w:t>
      </w:r>
      <w:r w:rsidR="0091016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16D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 หรือ</w:t>
      </w:r>
      <w:r w:rsidR="0091016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16D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 แล้วแต่ระยะเวลาใดจะนานกว่า จึงจะถูกจัดประเภทเป็นสินทรัพย์ทางการเงินที่มีการเพิ่มขึ้นอย่างมีนัยสำคัญของความเสี่ยงด้านเครดิต (Stage 2) หลังจากนั้น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จะติดตามการชำระหนี้ของลูกหนี้ต่อเป็นระยะเวลาอีก</w:t>
      </w:r>
      <w:r w:rsidR="0091016D" w:rsidRPr="00A432FA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91016D" w:rsidRPr="00A432F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 หากพบว่าลูกหนี้ไม่มียอดค้างชำระทั้งเงินต้นและดอกเบี้ยเมื่อครบระยะเวลาดังกล่าว จะสร้างความเชื่อมั่นให้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เห็นถึงสถานะของลูกหนี้ที่ไม่เข้าข่ายการเพิ่มขึ้นอย่างมีนัยสำคัญของความเสี่ยงด้านเครดิต </w:t>
      </w:r>
      <w:r w:rsidR="00F9031A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จึงจะปรับการจัดชั้นของลูกหนี้เป็นสินทรัพย์ทางการเงินที่ไม่มีการเพิ่มขึ้นอย่างมีนัยสำคัญของความเสี่ยงด้านเครดิต (Stage 1)</w:t>
      </w:r>
    </w:p>
    <w:p w14:paraId="682D7484" w14:textId="77777777" w:rsidR="00B54F53" w:rsidRPr="00A432FA" w:rsidRDefault="0050392D" w:rsidP="00912520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/>
        <w:ind w:left="540" w:right="54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ลูกหนี้/เจ้าหนี้สำนักหักบัญชี</w:t>
      </w:r>
      <w:r w:rsidR="00B54F53" w:rsidRPr="00A432FA">
        <w:rPr>
          <w:rFonts w:asciiTheme="majorBidi" w:hAnsiTheme="majorBidi" w:cstheme="majorBidi"/>
          <w:bCs/>
          <w:sz w:val="32"/>
          <w:szCs w:val="32"/>
          <w:cs/>
        </w:rPr>
        <w:t>และบริษัทหลักทรัพย์</w:t>
      </w:r>
    </w:p>
    <w:p w14:paraId="32DBE81C" w14:textId="77777777" w:rsidR="00B54F53" w:rsidRPr="00A432FA" w:rsidRDefault="00B54F53" w:rsidP="00912520">
      <w:pPr>
        <w:widowControl w:val="0"/>
        <w:tabs>
          <w:tab w:val="left" w:pos="1440"/>
          <w:tab w:val="left" w:pos="2160"/>
          <w:tab w:val="right" w:pos="5040"/>
          <w:tab w:val="right" w:pos="6390"/>
          <w:tab w:val="right" w:pos="8190"/>
        </w:tabs>
        <w:overflowPunct w:val="0"/>
        <w:autoSpaceDE w:val="0"/>
        <w:autoSpaceDN w:val="0"/>
        <w:adjustRightInd w:val="0"/>
        <w:spacing w:before="120" w:after="120"/>
        <w:ind w:left="547" w:right="54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sz w:val="32"/>
          <w:szCs w:val="32"/>
          <w:cs/>
        </w:rPr>
        <w:tab/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และบริษัทหลักทรัพย์ที่เกิดจากการชำระราคาซื้อขายหลักทรัพย์และสัญญาซื้อขายล่วงหน้า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b/>
          <w:sz w:val="32"/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</w:t>
      </w:r>
    </w:p>
    <w:p w14:paraId="28FE4F79" w14:textId="77777777" w:rsidR="00912520" w:rsidRPr="00A432FA" w:rsidRDefault="00912520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9645330" w14:textId="2CF75ED8" w:rsidR="00B54F53" w:rsidRPr="00A432FA" w:rsidRDefault="0050392D" w:rsidP="00912520">
      <w:pPr>
        <w:tabs>
          <w:tab w:val="left" w:pos="960"/>
        </w:tabs>
        <w:overflowPunct w:val="0"/>
        <w:autoSpaceDE w:val="0"/>
        <w:autoSpaceDN w:val="0"/>
        <w:adjustRightInd w:val="0"/>
        <w:spacing w:before="120" w:after="120"/>
        <w:ind w:left="540" w:right="58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8D82A2F" w14:textId="77777777" w:rsidR="00B54F53" w:rsidRPr="00A432FA" w:rsidRDefault="00B54F53" w:rsidP="00912520">
      <w:pPr>
        <w:spacing w:before="120" w:after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        ภายหลัง จากนั้นบริษัทฯจะบันทึกอสังหาริมทรัพย์เพื่อการลงทุนด้วยราคาทุนหักค่าเสื่อมราคาสะสมและ ค่าเผื่อการด้อยค่า (ถ้ามี)</w:t>
      </w:r>
    </w:p>
    <w:p w14:paraId="77D72D6E" w14:textId="63BDD104" w:rsidR="00B54F53" w:rsidRPr="00A432FA" w:rsidRDefault="00B54F53" w:rsidP="00912520">
      <w:pPr>
        <w:spacing w:before="120" w:after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 ค่าเสื่อมราคาของอสังหาริมทรัพย์เพื่อการลงทุนรับรู้เป็นค่าใช้จ่ายในกำไรหรือขาดทุน</w:t>
      </w:r>
    </w:p>
    <w:p w14:paraId="14F6C56E" w14:textId="77777777" w:rsidR="00B54F53" w:rsidRPr="00A432FA" w:rsidRDefault="00B54F53" w:rsidP="00912520">
      <w:pPr>
        <w:spacing w:before="120" w:after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ขายอสังหาริมทรัพย์เพื่อการลงทุนกับมูลค่าตามบัญชีในกำไรหรือขาดทุนเมื่อบริษัทฯจำหน่าย</w:t>
      </w:r>
    </w:p>
    <w:p w14:paraId="5A00D929" w14:textId="77777777" w:rsidR="00B54F53" w:rsidRPr="00A432FA" w:rsidRDefault="0050392D" w:rsidP="00912520">
      <w:pPr>
        <w:spacing w:before="120" w:after="120"/>
        <w:ind w:left="544" w:right="58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ทรัพย์สินรอการขาย</w:t>
      </w:r>
    </w:p>
    <w:p w14:paraId="6D97EFAE" w14:textId="6EDE540A" w:rsidR="00B54F53" w:rsidRPr="00A432FA" w:rsidRDefault="00B54F53" w:rsidP="00912520">
      <w:pPr>
        <w:tabs>
          <w:tab w:val="left" w:pos="1440"/>
        </w:tabs>
        <w:spacing w:before="120" w:after="120"/>
        <w:ind w:left="544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ทรัพย์สินรอการขายแสดงตามราคาทุนหรือมูลค่าที่คาดว่าจะได้รับคืนแล้วแต่ราคาใดจะต่ำกว่า ราคาทุน   ได้แก่ มูลค่าตามบัญชีของมูลหนี้ของลูกหนี้ ณ วันที่บริษัทย่อยมีสิทธิในทรัพย์สินรอการขายเพื่อรับ</w:t>
      </w:r>
      <w:r w:rsidR="00A05F92" w:rsidRPr="00A432F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78D2D4BA" w14:textId="77777777" w:rsidR="00B54F53" w:rsidRPr="00A432FA" w:rsidRDefault="0000272A" w:rsidP="00912520">
      <w:pPr>
        <w:tabs>
          <w:tab w:val="left" w:pos="1440"/>
        </w:tabs>
        <w:spacing w:before="120" w:after="120"/>
        <w:ind w:left="544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  เมื่อขาย ขาดทุนจากการด้อยค่าจะรับรู้เป็นค่าใช้จ่ายในกำไรหรือขาดทุน</w:t>
      </w:r>
    </w:p>
    <w:p w14:paraId="4B37E0C6" w14:textId="03EAE018" w:rsidR="00B54F53" w:rsidRPr="00A432FA" w:rsidRDefault="0050392D" w:rsidP="00912520">
      <w:pPr>
        <w:spacing w:before="120" w:after="120"/>
        <w:ind w:left="544" w:right="58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อาคารและอุปกรณ์และค่าเสื่อมราคา</w:t>
      </w:r>
    </w:p>
    <w:p w14:paraId="39B6F9DA" w14:textId="4CE4D64C" w:rsidR="00B54F53" w:rsidRPr="00A432FA" w:rsidRDefault="00B54F53" w:rsidP="00912520">
      <w:pPr>
        <w:spacing w:before="120" w:after="120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ที่ดินแสดงมูลค่าตามวิธีราคาทุนหักค่าเผื่อการด้อยค่า (ถ้ามี) อาคารและอุปกรณ์แสดงมูลค่าตามราคาทุนหัก          ค่าเสื่อมราคาสะสมและค่าเผื่อการด้อยค่า (ถ้ามี) ค่าเสื่อมราคาคำนวณจากราคาทุนของสินทรัพย์โดยวิธีเส้นตรงตามอายุการให้ประโยชน์โดยประมาณดังต่อไปนี้</w:t>
      </w:r>
    </w:p>
    <w:tbl>
      <w:tblPr>
        <w:tblW w:w="0" w:type="auto"/>
        <w:tblInd w:w="450" w:type="dxa"/>
        <w:tblLayout w:type="fixed"/>
        <w:tblLook w:val="00A0" w:firstRow="1" w:lastRow="0" w:firstColumn="1" w:lastColumn="0" w:noHBand="0" w:noVBand="0"/>
      </w:tblPr>
      <w:tblGrid>
        <w:gridCol w:w="4470"/>
        <w:gridCol w:w="361"/>
        <w:gridCol w:w="1210"/>
        <w:gridCol w:w="425"/>
      </w:tblGrid>
      <w:tr w:rsidR="00912520" w:rsidRPr="00A432FA" w14:paraId="185F6363" w14:textId="77777777" w:rsidTr="003E4B5C">
        <w:trPr>
          <w:cantSplit/>
        </w:trPr>
        <w:tc>
          <w:tcPr>
            <w:tcW w:w="4470" w:type="dxa"/>
          </w:tcPr>
          <w:p w14:paraId="3B9BE594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361" w:type="dxa"/>
          </w:tcPr>
          <w:p w14:paraId="66C3403F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6B8496C9" w14:textId="77777777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20 </w:t>
            </w:r>
          </w:p>
        </w:tc>
        <w:tc>
          <w:tcPr>
            <w:tcW w:w="425" w:type="dxa"/>
          </w:tcPr>
          <w:p w14:paraId="58999E6B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36E0F831" w14:textId="77777777" w:rsidTr="003E4B5C">
        <w:trPr>
          <w:cantSplit/>
        </w:trPr>
        <w:tc>
          <w:tcPr>
            <w:tcW w:w="4470" w:type="dxa"/>
          </w:tcPr>
          <w:p w14:paraId="1E7491C0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361" w:type="dxa"/>
          </w:tcPr>
          <w:p w14:paraId="790842D8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4CF95F57" w14:textId="11C9AF7C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 4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</w:tcPr>
          <w:p w14:paraId="15CB64A6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1734A5AD" w14:textId="77777777" w:rsidTr="003E4B5C">
        <w:trPr>
          <w:cantSplit/>
        </w:trPr>
        <w:tc>
          <w:tcPr>
            <w:tcW w:w="4470" w:type="dxa"/>
          </w:tcPr>
          <w:p w14:paraId="6F9E3901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361" w:type="dxa"/>
          </w:tcPr>
          <w:p w14:paraId="23FDC6F6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9C69EE9" w14:textId="0688478C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25" w:type="dxa"/>
          </w:tcPr>
          <w:p w14:paraId="33CB3ECA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7A925836" w14:textId="77777777" w:rsidTr="003E4B5C">
        <w:trPr>
          <w:cantSplit/>
        </w:trPr>
        <w:tc>
          <w:tcPr>
            <w:tcW w:w="4470" w:type="dxa"/>
          </w:tcPr>
          <w:p w14:paraId="59C48C9A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361" w:type="dxa"/>
          </w:tcPr>
          <w:p w14:paraId="6452D6F8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90DDEEE" w14:textId="2DE0AAFA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 </w:t>
            </w:r>
            <w:r w:rsidR="00391296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425" w:type="dxa"/>
          </w:tcPr>
          <w:p w14:paraId="042E2D73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12520" w:rsidRPr="00A432FA" w14:paraId="21689ED8" w14:textId="77777777" w:rsidTr="003E4B5C">
        <w:trPr>
          <w:cantSplit/>
        </w:trPr>
        <w:tc>
          <w:tcPr>
            <w:tcW w:w="4470" w:type="dxa"/>
          </w:tcPr>
          <w:p w14:paraId="5B4EFBBD" w14:textId="77777777" w:rsidR="00B54F53" w:rsidRPr="00A432FA" w:rsidRDefault="00B54F53" w:rsidP="003E4B5C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1" w:type="dxa"/>
          </w:tcPr>
          <w:p w14:paraId="001C5FB3" w14:textId="77777777" w:rsidR="00B54F53" w:rsidRPr="00A432FA" w:rsidRDefault="00B54F53" w:rsidP="00B54F53">
            <w:pPr>
              <w:tabs>
                <w:tab w:val="left" w:pos="198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10" w:type="dxa"/>
          </w:tcPr>
          <w:p w14:paraId="5B9007EE" w14:textId="77777777" w:rsidR="00B54F53" w:rsidRPr="00A432FA" w:rsidRDefault="00B54F53" w:rsidP="00B54F53">
            <w:pPr>
              <w:tabs>
                <w:tab w:val="left" w:pos="19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5 </w:t>
            </w:r>
          </w:p>
        </w:tc>
        <w:tc>
          <w:tcPr>
            <w:tcW w:w="425" w:type="dxa"/>
          </w:tcPr>
          <w:p w14:paraId="3F8D0E41" w14:textId="77777777" w:rsidR="00B54F53" w:rsidRPr="00A432FA" w:rsidRDefault="00B54F53" w:rsidP="00B54F53">
            <w:pPr>
              <w:tabs>
                <w:tab w:val="left" w:pos="19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8362754" w14:textId="7021F622" w:rsidR="00B54F53" w:rsidRPr="00A432FA" w:rsidRDefault="00B54F53" w:rsidP="00912520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ค่าเสื่อมราคา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>รวมอยู่ในการคำนวณผลการดำเนินงาน</w:t>
      </w:r>
    </w:p>
    <w:p w14:paraId="408F8972" w14:textId="77777777" w:rsidR="00B54F53" w:rsidRPr="00A432FA" w:rsidRDefault="00B54F53" w:rsidP="00912520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ไม่มีการคิดค่าเสื่อมราคาสำหรับที่ดินและสินทรัพย์ระหว่างทำ</w:t>
      </w:r>
    </w:p>
    <w:p w14:paraId="5D98C2A3" w14:textId="77777777" w:rsidR="00B54F53" w:rsidRPr="00A432FA" w:rsidRDefault="00B54F53" w:rsidP="00912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จะรับรู้ในกำไรหรือขาดทุนเมื่อกลุ่มบริษัทตัดรายการสินทรัพย์นั้นออกจากบัญชี</w:t>
      </w:r>
    </w:p>
    <w:p w14:paraId="486FDA74" w14:textId="72C7FB85" w:rsidR="00B54F53" w:rsidRPr="00A432FA" w:rsidRDefault="0050392D" w:rsidP="00912520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.16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061C7BEC" w14:textId="77777777" w:rsidR="00B54F53" w:rsidRPr="00A432FA" w:rsidRDefault="00B54F53" w:rsidP="00912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กลุ่มบริษัทจะประเมินว่าสัญญาเป็นสัญญาเช่าหรือประกอบด้วยสัญญาเช่าหรือไม่             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DCAAFCE" w14:textId="4DADC025" w:rsidR="00B54F53" w:rsidRPr="00A432FA" w:rsidRDefault="00B54F53" w:rsidP="00912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กลุ่มบริษัทรับรู้รายการและวัดมูลค่าสัญญาเช่าทุกรายการที่มีระยะเวลาในการเช่ามากกว่า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 ยกเว้นสัญญาเช่าที่สินทรัพย์อ้างอิงนั้นมีมูลค่าต่ำ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3C7259D" w14:textId="5014AEB8" w:rsidR="00B54F53" w:rsidRPr="00A432FA" w:rsidRDefault="00B54F53" w:rsidP="00912520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9FABF37" w14:textId="77777777" w:rsidR="00B3317D" w:rsidRPr="00A432FA" w:rsidRDefault="00B54F53" w:rsidP="00912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(วันที่สินทรัพย์อ้างอิงพร้อมใช้งาน) สินทรัพย์สิทธิการใช้วัดมูลค่าด้วยราคาทุนหักค่าเสื่อมราคาสะสมและ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>ผลขาดทุน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>สะสม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(ถ้ามี) และปรับปรุงด้วยการวัดมูลค่าของหนี้สินตามสัญญาเช่าใหม่</w:t>
      </w:r>
      <w:r w:rsidR="00B3317D" w:rsidRPr="00A432FA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3869040" w14:textId="77777777" w:rsidR="00B54F53" w:rsidRPr="00A432FA" w:rsidRDefault="00B54F53" w:rsidP="00912520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แล้วแต่ระยะเวลาใดจะสั้นกว่า ดังนี้</w:t>
      </w:r>
    </w:p>
    <w:tbl>
      <w:tblPr>
        <w:tblW w:w="85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4212"/>
      </w:tblGrid>
      <w:tr w:rsidR="00912520" w:rsidRPr="00A432FA" w14:paraId="485FB595" w14:textId="77777777" w:rsidTr="003E4B5C">
        <w:tc>
          <w:tcPr>
            <w:tcW w:w="4380" w:type="dxa"/>
          </w:tcPr>
          <w:p w14:paraId="7C58B70C" w14:textId="77777777" w:rsidR="00B54F53" w:rsidRPr="00A432FA" w:rsidRDefault="00B54F53" w:rsidP="00E24E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4212" w:type="dxa"/>
          </w:tcPr>
          <w:p w14:paraId="7273325B" w14:textId="441BEB0B" w:rsidR="00B54F53" w:rsidRPr="00A432FA" w:rsidRDefault="00391296" w:rsidP="00E24E9A">
            <w:pPr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1 - </w:t>
            </w:r>
            <w:r w:rsidR="00D8707B"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</w:t>
            </w:r>
            <w:r w:rsidR="00B54F53"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</w:t>
            </w:r>
          </w:p>
        </w:tc>
      </w:tr>
      <w:tr w:rsidR="00912520" w:rsidRPr="00A432FA" w14:paraId="46B4FFBA" w14:textId="77777777" w:rsidTr="003E4B5C">
        <w:tc>
          <w:tcPr>
            <w:tcW w:w="4380" w:type="dxa"/>
          </w:tcPr>
          <w:p w14:paraId="1AC5FDF5" w14:textId="77777777" w:rsidR="00B54F53" w:rsidRPr="00A432FA" w:rsidRDefault="00B54F53" w:rsidP="00E24E9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4212" w:type="dxa"/>
          </w:tcPr>
          <w:p w14:paraId="38AC57E7" w14:textId="653557A3" w:rsidR="00B54F53" w:rsidRPr="00A432FA" w:rsidRDefault="00391296" w:rsidP="00E24E9A">
            <w:pPr>
              <w:ind w:left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3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28C34F00" w14:textId="77777777" w:rsidR="00B54F53" w:rsidRPr="00A432FA" w:rsidRDefault="00B54F53" w:rsidP="0091252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68C95E2" w14:textId="77777777" w:rsidR="00B3317D" w:rsidRPr="00A432FA" w:rsidRDefault="00B3317D" w:rsidP="00912520">
      <w:pPr>
        <w:spacing w:before="120" w:after="120"/>
        <w:ind w:firstLine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0A5EFD5C" w14:textId="52A99FC0" w:rsidR="00B3317D" w:rsidRPr="00A432FA" w:rsidRDefault="00B3317D" w:rsidP="00912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 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เหตุการณ์หรือเงื่อนไขซึ่งเกี่ยวข้องกับการจ่ายชำระนั้นได้เกิดขึ้น </w:t>
      </w:r>
    </w:p>
    <w:p w14:paraId="792A6871" w14:textId="61E96732" w:rsidR="00B3317D" w:rsidRPr="00A432FA" w:rsidRDefault="00B3317D" w:rsidP="00912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AF5B5D4" w14:textId="77777777" w:rsidR="00B54F53" w:rsidRPr="00A432FA" w:rsidRDefault="00B54F53" w:rsidP="0091252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F4D6CBD" w14:textId="3EC8E04E" w:rsidR="00B54F53" w:rsidRPr="00A432FA" w:rsidRDefault="00B54F53" w:rsidP="00912520">
      <w:pPr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จำนวนเงินที่ต้องจ่ายตามสัญญาเช่าที่มีอายุสัญญาเช่า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8519011" w14:textId="494D6E6D" w:rsidR="00B54F53" w:rsidRPr="00A432FA" w:rsidRDefault="0050392D" w:rsidP="00912520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.17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สินทรัพย์ไม่มีตัวตนและค่าตัดจำหน่าย</w:t>
      </w:r>
    </w:p>
    <w:p w14:paraId="3C1083F7" w14:textId="77777777" w:rsidR="00B54F53" w:rsidRPr="00A432FA" w:rsidRDefault="00B54F53" w:rsidP="0091252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กลุ่มบริษัทวัดมูลค่าเริ่มแรกของสินทรัพย์ไม่มีตัวตนด้วยราคาทุน และภายหลังการรับรู้รายการครั้งแรกสินทรัพย์ไม่มีตัวตนแสดงมูลค่าตามราคาทุนหักค่าตัดจำหน่ายสะสมและค่าเผื่อการด้อยค่า</w:t>
      </w:r>
      <w:r w:rsidR="008F1F9B" w:rsidRPr="00A432FA">
        <w:rPr>
          <w:rFonts w:asciiTheme="majorBidi" w:hAnsiTheme="majorBidi" w:cstheme="majorBidi"/>
          <w:sz w:val="32"/>
          <w:szCs w:val="32"/>
          <w:cs/>
        </w:rPr>
        <w:t>สะสม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(ถ้ามี) </w:t>
      </w:r>
    </w:p>
    <w:p w14:paraId="60A35F83" w14:textId="716A7EDB" w:rsidR="00B54F53" w:rsidRPr="00A432FA" w:rsidRDefault="00B54F53" w:rsidP="00912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33012A" w:rsidRPr="00A432FA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วันสิ้นปีเป็นอย่างน้อย ค่าตัดจำหน่ายและขาดทุนจากการด้อยค่ารับรู้เป็นค่าใช้จ่ายในกำไรหรือขาดทุน </w:t>
      </w:r>
    </w:p>
    <w:p w14:paraId="76941B0C" w14:textId="29CB0061" w:rsidR="00B54F53" w:rsidRPr="00A432FA" w:rsidRDefault="00B54F53" w:rsidP="00912520">
      <w:pPr>
        <w:spacing w:before="120" w:after="120"/>
        <w:ind w:left="54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สินทรัพย์ไม่มีตัวตนที่มีอายุการให้ประโยชน์จำกัด ได้แก่ คอมพิวเตอร์ซอฟท์แวร์ และค่าธรรมเนียมสมาชิกและใบอนุญาต ซึ่งมีอายุการให้ประโยชน์โดยประมาณ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 และ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 ตามลำดับ และไม่มีการคิดค่า             ตัดจำหน่ายสำหรับคอมพิวเตอร์ซอฟท์แวร์ระหว่างพัฒนา </w:t>
      </w:r>
    </w:p>
    <w:p w14:paraId="2ADEA23B" w14:textId="77777777" w:rsidR="00B54F53" w:rsidRPr="00A432FA" w:rsidRDefault="00B54F53" w:rsidP="00912520">
      <w:pPr>
        <w:spacing w:before="120" w:after="120"/>
        <w:ind w:left="544" w:hanging="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สินทรัพย์ไม่มีตัวตนที่มีอายุการให้ประโยชน์ไม่ทราบแน่นอน ได้แก่ สินทรัพย์ไม่มีตัวตนที่ได้มาจากการซื้อธุรกิจที่แสดงอยู่ในงบการเงินรวม จะไม่มีการตัดจำหน่าย แต่จะใช้วิธีการทดสอบการด้อยค่าทุกปี ทั้งในระดับของแต่ละสินทรัพย์และในระดับของหน่วยของสินทรัพย์ที่ก่อให้เกิดเงินสด</w:t>
      </w:r>
    </w:p>
    <w:p w14:paraId="3A02897A" w14:textId="49DBCF79" w:rsidR="00B54F53" w:rsidRPr="00A432FA" w:rsidRDefault="0050392D" w:rsidP="00912520">
      <w:pPr>
        <w:spacing w:before="120" w:after="120"/>
        <w:ind w:left="544" w:hanging="54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.18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0E60D135" w14:textId="77777777" w:rsidR="00B54F53" w:rsidRPr="00A432FA" w:rsidRDefault="00B54F53" w:rsidP="00912520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eastAsia="Angsana New" w:hAnsiTheme="majorBidi" w:cstheme="majorBidi"/>
          <w:sz w:val="32"/>
          <w:szCs w:val="32"/>
          <w:cs/>
        </w:rPr>
        <w:tab/>
        <w:t>ทุ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กวันสิ้นรอบระยะเวลารายงาน กลุ่มบริษัทจะทำการประเมินการด้อยค่าของสินทรัพย์หากมีข้อบ่งชี้ว่าสินทรัพย์ดังกล่าวอาจด้อยค่า กลุ่มบริษัทรับรู้ขาดทุนจากการด้อยค่าในกำไรหรือ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346A776" w14:textId="746BDFAB" w:rsidR="008F1F9B" w:rsidRPr="00A432FA" w:rsidRDefault="00B54F53" w:rsidP="00A05F92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ในการประเมินมูลค่าจากการใช้สินทรัพย์ กลุ่ม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9A2F1F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ประเมินมูลค่าซึ่งสะท้อนถึงจำนวนเงินที่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8931F1A" w14:textId="77777777" w:rsidR="00B54F53" w:rsidRPr="00A432FA" w:rsidRDefault="008F1F9B" w:rsidP="00A05F92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กลุ่มบริษัทจะรับรู้รายการผลขาดทุนจากการด้อยค่าในกำไรหรือขาดทุน</w:t>
      </w:r>
    </w:p>
    <w:p w14:paraId="7F1CFBFD" w14:textId="58C6E5B6" w:rsidR="00B54F53" w:rsidRPr="00A432FA" w:rsidRDefault="0050392D" w:rsidP="00A05F92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.19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เจ้าหนี้ธุรกิจหลักทรัพย์และสัญญาซื้อขายล่วงหน้า</w:t>
      </w:r>
    </w:p>
    <w:p w14:paraId="15FC070F" w14:textId="77777777" w:rsidR="00B54F53" w:rsidRPr="00A432FA" w:rsidRDefault="00B54F53" w:rsidP="00A05F92">
      <w:pPr>
        <w:spacing w:before="120" w:after="120"/>
        <w:ind w:left="56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เป็นต้น</w:t>
      </w:r>
    </w:p>
    <w:p w14:paraId="00A77E87" w14:textId="77777777" w:rsidR="00B54F53" w:rsidRPr="00A432FA" w:rsidRDefault="0050392D" w:rsidP="00A05F92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.20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34ADBDBC" w14:textId="77777777" w:rsidR="00B54F53" w:rsidRPr="00A432FA" w:rsidRDefault="00B54F53" w:rsidP="00A05F92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0854B416" w14:textId="77777777" w:rsidR="00B54F53" w:rsidRPr="00A432FA" w:rsidRDefault="0050392D" w:rsidP="00A05F92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348D665B" w14:textId="77777777" w:rsidR="00B54F53" w:rsidRPr="00A432FA" w:rsidRDefault="00B54F53" w:rsidP="00A05F92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ผลประโยชน์ระยะสั้นของพนักงาน</w:t>
      </w:r>
    </w:p>
    <w:p w14:paraId="2F9C6F4A" w14:textId="38B69920" w:rsidR="00B54F53" w:rsidRPr="00A432FA" w:rsidRDefault="00B54F53" w:rsidP="00A05F92">
      <w:pPr>
        <w:spacing w:before="120" w:after="120"/>
        <w:ind w:left="1080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1F662AE3" w14:textId="14E69D86" w:rsidR="00B54F53" w:rsidRPr="00A432FA" w:rsidRDefault="00B54F53" w:rsidP="00A05F92">
      <w:pPr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ผลประโยชน์หลังออกจากงานของพนักงาน</w:t>
      </w:r>
    </w:p>
    <w:p w14:paraId="2D87FCC0" w14:textId="77777777" w:rsidR="00B54F53" w:rsidRPr="00A432FA" w:rsidRDefault="00B54F53" w:rsidP="00A05F9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โครงการสมทบเงิน</w:t>
      </w:r>
    </w:p>
    <w:p w14:paraId="54F82F5F" w14:textId="35AEB7D6" w:rsidR="00B54F53" w:rsidRPr="00A432FA" w:rsidRDefault="00B54F53" w:rsidP="00A05F9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14DBF229" w14:textId="77777777" w:rsidR="00912520" w:rsidRPr="00A432FA" w:rsidRDefault="00912520">
      <w:pPr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03E3AFF" w14:textId="57528C44" w:rsidR="00B54F53" w:rsidRPr="00A432FA" w:rsidRDefault="00B54F53" w:rsidP="00912520">
      <w:pPr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โครงการผลประโยชน์</w:t>
      </w:r>
    </w:p>
    <w:p w14:paraId="7E6A24F2" w14:textId="559176DA" w:rsidR="00B54F53" w:rsidRPr="00A432FA" w:rsidRDefault="00B54F53" w:rsidP="00912520">
      <w:pPr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 ซึ่งกลุ่มบริษัทถือว่าเงินชดเชยดังกล่าวเป็นโครงการผลประโยชน์</w:t>
      </w:r>
      <w:r w:rsidR="00952BE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9184FB9" w14:textId="77777777" w:rsidR="00B54F53" w:rsidRPr="00A432FA" w:rsidRDefault="00B54F53" w:rsidP="00912520">
      <w:pPr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กลุ่มบริษัทคำนวณหนี้สินตามโครงการผลประโยชน์โดยใช้วิธีคิดลดแต่ละหน่วยที่ประมาณการไว้ (Projected Unit Credit Method) โดยผู้เชี่ยวชาญอิสระ</w:t>
      </w:r>
      <w:r w:rsidR="008F1F9B" w:rsidRPr="00A432FA">
        <w:rPr>
          <w:rFonts w:asciiTheme="majorBidi" w:hAnsiTheme="majorBidi" w:cstheme="majorBidi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44B75721" w14:textId="77777777" w:rsidR="00B54F53" w:rsidRPr="00A432FA" w:rsidRDefault="00B54F53" w:rsidP="00912520">
      <w:pPr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ำไรหรือขาดทุนจากการเปลี่ยนแปลงประมาณการซึ่งคำนวณตามหลักคณิตศาสตร์ประกันภัยสำหรับโครงการผลประโยชน์จะรับรู้ในกำไร (ขาดทุน) เบ็ดเสร็จอื่น และปรับกับกำไรสะสมโดยตรง</w:t>
      </w:r>
    </w:p>
    <w:p w14:paraId="48966E8B" w14:textId="407FC092" w:rsidR="00B54F53" w:rsidRPr="00A432FA" w:rsidRDefault="0050392D" w:rsidP="00912520">
      <w:pPr>
        <w:spacing w:before="120" w:after="120"/>
        <w:ind w:left="562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เงินตราต่างประเทศ</w:t>
      </w:r>
    </w:p>
    <w:p w14:paraId="4E1BB75E" w14:textId="77777777" w:rsidR="00B54F53" w:rsidRPr="00A432FA" w:rsidRDefault="00B54F53" w:rsidP="00912520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</w:t>
      </w:r>
    </w:p>
    <w:p w14:paraId="18566811" w14:textId="145165C3" w:rsidR="00B54F53" w:rsidRPr="00A432FA" w:rsidRDefault="00B54F53" w:rsidP="00912520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รายการที่เป็นเงินตราต่างประเทศซึ่งเกิดขึ้นในระหว่าง</w:t>
      </w:r>
      <w:r w:rsidR="00B7729E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แปลงค่าเป็นเงินบาทโดยใช้อัตราแลกเปลี่ยน               ณ วันที่เกิดรายการ สินทรัพย์และหนี้สินที่เป็นตัวเงินซึ่งอยู่ในสกุลเงินตราต่างประเทศและภาระผูกพันที่มียอดคงเหลือ ณ วันที่ในงบการเงินได้แปลงค่าเป็นเงินบาทโดยใช้อัตราแลกเปลี่ยนอ้างอิงของ</w:t>
      </w:r>
      <w:r w:rsidR="00B7729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ธปท.                    ณ วันสิ้นรอบระยะเวลารายงาน</w:t>
      </w:r>
    </w:p>
    <w:p w14:paraId="45E322A0" w14:textId="77777777" w:rsidR="00B54F53" w:rsidRPr="00A432FA" w:rsidRDefault="00B54F53" w:rsidP="00912520">
      <w:pPr>
        <w:tabs>
          <w:tab w:val="left" w:pos="567"/>
          <w:tab w:val="left" w:pos="1800"/>
          <w:tab w:val="left" w:pos="2400"/>
          <w:tab w:val="left" w:pos="300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กำไรหรือขาดทุนที่เกิดจากการเปลี่ยนแปลงในอัตราแลกเปลี่ยน จะรับรู้เป็นรายได้หรือค่าใช้จ่ายโดยแสดงรวมอยู่ในกำไร (ขาดทุน) สุทธิจากเครื่องมือทางการเงินที่วัดมูลค่าด้วยมูลค่ายุติธรรมผ่านกำไรหรือขาดทุน </w:t>
      </w:r>
    </w:p>
    <w:p w14:paraId="35B434C9" w14:textId="77777777" w:rsidR="00B54F53" w:rsidRPr="00A432FA" w:rsidRDefault="0050392D" w:rsidP="00912520">
      <w:p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5D59C2A2" w14:textId="77777777" w:rsidR="00B54F53" w:rsidRPr="00A432FA" w:rsidRDefault="00B54F53" w:rsidP="00912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578CA2DB" w14:textId="77777777" w:rsidR="00B54F53" w:rsidRPr="00A432FA" w:rsidRDefault="00B54F53" w:rsidP="0091252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(ก)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ภาษีเงินได้ปัจจุบัน</w:t>
      </w:r>
    </w:p>
    <w:p w14:paraId="49509BE0" w14:textId="119E2679" w:rsidR="00B54F53" w:rsidRPr="00A432FA" w:rsidRDefault="00B54F53" w:rsidP="0091252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478C4EE" w14:textId="25CA7D0A" w:rsidR="00B54F53" w:rsidRPr="00A432FA" w:rsidRDefault="00B54F53" w:rsidP="00912520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(ข)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ภาษีเงินได้รอตัดบัญชี</w:t>
      </w:r>
    </w:p>
    <w:p w14:paraId="1827AF29" w14:textId="77777777" w:rsidR="00B54F53" w:rsidRPr="00A432FA" w:rsidRDefault="00B54F53" w:rsidP="00912520">
      <w:pPr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</w:t>
      </w:r>
    </w:p>
    <w:p w14:paraId="671CAEE3" w14:textId="77777777" w:rsidR="00912520" w:rsidRPr="00A432FA" w:rsidRDefault="00912520">
      <w:pPr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77836C" w14:textId="7064D3C2" w:rsidR="00B54F53" w:rsidRPr="00A432FA" w:rsidRDefault="00B54F53" w:rsidP="00912520">
      <w:pPr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กลุ่มบริษัทรับรู้หนี้สินภาษีเงินได้รอตัดบัญชีของผลแตกต่างชั่วคราวที่ต้องเสียภาษีทุกรายการ            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ประโยชน์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            ทางภาษีที่ยังไม่ได้ใช้ประโยชน์นั้น</w:t>
      </w:r>
    </w:p>
    <w:p w14:paraId="14F9A3AC" w14:textId="77777777" w:rsidR="00B54F53" w:rsidRPr="00A432FA" w:rsidRDefault="00B54F53" w:rsidP="00912520">
      <w:pPr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กลุ่มบริษัทจะทบทวนมูลค่าตามบัญชีของสินทรัพย์ภาษีเงินได้รอตัดบัญชีทุกสิ้นรอบระยะเวลารายงาน 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4808C45E" w14:textId="77777777" w:rsidR="00B54F53" w:rsidRPr="00A432FA" w:rsidRDefault="00B54F53" w:rsidP="0091252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บันทึกภาษีเงินได้รอ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 </w:t>
      </w:r>
    </w:p>
    <w:p w14:paraId="13621D8C" w14:textId="77777777" w:rsidR="00BB3992" w:rsidRPr="00A432FA" w:rsidRDefault="00BB3992" w:rsidP="00912520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4.24 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หุ้นทุนซื้อคืน</w:t>
      </w:r>
    </w:p>
    <w:p w14:paraId="36143DB4" w14:textId="20D83750" w:rsidR="00BB3992" w:rsidRPr="00A432FA" w:rsidRDefault="00BB3992" w:rsidP="00912520">
      <w:pPr>
        <w:tabs>
          <w:tab w:val="left" w:pos="5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หุ้นทุนซื้อคืนแสดงมูลค่าในงบแสดงฐานะการเงินด้วยราคาทุนเป็นรายการหักจากส่วนของเจ้าของ</w:t>
      </w:r>
      <w:r w:rsidR="00E24E9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หากราคาขายของหุ้นทุนซื้อคืนสูงกว่าราคาซื้อของหุ้นทุนซื้อคืน บริษัทฯจะรับรู้ผลต่างเข้าบัญชี</w:t>
      </w:r>
      <w:r w:rsidR="00F44DE4" w:rsidRPr="00A432FA">
        <w:rPr>
          <w:rFonts w:asciiTheme="majorBidi" w:hAnsiTheme="majorBidi" w:cstheme="majorBidi"/>
          <w:sz w:val="32"/>
          <w:szCs w:val="32"/>
          <w:cs/>
        </w:rPr>
        <w:t xml:space="preserve"> “</w:t>
      </w:r>
      <w:r w:rsidRPr="00A432FA">
        <w:rPr>
          <w:rFonts w:asciiTheme="majorBidi" w:hAnsiTheme="majorBidi" w:cstheme="majorBidi"/>
          <w:sz w:val="32"/>
          <w:szCs w:val="32"/>
          <w:cs/>
        </w:rPr>
        <w:t>ส่วนเกินทุนหุ้นทุนซื้อคืน</w:t>
      </w:r>
      <w:r w:rsidR="00F44DE4" w:rsidRPr="00A432FA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F44DE4" w:rsidRPr="00A432FA">
        <w:rPr>
          <w:rFonts w:asciiTheme="majorBidi" w:hAnsiTheme="majorBidi" w:cstheme="majorBidi"/>
          <w:sz w:val="32"/>
          <w:szCs w:val="32"/>
          <w:cs/>
          <w:lang w:val="en-US"/>
        </w:rPr>
        <w:t>หุ้นสามัญ</w:t>
      </w:r>
      <w:r w:rsidR="00F44DE4" w:rsidRPr="00A432FA">
        <w:rPr>
          <w:rFonts w:asciiTheme="majorBidi" w:hAnsiTheme="majorBidi" w:cstheme="majorBidi"/>
          <w:sz w:val="32"/>
          <w:szCs w:val="32"/>
          <w:lang w:val="en-US"/>
        </w:rPr>
        <w:t>”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และหากราคาขายของหุ้นทุนซื้อคืนต่ำกว่าราคาซื้อของหุ้นทุนซื้อคืน บริษัทฯจะนำผลต่างหักจากส่วนเกินทุนหุ้นทุนซื้อคืนให้หมดไปก่อน แล้วจึงนำผลต่างที่เหลืออยู่ไปหักจากบัญชีกำไรสะสม</w:t>
      </w:r>
    </w:p>
    <w:p w14:paraId="419004EC" w14:textId="6E35E41C" w:rsidR="00B54F53" w:rsidRPr="00A432FA" w:rsidRDefault="0050392D" w:rsidP="00912520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BB3992" w:rsidRPr="00A432FA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การวัดมูลค่ายุติธรรม</w:t>
      </w:r>
    </w:p>
    <w:p w14:paraId="4D19A61A" w14:textId="77777777" w:rsidR="00B54F53" w:rsidRPr="00A432FA" w:rsidRDefault="00B54F53" w:rsidP="00912520">
      <w:pPr>
        <w:tabs>
          <w:tab w:val="left" w:pos="5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09EB6E8" w14:textId="77777777" w:rsidR="00912520" w:rsidRPr="00A432FA" w:rsidRDefault="00912520">
      <w:pPr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062183" w14:textId="1AAED7EF" w:rsidR="00B54F53" w:rsidRPr="00A432FA" w:rsidRDefault="00B54F53" w:rsidP="00912520">
      <w:pPr>
        <w:tabs>
          <w:tab w:val="left" w:pos="540"/>
        </w:tabs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2409846" w14:textId="4DE47F71" w:rsidR="00B54F53" w:rsidRPr="00A432FA" w:rsidRDefault="00B54F53" w:rsidP="00912520">
      <w:pPr>
        <w:spacing w:before="80" w:after="80"/>
        <w:ind w:left="1440" w:hanging="90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ระดับ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1E8EAB" w14:textId="7E1D7242" w:rsidR="00B54F53" w:rsidRPr="00A432FA" w:rsidRDefault="00B54F53" w:rsidP="00912520">
      <w:pPr>
        <w:spacing w:before="80" w:after="80"/>
        <w:ind w:left="1440" w:hanging="90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ระดับ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6541CC7" w14:textId="26648453" w:rsidR="00B54F53" w:rsidRPr="00A432FA" w:rsidRDefault="00B54F53" w:rsidP="00912520">
      <w:pPr>
        <w:spacing w:before="80" w:after="80"/>
        <w:ind w:left="1440" w:hanging="90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ระดับ</w:t>
      </w:r>
      <w:r w:rsidR="0039129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1296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3E0ABEC" w14:textId="77777777" w:rsidR="00B54F53" w:rsidRPr="00A432FA" w:rsidRDefault="00B54F53" w:rsidP="00912520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D306E53" w14:textId="77777777" w:rsidR="00B54F53" w:rsidRPr="00A432FA" w:rsidRDefault="0050392D" w:rsidP="00912520">
      <w:pPr>
        <w:tabs>
          <w:tab w:val="left" w:pos="1440"/>
        </w:tabs>
        <w:spacing w:before="80" w:after="8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26CC5" w:rsidRPr="00A432F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BB3992" w:rsidRPr="00A432FA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6054E15" w14:textId="77777777" w:rsidR="00B54F53" w:rsidRPr="00A432FA" w:rsidRDefault="00B54F53" w:rsidP="00912520">
      <w:pPr>
        <w:spacing w:before="80" w:after="80"/>
        <w:ind w:left="545" w:hanging="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 หมายถึง บุคคลหรือกิจการที่มีอำนาจควบคุมกลุ่มบริษัท 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14912CA3" w14:textId="77777777" w:rsidR="00B54F53" w:rsidRPr="00A432FA" w:rsidRDefault="00B54F53" w:rsidP="00912520">
      <w:pPr>
        <w:spacing w:before="80" w:after="80"/>
        <w:ind w:left="54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ุคคลที่มีสิทธิออกเสียงโดยทางตรงหรือทางอ้อมซึ่ง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 ตลอดทั้งสมาชิกในครอบครัวที่ใกล้ชิดกับบุคคลดังกล่าว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662140E3" w14:textId="72C9D623" w:rsidR="00B54F53" w:rsidRPr="00A432FA" w:rsidRDefault="00B54F53" w:rsidP="00912520">
      <w:pPr>
        <w:pStyle w:val="Heading1"/>
        <w:numPr>
          <w:ilvl w:val="0"/>
          <w:numId w:val="12"/>
        </w:numPr>
        <w:tabs>
          <w:tab w:val="left" w:pos="540"/>
        </w:tabs>
        <w:spacing w:before="80" w:after="8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7" w:name="_Toc317507826"/>
      <w:bookmarkStart w:id="18" w:name="_Toc459050081"/>
      <w:bookmarkStart w:id="19" w:name="_Toc490578948"/>
      <w:bookmarkStart w:id="20" w:name="_Toc1376041"/>
      <w:bookmarkStart w:id="21" w:name="_Toc16864183"/>
      <w:bookmarkStart w:id="22" w:name="_Toc31612221"/>
      <w:bookmarkStart w:id="23" w:name="_Toc39168245"/>
      <w:bookmarkStart w:id="24" w:name="_Toc65140557"/>
      <w:bookmarkStart w:id="25" w:name="_Toc126770391"/>
      <w:bookmarkStart w:id="26" w:name="_Toc36459641"/>
      <w:bookmarkEnd w:id="1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การใช้ดุลยพินิจและประมาณการทางบัญชีที่สำคัญ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4C33037" w14:textId="77777777" w:rsidR="00B54F53" w:rsidRPr="00A432FA" w:rsidRDefault="00B54F53" w:rsidP="00912520">
      <w:pPr>
        <w:spacing w:before="80" w:after="8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การใช้ดุลยพินิจและการประมาณการทางบัญชีที่สำคัญมีดังต่อไปนี้</w:t>
      </w:r>
    </w:p>
    <w:p w14:paraId="6F1D6919" w14:textId="7A121C8D" w:rsidR="00B54F53" w:rsidRPr="00A432FA" w:rsidRDefault="0050392D" w:rsidP="00912520">
      <w:pPr>
        <w:spacing w:before="80" w:after="8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655C9FC" w14:textId="35061FED" w:rsidR="00B54F53" w:rsidRPr="00A432FA" w:rsidRDefault="00B54F53" w:rsidP="00912520">
      <w:pPr>
        <w:spacing w:before="80" w:after="80"/>
        <w:ind w:left="544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ในการประเมินมูลค่ายุติธรรมของเครื่องมือทางการเงินที่บันทึกในงบแสดงฐานะการเงินหรือเปิดเผยในหมายเหตุประกอบงบการเงินที่ไม่มีการซื้อขายในตลาดและไม่สามารถหาราคาได้ในตลาดซื้อขายคล่อง 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A432FA">
        <w:rPr>
          <w:rFonts w:asciiTheme="majorBidi" w:hAnsiTheme="majorBidi" w:cstheme="majorBidi"/>
          <w:sz w:val="32"/>
          <w:szCs w:val="32"/>
          <w:cs/>
        </w:rPr>
        <w:t>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432A396" w14:textId="77777777" w:rsidR="00B54F53" w:rsidRPr="00A432FA" w:rsidRDefault="0050392D" w:rsidP="0039129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F21EE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เผื่อผลขาดทุนด้านเครดิตที่คาดว่าจะเกิดขึ้น</w:t>
      </w:r>
    </w:p>
    <w:p w14:paraId="15BA7F92" w14:textId="77777777" w:rsidR="00B54F53" w:rsidRPr="00A432FA" w:rsidRDefault="00B54F53" w:rsidP="0039129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ธุรกิจธนาคาร</w:t>
      </w:r>
    </w:p>
    <w:p w14:paraId="2EBCC1DB" w14:textId="77777777" w:rsidR="00B54F53" w:rsidRPr="00A432FA" w:rsidRDefault="00B54F53" w:rsidP="0039129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พัฒนาโมเดลสำหรับการประมาณการผลขาดทุนด้านเครดิตที่คาดว่าจะเกิดขึ้นของสินทรัพย์ทางการเงินตามแนวทางที่กำหนดโดยธนาคารแห่งประเทศไทย </w:t>
      </w:r>
    </w:p>
    <w:p w14:paraId="4CEE2C6D" w14:textId="77777777" w:rsidR="00B54F53" w:rsidRPr="00A432FA" w:rsidRDefault="00B54F53" w:rsidP="0039129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ใช้ดุลยพินิจในการประมาณการผลขาดทุนที่คาดว่าจะเกิดขึ้นเมื่อลูกหนี้มีปัญหาในการจ่ายชำระคืนหนี้เงินต้นและ/หรือดอกเบี้ย โดยใช้การวิเคราะห์สถานะของลูกหนี้ทั้งรายตัวและรายกลุ่ม ความน่าจะเป็นในการผิดนัดชำระของลูกหนี้ ส่วนสูญเสียที่อาจเกิดขึ้นหากลูกหนี้ผิดนัดชำระหนี้ ประสบการณ์ในการเรียกเก็บหนี้จากลูกหนี้ มูลค่าของหลักประกัน ข้อมูลสถิติ ประมาณการตัวแปรทางเศรษฐกิจ และอันดับความเสี่ยงจากแหล่งข้อมูลภายนอก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เพื่อนำมาใช้ประกอบการพิจารณาในการกำหนดสมมติฐานและสถานการณ์ที่คาดว่าจะเกิดขึ้นในอนาคต (Forward-looking scenario) รวมทั้งกำหนดระดับความรุนแรงของแต่ละสถานการณ์ (Probability weighted outcome)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และมีการพิจารณา</w:t>
      </w:r>
      <w:r w:rsidRPr="00A432FA">
        <w:rPr>
          <w:rFonts w:asciiTheme="majorBidi" w:hAnsiTheme="majorBidi" w:cstheme="majorBidi"/>
          <w:sz w:val="32"/>
          <w:szCs w:val="32"/>
          <w:cs/>
        </w:rPr>
        <w:t>ปัจจัยในการพิจารณาการเพิ่มขึ้นอย่างมีนัยสำคัญของความเสี่ยงด้านเครดิตของสินทรัพย์ทางการเงิน เมื่อเทียบกับระดับความเสี่ยงด้านเครดิตเมื่อเริ่มแรก (Significant Increase in Credit Risk)</w:t>
      </w:r>
    </w:p>
    <w:p w14:paraId="682B2D28" w14:textId="77777777" w:rsidR="00B54F53" w:rsidRPr="00A432FA" w:rsidRDefault="00B54F53" w:rsidP="0039129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มีการพิจารณา</w:t>
      </w:r>
      <w:r w:rsidRPr="00A432FA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เพิ่มเติมเป็นสำรองเพื่อรองรับความไม่แน่นอนของเหตุการณ์ในอนาคตที่ยังไม่สามารถสะท้อนเข้าไปในโมเดลด้านเครดิตปัจจุบัน (Management Overlay) จากการประเมินและการใช้วิจารณญาณของผู้บริหาร</w:t>
      </w:r>
    </w:p>
    <w:p w14:paraId="5B705662" w14:textId="77777777" w:rsidR="008D59A1" w:rsidRPr="00A432FA" w:rsidRDefault="008D59A1" w:rsidP="0039129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>นั้น</w:t>
      </w:r>
      <w:r w:rsidRPr="00A432FA">
        <w:rPr>
          <w:rFonts w:asciiTheme="majorBidi" w:hAnsiTheme="majorBidi" w:cstheme="majorBidi"/>
          <w:sz w:val="32"/>
          <w:szCs w:val="32"/>
          <w:cs/>
        </w:rPr>
        <w:t>แล้ว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การใช้ดุลยพินิจของผู้บริหารรวมถึงการพิจารณาเลือกใช้ข้อผ่อนปรนในการจัดชั้นลูกหนี้              ที่กลุ่มบริษัทได้ให้ความช่วยเหลือ 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ใน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การพิจารณาการเพิ่มขึ้นอย่างมีนัยสำคัญของความเสี่ยงด้านเครดิต                    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ในการกำหนด</w:t>
      </w:r>
      <w:r w:rsidRPr="00A432FA">
        <w:rPr>
          <w:rFonts w:asciiTheme="majorBidi" w:hAnsiTheme="majorBidi" w:cstheme="majorBidi"/>
          <w:sz w:val="32"/>
          <w:szCs w:val="32"/>
          <w:cs/>
        </w:rPr>
        <w:t>อัตราผลขาดทุนด้านเครดิตที่คาดว่าจะเกิดขึ้น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ใน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การให้น้ำหนักของข้อมูลที่มีการคาดการณ์ ซึ่งมีผลต่อการวัดมูลค่าเงินให้สินเชื่อแก่ลูกหนี้ภายใต้สถานการณ์ที่กลุ่มบริษัทสามารถเลือกใช้ข้อผ่อนปรนตามแนวปฏิบัติ</w:t>
      </w:r>
      <w:r w:rsidR="00910B98" w:rsidRPr="00A432FA">
        <w:rPr>
          <w:rFonts w:asciiTheme="majorBidi" w:hAnsiTheme="majorBidi" w:cstheme="majorBidi"/>
          <w:sz w:val="32"/>
          <w:szCs w:val="32"/>
          <w:cs/>
        </w:rPr>
        <w:t>ทาง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การบัญชีที่มีผลบังคับใช้</w:t>
      </w:r>
      <w:r w:rsidR="00802BD8" w:rsidRPr="00A432FA">
        <w:rPr>
          <w:rFonts w:asciiTheme="majorBidi" w:hAnsiTheme="majorBidi" w:cstheme="majorBidi"/>
          <w:sz w:val="32"/>
          <w:szCs w:val="32"/>
          <w:cs/>
        </w:rPr>
        <w:t>ชั่วคราว</w:t>
      </w:r>
    </w:p>
    <w:p w14:paraId="7FAEDB4B" w14:textId="24F98350" w:rsidR="00B54F53" w:rsidRPr="00A432FA" w:rsidRDefault="00B54F53" w:rsidP="00A05F92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ธุรกิจหลักทรัพย์</w:t>
      </w:r>
      <w:r w:rsidRPr="00A432FA">
        <w:rPr>
          <w:rFonts w:asciiTheme="majorBidi" w:hAnsiTheme="majorBidi" w:cstheme="majorBidi"/>
          <w:sz w:val="32"/>
          <w:szCs w:val="32"/>
          <w:u w:val="single"/>
          <w:lang w:val="en-US"/>
        </w:rPr>
        <w:t>/</w:t>
      </w: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 xml:space="preserve">ธุรกิจหลักทรัพย์จัดการกองทุน </w:t>
      </w:r>
    </w:p>
    <w:p w14:paraId="721FC973" w14:textId="77777777" w:rsidR="00B54F53" w:rsidRPr="00A432FA" w:rsidRDefault="00B54F53" w:rsidP="00A05F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ย่อยขึ้นอยู่กับเงื่อนไข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รวมถึงการเลือกข้อมูลการคาดการณ์เหตุการณ์ในอนาคตมาใช้ในแบบจำลอง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 การปรับปรุง           ค่าเผื่อผลขาดทุนด้านเครดิตที่คาดว่าจะเกิดขึ้นอาจมีขึ้นได้ในอนาคต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</w:p>
    <w:p w14:paraId="426C7C2C" w14:textId="77777777" w:rsidR="00912520" w:rsidRPr="00A432FA" w:rsidRDefault="00912520">
      <w:pP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48802EB2" w14:textId="3BA19F63" w:rsidR="00B54F53" w:rsidRPr="00A432FA" w:rsidRDefault="0050392D" w:rsidP="00A05F9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ที่ดิน อาคารและอุปกรณ์และค่าเสื่อมราคา</w:t>
      </w:r>
    </w:p>
    <w:p w14:paraId="788C4E7C" w14:textId="77777777" w:rsidR="00B54F53" w:rsidRPr="00A432FA" w:rsidRDefault="00B54F53" w:rsidP="00A05F9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9ABD37F" w14:textId="77777777" w:rsidR="00B54F53" w:rsidRPr="00A432FA" w:rsidRDefault="00B54F53" w:rsidP="00A05F9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   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ซึ่งเกี่ยวเนื่องกับสินทรัพย์นั้น</w:t>
      </w:r>
    </w:p>
    <w:p w14:paraId="0FDD9112" w14:textId="4A581400" w:rsidR="00B54F53" w:rsidRPr="00A432FA" w:rsidRDefault="0050392D" w:rsidP="00A05F9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proofErr w:type="gramStart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.4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912520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proofErr w:type="gramEnd"/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42132286" w14:textId="77777777" w:rsidR="00B54F53" w:rsidRPr="00A432FA" w:rsidRDefault="00B54F53" w:rsidP="00A05F92">
      <w:pPr>
        <w:spacing w:before="120" w:after="120"/>
        <w:ind w:left="142" w:firstLine="3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7320575A" w14:textId="77777777" w:rsidR="00B54F53" w:rsidRPr="00A432FA" w:rsidRDefault="00B54F53" w:rsidP="00A05F9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 </w:t>
      </w:r>
    </w:p>
    <w:p w14:paraId="3AC40E62" w14:textId="38E197F2" w:rsidR="00B54F53" w:rsidRPr="00A432FA" w:rsidRDefault="00B54F53" w:rsidP="00A05F9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การกำหนดอัตราดอกเบี้ยการกู้ยืมส่วนเพิ่ม</w:t>
      </w:r>
      <w:r w:rsidR="00422941" w:rsidRPr="00A432F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กลุ่มบริษัทในฐานะผู้เช่า</w:t>
      </w:r>
    </w:p>
    <w:p w14:paraId="0E6894A7" w14:textId="77777777" w:rsidR="00B54F53" w:rsidRPr="00A432FA" w:rsidRDefault="00B54F53" w:rsidP="00A05F9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D1B9658" w14:textId="7F21C419" w:rsidR="00B54F53" w:rsidRPr="00A432FA" w:rsidRDefault="0050392D" w:rsidP="00A05F9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06639958" w14:textId="77777777" w:rsidR="00B54F53" w:rsidRPr="00A432FA" w:rsidRDefault="00B54F53" w:rsidP="00A05F9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 </w:t>
      </w:r>
    </w:p>
    <w:p w14:paraId="1DEEA9BB" w14:textId="77777777" w:rsidR="00912520" w:rsidRPr="00A432FA" w:rsidRDefault="00912520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5FE839C" w14:textId="1C7A612D" w:rsidR="00B54F53" w:rsidRPr="00A432FA" w:rsidRDefault="0050392D" w:rsidP="0091252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สินทรัพย์ภาษีเงินได้รอตัดบัญชี</w:t>
      </w:r>
    </w:p>
    <w:p w14:paraId="000BCBD2" w14:textId="77777777" w:rsidR="00B54F53" w:rsidRPr="00A432FA" w:rsidRDefault="00B54F53" w:rsidP="0091252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จะรับรู้สินทรัพย์ภาษีเงินได้รอตัดบัญชีสำหรับผลแตกต่างชั่วคราวที่ใช้หักภาษี</w:t>
      </w:r>
      <w:r w:rsidR="00422941" w:rsidRPr="00A432FA">
        <w:rPr>
          <w:rFonts w:asciiTheme="majorBidi" w:hAnsiTheme="majorBidi" w:cstheme="majorBidi"/>
          <w:sz w:val="32"/>
          <w:szCs w:val="32"/>
          <w:cs/>
        </w:rPr>
        <w:t>และขาดทุน             ทางภาษีที่ไม่ได้ใช้</w:t>
      </w:r>
      <w:r w:rsidRPr="00A432FA">
        <w:rPr>
          <w:rFonts w:asciiTheme="majorBidi" w:hAnsiTheme="majorBidi" w:cstheme="majorBidi"/>
          <w:sz w:val="32"/>
          <w:szCs w:val="32"/>
          <w:cs/>
        </w:rPr>
        <w:t>เมื่อมีความเป็นไปได้ค่อนข้างแน่ว่า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</w:t>
      </w:r>
      <w:r w:rsidR="00422941" w:rsidRPr="00A432F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และผลขาดทุนทางภาษี</w:t>
      </w:r>
      <w:r w:rsidRPr="00A432FA">
        <w:rPr>
          <w:rFonts w:asciiTheme="majorBidi" w:hAnsiTheme="majorBidi" w:cstheme="majorBidi"/>
          <w:sz w:val="32"/>
          <w:szCs w:val="32"/>
          <w:cs/>
        </w:rPr>
        <w:t>นั้น ในการนี้ฝ่ายบริหารจำเป็นต้องใช้</w:t>
      </w:r>
      <w:r w:rsidR="00422941" w:rsidRPr="00A432F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ดุลยพินิจในการประมาณการว่า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F96EA17" w14:textId="77777777" w:rsidR="00B54F53" w:rsidRPr="00A432FA" w:rsidRDefault="0050392D" w:rsidP="00912520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ประมาณการหนี้สินผลประโยชน์ของพนักงาน</w:t>
      </w:r>
    </w:p>
    <w:p w14:paraId="3B9F540A" w14:textId="77777777" w:rsidR="00B54F53" w:rsidRPr="00A432FA" w:rsidRDefault="00B54F53" w:rsidP="0091252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ประมาณการหนี้สินผลประโยชน์ของพนักงานประมาณขึ้นตามหลักคณิตศาสตร์ประกันภัย ซึ่งต้องอาศัย         ข้อสมมติฐานต่าง ๆ ในการประมาณการ เช่น อัตราคิดลด อัตราการขึ้นเงินเดือนในอนาคต อัตราการลาออกของพนักงาน และอัตราการมรณะ เป็นต้น โดยใช้ดุลยพินิจบนพื้นฐานของข้อมูลที่ดีที่สุดในสภาวะปัจจุบัน </w:t>
      </w:r>
    </w:p>
    <w:p w14:paraId="6A67E962" w14:textId="1B6BDC3B" w:rsidR="00B54F53" w:rsidRPr="00A432FA" w:rsidRDefault="0050392D" w:rsidP="00912520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คดีฟ้องร้อง</w:t>
      </w:r>
    </w:p>
    <w:p w14:paraId="2F714811" w14:textId="49C53594" w:rsidR="00B54F53" w:rsidRPr="00A432FA" w:rsidRDefault="00B54F53" w:rsidP="00912520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>จำเป็นต้อง</w:t>
      </w:r>
      <w:r w:rsidRPr="00A432FA">
        <w:rPr>
          <w:rFonts w:asciiTheme="majorBidi" w:hAnsiTheme="majorBidi" w:cstheme="majorBidi"/>
          <w:sz w:val="32"/>
          <w:szCs w:val="32"/>
          <w:cs/>
        </w:rPr>
        <w:t>ใช้ดุลยพินิจในการประเมินผลของ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>รายการดังกล่าว</w:t>
      </w:r>
      <w:r w:rsidR="004639B7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>ซึ่งในกรณีที่ฝ่ายบริหาร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เชื่อมั่นว่าจะไม่มีความเสียหายเกิดขึ้น</w:t>
      </w:r>
      <w:r w:rsidR="009924D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ไม่บันทึกประมาณการหนี้สิน</w:t>
      </w:r>
      <w:r w:rsidR="009924D2"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จากกรณี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ดังกล่าว ณ วันสิ้นรอบระยะเวลารายงาน</w:t>
      </w:r>
    </w:p>
    <w:p w14:paraId="27E68A7F" w14:textId="77777777" w:rsidR="00B54F53" w:rsidRPr="00A432FA" w:rsidRDefault="0050392D" w:rsidP="00912520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10593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B54F5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การรับรู้และตัดรายการสินทรัพย์และหนี้สิน</w:t>
      </w:r>
    </w:p>
    <w:p w14:paraId="525BE734" w14:textId="77777777" w:rsidR="00B54F53" w:rsidRPr="00A432FA" w:rsidRDefault="00B54F53" w:rsidP="0091252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               โดยใช้ดุลยพินิจบนพื้นฐานของข้อมูลที่ดีที่สุดที่รับรู้ได้ในสภาวะปัจจุบัน</w:t>
      </w:r>
    </w:p>
    <w:bookmarkEnd w:id="8"/>
    <w:bookmarkEnd w:id="13"/>
    <w:bookmarkEnd w:id="26"/>
    <w:p w14:paraId="4C498DFC" w14:textId="77777777" w:rsidR="00912520" w:rsidRPr="00A432FA" w:rsidRDefault="00912520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C19128" w14:textId="06F6FCB6" w:rsidR="00034B60" w:rsidRPr="00A432FA" w:rsidRDefault="00034B60" w:rsidP="00912520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27" w:name="_Toc12677039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การจัดประเภทสินทรัพย์ทางการเงินและหนี้สินทางการเงิน</w:t>
      </w:r>
      <w:bookmarkEnd w:id="27"/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912520" w:rsidRPr="00A432FA" w14:paraId="5E0A161B" w14:textId="77777777" w:rsidTr="00391296">
        <w:trPr>
          <w:tblHeader/>
        </w:trPr>
        <w:tc>
          <w:tcPr>
            <w:tcW w:w="1530" w:type="pct"/>
            <w:vAlign w:val="bottom"/>
          </w:tcPr>
          <w:p w14:paraId="5EEA6826" w14:textId="77777777" w:rsidR="002916BC" w:rsidRPr="00A432FA" w:rsidRDefault="002916BC" w:rsidP="00912520">
            <w:pPr>
              <w:pStyle w:val="ListParagraph"/>
              <w:ind w:left="502"/>
              <w:contextualSpacing w:val="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1AA519E" w14:textId="77777777" w:rsidR="002916BC" w:rsidRPr="00A432FA" w:rsidRDefault="002916BC" w:rsidP="00912520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912520" w:rsidRPr="00A432FA" w14:paraId="70334470" w14:textId="77777777" w:rsidTr="00391296">
        <w:trPr>
          <w:tblHeader/>
        </w:trPr>
        <w:tc>
          <w:tcPr>
            <w:tcW w:w="1530" w:type="pct"/>
            <w:vAlign w:val="bottom"/>
          </w:tcPr>
          <w:p w14:paraId="43FEDF60" w14:textId="77777777" w:rsidR="002916BC" w:rsidRPr="00A432FA" w:rsidRDefault="002916BC" w:rsidP="0091252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23CC505A" w14:textId="77777777" w:rsidR="002916BC" w:rsidRPr="00A432FA" w:rsidRDefault="002916BC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912520" w:rsidRPr="00A432FA" w14:paraId="419497F7" w14:textId="77777777" w:rsidTr="00391296">
        <w:trPr>
          <w:tblHeader/>
        </w:trPr>
        <w:tc>
          <w:tcPr>
            <w:tcW w:w="1530" w:type="pct"/>
            <w:vAlign w:val="bottom"/>
          </w:tcPr>
          <w:p w14:paraId="79D58248" w14:textId="77777777" w:rsidR="002916BC" w:rsidRPr="00A432FA" w:rsidRDefault="002916BC" w:rsidP="0091252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EF3FF44" w14:textId="1C394378" w:rsidR="002916BC" w:rsidRPr="00A432FA" w:rsidRDefault="006A725D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31</w:t>
            </w: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val="en-US" w:eastAsia="th-TH"/>
              </w:rPr>
              <w:t xml:space="preserve"> ธันวาคม</w:t>
            </w:r>
            <w:r w:rsidR="008B4F75" w:rsidRPr="00A432FA">
              <w:rPr>
                <w:rFonts w:asciiTheme="majorBidi" w:hAnsiTheme="majorBidi" w:cstheme="majorBidi"/>
                <w:sz w:val="25"/>
                <w:szCs w:val="25"/>
                <w:cs/>
                <w:lang w:val="en-US" w:eastAsia="th-TH"/>
              </w:rPr>
              <w:t xml:space="preserve"> </w:t>
            </w:r>
            <w:r w:rsidR="008B4F75" w:rsidRPr="00A432FA"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2565</w:t>
            </w:r>
          </w:p>
        </w:tc>
      </w:tr>
      <w:tr w:rsidR="00912520" w:rsidRPr="00A432FA" w14:paraId="3A2E9C79" w14:textId="77777777" w:rsidTr="00391296">
        <w:trPr>
          <w:trHeight w:val="1863"/>
          <w:tblHeader/>
        </w:trPr>
        <w:tc>
          <w:tcPr>
            <w:tcW w:w="1530" w:type="pct"/>
            <w:vAlign w:val="bottom"/>
          </w:tcPr>
          <w:p w14:paraId="7C96A469" w14:textId="77777777" w:rsidR="002916BC" w:rsidRPr="00A432FA" w:rsidRDefault="002916BC" w:rsidP="0091252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3A2E4D80" w14:textId="77777777" w:rsidR="002916BC" w:rsidRPr="00A432FA" w:rsidRDefault="002916BC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1D5FFCFF" w14:textId="77777777" w:rsidR="002916BC" w:rsidRPr="00A432FA" w:rsidRDefault="002916BC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06797FC8" w14:textId="77777777" w:rsidR="002916BC" w:rsidRPr="00A432FA" w:rsidRDefault="002916BC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E27D785" w14:textId="77777777" w:rsidR="002916BC" w:rsidRPr="00A432FA" w:rsidRDefault="002916BC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59840E8A" w14:textId="77777777" w:rsidR="002916BC" w:rsidRPr="00A432FA" w:rsidRDefault="002916BC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912520" w:rsidRPr="00A432FA" w14:paraId="063ECF8B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935ADB8" w14:textId="77777777" w:rsidR="002916BC" w:rsidRPr="00A432FA" w:rsidRDefault="002916BC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562491" w14:textId="77777777" w:rsidR="002916BC" w:rsidRPr="00A432FA" w:rsidRDefault="002916BC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2C5956A" w14:textId="77777777" w:rsidR="002916BC" w:rsidRPr="00A432FA" w:rsidRDefault="002916BC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101A29A" w14:textId="77777777" w:rsidR="002916BC" w:rsidRPr="00A432FA" w:rsidRDefault="002916BC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6C7D665" w14:textId="25A3F659" w:rsidR="002916BC" w:rsidRPr="00A432FA" w:rsidRDefault="002916BC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B78D98E" w14:textId="60E29B5D" w:rsidR="002916BC" w:rsidRPr="00A432FA" w:rsidRDefault="002916BC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912520" w:rsidRPr="00A432FA" w14:paraId="49DE7442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32ACA864" w14:textId="77777777" w:rsidR="002916BC" w:rsidRPr="00A432FA" w:rsidRDefault="002916BC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C4D434" w14:textId="2487416A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0D9A7F" w14:textId="73E544AA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ECB82D" w14:textId="3D8820B3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6627F79" w14:textId="250C9AAC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705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C118BA" w14:textId="7E12870A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705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065</w:t>
            </w:r>
          </w:p>
        </w:tc>
      </w:tr>
      <w:tr w:rsidR="00912520" w:rsidRPr="00A432FA" w14:paraId="1B303840" w14:textId="77777777" w:rsidTr="00391296">
        <w:tc>
          <w:tcPr>
            <w:tcW w:w="1530" w:type="pct"/>
            <w:vAlign w:val="bottom"/>
          </w:tcPr>
          <w:p w14:paraId="761ED5E6" w14:textId="77777777" w:rsidR="002916BC" w:rsidRPr="00A432FA" w:rsidRDefault="002916BC" w:rsidP="00912520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00D52A" w14:textId="2A5B3F15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FE626E" w14:textId="098FCA1F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12FC51" w14:textId="6C49B14B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6667B3" w14:textId="133968D3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33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051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393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A5014F" w14:textId="632D4765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33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051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393</w:t>
            </w:r>
          </w:p>
        </w:tc>
      </w:tr>
      <w:tr w:rsidR="00912520" w:rsidRPr="00A432FA" w14:paraId="6756F640" w14:textId="77777777" w:rsidTr="00391296">
        <w:tc>
          <w:tcPr>
            <w:tcW w:w="1530" w:type="pct"/>
            <w:vAlign w:val="bottom"/>
          </w:tcPr>
          <w:p w14:paraId="23EAAF2A" w14:textId="77777777" w:rsidR="002916BC" w:rsidRPr="00A432FA" w:rsidRDefault="002916BC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D4EB5C5" w14:textId="6B80581D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379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FA04CC3" w14:textId="622386A0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3ADBAF7" w14:textId="07F0960C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EA85AC" w14:textId="33B90FBE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216FF90" w14:textId="7AFA84CE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379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068</w:t>
            </w:r>
          </w:p>
        </w:tc>
      </w:tr>
      <w:tr w:rsidR="00912520" w:rsidRPr="00A432FA" w14:paraId="41E41F36" w14:textId="77777777" w:rsidTr="00391296">
        <w:tc>
          <w:tcPr>
            <w:tcW w:w="1530" w:type="pct"/>
            <w:vAlign w:val="bottom"/>
          </w:tcPr>
          <w:p w14:paraId="0E31E545" w14:textId="77777777" w:rsidR="002916BC" w:rsidRPr="00A432FA" w:rsidRDefault="002916BC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3550C0" w14:textId="680FB5F9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389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925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679092" w14:textId="5D9DCD81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B21FB12" w14:textId="09E1B3C5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A9A6B4" w14:textId="32BA413E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6CED9A" w14:textId="4EC5DD6E" w:rsidR="002916BC" w:rsidRPr="00A432FA" w:rsidRDefault="009365E1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389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925</w:t>
            </w:r>
          </w:p>
        </w:tc>
      </w:tr>
      <w:tr w:rsidR="00912520" w:rsidRPr="00A432FA" w14:paraId="5A99CF75" w14:textId="77777777" w:rsidTr="00E43AA2">
        <w:tc>
          <w:tcPr>
            <w:tcW w:w="1530" w:type="pct"/>
            <w:vAlign w:val="bottom"/>
          </w:tcPr>
          <w:p w14:paraId="678E3FFE" w14:textId="77777777" w:rsidR="00BC1715" w:rsidRPr="00A432FA" w:rsidRDefault="00BC171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739EA42" w14:textId="2E65B59A" w:rsidR="00BC1715" w:rsidRPr="00A432FA" w:rsidRDefault="00BC1715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CD0E6" w14:textId="42E0D07B" w:rsidR="00BC1715" w:rsidRPr="00A432FA" w:rsidRDefault="00BC1715" w:rsidP="002D1174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37,641,773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6E91D" w14:textId="75FC64B0" w:rsidR="00BC1715" w:rsidRPr="00A432FA" w:rsidRDefault="00BC1715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15,732,801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9C40C" w14:textId="6EAFA274" w:rsidR="00BC1715" w:rsidRPr="00A432FA" w:rsidRDefault="00BC1715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669,190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2B0EA" w14:textId="62F83958" w:rsidR="00BC1715" w:rsidRPr="00A432FA" w:rsidRDefault="00BC1715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54,043,764 </w:t>
            </w:r>
          </w:p>
        </w:tc>
      </w:tr>
      <w:tr w:rsidR="00912520" w:rsidRPr="00A432FA" w14:paraId="1EBD0DA1" w14:textId="77777777" w:rsidTr="00315DD4">
        <w:tc>
          <w:tcPr>
            <w:tcW w:w="1530" w:type="pct"/>
            <w:vAlign w:val="bottom"/>
          </w:tcPr>
          <w:p w14:paraId="59B89C29" w14:textId="77777777" w:rsidR="00BC1715" w:rsidRPr="00A432FA" w:rsidRDefault="00BC171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1A4BB6E0" w14:textId="77777777" w:rsidR="00BC1715" w:rsidRPr="00A432FA" w:rsidRDefault="00BC171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B36B04" w14:textId="57AF170F" w:rsidR="00BC1715" w:rsidRPr="00A432FA" w:rsidRDefault="00BC1715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1D68C6" w14:textId="73147A94" w:rsidR="00BC1715" w:rsidRPr="00A432FA" w:rsidRDefault="00BC1715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49321F" w14:textId="73AF81B0" w:rsidR="00BC1715" w:rsidRPr="00A432FA" w:rsidRDefault="00BC1715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66AD1" w14:textId="77777777" w:rsidR="00BC1715" w:rsidRPr="00A432FA" w:rsidRDefault="00BC1715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</w:p>
          <w:p w14:paraId="11149FF6" w14:textId="0AFA7851" w:rsidR="00BC1715" w:rsidRPr="00A432FA" w:rsidRDefault="00BC1715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207,526,595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DA02B" w14:textId="77777777" w:rsidR="00BC1715" w:rsidRPr="00A432FA" w:rsidRDefault="00BC1715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</w:p>
          <w:p w14:paraId="5F496BE5" w14:textId="339CBCA4" w:rsidR="00BC1715" w:rsidRPr="00A432FA" w:rsidRDefault="00BC1715" w:rsidP="00912520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207,526,595</w:t>
            </w:r>
          </w:p>
        </w:tc>
      </w:tr>
      <w:tr w:rsidR="00E42CFE" w:rsidRPr="00A432FA" w14:paraId="1C13DAA8" w14:textId="77777777" w:rsidTr="00315DD4">
        <w:tc>
          <w:tcPr>
            <w:tcW w:w="1530" w:type="pct"/>
            <w:vAlign w:val="bottom"/>
          </w:tcPr>
          <w:p w14:paraId="0A0CA621" w14:textId="7C939332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ลูกหนี้สำนักหักบัญชี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24E04B3" w14:textId="56026A4F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171029" w14:textId="35B53B6B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DD3B329" w14:textId="04B54A72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D0390" w14:textId="021E327F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674,21</w:t>
            </w:r>
            <w:r w:rsidR="0032606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CE72B8" w14:textId="6FC735CA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674,21</w:t>
            </w:r>
            <w:r w:rsidR="0032606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</w:t>
            </w:r>
          </w:p>
        </w:tc>
      </w:tr>
      <w:tr w:rsidR="00E42CFE" w:rsidRPr="00A432FA" w14:paraId="0C5E73E9" w14:textId="77777777" w:rsidTr="00315DD4">
        <w:tc>
          <w:tcPr>
            <w:tcW w:w="1530" w:type="pct"/>
            <w:vAlign w:val="bottom"/>
          </w:tcPr>
          <w:p w14:paraId="6293E5EF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EE8FB48" w14:textId="2F0F3BF1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AFCE3DB" w14:textId="767B61E4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BE1536" w14:textId="766763C2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08B7E" w14:textId="773EA47C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159,712 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41033" w14:textId="7C8AE34B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159,712 </w:t>
            </w:r>
          </w:p>
        </w:tc>
      </w:tr>
      <w:tr w:rsidR="00E42CFE" w:rsidRPr="00A432FA" w14:paraId="669A57A8" w14:textId="77777777" w:rsidTr="00391296">
        <w:tc>
          <w:tcPr>
            <w:tcW w:w="1530" w:type="pct"/>
            <w:vAlign w:val="bottom"/>
          </w:tcPr>
          <w:p w14:paraId="3A3A664F" w14:textId="5BF35230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ลูกหนี้จากการขายทอดตลาดทรัพย์สิน              รอการขาย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73B52B" w14:textId="776AF419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FA35F9" w14:textId="5D234F34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F554F8" w14:textId="2EA25BED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DC97AD2" w14:textId="27953698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430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024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79A421" w14:textId="559009BA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430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024</w:t>
            </w:r>
          </w:p>
        </w:tc>
      </w:tr>
      <w:tr w:rsidR="00E42CFE" w:rsidRPr="00A432FA" w14:paraId="4C5FA1DC" w14:textId="77777777" w:rsidTr="00391296">
        <w:tc>
          <w:tcPr>
            <w:tcW w:w="1530" w:type="pct"/>
            <w:vAlign w:val="bottom"/>
          </w:tcPr>
          <w:p w14:paraId="55124AC9" w14:textId="0880A2F1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CBF1F0" w14:textId="4333FEF8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0D53C2" w14:textId="3CC93926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A5335EE" w14:textId="0EA24478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548E059" w14:textId="353A8868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59,042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D39DF5" w14:textId="367984DA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59,042</w:t>
            </w:r>
          </w:p>
        </w:tc>
      </w:tr>
      <w:tr w:rsidR="00E42CFE" w:rsidRPr="00A432FA" w14:paraId="6A2E09CC" w14:textId="77777777" w:rsidTr="00404E16">
        <w:tc>
          <w:tcPr>
            <w:tcW w:w="1530" w:type="pct"/>
            <w:vAlign w:val="center"/>
          </w:tcPr>
          <w:p w14:paraId="4997E9C0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EF5166" w14:textId="6102B76F" w:rsidR="00E42CFE" w:rsidRPr="00A432FA" w:rsidRDefault="00E42CFE" w:rsidP="00E42C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768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993</w:t>
            </w:r>
          </w:p>
        </w:tc>
        <w:tc>
          <w:tcPr>
            <w:tcW w:w="694" w:type="pct"/>
            <w:shd w:val="clear" w:color="auto" w:fill="auto"/>
          </w:tcPr>
          <w:p w14:paraId="6F12B069" w14:textId="163FF820" w:rsidR="00E42CFE" w:rsidRPr="00A432FA" w:rsidRDefault="00E42CFE" w:rsidP="00E42C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 xml:space="preserve"> 37,641,773 </w:t>
            </w:r>
          </w:p>
        </w:tc>
        <w:tc>
          <w:tcPr>
            <w:tcW w:w="694" w:type="pct"/>
            <w:shd w:val="clear" w:color="auto" w:fill="auto"/>
          </w:tcPr>
          <w:p w14:paraId="3B069DBD" w14:textId="4671B145" w:rsidR="00E42CFE" w:rsidRPr="00A432FA" w:rsidRDefault="00E42CFE" w:rsidP="00E42C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 xml:space="preserve"> 15,732,801 </w:t>
            </w:r>
          </w:p>
        </w:tc>
        <w:tc>
          <w:tcPr>
            <w:tcW w:w="694" w:type="pct"/>
            <w:shd w:val="clear" w:color="auto" w:fill="auto"/>
          </w:tcPr>
          <w:p w14:paraId="07DE1D3A" w14:textId="3F6214FA" w:rsidR="00E42CFE" w:rsidRPr="00A432FA" w:rsidRDefault="00E42CFE" w:rsidP="00E42C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243,275,2</w:t>
            </w:r>
            <w:r w:rsidR="0032606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36</w:t>
            </w:r>
          </w:p>
        </w:tc>
        <w:tc>
          <w:tcPr>
            <w:tcW w:w="694" w:type="pct"/>
            <w:shd w:val="clear" w:color="auto" w:fill="auto"/>
          </w:tcPr>
          <w:p w14:paraId="6F13EB12" w14:textId="42888B40" w:rsidR="00E42CFE" w:rsidRPr="00A432FA" w:rsidRDefault="00E42CFE" w:rsidP="00E42C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297,418,</w:t>
            </w:r>
            <w:r w:rsidR="00326063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803</w:t>
            </w:r>
          </w:p>
        </w:tc>
      </w:tr>
      <w:tr w:rsidR="00E42CFE" w:rsidRPr="00A432FA" w14:paraId="0A555669" w14:textId="77777777" w:rsidTr="00391296">
        <w:tc>
          <w:tcPr>
            <w:tcW w:w="1530" w:type="pct"/>
            <w:vAlign w:val="bottom"/>
          </w:tcPr>
          <w:p w14:paraId="033AC57C" w14:textId="556F84BB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B6C885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F3738B5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48776E8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BE94C04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01615F7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E42CFE" w:rsidRPr="00A432FA" w14:paraId="17308E9A" w14:textId="77777777" w:rsidTr="00391296">
        <w:tc>
          <w:tcPr>
            <w:tcW w:w="1530" w:type="pct"/>
            <w:vAlign w:val="bottom"/>
          </w:tcPr>
          <w:p w14:paraId="06E0BE09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6E7021C" w14:textId="1B0E54A2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748D7C6" w14:textId="0FD17B09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8A741C" w14:textId="7269B3E0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A954451" w14:textId="3AB990D0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231,408,351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6AB1B8" w14:textId="45891C40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231,408,351</w:t>
            </w:r>
          </w:p>
        </w:tc>
      </w:tr>
      <w:tr w:rsidR="00E42CFE" w:rsidRPr="00A432FA" w14:paraId="108702FB" w14:textId="77777777" w:rsidTr="00391296">
        <w:tc>
          <w:tcPr>
            <w:tcW w:w="1530" w:type="pct"/>
            <w:vAlign w:val="bottom"/>
          </w:tcPr>
          <w:p w14:paraId="3CDB6A9C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895B325" w14:textId="5C268DA3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066F6E" w14:textId="4E148A65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ED9266" w14:textId="050E18EA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41618D1" w14:textId="06BD8F1A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23,923,880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C2C185" w14:textId="090381B6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23,923,880</w:t>
            </w:r>
          </w:p>
        </w:tc>
      </w:tr>
      <w:tr w:rsidR="00E42CFE" w:rsidRPr="00A432FA" w14:paraId="7F2BE93C" w14:textId="77777777" w:rsidTr="00391296">
        <w:tc>
          <w:tcPr>
            <w:tcW w:w="1530" w:type="pct"/>
            <w:vAlign w:val="bottom"/>
          </w:tcPr>
          <w:p w14:paraId="268A0DCF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94081A3" w14:textId="08DE82C8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BA0FF9" w14:textId="5B4BE7DB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03A16B" w14:textId="0A0A950D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54572B" w14:textId="2B1E84AB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100,507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3A0E988" w14:textId="7B672688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100,507</w:t>
            </w:r>
          </w:p>
        </w:tc>
      </w:tr>
      <w:tr w:rsidR="00E42CFE" w:rsidRPr="00A432FA" w14:paraId="7C111567" w14:textId="77777777" w:rsidTr="00391296">
        <w:tc>
          <w:tcPr>
            <w:tcW w:w="1530" w:type="pct"/>
            <w:vAlign w:val="bottom"/>
          </w:tcPr>
          <w:p w14:paraId="529F931D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DBA42A" w14:textId="7C54EF9D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187,900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35B6EC" w14:textId="5304DB0E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B76981" w14:textId="7C547EED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5757AD" w14:textId="509637F1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2CB4B35" w14:textId="3041A85B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187,900</w:t>
            </w:r>
          </w:p>
        </w:tc>
      </w:tr>
      <w:tr w:rsidR="00E42CFE" w:rsidRPr="00A432FA" w14:paraId="32422C0E" w14:textId="77777777" w:rsidTr="00391296">
        <w:tc>
          <w:tcPr>
            <w:tcW w:w="1530" w:type="pct"/>
            <w:vAlign w:val="bottom"/>
          </w:tcPr>
          <w:p w14:paraId="366F1903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1F6706" w14:textId="2DECFD7B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C03056" w14:textId="77C524DB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0B474F" w14:textId="6123E935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BB6309" w14:textId="16B78EA4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5,389,763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0D33918" w14:textId="29040EB1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5,389,763</w:t>
            </w:r>
          </w:p>
        </w:tc>
      </w:tr>
      <w:tr w:rsidR="00E42CFE" w:rsidRPr="00A432FA" w14:paraId="29C4D444" w14:textId="77777777" w:rsidTr="00391296">
        <w:tc>
          <w:tcPr>
            <w:tcW w:w="1530" w:type="pct"/>
            <w:vAlign w:val="bottom"/>
          </w:tcPr>
          <w:p w14:paraId="2FA0E2DD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2C0097" w14:textId="39B675A3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1F8590" w14:textId="27CBD0D3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539D95" w14:textId="5116E3A0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D146C8" w14:textId="202E5E98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554,958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951EA1" w14:textId="0470776F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554,958</w:t>
            </w:r>
          </w:p>
        </w:tc>
      </w:tr>
      <w:tr w:rsidR="00E42CFE" w:rsidRPr="00A432FA" w14:paraId="5A2EF188" w14:textId="77777777" w:rsidTr="00391296">
        <w:tc>
          <w:tcPr>
            <w:tcW w:w="1530" w:type="pct"/>
            <w:vAlign w:val="bottom"/>
          </w:tcPr>
          <w:p w14:paraId="26EA33CE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D2254E" w14:textId="16DA40D7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5EDCF0A" w14:textId="4DF622D0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2CAB32" w14:textId="76A273EE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B0719C" w14:textId="6CF4D6E3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680,611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F033C59" w14:textId="6350EC80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680,611</w:t>
            </w:r>
          </w:p>
        </w:tc>
      </w:tr>
      <w:tr w:rsidR="00E42CFE" w:rsidRPr="00A432FA" w14:paraId="1BC07718" w14:textId="77777777" w:rsidTr="00391296">
        <w:tc>
          <w:tcPr>
            <w:tcW w:w="1530" w:type="pct"/>
            <w:vAlign w:val="bottom"/>
          </w:tcPr>
          <w:p w14:paraId="219049B7" w14:textId="32671F71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เจ้าหนี้หลักประกันตามสัญญา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68B990" w14:textId="694B9A9B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7A3991C" w14:textId="147723BF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A35B22B" w14:textId="39A31E65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010426" w14:textId="46FBFB4C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164,634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08E831" w14:textId="5BE88720" w:rsidR="00E42CFE" w:rsidRPr="00A432FA" w:rsidRDefault="00E42CFE" w:rsidP="00E42CFE">
            <w:pPr>
              <w:pStyle w:val="NoSpacing"/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164,634</w:t>
            </w:r>
          </w:p>
        </w:tc>
      </w:tr>
      <w:tr w:rsidR="00E42CFE" w:rsidRPr="00A432FA" w14:paraId="3EEA85EF" w14:textId="77777777" w:rsidTr="00391296">
        <w:tc>
          <w:tcPr>
            <w:tcW w:w="1530" w:type="pct"/>
            <w:vAlign w:val="center"/>
          </w:tcPr>
          <w:p w14:paraId="55F4C805" w14:textId="77777777" w:rsidR="00E42CFE" w:rsidRPr="00A432FA" w:rsidRDefault="00E42CFE" w:rsidP="00E42CFE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AAA4AF3" w14:textId="3A95AC05" w:rsidR="00E42CFE" w:rsidRPr="00A432FA" w:rsidRDefault="00E42CFE" w:rsidP="00E42C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187,900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20A0BAA" w14:textId="514660A7" w:rsidR="00E42CFE" w:rsidRPr="00A432FA" w:rsidRDefault="00E42CFE" w:rsidP="00E42C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6E6C39" w14:textId="13F6D5CA" w:rsidR="00E42CFE" w:rsidRPr="00A432FA" w:rsidRDefault="00E42CFE" w:rsidP="00E42C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3A9D06" w14:textId="610B3C37" w:rsidR="00E42CFE" w:rsidRPr="00A432FA" w:rsidRDefault="00E42CFE" w:rsidP="00E42C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262,222,704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A6D29B" w14:textId="041CADF3" w:rsidR="00E42CFE" w:rsidRPr="00A432FA" w:rsidRDefault="00E42CFE" w:rsidP="00E42CF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262,410,604</w:t>
            </w:r>
          </w:p>
        </w:tc>
      </w:tr>
    </w:tbl>
    <w:p w14:paraId="462104F4" w14:textId="607CBC70" w:rsidR="002916BC" w:rsidRPr="00A432FA" w:rsidRDefault="002916BC" w:rsidP="002916BC">
      <w:pPr>
        <w:tabs>
          <w:tab w:val="left" w:pos="2977"/>
        </w:tabs>
        <w:ind w:left="6027"/>
        <w:jc w:val="right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912520" w:rsidRPr="00A432FA" w14:paraId="578FC760" w14:textId="77777777" w:rsidTr="006020F2">
        <w:trPr>
          <w:tblHeader/>
        </w:trPr>
        <w:tc>
          <w:tcPr>
            <w:tcW w:w="1530" w:type="pct"/>
            <w:vAlign w:val="bottom"/>
          </w:tcPr>
          <w:p w14:paraId="2FF941C1" w14:textId="77777777" w:rsidR="008B4F75" w:rsidRPr="00A432FA" w:rsidRDefault="008B4F75" w:rsidP="00912520">
            <w:pPr>
              <w:pStyle w:val="ListParagraph"/>
              <w:ind w:left="502"/>
              <w:contextualSpacing w:val="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85C4A01" w14:textId="77777777" w:rsidR="008B4F75" w:rsidRPr="00A432FA" w:rsidRDefault="008B4F75" w:rsidP="00912520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912520" w:rsidRPr="00A432FA" w14:paraId="38D91E07" w14:textId="77777777" w:rsidTr="006020F2">
        <w:trPr>
          <w:tblHeader/>
        </w:trPr>
        <w:tc>
          <w:tcPr>
            <w:tcW w:w="1530" w:type="pct"/>
            <w:vAlign w:val="bottom"/>
          </w:tcPr>
          <w:p w14:paraId="41E0A4DD" w14:textId="77777777" w:rsidR="008B4F75" w:rsidRPr="00A432FA" w:rsidRDefault="008B4F75" w:rsidP="0091252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22176D8" w14:textId="77777777" w:rsidR="008B4F75" w:rsidRPr="00A432FA" w:rsidRDefault="008B4F75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912520" w:rsidRPr="00A432FA" w14:paraId="76A9A806" w14:textId="77777777" w:rsidTr="006020F2">
        <w:trPr>
          <w:tblHeader/>
        </w:trPr>
        <w:tc>
          <w:tcPr>
            <w:tcW w:w="1530" w:type="pct"/>
            <w:vAlign w:val="bottom"/>
          </w:tcPr>
          <w:p w14:paraId="7C61B90C" w14:textId="77777777" w:rsidR="008B4F75" w:rsidRPr="00A432FA" w:rsidRDefault="008B4F75" w:rsidP="0091252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4C04FEA4" w14:textId="77777777" w:rsidR="008B4F75" w:rsidRPr="00A432FA" w:rsidRDefault="008B4F75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val="en-US" w:eastAsia="th-TH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2564</w:t>
            </w:r>
          </w:p>
        </w:tc>
      </w:tr>
      <w:tr w:rsidR="00912520" w:rsidRPr="00A432FA" w14:paraId="4C37C3C2" w14:textId="77777777" w:rsidTr="006020F2">
        <w:trPr>
          <w:trHeight w:val="1863"/>
          <w:tblHeader/>
        </w:trPr>
        <w:tc>
          <w:tcPr>
            <w:tcW w:w="1530" w:type="pct"/>
            <w:vAlign w:val="bottom"/>
          </w:tcPr>
          <w:p w14:paraId="659FF533" w14:textId="77777777" w:rsidR="008B4F75" w:rsidRPr="00A432FA" w:rsidRDefault="008B4F75" w:rsidP="00912520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448E8BA8" w14:textId="77777777" w:rsidR="008B4F75" w:rsidRPr="00A432FA" w:rsidRDefault="008B4F75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2B90759D" w14:textId="77777777" w:rsidR="008B4F75" w:rsidRPr="00A432FA" w:rsidRDefault="008B4F75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5FFCC9BF" w14:textId="77777777" w:rsidR="008B4F75" w:rsidRPr="00A432FA" w:rsidRDefault="008B4F75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FD489B0" w14:textId="77777777" w:rsidR="008B4F75" w:rsidRPr="00A432FA" w:rsidRDefault="008B4F75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17B314F5" w14:textId="77777777" w:rsidR="008B4F75" w:rsidRPr="00A432FA" w:rsidRDefault="008B4F75" w:rsidP="0091252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912520" w:rsidRPr="00A432FA" w14:paraId="7F3D48BA" w14:textId="77777777" w:rsidTr="006020F2">
        <w:trPr>
          <w:trHeight w:val="87"/>
        </w:trPr>
        <w:tc>
          <w:tcPr>
            <w:tcW w:w="1530" w:type="pct"/>
            <w:vAlign w:val="bottom"/>
          </w:tcPr>
          <w:p w14:paraId="125DD1A1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3FD366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F9DB597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304C2AE9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5170A4D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FF32E20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912520" w:rsidRPr="00A432FA" w14:paraId="3F2BEAEB" w14:textId="77777777" w:rsidTr="006020F2">
        <w:trPr>
          <w:trHeight w:val="87"/>
        </w:trPr>
        <w:tc>
          <w:tcPr>
            <w:tcW w:w="1530" w:type="pct"/>
            <w:vAlign w:val="bottom"/>
          </w:tcPr>
          <w:p w14:paraId="6D1C163B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98DCFA4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63AA50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89697A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4A01974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717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883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CFD5ED6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717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883</w:t>
            </w:r>
          </w:p>
        </w:tc>
      </w:tr>
      <w:tr w:rsidR="00912520" w:rsidRPr="00A432FA" w14:paraId="7DE20D4E" w14:textId="77777777" w:rsidTr="006020F2">
        <w:tc>
          <w:tcPr>
            <w:tcW w:w="1530" w:type="pct"/>
            <w:vAlign w:val="bottom"/>
          </w:tcPr>
          <w:p w14:paraId="12E01589" w14:textId="77777777" w:rsidR="008B4F75" w:rsidRPr="00A432FA" w:rsidRDefault="008B4F75" w:rsidP="00912520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A6EC48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3C352E2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4F81F2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038CC3A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34,055,966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DFF8018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34,055,966</w:t>
            </w:r>
          </w:p>
        </w:tc>
      </w:tr>
      <w:tr w:rsidR="00912520" w:rsidRPr="00A432FA" w14:paraId="0B159CAB" w14:textId="77777777" w:rsidTr="006020F2">
        <w:tc>
          <w:tcPr>
            <w:tcW w:w="1530" w:type="pct"/>
            <w:vAlign w:val="bottom"/>
          </w:tcPr>
          <w:p w14:paraId="64255B73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8323D32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117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908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6268A8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559F10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C42531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D3B6B9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117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908</w:t>
            </w:r>
          </w:p>
        </w:tc>
      </w:tr>
      <w:tr w:rsidR="00912520" w:rsidRPr="00A432FA" w14:paraId="13F91633" w14:textId="77777777" w:rsidTr="006020F2">
        <w:tc>
          <w:tcPr>
            <w:tcW w:w="1530" w:type="pct"/>
            <w:vAlign w:val="bottom"/>
          </w:tcPr>
          <w:p w14:paraId="57280E35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6B5E909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163,992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B9D9AE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E0D921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3F696A4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FDC847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163,992</w:t>
            </w:r>
          </w:p>
        </w:tc>
      </w:tr>
      <w:tr w:rsidR="00912520" w:rsidRPr="00A432FA" w14:paraId="42F8BBF1" w14:textId="77777777" w:rsidTr="006020F2">
        <w:tc>
          <w:tcPr>
            <w:tcW w:w="1530" w:type="pct"/>
            <w:vAlign w:val="bottom"/>
          </w:tcPr>
          <w:p w14:paraId="55D5642A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6707D97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48EFDFE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34,881,957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B2E819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18,655,406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67EACFF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4BF8908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53,537,363</w:t>
            </w:r>
          </w:p>
        </w:tc>
      </w:tr>
      <w:tr w:rsidR="00912520" w:rsidRPr="00A432FA" w14:paraId="5EEE75BF" w14:textId="77777777" w:rsidTr="006020F2">
        <w:tc>
          <w:tcPr>
            <w:tcW w:w="1530" w:type="pct"/>
            <w:vAlign w:val="bottom"/>
          </w:tcPr>
          <w:p w14:paraId="5B4EE3B1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เงินให้สินเชื่อแก่ลูกหนี้และดอกเบี้ย   </w:t>
            </w:r>
          </w:p>
          <w:p w14:paraId="7C81E0A7" w14:textId="77777777" w:rsidR="008B4F75" w:rsidRPr="00A432FA" w:rsidRDefault="008B4F75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  <w:t>ค้างรับสุทธิ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D946154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0669454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5538ED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275B0D8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171,817,345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80E12A7" w14:textId="77777777" w:rsidR="008B4F75" w:rsidRPr="00A432FA" w:rsidRDefault="008B4F75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171,817,345</w:t>
            </w:r>
          </w:p>
        </w:tc>
      </w:tr>
      <w:tr w:rsidR="00D86B1D" w:rsidRPr="00A432FA" w14:paraId="7978153D" w14:textId="77777777" w:rsidTr="00C0349F">
        <w:tc>
          <w:tcPr>
            <w:tcW w:w="1530" w:type="pct"/>
            <w:vAlign w:val="bottom"/>
          </w:tcPr>
          <w:p w14:paraId="67F7058C" w14:textId="77777777" w:rsidR="00D86B1D" w:rsidRPr="00A432FA" w:rsidRDefault="00D86B1D" w:rsidP="00C0349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ลูกหนี้สำนักหักบัญชี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A9CAE18" w14:textId="77777777" w:rsidR="00D86B1D" w:rsidRPr="00A432FA" w:rsidRDefault="00D86B1D" w:rsidP="00C0349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CF8737" w14:textId="77777777" w:rsidR="00D86B1D" w:rsidRPr="00A432FA" w:rsidRDefault="00D86B1D" w:rsidP="00C0349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83212C" w14:textId="77777777" w:rsidR="00D86B1D" w:rsidRPr="00A432FA" w:rsidRDefault="00D86B1D" w:rsidP="00C0349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49C66CE" w14:textId="77777777" w:rsidR="00D86B1D" w:rsidRPr="00A432FA" w:rsidRDefault="00D86B1D" w:rsidP="00C0349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106,128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F20D42A" w14:textId="77777777" w:rsidR="00D86B1D" w:rsidRPr="00A432FA" w:rsidRDefault="00D86B1D" w:rsidP="00C0349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106,128</w:t>
            </w:r>
          </w:p>
        </w:tc>
      </w:tr>
      <w:tr w:rsidR="00912520" w:rsidRPr="00A432FA" w14:paraId="3B251B28" w14:textId="77777777" w:rsidTr="00972BEF">
        <w:tc>
          <w:tcPr>
            <w:tcW w:w="1530" w:type="pct"/>
            <w:vAlign w:val="bottom"/>
          </w:tcPr>
          <w:p w14:paraId="58F5DF6A" w14:textId="77777777" w:rsidR="00BD60D3" w:rsidRPr="00A432FA" w:rsidRDefault="00BD60D3" w:rsidP="00912520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B88DAD8" w14:textId="77777777" w:rsidR="00BD60D3" w:rsidRPr="00A432FA" w:rsidRDefault="00BD60D3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407B8A" w14:textId="77777777" w:rsidR="00BD60D3" w:rsidRPr="00A432FA" w:rsidRDefault="00BD60D3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0D04CB3" w14:textId="77777777" w:rsidR="00BD60D3" w:rsidRPr="00A432FA" w:rsidRDefault="00BD60D3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21B5AB3" w14:textId="77777777" w:rsidR="00BD60D3" w:rsidRPr="00A432FA" w:rsidRDefault="00BD60D3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242,706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735F8A" w14:textId="77777777" w:rsidR="00BD60D3" w:rsidRPr="00A432FA" w:rsidRDefault="00BD60D3" w:rsidP="00912520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242,706</w:t>
            </w:r>
          </w:p>
        </w:tc>
      </w:tr>
      <w:tr w:rsidR="0079777F" w:rsidRPr="00A432FA" w14:paraId="700DCFBA" w14:textId="77777777" w:rsidTr="006020F2">
        <w:tc>
          <w:tcPr>
            <w:tcW w:w="1530" w:type="pct"/>
            <w:vAlign w:val="bottom"/>
          </w:tcPr>
          <w:p w14:paraId="58FCB682" w14:textId="088E67C8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ลูกหนี้จากการขายทอดตลาดทรัพย์สิน              รอการขาย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1F27FCD" w14:textId="5A300D8A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F1DCEDC" w14:textId="00845595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95C3A3" w14:textId="6FD3DE90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D7F057A" w14:textId="30EEA9A9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58,288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D01FB2E" w14:textId="7C211AD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58,288</w:t>
            </w:r>
          </w:p>
        </w:tc>
      </w:tr>
      <w:tr w:rsidR="0079777F" w:rsidRPr="00A432FA" w14:paraId="2162D3C8" w14:textId="77777777" w:rsidTr="006020F2">
        <w:tc>
          <w:tcPr>
            <w:tcW w:w="1530" w:type="pct"/>
            <w:vAlign w:val="bottom"/>
          </w:tcPr>
          <w:p w14:paraId="0C2D199D" w14:textId="30D6879F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93C45B2" w14:textId="6A050C0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4AA2B4" w14:textId="5EAB6226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50BE3D" w14:textId="6FE14470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9F04C0" w14:textId="7D2A11E3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1,114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860461" w14:textId="645DBAEA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1,114</w:t>
            </w:r>
          </w:p>
        </w:tc>
      </w:tr>
      <w:tr w:rsidR="0079777F" w:rsidRPr="00A432FA" w14:paraId="33EE0E67" w14:textId="77777777" w:rsidTr="006020F2">
        <w:tc>
          <w:tcPr>
            <w:tcW w:w="1530" w:type="pct"/>
            <w:vAlign w:val="center"/>
          </w:tcPr>
          <w:p w14:paraId="14648704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9C5BE6" w14:textId="77777777" w:rsidR="0079777F" w:rsidRPr="00A432FA" w:rsidRDefault="0079777F" w:rsidP="0079777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281,900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7E7047" w14:textId="77777777" w:rsidR="0079777F" w:rsidRPr="00A432FA" w:rsidRDefault="0079777F" w:rsidP="0079777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34,881,957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9A63905" w14:textId="77777777" w:rsidR="0079777F" w:rsidRPr="00A432FA" w:rsidRDefault="0079777F" w:rsidP="0079777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18,655,406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E65DDD" w14:textId="18D6C54A" w:rsidR="0079777F" w:rsidRPr="00A432FA" w:rsidRDefault="0079777F" w:rsidP="0079777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206,999,430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8ABDA9A" w14:textId="1AE30736" w:rsidR="0079777F" w:rsidRPr="00A432FA" w:rsidRDefault="0079777F" w:rsidP="0079777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260,818,693</w:t>
            </w:r>
          </w:p>
        </w:tc>
      </w:tr>
      <w:tr w:rsidR="0079777F" w:rsidRPr="00A432FA" w14:paraId="420A8106" w14:textId="77777777" w:rsidTr="006020F2">
        <w:tc>
          <w:tcPr>
            <w:tcW w:w="1530" w:type="pct"/>
            <w:vAlign w:val="bottom"/>
          </w:tcPr>
          <w:p w14:paraId="08348526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1E4BDFF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F59CC83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3076E24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F194FE4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91ABE7C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79777F" w:rsidRPr="00A432FA" w14:paraId="4B493E92" w14:textId="77777777" w:rsidTr="006020F2">
        <w:tc>
          <w:tcPr>
            <w:tcW w:w="1530" w:type="pct"/>
            <w:vAlign w:val="bottom"/>
          </w:tcPr>
          <w:p w14:paraId="2804A530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เงินรับฝาก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41EC64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D169CE1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78D5ACD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E13601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192,499,335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EE17B70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192,499,335</w:t>
            </w:r>
          </w:p>
        </w:tc>
      </w:tr>
      <w:tr w:rsidR="0079777F" w:rsidRPr="00A432FA" w14:paraId="5B1EA0EF" w14:textId="77777777" w:rsidTr="006020F2">
        <w:tc>
          <w:tcPr>
            <w:tcW w:w="1530" w:type="pct"/>
            <w:vAlign w:val="bottom"/>
          </w:tcPr>
          <w:p w14:paraId="53F23A6F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EB89489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2707F0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668568F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CD73A9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19,170,709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3DAC75A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19,170,709</w:t>
            </w:r>
          </w:p>
        </w:tc>
      </w:tr>
      <w:tr w:rsidR="0079777F" w:rsidRPr="00A432FA" w14:paraId="2609F958" w14:textId="77777777" w:rsidTr="006020F2">
        <w:tc>
          <w:tcPr>
            <w:tcW w:w="1530" w:type="pct"/>
            <w:vAlign w:val="bottom"/>
          </w:tcPr>
          <w:p w14:paraId="4110D77A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หนี้สินจ่ายคืนเมื่อทวงถาม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273751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81E9A8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ED9397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8440597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189,544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9728EE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189,544</w:t>
            </w:r>
          </w:p>
        </w:tc>
      </w:tr>
      <w:tr w:rsidR="0079777F" w:rsidRPr="00A432FA" w14:paraId="3C1DE0F6" w14:textId="77777777" w:rsidTr="006020F2">
        <w:tc>
          <w:tcPr>
            <w:tcW w:w="1530" w:type="pct"/>
            <w:vAlign w:val="bottom"/>
          </w:tcPr>
          <w:p w14:paraId="67AF785D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หนี้สินอนุพันธ์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A967FE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33,520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B075DCD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A67C35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F7C51C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51A46E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33,520</w:t>
            </w:r>
          </w:p>
        </w:tc>
      </w:tr>
      <w:tr w:rsidR="0079777F" w:rsidRPr="00A432FA" w14:paraId="25D0E94C" w14:textId="77777777" w:rsidTr="006020F2">
        <w:tc>
          <w:tcPr>
            <w:tcW w:w="1530" w:type="pct"/>
            <w:vAlign w:val="bottom"/>
          </w:tcPr>
          <w:p w14:paraId="614BFE67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6BA8BC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C34FCAE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CE6486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3F31CD5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11,877,893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0A5DB09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11,877,893</w:t>
            </w:r>
          </w:p>
        </w:tc>
      </w:tr>
      <w:tr w:rsidR="0079777F" w:rsidRPr="00A432FA" w14:paraId="3926904C" w14:textId="77777777" w:rsidTr="006020F2">
        <w:tc>
          <w:tcPr>
            <w:tcW w:w="1530" w:type="pct"/>
            <w:vAlign w:val="bottom"/>
          </w:tcPr>
          <w:p w14:paraId="5A92DA5B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ECFB56A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16F93FA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08CA9F4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6097BC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620,480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A9D394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620,480</w:t>
            </w:r>
          </w:p>
        </w:tc>
      </w:tr>
      <w:tr w:rsidR="0079777F" w:rsidRPr="00A432FA" w14:paraId="1C067846" w14:textId="77777777" w:rsidTr="006020F2">
        <w:tc>
          <w:tcPr>
            <w:tcW w:w="1530" w:type="pct"/>
            <w:vAlign w:val="bottom"/>
          </w:tcPr>
          <w:p w14:paraId="177A864C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เจ้าหนี้สำนักหักบัญชี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7EC2C3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0292AC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1C1B689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F848EBF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60,306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B64FB38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60,306</w:t>
            </w:r>
          </w:p>
        </w:tc>
      </w:tr>
      <w:tr w:rsidR="0079777F" w:rsidRPr="00A432FA" w14:paraId="20CD5C0A" w14:textId="77777777" w:rsidTr="006020F2">
        <w:tc>
          <w:tcPr>
            <w:tcW w:w="1530" w:type="pct"/>
            <w:vAlign w:val="bottom"/>
          </w:tcPr>
          <w:p w14:paraId="3F40E2AE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เจ้าหนี้ธุรกิจหลักทรัพย์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7451177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BBDD6A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2A2DE3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E2F130B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206,706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EFA3B9A" w14:textId="77777777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206,706</w:t>
            </w:r>
          </w:p>
        </w:tc>
      </w:tr>
      <w:tr w:rsidR="0079777F" w:rsidRPr="00A432FA" w14:paraId="07474DEA" w14:textId="77777777" w:rsidTr="006020F2">
        <w:tc>
          <w:tcPr>
            <w:tcW w:w="1530" w:type="pct"/>
            <w:vAlign w:val="bottom"/>
          </w:tcPr>
          <w:p w14:paraId="6EB9456D" w14:textId="3C7718CE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เจ้าหนี้หลักประกันตามสัญญา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</w:rPr>
              <w:t>Credit Support Annex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4A968E6" w14:textId="0310B596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22A149A" w14:textId="3312FC15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6511A4" w14:textId="7A5D7B22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762952C" w14:textId="10CA3D5A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6,300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C01AC9A" w14:textId="41C77D0F" w:rsidR="0079777F" w:rsidRPr="00A432FA" w:rsidRDefault="0079777F" w:rsidP="0079777F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6,300</w:t>
            </w:r>
          </w:p>
        </w:tc>
      </w:tr>
      <w:tr w:rsidR="0079777F" w:rsidRPr="00A432FA" w14:paraId="4B9026D3" w14:textId="77777777" w:rsidTr="006020F2">
        <w:tc>
          <w:tcPr>
            <w:tcW w:w="1530" w:type="pct"/>
            <w:vAlign w:val="center"/>
          </w:tcPr>
          <w:p w14:paraId="01509DFD" w14:textId="77777777" w:rsidR="0079777F" w:rsidRPr="00A432FA" w:rsidRDefault="0079777F" w:rsidP="0079777F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C9A8C9" w14:textId="77777777" w:rsidR="0079777F" w:rsidRPr="00A432FA" w:rsidRDefault="0079777F" w:rsidP="0079777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33,520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5CF180" w14:textId="77777777" w:rsidR="0079777F" w:rsidRPr="00A432FA" w:rsidRDefault="0079777F" w:rsidP="0079777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BA98F9C" w14:textId="77777777" w:rsidR="0079777F" w:rsidRPr="00A432FA" w:rsidRDefault="0079777F" w:rsidP="0079777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F7162B" w14:textId="3F83BA4A" w:rsidR="0079777F" w:rsidRPr="00A432FA" w:rsidRDefault="0079777F" w:rsidP="0079777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224,631,273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C1A648B" w14:textId="3A6D69E0" w:rsidR="0079777F" w:rsidRPr="00A432FA" w:rsidRDefault="0079777F" w:rsidP="0079777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224,664,793</w:t>
            </w:r>
          </w:p>
        </w:tc>
      </w:tr>
    </w:tbl>
    <w:p w14:paraId="6D0914E4" w14:textId="5C79DA8B" w:rsidR="00391296" w:rsidRPr="00A432FA" w:rsidRDefault="00391296">
      <w:pPr>
        <w:rPr>
          <w:rFonts w:asciiTheme="majorBidi" w:hAnsiTheme="majorBidi" w:cstheme="majorBidi"/>
          <w:cs/>
        </w:rPr>
      </w:pPr>
    </w:p>
    <w:p w14:paraId="17E39389" w14:textId="77777777" w:rsidR="002916BC" w:rsidRPr="00A432FA" w:rsidRDefault="002916BC" w:rsidP="002916BC">
      <w:pPr>
        <w:rPr>
          <w:rFonts w:asciiTheme="majorBidi" w:hAnsiTheme="majorBidi" w:cstheme="majorBidi"/>
          <w:sz w:val="2"/>
          <w:szCs w:val="2"/>
          <w:cs/>
        </w:rPr>
      </w:pPr>
    </w:p>
    <w:p w14:paraId="35E326BF" w14:textId="77777777" w:rsidR="00D037C2" w:rsidRPr="00A432FA" w:rsidRDefault="00D037C2">
      <w:pPr>
        <w:rPr>
          <w:rFonts w:asciiTheme="majorBidi" w:hAnsiTheme="majorBidi" w:cstheme="majorBidi"/>
        </w:rPr>
      </w:pPr>
      <w:r w:rsidRPr="00A432FA">
        <w:rPr>
          <w:rFonts w:asciiTheme="majorBidi" w:hAnsiTheme="majorBidi" w:cstheme="majorBidi"/>
          <w:cs/>
        </w:rPr>
        <w:br w:type="page"/>
      </w: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912520" w:rsidRPr="00A432FA" w14:paraId="3AA4C13D" w14:textId="77777777" w:rsidTr="00391296">
        <w:trPr>
          <w:tblHeader/>
        </w:trPr>
        <w:tc>
          <w:tcPr>
            <w:tcW w:w="1530" w:type="pct"/>
            <w:vAlign w:val="bottom"/>
          </w:tcPr>
          <w:p w14:paraId="109FB581" w14:textId="28573D9B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5A02DB52" w14:textId="77777777" w:rsidR="002916BC" w:rsidRPr="00A432FA" w:rsidRDefault="002916BC" w:rsidP="002916BC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912520" w:rsidRPr="00A432FA" w14:paraId="70C69848" w14:textId="77777777" w:rsidTr="00391296">
        <w:trPr>
          <w:tblHeader/>
        </w:trPr>
        <w:tc>
          <w:tcPr>
            <w:tcW w:w="1530" w:type="pct"/>
            <w:vAlign w:val="bottom"/>
          </w:tcPr>
          <w:p w14:paraId="5D9622F1" w14:textId="77777777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63C752F6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912520" w:rsidRPr="00A432FA" w14:paraId="118467D5" w14:textId="77777777" w:rsidTr="00391296">
        <w:trPr>
          <w:tblHeader/>
        </w:trPr>
        <w:tc>
          <w:tcPr>
            <w:tcW w:w="1530" w:type="pct"/>
            <w:vAlign w:val="bottom"/>
          </w:tcPr>
          <w:p w14:paraId="0DCCF819" w14:textId="77777777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B5686F7" w14:textId="19C3BD5F" w:rsidR="002916BC" w:rsidRPr="00A432FA" w:rsidRDefault="006A725D" w:rsidP="00140F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31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 xml:space="preserve"> ธันวาคม</w:t>
            </w:r>
            <w:r w:rsidR="008B4F75"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 xml:space="preserve"> </w:t>
            </w:r>
            <w:r w:rsidR="008B4F75"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2565</w:t>
            </w:r>
          </w:p>
        </w:tc>
      </w:tr>
      <w:tr w:rsidR="00912520" w:rsidRPr="00A432FA" w14:paraId="713F344D" w14:textId="77777777" w:rsidTr="00391296">
        <w:trPr>
          <w:tblHeader/>
        </w:trPr>
        <w:tc>
          <w:tcPr>
            <w:tcW w:w="1530" w:type="pct"/>
            <w:vAlign w:val="bottom"/>
          </w:tcPr>
          <w:p w14:paraId="1F900F67" w14:textId="77777777" w:rsidR="002916BC" w:rsidRPr="00A432FA" w:rsidRDefault="002916BC" w:rsidP="002916BC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74AB9EA8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76F294BB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5340B3F5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744498BD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06A48998" w14:textId="77777777" w:rsidR="002916BC" w:rsidRPr="00A432FA" w:rsidRDefault="002916BC" w:rsidP="002916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912520" w:rsidRPr="00A432FA" w14:paraId="09E48EA9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0C674FF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831A66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898AAFF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3E4E0DC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2E934B2A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3B74BD1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912520" w:rsidRPr="00A432FA" w14:paraId="5EF3F9A6" w14:textId="77777777" w:rsidTr="00391296">
        <w:trPr>
          <w:trHeight w:val="87"/>
        </w:trPr>
        <w:tc>
          <w:tcPr>
            <w:tcW w:w="1530" w:type="pct"/>
            <w:vAlign w:val="bottom"/>
          </w:tcPr>
          <w:p w14:paraId="204194EE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EFB3665" w14:textId="597290BB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662828D" w14:textId="1B2744E8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C374E77" w14:textId="4C8B2C22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0C9ECA5" w14:textId="4BE91B53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D883F5F" w14:textId="10689673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10</w:t>
            </w:r>
          </w:p>
        </w:tc>
      </w:tr>
      <w:tr w:rsidR="00912520" w:rsidRPr="00A432FA" w14:paraId="31251B7B" w14:textId="77777777" w:rsidTr="00391296">
        <w:tc>
          <w:tcPr>
            <w:tcW w:w="1530" w:type="pct"/>
            <w:vAlign w:val="bottom"/>
          </w:tcPr>
          <w:p w14:paraId="50BD42D9" w14:textId="77777777" w:rsidR="002916BC" w:rsidRPr="00A432FA" w:rsidRDefault="002916BC" w:rsidP="002916BC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BA6E1B" w14:textId="1228E281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1EAB2C" w14:textId="458633A6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19974A7" w14:textId="48783767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71CF0F3" w14:textId="06EA386E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851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5482A7" w14:textId="30607E3F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851</w:t>
            </w:r>
          </w:p>
        </w:tc>
      </w:tr>
      <w:tr w:rsidR="00912520" w:rsidRPr="00A432FA" w14:paraId="4536EECF" w14:textId="77777777" w:rsidTr="00391296">
        <w:tc>
          <w:tcPr>
            <w:tcW w:w="1530" w:type="pct"/>
            <w:vAlign w:val="bottom"/>
          </w:tcPr>
          <w:p w14:paraId="779C1D37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19B786" w14:textId="46F24AED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4A262EC" w14:textId="58313E23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B9F05E" w14:textId="35CCCFD5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946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C4730EC" w14:textId="7429AEF6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2CA15B" w14:textId="04BC12FF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946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765</w:t>
            </w:r>
          </w:p>
        </w:tc>
      </w:tr>
      <w:tr w:rsidR="00912520" w:rsidRPr="00A432FA" w14:paraId="50C7188B" w14:textId="77777777" w:rsidTr="00391296">
        <w:tc>
          <w:tcPr>
            <w:tcW w:w="1530" w:type="pct"/>
            <w:vAlign w:val="center"/>
          </w:tcPr>
          <w:p w14:paraId="6774515D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46258A4" w14:textId="7E2A02EF" w:rsidR="002916BC" w:rsidRPr="00A432FA" w:rsidRDefault="00167763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EF6F14" w14:textId="2CBF767F" w:rsidR="002916BC" w:rsidRPr="00A432FA" w:rsidRDefault="00167763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B855ADD" w14:textId="19D33CA5" w:rsidR="002916BC" w:rsidRPr="00A432FA" w:rsidRDefault="00167763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946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765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FB88DB" w14:textId="79050838" w:rsidR="002916BC" w:rsidRPr="00A432FA" w:rsidRDefault="00167763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19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861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BE18B9" w14:textId="6043CF15" w:rsidR="002916BC" w:rsidRPr="00A432FA" w:rsidRDefault="00167763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5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966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626</w:t>
            </w:r>
          </w:p>
        </w:tc>
      </w:tr>
      <w:tr w:rsidR="00912520" w:rsidRPr="00A432FA" w14:paraId="45C8B23E" w14:textId="77777777" w:rsidTr="00391296">
        <w:tc>
          <w:tcPr>
            <w:tcW w:w="1530" w:type="pct"/>
            <w:vAlign w:val="bottom"/>
          </w:tcPr>
          <w:p w14:paraId="01057433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478AFD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8ABEA2C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56436C41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39CE462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4F27D95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912520" w:rsidRPr="00A432FA" w14:paraId="6844F7C2" w14:textId="77777777" w:rsidTr="00391296">
        <w:tc>
          <w:tcPr>
            <w:tcW w:w="1530" w:type="pct"/>
            <w:vAlign w:val="bottom"/>
          </w:tcPr>
          <w:p w14:paraId="3F6ACAB1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EEBDCA" w14:textId="2F3DC175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7F3F841" w14:textId="6F3371EE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587917B" w14:textId="23A69BCB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CE4FA8B" w14:textId="46DA6AA1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4,908,699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76C7EB1" w14:textId="0F9F6335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4,908,699</w:t>
            </w:r>
          </w:p>
        </w:tc>
      </w:tr>
      <w:tr w:rsidR="00912520" w:rsidRPr="00A432FA" w14:paraId="157A4AF6" w14:textId="77777777" w:rsidTr="00391296">
        <w:tc>
          <w:tcPr>
            <w:tcW w:w="1530" w:type="pct"/>
            <w:vAlign w:val="bottom"/>
          </w:tcPr>
          <w:p w14:paraId="38E1B4CE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E208D2" w14:textId="49B3769D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792CCB" w14:textId="04DA43E6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B82CAE" w14:textId="446B8062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E96ED3F" w14:textId="7C77A6A9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1,497,282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F186226" w14:textId="617E2B83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1,497,282</w:t>
            </w:r>
          </w:p>
        </w:tc>
      </w:tr>
      <w:tr w:rsidR="00912520" w:rsidRPr="00A432FA" w14:paraId="0DA652CE" w14:textId="77777777" w:rsidTr="00391296">
        <w:tc>
          <w:tcPr>
            <w:tcW w:w="1530" w:type="pct"/>
            <w:vAlign w:val="bottom"/>
          </w:tcPr>
          <w:p w14:paraId="0F9A7C4A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9EC9D9" w14:textId="6B29016C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AB24EB1" w14:textId="1F287390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581B35E" w14:textId="6DE6215E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BCAF989" w14:textId="3E941201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17,689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D3D52F" w14:textId="1355A32D" w:rsidR="002916BC" w:rsidRPr="00A432FA" w:rsidRDefault="00167763" w:rsidP="002916BC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17,689</w:t>
            </w:r>
          </w:p>
        </w:tc>
      </w:tr>
      <w:tr w:rsidR="00912520" w:rsidRPr="00A432FA" w14:paraId="25AF4E60" w14:textId="77777777" w:rsidTr="00391296">
        <w:tc>
          <w:tcPr>
            <w:tcW w:w="1530" w:type="pct"/>
            <w:vAlign w:val="center"/>
          </w:tcPr>
          <w:p w14:paraId="40C35D70" w14:textId="77777777" w:rsidR="002916BC" w:rsidRPr="00A432FA" w:rsidRDefault="002916BC" w:rsidP="002916BC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1E458CC" w14:textId="309B0CFC" w:rsidR="002916BC" w:rsidRPr="00A432FA" w:rsidRDefault="00167763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02F4C0C" w14:textId="474DE082" w:rsidR="002916BC" w:rsidRPr="00A432FA" w:rsidRDefault="00167763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1853C34" w14:textId="11AAC793" w:rsidR="002916BC" w:rsidRPr="00A432FA" w:rsidRDefault="00167763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637A8C" w14:textId="0D2E74F9" w:rsidR="002916BC" w:rsidRPr="00A432FA" w:rsidRDefault="00167763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6,423,670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6116AB" w14:textId="39272EDE" w:rsidR="002916BC" w:rsidRPr="00A432FA" w:rsidRDefault="00167763" w:rsidP="002916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6,423,670</w:t>
            </w:r>
          </w:p>
        </w:tc>
      </w:tr>
    </w:tbl>
    <w:p w14:paraId="515E91D0" w14:textId="73EE0B54" w:rsidR="002916BC" w:rsidRPr="00A432FA" w:rsidRDefault="002916BC" w:rsidP="002916BC">
      <w:pPr>
        <w:rPr>
          <w:rFonts w:asciiTheme="majorBidi" w:hAnsiTheme="majorBidi" w:cstheme="majorBidi"/>
          <w:cs/>
        </w:rPr>
      </w:pPr>
    </w:p>
    <w:tbl>
      <w:tblPr>
        <w:tblW w:w="5098" w:type="pct"/>
        <w:tblInd w:w="-90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75"/>
        <w:gridCol w:w="1349"/>
        <w:gridCol w:w="1349"/>
        <w:gridCol w:w="1349"/>
        <w:gridCol w:w="1349"/>
        <w:gridCol w:w="1349"/>
      </w:tblGrid>
      <w:tr w:rsidR="00912520" w:rsidRPr="00A432FA" w14:paraId="1A7BFF1D" w14:textId="77777777" w:rsidTr="006020F2">
        <w:trPr>
          <w:tblHeader/>
        </w:trPr>
        <w:tc>
          <w:tcPr>
            <w:tcW w:w="1530" w:type="pct"/>
            <w:vAlign w:val="bottom"/>
          </w:tcPr>
          <w:p w14:paraId="1619FB58" w14:textId="77777777" w:rsidR="008B4F75" w:rsidRPr="00A432FA" w:rsidRDefault="008B4F75" w:rsidP="006020F2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7DCC1CDB" w14:textId="77777777" w:rsidR="008B4F75" w:rsidRPr="00A432FA" w:rsidRDefault="008B4F75" w:rsidP="006020F2">
            <w:pPr>
              <w:pStyle w:val="NoSpacing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(หน่วย: พันบาท)</w:t>
            </w:r>
          </w:p>
        </w:tc>
      </w:tr>
      <w:tr w:rsidR="00912520" w:rsidRPr="00A432FA" w14:paraId="2E3695F3" w14:textId="77777777" w:rsidTr="006020F2">
        <w:trPr>
          <w:tblHeader/>
        </w:trPr>
        <w:tc>
          <w:tcPr>
            <w:tcW w:w="1530" w:type="pct"/>
            <w:vAlign w:val="bottom"/>
          </w:tcPr>
          <w:p w14:paraId="21F6B143" w14:textId="77777777" w:rsidR="008B4F75" w:rsidRPr="00A432FA" w:rsidRDefault="008B4F75" w:rsidP="006020F2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FFB13E3" w14:textId="77777777" w:rsidR="008B4F75" w:rsidRPr="00A432FA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912520" w:rsidRPr="00A432FA" w14:paraId="2A48060D" w14:textId="77777777" w:rsidTr="006020F2">
        <w:trPr>
          <w:tblHeader/>
        </w:trPr>
        <w:tc>
          <w:tcPr>
            <w:tcW w:w="1530" w:type="pct"/>
            <w:vAlign w:val="bottom"/>
          </w:tcPr>
          <w:p w14:paraId="7F2364BD" w14:textId="77777777" w:rsidR="008B4F75" w:rsidRPr="00A432FA" w:rsidRDefault="008B4F75" w:rsidP="006020F2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70" w:type="pct"/>
            <w:gridSpan w:val="5"/>
            <w:vAlign w:val="bottom"/>
          </w:tcPr>
          <w:p w14:paraId="0BDCA238" w14:textId="77777777" w:rsidR="008B4F75" w:rsidRPr="00A432FA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 xml:space="preserve">31 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val="en-US" w:eastAsia="th-TH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5"/>
                <w:szCs w:val="25"/>
                <w:lang w:val="en-US" w:eastAsia="th-TH"/>
              </w:rPr>
              <w:t>2564</w:t>
            </w:r>
          </w:p>
        </w:tc>
      </w:tr>
      <w:tr w:rsidR="00912520" w:rsidRPr="00A432FA" w14:paraId="434F9F7D" w14:textId="77777777" w:rsidTr="006020F2">
        <w:trPr>
          <w:tblHeader/>
        </w:trPr>
        <w:tc>
          <w:tcPr>
            <w:tcW w:w="1530" w:type="pct"/>
            <w:vAlign w:val="bottom"/>
          </w:tcPr>
          <w:p w14:paraId="281CF40B" w14:textId="77777777" w:rsidR="008B4F75" w:rsidRPr="00A432FA" w:rsidRDefault="008B4F75" w:rsidP="006020F2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vAlign w:val="bottom"/>
          </w:tcPr>
          <w:p w14:paraId="79CB233C" w14:textId="77777777" w:rsidR="008B4F75" w:rsidRPr="00A432FA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694" w:type="pct"/>
            <w:vAlign w:val="bottom"/>
          </w:tcPr>
          <w:p w14:paraId="01139B74" w14:textId="77777777" w:rsidR="008B4F75" w:rsidRPr="00A432FA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  มูลค่าด้วยมูลค่ายุติธรรมผ่าน 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683F5EEB" w14:textId="77777777" w:rsidR="008B4F75" w:rsidRPr="00A432FA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เงินลงทุนใน   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4" w:type="pct"/>
            <w:vAlign w:val="bottom"/>
          </w:tcPr>
          <w:p w14:paraId="62295CE6" w14:textId="77777777" w:rsidR="008B4F75" w:rsidRPr="00A432FA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694" w:type="pct"/>
            <w:vAlign w:val="bottom"/>
          </w:tcPr>
          <w:p w14:paraId="67DDCEB3" w14:textId="77777777" w:rsidR="008B4F75" w:rsidRPr="00A432FA" w:rsidRDefault="008B4F75" w:rsidP="006020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รวม</w:t>
            </w:r>
          </w:p>
        </w:tc>
      </w:tr>
      <w:tr w:rsidR="00912520" w:rsidRPr="00A432FA" w14:paraId="5582DE22" w14:textId="77777777" w:rsidTr="006020F2">
        <w:trPr>
          <w:trHeight w:val="87"/>
        </w:trPr>
        <w:tc>
          <w:tcPr>
            <w:tcW w:w="1530" w:type="pct"/>
            <w:vAlign w:val="bottom"/>
          </w:tcPr>
          <w:p w14:paraId="60A65EEB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9943569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5D1E764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0A6D6E6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B8EFADC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73ACACC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</w:tr>
      <w:tr w:rsidR="00912520" w:rsidRPr="00A432FA" w14:paraId="74F2F6BA" w14:textId="77777777" w:rsidTr="006020F2">
        <w:trPr>
          <w:trHeight w:val="87"/>
        </w:trPr>
        <w:tc>
          <w:tcPr>
            <w:tcW w:w="1530" w:type="pct"/>
            <w:vAlign w:val="bottom"/>
          </w:tcPr>
          <w:p w14:paraId="18909904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เงินสด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E4B000C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E4DC525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890EECA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2586C2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9AFB657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</w:t>
            </w:r>
          </w:p>
        </w:tc>
      </w:tr>
      <w:tr w:rsidR="00912520" w:rsidRPr="00A432FA" w14:paraId="44F624A9" w14:textId="77777777" w:rsidTr="006020F2">
        <w:tc>
          <w:tcPr>
            <w:tcW w:w="1530" w:type="pct"/>
            <w:vAlign w:val="bottom"/>
          </w:tcPr>
          <w:p w14:paraId="27F03695" w14:textId="77777777" w:rsidR="008B4F75" w:rsidRPr="00A432FA" w:rsidRDefault="008B4F75" w:rsidP="006020F2">
            <w:pPr>
              <w:pStyle w:val="ListParagraph"/>
              <w:ind w:left="139" w:right="-134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56AB317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96565B4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1FB76E5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70CF421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666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6FE4DA8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9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,</w:t>
            </w: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  <w:t>666</w:t>
            </w:r>
          </w:p>
        </w:tc>
      </w:tr>
      <w:tr w:rsidR="00912520" w:rsidRPr="00A432FA" w14:paraId="09A784D1" w14:textId="77777777" w:rsidTr="006020F2">
        <w:tc>
          <w:tcPr>
            <w:tcW w:w="1530" w:type="pct"/>
            <w:vAlign w:val="bottom"/>
          </w:tcPr>
          <w:p w14:paraId="31E94030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เงินลงทุนสุทธิ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C502E47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B0C4684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0F9FEEE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7,411,374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1B5ED84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B65C0EF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7,411,374</w:t>
            </w:r>
          </w:p>
        </w:tc>
      </w:tr>
      <w:tr w:rsidR="00912520" w:rsidRPr="00A432FA" w14:paraId="3F36DBCB" w14:textId="77777777" w:rsidTr="006020F2">
        <w:tc>
          <w:tcPr>
            <w:tcW w:w="1530" w:type="pct"/>
            <w:vAlign w:val="center"/>
          </w:tcPr>
          <w:p w14:paraId="7A9F004B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DB2A31" w14:textId="77777777" w:rsidR="008B4F75" w:rsidRPr="00A432FA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2EE77D6" w14:textId="77777777" w:rsidR="008B4F75" w:rsidRPr="00A432FA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1782503" w14:textId="77777777" w:rsidR="008B4F75" w:rsidRPr="00A432FA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7,411,374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9309683" w14:textId="77777777" w:rsidR="008B4F75" w:rsidRPr="00A432FA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9,675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0B2929" w14:textId="77777777" w:rsidR="008B4F75" w:rsidRPr="00A432FA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7,421,049</w:t>
            </w:r>
          </w:p>
        </w:tc>
      </w:tr>
      <w:tr w:rsidR="00912520" w:rsidRPr="00A432FA" w14:paraId="5F3A45FA" w14:textId="77777777" w:rsidTr="006020F2">
        <w:tc>
          <w:tcPr>
            <w:tcW w:w="1530" w:type="pct"/>
            <w:vAlign w:val="bottom"/>
          </w:tcPr>
          <w:p w14:paraId="369AC2AE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  <w:t>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A2B4F12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A8558C8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08ABB213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3DDB25F8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B4C753C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</w:p>
        </w:tc>
      </w:tr>
      <w:tr w:rsidR="00912520" w:rsidRPr="00A432FA" w14:paraId="15548DED" w14:textId="77777777" w:rsidTr="006020F2">
        <w:tc>
          <w:tcPr>
            <w:tcW w:w="1530" w:type="pct"/>
            <w:vAlign w:val="bottom"/>
          </w:tcPr>
          <w:p w14:paraId="599B7716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u w:val="single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รายการระหว่างธนาคารและตลาดเงิน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C347D14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AF4C4C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40EC5E5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5CAA435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118,000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A0A39B5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118,000</w:t>
            </w:r>
          </w:p>
        </w:tc>
      </w:tr>
      <w:tr w:rsidR="00912520" w:rsidRPr="00A432FA" w14:paraId="0910E568" w14:textId="77777777" w:rsidTr="006020F2">
        <w:tc>
          <w:tcPr>
            <w:tcW w:w="1530" w:type="pct"/>
            <w:vAlign w:val="bottom"/>
          </w:tcPr>
          <w:p w14:paraId="67D58746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5B381E4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8ACC29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1C733E9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21F4484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6,683,802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9451BF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6,683,802</w:t>
            </w:r>
          </w:p>
        </w:tc>
      </w:tr>
      <w:tr w:rsidR="00912520" w:rsidRPr="00A432FA" w14:paraId="7CB28802" w14:textId="77777777" w:rsidTr="006020F2">
        <w:tc>
          <w:tcPr>
            <w:tcW w:w="1530" w:type="pct"/>
            <w:vAlign w:val="bottom"/>
          </w:tcPr>
          <w:p w14:paraId="683D722A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หนี้สินตามสัญญาเช่าสุทธิ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51959E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E59882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F1858FD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41AD0BB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18,524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3C66236" w14:textId="77777777" w:rsidR="008B4F75" w:rsidRPr="00A432FA" w:rsidRDefault="008B4F75" w:rsidP="006020F2">
            <w:pPr>
              <w:pStyle w:val="NoSpacing"/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18,524</w:t>
            </w:r>
          </w:p>
        </w:tc>
      </w:tr>
      <w:tr w:rsidR="00912520" w:rsidRPr="00A432FA" w14:paraId="284DA68B" w14:textId="77777777" w:rsidTr="006020F2">
        <w:tc>
          <w:tcPr>
            <w:tcW w:w="1530" w:type="pct"/>
            <w:vAlign w:val="center"/>
          </w:tcPr>
          <w:p w14:paraId="68189F1F" w14:textId="77777777" w:rsidR="008B4F75" w:rsidRPr="00A432FA" w:rsidRDefault="008B4F75" w:rsidP="006020F2">
            <w:pPr>
              <w:pStyle w:val="ListParagraph"/>
              <w:ind w:left="139" w:hanging="139"/>
              <w:contextualSpacing w:val="0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รวมหนี้สินทางการเงิน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39D65C5" w14:textId="77777777" w:rsidR="008B4F75" w:rsidRPr="00A432FA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55F390" w14:textId="77777777" w:rsidR="008B4F75" w:rsidRPr="00A432FA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46D893F" w14:textId="77777777" w:rsidR="008B4F75" w:rsidRPr="00A432FA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936F69F" w14:textId="77777777" w:rsidR="008B4F75" w:rsidRPr="00A432FA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6,820,326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CA02F90" w14:textId="77777777" w:rsidR="008B4F75" w:rsidRPr="00A432FA" w:rsidRDefault="008B4F75" w:rsidP="006020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881"/>
              </w:tabs>
              <w:jc w:val="center"/>
              <w:rPr>
                <w:rFonts w:asciiTheme="majorBidi" w:eastAsia="Calibri" w:hAnsiTheme="majorBidi" w:cstheme="majorBidi"/>
                <w:sz w:val="25"/>
                <w:szCs w:val="25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sz w:val="25"/>
                <w:szCs w:val="25"/>
                <w:lang w:val="en-US"/>
              </w:rPr>
              <w:t>6,820,326</w:t>
            </w:r>
          </w:p>
        </w:tc>
      </w:tr>
    </w:tbl>
    <w:p w14:paraId="22C0FE4F" w14:textId="77777777" w:rsidR="00F25FC8" w:rsidRPr="00A432FA" w:rsidRDefault="00F25FC8" w:rsidP="00912520">
      <w:pPr>
        <w:pStyle w:val="Heading1"/>
        <w:numPr>
          <w:ilvl w:val="0"/>
          <w:numId w:val="12"/>
        </w:numPr>
        <w:tabs>
          <w:tab w:val="left" w:pos="540"/>
        </w:tabs>
        <w:spacing w:before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28" w:name="_Toc48896585"/>
      <w:bookmarkStart w:id="29" w:name="_Toc65140559"/>
      <w:bookmarkStart w:id="30" w:name="_Toc12677039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รายการระหว่างธนาคารและตลาดเงิน (สินทรัพย์)</w:t>
      </w:r>
      <w:bookmarkEnd w:id="28"/>
      <w:bookmarkEnd w:id="29"/>
      <w:bookmarkEnd w:id="30"/>
    </w:p>
    <w:tbl>
      <w:tblPr>
        <w:tblW w:w="915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40"/>
        <w:gridCol w:w="1185"/>
        <w:gridCol w:w="1185"/>
        <w:gridCol w:w="1185"/>
        <w:gridCol w:w="1296"/>
        <w:gridCol w:w="1134"/>
        <w:gridCol w:w="1134"/>
      </w:tblGrid>
      <w:tr w:rsidR="00912520" w:rsidRPr="00A432FA" w14:paraId="3F361888" w14:textId="77777777" w:rsidTr="0085614C">
        <w:trPr>
          <w:tblHeader/>
        </w:trPr>
        <w:tc>
          <w:tcPr>
            <w:tcW w:w="2040" w:type="dxa"/>
            <w:vAlign w:val="bottom"/>
          </w:tcPr>
          <w:p w14:paraId="60E8EC0C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62B46FE9" w14:textId="77777777" w:rsidR="00F25FC8" w:rsidRPr="00A432FA" w:rsidRDefault="006C531F" w:rsidP="00534500">
            <w:pPr>
              <w:ind w:left="-25" w:right="-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912520" w:rsidRPr="00A432FA" w14:paraId="2DF4F3DD" w14:textId="77777777" w:rsidTr="0085614C">
        <w:trPr>
          <w:tblHeader/>
        </w:trPr>
        <w:tc>
          <w:tcPr>
            <w:tcW w:w="2040" w:type="dxa"/>
            <w:vAlign w:val="bottom"/>
          </w:tcPr>
          <w:p w14:paraId="1957FFE9" w14:textId="77777777" w:rsidR="006C531F" w:rsidRPr="00A432FA" w:rsidRDefault="006C531F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119" w:type="dxa"/>
            <w:gridSpan w:val="6"/>
            <w:vAlign w:val="bottom"/>
          </w:tcPr>
          <w:p w14:paraId="600153B3" w14:textId="77777777" w:rsidR="006C531F" w:rsidRPr="00A432FA" w:rsidRDefault="006C531F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6F7AD380" w14:textId="77777777" w:rsidTr="0085614C">
        <w:trPr>
          <w:tblHeader/>
        </w:trPr>
        <w:tc>
          <w:tcPr>
            <w:tcW w:w="2040" w:type="dxa"/>
            <w:vAlign w:val="center"/>
          </w:tcPr>
          <w:p w14:paraId="293C261A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55" w:type="dxa"/>
            <w:gridSpan w:val="3"/>
            <w:vAlign w:val="bottom"/>
          </w:tcPr>
          <w:p w14:paraId="038E6B7F" w14:textId="6034AD6D" w:rsidR="00F25FC8" w:rsidRPr="00A432FA" w:rsidRDefault="006A725D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="008B4F75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B4F75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564" w:type="dxa"/>
            <w:gridSpan w:val="3"/>
            <w:vAlign w:val="bottom"/>
          </w:tcPr>
          <w:p w14:paraId="09BE9585" w14:textId="5512C64F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8B4F75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912520" w:rsidRPr="00A432FA" w14:paraId="23A0F377" w14:textId="77777777" w:rsidTr="0085614C">
        <w:trPr>
          <w:tblHeader/>
        </w:trPr>
        <w:tc>
          <w:tcPr>
            <w:tcW w:w="2040" w:type="dxa"/>
            <w:vAlign w:val="bottom"/>
          </w:tcPr>
          <w:p w14:paraId="5610BA94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5AD29AF4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85" w:type="dxa"/>
            <w:vAlign w:val="bottom"/>
          </w:tcPr>
          <w:p w14:paraId="5C8F5EA7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85" w:type="dxa"/>
            <w:vAlign w:val="bottom"/>
          </w:tcPr>
          <w:p w14:paraId="032F089C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vAlign w:val="bottom"/>
          </w:tcPr>
          <w:p w14:paraId="3E69F747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14:paraId="024037E4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74ACC8D1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745D137D" w14:textId="77777777" w:rsidTr="0085614C">
        <w:tc>
          <w:tcPr>
            <w:tcW w:w="2040" w:type="dxa"/>
            <w:vAlign w:val="center"/>
          </w:tcPr>
          <w:p w14:paraId="70A8D83F" w14:textId="77777777" w:rsidR="00F25FC8" w:rsidRPr="00A432FA" w:rsidRDefault="00F25FC8" w:rsidP="0053450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185" w:type="dxa"/>
            <w:vAlign w:val="center"/>
          </w:tcPr>
          <w:p w14:paraId="187CD5AF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081E6A87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11E96941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2779C88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1BCF6E9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958F287" w14:textId="77777777" w:rsidR="00F25FC8" w:rsidRPr="00A432FA" w:rsidRDefault="00F25FC8" w:rsidP="00534500">
            <w:pPr>
              <w:ind w:left="-115" w:right="-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3DBEFA5A" w14:textId="77777777" w:rsidTr="0085614C">
        <w:tc>
          <w:tcPr>
            <w:tcW w:w="2040" w:type="dxa"/>
            <w:vAlign w:val="bottom"/>
          </w:tcPr>
          <w:p w14:paraId="31C18937" w14:textId="77777777" w:rsidR="008B4F75" w:rsidRPr="00A432FA" w:rsidRDefault="008B4F75" w:rsidP="008B4F7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ธนาคารแห่งประเทศไทย</w:t>
            </w:r>
          </w:p>
        </w:tc>
        <w:tc>
          <w:tcPr>
            <w:tcW w:w="1185" w:type="dxa"/>
            <w:vAlign w:val="bottom"/>
          </w:tcPr>
          <w:p w14:paraId="68B9BE8C" w14:textId="07FC5AE5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3,101,103</w:t>
            </w:r>
          </w:p>
        </w:tc>
        <w:tc>
          <w:tcPr>
            <w:tcW w:w="1185" w:type="dxa"/>
            <w:vAlign w:val="bottom"/>
          </w:tcPr>
          <w:p w14:paraId="38CFEA36" w14:textId="4EFE197F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B58DBEE" w14:textId="04626AA3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3,101,103</w:t>
            </w:r>
          </w:p>
        </w:tc>
        <w:tc>
          <w:tcPr>
            <w:tcW w:w="1296" w:type="dxa"/>
            <w:vAlign w:val="bottom"/>
          </w:tcPr>
          <w:p w14:paraId="3AFA09C9" w14:textId="4E2175F8" w:rsidR="008B4F75" w:rsidRPr="00A432FA" w:rsidRDefault="008B4F75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099</w:t>
            </w:r>
          </w:p>
        </w:tc>
        <w:tc>
          <w:tcPr>
            <w:tcW w:w="1134" w:type="dxa"/>
            <w:vAlign w:val="bottom"/>
          </w:tcPr>
          <w:p w14:paraId="25563312" w14:textId="74B77B44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6F20537" w14:textId="3E00C72E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099</w:t>
            </w:r>
          </w:p>
        </w:tc>
      </w:tr>
      <w:tr w:rsidR="00912520" w:rsidRPr="00A432FA" w14:paraId="46881A1C" w14:textId="77777777" w:rsidTr="0085614C">
        <w:tc>
          <w:tcPr>
            <w:tcW w:w="2040" w:type="dxa"/>
            <w:vAlign w:val="center"/>
          </w:tcPr>
          <w:p w14:paraId="629733C6" w14:textId="77777777" w:rsidR="008B4F75" w:rsidRPr="00A432FA" w:rsidRDefault="008B4F75" w:rsidP="008B4F7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85" w:type="dxa"/>
            <w:vAlign w:val="bottom"/>
          </w:tcPr>
          <w:p w14:paraId="5DAA0E0A" w14:textId="79EE5567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155,794</w:t>
            </w:r>
          </w:p>
        </w:tc>
        <w:tc>
          <w:tcPr>
            <w:tcW w:w="1185" w:type="dxa"/>
            <w:vAlign w:val="bottom"/>
          </w:tcPr>
          <w:p w14:paraId="5FE9910A" w14:textId="60D9DC50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6,000,000</w:t>
            </w:r>
          </w:p>
        </w:tc>
        <w:tc>
          <w:tcPr>
            <w:tcW w:w="1185" w:type="dxa"/>
            <w:vAlign w:val="bottom"/>
          </w:tcPr>
          <w:p w14:paraId="1E6E0CB1" w14:textId="7AD7C917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794</w:t>
            </w:r>
          </w:p>
        </w:tc>
        <w:tc>
          <w:tcPr>
            <w:tcW w:w="1296" w:type="dxa"/>
            <w:vAlign w:val="bottom"/>
          </w:tcPr>
          <w:p w14:paraId="7EE9B6E4" w14:textId="3EE603B5" w:rsidR="008B4F75" w:rsidRPr="00A432FA" w:rsidRDefault="008B4F75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979,509</w:t>
            </w:r>
          </w:p>
        </w:tc>
        <w:tc>
          <w:tcPr>
            <w:tcW w:w="1134" w:type="dxa"/>
            <w:vAlign w:val="bottom"/>
          </w:tcPr>
          <w:p w14:paraId="671A4BCD" w14:textId="192901FC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1134" w:type="dxa"/>
            <w:vAlign w:val="bottom"/>
          </w:tcPr>
          <w:p w14:paraId="76DAE4CA" w14:textId="553DE21C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2,979,509</w:t>
            </w:r>
          </w:p>
        </w:tc>
      </w:tr>
      <w:tr w:rsidR="00912520" w:rsidRPr="00A432FA" w14:paraId="7FD59413" w14:textId="77777777" w:rsidTr="0085614C">
        <w:tc>
          <w:tcPr>
            <w:tcW w:w="2040" w:type="dxa"/>
            <w:vAlign w:val="center"/>
          </w:tcPr>
          <w:p w14:paraId="6E5E8068" w14:textId="77777777" w:rsidR="008B4F75" w:rsidRPr="00A432FA" w:rsidRDefault="008B4F75" w:rsidP="008B4F75">
            <w:pPr>
              <w:ind w:left="120" w:right="-43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85" w:type="dxa"/>
            <w:vAlign w:val="bottom"/>
          </w:tcPr>
          <w:p w14:paraId="3A7106A0" w14:textId="05250A3C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D17F0E2" w14:textId="73F0076C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85" w:type="dxa"/>
            <w:vAlign w:val="bottom"/>
          </w:tcPr>
          <w:p w14:paraId="3A80CFE4" w14:textId="33B00A65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296" w:type="dxa"/>
            <w:vAlign w:val="bottom"/>
          </w:tcPr>
          <w:p w14:paraId="7AB423BC" w14:textId="4218238A" w:rsidR="008B4F75" w:rsidRPr="00A432FA" w:rsidRDefault="008B4F75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6BCBCF31" w14:textId="33183708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300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34" w:type="dxa"/>
            <w:vAlign w:val="bottom"/>
          </w:tcPr>
          <w:p w14:paraId="04D87A39" w14:textId="4303F5D6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14,300,000</w:t>
            </w:r>
          </w:p>
        </w:tc>
      </w:tr>
      <w:tr w:rsidR="00912520" w:rsidRPr="00A432FA" w14:paraId="3F6147C7" w14:textId="77777777" w:rsidTr="0085614C">
        <w:tc>
          <w:tcPr>
            <w:tcW w:w="2040" w:type="dxa"/>
            <w:vAlign w:val="center"/>
          </w:tcPr>
          <w:p w14:paraId="3F9EA605" w14:textId="77777777" w:rsidR="008B4F75" w:rsidRPr="00A432FA" w:rsidRDefault="008B4F75" w:rsidP="008B4F75">
            <w:pPr>
              <w:ind w:left="120" w:right="-43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185" w:type="dxa"/>
            <w:vAlign w:val="bottom"/>
          </w:tcPr>
          <w:p w14:paraId="4453F73E" w14:textId="274A4FB8" w:rsidR="008B4F75" w:rsidRPr="00A432FA" w:rsidRDefault="009B635A" w:rsidP="008B4F7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85" w:type="dxa"/>
            <w:vAlign w:val="bottom"/>
          </w:tcPr>
          <w:p w14:paraId="6440CECD" w14:textId="4AB75D70" w:rsidR="008B4F75" w:rsidRPr="00A432FA" w:rsidRDefault="009B635A" w:rsidP="008B4F7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</w:p>
        </w:tc>
        <w:tc>
          <w:tcPr>
            <w:tcW w:w="1185" w:type="dxa"/>
            <w:vAlign w:val="bottom"/>
          </w:tcPr>
          <w:p w14:paraId="254A810A" w14:textId="76CF9FC3" w:rsidR="008B4F75" w:rsidRPr="00A432FA" w:rsidRDefault="009B635A" w:rsidP="008B4F7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</w:p>
        </w:tc>
        <w:tc>
          <w:tcPr>
            <w:tcW w:w="1296" w:type="dxa"/>
            <w:vAlign w:val="bottom"/>
          </w:tcPr>
          <w:p w14:paraId="36452C0F" w14:textId="09FAFAF9" w:rsidR="008B4F75" w:rsidRPr="00A432FA" w:rsidRDefault="008B4F75" w:rsidP="008B4F75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470,000</w:t>
            </w:r>
          </w:p>
        </w:tc>
        <w:tc>
          <w:tcPr>
            <w:tcW w:w="1134" w:type="dxa"/>
            <w:vAlign w:val="bottom"/>
          </w:tcPr>
          <w:p w14:paraId="16B8039C" w14:textId="7C7AC8F8" w:rsidR="008B4F75" w:rsidRPr="00A432FA" w:rsidRDefault="008B4F75" w:rsidP="008B4F75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14,495,000</w:t>
            </w:r>
          </w:p>
        </w:tc>
        <w:tc>
          <w:tcPr>
            <w:tcW w:w="1134" w:type="dxa"/>
            <w:vAlign w:val="bottom"/>
          </w:tcPr>
          <w:p w14:paraId="2C6F2814" w14:textId="0D7CB9DF" w:rsidR="008B4F75" w:rsidRPr="00A432FA" w:rsidRDefault="008B4F75" w:rsidP="008B4F75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14,965,000</w:t>
            </w:r>
          </w:p>
        </w:tc>
      </w:tr>
      <w:tr w:rsidR="00912520" w:rsidRPr="00A432FA" w14:paraId="50F336E3" w14:textId="77777777" w:rsidTr="0085614C">
        <w:tc>
          <w:tcPr>
            <w:tcW w:w="2040" w:type="dxa"/>
            <w:vAlign w:val="center"/>
          </w:tcPr>
          <w:p w14:paraId="120B8632" w14:textId="77777777" w:rsidR="008B4F75" w:rsidRPr="00A432FA" w:rsidRDefault="008B4F75" w:rsidP="008B4F7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85" w:type="dxa"/>
            <w:vAlign w:val="bottom"/>
          </w:tcPr>
          <w:p w14:paraId="5F27EB07" w14:textId="3868D6AD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949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897</w:t>
            </w:r>
          </w:p>
        </w:tc>
        <w:tc>
          <w:tcPr>
            <w:tcW w:w="1185" w:type="dxa"/>
            <w:vAlign w:val="bottom"/>
          </w:tcPr>
          <w:p w14:paraId="19705498" w14:textId="4F743380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</w:p>
        </w:tc>
        <w:tc>
          <w:tcPr>
            <w:tcW w:w="1185" w:type="dxa"/>
            <w:vAlign w:val="bottom"/>
          </w:tcPr>
          <w:p w14:paraId="056A1806" w14:textId="2A746973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709</w:t>
            </w:r>
          </w:p>
        </w:tc>
        <w:tc>
          <w:tcPr>
            <w:tcW w:w="1296" w:type="dxa"/>
            <w:vAlign w:val="bottom"/>
          </w:tcPr>
          <w:p w14:paraId="5228589F" w14:textId="04F36985" w:rsidR="008B4F75" w:rsidRPr="00A432FA" w:rsidRDefault="008B4F75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2,821,608</w:t>
            </w:r>
          </w:p>
        </w:tc>
        <w:tc>
          <w:tcPr>
            <w:tcW w:w="1134" w:type="dxa"/>
            <w:vAlign w:val="bottom"/>
          </w:tcPr>
          <w:p w14:paraId="70DCBFAC" w14:textId="0923CE10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30,795,000</w:t>
            </w:r>
          </w:p>
        </w:tc>
        <w:tc>
          <w:tcPr>
            <w:tcW w:w="1134" w:type="dxa"/>
            <w:vAlign w:val="bottom"/>
          </w:tcPr>
          <w:p w14:paraId="5FB2299C" w14:textId="3DA4FEE0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33,616,608</w:t>
            </w:r>
          </w:p>
        </w:tc>
      </w:tr>
      <w:tr w:rsidR="00912520" w:rsidRPr="00A432FA" w14:paraId="7F977EEF" w14:textId="77777777" w:rsidTr="0085614C">
        <w:tc>
          <w:tcPr>
            <w:tcW w:w="2040" w:type="dxa"/>
            <w:vAlign w:val="center"/>
          </w:tcPr>
          <w:p w14:paraId="1D8D8DEA" w14:textId="77777777" w:rsidR="008B4F75" w:rsidRPr="00A432FA" w:rsidRDefault="008B4F75" w:rsidP="008B4F75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บวก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185" w:type="dxa"/>
            <w:vAlign w:val="bottom"/>
          </w:tcPr>
          <w:p w14:paraId="5A8A0F9D" w14:textId="1BDF233D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772</w:t>
            </w:r>
          </w:p>
        </w:tc>
        <w:tc>
          <w:tcPr>
            <w:tcW w:w="1185" w:type="dxa"/>
            <w:vAlign w:val="bottom"/>
          </w:tcPr>
          <w:p w14:paraId="7D85F06B" w14:textId="31FE46A0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7,053</w:t>
            </w:r>
          </w:p>
        </w:tc>
        <w:tc>
          <w:tcPr>
            <w:tcW w:w="1185" w:type="dxa"/>
            <w:vAlign w:val="bottom"/>
          </w:tcPr>
          <w:p w14:paraId="166538C7" w14:textId="75B0FB56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7,825</w:t>
            </w:r>
          </w:p>
        </w:tc>
        <w:tc>
          <w:tcPr>
            <w:tcW w:w="1296" w:type="dxa"/>
            <w:vAlign w:val="bottom"/>
          </w:tcPr>
          <w:p w14:paraId="443FE02B" w14:textId="7DD2A0A7" w:rsidR="008B4F75" w:rsidRPr="00A432FA" w:rsidRDefault="008B4F75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635</w:t>
            </w:r>
          </w:p>
        </w:tc>
        <w:tc>
          <w:tcPr>
            <w:tcW w:w="1134" w:type="dxa"/>
            <w:vAlign w:val="bottom"/>
          </w:tcPr>
          <w:p w14:paraId="61879C19" w14:textId="146A193C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5,561</w:t>
            </w:r>
          </w:p>
        </w:tc>
        <w:tc>
          <w:tcPr>
            <w:tcW w:w="1134" w:type="dxa"/>
            <w:vAlign w:val="bottom"/>
          </w:tcPr>
          <w:p w14:paraId="2A7C5A0D" w14:textId="4556E24C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7,196</w:t>
            </w:r>
          </w:p>
        </w:tc>
      </w:tr>
      <w:tr w:rsidR="00912520" w:rsidRPr="00A432FA" w14:paraId="2C765D0A" w14:textId="77777777" w:rsidTr="0085614C">
        <w:tc>
          <w:tcPr>
            <w:tcW w:w="2040" w:type="dxa"/>
            <w:vAlign w:val="center"/>
          </w:tcPr>
          <w:p w14:paraId="71ED8B56" w14:textId="77777777" w:rsidR="008B4F75" w:rsidRPr="00A432FA" w:rsidRDefault="008B4F75" w:rsidP="008B4F75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5" w:type="dxa"/>
            <w:vAlign w:val="bottom"/>
          </w:tcPr>
          <w:p w14:paraId="41074D77" w14:textId="24D0A4FF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(3,724)</w:t>
            </w:r>
          </w:p>
        </w:tc>
        <w:tc>
          <w:tcPr>
            <w:tcW w:w="1185" w:type="dxa"/>
            <w:vAlign w:val="bottom"/>
          </w:tcPr>
          <w:p w14:paraId="5033A55F" w14:textId="1523E98F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(6,119)</w:t>
            </w:r>
          </w:p>
        </w:tc>
        <w:tc>
          <w:tcPr>
            <w:tcW w:w="1185" w:type="dxa"/>
            <w:vAlign w:val="bottom"/>
          </w:tcPr>
          <w:p w14:paraId="685C10DD" w14:textId="16159A5C" w:rsidR="008B4F75" w:rsidRPr="00A432FA" w:rsidRDefault="009B635A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(9,843)</w:t>
            </w:r>
          </w:p>
        </w:tc>
        <w:tc>
          <w:tcPr>
            <w:tcW w:w="1296" w:type="dxa"/>
            <w:vAlign w:val="bottom"/>
          </w:tcPr>
          <w:p w14:paraId="2EFFE8F2" w14:textId="31344CBC" w:rsidR="008B4F75" w:rsidRPr="00A432FA" w:rsidRDefault="008B4F75" w:rsidP="008B4F75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969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2A984CA7" w14:textId="3E709AF1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(3,584)</w:t>
            </w:r>
          </w:p>
        </w:tc>
        <w:tc>
          <w:tcPr>
            <w:tcW w:w="1134" w:type="dxa"/>
            <w:vAlign w:val="bottom"/>
          </w:tcPr>
          <w:p w14:paraId="2FC17A1C" w14:textId="00F4F6CE" w:rsidR="008B4F75" w:rsidRPr="00A432FA" w:rsidRDefault="008B4F75" w:rsidP="008B4F75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(4,553)</w:t>
            </w:r>
          </w:p>
        </w:tc>
      </w:tr>
      <w:tr w:rsidR="00912520" w:rsidRPr="00A432FA" w14:paraId="1321C0F1" w14:textId="77777777" w:rsidTr="0085614C">
        <w:tc>
          <w:tcPr>
            <w:tcW w:w="2040" w:type="dxa"/>
            <w:vAlign w:val="center"/>
          </w:tcPr>
          <w:p w14:paraId="53DC0C71" w14:textId="77777777" w:rsidR="008B4F75" w:rsidRPr="00A432FA" w:rsidRDefault="008B4F75" w:rsidP="008B4F75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185" w:type="dxa"/>
            <w:vAlign w:val="bottom"/>
          </w:tcPr>
          <w:p w14:paraId="3BD633A7" w14:textId="697EB9CA" w:rsidR="008B4F75" w:rsidRPr="00A432FA" w:rsidRDefault="009B635A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3,946,945</w:t>
            </w:r>
          </w:p>
        </w:tc>
        <w:tc>
          <w:tcPr>
            <w:tcW w:w="1185" w:type="dxa"/>
            <w:vAlign w:val="bottom"/>
          </w:tcPr>
          <w:p w14:paraId="23885706" w14:textId="6358E584" w:rsidR="008B4F75" w:rsidRPr="00A432FA" w:rsidRDefault="009B635A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28,747,746</w:t>
            </w:r>
          </w:p>
        </w:tc>
        <w:tc>
          <w:tcPr>
            <w:tcW w:w="1185" w:type="dxa"/>
            <w:vAlign w:val="bottom"/>
          </w:tcPr>
          <w:p w14:paraId="407F545A" w14:textId="13612BD0" w:rsidR="008B4F75" w:rsidRPr="00A432FA" w:rsidRDefault="009B635A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32,694,691</w:t>
            </w:r>
          </w:p>
        </w:tc>
        <w:tc>
          <w:tcPr>
            <w:tcW w:w="1296" w:type="dxa"/>
            <w:vAlign w:val="bottom"/>
          </w:tcPr>
          <w:p w14:paraId="6FD3CBFF" w14:textId="50ACFBDA" w:rsidR="008B4F75" w:rsidRPr="00A432FA" w:rsidRDefault="008B4F75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822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274</w:t>
            </w:r>
          </w:p>
        </w:tc>
        <w:tc>
          <w:tcPr>
            <w:tcW w:w="1134" w:type="dxa"/>
            <w:vAlign w:val="bottom"/>
          </w:tcPr>
          <w:p w14:paraId="2B45E488" w14:textId="1746AAD2" w:rsidR="008B4F75" w:rsidRPr="00A432FA" w:rsidRDefault="008B4F75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30,796,977</w:t>
            </w:r>
          </w:p>
        </w:tc>
        <w:tc>
          <w:tcPr>
            <w:tcW w:w="1134" w:type="dxa"/>
            <w:vAlign w:val="bottom"/>
          </w:tcPr>
          <w:p w14:paraId="335D08A7" w14:textId="0D140A51" w:rsidR="008B4F75" w:rsidRPr="00A432FA" w:rsidRDefault="008B4F75" w:rsidP="008B4F7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33,619,251</w:t>
            </w:r>
          </w:p>
        </w:tc>
      </w:tr>
      <w:tr w:rsidR="00912520" w:rsidRPr="00A432FA" w14:paraId="54A3BBF8" w14:textId="77777777" w:rsidTr="0085614C">
        <w:tc>
          <w:tcPr>
            <w:tcW w:w="2040" w:type="dxa"/>
            <w:vAlign w:val="bottom"/>
          </w:tcPr>
          <w:p w14:paraId="10F3A1F7" w14:textId="71922B65" w:rsidR="006C531F" w:rsidRPr="00A432FA" w:rsidRDefault="006C531F" w:rsidP="0053450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ต่างประเทศ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185" w:type="dxa"/>
            <w:vAlign w:val="bottom"/>
          </w:tcPr>
          <w:p w14:paraId="6D992DFC" w14:textId="77777777" w:rsidR="006C531F" w:rsidRPr="00A432FA" w:rsidRDefault="006C531F" w:rsidP="00534500">
            <w:pPr>
              <w:tabs>
                <w:tab w:val="decimal" w:pos="859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288611A9" w14:textId="77777777" w:rsidR="006C531F" w:rsidRPr="00A432FA" w:rsidRDefault="006C531F" w:rsidP="00534500">
            <w:pPr>
              <w:tabs>
                <w:tab w:val="decimal" w:pos="859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3A6056A3" w14:textId="77777777" w:rsidR="006C531F" w:rsidRPr="00A432FA" w:rsidRDefault="006C531F" w:rsidP="00534500">
            <w:pPr>
              <w:tabs>
                <w:tab w:val="decimal" w:pos="859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CE887AE" w14:textId="77777777" w:rsidR="006C531F" w:rsidRPr="00A432FA" w:rsidRDefault="006C531F" w:rsidP="00534500">
            <w:pPr>
              <w:tabs>
                <w:tab w:val="decimal" w:pos="859"/>
              </w:tabs>
              <w:ind w:left="-25"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FA9D73C" w14:textId="77777777" w:rsidR="006C531F" w:rsidRPr="00A432FA" w:rsidRDefault="006C531F" w:rsidP="00534500">
            <w:pPr>
              <w:tabs>
                <w:tab w:val="decimal" w:pos="859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1B2D50A" w14:textId="77777777" w:rsidR="006C531F" w:rsidRPr="00A432FA" w:rsidRDefault="006C531F" w:rsidP="00534500">
            <w:pPr>
              <w:tabs>
                <w:tab w:val="decimal" w:pos="859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341E8EC7" w14:textId="77777777" w:rsidTr="0085614C">
        <w:tc>
          <w:tcPr>
            <w:tcW w:w="2040" w:type="dxa"/>
            <w:vAlign w:val="bottom"/>
          </w:tcPr>
          <w:p w14:paraId="286F030B" w14:textId="77777777" w:rsidR="00AC26B4" w:rsidRPr="00A432FA" w:rsidRDefault="00AC26B4" w:rsidP="00AC26B4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185" w:type="dxa"/>
            <w:vAlign w:val="bottom"/>
          </w:tcPr>
          <w:p w14:paraId="45D490B1" w14:textId="02F382F8" w:rsidR="00AC26B4" w:rsidRPr="00A432FA" w:rsidRDefault="009B635A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235,619</w:t>
            </w:r>
          </w:p>
        </w:tc>
        <w:tc>
          <w:tcPr>
            <w:tcW w:w="1185" w:type="dxa"/>
            <w:vAlign w:val="bottom"/>
          </w:tcPr>
          <w:p w14:paraId="06BFAC06" w14:textId="1E4E1254" w:rsidR="00AC26B4" w:rsidRPr="00A432FA" w:rsidRDefault="009B635A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02370DDE" w14:textId="6663F47F" w:rsidR="00AC26B4" w:rsidRPr="00A432FA" w:rsidRDefault="009B635A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235,619</w:t>
            </w:r>
          </w:p>
        </w:tc>
        <w:tc>
          <w:tcPr>
            <w:tcW w:w="1296" w:type="dxa"/>
            <w:vAlign w:val="bottom"/>
          </w:tcPr>
          <w:p w14:paraId="151BAD28" w14:textId="57C861E6" w:rsidR="00AC26B4" w:rsidRPr="00A432FA" w:rsidRDefault="00AC26B4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752</w:t>
            </w:r>
          </w:p>
        </w:tc>
        <w:tc>
          <w:tcPr>
            <w:tcW w:w="1134" w:type="dxa"/>
            <w:vAlign w:val="bottom"/>
          </w:tcPr>
          <w:p w14:paraId="61CE9127" w14:textId="3D6095F6" w:rsidR="00AC26B4" w:rsidRPr="00A432FA" w:rsidRDefault="00AC26B4" w:rsidP="00AC26B4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CA369CC" w14:textId="3D65DD4D" w:rsidR="00AC26B4" w:rsidRPr="00A432FA" w:rsidRDefault="00AC26B4" w:rsidP="00AC26B4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752</w:t>
            </w:r>
          </w:p>
        </w:tc>
      </w:tr>
      <w:tr w:rsidR="00912520" w:rsidRPr="00A432FA" w14:paraId="0E85ED1D" w14:textId="77777777" w:rsidTr="0085614C">
        <w:tc>
          <w:tcPr>
            <w:tcW w:w="2040" w:type="dxa"/>
            <w:vAlign w:val="bottom"/>
          </w:tcPr>
          <w:p w14:paraId="13582FB4" w14:textId="77777777" w:rsidR="00AC26B4" w:rsidRPr="00A432FA" w:rsidRDefault="00AC26B4" w:rsidP="00AC26B4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เงินเยน</w:t>
            </w:r>
          </w:p>
        </w:tc>
        <w:tc>
          <w:tcPr>
            <w:tcW w:w="1185" w:type="dxa"/>
            <w:vAlign w:val="bottom"/>
          </w:tcPr>
          <w:p w14:paraId="392AC3D7" w14:textId="108147C6" w:rsidR="00AC26B4" w:rsidRPr="00A432FA" w:rsidRDefault="009B635A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14,629</w:t>
            </w:r>
          </w:p>
        </w:tc>
        <w:tc>
          <w:tcPr>
            <w:tcW w:w="1185" w:type="dxa"/>
            <w:vAlign w:val="bottom"/>
          </w:tcPr>
          <w:p w14:paraId="38A7D277" w14:textId="3421E2AE" w:rsidR="00AC26B4" w:rsidRPr="00A432FA" w:rsidRDefault="009B635A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9420463" w14:textId="7B942C92" w:rsidR="00AC26B4" w:rsidRPr="00A432FA" w:rsidRDefault="009B635A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14,629</w:t>
            </w:r>
          </w:p>
        </w:tc>
        <w:tc>
          <w:tcPr>
            <w:tcW w:w="1296" w:type="dxa"/>
            <w:vAlign w:val="bottom"/>
          </w:tcPr>
          <w:p w14:paraId="14AF05B0" w14:textId="07E7B223" w:rsidR="00AC26B4" w:rsidRPr="00A432FA" w:rsidRDefault="00AC26B4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9,342</w:t>
            </w:r>
          </w:p>
        </w:tc>
        <w:tc>
          <w:tcPr>
            <w:tcW w:w="1134" w:type="dxa"/>
            <w:vAlign w:val="bottom"/>
          </w:tcPr>
          <w:p w14:paraId="1979DB80" w14:textId="5EA9900D" w:rsidR="00AC26B4" w:rsidRPr="00A432FA" w:rsidRDefault="00AC26B4" w:rsidP="00AC26B4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72E67791" w14:textId="2A082A6D" w:rsidR="00AC26B4" w:rsidRPr="00A432FA" w:rsidRDefault="00AC26B4" w:rsidP="00AC26B4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9,342</w:t>
            </w:r>
          </w:p>
        </w:tc>
      </w:tr>
      <w:tr w:rsidR="00912520" w:rsidRPr="00A432FA" w14:paraId="45A3926E" w14:textId="77777777" w:rsidTr="0085614C">
        <w:tc>
          <w:tcPr>
            <w:tcW w:w="2040" w:type="dxa"/>
            <w:vAlign w:val="bottom"/>
          </w:tcPr>
          <w:p w14:paraId="42E639B1" w14:textId="77777777" w:rsidR="00AC26B4" w:rsidRPr="00A432FA" w:rsidRDefault="00AC26B4" w:rsidP="00AC26B4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1185" w:type="dxa"/>
            <w:vAlign w:val="bottom"/>
          </w:tcPr>
          <w:p w14:paraId="15401212" w14:textId="7E4BAE39" w:rsidR="00AC26B4" w:rsidRPr="00A432FA" w:rsidRDefault="009B635A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75,708</w:t>
            </w:r>
          </w:p>
        </w:tc>
        <w:tc>
          <w:tcPr>
            <w:tcW w:w="1185" w:type="dxa"/>
            <w:vAlign w:val="bottom"/>
          </w:tcPr>
          <w:p w14:paraId="5601FD0D" w14:textId="1301EF9A" w:rsidR="00AC26B4" w:rsidRPr="00A432FA" w:rsidRDefault="009B635A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2555C4A0" w14:textId="6123BB2D" w:rsidR="00AC26B4" w:rsidRPr="00A432FA" w:rsidRDefault="009B635A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75,708</w:t>
            </w:r>
          </w:p>
        </w:tc>
        <w:tc>
          <w:tcPr>
            <w:tcW w:w="1296" w:type="dxa"/>
            <w:vAlign w:val="bottom"/>
          </w:tcPr>
          <w:p w14:paraId="6664ECFD" w14:textId="16505A10" w:rsidR="00AC26B4" w:rsidRPr="00A432FA" w:rsidRDefault="00AC26B4" w:rsidP="00AC26B4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7,567</w:t>
            </w:r>
          </w:p>
        </w:tc>
        <w:tc>
          <w:tcPr>
            <w:tcW w:w="1134" w:type="dxa"/>
            <w:vAlign w:val="bottom"/>
          </w:tcPr>
          <w:p w14:paraId="48E48EF6" w14:textId="239BCFB6" w:rsidR="00AC26B4" w:rsidRPr="00A432FA" w:rsidRDefault="00AC26B4" w:rsidP="00AC26B4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34D402C" w14:textId="2B7C3FED" w:rsidR="00AC26B4" w:rsidRPr="00A432FA" w:rsidRDefault="00AC26B4" w:rsidP="00AC26B4">
            <w:pP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7,567</w:t>
            </w:r>
          </w:p>
        </w:tc>
      </w:tr>
      <w:tr w:rsidR="00912520" w:rsidRPr="00A432FA" w14:paraId="713BD432" w14:textId="77777777" w:rsidTr="0085614C">
        <w:tc>
          <w:tcPr>
            <w:tcW w:w="2040" w:type="dxa"/>
            <w:vAlign w:val="bottom"/>
          </w:tcPr>
          <w:p w14:paraId="2F355384" w14:textId="77777777" w:rsidR="00AC26B4" w:rsidRPr="00A432FA" w:rsidRDefault="00AC26B4" w:rsidP="00AC26B4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เงินสกุลอื่น</w:t>
            </w:r>
          </w:p>
        </w:tc>
        <w:tc>
          <w:tcPr>
            <w:tcW w:w="1185" w:type="dxa"/>
            <w:vAlign w:val="bottom"/>
          </w:tcPr>
          <w:p w14:paraId="2BD1B95C" w14:textId="7D2B2BD3" w:rsidR="00AC26B4" w:rsidRPr="00A432FA" w:rsidRDefault="009B635A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30,746</w:t>
            </w:r>
          </w:p>
        </w:tc>
        <w:tc>
          <w:tcPr>
            <w:tcW w:w="1185" w:type="dxa"/>
            <w:vAlign w:val="bottom"/>
          </w:tcPr>
          <w:p w14:paraId="27C0C010" w14:textId="4C5197E0" w:rsidR="00AC26B4" w:rsidRPr="00A432FA" w:rsidRDefault="009B635A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2894DDC9" w14:textId="2917E206" w:rsidR="00AC26B4" w:rsidRPr="00A432FA" w:rsidRDefault="009B635A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30,746</w:t>
            </w:r>
          </w:p>
        </w:tc>
        <w:tc>
          <w:tcPr>
            <w:tcW w:w="1296" w:type="dxa"/>
            <w:vAlign w:val="bottom"/>
          </w:tcPr>
          <w:p w14:paraId="720D35CB" w14:textId="58AD3386" w:rsidR="00AC26B4" w:rsidRPr="00A432FA" w:rsidRDefault="00AC26B4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16,054</w:t>
            </w:r>
          </w:p>
        </w:tc>
        <w:tc>
          <w:tcPr>
            <w:tcW w:w="1134" w:type="dxa"/>
            <w:vAlign w:val="bottom"/>
          </w:tcPr>
          <w:p w14:paraId="7FD59B69" w14:textId="079E8003" w:rsidR="00AC26B4" w:rsidRPr="00A432FA" w:rsidRDefault="00AC26B4" w:rsidP="00AC26B4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0B81649" w14:textId="66A1AEE1" w:rsidR="00AC26B4" w:rsidRPr="00A432FA" w:rsidRDefault="00AC26B4" w:rsidP="00AC26B4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16,054</w:t>
            </w:r>
          </w:p>
        </w:tc>
      </w:tr>
      <w:tr w:rsidR="00912520" w:rsidRPr="00A432FA" w14:paraId="6B033A57" w14:textId="77777777" w:rsidTr="0085614C">
        <w:tc>
          <w:tcPr>
            <w:tcW w:w="2040" w:type="dxa"/>
            <w:vAlign w:val="bottom"/>
          </w:tcPr>
          <w:p w14:paraId="1F486EAA" w14:textId="77777777" w:rsidR="00AC26B4" w:rsidRPr="00A432FA" w:rsidRDefault="00AC26B4" w:rsidP="00AC26B4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185" w:type="dxa"/>
            <w:vAlign w:val="bottom"/>
          </w:tcPr>
          <w:p w14:paraId="38CA23D5" w14:textId="4A2602B4" w:rsidR="00AC26B4" w:rsidRPr="00A432FA" w:rsidRDefault="009B635A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356,702</w:t>
            </w:r>
          </w:p>
        </w:tc>
        <w:tc>
          <w:tcPr>
            <w:tcW w:w="1185" w:type="dxa"/>
            <w:vAlign w:val="bottom"/>
          </w:tcPr>
          <w:p w14:paraId="3DCD856F" w14:textId="713C374D" w:rsidR="00AC26B4" w:rsidRPr="00A432FA" w:rsidRDefault="009B635A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85" w:type="dxa"/>
            <w:vAlign w:val="bottom"/>
          </w:tcPr>
          <w:p w14:paraId="1084D21D" w14:textId="4BA91D11" w:rsidR="00AC26B4" w:rsidRPr="00A432FA" w:rsidRDefault="009B635A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356,702</w:t>
            </w:r>
          </w:p>
        </w:tc>
        <w:tc>
          <w:tcPr>
            <w:tcW w:w="1296" w:type="dxa"/>
            <w:vAlign w:val="bottom"/>
          </w:tcPr>
          <w:p w14:paraId="527D4D65" w14:textId="63BEEBFE" w:rsidR="00AC26B4" w:rsidRPr="00A432FA" w:rsidRDefault="00AC26B4" w:rsidP="00AC26B4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436,715</w:t>
            </w:r>
          </w:p>
        </w:tc>
        <w:tc>
          <w:tcPr>
            <w:tcW w:w="1134" w:type="dxa"/>
            <w:vAlign w:val="bottom"/>
          </w:tcPr>
          <w:p w14:paraId="2C0EF1A3" w14:textId="2E704B96" w:rsidR="00AC26B4" w:rsidRPr="00A432FA" w:rsidRDefault="00AC26B4" w:rsidP="00AC26B4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458BACD" w14:textId="25108AF1" w:rsidR="00AC26B4" w:rsidRPr="00A432FA" w:rsidRDefault="00AC26B4" w:rsidP="00AC26B4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436,715</w:t>
            </w:r>
          </w:p>
        </w:tc>
      </w:tr>
      <w:tr w:rsidR="008B4F75" w:rsidRPr="00A432FA" w14:paraId="7B2F1D92" w14:textId="77777777" w:rsidTr="0085614C">
        <w:tc>
          <w:tcPr>
            <w:tcW w:w="2040" w:type="dxa"/>
            <w:vAlign w:val="center"/>
          </w:tcPr>
          <w:p w14:paraId="75E1FCB6" w14:textId="77777777" w:rsidR="008B4F75" w:rsidRPr="00A432FA" w:rsidRDefault="008B4F75" w:rsidP="008B4F75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รายการระหว่างธนาคาร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และตลาดเงิน - สุทธิ</w:t>
            </w:r>
          </w:p>
        </w:tc>
        <w:tc>
          <w:tcPr>
            <w:tcW w:w="1185" w:type="dxa"/>
            <w:vAlign w:val="bottom"/>
          </w:tcPr>
          <w:p w14:paraId="79A8BB8A" w14:textId="3D9B4FB2" w:rsidR="008B4F75" w:rsidRPr="00A432FA" w:rsidRDefault="009B635A" w:rsidP="008B4F7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4,303,647</w:t>
            </w:r>
          </w:p>
        </w:tc>
        <w:tc>
          <w:tcPr>
            <w:tcW w:w="1185" w:type="dxa"/>
            <w:vAlign w:val="bottom"/>
          </w:tcPr>
          <w:p w14:paraId="592F8CDA" w14:textId="45F5861B" w:rsidR="008B4F75" w:rsidRPr="00A432FA" w:rsidRDefault="009B635A" w:rsidP="008B4F7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28,747,746</w:t>
            </w:r>
          </w:p>
        </w:tc>
        <w:tc>
          <w:tcPr>
            <w:tcW w:w="1185" w:type="dxa"/>
            <w:vAlign w:val="bottom"/>
          </w:tcPr>
          <w:p w14:paraId="103B5A72" w14:textId="29222765" w:rsidR="008B4F75" w:rsidRPr="00A432FA" w:rsidRDefault="009B635A" w:rsidP="008B4F7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33,051,393</w:t>
            </w:r>
          </w:p>
        </w:tc>
        <w:tc>
          <w:tcPr>
            <w:tcW w:w="1296" w:type="dxa"/>
            <w:vAlign w:val="bottom"/>
          </w:tcPr>
          <w:p w14:paraId="50097352" w14:textId="06AF040A" w:rsidR="008B4F75" w:rsidRPr="00A432FA" w:rsidRDefault="008B4F75" w:rsidP="008B4F75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3,258,989</w:t>
            </w:r>
          </w:p>
        </w:tc>
        <w:tc>
          <w:tcPr>
            <w:tcW w:w="1134" w:type="dxa"/>
            <w:vAlign w:val="bottom"/>
          </w:tcPr>
          <w:p w14:paraId="1599FB91" w14:textId="033AA7DD" w:rsidR="008B4F75" w:rsidRPr="00A432FA" w:rsidRDefault="008B4F75" w:rsidP="008B4F75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30,796,977</w:t>
            </w:r>
          </w:p>
        </w:tc>
        <w:tc>
          <w:tcPr>
            <w:tcW w:w="1134" w:type="dxa"/>
            <w:vAlign w:val="bottom"/>
          </w:tcPr>
          <w:p w14:paraId="4F5496EF" w14:textId="7C466D8C" w:rsidR="008B4F75" w:rsidRPr="00A432FA" w:rsidRDefault="008B4F75" w:rsidP="008B4F75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34,055,966</w:t>
            </w:r>
          </w:p>
        </w:tc>
      </w:tr>
    </w:tbl>
    <w:p w14:paraId="598E6692" w14:textId="77777777" w:rsidR="00F25FC8" w:rsidRPr="00A432FA" w:rsidRDefault="00F25FC8" w:rsidP="00534500">
      <w:pPr>
        <w:tabs>
          <w:tab w:val="left" w:pos="900"/>
        </w:tabs>
        <w:ind w:left="544" w:right="57"/>
        <w:jc w:val="right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15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72"/>
        <w:gridCol w:w="1134"/>
        <w:gridCol w:w="1276"/>
        <w:gridCol w:w="1134"/>
        <w:gridCol w:w="1275"/>
        <w:gridCol w:w="1134"/>
        <w:gridCol w:w="1134"/>
      </w:tblGrid>
      <w:tr w:rsidR="00912520" w:rsidRPr="00A432FA" w14:paraId="0D0138A9" w14:textId="77777777" w:rsidTr="0085614C">
        <w:tc>
          <w:tcPr>
            <w:tcW w:w="2072" w:type="dxa"/>
            <w:vAlign w:val="bottom"/>
          </w:tcPr>
          <w:p w14:paraId="4701C4AF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87" w:type="dxa"/>
            <w:gridSpan w:val="6"/>
            <w:vAlign w:val="bottom"/>
          </w:tcPr>
          <w:p w14:paraId="29E338A7" w14:textId="77777777" w:rsidR="00F25FC8" w:rsidRPr="00A432FA" w:rsidRDefault="00C17D7D" w:rsidP="00534500">
            <w:pPr>
              <w:ind w:left="-25" w:right="-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3D17868C" w14:textId="77777777" w:rsidTr="0085614C">
        <w:tc>
          <w:tcPr>
            <w:tcW w:w="2072" w:type="dxa"/>
            <w:vAlign w:val="bottom"/>
          </w:tcPr>
          <w:p w14:paraId="02E764A5" w14:textId="77777777" w:rsidR="00C17D7D" w:rsidRPr="00A432FA" w:rsidRDefault="00C17D7D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87" w:type="dxa"/>
            <w:gridSpan w:val="6"/>
            <w:vAlign w:val="bottom"/>
          </w:tcPr>
          <w:p w14:paraId="020CB8BB" w14:textId="77777777" w:rsidR="00C17D7D" w:rsidRPr="00A432FA" w:rsidRDefault="00C17D7D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6C3B7D4C" w14:textId="77777777" w:rsidTr="0085614C">
        <w:tc>
          <w:tcPr>
            <w:tcW w:w="2072" w:type="dxa"/>
            <w:vAlign w:val="bottom"/>
          </w:tcPr>
          <w:p w14:paraId="4A918491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4B978D76" w14:textId="52F22875" w:rsidR="00F25FC8" w:rsidRPr="00A432FA" w:rsidRDefault="005D165C" w:rsidP="004C7F16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4C7F16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8B4F75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3543" w:type="dxa"/>
            <w:gridSpan w:val="3"/>
            <w:vAlign w:val="bottom"/>
          </w:tcPr>
          <w:p w14:paraId="101AB918" w14:textId="77E93A27" w:rsidR="00F25FC8" w:rsidRPr="00A432FA" w:rsidRDefault="00F25FC8" w:rsidP="004C7F16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4C7F16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8B4F75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912520" w:rsidRPr="00A432FA" w14:paraId="302607B1" w14:textId="77777777" w:rsidTr="0085614C">
        <w:tc>
          <w:tcPr>
            <w:tcW w:w="2072" w:type="dxa"/>
            <w:vAlign w:val="bottom"/>
          </w:tcPr>
          <w:p w14:paraId="4142B390" w14:textId="77777777" w:rsidR="00F25FC8" w:rsidRPr="00A432FA" w:rsidRDefault="00F25FC8" w:rsidP="00534500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6EF64F8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76" w:type="dxa"/>
            <w:vAlign w:val="bottom"/>
          </w:tcPr>
          <w:p w14:paraId="190146C7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6104FB1C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75" w:type="dxa"/>
            <w:vAlign w:val="bottom"/>
          </w:tcPr>
          <w:p w14:paraId="17225191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134" w:type="dxa"/>
            <w:vAlign w:val="bottom"/>
          </w:tcPr>
          <w:p w14:paraId="1A9FECD6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134" w:type="dxa"/>
            <w:vAlign w:val="bottom"/>
          </w:tcPr>
          <w:p w14:paraId="044D9A53" w14:textId="77777777" w:rsidR="00F25FC8" w:rsidRPr="00A432FA" w:rsidRDefault="00F25FC8" w:rsidP="00534500">
            <w:pPr>
              <w:pBdr>
                <w:bottom w:val="single" w:sz="4" w:space="1" w:color="auto"/>
              </w:pBdr>
              <w:ind w:left="-25" w:right="-4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67293CCA" w14:textId="77777777" w:rsidTr="0085614C">
        <w:tc>
          <w:tcPr>
            <w:tcW w:w="2072" w:type="dxa"/>
            <w:vAlign w:val="bottom"/>
          </w:tcPr>
          <w:p w14:paraId="3E01EB37" w14:textId="77777777" w:rsidR="00F25FC8" w:rsidRPr="00A432FA" w:rsidRDefault="00F25FC8" w:rsidP="0053450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="003F7A1F"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6AA9759E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122A09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DE34382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2A19A75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CAF6F3D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14B7737" w14:textId="77777777" w:rsidR="00F25FC8" w:rsidRPr="00A432FA" w:rsidRDefault="00F25FC8" w:rsidP="00534500">
            <w:pP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6E877222" w14:textId="77777777" w:rsidTr="0085614C">
        <w:tc>
          <w:tcPr>
            <w:tcW w:w="2072" w:type="dxa"/>
            <w:vAlign w:val="bottom"/>
          </w:tcPr>
          <w:p w14:paraId="340DF9FC" w14:textId="77777777" w:rsidR="003D41BF" w:rsidRPr="00A432FA" w:rsidRDefault="003D41BF" w:rsidP="003D41BF">
            <w:pPr>
              <w:ind w:left="120" w:right="-43" w:hanging="12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134" w:type="dxa"/>
            <w:vAlign w:val="bottom"/>
          </w:tcPr>
          <w:p w14:paraId="173C01E8" w14:textId="2ADA85AA" w:rsidR="003D41BF" w:rsidRPr="00A432FA" w:rsidRDefault="009B635A" w:rsidP="003D41BF">
            <w:pPr>
              <w:pBdr>
                <w:bottom w:val="single" w:sz="4" w:space="1" w:color="auto"/>
              </w:pBdr>
              <w:tabs>
                <w:tab w:val="decimal" w:pos="877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  <w:tc>
          <w:tcPr>
            <w:tcW w:w="1276" w:type="dxa"/>
            <w:vAlign w:val="bottom"/>
          </w:tcPr>
          <w:p w14:paraId="7421CE16" w14:textId="4A46CB1D" w:rsidR="003D41BF" w:rsidRPr="00A432FA" w:rsidRDefault="009B635A" w:rsidP="003D41BF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FEC13A8" w14:textId="7B57413D" w:rsidR="003D41BF" w:rsidRPr="00A432FA" w:rsidRDefault="009B635A" w:rsidP="003D41BF">
            <w:pPr>
              <w:pBdr>
                <w:bottom w:val="single" w:sz="4" w:space="1" w:color="auto"/>
              </w:pBdr>
              <w:tabs>
                <w:tab w:val="decimal" w:pos="877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  <w:tc>
          <w:tcPr>
            <w:tcW w:w="1275" w:type="dxa"/>
            <w:vAlign w:val="bottom"/>
          </w:tcPr>
          <w:p w14:paraId="2EBB0300" w14:textId="30D0755F" w:rsidR="003D41BF" w:rsidRPr="00A432FA" w:rsidRDefault="003D41BF" w:rsidP="003D41BF">
            <w:pPr>
              <w:pBdr>
                <w:bottom w:val="sing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9,666</w:t>
            </w:r>
          </w:p>
        </w:tc>
        <w:tc>
          <w:tcPr>
            <w:tcW w:w="1134" w:type="dxa"/>
            <w:vAlign w:val="bottom"/>
          </w:tcPr>
          <w:p w14:paraId="576EF136" w14:textId="48338D03" w:rsidR="003D41BF" w:rsidRPr="00A432FA" w:rsidRDefault="003D41BF" w:rsidP="003D41BF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6289921" w14:textId="7CB58999" w:rsidR="003D41BF" w:rsidRPr="00A432FA" w:rsidRDefault="003D41BF" w:rsidP="003D41BF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9,666</w:t>
            </w:r>
          </w:p>
        </w:tc>
      </w:tr>
      <w:tr w:rsidR="00912520" w:rsidRPr="00A432FA" w14:paraId="7AC9F568" w14:textId="77777777" w:rsidTr="0085614C">
        <w:tc>
          <w:tcPr>
            <w:tcW w:w="2072" w:type="dxa"/>
            <w:vAlign w:val="bottom"/>
          </w:tcPr>
          <w:p w14:paraId="5D3278D0" w14:textId="77777777" w:rsidR="003D41BF" w:rsidRPr="00A432FA" w:rsidRDefault="003D41BF" w:rsidP="003D41BF">
            <w:pPr>
              <w:ind w:left="125" w:right="-43" w:hanging="12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รายการระหว่างธนาคาร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                     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และตลาดเงิน - สุทธิ</w:t>
            </w:r>
          </w:p>
        </w:tc>
        <w:tc>
          <w:tcPr>
            <w:tcW w:w="1134" w:type="dxa"/>
            <w:vAlign w:val="bottom"/>
          </w:tcPr>
          <w:p w14:paraId="7451A424" w14:textId="3639F575" w:rsidR="003D41BF" w:rsidRPr="00A432FA" w:rsidRDefault="009B635A" w:rsidP="003D41BF">
            <w:pPr>
              <w:pBdr>
                <w:bottom w:val="double" w:sz="4" w:space="1" w:color="auto"/>
              </w:pBdr>
              <w:tabs>
                <w:tab w:val="decimal" w:pos="877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  <w:tc>
          <w:tcPr>
            <w:tcW w:w="1276" w:type="dxa"/>
            <w:vAlign w:val="bottom"/>
          </w:tcPr>
          <w:p w14:paraId="7B12FE72" w14:textId="18EAF054" w:rsidR="003D41BF" w:rsidRPr="00A432FA" w:rsidRDefault="009B635A" w:rsidP="003D41BF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2B867E8" w14:textId="04D3BEAE" w:rsidR="003D41BF" w:rsidRPr="00A432FA" w:rsidRDefault="009B635A" w:rsidP="003D41BF">
            <w:pPr>
              <w:pBdr>
                <w:bottom w:val="double" w:sz="4" w:space="1" w:color="auto"/>
              </w:pBdr>
              <w:tabs>
                <w:tab w:val="decimal" w:pos="877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19,851</w:t>
            </w:r>
          </w:p>
        </w:tc>
        <w:tc>
          <w:tcPr>
            <w:tcW w:w="1275" w:type="dxa"/>
            <w:vAlign w:val="bottom"/>
          </w:tcPr>
          <w:p w14:paraId="1776F8F0" w14:textId="5B6CA6CB" w:rsidR="003D41BF" w:rsidRPr="00A432FA" w:rsidRDefault="003D41BF" w:rsidP="003D41BF">
            <w:pPr>
              <w:pBdr>
                <w:bottom w:val="double" w:sz="4" w:space="1" w:color="auto"/>
              </w:pBdr>
              <w:tabs>
                <w:tab w:val="decimal" w:pos="941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9,666</w:t>
            </w:r>
          </w:p>
        </w:tc>
        <w:tc>
          <w:tcPr>
            <w:tcW w:w="1134" w:type="dxa"/>
            <w:vAlign w:val="bottom"/>
          </w:tcPr>
          <w:p w14:paraId="4A38D7DE" w14:textId="7247AF75" w:rsidR="003D41BF" w:rsidRPr="00A432FA" w:rsidRDefault="003D41BF" w:rsidP="003D41BF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1BE40D6" w14:textId="4323030E" w:rsidR="003D41BF" w:rsidRPr="00A432FA" w:rsidRDefault="003D41BF" w:rsidP="003D41BF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3" w:right="-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9,666</w:t>
            </w:r>
          </w:p>
        </w:tc>
      </w:tr>
    </w:tbl>
    <w:p w14:paraId="79AFD2AA" w14:textId="77777777" w:rsidR="00D037C2" w:rsidRPr="00A432FA" w:rsidRDefault="00D037C2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D0BCDEA" w14:textId="17FA5587" w:rsidR="00C51D0D" w:rsidRPr="00A432FA" w:rsidRDefault="00C51D0D" w:rsidP="00534500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1" w:name="_Toc12677039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31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2"/>
        <w:gridCol w:w="1367"/>
        <w:gridCol w:w="1367"/>
        <w:gridCol w:w="1367"/>
        <w:gridCol w:w="1367"/>
      </w:tblGrid>
      <w:tr w:rsidR="00912520" w:rsidRPr="00A432FA" w14:paraId="7282F2D6" w14:textId="77777777" w:rsidTr="008354BF">
        <w:trPr>
          <w:trHeight w:val="375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7335" w14:textId="77777777" w:rsidR="00F12E63" w:rsidRPr="00A432FA" w:rsidRDefault="00F12E63" w:rsidP="00C17D7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3B92FD" w14:textId="77777777" w:rsidR="00F12E63" w:rsidRPr="00A432FA" w:rsidRDefault="00F12E63" w:rsidP="00C17D7D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1BC60266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F08F" w14:textId="77777777" w:rsidR="00EA63D6" w:rsidRPr="00A432FA" w:rsidRDefault="00EA63D6" w:rsidP="00C17D7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B5851" w14:textId="77777777" w:rsidR="00EA63D6" w:rsidRPr="00A432FA" w:rsidRDefault="00EA63D6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D80860" w14:textId="77777777" w:rsidR="00EA63D6" w:rsidRPr="00A432FA" w:rsidRDefault="00EA63D6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13F48761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6CD63" w14:textId="77777777" w:rsidR="008B4F75" w:rsidRPr="00A432FA" w:rsidRDefault="008B4F75" w:rsidP="008B4F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209A3" w14:textId="785EC690" w:rsidR="008B4F75" w:rsidRPr="00A432FA" w:rsidRDefault="005D165C" w:rsidP="008B4F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8B4F75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1E086E4F" w14:textId="588F0A73" w:rsidR="008B4F75" w:rsidRPr="00A432FA" w:rsidRDefault="008B4F75" w:rsidP="008B4F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ธันวาคม256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vAlign w:val="bottom"/>
          </w:tcPr>
          <w:p w14:paraId="447C9A1A" w14:textId="494EE105" w:rsidR="008B4F75" w:rsidRPr="00A432FA" w:rsidRDefault="005D165C" w:rsidP="008B4F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8B4F75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30A345" w14:textId="6A31AC4D" w:rsidR="008B4F75" w:rsidRPr="00A432FA" w:rsidRDefault="008B4F75" w:rsidP="008B4F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ธันวาคม256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335D9B92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4AB7" w14:textId="77777777" w:rsidR="00E643CD" w:rsidRPr="00A432FA" w:rsidRDefault="00E643CD" w:rsidP="00C17D7D">
            <w:pPr>
              <w:tabs>
                <w:tab w:val="decimal" w:pos="8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สินทรัพย์ทางการเงินเพื่อค้า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103FA" w14:textId="77777777" w:rsidR="00E643CD" w:rsidRPr="00A432FA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8230" w14:textId="77777777" w:rsidR="00E643CD" w:rsidRPr="00A432FA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225C" w14:textId="77777777" w:rsidR="00E643CD" w:rsidRPr="00A432FA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02BB" w14:textId="77777777" w:rsidR="00E643CD" w:rsidRPr="00A432FA" w:rsidRDefault="00E643CD" w:rsidP="00C17D7D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</w:tr>
      <w:tr w:rsidR="00912520" w:rsidRPr="00A432FA" w14:paraId="158A1ACE" w14:textId="77777777" w:rsidTr="008354BF">
        <w:trPr>
          <w:trHeight w:val="6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60F80" w14:textId="77777777" w:rsidR="008B4F75" w:rsidRPr="00A432FA" w:rsidRDefault="008B4F75" w:rsidP="008B4F75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  <w:p w14:paraId="342D64B6" w14:textId="77777777" w:rsidR="008B4F75" w:rsidRPr="00A432FA" w:rsidRDefault="008B4F75" w:rsidP="008B4F75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ในประเทศ - หุ้นทุน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D7155" w14:textId="47F331B3" w:rsidR="008B4F75" w:rsidRPr="00A432FA" w:rsidRDefault="004A7E74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379</w:t>
            </w: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068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B435" w14:textId="35DB07EC" w:rsidR="008B4F75" w:rsidRPr="00A432FA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117,908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FF11" w14:textId="4F14E121" w:rsidR="008B4F75" w:rsidRPr="00A432FA" w:rsidRDefault="004A7E74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7F049" w14:textId="77777777" w:rsidR="008B4F75" w:rsidRPr="00A432FA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</w:tr>
      <w:tr w:rsidR="00912520" w:rsidRPr="00A432FA" w14:paraId="7834DE83" w14:textId="77777777" w:rsidTr="008354BF">
        <w:trPr>
          <w:trHeight w:val="54"/>
        </w:trPr>
        <w:tc>
          <w:tcPr>
            <w:tcW w:w="3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31518" w14:textId="77777777" w:rsidR="008B4F75" w:rsidRPr="00A432FA" w:rsidRDefault="008B4F75" w:rsidP="008B4F7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BD25C4" w14:textId="5A09A7BB" w:rsidR="008B4F75" w:rsidRPr="00A432FA" w:rsidRDefault="004A7E74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379</w:t>
            </w: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068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4B5EA758" w14:textId="2ECBB7B6" w:rsidR="008B4F75" w:rsidRPr="00A432FA" w:rsidRDefault="008B4F75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117,908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0946BE54" w14:textId="6F0D82D5" w:rsidR="008B4F75" w:rsidRPr="00A432FA" w:rsidRDefault="004A7E74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004A72" w14:textId="77777777" w:rsidR="008B4F75" w:rsidRPr="00A432FA" w:rsidRDefault="008B4F75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</w:tr>
    </w:tbl>
    <w:p w14:paraId="1F494566" w14:textId="635F69B1" w:rsidR="00A43369" w:rsidRPr="00A432FA" w:rsidRDefault="0053068E" w:rsidP="00534500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2" w:name="_Toc1418238"/>
      <w:bookmarkStart w:id="33" w:name="_Toc126770395"/>
      <w:bookmarkEnd w:id="9"/>
      <w:bookmarkEnd w:id="1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สินทรัพย์</w:t>
      </w:r>
      <w:r w:rsidRPr="00A432FA">
        <w:rPr>
          <w:rFonts w:asciiTheme="majorBidi" w:hAnsiTheme="majorBidi" w:cstheme="majorBidi"/>
          <w:sz w:val="32"/>
          <w:szCs w:val="32"/>
          <w:u w:val="none"/>
          <w:lang w:val="en-US"/>
        </w:rPr>
        <w:t>/</w:t>
      </w:r>
      <w:r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หนี้สิน</w:t>
      </w:r>
      <w:r w:rsidR="0095226B" w:rsidRPr="00A432FA">
        <w:rPr>
          <w:rFonts w:asciiTheme="majorBidi" w:hAnsiTheme="majorBidi" w:cstheme="majorBidi"/>
          <w:sz w:val="32"/>
          <w:szCs w:val="32"/>
          <w:u w:val="none"/>
          <w:cs/>
        </w:rPr>
        <w:t>อนุพันธ์</w:t>
      </w:r>
      <w:bookmarkEnd w:id="32"/>
      <w:bookmarkEnd w:id="33"/>
    </w:p>
    <w:p w14:paraId="58F80CA1" w14:textId="77777777" w:rsidR="00FC2CCF" w:rsidRPr="00A432FA" w:rsidRDefault="00FC2CCF" w:rsidP="00C17D7D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มูลค่า</w:t>
      </w:r>
      <w:r w:rsidR="00A404F7" w:rsidRPr="00A432FA">
        <w:rPr>
          <w:rFonts w:asciiTheme="majorBidi" w:hAnsiTheme="majorBidi" w:cstheme="majorBidi"/>
          <w:sz w:val="32"/>
          <w:szCs w:val="32"/>
          <w:cs/>
          <w:lang w:val="en-US"/>
        </w:rPr>
        <w:t>ยุติธรรม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ของสินทรัพย์และหนี้สินตราสารอนุพันธ์ประกอบด้วย ตราสารอนุพันธ์เพื่อค้า</w:t>
      </w:r>
      <w:r w:rsidR="0053068E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และตราสารอนุพันธ์เพื่อการป้องกันความเสี่ยง</w:t>
      </w:r>
      <w:r w:rsidR="00113A44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ที่วัดมูลค่าด้วยมูลค่ายุติธรรม</w:t>
      </w:r>
    </w:p>
    <w:tbl>
      <w:tblPr>
        <w:tblW w:w="92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3"/>
        <w:gridCol w:w="29"/>
        <w:gridCol w:w="1382"/>
        <w:gridCol w:w="1412"/>
        <w:gridCol w:w="1412"/>
        <w:gridCol w:w="1385"/>
        <w:gridCol w:w="25"/>
      </w:tblGrid>
      <w:tr w:rsidR="00912520" w:rsidRPr="00A432FA" w14:paraId="3D1BFCD3" w14:textId="77777777" w:rsidTr="0085614C">
        <w:trPr>
          <w:gridAfter w:val="1"/>
          <w:wAfter w:w="25" w:type="dxa"/>
          <w:trHeight w:val="375"/>
        </w:trPr>
        <w:tc>
          <w:tcPr>
            <w:tcW w:w="3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6DA1" w14:textId="77777777" w:rsidR="00BF193E" w:rsidRPr="00A432FA" w:rsidRDefault="00BF193E" w:rsidP="004A0664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5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BF9DF7" w14:textId="77777777" w:rsidR="00BF193E" w:rsidRPr="00A432FA" w:rsidRDefault="00BF193E" w:rsidP="004A066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09B9D8D4" w14:textId="77777777" w:rsidTr="0085614C">
        <w:trPr>
          <w:gridAfter w:val="1"/>
          <w:wAfter w:w="25" w:type="dxa"/>
          <w:trHeight w:val="64"/>
        </w:trPr>
        <w:tc>
          <w:tcPr>
            <w:tcW w:w="3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FA4C" w14:textId="77777777" w:rsidR="00BF193E" w:rsidRPr="00A432FA" w:rsidRDefault="00BF193E" w:rsidP="004A066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9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53909" w14:textId="77777777" w:rsidR="00BF193E" w:rsidRPr="00A432FA" w:rsidRDefault="00BF193E" w:rsidP="004A06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6D27248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39BFE63A" w14:textId="77777777" w:rsidR="00FC2CCF" w:rsidRPr="00A432FA" w:rsidRDefault="00FC2CCF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23" w:type="dxa"/>
            <w:gridSpan w:val="3"/>
            <w:vAlign w:val="bottom"/>
          </w:tcPr>
          <w:p w14:paraId="11F0152B" w14:textId="21B5572B" w:rsidR="00FC2CCF" w:rsidRPr="00A432FA" w:rsidRDefault="005D165C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8B4F75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22" w:type="dxa"/>
            <w:gridSpan w:val="3"/>
            <w:vAlign w:val="bottom"/>
          </w:tcPr>
          <w:p w14:paraId="4268BAC8" w14:textId="3EEAA435" w:rsidR="00FC2CCF" w:rsidRPr="00A432FA" w:rsidRDefault="007A4C14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33F1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B4F75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13823F48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12771604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823" w:type="dxa"/>
            <w:gridSpan w:val="3"/>
            <w:vAlign w:val="bottom"/>
          </w:tcPr>
          <w:p w14:paraId="7D945378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822" w:type="dxa"/>
            <w:gridSpan w:val="3"/>
            <w:vAlign w:val="bottom"/>
          </w:tcPr>
          <w:p w14:paraId="3E530F64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</w:t>
            </w:r>
          </w:p>
        </w:tc>
      </w:tr>
      <w:tr w:rsidR="00912520" w:rsidRPr="00A432FA" w14:paraId="3FA3090F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06C2595E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ประเภทตราสารอนุพันธ์</w:t>
            </w:r>
          </w:p>
        </w:tc>
        <w:tc>
          <w:tcPr>
            <w:tcW w:w="1411" w:type="dxa"/>
            <w:gridSpan w:val="2"/>
            <w:vAlign w:val="bottom"/>
          </w:tcPr>
          <w:p w14:paraId="68EB2511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412" w:type="dxa"/>
            <w:vAlign w:val="bottom"/>
          </w:tcPr>
          <w:p w14:paraId="1FF9E6AD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412" w:type="dxa"/>
            <w:vAlign w:val="bottom"/>
          </w:tcPr>
          <w:p w14:paraId="51134B18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410" w:type="dxa"/>
            <w:gridSpan w:val="2"/>
            <w:vAlign w:val="bottom"/>
          </w:tcPr>
          <w:p w14:paraId="6C34C629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</w:tr>
      <w:tr w:rsidR="00912520" w:rsidRPr="00A432FA" w14:paraId="15CAE3E6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6C9F4928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411" w:type="dxa"/>
            <w:gridSpan w:val="2"/>
            <w:vAlign w:val="bottom"/>
          </w:tcPr>
          <w:p w14:paraId="35C67307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193791D0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03E189DF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E72D10D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Cs w:val="22"/>
                <w:cs/>
                <w:lang w:eastAsia="th-TH"/>
              </w:rPr>
            </w:pPr>
          </w:p>
        </w:tc>
      </w:tr>
      <w:tr w:rsidR="00912520" w:rsidRPr="00A432FA" w14:paraId="50003E93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2395B1EB" w14:textId="77777777" w:rsidR="008B4F75" w:rsidRPr="00A432FA" w:rsidRDefault="008B4F75" w:rsidP="008B4F75">
            <w:pPr>
              <w:pStyle w:val="NoSpacing"/>
              <w:ind w:right="-115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411" w:type="dxa"/>
            <w:gridSpan w:val="2"/>
            <w:vAlign w:val="bottom"/>
          </w:tcPr>
          <w:p w14:paraId="40D74329" w14:textId="04E4885E" w:rsidR="008B4F75" w:rsidRPr="00A432FA" w:rsidRDefault="004A7E74" w:rsidP="008B4F75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354,526</w:t>
            </w:r>
          </w:p>
        </w:tc>
        <w:tc>
          <w:tcPr>
            <w:tcW w:w="1412" w:type="dxa"/>
            <w:vAlign w:val="bottom"/>
          </w:tcPr>
          <w:p w14:paraId="1D385DFA" w14:textId="0740F95E" w:rsidR="008B4F75" w:rsidRPr="00A432FA" w:rsidRDefault="004A7E74" w:rsidP="008B4F75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  <w:tc>
          <w:tcPr>
            <w:tcW w:w="1412" w:type="dxa"/>
            <w:vAlign w:val="bottom"/>
          </w:tcPr>
          <w:p w14:paraId="167A10BF" w14:textId="3459F350" w:rsidR="008B4F75" w:rsidRPr="00A432FA" w:rsidRDefault="008B4F75" w:rsidP="008B4F75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46,236</w:t>
            </w:r>
          </w:p>
        </w:tc>
        <w:tc>
          <w:tcPr>
            <w:tcW w:w="1410" w:type="dxa"/>
            <w:gridSpan w:val="2"/>
            <w:vAlign w:val="bottom"/>
          </w:tcPr>
          <w:p w14:paraId="63E12974" w14:textId="79D804B9" w:rsidR="008B4F75" w:rsidRPr="00A432FA" w:rsidRDefault="008B4F75" w:rsidP="008B4F75">
            <w:pPr>
              <w:pStyle w:val="NoSpacing"/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33,520</w:t>
            </w:r>
          </w:p>
        </w:tc>
      </w:tr>
      <w:tr w:rsidR="00912520" w:rsidRPr="00A432FA" w14:paraId="260DADC5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346D7BC6" w14:textId="77777777" w:rsidR="008B4F75" w:rsidRPr="00A432FA" w:rsidRDefault="008B4F75" w:rsidP="008B4F75">
            <w:pPr>
              <w:pStyle w:val="NoSpacing"/>
              <w:ind w:right="-115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ตราสารอนุพันธ์เพื่อการป้องกันความเสี่ยง*</w:t>
            </w:r>
          </w:p>
        </w:tc>
        <w:tc>
          <w:tcPr>
            <w:tcW w:w="1411" w:type="dxa"/>
            <w:gridSpan w:val="2"/>
            <w:vAlign w:val="bottom"/>
          </w:tcPr>
          <w:p w14:paraId="673223C2" w14:textId="25DC0630" w:rsidR="008B4F75" w:rsidRPr="00A432FA" w:rsidRDefault="004A7E74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35,399</w:t>
            </w:r>
          </w:p>
        </w:tc>
        <w:tc>
          <w:tcPr>
            <w:tcW w:w="1412" w:type="dxa"/>
            <w:vAlign w:val="bottom"/>
          </w:tcPr>
          <w:p w14:paraId="0992B899" w14:textId="58B82D3D" w:rsidR="008B4F75" w:rsidRPr="00A432FA" w:rsidRDefault="004A7E74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412" w:type="dxa"/>
            <w:vAlign w:val="bottom"/>
          </w:tcPr>
          <w:p w14:paraId="5CC0875E" w14:textId="6F3A240A" w:rsidR="008B4F75" w:rsidRPr="00A432FA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117,756</w:t>
            </w:r>
          </w:p>
        </w:tc>
        <w:tc>
          <w:tcPr>
            <w:tcW w:w="1410" w:type="dxa"/>
            <w:gridSpan w:val="2"/>
            <w:vAlign w:val="bottom"/>
          </w:tcPr>
          <w:p w14:paraId="61160D6B" w14:textId="24859722" w:rsidR="008B4F75" w:rsidRPr="00A432FA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</w:tr>
      <w:tr w:rsidR="00912520" w:rsidRPr="00A432FA" w14:paraId="445AA2A6" w14:textId="77777777" w:rsidTr="0085614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c>
          <w:tcPr>
            <w:tcW w:w="3593" w:type="dxa"/>
            <w:vAlign w:val="bottom"/>
          </w:tcPr>
          <w:p w14:paraId="75D0279E" w14:textId="77777777" w:rsidR="008B4F75" w:rsidRPr="00A432FA" w:rsidRDefault="008B4F75" w:rsidP="008B4F75">
            <w:pPr>
              <w:pStyle w:val="NoSpacing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1" w:type="dxa"/>
            <w:gridSpan w:val="2"/>
            <w:vAlign w:val="bottom"/>
          </w:tcPr>
          <w:p w14:paraId="4D8CDC6C" w14:textId="59F093E8" w:rsidR="008B4F75" w:rsidRPr="00A432FA" w:rsidRDefault="004A7E74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389,925</w:t>
            </w:r>
          </w:p>
        </w:tc>
        <w:tc>
          <w:tcPr>
            <w:tcW w:w="1412" w:type="dxa"/>
            <w:vAlign w:val="bottom"/>
          </w:tcPr>
          <w:p w14:paraId="2FF0F72C" w14:textId="058BA150" w:rsidR="008B4F75" w:rsidRPr="00A432FA" w:rsidRDefault="004A7E74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  <w:tc>
          <w:tcPr>
            <w:tcW w:w="1412" w:type="dxa"/>
            <w:vAlign w:val="bottom"/>
          </w:tcPr>
          <w:p w14:paraId="4A4727F4" w14:textId="3403C4CD" w:rsidR="008B4F75" w:rsidRPr="00A432FA" w:rsidRDefault="008B4F75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163,992</w:t>
            </w:r>
          </w:p>
        </w:tc>
        <w:tc>
          <w:tcPr>
            <w:tcW w:w="1410" w:type="dxa"/>
            <w:gridSpan w:val="2"/>
            <w:vAlign w:val="bottom"/>
          </w:tcPr>
          <w:p w14:paraId="26D494BB" w14:textId="0FA1B0F6" w:rsidR="008B4F75" w:rsidRPr="00A432FA" w:rsidRDefault="008B4F75" w:rsidP="008B4F75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33,520</w:t>
            </w:r>
          </w:p>
        </w:tc>
      </w:tr>
    </w:tbl>
    <w:p w14:paraId="641E968A" w14:textId="77777777" w:rsidR="00605511" w:rsidRPr="00A432FA" w:rsidRDefault="00605511" w:rsidP="00BF193E">
      <w:pPr>
        <w:spacing w:before="120" w:after="120"/>
        <w:ind w:left="731" w:right="-102" w:hanging="187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 xml:space="preserve">* </w:t>
      </w:r>
      <w:r w:rsidRPr="00A432FA">
        <w:rPr>
          <w:rFonts w:asciiTheme="majorBidi" w:hAnsiTheme="majorBidi" w:cstheme="majorBidi"/>
          <w:sz w:val="26"/>
          <w:szCs w:val="26"/>
          <w:cs/>
        </w:rPr>
        <w:tab/>
        <w:t>ตราสารอนุพันธ์ที่ทำขึ้นโดยมีวัตถุประสงค์เพื่อการบริหารความเสี่ยง (Banking book) โดยบริษัทย่อยไม่ใช้ทางเลือกในการถือปฏิบัติตามการบัญชีป้องกันความเสี่ยง</w:t>
      </w:r>
    </w:p>
    <w:p w14:paraId="7B164889" w14:textId="77777777" w:rsidR="003E4B5C" w:rsidRPr="00A432FA" w:rsidRDefault="003E4B5C">
      <w:pPr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br w:type="page"/>
      </w:r>
    </w:p>
    <w:p w14:paraId="04821CFB" w14:textId="0D4DC1F3" w:rsidR="00FC2CCF" w:rsidRPr="00A432FA" w:rsidRDefault="00FC2CCF" w:rsidP="0067741A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ตราสารอนุพันธ์เพื่อค้า</w:t>
      </w:r>
    </w:p>
    <w:p w14:paraId="0E9E6B6E" w14:textId="40A4A629" w:rsidR="00FC2CCF" w:rsidRPr="00A432FA" w:rsidRDefault="00FC2CCF" w:rsidP="00BF193E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8B4F7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D165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D165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8B4F75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8B4F7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643CD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16367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มูลค่ายุติธรรมและจํานวนเงินตามสัญญาของตราสารอนุพันธ์เพื่อค้าแบ่งตามประเภทความเสี่ยง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800"/>
        <w:gridCol w:w="1204"/>
        <w:gridCol w:w="1205"/>
        <w:gridCol w:w="1281"/>
        <w:gridCol w:w="1205"/>
        <w:gridCol w:w="1205"/>
        <w:gridCol w:w="1280"/>
      </w:tblGrid>
      <w:tr w:rsidR="00912520" w:rsidRPr="00A432FA" w14:paraId="2564A457" w14:textId="77777777" w:rsidTr="002D1174">
        <w:tc>
          <w:tcPr>
            <w:tcW w:w="1800" w:type="dxa"/>
            <w:vAlign w:val="bottom"/>
          </w:tcPr>
          <w:p w14:paraId="6E8C0ECF" w14:textId="77777777" w:rsidR="00FC2CCF" w:rsidRPr="00A432FA" w:rsidRDefault="00FC2CCF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0E210FB7" w14:textId="77777777" w:rsidR="00FC2CCF" w:rsidRPr="00A432FA" w:rsidRDefault="00BF193E" w:rsidP="00BF193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3D0B316D" w14:textId="77777777" w:rsidTr="002D1174">
        <w:tc>
          <w:tcPr>
            <w:tcW w:w="1800" w:type="dxa"/>
            <w:vAlign w:val="bottom"/>
          </w:tcPr>
          <w:p w14:paraId="210174AD" w14:textId="77777777" w:rsidR="00BF193E" w:rsidRPr="00A432FA" w:rsidRDefault="00BF193E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4FE5C6DF" w14:textId="77777777" w:rsidR="00BF193E" w:rsidRPr="00A432FA" w:rsidRDefault="00BF193E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32444C68" w14:textId="77777777" w:rsidTr="002D1174">
        <w:tc>
          <w:tcPr>
            <w:tcW w:w="1800" w:type="dxa"/>
            <w:vAlign w:val="bottom"/>
          </w:tcPr>
          <w:p w14:paraId="71740952" w14:textId="77777777" w:rsidR="00FC2CCF" w:rsidRPr="00A432FA" w:rsidRDefault="00FC2CCF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B96901E" w14:textId="7FE36EC1" w:rsidR="00FC2CCF" w:rsidRPr="00A432FA" w:rsidRDefault="005D165C" w:rsidP="006857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6857A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8B4F75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3690" w:type="dxa"/>
            <w:gridSpan w:val="3"/>
            <w:vAlign w:val="bottom"/>
          </w:tcPr>
          <w:p w14:paraId="2A239628" w14:textId="6D0A4065" w:rsidR="00FC2CCF" w:rsidRPr="00A432FA" w:rsidRDefault="006857A8" w:rsidP="006857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A4C14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7A4C14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633F1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B4F75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24551C41" w14:textId="77777777" w:rsidTr="002D1174">
        <w:tc>
          <w:tcPr>
            <w:tcW w:w="1800" w:type="dxa"/>
            <w:vAlign w:val="bottom"/>
          </w:tcPr>
          <w:p w14:paraId="0133FD63" w14:textId="77777777" w:rsidR="00F12E63" w:rsidRPr="00A432FA" w:rsidRDefault="00F12E63" w:rsidP="00C17D7D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428C7D01" w14:textId="77777777" w:rsidR="00F12E63" w:rsidRPr="00A432FA" w:rsidRDefault="00F12E63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1" w:type="dxa"/>
            <w:vAlign w:val="bottom"/>
          </w:tcPr>
          <w:p w14:paraId="22A4787E" w14:textId="77777777" w:rsidR="00F12E63" w:rsidRPr="00A432FA" w:rsidRDefault="00F12E63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410" w:type="dxa"/>
            <w:gridSpan w:val="2"/>
            <w:vAlign w:val="bottom"/>
          </w:tcPr>
          <w:p w14:paraId="1AAF32A6" w14:textId="77777777" w:rsidR="00F12E63" w:rsidRPr="00A432FA" w:rsidRDefault="00F12E63" w:rsidP="00C17D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0" w:type="dxa"/>
            <w:vAlign w:val="bottom"/>
          </w:tcPr>
          <w:p w14:paraId="4E36B89C" w14:textId="77777777" w:rsidR="00F12E63" w:rsidRPr="00A432FA" w:rsidRDefault="00F12E63" w:rsidP="00C17D7D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จำนวนเงิน </w:t>
            </w:r>
          </w:p>
        </w:tc>
      </w:tr>
      <w:tr w:rsidR="00912520" w:rsidRPr="00A432FA" w14:paraId="0347E570" w14:textId="77777777" w:rsidTr="002D1174">
        <w:tc>
          <w:tcPr>
            <w:tcW w:w="1800" w:type="dxa"/>
            <w:vAlign w:val="bottom"/>
          </w:tcPr>
          <w:p w14:paraId="7029AC72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ประเภทความเสี่ยง</w:t>
            </w:r>
          </w:p>
        </w:tc>
        <w:tc>
          <w:tcPr>
            <w:tcW w:w="1204" w:type="dxa"/>
            <w:vAlign w:val="bottom"/>
          </w:tcPr>
          <w:p w14:paraId="09C99285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1506AA99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1" w:type="dxa"/>
            <w:vAlign w:val="bottom"/>
          </w:tcPr>
          <w:p w14:paraId="3BCB5E7D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="003C7EFA"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205" w:type="dxa"/>
            <w:vAlign w:val="bottom"/>
          </w:tcPr>
          <w:p w14:paraId="03F4B004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205" w:type="dxa"/>
            <w:vAlign w:val="bottom"/>
          </w:tcPr>
          <w:p w14:paraId="5D112B52" w14:textId="77777777" w:rsidR="00FC2CCF" w:rsidRPr="00A432FA" w:rsidRDefault="00FC2CCF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80" w:type="dxa"/>
            <w:vAlign w:val="bottom"/>
          </w:tcPr>
          <w:p w14:paraId="76B7C685" w14:textId="77777777" w:rsidR="00FC2CCF" w:rsidRPr="00A432FA" w:rsidRDefault="003C7EFA" w:rsidP="00C17D7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912520" w:rsidRPr="00A432FA" w14:paraId="69E0570A" w14:textId="77777777" w:rsidTr="002D1174">
        <w:tc>
          <w:tcPr>
            <w:tcW w:w="1800" w:type="dxa"/>
            <w:vAlign w:val="bottom"/>
          </w:tcPr>
          <w:p w14:paraId="7839BCBF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4" w:type="dxa"/>
            <w:vAlign w:val="bottom"/>
          </w:tcPr>
          <w:p w14:paraId="5A0ADB08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6D81A52F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81" w:type="dxa"/>
            <w:vAlign w:val="bottom"/>
          </w:tcPr>
          <w:p w14:paraId="21AAEFC4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35BCF710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05" w:type="dxa"/>
            <w:vAlign w:val="bottom"/>
          </w:tcPr>
          <w:p w14:paraId="2D5EF7E1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80" w:type="dxa"/>
            <w:vAlign w:val="bottom"/>
          </w:tcPr>
          <w:p w14:paraId="2F584F20" w14:textId="77777777" w:rsidR="00FC2CCF" w:rsidRPr="00A432FA" w:rsidRDefault="00FC2CCF" w:rsidP="00C17D7D">
            <w:pPr>
              <w:pStyle w:val="NoSpacing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eastAsia="th-TH"/>
              </w:rPr>
            </w:pPr>
          </w:p>
        </w:tc>
      </w:tr>
      <w:tr w:rsidR="00912520" w:rsidRPr="00A432FA" w14:paraId="2A40C12F" w14:textId="77777777" w:rsidTr="002D1174">
        <w:tc>
          <w:tcPr>
            <w:tcW w:w="1800" w:type="dxa"/>
            <w:vAlign w:val="bottom"/>
          </w:tcPr>
          <w:p w14:paraId="5E78015C" w14:textId="77777777" w:rsidR="008B4F75" w:rsidRPr="00A432FA" w:rsidRDefault="008B4F75" w:rsidP="008B4F75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 xml:space="preserve"> </w:t>
            </w:r>
          </w:p>
        </w:tc>
        <w:tc>
          <w:tcPr>
            <w:tcW w:w="1204" w:type="dxa"/>
            <w:vAlign w:val="bottom"/>
          </w:tcPr>
          <w:p w14:paraId="3CD90163" w14:textId="194A48E9" w:rsidR="008B4F75" w:rsidRPr="00A432FA" w:rsidRDefault="004A7E74" w:rsidP="008B4F75">
            <w:pPr>
              <w:pStyle w:val="NoSpacing"/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354,526</w:t>
            </w:r>
          </w:p>
        </w:tc>
        <w:tc>
          <w:tcPr>
            <w:tcW w:w="1205" w:type="dxa"/>
            <w:vAlign w:val="bottom"/>
          </w:tcPr>
          <w:p w14:paraId="6C16FA12" w14:textId="292B4E4C" w:rsidR="008B4F75" w:rsidRPr="00A432FA" w:rsidRDefault="004A7E74" w:rsidP="008B4F75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  <w:tc>
          <w:tcPr>
            <w:tcW w:w="1281" w:type="dxa"/>
            <w:vAlign w:val="bottom"/>
          </w:tcPr>
          <w:p w14:paraId="48846CD7" w14:textId="741051D9" w:rsidR="008B4F75" w:rsidRPr="00A432FA" w:rsidRDefault="007F27A5" w:rsidP="008B4F75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20,467,196</w:t>
            </w:r>
          </w:p>
        </w:tc>
        <w:tc>
          <w:tcPr>
            <w:tcW w:w="1205" w:type="dxa"/>
            <w:vAlign w:val="bottom"/>
          </w:tcPr>
          <w:p w14:paraId="1B5047F4" w14:textId="08CE4DA6" w:rsidR="008B4F75" w:rsidRPr="00A432FA" w:rsidRDefault="008B4F75" w:rsidP="008B4F75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46</w:t>
            </w: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,236</w:t>
            </w:r>
          </w:p>
        </w:tc>
        <w:tc>
          <w:tcPr>
            <w:tcW w:w="1205" w:type="dxa"/>
            <w:vAlign w:val="bottom"/>
          </w:tcPr>
          <w:p w14:paraId="71E518EE" w14:textId="6D8596F8" w:rsidR="008B4F75" w:rsidRPr="00A432FA" w:rsidRDefault="008B4F75" w:rsidP="008B4F75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33</w:t>
            </w: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,520</w:t>
            </w:r>
          </w:p>
        </w:tc>
        <w:tc>
          <w:tcPr>
            <w:tcW w:w="1280" w:type="dxa"/>
            <w:vAlign w:val="bottom"/>
          </w:tcPr>
          <w:p w14:paraId="7CFA52A0" w14:textId="38FD94BE" w:rsidR="008B4F75" w:rsidRPr="00A432FA" w:rsidRDefault="008B4F75" w:rsidP="008B4F75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13</w:t>
            </w: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,188,801</w:t>
            </w:r>
          </w:p>
        </w:tc>
      </w:tr>
      <w:tr w:rsidR="00912520" w:rsidRPr="00A432FA" w14:paraId="5F7316BD" w14:textId="77777777" w:rsidTr="002D1174">
        <w:tc>
          <w:tcPr>
            <w:tcW w:w="1800" w:type="dxa"/>
            <w:vAlign w:val="bottom"/>
          </w:tcPr>
          <w:p w14:paraId="113FE1B2" w14:textId="77777777" w:rsidR="008B4F75" w:rsidRPr="00A432FA" w:rsidRDefault="008B4F75" w:rsidP="008B4F75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ฟิวเจอร์ส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(2)</w:t>
            </w:r>
          </w:p>
        </w:tc>
        <w:tc>
          <w:tcPr>
            <w:tcW w:w="1204" w:type="dxa"/>
            <w:vAlign w:val="bottom"/>
          </w:tcPr>
          <w:p w14:paraId="5AC2374A" w14:textId="34B9C5E4" w:rsidR="008B4F75" w:rsidRPr="00A432FA" w:rsidRDefault="004A7E74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67CFF29D" w14:textId="55E99255" w:rsidR="008B4F75" w:rsidRPr="00A432FA" w:rsidRDefault="004A7E74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81" w:type="dxa"/>
            <w:vAlign w:val="bottom"/>
          </w:tcPr>
          <w:p w14:paraId="2F9B5DFB" w14:textId="788A5418" w:rsidR="008B4F75" w:rsidRPr="00A432FA" w:rsidRDefault="004A7E74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380,041</w:t>
            </w:r>
          </w:p>
        </w:tc>
        <w:tc>
          <w:tcPr>
            <w:tcW w:w="1205" w:type="dxa"/>
            <w:vAlign w:val="bottom"/>
          </w:tcPr>
          <w:p w14:paraId="76714411" w14:textId="733FFF2F" w:rsidR="008B4F75" w:rsidRPr="00A432FA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05" w:type="dxa"/>
            <w:vAlign w:val="bottom"/>
          </w:tcPr>
          <w:p w14:paraId="724D30DD" w14:textId="792D96D2" w:rsidR="008B4F75" w:rsidRPr="00A432FA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80" w:type="dxa"/>
            <w:vAlign w:val="bottom"/>
          </w:tcPr>
          <w:p w14:paraId="165895AF" w14:textId="64FFF417" w:rsidR="008B4F75" w:rsidRPr="00A432FA" w:rsidRDefault="008B4F75" w:rsidP="008B4F75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118,340</w:t>
            </w:r>
          </w:p>
        </w:tc>
      </w:tr>
      <w:tr w:rsidR="00912520" w:rsidRPr="00A432FA" w14:paraId="08DEB327" w14:textId="77777777" w:rsidTr="002D1174">
        <w:tc>
          <w:tcPr>
            <w:tcW w:w="1800" w:type="dxa"/>
            <w:vAlign w:val="bottom"/>
          </w:tcPr>
          <w:p w14:paraId="5D3C4B64" w14:textId="77777777" w:rsidR="008B4F75" w:rsidRPr="00A432FA" w:rsidRDefault="008B4F75" w:rsidP="008B4F75">
            <w:pPr>
              <w:pStyle w:val="NoSpacing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6D252965" w14:textId="667B2EDD" w:rsidR="008B4F75" w:rsidRPr="00A432FA" w:rsidRDefault="004A7E74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left="-26"/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354,526</w:t>
            </w:r>
          </w:p>
        </w:tc>
        <w:tc>
          <w:tcPr>
            <w:tcW w:w="1205" w:type="dxa"/>
            <w:vAlign w:val="bottom"/>
          </w:tcPr>
          <w:p w14:paraId="45B20160" w14:textId="100F443E" w:rsidR="008B4F75" w:rsidRPr="00A432FA" w:rsidRDefault="004A7E74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187,900</w:t>
            </w:r>
          </w:p>
        </w:tc>
        <w:tc>
          <w:tcPr>
            <w:tcW w:w="1281" w:type="dxa"/>
            <w:vAlign w:val="bottom"/>
          </w:tcPr>
          <w:p w14:paraId="58EB991D" w14:textId="173BA62C" w:rsidR="008B4F75" w:rsidRPr="00A432FA" w:rsidRDefault="007F27A5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20,847,237</w:t>
            </w:r>
          </w:p>
        </w:tc>
        <w:tc>
          <w:tcPr>
            <w:tcW w:w="1205" w:type="dxa"/>
            <w:vAlign w:val="bottom"/>
          </w:tcPr>
          <w:p w14:paraId="615DD42F" w14:textId="4A4415A9" w:rsidR="008B4F75" w:rsidRPr="00A432FA" w:rsidRDefault="008B4F75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46,236</w:t>
            </w:r>
          </w:p>
        </w:tc>
        <w:tc>
          <w:tcPr>
            <w:tcW w:w="1205" w:type="dxa"/>
            <w:vAlign w:val="bottom"/>
          </w:tcPr>
          <w:p w14:paraId="67A2096E" w14:textId="30FFBF2D" w:rsidR="008B4F75" w:rsidRPr="00A432FA" w:rsidRDefault="008B4F75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33,520</w:t>
            </w:r>
          </w:p>
        </w:tc>
        <w:tc>
          <w:tcPr>
            <w:tcW w:w="1280" w:type="dxa"/>
            <w:vAlign w:val="bottom"/>
          </w:tcPr>
          <w:p w14:paraId="4E50B28D" w14:textId="5E55DF76" w:rsidR="008B4F75" w:rsidRPr="00A432FA" w:rsidRDefault="008B4F75" w:rsidP="008B4F75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13,307,141</w:t>
            </w:r>
          </w:p>
        </w:tc>
      </w:tr>
    </w:tbl>
    <w:p w14:paraId="628B902B" w14:textId="77777777" w:rsidR="000C1B1E" w:rsidRPr="00A432FA" w:rsidRDefault="003C7EFA" w:rsidP="003C7EFA">
      <w:pPr>
        <w:spacing w:before="80"/>
        <w:ind w:left="810" w:hanging="243"/>
        <w:rPr>
          <w:rFonts w:asciiTheme="majorBidi" w:hAnsiTheme="majorBidi" w:cstheme="majorBidi"/>
          <w:sz w:val="24"/>
          <w:szCs w:val="24"/>
          <w:cs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cs/>
        </w:rPr>
        <w:t>(1)</w:t>
      </w:r>
      <w:r w:rsidR="00FC2CCF" w:rsidRPr="00A432FA">
        <w:rPr>
          <w:rFonts w:asciiTheme="majorBidi" w:hAnsiTheme="majorBidi" w:cstheme="majorBidi"/>
          <w:sz w:val="24"/>
          <w:szCs w:val="24"/>
          <w:cs/>
        </w:rPr>
        <w:tab/>
        <w:t>เปิดเผยเฉพาะกรณี</w:t>
      </w:r>
      <w:r w:rsidR="002C7689" w:rsidRPr="00A432FA">
        <w:rPr>
          <w:rFonts w:asciiTheme="majorBidi" w:hAnsiTheme="majorBidi" w:cstheme="majorBidi"/>
          <w:sz w:val="24"/>
          <w:szCs w:val="24"/>
          <w:cs/>
        </w:rPr>
        <w:t>ที่บริษัทย่อยมีภาระต้องจ่ายชำระ</w:t>
      </w:r>
    </w:p>
    <w:p w14:paraId="1F26B9E2" w14:textId="5DF249FE" w:rsidR="003C7EFA" w:rsidRPr="00A432FA" w:rsidRDefault="003C7EFA" w:rsidP="003C7EFA">
      <w:pPr>
        <w:spacing w:before="80"/>
        <w:ind w:left="810" w:hanging="243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cs/>
        </w:rPr>
        <w:t>(2)</w:t>
      </w:r>
      <w:r w:rsidRPr="00A432FA">
        <w:rPr>
          <w:rFonts w:asciiTheme="majorBidi" w:hAnsiTheme="majorBidi" w:cstheme="majorBidi"/>
          <w:sz w:val="24"/>
          <w:szCs w:val="24"/>
          <w:cs/>
        </w:rPr>
        <w:tab/>
        <w:t xml:space="preserve">ฟิวเจอร์สมีการชำระราคาแบบส่วนต่างระหว่างราคาต้นทุนของสัญญากับสินทรัพย์อ้างอิงของสัญญา ซึ่งมูลค่ายุติธรรมของฟิวเจอร์สคงเหลือ ณ วันสิ้นรอบระยะเวลารายงาน บันทึกรวมอยู่ใน “ลูกหนี้สำนักหักบัญชี” ภายใต้รายการ “สินทรัพย์อื่น - สุทธิ” </w:t>
      </w:r>
      <w:r w:rsidR="006857A8" w:rsidRPr="00A432FA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="006E5F11" w:rsidRPr="00A432FA">
        <w:rPr>
          <w:rFonts w:asciiTheme="majorBidi" w:hAnsiTheme="majorBidi" w:cstheme="majorBidi"/>
          <w:sz w:val="24"/>
          <w:szCs w:val="24"/>
          <w:lang w:val="en-US"/>
        </w:rPr>
        <w:t>31</w:t>
      </w:r>
      <w:r w:rsidR="006E5F11" w:rsidRPr="00A432FA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="00D037C2" w:rsidRPr="00A432FA">
        <w:rPr>
          <w:rFonts w:asciiTheme="majorBidi" w:hAnsiTheme="majorBidi" w:cstheme="majorBidi"/>
          <w:sz w:val="24"/>
          <w:szCs w:val="24"/>
          <w:lang w:val="en-US"/>
        </w:rPr>
        <w:t>2565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และ</w:t>
      </w:r>
      <w:r w:rsidR="00D037C2" w:rsidRPr="00A432F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D037C2" w:rsidRPr="00A432FA">
        <w:rPr>
          <w:rFonts w:asciiTheme="majorBidi" w:hAnsiTheme="majorBidi" w:cstheme="majorBidi"/>
          <w:sz w:val="24"/>
          <w:szCs w:val="24"/>
          <w:lang w:val="en-US"/>
        </w:rPr>
        <w:t>2564</w:t>
      </w:r>
      <w:r w:rsidR="00D037C2" w:rsidRPr="00A432F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บริษัทย่อยที่ประกอบธุรกิจหลักทรัพย์มีมูลค่ายุติธรรมของสินทรัพย์ตราสารอนุพันธ์ - ฟิวเจอร์สจำนวน </w:t>
      </w:r>
      <w:r w:rsidR="004A7E74" w:rsidRPr="00A432FA">
        <w:rPr>
          <w:rFonts w:asciiTheme="majorBidi" w:hAnsiTheme="majorBidi" w:cstheme="majorBidi"/>
          <w:sz w:val="24"/>
          <w:szCs w:val="24"/>
          <w:lang w:val="en-US"/>
        </w:rPr>
        <w:t>0.4</w:t>
      </w:r>
      <w:r w:rsidR="00634EFC" w:rsidRPr="00A432F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>ล้านบาท และ</w:t>
      </w:r>
      <w:r w:rsidR="00D037C2" w:rsidRPr="00A432F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D037C2" w:rsidRPr="00A432FA">
        <w:rPr>
          <w:rFonts w:asciiTheme="majorBidi" w:hAnsiTheme="majorBidi" w:cstheme="majorBidi"/>
          <w:sz w:val="24"/>
          <w:szCs w:val="24"/>
          <w:lang w:val="en-US"/>
        </w:rPr>
        <w:t>0.9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ล้านบาท และหนี้สินตราสารอนุพันธ์ - ฟิวเจอร์สจำนวน </w:t>
      </w:r>
      <w:r w:rsidR="004A7E74" w:rsidRPr="00A432FA">
        <w:rPr>
          <w:rFonts w:asciiTheme="majorBidi" w:hAnsiTheme="majorBidi" w:cstheme="majorBidi"/>
          <w:sz w:val="24"/>
          <w:szCs w:val="24"/>
          <w:lang w:val="en-US"/>
        </w:rPr>
        <w:t>9.1</w:t>
      </w:r>
      <w:r w:rsidR="00634EFC" w:rsidRPr="00A432F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>ล้านบาท และ</w:t>
      </w:r>
      <w:r w:rsidR="00D037C2" w:rsidRPr="00A432FA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D037C2" w:rsidRPr="00A432FA">
        <w:rPr>
          <w:rFonts w:asciiTheme="majorBidi" w:hAnsiTheme="majorBidi" w:cstheme="majorBidi"/>
          <w:sz w:val="24"/>
          <w:szCs w:val="24"/>
          <w:lang w:val="en-US"/>
        </w:rPr>
        <w:t>5.5</w:t>
      </w:r>
      <w:r w:rsidR="006020F2" w:rsidRPr="00A432FA">
        <w:rPr>
          <w:rFonts w:asciiTheme="majorBidi" w:hAnsiTheme="majorBidi" w:cstheme="majorBidi"/>
          <w:sz w:val="24"/>
          <w:szCs w:val="24"/>
          <w:cs/>
        </w:rPr>
        <w:t xml:space="preserve"> ล้านบาท ตามลำดับ</w:t>
      </w:r>
    </w:p>
    <w:p w14:paraId="2BB5DB09" w14:textId="572F0702" w:rsidR="00FC2CCF" w:rsidRPr="00A432FA" w:rsidRDefault="00FC2CCF" w:rsidP="003E4B5C">
      <w:pPr>
        <w:tabs>
          <w:tab w:val="left" w:pos="9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ตราสารอนุพันธ์เพื่อการป้องกันความเสี่ยง</w:t>
      </w:r>
    </w:p>
    <w:p w14:paraId="7AA0AA21" w14:textId="5B054193" w:rsidR="00FC2CCF" w:rsidRPr="00A432FA" w:rsidRDefault="00FC2CCF" w:rsidP="0067741A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E5F1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E5F1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C3FD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C3FD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643CD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E643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404F7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AD0CBD" w:rsidRPr="00A432FA">
        <w:rPr>
          <w:rFonts w:asciiTheme="majorBidi" w:hAnsiTheme="majorBidi" w:cstheme="majorBidi"/>
          <w:sz w:val="32"/>
          <w:szCs w:val="32"/>
          <w:cs/>
        </w:rPr>
        <w:t>แ</w:t>
      </w:r>
      <w:r w:rsidRPr="00A432FA">
        <w:rPr>
          <w:rFonts w:asciiTheme="majorBidi" w:hAnsiTheme="majorBidi" w:cstheme="majorBidi"/>
          <w:sz w:val="32"/>
          <w:szCs w:val="32"/>
          <w:cs/>
        </w:rPr>
        <w:t>ละจำนวนเงินตามสัญญาของตราสารอนุพันธ์เพื่อป้องกันความเสี่ยง (บัญชีเพื่อการธนาคาร) แบ่งตามประเภทความเสี่ยง ได้ดังนี้</w:t>
      </w:r>
    </w:p>
    <w:tbl>
      <w:tblPr>
        <w:tblW w:w="921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04"/>
        <w:gridCol w:w="1170"/>
        <w:gridCol w:w="1170"/>
        <w:gridCol w:w="1260"/>
        <w:gridCol w:w="1170"/>
        <w:gridCol w:w="1170"/>
        <w:gridCol w:w="1269"/>
      </w:tblGrid>
      <w:tr w:rsidR="00912520" w:rsidRPr="00A432FA" w14:paraId="00AC6502" w14:textId="77777777" w:rsidTr="0085614C">
        <w:tc>
          <w:tcPr>
            <w:tcW w:w="2004" w:type="dxa"/>
            <w:vAlign w:val="bottom"/>
          </w:tcPr>
          <w:p w14:paraId="00ABA73B" w14:textId="77777777" w:rsidR="009C431B" w:rsidRPr="00A432FA" w:rsidRDefault="009C431B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543B43FF" w14:textId="77777777" w:rsidR="009C431B" w:rsidRPr="00A432FA" w:rsidRDefault="00BF193E" w:rsidP="0067741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072F8F2E" w14:textId="77777777" w:rsidTr="0085614C">
        <w:tc>
          <w:tcPr>
            <w:tcW w:w="2004" w:type="dxa"/>
            <w:vAlign w:val="bottom"/>
          </w:tcPr>
          <w:p w14:paraId="70ABB4B9" w14:textId="77777777" w:rsidR="00BF193E" w:rsidRPr="00A432FA" w:rsidRDefault="00BF193E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9" w:type="dxa"/>
            <w:gridSpan w:val="6"/>
            <w:vAlign w:val="bottom"/>
          </w:tcPr>
          <w:p w14:paraId="0641037D" w14:textId="77777777" w:rsidR="00BF193E" w:rsidRPr="00A432FA" w:rsidRDefault="00BF193E" w:rsidP="006774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8C743C7" w14:textId="77777777" w:rsidTr="0085614C">
        <w:tc>
          <w:tcPr>
            <w:tcW w:w="2004" w:type="dxa"/>
            <w:vAlign w:val="bottom"/>
          </w:tcPr>
          <w:p w14:paraId="4694971A" w14:textId="77777777" w:rsidR="009C431B" w:rsidRPr="00A432FA" w:rsidRDefault="009C431B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D758D8C" w14:textId="21AA5236" w:rsidR="009C431B" w:rsidRPr="00A432FA" w:rsidRDefault="009E6C22" w:rsidP="0067741A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C3FD6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609" w:type="dxa"/>
            <w:gridSpan w:val="3"/>
            <w:vAlign w:val="bottom"/>
          </w:tcPr>
          <w:p w14:paraId="31C40A2E" w14:textId="242D058B" w:rsidR="009C431B" w:rsidRPr="00A432FA" w:rsidRDefault="009C431B" w:rsidP="006774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0CBD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C3FD6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2BDECAB5" w14:textId="77777777" w:rsidTr="0085614C">
        <w:tc>
          <w:tcPr>
            <w:tcW w:w="2004" w:type="dxa"/>
            <w:vAlign w:val="bottom"/>
          </w:tcPr>
          <w:p w14:paraId="1F80048F" w14:textId="77777777" w:rsidR="009C431B" w:rsidRPr="00A432FA" w:rsidRDefault="009C431B" w:rsidP="0067741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D3B9E92" w14:textId="77777777" w:rsidR="009C431B" w:rsidRPr="00A432FA" w:rsidRDefault="009C431B" w:rsidP="0067741A">
            <w:pPr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A404F7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260" w:type="dxa"/>
            <w:vAlign w:val="bottom"/>
          </w:tcPr>
          <w:p w14:paraId="433EF87E" w14:textId="77777777" w:rsidR="009C431B" w:rsidRPr="00A432FA" w:rsidRDefault="009C431B" w:rsidP="0067741A">
            <w:pPr>
              <w:pStyle w:val="NoSpacing"/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340" w:type="dxa"/>
            <w:gridSpan w:val="2"/>
            <w:vAlign w:val="bottom"/>
          </w:tcPr>
          <w:p w14:paraId="61CFCF1D" w14:textId="77777777" w:rsidR="009C431B" w:rsidRPr="00A432FA" w:rsidRDefault="00AD0CBD" w:rsidP="006774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69" w:type="dxa"/>
            <w:vAlign w:val="bottom"/>
          </w:tcPr>
          <w:p w14:paraId="7C498777" w14:textId="77777777" w:rsidR="009C431B" w:rsidRPr="00A432FA" w:rsidRDefault="009C431B" w:rsidP="0067741A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</w:tr>
      <w:tr w:rsidR="00912520" w:rsidRPr="00A432FA" w14:paraId="3BFDEDDC" w14:textId="77777777" w:rsidTr="0085614C">
        <w:tc>
          <w:tcPr>
            <w:tcW w:w="2004" w:type="dxa"/>
            <w:vAlign w:val="bottom"/>
          </w:tcPr>
          <w:p w14:paraId="1D133994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ประเภทความเสี่ยง</w:t>
            </w:r>
          </w:p>
        </w:tc>
        <w:tc>
          <w:tcPr>
            <w:tcW w:w="1170" w:type="dxa"/>
            <w:vAlign w:val="bottom"/>
          </w:tcPr>
          <w:p w14:paraId="0594A29C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322EE4DC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60" w:type="dxa"/>
            <w:vAlign w:val="bottom"/>
          </w:tcPr>
          <w:p w14:paraId="4C0E8983" w14:textId="77777777" w:rsidR="009C431B" w:rsidRPr="00A432FA" w:rsidRDefault="003C7EFA" w:rsidP="0067741A">
            <w:pPr>
              <w:pStyle w:val="NoSpacing"/>
              <w:pBdr>
                <w:bottom w:val="single" w:sz="4" w:space="1" w:color="auto"/>
              </w:pBdr>
              <w:ind w:left="-26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  <w:tc>
          <w:tcPr>
            <w:tcW w:w="1170" w:type="dxa"/>
            <w:vAlign w:val="bottom"/>
          </w:tcPr>
          <w:p w14:paraId="64BE4C44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7380B932" w14:textId="77777777" w:rsidR="009C431B" w:rsidRPr="00A432FA" w:rsidRDefault="009C431B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หนี้สิน</w:t>
            </w:r>
          </w:p>
        </w:tc>
        <w:tc>
          <w:tcPr>
            <w:tcW w:w="1269" w:type="dxa"/>
            <w:vAlign w:val="bottom"/>
          </w:tcPr>
          <w:p w14:paraId="2C4DB3F8" w14:textId="77777777" w:rsidR="009C431B" w:rsidRPr="00A432FA" w:rsidRDefault="003C7EFA" w:rsidP="006774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vertAlign w:val="superscript"/>
                <w:cs/>
                <w:lang w:eastAsia="th-TH"/>
              </w:rPr>
              <w:t>(1)</w:t>
            </w:r>
          </w:p>
        </w:tc>
      </w:tr>
      <w:tr w:rsidR="00912520" w:rsidRPr="00A432FA" w14:paraId="177BA75A" w14:textId="77777777" w:rsidTr="0085614C">
        <w:tc>
          <w:tcPr>
            <w:tcW w:w="2004" w:type="dxa"/>
            <w:vAlign w:val="bottom"/>
          </w:tcPr>
          <w:p w14:paraId="179AF6AD" w14:textId="77777777" w:rsidR="004C3FD6" w:rsidRPr="00A432FA" w:rsidRDefault="004C3FD6" w:rsidP="00912520">
            <w:pPr>
              <w:pStyle w:val="NoSpacing"/>
              <w:ind w:left="130" w:right="-115" w:hanging="13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  <w:p w14:paraId="2EF617F3" w14:textId="77777777" w:rsidR="004C3FD6" w:rsidRPr="00A432FA" w:rsidRDefault="004C3FD6" w:rsidP="004C3FD6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ab/>
              <w:t>และอัตราดอกเบี้ย</w:t>
            </w:r>
          </w:p>
        </w:tc>
        <w:tc>
          <w:tcPr>
            <w:tcW w:w="1170" w:type="dxa"/>
            <w:vAlign w:val="bottom"/>
          </w:tcPr>
          <w:p w14:paraId="32019B99" w14:textId="6A0201FD" w:rsidR="004C3FD6" w:rsidRPr="00A432FA" w:rsidRDefault="00717CDF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35,399</w:t>
            </w:r>
          </w:p>
        </w:tc>
        <w:tc>
          <w:tcPr>
            <w:tcW w:w="1170" w:type="dxa"/>
            <w:vAlign w:val="bottom"/>
          </w:tcPr>
          <w:p w14:paraId="02BAF9A7" w14:textId="552A19E2" w:rsidR="004C3FD6" w:rsidRPr="00A432FA" w:rsidRDefault="00717CDF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5A083091" w14:textId="627AAB18" w:rsidR="004C3FD6" w:rsidRPr="00A432FA" w:rsidRDefault="00717CDF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1,149,440</w:t>
            </w:r>
          </w:p>
        </w:tc>
        <w:tc>
          <w:tcPr>
            <w:tcW w:w="1170" w:type="dxa"/>
            <w:vAlign w:val="bottom"/>
          </w:tcPr>
          <w:p w14:paraId="073C0DAA" w14:textId="56F495E8" w:rsidR="004C3FD6" w:rsidRPr="00A432FA" w:rsidRDefault="004C3FD6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 w:eastAsia="th-TH"/>
              </w:rPr>
              <w:t>117</w:t>
            </w: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,756</w:t>
            </w:r>
          </w:p>
        </w:tc>
        <w:tc>
          <w:tcPr>
            <w:tcW w:w="1170" w:type="dxa"/>
            <w:vAlign w:val="bottom"/>
          </w:tcPr>
          <w:p w14:paraId="25E4D4DA" w14:textId="0027D946" w:rsidR="004C3FD6" w:rsidRPr="00A432FA" w:rsidRDefault="004C3FD6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56C67B79" w14:textId="13C70CCD" w:rsidR="004C3FD6" w:rsidRPr="00A432FA" w:rsidRDefault="004C3FD6" w:rsidP="004C3FD6">
            <w:pPr>
              <w:pStyle w:val="NoSpacing"/>
              <w:pBdr>
                <w:bottom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1,149,440</w:t>
            </w:r>
          </w:p>
        </w:tc>
      </w:tr>
      <w:tr w:rsidR="00912520" w:rsidRPr="00A432FA" w14:paraId="078E46EE" w14:textId="77777777" w:rsidTr="0085614C">
        <w:tc>
          <w:tcPr>
            <w:tcW w:w="2004" w:type="dxa"/>
            <w:vAlign w:val="bottom"/>
          </w:tcPr>
          <w:p w14:paraId="7DCFEBBA" w14:textId="77777777" w:rsidR="004C3FD6" w:rsidRPr="00A432FA" w:rsidRDefault="004C3FD6" w:rsidP="004C3FD6">
            <w:pPr>
              <w:pStyle w:val="NoSpacing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C933C14" w14:textId="51E54E37" w:rsidR="004C3FD6" w:rsidRPr="00A432FA" w:rsidRDefault="00717CDF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35,399</w:t>
            </w:r>
          </w:p>
        </w:tc>
        <w:tc>
          <w:tcPr>
            <w:tcW w:w="1170" w:type="dxa"/>
            <w:vAlign w:val="bottom"/>
          </w:tcPr>
          <w:p w14:paraId="27748856" w14:textId="4DF02604" w:rsidR="004C3FD6" w:rsidRPr="00A432FA" w:rsidRDefault="00717CDF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60" w:type="dxa"/>
            <w:vAlign w:val="bottom"/>
          </w:tcPr>
          <w:p w14:paraId="3C9F0024" w14:textId="4F002F79" w:rsidR="004C3FD6" w:rsidRPr="00A432FA" w:rsidRDefault="00717CDF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149</w:t>
            </w:r>
            <w:r w:rsidRPr="00A432FA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440</w:t>
            </w:r>
          </w:p>
        </w:tc>
        <w:tc>
          <w:tcPr>
            <w:tcW w:w="1170" w:type="dxa"/>
            <w:vAlign w:val="bottom"/>
          </w:tcPr>
          <w:p w14:paraId="3AD5480F" w14:textId="5642DB0E" w:rsidR="004C3FD6" w:rsidRPr="00A432FA" w:rsidRDefault="004C3FD6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76"/>
              </w:tabs>
              <w:ind w:left="-26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th-TH"/>
              </w:rPr>
              <w:t>117,756</w:t>
            </w:r>
          </w:p>
        </w:tc>
        <w:tc>
          <w:tcPr>
            <w:tcW w:w="1170" w:type="dxa"/>
            <w:vAlign w:val="bottom"/>
          </w:tcPr>
          <w:p w14:paraId="233A3F44" w14:textId="5DDA9456" w:rsidR="004C3FD6" w:rsidRPr="00A432FA" w:rsidRDefault="004C3FD6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19"/>
              </w:tabs>
              <w:ind w:left="-26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-</w:t>
            </w:r>
          </w:p>
        </w:tc>
        <w:tc>
          <w:tcPr>
            <w:tcW w:w="1269" w:type="dxa"/>
            <w:vAlign w:val="bottom"/>
          </w:tcPr>
          <w:p w14:paraId="0C99E90D" w14:textId="25799B02" w:rsidR="004C3FD6" w:rsidRPr="00A432FA" w:rsidRDefault="004C3FD6" w:rsidP="004C3FD6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966"/>
              </w:tabs>
              <w:ind w:left="-26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t>1,149,440</w:t>
            </w:r>
          </w:p>
        </w:tc>
      </w:tr>
    </w:tbl>
    <w:p w14:paraId="7843DC91" w14:textId="77777777" w:rsidR="003C7EFA" w:rsidRPr="00A432FA" w:rsidRDefault="003C7EFA" w:rsidP="003C7EFA">
      <w:pPr>
        <w:spacing w:before="80"/>
        <w:ind w:left="810" w:hanging="243"/>
        <w:rPr>
          <w:rFonts w:asciiTheme="majorBidi" w:hAnsiTheme="majorBidi" w:cstheme="majorBidi"/>
          <w:sz w:val="24"/>
          <w:szCs w:val="24"/>
          <w:cs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cs/>
        </w:rPr>
        <w:t>(1)</w:t>
      </w:r>
      <w:r w:rsidRPr="00A432FA">
        <w:rPr>
          <w:rFonts w:asciiTheme="majorBidi" w:hAnsiTheme="majorBidi" w:cstheme="majorBidi"/>
          <w:sz w:val="24"/>
          <w:szCs w:val="24"/>
          <w:cs/>
        </w:rPr>
        <w:tab/>
        <w:t>เปิดเผยเฉพาะกรณีที่บริษัทย่อยมีภาระต้องจ่ายชำระ</w:t>
      </w:r>
    </w:p>
    <w:p w14:paraId="0ABEA7AB" w14:textId="77777777" w:rsidR="003E4B5C" w:rsidRPr="00A432FA" w:rsidRDefault="003E4B5C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D1444D" w14:textId="172F4033" w:rsidR="008E25A2" w:rsidRPr="00A432FA" w:rsidRDefault="002551C0" w:rsidP="009F6A69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cs/>
        </w:rPr>
      </w:pPr>
      <w:bookmarkStart w:id="34" w:name="_Toc12677039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</w:t>
      </w:r>
      <w:r w:rsidR="008E25A2" w:rsidRPr="00A432FA">
        <w:rPr>
          <w:rFonts w:asciiTheme="majorBidi" w:hAnsiTheme="majorBidi" w:cstheme="majorBidi"/>
          <w:sz w:val="32"/>
          <w:szCs w:val="32"/>
          <w:u w:val="none"/>
          <w:cs/>
        </w:rPr>
        <w:t>งินลงทุน</w:t>
      </w:r>
      <w:bookmarkEnd w:id="34"/>
    </w:p>
    <w:p w14:paraId="4C36218D" w14:textId="77777777" w:rsidR="0070334C" w:rsidRPr="00A432FA" w:rsidRDefault="004255CA" w:rsidP="009F6A69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35" w:name="_Toc340493261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ประเภทเงินลงทุน</w:t>
      </w:r>
    </w:p>
    <w:p w14:paraId="53B2076C" w14:textId="69BCC980" w:rsidR="001261E8" w:rsidRPr="00A432FA" w:rsidRDefault="001261E8" w:rsidP="00ED79E0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 ณ วันที่</w:t>
      </w:r>
      <w:r w:rsidR="004C3FD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E6C22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E6C2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C3FD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C3FD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912520" w:rsidRPr="00A432FA" w14:paraId="68407A25" w14:textId="77777777" w:rsidTr="0085614C">
        <w:tc>
          <w:tcPr>
            <w:tcW w:w="3984" w:type="dxa"/>
          </w:tcPr>
          <w:p w14:paraId="6FD394F8" w14:textId="77777777" w:rsidR="00A848AD" w:rsidRPr="00A432FA" w:rsidRDefault="00A848AD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306ED06" w14:textId="77777777" w:rsidR="00A848AD" w:rsidRPr="00A432FA" w:rsidRDefault="00A848AD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5BBFCDA1" w14:textId="77777777" w:rsidR="00A848AD" w:rsidRPr="00A432FA" w:rsidRDefault="00A848AD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7B05D0DA" w14:textId="77777777" w:rsidTr="0085614C">
        <w:tc>
          <w:tcPr>
            <w:tcW w:w="3984" w:type="dxa"/>
          </w:tcPr>
          <w:p w14:paraId="0C9AC36C" w14:textId="77777777" w:rsidR="00A848AD" w:rsidRPr="00A432FA" w:rsidRDefault="00A848AD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847C1E1" w14:textId="77777777" w:rsidR="00A848AD" w:rsidRPr="00A432FA" w:rsidRDefault="00A848AD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3E59EB1" w14:textId="77777777" w:rsidR="00A848AD" w:rsidRPr="00A432FA" w:rsidRDefault="00A848AD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484CCF38" w14:textId="77777777" w:rsidTr="0085614C">
        <w:tc>
          <w:tcPr>
            <w:tcW w:w="3984" w:type="dxa"/>
          </w:tcPr>
          <w:p w14:paraId="292A3242" w14:textId="77777777" w:rsidR="004C3FD6" w:rsidRPr="00A432FA" w:rsidRDefault="004C3FD6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2D6D994" w14:textId="5E9E469D" w:rsidR="004C3FD6" w:rsidRPr="00A432FA" w:rsidRDefault="009E6C22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C3FD6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1765E72C" w14:textId="0359D4EB" w:rsidR="004C3FD6" w:rsidRPr="00A432FA" w:rsidRDefault="004C3FD6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3B6245BF" w14:textId="3BC3571C" w:rsidR="004C3FD6" w:rsidRPr="00A432FA" w:rsidRDefault="009E6C22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C3FD6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441A8428" w14:textId="1F95E7BD" w:rsidR="004C3FD6" w:rsidRPr="00A432FA" w:rsidRDefault="004C3FD6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4988EF8A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45B66545" w14:textId="48DBB01B" w:rsidR="004C3FD6" w:rsidRPr="00A432FA" w:rsidRDefault="00ED79E0" w:rsidP="00ED79E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ราคาทุนตัดจำหน่าย</w:t>
            </w:r>
          </w:p>
        </w:tc>
        <w:tc>
          <w:tcPr>
            <w:tcW w:w="1305" w:type="dxa"/>
            <w:vAlign w:val="bottom"/>
          </w:tcPr>
          <w:p w14:paraId="0157DE50" w14:textId="1859D068" w:rsidR="004C3FD6" w:rsidRPr="00A432FA" w:rsidRDefault="009A1F46" w:rsidP="00ED79E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669,190</w:t>
            </w:r>
          </w:p>
        </w:tc>
        <w:tc>
          <w:tcPr>
            <w:tcW w:w="1305" w:type="dxa"/>
            <w:vAlign w:val="bottom"/>
          </w:tcPr>
          <w:p w14:paraId="22F8592A" w14:textId="2EFFDF29" w:rsidR="004C3FD6" w:rsidRPr="00A432FA" w:rsidRDefault="00ED79E0" w:rsidP="00ED79E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2C815948" w14:textId="705271BA" w:rsidR="004C3FD6" w:rsidRPr="00A432FA" w:rsidRDefault="00ED79E0" w:rsidP="00ED79E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4AE6E6" w14:textId="2920F48C" w:rsidR="004C3FD6" w:rsidRPr="00A432FA" w:rsidRDefault="00ED79E0" w:rsidP="00ED79E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54F9B16D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01DF672D" w14:textId="06870E1C" w:rsidR="00ED79E0" w:rsidRPr="00A432FA" w:rsidRDefault="00ED79E0" w:rsidP="00ED79E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เงินลงทุนในตราสารหนี้ที่วัดมูลค่าด้วย               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285DB06" w14:textId="2F2ACF27" w:rsidR="00ED79E0" w:rsidRPr="00A432FA" w:rsidRDefault="009A1F46" w:rsidP="00ED79E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1305" w:type="dxa"/>
            <w:vAlign w:val="bottom"/>
          </w:tcPr>
          <w:p w14:paraId="14305F6F" w14:textId="24572A5C" w:rsidR="00ED79E0" w:rsidRPr="00A432FA" w:rsidRDefault="00ED79E0" w:rsidP="00ED79E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957</w:t>
            </w:r>
          </w:p>
        </w:tc>
        <w:tc>
          <w:tcPr>
            <w:tcW w:w="1305" w:type="dxa"/>
            <w:vAlign w:val="bottom"/>
          </w:tcPr>
          <w:p w14:paraId="1EC9DF3F" w14:textId="25E1E8BA" w:rsidR="00ED79E0" w:rsidRPr="00A432FA" w:rsidRDefault="00ED79E0" w:rsidP="00ED79E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41863706" w14:textId="3F00C15F" w:rsidR="00ED79E0" w:rsidRPr="00A432FA" w:rsidRDefault="00ED79E0" w:rsidP="00ED79E0">
            <w:pP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3BD0EC2" w14:textId="77777777" w:rsidTr="0085614C">
        <w:tc>
          <w:tcPr>
            <w:tcW w:w="3984" w:type="dxa"/>
          </w:tcPr>
          <w:p w14:paraId="255A6B9C" w14:textId="77777777" w:rsidR="00ED79E0" w:rsidRPr="00A432FA" w:rsidRDefault="00ED79E0" w:rsidP="00ED79E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18DEF76C" w14:textId="2490EDFF" w:rsidR="00ED79E0" w:rsidRPr="00A432FA" w:rsidRDefault="009A1F46" w:rsidP="00ED79E0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15,732,801</w:t>
            </w:r>
          </w:p>
        </w:tc>
        <w:tc>
          <w:tcPr>
            <w:tcW w:w="1305" w:type="dxa"/>
            <w:vAlign w:val="bottom"/>
          </w:tcPr>
          <w:p w14:paraId="3CC6A31B" w14:textId="4232F624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18,655,406</w:t>
            </w:r>
          </w:p>
        </w:tc>
        <w:tc>
          <w:tcPr>
            <w:tcW w:w="1305" w:type="dxa"/>
            <w:vAlign w:val="bottom"/>
          </w:tcPr>
          <w:p w14:paraId="2B6C177B" w14:textId="193406C5" w:rsidR="00ED79E0" w:rsidRPr="00A432FA" w:rsidRDefault="009A1F46" w:rsidP="00ED79E0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5,946,765</w:t>
            </w:r>
          </w:p>
        </w:tc>
        <w:tc>
          <w:tcPr>
            <w:tcW w:w="1305" w:type="dxa"/>
            <w:vAlign w:val="bottom"/>
          </w:tcPr>
          <w:p w14:paraId="6CCD86E6" w14:textId="7FA256F5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7,411,374</w:t>
            </w:r>
          </w:p>
        </w:tc>
      </w:tr>
      <w:tr w:rsidR="00912520" w:rsidRPr="00A432FA" w14:paraId="73E0E8C5" w14:textId="77777777" w:rsidTr="0085614C">
        <w:trPr>
          <w:trHeight w:val="63"/>
        </w:trPr>
        <w:tc>
          <w:tcPr>
            <w:tcW w:w="3984" w:type="dxa"/>
          </w:tcPr>
          <w:p w14:paraId="26EBDCDA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 - สุทธิ</w:t>
            </w:r>
          </w:p>
        </w:tc>
        <w:tc>
          <w:tcPr>
            <w:tcW w:w="1305" w:type="dxa"/>
            <w:vAlign w:val="bottom"/>
          </w:tcPr>
          <w:p w14:paraId="41846FC3" w14:textId="3C6A7823" w:rsidR="00ED79E0" w:rsidRPr="00A432FA" w:rsidRDefault="009A1F46" w:rsidP="00ED79E0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54,043,764</w:t>
            </w:r>
          </w:p>
        </w:tc>
        <w:tc>
          <w:tcPr>
            <w:tcW w:w="1305" w:type="dxa"/>
            <w:vAlign w:val="bottom"/>
          </w:tcPr>
          <w:p w14:paraId="10C05A25" w14:textId="3819A263" w:rsidR="00ED79E0" w:rsidRPr="00A432FA" w:rsidRDefault="00ED79E0" w:rsidP="00ED79E0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53,537,363</w:t>
            </w:r>
          </w:p>
        </w:tc>
        <w:tc>
          <w:tcPr>
            <w:tcW w:w="1305" w:type="dxa"/>
            <w:vAlign w:val="bottom"/>
          </w:tcPr>
          <w:p w14:paraId="3E4EE9CD" w14:textId="7B545FDD" w:rsidR="00ED79E0" w:rsidRPr="00A432FA" w:rsidRDefault="009A1F46" w:rsidP="00ED79E0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5,946,765</w:t>
            </w:r>
          </w:p>
        </w:tc>
        <w:tc>
          <w:tcPr>
            <w:tcW w:w="1305" w:type="dxa"/>
            <w:vAlign w:val="bottom"/>
          </w:tcPr>
          <w:p w14:paraId="746C2553" w14:textId="11EEF582" w:rsidR="00ED79E0" w:rsidRPr="00A432FA" w:rsidRDefault="00ED79E0" w:rsidP="00ED79E0">
            <w:pPr>
              <w:pBdr>
                <w:bottom w:val="double" w:sz="4" w:space="1" w:color="auto"/>
              </w:pBdr>
              <w:tabs>
                <w:tab w:val="decimal" w:pos="96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7,411,374</w:t>
            </w:r>
          </w:p>
        </w:tc>
      </w:tr>
    </w:tbl>
    <w:p w14:paraId="38D00BCE" w14:textId="5D7CBCCE" w:rsidR="00ED79E0" w:rsidRPr="00A432FA" w:rsidRDefault="00ED79E0" w:rsidP="00ED79E0">
      <w:pPr>
        <w:spacing w:before="240"/>
        <w:ind w:left="1355" w:hanging="794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10.1.1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912520" w:rsidRPr="00A432FA" w14:paraId="50C2DB1F" w14:textId="77777777" w:rsidTr="00343844">
        <w:tc>
          <w:tcPr>
            <w:tcW w:w="3984" w:type="dxa"/>
          </w:tcPr>
          <w:p w14:paraId="2061A073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C55219C" w14:textId="77777777" w:rsidR="00ED79E0" w:rsidRPr="00A432FA" w:rsidRDefault="00ED79E0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8F7429A" w14:textId="77777777" w:rsidR="00ED79E0" w:rsidRPr="00A432FA" w:rsidRDefault="00ED79E0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50273B6F" w14:textId="77777777" w:rsidTr="00343844">
        <w:tc>
          <w:tcPr>
            <w:tcW w:w="3984" w:type="dxa"/>
          </w:tcPr>
          <w:p w14:paraId="5E5D118C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377072B" w14:textId="7777777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5AD841" w14:textId="7777777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7CD6EB0D" w14:textId="77777777" w:rsidTr="00343844">
        <w:tc>
          <w:tcPr>
            <w:tcW w:w="3984" w:type="dxa"/>
          </w:tcPr>
          <w:p w14:paraId="0C1FFB0D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1EEE083" w14:textId="7777777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0427E3AD" w14:textId="7777777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09560E69" w14:textId="7777777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45738C37" w14:textId="7777777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4D2A888D" w14:textId="77777777" w:rsidTr="00343844">
        <w:tc>
          <w:tcPr>
            <w:tcW w:w="3984" w:type="dxa"/>
          </w:tcPr>
          <w:p w14:paraId="5C044017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A1BA1A0" w14:textId="591C4A03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011446DA" w14:textId="0CA194AB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01EED6DE" w14:textId="7F518843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42B5A292" w14:textId="5C1E2C9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912520" w:rsidRPr="00A432FA" w14:paraId="1BDC17D3" w14:textId="77777777" w:rsidTr="00343844">
        <w:tc>
          <w:tcPr>
            <w:tcW w:w="3984" w:type="dxa"/>
          </w:tcPr>
          <w:p w14:paraId="73C55BB7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05" w:type="dxa"/>
            <w:vAlign w:val="bottom"/>
          </w:tcPr>
          <w:p w14:paraId="755C7B28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7ED9B26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165F71D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FC60C8B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912520" w:rsidRPr="00A432FA" w14:paraId="4A2402E1" w14:textId="77777777" w:rsidTr="00343844">
        <w:tc>
          <w:tcPr>
            <w:tcW w:w="3984" w:type="dxa"/>
          </w:tcPr>
          <w:p w14:paraId="3D47E6C6" w14:textId="77777777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0A6D150C" w14:textId="370020CA" w:rsidR="00ED79E0" w:rsidRPr="00A432FA" w:rsidRDefault="00835F53" w:rsidP="004B13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669,300</w:t>
            </w:r>
          </w:p>
        </w:tc>
        <w:tc>
          <w:tcPr>
            <w:tcW w:w="1305" w:type="dxa"/>
            <w:vAlign w:val="bottom"/>
          </w:tcPr>
          <w:p w14:paraId="15CD1C0B" w14:textId="4C7759A5" w:rsidR="00ED79E0" w:rsidRPr="00A432FA" w:rsidRDefault="00ED79E0" w:rsidP="004B13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78B98BB0" w14:textId="2B019852" w:rsidR="00ED79E0" w:rsidRPr="00A432FA" w:rsidRDefault="00ED79E0" w:rsidP="004B13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0130D9E6" w14:textId="77777777" w:rsidR="00ED79E0" w:rsidRPr="00A432FA" w:rsidRDefault="00ED79E0" w:rsidP="004B1341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10E6C3D" w14:textId="77777777" w:rsidTr="00343844">
        <w:trPr>
          <w:trHeight w:val="216"/>
        </w:trPr>
        <w:tc>
          <w:tcPr>
            <w:tcW w:w="3984" w:type="dxa"/>
            <w:vAlign w:val="center"/>
          </w:tcPr>
          <w:p w14:paraId="40584DD3" w14:textId="77777777" w:rsidR="00ED79E0" w:rsidRPr="00A432FA" w:rsidRDefault="00ED79E0" w:rsidP="00ED79E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6AE7D68" w14:textId="5B558C30" w:rsidR="00ED79E0" w:rsidRPr="00A432FA" w:rsidRDefault="004B1341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305" w:type="dxa"/>
            <w:vAlign w:val="bottom"/>
          </w:tcPr>
          <w:p w14:paraId="3F0DCBE2" w14:textId="6FBA4F8F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0F53736C" w14:textId="0658D38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0F7FB34E" w14:textId="77777777" w:rsidR="00ED79E0" w:rsidRPr="00A432FA" w:rsidRDefault="00ED79E0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7BE52361" w14:textId="77777777" w:rsidTr="00343844">
        <w:tc>
          <w:tcPr>
            <w:tcW w:w="3984" w:type="dxa"/>
          </w:tcPr>
          <w:p w14:paraId="115B1CC8" w14:textId="77777777" w:rsidR="00ED79E0" w:rsidRPr="00A432FA" w:rsidRDefault="00ED79E0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F6BD61B" w14:textId="0BF9DA46" w:rsidR="00ED79E0" w:rsidRPr="00A432FA" w:rsidRDefault="00835F53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(110)</w:t>
            </w:r>
          </w:p>
        </w:tc>
        <w:tc>
          <w:tcPr>
            <w:tcW w:w="1305" w:type="dxa"/>
            <w:vAlign w:val="bottom"/>
          </w:tcPr>
          <w:p w14:paraId="1701C585" w14:textId="47E2D9BE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A032E99" w14:textId="18B79ED0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271F6EA9" w14:textId="77777777" w:rsidR="00ED79E0" w:rsidRPr="00A432FA" w:rsidRDefault="00ED79E0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D79E0" w:rsidRPr="00A432FA" w14:paraId="0629B96B" w14:textId="77777777" w:rsidTr="00343844">
        <w:trPr>
          <w:trHeight w:val="63"/>
        </w:trPr>
        <w:tc>
          <w:tcPr>
            <w:tcW w:w="3984" w:type="dxa"/>
          </w:tcPr>
          <w:p w14:paraId="208B4636" w14:textId="1AA661C4" w:rsidR="00ED79E0" w:rsidRPr="00A432FA" w:rsidRDefault="00ED79E0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รวมเงินลงทุนในตราสารหนี้ที่วัดมูลค่าด้วยราคา  ทุนตัดจำหน่าย</w:t>
            </w:r>
          </w:p>
        </w:tc>
        <w:tc>
          <w:tcPr>
            <w:tcW w:w="1305" w:type="dxa"/>
            <w:vAlign w:val="bottom"/>
          </w:tcPr>
          <w:p w14:paraId="1A1156C4" w14:textId="265F0A4E" w:rsidR="00ED79E0" w:rsidRPr="00A432FA" w:rsidRDefault="00835F53" w:rsidP="00ED79E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669,190</w:t>
            </w:r>
          </w:p>
        </w:tc>
        <w:tc>
          <w:tcPr>
            <w:tcW w:w="1305" w:type="dxa"/>
            <w:vAlign w:val="bottom"/>
          </w:tcPr>
          <w:p w14:paraId="263A6C2E" w14:textId="6D43BFBD" w:rsidR="00ED79E0" w:rsidRPr="00A432FA" w:rsidRDefault="00ED79E0" w:rsidP="00ED79E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2A54E56C" w14:textId="575450F3" w:rsidR="00ED79E0" w:rsidRPr="00A432FA" w:rsidRDefault="00ED79E0" w:rsidP="00ED79E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5F2295E" w14:textId="77777777" w:rsidR="00ED79E0" w:rsidRPr="00A432FA" w:rsidRDefault="00ED79E0" w:rsidP="00ED79E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6A5A1369" w14:textId="77777777" w:rsidR="00ED79E0" w:rsidRPr="00A432FA" w:rsidRDefault="00ED79E0" w:rsidP="00ED79E0">
      <w:pPr>
        <w:spacing w:before="160"/>
        <w:ind w:left="1355" w:hanging="794"/>
        <w:rPr>
          <w:rFonts w:asciiTheme="majorBidi" w:hAnsiTheme="majorBidi" w:cstheme="majorBidi"/>
          <w:sz w:val="32"/>
          <w:szCs w:val="32"/>
          <w:lang w:val="en-US"/>
        </w:rPr>
      </w:pPr>
    </w:p>
    <w:p w14:paraId="665D7D10" w14:textId="77777777" w:rsidR="00ED79E0" w:rsidRPr="00A432FA" w:rsidRDefault="00ED79E0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64EC514" w14:textId="1CA7A479" w:rsidR="0070334C" w:rsidRPr="00A432FA" w:rsidRDefault="004255CA" w:rsidP="00ED79E0">
      <w:pPr>
        <w:spacing w:before="160"/>
        <w:ind w:left="1355" w:hanging="794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lastRenderedPageBreak/>
        <w:t>10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>.1.</w:t>
      </w:r>
      <w:r w:rsidR="00ED79E0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1261E8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912520" w:rsidRPr="00A432FA" w14:paraId="20FF4902" w14:textId="77777777" w:rsidTr="0085614C">
        <w:tc>
          <w:tcPr>
            <w:tcW w:w="3984" w:type="dxa"/>
          </w:tcPr>
          <w:p w14:paraId="66EB5F50" w14:textId="77777777" w:rsidR="006C1BFF" w:rsidRPr="00A432FA" w:rsidRDefault="006C1BFF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EB4721A" w14:textId="77777777" w:rsidR="006C1BFF" w:rsidRPr="00A432FA" w:rsidRDefault="006C1BFF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1B8A3AD2" w14:textId="77777777" w:rsidR="006C1BFF" w:rsidRPr="00A432FA" w:rsidRDefault="006C1BFF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F50A8F0" w14:textId="77777777" w:rsidTr="0085614C">
        <w:tc>
          <w:tcPr>
            <w:tcW w:w="3984" w:type="dxa"/>
          </w:tcPr>
          <w:p w14:paraId="7CA08679" w14:textId="77777777" w:rsidR="006C1BFF" w:rsidRPr="00A432FA" w:rsidRDefault="006C1BFF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553CB5D" w14:textId="77777777" w:rsidR="006C1BFF" w:rsidRPr="00A432FA" w:rsidRDefault="006C1BFF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AAD8EEA" w14:textId="77777777" w:rsidR="006C1BFF" w:rsidRPr="00A432FA" w:rsidRDefault="006C1BFF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387A8013" w14:textId="77777777" w:rsidTr="0085614C">
        <w:tc>
          <w:tcPr>
            <w:tcW w:w="3984" w:type="dxa"/>
          </w:tcPr>
          <w:p w14:paraId="746DB150" w14:textId="77777777" w:rsidR="004C3FD6" w:rsidRPr="00A432FA" w:rsidRDefault="004C3FD6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F3837C2" w14:textId="2E4133C9" w:rsidR="004C3FD6" w:rsidRPr="00A432FA" w:rsidRDefault="009E6C22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C3FD6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1ABFE452" w14:textId="2A23B332" w:rsidR="004C3FD6" w:rsidRPr="00A432FA" w:rsidRDefault="004C3FD6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5" w:type="dxa"/>
            <w:vAlign w:val="bottom"/>
          </w:tcPr>
          <w:p w14:paraId="4EA6E545" w14:textId="58A90CAA" w:rsidR="004C3FD6" w:rsidRPr="00A432FA" w:rsidRDefault="009E6C22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C3FD6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05" w:type="dxa"/>
            <w:vAlign w:val="bottom"/>
          </w:tcPr>
          <w:p w14:paraId="73B66CD8" w14:textId="7BD29FAB" w:rsidR="004C3FD6" w:rsidRPr="00A432FA" w:rsidRDefault="004C3FD6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0B0D6C37" w14:textId="77777777" w:rsidTr="0085614C">
        <w:tc>
          <w:tcPr>
            <w:tcW w:w="3984" w:type="dxa"/>
          </w:tcPr>
          <w:p w14:paraId="4E901811" w14:textId="77777777" w:rsidR="006C1BFF" w:rsidRPr="00A432FA" w:rsidRDefault="006C1BFF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F822BD" w14:textId="77777777" w:rsidR="006C1BFF" w:rsidRPr="00A432FA" w:rsidRDefault="006C1BFF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325968FB" w14:textId="77777777" w:rsidR="006C1BFF" w:rsidRPr="00A432FA" w:rsidRDefault="006C1BFF" w:rsidP="00ED79E0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2B1D2121" w14:textId="77777777" w:rsidR="006C1BFF" w:rsidRPr="00A432FA" w:rsidRDefault="006C1BFF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78CAE75" w14:textId="77777777" w:rsidR="006C1BFF" w:rsidRPr="00A432FA" w:rsidRDefault="006C1BFF" w:rsidP="00ED79E0">
            <w:pPr>
              <w:pBdr>
                <w:bottom w:val="single" w:sz="4" w:space="1" w:color="auto"/>
              </w:pBd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  <w:tr w:rsidR="00912520" w:rsidRPr="00A432FA" w14:paraId="62E84DDD" w14:textId="77777777" w:rsidTr="0085614C">
        <w:tc>
          <w:tcPr>
            <w:tcW w:w="3984" w:type="dxa"/>
          </w:tcPr>
          <w:p w14:paraId="1CFD25D1" w14:textId="77777777" w:rsidR="00236C1F" w:rsidRPr="00A432FA" w:rsidRDefault="00236C1F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05" w:type="dxa"/>
            <w:vAlign w:val="bottom"/>
          </w:tcPr>
          <w:p w14:paraId="36A0805E" w14:textId="77777777" w:rsidR="00236C1F" w:rsidRPr="00A432FA" w:rsidRDefault="00236C1F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46696DE4" w14:textId="77777777" w:rsidR="00236C1F" w:rsidRPr="00A432FA" w:rsidRDefault="00236C1F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5A99234" w14:textId="77777777" w:rsidR="00236C1F" w:rsidRPr="00A432FA" w:rsidRDefault="00236C1F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55AAE94" w14:textId="77777777" w:rsidR="00236C1F" w:rsidRPr="00A432FA" w:rsidRDefault="00236C1F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</w:tr>
      <w:tr w:rsidR="00912520" w:rsidRPr="00A432FA" w14:paraId="4EF347CA" w14:textId="77777777" w:rsidTr="0085614C">
        <w:tc>
          <w:tcPr>
            <w:tcW w:w="3984" w:type="dxa"/>
          </w:tcPr>
          <w:p w14:paraId="04FFF8EC" w14:textId="77777777" w:rsidR="004C3FD6" w:rsidRPr="00A432FA" w:rsidRDefault="004C3FD6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vAlign w:val="bottom"/>
          </w:tcPr>
          <w:p w14:paraId="6AFD1CD8" w14:textId="17902A61" w:rsidR="004C3FD6" w:rsidRPr="00A432FA" w:rsidRDefault="00835F53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26,874,882</w:t>
            </w:r>
          </w:p>
        </w:tc>
        <w:tc>
          <w:tcPr>
            <w:tcW w:w="1305" w:type="dxa"/>
            <w:vAlign w:val="bottom"/>
          </w:tcPr>
          <w:p w14:paraId="0B4883A2" w14:textId="3AEF9E36" w:rsidR="004C3FD6" w:rsidRPr="00A432FA" w:rsidRDefault="004C3FD6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22,202,126</w:t>
            </w:r>
          </w:p>
        </w:tc>
        <w:tc>
          <w:tcPr>
            <w:tcW w:w="1305" w:type="dxa"/>
            <w:vAlign w:val="bottom"/>
          </w:tcPr>
          <w:p w14:paraId="77EE8662" w14:textId="61596E03" w:rsidR="004C3FD6" w:rsidRPr="00A432FA" w:rsidRDefault="00835F53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4A66812" w14:textId="187165DD" w:rsidR="004C3FD6" w:rsidRPr="00A432FA" w:rsidRDefault="004C3FD6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72EBFBEB" w14:textId="77777777" w:rsidTr="0085614C">
        <w:tc>
          <w:tcPr>
            <w:tcW w:w="3984" w:type="dxa"/>
          </w:tcPr>
          <w:p w14:paraId="6615F4A3" w14:textId="77777777" w:rsidR="004C3FD6" w:rsidRPr="00A432FA" w:rsidRDefault="004C3FD6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7356EC66" w14:textId="6EFDC603" w:rsidR="004C3FD6" w:rsidRPr="00A432FA" w:rsidRDefault="00835F53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7,735,950</w:t>
            </w:r>
          </w:p>
        </w:tc>
        <w:tc>
          <w:tcPr>
            <w:tcW w:w="1305" w:type="dxa"/>
            <w:vAlign w:val="bottom"/>
          </w:tcPr>
          <w:p w14:paraId="68B8076E" w14:textId="1595422E" w:rsidR="004C3FD6" w:rsidRPr="00A432FA" w:rsidRDefault="004C3FD6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9,761,201</w:t>
            </w:r>
          </w:p>
        </w:tc>
        <w:tc>
          <w:tcPr>
            <w:tcW w:w="1305" w:type="dxa"/>
            <w:vAlign w:val="bottom"/>
          </w:tcPr>
          <w:p w14:paraId="7701E2E5" w14:textId="3EDE4FF7" w:rsidR="004C3FD6" w:rsidRPr="00A432FA" w:rsidRDefault="00835F53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E6A6687" w14:textId="515D8861" w:rsidR="004C3FD6" w:rsidRPr="00A432FA" w:rsidRDefault="004C3FD6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03BF6EBD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622C4D05" w14:textId="77777777" w:rsidR="004C3FD6" w:rsidRPr="00A432FA" w:rsidRDefault="004C3FD6" w:rsidP="00ED79E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ี้อื่น</w:t>
            </w:r>
          </w:p>
        </w:tc>
        <w:tc>
          <w:tcPr>
            <w:tcW w:w="1305" w:type="dxa"/>
            <w:vAlign w:val="bottom"/>
          </w:tcPr>
          <w:p w14:paraId="5893B353" w14:textId="112F8243" w:rsidR="004C3FD6" w:rsidRPr="00A432FA" w:rsidRDefault="00835F53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3,282,604</w:t>
            </w:r>
          </w:p>
        </w:tc>
        <w:tc>
          <w:tcPr>
            <w:tcW w:w="1305" w:type="dxa"/>
            <w:vAlign w:val="bottom"/>
          </w:tcPr>
          <w:p w14:paraId="35535051" w14:textId="1A1899E8" w:rsidR="004C3FD6" w:rsidRPr="00A432FA" w:rsidRDefault="004C3FD6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3,120,971</w:t>
            </w:r>
          </w:p>
        </w:tc>
        <w:tc>
          <w:tcPr>
            <w:tcW w:w="1305" w:type="dxa"/>
            <w:vAlign w:val="bottom"/>
          </w:tcPr>
          <w:p w14:paraId="583D131C" w14:textId="71AE9FA1" w:rsidR="004C3FD6" w:rsidRPr="00A432FA" w:rsidRDefault="00835F53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3A12F14A" w14:textId="0C45DAD1" w:rsidR="004C3FD6" w:rsidRPr="00A432FA" w:rsidRDefault="004C3FD6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4938092" w14:textId="77777777" w:rsidTr="0085614C">
        <w:trPr>
          <w:trHeight w:val="216"/>
        </w:trPr>
        <w:tc>
          <w:tcPr>
            <w:tcW w:w="3984" w:type="dxa"/>
            <w:vAlign w:val="center"/>
          </w:tcPr>
          <w:p w14:paraId="62080DBE" w14:textId="77777777" w:rsidR="004C3FD6" w:rsidRPr="00A432FA" w:rsidRDefault="004C3FD6" w:rsidP="00ED79E0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A041DFE" w14:textId="6C418203" w:rsidR="004C3FD6" w:rsidRPr="00A432FA" w:rsidRDefault="00835F53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37,893,436</w:t>
            </w:r>
          </w:p>
        </w:tc>
        <w:tc>
          <w:tcPr>
            <w:tcW w:w="1305" w:type="dxa"/>
            <w:vAlign w:val="bottom"/>
          </w:tcPr>
          <w:p w14:paraId="3AFF8FA9" w14:textId="3CD51FCA" w:rsidR="004C3FD6" w:rsidRPr="00A432FA" w:rsidRDefault="004C3FD6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35,084,298</w:t>
            </w:r>
          </w:p>
        </w:tc>
        <w:tc>
          <w:tcPr>
            <w:tcW w:w="1305" w:type="dxa"/>
            <w:vAlign w:val="bottom"/>
          </w:tcPr>
          <w:p w14:paraId="79371FEE" w14:textId="532EC8B7" w:rsidR="004C3FD6" w:rsidRPr="00A432FA" w:rsidRDefault="00835F53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2D0EFFC" w14:textId="6EE834C7" w:rsidR="004C3FD6" w:rsidRPr="00A432FA" w:rsidRDefault="004C3FD6" w:rsidP="00ED79E0">
            <w:pP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A7A936D" w14:textId="77777777" w:rsidTr="0085614C">
        <w:tc>
          <w:tcPr>
            <w:tcW w:w="3984" w:type="dxa"/>
          </w:tcPr>
          <w:p w14:paraId="19B83BB4" w14:textId="77777777" w:rsidR="004C3FD6" w:rsidRPr="00A432FA" w:rsidRDefault="004C3FD6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4BD739FD" w14:textId="36CF602E" w:rsidR="004C3FD6" w:rsidRPr="00A432FA" w:rsidRDefault="00835F53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(251,663)</w:t>
            </w:r>
          </w:p>
        </w:tc>
        <w:tc>
          <w:tcPr>
            <w:tcW w:w="1305" w:type="dxa"/>
            <w:vAlign w:val="bottom"/>
          </w:tcPr>
          <w:p w14:paraId="1AD87155" w14:textId="57315F4C" w:rsidR="004C3FD6" w:rsidRPr="00A432FA" w:rsidRDefault="004C3FD6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(202,341)</w:t>
            </w:r>
          </w:p>
        </w:tc>
        <w:tc>
          <w:tcPr>
            <w:tcW w:w="1305" w:type="dxa"/>
            <w:vAlign w:val="bottom"/>
          </w:tcPr>
          <w:p w14:paraId="7C809C39" w14:textId="44D6FD9B" w:rsidR="004C3FD6" w:rsidRPr="00A432FA" w:rsidRDefault="00835F53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CF62872" w14:textId="5D3DA09D" w:rsidR="004C3FD6" w:rsidRPr="00A432FA" w:rsidRDefault="004C3FD6" w:rsidP="00ED79E0">
            <w:pPr>
              <w:pBdr>
                <w:bottom w:val="sing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252FA94" w14:textId="77777777" w:rsidTr="0085614C">
        <w:trPr>
          <w:trHeight w:val="63"/>
        </w:trPr>
        <w:tc>
          <w:tcPr>
            <w:tcW w:w="3984" w:type="dxa"/>
          </w:tcPr>
          <w:p w14:paraId="0B7699BD" w14:textId="77777777" w:rsidR="004C3FD6" w:rsidRPr="00A432FA" w:rsidRDefault="004C3FD6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FF492AB" w14:textId="413D224B" w:rsidR="004C3FD6" w:rsidRPr="00A432FA" w:rsidRDefault="00835F53" w:rsidP="00ED79E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37,641,773</w:t>
            </w:r>
          </w:p>
        </w:tc>
        <w:tc>
          <w:tcPr>
            <w:tcW w:w="1305" w:type="dxa"/>
            <w:vAlign w:val="bottom"/>
          </w:tcPr>
          <w:p w14:paraId="44AB8E00" w14:textId="1C21DB6D" w:rsidR="004C3FD6" w:rsidRPr="00A432FA" w:rsidRDefault="004C3FD6" w:rsidP="00ED79E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34,881,957</w:t>
            </w:r>
          </w:p>
        </w:tc>
        <w:tc>
          <w:tcPr>
            <w:tcW w:w="1305" w:type="dxa"/>
            <w:vAlign w:val="bottom"/>
          </w:tcPr>
          <w:p w14:paraId="047374B7" w14:textId="7EF5DC90" w:rsidR="004C3FD6" w:rsidRPr="00A432FA" w:rsidRDefault="00835F53" w:rsidP="00ED79E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C51345F" w14:textId="20479DA6" w:rsidR="004C3FD6" w:rsidRPr="00A432FA" w:rsidRDefault="004C3FD6" w:rsidP="00ED79E0">
            <w:pPr>
              <w:pBdr>
                <w:bottom w:val="double" w:sz="4" w:space="1" w:color="auto"/>
              </w:pBdr>
              <w:tabs>
                <w:tab w:val="decimal" w:pos="976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14EF6E5C" w14:textId="1D2928A0" w:rsidR="0070334C" w:rsidRPr="00A432FA" w:rsidRDefault="004255CA" w:rsidP="009F6A69">
      <w:pPr>
        <w:spacing w:before="240"/>
        <w:ind w:left="1354" w:hanging="792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>.1.</w:t>
      </w:r>
      <w:r w:rsidR="00ED79E0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1261E8"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1261E8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87"/>
        <w:gridCol w:w="29"/>
        <w:gridCol w:w="1254"/>
        <w:gridCol w:w="22"/>
        <w:gridCol w:w="1261"/>
        <w:gridCol w:w="1291"/>
      </w:tblGrid>
      <w:tr w:rsidR="00912520" w:rsidRPr="00A432FA" w14:paraId="489FAAF4" w14:textId="77777777" w:rsidTr="0085614C">
        <w:tc>
          <w:tcPr>
            <w:tcW w:w="3945" w:type="dxa"/>
          </w:tcPr>
          <w:p w14:paraId="40697AEA" w14:textId="77777777" w:rsidR="00BE0606" w:rsidRPr="00A432FA" w:rsidRDefault="00BE0606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</w:tcPr>
          <w:p w14:paraId="299D4564" w14:textId="77777777" w:rsidR="00BE0606" w:rsidRPr="00A432FA" w:rsidRDefault="00BE0606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117BD3C4" w14:textId="77777777" w:rsidR="00BE0606" w:rsidRPr="00A432FA" w:rsidRDefault="00BE0606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</w:tcPr>
          <w:p w14:paraId="5677AFCA" w14:textId="77777777" w:rsidR="00BE0606" w:rsidRPr="00A432FA" w:rsidRDefault="00BE0606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5598DB0B" w14:textId="77777777" w:rsidTr="0085614C">
        <w:tc>
          <w:tcPr>
            <w:tcW w:w="3945" w:type="dxa"/>
          </w:tcPr>
          <w:p w14:paraId="306E32ED" w14:textId="77777777" w:rsidR="00F53E8E" w:rsidRPr="00A432FA" w:rsidRDefault="00F53E8E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6"/>
            <w:vAlign w:val="bottom"/>
          </w:tcPr>
          <w:p w14:paraId="0EA4713D" w14:textId="77777777" w:rsidR="00F53E8E" w:rsidRPr="00A432FA" w:rsidRDefault="00F53E8E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6398DD8A" w14:textId="77777777" w:rsidTr="0085614C">
        <w:tc>
          <w:tcPr>
            <w:tcW w:w="3945" w:type="dxa"/>
          </w:tcPr>
          <w:p w14:paraId="64182370" w14:textId="77777777" w:rsidR="00F53E8E" w:rsidRPr="00A432FA" w:rsidRDefault="00F53E8E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3"/>
            <w:vAlign w:val="bottom"/>
          </w:tcPr>
          <w:p w14:paraId="0D1475DA" w14:textId="3CDD4A96" w:rsidR="00F53E8E" w:rsidRPr="00A432FA" w:rsidRDefault="009E6C22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6857A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1B750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574" w:type="dxa"/>
            <w:gridSpan w:val="3"/>
            <w:vAlign w:val="bottom"/>
          </w:tcPr>
          <w:p w14:paraId="64F9F0D4" w14:textId="6A1BA671" w:rsidR="00F53E8E" w:rsidRPr="00A432FA" w:rsidRDefault="00F53E8E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6857A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B750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48C79A1C" w14:textId="77777777" w:rsidTr="0085614C">
        <w:tc>
          <w:tcPr>
            <w:tcW w:w="3945" w:type="dxa"/>
          </w:tcPr>
          <w:p w14:paraId="7A77DFE1" w14:textId="77777777" w:rsidR="00F53E8E" w:rsidRPr="00A432FA" w:rsidRDefault="00F53E8E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63D4B864" w14:textId="77777777" w:rsidR="00F53E8E" w:rsidRPr="00A432FA" w:rsidRDefault="00F53E8E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3" w:type="dxa"/>
            <w:gridSpan w:val="2"/>
            <w:vAlign w:val="bottom"/>
          </w:tcPr>
          <w:p w14:paraId="72B2C5B1" w14:textId="77777777" w:rsidR="00F53E8E" w:rsidRPr="00A432FA" w:rsidRDefault="00F53E8E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83" w:type="dxa"/>
            <w:gridSpan w:val="2"/>
            <w:vAlign w:val="bottom"/>
          </w:tcPr>
          <w:p w14:paraId="4F5710AF" w14:textId="77777777" w:rsidR="00F53E8E" w:rsidRPr="00A432FA" w:rsidRDefault="00F53E8E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1" w:type="dxa"/>
            <w:vAlign w:val="bottom"/>
          </w:tcPr>
          <w:p w14:paraId="5A27ED4D" w14:textId="77777777" w:rsidR="00F53E8E" w:rsidRPr="00A432FA" w:rsidRDefault="00F53E8E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912520" w:rsidRPr="00A432FA" w14:paraId="7178B506" w14:textId="77777777" w:rsidTr="0085614C">
        <w:trPr>
          <w:trHeight w:val="63"/>
        </w:trPr>
        <w:tc>
          <w:tcPr>
            <w:tcW w:w="3945" w:type="dxa"/>
          </w:tcPr>
          <w:p w14:paraId="2C6FF6AB" w14:textId="77777777" w:rsidR="00F53E8E" w:rsidRPr="00A432FA" w:rsidRDefault="00F53E8E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87" w:type="dxa"/>
            <w:vAlign w:val="bottom"/>
          </w:tcPr>
          <w:p w14:paraId="5E56D76F" w14:textId="77777777" w:rsidR="00F53E8E" w:rsidRPr="00A432FA" w:rsidRDefault="00F53E8E" w:rsidP="00ED79E0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493AAF2" w14:textId="77777777" w:rsidR="00F53E8E" w:rsidRPr="00A432FA" w:rsidRDefault="00F53E8E" w:rsidP="00ED79E0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7011D5C9" w14:textId="77777777" w:rsidR="00F53E8E" w:rsidRPr="00A432FA" w:rsidRDefault="00F53E8E" w:rsidP="00ED79E0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vAlign w:val="bottom"/>
          </w:tcPr>
          <w:p w14:paraId="774371FB" w14:textId="77777777" w:rsidR="00F53E8E" w:rsidRPr="00A432FA" w:rsidRDefault="00F53E8E" w:rsidP="00ED79E0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4904CC1F" w14:textId="77777777" w:rsidTr="0085614C">
        <w:trPr>
          <w:trHeight w:val="63"/>
        </w:trPr>
        <w:tc>
          <w:tcPr>
            <w:tcW w:w="3945" w:type="dxa"/>
          </w:tcPr>
          <w:p w14:paraId="3EC59759" w14:textId="77777777" w:rsidR="001B7508" w:rsidRPr="00A432FA" w:rsidRDefault="001B7508" w:rsidP="00ED79E0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หุ้นทุน</w:t>
            </w:r>
          </w:p>
        </w:tc>
        <w:tc>
          <w:tcPr>
            <w:tcW w:w="1387" w:type="dxa"/>
            <w:vAlign w:val="bottom"/>
          </w:tcPr>
          <w:p w14:paraId="3D4C0806" w14:textId="011B13E2" w:rsidR="001B7508" w:rsidRPr="00A432FA" w:rsidRDefault="00835F53" w:rsidP="00ED79E0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680</w:t>
            </w:r>
          </w:p>
        </w:tc>
        <w:tc>
          <w:tcPr>
            <w:tcW w:w="1283" w:type="dxa"/>
            <w:gridSpan w:val="2"/>
            <w:vAlign w:val="bottom"/>
          </w:tcPr>
          <w:p w14:paraId="28DCAE17" w14:textId="5EC08F88" w:rsidR="001B7508" w:rsidRPr="00A432FA" w:rsidRDefault="00835F53" w:rsidP="00ED79E0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045</w:t>
            </w:r>
          </w:p>
        </w:tc>
        <w:tc>
          <w:tcPr>
            <w:tcW w:w="1283" w:type="dxa"/>
            <w:gridSpan w:val="2"/>
            <w:vAlign w:val="bottom"/>
          </w:tcPr>
          <w:p w14:paraId="350F6F04" w14:textId="579F1E9A" w:rsidR="001B7508" w:rsidRPr="00A432FA" w:rsidRDefault="001B7508" w:rsidP="00ED79E0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332,360</w:t>
            </w:r>
          </w:p>
        </w:tc>
        <w:tc>
          <w:tcPr>
            <w:tcW w:w="1291" w:type="dxa"/>
            <w:vAlign w:val="bottom"/>
          </w:tcPr>
          <w:p w14:paraId="2C22AAF2" w14:textId="0E65D5E3" w:rsidR="001B7508" w:rsidRPr="00A432FA" w:rsidRDefault="001B7508" w:rsidP="00ED79E0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12,335</w:t>
            </w:r>
          </w:p>
        </w:tc>
      </w:tr>
      <w:tr w:rsidR="00912520" w:rsidRPr="00A432FA" w14:paraId="572209A0" w14:textId="77777777" w:rsidTr="0085614C">
        <w:trPr>
          <w:trHeight w:val="63"/>
        </w:trPr>
        <w:tc>
          <w:tcPr>
            <w:tcW w:w="3945" w:type="dxa"/>
          </w:tcPr>
          <w:p w14:paraId="5817A2AB" w14:textId="77777777" w:rsidR="001B7508" w:rsidRPr="00A432FA" w:rsidRDefault="001B7508" w:rsidP="00ED79E0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87" w:type="dxa"/>
            <w:vAlign w:val="bottom"/>
          </w:tcPr>
          <w:p w14:paraId="1DC8590F" w14:textId="2E2B94C8" w:rsidR="001B7508" w:rsidRPr="00A432FA" w:rsidRDefault="00835F53" w:rsidP="00ED79E0">
            <w:pP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751</w:t>
            </w:r>
          </w:p>
        </w:tc>
        <w:tc>
          <w:tcPr>
            <w:tcW w:w="1283" w:type="dxa"/>
            <w:gridSpan w:val="2"/>
            <w:vAlign w:val="bottom"/>
          </w:tcPr>
          <w:p w14:paraId="2A0D4D3F" w14:textId="77E35E6B" w:rsidR="001B7508" w:rsidRPr="00A432FA" w:rsidRDefault="00835F53" w:rsidP="00ED79E0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075</w:t>
            </w:r>
          </w:p>
        </w:tc>
        <w:tc>
          <w:tcPr>
            <w:tcW w:w="1283" w:type="dxa"/>
            <w:gridSpan w:val="2"/>
            <w:vAlign w:val="bottom"/>
          </w:tcPr>
          <w:p w14:paraId="5B593796" w14:textId="73CB1411" w:rsidR="001B7508" w:rsidRPr="00A432FA" w:rsidRDefault="001B7508" w:rsidP="00ED79E0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676</w:t>
            </w:r>
          </w:p>
        </w:tc>
        <w:tc>
          <w:tcPr>
            <w:tcW w:w="1291" w:type="dxa"/>
            <w:vAlign w:val="bottom"/>
          </w:tcPr>
          <w:p w14:paraId="08B65D32" w14:textId="50CDCFA1" w:rsidR="001B7508" w:rsidRPr="00A432FA" w:rsidRDefault="001B7508" w:rsidP="00ED79E0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1,214,144</w:t>
            </w:r>
          </w:p>
        </w:tc>
      </w:tr>
      <w:tr w:rsidR="00912520" w:rsidRPr="00A432FA" w14:paraId="2497DB5F" w14:textId="77777777" w:rsidTr="0085614C">
        <w:trPr>
          <w:trHeight w:val="63"/>
        </w:trPr>
        <w:tc>
          <w:tcPr>
            <w:tcW w:w="3945" w:type="dxa"/>
          </w:tcPr>
          <w:p w14:paraId="4FD81D62" w14:textId="77777777" w:rsidR="001B7508" w:rsidRPr="00A432FA" w:rsidRDefault="001B7508" w:rsidP="00ED79E0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</w:t>
            </w:r>
          </w:p>
          <w:p w14:paraId="30EC25C6" w14:textId="77777777" w:rsidR="001B7508" w:rsidRPr="00A432FA" w:rsidRDefault="001B7508" w:rsidP="00ED79E0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ตลาดในประเทศ</w:t>
            </w:r>
          </w:p>
        </w:tc>
        <w:tc>
          <w:tcPr>
            <w:tcW w:w="1387" w:type="dxa"/>
            <w:vAlign w:val="bottom"/>
          </w:tcPr>
          <w:p w14:paraId="6E71E95B" w14:textId="5E720372" w:rsidR="001B7508" w:rsidRPr="00A432FA" w:rsidRDefault="00835F53" w:rsidP="00ED79E0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283" w:type="dxa"/>
            <w:gridSpan w:val="2"/>
            <w:vAlign w:val="bottom"/>
          </w:tcPr>
          <w:p w14:paraId="23122C64" w14:textId="419FC019" w:rsidR="001B7508" w:rsidRPr="00A432FA" w:rsidRDefault="00835F53" w:rsidP="00ED79E0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638</w:t>
            </w:r>
          </w:p>
        </w:tc>
        <w:tc>
          <w:tcPr>
            <w:tcW w:w="1283" w:type="dxa"/>
            <w:gridSpan w:val="2"/>
            <w:vAlign w:val="bottom"/>
          </w:tcPr>
          <w:p w14:paraId="0B3DB433" w14:textId="02A32C48" w:rsidR="001B7508" w:rsidRPr="00A432FA" w:rsidRDefault="001B7508" w:rsidP="00ED79E0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291" w:type="dxa"/>
            <w:vAlign w:val="bottom"/>
          </w:tcPr>
          <w:p w14:paraId="5936C106" w14:textId="48E682FF" w:rsidR="001B7508" w:rsidRPr="00A432FA" w:rsidRDefault="001B7508" w:rsidP="00ED79E0">
            <w:pPr>
              <w:pBdr>
                <w:bottom w:val="sing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</w:tr>
      <w:tr w:rsidR="001B7508" w:rsidRPr="00A432FA" w14:paraId="61587A89" w14:textId="77777777" w:rsidTr="0085614C">
        <w:trPr>
          <w:trHeight w:val="63"/>
        </w:trPr>
        <w:tc>
          <w:tcPr>
            <w:tcW w:w="3945" w:type="dxa"/>
          </w:tcPr>
          <w:p w14:paraId="70C79D55" w14:textId="77777777" w:rsidR="001B7508" w:rsidRPr="00A432FA" w:rsidRDefault="001B7508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34EBAD35" w14:textId="1F975521" w:rsidR="001B7508" w:rsidRPr="00A432FA" w:rsidRDefault="00835F53" w:rsidP="00ED79E0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801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0609050" w14:textId="1BFD7829" w:rsidR="001B7508" w:rsidRPr="00A432FA" w:rsidRDefault="00835F53" w:rsidP="00ED79E0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758</w:t>
            </w:r>
          </w:p>
        </w:tc>
        <w:tc>
          <w:tcPr>
            <w:tcW w:w="1283" w:type="dxa"/>
            <w:gridSpan w:val="2"/>
            <w:vAlign w:val="bottom"/>
          </w:tcPr>
          <w:p w14:paraId="238D2089" w14:textId="4E3C5D5C" w:rsidR="001B7508" w:rsidRPr="00A432FA" w:rsidRDefault="001B7508" w:rsidP="00ED79E0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18,655,406</w:t>
            </w:r>
          </w:p>
        </w:tc>
        <w:tc>
          <w:tcPr>
            <w:tcW w:w="1291" w:type="dxa"/>
            <w:vAlign w:val="bottom"/>
          </w:tcPr>
          <w:p w14:paraId="7825E894" w14:textId="7CD67267" w:rsidR="001B7508" w:rsidRPr="00A432FA" w:rsidRDefault="001B7508" w:rsidP="00ED79E0">
            <w:pPr>
              <w:pBdr>
                <w:bottom w:val="double" w:sz="4" w:space="1" w:color="auto"/>
              </w:pBdr>
              <w:tabs>
                <w:tab w:val="decimal" w:pos="984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1,227,020</w:t>
            </w:r>
          </w:p>
        </w:tc>
      </w:tr>
    </w:tbl>
    <w:p w14:paraId="1A61D4E1" w14:textId="77777777" w:rsidR="00F163CB" w:rsidRPr="00A432FA" w:rsidRDefault="00F163CB" w:rsidP="00ED79E0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87"/>
        <w:gridCol w:w="1283"/>
        <w:gridCol w:w="1299"/>
        <w:gridCol w:w="1275"/>
      </w:tblGrid>
      <w:tr w:rsidR="00912520" w:rsidRPr="00A432FA" w14:paraId="7DA865CF" w14:textId="77777777" w:rsidTr="0085614C">
        <w:tc>
          <w:tcPr>
            <w:tcW w:w="9189" w:type="dxa"/>
            <w:gridSpan w:val="5"/>
          </w:tcPr>
          <w:p w14:paraId="36307FED" w14:textId="77777777" w:rsidR="0070334C" w:rsidRPr="00A432FA" w:rsidRDefault="0070334C" w:rsidP="00ED79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4B19D6E3" w14:textId="77777777" w:rsidTr="0085614C">
        <w:tc>
          <w:tcPr>
            <w:tcW w:w="3945" w:type="dxa"/>
          </w:tcPr>
          <w:p w14:paraId="4056B7AD" w14:textId="77777777" w:rsidR="00BC163F" w:rsidRPr="00A432FA" w:rsidRDefault="00BC163F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59D13CE4" w14:textId="77777777" w:rsidR="00BC163F" w:rsidRPr="00A432FA" w:rsidRDefault="00BC163F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6C624AED" w14:textId="77777777" w:rsidTr="0085614C">
        <w:tc>
          <w:tcPr>
            <w:tcW w:w="3945" w:type="dxa"/>
          </w:tcPr>
          <w:p w14:paraId="3955970F" w14:textId="77777777" w:rsidR="00E42FCA" w:rsidRPr="00A432FA" w:rsidRDefault="00E42FCA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2"/>
            <w:vAlign w:val="bottom"/>
          </w:tcPr>
          <w:p w14:paraId="2390F710" w14:textId="7F439557" w:rsidR="00E42FCA" w:rsidRPr="00A432FA" w:rsidRDefault="009E6C22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FA3B6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574" w:type="dxa"/>
            <w:gridSpan w:val="2"/>
            <w:vAlign w:val="bottom"/>
          </w:tcPr>
          <w:p w14:paraId="0B62E7C6" w14:textId="69F32015" w:rsidR="00E42FCA" w:rsidRPr="00A432FA" w:rsidRDefault="00E42FCA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A3B6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0A1AE4DB" w14:textId="77777777" w:rsidTr="0085614C">
        <w:tc>
          <w:tcPr>
            <w:tcW w:w="3945" w:type="dxa"/>
          </w:tcPr>
          <w:p w14:paraId="11E1688D" w14:textId="77777777" w:rsidR="0070334C" w:rsidRPr="00A432FA" w:rsidRDefault="0070334C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7" w:type="dxa"/>
            <w:vAlign w:val="bottom"/>
          </w:tcPr>
          <w:p w14:paraId="0F74A5D8" w14:textId="77777777" w:rsidR="0070334C" w:rsidRPr="00A432FA" w:rsidRDefault="0070334C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3" w:type="dxa"/>
            <w:vAlign w:val="bottom"/>
          </w:tcPr>
          <w:p w14:paraId="090B00ED" w14:textId="77777777" w:rsidR="0070334C" w:rsidRPr="00A432FA" w:rsidRDefault="0070334C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99" w:type="dxa"/>
            <w:vAlign w:val="bottom"/>
          </w:tcPr>
          <w:p w14:paraId="062F3315" w14:textId="77777777" w:rsidR="0070334C" w:rsidRPr="00A432FA" w:rsidRDefault="0070334C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75" w:type="dxa"/>
            <w:vAlign w:val="bottom"/>
          </w:tcPr>
          <w:p w14:paraId="5BC75BD5" w14:textId="77777777" w:rsidR="0070334C" w:rsidRPr="00A432FA" w:rsidRDefault="0070334C" w:rsidP="00ED79E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3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912520" w:rsidRPr="00A432FA" w14:paraId="11F5E402" w14:textId="77777777" w:rsidTr="0085614C">
        <w:trPr>
          <w:trHeight w:val="63"/>
        </w:trPr>
        <w:tc>
          <w:tcPr>
            <w:tcW w:w="3945" w:type="dxa"/>
          </w:tcPr>
          <w:p w14:paraId="44CA5D4E" w14:textId="77777777" w:rsidR="0070334C" w:rsidRPr="00A432FA" w:rsidRDefault="0070334C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387" w:type="dxa"/>
            <w:vAlign w:val="bottom"/>
          </w:tcPr>
          <w:p w14:paraId="226A5892" w14:textId="77777777" w:rsidR="0070334C" w:rsidRPr="00A432FA" w:rsidRDefault="0070334C" w:rsidP="00ED79E0">
            <w:pPr>
              <w:tabs>
                <w:tab w:val="decimal" w:pos="1026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vAlign w:val="bottom"/>
          </w:tcPr>
          <w:p w14:paraId="64D4ADB5" w14:textId="77777777" w:rsidR="0070334C" w:rsidRPr="00A432FA" w:rsidRDefault="0070334C" w:rsidP="00ED79E0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vAlign w:val="bottom"/>
          </w:tcPr>
          <w:p w14:paraId="4E18DC55" w14:textId="77777777" w:rsidR="0070334C" w:rsidRPr="00A432FA" w:rsidRDefault="0070334C" w:rsidP="00ED79E0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AC99214" w14:textId="77777777" w:rsidR="0070334C" w:rsidRPr="00A432FA" w:rsidRDefault="0070334C" w:rsidP="00ED79E0">
            <w:pP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B5C27BC" w14:textId="77777777" w:rsidTr="0085614C">
        <w:trPr>
          <w:trHeight w:val="63"/>
        </w:trPr>
        <w:tc>
          <w:tcPr>
            <w:tcW w:w="3945" w:type="dxa"/>
          </w:tcPr>
          <w:p w14:paraId="2138D2EE" w14:textId="77777777" w:rsidR="00FA3B6A" w:rsidRPr="00A432FA" w:rsidRDefault="00FA3B6A" w:rsidP="00ED79E0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32" w:right="-43" w:hanging="13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หน่วยลงทุน</w:t>
            </w:r>
          </w:p>
        </w:tc>
        <w:tc>
          <w:tcPr>
            <w:tcW w:w="1387" w:type="dxa"/>
            <w:vAlign w:val="bottom"/>
          </w:tcPr>
          <w:p w14:paraId="1C00C2C3" w14:textId="1E281CC2" w:rsidR="00FA3B6A" w:rsidRPr="00A432FA" w:rsidRDefault="00835F53" w:rsidP="00ED79E0">
            <w:pPr>
              <w:pBdr>
                <w:bottom w:val="single" w:sz="4" w:space="1" w:color="auto"/>
              </w:pBdr>
              <w:tabs>
                <w:tab w:val="decimal" w:pos="1026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765</w:t>
            </w:r>
          </w:p>
        </w:tc>
        <w:tc>
          <w:tcPr>
            <w:tcW w:w="1283" w:type="dxa"/>
            <w:vAlign w:val="bottom"/>
          </w:tcPr>
          <w:p w14:paraId="643C858F" w14:textId="78C9CBCE" w:rsidR="00FA3B6A" w:rsidRPr="00A432FA" w:rsidRDefault="00835F53" w:rsidP="00ED79E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281</w:t>
            </w:r>
          </w:p>
        </w:tc>
        <w:tc>
          <w:tcPr>
            <w:tcW w:w="1299" w:type="dxa"/>
            <w:vAlign w:val="bottom"/>
          </w:tcPr>
          <w:p w14:paraId="00DCAD2C" w14:textId="6C25502A" w:rsidR="00FA3B6A" w:rsidRPr="00A432FA" w:rsidRDefault="00FA3B6A" w:rsidP="00ED79E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275" w:type="dxa"/>
            <w:vAlign w:val="bottom"/>
          </w:tcPr>
          <w:p w14:paraId="2CEC2BE1" w14:textId="6E814847" w:rsidR="00FA3B6A" w:rsidRPr="00A432FA" w:rsidRDefault="00FA3B6A" w:rsidP="00ED79E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480,592</w:t>
            </w:r>
          </w:p>
        </w:tc>
      </w:tr>
      <w:tr w:rsidR="00912520" w:rsidRPr="00A432FA" w14:paraId="7D40FE4B" w14:textId="77777777" w:rsidTr="0085614C">
        <w:trPr>
          <w:trHeight w:val="63"/>
        </w:trPr>
        <w:tc>
          <w:tcPr>
            <w:tcW w:w="3945" w:type="dxa"/>
          </w:tcPr>
          <w:p w14:paraId="196D4A34" w14:textId="77777777" w:rsidR="00FA3B6A" w:rsidRPr="00A432FA" w:rsidRDefault="00FA3B6A" w:rsidP="00ED79E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7" w:type="dxa"/>
            <w:vAlign w:val="bottom"/>
          </w:tcPr>
          <w:p w14:paraId="10C4622B" w14:textId="09DC2978" w:rsidR="00FA3B6A" w:rsidRPr="00A432FA" w:rsidRDefault="00835F53" w:rsidP="00ED79E0">
            <w:pPr>
              <w:pBdr>
                <w:bottom w:val="double" w:sz="4" w:space="1" w:color="auto"/>
              </w:pBdr>
              <w:tabs>
                <w:tab w:val="decimal" w:pos="1026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F6C4B7" w14:textId="12B44EB8" w:rsidR="00FA3B6A" w:rsidRPr="00A432FA" w:rsidRDefault="00835F53" w:rsidP="00ED79E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281</w:t>
            </w:r>
          </w:p>
        </w:tc>
        <w:tc>
          <w:tcPr>
            <w:tcW w:w="1299" w:type="dxa"/>
            <w:vAlign w:val="bottom"/>
          </w:tcPr>
          <w:p w14:paraId="0DE58A0F" w14:textId="70BEB0B8" w:rsidR="00FA3B6A" w:rsidRPr="00A432FA" w:rsidRDefault="00FA3B6A" w:rsidP="00ED79E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7,411,374</w:t>
            </w:r>
          </w:p>
        </w:tc>
        <w:tc>
          <w:tcPr>
            <w:tcW w:w="1275" w:type="dxa"/>
            <w:vAlign w:val="bottom"/>
          </w:tcPr>
          <w:p w14:paraId="39EE124E" w14:textId="5E8E7675" w:rsidR="00FA3B6A" w:rsidRPr="00A432FA" w:rsidRDefault="00FA3B6A" w:rsidP="00ED79E0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480,592</w:t>
            </w:r>
          </w:p>
        </w:tc>
      </w:tr>
    </w:tbl>
    <w:p w14:paraId="416879C8" w14:textId="54C3BFD2" w:rsidR="008B1887" w:rsidRPr="00A432FA" w:rsidRDefault="005D1E57" w:rsidP="009F6A69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ในระหว่า</w:t>
      </w:r>
      <w:r w:rsidR="000972D2" w:rsidRPr="00A432FA">
        <w:rPr>
          <w:rFonts w:asciiTheme="majorBidi" w:hAnsiTheme="majorBidi" w:cstheme="majorBidi"/>
          <w:sz w:val="32"/>
          <w:szCs w:val="32"/>
          <w:cs/>
          <w:lang w:val="en-US"/>
        </w:rPr>
        <w:t>ง</w:t>
      </w:r>
      <w:r w:rsidR="009E6C22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9E6C22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E6C2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C7325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7325F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C66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C66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</w:t>
      </w:r>
      <w:r w:rsidR="005E49A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968FD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เนื่องจากมีการขาย</w:t>
      </w:r>
      <w:r w:rsidR="009F6A69" w:rsidRPr="00A432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</w:t>
      </w:r>
      <w:r w:rsidR="004968F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เงินลงทุนดังกล่าว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โดยกลุ่มบริษัทรับรู</w:t>
      </w:r>
      <w:r w:rsidR="004968FD" w:rsidRPr="00A432FA">
        <w:rPr>
          <w:rFonts w:asciiTheme="majorBidi" w:hAnsiTheme="majorBidi" w:cstheme="majorBidi"/>
          <w:sz w:val="32"/>
          <w:szCs w:val="32"/>
          <w:cs/>
          <w:lang w:val="en-US"/>
        </w:rPr>
        <w:t>้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กำไรหรือขาดทุนสะสมจากการตัดรายการดังกล่าวในกำไรสะสม</w:t>
      </w:r>
      <w:r w:rsidR="006857A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B1887"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40"/>
      </w:tblGrid>
      <w:tr w:rsidR="00912520" w:rsidRPr="00A432FA" w14:paraId="32CB0E79" w14:textId="77777777" w:rsidTr="004968FD">
        <w:tc>
          <w:tcPr>
            <w:tcW w:w="2811" w:type="dxa"/>
            <w:shd w:val="clear" w:color="auto" w:fill="auto"/>
            <w:vAlign w:val="bottom"/>
          </w:tcPr>
          <w:p w14:paraId="6014D548" w14:textId="77777777" w:rsidR="00D2040A" w:rsidRPr="00A432FA" w:rsidRDefault="00ED47D5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ab/>
            </w:r>
            <w:r w:rsidR="00D2040A" w:rsidRPr="00A432FA">
              <w:rPr>
                <w:rFonts w:asciiTheme="majorBidi" w:hAnsiTheme="majorBidi" w:cstheme="majorBidi"/>
                <w:sz w:val="28"/>
                <w:lang w:val="en-US"/>
              </w:rPr>
              <w:br w:type="page"/>
            </w:r>
            <w:r w:rsidR="00D2040A"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1A470D04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73EC005C" w14:textId="77777777" w:rsidTr="004968FD">
        <w:tc>
          <w:tcPr>
            <w:tcW w:w="2811" w:type="dxa"/>
            <w:shd w:val="clear" w:color="auto" w:fill="auto"/>
            <w:vAlign w:val="bottom"/>
          </w:tcPr>
          <w:p w14:paraId="32F6FE64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488A1247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225E6DF8" w14:textId="77777777" w:rsidTr="004968FD">
        <w:tc>
          <w:tcPr>
            <w:tcW w:w="2811" w:type="dxa"/>
            <w:shd w:val="clear" w:color="auto" w:fill="auto"/>
            <w:vAlign w:val="bottom"/>
          </w:tcPr>
          <w:p w14:paraId="3FD6D011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2EF905C0" w14:textId="500E321C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2C758C"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ปี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สิ้นสุดวันที่ </w:t>
            </w:r>
            <w:r w:rsidR="002C758C"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="002C758C"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ธันวาค</w:t>
            </w:r>
            <w:r w:rsidR="00A1758F"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ม </w:t>
            </w:r>
            <w:r w:rsidR="00A1758F" w:rsidRPr="00A432FA">
              <w:rPr>
                <w:rFonts w:asciiTheme="majorBidi" w:hAnsiTheme="majorBidi" w:cstheme="majorBidi"/>
                <w:sz w:val="28"/>
                <w:lang w:val="en-US"/>
              </w:rPr>
              <w:t>2565</w:t>
            </w:r>
          </w:p>
        </w:tc>
      </w:tr>
      <w:tr w:rsidR="00912520" w:rsidRPr="00A432FA" w14:paraId="0B15AEB1" w14:textId="77777777" w:rsidTr="004968FD">
        <w:tc>
          <w:tcPr>
            <w:tcW w:w="2811" w:type="dxa"/>
            <w:shd w:val="clear" w:color="auto" w:fill="auto"/>
            <w:vAlign w:val="bottom"/>
          </w:tcPr>
          <w:p w14:paraId="1BAD870E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B22F442" w14:textId="545EEC0C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</w:t>
            </w:r>
            <w:r w:rsidR="009F6A69" w:rsidRPr="00A432FA">
              <w:rPr>
                <w:rFonts w:asciiTheme="majorBidi" w:hAnsiTheme="majorBidi" w:cstheme="majorBidi"/>
                <w:sz w:val="28"/>
                <w:cs/>
              </w:rPr>
              <w:t xml:space="preserve">                       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>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016F74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D1D8923" w14:textId="7A569118" w:rsidR="00D2040A" w:rsidRPr="00A432FA" w:rsidRDefault="00E24E9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D2040A" w:rsidRPr="00A432FA">
              <w:rPr>
                <w:rFonts w:asciiTheme="majorBidi" w:hAnsiTheme="majorBidi" w:cstheme="majorBidi"/>
                <w:sz w:val="28"/>
                <w:cs/>
              </w:rPr>
              <w:t>สะสม</w:t>
            </w:r>
            <w:r w:rsidR="004968FD" w:rsidRPr="00A432FA">
              <w:rPr>
                <w:rFonts w:asciiTheme="majorBidi" w:hAnsiTheme="majorBidi" w:cstheme="majorBidi"/>
                <w:sz w:val="28"/>
                <w:cs/>
              </w:rPr>
              <w:t xml:space="preserve">                      </w:t>
            </w:r>
            <w:r w:rsidR="00D2040A" w:rsidRPr="00A432FA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0122CEF2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F69DB7A" w14:textId="77777777" w:rsidR="00D2040A" w:rsidRPr="00A432FA" w:rsidRDefault="00D2040A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เหตุผลในการ             ตัดรายการ</w:t>
            </w:r>
          </w:p>
        </w:tc>
      </w:tr>
      <w:tr w:rsidR="00912520" w:rsidRPr="00A432FA" w14:paraId="4E88623E" w14:textId="77777777" w:rsidTr="004968FD">
        <w:tc>
          <w:tcPr>
            <w:tcW w:w="4253" w:type="dxa"/>
            <w:gridSpan w:val="2"/>
            <w:shd w:val="clear" w:color="auto" w:fill="auto"/>
            <w:vAlign w:val="bottom"/>
          </w:tcPr>
          <w:p w14:paraId="59DB7356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E480D2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32EE0E4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876542F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2520" w:rsidRPr="00A432FA" w14:paraId="4C2FAAF7" w14:textId="77777777" w:rsidTr="004968FD">
        <w:tc>
          <w:tcPr>
            <w:tcW w:w="4253" w:type="dxa"/>
            <w:gridSpan w:val="2"/>
            <w:shd w:val="clear" w:color="auto" w:fill="auto"/>
            <w:vAlign w:val="bottom"/>
          </w:tcPr>
          <w:p w14:paraId="612DD630" w14:textId="77777777" w:rsidR="00D2040A" w:rsidRPr="00A432FA" w:rsidRDefault="00D2040A" w:rsidP="009F6A69">
            <w:pPr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สาร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67EDE55" w14:textId="77777777" w:rsidR="00D2040A" w:rsidRPr="00A432FA" w:rsidRDefault="00D2040A" w:rsidP="009F6A69">
            <w:pPr>
              <w:tabs>
                <w:tab w:val="decimal" w:pos="1150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C243620" w14:textId="77777777" w:rsidR="00D2040A" w:rsidRPr="00A432FA" w:rsidRDefault="00D2040A" w:rsidP="009F6A69">
            <w:pPr>
              <w:tabs>
                <w:tab w:val="decimal" w:pos="143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43D3BE5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912520" w:rsidRPr="00A432FA" w14:paraId="581935EF" w14:textId="77777777" w:rsidTr="002D1174">
        <w:tc>
          <w:tcPr>
            <w:tcW w:w="2811" w:type="dxa"/>
            <w:shd w:val="clear" w:color="auto" w:fill="auto"/>
          </w:tcPr>
          <w:p w14:paraId="5BBE9959" w14:textId="77777777" w:rsidR="00D2040A" w:rsidRPr="00A432FA" w:rsidRDefault="00D2040A" w:rsidP="009F6A69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</w:tcPr>
          <w:p w14:paraId="3A0DE072" w14:textId="280B30AE" w:rsidR="00D2040A" w:rsidRPr="00A432FA" w:rsidRDefault="00FB3D14" w:rsidP="009F6A69">
            <w:pP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120,896</w:t>
            </w:r>
          </w:p>
        </w:tc>
        <w:tc>
          <w:tcPr>
            <w:tcW w:w="1395" w:type="dxa"/>
            <w:shd w:val="clear" w:color="auto" w:fill="auto"/>
          </w:tcPr>
          <w:p w14:paraId="41684B95" w14:textId="1950B5BC" w:rsidR="00D2040A" w:rsidRPr="00A432FA" w:rsidRDefault="00FB3D14" w:rsidP="009F6A69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1982" w:type="dxa"/>
            <w:shd w:val="clear" w:color="auto" w:fill="auto"/>
          </w:tcPr>
          <w:p w14:paraId="5928689F" w14:textId="59F8ED20" w:rsidR="00D2040A" w:rsidRPr="00A432FA" w:rsidRDefault="00FB3D14" w:rsidP="002D1174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(40,586)</w:t>
            </w:r>
            <w:r w:rsidR="002D1174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</w:p>
        </w:tc>
        <w:tc>
          <w:tcPr>
            <w:tcW w:w="1640" w:type="dxa"/>
            <w:shd w:val="clear" w:color="auto" w:fill="auto"/>
          </w:tcPr>
          <w:p w14:paraId="08406455" w14:textId="2955C1CF" w:rsidR="002D1174" w:rsidRPr="00A432FA" w:rsidRDefault="002D1174" w:rsidP="009F6A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 w:hint="cs"/>
                <w:sz w:val="28"/>
                <w:cs/>
                <w:lang w:val="en-US"/>
              </w:rPr>
              <w:t>จำหน่ายเพื่อ</w:t>
            </w:r>
          </w:p>
          <w:p w14:paraId="7E427F43" w14:textId="0D0808A5" w:rsidR="00D2040A" w:rsidRPr="00A432FA" w:rsidRDefault="00FB3D14" w:rsidP="009F6A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912520" w:rsidRPr="00A432FA" w14:paraId="49FABF06" w14:textId="77777777" w:rsidTr="004968FD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5A36F0C2" w14:textId="77777777" w:rsidR="00D2040A" w:rsidRPr="00A432FA" w:rsidRDefault="00D2040A" w:rsidP="009F6A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8BF21A4" w14:textId="65A8BE04" w:rsidR="00D2040A" w:rsidRPr="00A432FA" w:rsidRDefault="00FB3D14" w:rsidP="009F6A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120,896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7A37EB" w14:textId="3C4815AB" w:rsidR="00D2040A" w:rsidRPr="00A432FA" w:rsidRDefault="00FB3D14" w:rsidP="009F6A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2,029</w:t>
            </w:r>
          </w:p>
        </w:tc>
        <w:tc>
          <w:tcPr>
            <w:tcW w:w="1982" w:type="dxa"/>
            <w:shd w:val="clear" w:color="auto" w:fill="auto"/>
          </w:tcPr>
          <w:p w14:paraId="16BFF3B6" w14:textId="1A54E197" w:rsidR="00D2040A" w:rsidRPr="00A432FA" w:rsidRDefault="00FB3D14" w:rsidP="002D1174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(40,586)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CF54F94" w14:textId="77777777" w:rsidR="00D2040A" w:rsidRPr="00A432FA" w:rsidRDefault="00D2040A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912520" w:rsidRPr="00A432FA" w14:paraId="5B6FF621" w14:textId="77777777" w:rsidTr="004968FD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337F365A" w14:textId="13B8ECD7" w:rsidR="00D2040A" w:rsidRPr="00A432FA" w:rsidRDefault="00D2040A" w:rsidP="009F6A69">
            <w:pPr>
              <w:pStyle w:val="ListParagraph"/>
              <w:ind w:left="295" w:hanging="29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ภาษีเงินได้เกี่ยวกับเงินลงทุนในตราสารทุนที่ถูกตัดรายการออกจากบัญชี</w:t>
            </w:r>
            <w:r w:rsidR="00B97E0F" w:rsidRPr="00A432FA">
              <w:rPr>
                <w:rFonts w:asciiTheme="majorBidi" w:hAnsiTheme="majorBidi" w:cstheme="majorBidi"/>
                <w:sz w:val="28"/>
                <w:cs/>
              </w:rPr>
              <w:t>ใน</w:t>
            </w:r>
            <w:r w:rsidR="007C6627" w:rsidRPr="00A432FA">
              <w:rPr>
                <w:rFonts w:asciiTheme="majorBidi" w:hAnsiTheme="majorBidi" w:cstheme="majorBidi"/>
                <w:sz w:val="28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>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54E720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E337496" w14:textId="344A0DCC" w:rsidR="00D2040A" w:rsidRPr="00A432FA" w:rsidRDefault="00FB3D14" w:rsidP="009F6A69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26,510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70CA704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2040A" w:rsidRPr="00A432FA" w14:paraId="0333EB10" w14:textId="77777777" w:rsidTr="004968FD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1423A3C" w14:textId="77777777" w:rsidR="00D2040A" w:rsidRPr="00A432FA" w:rsidRDefault="00D2040A" w:rsidP="009F6A69">
            <w:pPr>
              <w:ind w:left="295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4C0FF5E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B117E75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2D2904" w14:textId="6A07BCC1" w:rsidR="00D2040A" w:rsidRPr="00A432FA" w:rsidRDefault="00FB3D14" w:rsidP="009F6A69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(14,076)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48B687A" w14:textId="77777777" w:rsidR="00D2040A" w:rsidRPr="00A432FA" w:rsidRDefault="00D2040A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7FA6BF3D" w14:textId="3862B645" w:rsidR="00D2040A" w:rsidRPr="00A432FA" w:rsidRDefault="00D2040A" w:rsidP="009F6A69">
      <w:pPr>
        <w:pStyle w:val="NoSpacing"/>
        <w:rPr>
          <w:rFonts w:asciiTheme="majorBidi" w:hAnsiTheme="majorBidi" w:cstheme="majorBidi"/>
          <w:sz w:val="28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40"/>
      </w:tblGrid>
      <w:tr w:rsidR="00912520" w:rsidRPr="00A432FA" w14:paraId="6C64FE50" w14:textId="77777777" w:rsidTr="009C0E68">
        <w:tc>
          <w:tcPr>
            <w:tcW w:w="2811" w:type="dxa"/>
            <w:shd w:val="clear" w:color="auto" w:fill="auto"/>
            <w:vAlign w:val="bottom"/>
          </w:tcPr>
          <w:p w14:paraId="218D460A" w14:textId="77777777" w:rsidR="007C6627" w:rsidRPr="00A432FA" w:rsidRDefault="007C6627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43C4B51D" w14:textId="77777777" w:rsidR="007C6627" w:rsidRPr="00A432FA" w:rsidRDefault="007C6627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4BEEBA27" w14:textId="77777777" w:rsidTr="009C0E68">
        <w:tc>
          <w:tcPr>
            <w:tcW w:w="2811" w:type="dxa"/>
            <w:shd w:val="clear" w:color="auto" w:fill="auto"/>
            <w:vAlign w:val="bottom"/>
          </w:tcPr>
          <w:p w14:paraId="797D28A9" w14:textId="77777777" w:rsidR="007C6627" w:rsidRPr="00A432FA" w:rsidRDefault="007C6627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518DE749" w14:textId="77777777" w:rsidR="007C6627" w:rsidRPr="00A432FA" w:rsidRDefault="007C6627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6D6EB35F" w14:textId="77777777" w:rsidTr="009C0E68">
        <w:tc>
          <w:tcPr>
            <w:tcW w:w="2811" w:type="dxa"/>
            <w:shd w:val="clear" w:color="auto" w:fill="auto"/>
            <w:vAlign w:val="bottom"/>
          </w:tcPr>
          <w:p w14:paraId="206853D2" w14:textId="77777777" w:rsidR="007C6627" w:rsidRPr="00A432FA" w:rsidRDefault="007C6627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459" w:type="dxa"/>
            <w:gridSpan w:val="4"/>
            <w:shd w:val="clear" w:color="auto" w:fill="auto"/>
            <w:vAlign w:val="bottom"/>
          </w:tcPr>
          <w:p w14:paraId="5D64571C" w14:textId="77777777" w:rsidR="007C6627" w:rsidRPr="00A432FA" w:rsidRDefault="007C6627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2564</w:t>
            </w:r>
          </w:p>
        </w:tc>
      </w:tr>
      <w:tr w:rsidR="00912520" w:rsidRPr="00A432FA" w14:paraId="1F8E84DF" w14:textId="77777777" w:rsidTr="009C0E68">
        <w:tc>
          <w:tcPr>
            <w:tcW w:w="2811" w:type="dxa"/>
            <w:shd w:val="clear" w:color="auto" w:fill="auto"/>
            <w:vAlign w:val="bottom"/>
          </w:tcPr>
          <w:p w14:paraId="4AE43A6C" w14:textId="77777777" w:rsidR="007C6627" w:rsidRPr="00A432FA" w:rsidRDefault="007C6627" w:rsidP="009F6A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0A22544" w14:textId="2E0D457A" w:rsidR="007C6627" w:rsidRPr="00A432FA" w:rsidRDefault="007C6627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</w:t>
            </w:r>
            <w:r w:rsidR="009F6A69" w:rsidRPr="00A432FA">
              <w:rPr>
                <w:rFonts w:asciiTheme="majorBidi" w:hAnsiTheme="majorBidi" w:cstheme="majorBidi"/>
                <w:sz w:val="28"/>
                <w:cs/>
              </w:rPr>
              <w:t xml:space="preserve">                        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>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7C67FC" w14:textId="77777777" w:rsidR="007C6627" w:rsidRPr="00A432FA" w:rsidRDefault="007C6627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5AAE16EC" w14:textId="77777777" w:rsidR="007C6627" w:rsidRPr="00A432FA" w:rsidRDefault="007C6627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ขาดทุนสะสม                      จากการตัดรายการ</w:t>
            </w:r>
          </w:p>
          <w:p w14:paraId="63B2368C" w14:textId="77777777" w:rsidR="007C6627" w:rsidRPr="00A432FA" w:rsidRDefault="007C6627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6E37865" w14:textId="77777777" w:rsidR="007C6627" w:rsidRPr="00A432FA" w:rsidRDefault="007C6627" w:rsidP="009F6A6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เหตุผลในการ             ตัดรายการ</w:t>
            </w:r>
          </w:p>
        </w:tc>
      </w:tr>
      <w:tr w:rsidR="00912520" w:rsidRPr="00A432FA" w14:paraId="2A62B79E" w14:textId="77777777" w:rsidTr="009C0E68">
        <w:tc>
          <w:tcPr>
            <w:tcW w:w="4253" w:type="dxa"/>
            <w:gridSpan w:val="2"/>
            <w:shd w:val="clear" w:color="auto" w:fill="auto"/>
            <w:vAlign w:val="bottom"/>
          </w:tcPr>
          <w:p w14:paraId="398C321C" w14:textId="77777777" w:rsidR="007C6627" w:rsidRPr="00A432FA" w:rsidRDefault="007C6627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6B2081" w14:textId="77777777" w:rsidR="007C6627" w:rsidRPr="00A432FA" w:rsidRDefault="007C6627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2CAE7E0" w14:textId="77777777" w:rsidR="007C6627" w:rsidRPr="00A432FA" w:rsidRDefault="007C6627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D2E759B" w14:textId="77777777" w:rsidR="007C6627" w:rsidRPr="00A432FA" w:rsidRDefault="007C6627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2520" w:rsidRPr="00A432FA" w14:paraId="245D0185" w14:textId="77777777" w:rsidTr="009C0E68">
        <w:tc>
          <w:tcPr>
            <w:tcW w:w="4253" w:type="dxa"/>
            <w:gridSpan w:val="2"/>
            <w:shd w:val="clear" w:color="auto" w:fill="auto"/>
            <w:vAlign w:val="bottom"/>
          </w:tcPr>
          <w:p w14:paraId="282AE910" w14:textId="77777777" w:rsidR="007C6627" w:rsidRPr="00A432FA" w:rsidRDefault="007C6627" w:rsidP="009F6A69">
            <w:pPr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สาร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ทุนในความต้องการของตลาดในประเทศ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3BDB4A" w14:textId="77777777" w:rsidR="007C6627" w:rsidRPr="00A432FA" w:rsidRDefault="007C6627" w:rsidP="009F6A69">
            <w:pPr>
              <w:tabs>
                <w:tab w:val="decimal" w:pos="1150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40585C81" w14:textId="77777777" w:rsidR="007C6627" w:rsidRPr="00A432FA" w:rsidRDefault="007C6627" w:rsidP="009F6A69">
            <w:pPr>
              <w:tabs>
                <w:tab w:val="decimal" w:pos="143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18E1AAAA" w14:textId="77777777" w:rsidR="007C6627" w:rsidRPr="00A432FA" w:rsidRDefault="007C6627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912520" w:rsidRPr="00A432FA" w14:paraId="253A4ACB" w14:textId="77777777" w:rsidTr="009C0E68">
        <w:tc>
          <w:tcPr>
            <w:tcW w:w="2811" w:type="dxa"/>
            <w:shd w:val="clear" w:color="auto" w:fill="auto"/>
            <w:vAlign w:val="bottom"/>
          </w:tcPr>
          <w:p w14:paraId="1F1002EA" w14:textId="77777777" w:rsidR="007C6627" w:rsidRPr="00A432FA" w:rsidRDefault="007C6627" w:rsidP="009F6A69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44C9C4E" w14:textId="77777777" w:rsidR="007C6627" w:rsidRPr="00A432FA" w:rsidRDefault="007C6627" w:rsidP="009F6A69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371,753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15393F" w14:textId="77777777" w:rsidR="007C6627" w:rsidRPr="00A432FA" w:rsidRDefault="007C6627" w:rsidP="009F6A69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299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2B4208B8" w14:textId="77777777" w:rsidR="007C6627" w:rsidRPr="00A432FA" w:rsidRDefault="007C6627" w:rsidP="009F6A69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(303,062)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F5544BA" w14:textId="77777777" w:rsidR="007C6627" w:rsidRPr="00A432FA" w:rsidRDefault="007C6627" w:rsidP="009F6A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เลิกกองทุน</w:t>
            </w:r>
          </w:p>
        </w:tc>
      </w:tr>
      <w:tr w:rsidR="00912520" w:rsidRPr="00A432FA" w14:paraId="2B874024" w14:textId="77777777" w:rsidTr="009C0E68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48542291" w14:textId="77777777" w:rsidR="007C6627" w:rsidRPr="00A432FA" w:rsidRDefault="007C6627" w:rsidP="009F6A6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EBEDFD4" w14:textId="77777777" w:rsidR="007C6627" w:rsidRPr="00A432FA" w:rsidRDefault="007C6627" w:rsidP="009F6A69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9DA8F9" w14:textId="77777777" w:rsidR="007C6627" w:rsidRPr="00A432FA" w:rsidRDefault="007C6627" w:rsidP="009F6A69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364,299</w:t>
            </w:r>
          </w:p>
        </w:tc>
        <w:tc>
          <w:tcPr>
            <w:tcW w:w="1982" w:type="dxa"/>
            <w:shd w:val="clear" w:color="auto" w:fill="auto"/>
          </w:tcPr>
          <w:p w14:paraId="4A6833F2" w14:textId="77777777" w:rsidR="007C6627" w:rsidRPr="00A432FA" w:rsidRDefault="007C6627" w:rsidP="009F6A69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(303,062)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1A9D9C70" w14:textId="77777777" w:rsidR="007C6627" w:rsidRPr="00A432FA" w:rsidRDefault="007C6627" w:rsidP="009F6A6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912520" w:rsidRPr="00A432FA" w14:paraId="4FA3E7C9" w14:textId="77777777" w:rsidTr="009C0E68">
        <w:trPr>
          <w:trHeight w:val="197"/>
        </w:trPr>
        <w:tc>
          <w:tcPr>
            <w:tcW w:w="4253" w:type="dxa"/>
            <w:gridSpan w:val="2"/>
            <w:shd w:val="clear" w:color="auto" w:fill="auto"/>
            <w:vAlign w:val="bottom"/>
          </w:tcPr>
          <w:p w14:paraId="7EB47B8B" w14:textId="77777777" w:rsidR="007C6627" w:rsidRPr="00A432FA" w:rsidRDefault="007C6627" w:rsidP="009F6A69">
            <w:pPr>
              <w:pStyle w:val="ListParagraph"/>
              <w:ind w:left="295" w:hanging="295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ภาษีเงินได้เกี่ยวกับเงินลงทุนในตราสารทุนที่ถูกตัดรายการออกจากบัญชีในปีก่อน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CF474DC" w14:textId="77777777" w:rsidR="007C6627" w:rsidRPr="00A432FA" w:rsidRDefault="007C6627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9341561" w14:textId="77777777" w:rsidR="007C6627" w:rsidRPr="00A432FA" w:rsidRDefault="007C6627" w:rsidP="009F6A69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39,477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E251502" w14:textId="77777777" w:rsidR="007C6627" w:rsidRPr="00A432FA" w:rsidRDefault="007C6627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F6A69" w:rsidRPr="00A432FA" w14:paraId="7C2717D2" w14:textId="77777777" w:rsidTr="009C0E68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5DFFDFBC" w14:textId="77777777" w:rsidR="007C6627" w:rsidRPr="00A432FA" w:rsidRDefault="007C6627" w:rsidP="009F6A69">
            <w:pPr>
              <w:ind w:left="295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C3727B5" w14:textId="77777777" w:rsidR="007C6627" w:rsidRPr="00A432FA" w:rsidRDefault="007C6627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AFB20A0" w14:textId="77777777" w:rsidR="007C6627" w:rsidRPr="00A432FA" w:rsidRDefault="007C6627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7F1F53BE" w14:textId="77777777" w:rsidR="007C6627" w:rsidRPr="00A432FA" w:rsidRDefault="007C6627" w:rsidP="009F6A69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(263,585)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6FDC9403" w14:textId="77777777" w:rsidR="007C6627" w:rsidRPr="00A432FA" w:rsidRDefault="007C6627" w:rsidP="009F6A6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25435141" w14:textId="2290F6AB" w:rsidR="007C6627" w:rsidRPr="00A432FA" w:rsidRDefault="007C6627" w:rsidP="002B38C2">
      <w:pPr>
        <w:pStyle w:val="NoSpacing"/>
        <w:rPr>
          <w:rFonts w:asciiTheme="majorBidi" w:hAnsiTheme="majorBidi" w:cstheme="majorBidi"/>
          <w:sz w:val="2"/>
          <w:szCs w:val="2"/>
          <w:lang w:val="en-US"/>
        </w:rPr>
      </w:pPr>
    </w:p>
    <w:p w14:paraId="2E53BF9C" w14:textId="5DEA9412" w:rsidR="007C6627" w:rsidRPr="00A432FA" w:rsidRDefault="007C6627" w:rsidP="002B38C2">
      <w:pPr>
        <w:pStyle w:val="NoSpacing"/>
        <w:rPr>
          <w:rFonts w:asciiTheme="majorBidi" w:hAnsiTheme="majorBidi" w:cstheme="majorBidi"/>
          <w:sz w:val="2"/>
          <w:szCs w:val="2"/>
          <w:lang w:val="en-US"/>
        </w:rPr>
      </w:pPr>
    </w:p>
    <w:p w14:paraId="0B3F4C8F" w14:textId="1668D182" w:rsidR="007C6627" w:rsidRPr="00A432FA" w:rsidRDefault="007C6627" w:rsidP="002B38C2">
      <w:pPr>
        <w:pStyle w:val="NoSpacing"/>
        <w:rPr>
          <w:rFonts w:asciiTheme="majorBidi" w:hAnsiTheme="majorBidi" w:cstheme="majorBidi"/>
          <w:sz w:val="2"/>
          <w:szCs w:val="2"/>
          <w:lang w:val="en-US"/>
        </w:rPr>
      </w:pPr>
    </w:p>
    <w:p w14:paraId="4E3A2D9C" w14:textId="28F49B28" w:rsidR="007C6627" w:rsidRPr="00A432FA" w:rsidRDefault="007C6627" w:rsidP="002B38C2">
      <w:pPr>
        <w:pStyle w:val="NoSpacing"/>
        <w:rPr>
          <w:rFonts w:asciiTheme="majorBidi" w:hAnsiTheme="majorBidi" w:cstheme="majorBidi"/>
          <w:sz w:val="2"/>
          <w:szCs w:val="2"/>
          <w:lang w:val="en-US"/>
        </w:rPr>
      </w:pPr>
    </w:p>
    <w:p w14:paraId="4AF10D12" w14:textId="77777777" w:rsidR="007C6627" w:rsidRPr="00A432FA" w:rsidRDefault="007C6627" w:rsidP="002B38C2">
      <w:pPr>
        <w:pStyle w:val="NoSpacing"/>
        <w:rPr>
          <w:rFonts w:asciiTheme="majorBidi" w:hAnsiTheme="majorBidi" w:cstheme="majorBidi"/>
          <w:sz w:val="2"/>
          <w:szCs w:val="2"/>
          <w:lang w:val="en-US"/>
        </w:rPr>
      </w:pPr>
    </w:p>
    <w:p w14:paraId="4956B386" w14:textId="77777777" w:rsidR="00ED79E0" w:rsidRPr="00A432FA" w:rsidRDefault="00ED79E0">
      <w:pPr>
        <w:rPr>
          <w:rFonts w:asciiTheme="majorBidi" w:hAnsiTheme="majorBidi" w:cstheme="majorBidi"/>
        </w:rPr>
      </w:pPr>
      <w:r w:rsidRPr="00A432FA">
        <w:rPr>
          <w:rFonts w:asciiTheme="majorBidi" w:hAnsiTheme="majorBidi" w:cstheme="majorBidi"/>
          <w:cs/>
        </w:rPr>
        <w:br w:type="page"/>
      </w: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1"/>
        <w:gridCol w:w="1442"/>
        <w:gridCol w:w="1395"/>
        <w:gridCol w:w="1982"/>
        <w:gridCol w:w="1632"/>
      </w:tblGrid>
      <w:tr w:rsidR="00912520" w:rsidRPr="00A432FA" w14:paraId="18147C0B" w14:textId="77777777" w:rsidTr="0085614C">
        <w:tc>
          <w:tcPr>
            <w:tcW w:w="2811" w:type="dxa"/>
            <w:shd w:val="clear" w:color="auto" w:fill="auto"/>
            <w:vAlign w:val="bottom"/>
          </w:tcPr>
          <w:p w14:paraId="3B038052" w14:textId="2A278644" w:rsidR="00D2040A" w:rsidRPr="00A432FA" w:rsidRDefault="007C6627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Cs w:val="22"/>
                <w:cs/>
              </w:rPr>
              <w:lastRenderedPageBreak/>
              <w:br w:type="page"/>
            </w:r>
            <w:r w:rsidR="00D2040A" w:rsidRPr="00A432FA">
              <w:rPr>
                <w:rFonts w:asciiTheme="majorBidi" w:hAnsiTheme="majorBidi" w:cstheme="majorBidi"/>
                <w:sz w:val="28"/>
                <w:cs/>
                <w:lang w:eastAsia="th-TH"/>
              </w:rPr>
              <w:br w:type="page"/>
            </w: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105E98B1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                                                                     (หน่วย: พันบาท)</w:t>
            </w:r>
          </w:p>
        </w:tc>
      </w:tr>
      <w:tr w:rsidR="00912520" w:rsidRPr="00A432FA" w14:paraId="2652D845" w14:textId="77777777" w:rsidTr="0085614C">
        <w:tc>
          <w:tcPr>
            <w:tcW w:w="2811" w:type="dxa"/>
            <w:shd w:val="clear" w:color="auto" w:fill="auto"/>
            <w:vAlign w:val="bottom"/>
          </w:tcPr>
          <w:p w14:paraId="64E77F3F" w14:textId="77777777" w:rsidR="00D2040A" w:rsidRPr="00A432FA" w:rsidRDefault="00D2040A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20097825" w14:textId="77777777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12520" w:rsidRPr="00A432FA" w14:paraId="30C1A9D7" w14:textId="77777777" w:rsidTr="0085614C">
        <w:tc>
          <w:tcPr>
            <w:tcW w:w="2811" w:type="dxa"/>
            <w:shd w:val="clear" w:color="auto" w:fill="auto"/>
            <w:vAlign w:val="bottom"/>
          </w:tcPr>
          <w:p w14:paraId="533F84B7" w14:textId="77777777" w:rsidR="00D2040A" w:rsidRPr="00A432FA" w:rsidRDefault="00D2040A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1" w:type="dxa"/>
            <w:gridSpan w:val="4"/>
            <w:shd w:val="clear" w:color="auto" w:fill="auto"/>
            <w:vAlign w:val="bottom"/>
          </w:tcPr>
          <w:p w14:paraId="46D33C6B" w14:textId="154901E8" w:rsidR="00D2040A" w:rsidRPr="00A432FA" w:rsidRDefault="0038022C" w:rsidP="003F7DE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2C758C"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ปี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สิ้นสุดวันที่ </w:t>
            </w:r>
            <w:r w:rsidR="002C758C"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="002C758C"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</w:t>
            </w:r>
            <w:r w:rsidR="003F7DE4" w:rsidRPr="00A432FA">
              <w:rPr>
                <w:rFonts w:asciiTheme="majorBidi" w:hAnsiTheme="majorBidi" w:cstheme="majorBidi"/>
                <w:sz w:val="28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65</w:t>
            </w:r>
          </w:p>
        </w:tc>
      </w:tr>
      <w:tr w:rsidR="00912520" w:rsidRPr="00A432FA" w14:paraId="58FA2E0E" w14:textId="77777777" w:rsidTr="0085614C">
        <w:tc>
          <w:tcPr>
            <w:tcW w:w="2811" w:type="dxa"/>
            <w:shd w:val="clear" w:color="auto" w:fill="auto"/>
            <w:vAlign w:val="bottom"/>
          </w:tcPr>
          <w:p w14:paraId="109D7633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03CC34E2" w14:textId="20FE8266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มูลค่ายุติธรรม ณ วันที่</w:t>
            </w:r>
            <w:r w:rsidR="009F6A69" w:rsidRPr="00A432FA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>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1577F9" w14:textId="77777777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6EA87C4C" w14:textId="3A09B027" w:rsidR="00D2040A" w:rsidRPr="00A432FA" w:rsidRDefault="00BD32AC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D2040A" w:rsidRPr="00A432FA">
              <w:rPr>
                <w:rFonts w:asciiTheme="majorBidi" w:hAnsiTheme="majorBidi" w:cstheme="majorBidi"/>
                <w:sz w:val="28"/>
                <w:cs/>
              </w:rPr>
              <w:t>สะสมจากการตัดรายการ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0B55E94" w14:textId="77777777" w:rsidR="00D2040A" w:rsidRPr="00A432FA" w:rsidRDefault="00D2040A" w:rsidP="0067741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เหตุผลในการ             ตัดรายการ</w:t>
            </w:r>
          </w:p>
        </w:tc>
      </w:tr>
      <w:tr w:rsidR="00912520" w:rsidRPr="00A432FA" w14:paraId="279D75CA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3955CD2E" w14:textId="77777777" w:rsidR="00D2040A" w:rsidRPr="00A432FA" w:rsidRDefault="00D2040A" w:rsidP="0067741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เงินลงทุนในตราสารทุนที่ถูกตัดรายการออกจากบัญชี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BAD378E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2F3904E6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97DBBE1" w14:textId="77777777" w:rsidR="00D2040A" w:rsidRPr="00A432FA" w:rsidRDefault="00D2040A" w:rsidP="0067741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2520" w:rsidRPr="00A432FA" w14:paraId="73AB227E" w14:textId="77777777" w:rsidTr="0085614C">
        <w:tc>
          <w:tcPr>
            <w:tcW w:w="4253" w:type="dxa"/>
            <w:gridSpan w:val="2"/>
            <w:shd w:val="clear" w:color="auto" w:fill="auto"/>
            <w:vAlign w:val="bottom"/>
          </w:tcPr>
          <w:p w14:paraId="5EBC920F" w14:textId="77777777" w:rsidR="00D2040A" w:rsidRPr="00A432FA" w:rsidRDefault="00D2040A" w:rsidP="0067741A">
            <w:pPr>
              <w:ind w:left="25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ในความต้องการของตลาดในประเทศ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3C34D3" w14:textId="77777777" w:rsidR="00D2040A" w:rsidRPr="00A432FA" w:rsidRDefault="00D2040A" w:rsidP="0067741A">
            <w:pPr>
              <w:tabs>
                <w:tab w:val="decimal" w:pos="1128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shd w:val="clear" w:color="auto" w:fill="auto"/>
            <w:vAlign w:val="bottom"/>
          </w:tcPr>
          <w:p w14:paraId="37C3414B" w14:textId="77777777" w:rsidR="00D2040A" w:rsidRPr="00A432FA" w:rsidRDefault="00D2040A" w:rsidP="0067741A">
            <w:pPr>
              <w:tabs>
                <w:tab w:val="decimal" w:pos="143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8ACAE64" w14:textId="03DF95D1" w:rsidR="00D2040A" w:rsidRPr="00A432FA" w:rsidRDefault="008B3F24" w:rsidP="008B3F2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 w:hint="cs"/>
                <w:sz w:val="28"/>
                <w:cs/>
                <w:lang w:val="en-US"/>
              </w:rPr>
              <w:t>จำหน่ายเพื่อ</w:t>
            </w:r>
          </w:p>
        </w:tc>
      </w:tr>
      <w:tr w:rsidR="002D1174" w:rsidRPr="00A432FA" w14:paraId="4DE8D679" w14:textId="77777777" w:rsidTr="002D1174">
        <w:tc>
          <w:tcPr>
            <w:tcW w:w="2811" w:type="dxa"/>
            <w:shd w:val="clear" w:color="auto" w:fill="auto"/>
          </w:tcPr>
          <w:p w14:paraId="075738C2" w14:textId="77777777" w:rsidR="002D1174" w:rsidRPr="00A432FA" w:rsidRDefault="002D1174" w:rsidP="002D1174">
            <w:pPr>
              <w:numPr>
                <w:ilvl w:val="0"/>
                <w:numId w:val="17"/>
              </w:numPr>
              <w:ind w:left="435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442" w:type="dxa"/>
            <w:shd w:val="clear" w:color="auto" w:fill="auto"/>
          </w:tcPr>
          <w:p w14:paraId="38291D0E" w14:textId="65A3FB55" w:rsidR="002D1174" w:rsidRPr="00A432FA" w:rsidRDefault="002D1174" w:rsidP="002D1174">
            <w:pPr>
              <w:tabs>
                <w:tab w:val="decimal" w:pos="1049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084</w:t>
            </w:r>
          </w:p>
        </w:tc>
        <w:tc>
          <w:tcPr>
            <w:tcW w:w="1395" w:type="dxa"/>
            <w:shd w:val="clear" w:color="auto" w:fill="auto"/>
          </w:tcPr>
          <w:p w14:paraId="1C4C6CDE" w14:textId="7B6D3018" w:rsidR="002D1174" w:rsidRPr="00A432FA" w:rsidRDefault="002D1174" w:rsidP="002D1174">
            <w:pP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254</w:t>
            </w:r>
          </w:p>
        </w:tc>
        <w:tc>
          <w:tcPr>
            <w:tcW w:w="1982" w:type="dxa"/>
            <w:shd w:val="clear" w:color="auto" w:fill="auto"/>
          </w:tcPr>
          <w:p w14:paraId="3AF93EC4" w14:textId="03720917" w:rsidR="002D1174" w:rsidRPr="00A432FA" w:rsidRDefault="002D1174" w:rsidP="002D1174">
            <w:pP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208</w:t>
            </w:r>
          </w:p>
        </w:tc>
        <w:tc>
          <w:tcPr>
            <w:tcW w:w="1632" w:type="dxa"/>
            <w:shd w:val="clear" w:color="auto" w:fill="auto"/>
          </w:tcPr>
          <w:p w14:paraId="06E9AEF0" w14:textId="62C53B6A" w:rsidR="002D1174" w:rsidRPr="00A432FA" w:rsidRDefault="002D1174" w:rsidP="002D1174">
            <w:pPr>
              <w:pStyle w:val="ListParagraph"/>
              <w:ind w:left="5" w:right="-30" w:hanging="5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2D1174" w:rsidRPr="00A432FA" w14:paraId="4EB3540B" w14:textId="77777777" w:rsidTr="0085614C">
        <w:trPr>
          <w:trHeight w:val="197"/>
        </w:trPr>
        <w:tc>
          <w:tcPr>
            <w:tcW w:w="2811" w:type="dxa"/>
            <w:shd w:val="clear" w:color="auto" w:fill="auto"/>
            <w:vAlign w:val="bottom"/>
          </w:tcPr>
          <w:p w14:paraId="7878BD04" w14:textId="77777777" w:rsidR="002D1174" w:rsidRPr="00A432FA" w:rsidRDefault="002D1174" w:rsidP="002D11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AF83338" w14:textId="105CACCC" w:rsidR="002D1174" w:rsidRPr="00A432FA" w:rsidRDefault="002D1174" w:rsidP="002D11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9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084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ED1D36C" w14:textId="5F3D3BAD" w:rsidR="002D1174" w:rsidRPr="00A432FA" w:rsidRDefault="002D1174" w:rsidP="002D11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254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2A8952D" w14:textId="77001020" w:rsidR="002D1174" w:rsidRPr="00A432FA" w:rsidRDefault="002D1174" w:rsidP="002D117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208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86FA900" w14:textId="77777777" w:rsidR="002D1174" w:rsidRPr="00A432FA" w:rsidRDefault="002D1174" w:rsidP="002D1174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6D57172E" w14:textId="2A9B2C0F" w:rsidR="00465A69" w:rsidRPr="00A432FA" w:rsidRDefault="004255CA" w:rsidP="007C6627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 xml:space="preserve">เงินลงทุนในหลักทรัพย์ที่บริษัทย่อยถือหุ้นไว้ตั้งแต่ร้อยละ 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465A69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ขึ้นไป</w:t>
      </w:r>
    </w:p>
    <w:p w14:paraId="412132BA" w14:textId="242F1A07" w:rsidR="00465A69" w:rsidRPr="00A432FA" w:rsidRDefault="00465A69" w:rsidP="0067741A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2C758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2C758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D760AD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760A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เงินลงทุนในหลักทรัพย์ที่บริษัทย่อยที่ประกอบธุรกิจธนาคารถือหุ้นตั้งแต่ร้อยละ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ขึ้นไป แต่ไม่เข้าข่ายเป็นเงินลงทุนในบริษัทย่อยและบริษัทร่วม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2065"/>
      </w:tblGrid>
      <w:tr w:rsidR="00912520" w:rsidRPr="00A432FA" w14:paraId="0428E213" w14:textId="77777777" w:rsidTr="0085614C">
        <w:trPr>
          <w:trHeight w:val="108"/>
        </w:trPr>
        <w:tc>
          <w:tcPr>
            <w:tcW w:w="5130" w:type="dxa"/>
            <w:vAlign w:val="bottom"/>
          </w:tcPr>
          <w:p w14:paraId="31A3DC84" w14:textId="77777777" w:rsidR="002B38C2" w:rsidRPr="00A432FA" w:rsidRDefault="002B38C2" w:rsidP="006532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2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764F90B6" w14:textId="77777777" w:rsidR="002B38C2" w:rsidRPr="00A432FA" w:rsidRDefault="002B38C2" w:rsidP="006532C4">
            <w:pPr>
              <w:tabs>
                <w:tab w:val="decimal" w:pos="61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5" w:type="dxa"/>
            <w:vAlign w:val="bottom"/>
          </w:tcPr>
          <w:p w14:paraId="656F915F" w14:textId="77777777" w:rsidR="002B38C2" w:rsidRPr="00A432FA" w:rsidRDefault="002B38C2" w:rsidP="002B38C2">
            <w:pPr>
              <w:tabs>
                <w:tab w:val="decimal" w:pos="61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46FDCF7E" w14:textId="77777777" w:rsidTr="0085614C">
        <w:tc>
          <w:tcPr>
            <w:tcW w:w="5130" w:type="dxa"/>
            <w:vAlign w:val="bottom"/>
          </w:tcPr>
          <w:p w14:paraId="2F75B058" w14:textId="77777777" w:rsidR="00465A69" w:rsidRPr="00A432FA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0FAF7B6" w14:textId="77777777" w:rsidR="00465A69" w:rsidRPr="00A432FA" w:rsidRDefault="00465A69" w:rsidP="00543B8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13ABEC44" w14:textId="77777777" w:rsidTr="0085614C">
        <w:tc>
          <w:tcPr>
            <w:tcW w:w="5130" w:type="dxa"/>
            <w:vAlign w:val="bottom"/>
          </w:tcPr>
          <w:p w14:paraId="120DEE77" w14:textId="77777777" w:rsidR="00465A69" w:rsidRPr="00A432FA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3B820EF7" w14:textId="157CF942" w:rsidR="00465A69" w:rsidRPr="00A432FA" w:rsidRDefault="002C758C" w:rsidP="00543B8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8517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65" w:type="dxa"/>
            <w:vAlign w:val="bottom"/>
          </w:tcPr>
          <w:p w14:paraId="0784FB5E" w14:textId="2121143A" w:rsidR="00465A69" w:rsidRPr="00A432FA" w:rsidRDefault="00465A69" w:rsidP="00543B8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D760AD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7F17D96F" w14:textId="77777777" w:rsidTr="0085614C">
        <w:trPr>
          <w:trHeight w:val="108"/>
        </w:trPr>
        <w:tc>
          <w:tcPr>
            <w:tcW w:w="5130" w:type="dxa"/>
            <w:vAlign w:val="bottom"/>
          </w:tcPr>
          <w:p w14:paraId="45939923" w14:textId="77777777" w:rsidR="00465A69" w:rsidRPr="00A432FA" w:rsidRDefault="00465A69" w:rsidP="00543B8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2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5" w:type="dxa"/>
            <w:vAlign w:val="bottom"/>
          </w:tcPr>
          <w:p w14:paraId="4A66A28A" w14:textId="77777777" w:rsidR="00465A69" w:rsidRPr="00A432FA" w:rsidRDefault="00465A69" w:rsidP="00543B89">
            <w:pPr>
              <w:tabs>
                <w:tab w:val="decimal" w:pos="612"/>
              </w:tabs>
              <w:ind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065" w:type="dxa"/>
            <w:vAlign w:val="bottom"/>
          </w:tcPr>
          <w:p w14:paraId="5E766544" w14:textId="77777777" w:rsidR="00465A69" w:rsidRPr="00A432FA" w:rsidRDefault="00465A69" w:rsidP="00543B89">
            <w:pPr>
              <w:tabs>
                <w:tab w:val="decimal" w:pos="612"/>
              </w:tabs>
              <w:ind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12520" w:rsidRPr="00A432FA" w14:paraId="70FF6E4C" w14:textId="77777777" w:rsidTr="0085614C">
        <w:tc>
          <w:tcPr>
            <w:tcW w:w="5130" w:type="dxa"/>
            <w:vAlign w:val="bottom"/>
          </w:tcPr>
          <w:p w14:paraId="50FD8191" w14:textId="77777777" w:rsidR="00D760AD" w:rsidRPr="00A432FA" w:rsidRDefault="00D760AD" w:rsidP="00D760AD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กองทุนรวมโครงสร้างพื้นฐาน (แสดงตามมูลค่ายุติธรรม)</w:t>
            </w:r>
          </w:p>
        </w:tc>
        <w:tc>
          <w:tcPr>
            <w:tcW w:w="1985" w:type="dxa"/>
            <w:vAlign w:val="bottom"/>
          </w:tcPr>
          <w:p w14:paraId="28607676" w14:textId="0B053B9E" w:rsidR="00D760AD" w:rsidRPr="00A432FA" w:rsidRDefault="00FB1B21" w:rsidP="001F721B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168,700</w:t>
            </w:r>
          </w:p>
        </w:tc>
        <w:tc>
          <w:tcPr>
            <w:tcW w:w="2065" w:type="dxa"/>
            <w:vAlign w:val="bottom"/>
          </w:tcPr>
          <w:p w14:paraId="17AD5E18" w14:textId="0CE60A9A" w:rsidR="00D760AD" w:rsidRPr="00A432FA" w:rsidRDefault="00D760AD" w:rsidP="00D760AD">
            <w:pPr>
              <w:pBdr>
                <w:bottom w:val="single" w:sz="4" w:space="1" w:color="auto"/>
              </w:pBdr>
              <w:tabs>
                <w:tab w:val="decimal" w:pos="1593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750</w:t>
            </w:r>
          </w:p>
        </w:tc>
      </w:tr>
      <w:tr w:rsidR="00912520" w:rsidRPr="00A432FA" w14:paraId="3AF3BC43" w14:textId="77777777" w:rsidTr="0085614C">
        <w:trPr>
          <w:trHeight w:val="270"/>
        </w:trPr>
        <w:tc>
          <w:tcPr>
            <w:tcW w:w="5130" w:type="dxa"/>
            <w:vAlign w:val="bottom"/>
          </w:tcPr>
          <w:p w14:paraId="12374090" w14:textId="77777777" w:rsidR="00D760AD" w:rsidRPr="00A432FA" w:rsidRDefault="00D760AD" w:rsidP="00D760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6CB49DF7" w14:textId="134141F8" w:rsidR="00D760AD" w:rsidRPr="00A432FA" w:rsidRDefault="00FB1B21" w:rsidP="00D760AD">
            <w:pPr>
              <w:pBdr>
                <w:bottom w:val="double" w:sz="6" w:space="1" w:color="auto"/>
              </w:pBdr>
              <w:tabs>
                <w:tab w:val="decimal" w:pos="1593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168,700</w:t>
            </w:r>
          </w:p>
        </w:tc>
        <w:tc>
          <w:tcPr>
            <w:tcW w:w="2065" w:type="dxa"/>
            <w:vAlign w:val="bottom"/>
          </w:tcPr>
          <w:p w14:paraId="681CFBC6" w14:textId="703167A8" w:rsidR="00D760AD" w:rsidRPr="00A432FA" w:rsidRDefault="00D760AD" w:rsidP="00D760AD">
            <w:pPr>
              <w:pBdr>
                <w:bottom w:val="double" w:sz="6" w:space="1" w:color="auto"/>
              </w:pBdr>
              <w:tabs>
                <w:tab w:val="decimal" w:pos="1593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190,750</w:t>
            </w:r>
          </w:p>
        </w:tc>
      </w:tr>
    </w:tbl>
    <w:p w14:paraId="338A2E4F" w14:textId="075E742B" w:rsidR="0070334C" w:rsidRPr="00A432FA" w:rsidRDefault="004255CA" w:rsidP="0067741A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AA7867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AA786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0334C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เงินลงทุนในบริษัทที่มีปัญหาเกี่ยวกับฐานะการเงินและผลการดำเนินงาน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912520" w:rsidRPr="00A432FA" w14:paraId="58FA476E" w14:textId="77777777" w:rsidTr="0085614C">
        <w:trPr>
          <w:cantSplit/>
        </w:trPr>
        <w:tc>
          <w:tcPr>
            <w:tcW w:w="2610" w:type="dxa"/>
            <w:vAlign w:val="bottom"/>
          </w:tcPr>
          <w:p w14:paraId="571F499D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657FFB9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265658E1" w14:textId="77777777" w:rsidTr="0085614C">
        <w:trPr>
          <w:cantSplit/>
        </w:trPr>
        <w:tc>
          <w:tcPr>
            <w:tcW w:w="2610" w:type="dxa"/>
            <w:vAlign w:val="bottom"/>
          </w:tcPr>
          <w:p w14:paraId="14931E08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6AF3CEED" w14:textId="77777777" w:rsidR="002B38C2" w:rsidRPr="00A432FA" w:rsidRDefault="002B38C2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5559068D" w14:textId="77777777" w:rsidTr="0085614C">
        <w:trPr>
          <w:cantSplit/>
        </w:trPr>
        <w:tc>
          <w:tcPr>
            <w:tcW w:w="2610" w:type="dxa"/>
            <w:vAlign w:val="bottom"/>
          </w:tcPr>
          <w:p w14:paraId="599C701A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61857068" w14:textId="6C06C8C1" w:rsidR="002B38C2" w:rsidRPr="00A432FA" w:rsidRDefault="00767C74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="002C758C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  <w:r w:rsidR="002C758C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08517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290" w:type="dxa"/>
            <w:gridSpan w:val="3"/>
            <w:vAlign w:val="bottom"/>
          </w:tcPr>
          <w:p w14:paraId="57363340" w14:textId="585D9A1D" w:rsidR="002B38C2" w:rsidRPr="00A432FA" w:rsidRDefault="002B38C2" w:rsidP="006774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</w:t>
            </w:r>
            <w:r w:rsidR="0008517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912520" w:rsidRPr="00A432FA" w14:paraId="135A71E0" w14:textId="77777777" w:rsidTr="0085614C">
        <w:tc>
          <w:tcPr>
            <w:tcW w:w="2610" w:type="dxa"/>
          </w:tcPr>
          <w:p w14:paraId="535D2311" w14:textId="77777777" w:rsidR="002B38C2" w:rsidRPr="00A432FA" w:rsidRDefault="002B38C2" w:rsidP="006774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6" w:type="dxa"/>
            <w:vAlign w:val="bottom"/>
          </w:tcPr>
          <w:p w14:paraId="371726D5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E398330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4F6A78B1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42A4F73E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DADD04D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201CFE74" w14:textId="77777777" w:rsidR="002B38C2" w:rsidRPr="00A432FA" w:rsidRDefault="002B38C2" w:rsidP="0067741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12520" w:rsidRPr="00A432FA" w14:paraId="640C1B77" w14:textId="77777777" w:rsidTr="0085614C">
        <w:tc>
          <w:tcPr>
            <w:tcW w:w="2610" w:type="dxa"/>
          </w:tcPr>
          <w:p w14:paraId="0FCF47AA" w14:textId="77777777" w:rsidR="00FB1B21" w:rsidRPr="00A432FA" w:rsidRDefault="00FB1B21" w:rsidP="00FB1B21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บริษัทที่รายงานของผู้สอบบัญชี</w:t>
            </w:r>
          </w:p>
          <w:p w14:paraId="1DFCFB75" w14:textId="77777777" w:rsidR="00FB1B21" w:rsidRPr="00A432FA" w:rsidRDefault="00FB1B21" w:rsidP="00FB1B21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ระบุว่าบริษัทมีปัญหาเกี่ยวกับ</w:t>
            </w:r>
          </w:p>
          <w:p w14:paraId="0D4781E9" w14:textId="77777777" w:rsidR="00FB1B21" w:rsidRPr="00A432FA" w:rsidRDefault="00FB1B21" w:rsidP="00FB1B21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ind w:left="154" w:right="-202" w:hanging="15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0B4F8949" w14:textId="13EF6E74" w:rsidR="00FB1B21" w:rsidRPr="00A432FA" w:rsidRDefault="00FB1B21" w:rsidP="00FB1B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5526D7F" w14:textId="636D2743" w:rsidR="00FB1B21" w:rsidRPr="00A432FA" w:rsidRDefault="00FB1B21" w:rsidP="00FB1B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63F488D" w14:textId="6D882E59" w:rsidR="00FB1B21" w:rsidRPr="00A432FA" w:rsidRDefault="00FB1B21" w:rsidP="00FB1B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4CF1188" w14:textId="49935FF4" w:rsidR="00FB1B21" w:rsidRPr="00A432FA" w:rsidRDefault="00FB1B21" w:rsidP="00FB1B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  <w:vAlign w:val="bottom"/>
          </w:tcPr>
          <w:p w14:paraId="16E04CC0" w14:textId="35D4F08D" w:rsidR="00FB1B21" w:rsidRPr="00A432FA" w:rsidRDefault="00FB1B21" w:rsidP="00FB1B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  <w:vAlign w:val="bottom"/>
          </w:tcPr>
          <w:p w14:paraId="35ED1A06" w14:textId="451D340E" w:rsidR="00FB1B21" w:rsidRPr="00A432FA" w:rsidRDefault="00FB1B21" w:rsidP="00FB1B21">
            <w:pPr>
              <w:pBdr>
                <w:bottom w:val="single" w:sz="4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12520" w:rsidRPr="00A432FA" w14:paraId="7D6D406B" w14:textId="77777777" w:rsidTr="0085614C">
        <w:trPr>
          <w:trHeight w:val="270"/>
        </w:trPr>
        <w:tc>
          <w:tcPr>
            <w:tcW w:w="2610" w:type="dxa"/>
          </w:tcPr>
          <w:p w14:paraId="3F86826A" w14:textId="77777777" w:rsidR="00FB1B21" w:rsidRPr="00A432FA" w:rsidRDefault="00FB1B21" w:rsidP="00FB1B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264602B6" w14:textId="1C66F396" w:rsidR="00FB1B21" w:rsidRPr="00A432FA" w:rsidRDefault="00FB1B21" w:rsidP="00FB1B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66E2D0AA" w14:textId="349B80A8" w:rsidR="00FB1B21" w:rsidRPr="00A432FA" w:rsidRDefault="00FB1B21" w:rsidP="00FB1B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6" w:type="dxa"/>
            <w:shd w:val="clear" w:color="auto" w:fill="auto"/>
          </w:tcPr>
          <w:p w14:paraId="266BEDB7" w14:textId="4CA38B97" w:rsidR="00FB1B21" w:rsidRPr="00A432FA" w:rsidRDefault="00FB1B21" w:rsidP="00FB1B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7" w:type="dxa"/>
          </w:tcPr>
          <w:p w14:paraId="158B44CC" w14:textId="0C62C6F8" w:rsidR="00FB1B21" w:rsidRPr="00A432FA" w:rsidRDefault="00FB1B21" w:rsidP="00FB1B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096" w:type="dxa"/>
          </w:tcPr>
          <w:p w14:paraId="1ADB0C3F" w14:textId="4477CF51" w:rsidR="00FB1B21" w:rsidRPr="00A432FA" w:rsidRDefault="00FB1B21" w:rsidP="00FB1B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25</w:t>
            </w:r>
          </w:p>
        </w:tc>
        <w:tc>
          <w:tcPr>
            <w:tcW w:w="1097" w:type="dxa"/>
          </w:tcPr>
          <w:p w14:paraId="607180F6" w14:textId="43592B3F" w:rsidR="00FB1B21" w:rsidRPr="00A432FA" w:rsidRDefault="00FB1B21" w:rsidP="00FB1B21">
            <w:pPr>
              <w:pBdr>
                <w:bottom w:val="double" w:sz="6" w:space="1" w:color="auto"/>
              </w:pBdr>
              <w:tabs>
                <w:tab w:val="decimal" w:pos="657"/>
              </w:tabs>
              <w:ind w:right="-1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51ED52AB" w14:textId="77777777" w:rsidR="00ED79E0" w:rsidRPr="00A432FA" w:rsidRDefault="00ED79E0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4D4E04" w14:textId="5A60E2E5" w:rsidR="002551C0" w:rsidRPr="00A432FA" w:rsidRDefault="002551C0" w:rsidP="008C6530">
      <w:pPr>
        <w:pStyle w:val="Heading1"/>
        <w:numPr>
          <w:ilvl w:val="0"/>
          <w:numId w:val="12"/>
        </w:numPr>
        <w:tabs>
          <w:tab w:val="left" w:pos="540"/>
        </w:tabs>
        <w:spacing w:before="120" w:after="80"/>
        <w:ind w:left="544" w:hanging="544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bookmarkStart w:id="36" w:name="_Toc12677039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เงินลงทุนในบริษัทย่อย</w:t>
      </w:r>
      <w:bookmarkEnd w:id="35"/>
      <w:bookmarkEnd w:id="36"/>
      <w:r w:rsidRPr="00A432F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27B6E71E" w14:textId="77777777" w:rsidR="001B5613" w:rsidRPr="00A432FA" w:rsidRDefault="001B5613" w:rsidP="008C6530">
      <w:pPr>
        <w:ind w:left="544" w:right="-28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เงินลงทุนในบริษัทย่อยตามที่แสดง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อยู่</w:t>
      </w:r>
      <w:r w:rsidRPr="00A432FA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สรุปได้ดังนี้</w:t>
      </w:r>
    </w:p>
    <w:tbl>
      <w:tblPr>
        <w:tblW w:w="5287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338"/>
        <w:gridCol w:w="967"/>
        <w:gridCol w:w="967"/>
        <w:gridCol w:w="968"/>
        <w:gridCol w:w="968"/>
        <w:gridCol w:w="968"/>
        <w:gridCol w:w="968"/>
        <w:gridCol w:w="968"/>
        <w:gridCol w:w="968"/>
      </w:tblGrid>
      <w:tr w:rsidR="00912520" w:rsidRPr="00A432FA" w14:paraId="15A33855" w14:textId="77777777" w:rsidTr="00836715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2073" w14:textId="77777777" w:rsidR="001850B3" w:rsidRPr="00A432FA" w:rsidRDefault="001850B3" w:rsidP="007C6627">
            <w:pPr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72C3" w14:textId="77777777" w:rsidR="001850B3" w:rsidRPr="00A432FA" w:rsidRDefault="001850B3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D6847" w14:textId="77777777" w:rsidR="001850B3" w:rsidRPr="00A432FA" w:rsidRDefault="001850B3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3DEA" w14:textId="77777777" w:rsidR="001850B3" w:rsidRPr="00A432FA" w:rsidRDefault="001850B3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216D8" w14:textId="77777777" w:rsidR="001850B3" w:rsidRPr="00A432FA" w:rsidRDefault="001850B3" w:rsidP="007C66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12520" w:rsidRPr="00A432FA" w14:paraId="473848F2" w14:textId="77777777" w:rsidTr="00836715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E2E1" w14:textId="77777777" w:rsidR="002B38C2" w:rsidRPr="00A432FA" w:rsidRDefault="002B38C2" w:rsidP="007C6627">
            <w:pPr>
              <w:ind w:right="-6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9935" w14:textId="77777777" w:rsidR="00ED79E0" w:rsidRPr="00A432FA" w:rsidRDefault="002B38C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432FA">
              <w:rPr>
                <w:rFonts w:asciiTheme="majorBidi" w:hAnsiTheme="majorBidi" w:cstheme="majorBidi"/>
                <w:cs/>
              </w:rPr>
              <w:t>ทุนชำระแล้ว</w:t>
            </w:r>
            <w:r w:rsidR="00ED79E0" w:rsidRPr="00A432FA">
              <w:rPr>
                <w:rFonts w:asciiTheme="majorBidi" w:hAnsiTheme="majorBidi" w:cstheme="majorBidi"/>
                <w:cs/>
              </w:rPr>
              <w:t xml:space="preserve"> </w:t>
            </w:r>
          </w:p>
          <w:p w14:paraId="0370AEF4" w14:textId="30C6845C" w:rsidR="002B38C2" w:rsidRPr="00A432FA" w:rsidRDefault="00ED79E0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952EA" w14:textId="77777777" w:rsidR="002B38C2" w:rsidRPr="00A432FA" w:rsidRDefault="002B38C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432FA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  <w:p w14:paraId="14F4789F" w14:textId="104EAC75" w:rsidR="00ED79E0" w:rsidRPr="00A432FA" w:rsidRDefault="00ED79E0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42529" w14:textId="77777777" w:rsidR="00D828D7" w:rsidRPr="00A432FA" w:rsidRDefault="002B38C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เงินลงทุนแสดง</w:t>
            </w:r>
          </w:p>
          <w:p w14:paraId="2B3D6C80" w14:textId="77777777" w:rsidR="002B38C2" w:rsidRPr="00A432FA" w:rsidRDefault="002B38C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432FA">
              <w:rPr>
                <w:rFonts w:asciiTheme="majorBidi" w:hAnsiTheme="majorBidi" w:cstheme="majorBidi"/>
                <w:cs/>
              </w:rPr>
              <w:t>ตา</w:t>
            </w:r>
            <w:r w:rsidR="00D828D7" w:rsidRPr="00A432FA">
              <w:rPr>
                <w:rFonts w:asciiTheme="majorBidi" w:hAnsiTheme="majorBidi" w:cstheme="majorBidi"/>
                <w:cs/>
              </w:rPr>
              <w:t>ม</w:t>
            </w:r>
            <w:r w:rsidRPr="00A432FA">
              <w:rPr>
                <w:rFonts w:asciiTheme="majorBidi" w:hAnsiTheme="majorBidi" w:cstheme="majorBidi"/>
                <w:cs/>
              </w:rPr>
              <w:t>วิธีราคาทุน</w:t>
            </w:r>
          </w:p>
          <w:p w14:paraId="5CD24E9D" w14:textId="6E783520" w:rsidR="00ED79E0" w:rsidRPr="00A432FA" w:rsidRDefault="00ED79E0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CA23" w14:textId="77777777" w:rsidR="00D828D7" w:rsidRPr="00A432FA" w:rsidRDefault="002B38C2" w:rsidP="007C662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  <w:p w14:paraId="7C12122D" w14:textId="7B28009E" w:rsidR="008C6530" w:rsidRPr="00A432FA" w:rsidRDefault="002B38C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สำหรับ</w:t>
            </w:r>
            <w:r w:rsidR="002C758C" w:rsidRPr="00A432FA">
              <w:rPr>
                <w:rFonts w:asciiTheme="majorBidi" w:hAnsiTheme="majorBidi" w:cstheme="majorBidi"/>
                <w:cs/>
              </w:rPr>
              <w:t>ปี</w:t>
            </w:r>
            <w:r w:rsidR="00D828D7" w:rsidRPr="00A432FA">
              <w:rPr>
                <w:rFonts w:asciiTheme="majorBidi" w:hAnsiTheme="majorBidi" w:cstheme="majorBidi"/>
                <w:cs/>
              </w:rPr>
              <w:t>สิ้นสุด</w:t>
            </w:r>
          </w:p>
          <w:p w14:paraId="373D56D0" w14:textId="5CC283A2" w:rsidR="002B38C2" w:rsidRPr="00A432FA" w:rsidRDefault="00D828D7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วันที่</w:t>
            </w:r>
            <w:r w:rsidR="008C6530" w:rsidRPr="00A432F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2C758C" w:rsidRPr="00A432FA">
              <w:rPr>
                <w:rFonts w:asciiTheme="majorBidi" w:hAnsiTheme="majorBidi" w:cstheme="majorBidi"/>
                <w:lang w:val="en-US"/>
              </w:rPr>
              <w:t>31</w:t>
            </w:r>
            <w:r w:rsidR="002C758C" w:rsidRPr="00A432FA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7200FE22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1A92" w14:textId="77777777" w:rsidR="00085172" w:rsidRPr="00A432FA" w:rsidRDefault="0008517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42FC" w14:textId="3F9273A6" w:rsidR="00085172" w:rsidRPr="00A432FA" w:rsidRDefault="0008517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7F69" w14:textId="391BC0BF" w:rsidR="00085172" w:rsidRPr="00A432FA" w:rsidRDefault="0008517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AC06" w14:textId="149B0989" w:rsidR="00085172" w:rsidRPr="00A432FA" w:rsidRDefault="0008517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12398" w14:textId="1AC97875" w:rsidR="00085172" w:rsidRPr="00A432FA" w:rsidRDefault="0008517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47A6" w14:textId="3E1ED002" w:rsidR="00085172" w:rsidRPr="00A432FA" w:rsidRDefault="0008517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C8572" w14:textId="3F1EBCB6" w:rsidR="00085172" w:rsidRPr="00A432FA" w:rsidRDefault="0008517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82D98" w14:textId="7276A481" w:rsidR="00085172" w:rsidRPr="00A432FA" w:rsidRDefault="00085172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256</w:t>
            </w:r>
            <w:r w:rsidR="001850B3" w:rsidRPr="00A432FA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F7C" w14:textId="1190866A" w:rsidR="00085172" w:rsidRPr="00A432FA" w:rsidRDefault="001850B3" w:rsidP="007C66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912520" w:rsidRPr="00A432FA" w14:paraId="7493A5F5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262" w14:textId="77777777" w:rsidR="002B38C2" w:rsidRPr="00A432FA" w:rsidRDefault="002B38C2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96FF5" w14:textId="77777777" w:rsidR="002B38C2" w:rsidRPr="00A432FA" w:rsidRDefault="002B38C2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F958" w14:textId="77777777" w:rsidR="002B38C2" w:rsidRPr="00A432FA" w:rsidRDefault="002B38C2" w:rsidP="007C662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2A20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029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338E3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A16D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34AD653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290D0C0A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12520" w:rsidRPr="00A432FA" w14:paraId="59CCBE45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5F52AF66" w14:textId="77777777" w:rsidR="002B38C2" w:rsidRPr="00A432FA" w:rsidRDefault="002B38C2" w:rsidP="007C6627">
            <w:pPr>
              <w:ind w:left="142" w:right="-18" w:hanging="142"/>
              <w:rPr>
                <w:rFonts w:asciiTheme="majorBidi" w:hAnsiTheme="majorBidi" w:cstheme="majorBidi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021FBE97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16DF54DD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10C769FF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D3A1F99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49DB00C1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71B8D39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5A9A1BC6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6528658D" w14:textId="77777777" w:rsidR="002B38C2" w:rsidRPr="00A432FA" w:rsidRDefault="002B38C2" w:rsidP="007C662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2520" w:rsidRPr="00A432FA" w14:paraId="482689F7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1EAC340F" w14:textId="77777777" w:rsidR="00881556" w:rsidRPr="00A432FA" w:rsidRDefault="00881556" w:rsidP="00881556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F8DE" w14:textId="4DC87A37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3930" w14:textId="74B4106F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66E" w14:textId="6BD34AD4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8216" w14:textId="62AF44F9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3B58" w14:textId="39E67E70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30,598,914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F09" w14:textId="3A0F2A99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30,598,914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9B5B" w14:textId="5980A8BA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004" w14:textId="63F0E69C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1,040,000</w:t>
            </w:r>
          </w:p>
        </w:tc>
      </w:tr>
      <w:tr w:rsidR="00912520" w:rsidRPr="00A432FA" w14:paraId="748541B9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1A2" w14:textId="77777777" w:rsidR="00881556" w:rsidRPr="00A432FA" w:rsidRDefault="00881556" w:rsidP="00881556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52B8" w14:textId="1F057237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1,274,430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1F88" w14:textId="3AE76C4F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1,274,430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7135" w14:textId="23EA850D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F0F" w14:textId="78F5EE7A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365D" w14:textId="5A8D56EB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1,991,785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67A0" w14:textId="72E2140F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1,991,785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36CD" w14:textId="03E4BDAF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925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C0980" w14:textId="2BCBD0FB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12520" w:rsidRPr="00A432FA" w14:paraId="2BF9AA50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4853" w14:textId="77777777" w:rsidR="00881556" w:rsidRPr="00A432FA" w:rsidRDefault="00881556" w:rsidP="00881556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34" w14:textId="2EFB607A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06BF" w14:textId="5B32E173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300,000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776C" w14:textId="76FF1C0F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4040" w14:textId="0DCABF5A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C52B" w14:textId="7B4C531A" w:rsidR="00881556" w:rsidRPr="00A432FA" w:rsidRDefault="00881556" w:rsidP="00881556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325,417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E71" w14:textId="6628738A" w:rsidR="00881556" w:rsidRPr="00A432FA" w:rsidRDefault="00881556" w:rsidP="00881556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325,417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4D80" w14:textId="2C560DB2" w:rsidR="00881556" w:rsidRPr="00A432FA" w:rsidRDefault="00881556" w:rsidP="00881556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100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096E" w14:textId="451CECA6" w:rsidR="00881556" w:rsidRPr="00A432FA" w:rsidRDefault="00881556" w:rsidP="00881556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16,050</w:t>
            </w:r>
          </w:p>
        </w:tc>
      </w:tr>
      <w:tr w:rsidR="00912520" w:rsidRPr="00A432FA" w14:paraId="42E8F124" w14:textId="77777777" w:rsidTr="001850B3">
        <w:trPr>
          <w:trHeight w:val="66"/>
        </w:trPr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24078187" w14:textId="77777777" w:rsidR="00881556" w:rsidRPr="00A432FA" w:rsidRDefault="00881556" w:rsidP="00881556">
            <w:pPr>
              <w:ind w:left="142" w:right="-18" w:hanging="1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CFF0" w14:textId="77777777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175B" w14:textId="77777777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0D9" w14:textId="77777777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929" w14:textId="77777777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C0D" w14:textId="3A1D1591" w:rsidR="00881556" w:rsidRPr="00A432FA" w:rsidRDefault="00881556" w:rsidP="00881556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32,916,116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769D" w14:textId="38E56B25" w:rsidR="00881556" w:rsidRPr="00A432FA" w:rsidRDefault="00881556" w:rsidP="00881556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32,916,116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4159" w14:textId="40A669D8" w:rsidR="00881556" w:rsidRPr="00A432FA" w:rsidRDefault="00881556" w:rsidP="00881556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101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025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4C7" w14:textId="01AF7061" w:rsidR="00881556" w:rsidRPr="00A432FA" w:rsidRDefault="00881556" w:rsidP="00881556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056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050</w:t>
            </w:r>
          </w:p>
        </w:tc>
      </w:tr>
      <w:tr w:rsidR="00912520" w:rsidRPr="00A432FA" w14:paraId="270DD402" w14:textId="77777777" w:rsidTr="00836715">
        <w:tc>
          <w:tcPr>
            <w:tcW w:w="16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7CCD0" w14:textId="45527C21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u w:val="singl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467D" w14:textId="77777777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1E39" w14:textId="77777777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5171" w14:textId="77777777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22A2" w14:textId="77777777" w:rsidR="00881556" w:rsidRPr="00A432FA" w:rsidRDefault="00881556" w:rsidP="00881556">
            <w:pPr>
              <w:tabs>
                <w:tab w:val="decimal" w:pos="630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7EBD" w14:textId="77777777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E2FD" w14:textId="77777777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E4F1" w14:textId="77777777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2520" w:rsidRPr="00A432FA" w14:paraId="4FE15EDD" w14:textId="77777777" w:rsidTr="001850B3">
        <w:tc>
          <w:tcPr>
            <w:tcW w:w="1160" w:type="pct"/>
            <w:tcBorders>
              <w:top w:val="nil"/>
              <w:left w:val="nil"/>
              <w:bottom w:val="nil"/>
              <w:right w:val="nil"/>
            </w:tcBorders>
          </w:tcPr>
          <w:p w14:paraId="588B1E20" w14:textId="77777777" w:rsidR="00881556" w:rsidRPr="00A432FA" w:rsidRDefault="00881556" w:rsidP="00881556">
            <w:pPr>
              <w:ind w:left="142" w:right="-108" w:hanging="142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FA3D0" w14:textId="2D365ED1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5BDF" w14:textId="40B519CA" w:rsidR="00881556" w:rsidRPr="00A432FA" w:rsidRDefault="00881556" w:rsidP="00881556">
            <w:pPr>
              <w:tabs>
                <w:tab w:val="decimal" w:pos="733"/>
              </w:tabs>
              <w:ind w:right="-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20,000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56DA" w14:textId="4A4C64CD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9EB2" w14:textId="69C5AA3B" w:rsidR="00881556" w:rsidRPr="00A432FA" w:rsidRDefault="00881556" w:rsidP="00881556">
            <w:pPr>
              <w:tabs>
                <w:tab w:val="decimal" w:pos="531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E0AA" w14:textId="11920E4A" w:rsidR="00881556" w:rsidRPr="00A432FA" w:rsidRDefault="00881556" w:rsidP="00881556">
            <w:pPr>
              <w:tabs>
                <w:tab w:val="decimal" w:pos="699"/>
              </w:tabs>
              <w:ind w:right="-61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4,309</w:t>
            </w:r>
            <w:r w:rsidRPr="00A432FA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CB6F8" w14:textId="544C4780" w:rsidR="00881556" w:rsidRPr="00A432FA" w:rsidRDefault="00881556" w:rsidP="00881556">
            <w:pPr>
              <w:tabs>
                <w:tab w:val="decimal" w:pos="699"/>
              </w:tabs>
              <w:ind w:right="-61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4,580</w:t>
            </w:r>
            <w:r w:rsidRPr="00A432FA">
              <w:rPr>
                <w:rFonts w:asciiTheme="majorBidi" w:hAnsiTheme="majorBidi" w:cstheme="majorBidi"/>
                <w:vertAlign w:val="superscript"/>
                <w:lang w:val="en-US"/>
              </w:rPr>
              <w:t>(1)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206F" w14:textId="2B3AF99C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2215" w14:textId="74690146" w:rsidR="00881556" w:rsidRPr="00A432FA" w:rsidRDefault="00881556" w:rsidP="00881556">
            <w:pPr>
              <w:tabs>
                <w:tab w:val="decimal" w:pos="699"/>
              </w:tabs>
              <w:ind w:right="-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140118F5" w14:textId="77777777" w:rsidR="001B5613" w:rsidRPr="00A432FA" w:rsidRDefault="002B38C2" w:rsidP="008C6530">
      <w:pPr>
        <w:spacing w:before="120" w:line="300" w:lineRule="exact"/>
        <w:ind w:left="272" w:right="-369" w:hanging="272"/>
        <w:jc w:val="thaiDistribute"/>
        <w:rPr>
          <w:rFonts w:asciiTheme="majorBidi" w:hAnsiTheme="majorBidi" w:cstheme="majorBidi"/>
          <w:sz w:val="23"/>
          <w:szCs w:val="23"/>
          <w:cs/>
        </w:rPr>
      </w:pPr>
      <w:r w:rsidRPr="00A432FA">
        <w:rPr>
          <w:rFonts w:asciiTheme="majorBidi" w:hAnsiTheme="majorBidi" w:cstheme="majorBidi"/>
          <w:sz w:val="23"/>
          <w:szCs w:val="23"/>
          <w:vertAlign w:val="superscript"/>
          <w:cs/>
        </w:rPr>
        <w:t xml:space="preserve"> </w:t>
      </w:r>
      <w:r w:rsidR="001B5613" w:rsidRPr="00A432FA">
        <w:rPr>
          <w:rFonts w:asciiTheme="majorBidi" w:hAnsiTheme="majorBidi" w:cstheme="majorBidi"/>
          <w:sz w:val="23"/>
          <w:szCs w:val="23"/>
          <w:vertAlign w:val="superscript"/>
          <w:cs/>
        </w:rPr>
        <w:t>(1)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ab/>
        <w:t>เนื่องจากบริษัทดังกล่าวถือหุ้นโดยบริษัทย่อย</w:t>
      </w:r>
      <w:r w:rsidR="001A1CDE" w:rsidRPr="00A432FA">
        <w:rPr>
          <w:rFonts w:asciiTheme="majorBidi" w:hAnsiTheme="majorBidi" w:cstheme="majorBidi"/>
          <w:sz w:val="23"/>
          <w:szCs w:val="23"/>
          <w:cs/>
        </w:rPr>
        <w:t>อีกแห่งหนึ่ง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>ของบริษัทฯ ดังนั้น จำนวนดังกล่าวเป็นมูลค่าตามบัญชีที่แสดงในงบการเงิน</w:t>
      </w:r>
      <w:r w:rsidR="001B5613" w:rsidRPr="00A432FA">
        <w:rPr>
          <w:rFonts w:asciiTheme="majorBidi" w:hAnsiTheme="majorBidi" w:cstheme="majorBidi"/>
          <w:sz w:val="23"/>
          <w:szCs w:val="23"/>
          <w:cs/>
          <w:lang w:val="en-US"/>
        </w:rPr>
        <w:t>เฉพาะกิจการ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>ของ</w:t>
      </w:r>
      <w:r w:rsidR="00047B84" w:rsidRPr="00A432FA">
        <w:rPr>
          <w:rFonts w:asciiTheme="majorBidi" w:hAnsiTheme="majorBidi" w:cstheme="majorBidi"/>
          <w:sz w:val="23"/>
          <w:szCs w:val="23"/>
          <w:cs/>
        </w:rPr>
        <w:t xml:space="preserve">                </w:t>
      </w:r>
      <w:r w:rsidR="001B5613" w:rsidRPr="00A432FA">
        <w:rPr>
          <w:rFonts w:asciiTheme="majorBidi" w:hAnsiTheme="majorBidi" w:cstheme="majorBidi"/>
          <w:sz w:val="23"/>
          <w:szCs w:val="23"/>
          <w:cs/>
        </w:rPr>
        <w:t>บริษัทย่อย</w:t>
      </w:r>
      <w:r w:rsidR="001A1CDE" w:rsidRPr="00A432FA">
        <w:rPr>
          <w:rFonts w:asciiTheme="majorBidi" w:hAnsiTheme="majorBidi" w:cstheme="majorBidi"/>
          <w:sz w:val="23"/>
          <w:szCs w:val="23"/>
          <w:cs/>
        </w:rPr>
        <w:t>ดังกล่าว</w:t>
      </w:r>
    </w:p>
    <w:p w14:paraId="09272C39" w14:textId="032B2E66" w:rsidR="008E25A2" w:rsidRPr="00A432FA" w:rsidRDefault="008E25A2" w:rsidP="0067741A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37" w:name="_Toc126770398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เงินให้สินเชื่อ</w:t>
      </w:r>
      <w:r w:rsidR="009D40FB" w:rsidRPr="00A432FA">
        <w:rPr>
          <w:rFonts w:asciiTheme="majorBidi" w:hAnsiTheme="majorBidi" w:cstheme="majorBidi"/>
          <w:sz w:val="32"/>
          <w:szCs w:val="32"/>
          <w:u w:val="none"/>
          <w:cs/>
        </w:rPr>
        <w:t>แก่ลูกหนี้</w:t>
      </w: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และดอกเบี้ยค้างรับ</w:t>
      </w:r>
      <w:bookmarkEnd w:id="37"/>
    </w:p>
    <w:p w14:paraId="3ED8498B" w14:textId="77777777" w:rsidR="00FA3D42" w:rsidRPr="00A432FA" w:rsidRDefault="000E2212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12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38" w:name="_Toc300679285"/>
      <w:bookmarkStart w:id="39" w:name="_Toc300679313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CE185D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.1</w:t>
      </w:r>
      <w:r w:rsidR="00FA3D4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FA3D42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912520" w:rsidRPr="00A432FA" w14:paraId="4AB4501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343D" w14:textId="77777777" w:rsidR="009E7D89" w:rsidRPr="00A432FA" w:rsidRDefault="009E7D89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2BA5C" w14:textId="77777777" w:rsidR="009E7D89" w:rsidRPr="00A432FA" w:rsidRDefault="009E7D89" w:rsidP="00E24E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2A863065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9E7D89" w:rsidRPr="00A432FA" w:rsidRDefault="009E7D89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77777777" w:rsidR="009E7D89" w:rsidRPr="00A432FA" w:rsidRDefault="009E7D89" w:rsidP="00E24E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912520" w:rsidRPr="00A432FA" w14:paraId="5B2CF9C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9E7D89" w:rsidRPr="00A432FA" w:rsidRDefault="009E7D89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5834" w14:textId="7F69C3A0" w:rsidR="009E7D89" w:rsidRPr="00A432FA" w:rsidRDefault="00F160E3" w:rsidP="00E24E9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36715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A26D" w14:textId="0514F7AB" w:rsidR="009E7D89" w:rsidRPr="00A432FA" w:rsidRDefault="009E7D89" w:rsidP="00E24E9A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836715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2B953F04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9E7D89" w:rsidRPr="00A432FA" w:rsidRDefault="009E7D89" w:rsidP="00E24E9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F3C32A9" w14:textId="77777777" w:rsidR="009E7D89" w:rsidRPr="00A432FA" w:rsidRDefault="009E7D89" w:rsidP="00E24E9A">
            <w:pPr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23707069" w14:textId="77777777" w:rsidR="009E7D89" w:rsidRPr="00A432FA" w:rsidRDefault="009E7D89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12520" w:rsidRPr="00A432FA" w14:paraId="396C981E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836715" w:rsidRPr="00A432FA" w:rsidRDefault="00836715" w:rsidP="00E24E9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62313E7" w14:textId="5333851E" w:rsidR="00836715" w:rsidRPr="00A432FA" w:rsidRDefault="00E42EE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4,135,215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ABF56AB" w14:textId="692F408A" w:rsidR="00836715" w:rsidRPr="00A432FA" w:rsidRDefault="0083671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111</w:t>
            </w:r>
          </w:p>
        </w:tc>
      </w:tr>
      <w:tr w:rsidR="00912520" w:rsidRPr="00A432FA" w14:paraId="48D4ECB6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836715" w:rsidRPr="00A432FA" w:rsidRDefault="00836715" w:rsidP="00E24E9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2BA5CF7E" w14:textId="0C676061" w:rsidR="00836715" w:rsidRPr="00A432FA" w:rsidRDefault="00E42EE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161,510,317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1315DD3B" w14:textId="54CBEF88" w:rsidR="00836715" w:rsidRPr="00A432FA" w:rsidRDefault="0083671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132,192,303</w:t>
            </w:r>
          </w:p>
        </w:tc>
      </w:tr>
      <w:tr w:rsidR="00912520" w:rsidRPr="00A432FA" w14:paraId="12EE8610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836715" w:rsidRPr="00A432FA" w:rsidRDefault="00836715" w:rsidP="00E24E9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6243DD9F" w14:textId="473C0763" w:rsidR="00836715" w:rsidRPr="00A432FA" w:rsidRDefault="00E42EE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47,936,986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609A1A44" w14:textId="2EB128D9" w:rsidR="00836715" w:rsidRPr="00A432FA" w:rsidRDefault="0083671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41,257,087</w:t>
            </w:r>
          </w:p>
        </w:tc>
      </w:tr>
      <w:tr w:rsidR="00912520" w:rsidRPr="00A432FA" w14:paraId="31CEC10B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836715" w:rsidRPr="00A432FA" w:rsidRDefault="00836715" w:rsidP="00E24E9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1CAA7D21" w14:textId="2F38A756" w:rsidR="00836715" w:rsidRPr="00A432FA" w:rsidRDefault="00E42EE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300,599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538F0C11" w14:textId="5D78CAA5" w:rsidR="00836715" w:rsidRPr="00A432FA" w:rsidRDefault="0083671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59,992</w:t>
            </w:r>
          </w:p>
        </w:tc>
      </w:tr>
      <w:tr w:rsidR="00912520" w:rsidRPr="00A432FA" w14:paraId="4685602B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836715" w:rsidRPr="00A432FA" w:rsidRDefault="00836715" w:rsidP="00E24E9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51D0756F" w14:textId="5351D2A7" w:rsidR="00836715" w:rsidRPr="00A432FA" w:rsidRDefault="00E42EE5" w:rsidP="00E24E9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2,173,854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</w:tcPr>
          <w:p w14:paraId="4536130B" w14:textId="7E031685" w:rsidR="00836715" w:rsidRPr="00A432FA" w:rsidRDefault="00836715" w:rsidP="00E24E9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1,785,939</w:t>
            </w:r>
          </w:p>
        </w:tc>
      </w:tr>
      <w:tr w:rsidR="00912520" w:rsidRPr="00A432FA" w14:paraId="67727D91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836715" w:rsidRPr="00A432FA" w:rsidRDefault="00836715" w:rsidP="00E24E9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42AD78A1" w14:textId="5942F1D9" w:rsidR="00836715" w:rsidRPr="00A432FA" w:rsidRDefault="00E42EE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216,056,971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13F98BBD" w14:textId="5783F2D0" w:rsidR="00836715" w:rsidRPr="00A432FA" w:rsidRDefault="0083671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178,788,432</w:t>
            </w:r>
          </w:p>
        </w:tc>
      </w:tr>
      <w:tr w:rsidR="00912520" w:rsidRPr="00A432FA" w14:paraId="08CF1D02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80E73" w14:textId="77777777" w:rsidR="00836715" w:rsidRPr="00A432FA" w:rsidRDefault="00836715" w:rsidP="00E24E9A">
            <w:pPr>
              <w:tabs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1D5F2566" w14:textId="2F8AFF7E" w:rsidR="00836715" w:rsidRPr="00A432FA" w:rsidRDefault="00E42EE5" w:rsidP="00E24E9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(66,229)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662A88CD" w14:textId="7C06F132" w:rsidR="00836715" w:rsidRPr="00A432FA" w:rsidRDefault="00836715" w:rsidP="00E24E9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(37,114)</w:t>
            </w:r>
          </w:p>
        </w:tc>
      </w:tr>
      <w:tr w:rsidR="00912520" w:rsidRPr="00A432FA" w14:paraId="06EA5DDC" w14:textId="77777777" w:rsidTr="006020F2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84DC" w14:textId="77777777" w:rsidR="00836715" w:rsidRPr="00A432FA" w:rsidRDefault="00836715" w:rsidP="00E24E9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เงินให้สินเชื่อแก่ลูกหนี้สุทธิจาก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522DA910" w14:textId="37CC1B4D" w:rsidR="00836715" w:rsidRPr="00A432FA" w:rsidRDefault="00E42EE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215,990,742</w:t>
            </w:r>
          </w:p>
        </w:tc>
        <w:tc>
          <w:tcPr>
            <w:tcW w:w="1760" w:type="dxa"/>
            <w:tcBorders>
              <w:left w:val="nil"/>
              <w:right w:val="nil"/>
            </w:tcBorders>
          </w:tcPr>
          <w:p w14:paraId="3CBBAD0B" w14:textId="316010FD" w:rsidR="00836715" w:rsidRPr="00A432FA" w:rsidRDefault="0083671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178,751,318</w:t>
            </w:r>
          </w:p>
        </w:tc>
      </w:tr>
      <w:tr w:rsidR="00912520" w:rsidRPr="00A432FA" w14:paraId="613D4D2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77777777" w:rsidR="00836715" w:rsidRPr="00A432FA" w:rsidRDefault="00836715" w:rsidP="00E24E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9820193" w14:textId="5C2127EE" w:rsidR="00836715" w:rsidRPr="00A432FA" w:rsidRDefault="00E42EE5" w:rsidP="00E24E9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3,198,513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4D787D45" w:rsidR="00836715" w:rsidRPr="00A432FA" w:rsidRDefault="00836715" w:rsidP="00E24E9A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2,007,392</w:t>
            </w:r>
          </w:p>
        </w:tc>
      </w:tr>
      <w:tr w:rsidR="00912520" w:rsidRPr="00A432FA" w14:paraId="2F175777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DDDB" w14:textId="77777777" w:rsidR="00836715" w:rsidRPr="00A432FA" w:rsidRDefault="00836715" w:rsidP="00E24E9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67FDF7F" w14:textId="757FEE4A" w:rsidR="00836715" w:rsidRPr="00A432FA" w:rsidRDefault="00E42EE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219,189,255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226AA539" w:rsidR="00836715" w:rsidRPr="00A432FA" w:rsidRDefault="00836715" w:rsidP="00E24E9A">
            <w:pP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180,758,710</w:t>
            </w:r>
          </w:p>
        </w:tc>
      </w:tr>
      <w:tr w:rsidR="00912520" w:rsidRPr="00A432FA" w14:paraId="02455B1E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77777777" w:rsidR="00836715" w:rsidRPr="00A432FA" w:rsidRDefault="00836715" w:rsidP="00E24E9A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0952806" w14:textId="061BC28F" w:rsidR="00836715" w:rsidRPr="00A432FA" w:rsidRDefault="00E42EE5" w:rsidP="00E24E9A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(11,662,660)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7051376C" w:rsidR="00836715" w:rsidRPr="00A432FA" w:rsidRDefault="00836715" w:rsidP="00E24E9A">
            <w:pPr>
              <w:pBdr>
                <w:bottom w:val="single" w:sz="4" w:space="1" w:color="auto"/>
              </w:pBdr>
              <w:tabs>
                <w:tab w:val="decimal" w:pos="13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(8,941,365)</w:t>
            </w:r>
          </w:p>
        </w:tc>
      </w:tr>
      <w:tr w:rsidR="00912520" w:rsidRPr="00A432FA" w14:paraId="6D27D241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77777777" w:rsidR="00836715" w:rsidRPr="00A432FA" w:rsidRDefault="00836715" w:rsidP="00E24E9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0AADC0EF" w:rsidR="00836715" w:rsidRPr="00A432FA" w:rsidRDefault="00E42EE5" w:rsidP="00E24E9A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207,526,595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76C82184" w:rsidR="00836715" w:rsidRPr="00A432FA" w:rsidRDefault="00836715" w:rsidP="00E24E9A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171,817,345</w:t>
            </w:r>
          </w:p>
        </w:tc>
      </w:tr>
    </w:tbl>
    <w:p w14:paraId="7E950081" w14:textId="238FCC28" w:rsidR="00024718" w:rsidRPr="00A432FA" w:rsidRDefault="00E54D61" w:rsidP="009F6A69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eastAsia="Calibri" w:hAnsiTheme="majorBidi" w:cstheme="majorBidi"/>
          <w:sz w:val="32"/>
          <w:szCs w:val="32"/>
          <w:lang w:val="en-US" w:eastAsia="th-TH"/>
        </w:rPr>
      </w:pPr>
      <w:r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lastRenderedPageBreak/>
        <w:tab/>
      </w:r>
      <w:bookmarkStart w:id="40" w:name="_Hlk87872890"/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ณ วันที่ </w:t>
      </w:r>
      <w:r w:rsidR="00F160E3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31</w:t>
      </w:r>
      <w:r w:rsidR="00F160E3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ธันวาคม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</w:t>
      </w:r>
      <w:r w:rsidR="00024718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2565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บริษัทย่อยที่ประกอบธุรกิจธนาคารมีเงินให้สินเชื่อแก่ลูกหนี้รวมลูกหนี้ที่มีการปรับปรุงโครงสร้างหนี้ที่บริษัทย่อย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024718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2019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(มาตรการแก้หนี้ยั่งยืน) ตามการให้ความช่วยเหลือรูปแบบที่ </w:t>
      </w:r>
      <w:r w:rsidR="00024718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1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</w:t>
      </w:r>
      <w:r w:rsidR="00D037C2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 xml:space="preserve"> </w:t>
      </w:r>
      <w:r w:rsidR="00E935E7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15,</w:t>
      </w:r>
      <w:r w:rsidR="00C8058D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888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 และรูปแบบที่ </w:t>
      </w:r>
      <w:r w:rsidR="00024718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2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จำนวน</w:t>
      </w:r>
      <w:r w:rsidR="00D037C2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 xml:space="preserve"> </w:t>
      </w:r>
      <w:r w:rsidR="00E935E7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1</w:t>
      </w:r>
      <w:r w:rsidR="00C8058D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9</w:t>
      </w:r>
      <w:r w:rsidR="00E935E7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,</w:t>
      </w:r>
      <w:r w:rsidR="00C8058D" w:rsidRPr="00A432FA">
        <w:rPr>
          <w:rFonts w:asciiTheme="majorBidi" w:eastAsia="Calibri" w:hAnsiTheme="majorBidi" w:cstheme="majorBidi"/>
          <w:sz w:val="32"/>
          <w:szCs w:val="32"/>
          <w:lang w:val="en-US" w:eastAsia="th-TH"/>
        </w:rPr>
        <w:t>437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 xml:space="preserve"> ล้านบาท ในการจัดทำ</w:t>
      </w:r>
      <w:r w:rsidR="009F6A69" w:rsidRPr="00A432FA">
        <w:rPr>
          <w:rFonts w:asciiTheme="majorBidi" w:eastAsia="Calibri" w:hAnsiTheme="majorBidi" w:cstheme="majorBidi" w:hint="cs"/>
          <w:sz w:val="32"/>
          <w:szCs w:val="32"/>
          <w:cs/>
          <w:lang w:val="en-US" w:eastAsia="th-TH"/>
        </w:rPr>
        <w:t xml:space="preserve">                      </w:t>
      </w:r>
      <w:r w:rsidR="00024718" w:rsidRPr="00A432FA">
        <w:rPr>
          <w:rFonts w:asciiTheme="majorBidi" w:eastAsia="Calibri" w:hAnsiTheme="majorBidi" w:cstheme="majorBidi"/>
          <w:sz w:val="32"/>
          <w:szCs w:val="32"/>
          <w:cs/>
          <w:lang w:val="en-US" w:eastAsia="th-TH"/>
        </w:rPr>
        <w:t>งบการเงิน</w:t>
      </w:r>
    </w:p>
    <w:bookmarkEnd w:id="40"/>
    <w:p w14:paraId="5B1D13FA" w14:textId="319B7DF3" w:rsidR="000E2212" w:rsidRPr="00A432FA" w:rsidRDefault="000E2212" w:rsidP="009F6A69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bookmarkStart w:id="41" w:name="_Toc340243678"/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จำแนกตามสกุลเงินและถิ่นที่อยู่ของลูกหนี้</w:t>
      </w: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31"/>
        <w:gridCol w:w="1232"/>
        <w:gridCol w:w="1231"/>
        <w:gridCol w:w="1232"/>
        <w:gridCol w:w="1231"/>
        <w:gridCol w:w="1232"/>
      </w:tblGrid>
      <w:tr w:rsidR="00912520" w:rsidRPr="00A432FA" w14:paraId="0FD1C267" w14:textId="77777777" w:rsidTr="0085614C">
        <w:trPr>
          <w:cantSplit/>
        </w:trPr>
        <w:tc>
          <w:tcPr>
            <w:tcW w:w="1860" w:type="dxa"/>
            <w:vAlign w:val="bottom"/>
          </w:tcPr>
          <w:p w14:paraId="059434E4" w14:textId="77777777" w:rsidR="009F23C0" w:rsidRPr="00A432FA" w:rsidRDefault="009F23C0" w:rsidP="00E24E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4" w:type="dxa"/>
            <w:gridSpan w:val="3"/>
            <w:shd w:val="clear" w:color="auto" w:fill="auto"/>
            <w:vAlign w:val="bottom"/>
          </w:tcPr>
          <w:p w14:paraId="21BDC4DB" w14:textId="77777777" w:rsidR="009F23C0" w:rsidRPr="00A432FA" w:rsidRDefault="009F23C0" w:rsidP="00E24E9A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95" w:type="dxa"/>
            <w:gridSpan w:val="3"/>
            <w:vAlign w:val="bottom"/>
          </w:tcPr>
          <w:p w14:paraId="0835B79D" w14:textId="77777777" w:rsidR="009F23C0" w:rsidRPr="00A432FA" w:rsidRDefault="009F23C0" w:rsidP="00E24E9A">
            <w:pPr>
              <w:tabs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7153021B" w14:textId="77777777" w:rsidTr="0085614C">
        <w:trPr>
          <w:cantSplit/>
          <w:trHeight w:val="162"/>
        </w:trPr>
        <w:tc>
          <w:tcPr>
            <w:tcW w:w="1860" w:type="dxa"/>
            <w:vAlign w:val="bottom"/>
          </w:tcPr>
          <w:p w14:paraId="7D1B9E04" w14:textId="77777777" w:rsidR="000E2212" w:rsidRPr="00A432FA" w:rsidRDefault="000E2212" w:rsidP="00E24E9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89" w:type="dxa"/>
            <w:gridSpan w:val="6"/>
            <w:vAlign w:val="bottom"/>
          </w:tcPr>
          <w:p w14:paraId="2789ECED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0ED0844C" w14:textId="77777777" w:rsidTr="0085614C">
        <w:trPr>
          <w:cantSplit/>
          <w:trHeight w:val="162"/>
        </w:trPr>
        <w:tc>
          <w:tcPr>
            <w:tcW w:w="1860" w:type="dxa"/>
            <w:vAlign w:val="bottom"/>
          </w:tcPr>
          <w:p w14:paraId="1884C6FD" w14:textId="77777777" w:rsidR="000E2212" w:rsidRPr="00A432FA" w:rsidRDefault="000E2212" w:rsidP="00E24E9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4" w:type="dxa"/>
            <w:gridSpan w:val="3"/>
            <w:vAlign w:val="bottom"/>
          </w:tcPr>
          <w:p w14:paraId="38D29115" w14:textId="3DB23CA5" w:rsidR="000E2212" w:rsidRPr="00A432FA" w:rsidRDefault="00860EC2" w:rsidP="00E24E9A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E107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695" w:type="dxa"/>
            <w:gridSpan w:val="3"/>
            <w:vAlign w:val="bottom"/>
          </w:tcPr>
          <w:p w14:paraId="01149CD0" w14:textId="305669F9" w:rsidR="000E2212" w:rsidRPr="00A432FA" w:rsidRDefault="003E1072" w:rsidP="00E24E9A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E2212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2564</w:t>
            </w:r>
          </w:p>
        </w:tc>
      </w:tr>
      <w:tr w:rsidR="00912520" w:rsidRPr="00A432FA" w14:paraId="70771861" w14:textId="77777777" w:rsidTr="0085614C">
        <w:trPr>
          <w:cantSplit/>
        </w:trPr>
        <w:tc>
          <w:tcPr>
            <w:tcW w:w="1860" w:type="dxa"/>
            <w:vAlign w:val="bottom"/>
          </w:tcPr>
          <w:p w14:paraId="70701BF1" w14:textId="77777777" w:rsidR="000E2212" w:rsidRPr="00A432FA" w:rsidRDefault="000E2212" w:rsidP="00E24E9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1" w:type="dxa"/>
            <w:vAlign w:val="bottom"/>
          </w:tcPr>
          <w:p w14:paraId="17ECEB12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232" w:type="dxa"/>
            <w:vAlign w:val="bottom"/>
          </w:tcPr>
          <w:p w14:paraId="7702CCCE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231" w:type="dxa"/>
            <w:vAlign w:val="bottom"/>
          </w:tcPr>
          <w:p w14:paraId="4177EEAD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2" w:type="dxa"/>
            <w:vAlign w:val="bottom"/>
          </w:tcPr>
          <w:p w14:paraId="310C35CB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1231" w:type="dxa"/>
            <w:vAlign w:val="bottom"/>
          </w:tcPr>
          <w:p w14:paraId="3C788982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ต่างประเทศ</w:t>
            </w:r>
          </w:p>
        </w:tc>
        <w:tc>
          <w:tcPr>
            <w:tcW w:w="1232" w:type="dxa"/>
            <w:vAlign w:val="bottom"/>
          </w:tcPr>
          <w:p w14:paraId="7740151E" w14:textId="77777777" w:rsidR="000E2212" w:rsidRPr="00A432FA" w:rsidRDefault="000E2212" w:rsidP="00E24E9A">
            <w:pPr>
              <w:pBdr>
                <w:bottom w:val="single" w:sz="4" w:space="1" w:color="auto"/>
              </w:pBdr>
              <w:ind w:left="-4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2C167FF5" w14:textId="77777777" w:rsidTr="0085614C">
        <w:trPr>
          <w:cantSplit/>
        </w:trPr>
        <w:tc>
          <w:tcPr>
            <w:tcW w:w="1860" w:type="dxa"/>
            <w:vAlign w:val="bottom"/>
          </w:tcPr>
          <w:p w14:paraId="23EF4471" w14:textId="77777777" w:rsidR="000E2212" w:rsidRPr="00A432FA" w:rsidRDefault="000E2212" w:rsidP="00E24E9A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31" w:type="dxa"/>
            <w:vAlign w:val="bottom"/>
          </w:tcPr>
          <w:p w14:paraId="2D2158A0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7351C717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234FBCD0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450B29FD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31" w:type="dxa"/>
            <w:vAlign w:val="bottom"/>
          </w:tcPr>
          <w:p w14:paraId="5856B21D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32" w:type="dxa"/>
            <w:vAlign w:val="bottom"/>
          </w:tcPr>
          <w:p w14:paraId="10FBEF42" w14:textId="77777777" w:rsidR="000E2212" w:rsidRPr="00A432FA" w:rsidRDefault="000E2212" w:rsidP="00E24E9A">
            <w:pPr>
              <w:tabs>
                <w:tab w:val="decimal" w:pos="972"/>
              </w:tabs>
              <w:ind w:left="-43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12520" w:rsidRPr="00A432FA" w14:paraId="5EB5A13E" w14:textId="77777777" w:rsidTr="0085614C">
        <w:trPr>
          <w:cantSplit/>
        </w:trPr>
        <w:tc>
          <w:tcPr>
            <w:tcW w:w="1860" w:type="dxa"/>
            <w:vAlign w:val="bottom"/>
          </w:tcPr>
          <w:p w14:paraId="7637B0B1" w14:textId="77777777" w:rsidR="00212DEE" w:rsidRPr="00A432FA" w:rsidRDefault="00212DEE" w:rsidP="00E24E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1827C92" w14:textId="04855A16" w:rsidR="00212DEE" w:rsidRPr="00A432FA" w:rsidRDefault="00212DEE" w:rsidP="00E24E9A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212,322,166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5F1DA10" w14:textId="57E856F1" w:rsidR="00212DEE" w:rsidRPr="00A432FA" w:rsidRDefault="00212DEE" w:rsidP="00E24E9A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A47564D" w14:textId="10A85CF8" w:rsidR="00212DEE" w:rsidRPr="00A432FA" w:rsidRDefault="00212DEE" w:rsidP="00E24E9A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212,322,166</w:t>
            </w:r>
          </w:p>
        </w:tc>
        <w:tc>
          <w:tcPr>
            <w:tcW w:w="1232" w:type="dxa"/>
            <w:vAlign w:val="bottom"/>
          </w:tcPr>
          <w:p w14:paraId="1DC6B48C" w14:textId="1E96BC8D" w:rsidR="00212DEE" w:rsidRPr="00A432FA" w:rsidRDefault="00212DEE" w:rsidP="00E24E9A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175,113,842</w:t>
            </w:r>
          </w:p>
        </w:tc>
        <w:tc>
          <w:tcPr>
            <w:tcW w:w="1231" w:type="dxa"/>
            <w:vAlign w:val="bottom"/>
          </w:tcPr>
          <w:p w14:paraId="6B0919FA" w14:textId="17CC25DF" w:rsidR="00212DEE" w:rsidRPr="00A432FA" w:rsidRDefault="00212DEE" w:rsidP="00E24E9A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573671B9" w14:textId="0DD59BC7" w:rsidR="00212DEE" w:rsidRPr="00A432FA" w:rsidRDefault="00212DEE" w:rsidP="00E24E9A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175,113,842</w:t>
            </w:r>
          </w:p>
        </w:tc>
      </w:tr>
      <w:tr w:rsidR="00912520" w:rsidRPr="00A432FA" w14:paraId="23AF2BA5" w14:textId="77777777" w:rsidTr="0085614C">
        <w:trPr>
          <w:cantSplit/>
        </w:trPr>
        <w:tc>
          <w:tcPr>
            <w:tcW w:w="1860" w:type="dxa"/>
            <w:vAlign w:val="bottom"/>
          </w:tcPr>
          <w:p w14:paraId="78F7BBF5" w14:textId="77777777" w:rsidR="00212DEE" w:rsidRPr="00A432FA" w:rsidRDefault="00212DEE" w:rsidP="00E24E9A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2F2B08C" w14:textId="18BEAB2B" w:rsidR="00212DEE" w:rsidRPr="00A432FA" w:rsidRDefault="00212DEE" w:rsidP="00E24E9A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3,620,001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36BBF27" w14:textId="075C4474" w:rsidR="00212DEE" w:rsidRPr="00A432FA" w:rsidRDefault="00212DEE" w:rsidP="00E24E9A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7912246" w14:textId="26035F60" w:rsidR="00212DEE" w:rsidRPr="00A432FA" w:rsidRDefault="00212DEE" w:rsidP="00E24E9A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3,620,001</w:t>
            </w:r>
          </w:p>
        </w:tc>
        <w:tc>
          <w:tcPr>
            <w:tcW w:w="1232" w:type="dxa"/>
            <w:vAlign w:val="bottom"/>
          </w:tcPr>
          <w:p w14:paraId="35DC8882" w14:textId="56C5EADF" w:rsidR="00212DEE" w:rsidRPr="00A432FA" w:rsidRDefault="00212DEE" w:rsidP="00E24E9A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3,521,102</w:t>
            </w:r>
          </w:p>
        </w:tc>
        <w:tc>
          <w:tcPr>
            <w:tcW w:w="1231" w:type="dxa"/>
            <w:vAlign w:val="bottom"/>
          </w:tcPr>
          <w:p w14:paraId="686DBC17" w14:textId="01D05517" w:rsidR="00212DEE" w:rsidRPr="00A432FA" w:rsidRDefault="00212DEE" w:rsidP="00E24E9A">
            <w:pP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54D5A887" w14:textId="305D124C" w:rsidR="00212DEE" w:rsidRPr="00A432FA" w:rsidRDefault="00212DEE" w:rsidP="00E24E9A">
            <w:pPr>
              <w:tabs>
                <w:tab w:val="decimal" w:pos="903"/>
              </w:tabs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3,521,102</w:t>
            </w:r>
          </w:p>
        </w:tc>
      </w:tr>
      <w:tr w:rsidR="00912520" w:rsidRPr="00A432FA" w14:paraId="4E3A4C19" w14:textId="77777777" w:rsidTr="0085614C">
        <w:trPr>
          <w:cantSplit/>
        </w:trPr>
        <w:tc>
          <w:tcPr>
            <w:tcW w:w="1860" w:type="dxa"/>
            <w:vAlign w:val="bottom"/>
          </w:tcPr>
          <w:p w14:paraId="122A224D" w14:textId="77777777" w:rsidR="00212DEE" w:rsidRPr="00A432FA" w:rsidRDefault="00212DEE" w:rsidP="00E24E9A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เงินสกุลอื่น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57290C7" w14:textId="103EFEEA" w:rsidR="00212DEE" w:rsidRPr="00A432FA" w:rsidRDefault="00212DEE" w:rsidP="00E24E9A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48,575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72913F6" w14:textId="79BAD501" w:rsidR="00212DEE" w:rsidRPr="00A432FA" w:rsidRDefault="00212DEE" w:rsidP="00E24E9A">
            <w:pPr>
              <w:pBdr>
                <w:bottom w:val="sing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DEF8CFA" w14:textId="6A6EB213" w:rsidR="00212DEE" w:rsidRPr="00A432FA" w:rsidRDefault="00212DEE" w:rsidP="00E24E9A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48,575</w:t>
            </w:r>
          </w:p>
        </w:tc>
        <w:tc>
          <w:tcPr>
            <w:tcW w:w="1232" w:type="dxa"/>
            <w:vAlign w:val="bottom"/>
          </w:tcPr>
          <w:p w14:paraId="3A0006AC" w14:textId="7D93B743" w:rsidR="00212DEE" w:rsidRPr="00A432FA" w:rsidRDefault="00212DEE" w:rsidP="00E24E9A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116,374</w:t>
            </w:r>
          </w:p>
        </w:tc>
        <w:tc>
          <w:tcPr>
            <w:tcW w:w="1231" w:type="dxa"/>
            <w:vAlign w:val="bottom"/>
          </w:tcPr>
          <w:p w14:paraId="2E0CC2A3" w14:textId="26EA8B63" w:rsidR="00212DEE" w:rsidRPr="00A432FA" w:rsidRDefault="00212DEE" w:rsidP="00E24E9A">
            <w:pPr>
              <w:pBdr>
                <w:bottom w:val="sing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3A93AC00" w14:textId="0EF22D29" w:rsidR="00212DEE" w:rsidRPr="00A432FA" w:rsidRDefault="00212DEE" w:rsidP="00E24E9A">
            <w:pPr>
              <w:pBdr>
                <w:bottom w:val="sing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116,374</w:t>
            </w:r>
          </w:p>
        </w:tc>
      </w:tr>
      <w:tr w:rsidR="00912520" w:rsidRPr="00A432FA" w14:paraId="5ABA76EC" w14:textId="77777777" w:rsidTr="0085614C">
        <w:trPr>
          <w:cantSplit/>
        </w:trPr>
        <w:tc>
          <w:tcPr>
            <w:tcW w:w="1860" w:type="dxa"/>
            <w:vAlign w:val="bottom"/>
          </w:tcPr>
          <w:p w14:paraId="2D863B97" w14:textId="77777777" w:rsidR="00212DEE" w:rsidRPr="00A432FA" w:rsidRDefault="00212DEE" w:rsidP="00E24E9A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1A8E7E6" w14:textId="685128C5" w:rsidR="00212DEE" w:rsidRPr="00A432FA" w:rsidRDefault="00212DEE" w:rsidP="00E24E9A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215,990,742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7D52671" w14:textId="0F8A706B" w:rsidR="00212DEE" w:rsidRPr="00A432FA" w:rsidRDefault="00212DEE" w:rsidP="00E24E9A">
            <w:pPr>
              <w:pBdr>
                <w:bottom w:val="doub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7308641" w14:textId="33B278B1" w:rsidR="00212DEE" w:rsidRPr="00A432FA" w:rsidRDefault="00212DEE" w:rsidP="00E24E9A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215,990,742</w:t>
            </w:r>
          </w:p>
        </w:tc>
        <w:tc>
          <w:tcPr>
            <w:tcW w:w="1232" w:type="dxa"/>
            <w:vAlign w:val="bottom"/>
          </w:tcPr>
          <w:p w14:paraId="4B9B5736" w14:textId="7BBB295A" w:rsidR="00212DEE" w:rsidRPr="00A432FA" w:rsidRDefault="00212DEE" w:rsidP="00E24E9A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178,751,318</w:t>
            </w:r>
          </w:p>
        </w:tc>
        <w:tc>
          <w:tcPr>
            <w:tcW w:w="1231" w:type="dxa"/>
            <w:vAlign w:val="bottom"/>
          </w:tcPr>
          <w:p w14:paraId="216D862A" w14:textId="562E4905" w:rsidR="00212DEE" w:rsidRPr="00A432FA" w:rsidRDefault="00212DEE" w:rsidP="00E24E9A">
            <w:pPr>
              <w:pBdr>
                <w:bottom w:val="double" w:sz="4" w:space="1" w:color="auto"/>
              </w:pBdr>
              <w:tabs>
                <w:tab w:val="decimal" w:pos="903"/>
              </w:tabs>
              <w:ind w:lef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2" w:type="dxa"/>
            <w:vAlign w:val="bottom"/>
          </w:tcPr>
          <w:p w14:paraId="01C0C10B" w14:textId="48B4313D" w:rsidR="00212DEE" w:rsidRPr="00A432FA" w:rsidRDefault="00212DEE" w:rsidP="00E24E9A">
            <w:pPr>
              <w:pBdr>
                <w:bottom w:val="double" w:sz="4" w:space="1" w:color="auto"/>
              </w:pBdr>
              <w:tabs>
                <w:tab w:val="decimal" w:pos="903"/>
              </w:tabs>
              <w:ind w:left="-38" w:hanging="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178,751,318</w:t>
            </w:r>
          </w:p>
        </w:tc>
      </w:tr>
    </w:tbl>
    <w:bookmarkEnd w:id="41"/>
    <w:p w14:paraId="31576D7A" w14:textId="1F74DDC3" w:rsidR="00DA6DF0" w:rsidRPr="00A432FA" w:rsidRDefault="000E2212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240" w:after="8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12.3</w:t>
      </w:r>
      <w:r w:rsidR="00DA6DF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จำแนกตามประเภทการจัดชั้น</w:t>
      </w:r>
    </w:p>
    <w:p w14:paraId="020FBF22" w14:textId="56B90B62" w:rsidR="00B545F8" w:rsidRPr="00A432FA" w:rsidRDefault="00B545F8" w:rsidP="00E24E9A">
      <w:pPr>
        <w:overflowPunct w:val="0"/>
        <w:autoSpaceDE w:val="0"/>
        <w:autoSpaceDN w:val="0"/>
        <w:adjustRightInd w:val="0"/>
        <w:spacing w:before="80" w:after="80"/>
        <w:ind w:left="54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60EC2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60EC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643CD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เงินให้สินเชื่อแก่ลูกหนี้และค่าเผื่อผลขาดทุนด้านเครดิตที่คาดว่าจะเกิดขึ้นจำแนกตามการจัดชั้น ได้ดังนี้</w:t>
      </w:r>
    </w:p>
    <w:p w14:paraId="31243EB7" w14:textId="77777777" w:rsidR="00B545F8" w:rsidRPr="00A432FA" w:rsidRDefault="00B545F8" w:rsidP="00E24E9A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80" w:after="120"/>
        <w:ind w:left="901" w:hanging="35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ธุรกิจธนาคาร</w:t>
      </w:r>
    </w:p>
    <w:tbl>
      <w:tblPr>
        <w:tblW w:w="93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30"/>
        <w:gridCol w:w="1530"/>
        <w:gridCol w:w="1530"/>
        <w:gridCol w:w="1530"/>
      </w:tblGrid>
      <w:tr w:rsidR="00912520" w:rsidRPr="00A432FA" w14:paraId="57D8A906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5686B146" w14:textId="77777777" w:rsidR="00DA6DF0" w:rsidRPr="00A432FA" w:rsidRDefault="00DA6DF0" w:rsidP="00E24E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084B9D27" w14:textId="77777777" w:rsidR="00DA6DF0" w:rsidRPr="00A432FA" w:rsidRDefault="00DA6DF0" w:rsidP="00E24E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029D41FB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2DD92C70" w14:textId="77777777" w:rsidR="00B545F8" w:rsidRPr="00A432FA" w:rsidRDefault="00B545F8" w:rsidP="00E24E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F8A95AE" w14:textId="77777777" w:rsidR="00B545F8" w:rsidRPr="00A432FA" w:rsidRDefault="005B2770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682D7D52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65F8E0C5" w14:textId="77777777" w:rsidR="00DA6DF0" w:rsidRPr="00A432FA" w:rsidRDefault="00DA6DF0" w:rsidP="00E24E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17D3D451" w14:textId="06C8EBEA" w:rsidR="00DA6DF0" w:rsidRPr="00A432FA" w:rsidRDefault="009976A1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E107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F8006E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3060" w:type="dxa"/>
            <w:gridSpan w:val="2"/>
            <w:vAlign w:val="bottom"/>
          </w:tcPr>
          <w:p w14:paraId="3484DD60" w14:textId="2DA6B7B1" w:rsidR="00DA6DF0" w:rsidRPr="00A432FA" w:rsidRDefault="003E1072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67741A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E643CD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12520" w:rsidRPr="00A432FA" w14:paraId="4593F708" w14:textId="77777777" w:rsidTr="0085614C">
        <w:tc>
          <w:tcPr>
            <w:tcW w:w="3186" w:type="dxa"/>
            <w:shd w:val="clear" w:color="auto" w:fill="auto"/>
          </w:tcPr>
          <w:p w14:paraId="342D9DA3" w14:textId="77777777" w:rsidR="00DA6DF0" w:rsidRPr="00A432FA" w:rsidRDefault="00DA6DF0" w:rsidP="00E24E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0550CD" w14:textId="77777777" w:rsidR="00DA6DF0" w:rsidRPr="00A432FA" w:rsidRDefault="00DA6DF0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F9B977" w14:textId="77777777" w:rsidR="00DA6DF0" w:rsidRPr="00A432FA" w:rsidRDefault="00DA6DF0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524CE0C6" w14:textId="77777777" w:rsidR="00DA6DF0" w:rsidRPr="00A432FA" w:rsidRDefault="00DA6DF0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6A57DDE6" w14:textId="77777777" w:rsidR="00DA6DF0" w:rsidRPr="00A432FA" w:rsidRDefault="005511C4" w:rsidP="00E24E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              แก่ลูกหนี้และ              ดอกเบี้ยค้างรับ</w:t>
            </w:r>
          </w:p>
        </w:tc>
        <w:tc>
          <w:tcPr>
            <w:tcW w:w="1530" w:type="dxa"/>
            <w:vAlign w:val="bottom"/>
          </w:tcPr>
          <w:p w14:paraId="47E8B5D1" w14:textId="77777777" w:rsidR="00DA6DF0" w:rsidRPr="00A432FA" w:rsidRDefault="00DA6DF0" w:rsidP="00E24E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                      ที่คาดว่าจะเกิดขึ้น</w:t>
            </w:r>
          </w:p>
        </w:tc>
      </w:tr>
      <w:tr w:rsidR="00912520" w:rsidRPr="00A432FA" w14:paraId="37933C8C" w14:textId="77777777" w:rsidTr="0085614C">
        <w:tc>
          <w:tcPr>
            <w:tcW w:w="3186" w:type="dxa"/>
            <w:shd w:val="clear" w:color="auto" w:fill="auto"/>
          </w:tcPr>
          <w:p w14:paraId="5878BB28" w14:textId="77777777" w:rsidR="00F8006E" w:rsidRPr="00A432FA" w:rsidRDefault="00F8006E" w:rsidP="00E24E9A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          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B0D1C9" w14:textId="385AB0CA" w:rsidR="00F8006E" w:rsidRPr="00A432FA" w:rsidRDefault="00BD660C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200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431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484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6CE735" w14:textId="420361D7" w:rsidR="00F8006E" w:rsidRPr="00A432FA" w:rsidRDefault="00BD660C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955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136</w:t>
            </w:r>
          </w:p>
        </w:tc>
        <w:tc>
          <w:tcPr>
            <w:tcW w:w="1530" w:type="dxa"/>
            <w:vAlign w:val="bottom"/>
          </w:tcPr>
          <w:p w14:paraId="58EEB844" w14:textId="1BEF5FC2" w:rsidR="00F8006E" w:rsidRPr="00A432FA" w:rsidRDefault="00F8006E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168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738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530" w:type="dxa"/>
            <w:vAlign w:val="bottom"/>
          </w:tcPr>
          <w:p w14:paraId="591FE4A4" w14:textId="49394D5F" w:rsidR="00F8006E" w:rsidRPr="00A432FA" w:rsidRDefault="00F8006E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831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715</w:t>
            </w:r>
          </w:p>
        </w:tc>
      </w:tr>
      <w:tr w:rsidR="00912520" w:rsidRPr="00A432FA" w14:paraId="3EAD91BB" w14:textId="77777777" w:rsidTr="0085614C">
        <w:tc>
          <w:tcPr>
            <w:tcW w:w="3186" w:type="dxa"/>
            <w:shd w:val="clear" w:color="auto" w:fill="auto"/>
          </w:tcPr>
          <w:p w14:paraId="26869FF3" w14:textId="77777777" w:rsidR="00F8006E" w:rsidRPr="00A432FA" w:rsidRDefault="00F8006E" w:rsidP="00E24E9A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    อย่างมีนัยสำคัญของความเสี่ยงด้านเครดิต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B305FF" w14:textId="2500EC96" w:rsidR="00F8006E" w:rsidRPr="00A432FA" w:rsidRDefault="00BD660C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926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064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F9BD83" w14:textId="3B3CC798" w:rsidR="00F8006E" w:rsidRPr="00A432FA" w:rsidRDefault="00BD660C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217</w:t>
            </w:r>
          </w:p>
        </w:tc>
        <w:tc>
          <w:tcPr>
            <w:tcW w:w="1530" w:type="dxa"/>
            <w:vAlign w:val="bottom"/>
          </w:tcPr>
          <w:p w14:paraId="7AE81511" w14:textId="365A22AF" w:rsidR="00F8006E" w:rsidRPr="00A432FA" w:rsidRDefault="00F8006E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867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105</w:t>
            </w:r>
          </w:p>
        </w:tc>
        <w:tc>
          <w:tcPr>
            <w:tcW w:w="1530" w:type="dxa"/>
            <w:vAlign w:val="bottom"/>
          </w:tcPr>
          <w:p w14:paraId="347D1C25" w14:textId="3AF16000" w:rsidR="00F8006E" w:rsidRPr="00A432FA" w:rsidRDefault="00F8006E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1,096,662</w:t>
            </w:r>
          </w:p>
        </w:tc>
      </w:tr>
      <w:tr w:rsidR="00912520" w:rsidRPr="00A432FA" w14:paraId="0DB53935" w14:textId="77777777" w:rsidTr="0085614C">
        <w:tc>
          <w:tcPr>
            <w:tcW w:w="3186" w:type="dxa"/>
            <w:shd w:val="clear" w:color="auto" w:fill="auto"/>
          </w:tcPr>
          <w:p w14:paraId="23BC880E" w14:textId="77777777" w:rsidR="00F8006E" w:rsidRPr="00A432FA" w:rsidRDefault="00F8006E" w:rsidP="00E24E9A">
            <w:pPr>
              <w:pStyle w:val="ListParagraph"/>
              <w:ind w:left="198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สินทรัพย์ทางการเงินที่มีการด้อยค่า               ด้านเครดิต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BC41C1" w14:textId="3C3A5861" w:rsidR="00F8006E" w:rsidRPr="00A432FA" w:rsidRDefault="00BD660C" w:rsidP="00E24E9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648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333339" w14:textId="2E0AB2C3" w:rsidR="00F8006E" w:rsidRPr="00A432FA" w:rsidRDefault="00BD660C" w:rsidP="00E24E9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405</w:t>
            </w:r>
          </w:p>
        </w:tc>
        <w:tc>
          <w:tcPr>
            <w:tcW w:w="1530" w:type="dxa"/>
            <w:vAlign w:val="bottom"/>
          </w:tcPr>
          <w:p w14:paraId="5640EEB1" w14:textId="58FCC454" w:rsidR="00F8006E" w:rsidRPr="00A432FA" w:rsidRDefault="00F8006E" w:rsidP="00E24E9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361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197</w:t>
            </w:r>
          </w:p>
        </w:tc>
        <w:tc>
          <w:tcPr>
            <w:tcW w:w="1530" w:type="dxa"/>
            <w:vAlign w:val="bottom"/>
          </w:tcPr>
          <w:p w14:paraId="1411E61A" w14:textId="7404ACAB" w:rsidR="00F8006E" w:rsidRPr="00A432FA" w:rsidRDefault="00F8006E" w:rsidP="00E24E9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2,812,773</w:t>
            </w:r>
          </w:p>
        </w:tc>
      </w:tr>
      <w:tr w:rsidR="00912520" w:rsidRPr="00A432FA" w14:paraId="4DD30B42" w14:textId="77777777" w:rsidTr="0085614C">
        <w:tc>
          <w:tcPr>
            <w:tcW w:w="3186" w:type="dxa"/>
            <w:shd w:val="clear" w:color="auto" w:fill="auto"/>
          </w:tcPr>
          <w:p w14:paraId="7C605DD9" w14:textId="77777777" w:rsidR="00F8006E" w:rsidRPr="00A432FA" w:rsidRDefault="00F8006E" w:rsidP="00E24E9A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FD457F" w14:textId="419C1C80" w:rsidR="00F8006E" w:rsidRPr="00A432FA" w:rsidRDefault="00BD660C" w:rsidP="00E24E9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217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006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291</w:t>
            </w:r>
          </w:p>
        </w:tc>
        <w:tc>
          <w:tcPr>
            <w:tcW w:w="1530" w:type="dxa"/>
            <w:shd w:val="clear" w:color="auto" w:fill="auto"/>
          </w:tcPr>
          <w:p w14:paraId="6A5FCFC2" w14:textId="7368A804" w:rsidR="00F8006E" w:rsidRPr="00A432FA" w:rsidRDefault="00BD660C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207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758</w:t>
            </w:r>
          </w:p>
        </w:tc>
        <w:tc>
          <w:tcPr>
            <w:tcW w:w="1530" w:type="dxa"/>
            <w:vAlign w:val="bottom"/>
          </w:tcPr>
          <w:p w14:paraId="78B22F46" w14:textId="72611A5F" w:rsidR="00F8006E" w:rsidRPr="00A432FA" w:rsidRDefault="00F8006E" w:rsidP="00E24E9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178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966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302</w:t>
            </w:r>
          </w:p>
        </w:tc>
        <w:tc>
          <w:tcPr>
            <w:tcW w:w="1530" w:type="dxa"/>
          </w:tcPr>
          <w:p w14:paraId="66CC7C8D" w14:textId="123DB144" w:rsidR="00F8006E" w:rsidRPr="00A432FA" w:rsidRDefault="00F8006E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741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150</w:t>
            </w:r>
          </w:p>
        </w:tc>
      </w:tr>
      <w:tr w:rsidR="00912520" w:rsidRPr="00A432FA" w14:paraId="1305C19C" w14:textId="77777777" w:rsidTr="0085614C">
        <w:tc>
          <w:tcPr>
            <w:tcW w:w="3186" w:type="dxa"/>
            <w:shd w:val="clear" w:color="auto" w:fill="auto"/>
          </w:tcPr>
          <w:p w14:paraId="3463BB3E" w14:textId="77777777" w:rsidR="00F8006E" w:rsidRPr="00A432FA" w:rsidRDefault="00F8006E" w:rsidP="00E24E9A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สำรองทั่วไป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131250" w14:textId="77777777" w:rsidR="00F8006E" w:rsidRPr="00A432FA" w:rsidRDefault="00F8006E" w:rsidP="00E24E9A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B26A46" w14:textId="6855070E" w:rsidR="00F8006E" w:rsidRPr="00A432FA" w:rsidRDefault="00BD660C" w:rsidP="00E24E9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454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902</w:t>
            </w:r>
          </w:p>
        </w:tc>
        <w:tc>
          <w:tcPr>
            <w:tcW w:w="1530" w:type="dxa"/>
            <w:vAlign w:val="bottom"/>
          </w:tcPr>
          <w:p w14:paraId="6EA39F6C" w14:textId="77777777" w:rsidR="00F8006E" w:rsidRPr="00A432FA" w:rsidRDefault="00F8006E" w:rsidP="00E24E9A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627E195" w14:textId="63C62FD4" w:rsidR="00F8006E" w:rsidRPr="00A432FA" w:rsidRDefault="00F8006E" w:rsidP="00E24E9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200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215</w:t>
            </w:r>
          </w:p>
        </w:tc>
      </w:tr>
      <w:tr w:rsidR="00F8006E" w:rsidRPr="00A432FA" w14:paraId="27DC6F7F" w14:textId="77777777" w:rsidTr="0085614C">
        <w:trPr>
          <w:trHeight w:val="225"/>
        </w:trPr>
        <w:tc>
          <w:tcPr>
            <w:tcW w:w="3186" w:type="dxa"/>
            <w:shd w:val="clear" w:color="auto" w:fill="auto"/>
          </w:tcPr>
          <w:p w14:paraId="5EE14527" w14:textId="77777777" w:rsidR="00F8006E" w:rsidRPr="00A432FA" w:rsidRDefault="00F8006E" w:rsidP="00E24E9A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6CDF3" w14:textId="77777777" w:rsidR="00F8006E" w:rsidRPr="00A432FA" w:rsidRDefault="00F8006E" w:rsidP="00E24E9A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B7A285" w14:textId="65782A32" w:rsidR="00F8006E" w:rsidRPr="00A432FA" w:rsidRDefault="00BD660C" w:rsidP="00E24E9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660</w:t>
            </w:r>
          </w:p>
        </w:tc>
        <w:tc>
          <w:tcPr>
            <w:tcW w:w="1530" w:type="dxa"/>
            <w:vAlign w:val="bottom"/>
          </w:tcPr>
          <w:p w14:paraId="59E2877B" w14:textId="77777777" w:rsidR="00F8006E" w:rsidRPr="00A432FA" w:rsidRDefault="00F8006E" w:rsidP="00E24E9A">
            <w:pPr>
              <w:pStyle w:val="Heading2"/>
              <w:tabs>
                <w:tab w:val="decimal" w:pos="1150"/>
              </w:tabs>
              <w:spacing w:befor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2746F3D" w14:textId="4525C5B6" w:rsidR="00F8006E" w:rsidRPr="00A432FA" w:rsidRDefault="00F8006E" w:rsidP="00E24E9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941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365</w:t>
            </w:r>
          </w:p>
        </w:tc>
      </w:tr>
    </w:tbl>
    <w:p w14:paraId="428A4EFD" w14:textId="77777777" w:rsidR="00ED79E0" w:rsidRPr="00A432FA" w:rsidRDefault="00ED79E0" w:rsidP="00E24E9A">
      <w:pPr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</w:p>
    <w:p w14:paraId="4EAE2A09" w14:textId="40F6438D" w:rsidR="003E0B36" w:rsidRPr="00A432FA" w:rsidRDefault="00B545F8" w:rsidP="00E24E9A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ธุรกิจหลักทรัพย์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86"/>
        <w:gridCol w:w="1543"/>
        <w:gridCol w:w="1544"/>
        <w:gridCol w:w="1543"/>
        <w:gridCol w:w="1544"/>
      </w:tblGrid>
      <w:tr w:rsidR="00912520" w:rsidRPr="00A432FA" w14:paraId="797FD6E0" w14:textId="77777777" w:rsidTr="0085614C">
        <w:trPr>
          <w:trHeight w:val="68"/>
        </w:trPr>
        <w:tc>
          <w:tcPr>
            <w:tcW w:w="3186" w:type="dxa"/>
            <w:shd w:val="clear" w:color="auto" w:fill="auto"/>
          </w:tcPr>
          <w:p w14:paraId="0A8F7F61" w14:textId="77777777" w:rsidR="003E0B36" w:rsidRPr="00A432FA" w:rsidRDefault="003E0B36" w:rsidP="00E24E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</w:tcPr>
          <w:p w14:paraId="3E165320" w14:textId="77777777" w:rsidR="003E0B36" w:rsidRPr="00A432FA" w:rsidRDefault="003E0B36" w:rsidP="00E24E9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71F09DFA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86350ED" w14:textId="77777777" w:rsidR="00B545F8" w:rsidRPr="00A432FA" w:rsidRDefault="00B545F8" w:rsidP="00E24E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  <w:shd w:val="clear" w:color="auto" w:fill="auto"/>
            <w:vAlign w:val="bottom"/>
          </w:tcPr>
          <w:p w14:paraId="5524702F" w14:textId="77777777" w:rsidR="00B545F8" w:rsidRPr="00A432FA" w:rsidRDefault="005B2770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04343D48" w14:textId="77777777" w:rsidTr="0085614C">
        <w:trPr>
          <w:trHeight w:val="68"/>
        </w:trPr>
        <w:tc>
          <w:tcPr>
            <w:tcW w:w="3186" w:type="dxa"/>
            <w:shd w:val="clear" w:color="auto" w:fill="auto"/>
            <w:vAlign w:val="bottom"/>
          </w:tcPr>
          <w:p w14:paraId="36E97708" w14:textId="77777777" w:rsidR="0067741A" w:rsidRPr="00A432FA" w:rsidRDefault="0067741A" w:rsidP="00E24E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87" w:type="dxa"/>
            <w:gridSpan w:val="2"/>
            <w:shd w:val="clear" w:color="auto" w:fill="auto"/>
            <w:vAlign w:val="bottom"/>
          </w:tcPr>
          <w:p w14:paraId="35884772" w14:textId="52EA5642" w:rsidR="0067741A" w:rsidRPr="00A432FA" w:rsidRDefault="009976A1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E107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F8006E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3087" w:type="dxa"/>
            <w:gridSpan w:val="2"/>
            <w:vAlign w:val="bottom"/>
          </w:tcPr>
          <w:p w14:paraId="4829BC93" w14:textId="4040AD5F" w:rsidR="0067741A" w:rsidRPr="00A432FA" w:rsidRDefault="0067741A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3E107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8006E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912520" w:rsidRPr="00A432FA" w14:paraId="333DA127" w14:textId="77777777" w:rsidTr="0085614C">
        <w:tc>
          <w:tcPr>
            <w:tcW w:w="3186" w:type="dxa"/>
            <w:shd w:val="clear" w:color="auto" w:fill="auto"/>
          </w:tcPr>
          <w:p w14:paraId="631F9985" w14:textId="77777777" w:rsidR="00E643CD" w:rsidRPr="00A432FA" w:rsidRDefault="00E643CD" w:rsidP="00E24E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E515D28" w14:textId="77777777" w:rsidR="00E643CD" w:rsidRPr="00A432FA" w:rsidRDefault="00E643CD" w:rsidP="00E24E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26F9935" w14:textId="77777777" w:rsidR="00E643CD" w:rsidRPr="00A432FA" w:rsidRDefault="00E643CD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2E553948" w14:textId="77777777" w:rsidR="00E643CD" w:rsidRPr="00A432FA" w:rsidRDefault="00E643CD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vAlign w:val="bottom"/>
          </w:tcPr>
          <w:p w14:paraId="16834D62" w14:textId="77777777" w:rsidR="00E643CD" w:rsidRPr="00A432FA" w:rsidRDefault="00E643CD" w:rsidP="00E24E9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          ธุรกิจหลักทรัพย์และดอกเบี้ยค้างรับ</w:t>
            </w:r>
          </w:p>
        </w:tc>
        <w:tc>
          <w:tcPr>
            <w:tcW w:w="1544" w:type="dxa"/>
            <w:vAlign w:val="bottom"/>
          </w:tcPr>
          <w:p w14:paraId="463C745B" w14:textId="77777777" w:rsidR="00E643CD" w:rsidRPr="00A432FA" w:rsidRDefault="00E643CD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                ด้านเครดิต</w:t>
            </w:r>
          </w:p>
          <w:p w14:paraId="1848930A" w14:textId="77777777" w:rsidR="00E643CD" w:rsidRPr="00A432FA" w:rsidRDefault="00E643CD" w:rsidP="00E24E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912520" w:rsidRPr="00A432FA" w14:paraId="4C387A80" w14:textId="77777777" w:rsidTr="0085614C">
        <w:tc>
          <w:tcPr>
            <w:tcW w:w="3186" w:type="dxa"/>
            <w:shd w:val="clear" w:color="auto" w:fill="auto"/>
          </w:tcPr>
          <w:p w14:paraId="5E5C29B0" w14:textId="77777777" w:rsidR="00F8006E" w:rsidRPr="00A432FA" w:rsidRDefault="00F8006E" w:rsidP="00E24E9A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            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B81A95" w14:textId="1C64AFD0" w:rsidR="00F8006E" w:rsidRPr="00A432FA" w:rsidRDefault="00BD660C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964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1E09136" w14:textId="2EBA8B60" w:rsidR="00F8006E" w:rsidRPr="00A432FA" w:rsidRDefault="00BD660C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1F2F783F" w14:textId="27734202" w:rsidR="00F8006E" w:rsidRPr="00A432FA" w:rsidRDefault="00F8006E" w:rsidP="00E24E9A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1,769,044</w:t>
            </w:r>
          </w:p>
        </w:tc>
        <w:tc>
          <w:tcPr>
            <w:tcW w:w="1544" w:type="dxa"/>
            <w:vAlign w:val="bottom"/>
          </w:tcPr>
          <w:p w14:paraId="7B24C222" w14:textId="0BB8042C" w:rsidR="00F8006E" w:rsidRPr="00A432FA" w:rsidRDefault="00F8006E" w:rsidP="00E24E9A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12520" w:rsidRPr="00A432FA" w14:paraId="1BFA4C59" w14:textId="77777777" w:rsidTr="0085614C">
        <w:tc>
          <w:tcPr>
            <w:tcW w:w="3186" w:type="dxa"/>
            <w:shd w:val="clear" w:color="auto" w:fill="auto"/>
          </w:tcPr>
          <w:p w14:paraId="2DC06CEC" w14:textId="77777777" w:rsidR="00F8006E" w:rsidRPr="00A432FA" w:rsidRDefault="00F8006E" w:rsidP="00E24E9A">
            <w:pPr>
              <w:pStyle w:val="ListParagraph"/>
              <w:ind w:left="198" w:right="-67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    อย่างมีนัยสำคัญของความเสี่ยงด้านเครดิต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A1F6D34" w14:textId="72F014AE" w:rsidR="00F8006E" w:rsidRPr="00A432FA" w:rsidRDefault="00BD660C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2AD4B11" w14:textId="4581B9C4" w:rsidR="00F8006E" w:rsidRPr="00A432FA" w:rsidRDefault="00BD660C" w:rsidP="00E24E9A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3D25A996" w14:textId="2D84BD5D" w:rsidR="00F8006E" w:rsidRPr="00A432FA" w:rsidRDefault="00F8006E" w:rsidP="00E24E9A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68E7B43C" w14:textId="58616729" w:rsidR="00F8006E" w:rsidRPr="00A432FA" w:rsidRDefault="00F8006E" w:rsidP="00E24E9A">
            <w:pP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12520" w:rsidRPr="00A432FA" w14:paraId="4E79ADAF" w14:textId="77777777" w:rsidTr="0085614C">
        <w:tc>
          <w:tcPr>
            <w:tcW w:w="3186" w:type="dxa"/>
            <w:shd w:val="clear" w:color="auto" w:fill="auto"/>
          </w:tcPr>
          <w:p w14:paraId="6C4FB10B" w14:textId="77777777" w:rsidR="00F8006E" w:rsidRPr="00A432FA" w:rsidRDefault="00F8006E" w:rsidP="00E24E9A">
            <w:pPr>
              <w:pStyle w:val="ListParagraph"/>
              <w:ind w:left="198" w:hanging="216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สินทรัพย์ทางการเงินที่มีการด้อยค่า               ด้านเครดิต        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47F479" w14:textId="7F5659A8" w:rsidR="00F8006E" w:rsidRPr="00A432FA" w:rsidRDefault="00BD660C" w:rsidP="00E24E9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B7A9B01" w14:textId="1CC07084" w:rsidR="00F8006E" w:rsidRPr="00A432FA" w:rsidRDefault="00BD660C" w:rsidP="00E24E9A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79992F0E" w14:textId="2BBF6996" w:rsidR="00F8006E" w:rsidRPr="00A432FA" w:rsidRDefault="00F8006E" w:rsidP="00E24E9A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364</w:t>
            </w:r>
          </w:p>
        </w:tc>
        <w:tc>
          <w:tcPr>
            <w:tcW w:w="1544" w:type="dxa"/>
            <w:vAlign w:val="bottom"/>
          </w:tcPr>
          <w:p w14:paraId="04AF270C" w14:textId="6942633A" w:rsidR="00F8006E" w:rsidRPr="00A432FA" w:rsidRDefault="00F8006E" w:rsidP="00E24E9A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12520" w:rsidRPr="00A432FA" w14:paraId="3EC51D04" w14:textId="77777777" w:rsidTr="0085614C">
        <w:tc>
          <w:tcPr>
            <w:tcW w:w="3186" w:type="dxa"/>
            <w:shd w:val="clear" w:color="auto" w:fill="auto"/>
          </w:tcPr>
          <w:p w14:paraId="2D08E080" w14:textId="77777777" w:rsidR="00F8006E" w:rsidRPr="00A432FA" w:rsidRDefault="00F8006E" w:rsidP="00E24E9A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489964BE" w14:textId="1F6AC9BA" w:rsidR="00F8006E" w:rsidRPr="00A432FA" w:rsidRDefault="00BD660C" w:rsidP="00E24E9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964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FBAA97C" w14:textId="1DA94967" w:rsidR="00F8006E" w:rsidRPr="00A432FA" w:rsidRDefault="00BD660C" w:rsidP="00E24E9A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  <w:vAlign w:val="bottom"/>
          </w:tcPr>
          <w:p w14:paraId="7704D96D" w14:textId="32E589B4" w:rsidR="00F8006E" w:rsidRPr="00A432FA" w:rsidRDefault="00F8006E" w:rsidP="00E24E9A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792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408</w:t>
            </w:r>
          </w:p>
        </w:tc>
        <w:tc>
          <w:tcPr>
            <w:tcW w:w="1544" w:type="dxa"/>
            <w:vAlign w:val="bottom"/>
          </w:tcPr>
          <w:p w14:paraId="10163392" w14:textId="2AE08BDE" w:rsidR="00F8006E" w:rsidRPr="00A432FA" w:rsidRDefault="00F8006E" w:rsidP="00E24E9A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2AF6E60A" w14:textId="20D79E9A" w:rsidR="00107622" w:rsidRPr="00A432FA" w:rsidRDefault="00721A8E" w:rsidP="00E24E9A">
      <w:pPr>
        <w:tabs>
          <w:tab w:val="left" w:pos="1440"/>
        </w:tabs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นอกจากนี้ ณ วันที่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643CD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D426E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บริษัทย่อยดังกล่าวมีลูกหนี้ที่ซื้อขายหลักทรัพย์ด้วยเงินสดอีกจำนวน</w:t>
      </w:r>
      <w:r w:rsidR="00A233D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F37FA" w:rsidRPr="00A432FA">
        <w:rPr>
          <w:rFonts w:asciiTheme="majorBidi" w:hAnsiTheme="majorBidi" w:cstheme="majorBidi"/>
          <w:sz w:val="32"/>
          <w:szCs w:val="32"/>
          <w:lang w:val="en-US"/>
        </w:rPr>
        <w:t>160</w:t>
      </w:r>
      <w:r w:rsidR="00605380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243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ซึ่งแสดงไว้ในรายการ “ลูกหนี้ซื้อขายหลักทรัพย์ด้วยเงินสด” ในงบการเงินรวม และลูกหนี้ดังกล่าวจัดชั้นเป็น</w:t>
      </w:r>
      <w:r w:rsidR="0014384F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ลูกหนี้ที่ไม่มีการเพิ่มขึ้นอย่างมีนัยสำคัญของ</w:t>
      </w:r>
      <w:r w:rsidR="00E07C2D">
        <w:rPr>
          <w:rFonts w:asciiTheme="majorBidi" w:hAnsiTheme="majorBidi" w:cstheme="majorBidi"/>
          <w:sz w:val="32"/>
          <w:szCs w:val="32"/>
          <w:lang w:val="en-US"/>
        </w:rPr>
        <w:t xml:space="preserve">            </w:t>
      </w:r>
      <w:r w:rsidR="0014384F" w:rsidRPr="00A432FA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</w:t>
      </w:r>
      <w:r w:rsidR="002D1174" w:rsidRPr="00A432FA">
        <w:rPr>
          <w:rFonts w:asciiTheme="majorBidi" w:hAnsiTheme="majorBidi" w:cstheme="majorBidi" w:hint="cs"/>
          <w:sz w:val="32"/>
          <w:szCs w:val="32"/>
          <w:cs/>
          <w:lang w:val="en-US"/>
        </w:rPr>
        <w:t>และลูกหนี้ที่มีการด้อยค่าด้านเครดิต</w:t>
      </w:r>
      <w:r w:rsidR="0014384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ตามมาตรฐานการรายงานทางการเงินฉบับที่ </w:t>
      </w:r>
      <w:r w:rsidR="00C00FE3" w:rsidRPr="00A432FA">
        <w:rPr>
          <w:rFonts w:asciiTheme="majorBidi" w:hAnsiTheme="majorBidi" w:cstheme="majorBidi"/>
          <w:sz w:val="32"/>
          <w:szCs w:val="32"/>
          <w:lang w:val="en-US"/>
        </w:rPr>
        <w:t>9</w:t>
      </w:r>
    </w:p>
    <w:p w14:paraId="5CE3E154" w14:textId="77777777" w:rsidR="00721A8E" w:rsidRPr="00A432FA" w:rsidRDefault="000E2212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เงินให้สินเชื่อแก่ลูกหนี้ที่มีปัญหาในการชำระหนี้หรือผิดนัดชำระหนี้</w:t>
      </w:r>
    </w:p>
    <w:p w14:paraId="2D48293C" w14:textId="26E5CDC7" w:rsidR="00CA6399" w:rsidRPr="00A432FA" w:rsidRDefault="00721A8E" w:rsidP="00E24E9A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643CD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เงินให้สินเชื่อแก่ลูกหนี้และดอกเบี้ยค้างรับกับบริษัทและบุคคล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ที่มีปัญหาในการชำระหนี้หรือผิดนัดชำระหนี้และได้ตั้ง</w:t>
      </w:r>
      <w:r w:rsidR="00856F36"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9034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</w:t>
      </w:r>
      <w:r w:rsidR="00F9034F"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912520" w:rsidRPr="00A432FA" w14:paraId="0D6AD7BA" w14:textId="77777777" w:rsidTr="006020F2">
        <w:trPr>
          <w:trHeight w:val="63"/>
        </w:trPr>
        <w:tc>
          <w:tcPr>
            <w:tcW w:w="3060" w:type="dxa"/>
          </w:tcPr>
          <w:p w14:paraId="1E927D0E" w14:textId="77777777" w:rsidR="00F8006E" w:rsidRPr="00A432FA" w:rsidRDefault="00F8006E" w:rsidP="00E24E9A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3" w:type="dxa"/>
            <w:gridSpan w:val="3"/>
            <w:vAlign w:val="bottom"/>
          </w:tcPr>
          <w:p w14:paraId="74D43E66" w14:textId="77777777" w:rsidR="00F8006E" w:rsidRPr="00A432FA" w:rsidRDefault="00F8006E" w:rsidP="00E24E9A">
            <w:pPr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6B443ECD" w14:textId="77777777" w:rsidTr="006020F2">
        <w:trPr>
          <w:trHeight w:val="63"/>
        </w:trPr>
        <w:tc>
          <w:tcPr>
            <w:tcW w:w="3060" w:type="dxa"/>
          </w:tcPr>
          <w:p w14:paraId="56E2BA09" w14:textId="77777777" w:rsidR="00F8006E" w:rsidRPr="00A432FA" w:rsidRDefault="00F8006E" w:rsidP="00E24E9A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307BF57" w14:textId="77777777" w:rsidR="00F8006E" w:rsidRPr="00A432FA" w:rsidRDefault="00F8006E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5D19B725" w14:textId="77777777" w:rsidTr="006020F2">
        <w:tc>
          <w:tcPr>
            <w:tcW w:w="3060" w:type="dxa"/>
          </w:tcPr>
          <w:p w14:paraId="342A2247" w14:textId="77777777" w:rsidR="00F8006E" w:rsidRPr="00A432FA" w:rsidRDefault="00F8006E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4F71D589" w14:textId="4DC04AF1" w:rsidR="00F8006E" w:rsidRPr="00A432FA" w:rsidRDefault="009976A1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F8006E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  <w:r w:rsidR="00F8006E"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912520" w:rsidRPr="00A432FA" w14:paraId="5DBCEEF7" w14:textId="77777777" w:rsidTr="006020F2">
        <w:tc>
          <w:tcPr>
            <w:tcW w:w="3060" w:type="dxa"/>
          </w:tcPr>
          <w:p w14:paraId="3E93E022" w14:textId="77777777" w:rsidR="00F8006E" w:rsidRPr="00A432FA" w:rsidRDefault="00F8006E" w:rsidP="00E24E9A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4A0A3C16" w14:textId="77777777" w:rsidR="00F8006E" w:rsidRPr="00A432FA" w:rsidRDefault="00F8006E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05AFF9A1" w14:textId="77777777" w:rsidR="00F8006E" w:rsidRPr="00A432FA" w:rsidRDefault="00F8006E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มูลหนี้</w:t>
            </w:r>
          </w:p>
          <w:p w14:paraId="4B083C9A" w14:textId="77777777" w:rsidR="00F8006E" w:rsidRPr="00A432FA" w:rsidRDefault="00F8006E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1609B2BE" w14:textId="77777777" w:rsidR="00F8006E" w:rsidRPr="00A432FA" w:rsidRDefault="00F8006E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             ด้านเครดิต</w:t>
            </w:r>
          </w:p>
          <w:p w14:paraId="0D1AF1DA" w14:textId="77777777" w:rsidR="00F8006E" w:rsidRPr="00A432FA" w:rsidRDefault="00F8006E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912520" w:rsidRPr="00A432FA" w14:paraId="2ECFF320" w14:textId="77777777" w:rsidTr="006020F2">
        <w:trPr>
          <w:trHeight w:val="69"/>
        </w:trPr>
        <w:tc>
          <w:tcPr>
            <w:tcW w:w="3060" w:type="dxa"/>
            <w:vAlign w:val="bottom"/>
          </w:tcPr>
          <w:p w14:paraId="34287178" w14:textId="77777777" w:rsidR="00F8006E" w:rsidRPr="00A432FA" w:rsidRDefault="00F8006E" w:rsidP="00E24E9A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0E95C61D" w14:textId="77777777" w:rsidR="00F8006E" w:rsidRPr="00A432FA" w:rsidRDefault="00F8006E" w:rsidP="00E24E9A">
            <w:pPr>
              <w:tabs>
                <w:tab w:val="decimal" w:pos="1005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22DDFEE2" w14:textId="77777777" w:rsidR="00F8006E" w:rsidRPr="00A432FA" w:rsidRDefault="00F8006E" w:rsidP="00E24E9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987EE5B" w14:textId="77777777" w:rsidR="00F8006E" w:rsidRPr="00A432FA" w:rsidRDefault="00F8006E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1E38E13F" w14:textId="77777777" w:rsidTr="006020F2">
        <w:tc>
          <w:tcPr>
            <w:tcW w:w="3060" w:type="dxa"/>
          </w:tcPr>
          <w:p w14:paraId="7AAED2D6" w14:textId="77777777" w:rsidR="00F8006E" w:rsidRPr="00A432FA" w:rsidRDefault="00F8006E" w:rsidP="00E24E9A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1FDB4F22" w14:textId="77777777" w:rsidR="00F8006E" w:rsidRPr="00A432FA" w:rsidRDefault="00F8006E" w:rsidP="00E24E9A">
            <w:pPr>
              <w:ind w:left="216" w:right="-10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3B779AB4" w14:textId="52E641C3" w:rsidR="00F8006E" w:rsidRPr="00A432FA" w:rsidRDefault="008231FB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1,625</w:t>
            </w:r>
          </w:p>
        </w:tc>
        <w:tc>
          <w:tcPr>
            <w:tcW w:w="2041" w:type="dxa"/>
            <w:vAlign w:val="bottom"/>
          </w:tcPr>
          <w:p w14:paraId="7676AC93" w14:textId="2E929C54" w:rsidR="00F8006E" w:rsidRPr="00A432FA" w:rsidRDefault="008231FB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16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574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807</w:t>
            </w:r>
          </w:p>
        </w:tc>
        <w:tc>
          <w:tcPr>
            <w:tcW w:w="2041" w:type="dxa"/>
            <w:vAlign w:val="bottom"/>
          </w:tcPr>
          <w:p w14:paraId="41C784A7" w14:textId="3F6B4A2C" w:rsidR="00F8006E" w:rsidRPr="00A432FA" w:rsidRDefault="008231FB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252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622</w:t>
            </w:r>
          </w:p>
        </w:tc>
      </w:tr>
    </w:tbl>
    <w:p w14:paraId="3390DBF6" w14:textId="77777777" w:rsidR="00F8006E" w:rsidRPr="00A432FA" w:rsidRDefault="00F8006E" w:rsidP="00E24E9A">
      <w:pPr>
        <w:rPr>
          <w:rFonts w:asciiTheme="majorBidi" w:hAnsiTheme="majorBidi" w:cstheme="majorBidi"/>
          <w:cs/>
        </w:rPr>
      </w:pPr>
    </w:p>
    <w:p w14:paraId="49ABA36B" w14:textId="77777777" w:rsidR="002D1174" w:rsidRPr="00A432FA" w:rsidRDefault="002D1174">
      <w:r w:rsidRPr="00A432FA">
        <w:rPr>
          <w:cs/>
        </w:rP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041"/>
        <w:gridCol w:w="2041"/>
        <w:gridCol w:w="2041"/>
      </w:tblGrid>
      <w:tr w:rsidR="00912520" w:rsidRPr="00A432FA" w14:paraId="0CA0FB3B" w14:textId="77777777" w:rsidTr="0085614C">
        <w:trPr>
          <w:trHeight w:val="63"/>
        </w:trPr>
        <w:tc>
          <w:tcPr>
            <w:tcW w:w="3060" w:type="dxa"/>
          </w:tcPr>
          <w:p w14:paraId="4462B4D8" w14:textId="08F8BE5D" w:rsidR="00CA6399" w:rsidRPr="00A432FA" w:rsidRDefault="00CA6399" w:rsidP="00E24E9A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6123" w:type="dxa"/>
            <w:gridSpan w:val="3"/>
            <w:vAlign w:val="bottom"/>
          </w:tcPr>
          <w:p w14:paraId="19C09857" w14:textId="77777777" w:rsidR="00CA6399" w:rsidRPr="00A432FA" w:rsidRDefault="00CA6399" w:rsidP="00E24E9A">
            <w:pPr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5F8B1DA3" w14:textId="77777777" w:rsidTr="0085614C">
        <w:trPr>
          <w:trHeight w:val="63"/>
        </w:trPr>
        <w:tc>
          <w:tcPr>
            <w:tcW w:w="3060" w:type="dxa"/>
          </w:tcPr>
          <w:p w14:paraId="16D2ADB3" w14:textId="77777777" w:rsidR="00CA6399" w:rsidRPr="00A432FA" w:rsidRDefault="00CA6399" w:rsidP="00E24E9A">
            <w:pPr>
              <w:tabs>
                <w:tab w:val="left" w:pos="18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2B5E6666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B3A93F7" w14:textId="77777777" w:rsidTr="0085614C">
        <w:tc>
          <w:tcPr>
            <w:tcW w:w="3060" w:type="dxa"/>
          </w:tcPr>
          <w:p w14:paraId="76FCD419" w14:textId="77777777" w:rsidR="00CA6399" w:rsidRPr="00A432FA" w:rsidRDefault="00CA6399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3"/>
            <w:vAlign w:val="bottom"/>
          </w:tcPr>
          <w:p w14:paraId="5C61B3C6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  <w:t xml:space="preserve">2564 </w:t>
            </w:r>
          </w:p>
        </w:tc>
      </w:tr>
      <w:tr w:rsidR="00912520" w:rsidRPr="00A432FA" w14:paraId="052B4C36" w14:textId="77777777" w:rsidTr="0085614C">
        <w:tc>
          <w:tcPr>
            <w:tcW w:w="3060" w:type="dxa"/>
          </w:tcPr>
          <w:p w14:paraId="014B26D4" w14:textId="77777777" w:rsidR="00CA6399" w:rsidRPr="00A432FA" w:rsidRDefault="00CA6399" w:rsidP="00E24E9A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B1D3A0E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2041" w:type="dxa"/>
            <w:vAlign w:val="bottom"/>
          </w:tcPr>
          <w:p w14:paraId="6B48F6EA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มูลหนี้</w:t>
            </w:r>
          </w:p>
          <w:p w14:paraId="69354D6A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ตามบัญชี</w:t>
            </w:r>
          </w:p>
        </w:tc>
        <w:tc>
          <w:tcPr>
            <w:tcW w:w="2041" w:type="dxa"/>
            <w:vAlign w:val="bottom"/>
          </w:tcPr>
          <w:p w14:paraId="3CE7D69E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             ด้านเครดิต</w:t>
            </w:r>
          </w:p>
          <w:p w14:paraId="25212F96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912520" w:rsidRPr="00A432FA" w14:paraId="76986E90" w14:textId="77777777" w:rsidTr="0085614C">
        <w:trPr>
          <w:trHeight w:val="69"/>
        </w:trPr>
        <w:tc>
          <w:tcPr>
            <w:tcW w:w="3060" w:type="dxa"/>
            <w:vAlign w:val="bottom"/>
          </w:tcPr>
          <w:p w14:paraId="6917685D" w14:textId="77777777" w:rsidR="00CA6399" w:rsidRPr="00A432FA" w:rsidRDefault="00CA6399" w:rsidP="00E24E9A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ธุรกิจธนาคาร</w:t>
            </w:r>
          </w:p>
        </w:tc>
        <w:tc>
          <w:tcPr>
            <w:tcW w:w="2041" w:type="dxa"/>
            <w:vAlign w:val="bottom"/>
          </w:tcPr>
          <w:p w14:paraId="420BB331" w14:textId="77777777" w:rsidR="00CA6399" w:rsidRPr="00A432FA" w:rsidRDefault="00CA6399" w:rsidP="00E24E9A">
            <w:pPr>
              <w:tabs>
                <w:tab w:val="decimal" w:pos="1005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55E63EDC" w14:textId="77777777" w:rsidR="00CA6399" w:rsidRPr="00A432FA" w:rsidRDefault="00CA6399" w:rsidP="00E24E9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7D065283" w14:textId="77777777" w:rsidR="00CA6399" w:rsidRPr="00A432FA" w:rsidRDefault="00CA6399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2D621C28" w14:textId="77777777" w:rsidTr="0085614C">
        <w:tc>
          <w:tcPr>
            <w:tcW w:w="3060" w:type="dxa"/>
          </w:tcPr>
          <w:p w14:paraId="50D677A2" w14:textId="77777777" w:rsidR="00CA6399" w:rsidRPr="00A432FA" w:rsidRDefault="00CA6399" w:rsidP="00E24E9A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4EB85C4A" w14:textId="77777777" w:rsidR="00CA6399" w:rsidRPr="00A432FA" w:rsidRDefault="00CA6399" w:rsidP="00E24E9A">
            <w:pPr>
              <w:ind w:left="216" w:right="-108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11B965F1" w14:textId="61FA5B0C" w:rsidR="00CA6399" w:rsidRPr="00A432FA" w:rsidRDefault="00496F39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628</w:t>
            </w:r>
          </w:p>
        </w:tc>
        <w:tc>
          <w:tcPr>
            <w:tcW w:w="2041" w:type="dxa"/>
            <w:vAlign w:val="bottom"/>
          </w:tcPr>
          <w:p w14:paraId="108886FA" w14:textId="12E49759" w:rsidR="00CA6399" w:rsidRPr="00A432FA" w:rsidRDefault="00496F39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10,228,302</w:t>
            </w:r>
          </w:p>
        </w:tc>
        <w:tc>
          <w:tcPr>
            <w:tcW w:w="2041" w:type="dxa"/>
            <w:vAlign w:val="bottom"/>
          </w:tcPr>
          <w:p w14:paraId="60AECFAD" w14:textId="0E642128" w:rsidR="00CA6399" w:rsidRPr="00A432FA" w:rsidRDefault="00496F39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3,909,435</w:t>
            </w:r>
          </w:p>
        </w:tc>
      </w:tr>
      <w:tr w:rsidR="00912520" w:rsidRPr="00A432FA" w14:paraId="51CD95E7" w14:textId="77777777" w:rsidTr="0085614C">
        <w:trPr>
          <w:trHeight w:val="87"/>
        </w:trPr>
        <w:tc>
          <w:tcPr>
            <w:tcW w:w="3060" w:type="dxa"/>
            <w:vAlign w:val="bottom"/>
          </w:tcPr>
          <w:p w14:paraId="27DEEB1F" w14:textId="77777777" w:rsidR="00CA6399" w:rsidRPr="00A432FA" w:rsidRDefault="00CA6399" w:rsidP="00E24E9A">
            <w:pPr>
              <w:tabs>
                <w:tab w:val="left" w:pos="6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ธุรกิจหลักทรัพย์</w:t>
            </w:r>
          </w:p>
        </w:tc>
        <w:tc>
          <w:tcPr>
            <w:tcW w:w="2041" w:type="dxa"/>
            <w:vAlign w:val="bottom"/>
          </w:tcPr>
          <w:p w14:paraId="2DEECDC5" w14:textId="77777777" w:rsidR="00CA6399" w:rsidRPr="00A432FA" w:rsidRDefault="00CA6399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3D58B950" w14:textId="77777777" w:rsidR="00CA6399" w:rsidRPr="00A432FA" w:rsidRDefault="00CA6399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vAlign w:val="bottom"/>
          </w:tcPr>
          <w:p w14:paraId="0FC9F520" w14:textId="77777777" w:rsidR="00CA6399" w:rsidRPr="00A432FA" w:rsidRDefault="00CA6399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4F1217BB" w14:textId="77777777" w:rsidTr="0085614C">
        <w:tc>
          <w:tcPr>
            <w:tcW w:w="3060" w:type="dxa"/>
          </w:tcPr>
          <w:p w14:paraId="56FCB17B" w14:textId="77777777" w:rsidR="00CA6399" w:rsidRPr="00A432FA" w:rsidRDefault="00CA6399" w:rsidP="00E24E9A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บริษัท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และบุคคล</w:t>
            </w: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ที่มีปัญหาใน</w:t>
            </w:r>
          </w:p>
          <w:p w14:paraId="3731B179" w14:textId="77777777" w:rsidR="00CA6399" w:rsidRPr="00A432FA" w:rsidRDefault="00CA6399" w:rsidP="00E24E9A">
            <w:pPr>
              <w:ind w:left="216" w:hanging="216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ab/>
              <w:t>การชำระหนี้หรือผิดนัดชำระหนี้</w:t>
            </w:r>
          </w:p>
        </w:tc>
        <w:tc>
          <w:tcPr>
            <w:tcW w:w="2041" w:type="dxa"/>
            <w:vAlign w:val="bottom"/>
          </w:tcPr>
          <w:p w14:paraId="0872371E" w14:textId="3258C470" w:rsidR="00CA6399" w:rsidRPr="00A432FA" w:rsidRDefault="00496F39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041" w:type="dxa"/>
            <w:vAlign w:val="bottom"/>
          </w:tcPr>
          <w:p w14:paraId="20B92A4E" w14:textId="21BFD283" w:rsidR="00CA6399" w:rsidRPr="00A432FA" w:rsidRDefault="00496F39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23,364</w:t>
            </w:r>
          </w:p>
        </w:tc>
        <w:tc>
          <w:tcPr>
            <w:tcW w:w="2041" w:type="dxa"/>
            <w:vAlign w:val="bottom"/>
          </w:tcPr>
          <w:p w14:paraId="7A98B2D9" w14:textId="56FBB89D" w:rsidR="00CA6399" w:rsidRPr="00A432FA" w:rsidRDefault="00496F39" w:rsidP="00E24E9A">
            <w:pPr>
              <w:tabs>
                <w:tab w:val="decimal" w:pos="1511"/>
              </w:tabs>
              <w:rPr>
                <w:rFonts w:asciiTheme="majorBidi" w:eastAsia="Angsana New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053E7981" w14:textId="77777777" w:rsidR="00721A8E" w:rsidRPr="00A432FA" w:rsidRDefault="00721A8E" w:rsidP="00E24E9A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ไม่มีข้อมูลเพียงพอจึงไม่ได้เปิดเผยรายการของบริษัทที่รายงานของผู้สอบบัญชีระบุว่าบริษัทนั้น</w:t>
      </w:r>
      <w:r w:rsidR="00B10BBA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มีปัญหาเกี่ยวกับการดำเนินงานต่อเนื่องของกิจการ และบริษัทอื่นที่มิใช่บริษัทจดทะเบียนในตลาดหลักทรัพย์</w:t>
      </w:r>
      <w:r w:rsidR="00390C3D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แห่งประเทศไทย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อย่างไรก็ตาม บริษัทย่อยได้มีการพิจารณาจัดชั้นและ</w:t>
      </w:r>
      <w:r w:rsidR="007E491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กัน</w:t>
      </w:r>
      <w:r w:rsidR="00B10BBA" w:rsidRPr="00A432FA">
        <w:rPr>
          <w:rFonts w:asciiTheme="majorBidi" w:hAnsiTheme="majorBidi" w:cstheme="majorBidi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สำหรับลูกหนี้เหล่านั้น</w:t>
      </w:r>
      <w:r w:rsidR="00E45753"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ไว้แล้ว</w:t>
      </w:r>
    </w:p>
    <w:p w14:paraId="48C803A2" w14:textId="77777777" w:rsidR="00721A8E" w:rsidRPr="00A432FA" w:rsidRDefault="00477807" w:rsidP="00E24E9A">
      <w:pPr>
        <w:tabs>
          <w:tab w:val="right" w:pos="9144"/>
        </w:tabs>
        <w:overflowPunct w:val="0"/>
        <w:autoSpaceDE w:val="0"/>
        <w:autoSpaceDN w:val="0"/>
        <w:adjustRightInd w:val="0"/>
        <w:spacing w:before="120" w:after="120"/>
        <w:ind w:left="533" w:hanging="53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การปรับโครงสร้างหนี้ที่มีปัญหา</w:t>
      </w:r>
    </w:p>
    <w:p w14:paraId="3C40396A" w14:textId="32BBD4D2" w:rsidR="00721A8E" w:rsidRPr="00A432FA" w:rsidRDefault="00721A8E" w:rsidP="00E24E9A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77807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E643CD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บริษัทย่อยมีลูกหนี้ที่ปรับโครงสร้างหนี้ซึ่งมีภาระหนี้คงเหลือตามบัญชี ดังต่อไปนี้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20"/>
        <w:gridCol w:w="1732"/>
        <w:gridCol w:w="1733"/>
        <w:gridCol w:w="1732"/>
        <w:gridCol w:w="1733"/>
      </w:tblGrid>
      <w:tr w:rsidR="00912520" w:rsidRPr="00A432FA" w14:paraId="263D56C4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6E77000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C07754" w14:textId="77777777" w:rsidR="00CA6399" w:rsidRPr="00A432FA" w:rsidRDefault="00CA6399" w:rsidP="00E24E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ECEB9" w14:textId="77777777" w:rsidR="00CA6399" w:rsidRPr="00A432FA" w:rsidRDefault="00CA6399" w:rsidP="00E24E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03ED9F77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1A366297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0F5FA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346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99375D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ลูกหนี้ที่ปรับโครงสร้างหนี้</w:t>
            </w:r>
          </w:p>
        </w:tc>
      </w:tr>
      <w:tr w:rsidR="00912520" w:rsidRPr="00A432FA" w14:paraId="6CB8EF4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4E0B3FF1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20A0E4BB" w14:textId="77777777" w:rsidR="00CA6399" w:rsidRPr="00A432FA" w:rsidRDefault="00CA6399" w:rsidP="00E24E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5773AE27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vAlign w:val="bottom"/>
          </w:tcPr>
          <w:p w14:paraId="0BECEE4E" w14:textId="77777777" w:rsidR="00CA6399" w:rsidRPr="00A432FA" w:rsidRDefault="00CA6399" w:rsidP="00E24E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จำนวนราย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vAlign w:val="bottom"/>
          </w:tcPr>
          <w:p w14:paraId="1B7EDB8A" w14:textId="77777777" w:rsidR="00CA6399" w:rsidRPr="00A432FA" w:rsidRDefault="00CA6399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ภาระหนี้                         (เงินต้นบวก ดอกเบี้ยค้างรับ)</w:t>
            </w:r>
          </w:p>
        </w:tc>
      </w:tr>
      <w:tr w:rsidR="00912520" w:rsidRPr="00A432FA" w14:paraId="36F7C4B3" w14:textId="77777777" w:rsidTr="0085614C">
        <w:trPr>
          <w:trHeight w:val="64"/>
        </w:trPr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14:paraId="0DBFA4AD" w14:textId="77777777" w:rsidR="00CA6399" w:rsidRPr="00A432FA" w:rsidRDefault="00CA6399" w:rsidP="00E24E9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0C1D3154" w14:textId="77777777" w:rsidR="00CA6399" w:rsidRPr="00A432FA" w:rsidRDefault="00CA6399" w:rsidP="00E24E9A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56FA2AFF" w14:textId="77777777" w:rsidR="00CA6399" w:rsidRPr="00A432FA" w:rsidRDefault="00CA6399" w:rsidP="00E24E9A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56505D6A" w14:textId="77777777" w:rsidR="00CA6399" w:rsidRPr="00A432FA" w:rsidRDefault="00CA6399" w:rsidP="00E24E9A">
            <w:pPr>
              <w:tabs>
                <w:tab w:val="decimal" w:pos="1271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641C911C" w14:textId="77777777" w:rsidR="00CA6399" w:rsidRPr="00A432FA" w:rsidRDefault="00CA6399" w:rsidP="00E24E9A">
            <w:pPr>
              <w:tabs>
                <w:tab w:val="decimal" w:pos="1402"/>
              </w:tabs>
              <w:jc w:val="thaiDistribute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912520" w:rsidRPr="00A432FA" w14:paraId="538AA1A2" w14:textId="77777777" w:rsidTr="0085614C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E596" w14:textId="165E0108" w:rsidR="00CA6399" w:rsidRPr="00A432FA" w:rsidRDefault="009976A1" w:rsidP="00E24E9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F8006E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2D118E2D" w14:textId="759CC4F5" w:rsidR="00CA6399" w:rsidRPr="00A432FA" w:rsidRDefault="0024114E" w:rsidP="00E24E9A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="007118B7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7118B7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1588104B" w14:textId="2D8620EF" w:rsidR="00CA6399" w:rsidRPr="00A432FA" w:rsidRDefault="0024114E" w:rsidP="00E24E9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1FE5CCB6" w14:textId="0EBFF24B" w:rsidR="00CA6399" w:rsidRPr="00A432FA" w:rsidRDefault="008231FB" w:rsidP="00E24E9A">
            <w:pPr>
              <w:tabs>
                <w:tab w:val="decimal" w:pos="103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DEB3630" w14:textId="12F23C6D" w:rsidR="00CA6399" w:rsidRPr="00A432FA" w:rsidRDefault="008231FB" w:rsidP="00E24E9A">
            <w:pPr>
              <w:tabs>
                <w:tab w:val="decimal" w:pos="135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5,806,248</w:t>
            </w:r>
          </w:p>
        </w:tc>
      </w:tr>
      <w:tr w:rsidR="00912520" w:rsidRPr="00A432FA" w14:paraId="7985B06C" w14:textId="77777777" w:rsidTr="006020F2"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A7A9" w14:textId="3EED0DB8" w:rsidR="00F8006E" w:rsidRPr="00A432FA" w:rsidRDefault="00F8006E" w:rsidP="00E24E9A">
            <w:pPr>
              <w:tabs>
                <w:tab w:val="left" w:pos="900"/>
                <w:tab w:val="left" w:pos="1440"/>
                <w:tab w:val="left" w:pos="288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32" w:type="dxa"/>
            <w:tcBorders>
              <w:left w:val="nil"/>
              <w:right w:val="nil"/>
            </w:tcBorders>
            <w:vAlign w:val="bottom"/>
          </w:tcPr>
          <w:p w14:paraId="0B97AFC7" w14:textId="1523ACEF" w:rsidR="00F8006E" w:rsidRPr="00A432FA" w:rsidRDefault="00F8006E" w:rsidP="00E24E9A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269</w:t>
            </w:r>
          </w:p>
        </w:tc>
        <w:tc>
          <w:tcPr>
            <w:tcW w:w="1733" w:type="dxa"/>
            <w:tcBorders>
              <w:left w:val="nil"/>
              <w:right w:val="nil"/>
            </w:tcBorders>
            <w:vAlign w:val="bottom"/>
          </w:tcPr>
          <w:p w14:paraId="553F0D4E" w14:textId="716B45DC" w:rsidR="00F8006E" w:rsidRPr="00A432FA" w:rsidRDefault="00F8006E" w:rsidP="00E24E9A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710</w:t>
            </w:r>
          </w:p>
        </w:tc>
        <w:tc>
          <w:tcPr>
            <w:tcW w:w="1732" w:type="dxa"/>
            <w:tcBorders>
              <w:left w:val="nil"/>
              <w:right w:val="nil"/>
            </w:tcBorders>
          </w:tcPr>
          <w:p w14:paraId="6EEE4306" w14:textId="04B9A53D" w:rsidR="00F8006E" w:rsidRPr="00A432FA" w:rsidRDefault="00F8006E" w:rsidP="00E24E9A">
            <w:pPr>
              <w:tabs>
                <w:tab w:val="decimal" w:pos="103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271</w:t>
            </w:r>
          </w:p>
        </w:tc>
        <w:tc>
          <w:tcPr>
            <w:tcW w:w="1733" w:type="dxa"/>
            <w:tcBorders>
              <w:left w:val="nil"/>
              <w:right w:val="nil"/>
            </w:tcBorders>
          </w:tcPr>
          <w:p w14:paraId="458E2747" w14:textId="10FEF677" w:rsidR="00F8006E" w:rsidRPr="00A432FA" w:rsidRDefault="00F8006E" w:rsidP="00E24E9A">
            <w:pPr>
              <w:tabs>
                <w:tab w:val="decimal" w:pos="135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360</w:t>
            </w:r>
          </w:p>
        </w:tc>
      </w:tr>
    </w:tbl>
    <w:p w14:paraId="18CE1314" w14:textId="4F20E5DE" w:rsidR="00721A8E" w:rsidRPr="00A432FA" w:rsidRDefault="00721A8E" w:rsidP="00E24E9A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CA6399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บริษัทย่อยไม่มีภาระผูกพันคงเหลือที่ตกลงให้ลูกหนี้กู้ยืมเพิ่มเติมภายหลังการปรับโครงสร้างหนี้</w:t>
      </w:r>
    </w:p>
    <w:p w14:paraId="13ADD5EC" w14:textId="77777777" w:rsidR="00ED79E0" w:rsidRPr="00A432FA" w:rsidRDefault="00ED79E0" w:rsidP="00E24E9A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4BE92D9" w14:textId="4F0526C9" w:rsidR="00721A8E" w:rsidRPr="00A432FA" w:rsidRDefault="00477807" w:rsidP="0067741A">
      <w:pPr>
        <w:tabs>
          <w:tab w:val="left" w:pos="1440"/>
          <w:tab w:val="left" w:pos="2880"/>
        </w:tabs>
        <w:spacing w:before="120" w:after="120"/>
        <w:ind w:left="547" w:right="-101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21A8E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0E146B99" w14:textId="51ECD127" w:rsidR="00721A8E" w:rsidRPr="00A432FA" w:rsidRDefault="00721A8E" w:rsidP="0067741A">
      <w:pPr>
        <w:spacing w:before="12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8006E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643CD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บริษัทย่อยมีลูกหนี้ตามสัญญาเช่าซื้อโดยอายุของสัญญา</w:t>
      </w:r>
      <w:r w:rsidR="0098654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="00F8006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76A1" w:rsidRPr="00A432F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8006E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643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3262" w:rsidRPr="00A432FA">
        <w:rPr>
          <w:rFonts w:asciiTheme="majorBidi" w:hAnsiTheme="majorBidi" w:cstheme="majorBidi"/>
          <w:sz w:val="32"/>
          <w:szCs w:val="32"/>
          <w:cs/>
        </w:rPr>
        <w:t>ถึง</w:t>
      </w:r>
      <w:r w:rsidR="00E643C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0654" w:rsidRPr="00A432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E643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53262" w:rsidRPr="00A432F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A70654"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Pr="00A432FA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คิดดอกเบี้ยในอัตราร้อยละคงที่ตามที่ระบุในสัญญา</w:t>
      </w:r>
    </w:p>
    <w:bookmarkEnd w:id="38"/>
    <w:bookmarkEnd w:id="39"/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912520" w:rsidRPr="00A432FA" w14:paraId="64BDDEDE" w14:textId="77777777" w:rsidTr="006532C4">
        <w:tc>
          <w:tcPr>
            <w:tcW w:w="3960" w:type="dxa"/>
            <w:vAlign w:val="bottom"/>
          </w:tcPr>
          <w:p w14:paraId="40707B1D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62FD9A8" w14:textId="77777777" w:rsidR="00CA6399" w:rsidRPr="00A432FA" w:rsidRDefault="00CA6399" w:rsidP="0067741A">
            <w:pPr>
              <w:snapToGrid w:val="0"/>
              <w:ind w:left="90" w:right="1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52624711" w14:textId="77777777" w:rsidTr="006532C4">
        <w:tc>
          <w:tcPr>
            <w:tcW w:w="3960" w:type="dxa"/>
            <w:vAlign w:val="bottom"/>
          </w:tcPr>
          <w:p w14:paraId="631BC682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B9B5D97" w14:textId="77777777" w:rsidR="00CA6399" w:rsidRPr="00A432FA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6F1BB733" w14:textId="77777777" w:rsidTr="006532C4">
        <w:tc>
          <w:tcPr>
            <w:tcW w:w="3960" w:type="dxa"/>
          </w:tcPr>
          <w:p w14:paraId="1F4D2F85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6F24BAB5" w14:textId="397B8562" w:rsidR="00CA6399" w:rsidRPr="00A432FA" w:rsidRDefault="009976A1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F8006E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22D55558" w14:textId="77777777" w:rsidTr="006532C4">
        <w:tc>
          <w:tcPr>
            <w:tcW w:w="3960" w:type="dxa"/>
          </w:tcPr>
          <w:p w14:paraId="15500CB3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B03FB88" w14:textId="77777777" w:rsidR="00CA6399" w:rsidRPr="00A432FA" w:rsidRDefault="00CA6399" w:rsidP="0067741A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912520" w:rsidRPr="00A432FA" w14:paraId="42B3CDB6" w14:textId="77777777" w:rsidTr="006532C4">
        <w:tc>
          <w:tcPr>
            <w:tcW w:w="3960" w:type="dxa"/>
          </w:tcPr>
          <w:p w14:paraId="6D37C8A3" w14:textId="77777777" w:rsidR="00CA6399" w:rsidRPr="00A432FA" w:rsidRDefault="00CA6399" w:rsidP="0067741A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01913D9" w14:textId="77777777" w:rsidR="00CA6399" w:rsidRPr="00A432FA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2D1B1E69" w14:textId="45BEE6C5" w:rsidR="00CA6399" w:rsidRPr="00A432FA" w:rsidRDefault="00CA6399" w:rsidP="003E107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8F40C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046A6CED" w14:textId="77777777" w:rsidR="00CA6399" w:rsidRPr="00A432FA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01E17E38" w14:textId="77777777" w:rsidR="00CA6399" w:rsidRPr="00A432FA" w:rsidRDefault="00CA6399" w:rsidP="0067741A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7E2D36F9" w14:textId="77777777" w:rsidTr="006532C4">
        <w:tc>
          <w:tcPr>
            <w:tcW w:w="3960" w:type="dxa"/>
          </w:tcPr>
          <w:p w14:paraId="06E78EC6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7C5CE944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136DBD68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4" w:type="dxa"/>
          </w:tcPr>
          <w:p w14:paraId="7408013D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</w:tcPr>
          <w:p w14:paraId="722485C8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</w:tr>
      <w:tr w:rsidR="00912520" w:rsidRPr="00A432FA" w14:paraId="2027F216" w14:textId="77777777" w:rsidTr="006532C4">
        <w:tc>
          <w:tcPr>
            <w:tcW w:w="3960" w:type="dxa"/>
          </w:tcPr>
          <w:p w14:paraId="27A2EF43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30C19A1C" w14:textId="54B17199" w:rsidR="00CA6399" w:rsidRPr="00A432FA" w:rsidRDefault="0024114E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81,824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0E41E391" w14:textId="7F413960" w:rsidR="00CA6399" w:rsidRPr="00A432FA" w:rsidRDefault="0024114E" w:rsidP="0067741A">
            <w:pP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218,775</w:t>
            </w:r>
          </w:p>
        </w:tc>
        <w:tc>
          <w:tcPr>
            <w:tcW w:w="1294" w:type="dxa"/>
            <w:vAlign w:val="bottom"/>
          </w:tcPr>
          <w:p w14:paraId="10C3D86B" w14:textId="3718A33F" w:rsidR="00CA6399" w:rsidRPr="00A432FA" w:rsidRDefault="0024114E" w:rsidP="0067741A">
            <w:pP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445230D3" w14:textId="74C60CE8" w:rsidR="00CA6399" w:rsidRPr="00A432FA" w:rsidRDefault="0024114E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300,599</w:t>
            </w:r>
          </w:p>
        </w:tc>
      </w:tr>
      <w:tr w:rsidR="00912520" w:rsidRPr="00A432FA" w14:paraId="78753051" w14:textId="77777777" w:rsidTr="006532C4">
        <w:trPr>
          <w:trHeight w:val="288"/>
        </w:trPr>
        <w:tc>
          <w:tcPr>
            <w:tcW w:w="3960" w:type="dxa"/>
          </w:tcPr>
          <w:p w14:paraId="377EEAE4" w14:textId="77777777" w:rsidR="00CA6399" w:rsidRPr="00A432FA" w:rsidRDefault="00CA6399" w:rsidP="0067741A">
            <w:pPr>
              <w:tabs>
                <w:tab w:val="right" w:pos="2532"/>
              </w:tabs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1B060FD0" w14:textId="2AB0A9B3" w:rsidR="00CA6399" w:rsidRPr="00A432FA" w:rsidRDefault="0024114E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(9,390)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52995004" w14:textId="5F8FB6CB" w:rsidR="00CA6399" w:rsidRPr="00A432FA" w:rsidRDefault="0024114E" w:rsidP="0067741A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(13,840)</w:t>
            </w:r>
          </w:p>
        </w:tc>
        <w:tc>
          <w:tcPr>
            <w:tcW w:w="1294" w:type="dxa"/>
            <w:vAlign w:val="bottom"/>
          </w:tcPr>
          <w:p w14:paraId="5E9F7ECB" w14:textId="473B88C5" w:rsidR="00CA6399" w:rsidRPr="00A432FA" w:rsidRDefault="0024114E" w:rsidP="0067741A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27D02DAE" w14:textId="1B09AF39" w:rsidR="00CA6399" w:rsidRPr="00A432FA" w:rsidRDefault="0024114E" w:rsidP="0067741A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(23,230)</w:t>
            </w:r>
          </w:p>
        </w:tc>
      </w:tr>
      <w:tr w:rsidR="00912520" w:rsidRPr="00A432FA" w14:paraId="0B73A299" w14:textId="77777777" w:rsidTr="006532C4">
        <w:tc>
          <w:tcPr>
            <w:tcW w:w="3960" w:type="dxa"/>
          </w:tcPr>
          <w:p w14:paraId="42CB97E6" w14:textId="77777777" w:rsidR="00CA6399" w:rsidRPr="00A432FA" w:rsidRDefault="00CA6399" w:rsidP="0067741A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178F31CB" w14:textId="24B8F56C" w:rsidR="00CA6399" w:rsidRPr="00A432FA" w:rsidRDefault="0024114E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72,434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6B75E70D" w14:textId="6E11ACA2" w:rsidR="00CA6399" w:rsidRPr="00A432FA" w:rsidRDefault="0024114E" w:rsidP="0067741A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204,935</w:t>
            </w:r>
          </w:p>
        </w:tc>
        <w:tc>
          <w:tcPr>
            <w:tcW w:w="1294" w:type="dxa"/>
            <w:vAlign w:val="bottom"/>
          </w:tcPr>
          <w:p w14:paraId="252DC14E" w14:textId="51FAC216" w:rsidR="00CA6399" w:rsidRPr="00A432FA" w:rsidRDefault="0024114E" w:rsidP="0067741A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675D903F" w14:textId="6D825AEB" w:rsidR="00CA6399" w:rsidRPr="00A432FA" w:rsidRDefault="0024114E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277,369</w:t>
            </w:r>
          </w:p>
        </w:tc>
      </w:tr>
      <w:tr w:rsidR="00912520" w:rsidRPr="00A432FA" w14:paraId="42DAFECB" w14:textId="77777777" w:rsidTr="006532C4">
        <w:tc>
          <w:tcPr>
            <w:tcW w:w="3960" w:type="dxa"/>
          </w:tcPr>
          <w:p w14:paraId="6E3175A9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7A7BC96E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9EB76AC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9348C1C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4FEFF01A" w14:textId="1D8A6AF5" w:rsidR="00CA6399" w:rsidRPr="00A432FA" w:rsidRDefault="0024114E" w:rsidP="0067741A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(26,794)</w:t>
            </w:r>
          </w:p>
        </w:tc>
      </w:tr>
      <w:tr w:rsidR="00CA6399" w:rsidRPr="00A432FA" w14:paraId="1859D617" w14:textId="77777777" w:rsidTr="006532C4">
        <w:tc>
          <w:tcPr>
            <w:tcW w:w="3960" w:type="dxa"/>
          </w:tcPr>
          <w:p w14:paraId="666D9A6B" w14:textId="77777777" w:rsidR="00CA6399" w:rsidRPr="00A432FA" w:rsidRDefault="00CA6399" w:rsidP="0067741A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15C9F18F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7F44C9FF" w14:textId="77777777" w:rsidR="00CA6399" w:rsidRPr="00A432FA" w:rsidRDefault="00CA6399" w:rsidP="0067741A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D062DAE" w14:textId="77777777" w:rsidR="00CA6399" w:rsidRPr="00A432FA" w:rsidRDefault="00CA6399" w:rsidP="0067741A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4113315F" w14:textId="77C98E5D" w:rsidR="00CA6399" w:rsidRPr="00A432FA" w:rsidRDefault="0024114E" w:rsidP="006774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250,575</w:t>
            </w:r>
          </w:p>
        </w:tc>
      </w:tr>
    </w:tbl>
    <w:p w14:paraId="42AAD8E6" w14:textId="0EF47D9A" w:rsidR="00024718" w:rsidRPr="00A432FA" w:rsidRDefault="00024718">
      <w:pPr>
        <w:rPr>
          <w:rFonts w:asciiTheme="majorBidi" w:hAnsiTheme="majorBidi" w:cstheme="majorBidi"/>
          <w:cs/>
        </w:rPr>
      </w:pPr>
    </w:p>
    <w:tbl>
      <w:tblPr>
        <w:tblW w:w="913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94"/>
        <w:gridCol w:w="1295"/>
        <w:gridCol w:w="1294"/>
        <w:gridCol w:w="1295"/>
      </w:tblGrid>
      <w:tr w:rsidR="00912520" w:rsidRPr="00A432FA" w14:paraId="0E733FD4" w14:textId="77777777" w:rsidTr="006020F2">
        <w:tc>
          <w:tcPr>
            <w:tcW w:w="3960" w:type="dxa"/>
            <w:vAlign w:val="bottom"/>
          </w:tcPr>
          <w:p w14:paraId="091A70B3" w14:textId="77383735" w:rsidR="00F8006E" w:rsidRPr="00A432FA" w:rsidRDefault="00F8006E" w:rsidP="006020F2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566226B1" w14:textId="77777777" w:rsidR="00F8006E" w:rsidRPr="00A432FA" w:rsidRDefault="00F8006E" w:rsidP="006020F2">
            <w:pPr>
              <w:snapToGrid w:val="0"/>
              <w:ind w:left="90" w:right="1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5C7F323B" w14:textId="77777777" w:rsidTr="006020F2">
        <w:tc>
          <w:tcPr>
            <w:tcW w:w="3960" w:type="dxa"/>
            <w:vAlign w:val="bottom"/>
          </w:tcPr>
          <w:p w14:paraId="76644E3A" w14:textId="77777777" w:rsidR="00F8006E" w:rsidRPr="00A432FA" w:rsidRDefault="00F8006E" w:rsidP="006020F2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0119F957" w14:textId="77777777" w:rsidR="00F8006E" w:rsidRPr="00A432FA" w:rsidRDefault="00F8006E" w:rsidP="006020F2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4F690AA1" w14:textId="77777777" w:rsidTr="006020F2">
        <w:tc>
          <w:tcPr>
            <w:tcW w:w="3960" w:type="dxa"/>
          </w:tcPr>
          <w:p w14:paraId="16B6E10C" w14:textId="77777777" w:rsidR="00F8006E" w:rsidRPr="00A432FA" w:rsidRDefault="00F8006E" w:rsidP="006020F2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00E43F9D" w14:textId="77777777" w:rsidR="00F8006E" w:rsidRPr="00A432FA" w:rsidRDefault="00F8006E" w:rsidP="006020F2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3BDB0046" w14:textId="77777777" w:rsidTr="006020F2">
        <w:tc>
          <w:tcPr>
            <w:tcW w:w="3960" w:type="dxa"/>
          </w:tcPr>
          <w:p w14:paraId="0BC99CDB" w14:textId="77777777" w:rsidR="00F8006E" w:rsidRPr="00A432FA" w:rsidRDefault="00F8006E" w:rsidP="006020F2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50933EBF" w14:textId="77777777" w:rsidR="00F8006E" w:rsidRPr="00A432FA" w:rsidRDefault="00F8006E" w:rsidP="006020F2">
            <w:pPr>
              <w:pBdr>
                <w:bottom w:val="single" w:sz="4" w:space="1" w:color="000000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จำนวนเงินที่ถึงกำหนดชำระตามสัญญา</w:t>
            </w:r>
          </w:p>
        </w:tc>
      </w:tr>
      <w:tr w:rsidR="00912520" w:rsidRPr="00A432FA" w14:paraId="7FD99712" w14:textId="77777777" w:rsidTr="006020F2">
        <w:tc>
          <w:tcPr>
            <w:tcW w:w="3960" w:type="dxa"/>
          </w:tcPr>
          <w:p w14:paraId="5BA663EE" w14:textId="77777777" w:rsidR="00F8006E" w:rsidRPr="00A432FA" w:rsidRDefault="00F8006E" w:rsidP="006020F2">
            <w:pPr>
              <w:snapToGrid w:val="0"/>
              <w:ind w:left="90" w:right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9548DE3" w14:textId="77777777" w:rsidR="00F8006E" w:rsidRPr="00A432FA" w:rsidRDefault="00F8006E" w:rsidP="006020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5BD3EA92" w14:textId="77777777" w:rsidR="00F8006E" w:rsidRPr="00A432FA" w:rsidRDefault="00F8006E" w:rsidP="006020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4" w:type="dxa"/>
            <w:vAlign w:val="bottom"/>
          </w:tcPr>
          <w:p w14:paraId="6BDACA37" w14:textId="77777777" w:rsidR="00F8006E" w:rsidRPr="00A432FA" w:rsidRDefault="00F8006E" w:rsidP="006020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5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95" w:type="dxa"/>
            <w:vAlign w:val="bottom"/>
          </w:tcPr>
          <w:p w14:paraId="438C7E64" w14:textId="77777777" w:rsidR="00F8006E" w:rsidRPr="00A432FA" w:rsidRDefault="00F8006E" w:rsidP="006020F2">
            <w:pPr>
              <w:pBdr>
                <w:bottom w:val="single" w:sz="4" w:space="1" w:color="auto"/>
              </w:pBdr>
              <w:snapToGrid w:val="0"/>
              <w:ind w:left="113" w:right="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1598B077" w14:textId="77777777" w:rsidTr="006020F2">
        <w:tc>
          <w:tcPr>
            <w:tcW w:w="3960" w:type="dxa"/>
          </w:tcPr>
          <w:p w14:paraId="59857816" w14:textId="77777777" w:rsidR="00F8006E" w:rsidRPr="00A432FA" w:rsidRDefault="00F8006E" w:rsidP="006020F2">
            <w:pPr>
              <w:snapToGrid w:val="0"/>
              <w:ind w:left="180" w:right="144" w:hanging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94" w:type="dxa"/>
          </w:tcPr>
          <w:p w14:paraId="705CC938" w14:textId="77777777" w:rsidR="00F8006E" w:rsidRPr="00A432FA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  <w:tcBorders>
              <w:left w:val="nil"/>
            </w:tcBorders>
          </w:tcPr>
          <w:p w14:paraId="32A05265" w14:textId="77777777" w:rsidR="00F8006E" w:rsidRPr="00A432FA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4" w:type="dxa"/>
          </w:tcPr>
          <w:p w14:paraId="4B85B9A4" w14:textId="77777777" w:rsidR="00F8006E" w:rsidRPr="00A432FA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95" w:type="dxa"/>
          </w:tcPr>
          <w:p w14:paraId="642FB752" w14:textId="77777777" w:rsidR="00F8006E" w:rsidRPr="00A432FA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caps/>
                <w:sz w:val="14"/>
                <w:szCs w:val="14"/>
                <w:cs/>
                <w:lang w:val="en-US"/>
              </w:rPr>
            </w:pPr>
          </w:p>
        </w:tc>
      </w:tr>
      <w:tr w:rsidR="00912520" w:rsidRPr="00A432FA" w14:paraId="4819CE83" w14:textId="77777777" w:rsidTr="006020F2">
        <w:tc>
          <w:tcPr>
            <w:tcW w:w="3960" w:type="dxa"/>
          </w:tcPr>
          <w:p w14:paraId="1DB67962" w14:textId="77777777" w:rsidR="00F8006E" w:rsidRPr="00A432FA" w:rsidRDefault="00F8006E" w:rsidP="006020F2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ผลรวมของเงินลงทุนขั้นต้นตามสัญญาเช่าซื้อ</w:t>
            </w:r>
          </w:p>
        </w:tc>
        <w:tc>
          <w:tcPr>
            <w:tcW w:w="1294" w:type="dxa"/>
            <w:vAlign w:val="bottom"/>
          </w:tcPr>
          <w:p w14:paraId="7C5B6842" w14:textId="77777777" w:rsidR="00F8006E" w:rsidRPr="00A432FA" w:rsidRDefault="00F8006E" w:rsidP="009F6A69">
            <w:pPr>
              <w:tabs>
                <w:tab w:val="decimal" w:pos="964"/>
              </w:tabs>
              <w:snapToGrid w:val="0"/>
              <w:ind w:left="115" w:right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363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59BBAD00" w14:textId="77777777" w:rsidR="00F8006E" w:rsidRPr="00A432FA" w:rsidRDefault="00F8006E" w:rsidP="006020F2">
            <w:pP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629</w:t>
            </w:r>
          </w:p>
        </w:tc>
        <w:tc>
          <w:tcPr>
            <w:tcW w:w="1294" w:type="dxa"/>
            <w:vAlign w:val="bottom"/>
          </w:tcPr>
          <w:p w14:paraId="0FE8D11D" w14:textId="77777777" w:rsidR="00F8006E" w:rsidRPr="00A432FA" w:rsidRDefault="00F8006E" w:rsidP="006020F2">
            <w:pP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71AAFF87" w14:textId="77777777" w:rsidR="00F8006E" w:rsidRPr="00A432FA" w:rsidRDefault="00F8006E" w:rsidP="006020F2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992</w:t>
            </w:r>
          </w:p>
        </w:tc>
      </w:tr>
      <w:tr w:rsidR="00912520" w:rsidRPr="00A432FA" w14:paraId="37088EDF" w14:textId="77777777" w:rsidTr="006020F2">
        <w:trPr>
          <w:trHeight w:val="288"/>
        </w:trPr>
        <w:tc>
          <w:tcPr>
            <w:tcW w:w="3960" w:type="dxa"/>
          </w:tcPr>
          <w:p w14:paraId="211443CB" w14:textId="77777777" w:rsidR="00F8006E" w:rsidRPr="00A432FA" w:rsidRDefault="00F8006E" w:rsidP="006020F2">
            <w:pPr>
              <w:tabs>
                <w:tab w:val="right" w:pos="2532"/>
              </w:tabs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รายได้รอตัดบัญชี</w:t>
            </w:r>
          </w:p>
        </w:tc>
        <w:tc>
          <w:tcPr>
            <w:tcW w:w="1294" w:type="dxa"/>
            <w:vAlign w:val="bottom"/>
          </w:tcPr>
          <w:p w14:paraId="2179922C" w14:textId="77777777" w:rsidR="00F8006E" w:rsidRPr="00A432FA" w:rsidRDefault="00F8006E" w:rsidP="006020F2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976)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4FE96A24" w14:textId="77777777" w:rsidR="00F8006E" w:rsidRPr="00A432FA" w:rsidRDefault="00F8006E" w:rsidP="006020F2">
            <w:pPr>
              <w:pBdr>
                <w:bottom w:val="sing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787)</w:t>
            </w:r>
          </w:p>
        </w:tc>
        <w:tc>
          <w:tcPr>
            <w:tcW w:w="1294" w:type="dxa"/>
            <w:vAlign w:val="bottom"/>
          </w:tcPr>
          <w:p w14:paraId="4899BDD8" w14:textId="77777777" w:rsidR="00F8006E" w:rsidRPr="00A432FA" w:rsidRDefault="00F8006E" w:rsidP="006020F2">
            <w:pPr>
              <w:pBdr>
                <w:bottom w:val="sing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4D14EE58" w14:textId="77777777" w:rsidR="00F8006E" w:rsidRPr="00A432FA" w:rsidRDefault="00F8006E" w:rsidP="006020F2">
            <w:pPr>
              <w:pBdr>
                <w:bottom w:val="sing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763)</w:t>
            </w:r>
          </w:p>
        </w:tc>
      </w:tr>
      <w:tr w:rsidR="00912520" w:rsidRPr="00A432FA" w14:paraId="71559294" w14:textId="77777777" w:rsidTr="006020F2">
        <w:tc>
          <w:tcPr>
            <w:tcW w:w="3960" w:type="dxa"/>
          </w:tcPr>
          <w:p w14:paraId="5E5DBFE0" w14:textId="77777777" w:rsidR="00F8006E" w:rsidRPr="00A432FA" w:rsidRDefault="00F8006E" w:rsidP="006020F2">
            <w:pPr>
              <w:snapToGrid w:val="0"/>
              <w:ind w:left="18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ตามสัญญาเช่าซื้อ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</w:t>
            </w:r>
          </w:p>
        </w:tc>
        <w:tc>
          <w:tcPr>
            <w:tcW w:w="1294" w:type="dxa"/>
            <w:vAlign w:val="bottom"/>
          </w:tcPr>
          <w:p w14:paraId="4D96DD6D" w14:textId="77777777" w:rsidR="00F8006E" w:rsidRPr="00A432FA" w:rsidRDefault="00F8006E" w:rsidP="006020F2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387</w:t>
            </w: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2FB96B67" w14:textId="77777777" w:rsidR="00F8006E" w:rsidRPr="00A432FA" w:rsidRDefault="00F8006E" w:rsidP="006020F2">
            <w:pPr>
              <w:pBdr>
                <w:bottom w:val="double" w:sz="4" w:space="1" w:color="auto"/>
              </w:pBdr>
              <w:tabs>
                <w:tab w:val="decimal" w:pos="964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842</w:t>
            </w:r>
          </w:p>
        </w:tc>
        <w:tc>
          <w:tcPr>
            <w:tcW w:w="1294" w:type="dxa"/>
            <w:vAlign w:val="bottom"/>
          </w:tcPr>
          <w:p w14:paraId="775A08DC" w14:textId="77777777" w:rsidR="00F8006E" w:rsidRPr="00A432FA" w:rsidRDefault="00F8006E" w:rsidP="006020F2">
            <w:pPr>
              <w:pBdr>
                <w:bottom w:val="double" w:sz="4" w:space="1" w:color="auto"/>
              </w:pBdr>
              <w:tabs>
                <w:tab w:val="decimal" w:pos="937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5" w:type="dxa"/>
            <w:vAlign w:val="bottom"/>
          </w:tcPr>
          <w:p w14:paraId="5412D3D6" w14:textId="77777777" w:rsidR="00F8006E" w:rsidRPr="00A432FA" w:rsidRDefault="00F8006E" w:rsidP="006020F2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229</w:t>
            </w:r>
          </w:p>
        </w:tc>
      </w:tr>
      <w:tr w:rsidR="00912520" w:rsidRPr="00A432FA" w14:paraId="383E67BD" w14:textId="77777777" w:rsidTr="006020F2">
        <w:tc>
          <w:tcPr>
            <w:tcW w:w="3960" w:type="dxa"/>
          </w:tcPr>
          <w:p w14:paraId="7AE52FCC" w14:textId="77777777" w:rsidR="00F8006E" w:rsidRPr="00A432FA" w:rsidRDefault="00F8006E" w:rsidP="006020F2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4" w:type="dxa"/>
            <w:vAlign w:val="bottom"/>
          </w:tcPr>
          <w:p w14:paraId="4567A503" w14:textId="77777777" w:rsidR="00F8006E" w:rsidRPr="00A432FA" w:rsidRDefault="00F8006E" w:rsidP="006020F2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34324054" w14:textId="77777777" w:rsidR="00F8006E" w:rsidRPr="00A432FA" w:rsidRDefault="00F8006E" w:rsidP="006020F2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06DAA100" w14:textId="77777777" w:rsidR="00F8006E" w:rsidRPr="00A432FA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0C5F1F3F" w14:textId="77777777" w:rsidR="00F8006E" w:rsidRPr="00A432FA" w:rsidRDefault="00F8006E" w:rsidP="006020F2">
            <w:pP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169)</w:t>
            </w:r>
          </w:p>
        </w:tc>
      </w:tr>
      <w:tr w:rsidR="00F8006E" w:rsidRPr="00A432FA" w14:paraId="149F711A" w14:textId="77777777" w:rsidTr="006020F2">
        <w:tc>
          <w:tcPr>
            <w:tcW w:w="3960" w:type="dxa"/>
          </w:tcPr>
          <w:p w14:paraId="4D1E8BCF" w14:textId="77777777" w:rsidR="00F8006E" w:rsidRPr="00A432FA" w:rsidRDefault="00F8006E" w:rsidP="006020F2">
            <w:pPr>
              <w:snapToGrid w:val="0"/>
              <w:ind w:left="180" w:right="144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 - สุทธิ</w:t>
            </w:r>
          </w:p>
        </w:tc>
        <w:tc>
          <w:tcPr>
            <w:tcW w:w="1294" w:type="dxa"/>
            <w:vAlign w:val="bottom"/>
          </w:tcPr>
          <w:p w14:paraId="27E66F59" w14:textId="77777777" w:rsidR="00F8006E" w:rsidRPr="00A432FA" w:rsidRDefault="00F8006E" w:rsidP="006020F2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left w:val="nil"/>
            </w:tcBorders>
            <w:vAlign w:val="bottom"/>
          </w:tcPr>
          <w:p w14:paraId="4E4A796E" w14:textId="77777777" w:rsidR="00F8006E" w:rsidRPr="00A432FA" w:rsidRDefault="00F8006E" w:rsidP="006020F2">
            <w:pPr>
              <w:tabs>
                <w:tab w:val="decimal" w:pos="1080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A215179" w14:textId="77777777" w:rsidR="00F8006E" w:rsidRPr="00A432FA" w:rsidRDefault="00F8006E" w:rsidP="006020F2">
            <w:pPr>
              <w:tabs>
                <w:tab w:val="decimal" w:pos="1105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0B3F40A3" w14:textId="77777777" w:rsidR="00F8006E" w:rsidRPr="00A432FA" w:rsidRDefault="00F8006E" w:rsidP="006020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snapToGrid w:val="0"/>
              <w:ind w:left="113" w:right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060</w:t>
            </w:r>
          </w:p>
        </w:tc>
      </w:tr>
    </w:tbl>
    <w:p w14:paraId="2F4CEFE1" w14:textId="359B5465" w:rsidR="00F8006E" w:rsidRPr="00A432FA" w:rsidRDefault="00F8006E" w:rsidP="00CA6399">
      <w:pPr>
        <w:ind w:left="142" w:right="57"/>
        <w:rPr>
          <w:rFonts w:asciiTheme="majorBidi" w:hAnsiTheme="majorBidi" w:cstheme="majorBidi"/>
          <w:sz w:val="12"/>
          <w:szCs w:val="12"/>
          <w:cs/>
        </w:rPr>
      </w:pPr>
    </w:p>
    <w:p w14:paraId="4A2CF6A7" w14:textId="77777777" w:rsidR="00ED79E0" w:rsidRPr="00A432FA" w:rsidRDefault="00ED79E0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F8F3A9" w14:textId="54833FA1" w:rsidR="001029F2" w:rsidRPr="00A432FA" w:rsidRDefault="007504FF" w:rsidP="00757B6D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42" w:name="_Toc12677039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ค่าเผื่อผลขาดทุนด้านเครดิตที่คาดว่าจะเกิดขึ้น</w:t>
      </w:r>
      <w:bookmarkEnd w:id="42"/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912520" w:rsidRPr="00A432FA" w14:paraId="5C7802BF" w14:textId="77777777" w:rsidTr="006020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352D7477" w14:textId="77777777" w:rsidR="002B1F1F" w:rsidRPr="00A432FA" w:rsidRDefault="002B1F1F" w:rsidP="00901F0F">
            <w:pPr>
              <w:pStyle w:val="ListParagraph"/>
              <w:ind w:left="502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2BD9C56F" w14:textId="77777777" w:rsidR="002B1F1F" w:rsidRPr="00A432FA" w:rsidRDefault="002B1F1F" w:rsidP="006020F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75FCC13C" w14:textId="77777777" w:rsidTr="006020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30E47E9" w14:textId="77777777" w:rsidR="002B1F1F" w:rsidRPr="00A432FA" w:rsidRDefault="002B1F1F" w:rsidP="006020F2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55E9660C" w14:textId="77777777" w:rsidR="002B1F1F" w:rsidRPr="00A432FA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12520" w:rsidRPr="00A432FA" w14:paraId="773FF841" w14:textId="77777777" w:rsidTr="006020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C8E1AB2" w14:textId="77777777" w:rsidR="002B1F1F" w:rsidRPr="00A432FA" w:rsidRDefault="002B1F1F" w:rsidP="006020F2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2A32143" w14:textId="3D03A566" w:rsidR="002B1F1F" w:rsidRPr="00A432FA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9976A1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9976A1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9976A1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="008B7AA5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8B7AA5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12520" w:rsidRPr="00A432FA" w14:paraId="66A2BEEC" w14:textId="77777777" w:rsidTr="006020F2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C23CB9F" w14:textId="77777777" w:rsidR="002B1F1F" w:rsidRPr="00A432FA" w:rsidRDefault="002B1F1F" w:rsidP="006020F2">
            <w:pPr>
              <w:pStyle w:val="ListParagraph"/>
              <w:ind w:left="173" w:hanging="173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479643" w14:textId="77777777" w:rsidR="002B1F1F" w:rsidRPr="00A432FA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C59CA" w14:textId="77777777" w:rsidR="002B1F1F" w:rsidRPr="00A432FA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ED5EDE" w14:textId="77777777" w:rsidR="002B1F1F" w:rsidRPr="00A432FA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               การด้อยค่า               ด้านเครดิต </w:t>
            </w:r>
          </w:p>
        </w:tc>
        <w:tc>
          <w:tcPr>
            <w:tcW w:w="1276" w:type="dxa"/>
            <w:vAlign w:val="bottom"/>
          </w:tcPr>
          <w:p w14:paraId="7B5D453C" w14:textId="77777777" w:rsidR="002B1F1F" w:rsidRPr="00A432FA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35FFCA" w14:textId="77777777" w:rsidR="002B1F1F" w:rsidRPr="00A432FA" w:rsidRDefault="002B1F1F" w:rsidP="006020F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266FED71" w14:textId="77777777" w:rsidTr="006020F2">
        <w:tc>
          <w:tcPr>
            <w:tcW w:w="9819" w:type="dxa"/>
            <w:gridSpan w:val="6"/>
            <w:shd w:val="clear" w:color="auto" w:fill="auto"/>
            <w:vAlign w:val="bottom"/>
          </w:tcPr>
          <w:p w14:paraId="0C835C13" w14:textId="77777777" w:rsidR="002B1F1F" w:rsidRPr="00A432FA" w:rsidRDefault="002B1F1F" w:rsidP="006020F2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912520" w:rsidRPr="00A432FA" w14:paraId="6E33E7E2" w14:textId="77777777" w:rsidTr="006020F2">
        <w:tc>
          <w:tcPr>
            <w:tcW w:w="3015" w:type="dxa"/>
            <w:shd w:val="clear" w:color="auto" w:fill="auto"/>
            <w:vAlign w:val="bottom"/>
          </w:tcPr>
          <w:p w14:paraId="2EF4C5CB" w14:textId="15070B2B" w:rsidR="005553AC" w:rsidRPr="00A432FA" w:rsidRDefault="005553AC" w:rsidP="005553AC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54C9FE" w14:textId="6553606E" w:rsidR="005553AC" w:rsidRPr="00A432FA" w:rsidRDefault="005553AC" w:rsidP="005553AC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D61FE3" w14:textId="4AA736D9" w:rsidR="005553AC" w:rsidRPr="00A432FA" w:rsidRDefault="005553AC" w:rsidP="005553AC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92492B" w14:textId="0BF00956" w:rsidR="005553AC" w:rsidRPr="00A432FA" w:rsidRDefault="005553AC" w:rsidP="005553AC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60DBA48" w14:textId="12A2EE4E" w:rsidR="005553AC" w:rsidRPr="00A432FA" w:rsidRDefault="005553AC" w:rsidP="005553AC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B036D1" w14:textId="0EFD4AD5" w:rsidR="005553AC" w:rsidRPr="00A432FA" w:rsidRDefault="005553AC" w:rsidP="005553AC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4,553</w:t>
            </w:r>
          </w:p>
        </w:tc>
      </w:tr>
      <w:tr w:rsidR="00912520" w:rsidRPr="00A432FA" w14:paraId="11DEFA6C" w14:textId="77777777" w:rsidTr="006020F2">
        <w:tc>
          <w:tcPr>
            <w:tcW w:w="3015" w:type="dxa"/>
            <w:shd w:val="clear" w:color="auto" w:fill="auto"/>
          </w:tcPr>
          <w:p w14:paraId="5853C1E3" w14:textId="77777777" w:rsidR="00A22F89" w:rsidRPr="00A432FA" w:rsidRDefault="00A22F89" w:rsidP="00A22F89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2041F3D0" w14:textId="77777777" w:rsidR="00A22F89" w:rsidRPr="00A432FA" w:rsidRDefault="00A22F89" w:rsidP="00A22F89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333DF1" w14:textId="65F8E608" w:rsidR="00A22F89" w:rsidRPr="00A432FA" w:rsidRDefault="00A22F89" w:rsidP="00A22F89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(25,785)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C160D" w14:textId="13477F76" w:rsidR="00A22F89" w:rsidRPr="00A432FA" w:rsidRDefault="00A22F89" w:rsidP="00A22F89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46BFDA" w14:textId="2D2F6B51" w:rsidR="00A22F89" w:rsidRPr="00A432FA" w:rsidRDefault="00A22F89" w:rsidP="00A22F89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C3ABA7A" w14:textId="0F34C09F" w:rsidR="00A22F89" w:rsidRPr="00A432FA" w:rsidRDefault="00A22F89" w:rsidP="00A22F89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10C194" w14:textId="5D617123" w:rsidR="00A22F89" w:rsidRPr="00A432FA" w:rsidRDefault="00A22F89" w:rsidP="00A22F89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(25,785)</w:t>
            </w:r>
          </w:p>
        </w:tc>
      </w:tr>
      <w:tr w:rsidR="00912520" w:rsidRPr="00A432FA" w14:paraId="3DDD079E" w14:textId="77777777" w:rsidTr="006020F2">
        <w:tc>
          <w:tcPr>
            <w:tcW w:w="3015" w:type="dxa"/>
            <w:shd w:val="clear" w:color="auto" w:fill="auto"/>
          </w:tcPr>
          <w:p w14:paraId="3239C8CB" w14:textId="77777777" w:rsidR="00A22F89" w:rsidRPr="00A432FA" w:rsidRDefault="00A22F89" w:rsidP="00A22F89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D8D921" w14:textId="3CDBF372" w:rsidR="00A22F89" w:rsidRPr="00A432FA" w:rsidRDefault="00A22F89" w:rsidP="00A22F89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56,785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EA879" w14:textId="38F18425" w:rsidR="00A22F89" w:rsidRPr="00A432FA" w:rsidRDefault="00A22F89" w:rsidP="00A22F89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61E992" w14:textId="664CD90B" w:rsidR="00A22F89" w:rsidRPr="00A432FA" w:rsidRDefault="00A22F89" w:rsidP="00A22F89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B4A680B" w14:textId="75CE3E18" w:rsidR="00A22F89" w:rsidRPr="00A432FA" w:rsidRDefault="00A22F89" w:rsidP="00A22F89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865E51" w14:textId="7E3E23C1" w:rsidR="00A22F89" w:rsidRPr="00A432FA" w:rsidRDefault="00A22F89" w:rsidP="00A22F89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56,785</w:t>
            </w:r>
          </w:p>
        </w:tc>
      </w:tr>
      <w:tr w:rsidR="00912520" w:rsidRPr="00A432FA" w14:paraId="447BCA0B" w14:textId="77777777" w:rsidTr="006020F2">
        <w:tc>
          <w:tcPr>
            <w:tcW w:w="3015" w:type="dxa"/>
            <w:shd w:val="clear" w:color="auto" w:fill="auto"/>
          </w:tcPr>
          <w:p w14:paraId="637A0918" w14:textId="77777777" w:rsidR="00A22F89" w:rsidRPr="00A432FA" w:rsidRDefault="00A22F89" w:rsidP="00A22F89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BBDB13" w14:textId="3379501C" w:rsidR="00A22F89" w:rsidRPr="00A432FA" w:rsidRDefault="00A22F89" w:rsidP="00A22F89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(25,710)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03D52" w14:textId="246754B6" w:rsidR="00A22F89" w:rsidRPr="00A432FA" w:rsidRDefault="00A22F89" w:rsidP="00A22F89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CD4F53" w14:textId="771B1DA2" w:rsidR="00A22F89" w:rsidRPr="00A432FA" w:rsidRDefault="00A22F89" w:rsidP="00A22F89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2690981" w14:textId="0431109D" w:rsidR="00A22F89" w:rsidRPr="00A432FA" w:rsidRDefault="00A22F89" w:rsidP="00A22F89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9E7858" w14:textId="30EE8D5D" w:rsidR="00A22F89" w:rsidRPr="00A432FA" w:rsidRDefault="00A22F89" w:rsidP="00A22F89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(25,710)</w:t>
            </w:r>
          </w:p>
        </w:tc>
      </w:tr>
      <w:tr w:rsidR="00912520" w:rsidRPr="00A432FA" w14:paraId="24B1605F" w14:textId="77777777" w:rsidTr="006020F2">
        <w:tc>
          <w:tcPr>
            <w:tcW w:w="3015" w:type="dxa"/>
            <w:shd w:val="clear" w:color="auto" w:fill="auto"/>
            <w:vAlign w:val="bottom"/>
          </w:tcPr>
          <w:p w14:paraId="5C02EE6C" w14:textId="00CE106D" w:rsidR="00A22F89" w:rsidRPr="00A432FA" w:rsidRDefault="00A22F89" w:rsidP="00A22F89">
            <w:pPr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818AAF" w14:textId="7AE08B28" w:rsidR="00A22F89" w:rsidRPr="00A432FA" w:rsidRDefault="00A22F89" w:rsidP="00A22F89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9,843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B25987" w14:textId="2B2998B8" w:rsidR="00A22F89" w:rsidRPr="00A432FA" w:rsidRDefault="00A22F89" w:rsidP="00A22F89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176EC" w14:textId="75D49312" w:rsidR="00A22F89" w:rsidRPr="00A432FA" w:rsidRDefault="00A22F89" w:rsidP="00A22F89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6DBFE45" w14:textId="69570E1B" w:rsidR="00A22F89" w:rsidRPr="00A432FA" w:rsidRDefault="00A22F89" w:rsidP="00A22F89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B6824B" w14:textId="4AB1F224" w:rsidR="00A22F89" w:rsidRPr="00A432FA" w:rsidRDefault="00A22F89" w:rsidP="00A22F89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9,843</w:t>
            </w:r>
          </w:p>
        </w:tc>
      </w:tr>
      <w:tr w:rsidR="00912520" w:rsidRPr="00A432FA" w14:paraId="5863416C" w14:textId="77777777" w:rsidTr="006020F2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43CAF05B" w14:textId="77777777" w:rsidR="00A22F89" w:rsidRPr="00A432FA" w:rsidRDefault="00A22F89" w:rsidP="00A22F89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73B6B6" w14:textId="77777777" w:rsidR="00A22F89" w:rsidRPr="00A432FA" w:rsidRDefault="00A22F89" w:rsidP="00A22F89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35544A" w14:textId="77777777" w:rsidR="00A22F89" w:rsidRPr="00A432FA" w:rsidRDefault="00A22F89" w:rsidP="00A22F89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5EF4B22" w14:textId="77777777" w:rsidR="00A22F89" w:rsidRPr="00A432FA" w:rsidRDefault="00A22F89" w:rsidP="00A22F89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256A7" w14:textId="77777777" w:rsidR="00A22F89" w:rsidRPr="00A432FA" w:rsidRDefault="00A22F89" w:rsidP="00A22F89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0212FF52" w14:textId="77777777" w:rsidTr="0034384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300C877B" w14:textId="31E60C5F" w:rsidR="00A22F89" w:rsidRPr="00A432FA" w:rsidRDefault="00A22F89" w:rsidP="00A22F89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647D5" w14:textId="77777777" w:rsidR="00A22F89" w:rsidRPr="00A432FA" w:rsidRDefault="00A22F89" w:rsidP="00A22F89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EEA187" w14:textId="77777777" w:rsidR="00A22F89" w:rsidRPr="00A432FA" w:rsidRDefault="00A22F89" w:rsidP="00A22F89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FB7884B" w14:textId="77777777" w:rsidR="00A22F89" w:rsidRPr="00A432FA" w:rsidRDefault="00A22F89" w:rsidP="00A22F89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F46D53" w14:textId="77777777" w:rsidR="00A22F89" w:rsidRPr="00A432FA" w:rsidRDefault="00A22F89" w:rsidP="00A22F89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37EBF381" w14:textId="77777777" w:rsidTr="0034384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DD98B23" w14:textId="77777777" w:rsidR="00FE2C7D" w:rsidRPr="00A432FA" w:rsidRDefault="00FE2C7D" w:rsidP="00FE2C7D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BB86DA" w14:textId="0A8EE6F8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310819" w14:textId="7D098EA1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109C0B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A3F40AB" w14:textId="77777777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A09E77" w14:textId="5C09C17F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12520" w:rsidRPr="00A432FA" w14:paraId="6100AFB3" w14:textId="77777777" w:rsidTr="004D6350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1E95F25" w14:textId="0376F748" w:rsidR="00FE2C7D" w:rsidRPr="00A432FA" w:rsidRDefault="00FE2C7D" w:rsidP="00FE2C7D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F412FE" w14:textId="013D3E19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95A30" w14:textId="72B1A202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55BAF5" w14:textId="270CD801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1F2027A" w14:textId="32C772F5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55C202" w14:textId="7D510DCF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</w:p>
        </w:tc>
      </w:tr>
      <w:tr w:rsidR="00912520" w:rsidRPr="00A432FA" w14:paraId="1F9635EB" w14:textId="77777777" w:rsidTr="0034384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2615239" w14:textId="77777777" w:rsidR="00FE2C7D" w:rsidRPr="00A432FA" w:rsidRDefault="00FE2C7D" w:rsidP="00FE2C7D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9C39A3" w14:textId="39E9F259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5BEF77" w14:textId="23A119BE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FE8C7C" w14:textId="56B6349A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3604C63" w14:textId="2891FD9E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5F358D" w14:textId="298BB4E3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(5)</w:t>
            </w:r>
          </w:p>
        </w:tc>
      </w:tr>
      <w:tr w:rsidR="00912520" w:rsidRPr="00A432FA" w14:paraId="5AC6A706" w14:textId="77777777" w:rsidTr="0034384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609F4E16" w14:textId="77777777" w:rsidR="00FE2C7D" w:rsidRPr="00A432FA" w:rsidRDefault="00FE2C7D" w:rsidP="00FE2C7D">
            <w:pPr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839A67" w14:textId="2F23C6D0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7374A" w14:textId="766560F7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A0CB81" w14:textId="2A45E6DB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1ABE17E" w14:textId="03BB5D5C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F65924" w14:textId="6FA73783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</w:p>
        </w:tc>
      </w:tr>
      <w:tr w:rsidR="00912520" w:rsidRPr="00A432FA" w14:paraId="1DB47A67" w14:textId="77777777" w:rsidTr="0034384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2026F11" w14:textId="77777777" w:rsidR="00FE2C7D" w:rsidRPr="00A432FA" w:rsidRDefault="00FE2C7D" w:rsidP="00FE2C7D">
            <w:pPr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26BA982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529AE4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0D25A7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E6A35C9" w14:textId="77777777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9E29C0" w14:textId="77777777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0A4717DE" w14:textId="77777777" w:rsidTr="006020F2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72D1B6B4" w14:textId="7EF4B6D2" w:rsidR="00FE2C7D" w:rsidRPr="00A432FA" w:rsidRDefault="00FE2C7D" w:rsidP="00FE2C7D">
            <w:pPr>
              <w:tabs>
                <w:tab w:val="decimal" w:pos="886"/>
              </w:tabs>
              <w:ind w:left="165" w:hanging="16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                                   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5B1BDC" w14:textId="77777777" w:rsidR="00FE2C7D" w:rsidRPr="00A432FA" w:rsidRDefault="00FE2C7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48CC85" w14:textId="77777777" w:rsidR="00FE2C7D" w:rsidRPr="00A432FA" w:rsidRDefault="00FE2C7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FDADF0F" w14:textId="77777777" w:rsidR="00FE2C7D" w:rsidRPr="00A432FA" w:rsidRDefault="00FE2C7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AC2D00" w14:textId="77777777" w:rsidR="00FE2C7D" w:rsidRPr="00A432FA" w:rsidRDefault="00FE2C7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78A45216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646B6255" w14:textId="353F410A" w:rsidR="00FE2C7D" w:rsidRPr="00A432FA" w:rsidRDefault="00FE2C7D" w:rsidP="00FE2C7D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A84A0C" w14:textId="118B6D9F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D68CF" w14:textId="701F4A3F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1A7463" w14:textId="1DF7194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FEFD3BA" w14:textId="054F609B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9A831A" w14:textId="2F034770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202,341</w:t>
            </w:r>
          </w:p>
        </w:tc>
      </w:tr>
      <w:tr w:rsidR="00912520" w:rsidRPr="00A432FA" w14:paraId="70EA7A83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2EE076F" w14:textId="272E39E4" w:rsidR="00FE2C7D" w:rsidRPr="00A432FA" w:rsidRDefault="00FE2C7D" w:rsidP="00FE2C7D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A00777" w14:textId="0C7DA446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(742)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4B2769" w14:textId="0388CFFA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33D669" w14:textId="5EB44C52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BB5703C" w14:textId="36AC8933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9F6B77" w14:textId="512E697F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49,258</w:t>
            </w:r>
          </w:p>
        </w:tc>
      </w:tr>
      <w:tr w:rsidR="00912520" w:rsidRPr="00A432FA" w14:paraId="53F2F6E6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11C0850" w14:textId="54408C89" w:rsidR="00FE2C7D" w:rsidRPr="00A432FA" w:rsidRDefault="00FE2C7D" w:rsidP="00FE2C7D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7790BE" w14:textId="3BADF901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8C541" w14:textId="34B48E98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B42EBF" w14:textId="45E0DBE0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97230F4" w14:textId="5A2E20C8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CCB2C4" w14:textId="1ABBC611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</w:p>
        </w:tc>
      </w:tr>
      <w:tr w:rsidR="00912520" w:rsidRPr="00A432FA" w14:paraId="5124C376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87407A5" w14:textId="5EBCF79B" w:rsidR="00FE2C7D" w:rsidRPr="00A432FA" w:rsidRDefault="00FE2C7D" w:rsidP="00FE2C7D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63854" w14:textId="55A0CD35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BE43A" w14:textId="0DCF2467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2F6CB3" w14:textId="5E600467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169CA86" w14:textId="3967B240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8B32B3" w14:textId="025DCBEA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(59)</w:t>
            </w:r>
          </w:p>
        </w:tc>
      </w:tr>
      <w:tr w:rsidR="00912520" w:rsidRPr="00A432FA" w14:paraId="6C685C88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A6B55D2" w14:textId="7F99B994" w:rsidR="00FE2C7D" w:rsidRPr="00A432FA" w:rsidRDefault="00FE2C7D" w:rsidP="00FE2C7D">
            <w:pPr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8057F" w14:textId="7CFBC9FC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7B96B" w14:textId="2A446D6B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1275F" w14:textId="2495D011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3B037C3" w14:textId="225BDE31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57FBED" w14:textId="0A3BD705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251,663</w:t>
            </w:r>
          </w:p>
        </w:tc>
      </w:tr>
      <w:tr w:rsidR="00912520" w:rsidRPr="00A432FA" w14:paraId="07144824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AB2B867" w14:textId="77777777" w:rsidR="00FE2C7D" w:rsidRPr="00A432FA" w:rsidRDefault="00FE2C7D" w:rsidP="00FE2C7D">
            <w:pPr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592FF2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911960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875623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9004385" w14:textId="77777777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2B381C" w14:textId="77777777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6D7B0314" w14:textId="77777777" w:rsidTr="006020F2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302048DF" w14:textId="25216004" w:rsidR="00FE2C7D" w:rsidRPr="00A432FA" w:rsidRDefault="00FE2C7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986AE7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49FC3B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5E34E1" w14:textId="77777777" w:rsidR="00FE2C7D" w:rsidRPr="00A432FA" w:rsidRDefault="00FE2C7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1F8695" w14:textId="77777777" w:rsidR="00FE2C7D" w:rsidRPr="00A432FA" w:rsidRDefault="00FE2C7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44575DAC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23320756" w14:textId="0E5C74AF" w:rsidR="00FE2C7D" w:rsidRPr="00A432FA" w:rsidRDefault="00FE2C7D" w:rsidP="00FE2C7D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ยอดต้น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502577" w14:textId="41CA911D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2,831,715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A1B0E" w14:textId="2F133C82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1,096,662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C8CE1" w14:textId="02A6A495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2,812,773</w:t>
            </w:r>
          </w:p>
        </w:tc>
        <w:tc>
          <w:tcPr>
            <w:tcW w:w="1276" w:type="dxa"/>
            <w:vAlign w:val="bottom"/>
          </w:tcPr>
          <w:p w14:paraId="16A54E56" w14:textId="66930002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2,200,215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BAEE5D" w14:textId="149ED8C2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8,941,365</w:t>
            </w:r>
          </w:p>
        </w:tc>
      </w:tr>
      <w:tr w:rsidR="00912520" w:rsidRPr="00A432FA" w14:paraId="6548A3D8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66B15AEF" w14:textId="77777777" w:rsidR="00FE2C7D" w:rsidRPr="00A432FA" w:rsidRDefault="00FE2C7D" w:rsidP="00FE2C7D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FA7FA8" w14:textId="43E8C05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(896,635)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001B08" w14:textId="50B941DA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633,295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19FB4B" w14:textId="4CB67BD0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263,340</w:t>
            </w:r>
          </w:p>
        </w:tc>
        <w:tc>
          <w:tcPr>
            <w:tcW w:w="1276" w:type="dxa"/>
            <w:vAlign w:val="bottom"/>
          </w:tcPr>
          <w:p w14:paraId="7BCA299C" w14:textId="602B89AB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AB3CD0" w14:textId="014D5FEF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12520" w:rsidRPr="00A432FA" w14:paraId="7AB2991E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EC27CB9" w14:textId="77777777" w:rsidR="00FE2C7D" w:rsidRPr="00A432FA" w:rsidRDefault="00FE2C7D" w:rsidP="00FE2C7D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6378438" w14:textId="77777777" w:rsidR="00FE2C7D" w:rsidRPr="00A432FA" w:rsidRDefault="00FE2C7D" w:rsidP="00FE2C7D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D84F54" w14:textId="0C259474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1,070,243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683470" w14:textId="64248F23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370,791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B08E3F" w14:textId="6E1A44E0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236,724</w:t>
            </w:r>
          </w:p>
        </w:tc>
        <w:tc>
          <w:tcPr>
            <w:tcW w:w="1276" w:type="dxa"/>
            <w:vAlign w:val="bottom"/>
          </w:tcPr>
          <w:p w14:paraId="474DCD65" w14:textId="45BB353F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254,687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CD729D" w14:textId="660453F5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1,932,445</w:t>
            </w:r>
          </w:p>
        </w:tc>
      </w:tr>
      <w:tr w:rsidR="00912520" w:rsidRPr="00A432FA" w14:paraId="4759F2A7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30A91AEC" w14:textId="77777777" w:rsidR="00FE2C7D" w:rsidRPr="00A432FA" w:rsidRDefault="00FE2C7D" w:rsidP="00FE2C7D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7A8F7F" w14:textId="55FEA995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3,031,419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DFEB15" w14:textId="3518DE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883,797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A4658" w14:textId="5C54EA69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201,099</w:t>
            </w:r>
          </w:p>
        </w:tc>
        <w:tc>
          <w:tcPr>
            <w:tcW w:w="1276" w:type="dxa"/>
            <w:vAlign w:val="bottom"/>
          </w:tcPr>
          <w:p w14:paraId="43795CE9" w14:textId="1065FC24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EE204D" w14:textId="2CAD7765" w:rsidR="00FE2C7D" w:rsidRPr="00A432FA" w:rsidRDefault="00FE2C7D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4,116,315</w:t>
            </w:r>
          </w:p>
        </w:tc>
      </w:tr>
      <w:tr w:rsidR="00912520" w:rsidRPr="00A432FA" w14:paraId="6B06D1DB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60BED1D9" w14:textId="77777777" w:rsidR="00FE2C7D" w:rsidRPr="00A432FA" w:rsidRDefault="00FE2C7D" w:rsidP="00FE2C7D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85623A" w14:textId="30169686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(2,081,606)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16103A" w14:textId="7C2C5B3A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(972,328)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797404" w14:textId="5708004E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(273,531)</w:t>
            </w:r>
          </w:p>
        </w:tc>
        <w:tc>
          <w:tcPr>
            <w:tcW w:w="1276" w:type="dxa"/>
            <w:vAlign w:val="bottom"/>
          </w:tcPr>
          <w:p w14:paraId="2A646325" w14:textId="338699EB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3C43ED" w14:textId="7020FDE4" w:rsidR="00FE2C7D" w:rsidRPr="00A432FA" w:rsidRDefault="00FE2C7D" w:rsidP="00FE2C7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(3,327,465)</w:t>
            </w:r>
          </w:p>
        </w:tc>
      </w:tr>
      <w:tr w:rsidR="00912520" w:rsidRPr="00A432FA" w14:paraId="4F96A8C8" w14:textId="77777777" w:rsidTr="006020F2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7FADBAF0" w14:textId="538D920A" w:rsidR="00FE2C7D" w:rsidRPr="00A432FA" w:rsidRDefault="00FE2C7D" w:rsidP="00FE2C7D">
            <w:pPr>
              <w:ind w:left="173" w:hanging="173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ยอดปลาย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9771B" w14:textId="013EB9AA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3,955,136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8B32A2" w14:textId="03605DD6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2,012,217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232F0" w14:textId="0622B7E2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3,240,405</w:t>
            </w:r>
          </w:p>
        </w:tc>
        <w:tc>
          <w:tcPr>
            <w:tcW w:w="1276" w:type="dxa"/>
            <w:vAlign w:val="bottom"/>
          </w:tcPr>
          <w:p w14:paraId="630902F8" w14:textId="05B63119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2,454,902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C3BF81" w14:textId="526DFA63" w:rsidR="00FE2C7D" w:rsidRPr="00A432FA" w:rsidRDefault="00FE2C7D" w:rsidP="00FE2C7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11,662,660</w:t>
            </w:r>
          </w:p>
        </w:tc>
      </w:tr>
      <w:tr w:rsidR="00912520" w:rsidRPr="00A432FA" w14:paraId="4C5EE790" w14:textId="77777777" w:rsidTr="006020F2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23B89688" w14:textId="0BA5E31F" w:rsidR="003A372D" w:rsidRPr="00A432FA" w:rsidRDefault="003A372D" w:rsidP="00FE2C7D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ลูกหนี้ซื้อขายหลักทรัพย์ด้วยเงินสด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739E6B" w14:textId="77777777" w:rsidR="003A372D" w:rsidRPr="00A432FA" w:rsidRDefault="003A372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9165DC" w14:textId="77777777" w:rsidR="003A372D" w:rsidRPr="00A432FA" w:rsidRDefault="003A372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FD6D7B" w14:textId="77777777" w:rsidR="003A372D" w:rsidRPr="00A432FA" w:rsidRDefault="003A372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5DE93E" w14:textId="77777777" w:rsidR="003A372D" w:rsidRPr="00A432FA" w:rsidRDefault="003A372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C9B62E" w14:textId="77777777" w:rsidR="003A372D" w:rsidRPr="00A432FA" w:rsidRDefault="003A372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5DAD3687" w14:textId="77777777" w:rsidTr="00385883">
        <w:tc>
          <w:tcPr>
            <w:tcW w:w="3015" w:type="dxa"/>
            <w:shd w:val="clear" w:color="auto" w:fill="auto"/>
            <w:vAlign w:val="bottom"/>
          </w:tcPr>
          <w:p w14:paraId="721A1465" w14:textId="77777777" w:rsidR="003A372D" w:rsidRPr="00A432FA" w:rsidRDefault="003A372D" w:rsidP="00385883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ยอดต้น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8D60D2" w14:textId="5680E53C" w:rsidR="003A372D" w:rsidRPr="00A432FA" w:rsidRDefault="003A372D" w:rsidP="00385883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C85B7D" w14:textId="7B49AE16" w:rsidR="003A372D" w:rsidRPr="00A432FA" w:rsidRDefault="003A372D" w:rsidP="00385883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6AA65A" w14:textId="5C4D4FE0" w:rsidR="003A372D" w:rsidRPr="00A432FA" w:rsidRDefault="003A372D" w:rsidP="00385883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E7C794D" w14:textId="77777777" w:rsidR="003A372D" w:rsidRPr="00A432FA" w:rsidRDefault="003A372D" w:rsidP="00385883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465811" w14:textId="6099DEF2" w:rsidR="003A372D" w:rsidRPr="00A432FA" w:rsidRDefault="003A372D" w:rsidP="00385883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12520" w:rsidRPr="00A432FA" w14:paraId="7C2EF086" w14:textId="77777777" w:rsidTr="00385883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F0BF611" w14:textId="77777777" w:rsidR="003A372D" w:rsidRPr="00A432FA" w:rsidRDefault="003A372D" w:rsidP="00385883">
            <w:pPr>
              <w:pStyle w:val="ListParagraph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EBD361" w14:textId="4AC3DB7A" w:rsidR="003A372D" w:rsidRPr="00A432FA" w:rsidRDefault="003A372D" w:rsidP="003A372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18E49D" w14:textId="77777777" w:rsidR="003A372D" w:rsidRPr="00A432FA" w:rsidRDefault="003A372D" w:rsidP="003A372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7339B" w14:textId="095F7BCC" w:rsidR="003A372D" w:rsidRPr="00A432FA" w:rsidRDefault="003A372D" w:rsidP="003A372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153,416</w:t>
            </w:r>
          </w:p>
        </w:tc>
        <w:tc>
          <w:tcPr>
            <w:tcW w:w="1276" w:type="dxa"/>
            <w:vAlign w:val="bottom"/>
          </w:tcPr>
          <w:p w14:paraId="17536940" w14:textId="77777777" w:rsidR="003A372D" w:rsidRPr="00A432FA" w:rsidRDefault="003A372D" w:rsidP="003A372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F9689B" w14:textId="281ED609" w:rsidR="003A372D" w:rsidRPr="00A432FA" w:rsidRDefault="003A372D" w:rsidP="003A372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153,416</w:t>
            </w:r>
          </w:p>
        </w:tc>
      </w:tr>
      <w:tr w:rsidR="00912520" w:rsidRPr="00A432FA" w14:paraId="5C947ADE" w14:textId="77777777" w:rsidTr="006020F2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FE66BE2" w14:textId="7381137E" w:rsidR="003A372D" w:rsidRPr="00A432FA" w:rsidRDefault="003A372D" w:rsidP="00FE2C7D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ยอดปลาย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C59E81" w14:textId="56C7BE58" w:rsidR="003A372D" w:rsidRPr="00A432FA" w:rsidRDefault="003A372D" w:rsidP="003A372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EC029" w14:textId="47DE2CCE" w:rsidR="003A372D" w:rsidRPr="00A432FA" w:rsidRDefault="003A372D" w:rsidP="003A372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FEC422" w14:textId="60B49DF9" w:rsidR="003A372D" w:rsidRPr="00A432FA" w:rsidRDefault="003A372D" w:rsidP="003A372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153,416</w:t>
            </w:r>
          </w:p>
        </w:tc>
        <w:tc>
          <w:tcPr>
            <w:tcW w:w="1276" w:type="dxa"/>
            <w:vAlign w:val="bottom"/>
          </w:tcPr>
          <w:p w14:paraId="02B6FAA9" w14:textId="3169B7D3" w:rsidR="003A372D" w:rsidRPr="00A432FA" w:rsidRDefault="003A372D" w:rsidP="003A372D">
            <w:pPr>
              <w:pBdr>
                <w:bottom w:val="double" w:sz="4" w:space="1" w:color="auto"/>
              </w:pBd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BAE29D" w14:textId="557C4849" w:rsidR="003A372D" w:rsidRPr="00A432FA" w:rsidRDefault="003A372D" w:rsidP="003A372D">
            <w:pPr>
              <w:pBdr>
                <w:bottom w:val="double" w:sz="4" w:space="1" w:color="auto"/>
              </w:pBd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153,416</w:t>
            </w:r>
          </w:p>
        </w:tc>
      </w:tr>
      <w:tr w:rsidR="00912520" w:rsidRPr="00A432FA" w14:paraId="4160B96D" w14:textId="77777777" w:rsidTr="006020F2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3D72D5A6" w14:textId="77777777" w:rsidR="003A372D" w:rsidRPr="00A432FA" w:rsidRDefault="003A372D" w:rsidP="00FE2C7D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7B2255" w14:textId="77777777" w:rsidR="003A372D" w:rsidRPr="00A432FA" w:rsidRDefault="003A372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E11FB4" w14:textId="77777777" w:rsidR="003A372D" w:rsidRPr="00A432FA" w:rsidRDefault="003A372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89E393" w14:textId="77777777" w:rsidR="003A372D" w:rsidRPr="00A432FA" w:rsidRDefault="003A372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AEC7E88" w14:textId="77777777" w:rsidR="003A372D" w:rsidRPr="00A432FA" w:rsidRDefault="003A372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BEF243" w14:textId="77777777" w:rsidR="003A372D" w:rsidRPr="00A432FA" w:rsidRDefault="003A372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6B852ED3" w14:textId="77777777" w:rsidTr="006020F2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151A2D07" w14:textId="77777777" w:rsidR="00FE2C7D" w:rsidRPr="00A432FA" w:rsidRDefault="00FE2C7D" w:rsidP="00FE2C7D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3E1593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CE6C6F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22DBD4" w14:textId="77777777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6583772" w14:textId="77777777" w:rsidR="00FE2C7D" w:rsidRPr="00A432FA" w:rsidRDefault="00FE2C7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53EBAD" w14:textId="77777777" w:rsidR="00FE2C7D" w:rsidRPr="00A432FA" w:rsidRDefault="00FE2C7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1696D4D5" w14:textId="77777777" w:rsidTr="006020F2">
        <w:tc>
          <w:tcPr>
            <w:tcW w:w="3015" w:type="dxa"/>
            <w:shd w:val="clear" w:color="auto" w:fill="auto"/>
            <w:vAlign w:val="bottom"/>
          </w:tcPr>
          <w:p w14:paraId="6F6252D4" w14:textId="208227D8" w:rsidR="00FE2C7D" w:rsidRPr="00A432FA" w:rsidRDefault="00FE2C7D" w:rsidP="00FE2C7D">
            <w:pPr>
              <w:pStyle w:val="ListParagraph"/>
              <w:ind w:left="173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ยอดต้น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08AB9" w14:textId="24CD16B6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A6B0D9" w14:textId="02B6A578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B6646" w14:textId="5CE786C1" w:rsidR="00FE2C7D" w:rsidRPr="00A432FA" w:rsidRDefault="00FE2C7D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42,198</w:t>
            </w:r>
          </w:p>
        </w:tc>
        <w:tc>
          <w:tcPr>
            <w:tcW w:w="1276" w:type="dxa"/>
            <w:vAlign w:val="bottom"/>
          </w:tcPr>
          <w:p w14:paraId="6BEF656B" w14:textId="39297A8C" w:rsidR="00FE2C7D" w:rsidRPr="00A432FA" w:rsidRDefault="00FE2C7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12997A" w14:textId="6DB9349E" w:rsidR="00FE2C7D" w:rsidRPr="00A432FA" w:rsidRDefault="00FE2C7D" w:rsidP="00FE2C7D">
            <w:pPr>
              <w:tabs>
                <w:tab w:val="decimal" w:pos="88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43,541</w:t>
            </w:r>
          </w:p>
        </w:tc>
      </w:tr>
      <w:tr w:rsidR="00912520" w:rsidRPr="00A432FA" w14:paraId="7C04D09D" w14:textId="77777777" w:rsidTr="006020F2">
        <w:trPr>
          <w:trHeight w:val="351"/>
        </w:trPr>
        <w:tc>
          <w:tcPr>
            <w:tcW w:w="3015" w:type="dxa"/>
            <w:shd w:val="clear" w:color="auto" w:fill="auto"/>
          </w:tcPr>
          <w:p w14:paraId="336FBE5B" w14:textId="77777777" w:rsidR="00FE2C7D" w:rsidRPr="00A432FA" w:rsidRDefault="00FE2C7D" w:rsidP="00FE2C7D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66DC4" w14:textId="365CCC10" w:rsidR="00FE2C7D" w:rsidRPr="00A432FA" w:rsidRDefault="00FD7AD4" w:rsidP="00FE2C7D">
            <w:pPr>
              <w:tabs>
                <w:tab w:val="decimal" w:pos="102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0DE7B3" w14:textId="70C7A28C" w:rsidR="00FE2C7D" w:rsidRPr="00A432FA" w:rsidRDefault="00FD7AD4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7E7C4B" w14:textId="7441ECF8" w:rsidR="00FE2C7D" w:rsidRPr="00A432FA" w:rsidRDefault="00FD7AD4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(738)</w:t>
            </w:r>
          </w:p>
        </w:tc>
        <w:tc>
          <w:tcPr>
            <w:tcW w:w="1276" w:type="dxa"/>
            <w:vAlign w:val="bottom"/>
          </w:tcPr>
          <w:p w14:paraId="5A7320EA" w14:textId="3A6895D3" w:rsidR="00FE2C7D" w:rsidRPr="00A432FA" w:rsidRDefault="00FD7AD4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C28F6C" w14:textId="5423EA1F" w:rsidR="00FE2C7D" w:rsidRPr="00A432FA" w:rsidRDefault="00FD7AD4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12520" w:rsidRPr="00A432FA" w14:paraId="626DC0A0" w14:textId="77777777" w:rsidTr="006020F2">
        <w:tc>
          <w:tcPr>
            <w:tcW w:w="3015" w:type="dxa"/>
            <w:shd w:val="clear" w:color="auto" w:fill="auto"/>
          </w:tcPr>
          <w:p w14:paraId="5FC40195" w14:textId="77777777" w:rsidR="00FE2C7D" w:rsidRPr="00A432FA" w:rsidRDefault="00FE2C7D" w:rsidP="00FE2C7D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D7D965B" w14:textId="77777777" w:rsidR="00FE2C7D" w:rsidRPr="00A432FA" w:rsidRDefault="00FE2C7D" w:rsidP="00FE2C7D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FE0A1B" w14:textId="10F7BF02" w:rsidR="00FE2C7D" w:rsidRPr="00A432FA" w:rsidRDefault="00FD7AD4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6A120" w14:textId="546CE0BF" w:rsidR="00FE2C7D" w:rsidRPr="00A432FA" w:rsidRDefault="00FD7AD4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(307)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F01101" w14:textId="0836A793" w:rsidR="00FE2C7D" w:rsidRPr="00A432FA" w:rsidRDefault="00FD7AD4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033</w:t>
            </w:r>
          </w:p>
        </w:tc>
        <w:tc>
          <w:tcPr>
            <w:tcW w:w="1276" w:type="dxa"/>
            <w:vAlign w:val="bottom"/>
          </w:tcPr>
          <w:p w14:paraId="7DC93F08" w14:textId="59488928" w:rsidR="00FE2C7D" w:rsidRPr="00A432FA" w:rsidRDefault="00FD7AD4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8416DC" w14:textId="3C7D78CE" w:rsidR="00FE2C7D" w:rsidRPr="00A432FA" w:rsidRDefault="00FD7AD4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463</w:t>
            </w:r>
          </w:p>
        </w:tc>
      </w:tr>
      <w:tr w:rsidR="00912520" w:rsidRPr="00A432FA" w14:paraId="38C99357" w14:textId="77777777" w:rsidTr="006020F2">
        <w:tc>
          <w:tcPr>
            <w:tcW w:w="3015" w:type="dxa"/>
            <w:shd w:val="clear" w:color="auto" w:fill="auto"/>
          </w:tcPr>
          <w:p w14:paraId="278397A3" w14:textId="77777777" w:rsidR="00FE2C7D" w:rsidRPr="00A432FA" w:rsidRDefault="00FE2C7D" w:rsidP="00FE2C7D">
            <w:pPr>
              <w:pStyle w:val="ListParagraph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5D1610" w14:textId="5C81C5A7" w:rsidR="00FE2C7D" w:rsidRPr="00A432FA" w:rsidRDefault="00FD7AD4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45973" w14:textId="26B92DF4" w:rsidR="00FE2C7D" w:rsidRPr="00A432FA" w:rsidRDefault="00FD7AD4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887183" w14:textId="6483617B" w:rsidR="00FE2C7D" w:rsidRPr="00A432FA" w:rsidRDefault="00FD7AD4" w:rsidP="00FE2C7D">
            <w:pP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637</w:t>
            </w:r>
          </w:p>
        </w:tc>
        <w:tc>
          <w:tcPr>
            <w:tcW w:w="1276" w:type="dxa"/>
            <w:vAlign w:val="bottom"/>
          </w:tcPr>
          <w:p w14:paraId="3A77752C" w14:textId="4EC2A4A3" w:rsidR="00FE2C7D" w:rsidRPr="00A432FA" w:rsidRDefault="00FD7AD4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3D6F6DF" w14:textId="27294E1A" w:rsidR="00FE2C7D" w:rsidRPr="00A432FA" w:rsidRDefault="00FD7AD4" w:rsidP="00FE2C7D">
            <w:pP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636</w:t>
            </w:r>
          </w:p>
        </w:tc>
      </w:tr>
      <w:tr w:rsidR="00912520" w:rsidRPr="00A432FA" w14:paraId="6111DC14" w14:textId="77777777" w:rsidTr="006020F2">
        <w:tc>
          <w:tcPr>
            <w:tcW w:w="3015" w:type="dxa"/>
            <w:shd w:val="clear" w:color="auto" w:fill="auto"/>
            <w:vAlign w:val="bottom"/>
          </w:tcPr>
          <w:p w14:paraId="282651A4" w14:textId="77777777" w:rsidR="00FE2C7D" w:rsidRPr="00A432FA" w:rsidRDefault="00FE2C7D" w:rsidP="00FE2C7D">
            <w:pPr>
              <w:pStyle w:val="ListParagraph"/>
              <w:ind w:left="173" w:right="-109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6BCAB" w14:textId="64771EF4" w:rsidR="00FE2C7D" w:rsidRPr="00A432FA" w:rsidRDefault="00FD7AD4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(888)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50DFE3" w14:textId="30284F4A" w:rsidR="00FE2C7D" w:rsidRPr="00A432FA" w:rsidRDefault="00FD7AD4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(465)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A9D34A" w14:textId="71700768" w:rsidR="00FE2C7D" w:rsidRPr="00A432FA" w:rsidRDefault="00FD7AD4" w:rsidP="00FE2C7D">
            <w:pPr>
              <w:pBdr>
                <w:bottom w:val="sing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(19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050)</w:t>
            </w:r>
          </w:p>
        </w:tc>
        <w:tc>
          <w:tcPr>
            <w:tcW w:w="1276" w:type="dxa"/>
            <w:vAlign w:val="bottom"/>
          </w:tcPr>
          <w:p w14:paraId="031BB732" w14:textId="1C32EAA4" w:rsidR="00FE2C7D" w:rsidRPr="00A432FA" w:rsidRDefault="00FD7AD4" w:rsidP="00FE2C7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4FAFA3" w14:textId="35332EAD" w:rsidR="00FE2C7D" w:rsidRPr="00A432FA" w:rsidRDefault="00FD7AD4" w:rsidP="00FE2C7D">
            <w:pPr>
              <w:pBdr>
                <w:bottom w:val="sing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(20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403)</w:t>
            </w:r>
          </w:p>
        </w:tc>
      </w:tr>
      <w:tr w:rsidR="00912520" w:rsidRPr="00A432FA" w14:paraId="1C3B0EE6" w14:textId="77777777" w:rsidTr="006020F2">
        <w:tc>
          <w:tcPr>
            <w:tcW w:w="3015" w:type="dxa"/>
            <w:shd w:val="clear" w:color="auto" w:fill="auto"/>
            <w:vAlign w:val="bottom"/>
          </w:tcPr>
          <w:p w14:paraId="0534D046" w14:textId="619BDB60" w:rsidR="00FE2C7D" w:rsidRPr="00A432FA" w:rsidRDefault="00FE2C7D" w:rsidP="00FE2C7D">
            <w:pPr>
              <w:ind w:left="173" w:hanging="173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ยอดปลาย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6BB36" w14:textId="1726C0F9" w:rsidR="00FE2C7D" w:rsidRPr="00A432FA" w:rsidRDefault="00FD7AD4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E8DFC9" w14:textId="54623DEA" w:rsidR="00FE2C7D" w:rsidRPr="00A432FA" w:rsidRDefault="00FD7AD4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DDDB57" w14:textId="10201F23" w:rsidR="00FE2C7D" w:rsidRPr="00A432FA" w:rsidRDefault="00FD7AD4" w:rsidP="00FE2C7D">
            <w:pPr>
              <w:pBdr>
                <w:bottom w:val="double" w:sz="4" w:space="1" w:color="auto"/>
              </w:pBdr>
              <w:tabs>
                <w:tab w:val="decimal" w:pos="1026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080</w:t>
            </w:r>
          </w:p>
        </w:tc>
        <w:tc>
          <w:tcPr>
            <w:tcW w:w="1276" w:type="dxa"/>
            <w:vAlign w:val="bottom"/>
          </w:tcPr>
          <w:p w14:paraId="303470B9" w14:textId="68605EDB" w:rsidR="00FE2C7D" w:rsidRPr="00A432FA" w:rsidRDefault="00FD7AD4" w:rsidP="00FE2C7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D5340F" w14:textId="27B3DE6C" w:rsidR="00FE2C7D" w:rsidRPr="00A432FA" w:rsidRDefault="00FD7AD4" w:rsidP="00FE2C7D">
            <w:pPr>
              <w:pBdr>
                <w:bottom w:val="double" w:sz="4" w:space="1" w:color="auto"/>
              </w:pBdr>
              <w:tabs>
                <w:tab w:val="decimal" w:pos="884"/>
              </w:tabs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237</w:t>
            </w:r>
          </w:p>
        </w:tc>
      </w:tr>
    </w:tbl>
    <w:p w14:paraId="50A35FD3" w14:textId="7F98AC72" w:rsidR="00B13AB3" w:rsidRPr="00A432FA" w:rsidRDefault="001B5046" w:rsidP="001B5046">
      <w:pPr>
        <w:spacing w:before="160" w:line="420" w:lineRule="exact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910F8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10F80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บริษัทย่อยที่ประกอบธุรกิจธนาคารมีสำรองทั่วไปจำนวน</w:t>
      </w:r>
      <w:r w:rsidR="00C511A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11AC" w:rsidRPr="00A432FA">
        <w:rPr>
          <w:rFonts w:asciiTheme="majorBidi" w:hAnsiTheme="majorBidi" w:cstheme="majorBidi"/>
          <w:sz w:val="32"/>
          <w:szCs w:val="32"/>
          <w:lang w:val="en-US"/>
        </w:rPr>
        <w:t>2,447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 ประกอบด้วย (ก) สำรองส่วนที่เป็น Management Overlay จำนวน </w:t>
      </w:r>
      <w:r w:rsidR="00C511A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1,317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ที่เกิดจากการนำมาตรฐานการรายงานทางการเงินฉบับที่</w:t>
      </w:r>
      <w:r w:rsidR="009976A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มาถือปฏิบัติเป็นครั้งแรกเมื่อวันที่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ซึ่งกันไว้สำหรับส่วนที่โมเดลยังไม่เสถียรและกลุ่มลูกหนี้ที่อาจเสื่อมลงในอนาคตตามหนังสือแจ้งต่อ ธปท. ลงวันที่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Pr="00A432F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และ (ข) สำรองเป็นการทั่วไปเพิ่มเติมอีกจำนวน</w:t>
      </w:r>
      <w:r w:rsidR="00C511A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11AC" w:rsidRPr="00A432FA">
        <w:rPr>
          <w:rFonts w:asciiTheme="majorBidi" w:hAnsiTheme="majorBidi" w:cstheme="majorBidi"/>
          <w:sz w:val="32"/>
          <w:szCs w:val="32"/>
          <w:lang w:val="en-US"/>
        </w:rPr>
        <w:t>1,130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 ซึ่งกันไว้เพื่อรองรับกลุ่มลูกหนี้ที่  บริษัทย่อยให้ความช่วยเหลือภายใต้มาตรการช่วยเหลือลูกหนี้ที่ได้รับผลกระทบตามที่กล่าวไว้ในหมายเหตุประกอบงบการเงินข้อที่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7C2" w:rsidRPr="00A432FA">
        <w:rPr>
          <w:rFonts w:asciiTheme="majorBidi" w:hAnsiTheme="majorBidi" w:cstheme="majorBidi"/>
          <w:sz w:val="32"/>
          <w:szCs w:val="32"/>
          <w:lang w:val="en-US"/>
        </w:rPr>
        <w:t>12.1</w:t>
      </w:r>
    </w:p>
    <w:p w14:paraId="4F4EF5CD" w14:textId="77777777" w:rsidR="00B13AB3" w:rsidRPr="00A432FA" w:rsidRDefault="00B13AB3">
      <w:pPr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912520" w:rsidRPr="00A432FA" w14:paraId="516754F9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2A87D26" w14:textId="77777777" w:rsidR="00BC035B" w:rsidRPr="00A432FA" w:rsidRDefault="00BC035B" w:rsidP="009F6A69">
            <w:pPr>
              <w:pStyle w:val="ListParagraph"/>
              <w:spacing w:line="305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74D60413" w14:textId="77777777" w:rsidR="00BC035B" w:rsidRPr="00A432FA" w:rsidRDefault="00BC035B" w:rsidP="009F6A69">
            <w:pPr>
              <w:pStyle w:val="ListParagraph"/>
              <w:spacing w:line="305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4CFCBA6B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0433A8E8" w14:textId="77777777" w:rsidR="00BC035B" w:rsidRPr="00A432FA" w:rsidRDefault="00BC035B" w:rsidP="009F6A69">
            <w:pPr>
              <w:pStyle w:val="ListParagraph"/>
              <w:spacing w:line="305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4CE37498" w14:textId="77777777" w:rsidR="00BC035B" w:rsidRPr="00A432FA" w:rsidRDefault="00BC035B" w:rsidP="009F6A69">
            <w:pPr>
              <w:pStyle w:val="ListParagraph"/>
              <w:pBdr>
                <w:bottom w:val="single" w:sz="4" w:space="1" w:color="auto"/>
              </w:pBdr>
              <w:spacing w:line="30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912520" w:rsidRPr="00A432FA" w14:paraId="1C19501A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688747D" w14:textId="77777777" w:rsidR="00BC035B" w:rsidRPr="00A432FA" w:rsidRDefault="00BC035B" w:rsidP="009F6A69">
            <w:pPr>
              <w:pStyle w:val="ListParagraph"/>
              <w:spacing w:line="305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0BE99C2E" w14:textId="723B302A" w:rsidR="00BC035B" w:rsidRPr="00A432FA" w:rsidRDefault="00BC035B" w:rsidP="009F6A69">
            <w:pPr>
              <w:pStyle w:val="ListParagraph"/>
              <w:pBdr>
                <w:bottom w:val="single" w:sz="4" w:space="1" w:color="auto"/>
              </w:pBdr>
              <w:spacing w:line="30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DD5D74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5ACCDC10" w14:textId="77777777" w:rsidTr="006532C4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1222C28D" w14:textId="77777777" w:rsidR="00BC035B" w:rsidRPr="00A432FA" w:rsidRDefault="00BC035B" w:rsidP="009F6A69">
            <w:pPr>
              <w:pStyle w:val="ListParagraph"/>
              <w:spacing w:line="305" w:lineRule="exact"/>
              <w:ind w:left="173" w:hanging="173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E4B2D" w14:textId="77777777" w:rsidR="00BC035B" w:rsidRPr="00A432FA" w:rsidRDefault="00BC035B" w:rsidP="009F6A69">
            <w:pPr>
              <w:pStyle w:val="ListParagraph"/>
              <w:pBdr>
                <w:bottom w:val="single" w:sz="4" w:space="1" w:color="auto"/>
              </w:pBdr>
              <w:spacing w:line="30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E6E0C8" w14:textId="77777777" w:rsidR="00BC035B" w:rsidRPr="00A432FA" w:rsidRDefault="00BC035B" w:rsidP="009F6A69">
            <w:pPr>
              <w:pStyle w:val="ListParagraph"/>
              <w:pBdr>
                <w:bottom w:val="single" w:sz="4" w:space="1" w:color="auto"/>
              </w:pBdr>
              <w:spacing w:line="30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4A0D8D" w14:textId="77777777" w:rsidR="00BC035B" w:rsidRPr="00A432FA" w:rsidRDefault="00BC035B" w:rsidP="009F6A69">
            <w:pPr>
              <w:pStyle w:val="ListParagraph"/>
              <w:pBdr>
                <w:bottom w:val="single" w:sz="4" w:space="1" w:color="auto"/>
              </w:pBdr>
              <w:spacing w:line="30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               การด้อยค่า               ด้านเครดิต </w:t>
            </w:r>
          </w:p>
        </w:tc>
        <w:tc>
          <w:tcPr>
            <w:tcW w:w="1276" w:type="dxa"/>
            <w:vAlign w:val="bottom"/>
          </w:tcPr>
          <w:p w14:paraId="6EF6E390" w14:textId="77777777" w:rsidR="00BC035B" w:rsidRPr="00A432FA" w:rsidRDefault="00BC035B" w:rsidP="009F6A69">
            <w:pPr>
              <w:pStyle w:val="ListParagraph"/>
              <w:pBdr>
                <w:bottom w:val="single" w:sz="4" w:space="1" w:color="auto"/>
              </w:pBdr>
              <w:spacing w:line="30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50992" w14:textId="77777777" w:rsidR="00BC035B" w:rsidRPr="00A432FA" w:rsidRDefault="00BC035B" w:rsidP="009F6A69">
            <w:pPr>
              <w:pStyle w:val="ListParagraph"/>
              <w:pBdr>
                <w:bottom w:val="single" w:sz="4" w:space="1" w:color="auto"/>
              </w:pBdr>
              <w:spacing w:line="305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6017D9CC" w14:textId="77777777" w:rsidTr="006532C4">
        <w:tc>
          <w:tcPr>
            <w:tcW w:w="9819" w:type="dxa"/>
            <w:gridSpan w:val="6"/>
            <w:shd w:val="clear" w:color="auto" w:fill="auto"/>
            <w:vAlign w:val="bottom"/>
          </w:tcPr>
          <w:p w14:paraId="00232A3B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</w:tr>
      <w:tr w:rsidR="00912520" w:rsidRPr="00A432FA" w14:paraId="14DA4055" w14:textId="77777777" w:rsidTr="006532C4">
        <w:tc>
          <w:tcPr>
            <w:tcW w:w="3015" w:type="dxa"/>
            <w:shd w:val="clear" w:color="auto" w:fill="auto"/>
            <w:vAlign w:val="bottom"/>
          </w:tcPr>
          <w:p w14:paraId="0E0B4214" w14:textId="77777777" w:rsidR="00BC035B" w:rsidRPr="00A432FA" w:rsidRDefault="00BC035B" w:rsidP="009F6A69">
            <w:pPr>
              <w:pStyle w:val="ListParagraph"/>
              <w:spacing w:line="305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</w:t>
            </w:r>
            <w:r w:rsidR="00757B6D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F2A865" w14:textId="02CA74B4" w:rsidR="00BC035B" w:rsidRPr="00A432FA" w:rsidRDefault="00683BD7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900FE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330E32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47665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2EDF8D" w14:textId="77777777" w:rsidR="00BC035B" w:rsidRPr="00A432FA" w:rsidRDefault="00BC035B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42FC6A" w14:textId="2163D180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3,749</w:t>
            </w:r>
          </w:p>
        </w:tc>
      </w:tr>
      <w:tr w:rsidR="00912520" w:rsidRPr="00A432FA" w14:paraId="7E1E0744" w14:textId="77777777" w:rsidTr="006532C4">
        <w:tc>
          <w:tcPr>
            <w:tcW w:w="3015" w:type="dxa"/>
            <w:shd w:val="clear" w:color="auto" w:fill="auto"/>
          </w:tcPr>
          <w:p w14:paraId="13E2BDD8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C99CD73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6BA7A5" w14:textId="70442EF6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(11,888)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B29F3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53447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EC3824E" w14:textId="77777777" w:rsidR="00BC035B" w:rsidRPr="00A432FA" w:rsidRDefault="00BC035B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D6A9D35" w14:textId="316BFDB8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(11,888)</w:t>
            </w:r>
          </w:p>
        </w:tc>
      </w:tr>
      <w:tr w:rsidR="00912520" w:rsidRPr="00A432FA" w14:paraId="4C381912" w14:textId="77777777" w:rsidTr="006532C4">
        <w:tc>
          <w:tcPr>
            <w:tcW w:w="3015" w:type="dxa"/>
            <w:shd w:val="clear" w:color="auto" w:fill="auto"/>
          </w:tcPr>
          <w:p w14:paraId="6109B636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A00EDB" w14:textId="55EF5450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27,655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66CE36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01C19E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06D6F44" w14:textId="77777777" w:rsidR="00BC035B" w:rsidRPr="00A432FA" w:rsidRDefault="00BC035B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524545" w14:textId="2F7B0E68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27,655</w:t>
            </w:r>
          </w:p>
        </w:tc>
      </w:tr>
      <w:tr w:rsidR="00912520" w:rsidRPr="00A432FA" w14:paraId="6507273B" w14:textId="77777777" w:rsidTr="006532C4">
        <w:tc>
          <w:tcPr>
            <w:tcW w:w="3015" w:type="dxa"/>
            <w:shd w:val="clear" w:color="auto" w:fill="auto"/>
          </w:tcPr>
          <w:p w14:paraId="1F26A4F0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924ACE" w14:textId="36923DC5" w:rsidR="00BC035B" w:rsidRPr="00A432FA" w:rsidRDefault="00380715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(14,963)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C7C7B" w14:textId="77777777" w:rsidR="00BC035B" w:rsidRPr="00A432FA" w:rsidRDefault="00BC035B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4A4" w14:textId="77777777" w:rsidR="00BC035B" w:rsidRPr="00A432FA" w:rsidRDefault="00BC035B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166605C5" w14:textId="77777777" w:rsidR="00BC035B" w:rsidRPr="00A432FA" w:rsidRDefault="00BC035B" w:rsidP="009F6A6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F82743" w14:textId="3BB2C905" w:rsidR="00BC035B" w:rsidRPr="00A432FA" w:rsidRDefault="00380715" w:rsidP="009F6A6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(14,963)</w:t>
            </w:r>
          </w:p>
        </w:tc>
      </w:tr>
      <w:tr w:rsidR="00912520" w:rsidRPr="00A432FA" w14:paraId="64DB727E" w14:textId="77777777" w:rsidTr="006532C4">
        <w:tc>
          <w:tcPr>
            <w:tcW w:w="3015" w:type="dxa"/>
            <w:shd w:val="clear" w:color="auto" w:fill="auto"/>
            <w:vAlign w:val="bottom"/>
          </w:tcPr>
          <w:p w14:paraId="5E78DFDE" w14:textId="77777777" w:rsidR="00BC035B" w:rsidRPr="00A432FA" w:rsidRDefault="00BC035B" w:rsidP="009F6A69">
            <w:pPr>
              <w:spacing w:line="305" w:lineRule="exact"/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757B6D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134E4" w14:textId="1B0DAA77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C70897" w14:textId="77777777" w:rsidR="00BC035B" w:rsidRPr="00A432FA" w:rsidRDefault="00BC035B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142B4" w14:textId="77777777" w:rsidR="00BC035B" w:rsidRPr="00A432FA" w:rsidRDefault="00BC035B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B88AF8F" w14:textId="77777777" w:rsidR="00BC035B" w:rsidRPr="00A432FA" w:rsidRDefault="00BC035B" w:rsidP="009F6A6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3D552" w14:textId="2240AE77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4,553</w:t>
            </w:r>
          </w:p>
        </w:tc>
      </w:tr>
      <w:tr w:rsidR="00912520" w:rsidRPr="00A432FA" w14:paraId="242B94E8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6963CD5E" w14:textId="77777777" w:rsidR="00530C81" w:rsidRPr="00A432FA" w:rsidRDefault="00530C81" w:rsidP="009F6A69">
            <w:pPr>
              <w:tabs>
                <w:tab w:val="decimal" w:pos="886"/>
              </w:tabs>
              <w:spacing w:line="305" w:lineRule="exact"/>
              <w:ind w:left="165" w:hanging="16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CA87C9" w14:textId="77777777" w:rsidR="00530C81" w:rsidRPr="00A432FA" w:rsidRDefault="00530C81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C7EE6E" w14:textId="77777777" w:rsidR="00530C81" w:rsidRPr="00A432FA" w:rsidRDefault="00530C81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912C596" w14:textId="77777777" w:rsidR="00530C81" w:rsidRPr="00A432FA" w:rsidRDefault="00530C81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32B3E1" w14:textId="77777777" w:rsidR="00530C81" w:rsidRPr="00A432FA" w:rsidRDefault="00530C81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02457F5F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0926FDA0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left="165" w:hanging="16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                                   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C95AA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66753C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9AC521F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D72224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13572D44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3F340D25" w14:textId="77777777" w:rsidR="00BC035B" w:rsidRPr="00A432FA" w:rsidRDefault="00BC035B" w:rsidP="009F6A69">
            <w:pPr>
              <w:pStyle w:val="ListParagraph"/>
              <w:spacing w:line="305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</w:t>
            </w:r>
            <w:r w:rsidR="00757B6D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90FAC" w14:textId="46E89901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2,276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B120C" w14:textId="38CC0AE2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C04B06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D0AF7E6" w14:textId="77777777" w:rsidR="00BC035B" w:rsidRPr="00A432FA" w:rsidRDefault="00BC035B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D520C7" w14:textId="6E813E96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202,276</w:t>
            </w:r>
          </w:p>
        </w:tc>
      </w:tr>
      <w:tr w:rsidR="00912520" w:rsidRPr="00A432FA" w14:paraId="04A407C5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2703B4F" w14:textId="77777777" w:rsidR="00BC035B" w:rsidRPr="00A432FA" w:rsidRDefault="00BC035B" w:rsidP="009F6A69">
            <w:pPr>
              <w:pStyle w:val="ListParagraph"/>
              <w:spacing w:line="305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A0029D" w14:textId="7FA003BC" w:rsidR="00BC035B" w:rsidRPr="00A432FA" w:rsidRDefault="009924D2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9134B9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0886E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D9EBB1A" w14:textId="77777777" w:rsidR="00BC035B" w:rsidRPr="00A432FA" w:rsidRDefault="00BC035B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7CB7CE" w14:textId="1CAB508A" w:rsidR="00BC035B" w:rsidRPr="00A432FA" w:rsidRDefault="009924D2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(37)</w:t>
            </w:r>
          </w:p>
        </w:tc>
      </w:tr>
      <w:tr w:rsidR="00912520" w:rsidRPr="00A432FA" w14:paraId="3BBFACF2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19F991B" w14:textId="33AB4444" w:rsidR="009924D2" w:rsidRPr="00A432FA" w:rsidRDefault="009924D2" w:rsidP="009F6A69">
            <w:pPr>
              <w:pStyle w:val="ListParagraph"/>
              <w:spacing w:line="305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16418" w14:textId="62AA5766" w:rsidR="009924D2" w:rsidRPr="00A432FA" w:rsidRDefault="009924D2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29CAE8" w14:textId="3BE7DD70" w:rsidR="009924D2" w:rsidRPr="00A432FA" w:rsidRDefault="009924D2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59F195" w14:textId="4926F56B" w:rsidR="009924D2" w:rsidRPr="00A432FA" w:rsidRDefault="009924D2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B95D005" w14:textId="76A1DAA4" w:rsidR="009924D2" w:rsidRPr="00A432FA" w:rsidRDefault="009924D2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5A496C" w14:textId="492FD57E" w:rsidR="009924D2" w:rsidRPr="00A432FA" w:rsidRDefault="009924D2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</w:p>
        </w:tc>
      </w:tr>
      <w:tr w:rsidR="00912520" w:rsidRPr="00A432FA" w14:paraId="15AC41C5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A6836B4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07450F" w14:textId="344E9BD4" w:rsidR="00BC035B" w:rsidRPr="00A432FA" w:rsidRDefault="004900FE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F13258" w14:textId="77777777" w:rsidR="00BC035B" w:rsidRPr="00A432FA" w:rsidRDefault="00BC035B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252CB2" w14:textId="77777777" w:rsidR="00BC035B" w:rsidRPr="00A432FA" w:rsidRDefault="00BC035B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D304A29" w14:textId="77777777" w:rsidR="00BC035B" w:rsidRPr="00A432FA" w:rsidRDefault="00BC035B" w:rsidP="009F6A6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99C1CA" w14:textId="7FF928D9" w:rsidR="00BC035B" w:rsidRPr="00A432FA" w:rsidRDefault="004900FE" w:rsidP="009F6A6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(75)</w:t>
            </w:r>
          </w:p>
        </w:tc>
      </w:tr>
      <w:tr w:rsidR="00912520" w:rsidRPr="00A432FA" w14:paraId="3E4751CC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0C63DED0" w14:textId="77777777" w:rsidR="00BC035B" w:rsidRPr="00A432FA" w:rsidRDefault="00BC035B" w:rsidP="009F6A69">
            <w:pPr>
              <w:spacing w:line="305" w:lineRule="exact"/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</w:t>
            </w:r>
            <w:r w:rsidR="00757B6D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678689" w14:textId="2E77DD08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11FB9" w14:textId="5F8E667C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4AA9B1" w14:textId="61FB82C8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F5CA898" w14:textId="77777777" w:rsidR="00BC035B" w:rsidRPr="00A432FA" w:rsidRDefault="00BC035B" w:rsidP="009F6A6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BC9905" w14:textId="7A2C3F33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202,341</w:t>
            </w:r>
          </w:p>
        </w:tc>
      </w:tr>
      <w:tr w:rsidR="00912520" w:rsidRPr="00A432FA" w14:paraId="2CE4A620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5119D80C" w14:textId="77777777" w:rsidR="00BC035B" w:rsidRPr="00A432FA" w:rsidRDefault="00BC035B" w:rsidP="009F6A69">
            <w:pPr>
              <w:spacing w:line="305" w:lineRule="exact"/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823580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4B53FC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E18DEA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0E19A8" w14:textId="77777777" w:rsidR="00BC035B" w:rsidRPr="00A432FA" w:rsidRDefault="00BC035B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FB1F18" w14:textId="77777777" w:rsidR="00BC035B" w:rsidRPr="00A432FA" w:rsidRDefault="00BC035B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7AD2272C" w14:textId="77777777" w:rsidTr="006532C4">
        <w:tblPrEx>
          <w:shd w:val="clear" w:color="auto" w:fill="FFFF00"/>
        </w:tblPrEx>
        <w:tc>
          <w:tcPr>
            <w:tcW w:w="4433" w:type="dxa"/>
            <w:gridSpan w:val="2"/>
            <w:shd w:val="clear" w:color="auto" w:fill="auto"/>
            <w:vAlign w:val="bottom"/>
          </w:tcPr>
          <w:p w14:paraId="5AC5DB43" w14:textId="4FDD9A91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7977AC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F0F5A0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80BC394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5AF768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75315622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6B35AD61" w14:textId="77777777" w:rsidR="00BC035B" w:rsidRPr="00A432FA" w:rsidRDefault="00BC035B" w:rsidP="009F6A69">
            <w:pPr>
              <w:pStyle w:val="ListParagraph"/>
              <w:spacing w:line="305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ยอดต้น</w:t>
            </w:r>
            <w:r w:rsidR="00757B6D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495FBF" w14:textId="78DBE284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944,202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EADF73" w14:textId="08BF326C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8B4067" w14:textId="729091C7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2,770,434</w:t>
            </w:r>
          </w:p>
        </w:tc>
        <w:tc>
          <w:tcPr>
            <w:tcW w:w="1276" w:type="dxa"/>
            <w:vAlign w:val="bottom"/>
          </w:tcPr>
          <w:p w14:paraId="2C32928D" w14:textId="20D51073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1,430,268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CEA9D" w14:textId="1F4F6A95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6,014,301</w:t>
            </w:r>
          </w:p>
        </w:tc>
      </w:tr>
      <w:tr w:rsidR="00912520" w:rsidRPr="00A432FA" w14:paraId="24B383E1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00C25309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F83D56" w14:textId="3B3534F4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297,422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5E783" w14:textId="1C86D19B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(372,733)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9F2E50" w14:textId="6455B48D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75,311</w:t>
            </w:r>
          </w:p>
        </w:tc>
        <w:tc>
          <w:tcPr>
            <w:tcW w:w="1276" w:type="dxa"/>
            <w:vAlign w:val="bottom"/>
          </w:tcPr>
          <w:p w14:paraId="22C05C80" w14:textId="28E4BE5B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8A95F22" w14:textId="44B89631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12520" w:rsidRPr="00A432FA" w14:paraId="41F1C09E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15D71121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76B8CFEA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0D354D" w14:textId="4EBC0473" w:rsidR="00BC035B" w:rsidRPr="00A432FA" w:rsidRDefault="00EC388C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1,343,297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C29707" w14:textId="4453EED0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753,472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8A908" w14:textId="29EE48E4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337,818</w:t>
            </w:r>
          </w:p>
        </w:tc>
        <w:tc>
          <w:tcPr>
            <w:tcW w:w="1276" w:type="dxa"/>
            <w:vAlign w:val="bottom"/>
          </w:tcPr>
          <w:p w14:paraId="3AE9684E" w14:textId="0CFE7CE3" w:rsidR="00BC035B" w:rsidRPr="00A432FA" w:rsidRDefault="00195773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769</w:t>
            </w:r>
            <w:r w:rsidR="004900FE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,947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534E5B" w14:textId="11C24291" w:rsidR="00BC035B" w:rsidRPr="00A432FA" w:rsidRDefault="00EC388C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3,204,534</w:t>
            </w:r>
          </w:p>
        </w:tc>
      </w:tr>
      <w:tr w:rsidR="00912520" w:rsidRPr="00A432FA" w14:paraId="278B7A68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727732C7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E40423" w14:textId="1B05EA07" w:rsidR="00BC035B" w:rsidRPr="00A432FA" w:rsidRDefault="00EC388C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1,343,958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F98B2" w14:textId="7857F603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352,201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11A04E" w14:textId="4506906A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1,018,814</w:t>
            </w:r>
          </w:p>
        </w:tc>
        <w:tc>
          <w:tcPr>
            <w:tcW w:w="1276" w:type="dxa"/>
            <w:vAlign w:val="bottom"/>
          </w:tcPr>
          <w:p w14:paraId="2C3FC0A8" w14:textId="7330436C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CEAB39" w14:textId="68FB05A8" w:rsidR="00BC035B" w:rsidRPr="00A432FA" w:rsidRDefault="00EC388C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2,714,973</w:t>
            </w:r>
          </w:p>
        </w:tc>
      </w:tr>
      <w:tr w:rsidR="00912520" w:rsidRPr="00A432FA" w14:paraId="1281C346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</w:tcPr>
          <w:p w14:paraId="2CE3B34F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62BB23" w14:textId="6CCFA8D1" w:rsidR="00BC035B" w:rsidRPr="00A432FA" w:rsidRDefault="004900FE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(1,097,164)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B1F49A" w14:textId="3DA6D9F7" w:rsidR="00BC035B" w:rsidRPr="00A432FA" w:rsidRDefault="004900FE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(505,675)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164FA" w14:textId="06F8D676" w:rsidR="00BC035B" w:rsidRPr="00A432FA" w:rsidRDefault="004900FE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(1,389,604)</w:t>
            </w:r>
          </w:p>
        </w:tc>
        <w:tc>
          <w:tcPr>
            <w:tcW w:w="1276" w:type="dxa"/>
            <w:vAlign w:val="bottom"/>
          </w:tcPr>
          <w:p w14:paraId="628BAB07" w14:textId="1D976AF1" w:rsidR="00BC035B" w:rsidRPr="00A432FA" w:rsidRDefault="004900FE" w:rsidP="009F6A6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2D0E13" w14:textId="1493C24A" w:rsidR="00BC035B" w:rsidRPr="00A432FA" w:rsidRDefault="004900FE" w:rsidP="009F6A6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(2,992,443)</w:t>
            </w:r>
          </w:p>
        </w:tc>
      </w:tr>
      <w:tr w:rsidR="00912520" w:rsidRPr="00A432FA" w14:paraId="510FF79B" w14:textId="77777777" w:rsidTr="006532C4">
        <w:tblPrEx>
          <w:shd w:val="clear" w:color="auto" w:fill="FFFF00"/>
        </w:tblPrEx>
        <w:tc>
          <w:tcPr>
            <w:tcW w:w="3015" w:type="dxa"/>
            <w:shd w:val="clear" w:color="auto" w:fill="auto"/>
            <w:vAlign w:val="bottom"/>
          </w:tcPr>
          <w:p w14:paraId="172D1C24" w14:textId="77777777" w:rsidR="00BC035B" w:rsidRPr="00A432FA" w:rsidRDefault="00BC035B" w:rsidP="009F6A69">
            <w:pPr>
              <w:spacing w:line="305" w:lineRule="exact"/>
              <w:ind w:left="173" w:hanging="173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ยอดปลาย</w:t>
            </w:r>
            <w:r w:rsidR="00757B6D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9D3E09" w14:textId="521160A2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="00195773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61B883" w14:textId="071BD8FF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1,096,662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F039E1" w14:textId="49B8B283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2,812,773</w:t>
            </w:r>
          </w:p>
        </w:tc>
        <w:tc>
          <w:tcPr>
            <w:tcW w:w="1276" w:type="dxa"/>
            <w:vAlign w:val="bottom"/>
          </w:tcPr>
          <w:p w14:paraId="58E940BB" w14:textId="5106284E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</w:t>
            </w:r>
            <w:r w:rsidR="00195773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,215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653787" w14:textId="21319F35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8,941,365</w:t>
            </w:r>
          </w:p>
        </w:tc>
      </w:tr>
      <w:tr w:rsidR="00912520" w:rsidRPr="00A432FA" w14:paraId="1EF5151A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6C9ACCAC" w14:textId="77777777" w:rsidR="00BC035B" w:rsidRPr="00A432FA" w:rsidRDefault="00BC035B" w:rsidP="009F6A69">
            <w:pPr>
              <w:pStyle w:val="ListParagraph"/>
              <w:spacing w:line="305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AADABF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969964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878085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F5A5D70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BF538D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67F70D05" w14:textId="77777777" w:rsidTr="006532C4">
        <w:trPr>
          <w:trHeight w:val="68"/>
        </w:trPr>
        <w:tc>
          <w:tcPr>
            <w:tcW w:w="3015" w:type="dxa"/>
            <w:shd w:val="clear" w:color="auto" w:fill="auto"/>
            <w:vAlign w:val="bottom"/>
          </w:tcPr>
          <w:p w14:paraId="3B3747DC" w14:textId="77777777" w:rsidR="00BC035B" w:rsidRPr="00A432FA" w:rsidRDefault="00BC035B" w:rsidP="009F6A69">
            <w:pPr>
              <w:pStyle w:val="ListParagraph"/>
              <w:spacing w:line="305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C8C5A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3132D6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802EC" w14:textId="77777777" w:rsidR="00BC035B" w:rsidRPr="00A432FA" w:rsidRDefault="00BC035B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150700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BA8117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02E70180" w14:textId="77777777" w:rsidTr="006532C4">
        <w:tc>
          <w:tcPr>
            <w:tcW w:w="3015" w:type="dxa"/>
            <w:shd w:val="clear" w:color="auto" w:fill="auto"/>
            <w:vAlign w:val="bottom"/>
          </w:tcPr>
          <w:p w14:paraId="0BBB6577" w14:textId="77777777" w:rsidR="00BC035B" w:rsidRPr="00A432FA" w:rsidRDefault="00BC035B" w:rsidP="009F6A69">
            <w:pPr>
              <w:pStyle w:val="ListParagraph"/>
              <w:spacing w:line="305" w:lineRule="exact"/>
              <w:ind w:left="173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ยอดต้น</w:t>
            </w:r>
            <w:r w:rsidR="00757B6D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30483E" w14:textId="48696BA0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04D56" w14:textId="7CEB86E7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B3BBC7" w14:textId="28BE2F1C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36,486</w:t>
            </w:r>
          </w:p>
        </w:tc>
        <w:tc>
          <w:tcPr>
            <w:tcW w:w="1276" w:type="dxa"/>
            <w:vAlign w:val="bottom"/>
          </w:tcPr>
          <w:p w14:paraId="7B378B78" w14:textId="77777777" w:rsidR="00BC035B" w:rsidRPr="00A432FA" w:rsidRDefault="00BC035B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EE740E" w14:textId="4FB27187" w:rsidR="00BC035B" w:rsidRPr="00A432FA" w:rsidRDefault="004900FE" w:rsidP="009F6A69">
            <w:pPr>
              <w:tabs>
                <w:tab w:val="decimal" w:pos="88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37,550</w:t>
            </w:r>
          </w:p>
        </w:tc>
      </w:tr>
      <w:tr w:rsidR="00912520" w:rsidRPr="00A432FA" w14:paraId="69D7481E" w14:textId="77777777" w:rsidTr="006532C4">
        <w:trPr>
          <w:trHeight w:val="351"/>
        </w:trPr>
        <w:tc>
          <w:tcPr>
            <w:tcW w:w="3015" w:type="dxa"/>
            <w:shd w:val="clear" w:color="auto" w:fill="auto"/>
          </w:tcPr>
          <w:p w14:paraId="733138C1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5B393B" w14:textId="21640700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AF533E" w14:textId="3EF458EB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193DF4" w14:textId="66543240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(274)</w:t>
            </w:r>
          </w:p>
        </w:tc>
        <w:tc>
          <w:tcPr>
            <w:tcW w:w="1276" w:type="dxa"/>
            <w:vAlign w:val="bottom"/>
          </w:tcPr>
          <w:p w14:paraId="606A779B" w14:textId="77777777" w:rsidR="00BC035B" w:rsidRPr="00A432FA" w:rsidRDefault="00BC035B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7B5776" w14:textId="0BBA2628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12520" w:rsidRPr="00A432FA" w14:paraId="57B42634" w14:textId="77777777" w:rsidTr="006532C4">
        <w:tc>
          <w:tcPr>
            <w:tcW w:w="3015" w:type="dxa"/>
            <w:shd w:val="clear" w:color="auto" w:fill="auto"/>
          </w:tcPr>
          <w:p w14:paraId="02F6A9A7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  <w:p w14:paraId="4BD71DB8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0293" w14:textId="0D907C56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B8D00" w14:textId="3829515A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FD43C5" w14:textId="73387D5C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3,699</w:t>
            </w:r>
          </w:p>
        </w:tc>
        <w:tc>
          <w:tcPr>
            <w:tcW w:w="1276" w:type="dxa"/>
            <w:vAlign w:val="bottom"/>
          </w:tcPr>
          <w:p w14:paraId="481D9F54" w14:textId="77777777" w:rsidR="00BC035B" w:rsidRPr="00A432FA" w:rsidRDefault="00BC035B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762D49" w14:textId="11BB67A4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4,026</w:t>
            </w:r>
          </w:p>
        </w:tc>
      </w:tr>
      <w:tr w:rsidR="00912520" w:rsidRPr="00A432FA" w14:paraId="30F4231B" w14:textId="77777777" w:rsidTr="006532C4">
        <w:tc>
          <w:tcPr>
            <w:tcW w:w="3015" w:type="dxa"/>
            <w:shd w:val="clear" w:color="auto" w:fill="auto"/>
          </w:tcPr>
          <w:p w14:paraId="352A8D2E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10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F3F4" w14:textId="7FB46DD8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79B41A" w14:textId="0C205108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F28D4" w14:textId="155D518E" w:rsidR="00BC035B" w:rsidRPr="00A432FA" w:rsidRDefault="004900FE" w:rsidP="009F6A69">
            <w:pP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19,504</w:t>
            </w:r>
          </w:p>
        </w:tc>
        <w:tc>
          <w:tcPr>
            <w:tcW w:w="1276" w:type="dxa"/>
            <w:vAlign w:val="bottom"/>
          </w:tcPr>
          <w:p w14:paraId="7CCE2F9E" w14:textId="77777777" w:rsidR="00BC035B" w:rsidRPr="00A432FA" w:rsidRDefault="00BC035B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05C21A" w14:textId="17CDBBD3" w:rsidR="00BC035B" w:rsidRPr="00A432FA" w:rsidRDefault="004900FE" w:rsidP="009F6A69">
            <w:pP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20,613</w:t>
            </w:r>
          </w:p>
        </w:tc>
      </w:tr>
      <w:tr w:rsidR="00912520" w:rsidRPr="00A432FA" w14:paraId="47067628" w14:textId="77777777" w:rsidTr="006532C4">
        <w:tc>
          <w:tcPr>
            <w:tcW w:w="3015" w:type="dxa"/>
            <w:shd w:val="clear" w:color="auto" w:fill="auto"/>
            <w:vAlign w:val="bottom"/>
          </w:tcPr>
          <w:p w14:paraId="20F39D79" w14:textId="77777777" w:rsidR="00BC035B" w:rsidRPr="00A432FA" w:rsidRDefault="00BC035B" w:rsidP="009F6A69">
            <w:pPr>
              <w:pStyle w:val="ListParagraph"/>
              <w:spacing w:line="305" w:lineRule="exact"/>
              <w:ind w:left="173" w:right="-109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ECFC8E" w14:textId="5B19A865" w:rsidR="00BC035B" w:rsidRPr="00A432FA" w:rsidRDefault="004900FE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(1,096)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A1A601" w14:textId="175EC2D2" w:rsidR="00BC035B" w:rsidRPr="00A432FA" w:rsidRDefault="004900FE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(335)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A6D12" w14:textId="433474A7" w:rsidR="00BC035B" w:rsidRPr="00A432FA" w:rsidRDefault="004900FE" w:rsidP="009F6A6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(17,217)</w:t>
            </w:r>
          </w:p>
        </w:tc>
        <w:tc>
          <w:tcPr>
            <w:tcW w:w="1276" w:type="dxa"/>
            <w:vAlign w:val="bottom"/>
          </w:tcPr>
          <w:p w14:paraId="4BE73D48" w14:textId="77777777" w:rsidR="00BC035B" w:rsidRPr="00A432FA" w:rsidRDefault="00BC035B" w:rsidP="009F6A6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26C2A9" w14:textId="063E389D" w:rsidR="00BC035B" w:rsidRPr="00A432FA" w:rsidRDefault="004900FE" w:rsidP="009F6A6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(18,648)</w:t>
            </w:r>
          </w:p>
        </w:tc>
      </w:tr>
      <w:tr w:rsidR="00912520" w:rsidRPr="00A432FA" w14:paraId="2D19F562" w14:textId="77777777" w:rsidTr="006532C4">
        <w:tc>
          <w:tcPr>
            <w:tcW w:w="3015" w:type="dxa"/>
            <w:shd w:val="clear" w:color="auto" w:fill="auto"/>
            <w:vAlign w:val="bottom"/>
          </w:tcPr>
          <w:p w14:paraId="5DEFAF2D" w14:textId="77777777" w:rsidR="00BC035B" w:rsidRPr="00A432FA" w:rsidRDefault="00BC035B" w:rsidP="009F6A69">
            <w:pPr>
              <w:spacing w:line="305" w:lineRule="exact"/>
              <w:ind w:left="173" w:hanging="173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ยอดปลาย</w:t>
            </w:r>
            <w:r w:rsidR="00757B6D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204410" w14:textId="441A689D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FF72D" w14:textId="218E4860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1A3942" w14:textId="7BAED554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42,198</w:t>
            </w:r>
          </w:p>
        </w:tc>
        <w:tc>
          <w:tcPr>
            <w:tcW w:w="1276" w:type="dxa"/>
            <w:vAlign w:val="bottom"/>
          </w:tcPr>
          <w:p w14:paraId="231396DC" w14:textId="77777777" w:rsidR="00BC035B" w:rsidRPr="00A432FA" w:rsidRDefault="00BC035B" w:rsidP="009F6A6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8F2F64" w14:textId="3BA6145F" w:rsidR="00BC035B" w:rsidRPr="00A432FA" w:rsidRDefault="004900FE" w:rsidP="009F6A6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5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43,541</w:t>
            </w:r>
          </w:p>
        </w:tc>
      </w:tr>
    </w:tbl>
    <w:p w14:paraId="028FDEB5" w14:textId="07960F90" w:rsidR="00305515" w:rsidRPr="00A432FA" w:rsidRDefault="00305515" w:rsidP="00530C81">
      <w:pPr>
        <w:rPr>
          <w:rFonts w:asciiTheme="majorBidi" w:hAnsiTheme="majorBidi" w:cstheme="majorBidi"/>
          <w:sz w:val="18"/>
          <w:szCs w:val="18"/>
          <w:cs/>
        </w:rPr>
      </w:pP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015"/>
        <w:gridCol w:w="1418"/>
        <w:gridCol w:w="1417"/>
        <w:gridCol w:w="1418"/>
        <w:gridCol w:w="1276"/>
        <w:gridCol w:w="1275"/>
      </w:tblGrid>
      <w:tr w:rsidR="00912520" w:rsidRPr="00A432FA" w14:paraId="5A9518F3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653BCAD0" w14:textId="147C6087" w:rsidR="00F163CB" w:rsidRPr="00A432FA" w:rsidRDefault="00F163CB" w:rsidP="00530C81">
            <w:pPr>
              <w:pStyle w:val="ListParagraph"/>
              <w:spacing w:line="320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804" w:type="dxa"/>
            <w:gridSpan w:val="5"/>
            <w:vAlign w:val="bottom"/>
          </w:tcPr>
          <w:p w14:paraId="41E0727E" w14:textId="77777777" w:rsidR="00F163CB" w:rsidRPr="00A432FA" w:rsidRDefault="00F163CB" w:rsidP="00530C81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4F7FAD66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24EAFF91" w14:textId="77777777" w:rsidR="00F163CB" w:rsidRPr="00A432FA" w:rsidRDefault="00F163CB" w:rsidP="00530C81">
            <w:pPr>
              <w:pStyle w:val="ListParagraph"/>
              <w:spacing w:line="320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665B169F" w14:textId="77777777" w:rsidR="00F163CB" w:rsidRPr="00A432FA" w:rsidRDefault="00196606" w:rsidP="00530C81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520" w:rsidRPr="00A432FA" w14:paraId="18D16A8D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702C0183" w14:textId="77777777" w:rsidR="00F163CB" w:rsidRPr="00A432FA" w:rsidRDefault="00F163CB" w:rsidP="00530C81">
            <w:pPr>
              <w:pStyle w:val="ListParagraph"/>
              <w:spacing w:line="320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5"/>
            <w:vAlign w:val="bottom"/>
          </w:tcPr>
          <w:p w14:paraId="6342E829" w14:textId="77777777" w:rsidR="00F163CB" w:rsidRPr="00A432FA" w:rsidRDefault="00F163CB" w:rsidP="00530C81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BC035B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BC035B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BC035B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="00BC035B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1933E013" w14:textId="77777777" w:rsidTr="005F3E1F">
        <w:trPr>
          <w:tblHeader/>
        </w:trPr>
        <w:tc>
          <w:tcPr>
            <w:tcW w:w="3015" w:type="dxa"/>
            <w:shd w:val="clear" w:color="auto" w:fill="auto"/>
            <w:vAlign w:val="bottom"/>
          </w:tcPr>
          <w:p w14:paraId="34F16E27" w14:textId="77777777" w:rsidR="00F163CB" w:rsidRPr="00A432FA" w:rsidRDefault="00F163CB" w:rsidP="00530C81">
            <w:pPr>
              <w:pStyle w:val="ListParagraph"/>
              <w:spacing w:line="320" w:lineRule="exact"/>
              <w:ind w:left="173" w:hanging="173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1B9A39" w14:textId="77777777" w:rsidR="00F163CB" w:rsidRPr="00A432FA" w:rsidRDefault="00F163CB" w:rsidP="00530C81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83E32" w14:textId="77777777" w:rsidR="00F163CB" w:rsidRPr="00A432FA" w:rsidRDefault="00F163CB" w:rsidP="00530C81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6D490" w14:textId="77777777" w:rsidR="00F163CB" w:rsidRPr="00A432FA" w:rsidRDefault="00F163CB" w:rsidP="00530C81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               การด้อยค่า               ด้านเครดิต </w:t>
            </w:r>
          </w:p>
        </w:tc>
        <w:tc>
          <w:tcPr>
            <w:tcW w:w="1276" w:type="dxa"/>
            <w:vAlign w:val="bottom"/>
          </w:tcPr>
          <w:p w14:paraId="05C56E56" w14:textId="77777777" w:rsidR="00F163CB" w:rsidRPr="00A432FA" w:rsidRDefault="00F163CB" w:rsidP="00530C81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สำรองทั่วไป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267A71" w14:textId="77777777" w:rsidR="00F163CB" w:rsidRPr="00A432FA" w:rsidRDefault="00F163CB" w:rsidP="00530C81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1A0AAFA4" w14:textId="77777777" w:rsidTr="00B97BEB">
        <w:tc>
          <w:tcPr>
            <w:tcW w:w="4433" w:type="dxa"/>
            <w:gridSpan w:val="2"/>
            <w:shd w:val="clear" w:color="auto" w:fill="auto"/>
            <w:vAlign w:val="bottom"/>
          </w:tcPr>
          <w:p w14:paraId="7627F405" w14:textId="77777777" w:rsidR="005511C4" w:rsidRPr="00A432FA" w:rsidRDefault="005511C4" w:rsidP="00530C81">
            <w:pPr>
              <w:tabs>
                <w:tab w:val="decimal" w:pos="1026"/>
              </w:tabs>
              <w:spacing w:line="320" w:lineRule="exact"/>
              <w:ind w:left="214" w:hanging="2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  <w:r w:rsidR="007E4918"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                                    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C960B8" w14:textId="77777777" w:rsidR="005511C4" w:rsidRPr="00A432FA" w:rsidRDefault="005511C4" w:rsidP="00530C81">
            <w:pPr>
              <w:tabs>
                <w:tab w:val="decimal" w:pos="1026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906B41" w14:textId="77777777" w:rsidR="005511C4" w:rsidRPr="00A432FA" w:rsidRDefault="005511C4" w:rsidP="00530C81">
            <w:pPr>
              <w:tabs>
                <w:tab w:val="decimal" w:pos="1026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6F728E" w14:textId="77777777" w:rsidR="005511C4" w:rsidRPr="00A432FA" w:rsidRDefault="005511C4" w:rsidP="00530C81">
            <w:pPr>
              <w:tabs>
                <w:tab w:val="decimal" w:pos="884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8A988B" w14:textId="77777777" w:rsidR="005511C4" w:rsidRPr="00A432FA" w:rsidRDefault="005511C4" w:rsidP="00530C81">
            <w:pPr>
              <w:tabs>
                <w:tab w:val="decimal" w:pos="884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12D8BEE0" w14:textId="77777777" w:rsidTr="00B97BEB">
        <w:tc>
          <w:tcPr>
            <w:tcW w:w="3015" w:type="dxa"/>
            <w:shd w:val="clear" w:color="auto" w:fill="auto"/>
            <w:vAlign w:val="bottom"/>
          </w:tcPr>
          <w:p w14:paraId="2700E153" w14:textId="77777777" w:rsidR="00105937" w:rsidRPr="00A432FA" w:rsidRDefault="00105937" w:rsidP="00530C81">
            <w:pPr>
              <w:pStyle w:val="ListParagraph"/>
              <w:spacing w:line="320" w:lineRule="exact"/>
              <w:ind w:left="173" w:hanging="173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</w:t>
            </w:r>
            <w:r w:rsidR="00757B6D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D10737" w14:textId="77777777" w:rsidR="00105937" w:rsidRPr="00A432FA" w:rsidRDefault="00105937" w:rsidP="00530C81">
            <w:pPr>
              <w:tabs>
                <w:tab w:val="decimal" w:pos="1026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EAF8E" w14:textId="77777777" w:rsidR="00105937" w:rsidRPr="00A432FA" w:rsidRDefault="00105937" w:rsidP="00530C81">
            <w:pPr>
              <w:tabs>
                <w:tab w:val="decimal" w:pos="1026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1CDFA" w14:textId="77777777" w:rsidR="00105937" w:rsidRPr="00A432FA" w:rsidRDefault="00105937" w:rsidP="00530C81">
            <w:pPr>
              <w:tabs>
                <w:tab w:val="decimal" w:pos="1026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FF7BF2B" w14:textId="77777777" w:rsidR="00105937" w:rsidRPr="00A432FA" w:rsidRDefault="00105937" w:rsidP="00530C81">
            <w:pPr>
              <w:tabs>
                <w:tab w:val="decimal" w:pos="884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6DBC2C" w14:textId="77777777" w:rsidR="00105937" w:rsidRPr="00A432FA" w:rsidRDefault="00105937" w:rsidP="00530C81">
            <w:pPr>
              <w:tabs>
                <w:tab w:val="decimal" w:pos="884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</w:t>
            </w:r>
          </w:p>
        </w:tc>
      </w:tr>
      <w:tr w:rsidR="00912520" w:rsidRPr="00A432FA" w14:paraId="1E40006C" w14:textId="77777777" w:rsidTr="00B97BEB">
        <w:tc>
          <w:tcPr>
            <w:tcW w:w="3015" w:type="dxa"/>
            <w:shd w:val="clear" w:color="auto" w:fill="auto"/>
            <w:vAlign w:val="bottom"/>
          </w:tcPr>
          <w:p w14:paraId="201F5784" w14:textId="77777777" w:rsidR="006D7796" w:rsidRPr="00A432FA" w:rsidRDefault="006D7796" w:rsidP="00530C81">
            <w:pPr>
              <w:pStyle w:val="ListParagraph"/>
              <w:spacing w:line="320" w:lineRule="exact"/>
              <w:ind w:left="173" w:right="-109" w:hanging="173"/>
              <w:contextualSpacing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6D2902" w14:textId="77777777" w:rsidR="006D7796" w:rsidRPr="00A432FA" w:rsidRDefault="006D7796" w:rsidP="00530C8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CB2B90" w14:textId="77777777" w:rsidR="006D7796" w:rsidRPr="00A432FA" w:rsidRDefault="006D7796" w:rsidP="00530C8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52F448" w14:textId="77777777" w:rsidR="006D7796" w:rsidRPr="00A432FA" w:rsidRDefault="006D7796" w:rsidP="00530C81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9720DC8" w14:textId="77777777" w:rsidR="006D7796" w:rsidRPr="00A432FA" w:rsidRDefault="006D7796" w:rsidP="00530C8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8757CB" w14:textId="77777777" w:rsidR="006D7796" w:rsidRPr="00A432FA" w:rsidRDefault="006D7796" w:rsidP="00530C81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12520" w:rsidRPr="00A432FA" w14:paraId="0821BAAB" w14:textId="77777777" w:rsidTr="00B97BEB">
        <w:tc>
          <w:tcPr>
            <w:tcW w:w="3015" w:type="dxa"/>
            <w:shd w:val="clear" w:color="auto" w:fill="auto"/>
            <w:vAlign w:val="bottom"/>
          </w:tcPr>
          <w:p w14:paraId="185CF957" w14:textId="77777777" w:rsidR="00105937" w:rsidRPr="00A432FA" w:rsidRDefault="00105937" w:rsidP="00530C81">
            <w:pPr>
              <w:spacing w:line="320" w:lineRule="exact"/>
              <w:ind w:left="173" w:hanging="173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ยอดปลาย</w:t>
            </w:r>
            <w:r w:rsidR="00757B6D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64ABC" w14:textId="77777777" w:rsidR="00105937" w:rsidRPr="00A432FA" w:rsidRDefault="006D7796" w:rsidP="00530C8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FDD6C0" w14:textId="77777777" w:rsidR="00105937" w:rsidRPr="00A432FA" w:rsidRDefault="006D7796" w:rsidP="00530C8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47664" w14:textId="77777777" w:rsidR="00105937" w:rsidRPr="00A432FA" w:rsidRDefault="006D7796" w:rsidP="00530C81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76DEB0B8" w14:textId="77777777" w:rsidR="00105937" w:rsidRPr="00A432FA" w:rsidRDefault="006D7796" w:rsidP="00530C8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2E6D3E" w14:textId="77777777" w:rsidR="00105937" w:rsidRPr="00A432FA" w:rsidRDefault="006D7796" w:rsidP="00530C81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ind w:firstLine="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4B65CE7C" w14:textId="77777777" w:rsidR="002E3664" w:rsidRPr="00A432FA" w:rsidRDefault="002E3664" w:rsidP="00757B6D">
      <w:pPr>
        <w:rPr>
          <w:rFonts w:asciiTheme="majorBidi" w:hAnsiTheme="majorBidi" w:cstheme="majorBidi"/>
          <w:sz w:val="4"/>
          <w:szCs w:val="4"/>
          <w:cs/>
        </w:rPr>
      </w:pPr>
      <w:bookmarkStart w:id="43" w:name="_Toc340493267"/>
    </w:p>
    <w:p w14:paraId="63FC9C90" w14:textId="53D747B9" w:rsidR="007D6FC4" w:rsidRPr="00A432FA" w:rsidRDefault="00E86065" w:rsidP="009D2DD4">
      <w:pPr>
        <w:tabs>
          <w:tab w:val="left" w:pos="1440"/>
          <w:tab w:val="left" w:pos="270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2B1F1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ปีสิ้นสุดวันที่ </w:t>
      </w:r>
      <w:r w:rsidR="002B1F1F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B1F1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976A1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2B1F1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B1F1F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2E366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บริษัทย่อยที่ประกอบธุรกิจธนาคารมีการเปลี่ยนแปลง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ที่มีนัยสำคัญของมูลค่าตามบัญชีของสินทรัพย์ทางการเงินที่มีต่อการเปลี่ยนแปลงของค่าเผื่อผลขาดทุน</w:t>
      </w:r>
      <w:r w:rsidR="009976A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>ด้านเครดิตที่คาดว่าจะเกิดขึ้น ดังนี้</w:t>
      </w:r>
    </w:p>
    <w:tbl>
      <w:tblPr>
        <w:tblW w:w="9183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1914"/>
        <w:gridCol w:w="1959"/>
        <w:gridCol w:w="1803"/>
        <w:gridCol w:w="1798"/>
        <w:gridCol w:w="1709"/>
      </w:tblGrid>
      <w:tr w:rsidR="00912520" w:rsidRPr="00A432FA" w14:paraId="7B3F4FBD" w14:textId="77777777" w:rsidTr="00530C81">
        <w:tc>
          <w:tcPr>
            <w:tcW w:w="9183" w:type="dxa"/>
            <w:gridSpan w:val="5"/>
            <w:vAlign w:val="bottom"/>
            <w:hideMark/>
          </w:tcPr>
          <w:p w14:paraId="6D0F33B3" w14:textId="77777777" w:rsidR="007D6FC4" w:rsidRPr="00A432FA" w:rsidRDefault="007D6FC4" w:rsidP="009F6A69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0AB5EB74" w14:textId="77777777" w:rsidTr="00530C81">
        <w:tc>
          <w:tcPr>
            <w:tcW w:w="9183" w:type="dxa"/>
            <w:gridSpan w:val="5"/>
            <w:vAlign w:val="bottom"/>
          </w:tcPr>
          <w:p w14:paraId="46E2ED49" w14:textId="77777777" w:rsidR="007D6FC4" w:rsidRPr="00A432FA" w:rsidRDefault="007D6FC4" w:rsidP="009F6A69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7AD7A84C" w14:textId="77777777" w:rsidTr="00530C81">
        <w:tc>
          <w:tcPr>
            <w:tcW w:w="9183" w:type="dxa"/>
            <w:gridSpan w:val="5"/>
            <w:vAlign w:val="bottom"/>
            <w:hideMark/>
          </w:tcPr>
          <w:p w14:paraId="00168421" w14:textId="5BFECF6F" w:rsidR="007D6FC4" w:rsidRPr="00A432FA" w:rsidRDefault="009976A1" w:rsidP="009F6A69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ปีสิ้นสุดวันที่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  <w:r w:rsidR="008663E7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663E7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12520" w:rsidRPr="00A432FA" w14:paraId="1E7A28CC" w14:textId="77777777" w:rsidTr="00530C81">
        <w:tc>
          <w:tcPr>
            <w:tcW w:w="1914" w:type="dxa"/>
            <w:vAlign w:val="bottom"/>
          </w:tcPr>
          <w:p w14:paraId="3E60624C" w14:textId="77777777" w:rsidR="007D6FC4" w:rsidRPr="00A432FA" w:rsidRDefault="007D6FC4" w:rsidP="009F6A69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59" w:type="dxa"/>
            <w:vAlign w:val="bottom"/>
          </w:tcPr>
          <w:p w14:paraId="12A7DA73" w14:textId="77777777" w:rsidR="007D6FC4" w:rsidRPr="00A432FA" w:rsidRDefault="007D6FC4" w:rsidP="009F6A69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4C742347" w14:textId="300B23FA" w:rsidR="007D6FC4" w:rsidRPr="00A432FA" w:rsidRDefault="007D6FC4" w:rsidP="009F6A69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การเปลี่ยนแปลงของค่าเผื่อผลขาดทุนที่เพิ่มขึ้น</w:t>
            </w:r>
          </w:p>
        </w:tc>
      </w:tr>
      <w:tr w:rsidR="00912520" w:rsidRPr="00A432FA" w14:paraId="69E133A9" w14:textId="77777777" w:rsidTr="00530C81">
        <w:tc>
          <w:tcPr>
            <w:tcW w:w="1914" w:type="dxa"/>
            <w:vAlign w:val="bottom"/>
            <w:hideMark/>
          </w:tcPr>
          <w:p w14:paraId="4F7BD0F5" w14:textId="77777777" w:rsidR="007D6FC4" w:rsidRPr="00A432FA" w:rsidRDefault="007D6FC4" w:rsidP="009F6A69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959" w:type="dxa"/>
            <w:vAlign w:val="bottom"/>
            <w:hideMark/>
          </w:tcPr>
          <w:p w14:paraId="5C0C1F58" w14:textId="77777777" w:rsidR="007D6FC4" w:rsidRPr="00A432FA" w:rsidRDefault="007D6FC4" w:rsidP="009F6A69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คำอธิบายของการเปลี่ยนแปลงที่มีนัยสำคัญของมูลค่าตามบัญชี</w:t>
            </w:r>
          </w:p>
        </w:tc>
        <w:tc>
          <w:tcPr>
            <w:tcW w:w="1803" w:type="dxa"/>
            <w:vAlign w:val="bottom"/>
            <w:hideMark/>
          </w:tcPr>
          <w:p w14:paraId="581B52BA" w14:textId="22CDBB55" w:rsidR="007D6FC4" w:rsidRPr="00A432FA" w:rsidRDefault="007D6FC4" w:rsidP="009F6A69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            </w:t>
            </w:r>
          </w:p>
        </w:tc>
        <w:tc>
          <w:tcPr>
            <w:tcW w:w="1798" w:type="dxa"/>
            <w:vAlign w:val="bottom"/>
            <w:hideMark/>
          </w:tcPr>
          <w:p w14:paraId="2B4188A8" w14:textId="77777777" w:rsidR="007D6FC4" w:rsidRPr="00A432FA" w:rsidRDefault="007D6FC4" w:rsidP="009F6A69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           ความเสี่ยงด้านเครดิต</w:t>
            </w:r>
          </w:p>
        </w:tc>
        <w:tc>
          <w:tcPr>
            <w:tcW w:w="1709" w:type="dxa"/>
            <w:vAlign w:val="bottom"/>
            <w:hideMark/>
          </w:tcPr>
          <w:p w14:paraId="0C245BC4" w14:textId="77777777" w:rsidR="007D6FC4" w:rsidRPr="00A432FA" w:rsidRDefault="007D6FC4" w:rsidP="009F6A69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            ด้านเครดิต</w:t>
            </w:r>
          </w:p>
        </w:tc>
      </w:tr>
      <w:tr w:rsidR="00912520" w:rsidRPr="00A432FA" w14:paraId="7C532782" w14:textId="77777777" w:rsidTr="00530C81">
        <w:tc>
          <w:tcPr>
            <w:tcW w:w="1914" w:type="dxa"/>
            <w:vAlign w:val="bottom"/>
            <w:hideMark/>
          </w:tcPr>
          <w:p w14:paraId="7F87C2D7" w14:textId="77777777" w:rsidR="007D6FC4" w:rsidRPr="00A432FA" w:rsidRDefault="007D6FC4" w:rsidP="009F6A69">
            <w:pPr>
              <w:pStyle w:val="ListParagraph"/>
              <w:spacing w:line="300" w:lineRule="exact"/>
              <w:ind w:left="0" w:firstLine="4"/>
              <w:contextualSpacing w:val="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59" w:type="dxa"/>
            <w:vAlign w:val="bottom"/>
          </w:tcPr>
          <w:p w14:paraId="164ABA41" w14:textId="77777777" w:rsidR="007D6FC4" w:rsidRPr="00A432FA" w:rsidRDefault="007D6FC4" w:rsidP="009F6A69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bottom"/>
          </w:tcPr>
          <w:p w14:paraId="4BD804BD" w14:textId="77777777" w:rsidR="007D6FC4" w:rsidRPr="00A432FA" w:rsidRDefault="007D6FC4" w:rsidP="009F6A69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8" w:type="dxa"/>
            <w:vAlign w:val="bottom"/>
          </w:tcPr>
          <w:p w14:paraId="393A982F" w14:textId="77777777" w:rsidR="007D6FC4" w:rsidRPr="00A432FA" w:rsidRDefault="007D6FC4" w:rsidP="009F6A69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9" w:type="dxa"/>
            <w:vAlign w:val="bottom"/>
          </w:tcPr>
          <w:p w14:paraId="17ED0E88" w14:textId="77777777" w:rsidR="007D6FC4" w:rsidRPr="00A432FA" w:rsidRDefault="007D6FC4" w:rsidP="009F6A69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70A34D4F" w14:textId="77777777" w:rsidTr="009F6A69">
        <w:tc>
          <w:tcPr>
            <w:tcW w:w="1914" w:type="dxa"/>
            <w:shd w:val="clear" w:color="auto" w:fill="auto"/>
          </w:tcPr>
          <w:p w14:paraId="1D1F9798" w14:textId="77777777" w:rsidR="006363E9" w:rsidRPr="00A432FA" w:rsidRDefault="006363E9" w:rsidP="009F6A69">
            <w:pPr>
              <w:tabs>
                <w:tab w:val="left" w:pos="702"/>
                <w:tab w:val="left" w:pos="882"/>
                <w:tab w:val="left" w:pos="1440"/>
              </w:tabs>
              <w:spacing w:line="300" w:lineRule="exact"/>
              <w:ind w:right="-10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</w:tcPr>
          <w:p w14:paraId="60077550" w14:textId="77777777" w:rsidR="006363E9" w:rsidRPr="00A432FA" w:rsidRDefault="006363E9" w:rsidP="009F6A69">
            <w:pPr>
              <w:tabs>
                <w:tab w:val="left" w:pos="702"/>
                <w:tab w:val="left" w:pos="882"/>
                <w:tab w:val="left" w:pos="1440"/>
              </w:tabs>
              <w:spacing w:line="300" w:lineRule="exact"/>
              <w:ind w:left="132" w:right="-108" w:hanging="1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สินเชื่อธุรกิจเพิ่มขึ้นสุทธิ </w:t>
            </w:r>
          </w:p>
          <w:p w14:paraId="192C68C3" w14:textId="4790DF82" w:rsidR="006363E9" w:rsidRPr="00A432FA" w:rsidRDefault="002B1F1F" w:rsidP="009F6A69">
            <w:pPr>
              <w:tabs>
                <w:tab w:val="left" w:pos="702"/>
                <w:tab w:val="left" w:pos="882"/>
                <w:tab w:val="left" w:pos="1440"/>
              </w:tabs>
              <w:spacing w:line="300" w:lineRule="exact"/>
              <w:ind w:left="132" w:right="-108" w:hanging="1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E935E7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24,592</w:t>
            </w:r>
            <w:r w:rsidR="006363E9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3" w:type="dxa"/>
            <w:shd w:val="clear" w:color="auto" w:fill="auto"/>
          </w:tcPr>
          <w:p w14:paraId="57BBCD7E" w14:textId="46EE9C46" w:rsidR="006363E9" w:rsidRPr="00A432FA" w:rsidRDefault="00E935E7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1,052,797</w:t>
            </w:r>
          </w:p>
        </w:tc>
        <w:tc>
          <w:tcPr>
            <w:tcW w:w="1798" w:type="dxa"/>
            <w:shd w:val="clear" w:color="auto" w:fill="auto"/>
          </w:tcPr>
          <w:p w14:paraId="5AC72DA5" w14:textId="0155A716" w:rsidR="006363E9" w:rsidRPr="00A432FA" w:rsidRDefault="00E935E7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866,754</w:t>
            </w:r>
          </w:p>
        </w:tc>
        <w:tc>
          <w:tcPr>
            <w:tcW w:w="1709" w:type="dxa"/>
            <w:shd w:val="clear" w:color="auto" w:fill="auto"/>
          </w:tcPr>
          <w:p w14:paraId="262EE8BC" w14:textId="132582B8" w:rsidR="006363E9" w:rsidRPr="00A432FA" w:rsidRDefault="00E935E7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384,283</w:t>
            </w:r>
          </w:p>
        </w:tc>
      </w:tr>
      <w:tr w:rsidR="009F6A69" w:rsidRPr="00A432FA" w14:paraId="7F5060CD" w14:textId="77777777" w:rsidTr="009F6A69">
        <w:tc>
          <w:tcPr>
            <w:tcW w:w="1914" w:type="dxa"/>
            <w:shd w:val="clear" w:color="auto" w:fill="auto"/>
          </w:tcPr>
          <w:p w14:paraId="10A432E0" w14:textId="0DBC749B" w:rsidR="00E935E7" w:rsidRPr="00A432FA" w:rsidRDefault="00E935E7" w:rsidP="009F6A69">
            <w:pPr>
              <w:tabs>
                <w:tab w:val="left" w:pos="702"/>
                <w:tab w:val="left" w:pos="882"/>
                <w:tab w:val="left" w:pos="1440"/>
              </w:tabs>
              <w:spacing w:line="300" w:lineRule="exact"/>
              <w:ind w:left="132" w:right="-108" w:hanging="13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</w:tcPr>
          <w:p w14:paraId="06407500" w14:textId="7655B5C2" w:rsidR="00E935E7" w:rsidRPr="00A432FA" w:rsidRDefault="00E935E7" w:rsidP="009F6A69">
            <w:pPr>
              <w:tabs>
                <w:tab w:val="left" w:pos="702"/>
                <w:tab w:val="left" w:pos="882"/>
                <w:tab w:val="left" w:pos="1440"/>
              </w:tabs>
              <w:spacing w:line="300" w:lineRule="exact"/>
              <w:ind w:left="132" w:right="-108" w:hanging="13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สินเชื่อรายย่อยเพิ่มขึ้นสุทธิ                           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</w:t>
            </w:r>
            <w:r w:rsidR="005C46A8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1803" w:type="dxa"/>
            <w:shd w:val="clear" w:color="auto" w:fill="auto"/>
          </w:tcPr>
          <w:p w14:paraId="71D52842" w14:textId="61EAF9D1" w:rsidR="00E935E7" w:rsidRPr="00A432FA" w:rsidRDefault="00E935E7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70,624</w:t>
            </w:r>
          </w:p>
        </w:tc>
        <w:tc>
          <w:tcPr>
            <w:tcW w:w="1798" w:type="dxa"/>
            <w:shd w:val="clear" w:color="auto" w:fill="auto"/>
          </w:tcPr>
          <w:p w14:paraId="19767313" w14:textId="53BEF2DD" w:rsidR="00E935E7" w:rsidRPr="00A432FA" w:rsidRDefault="00E935E7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48,801</w:t>
            </w:r>
          </w:p>
        </w:tc>
        <w:tc>
          <w:tcPr>
            <w:tcW w:w="1709" w:type="dxa"/>
            <w:shd w:val="clear" w:color="auto" w:fill="auto"/>
          </w:tcPr>
          <w:p w14:paraId="7029668F" w14:textId="5C59559B" w:rsidR="00E935E7" w:rsidRPr="00A432FA" w:rsidRDefault="00E935E7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43,349</w:t>
            </w:r>
          </w:p>
        </w:tc>
      </w:tr>
    </w:tbl>
    <w:p w14:paraId="43D9C7CF" w14:textId="6A35F48C" w:rsidR="00BE12F0" w:rsidRPr="00A432FA" w:rsidRDefault="00BE12F0" w:rsidP="009F6A69">
      <w:pPr>
        <w:pStyle w:val="NoSpacing"/>
        <w:spacing w:line="300" w:lineRule="exact"/>
        <w:rPr>
          <w:rFonts w:asciiTheme="majorBidi" w:hAnsiTheme="majorBidi" w:cstheme="majorBidi"/>
          <w:sz w:val="24"/>
          <w:szCs w:val="24"/>
        </w:rPr>
      </w:pPr>
      <w:bookmarkStart w:id="44" w:name="_Toc510595705"/>
      <w:bookmarkStart w:id="45" w:name="_Toc514051366"/>
      <w:bookmarkStart w:id="46" w:name="_Toc521616548"/>
      <w:bookmarkStart w:id="47" w:name="_Toc1418244"/>
      <w:bookmarkStart w:id="48" w:name="_Toc32824613"/>
      <w:bookmarkStart w:id="49" w:name="_Toc65140567"/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14"/>
        <w:gridCol w:w="1959"/>
        <w:gridCol w:w="1803"/>
        <w:gridCol w:w="1798"/>
        <w:gridCol w:w="1709"/>
      </w:tblGrid>
      <w:tr w:rsidR="00912520" w:rsidRPr="00A432FA" w14:paraId="57CE6507" w14:textId="77777777" w:rsidTr="006020F2">
        <w:tc>
          <w:tcPr>
            <w:tcW w:w="9183" w:type="dxa"/>
            <w:gridSpan w:val="5"/>
            <w:vAlign w:val="bottom"/>
            <w:hideMark/>
          </w:tcPr>
          <w:p w14:paraId="57865742" w14:textId="01F120A3" w:rsidR="002B1F1F" w:rsidRPr="00A432FA" w:rsidRDefault="00024718" w:rsidP="009F6A69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="002B1F1F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2E2F0227" w14:textId="77777777" w:rsidTr="006020F2">
        <w:tc>
          <w:tcPr>
            <w:tcW w:w="9183" w:type="dxa"/>
            <w:gridSpan w:val="5"/>
            <w:vAlign w:val="bottom"/>
          </w:tcPr>
          <w:p w14:paraId="2406A685" w14:textId="77777777" w:rsidR="002B1F1F" w:rsidRPr="00A432FA" w:rsidRDefault="002B1F1F" w:rsidP="009F6A69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890097A" w14:textId="77777777" w:rsidTr="006020F2">
        <w:tc>
          <w:tcPr>
            <w:tcW w:w="9183" w:type="dxa"/>
            <w:gridSpan w:val="5"/>
            <w:vAlign w:val="bottom"/>
            <w:hideMark/>
          </w:tcPr>
          <w:p w14:paraId="5C7250BB" w14:textId="64311881" w:rsidR="002B1F1F" w:rsidRPr="00A432FA" w:rsidRDefault="002B1F1F" w:rsidP="009F6A69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ปีสิ้นสุดวันที่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B5EF9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749048FC" w14:textId="77777777" w:rsidTr="006020F2">
        <w:tc>
          <w:tcPr>
            <w:tcW w:w="1914" w:type="dxa"/>
            <w:vAlign w:val="bottom"/>
          </w:tcPr>
          <w:p w14:paraId="38C8443E" w14:textId="77777777" w:rsidR="002B1F1F" w:rsidRPr="00A432FA" w:rsidRDefault="002B1F1F" w:rsidP="009F6A69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59" w:type="dxa"/>
            <w:vAlign w:val="bottom"/>
          </w:tcPr>
          <w:p w14:paraId="75EEDDD4" w14:textId="77777777" w:rsidR="002B1F1F" w:rsidRPr="00A432FA" w:rsidRDefault="002B1F1F" w:rsidP="009F6A69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67C11004" w14:textId="77777777" w:rsidR="002B1F1F" w:rsidRPr="00A432FA" w:rsidRDefault="002B1F1F" w:rsidP="009F6A69">
            <w:pPr>
              <w:pBdr>
                <w:bottom w:val="single" w:sz="4" w:space="0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การเปลี่ยนแปลงของค่าเผื่อผลขาดทุนที่เพิ่มขึ้น (ลดลง)</w:t>
            </w:r>
          </w:p>
        </w:tc>
      </w:tr>
      <w:tr w:rsidR="00912520" w:rsidRPr="00A432FA" w14:paraId="15F8450D" w14:textId="77777777" w:rsidTr="006020F2">
        <w:tc>
          <w:tcPr>
            <w:tcW w:w="1914" w:type="dxa"/>
            <w:vAlign w:val="bottom"/>
            <w:hideMark/>
          </w:tcPr>
          <w:p w14:paraId="5E4CDC16" w14:textId="77777777" w:rsidR="002B1F1F" w:rsidRPr="00A432FA" w:rsidRDefault="002B1F1F" w:rsidP="009F6A69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เครื่องมือทางการเงิน</w:t>
            </w:r>
          </w:p>
        </w:tc>
        <w:tc>
          <w:tcPr>
            <w:tcW w:w="1959" w:type="dxa"/>
            <w:vAlign w:val="bottom"/>
            <w:hideMark/>
          </w:tcPr>
          <w:p w14:paraId="45A4319A" w14:textId="77777777" w:rsidR="002B1F1F" w:rsidRPr="00A432FA" w:rsidRDefault="002B1F1F" w:rsidP="009F6A69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คำอธิบายของการเปลี่ยนแปลงที่มีนัยสำคัญของมูลค่าตามบัญชี</w:t>
            </w:r>
          </w:p>
        </w:tc>
        <w:tc>
          <w:tcPr>
            <w:tcW w:w="1803" w:type="dxa"/>
            <w:vAlign w:val="bottom"/>
            <w:hideMark/>
          </w:tcPr>
          <w:p w14:paraId="470FB337" w14:textId="7C1C81DB" w:rsidR="002B1F1F" w:rsidRPr="00A432FA" w:rsidRDefault="002B1F1F" w:rsidP="009F6A69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            </w:t>
            </w:r>
          </w:p>
        </w:tc>
        <w:tc>
          <w:tcPr>
            <w:tcW w:w="1798" w:type="dxa"/>
            <w:vAlign w:val="bottom"/>
            <w:hideMark/>
          </w:tcPr>
          <w:p w14:paraId="405B2FC1" w14:textId="77777777" w:rsidR="002B1F1F" w:rsidRPr="00A432FA" w:rsidRDefault="002B1F1F" w:rsidP="009F6A69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           ความเสี่ยงด้านเครดิต</w:t>
            </w:r>
          </w:p>
        </w:tc>
        <w:tc>
          <w:tcPr>
            <w:tcW w:w="1709" w:type="dxa"/>
            <w:vAlign w:val="bottom"/>
            <w:hideMark/>
          </w:tcPr>
          <w:p w14:paraId="0543D2BD" w14:textId="77777777" w:rsidR="002B1F1F" w:rsidRPr="00A432FA" w:rsidRDefault="002B1F1F" w:rsidP="009F6A69">
            <w:pPr>
              <w:pBdr>
                <w:bottom w:val="single" w:sz="4" w:space="1" w:color="auto"/>
              </w:pBdr>
              <w:spacing w:line="300" w:lineRule="exact"/>
              <w:ind w:firstLine="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สินทรัพย์ทางการเงินที่มีการด้อยค่า            ด้านเครดิต</w:t>
            </w:r>
          </w:p>
        </w:tc>
      </w:tr>
      <w:tr w:rsidR="00912520" w:rsidRPr="00A432FA" w14:paraId="73AB8501" w14:textId="77777777" w:rsidTr="006020F2">
        <w:tc>
          <w:tcPr>
            <w:tcW w:w="1914" w:type="dxa"/>
            <w:vAlign w:val="bottom"/>
            <w:hideMark/>
          </w:tcPr>
          <w:p w14:paraId="707DB386" w14:textId="77777777" w:rsidR="002B1F1F" w:rsidRPr="00A432FA" w:rsidRDefault="002B1F1F" w:rsidP="009F6A69">
            <w:pPr>
              <w:pStyle w:val="ListParagraph"/>
              <w:spacing w:line="300" w:lineRule="exact"/>
              <w:ind w:left="0" w:firstLine="4"/>
              <w:contextualSpacing w:val="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59" w:type="dxa"/>
            <w:vAlign w:val="bottom"/>
          </w:tcPr>
          <w:p w14:paraId="215D178A" w14:textId="77777777" w:rsidR="002B1F1F" w:rsidRPr="00A432FA" w:rsidRDefault="002B1F1F" w:rsidP="009F6A69">
            <w:pPr>
              <w:pStyle w:val="ListParagraph"/>
              <w:spacing w:line="30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bottom"/>
          </w:tcPr>
          <w:p w14:paraId="0B5CC65A" w14:textId="77777777" w:rsidR="002B1F1F" w:rsidRPr="00A432FA" w:rsidRDefault="002B1F1F" w:rsidP="009F6A69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8" w:type="dxa"/>
            <w:vAlign w:val="bottom"/>
          </w:tcPr>
          <w:p w14:paraId="01322D89" w14:textId="77777777" w:rsidR="002B1F1F" w:rsidRPr="00A432FA" w:rsidRDefault="002B1F1F" w:rsidP="009F6A69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9" w:type="dxa"/>
            <w:vAlign w:val="bottom"/>
          </w:tcPr>
          <w:p w14:paraId="7D099524" w14:textId="77777777" w:rsidR="002B1F1F" w:rsidRPr="00A432FA" w:rsidRDefault="002B1F1F" w:rsidP="009F6A69">
            <w:pPr>
              <w:pStyle w:val="ListParagraph"/>
              <w:spacing w:line="30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4849C850" w14:textId="77777777" w:rsidTr="009F6A69">
        <w:tc>
          <w:tcPr>
            <w:tcW w:w="1914" w:type="dxa"/>
            <w:shd w:val="clear" w:color="auto" w:fill="auto"/>
          </w:tcPr>
          <w:p w14:paraId="161A7792" w14:textId="77777777" w:rsidR="002B1F1F" w:rsidRPr="00A432FA" w:rsidRDefault="002B1F1F" w:rsidP="009F6A69">
            <w:pPr>
              <w:tabs>
                <w:tab w:val="left" w:pos="702"/>
                <w:tab w:val="left" w:pos="882"/>
                <w:tab w:val="left" w:pos="1440"/>
              </w:tabs>
              <w:spacing w:line="300" w:lineRule="exact"/>
              <w:ind w:right="-10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</w:tcPr>
          <w:p w14:paraId="1069C76D" w14:textId="77777777" w:rsidR="002B1F1F" w:rsidRPr="00A432FA" w:rsidRDefault="002B1F1F" w:rsidP="009F6A69">
            <w:pPr>
              <w:tabs>
                <w:tab w:val="left" w:pos="702"/>
                <w:tab w:val="left" w:pos="882"/>
                <w:tab w:val="left" w:pos="1440"/>
              </w:tabs>
              <w:spacing w:line="300" w:lineRule="exact"/>
              <w:ind w:left="132" w:right="-108" w:hanging="1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สินเชื่อธุรกิจเพิ่มขึ้นสุทธิ </w:t>
            </w:r>
          </w:p>
          <w:p w14:paraId="45145A98" w14:textId="77777777" w:rsidR="002B1F1F" w:rsidRPr="00A432FA" w:rsidRDefault="002B1F1F" w:rsidP="009F6A69">
            <w:pPr>
              <w:tabs>
                <w:tab w:val="left" w:pos="702"/>
                <w:tab w:val="left" w:pos="882"/>
                <w:tab w:val="left" w:pos="1440"/>
              </w:tabs>
              <w:spacing w:line="300" w:lineRule="exact"/>
              <w:ind w:left="132" w:right="-108" w:hanging="1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,347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3" w:type="dxa"/>
            <w:shd w:val="clear" w:color="auto" w:fill="auto"/>
          </w:tcPr>
          <w:p w14:paraId="38E44353" w14:textId="77777777" w:rsidR="002B1F1F" w:rsidRPr="00A432FA" w:rsidRDefault="002B1F1F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1,804,541</w:t>
            </w:r>
          </w:p>
        </w:tc>
        <w:tc>
          <w:tcPr>
            <w:tcW w:w="1798" w:type="dxa"/>
            <w:shd w:val="clear" w:color="auto" w:fill="auto"/>
          </w:tcPr>
          <w:p w14:paraId="27F79348" w14:textId="77777777" w:rsidR="002B1F1F" w:rsidRPr="00A432FA" w:rsidRDefault="002B1F1F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238,902</w:t>
            </w:r>
          </w:p>
        </w:tc>
        <w:tc>
          <w:tcPr>
            <w:tcW w:w="1709" w:type="dxa"/>
            <w:shd w:val="clear" w:color="auto" w:fill="auto"/>
          </w:tcPr>
          <w:p w14:paraId="5FD9F99C" w14:textId="77777777" w:rsidR="002B1F1F" w:rsidRPr="00A432FA" w:rsidRDefault="002B1F1F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</w:p>
        </w:tc>
      </w:tr>
      <w:tr w:rsidR="00912520" w:rsidRPr="00A432FA" w14:paraId="50830F2A" w14:textId="77777777" w:rsidTr="009F6A69">
        <w:tc>
          <w:tcPr>
            <w:tcW w:w="1914" w:type="dxa"/>
            <w:shd w:val="clear" w:color="auto" w:fill="auto"/>
          </w:tcPr>
          <w:p w14:paraId="51967B74" w14:textId="77777777" w:rsidR="002B1F1F" w:rsidRPr="00A432FA" w:rsidRDefault="002B1F1F" w:rsidP="009F6A69">
            <w:pPr>
              <w:tabs>
                <w:tab w:val="left" w:pos="702"/>
                <w:tab w:val="left" w:pos="882"/>
                <w:tab w:val="left" w:pos="1440"/>
              </w:tabs>
              <w:spacing w:line="300" w:lineRule="exact"/>
              <w:ind w:right="-108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959" w:type="dxa"/>
            <w:shd w:val="clear" w:color="auto" w:fill="auto"/>
          </w:tcPr>
          <w:p w14:paraId="150AFB8B" w14:textId="77777777" w:rsidR="002B1F1F" w:rsidRPr="00A432FA" w:rsidRDefault="002B1F1F" w:rsidP="009F6A69">
            <w:pPr>
              <w:tabs>
                <w:tab w:val="left" w:pos="702"/>
                <w:tab w:val="left" w:pos="882"/>
                <w:tab w:val="left" w:pos="1440"/>
              </w:tabs>
              <w:spacing w:line="300" w:lineRule="exact"/>
              <w:ind w:left="132" w:right="-108" w:hanging="13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สินเชื่อรายย่อยเพิ่มขึ้นสุทธิ                           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5,522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</w:t>
            </w:r>
          </w:p>
        </w:tc>
        <w:tc>
          <w:tcPr>
            <w:tcW w:w="1803" w:type="dxa"/>
            <w:shd w:val="clear" w:color="auto" w:fill="auto"/>
          </w:tcPr>
          <w:p w14:paraId="6160B446" w14:textId="77777777" w:rsidR="002B1F1F" w:rsidRPr="00A432FA" w:rsidRDefault="002B1F1F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82,972 </w:t>
            </w:r>
          </w:p>
        </w:tc>
        <w:tc>
          <w:tcPr>
            <w:tcW w:w="1798" w:type="dxa"/>
            <w:shd w:val="clear" w:color="auto" w:fill="auto"/>
          </w:tcPr>
          <w:p w14:paraId="55F0C4C9" w14:textId="77777777" w:rsidR="002B1F1F" w:rsidRPr="00A432FA" w:rsidRDefault="002B1F1F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(11,637)</w:t>
            </w:r>
          </w:p>
        </w:tc>
        <w:tc>
          <w:tcPr>
            <w:tcW w:w="1709" w:type="dxa"/>
            <w:shd w:val="clear" w:color="auto" w:fill="auto"/>
          </w:tcPr>
          <w:p w14:paraId="10BA2751" w14:textId="77777777" w:rsidR="002B1F1F" w:rsidRPr="00A432FA" w:rsidRDefault="002B1F1F" w:rsidP="009F6A69">
            <w:pPr>
              <w:tabs>
                <w:tab w:val="decimal" w:pos="1333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49,815 </w:t>
            </w:r>
          </w:p>
        </w:tc>
      </w:tr>
    </w:tbl>
    <w:p w14:paraId="5E98314D" w14:textId="1A7DB228" w:rsidR="007D6FC4" w:rsidRPr="00A432FA" w:rsidRDefault="007D6FC4" w:rsidP="009F6A69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bookmarkStart w:id="50" w:name="_Toc48896594"/>
      <w:bookmarkStart w:id="51" w:name="_Toc65140568"/>
      <w:bookmarkStart w:id="52" w:name="_Toc126770400"/>
      <w:bookmarkEnd w:id="44"/>
      <w:bookmarkEnd w:id="45"/>
      <w:bookmarkEnd w:id="46"/>
      <w:bookmarkEnd w:id="47"/>
      <w:bookmarkEnd w:id="48"/>
      <w:bookmarkEnd w:id="4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อสังหาริมทรัพย์เพื่อการลงทุน</w:t>
      </w:r>
      <w:bookmarkEnd w:id="50"/>
      <w:bookmarkEnd w:id="51"/>
      <w:bookmarkEnd w:id="52"/>
    </w:p>
    <w:p w14:paraId="0FA84D4A" w14:textId="3955CE33" w:rsidR="007D6FC4" w:rsidRPr="00A432FA" w:rsidRDefault="007D6FC4" w:rsidP="009F6A6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E07A70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2471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6D3F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06D3F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B1F1F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B1F1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07A70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6020F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มูลค่าตามบัญชีของอสังหาริมทรัพย์เพื่อการลงทุนแสดงได้ดังนี้</w:t>
      </w:r>
    </w:p>
    <w:tbl>
      <w:tblPr>
        <w:tblW w:w="92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906"/>
        <w:gridCol w:w="1906"/>
        <w:gridCol w:w="1906"/>
      </w:tblGrid>
      <w:tr w:rsidR="00912520" w:rsidRPr="00A432FA" w14:paraId="55153617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BC17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9EA3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BCB6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788BA" w14:textId="77777777" w:rsidR="007D6FC4" w:rsidRPr="00A432FA" w:rsidRDefault="007D6FC4" w:rsidP="00002CD8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12520" w:rsidRPr="00A432FA" w14:paraId="73C8CC81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8E733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7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5703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1684367A" w14:textId="77777777" w:rsidTr="008062E6">
        <w:trPr>
          <w:cantSplit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5676" w14:textId="77777777" w:rsidR="007D6FC4" w:rsidRPr="00A432FA" w:rsidRDefault="007D6FC4" w:rsidP="00002CD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F8C3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091D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อาคารสำนักงานให้เช่า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60D2" w14:textId="77777777" w:rsidR="007D6FC4" w:rsidRPr="00A432FA" w:rsidRDefault="007D6FC4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2527C22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AA628" w14:textId="77777777" w:rsidR="007D6FC4" w:rsidRPr="00A432FA" w:rsidRDefault="007D6FC4" w:rsidP="00002CD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4372" w14:textId="77777777" w:rsidR="007D6FC4" w:rsidRPr="00A432FA" w:rsidRDefault="007D6FC4" w:rsidP="00002CD8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92A02" w14:textId="77777777" w:rsidR="007D6FC4" w:rsidRPr="00A432FA" w:rsidRDefault="007D6FC4" w:rsidP="00002CD8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4E0B" w14:textId="77777777" w:rsidR="007D6FC4" w:rsidRPr="00A432FA" w:rsidRDefault="007D6FC4" w:rsidP="00002CD8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912520" w:rsidRPr="00A432FA" w14:paraId="526323F1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14F466E" w14:textId="4D0EFA35" w:rsidR="00E07A70" w:rsidRPr="00A432FA" w:rsidRDefault="00E07A70" w:rsidP="00002CD8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E34C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A6A7" w14:textId="77777777" w:rsidR="00E07A70" w:rsidRPr="00A432FA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3375" w14:textId="77777777" w:rsidR="00E07A70" w:rsidRPr="00A432FA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C5D3" w14:textId="77777777" w:rsidR="00E07A70" w:rsidRPr="00A432FA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38,000</w:t>
            </w:r>
          </w:p>
        </w:tc>
      </w:tr>
      <w:tr w:rsidR="00912520" w:rsidRPr="00A432FA" w14:paraId="24AA88A1" w14:textId="77777777" w:rsidTr="008062E6">
        <w:trPr>
          <w:cantSplit/>
          <w:trHeight w:val="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066AACB" w14:textId="1C063F8D" w:rsidR="00E07A70" w:rsidRPr="00A432FA" w:rsidRDefault="00E07A70" w:rsidP="00002CD8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E34C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0A35" w14:textId="77777777" w:rsidR="00E07A70" w:rsidRPr="00A432FA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B72A4" w14:textId="77777777" w:rsidR="00E07A70" w:rsidRPr="00A432FA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9B9D3" w14:textId="77777777" w:rsidR="00E07A70" w:rsidRPr="00A432FA" w:rsidRDefault="00E07A70" w:rsidP="00002CD8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912520" w:rsidRPr="00A432FA" w14:paraId="6BE284C2" w14:textId="77777777" w:rsidTr="008062E6">
        <w:trPr>
          <w:cantSplit/>
          <w:trHeight w:val="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D484C13" w14:textId="65A9F415" w:rsidR="00255C89" w:rsidRPr="00A432FA" w:rsidRDefault="00255C89" w:rsidP="00255C89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489A" w14:textId="24CC2464" w:rsidR="00255C89" w:rsidRPr="00A432FA" w:rsidRDefault="00255C89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EB4C" w14:textId="469CCEE5" w:rsidR="00255C89" w:rsidRPr="00A432FA" w:rsidRDefault="00255C89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BBB05" w14:textId="08B9F45F" w:rsidR="00255C89" w:rsidRPr="00A432FA" w:rsidRDefault="00255C89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912520" w:rsidRPr="00A432FA" w14:paraId="64B94BB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BED6D" w14:textId="77777777" w:rsidR="00255C89" w:rsidRPr="00A432FA" w:rsidRDefault="00255C89" w:rsidP="00255C8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05E9E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9C27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6C52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656033F1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9D790" w14:textId="3854C63C" w:rsidR="00255C89" w:rsidRPr="00A432FA" w:rsidRDefault="00255C89" w:rsidP="00255C8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785E" w14:textId="5AAD629F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98BD0" w14:textId="48AD5ADB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1,279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5FFC" w14:textId="3D836F62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1,279</w:t>
            </w:r>
          </w:p>
        </w:tc>
      </w:tr>
      <w:tr w:rsidR="00912520" w:rsidRPr="00A432FA" w14:paraId="45B1BB1C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85E2" w14:textId="77777777" w:rsidR="00255C89" w:rsidRPr="00A432FA" w:rsidRDefault="00255C89" w:rsidP="00255C8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E0711" w14:textId="7654C4AF" w:rsidR="00255C89" w:rsidRPr="00A432FA" w:rsidRDefault="00255C89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FA75" w14:textId="2D0A75B8" w:rsidR="00255C89" w:rsidRPr="00A432FA" w:rsidRDefault="00255C89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27E7" w14:textId="0552EF56" w:rsidR="00255C89" w:rsidRPr="00A432FA" w:rsidRDefault="00255C89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</w:tr>
      <w:tr w:rsidR="00912520" w:rsidRPr="00A432FA" w14:paraId="2207EB12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F41E" w14:textId="3760568E" w:rsidR="00255C89" w:rsidRPr="00A432FA" w:rsidRDefault="00255C89" w:rsidP="00255C8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8FFA8" w14:textId="59B46166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CB49" w14:textId="780977DE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A814" w14:textId="1E487C7B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1,412</w:t>
            </w:r>
          </w:p>
        </w:tc>
      </w:tr>
      <w:tr w:rsidR="00912520" w:rsidRPr="00A432FA" w14:paraId="2071F18F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1E948" w14:textId="76DA5AF5" w:rsidR="00255C89" w:rsidRPr="00A432FA" w:rsidRDefault="00255C89" w:rsidP="00255C8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3D89" w14:textId="6C35C853" w:rsidR="00255C89" w:rsidRPr="00A432FA" w:rsidRDefault="00255C89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6419" w14:textId="323DC93B" w:rsidR="00255C89" w:rsidRPr="00A432FA" w:rsidRDefault="00255C89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4D6D1" w14:textId="184D1380" w:rsidR="00255C89" w:rsidRPr="00A432FA" w:rsidRDefault="00255C89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912520" w:rsidRPr="00A432FA" w14:paraId="1F407DBB" w14:textId="77777777" w:rsidTr="008062E6">
        <w:trPr>
          <w:cantSplit/>
          <w:trHeight w:val="6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C86D" w14:textId="29039142" w:rsidR="00255C89" w:rsidRPr="00A432FA" w:rsidRDefault="00255C89" w:rsidP="00255C89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1D064" w14:textId="44F0FD45" w:rsidR="00255C89" w:rsidRPr="00A432FA" w:rsidRDefault="00D86B1D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8185" w14:textId="6257EA1B" w:rsidR="00255C89" w:rsidRPr="00A432FA" w:rsidRDefault="00255C89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98217" w14:textId="02605935" w:rsidR="00255C89" w:rsidRPr="00A432FA" w:rsidRDefault="00255C89" w:rsidP="00255C8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1,544</w:t>
            </w:r>
          </w:p>
        </w:tc>
      </w:tr>
      <w:tr w:rsidR="00912520" w:rsidRPr="00A432FA" w14:paraId="218040BD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2C74" w14:textId="77777777" w:rsidR="00255C89" w:rsidRPr="00A432FA" w:rsidRDefault="00255C89" w:rsidP="00255C8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167C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83AA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EAE6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069641D0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0405B91" w14:textId="521D06E9" w:rsidR="00255C89" w:rsidRPr="00A432FA" w:rsidRDefault="00255C89" w:rsidP="00255C89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9966" w14:textId="111CE5F6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C217" w14:textId="1CAEBC60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8C46" w14:textId="767D7694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36,588</w:t>
            </w:r>
          </w:p>
        </w:tc>
      </w:tr>
      <w:tr w:rsidR="00912520" w:rsidRPr="00A432FA" w14:paraId="72571203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D676DA7" w14:textId="77D19018" w:rsidR="00255C89" w:rsidRPr="00A432FA" w:rsidRDefault="00255C89" w:rsidP="00255C89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7623" w14:textId="22D14366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35,358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EE7B9" w14:textId="306F2E5D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1,098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50DD" w14:textId="75DB7043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36,456</w:t>
            </w:r>
          </w:p>
        </w:tc>
      </w:tr>
      <w:tr w:rsidR="00912520" w:rsidRPr="00A432FA" w14:paraId="6E28979F" w14:textId="77777777" w:rsidTr="008062E6">
        <w:trPr>
          <w:cantSplit/>
        </w:trPr>
        <w:tc>
          <w:tcPr>
            <w:tcW w:w="5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F44E" w14:textId="027DD8FC" w:rsidR="00255C89" w:rsidRPr="00A432FA" w:rsidRDefault="00255C89" w:rsidP="00255C89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B0783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C08C0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1924DC7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64DA1DA" w14:textId="30F9EE20" w:rsidR="00255C89" w:rsidRPr="00A432FA" w:rsidRDefault="00255C89" w:rsidP="00255C89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020A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5E4F1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CAF1" w14:textId="53F3294E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</w:p>
        </w:tc>
      </w:tr>
      <w:tr w:rsidR="00912520" w:rsidRPr="00A432FA" w14:paraId="3B8BA416" w14:textId="77777777" w:rsidTr="008062E6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BE970D" w14:textId="7F310C67" w:rsidR="00255C89" w:rsidRPr="00A432FA" w:rsidRDefault="00255C89" w:rsidP="00255C89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7357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8B20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1F25" w14:textId="3FB1F762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</w:tr>
      <w:tr w:rsidR="00912520" w:rsidRPr="00A432FA" w14:paraId="4E1366CA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2AB11" w14:textId="77777777" w:rsidR="00255C89" w:rsidRPr="00A432FA" w:rsidRDefault="00255C89" w:rsidP="00255C89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AB88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639B9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6CAF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43BDCF2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95B3ED4" w14:textId="014BA403" w:rsidR="00255C89" w:rsidRPr="00A432FA" w:rsidRDefault="00255C89" w:rsidP="00255C89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36FD" w14:textId="368FD4D4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36,620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857EF" w14:textId="46E49ECF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3,064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2455D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6DC14581" w14:textId="77777777" w:rsidTr="008062E6">
        <w:trPr>
          <w:cantSplit/>
          <w:trHeight w:val="15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9819CA" w14:textId="01FC060A" w:rsidR="00255C89" w:rsidRPr="00A432FA" w:rsidRDefault="00255C89" w:rsidP="00255C89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72F" w14:textId="468031C1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38,510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616E1" w14:textId="2C48997A" w:rsidR="00255C89" w:rsidRPr="00A432FA" w:rsidRDefault="00255C89" w:rsidP="00255C89">
            <w:pPr>
              <w:pBdr>
                <w:bottom w:val="double" w:sz="4" w:space="1" w:color="auto"/>
              </w:pBdr>
              <w:tabs>
                <w:tab w:val="decimal" w:pos="1422"/>
              </w:tabs>
              <w:ind w:left="12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1,412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8A9A6" w14:textId="77777777" w:rsidR="00255C89" w:rsidRPr="00A432FA" w:rsidRDefault="00255C89" w:rsidP="00255C89">
            <w:pPr>
              <w:tabs>
                <w:tab w:val="decimal" w:pos="1422"/>
              </w:tabs>
              <w:ind w:left="12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2A945DFA" w14:textId="4DE3A761" w:rsidR="007D6FC4" w:rsidRPr="00A432FA" w:rsidRDefault="007D6FC4" w:rsidP="00AC34FA">
      <w:pPr>
        <w:tabs>
          <w:tab w:val="right" w:pos="7280"/>
          <w:tab w:val="right" w:pos="8540"/>
        </w:tabs>
        <w:spacing w:before="240" w:after="120"/>
        <w:ind w:left="544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มูลค่ายุติธรรมประเมินโดยผู้ประเมินราคาอิสระโดยใช้เกณฑ์ราคาตลาดสำหรับที่ดินและอาคารสำนักงาน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ให้เช่า</w:t>
      </w:r>
      <w:r w:rsidR="00341D5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ที่ดินและอาคารสำนักงานดังกล่าวได้นำมาให้บริษัทย่อยเช่า ดังนั้นในงบการเงินรวม</w:t>
      </w:r>
      <w:r w:rsidR="00CB1A4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ที่ดินและอาคารสำนักงานดังกล่าวจึงแสดงไว้ในที่ดิน อาคารและอุปกรณ์</w:t>
      </w:r>
    </w:p>
    <w:p w14:paraId="18E5F9E4" w14:textId="77777777" w:rsidR="007D6FC4" w:rsidRPr="00A432FA" w:rsidRDefault="00AC34FA" w:rsidP="00002CD8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53" w:name="_Toc6514056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54" w:name="_Toc126770401"/>
      <w:r w:rsidR="007D6FC4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ทรัพย์สินรอการขาย</w:t>
      </w:r>
      <w:bookmarkEnd w:id="53"/>
      <w:bookmarkEnd w:id="54"/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912520" w:rsidRPr="00A432FA" w14:paraId="35939869" w14:textId="77777777" w:rsidTr="008062E6">
        <w:tc>
          <w:tcPr>
            <w:tcW w:w="1726" w:type="pct"/>
            <w:vAlign w:val="bottom"/>
          </w:tcPr>
          <w:p w14:paraId="49B070E6" w14:textId="77777777" w:rsidR="00002CD8" w:rsidRPr="00A432FA" w:rsidRDefault="00002CD8" w:rsidP="00002CD8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10E815ED" w14:textId="77777777" w:rsidR="00002CD8" w:rsidRPr="00A432FA" w:rsidRDefault="00002CD8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29DEDEE" w14:textId="77777777" w:rsidR="00002CD8" w:rsidRPr="00A432FA" w:rsidRDefault="00002CD8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FBD8C37" w14:textId="77777777" w:rsidR="00002CD8" w:rsidRPr="00A432FA" w:rsidRDefault="00002CD8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55B90221" w14:textId="77777777" w:rsidR="00002CD8" w:rsidRPr="00A432FA" w:rsidRDefault="00002CD8" w:rsidP="00002CD8">
            <w:pPr>
              <w:tabs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2462B1B" w14:textId="77777777" w:rsidTr="00A0607B">
        <w:trPr>
          <w:trHeight w:val="99"/>
        </w:trPr>
        <w:tc>
          <w:tcPr>
            <w:tcW w:w="1726" w:type="pct"/>
            <w:vAlign w:val="bottom"/>
          </w:tcPr>
          <w:p w14:paraId="7A4AC79D" w14:textId="77777777" w:rsidR="00360922" w:rsidRPr="00A432FA" w:rsidRDefault="00360922" w:rsidP="00002CD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21D8B937" w14:textId="77777777" w:rsidR="00360922" w:rsidRPr="00A432FA" w:rsidRDefault="00360922" w:rsidP="00002CD8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7A81D074" w14:textId="77777777" w:rsidTr="008062E6">
        <w:tc>
          <w:tcPr>
            <w:tcW w:w="1726" w:type="pct"/>
            <w:vAlign w:val="bottom"/>
          </w:tcPr>
          <w:p w14:paraId="28F06029" w14:textId="77777777" w:rsidR="00360922" w:rsidRPr="00A432FA" w:rsidRDefault="00360922" w:rsidP="00002CD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28A5C4F6" w14:textId="3B44F501" w:rsidR="00360922" w:rsidRPr="00A432FA" w:rsidRDefault="00360922" w:rsidP="00002CD8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7609EF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7609E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7609EF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4D76034A" w14:textId="77777777" w:rsidTr="008062E6">
        <w:tc>
          <w:tcPr>
            <w:tcW w:w="1726" w:type="pct"/>
            <w:vAlign w:val="bottom"/>
          </w:tcPr>
          <w:p w14:paraId="6126F018" w14:textId="77777777" w:rsidR="00360922" w:rsidRPr="00A432FA" w:rsidRDefault="00360922" w:rsidP="00002CD8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2DD5AF99" w14:textId="752303B2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650" w:type="pct"/>
            <w:vAlign w:val="bottom"/>
          </w:tcPr>
          <w:p w14:paraId="79BE431D" w14:textId="77777777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1321BB21" w14:textId="119AFC7D" w:rsidR="00360922" w:rsidRPr="00A432FA" w:rsidRDefault="00E874B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จำหน่าย/</w:t>
            </w:r>
            <w:r w:rsidR="00360922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639" w:type="pct"/>
            <w:vAlign w:val="bottom"/>
          </w:tcPr>
          <w:p w14:paraId="1014A3C1" w14:textId="77777777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เปลี่ยน</w:t>
            </w:r>
          </w:p>
          <w:p w14:paraId="02DAD086" w14:textId="77777777" w:rsidR="00360922" w:rsidRPr="00A432FA" w:rsidRDefault="00360922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1F7E5B01" w14:textId="4C527311" w:rsidR="00360922" w:rsidRPr="00A432FA" w:rsidRDefault="007609EF" w:rsidP="00002C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0607B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0C768152" w14:textId="77777777" w:rsidTr="008062E6">
        <w:tc>
          <w:tcPr>
            <w:tcW w:w="1726" w:type="pct"/>
            <w:vAlign w:val="bottom"/>
          </w:tcPr>
          <w:p w14:paraId="43691B21" w14:textId="77777777" w:rsidR="00360922" w:rsidRPr="00A432FA" w:rsidRDefault="00360922" w:rsidP="00002CD8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32429462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F4353CF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14F30EBC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4B88F04D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F77A80A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24097A7" w14:textId="77777777" w:rsidTr="007609EF">
        <w:trPr>
          <w:trHeight w:val="66"/>
        </w:trPr>
        <w:tc>
          <w:tcPr>
            <w:tcW w:w="1726" w:type="pct"/>
            <w:vAlign w:val="bottom"/>
          </w:tcPr>
          <w:p w14:paraId="394BD9AB" w14:textId="77777777" w:rsidR="00360922" w:rsidRPr="00A432FA" w:rsidRDefault="00360922" w:rsidP="00002CD8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2DEA3569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D0FD125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2D71D4F" w14:textId="77777777" w:rsidR="00360922" w:rsidRPr="00A432FA" w:rsidRDefault="00360922" w:rsidP="00002CD8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018C2144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77E4DEB4" w14:textId="77777777" w:rsidR="00360922" w:rsidRPr="00A432FA" w:rsidRDefault="00360922" w:rsidP="00002CD8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2F8FEAF8" w14:textId="77777777" w:rsidTr="008062E6">
        <w:tc>
          <w:tcPr>
            <w:tcW w:w="1726" w:type="pct"/>
            <w:vAlign w:val="bottom"/>
          </w:tcPr>
          <w:p w14:paraId="2306B537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5362C6C3" w14:textId="3DA4CCC4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0F700122" w14:textId="05FCD220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</w:p>
        </w:tc>
        <w:tc>
          <w:tcPr>
            <w:tcW w:w="684" w:type="pct"/>
            <w:vAlign w:val="bottom"/>
          </w:tcPr>
          <w:p w14:paraId="56E8241B" w14:textId="502B8DB4" w:rsidR="00A0607B" w:rsidRPr="00A432FA" w:rsidRDefault="0028256D" w:rsidP="00A0607B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22BE06D6" w14:textId="459C2B24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6,133</w:t>
            </w:r>
          </w:p>
        </w:tc>
        <w:tc>
          <w:tcPr>
            <w:tcW w:w="675" w:type="pct"/>
            <w:vAlign w:val="bottom"/>
          </w:tcPr>
          <w:p w14:paraId="6F191036" w14:textId="41C01817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</w:tr>
      <w:tr w:rsidR="00912520" w:rsidRPr="00A432FA" w14:paraId="7FEF1E8E" w14:textId="77777777" w:rsidTr="008062E6">
        <w:trPr>
          <w:trHeight w:val="342"/>
        </w:trPr>
        <w:tc>
          <w:tcPr>
            <w:tcW w:w="1726" w:type="pct"/>
            <w:vAlign w:val="bottom"/>
          </w:tcPr>
          <w:p w14:paraId="3F35EF9B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1335DA0A" w14:textId="765062E7" w:rsidR="00A0607B" w:rsidRPr="00A432FA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13FA651D" w14:textId="6EF85A87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805B4D9" w14:textId="2C6E0BFE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5DF79BDB" w14:textId="14CEC8BF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7F231525" w14:textId="5BF80713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0ACDC776" w14:textId="77777777" w:rsidTr="008062E6">
        <w:tc>
          <w:tcPr>
            <w:tcW w:w="1726" w:type="pct"/>
            <w:vAlign w:val="bottom"/>
          </w:tcPr>
          <w:p w14:paraId="13742001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68FC87EC" w14:textId="04EF20BF" w:rsidR="00A0607B" w:rsidRPr="00A432FA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3AF76677" w14:textId="52761992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895</w:t>
            </w:r>
          </w:p>
        </w:tc>
        <w:tc>
          <w:tcPr>
            <w:tcW w:w="684" w:type="pct"/>
            <w:vAlign w:val="bottom"/>
          </w:tcPr>
          <w:p w14:paraId="4022B521" w14:textId="567C195A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0E8B7AEC" w14:textId="7DA55288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6,133</w:t>
            </w:r>
          </w:p>
        </w:tc>
        <w:tc>
          <w:tcPr>
            <w:tcW w:w="675" w:type="pct"/>
            <w:vAlign w:val="bottom"/>
          </w:tcPr>
          <w:p w14:paraId="17F77199" w14:textId="525242F3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905</w:t>
            </w:r>
          </w:p>
        </w:tc>
      </w:tr>
      <w:tr w:rsidR="00912520" w:rsidRPr="00A432FA" w14:paraId="09C81292" w14:textId="77777777" w:rsidTr="008062E6">
        <w:tc>
          <w:tcPr>
            <w:tcW w:w="1726" w:type="pct"/>
            <w:vAlign w:val="bottom"/>
          </w:tcPr>
          <w:p w14:paraId="1369BB48" w14:textId="77777777" w:rsidR="00A0607B" w:rsidRPr="00A432FA" w:rsidRDefault="00A0607B" w:rsidP="00A0607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5A428296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44988EA2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2BA4A409" w14:textId="77777777" w:rsidR="00A0607B" w:rsidRPr="00A432FA" w:rsidRDefault="00A0607B" w:rsidP="00A0607B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6635B62C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359AAC13" w14:textId="77777777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7F380212" w14:textId="77777777" w:rsidTr="008062E6">
        <w:tc>
          <w:tcPr>
            <w:tcW w:w="1726" w:type="pct"/>
            <w:vAlign w:val="bottom"/>
          </w:tcPr>
          <w:p w14:paraId="5B7D3152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6CD9FF29" w14:textId="64C7F75B" w:rsidR="00A0607B" w:rsidRPr="00A432FA" w:rsidRDefault="00A0607B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021EC913" w14:textId="17DBBC83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</w:p>
        </w:tc>
        <w:tc>
          <w:tcPr>
            <w:tcW w:w="684" w:type="pct"/>
            <w:vAlign w:val="bottom"/>
          </w:tcPr>
          <w:p w14:paraId="72149712" w14:textId="3C39A536" w:rsidR="00A0607B" w:rsidRPr="00A432FA" w:rsidRDefault="0028256D" w:rsidP="00A0607B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(47)</w:t>
            </w:r>
          </w:p>
        </w:tc>
        <w:tc>
          <w:tcPr>
            <w:tcW w:w="639" w:type="pct"/>
            <w:vAlign w:val="bottom"/>
          </w:tcPr>
          <w:p w14:paraId="1AF47E16" w14:textId="2ADBBC77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(6,133)</w:t>
            </w:r>
          </w:p>
        </w:tc>
        <w:tc>
          <w:tcPr>
            <w:tcW w:w="675" w:type="pct"/>
            <w:vAlign w:val="bottom"/>
          </w:tcPr>
          <w:p w14:paraId="3095D5CE" w14:textId="5EB08524" w:rsidR="00A0607B" w:rsidRPr="00A432FA" w:rsidRDefault="0028256D" w:rsidP="00A0607B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</w:tr>
      <w:tr w:rsidR="00912520" w:rsidRPr="00A432FA" w14:paraId="17ABC822" w14:textId="77777777" w:rsidTr="008062E6">
        <w:tc>
          <w:tcPr>
            <w:tcW w:w="1726" w:type="pct"/>
            <w:vAlign w:val="bottom"/>
          </w:tcPr>
          <w:p w14:paraId="22B45C42" w14:textId="77777777" w:rsidR="00A0607B" w:rsidRPr="00A432FA" w:rsidRDefault="00A0607B" w:rsidP="00A0607B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7C442338" w14:textId="66695232" w:rsidR="00A0607B" w:rsidRPr="00A432FA" w:rsidRDefault="00A0607B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5D0813FA" w14:textId="1EF06E33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9F348BF" w14:textId="08C06349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253A8295" w14:textId="57ADA94E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0B054A3" w14:textId="3C45019C" w:rsidR="00A0607B" w:rsidRPr="00A432FA" w:rsidRDefault="0028256D" w:rsidP="00A0607B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44DCFB5" w14:textId="77777777" w:rsidTr="008062E6">
        <w:tc>
          <w:tcPr>
            <w:tcW w:w="1726" w:type="pct"/>
            <w:vAlign w:val="bottom"/>
          </w:tcPr>
          <w:p w14:paraId="34298ECD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39582F22" w14:textId="718336D5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0714EAF8" w14:textId="7C17FE57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</w:p>
        </w:tc>
        <w:tc>
          <w:tcPr>
            <w:tcW w:w="684" w:type="pct"/>
            <w:vAlign w:val="bottom"/>
          </w:tcPr>
          <w:p w14:paraId="4886E7BD" w14:textId="3F85379C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(47)</w:t>
            </w:r>
          </w:p>
        </w:tc>
        <w:tc>
          <w:tcPr>
            <w:tcW w:w="639" w:type="pct"/>
            <w:vAlign w:val="bottom"/>
          </w:tcPr>
          <w:p w14:paraId="7A75079C" w14:textId="74B31F2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(6,133)</w:t>
            </w:r>
          </w:p>
        </w:tc>
        <w:tc>
          <w:tcPr>
            <w:tcW w:w="675" w:type="pct"/>
            <w:vAlign w:val="bottom"/>
          </w:tcPr>
          <w:p w14:paraId="76B1F696" w14:textId="16C01AC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617</w:t>
            </w:r>
          </w:p>
        </w:tc>
      </w:tr>
      <w:tr w:rsidR="00912520" w:rsidRPr="00A432FA" w14:paraId="00ED9365" w14:textId="77777777" w:rsidTr="008062E6">
        <w:tc>
          <w:tcPr>
            <w:tcW w:w="1726" w:type="pct"/>
            <w:vAlign w:val="bottom"/>
          </w:tcPr>
          <w:p w14:paraId="582605EE" w14:textId="77777777" w:rsidR="00CC2385" w:rsidRPr="00A432FA" w:rsidRDefault="00CC2385" w:rsidP="00CC2385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45BE579F" w14:textId="51DB6E15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  <w:tc>
          <w:tcPr>
            <w:tcW w:w="650" w:type="pct"/>
            <w:vAlign w:val="bottom"/>
          </w:tcPr>
          <w:p w14:paraId="323458A3" w14:textId="1EF1FABD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</w:p>
        </w:tc>
        <w:tc>
          <w:tcPr>
            <w:tcW w:w="684" w:type="pct"/>
            <w:vAlign w:val="bottom"/>
          </w:tcPr>
          <w:p w14:paraId="1D3931F2" w14:textId="03EBF12D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39" w:type="pct"/>
            <w:vAlign w:val="bottom"/>
          </w:tcPr>
          <w:p w14:paraId="363DC464" w14:textId="6AC4D894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7AA401FF" w14:textId="5879A2AC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</w:tr>
      <w:tr w:rsidR="00912520" w:rsidRPr="00A432FA" w14:paraId="0C5AA4E7" w14:textId="77777777" w:rsidTr="008062E6">
        <w:tc>
          <w:tcPr>
            <w:tcW w:w="1726" w:type="pct"/>
            <w:vAlign w:val="bottom"/>
          </w:tcPr>
          <w:p w14:paraId="353C31A1" w14:textId="77777777" w:rsidR="00CC2385" w:rsidRPr="00A432FA" w:rsidRDefault="00CC2385" w:rsidP="00CC2385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6148C035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3F02AAFA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4660266" w14:textId="77777777" w:rsidR="00CC2385" w:rsidRPr="00A432FA" w:rsidRDefault="00CC2385" w:rsidP="00CC238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3876EB22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4527364B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054F54DD" w14:textId="77777777" w:rsidTr="008062E6">
        <w:tc>
          <w:tcPr>
            <w:tcW w:w="1726" w:type="pct"/>
            <w:vAlign w:val="bottom"/>
          </w:tcPr>
          <w:p w14:paraId="0C74FA9A" w14:textId="77777777" w:rsidR="00CC2385" w:rsidRPr="00A432FA" w:rsidRDefault="00CC2385" w:rsidP="00CC2385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7EBEA0C3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22A493B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5B4847F4" w14:textId="77777777" w:rsidR="00CC2385" w:rsidRPr="00A432FA" w:rsidRDefault="00CC2385" w:rsidP="00CC238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EFD4EA7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6BF55E7" w14:textId="77777777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7D19AB9D" w14:textId="77777777" w:rsidTr="008062E6">
        <w:tc>
          <w:tcPr>
            <w:tcW w:w="1726" w:type="pct"/>
            <w:vAlign w:val="bottom"/>
          </w:tcPr>
          <w:p w14:paraId="4F7762DF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3218F4E1" w14:textId="6A1AFA43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02773CD9" w14:textId="342F55EC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336613E5" w14:textId="7C58BDB1" w:rsidR="00CC2385" w:rsidRPr="00A432FA" w:rsidRDefault="00CC2385" w:rsidP="00CC2385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6E160179" w14:textId="333110A8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D436229" w14:textId="77792A59" w:rsidR="00CC2385" w:rsidRPr="00A432FA" w:rsidRDefault="00CC2385" w:rsidP="00CC2385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</w:tr>
      <w:tr w:rsidR="00912520" w:rsidRPr="00A432FA" w14:paraId="71667743" w14:textId="77777777" w:rsidTr="008062E6">
        <w:tc>
          <w:tcPr>
            <w:tcW w:w="1726" w:type="pct"/>
            <w:vAlign w:val="bottom"/>
          </w:tcPr>
          <w:p w14:paraId="5CD99561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22448115" w14:textId="27FFC5F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  <w:tc>
          <w:tcPr>
            <w:tcW w:w="650" w:type="pct"/>
            <w:vAlign w:val="bottom"/>
          </w:tcPr>
          <w:p w14:paraId="3918CA1C" w14:textId="488868F5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070E78F4" w14:textId="73722622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5142E7E1" w14:textId="7D514E2D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0EC68845" w14:textId="7E5A8529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</w:tr>
      <w:tr w:rsidR="00912520" w:rsidRPr="00A432FA" w14:paraId="02F67720" w14:textId="77777777" w:rsidTr="008062E6">
        <w:tc>
          <w:tcPr>
            <w:tcW w:w="1726" w:type="pct"/>
            <w:vAlign w:val="bottom"/>
          </w:tcPr>
          <w:p w14:paraId="02FA2806" w14:textId="77777777" w:rsidR="00CC2385" w:rsidRPr="00A432FA" w:rsidRDefault="00CC2385" w:rsidP="00CC2385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51DE2A32" w14:textId="1A5B5919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5305ACF6" w14:textId="52A2BF0E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1BC94052" w14:textId="7D2DE9D9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12B5534C" w14:textId="6DC01778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149455A" w14:textId="71B382FB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912520" w:rsidRPr="00A432FA" w14:paraId="4738B8EE" w14:textId="77777777" w:rsidTr="008062E6">
        <w:tc>
          <w:tcPr>
            <w:tcW w:w="1726" w:type="pct"/>
            <w:vAlign w:val="bottom"/>
          </w:tcPr>
          <w:p w14:paraId="4444A98B" w14:textId="77777777" w:rsidR="00CC2385" w:rsidRPr="00A432FA" w:rsidRDefault="00CC2385" w:rsidP="00CC2385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192905B4" w14:textId="3D75D3EC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  <w:tc>
          <w:tcPr>
            <w:tcW w:w="650" w:type="pct"/>
            <w:vAlign w:val="bottom"/>
          </w:tcPr>
          <w:p w14:paraId="55CC8A74" w14:textId="40247B80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84" w:type="pct"/>
            <w:vAlign w:val="bottom"/>
          </w:tcPr>
          <w:p w14:paraId="22E86998" w14:textId="657121A4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39" w:type="pct"/>
            <w:vAlign w:val="bottom"/>
          </w:tcPr>
          <w:p w14:paraId="4927C3CF" w14:textId="40253070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158FC301" w14:textId="0EB4D897" w:rsidR="00CC2385" w:rsidRPr="00A432FA" w:rsidRDefault="00CC2385" w:rsidP="00CC2385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CC2385" w:rsidRPr="00A432FA" w14:paraId="3545FBBD" w14:textId="77777777" w:rsidTr="008062E6">
        <w:tc>
          <w:tcPr>
            <w:tcW w:w="1726" w:type="pct"/>
            <w:vAlign w:val="bottom"/>
          </w:tcPr>
          <w:p w14:paraId="661B6BCF" w14:textId="77777777" w:rsidR="00CC2385" w:rsidRPr="00A432FA" w:rsidRDefault="00CC2385" w:rsidP="00CC238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4503CCE0" w14:textId="6C4FD548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773,350</w:t>
            </w:r>
          </w:p>
        </w:tc>
        <w:tc>
          <w:tcPr>
            <w:tcW w:w="650" w:type="pct"/>
            <w:vAlign w:val="bottom"/>
          </w:tcPr>
          <w:p w14:paraId="3DD77DB3" w14:textId="314F3854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692</w:t>
            </w:r>
          </w:p>
        </w:tc>
        <w:tc>
          <w:tcPr>
            <w:tcW w:w="684" w:type="pct"/>
            <w:vAlign w:val="bottom"/>
          </w:tcPr>
          <w:p w14:paraId="0EFE0B14" w14:textId="7E52F986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620)</w:t>
            </w:r>
          </w:p>
        </w:tc>
        <w:tc>
          <w:tcPr>
            <w:tcW w:w="639" w:type="pct"/>
            <w:vAlign w:val="bottom"/>
          </w:tcPr>
          <w:p w14:paraId="42FBC9F1" w14:textId="4431A8CA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675" w:type="pct"/>
            <w:vAlign w:val="bottom"/>
          </w:tcPr>
          <w:p w14:paraId="507F0DEC" w14:textId="31772E22" w:rsidR="00CC2385" w:rsidRPr="00A432FA" w:rsidRDefault="00CC2385" w:rsidP="00CC2385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786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422</w:t>
            </w:r>
          </w:p>
        </w:tc>
      </w:tr>
    </w:tbl>
    <w:p w14:paraId="58D755CE" w14:textId="77777777" w:rsidR="007D6FC4" w:rsidRPr="00A432FA" w:rsidRDefault="007D6FC4" w:rsidP="00002CD8">
      <w:pPr>
        <w:tabs>
          <w:tab w:val="left" w:pos="900"/>
        </w:tabs>
        <w:ind w:right="-20"/>
        <w:jc w:val="right"/>
        <w:rPr>
          <w:rFonts w:asciiTheme="majorBidi" w:hAnsiTheme="majorBidi" w:cstheme="majorBidi"/>
          <w:sz w:val="28"/>
          <w:szCs w:val="28"/>
          <w:cs/>
        </w:rPr>
      </w:pPr>
    </w:p>
    <w:p w14:paraId="58039900" w14:textId="3785A432" w:rsidR="00A0607B" w:rsidRPr="00A432FA" w:rsidRDefault="00A0607B">
      <w:pPr>
        <w:rPr>
          <w:rFonts w:asciiTheme="majorBidi" w:hAnsiTheme="majorBidi" w:cstheme="majorBidi"/>
          <w:sz w:val="28"/>
          <w:szCs w:val="28"/>
          <w:cs/>
        </w:rPr>
      </w:pPr>
      <w:r w:rsidRPr="00A432FA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478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43"/>
        <w:gridCol w:w="1187"/>
        <w:gridCol w:w="1249"/>
        <w:gridCol w:w="1167"/>
        <w:gridCol w:w="1232"/>
      </w:tblGrid>
      <w:tr w:rsidR="00912520" w:rsidRPr="00A432FA" w14:paraId="13FA48DA" w14:textId="77777777" w:rsidTr="006020F2">
        <w:tc>
          <w:tcPr>
            <w:tcW w:w="1726" w:type="pct"/>
            <w:vAlign w:val="bottom"/>
          </w:tcPr>
          <w:p w14:paraId="12830B0F" w14:textId="77777777" w:rsidR="00A0607B" w:rsidRPr="00A432FA" w:rsidRDefault="00A0607B" w:rsidP="006020F2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484BF61F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252DDB87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B4BA2D5" w14:textId="77777777" w:rsidR="00A0607B" w:rsidRPr="00A432FA" w:rsidRDefault="00A0607B" w:rsidP="006020F2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pct"/>
            <w:gridSpan w:val="2"/>
            <w:vAlign w:val="bottom"/>
          </w:tcPr>
          <w:p w14:paraId="4FB2A895" w14:textId="77777777" w:rsidR="00A0607B" w:rsidRPr="00A432FA" w:rsidRDefault="00A0607B" w:rsidP="006020F2">
            <w:pPr>
              <w:tabs>
                <w:tab w:val="decimal" w:pos="8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0EC0FC8B" w14:textId="77777777" w:rsidTr="006020F2">
        <w:tc>
          <w:tcPr>
            <w:tcW w:w="1726" w:type="pct"/>
            <w:vAlign w:val="bottom"/>
          </w:tcPr>
          <w:p w14:paraId="03C99C2E" w14:textId="77777777" w:rsidR="00A0607B" w:rsidRPr="00A432FA" w:rsidRDefault="00A0607B" w:rsidP="006020F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6879410A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3D60F463" w14:textId="77777777" w:rsidTr="006020F2">
        <w:tc>
          <w:tcPr>
            <w:tcW w:w="1726" w:type="pct"/>
            <w:vAlign w:val="bottom"/>
          </w:tcPr>
          <w:p w14:paraId="1CA52728" w14:textId="77777777" w:rsidR="00A0607B" w:rsidRPr="00A432FA" w:rsidRDefault="00A0607B" w:rsidP="006020F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74" w:type="pct"/>
            <w:gridSpan w:val="5"/>
            <w:vAlign w:val="bottom"/>
          </w:tcPr>
          <w:p w14:paraId="06DBE806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left" w:pos="501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5C7ED889" w14:textId="77777777" w:rsidTr="006020F2">
        <w:tc>
          <w:tcPr>
            <w:tcW w:w="1726" w:type="pct"/>
            <w:vAlign w:val="bottom"/>
          </w:tcPr>
          <w:p w14:paraId="4B8C5B5F" w14:textId="77777777" w:rsidR="00A0607B" w:rsidRPr="00A432FA" w:rsidRDefault="00A0607B" w:rsidP="006020F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626" w:type="pct"/>
            <w:vAlign w:val="bottom"/>
          </w:tcPr>
          <w:p w14:paraId="629A2A72" w14:textId="77777777" w:rsidR="00A0607B" w:rsidRPr="00A432FA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256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650" w:type="pct"/>
            <w:vAlign w:val="bottom"/>
          </w:tcPr>
          <w:p w14:paraId="4F5B3693" w14:textId="77777777" w:rsidR="00A0607B" w:rsidRPr="00A432FA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4" w:type="pct"/>
            <w:vAlign w:val="bottom"/>
          </w:tcPr>
          <w:p w14:paraId="7949731A" w14:textId="77777777" w:rsidR="00A0607B" w:rsidRPr="00A432FA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จำหน่าย/ลดลง</w:t>
            </w:r>
          </w:p>
        </w:tc>
        <w:tc>
          <w:tcPr>
            <w:tcW w:w="639" w:type="pct"/>
            <w:vAlign w:val="bottom"/>
          </w:tcPr>
          <w:p w14:paraId="11D19426" w14:textId="77777777" w:rsidR="00A0607B" w:rsidRPr="00A432FA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เปลี่ยน</w:t>
            </w:r>
          </w:p>
          <w:p w14:paraId="302D3844" w14:textId="77777777" w:rsidR="00A0607B" w:rsidRPr="00A432FA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ผู้ประเมิน</w:t>
            </w:r>
          </w:p>
        </w:tc>
        <w:tc>
          <w:tcPr>
            <w:tcW w:w="675" w:type="pct"/>
            <w:vAlign w:val="bottom"/>
          </w:tcPr>
          <w:p w14:paraId="51D466F6" w14:textId="77777777" w:rsidR="00A0607B" w:rsidRPr="00A432FA" w:rsidRDefault="00A0607B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4C7DFBEA" w14:textId="77777777" w:rsidTr="006020F2">
        <w:tc>
          <w:tcPr>
            <w:tcW w:w="1726" w:type="pct"/>
            <w:vAlign w:val="bottom"/>
          </w:tcPr>
          <w:p w14:paraId="0945F290" w14:textId="77777777" w:rsidR="00A0607B" w:rsidRPr="00A432FA" w:rsidRDefault="00A0607B" w:rsidP="006020F2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5B773C47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85051F4" w14:textId="77777777" w:rsidR="00A0607B" w:rsidRPr="00A432FA" w:rsidRDefault="00A0607B" w:rsidP="006020F2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4" w:type="pct"/>
            <w:vAlign w:val="bottom"/>
          </w:tcPr>
          <w:p w14:paraId="0C64AF2C" w14:textId="77777777" w:rsidR="00A0607B" w:rsidRPr="00A432FA" w:rsidRDefault="00A0607B" w:rsidP="006020F2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9" w:type="pct"/>
            <w:vAlign w:val="bottom"/>
          </w:tcPr>
          <w:p w14:paraId="0DA0E0F0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6FE20245" w14:textId="77777777" w:rsidR="00A0607B" w:rsidRPr="00A432FA" w:rsidRDefault="00A0607B" w:rsidP="006020F2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0E649A63" w14:textId="77777777" w:rsidTr="006020F2">
        <w:tc>
          <w:tcPr>
            <w:tcW w:w="1726" w:type="pct"/>
            <w:vAlign w:val="bottom"/>
          </w:tcPr>
          <w:p w14:paraId="18361AC0" w14:textId="77777777" w:rsidR="00A0607B" w:rsidRPr="00A432FA" w:rsidRDefault="00A0607B" w:rsidP="006020F2">
            <w:pPr>
              <w:tabs>
                <w:tab w:val="decimal" w:pos="848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626" w:type="pct"/>
            <w:vAlign w:val="bottom"/>
          </w:tcPr>
          <w:p w14:paraId="6EACE9F3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7A9803F0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34DC0759" w14:textId="77777777" w:rsidR="00A0607B" w:rsidRPr="00A432FA" w:rsidRDefault="00A0607B" w:rsidP="006020F2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812B03A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7FFFAB89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2E03FBE8" w14:textId="77777777" w:rsidTr="006020F2">
        <w:tc>
          <w:tcPr>
            <w:tcW w:w="1726" w:type="pct"/>
            <w:vAlign w:val="bottom"/>
          </w:tcPr>
          <w:p w14:paraId="448385EE" w14:textId="77777777" w:rsidR="00A0607B" w:rsidRPr="00A432FA" w:rsidRDefault="00A0607B" w:rsidP="006020F2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04B5DD9F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607,817</w:t>
            </w:r>
          </w:p>
        </w:tc>
        <w:tc>
          <w:tcPr>
            <w:tcW w:w="650" w:type="pct"/>
            <w:vAlign w:val="bottom"/>
          </w:tcPr>
          <w:p w14:paraId="5003CE4A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132,142</w:t>
            </w:r>
          </w:p>
        </w:tc>
        <w:tc>
          <w:tcPr>
            <w:tcW w:w="684" w:type="pct"/>
            <w:vAlign w:val="bottom"/>
          </w:tcPr>
          <w:p w14:paraId="3D0DC932" w14:textId="77777777" w:rsidR="00A0607B" w:rsidRPr="00A432FA" w:rsidRDefault="00A0607B" w:rsidP="006020F2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(10,550)</w:t>
            </w:r>
          </w:p>
        </w:tc>
        <w:tc>
          <w:tcPr>
            <w:tcW w:w="639" w:type="pct"/>
            <w:vAlign w:val="bottom"/>
          </w:tcPr>
          <w:p w14:paraId="54EC549C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43,041</w:t>
            </w:r>
          </w:p>
        </w:tc>
        <w:tc>
          <w:tcPr>
            <w:tcW w:w="675" w:type="pct"/>
            <w:vAlign w:val="bottom"/>
          </w:tcPr>
          <w:p w14:paraId="0976CF86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</w:tr>
      <w:tr w:rsidR="00912520" w:rsidRPr="00A432FA" w14:paraId="4561E0EB" w14:textId="77777777" w:rsidTr="006020F2">
        <w:trPr>
          <w:trHeight w:val="342"/>
        </w:trPr>
        <w:tc>
          <w:tcPr>
            <w:tcW w:w="1726" w:type="pct"/>
            <w:vAlign w:val="bottom"/>
          </w:tcPr>
          <w:p w14:paraId="69E3BDE8" w14:textId="77777777" w:rsidR="00A0607B" w:rsidRPr="00A432FA" w:rsidRDefault="00A0607B" w:rsidP="006020F2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60F96A2F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5B6B8568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46E9DC0B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14AB761A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10DE90B3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12520" w:rsidRPr="00A432FA" w14:paraId="6A77C980" w14:textId="77777777" w:rsidTr="006020F2">
        <w:tc>
          <w:tcPr>
            <w:tcW w:w="1726" w:type="pct"/>
            <w:vAlign w:val="bottom"/>
          </w:tcPr>
          <w:p w14:paraId="56FE728F" w14:textId="77777777" w:rsidR="00A0607B" w:rsidRPr="00A432FA" w:rsidRDefault="00A0607B" w:rsidP="006020F2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7A7DB3F5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607,817</w:t>
            </w:r>
          </w:p>
        </w:tc>
        <w:tc>
          <w:tcPr>
            <w:tcW w:w="650" w:type="pct"/>
            <w:vAlign w:val="bottom"/>
          </w:tcPr>
          <w:p w14:paraId="436DC04E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132,142</w:t>
            </w:r>
          </w:p>
        </w:tc>
        <w:tc>
          <w:tcPr>
            <w:tcW w:w="684" w:type="pct"/>
            <w:vAlign w:val="bottom"/>
          </w:tcPr>
          <w:p w14:paraId="64774561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(10,550)</w:t>
            </w:r>
          </w:p>
        </w:tc>
        <w:tc>
          <w:tcPr>
            <w:tcW w:w="639" w:type="pct"/>
            <w:vAlign w:val="bottom"/>
          </w:tcPr>
          <w:p w14:paraId="4EAD7A4C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43,041</w:t>
            </w:r>
          </w:p>
        </w:tc>
        <w:tc>
          <w:tcPr>
            <w:tcW w:w="675" w:type="pct"/>
            <w:vAlign w:val="bottom"/>
          </w:tcPr>
          <w:p w14:paraId="70398A33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</w:tr>
      <w:tr w:rsidR="00912520" w:rsidRPr="00A432FA" w14:paraId="35DE0DC6" w14:textId="77777777" w:rsidTr="006020F2">
        <w:tc>
          <w:tcPr>
            <w:tcW w:w="1726" w:type="pct"/>
            <w:vAlign w:val="bottom"/>
          </w:tcPr>
          <w:p w14:paraId="107A20D3" w14:textId="77777777" w:rsidR="00A0607B" w:rsidRPr="00A432FA" w:rsidRDefault="00A0607B" w:rsidP="006020F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ประเมินโดยบุคคลภายใน:</w:t>
            </w:r>
          </w:p>
        </w:tc>
        <w:tc>
          <w:tcPr>
            <w:tcW w:w="626" w:type="pct"/>
            <w:vAlign w:val="bottom"/>
          </w:tcPr>
          <w:p w14:paraId="3849F2A7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07EECCC2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F31EB04" w14:textId="77777777" w:rsidR="00A0607B" w:rsidRPr="00A432FA" w:rsidRDefault="00A0607B" w:rsidP="006020F2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6911EFA9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7024264B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7C3F0BC3" w14:textId="77777777" w:rsidTr="006020F2">
        <w:tc>
          <w:tcPr>
            <w:tcW w:w="1726" w:type="pct"/>
            <w:vAlign w:val="bottom"/>
          </w:tcPr>
          <w:p w14:paraId="22C32898" w14:textId="77777777" w:rsidR="00A0607B" w:rsidRPr="00A432FA" w:rsidRDefault="00A0607B" w:rsidP="006020F2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33F90385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42,848</w:t>
            </w:r>
          </w:p>
        </w:tc>
        <w:tc>
          <w:tcPr>
            <w:tcW w:w="650" w:type="pct"/>
            <w:vAlign w:val="bottom"/>
          </w:tcPr>
          <w:p w14:paraId="7308D6E9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193</w:t>
            </w:r>
          </w:p>
        </w:tc>
        <w:tc>
          <w:tcPr>
            <w:tcW w:w="684" w:type="pct"/>
            <w:vAlign w:val="bottom"/>
          </w:tcPr>
          <w:p w14:paraId="3529A16E" w14:textId="77777777" w:rsidR="00A0607B" w:rsidRPr="00A432FA" w:rsidRDefault="00A0607B" w:rsidP="006020F2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1922CB4F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(43,041)</w:t>
            </w:r>
          </w:p>
        </w:tc>
        <w:tc>
          <w:tcPr>
            <w:tcW w:w="675" w:type="pct"/>
            <w:vAlign w:val="bottom"/>
          </w:tcPr>
          <w:p w14:paraId="66DE6113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12520" w:rsidRPr="00A432FA" w14:paraId="6CFC1B3B" w14:textId="77777777" w:rsidTr="006020F2">
        <w:tc>
          <w:tcPr>
            <w:tcW w:w="1726" w:type="pct"/>
            <w:vAlign w:val="bottom"/>
          </w:tcPr>
          <w:p w14:paraId="19B32D54" w14:textId="77777777" w:rsidR="00A0607B" w:rsidRPr="00A432FA" w:rsidRDefault="00A0607B" w:rsidP="006020F2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09DEC22A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50" w:type="pct"/>
            <w:vAlign w:val="bottom"/>
          </w:tcPr>
          <w:p w14:paraId="41CB8625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37E61ED2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12392EEA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36C98B91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12520" w:rsidRPr="00A432FA" w14:paraId="649EC31C" w14:textId="77777777" w:rsidTr="006020F2">
        <w:tc>
          <w:tcPr>
            <w:tcW w:w="1726" w:type="pct"/>
            <w:vAlign w:val="bottom"/>
          </w:tcPr>
          <w:p w14:paraId="1EAD934F" w14:textId="77777777" w:rsidR="00A0607B" w:rsidRPr="00A432FA" w:rsidRDefault="00A0607B" w:rsidP="006020F2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03F8EE55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42,848</w:t>
            </w:r>
          </w:p>
        </w:tc>
        <w:tc>
          <w:tcPr>
            <w:tcW w:w="650" w:type="pct"/>
            <w:vAlign w:val="bottom"/>
          </w:tcPr>
          <w:p w14:paraId="7FDBE1EE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193</w:t>
            </w:r>
          </w:p>
        </w:tc>
        <w:tc>
          <w:tcPr>
            <w:tcW w:w="684" w:type="pct"/>
            <w:vAlign w:val="bottom"/>
          </w:tcPr>
          <w:p w14:paraId="31776A5D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4D3831D9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(43,041)</w:t>
            </w:r>
          </w:p>
        </w:tc>
        <w:tc>
          <w:tcPr>
            <w:tcW w:w="675" w:type="pct"/>
            <w:vAlign w:val="bottom"/>
          </w:tcPr>
          <w:p w14:paraId="7FDD3748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12520" w:rsidRPr="00A432FA" w14:paraId="331C3E6A" w14:textId="77777777" w:rsidTr="006020F2">
        <w:tc>
          <w:tcPr>
            <w:tcW w:w="1726" w:type="pct"/>
            <w:vAlign w:val="bottom"/>
          </w:tcPr>
          <w:p w14:paraId="39AFF00D" w14:textId="77777777" w:rsidR="00A0607B" w:rsidRPr="00A432FA" w:rsidRDefault="00A0607B" w:rsidP="006020F2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อสังหาริมทรัพย์</w:t>
            </w:r>
          </w:p>
        </w:tc>
        <w:tc>
          <w:tcPr>
            <w:tcW w:w="626" w:type="pct"/>
            <w:vAlign w:val="bottom"/>
          </w:tcPr>
          <w:p w14:paraId="2D98E543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650,665</w:t>
            </w:r>
          </w:p>
        </w:tc>
        <w:tc>
          <w:tcPr>
            <w:tcW w:w="650" w:type="pct"/>
            <w:vAlign w:val="bottom"/>
          </w:tcPr>
          <w:p w14:paraId="5D9FFA34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132,335</w:t>
            </w:r>
          </w:p>
        </w:tc>
        <w:tc>
          <w:tcPr>
            <w:tcW w:w="684" w:type="pct"/>
            <w:vAlign w:val="bottom"/>
          </w:tcPr>
          <w:p w14:paraId="5D4E85F0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(10,550)</w:t>
            </w:r>
          </w:p>
        </w:tc>
        <w:tc>
          <w:tcPr>
            <w:tcW w:w="639" w:type="pct"/>
            <w:vAlign w:val="bottom"/>
          </w:tcPr>
          <w:p w14:paraId="28753B5B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3472CC81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772,450</w:t>
            </w:r>
          </w:p>
        </w:tc>
      </w:tr>
      <w:tr w:rsidR="00912520" w:rsidRPr="00A432FA" w14:paraId="5E4512C8" w14:textId="77777777" w:rsidTr="006020F2">
        <w:tc>
          <w:tcPr>
            <w:tcW w:w="1726" w:type="pct"/>
            <w:vAlign w:val="bottom"/>
          </w:tcPr>
          <w:p w14:paraId="5D934245" w14:textId="77777777" w:rsidR="00A0607B" w:rsidRPr="00A432FA" w:rsidRDefault="00A0607B" w:rsidP="006020F2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75624221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558FEFDC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0DF1BF24" w14:textId="77777777" w:rsidR="00A0607B" w:rsidRPr="00A432FA" w:rsidRDefault="00A0607B" w:rsidP="006020F2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0E3E70FE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0C817A7F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13875A22" w14:textId="77777777" w:rsidTr="006020F2">
        <w:tc>
          <w:tcPr>
            <w:tcW w:w="1726" w:type="pct"/>
            <w:vAlign w:val="bottom"/>
          </w:tcPr>
          <w:p w14:paraId="1AEE68C9" w14:textId="77777777" w:rsidR="00A0607B" w:rsidRPr="00A432FA" w:rsidRDefault="00A0607B" w:rsidP="006020F2">
            <w:pPr>
              <w:tabs>
                <w:tab w:val="decimal" w:pos="897"/>
              </w:tabs>
              <w:ind w:right="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ประเมินโดยบุคคลภายนอก:</w:t>
            </w:r>
          </w:p>
        </w:tc>
        <w:tc>
          <w:tcPr>
            <w:tcW w:w="626" w:type="pct"/>
            <w:vAlign w:val="bottom"/>
          </w:tcPr>
          <w:p w14:paraId="4736B099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0" w:type="pct"/>
            <w:vAlign w:val="bottom"/>
          </w:tcPr>
          <w:p w14:paraId="1821C5A9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" w:type="pct"/>
            <w:vAlign w:val="bottom"/>
          </w:tcPr>
          <w:p w14:paraId="62A8A355" w14:textId="77777777" w:rsidR="00A0607B" w:rsidRPr="00A432FA" w:rsidRDefault="00A0607B" w:rsidP="006020F2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7A8EE3E5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5" w:type="pct"/>
            <w:vAlign w:val="bottom"/>
          </w:tcPr>
          <w:p w14:paraId="56C9B73C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637037FA" w14:textId="77777777" w:rsidTr="006020F2">
        <w:tc>
          <w:tcPr>
            <w:tcW w:w="1726" w:type="pct"/>
            <w:vAlign w:val="bottom"/>
          </w:tcPr>
          <w:p w14:paraId="4A997BF4" w14:textId="77777777" w:rsidR="00A0607B" w:rsidRPr="00A432FA" w:rsidRDefault="00A0607B" w:rsidP="006020F2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26" w:type="pct"/>
            <w:vAlign w:val="bottom"/>
          </w:tcPr>
          <w:p w14:paraId="7D3522EB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  <w:tc>
          <w:tcPr>
            <w:tcW w:w="650" w:type="pct"/>
            <w:vAlign w:val="bottom"/>
          </w:tcPr>
          <w:p w14:paraId="7A89850F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84" w:type="pct"/>
            <w:vAlign w:val="bottom"/>
          </w:tcPr>
          <w:p w14:paraId="08C27BAD" w14:textId="77777777" w:rsidR="00A0607B" w:rsidRPr="00A432FA" w:rsidRDefault="00A0607B" w:rsidP="006020F2">
            <w:pP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280F4CA1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6DFB797A" w14:textId="77777777" w:rsidR="00A0607B" w:rsidRPr="00A432FA" w:rsidRDefault="00A0607B" w:rsidP="006020F2">
            <w:pP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3,560</w:t>
            </w:r>
          </w:p>
        </w:tc>
      </w:tr>
      <w:tr w:rsidR="00912520" w:rsidRPr="00A432FA" w14:paraId="18411157" w14:textId="77777777" w:rsidTr="006020F2">
        <w:tc>
          <w:tcPr>
            <w:tcW w:w="1726" w:type="pct"/>
            <w:vAlign w:val="bottom"/>
          </w:tcPr>
          <w:p w14:paraId="632058FF" w14:textId="77777777" w:rsidR="00A0607B" w:rsidRPr="00A432FA" w:rsidRDefault="00A0607B" w:rsidP="006020F2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626" w:type="pct"/>
            <w:vAlign w:val="bottom"/>
          </w:tcPr>
          <w:p w14:paraId="6B030D0B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(1,698)</w:t>
            </w:r>
          </w:p>
        </w:tc>
        <w:tc>
          <w:tcPr>
            <w:tcW w:w="650" w:type="pct"/>
            <w:vAlign w:val="bottom"/>
          </w:tcPr>
          <w:p w14:paraId="6F185A1A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(962)</w:t>
            </w:r>
          </w:p>
        </w:tc>
        <w:tc>
          <w:tcPr>
            <w:tcW w:w="684" w:type="pct"/>
            <w:vAlign w:val="bottom"/>
          </w:tcPr>
          <w:p w14:paraId="14458212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499BB24C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7513EB91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(2,660)</w:t>
            </w:r>
          </w:p>
        </w:tc>
      </w:tr>
      <w:tr w:rsidR="00912520" w:rsidRPr="00A432FA" w14:paraId="794FF314" w14:textId="77777777" w:rsidTr="006020F2">
        <w:tc>
          <w:tcPr>
            <w:tcW w:w="1726" w:type="pct"/>
            <w:vAlign w:val="bottom"/>
          </w:tcPr>
          <w:p w14:paraId="1342ED3B" w14:textId="77777777" w:rsidR="00A0607B" w:rsidRPr="00A432FA" w:rsidRDefault="00A0607B" w:rsidP="006020F2">
            <w:pPr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626" w:type="pct"/>
            <w:vAlign w:val="bottom"/>
          </w:tcPr>
          <w:p w14:paraId="0993B3DF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1,862</w:t>
            </w:r>
          </w:p>
        </w:tc>
        <w:tc>
          <w:tcPr>
            <w:tcW w:w="650" w:type="pct"/>
            <w:vAlign w:val="bottom"/>
          </w:tcPr>
          <w:p w14:paraId="026837C6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(962)</w:t>
            </w:r>
          </w:p>
        </w:tc>
        <w:tc>
          <w:tcPr>
            <w:tcW w:w="684" w:type="pct"/>
            <w:vAlign w:val="bottom"/>
          </w:tcPr>
          <w:p w14:paraId="73305E86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21A73258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26432785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912520" w:rsidRPr="00A432FA" w14:paraId="6128576E" w14:textId="77777777" w:rsidTr="006020F2">
        <w:tc>
          <w:tcPr>
            <w:tcW w:w="1726" w:type="pct"/>
            <w:vAlign w:val="bottom"/>
          </w:tcPr>
          <w:p w14:paraId="0B2D3756" w14:textId="77777777" w:rsidR="00A0607B" w:rsidRPr="00A432FA" w:rsidRDefault="00A0607B" w:rsidP="006020F2">
            <w:pPr>
              <w:ind w:left="175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- สังหาริมทรัพย์</w:t>
            </w:r>
          </w:p>
        </w:tc>
        <w:tc>
          <w:tcPr>
            <w:tcW w:w="626" w:type="pct"/>
            <w:vAlign w:val="bottom"/>
          </w:tcPr>
          <w:p w14:paraId="60B09576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1,862</w:t>
            </w:r>
          </w:p>
        </w:tc>
        <w:tc>
          <w:tcPr>
            <w:tcW w:w="650" w:type="pct"/>
            <w:vAlign w:val="bottom"/>
          </w:tcPr>
          <w:p w14:paraId="7162CB0C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(962)</w:t>
            </w:r>
          </w:p>
        </w:tc>
        <w:tc>
          <w:tcPr>
            <w:tcW w:w="684" w:type="pct"/>
            <w:vAlign w:val="bottom"/>
          </w:tcPr>
          <w:p w14:paraId="76147CDF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39" w:type="pct"/>
            <w:vAlign w:val="bottom"/>
          </w:tcPr>
          <w:p w14:paraId="0B077E69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39893E50" w14:textId="77777777" w:rsidR="00A0607B" w:rsidRPr="00A432FA" w:rsidRDefault="00A0607B" w:rsidP="006020F2">
            <w:pPr>
              <w:pBdr>
                <w:bottom w:val="sing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912520" w:rsidRPr="00A432FA" w14:paraId="51F2C5F8" w14:textId="77777777" w:rsidTr="006020F2">
        <w:tc>
          <w:tcPr>
            <w:tcW w:w="1726" w:type="pct"/>
            <w:vAlign w:val="bottom"/>
          </w:tcPr>
          <w:p w14:paraId="63AF0507" w14:textId="77777777" w:rsidR="00A0607B" w:rsidRPr="00A432FA" w:rsidRDefault="00A0607B" w:rsidP="006020F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รวมทรัพย์สินรอการขาย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26" w:type="pct"/>
            <w:vAlign w:val="bottom"/>
          </w:tcPr>
          <w:p w14:paraId="4C60D73A" w14:textId="77777777" w:rsidR="00A0607B" w:rsidRPr="00A432FA" w:rsidRDefault="00A0607B" w:rsidP="006020F2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652,527</w:t>
            </w:r>
          </w:p>
        </w:tc>
        <w:tc>
          <w:tcPr>
            <w:tcW w:w="650" w:type="pct"/>
            <w:vAlign w:val="bottom"/>
          </w:tcPr>
          <w:p w14:paraId="3A2DA550" w14:textId="77777777" w:rsidR="00A0607B" w:rsidRPr="00A432FA" w:rsidRDefault="00A0607B" w:rsidP="006020F2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131,373</w:t>
            </w:r>
          </w:p>
        </w:tc>
        <w:tc>
          <w:tcPr>
            <w:tcW w:w="684" w:type="pct"/>
            <w:vAlign w:val="bottom"/>
          </w:tcPr>
          <w:p w14:paraId="042BAE5B" w14:textId="77777777" w:rsidR="00A0607B" w:rsidRPr="00A432FA" w:rsidRDefault="00A0607B" w:rsidP="006020F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(10,550)</w:t>
            </w:r>
          </w:p>
        </w:tc>
        <w:tc>
          <w:tcPr>
            <w:tcW w:w="639" w:type="pct"/>
            <w:vAlign w:val="bottom"/>
          </w:tcPr>
          <w:p w14:paraId="1ACC86B1" w14:textId="77777777" w:rsidR="00A0607B" w:rsidRPr="00A432FA" w:rsidRDefault="00A0607B" w:rsidP="006020F2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vAlign w:val="bottom"/>
          </w:tcPr>
          <w:p w14:paraId="3357FF88" w14:textId="77777777" w:rsidR="00A0607B" w:rsidRPr="00A432FA" w:rsidRDefault="00A0607B" w:rsidP="006020F2">
            <w:pPr>
              <w:pBdr>
                <w:bottom w:val="double" w:sz="4" w:space="1" w:color="auto"/>
              </w:pBdr>
              <w:tabs>
                <w:tab w:val="decimal" w:pos="87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773,350</w:t>
            </w:r>
          </w:p>
        </w:tc>
      </w:tr>
    </w:tbl>
    <w:p w14:paraId="307AAFBA" w14:textId="4C13B0EE" w:rsidR="00E86065" w:rsidRPr="00A432FA" w:rsidRDefault="00E86065" w:rsidP="00002CD8">
      <w:pPr>
        <w:tabs>
          <w:tab w:val="left" w:pos="1440"/>
        </w:tabs>
        <w:spacing w:before="240" w:after="120"/>
        <w:ind w:left="561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7609EF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609E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0607B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0607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ทรัพย์สินรอการขายของบริษัทย่อยจำนวน </w:t>
      </w:r>
      <w:r w:rsidR="005553AC" w:rsidRPr="00A432FA">
        <w:rPr>
          <w:rFonts w:asciiTheme="majorBidi" w:hAnsiTheme="majorBidi" w:cstheme="majorBidi"/>
          <w:sz w:val="32"/>
          <w:szCs w:val="32"/>
          <w:lang w:val="en-US"/>
        </w:rPr>
        <w:t>500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02CD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ติดภาระผูกพันที่</w:t>
      </w:r>
      <w:r w:rsidR="00AB014E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>ต้องให้สิทธิแก่ลูกหนี้เดิมในการซื้อทรัพย์สินดังกล่าวก่อนบุคคลอื่นภายในเวลาที่กำหนด</w:t>
      </w:r>
    </w:p>
    <w:p w14:paraId="6804E0C5" w14:textId="77777777" w:rsidR="007D6FC4" w:rsidRPr="00A432FA" w:rsidRDefault="007D6FC4" w:rsidP="007D6FC4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55" w:name="_Toc4889659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56" w:name="_Toc65140570"/>
      <w:bookmarkStart w:id="57" w:name="_Toc12677040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ที่ดิน อาคารและอุปกรณ์</w:t>
      </w:r>
      <w:bookmarkEnd w:id="55"/>
      <w:bookmarkEnd w:id="56"/>
      <w:bookmarkEnd w:id="57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33"/>
        <w:gridCol w:w="934"/>
        <w:gridCol w:w="934"/>
        <w:gridCol w:w="934"/>
        <w:gridCol w:w="933"/>
        <w:gridCol w:w="934"/>
        <w:gridCol w:w="934"/>
        <w:gridCol w:w="934"/>
      </w:tblGrid>
      <w:tr w:rsidR="00912520" w:rsidRPr="00A432FA" w14:paraId="70834D2D" w14:textId="77777777" w:rsidTr="009F6A69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D177" w14:textId="77777777" w:rsidR="007D6FC4" w:rsidRPr="00A432FA" w:rsidRDefault="007D6FC4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838B4A" w14:textId="77777777" w:rsidR="007D6FC4" w:rsidRPr="00A432FA" w:rsidRDefault="007D6FC4" w:rsidP="00AC34FA">
            <w:pPr>
              <w:tabs>
                <w:tab w:val="left" w:pos="900"/>
              </w:tabs>
              <w:ind w:hanging="2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</w:tr>
      <w:tr w:rsidR="00912520" w:rsidRPr="00A432FA" w14:paraId="091864B0" w14:textId="77777777" w:rsidTr="009F6A69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B97F" w14:textId="77777777" w:rsidR="007D6FC4" w:rsidRPr="00A432FA" w:rsidRDefault="007D6FC4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747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BD2A9C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912520" w:rsidRPr="00A432FA" w14:paraId="36DE259D" w14:textId="77777777" w:rsidTr="009F6A69">
        <w:trPr>
          <w:cantSplit/>
          <w:tblHeader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864" w14:textId="77777777" w:rsidR="007D6FC4" w:rsidRPr="00A432FA" w:rsidRDefault="007D6FC4" w:rsidP="00AC34FA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7D81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61AE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234E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A5209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EFEC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039B" w14:textId="77777777" w:rsidR="007D6FC4" w:rsidRPr="00A432FA" w:rsidRDefault="007D6FC4" w:rsidP="002D1174">
            <w:pPr>
              <w:pBdr>
                <w:bottom w:val="single" w:sz="4" w:space="1" w:color="auto"/>
              </w:pBdr>
              <w:ind w:left="-1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5271A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สินทรัพย์ระหว่างทำ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E977" w14:textId="77777777" w:rsidR="007D6FC4" w:rsidRPr="00A432FA" w:rsidRDefault="007D6FC4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12520" w:rsidRPr="00A432FA" w14:paraId="3FF54C90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D866" w14:textId="77777777" w:rsidR="007D6FC4" w:rsidRPr="00A432FA" w:rsidRDefault="007D6FC4" w:rsidP="00AC34F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0F5B64CC" w14:textId="77777777" w:rsidR="007D6FC4" w:rsidRPr="00A432FA" w:rsidRDefault="007D6FC4" w:rsidP="00AC34FA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4036B23D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969F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EF7AD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7E3E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D490" w14:textId="77777777" w:rsidR="007D6FC4" w:rsidRPr="00A432FA" w:rsidRDefault="007D6FC4" w:rsidP="00AC34FA">
            <w:pPr>
              <w:tabs>
                <w:tab w:val="decimal" w:pos="684"/>
                <w:tab w:val="decimal" w:pos="86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4917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DAB6" w14:textId="77777777" w:rsidR="007D6FC4" w:rsidRPr="00A432FA" w:rsidRDefault="007D6FC4" w:rsidP="00AC34FA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</w:tr>
      <w:tr w:rsidR="00912520" w:rsidRPr="00A432FA" w14:paraId="3B146F08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6FEFD" w14:textId="218785F9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="008361D3"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0FF1D" w14:textId="044FE920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7AEC9" w14:textId="08AF1438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3826" w14:textId="3FA76689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441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286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EF8F" w14:textId="14156678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157,475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0E0C" w14:textId="1408D520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716,286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DF0A" w14:textId="31E4E3B3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15,691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660F" w14:textId="350010E9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4F14" w14:textId="5E958E0A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1,419,636</w:t>
            </w:r>
          </w:p>
        </w:tc>
      </w:tr>
      <w:tr w:rsidR="00912520" w:rsidRPr="00A432FA" w14:paraId="1458C5E1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6BA9" w14:textId="77777777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2FF7F" w14:textId="2A76F5D8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8174" w14:textId="30C21BA3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2292" w14:textId="21AB1096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370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2164E" w14:textId="3AA81233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323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E6AF3" w14:textId="5CCF01D9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77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454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EA76" w14:textId="0C86BB13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6B4F" w14:textId="27C38831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A99C" w14:textId="134C93CC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447</w:t>
            </w:r>
          </w:p>
        </w:tc>
      </w:tr>
      <w:tr w:rsidR="00912520" w:rsidRPr="00A432FA" w14:paraId="39BBE030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F420" w14:textId="77777777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299E" w14:textId="7BCEC456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82DE" w14:textId="464EFF2B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4AC7" w14:textId="5F9FEC10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(79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600)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7CC0" w14:textId="152FFAAE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(19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393)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9E07" w14:textId="6CB0A905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(70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451)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D48F0" w14:textId="50510D6A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(10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254)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E339" w14:textId="507C8B3A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(98)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D8DA" w14:textId="54F6033D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(179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796)</w:t>
            </w:r>
          </w:p>
        </w:tc>
      </w:tr>
      <w:tr w:rsidR="00912520" w:rsidRPr="00A432FA" w14:paraId="3AAD9A88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65BB" w14:textId="77777777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ออก)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9E0A" w14:textId="7CE72CD3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96B6" w14:textId="4BAF898C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9CFB" w14:textId="283C931B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B335B" w14:textId="36E44515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12BD" w14:textId="6E3AFB09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869F" w14:textId="67BD8240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50D0" w14:textId="6C3AC65C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(15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342)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073E" w14:textId="25D8B3F4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</w:tr>
      <w:tr w:rsidR="00912520" w:rsidRPr="00A432FA" w14:paraId="1C311A2F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E3869" w14:textId="0956ED99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="008361D3"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6E84B" w14:textId="057C6D4A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380B" w14:textId="1179549A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040C" w14:textId="76AF4B91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393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8F22F" w14:textId="3DF2FFA6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144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405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ED43" w14:textId="2E465474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723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289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E44E" w14:textId="5B22B51D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C4A52" w14:textId="5D8B049B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F84A" w14:textId="393C9DCD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368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287</w:t>
            </w:r>
          </w:p>
        </w:tc>
      </w:tr>
      <w:tr w:rsidR="00912520" w:rsidRPr="00A432FA" w14:paraId="129B7C26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634C0" w14:textId="77777777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5BA7" w14:textId="0E84AAD1" w:rsidR="007250AD" w:rsidRPr="00A432FA" w:rsidRDefault="00EA0C39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EE76" w14:textId="4F4435FE" w:rsidR="007250AD" w:rsidRPr="00A432FA" w:rsidRDefault="00EA0C39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2E1B6" w14:textId="259BE15C" w:rsidR="007250AD" w:rsidRPr="00A432FA" w:rsidRDefault="00EA0C39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14,492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C97A" w14:textId="01662A32" w:rsidR="007250AD" w:rsidRPr="00A432FA" w:rsidRDefault="00EA0C39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11,761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164D" w14:textId="2C17228D" w:rsidR="007250AD" w:rsidRPr="00A432FA" w:rsidRDefault="00EF44C1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77,887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5EAB" w14:textId="1A958FD6" w:rsidR="007250AD" w:rsidRPr="00A432FA" w:rsidRDefault="00EF44C1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B7FAB" w14:textId="491EC380" w:rsidR="007250AD" w:rsidRPr="00A432FA" w:rsidRDefault="00EF44C1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21,647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D89C7" w14:textId="5A26618D" w:rsidR="007250AD" w:rsidRPr="00A432FA" w:rsidRDefault="00EF44C1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125,787</w:t>
            </w:r>
          </w:p>
        </w:tc>
      </w:tr>
      <w:tr w:rsidR="00912520" w:rsidRPr="00A432FA" w14:paraId="0779D36E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8403" w14:textId="77777777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880" w14:textId="1299C78E" w:rsidR="007250AD" w:rsidRPr="00A432FA" w:rsidRDefault="00EA0C39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0F12" w14:textId="06D82426" w:rsidR="007250AD" w:rsidRPr="00A432FA" w:rsidRDefault="00EA0C39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04B4" w14:textId="384D9C04" w:rsidR="007250AD" w:rsidRPr="00A432FA" w:rsidRDefault="00EA0C39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(23,407)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14BA" w14:textId="04190444" w:rsidR="007250AD" w:rsidRPr="00A432FA" w:rsidRDefault="00EA0C39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(21,749)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10B45" w14:textId="21D9E090" w:rsidR="007250AD" w:rsidRPr="00A432FA" w:rsidRDefault="00EF44C1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(57,04</w:t>
            </w:r>
            <w:r w:rsidR="00935CB5"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3EE3" w14:textId="76BBBCB6" w:rsidR="007250AD" w:rsidRPr="00A432FA" w:rsidRDefault="00EF44C1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8F17" w14:textId="110EEFA5" w:rsidR="007250AD" w:rsidRPr="00A432FA" w:rsidRDefault="00EF44C1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D2C4F" w14:textId="1D37AF6F" w:rsidR="007250AD" w:rsidRPr="00A432FA" w:rsidRDefault="00EF44C1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(102,19</w:t>
            </w:r>
            <w:r w:rsidR="00935CB5"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912520" w:rsidRPr="00A432FA" w14:paraId="2840C3BB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0D8D5" w14:textId="77777777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ออก)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543A" w14:textId="30894BD5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D750" w14:textId="2CEF753C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F246" w14:textId="5664B792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19,022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5BF1" w14:textId="110E82A4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517C5" w14:textId="74B68EEA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DE00" w14:textId="1B438642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A5C2C" w14:textId="0B13BEA8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(19,022)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EA57" w14:textId="03B93D74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</w:tr>
      <w:tr w:rsidR="00912520" w:rsidRPr="00A432FA" w14:paraId="0FA28B74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19248" w14:textId="06F7F0BC" w:rsidR="007250AD" w:rsidRPr="00A432FA" w:rsidRDefault="007609EF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="008361D3"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BA95" w14:textId="1B9BD885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CB94" w14:textId="19743B5B" w:rsidR="007250AD" w:rsidRPr="00A432FA" w:rsidRDefault="002D1174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853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5EAE0" w14:textId="3A249415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403,505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03B76" w14:textId="61DB7CBD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134,417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FE86" w14:textId="3CB57618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744,133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240CF" w14:textId="24516768" w:rsidR="007250AD" w:rsidRPr="00A432FA" w:rsidRDefault="002D1174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395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0EC7" w14:textId="4E530195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D05F" w14:textId="0B48D252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1,391,875</w:t>
            </w:r>
          </w:p>
        </w:tc>
      </w:tr>
      <w:tr w:rsidR="00912520" w:rsidRPr="00A432FA" w14:paraId="47C3E2B3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CAACB" w14:textId="77777777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11CCA" w14:textId="77777777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5290" w14:textId="77777777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4EC7" w14:textId="77777777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11AC9" w14:textId="77777777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5979" w14:textId="77777777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6999" w14:textId="77777777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E8FA" w14:textId="77777777" w:rsidR="007250AD" w:rsidRPr="00A432FA" w:rsidRDefault="007250AD" w:rsidP="007250AD">
            <w:pPr>
              <w:tabs>
                <w:tab w:val="decimal" w:pos="68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782DB" w14:textId="77777777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912520" w:rsidRPr="00A432FA" w14:paraId="5A13AF73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CD062" w14:textId="491F503B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="008361D3"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13E5" w14:textId="68374148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F1F4B" w14:textId="2AD059E0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5,309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57B1" w14:textId="16149D60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397,528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D3CD" w14:textId="2FE62BCA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142,959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49A4" w14:textId="2C2ABBE7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554,255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278B" w14:textId="7E774662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9,660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1C8DB" w14:textId="40D42A04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3265E" w14:textId="265CC494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1,109,711</w:t>
            </w:r>
          </w:p>
        </w:tc>
      </w:tr>
      <w:tr w:rsidR="00912520" w:rsidRPr="00A432FA" w14:paraId="42A8C064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BDAC" w14:textId="77777777" w:rsidR="007250AD" w:rsidRPr="00A432FA" w:rsidRDefault="007250AD" w:rsidP="007250AD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ค่าเสื่อมราคาสะสม</w:t>
            </w:r>
          </w:p>
          <w:p w14:paraId="41FF42BB" w14:textId="77777777" w:rsidR="007250AD" w:rsidRPr="00A432FA" w:rsidRDefault="007250AD" w:rsidP="007250AD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ab/>
              <w:t>ส่วนที่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D234" w14:textId="4FEE3589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FFFAB" w14:textId="0088A576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FF074" w14:textId="1540476F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(78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851)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67DD" w14:textId="5E011D34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(18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843)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534F7" w14:textId="6BCA3BDA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(70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78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E3F5" w14:textId="48670831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(7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704)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F345A" w14:textId="33B20C27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2E65" w14:textId="50891187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(175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76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)</w:t>
            </w:r>
          </w:p>
        </w:tc>
      </w:tr>
      <w:tr w:rsidR="00912520" w:rsidRPr="00A432FA" w14:paraId="6226EEC1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A527" w14:textId="77777777" w:rsidR="007250AD" w:rsidRPr="00A432FA" w:rsidRDefault="007250AD" w:rsidP="007250AD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1A76E" w14:textId="35724E52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EDC4" w14:textId="7D33774D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642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6AFF" w14:textId="3A74CB2B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920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B769B" w14:textId="2DA316C0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621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1D41A" w14:textId="64AC8D54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C156" w14:textId="4AB6B797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DC8E" w14:textId="5EAE0128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0509" w14:textId="546F4B8C" w:rsidR="007250AD" w:rsidRPr="00A432FA" w:rsidRDefault="007250AD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87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0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77</w:t>
            </w:r>
          </w:p>
        </w:tc>
      </w:tr>
      <w:tr w:rsidR="00912520" w:rsidRPr="00A432FA" w14:paraId="7806374F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3CB5" w14:textId="605D7DB0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="008361D3"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9006" w14:textId="4CB228E7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E65C" w14:textId="69D80719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951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2965" w14:textId="1F953A7A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337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597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D698" w14:textId="3AF11F7B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130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737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42F5" w14:textId="4F517E42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542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807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A49E" w14:textId="04659C3F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120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25A7" w14:textId="4927D070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D5301" w14:textId="17743155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021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212</w:t>
            </w:r>
          </w:p>
        </w:tc>
      </w:tr>
      <w:tr w:rsidR="00912520" w:rsidRPr="00A432FA" w14:paraId="21F570D1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4CBC2" w14:textId="77777777" w:rsidR="007250AD" w:rsidRPr="00A432FA" w:rsidRDefault="007250AD" w:rsidP="007250AD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ค่าเสื่อมราคาสะสม</w:t>
            </w:r>
          </w:p>
          <w:p w14:paraId="7E89A744" w14:textId="77777777" w:rsidR="007250AD" w:rsidRPr="00A432FA" w:rsidRDefault="007250AD" w:rsidP="007250AD">
            <w:pPr>
              <w:ind w:left="162" w:right="-18" w:hanging="162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ab/>
              <w:t>ส่วนที่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DB16" w14:textId="04BC3988" w:rsidR="007250AD" w:rsidRPr="00A432FA" w:rsidRDefault="00EA0C39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865F" w14:textId="50B7BC6C" w:rsidR="007250AD" w:rsidRPr="00A432FA" w:rsidRDefault="00EA0C39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EF13D" w14:textId="7B8F9A38" w:rsidR="007250AD" w:rsidRPr="00A432FA" w:rsidRDefault="00EA0C39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(23,064)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6BFB" w14:textId="74BAEB30" w:rsidR="007250AD" w:rsidRPr="00A432FA" w:rsidRDefault="00EA0C39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(21,070)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4636" w14:textId="063659F8" w:rsidR="007250AD" w:rsidRPr="00A432FA" w:rsidRDefault="00EF44C1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(56,737)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7124" w14:textId="0BD4209B" w:rsidR="007250AD" w:rsidRPr="00A432FA" w:rsidRDefault="00EF44C1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3EA7" w14:textId="07DBCCAE" w:rsidR="007250AD" w:rsidRPr="00A432FA" w:rsidRDefault="00EF44C1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7EEF" w14:textId="45825F0F" w:rsidR="007250AD" w:rsidRPr="00A432FA" w:rsidRDefault="00EF44C1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(100,871)</w:t>
            </w:r>
          </w:p>
        </w:tc>
      </w:tr>
      <w:tr w:rsidR="00912520" w:rsidRPr="00A432FA" w14:paraId="6C5BFFE8" w14:textId="77777777" w:rsidTr="009F6A69"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BB2B" w14:textId="0D3B1562" w:rsidR="007250AD" w:rsidRPr="00A432FA" w:rsidRDefault="007250AD" w:rsidP="007250AD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</w:t>
            </w:r>
            <w:r w:rsidR="007609EF"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5821" w14:textId="43F7B92C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3DF54" w14:textId="3FCB1144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643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5E61" w14:textId="1E8E5178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20,514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5FF1" w14:textId="3613DB51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5,645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D7CF0" w14:textId="46F24682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68,122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E712" w14:textId="567D208C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4,071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55E2" w14:textId="1647F678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AFB7" w14:textId="39CB0AE0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98,995</w:t>
            </w:r>
          </w:p>
        </w:tc>
      </w:tr>
      <w:tr w:rsidR="00912520" w:rsidRPr="00A432FA" w14:paraId="60A8D061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54E03" w14:textId="7A8E7CE6" w:rsidR="007250AD" w:rsidRPr="00A432FA" w:rsidRDefault="007609EF" w:rsidP="007250AD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="0084706D"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E7DC4" w14:textId="1187B19E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B9648" w14:textId="7BB4F6E3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6,594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05F9" w14:textId="47D8C4CF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335,047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EF5AD" w14:textId="6172C1B3" w:rsidR="007250AD" w:rsidRPr="00A432FA" w:rsidRDefault="00EA0C39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115,312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CDFB" w14:textId="402CFFFD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554,192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1F1C0" w14:textId="3A079FFB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8,191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404E1" w14:textId="61C72977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F312" w14:textId="71D4E531" w:rsidR="007250AD" w:rsidRPr="00A432FA" w:rsidRDefault="00EF44C1" w:rsidP="007250AD">
            <w:pPr>
              <w:pBdr>
                <w:bottom w:val="sing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1,019,336</w:t>
            </w:r>
          </w:p>
        </w:tc>
      </w:tr>
      <w:tr w:rsidR="00912520" w:rsidRPr="00A432FA" w14:paraId="7B19285F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0715" w14:textId="77777777" w:rsidR="007250AD" w:rsidRPr="00A432FA" w:rsidRDefault="007250AD" w:rsidP="007250A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F9568" w14:textId="77777777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39C62" w14:textId="77777777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4122" w14:textId="77777777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6D8C" w14:textId="77777777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768B" w14:textId="77777777" w:rsidR="007250AD" w:rsidRPr="00A432FA" w:rsidRDefault="007250AD" w:rsidP="007250AD">
            <w:pP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6E70" w14:textId="77777777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A485" w14:textId="77777777" w:rsidR="007250AD" w:rsidRPr="00A432FA" w:rsidRDefault="007250AD" w:rsidP="007250AD">
            <w:pPr>
              <w:tabs>
                <w:tab w:val="decimal" w:pos="684"/>
              </w:tabs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23006" w14:textId="77777777" w:rsidR="007250AD" w:rsidRPr="00A432FA" w:rsidRDefault="007250AD" w:rsidP="007250AD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</w:tr>
      <w:tr w:rsidR="00912520" w:rsidRPr="00A432FA" w14:paraId="0275882C" w14:textId="77777777" w:rsidTr="009F6A69">
        <w:trPr>
          <w:cantSplit/>
          <w:trHeight w:val="14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CEAF" w14:textId="17810DF5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C0F5" w14:textId="29A04875" w:rsidR="005553AC" w:rsidRPr="00A432FA" w:rsidRDefault="005553AC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1F03" w14:textId="2EFBB9D4" w:rsidR="005553AC" w:rsidRPr="00A432FA" w:rsidRDefault="005553AC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902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0B625" w14:textId="5C0D6A5C" w:rsidR="005553AC" w:rsidRPr="00A432FA" w:rsidRDefault="005553AC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55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801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86D40" w14:textId="2C4D26AD" w:rsidR="005553AC" w:rsidRPr="00A432FA" w:rsidRDefault="005553AC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13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668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418DA" w14:textId="4FACA7D8" w:rsidR="005553AC" w:rsidRPr="00A432FA" w:rsidRDefault="005553AC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180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482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2C8E" w14:textId="50767672" w:rsidR="005553AC" w:rsidRPr="00A432FA" w:rsidRDefault="005553AC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14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275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F065" w14:textId="15E10223" w:rsidR="005553AC" w:rsidRPr="00A432FA" w:rsidRDefault="005553AC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1DFF" w14:textId="6664518E" w:rsidR="005553AC" w:rsidRPr="00A432FA" w:rsidRDefault="005553AC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347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075</w:t>
            </w:r>
          </w:p>
        </w:tc>
      </w:tr>
      <w:tr w:rsidR="00912520" w:rsidRPr="00A432FA" w14:paraId="76F2A515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ACDD" w14:textId="21D26165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592EB" w14:textId="72F079FC" w:rsidR="005553AC" w:rsidRPr="00A432FA" w:rsidRDefault="00EA0C39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75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947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433A" w14:textId="196EEB43" w:rsidR="005553AC" w:rsidRPr="00A432FA" w:rsidRDefault="00EA0C39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6,259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B34E" w14:textId="611B37A4" w:rsidR="005553AC" w:rsidRPr="00A432FA" w:rsidRDefault="00EA0C39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68,458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89C3" w14:textId="38A49542" w:rsidR="005553AC" w:rsidRPr="00A432FA" w:rsidRDefault="00EA0C39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19,105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1B776" w14:textId="48051B84" w:rsidR="005553AC" w:rsidRPr="00A432FA" w:rsidRDefault="00EF44C1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189,941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F77E" w14:textId="3FC559B0" w:rsidR="005553AC" w:rsidRPr="00A432FA" w:rsidRDefault="00EF44C1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10,204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7D81" w14:textId="51D2322D" w:rsidR="005553AC" w:rsidRPr="00A432FA" w:rsidRDefault="00EF44C1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2,625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AACE" w14:textId="789054DD" w:rsidR="005553AC" w:rsidRPr="00A432FA" w:rsidRDefault="00EF44C1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372,539</w:t>
            </w:r>
          </w:p>
        </w:tc>
      </w:tr>
      <w:tr w:rsidR="00912520" w:rsidRPr="00A432FA" w14:paraId="10BC41BF" w14:textId="77777777" w:rsidTr="009F6A69">
        <w:trPr>
          <w:cantSplit/>
          <w:trHeight w:val="63"/>
        </w:trPr>
        <w:tc>
          <w:tcPr>
            <w:tcW w:w="35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40765" w14:textId="2A778443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95C4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A6583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F5E1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A7C7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84D6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F636" w14:textId="77777777" w:rsidR="005553AC" w:rsidRPr="00A432FA" w:rsidRDefault="005553AC" w:rsidP="005553AC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</w:p>
        </w:tc>
      </w:tr>
      <w:tr w:rsidR="00912520" w:rsidRPr="00A432FA" w14:paraId="4AB02812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04D8" w14:textId="4619C419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D9EBF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DBC7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F4BB0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9C72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7E7B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0FF3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99E5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2BE03" w14:textId="4F373DFA" w:rsidR="005553AC" w:rsidRPr="00A432FA" w:rsidRDefault="005553AC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87,077</w:t>
            </w:r>
          </w:p>
        </w:tc>
      </w:tr>
      <w:tr w:rsidR="009F6A69" w:rsidRPr="00A432FA" w14:paraId="264258F1" w14:textId="77777777" w:rsidTr="009F6A69">
        <w:trPr>
          <w:cantSplit/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E101B" w14:textId="6584D10A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2565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C648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F9644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8DEF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04DC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52923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0CEA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447BE" w14:textId="77777777" w:rsidR="005553AC" w:rsidRPr="00A432FA" w:rsidRDefault="005553AC" w:rsidP="005553AC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142F3" w14:textId="7DC97B24" w:rsidR="005553AC" w:rsidRPr="00A432FA" w:rsidRDefault="00EF44C1" w:rsidP="005553AC">
            <w:pPr>
              <w:pBdr>
                <w:bottom w:val="double" w:sz="4" w:space="1" w:color="auto"/>
              </w:pBdr>
              <w:tabs>
                <w:tab w:val="decimal" w:pos="684"/>
              </w:tabs>
              <w:ind w:right="-11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98</w:t>
            </w:r>
            <w:r w:rsidRPr="00A432FA">
              <w:rPr>
                <w:rFonts w:asciiTheme="majorBidi" w:hAnsiTheme="majorBidi" w:cstheme="majorBidi"/>
                <w:sz w:val="23"/>
                <w:szCs w:val="23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995</w:t>
            </w:r>
          </w:p>
        </w:tc>
      </w:tr>
    </w:tbl>
    <w:p w14:paraId="64A9F821" w14:textId="77777777" w:rsidR="009F6A69" w:rsidRPr="00A432FA" w:rsidRDefault="009F6A69">
      <w:r w:rsidRPr="00A432FA">
        <w:rPr>
          <w:cs/>
        </w:rPr>
        <w:br w:type="page"/>
      </w: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96"/>
        <w:gridCol w:w="1124"/>
        <w:gridCol w:w="1124"/>
        <w:gridCol w:w="1124"/>
        <w:gridCol w:w="1124"/>
        <w:gridCol w:w="1124"/>
        <w:gridCol w:w="1123"/>
      </w:tblGrid>
      <w:tr w:rsidR="00912520" w:rsidRPr="00A432FA" w14:paraId="3020B475" w14:textId="77777777" w:rsidTr="009F6A69">
        <w:trPr>
          <w:cantSplit/>
          <w:trHeight w:val="347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C69A" w14:textId="79559E61" w:rsidR="00377F4E" w:rsidRPr="00A432FA" w:rsidRDefault="00377F4E" w:rsidP="00AC34FA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BFBEF13" w14:textId="77777777" w:rsidR="00377F4E" w:rsidRPr="00A432FA" w:rsidRDefault="00377F4E" w:rsidP="00AC34FA">
            <w:pPr>
              <w:tabs>
                <w:tab w:val="left" w:pos="900"/>
              </w:tabs>
              <w:ind w:hanging="2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6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E0DBD37" w14:textId="7E624B9E" w:rsidR="00377F4E" w:rsidRPr="00A432FA" w:rsidRDefault="00377F4E" w:rsidP="00AC34FA">
            <w:pPr>
              <w:tabs>
                <w:tab w:val="left" w:pos="900"/>
              </w:tabs>
              <w:ind w:hanging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12520" w:rsidRPr="00A432FA" w14:paraId="025B5E40" w14:textId="77777777" w:rsidTr="009F6A69">
        <w:trPr>
          <w:cantSplit/>
          <w:trHeight w:val="369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BF4C" w14:textId="77777777" w:rsidR="00297FD6" w:rsidRPr="00A432FA" w:rsidRDefault="00297FD6" w:rsidP="00AC34FA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74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32BBCC" w14:textId="2B0F7D5A" w:rsidR="00297FD6" w:rsidRPr="00A432FA" w:rsidRDefault="00297FD6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44197D20" w14:textId="77777777" w:rsidTr="009F6A69">
        <w:trPr>
          <w:cantSplit/>
          <w:trHeight w:val="705"/>
          <w:tblHeader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6843" w14:textId="77777777" w:rsidR="00377F4E" w:rsidRPr="00A432FA" w:rsidRDefault="00377F4E" w:rsidP="00AC34FA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FDC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  <w:p w14:paraId="2C6ABA43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74A5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A709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AD85C08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B16EF44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002E319B" w14:textId="594F87BB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23B" w14:textId="5AB5814C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สินทรัพย์ระหว่างทำ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0E61" w14:textId="77777777" w:rsidR="00377F4E" w:rsidRPr="00A432FA" w:rsidRDefault="00377F4E" w:rsidP="00AC34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4DFC0BA8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FEF5" w14:textId="77777777" w:rsidR="00377F4E" w:rsidRPr="00A432FA" w:rsidRDefault="00377F4E" w:rsidP="00AC34F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B7AD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23F0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1F3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9590863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305D98B" w14:textId="0731B77E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837C" w14:textId="77777777" w:rsidR="00377F4E" w:rsidRPr="00A432FA" w:rsidRDefault="00377F4E" w:rsidP="00AC34FA">
            <w:pPr>
              <w:tabs>
                <w:tab w:val="decimal" w:pos="962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912520" w:rsidRPr="00A432FA" w14:paraId="65A4B91B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FD2D" w14:textId="0AE7F6EC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9CB0" w14:textId="12C3034A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3,442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0A6" w14:textId="6E6AFCEF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3970" w14:textId="69944D0D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4C7ABCD" w14:textId="7A2A736B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3BF5" w14:textId="50029F1E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D750" w14:textId="68A134AE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4,660</w:t>
            </w:r>
          </w:p>
        </w:tc>
      </w:tr>
      <w:tr w:rsidR="00912520" w:rsidRPr="00A432FA" w14:paraId="4FD52203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1E9E" w14:textId="7777777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7D1F" w14:textId="3861AE59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F37E" w14:textId="0A295FCF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EB76" w14:textId="5C8FDDAF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E376758" w14:textId="0DA54482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DAAB" w14:textId="32A2E510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2ED" w14:textId="12EF491E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</w:p>
        </w:tc>
      </w:tr>
      <w:tr w:rsidR="00912520" w:rsidRPr="00A432FA" w14:paraId="3FF4704D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0DBE" w14:textId="2547E0B8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803D8" w14:textId="00D4CFA8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5CCC" w14:textId="7F2F05A4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C418" w14:textId="49F86BD3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(49)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62B9939" w14:textId="5A4D5DC9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E4A4" w14:textId="6513C394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459D" w14:textId="4243039F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(49)</w:t>
            </w:r>
          </w:p>
        </w:tc>
      </w:tr>
      <w:tr w:rsidR="00912520" w:rsidRPr="00A432FA" w14:paraId="6B95301B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BD63" w14:textId="782B63A8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31716C83" w14:textId="3840273B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75CA67E" w14:textId="102DE51E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86C25DC" w14:textId="4BBB6BD7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1CE7B018" w14:textId="7024FCEE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519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17F54CF4" w14:textId="560830E5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3895F2ED" w14:textId="1348938A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238</w:t>
            </w:r>
          </w:p>
        </w:tc>
      </w:tr>
      <w:tr w:rsidR="00912520" w:rsidRPr="00A432FA" w14:paraId="07CCAD4B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E7A2E" w14:textId="6A40D35F" w:rsidR="00202BE8" w:rsidRPr="00A432FA" w:rsidRDefault="00202BE8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ซื้อเพิ่ม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AB23616" w14:textId="1E8112A0" w:rsidR="00202BE8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51D1E21A" w14:textId="58B4545F" w:rsidR="00202BE8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7BDBDFCD" w14:textId="48B4BB08" w:rsidR="00202BE8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</w:tcPr>
          <w:p w14:paraId="3D25ABF1" w14:textId="1915AEF5" w:rsidR="00202BE8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94208C0" w14:textId="6FE5BCCD" w:rsidR="00202BE8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vAlign w:val="bottom"/>
          </w:tcPr>
          <w:p w14:paraId="2556A38A" w14:textId="53F6704C" w:rsidR="00202BE8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</w:tr>
      <w:tr w:rsidR="00912520" w:rsidRPr="00A432FA" w14:paraId="789236FA" w14:textId="77777777" w:rsidTr="009F6A6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CAD4" w14:textId="422AA515" w:rsidR="00DF2FBA" w:rsidRPr="00A432FA" w:rsidRDefault="00BD2A8B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F2FB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F7DE" w14:textId="6CB1A98A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B2C0" w14:textId="650DAB85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44F1" w14:textId="3169112A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396DFE1" w14:textId="4A7B478D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BF8B" w14:textId="5B88EF78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2A37" w14:textId="544B27BA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11,251</w:t>
            </w:r>
          </w:p>
        </w:tc>
      </w:tr>
      <w:tr w:rsidR="00912520" w:rsidRPr="00A432FA" w14:paraId="6396834B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FB1A" w14:textId="7777777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C5AC" w14:textId="77777777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3E49" w14:textId="77777777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5874" w14:textId="77777777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7A37AD9" w14:textId="77777777" w:rsidR="00DF2FBA" w:rsidRPr="00A432FA" w:rsidRDefault="00DF2FBA" w:rsidP="009F6A69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1D20" w14:textId="1E178705" w:rsidR="00DF2FBA" w:rsidRPr="00A432FA" w:rsidRDefault="00DF2FBA" w:rsidP="009F6A69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3D4D" w14:textId="77777777" w:rsidR="00DF2FBA" w:rsidRPr="00A432FA" w:rsidRDefault="00DF2FBA" w:rsidP="009F6A69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5F7213B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9A9" w14:textId="6530BA9C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2413" w14:textId="627A3F4D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1EA" w14:textId="06DB6516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1CA6" w14:textId="29C1B6FD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9BE0DCA" w14:textId="0795D205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E073" w14:textId="19A6AF95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74F2" w14:textId="2AAAAF96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</w:p>
        </w:tc>
      </w:tr>
      <w:tr w:rsidR="00912520" w:rsidRPr="00A432FA" w14:paraId="00404023" w14:textId="77777777" w:rsidTr="009F6A69">
        <w:trPr>
          <w:cantSplit/>
          <w:trHeight w:val="33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D08C" w14:textId="6FE186E1" w:rsidR="00DF2FBA" w:rsidRPr="00A432FA" w:rsidRDefault="00DF2FBA" w:rsidP="00DF2FBA">
            <w:pPr>
              <w:ind w:left="162" w:right="-18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ค่าเสื่อมราคาสะสมส่วนที่       ตัดจำหน่าย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66DB1" w14:textId="711ED9C4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E92E" w14:textId="479530F5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0674C" w14:textId="4184117A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(14)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7A36D" w14:textId="029F536F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57E1D" w14:textId="35508232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FF92" w14:textId="6C9F8CD5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(14)</w:t>
            </w:r>
          </w:p>
        </w:tc>
      </w:tr>
      <w:tr w:rsidR="00912520" w:rsidRPr="00A432FA" w14:paraId="4BB66280" w14:textId="77777777" w:rsidTr="009F6A6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D2EA" w14:textId="77777777" w:rsidR="00DF2FBA" w:rsidRPr="00A432FA" w:rsidRDefault="00DF2FBA" w:rsidP="00DF2FBA">
            <w:pPr>
              <w:ind w:right="-37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5DC" w14:textId="3FEAC1F6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45E" w14:textId="2C1FDA80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861E" w14:textId="5D0E3C10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A97E3F4" w14:textId="06230A4F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235D" w14:textId="094F19AC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60EE" w14:textId="3A988BF7" w:rsidR="00DF2FBA" w:rsidRPr="00A432FA" w:rsidRDefault="00DF2FBA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</w:p>
        </w:tc>
      </w:tr>
      <w:tr w:rsidR="00912520" w:rsidRPr="00A432FA" w14:paraId="4AE1F491" w14:textId="77777777" w:rsidTr="009F6A69">
        <w:trPr>
          <w:cantSplit/>
          <w:trHeight w:val="347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2C0" w14:textId="0F6A565D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38F4" w14:textId="093E4A37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D43D" w14:textId="35B1DE66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FBB5" w14:textId="03ADAE4C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4A3C678" w14:textId="390458C6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89" w14:textId="76CE827C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00F" w14:textId="6B70D817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128</w:t>
            </w:r>
          </w:p>
        </w:tc>
      </w:tr>
      <w:tr w:rsidR="00912520" w:rsidRPr="00A432FA" w14:paraId="408BE852" w14:textId="77777777" w:rsidTr="009F6A69">
        <w:trPr>
          <w:cantSplit/>
          <w:trHeight w:val="369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45B3" w14:textId="79FC3AAB" w:rsidR="00DF2FBA" w:rsidRPr="00A432FA" w:rsidRDefault="00DF2FBA" w:rsidP="00DF2FBA">
            <w:pPr>
              <w:ind w:right="-37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BD2A8B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EDADD" w14:textId="7A11A6B8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2D45" w14:textId="02273C43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99DD" w14:textId="72DEDE45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ACE2EE4" w14:textId="6701D1A9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1,304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9F69" w14:textId="2F57B71F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36BE" w14:textId="1ADD61F6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2,332</w:t>
            </w:r>
          </w:p>
        </w:tc>
      </w:tr>
      <w:tr w:rsidR="00912520" w:rsidRPr="00A432FA" w14:paraId="3B442160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B3" w14:textId="52717DA9" w:rsidR="00DF2FBA" w:rsidRPr="00A432FA" w:rsidRDefault="00BD2A8B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F2FB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ABDC" w14:textId="00EF8442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2,215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E0CD" w14:textId="3B7C7858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F60E" w14:textId="70042C53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3DE14A51" w14:textId="5E0AE40C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1,529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7244" w14:textId="5318E2A6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8C39" w14:textId="4BA51283" w:rsidR="00DF2FBA" w:rsidRPr="00A432FA" w:rsidRDefault="00202BE8" w:rsidP="009F6A6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4,460</w:t>
            </w:r>
          </w:p>
        </w:tc>
      </w:tr>
      <w:tr w:rsidR="00912520" w:rsidRPr="00A432FA" w14:paraId="7EFBACE0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255" w14:textId="7777777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8447" w14:textId="77777777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9FC" w14:textId="77777777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5B7E" w14:textId="77777777" w:rsidR="00DF2FBA" w:rsidRPr="00A432FA" w:rsidRDefault="00DF2FBA" w:rsidP="009F6A69">
            <w:pP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73E30E3" w14:textId="77777777" w:rsidR="00DF2FBA" w:rsidRPr="00A432FA" w:rsidRDefault="00DF2FBA" w:rsidP="009F6A69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D89" w14:textId="06ECD89A" w:rsidR="00DF2FBA" w:rsidRPr="00A432FA" w:rsidRDefault="00DF2FBA" w:rsidP="009F6A69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D5AB" w14:textId="77777777" w:rsidR="00DF2FBA" w:rsidRPr="00A432FA" w:rsidRDefault="00DF2FBA" w:rsidP="009F6A69">
            <w:pPr>
              <w:tabs>
                <w:tab w:val="decimal" w:pos="78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616D2460" w14:textId="77777777" w:rsidTr="009F6A69">
        <w:trPr>
          <w:cantSplit/>
          <w:trHeight w:val="130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1094" w14:textId="36BFB833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BEE1" w14:textId="5E76F33F" w:rsidR="00DF2FBA" w:rsidRPr="00A432FA" w:rsidRDefault="00DF2FBA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91A9" w14:textId="145E9361" w:rsidR="00DF2FBA" w:rsidRPr="00A432FA" w:rsidRDefault="00DF2FBA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C4A7" w14:textId="0B489B67" w:rsidR="00DF2FBA" w:rsidRPr="00A432FA" w:rsidRDefault="00DF2FBA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398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6BED5E3" w14:textId="7B7E6381" w:rsidR="00DF2FBA" w:rsidRPr="00A432FA" w:rsidRDefault="00DF2FBA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26B7" w14:textId="3ABC48B2" w:rsidR="00DF2FBA" w:rsidRPr="00A432FA" w:rsidRDefault="00DF2FBA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1179" w14:textId="643D9FD1" w:rsidR="00DF2FBA" w:rsidRPr="00A432FA" w:rsidRDefault="00DF2FBA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110</w:t>
            </w:r>
          </w:p>
        </w:tc>
      </w:tr>
      <w:tr w:rsidR="00912520" w:rsidRPr="00A432FA" w14:paraId="3E7159C5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536A" w14:textId="78D0DF7B" w:rsidR="00DF2FBA" w:rsidRPr="00A432FA" w:rsidRDefault="00BD2A8B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F2FB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C97E" w14:textId="2D980676" w:rsidR="00DF2FBA" w:rsidRPr="00A432FA" w:rsidRDefault="00202BE8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EB9E" w14:textId="22272560" w:rsidR="00DF2FBA" w:rsidRPr="00A432FA" w:rsidRDefault="00202BE8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B0E8D" w14:textId="52A2DD56" w:rsidR="00DF2FBA" w:rsidRPr="00A432FA" w:rsidRDefault="00202BE8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1347544A" w14:textId="6342BB00" w:rsidR="00DF2FBA" w:rsidRPr="00A432FA" w:rsidRDefault="00202BE8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4,990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FE55" w14:textId="7CBBD198" w:rsidR="00DF2FBA" w:rsidRPr="00A432FA" w:rsidRDefault="00202BE8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EC4D1" w14:textId="686FCB34" w:rsidR="00DF2FBA" w:rsidRPr="00A432FA" w:rsidRDefault="00202BE8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6,791</w:t>
            </w:r>
          </w:p>
        </w:tc>
      </w:tr>
      <w:tr w:rsidR="00912520" w:rsidRPr="00A432FA" w14:paraId="5D0C9607" w14:textId="77777777" w:rsidTr="009F6A69">
        <w:trPr>
          <w:cantSplit/>
          <w:trHeight w:val="56"/>
        </w:trPr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DBE39" w14:textId="31999F83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  <w:r w:rsidR="00567DF5"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5A82" w14:textId="7777777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2A35" w14:textId="7777777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1D15BD3" w14:textId="77777777" w:rsidR="00DF2FBA" w:rsidRPr="00A432FA" w:rsidRDefault="00DF2FBA" w:rsidP="00DF2FBA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0A80C31" w14:textId="32794824" w:rsidR="00DF2FBA" w:rsidRPr="00A432FA" w:rsidRDefault="00DF2FBA" w:rsidP="00DF2FBA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A4F2" w14:textId="77777777" w:rsidR="00DF2FBA" w:rsidRPr="00A432FA" w:rsidRDefault="00DF2FBA" w:rsidP="00DF2FBA">
            <w:pPr>
              <w:tabs>
                <w:tab w:val="decimal" w:pos="884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33AD63B1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7AA3" w14:textId="6D891FC8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8EDD" w14:textId="7777777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9158" w14:textId="7777777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CDBC" w14:textId="7777777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6BD9A2B7" w14:textId="77777777" w:rsidR="00DF2FBA" w:rsidRPr="00A432FA" w:rsidRDefault="00DF2FBA" w:rsidP="00DF2FBA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03078D4D" w14:textId="07BCAA30" w:rsidR="00DF2FBA" w:rsidRPr="00A432FA" w:rsidRDefault="00DF2FBA" w:rsidP="00DF2FBA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7AF1" w14:textId="7A2036EB" w:rsidR="00DF2FBA" w:rsidRPr="00A432FA" w:rsidRDefault="00567DF5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1,243</w:t>
            </w:r>
          </w:p>
        </w:tc>
      </w:tr>
      <w:tr w:rsidR="00912520" w:rsidRPr="00A432FA" w14:paraId="4B2D961C" w14:textId="77777777" w:rsidTr="009F6A69">
        <w:trPr>
          <w:cantSplit/>
          <w:trHeight w:val="56"/>
        </w:trPr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5C9D" w14:textId="4095288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A84F" w14:textId="7777777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4BE29" w14:textId="7777777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FEE1B" w14:textId="77777777" w:rsidR="00DF2FBA" w:rsidRPr="00A432FA" w:rsidRDefault="00DF2FBA" w:rsidP="00DF2FB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F2232E0" w14:textId="77777777" w:rsidR="00DF2FBA" w:rsidRPr="00A432FA" w:rsidRDefault="00DF2FBA" w:rsidP="00DF2FBA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73BE5906" w14:textId="174437ED" w:rsidR="00DF2FBA" w:rsidRPr="00A432FA" w:rsidRDefault="00DF2FBA" w:rsidP="00DF2FBA">
            <w:pPr>
              <w:tabs>
                <w:tab w:val="decimal" w:pos="1026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2580" w14:textId="1ACBFBA1" w:rsidR="00DF2FBA" w:rsidRPr="00A432FA" w:rsidRDefault="00202BE8" w:rsidP="009F6A6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2,332</w:t>
            </w:r>
          </w:p>
        </w:tc>
      </w:tr>
    </w:tbl>
    <w:p w14:paraId="2EE49E9E" w14:textId="04329ACF" w:rsidR="007D6FC4" w:rsidRPr="00A432FA" w:rsidRDefault="006B4B20" w:rsidP="007D6FC4">
      <w:pPr>
        <w:spacing w:before="240" w:after="120"/>
        <w:ind w:left="547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D2A8B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D2A8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A8B" w:rsidRPr="00A432F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D2A8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65CD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65CD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บริษัทย่อยมีส่วนปรับปรุงอาคารเช่า อุปกรณ์และยานพาหนะจำนวนหนึ่งซึ่งตัดค่าเสื่อมราคาหมดแล้วแต่ยังใช้งานอยู่ ราคาทุนเดิมก่อนหักค่าเสื่อมราคาสะสมของสินทรัพย์ดังกล่าวมีจำนวนรวม</w:t>
      </w:r>
      <w:r w:rsidR="00B4170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35CA" w:rsidRPr="00A432FA">
        <w:rPr>
          <w:rFonts w:asciiTheme="majorBidi" w:hAnsiTheme="majorBidi" w:cstheme="majorBidi"/>
          <w:sz w:val="32"/>
          <w:szCs w:val="32"/>
          <w:lang w:val="en-US"/>
        </w:rPr>
        <w:t>790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65CD8" w:rsidRPr="00A432FA">
        <w:rPr>
          <w:rFonts w:asciiTheme="majorBidi" w:hAnsiTheme="majorBidi" w:cstheme="majorBidi"/>
          <w:sz w:val="32"/>
          <w:szCs w:val="32"/>
          <w:lang w:val="en-US"/>
        </w:rPr>
        <w:t>811</w:t>
      </w:r>
      <w:r w:rsidR="007D6FC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13A5E333" w14:textId="77777777" w:rsidR="007D6FC4" w:rsidRPr="00A432FA" w:rsidRDefault="0007210C" w:rsidP="009D6B23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58" w:name="_Toc48896598"/>
      <w:bookmarkStart w:id="59" w:name="_Toc6514057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60" w:name="_Toc126770403"/>
      <w:r w:rsidR="007D6FC4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สินทรัพย์ไม่มีตัวตน</w:t>
      </w:r>
      <w:bookmarkEnd w:id="58"/>
      <w:bookmarkEnd w:id="59"/>
      <w:bookmarkEnd w:id="60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02"/>
        <w:gridCol w:w="1408"/>
        <w:gridCol w:w="1440"/>
        <w:gridCol w:w="1546"/>
        <w:gridCol w:w="1418"/>
        <w:gridCol w:w="1356"/>
      </w:tblGrid>
      <w:tr w:rsidR="00912520" w:rsidRPr="00A432FA" w14:paraId="05178AA0" w14:textId="77777777" w:rsidTr="008062E6">
        <w:trPr>
          <w:cantSplit/>
          <w:trHeight w:val="387"/>
        </w:trPr>
        <w:tc>
          <w:tcPr>
            <w:tcW w:w="2102" w:type="dxa"/>
            <w:vAlign w:val="bottom"/>
          </w:tcPr>
          <w:p w14:paraId="5E09E029" w14:textId="77777777" w:rsidR="007D6FC4" w:rsidRPr="00A432FA" w:rsidRDefault="007D6FC4" w:rsidP="00543B8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168" w:type="dxa"/>
            <w:gridSpan w:val="5"/>
            <w:vAlign w:val="bottom"/>
          </w:tcPr>
          <w:p w14:paraId="3BE96D6C" w14:textId="77777777" w:rsidR="007D6FC4" w:rsidRPr="00A432FA" w:rsidRDefault="007D6FC4" w:rsidP="00543B8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912520" w:rsidRPr="00A432FA" w14:paraId="579D2E81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32DCD0D" w14:textId="77777777" w:rsidR="007D6FC4" w:rsidRPr="00A432FA" w:rsidRDefault="007D6FC4" w:rsidP="00543B8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168" w:type="dxa"/>
            <w:gridSpan w:val="5"/>
            <w:vAlign w:val="bottom"/>
          </w:tcPr>
          <w:p w14:paraId="3F205D04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44ACFAC8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440DF2B7" w14:textId="77777777" w:rsidR="007D6FC4" w:rsidRPr="00A432FA" w:rsidRDefault="007D6FC4" w:rsidP="00543B8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8" w:type="dxa"/>
            <w:vAlign w:val="bottom"/>
          </w:tcPr>
          <w:p w14:paraId="662526E0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คอมพิวเตอร์ซอฟท์แวร์</w:t>
            </w:r>
          </w:p>
        </w:tc>
        <w:tc>
          <w:tcPr>
            <w:tcW w:w="1440" w:type="dxa"/>
            <w:vAlign w:val="bottom"/>
          </w:tcPr>
          <w:p w14:paraId="3A515BC2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ค่าธรรมเนียมสมาชิกและใบอนุญาต</w:t>
            </w:r>
          </w:p>
        </w:tc>
        <w:tc>
          <w:tcPr>
            <w:tcW w:w="1546" w:type="dxa"/>
            <w:vAlign w:val="bottom"/>
          </w:tcPr>
          <w:p w14:paraId="5E39E908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                ไม่มีตัวตนที่ได้มาจากการซื้อธุรกิจ</w:t>
            </w:r>
          </w:p>
        </w:tc>
        <w:tc>
          <w:tcPr>
            <w:tcW w:w="1418" w:type="dxa"/>
            <w:vAlign w:val="bottom"/>
          </w:tcPr>
          <w:p w14:paraId="6EADC3A7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 ซอฟท์แวร์                 ระหว่างพัฒนา</w:t>
            </w:r>
          </w:p>
        </w:tc>
        <w:tc>
          <w:tcPr>
            <w:tcW w:w="1356" w:type="dxa"/>
            <w:vAlign w:val="bottom"/>
          </w:tcPr>
          <w:p w14:paraId="1B37BF27" w14:textId="77777777" w:rsidR="007D6FC4" w:rsidRPr="00A432FA" w:rsidRDefault="007D6FC4" w:rsidP="00543B8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12520" w:rsidRPr="00A432FA" w14:paraId="1FC8B9E4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3B1DACAA" w14:textId="77777777" w:rsidR="007D6FC4" w:rsidRPr="00A432FA" w:rsidRDefault="007D6FC4" w:rsidP="00543B89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8" w:type="dxa"/>
            <w:vAlign w:val="bottom"/>
          </w:tcPr>
          <w:p w14:paraId="7C75BFB5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488DAC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</w:tcPr>
          <w:p w14:paraId="166FD056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A982658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A03D32A" w14:textId="77777777" w:rsidR="007D6FC4" w:rsidRPr="00A432FA" w:rsidRDefault="007D6FC4" w:rsidP="00543B89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47480CD3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2902C2D" w14:textId="3E907D15" w:rsidR="00A65CD8" w:rsidRPr="00A432FA" w:rsidRDefault="00CB5EF9" w:rsidP="00CB5EF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A65CD8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A65CD8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08" w:type="dxa"/>
            <w:vAlign w:val="bottom"/>
          </w:tcPr>
          <w:p w14:paraId="1FFBBE13" w14:textId="195CE108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1,152,832</w:t>
            </w:r>
          </w:p>
        </w:tc>
        <w:tc>
          <w:tcPr>
            <w:tcW w:w="1440" w:type="dxa"/>
            <w:vAlign w:val="bottom"/>
          </w:tcPr>
          <w:p w14:paraId="17B79EF8" w14:textId="1B31B9B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546" w:type="dxa"/>
            <w:vAlign w:val="bottom"/>
          </w:tcPr>
          <w:p w14:paraId="7A5A4F2E" w14:textId="5DAE51BC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041</w:t>
            </w:r>
          </w:p>
        </w:tc>
        <w:tc>
          <w:tcPr>
            <w:tcW w:w="1418" w:type="dxa"/>
            <w:vAlign w:val="bottom"/>
          </w:tcPr>
          <w:p w14:paraId="759C95AA" w14:textId="0382723E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10,935</w:t>
            </w:r>
          </w:p>
        </w:tc>
        <w:tc>
          <w:tcPr>
            <w:tcW w:w="1356" w:type="dxa"/>
            <w:vAlign w:val="bottom"/>
          </w:tcPr>
          <w:p w14:paraId="132681A3" w14:textId="3E6558F0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1,284,759</w:t>
            </w:r>
          </w:p>
        </w:tc>
      </w:tr>
      <w:tr w:rsidR="00912520" w:rsidRPr="00A432FA" w14:paraId="44467848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3220E6DA" w14:textId="77777777" w:rsidR="00A65CD8" w:rsidRPr="00A432FA" w:rsidRDefault="00A65CD8" w:rsidP="00A65CD8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3344F7C3" w14:textId="5111D3AA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31,699</w:t>
            </w:r>
          </w:p>
        </w:tc>
        <w:tc>
          <w:tcPr>
            <w:tcW w:w="1440" w:type="dxa"/>
            <w:vAlign w:val="bottom"/>
          </w:tcPr>
          <w:p w14:paraId="77E1C103" w14:textId="33F210DA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2AB693BE" w14:textId="687D4AD8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94E990B" w14:textId="29AD1D88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19,886</w:t>
            </w:r>
          </w:p>
        </w:tc>
        <w:tc>
          <w:tcPr>
            <w:tcW w:w="1356" w:type="dxa"/>
            <w:vAlign w:val="bottom"/>
          </w:tcPr>
          <w:p w14:paraId="17521D9B" w14:textId="7152B4CF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51,585</w:t>
            </w:r>
          </w:p>
        </w:tc>
      </w:tr>
      <w:tr w:rsidR="00912520" w:rsidRPr="00A432FA" w14:paraId="2519755C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5E814C1A" w14:textId="77777777" w:rsidR="00A65CD8" w:rsidRPr="00A432FA" w:rsidRDefault="00A65CD8" w:rsidP="00A65CD8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21517B81" w14:textId="0CEF5134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(1,669)</w:t>
            </w:r>
          </w:p>
        </w:tc>
        <w:tc>
          <w:tcPr>
            <w:tcW w:w="1440" w:type="dxa"/>
            <w:vAlign w:val="bottom"/>
          </w:tcPr>
          <w:p w14:paraId="4DFBD995" w14:textId="540AEFDC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1D6FB2D" w14:textId="42A0BF10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F6EC337" w14:textId="2BCE911F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1743F4F7" w14:textId="2EA2109A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(1,669)</w:t>
            </w:r>
          </w:p>
        </w:tc>
      </w:tr>
      <w:tr w:rsidR="00912520" w:rsidRPr="00A432FA" w14:paraId="376D3FDA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F09DFF0" w14:textId="77777777" w:rsidR="00A65CD8" w:rsidRPr="00A432FA" w:rsidRDefault="00A65CD8" w:rsidP="00A65CD8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38E0EB41" w14:textId="5C56A1F3" w:rsidR="00A65CD8" w:rsidRPr="00A432FA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8,864</w:t>
            </w:r>
          </w:p>
        </w:tc>
        <w:tc>
          <w:tcPr>
            <w:tcW w:w="1440" w:type="dxa"/>
            <w:vAlign w:val="bottom"/>
          </w:tcPr>
          <w:p w14:paraId="27ADFA33" w14:textId="028FD161" w:rsidR="00A65CD8" w:rsidRPr="00A432FA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8644B58" w14:textId="62603181" w:rsidR="00A65CD8" w:rsidRPr="00A432FA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AAB607D" w14:textId="1F5815B5" w:rsidR="00A65CD8" w:rsidRPr="00A432FA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(8,864)</w:t>
            </w:r>
          </w:p>
        </w:tc>
        <w:tc>
          <w:tcPr>
            <w:tcW w:w="1356" w:type="dxa"/>
            <w:vAlign w:val="bottom"/>
          </w:tcPr>
          <w:p w14:paraId="3BA15601" w14:textId="11458431" w:rsidR="00A65CD8" w:rsidRPr="00A432FA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520" w:rsidRPr="00A432FA" w14:paraId="0412075A" w14:textId="77777777" w:rsidTr="008062E6">
        <w:trPr>
          <w:cantSplit/>
          <w:trHeight w:val="350"/>
        </w:trPr>
        <w:tc>
          <w:tcPr>
            <w:tcW w:w="2102" w:type="dxa"/>
            <w:vAlign w:val="bottom"/>
          </w:tcPr>
          <w:p w14:paraId="75375FB7" w14:textId="49264545" w:rsidR="00A65CD8" w:rsidRPr="00A432FA" w:rsidRDefault="00CB5EF9" w:rsidP="00CB5EF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A65CD8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08" w:type="dxa"/>
            <w:vAlign w:val="bottom"/>
          </w:tcPr>
          <w:p w14:paraId="685FE14B" w14:textId="32ED118F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1,191,726</w:t>
            </w:r>
          </w:p>
        </w:tc>
        <w:tc>
          <w:tcPr>
            <w:tcW w:w="1440" w:type="dxa"/>
            <w:vAlign w:val="bottom"/>
          </w:tcPr>
          <w:p w14:paraId="4152F727" w14:textId="4BC778E9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546" w:type="dxa"/>
            <w:vAlign w:val="bottom"/>
          </w:tcPr>
          <w:p w14:paraId="26E06524" w14:textId="3E7653F1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0994E4FB" w14:textId="5C7F2176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21,957</w:t>
            </w:r>
          </w:p>
        </w:tc>
        <w:tc>
          <w:tcPr>
            <w:tcW w:w="1356" w:type="dxa"/>
            <w:vAlign w:val="bottom"/>
          </w:tcPr>
          <w:p w14:paraId="30212EED" w14:textId="14338EB3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1,334,675</w:t>
            </w:r>
          </w:p>
        </w:tc>
      </w:tr>
      <w:tr w:rsidR="00912520" w:rsidRPr="00A432FA" w14:paraId="69496503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42B0C596" w14:textId="77777777" w:rsidR="00A65CD8" w:rsidRPr="00A432FA" w:rsidRDefault="00A65CD8" w:rsidP="00A65CD8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1298E6AF" w14:textId="06CA268F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623</w:t>
            </w:r>
          </w:p>
        </w:tc>
        <w:tc>
          <w:tcPr>
            <w:tcW w:w="1440" w:type="dxa"/>
            <w:vAlign w:val="bottom"/>
          </w:tcPr>
          <w:p w14:paraId="0ED67D3A" w14:textId="2CCE48AC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58ECFA5" w14:textId="2C2DF121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2C0C1E9" w14:textId="1C1105DF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55,722</w:t>
            </w:r>
          </w:p>
        </w:tc>
        <w:tc>
          <w:tcPr>
            <w:tcW w:w="1356" w:type="dxa"/>
            <w:vAlign w:val="bottom"/>
          </w:tcPr>
          <w:p w14:paraId="17DBE0BD" w14:textId="070A18E7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107,345</w:t>
            </w:r>
          </w:p>
        </w:tc>
      </w:tr>
      <w:tr w:rsidR="00912520" w:rsidRPr="00A432FA" w14:paraId="6A0F396E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3FB50054" w14:textId="77777777" w:rsidR="00A65CD8" w:rsidRPr="00A432FA" w:rsidRDefault="00A65CD8" w:rsidP="00A65CD8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1DDA60FF" w14:textId="50DDB7B4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014)</w:t>
            </w:r>
          </w:p>
        </w:tc>
        <w:tc>
          <w:tcPr>
            <w:tcW w:w="1440" w:type="dxa"/>
            <w:vAlign w:val="bottom"/>
          </w:tcPr>
          <w:p w14:paraId="5DC7DF3E" w14:textId="00C6B3B9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57CC27BC" w14:textId="798837DB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E1D4BCF" w14:textId="16F637CE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54F22F59" w14:textId="0AA663BA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(1,014)</w:t>
            </w:r>
          </w:p>
        </w:tc>
      </w:tr>
      <w:tr w:rsidR="00912520" w:rsidRPr="00A432FA" w14:paraId="46F57403" w14:textId="77777777" w:rsidTr="008062E6">
        <w:trPr>
          <w:cantSplit/>
          <w:trHeight w:val="60"/>
        </w:trPr>
        <w:tc>
          <w:tcPr>
            <w:tcW w:w="2102" w:type="dxa"/>
            <w:vAlign w:val="bottom"/>
          </w:tcPr>
          <w:p w14:paraId="651B1177" w14:textId="77777777" w:rsidR="00A65CD8" w:rsidRPr="00A432FA" w:rsidRDefault="00A65CD8" w:rsidP="00A65CD8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5A7A00A2" w14:textId="26F2D786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675</w:t>
            </w:r>
          </w:p>
        </w:tc>
        <w:tc>
          <w:tcPr>
            <w:tcW w:w="1440" w:type="dxa"/>
            <w:vAlign w:val="bottom"/>
          </w:tcPr>
          <w:p w14:paraId="1577311A" w14:textId="61E96D63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18A37BA7" w14:textId="79D3C796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2CB7AE7" w14:textId="247C3774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(40,675)</w:t>
            </w:r>
          </w:p>
        </w:tc>
        <w:tc>
          <w:tcPr>
            <w:tcW w:w="1356" w:type="dxa"/>
            <w:vAlign w:val="bottom"/>
          </w:tcPr>
          <w:p w14:paraId="6336C376" w14:textId="2C4C9789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520" w:rsidRPr="00A432FA" w14:paraId="31B1F06A" w14:textId="77777777" w:rsidTr="008062E6">
        <w:trPr>
          <w:cantSplit/>
          <w:trHeight w:val="387"/>
        </w:trPr>
        <w:tc>
          <w:tcPr>
            <w:tcW w:w="2102" w:type="dxa"/>
            <w:vAlign w:val="bottom"/>
          </w:tcPr>
          <w:p w14:paraId="51707161" w14:textId="3EB45447" w:rsidR="00A65CD8" w:rsidRPr="00A432FA" w:rsidRDefault="003D281A" w:rsidP="00A65CD8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D20827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8" w:type="dxa"/>
            <w:vAlign w:val="bottom"/>
          </w:tcPr>
          <w:p w14:paraId="61BA6B5B" w14:textId="6A0B0606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010</w:t>
            </w:r>
          </w:p>
        </w:tc>
        <w:tc>
          <w:tcPr>
            <w:tcW w:w="1440" w:type="dxa"/>
            <w:vAlign w:val="bottom"/>
          </w:tcPr>
          <w:p w14:paraId="47B56916" w14:textId="20503C79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40,951</w:t>
            </w:r>
          </w:p>
        </w:tc>
        <w:tc>
          <w:tcPr>
            <w:tcW w:w="1546" w:type="dxa"/>
            <w:vAlign w:val="bottom"/>
          </w:tcPr>
          <w:p w14:paraId="158D4178" w14:textId="681C4AB3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67154F37" w14:textId="45E15C58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37,004</w:t>
            </w:r>
          </w:p>
        </w:tc>
        <w:tc>
          <w:tcPr>
            <w:tcW w:w="1356" w:type="dxa"/>
            <w:vAlign w:val="bottom"/>
          </w:tcPr>
          <w:p w14:paraId="378CDAC8" w14:textId="050F6D7C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1,441,006</w:t>
            </w:r>
          </w:p>
        </w:tc>
      </w:tr>
      <w:tr w:rsidR="00912520" w:rsidRPr="00A432FA" w14:paraId="5F04B56E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1260F079" w14:textId="77777777" w:rsidR="00A65CD8" w:rsidRPr="00A432FA" w:rsidRDefault="00A65CD8" w:rsidP="00A65CD8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08" w:type="dxa"/>
            <w:vAlign w:val="bottom"/>
          </w:tcPr>
          <w:p w14:paraId="2BF5FCE4" w14:textId="7777777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6F393BE" w14:textId="7777777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19779C7E" w14:textId="7777777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CBB57A8" w14:textId="7777777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5A1E7F41" w14:textId="7777777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470F5347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52B12E7A" w14:textId="69BB5D2D" w:rsidR="00A65CD8" w:rsidRPr="00A432FA" w:rsidRDefault="00A65CD8" w:rsidP="00A65CD8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20827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408" w:type="dxa"/>
            <w:vAlign w:val="bottom"/>
          </w:tcPr>
          <w:p w14:paraId="7250DF46" w14:textId="000DD38E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667</w:t>
            </w:r>
          </w:p>
        </w:tc>
        <w:tc>
          <w:tcPr>
            <w:tcW w:w="1440" w:type="dxa"/>
            <w:vAlign w:val="bottom"/>
          </w:tcPr>
          <w:p w14:paraId="23928248" w14:textId="2D799A1F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995</w:t>
            </w:r>
          </w:p>
        </w:tc>
        <w:tc>
          <w:tcPr>
            <w:tcW w:w="1546" w:type="dxa"/>
            <w:vAlign w:val="bottom"/>
          </w:tcPr>
          <w:p w14:paraId="469CD5C1" w14:textId="2D1A5F32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9C11F8A" w14:textId="67C2D0A9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50E39D1D" w14:textId="37CBD8E2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662</w:t>
            </w:r>
          </w:p>
        </w:tc>
      </w:tr>
      <w:tr w:rsidR="00912520" w:rsidRPr="00A432FA" w14:paraId="7D5776F3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31FA9A4B" w14:textId="77777777" w:rsidR="00A65CD8" w:rsidRPr="00A432FA" w:rsidRDefault="00A65CD8" w:rsidP="00A65CD8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408" w:type="dxa"/>
            <w:vAlign w:val="bottom"/>
          </w:tcPr>
          <w:p w14:paraId="75FDFE5E" w14:textId="224C28C0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(1,662)</w:t>
            </w:r>
          </w:p>
        </w:tc>
        <w:tc>
          <w:tcPr>
            <w:tcW w:w="1440" w:type="dxa"/>
            <w:vAlign w:val="bottom"/>
          </w:tcPr>
          <w:p w14:paraId="2C145529" w14:textId="5EC40EA3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2313C6DC" w14:textId="22726898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8C0ABE8" w14:textId="1A235FD8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228FAFC9" w14:textId="5A20A60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(1,662)</w:t>
            </w:r>
          </w:p>
        </w:tc>
      </w:tr>
      <w:tr w:rsidR="00912520" w:rsidRPr="00A432FA" w14:paraId="154802A0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516DA858" w14:textId="77777777" w:rsidR="00A65CD8" w:rsidRPr="00A432FA" w:rsidRDefault="00A65CD8" w:rsidP="00A65CD8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08" w:type="dxa"/>
            <w:vAlign w:val="bottom"/>
          </w:tcPr>
          <w:p w14:paraId="76E01361" w14:textId="62DC8BA7" w:rsidR="00A65CD8" w:rsidRPr="00A432FA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121,814</w:t>
            </w:r>
          </w:p>
        </w:tc>
        <w:tc>
          <w:tcPr>
            <w:tcW w:w="1440" w:type="dxa"/>
            <w:vAlign w:val="bottom"/>
          </w:tcPr>
          <w:p w14:paraId="0D546129" w14:textId="41E682CC" w:rsidR="00A65CD8" w:rsidRPr="00A432FA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2,027</w:t>
            </w:r>
          </w:p>
        </w:tc>
        <w:tc>
          <w:tcPr>
            <w:tcW w:w="1546" w:type="dxa"/>
            <w:vAlign w:val="bottom"/>
          </w:tcPr>
          <w:p w14:paraId="79200B2D" w14:textId="4334B2FC" w:rsidR="00A65CD8" w:rsidRPr="00A432FA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D59C0C5" w14:textId="57C35672" w:rsidR="00A65CD8" w:rsidRPr="00A432FA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5745367B" w14:textId="7BD838A4" w:rsidR="00A65CD8" w:rsidRPr="00A432FA" w:rsidRDefault="00A65CD8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123,841</w:t>
            </w:r>
          </w:p>
        </w:tc>
      </w:tr>
      <w:tr w:rsidR="00912520" w:rsidRPr="00A432FA" w14:paraId="75EFBE8F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069963DC" w14:textId="1894F16D" w:rsidR="00A65CD8" w:rsidRPr="00A432FA" w:rsidRDefault="00A65CD8" w:rsidP="00A65CD8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20827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408" w:type="dxa"/>
            <w:vAlign w:val="bottom"/>
          </w:tcPr>
          <w:p w14:paraId="45989715" w14:textId="3101D4A1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932,819</w:t>
            </w:r>
          </w:p>
        </w:tc>
        <w:tc>
          <w:tcPr>
            <w:tcW w:w="1440" w:type="dxa"/>
            <w:vAlign w:val="bottom"/>
          </w:tcPr>
          <w:p w14:paraId="09E8E842" w14:textId="2E46F171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35,022</w:t>
            </w:r>
          </w:p>
        </w:tc>
        <w:tc>
          <w:tcPr>
            <w:tcW w:w="1546" w:type="dxa"/>
            <w:vAlign w:val="bottom"/>
          </w:tcPr>
          <w:p w14:paraId="4722E778" w14:textId="72A9446E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116C8FA" w14:textId="62B31BA2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0228E542" w14:textId="0C37F071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967,841</w:t>
            </w:r>
          </w:p>
        </w:tc>
      </w:tr>
      <w:tr w:rsidR="00912520" w:rsidRPr="00A432FA" w14:paraId="28B12A4C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096E6CE4" w14:textId="77777777" w:rsidR="00A65CD8" w:rsidRPr="00A432FA" w:rsidRDefault="00A65CD8" w:rsidP="00A65CD8">
            <w:pPr>
              <w:ind w:left="156" w:right="-108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ค่าตัดจำหน่ายสะสมส่วนที่ตัดจำหน่าย</w:t>
            </w:r>
          </w:p>
        </w:tc>
        <w:tc>
          <w:tcPr>
            <w:tcW w:w="1408" w:type="dxa"/>
            <w:vAlign w:val="bottom"/>
          </w:tcPr>
          <w:p w14:paraId="6C541176" w14:textId="4B87F275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014)</w:t>
            </w:r>
          </w:p>
        </w:tc>
        <w:tc>
          <w:tcPr>
            <w:tcW w:w="1440" w:type="dxa"/>
            <w:vAlign w:val="bottom"/>
          </w:tcPr>
          <w:p w14:paraId="702EC344" w14:textId="25CFB7E3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46" w:type="dxa"/>
            <w:vAlign w:val="bottom"/>
          </w:tcPr>
          <w:p w14:paraId="4D05FB04" w14:textId="4C9CCF96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97BB745" w14:textId="6D6205A6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1A32C4B6" w14:textId="23643E86" w:rsidR="00A65CD8" w:rsidRPr="00A432FA" w:rsidRDefault="00B15C5D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(1,014)</w:t>
            </w:r>
          </w:p>
        </w:tc>
      </w:tr>
      <w:tr w:rsidR="00912520" w:rsidRPr="00A432FA" w14:paraId="1AD91A43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2FB07795" w14:textId="01EA3237" w:rsidR="00A65CD8" w:rsidRPr="00A432FA" w:rsidRDefault="00A65CD8" w:rsidP="00A65CD8">
            <w:pPr>
              <w:ind w:left="72" w:right="-108" w:hanging="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</w:t>
            </w:r>
            <w:r w:rsidR="003D281A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08" w:type="dxa"/>
            <w:vAlign w:val="bottom"/>
          </w:tcPr>
          <w:p w14:paraId="1FE85E08" w14:textId="4EACC048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682</w:t>
            </w:r>
          </w:p>
        </w:tc>
        <w:tc>
          <w:tcPr>
            <w:tcW w:w="1440" w:type="dxa"/>
            <w:vAlign w:val="bottom"/>
          </w:tcPr>
          <w:p w14:paraId="306C16A6" w14:textId="726CDB25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1,270</w:t>
            </w:r>
          </w:p>
        </w:tc>
        <w:tc>
          <w:tcPr>
            <w:tcW w:w="1546" w:type="dxa"/>
            <w:vAlign w:val="bottom"/>
          </w:tcPr>
          <w:p w14:paraId="3DADAB8E" w14:textId="36D47E57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9B4AD7" w14:textId="647FA985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4292F54B" w14:textId="3F8756DC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118,952</w:t>
            </w:r>
          </w:p>
        </w:tc>
      </w:tr>
      <w:tr w:rsidR="00912520" w:rsidRPr="00A432FA" w14:paraId="1DF487FC" w14:textId="77777777" w:rsidTr="008062E6">
        <w:trPr>
          <w:cantSplit/>
          <w:trHeight w:val="375"/>
        </w:trPr>
        <w:tc>
          <w:tcPr>
            <w:tcW w:w="2102" w:type="dxa"/>
            <w:vAlign w:val="bottom"/>
          </w:tcPr>
          <w:p w14:paraId="15D131EB" w14:textId="10EFACDB" w:rsidR="00A65CD8" w:rsidRPr="00A432FA" w:rsidRDefault="003D281A" w:rsidP="00CB5EF9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CB5EF9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8" w:type="dxa"/>
            <w:vAlign w:val="bottom"/>
          </w:tcPr>
          <w:p w14:paraId="1574B2FB" w14:textId="3F268CC2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049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487</w:t>
            </w:r>
          </w:p>
        </w:tc>
        <w:tc>
          <w:tcPr>
            <w:tcW w:w="1440" w:type="dxa"/>
            <w:vAlign w:val="bottom"/>
          </w:tcPr>
          <w:p w14:paraId="3902F9E9" w14:textId="3DCB61A6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36,292</w:t>
            </w:r>
          </w:p>
        </w:tc>
        <w:tc>
          <w:tcPr>
            <w:tcW w:w="1546" w:type="dxa"/>
            <w:vAlign w:val="bottom"/>
          </w:tcPr>
          <w:p w14:paraId="423A385C" w14:textId="10FFA913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E90FDA8" w14:textId="109749C8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2B6006E0" w14:textId="3C138D68" w:rsidR="00A65CD8" w:rsidRPr="00A432FA" w:rsidRDefault="00B15C5D" w:rsidP="00A65CD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1,085,779</w:t>
            </w:r>
          </w:p>
        </w:tc>
      </w:tr>
      <w:tr w:rsidR="00912520" w:rsidRPr="00A432FA" w14:paraId="44B35B9B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49118266" w14:textId="77777777" w:rsidR="00A65CD8" w:rsidRPr="00A432FA" w:rsidRDefault="00A65CD8" w:rsidP="00A65CD8">
            <w:pPr>
              <w:ind w:left="72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08" w:type="dxa"/>
            <w:vAlign w:val="bottom"/>
          </w:tcPr>
          <w:p w14:paraId="3FC45135" w14:textId="7777777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6C2309" w14:textId="7777777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748906BA" w14:textId="7777777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7D41471" w14:textId="7777777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2E210B18" w14:textId="77777777" w:rsidR="00A65CD8" w:rsidRPr="00A432FA" w:rsidRDefault="00A65CD8" w:rsidP="00A65CD8">
            <w:pP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2242B4AB" w14:textId="77777777" w:rsidTr="003D281A">
        <w:trPr>
          <w:cantSplit/>
          <w:trHeight w:val="66"/>
        </w:trPr>
        <w:tc>
          <w:tcPr>
            <w:tcW w:w="2102" w:type="dxa"/>
            <w:vAlign w:val="bottom"/>
          </w:tcPr>
          <w:p w14:paraId="2FCE1284" w14:textId="61A83A97" w:rsidR="00A65CD8" w:rsidRPr="00A432FA" w:rsidRDefault="00A65CD8" w:rsidP="00A65CD8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D20827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408" w:type="dxa"/>
            <w:vAlign w:val="bottom"/>
          </w:tcPr>
          <w:p w14:paraId="0FA91731" w14:textId="6424A8B6" w:rsidR="00A65CD8" w:rsidRPr="00A432FA" w:rsidRDefault="00A65CD8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258,907</w:t>
            </w:r>
          </w:p>
        </w:tc>
        <w:tc>
          <w:tcPr>
            <w:tcW w:w="1440" w:type="dxa"/>
            <w:vAlign w:val="bottom"/>
          </w:tcPr>
          <w:p w14:paraId="64EB5FFB" w14:textId="6D69336B" w:rsidR="00A65CD8" w:rsidRPr="00A432FA" w:rsidRDefault="00A65CD8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5,929</w:t>
            </w:r>
          </w:p>
        </w:tc>
        <w:tc>
          <w:tcPr>
            <w:tcW w:w="1546" w:type="dxa"/>
            <w:vAlign w:val="bottom"/>
          </w:tcPr>
          <w:p w14:paraId="34CE0E54" w14:textId="77E67FE3" w:rsidR="00A65CD8" w:rsidRPr="00A432FA" w:rsidRDefault="00A65CD8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600886CD" w14:textId="60C51695" w:rsidR="00A65CD8" w:rsidRPr="00A432FA" w:rsidRDefault="00A65CD8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21,957</w:t>
            </w:r>
          </w:p>
        </w:tc>
        <w:tc>
          <w:tcPr>
            <w:tcW w:w="1356" w:type="dxa"/>
            <w:vAlign w:val="bottom"/>
          </w:tcPr>
          <w:p w14:paraId="422861F4" w14:textId="04003A5C" w:rsidR="00A65CD8" w:rsidRPr="00A432FA" w:rsidRDefault="00A65CD8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366,834</w:t>
            </w:r>
          </w:p>
        </w:tc>
      </w:tr>
      <w:tr w:rsidR="00912520" w:rsidRPr="00A432FA" w14:paraId="4CFE9955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7419D497" w14:textId="43034C69" w:rsidR="00A65CD8" w:rsidRPr="00A432FA" w:rsidRDefault="003D281A" w:rsidP="00A65CD8">
            <w:pPr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D20827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8" w:type="dxa"/>
            <w:vAlign w:val="bottom"/>
          </w:tcPr>
          <w:p w14:paraId="1DFDA835" w14:textId="0F0BE6D7" w:rsidR="00A65CD8" w:rsidRPr="00A432FA" w:rsidRDefault="00B15C5D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523</w:t>
            </w:r>
          </w:p>
        </w:tc>
        <w:tc>
          <w:tcPr>
            <w:tcW w:w="1440" w:type="dxa"/>
            <w:vAlign w:val="bottom"/>
          </w:tcPr>
          <w:p w14:paraId="272ABCC4" w14:textId="0D378400" w:rsidR="00A65CD8" w:rsidRPr="00A432FA" w:rsidRDefault="00B15C5D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4,659</w:t>
            </w:r>
          </w:p>
        </w:tc>
        <w:tc>
          <w:tcPr>
            <w:tcW w:w="1546" w:type="dxa"/>
            <w:vAlign w:val="bottom"/>
          </w:tcPr>
          <w:p w14:paraId="2D9877EE" w14:textId="7495A6D3" w:rsidR="00A65CD8" w:rsidRPr="00A432FA" w:rsidRDefault="00B15C5D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80,041</w:t>
            </w:r>
          </w:p>
        </w:tc>
        <w:tc>
          <w:tcPr>
            <w:tcW w:w="1418" w:type="dxa"/>
            <w:vAlign w:val="bottom"/>
          </w:tcPr>
          <w:p w14:paraId="4D3DBF4D" w14:textId="0668611B" w:rsidR="00A65CD8" w:rsidRPr="00A432FA" w:rsidRDefault="00B15C5D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37,004</w:t>
            </w:r>
          </w:p>
        </w:tc>
        <w:tc>
          <w:tcPr>
            <w:tcW w:w="1356" w:type="dxa"/>
            <w:vAlign w:val="bottom"/>
          </w:tcPr>
          <w:p w14:paraId="54E0BEA5" w14:textId="5F90233D" w:rsidR="00A65CD8" w:rsidRPr="00A432FA" w:rsidRDefault="00B15C5D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355,227</w:t>
            </w:r>
          </w:p>
        </w:tc>
      </w:tr>
      <w:tr w:rsidR="00912520" w:rsidRPr="00A432FA" w14:paraId="700E0BD9" w14:textId="77777777" w:rsidTr="008062E6">
        <w:trPr>
          <w:cantSplit/>
          <w:trHeight w:val="57"/>
        </w:trPr>
        <w:tc>
          <w:tcPr>
            <w:tcW w:w="3510" w:type="dxa"/>
            <w:gridSpan w:val="2"/>
            <w:vAlign w:val="bottom"/>
          </w:tcPr>
          <w:p w14:paraId="5E4D201A" w14:textId="35409A09" w:rsidR="00A65CD8" w:rsidRPr="00A432FA" w:rsidRDefault="00A65CD8" w:rsidP="00A65CD8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ค่าตัดจำหน่ายสำหรับ</w:t>
            </w:r>
            <w:r w:rsidR="003D281A"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vAlign w:val="bottom"/>
          </w:tcPr>
          <w:p w14:paraId="4FD5778F" w14:textId="77777777" w:rsidR="00A65CD8" w:rsidRPr="00A432FA" w:rsidRDefault="00A65CD8" w:rsidP="00A65CD8">
            <w:pPr>
              <w:tabs>
                <w:tab w:val="decimal" w:pos="882"/>
                <w:tab w:val="decimal" w:pos="115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vAlign w:val="bottom"/>
          </w:tcPr>
          <w:p w14:paraId="4B589B4A" w14:textId="77777777" w:rsidR="00A65CD8" w:rsidRPr="00A432FA" w:rsidRDefault="00A65CD8" w:rsidP="00A65CD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14A46C4" w14:textId="77777777" w:rsidR="00A65CD8" w:rsidRPr="00A432FA" w:rsidRDefault="00A65CD8" w:rsidP="00A65CD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3989A1B9" w14:textId="77777777" w:rsidR="00A65CD8" w:rsidRPr="00A432FA" w:rsidRDefault="00A65CD8" w:rsidP="00A65CD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7969E482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5E97546" w14:textId="0A6220B1" w:rsidR="00A65CD8" w:rsidRPr="00A432FA" w:rsidRDefault="00CB5EF9" w:rsidP="00CB5EF9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08" w:type="dxa"/>
            <w:vAlign w:val="bottom"/>
          </w:tcPr>
          <w:p w14:paraId="4844D891" w14:textId="77777777" w:rsidR="00A65CD8" w:rsidRPr="00A432FA" w:rsidRDefault="00A65CD8" w:rsidP="00A65CD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4352039" w14:textId="77777777" w:rsidR="00A65CD8" w:rsidRPr="00A432FA" w:rsidRDefault="00A65CD8" w:rsidP="00A65CD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5521F39C" w14:textId="77777777" w:rsidR="00A65CD8" w:rsidRPr="00A432FA" w:rsidRDefault="00A65CD8" w:rsidP="00A65CD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28B9DC3" w14:textId="77777777" w:rsidR="00A65CD8" w:rsidRPr="00A432FA" w:rsidRDefault="00A65CD8" w:rsidP="00A65CD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12FFF82" w14:textId="6952D0C6" w:rsidR="00A65CD8" w:rsidRPr="00A432FA" w:rsidRDefault="00A20E23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123,841</w:t>
            </w:r>
          </w:p>
        </w:tc>
      </w:tr>
      <w:tr w:rsidR="00912520" w:rsidRPr="00A432FA" w14:paraId="0CBA9326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E703799" w14:textId="718CDC79" w:rsidR="00A65CD8" w:rsidRPr="00A432FA" w:rsidRDefault="00CB5EF9" w:rsidP="00A65CD8">
            <w:pPr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08" w:type="dxa"/>
            <w:vAlign w:val="bottom"/>
          </w:tcPr>
          <w:p w14:paraId="6211E9D5" w14:textId="77777777" w:rsidR="00A65CD8" w:rsidRPr="00A432FA" w:rsidRDefault="00A65CD8" w:rsidP="00A65CD8">
            <w:pPr>
              <w:tabs>
                <w:tab w:val="decimal" w:pos="1152"/>
              </w:tabs>
              <w:ind w:right="17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4476F4" w14:textId="77777777" w:rsidR="00A65CD8" w:rsidRPr="00A432FA" w:rsidRDefault="00A65CD8" w:rsidP="00A65CD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46" w:type="dxa"/>
            <w:vAlign w:val="bottom"/>
          </w:tcPr>
          <w:p w14:paraId="31946208" w14:textId="77777777" w:rsidR="00A65CD8" w:rsidRPr="00A432FA" w:rsidRDefault="00A65CD8" w:rsidP="00A65CD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819C42" w14:textId="77777777" w:rsidR="00A65CD8" w:rsidRPr="00A432FA" w:rsidRDefault="00A65CD8" w:rsidP="00A65CD8">
            <w:pPr>
              <w:tabs>
                <w:tab w:val="decimal" w:pos="115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B54512B" w14:textId="422E14F2" w:rsidR="00A65CD8" w:rsidRPr="00A432FA" w:rsidRDefault="00B15C5D" w:rsidP="00A65CD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118,952</w:t>
            </w:r>
          </w:p>
        </w:tc>
      </w:tr>
      <w:tr w:rsidR="00A65CD8" w:rsidRPr="00A432FA" w14:paraId="27502CC0" w14:textId="77777777" w:rsidTr="008062E6">
        <w:trPr>
          <w:cantSplit/>
          <w:trHeight w:val="57"/>
        </w:trPr>
        <w:tc>
          <w:tcPr>
            <w:tcW w:w="2102" w:type="dxa"/>
            <w:vAlign w:val="bottom"/>
          </w:tcPr>
          <w:p w14:paraId="6CABD8F1" w14:textId="77777777" w:rsidR="00A65CD8" w:rsidRPr="00A432FA" w:rsidRDefault="00A65CD8" w:rsidP="00A65CD8">
            <w:pPr>
              <w:ind w:left="72" w:right="-198" w:hanging="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อายุตัดจำหน่ายคงเหลือ (ปี) </w:t>
            </w:r>
          </w:p>
        </w:tc>
        <w:tc>
          <w:tcPr>
            <w:tcW w:w="1408" w:type="dxa"/>
            <w:vAlign w:val="bottom"/>
          </w:tcPr>
          <w:p w14:paraId="17AE81FA" w14:textId="2123B83C" w:rsidR="00A65CD8" w:rsidRPr="00A432FA" w:rsidRDefault="00B15C5D" w:rsidP="00A65CD8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0 - 5</w:t>
            </w:r>
          </w:p>
        </w:tc>
        <w:tc>
          <w:tcPr>
            <w:tcW w:w="1440" w:type="dxa"/>
            <w:vAlign w:val="bottom"/>
          </w:tcPr>
          <w:p w14:paraId="1CBD0101" w14:textId="679FAE92" w:rsidR="00A65CD8" w:rsidRPr="00A432FA" w:rsidRDefault="00B15C5D" w:rsidP="00A65CD8">
            <w:pPr>
              <w:pBdr>
                <w:bottom w:val="double" w:sz="4" w:space="1" w:color="auto"/>
              </w:pBdr>
              <w:tabs>
                <w:tab w:val="decimal" w:pos="633"/>
                <w:tab w:val="decimal" w:pos="926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2,3,6,7</w:t>
            </w:r>
          </w:p>
        </w:tc>
        <w:tc>
          <w:tcPr>
            <w:tcW w:w="1546" w:type="dxa"/>
            <w:vAlign w:val="bottom"/>
          </w:tcPr>
          <w:p w14:paraId="19DC4B26" w14:textId="73F91404" w:rsidR="00A65CD8" w:rsidRPr="00A432FA" w:rsidRDefault="00B15C5D" w:rsidP="00A65CD8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33BA4BB" w14:textId="3581DCC2" w:rsidR="00A65CD8" w:rsidRPr="00A432FA" w:rsidRDefault="00B15C5D" w:rsidP="00A65CD8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6" w:type="dxa"/>
            <w:vAlign w:val="bottom"/>
          </w:tcPr>
          <w:p w14:paraId="122B6F0E" w14:textId="77777777" w:rsidR="00A65CD8" w:rsidRPr="00A432FA" w:rsidRDefault="00A65CD8" w:rsidP="00A65CD8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14:paraId="49D19239" w14:textId="77777777" w:rsidR="007D6FC4" w:rsidRPr="00A432FA" w:rsidRDefault="007D6FC4" w:rsidP="007D6FC4">
      <w:pPr>
        <w:pStyle w:val="NoSpacing"/>
        <w:rPr>
          <w:rFonts w:asciiTheme="majorBidi" w:hAnsiTheme="majorBidi" w:cstheme="majorBidi"/>
          <w:sz w:val="2"/>
          <w:szCs w:val="6"/>
          <w:cs/>
        </w:rPr>
      </w:pPr>
    </w:p>
    <w:p w14:paraId="07E371B2" w14:textId="77777777" w:rsidR="00774AD9" w:rsidRPr="00A432FA" w:rsidRDefault="00FB13F5">
      <w:pPr>
        <w:rPr>
          <w:rFonts w:asciiTheme="majorBidi" w:hAnsiTheme="majorBidi" w:cstheme="majorBidi"/>
          <w:sz w:val="2"/>
          <w:szCs w:val="2"/>
          <w:cs/>
        </w:rPr>
      </w:pPr>
      <w:r w:rsidRPr="00A432FA">
        <w:rPr>
          <w:rFonts w:asciiTheme="majorBidi" w:hAnsiTheme="majorBidi" w:cstheme="majorBidi"/>
          <w:cs/>
        </w:rPr>
        <w:br w:type="page"/>
      </w:r>
    </w:p>
    <w:tbl>
      <w:tblPr>
        <w:tblpPr w:leftFromText="180" w:rightFromText="180" w:vertAnchor="text" w:tblpX="477" w:tblpY="1"/>
        <w:tblOverlap w:val="never"/>
        <w:tblW w:w="9189" w:type="dxa"/>
        <w:tblLayout w:type="fixed"/>
        <w:tblLook w:val="0000" w:firstRow="0" w:lastRow="0" w:firstColumn="0" w:lastColumn="0" w:noHBand="0" w:noVBand="0"/>
      </w:tblPr>
      <w:tblGrid>
        <w:gridCol w:w="3661"/>
        <w:gridCol w:w="1843"/>
        <w:gridCol w:w="1843"/>
        <w:gridCol w:w="1842"/>
      </w:tblGrid>
      <w:tr w:rsidR="00912520" w:rsidRPr="00A432FA" w14:paraId="63E4ECD9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3B8D7D1A" w14:textId="77777777" w:rsidR="000E3FDE" w:rsidRPr="00A432FA" w:rsidRDefault="000E3FDE" w:rsidP="008062E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</w:tcPr>
          <w:p w14:paraId="3E051434" w14:textId="77777777" w:rsidR="000E3FDE" w:rsidRPr="00A432FA" w:rsidRDefault="000E3FDE" w:rsidP="008062E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12520" w:rsidRPr="00A432FA" w14:paraId="6AFE1A67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605F387E" w14:textId="77777777" w:rsidR="000E3FDE" w:rsidRPr="00A432FA" w:rsidRDefault="000E3FDE" w:rsidP="008062E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400716AF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12520" w:rsidRPr="00A432FA" w14:paraId="35EFE951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3147D1A9" w14:textId="77777777" w:rsidR="000E3FDE" w:rsidRPr="00A432FA" w:rsidRDefault="000E3FDE" w:rsidP="008062E6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2B431E22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คอมพิวเตอร์ซอฟท์แวร์</w:t>
            </w:r>
          </w:p>
        </w:tc>
        <w:tc>
          <w:tcPr>
            <w:tcW w:w="1843" w:type="dxa"/>
            <w:vAlign w:val="bottom"/>
          </w:tcPr>
          <w:p w14:paraId="48E7BABE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    ซอฟท์แวร์         ระหว่างพัฒนา</w:t>
            </w:r>
          </w:p>
        </w:tc>
        <w:tc>
          <w:tcPr>
            <w:tcW w:w="1842" w:type="dxa"/>
            <w:vAlign w:val="bottom"/>
          </w:tcPr>
          <w:p w14:paraId="7CF3F44B" w14:textId="77777777" w:rsidR="000E3FDE" w:rsidRPr="00A432FA" w:rsidRDefault="000E3FDE" w:rsidP="008062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171E7185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4FD69CDF" w14:textId="77777777" w:rsidR="000E3FDE" w:rsidRPr="00A432FA" w:rsidRDefault="000E3FDE" w:rsidP="008062E6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774CE5AF" w14:textId="77777777" w:rsidR="000E3FDE" w:rsidRPr="00A432FA" w:rsidRDefault="000E3FDE" w:rsidP="008062E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C146023" w14:textId="77777777" w:rsidR="000E3FDE" w:rsidRPr="00A432FA" w:rsidRDefault="000E3FDE" w:rsidP="008062E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4B8F868" w14:textId="77777777" w:rsidR="000E3FDE" w:rsidRPr="00A432FA" w:rsidRDefault="000E3FDE" w:rsidP="008062E6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4F732DCE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05F5B697" w14:textId="7877799A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vAlign w:val="bottom"/>
          </w:tcPr>
          <w:p w14:paraId="3E6A65F8" w14:textId="44D606D8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12D6ADE5" w14:textId="61D16F99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1,196</w:t>
            </w:r>
          </w:p>
        </w:tc>
        <w:tc>
          <w:tcPr>
            <w:tcW w:w="1842" w:type="dxa"/>
            <w:vAlign w:val="bottom"/>
          </w:tcPr>
          <w:p w14:paraId="50D9D2A7" w14:textId="3AB32656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1,196</w:t>
            </w:r>
          </w:p>
        </w:tc>
      </w:tr>
      <w:tr w:rsidR="00912520" w:rsidRPr="00A432FA" w14:paraId="74EDF0F3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1AE2BA45" w14:textId="7CBECD64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0710ADC8" w14:textId="05D27E59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1843" w:type="dxa"/>
            <w:vAlign w:val="bottom"/>
          </w:tcPr>
          <w:p w14:paraId="25E7746D" w14:textId="7745CC48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1842" w:type="dxa"/>
            <w:vAlign w:val="bottom"/>
          </w:tcPr>
          <w:p w14:paraId="3B6A37DD" w14:textId="4BBAEFF3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</w:tr>
      <w:tr w:rsidR="00912520" w:rsidRPr="00A432FA" w14:paraId="5621473D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10B10936" w14:textId="0992C71D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43" w:type="dxa"/>
            <w:vAlign w:val="bottom"/>
          </w:tcPr>
          <w:p w14:paraId="72BB1A21" w14:textId="5D94189D" w:rsidR="00D20827" w:rsidRPr="00A432FA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1,196</w:t>
            </w:r>
          </w:p>
        </w:tc>
        <w:tc>
          <w:tcPr>
            <w:tcW w:w="1843" w:type="dxa"/>
            <w:vAlign w:val="bottom"/>
          </w:tcPr>
          <w:p w14:paraId="0EE66910" w14:textId="158128FD" w:rsidR="00D20827" w:rsidRPr="00A432FA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(1,196)</w:t>
            </w:r>
          </w:p>
        </w:tc>
        <w:tc>
          <w:tcPr>
            <w:tcW w:w="1842" w:type="dxa"/>
            <w:vAlign w:val="bottom"/>
          </w:tcPr>
          <w:p w14:paraId="38595511" w14:textId="170E1F3F" w:rsidR="00D20827" w:rsidRPr="00A432FA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C3C6C6E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55B6D5BC" w14:textId="6290D0D4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vAlign w:val="bottom"/>
          </w:tcPr>
          <w:p w14:paraId="623280AF" w14:textId="13D1633F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1,594</w:t>
            </w:r>
          </w:p>
        </w:tc>
        <w:tc>
          <w:tcPr>
            <w:tcW w:w="1843" w:type="dxa"/>
            <w:vAlign w:val="bottom"/>
          </w:tcPr>
          <w:p w14:paraId="467FAF49" w14:textId="62D91391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1842" w:type="dxa"/>
            <w:vAlign w:val="bottom"/>
          </w:tcPr>
          <w:p w14:paraId="2B746B12" w14:textId="3CD09DE8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1,795</w:t>
            </w:r>
          </w:p>
        </w:tc>
      </w:tr>
      <w:tr w:rsidR="00912520" w:rsidRPr="00A432FA" w14:paraId="42AC427F" w14:textId="77777777" w:rsidTr="008062E6">
        <w:trPr>
          <w:cantSplit/>
          <w:trHeight w:val="350"/>
        </w:trPr>
        <w:tc>
          <w:tcPr>
            <w:tcW w:w="3661" w:type="dxa"/>
            <w:vAlign w:val="bottom"/>
          </w:tcPr>
          <w:p w14:paraId="2518781A" w14:textId="77777777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43" w:type="dxa"/>
            <w:vAlign w:val="bottom"/>
          </w:tcPr>
          <w:p w14:paraId="36C44381" w14:textId="0C037B39" w:rsidR="00D20827" w:rsidRPr="00A432FA" w:rsidRDefault="00B15C5D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225E7F56" w14:textId="44953917" w:rsidR="00D20827" w:rsidRPr="00A432FA" w:rsidRDefault="00B15C5D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1,123</w:t>
            </w:r>
          </w:p>
        </w:tc>
        <w:tc>
          <w:tcPr>
            <w:tcW w:w="1842" w:type="dxa"/>
            <w:vAlign w:val="bottom"/>
          </w:tcPr>
          <w:p w14:paraId="1E47C70F" w14:textId="278BC98E" w:rsidR="00D20827" w:rsidRPr="00A432FA" w:rsidRDefault="00B15C5D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1,123</w:t>
            </w:r>
          </w:p>
        </w:tc>
      </w:tr>
      <w:tr w:rsidR="00912520" w:rsidRPr="00A432FA" w14:paraId="18C22695" w14:textId="77777777" w:rsidTr="008062E6">
        <w:trPr>
          <w:cantSplit/>
          <w:trHeight w:val="60"/>
        </w:trPr>
        <w:tc>
          <w:tcPr>
            <w:tcW w:w="3661" w:type="dxa"/>
            <w:vAlign w:val="bottom"/>
          </w:tcPr>
          <w:p w14:paraId="657FD6E1" w14:textId="77777777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843" w:type="dxa"/>
            <w:vAlign w:val="bottom"/>
          </w:tcPr>
          <w:p w14:paraId="74636049" w14:textId="39F870A0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1843" w:type="dxa"/>
            <w:vAlign w:val="bottom"/>
          </w:tcPr>
          <w:p w14:paraId="2371B59A" w14:textId="1EC1B532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(570)</w:t>
            </w:r>
          </w:p>
        </w:tc>
        <w:tc>
          <w:tcPr>
            <w:tcW w:w="1842" w:type="dxa"/>
            <w:vAlign w:val="bottom"/>
          </w:tcPr>
          <w:p w14:paraId="5C5089C5" w14:textId="78234311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12A6715B" w14:textId="77777777" w:rsidTr="008062E6">
        <w:trPr>
          <w:cantSplit/>
          <w:trHeight w:val="387"/>
        </w:trPr>
        <w:tc>
          <w:tcPr>
            <w:tcW w:w="3661" w:type="dxa"/>
            <w:vAlign w:val="bottom"/>
          </w:tcPr>
          <w:p w14:paraId="6B4ED7B3" w14:textId="0A67E757" w:rsidR="00D20827" w:rsidRPr="00A432FA" w:rsidRDefault="0034283F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0827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vAlign w:val="bottom"/>
          </w:tcPr>
          <w:p w14:paraId="4AB5E95C" w14:textId="4BD1EA2F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2,164</w:t>
            </w:r>
          </w:p>
        </w:tc>
        <w:tc>
          <w:tcPr>
            <w:tcW w:w="1843" w:type="dxa"/>
            <w:vAlign w:val="bottom"/>
          </w:tcPr>
          <w:p w14:paraId="3FC647A9" w14:textId="2E88392C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</w:p>
        </w:tc>
        <w:tc>
          <w:tcPr>
            <w:tcW w:w="1842" w:type="dxa"/>
            <w:vAlign w:val="bottom"/>
          </w:tcPr>
          <w:p w14:paraId="34B8050C" w14:textId="308F1786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2,918</w:t>
            </w:r>
          </w:p>
        </w:tc>
      </w:tr>
      <w:tr w:rsidR="00912520" w:rsidRPr="00A432FA" w14:paraId="49836084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16577B4A" w14:textId="77777777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35218772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6255F7C7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70F858E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4FB27946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01A902D" w14:textId="1FD7FEA3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vAlign w:val="bottom"/>
          </w:tcPr>
          <w:p w14:paraId="261A0197" w14:textId="7656E1B6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vAlign w:val="bottom"/>
          </w:tcPr>
          <w:p w14:paraId="4EBBBF44" w14:textId="7E1DFD52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13A58380" w14:textId="5F8C3CE1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0BF29814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0CE35FFA" w14:textId="77777777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09E5C2BB" w14:textId="22087AF4" w:rsidR="00D20827" w:rsidRPr="00A432FA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43" w:type="dxa"/>
            <w:vAlign w:val="bottom"/>
          </w:tcPr>
          <w:p w14:paraId="4E6C294B" w14:textId="3A6195BE" w:rsidR="00D20827" w:rsidRPr="00A432FA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26790647" w14:textId="4CBA6F37" w:rsidR="00D20827" w:rsidRPr="00A432FA" w:rsidRDefault="00D20827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319</w:t>
            </w:r>
          </w:p>
        </w:tc>
      </w:tr>
      <w:tr w:rsidR="00912520" w:rsidRPr="00A432FA" w14:paraId="1CE99B67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74C0F946" w14:textId="73AB8408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  <w:vAlign w:val="bottom"/>
          </w:tcPr>
          <w:p w14:paraId="2A27F39C" w14:textId="27497EFA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319</w:t>
            </w:r>
          </w:p>
        </w:tc>
        <w:tc>
          <w:tcPr>
            <w:tcW w:w="1843" w:type="dxa"/>
            <w:vAlign w:val="bottom"/>
          </w:tcPr>
          <w:p w14:paraId="59B960D7" w14:textId="4999092C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37C508A6" w14:textId="0F01BA59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319</w:t>
            </w:r>
          </w:p>
        </w:tc>
      </w:tr>
      <w:tr w:rsidR="00912520" w:rsidRPr="00A432FA" w14:paraId="5AF2776B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48FB82C1" w14:textId="573ABD0F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="0034283F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73D3F2C3" w14:textId="486EC1EA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1843" w:type="dxa"/>
            <w:vAlign w:val="bottom"/>
          </w:tcPr>
          <w:p w14:paraId="25151C13" w14:textId="5FF086BB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35E2DAD9" w14:textId="23E5837E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</w:tr>
      <w:tr w:rsidR="00912520" w:rsidRPr="00A432FA" w14:paraId="647700A3" w14:textId="77777777" w:rsidTr="008062E6">
        <w:trPr>
          <w:cantSplit/>
          <w:trHeight w:val="375"/>
        </w:trPr>
        <w:tc>
          <w:tcPr>
            <w:tcW w:w="3661" w:type="dxa"/>
            <w:vAlign w:val="bottom"/>
          </w:tcPr>
          <w:p w14:paraId="22DC33BE" w14:textId="4DA7C4D5" w:rsidR="00D20827" w:rsidRPr="00A432FA" w:rsidRDefault="0034283F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0827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vAlign w:val="bottom"/>
          </w:tcPr>
          <w:p w14:paraId="74B9BAC4" w14:textId="7C06B599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  <w:tc>
          <w:tcPr>
            <w:tcW w:w="1843" w:type="dxa"/>
            <w:vAlign w:val="bottom"/>
          </w:tcPr>
          <w:p w14:paraId="143EDAA1" w14:textId="296DAD2B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4A561BD8" w14:textId="35CF7367" w:rsidR="00D20827" w:rsidRPr="00A432FA" w:rsidRDefault="00B15C5D" w:rsidP="00D20827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708</w:t>
            </w:r>
          </w:p>
        </w:tc>
      </w:tr>
      <w:tr w:rsidR="00912520" w:rsidRPr="00A432FA" w14:paraId="24107A7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44605EE2" w14:textId="77777777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4024CCA2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ECB3618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34E72F5B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3C7355B1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27372137" w14:textId="2BEF8EDA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vAlign w:val="bottom"/>
          </w:tcPr>
          <w:p w14:paraId="090209BC" w14:textId="2EFD955B" w:rsidR="00D20827" w:rsidRPr="00A432FA" w:rsidRDefault="00D20827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275</w:t>
            </w:r>
          </w:p>
        </w:tc>
        <w:tc>
          <w:tcPr>
            <w:tcW w:w="1843" w:type="dxa"/>
            <w:vAlign w:val="bottom"/>
          </w:tcPr>
          <w:p w14:paraId="2E3C211A" w14:textId="51578AF1" w:rsidR="00D20827" w:rsidRPr="00A432FA" w:rsidRDefault="00D20827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201</w:t>
            </w:r>
          </w:p>
        </w:tc>
        <w:tc>
          <w:tcPr>
            <w:tcW w:w="1842" w:type="dxa"/>
            <w:vAlign w:val="bottom"/>
          </w:tcPr>
          <w:p w14:paraId="53CEB7F0" w14:textId="267A12F3" w:rsidR="00D20827" w:rsidRPr="00A432FA" w:rsidRDefault="00D20827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476</w:t>
            </w:r>
          </w:p>
        </w:tc>
      </w:tr>
      <w:tr w:rsidR="00912520" w:rsidRPr="00A432FA" w14:paraId="6F38326A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2FAB4988" w14:textId="0E4CDBE4" w:rsidR="00D20827" w:rsidRPr="00A432FA" w:rsidRDefault="0034283F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0827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vAlign w:val="bottom"/>
          </w:tcPr>
          <w:p w14:paraId="5930C544" w14:textId="6EC80F65" w:rsidR="00D20827" w:rsidRPr="00A432FA" w:rsidRDefault="00B15C5D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1,456</w:t>
            </w:r>
          </w:p>
        </w:tc>
        <w:tc>
          <w:tcPr>
            <w:tcW w:w="1843" w:type="dxa"/>
            <w:vAlign w:val="bottom"/>
          </w:tcPr>
          <w:p w14:paraId="3F0C99E5" w14:textId="610A3718" w:rsidR="00D20827" w:rsidRPr="00A432FA" w:rsidRDefault="00B15C5D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</w:p>
        </w:tc>
        <w:tc>
          <w:tcPr>
            <w:tcW w:w="1842" w:type="dxa"/>
            <w:vAlign w:val="bottom"/>
          </w:tcPr>
          <w:p w14:paraId="6178B803" w14:textId="389C04F4" w:rsidR="00D20827" w:rsidRPr="00A432FA" w:rsidRDefault="00B15C5D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2,210</w:t>
            </w:r>
          </w:p>
        </w:tc>
      </w:tr>
      <w:tr w:rsidR="00912520" w:rsidRPr="00A432FA" w14:paraId="05B898E9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9F2F8DA" w14:textId="43F2F44F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ค่าตัดจำหน่ายสำหรับ</w:t>
            </w:r>
            <w:r w:rsidR="0034283F"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vAlign w:val="bottom"/>
          </w:tcPr>
          <w:p w14:paraId="5941B636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48F8087D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E6A7933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12520" w:rsidRPr="00A432FA" w14:paraId="15DCBB2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15CECE08" w14:textId="5A935955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vAlign w:val="bottom"/>
          </w:tcPr>
          <w:p w14:paraId="39C2C2E7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7FBBE205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5DACC4E" w14:textId="0659E9D4" w:rsidR="00D20827" w:rsidRPr="00A432FA" w:rsidRDefault="00EB776F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319</w:t>
            </w:r>
          </w:p>
        </w:tc>
      </w:tr>
      <w:tr w:rsidR="00912520" w:rsidRPr="00A432FA" w14:paraId="341A0678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5004B9CF" w14:textId="61D6FB87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vAlign w:val="bottom"/>
          </w:tcPr>
          <w:p w14:paraId="60591097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3DE5B41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145FA3C2" w14:textId="56AA5673" w:rsidR="00D20827" w:rsidRPr="00A432FA" w:rsidRDefault="00B15C5D" w:rsidP="00D20827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</w:tr>
      <w:tr w:rsidR="00912520" w:rsidRPr="00A432FA" w14:paraId="7BC18403" w14:textId="77777777" w:rsidTr="008062E6">
        <w:trPr>
          <w:cantSplit/>
          <w:trHeight w:val="57"/>
        </w:trPr>
        <w:tc>
          <w:tcPr>
            <w:tcW w:w="3661" w:type="dxa"/>
            <w:vAlign w:val="bottom"/>
          </w:tcPr>
          <w:p w14:paraId="6576FDE3" w14:textId="77777777" w:rsidR="00D20827" w:rsidRPr="00A432FA" w:rsidRDefault="00D20827" w:rsidP="00D20827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อายุตัดจำหน่ายคงเหลือ (ปี) </w:t>
            </w:r>
          </w:p>
        </w:tc>
        <w:tc>
          <w:tcPr>
            <w:tcW w:w="1843" w:type="dxa"/>
            <w:vAlign w:val="bottom"/>
          </w:tcPr>
          <w:p w14:paraId="20F6D492" w14:textId="5BB1926E" w:rsidR="00D20827" w:rsidRPr="00A432FA" w:rsidRDefault="00B15C5D" w:rsidP="00D20827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3 - 5</w:t>
            </w:r>
          </w:p>
        </w:tc>
        <w:tc>
          <w:tcPr>
            <w:tcW w:w="1843" w:type="dxa"/>
            <w:vAlign w:val="bottom"/>
          </w:tcPr>
          <w:p w14:paraId="3845961E" w14:textId="464B626C" w:rsidR="00D20827" w:rsidRPr="00A432FA" w:rsidRDefault="00B15C5D" w:rsidP="00D20827">
            <w:pPr>
              <w:pBdr>
                <w:bottom w:val="double" w:sz="4" w:space="1" w:color="auto"/>
              </w:pBdr>
              <w:tabs>
                <w:tab w:val="decimal" w:pos="633"/>
                <w:tab w:val="decimal" w:pos="9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2" w:type="dxa"/>
            <w:vAlign w:val="bottom"/>
          </w:tcPr>
          <w:p w14:paraId="609CD5C3" w14:textId="77777777" w:rsidR="00D20827" w:rsidRPr="00A432FA" w:rsidRDefault="00D20827" w:rsidP="00D20827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49F24FB1" w14:textId="51B3301B" w:rsidR="007D6FC4" w:rsidRPr="00A432FA" w:rsidRDefault="009A2A51" w:rsidP="009D6B23">
      <w:pPr>
        <w:tabs>
          <w:tab w:val="right" w:pos="7280"/>
          <w:tab w:val="right" w:pos="8540"/>
        </w:tabs>
        <w:spacing w:before="24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B776F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B776F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20827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208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บริษัทย่อยมี</w:t>
      </w:r>
      <w:r w:rsidR="00516B77" w:rsidRPr="00A432FA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จำนวนหนึ่ง ซึ่งตัดค่าตัดจำหน่ายหมดแล้วแต่ยังใช้งานอยู่ โดยมีราคาทุนเดิมก่อนหักค่าตัดจำหน่ายสะสมเป็นจำนวน</w:t>
      </w:r>
      <w:r w:rsidR="00BF143B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5C5D" w:rsidRPr="00A432FA">
        <w:rPr>
          <w:rFonts w:asciiTheme="majorBidi" w:hAnsiTheme="majorBidi" w:cstheme="majorBidi"/>
          <w:sz w:val="32"/>
          <w:szCs w:val="32"/>
          <w:lang w:val="en-US"/>
        </w:rPr>
        <w:t>69</w:t>
      </w:r>
      <w:r w:rsidR="00C511AC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EB776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20827" w:rsidRPr="00A432F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516B77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208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6FC4"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6FE802A7" w14:textId="77777777" w:rsidR="00B71A1E" w:rsidRPr="00A432FA" w:rsidRDefault="008D0918" w:rsidP="00A50EB6">
      <w:pPr>
        <w:pStyle w:val="Heading1"/>
        <w:numPr>
          <w:ilvl w:val="0"/>
          <w:numId w:val="12"/>
        </w:numPr>
        <w:tabs>
          <w:tab w:val="left" w:pos="540"/>
        </w:tabs>
        <w:spacing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61" w:name="_Toc126770404"/>
      <w:r w:rsidR="00B71A1E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</w:t>
      </w:r>
      <w:r w:rsidR="00A02B64" w:rsidRPr="00A432FA">
        <w:rPr>
          <w:rFonts w:asciiTheme="majorBidi" w:hAnsiTheme="majorBidi" w:cstheme="majorBidi"/>
          <w:sz w:val="32"/>
          <w:szCs w:val="32"/>
          <w:u w:val="none"/>
          <w:lang w:val="en-US"/>
        </w:rPr>
        <w:t>/</w:t>
      </w:r>
      <w:r w:rsidR="00A02B64"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หนี้สิน</w:t>
      </w:r>
      <w:r w:rsidR="00B71A1E" w:rsidRPr="00A432FA">
        <w:rPr>
          <w:rFonts w:asciiTheme="majorBidi" w:hAnsiTheme="majorBidi" w:cstheme="majorBidi"/>
          <w:sz w:val="32"/>
          <w:szCs w:val="32"/>
          <w:u w:val="none"/>
          <w:cs/>
        </w:rPr>
        <w:t>ภาษีเงินได้รอตัดบัญชีและภาษีเงินได้</w:t>
      </w:r>
      <w:bookmarkEnd w:id="61"/>
    </w:p>
    <w:bookmarkEnd w:id="43"/>
    <w:p w14:paraId="32BABA34" w14:textId="1694CC48" w:rsidR="00167F35" w:rsidRPr="00A432FA" w:rsidRDefault="00B15983" w:rsidP="005171A5">
      <w:pPr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D037C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/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ภาษีเงินได้รอตัดบัญชี</w:t>
      </w:r>
    </w:p>
    <w:p w14:paraId="40862858" w14:textId="475A711A" w:rsidR="00A41F0F" w:rsidRPr="00A432FA" w:rsidRDefault="00A41F0F" w:rsidP="005171A5">
      <w:pPr>
        <w:spacing w:before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หนี้สิน</w:t>
      </w:r>
      <w:r w:rsidRPr="00A432FA">
        <w:rPr>
          <w:rFonts w:asciiTheme="majorBidi" w:hAnsiTheme="majorBidi" w:cstheme="majorBidi"/>
          <w:sz w:val="32"/>
          <w:szCs w:val="32"/>
          <w:cs/>
        </w:rPr>
        <w:t>ภาษีเงินได้รอตัดบัญชี ประกอบด้วยภาษีเ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งิ</w:t>
      </w:r>
      <w:r w:rsidRPr="00A432FA">
        <w:rPr>
          <w:rFonts w:asciiTheme="majorBidi" w:hAnsiTheme="majorBidi" w:cstheme="majorBidi"/>
          <w:sz w:val="32"/>
          <w:szCs w:val="32"/>
          <w:cs/>
        </w:rPr>
        <w:t>นได้รอตัดบัญชีที่เกิดจากรายการดังต่อไปนี้</w:t>
      </w: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276"/>
        <w:gridCol w:w="1276"/>
        <w:gridCol w:w="1346"/>
        <w:gridCol w:w="1347"/>
      </w:tblGrid>
      <w:tr w:rsidR="00912520" w:rsidRPr="00A432FA" w14:paraId="5D5329B0" w14:textId="77777777" w:rsidTr="008062E6">
        <w:trPr>
          <w:cantSplit/>
          <w:tblHeader/>
        </w:trPr>
        <w:tc>
          <w:tcPr>
            <w:tcW w:w="9229" w:type="dxa"/>
            <w:gridSpan w:val="5"/>
            <w:vAlign w:val="bottom"/>
          </w:tcPr>
          <w:p w14:paraId="75C68E6F" w14:textId="77777777" w:rsidR="00A41F0F" w:rsidRPr="00A432FA" w:rsidRDefault="00A41F0F" w:rsidP="005171A5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797C2FFA" w14:textId="77777777" w:rsidTr="008062E6">
        <w:trPr>
          <w:cantSplit/>
          <w:tblHeader/>
        </w:trPr>
        <w:tc>
          <w:tcPr>
            <w:tcW w:w="3984" w:type="dxa"/>
            <w:vAlign w:val="bottom"/>
          </w:tcPr>
          <w:p w14:paraId="5A733E65" w14:textId="77777777" w:rsidR="00A41F0F" w:rsidRPr="00A432FA" w:rsidRDefault="00A41F0F" w:rsidP="005171A5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22D9364" w14:textId="77777777" w:rsidR="00A41F0F" w:rsidRPr="00A432FA" w:rsidRDefault="00A41F0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50D0CAC2" w14:textId="77777777" w:rsidTr="006020F2">
        <w:trPr>
          <w:cantSplit/>
          <w:tblHeader/>
        </w:trPr>
        <w:tc>
          <w:tcPr>
            <w:tcW w:w="3984" w:type="dxa"/>
            <w:vAlign w:val="bottom"/>
          </w:tcPr>
          <w:p w14:paraId="2C49830E" w14:textId="77777777" w:rsidR="00D20827" w:rsidRPr="00A432FA" w:rsidRDefault="00D20827" w:rsidP="005171A5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786B164" w14:textId="6A0CAC99" w:rsidR="00D20827" w:rsidRPr="00A432FA" w:rsidRDefault="00844791" w:rsidP="005171A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1B358608" w14:textId="5372C263" w:rsidR="00D20827" w:rsidRPr="00A432FA" w:rsidRDefault="00D20827" w:rsidP="005171A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5C374EA4" w14:textId="6219A8BF" w:rsidR="00D20827" w:rsidRPr="00A432FA" w:rsidRDefault="00D20827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รอตัดบัญชีสำหรับ</w:t>
            </w:r>
            <w:r w:rsidR="00844791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="00844791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844791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844791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1AD1ED09" w14:textId="77777777" w:rsidTr="008062E6">
        <w:trPr>
          <w:cantSplit/>
          <w:tblHeader/>
        </w:trPr>
        <w:tc>
          <w:tcPr>
            <w:tcW w:w="3984" w:type="dxa"/>
            <w:vAlign w:val="bottom"/>
          </w:tcPr>
          <w:p w14:paraId="74FF64DE" w14:textId="77777777" w:rsidR="00170194" w:rsidRPr="00A432FA" w:rsidRDefault="00170194" w:rsidP="005171A5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CD842D" w14:textId="058EC008" w:rsidR="00170194" w:rsidRPr="00A432FA" w:rsidRDefault="00D20827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5B5458A2" w14:textId="26422ADA" w:rsidR="00170194" w:rsidRPr="00A432FA" w:rsidRDefault="00D20827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346" w:type="dxa"/>
            <w:vAlign w:val="bottom"/>
          </w:tcPr>
          <w:p w14:paraId="4DD93816" w14:textId="7CC8208C" w:rsidR="00170194" w:rsidRPr="00A432FA" w:rsidRDefault="00D20827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2565</w:t>
            </w:r>
          </w:p>
        </w:tc>
        <w:tc>
          <w:tcPr>
            <w:tcW w:w="1347" w:type="dxa"/>
            <w:vAlign w:val="bottom"/>
          </w:tcPr>
          <w:p w14:paraId="214979CA" w14:textId="4127609C" w:rsidR="00170194" w:rsidRPr="00A432FA" w:rsidRDefault="00D20827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</w:tr>
      <w:tr w:rsidR="00912520" w:rsidRPr="00A432FA" w14:paraId="4AF85201" w14:textId="77777777" w:rsidTr="008062E6">
        <w:trPr>
          <w:cantSplit/>
          <w:trHeight w:val="369"/>
        </w:trPr>
        <w:tc>
          <w:tcPr>
            <w:tcW w:w="5260" w:type="dxa"/>
            <w:gridSpan w:val="2"/>
            <w:vAlign w:val="bottom"/>
          </w:tcPr>
          <w:p w14:paraId="027F4405" w14:textId="77777777" w:rsidR="003D09FA" w:rsidRPr="00A432FA" w:rsidRDefault="003D09FA" w:rsidP="005171A5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)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ภาษีเงินได้รอตัดบัญชีที่เกิดจาก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67612DCF" w14:textId="77777777" w:rsidR="003D09FA" w:rsidRPr="00A432FA" w:rsidRDefault="003D09FA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6274EAC" w14:textId="77777777" w:rsidR="003D09FA" w:rsidRPr="00A432FA" w:rsidRDefault="003D09FA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7D01D93F" w14:textId="77777777" w:rsidR="003D09FA" w:rsidRPr="00A432FA" w:rsidRDefault="003D09FA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7A76EDC" w14:textId="77777777" w:rsidTr="008062E6">
        <w:trPr>
          <w:cantSplit/>
        </w:trPr>
        <w:tc>
          <w:tcPr>
            <w:tcW w:w="3984" w:type="dxa"/>
            <w:vAlign w:val="bottom"/>
          </w:tcPr>
          <w:p w14:paraId="336EBD9E" w14:textId="77777777" w:rsidR="004B49F3" w:rsidRPr="00A432FA" w:rsidRDefault="004B49F3" w:rsidP="005171A5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3A6D144A" w14:textId="19F98833" w:rsidR="004B49F3" w:rsidRPr="00A432FA" w:rsidRDefault="009C1C91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71</w:t>
            </w:r>
            <w:r w:rsidR="009C33A3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C33A3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1276" w:type="dxa"/>
            <w:vAlign w:val="bottom"/>
          </w:tcPr>
          <w:p w14:paraId="05B03613" w14:textId="4F0F58F7" w:rsidR="004B49F3" w:rsidRPr="00A432FA" w:rsidRDefault="00935DC9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494,310</w:t>
            </w:r>
          </w:p>
        </w:tc>
        <w:tc>
          <w:tcPr>
            <w:tcW w:w="1346" w:type="dxa"/>
            <w:vAlign w:val="bottom"/>
          </w:tcPr>
          <w:p w14:paraId="54172C8D" w14:textId="533C9402" w:rsidR="004B49F3" w:rsidRPr="00A432FA" w:rsidRDefault="009C1C91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9C33A3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9C33A3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</w:p>
        </w:tc>
        <w:tc>
          <w:tcPr>
            <w:tcW w:w="1347" w:type="dxa"/>
            <w:vAlign w:val="bottom"/>
          </w:tcPr>
          <w:p w14:paraId="1814F92A" w14:textId="7DFF9D66" w:rsidR="004B49F3" w:rsidRPr="00A432FA" w:rsidRDefault="00935DC9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227,941</w:t>
            </w:r>
          </w:p>
        </w:tc>
      </w:tr>
      <w:tr w:rsidR="00912520" w:rsidRPr="00A432FA" w14:paraId="11D0DD08" w14:textId="77777777" w:rsidTr="008062E6">
        <w:trPr>
          <w:cantSplit/>
        </w:trPr>
        <w:tc>
          <w:tcPr>
            <w:tcW w:w="3984" w:type="dxa"/>
            <w:vAlign w:val="bottom"/>
          </w:tcPr>
          <w:p w14:paraId="6D54ED5F" w14:textId="77777777" w:rsidR="004B49F3" w:rsidRPr="00A432FA" w:rsidRDefault="004B49F3" w:rsidP="005171A5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  <w:vAlign w:val="bottom"/>
          </w:tcPr>
          <w:p w14:paraId="6E2354AA" w14:textId="0B45E6B2" w:rsidR="004B49F3" w:rsidRPr="00A432FA" w:rsidRDefault="009C1C91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701</w:t>
            </w:r>
          </w:p>
        </w:tc>
        <w:tc>
          <w:tcPr>
            <w:tcW w:w="1276" w:type="dxa"/>
            <w:vAlign w:val="bottom"/>
          </w:tcPr>
          <w:p w14:paraId="5C73E109" w14:textId="399692AA" w:rsidR="004B49F3" w:rsidRPr="00A432FA" w:rsidRDefault="004B49F3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348</w:t>
            </w:r>
          </w:p>
        </w:tc>
        <w:tc>
          <w:tcPr>
            <w:tcW w:w="1346" w:type="dxa"/>
            <w:vAlign w:val="bottom"/>
          </w:tcPr>
          <w:p w14:paraId="648D0A08" w14:textId="0ECA22A4" w:rsidR="004B49F3" w:rsidRPr="00A432FA" w:rsidRDefault="009C1C91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49,353</w:t>
            </w:r>
          </w:p>
        </w:tc>
        <w:tc>
          <w:tcPr>
            <w:tcW w:w="1347" w:type="dxa"/>
            <w:vAlign w:val="bottom"/>
          </w:tcPr>
          <w:p w14:paraId="11C6C71A" w14:textId="1482B697" w:rsidR="004B49F3" w:rsidRPr="00A432FA" w:rsidRDefault="004B49F3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197</w:t>
            </w:r>
          </w:p>
        </w:tc>
      </w:tr>
      <w:tr w:rsidR="00912520" w:rsidRPr="00A432FA" w14:paraId="608FFC15" w14:textId="77777777" w:rsidTr="008062E6">
        <w:trPr>
          <w:cantSplit/>
        </w:trPr>
        <w:tc>
          <w:tcPr>
            <w:tcW w:w="3984" w:type="dxa"/>
            <w:vAlign w:val="bottom"/>
          </w:tcPr>
          <w:p w14:paraId="14BC324F" w14:textId="77777777" w:rsidR="004B49F3" w:rsidRPr="00A432FA" w:rsidRDefault="004B49F3" w:rsidP="005171A5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276" w:type="dxa"/>
            <w:vAlign w:val="bottom"/>
          </w:tcPr>
          <w:p w14:paraId="12E2AF3C" w14:textId="09FAF588" w:rsidR="004B49F3" w:rsidRPr="00A432FA" w:rsidRDefault="009C1C91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276" w:type="dxa"/>
            <w:vAlign w:val="bottom"/>
          </w:tcPr>
          <w:p w14:paraId="1D693C8F" w14:textId="60855D5F" w:rsidR="004B49F3" w:rsidRPr="00A432FA" w:rsidRDefault="004B49F3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532</w:t>
            </w:r>
          </w:p>
        </w:tc>
        <w:tc>
          <w:tcPr>
            <w:tcW w:w="1346" w:type="dxa"/>
            <w:vAlign w:val="bottom"/>
          </w:tcPr>
          <w:p w14:paraId="6944F06B" w14:textId="7B9FA6AC" w:rsidR="004B49F3" w:rsidRPr="00A432FA" w:rsidRDefault="009C1C91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7" w:type="dxa"/>
            <w:vAlign w:val="bottom"/>
          </w:tcPr>
          <w:p w14:paraId="14C83B19" w14:textId="75A3795F" w:rsidR="004B49F3" w:rsidRPr="00A432FA" w:rsidRDefault="004B49F3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192</w:t>
            </w:r>
          </w:p>
        </w:tc>
      </w:tr>
      <w:tr w:rsidR="00912520" w:rsidRPr="00A432FA" w14:paraId="33ADC9AC" w14:textId="77777777" w:rsidTr="008062E6">
        <w:trPr>
          <w:cantSplit/>
        </w:trPr>
        <w:tc>
          <w:tcPr>
            <w:tcW w:w="3984" w:type="dxa"/>
            <w:vAlign w:val="bottom"/>
          </w:tcPr>
          <w:p w14:paraId="0EC68ED8" w14:textId="77777777" w:rsidR="004B49F3" w:rsidRPr="00A432FA" w:rsidRDefault="004B49F3" w:rsidP="005171A5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vAlign w:val="bottom"/>
          </w:tcPr>
          <w:p w14:paraId="7262A671" w14:textId="51DC783E" w:rsidR="004B49F3" w:rsidRPr="00A432FA" w:rsidRDefault="009C1C91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D98432C" w14:textId="775BE8A4" w:rsidR="004B49F3" w:rsidRPr="00A432FA" w:rsidRDefault="004B49F3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346" w:type="dxa"/>
            <w:vAlign w:val="bottom"/>
          </w:tcPr>
          <w:p w14:paraId="6555CE37" w14:textId="733EDD16" w:rsidR="004B49F3" w:rsidRPr="00A432FA" w:rsidRDefault="009C1C91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(20)</w:t>
            </w:r>
          </w:p>
        </w:tc>
        <w:tc>
          <w:tcPr>
            <w:tcW w:w="1347" w:type="dxa"/>
            <w:vAlign w:val="bottom"/>
          </w:tcPr>
          <w:p w14:paraId="27D50F04" w14:textId="1B742C66" w:rsidR="004B49F3" w:rsidRPr="00A432FA" w:rsidRDefault="004B49F3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(166)</w:t>
            </w:r>
          </w:p>
        </w:tc>
      </w:tr>
      <w:tr w:rsidR="00912520" w:rsidRPr="00A432FA" w14:paraId="42EBBA91" w14:textId="77777777" w:rsidTr="008062E6">
        <w:trPr>
          <w:cantSplit/>
        </w:trPr>
        <w:tc>
          <w:tcPr>
            <w:tcW w:w="3984" w:type="dxa"/>
            <w:vAlign w:val="bottom"/>
          </w:tcPr>
          <w:p w14:paraId="2D1E8E52" w14:textId="77777777" w:rsidR="004B49F3" w:rsidRPr="00A432FA" w:rsidRDefault="004B49F3" w:rsidP="005171A5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0846BA88" w14:textId="7C0B95AC" w:rsidR="004B49F3" w:rsidRPr="00A432FA" w:rsidRDefault="009C1C91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14:paraId="1C6EA59C" w14:textId="1BF8C155" w:rsidR="004B49F3" w:rsidRPr="00A432FA" w:rsidRDefault="004B49F3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189</w:t>
            </w:r>
          </w:p>
        </w:tc>
        <w:tc>
          <w:tcPr>
            <w:tcW w:w="1346" w:type="dxa"/>
            <w:vAlign w:val="bottom"/>
          </w:tcPr>
          <w:p w14:paraId="5BD41FF8" w14:textId="1D8CA594" w:rsidR="004B49F3" w:rsidRPr="00A432FA" w:rsidRDefault="009C1C91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  <w:tc>
          <w:tcPr>
            <w:tcW w:w="1347" w:type="dxa"/>
            <w:vAlign w:val="bottom"/>
          </w:tcPr>
          <w:p w14:paraId="73DB662D" w14:textId="52D7F455" w:rsidR="004B49F3" w:rsidRPr="00A432FA" w:rsidRDefault="004B49F3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858</w:t>
            </w:r>
          </w:p>
        </w:tc>
      </w:tr>
      <w:tr w:rsidR="00912520" w:rsidRPr="00A432FA" w14:paraId="6DF213DB" w14:textId="77777777" w:rsidTr="008062E6">
        <w:trPr>
          <w:cantSplit/>
        </w:trPr>
        <w:tc>
          <w:tcPr>
            <w:tcW w:w="3984" w:type="dxa"/>
            <w:vAlign w:val="bottom"/>
          </w:tcPr>
          <w:p w14:paraId="40BE118A" w14:textId="35E24011" w:rsidR="00877A75" w:rsidRPr="00A432FA" w:rsidRDefault="00877A75" w:rsidP="005171A5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ลูกหนี้ซื้อขายหลักทรัพย์ด้วยเงินสด</w:t>
            </w:r>
          </w:p>
        </w:tc>
        <w:tc>
          <w:tcPr>
            <w:tcW w:w="1276" w:type="dxa"/>
            <w:vAlign w:val="bottom"/>
          </w:tcPr>
          <w:p w14:paraId="56B3AB9B" w14:textId="694ADA17" w:rsidR="00877A75" w:rsidRPr="00A432FA" w:rsidRDefault="00877A75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30,683</w:t>
            </w:r>
          </w:p>
        </w:tc>
        <w:tc>
          <w:tcPr>
            <w:tcW w:w="1276" w:type="dxa"/>
            <w:vAlign w:val="bottom"/>
          </w:tcPr>
          <w:p w14:paraId="45CB364B" w14:textId="779D9891" w:rsidR="00877A75" w:rsidRPr="00A432FA" w:rsidRDefault="00877A75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46" w:type="dxa"/>
            <w:vAlign w:val="bottom"/>
          </w:tcPr>
          <w:p w14:paraId="1FEEC50C" w14:textId="4F44E9EE" w:rsidR="00877A75" w:rsidRPr="00A432FA" w:rsidRDefault="00877A75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30,683</w:t>
            </w:r>
          </w:p>
        </w:tc>
        <w:tc>
          <w:tcPr>
            <w:tcW w:w="1347" w:type="dxa"/>
            <w:vAlign w:val="bottom"/>
          </w:tcPr>
          <w:p w14:paraId="260A231F" w14:textId="21CF349E" w:rsidR="00877A75" w:rsidRPr="00A432FA" w:rsidRDefault="00877A75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F8619BE" w14:textId="77777777" w:rsidTr="008062E6">
        <w:trPr>
          <w:cantSplit/>
        </w:trPr>
        <w:tc>
          <w:tcPr>
            <w:tcW w:w="3984" w:type="dxa"/>
            <w:vAlign w:val="bottom"/>
          </w:tcPr>
          <w:p w14:paraId="68612E01" w14:textId="77777777" w:rsidR="004B49F3" w:rsidRPr="00A432FA" w:rsidRDefault="004B49F3" w:rsidP="005171A5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76" w:type="dxa"/>
            <w:vAlign w:val="bottom"/>
          </w:tcPr>
          <w:p w14:paraId="732EDAB1" w14:textId="18C5B07F" w:rsidR="004B49F3" w:rsidRPr="00A432FA" w:rsidRDefault="009C33A3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9,565</w:t>
            </w:r>
          </w:p>
        </w:tc>
        <w:tc>
          <w:tcPr>
            <w:tcW w:w="1276" w:type="dxa"/>
            <w:vAlign w:val="bottom"/>
          </w:tcPr>
          <w:p w14:paraId="67889B94" w14:textId="28B1FFD5" w:rsidR="004B49F3" w:rsidRPr="00A432FA" w:rsidRDefault="00935DC9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8,626</w:t>
            </w:r>
          </w:p>
        </w:tc>
        <w:tc>
          <w:tcPr>
            <w:tcW w:w="1346" w:type="dxa"/>
            <w:vAlign w:val="bottom"/>
          </w:tcPr>
          <w:p w14:paraId="7EC57087" w14:textId="339E5948" w:rsidR="004B49F3" w:rsidRPr="00A432FA" w:rsidRDefault="009C33A3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  <w:tc>
          <w:tcPr>
            <w:tcW w:w="1347" w:type="dxa"/>
            <w:vAlign w:val="bottom"/>
          </w:tcPr>
          <w:p w14:paraId="777ADD3B" w14:textId="600113F6" w:rsidR="004B49F3" w:rsidRPr="00A432FA" w:rsidRDefault="00935DC9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1,198</w:t>
            </w:r>
          </w:p>
        </w:tc>
      </w:tr>
      <w:tr w:rsidR="00912520" w:rsidRPr="00A432FA" w14:paraId="4010DCDC" w14:textId="77777777" w:rsidTr="008062E6">
        <w:trPr>
          <w:cantSplit/>
        </w:trPr>
        <w:tc>
          <w:tcPr>
            <w:tcW w:w="3984" w:type="dxa"/>
            <w:vAlign w:val="bottom"/>
          </w:tcPr>
          <w:p w14:paraId="16966ADD" w14:textId="77777777" w:rsidR="004B49F3" w:rsidRPr="00A432FA" w:rsidRDefault="004B49F3" w:rsidP="005171A5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6" w:type="dxa"/>
            <w:vAlign w:val="bottom"/>
          </w:tcPr>
          <w:p w14:paraId="238E55C9" w14:textId="71C000BA" w:rsidR="004B49F3" w:rsidRPr="00A432FA" w:rsidRDefault="009C1C91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69,759</w:t>
            </w:r>
          </w:p>
        </w:tc>
        <w:tc>
          <w:tcPr>
            <w:tcW w:w="1276" w:type="dxa"/>
            <w:vAlign w:val="bottom"/>
          </w:tcPr>
          <w:p w14:paraId="267DCE06" w14:textId="59A1813E" w:rsidR="004B49F3" w:rsidRPr="00A432FA" w:rsidRDefault="004B49F3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886</w:t>
            </w:r>
          </w:p>
        </w:tc>
        <w:tc>
          <w:tcPr>
            <w:tcW w:w="1346" w:type="dxa"/>
            <w:vAlign w:val="bottom"/>
          </w:tcPr>
          <w:p w14:paraId="43557307" w14:textId="29A16853" w:rsidR="004B49F3" w:rsidRPr="00A432FA" w:rsidRDefault="009C1C91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9,873</w:t>
            </w:r>
          </w:p>
        </w:tc>
        <w:tc>
          <w:tcPr>
            <w:tcW w:w="1347" w:type="dxa"/>
            <w:vAlign w:val="bottom"/>
          </w:tcPr>
          <w:p w14:paraId="402AABE2" w14:textId="49F3EDC7" w:rsidR="004B49F3" w:rsidRPr="00A432FA" w:rsidRDefault="004B49F3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065</w:t>
            </w:r>
          </w:p>
        </w:tc>
      </w:tr>
      <w:tr w:rsidR="00912520" w:rsidRPr="00A432FA" w14:paraId="4EB821FB" w14:textId="77777777" w:rsidTr="008062E6">
        <w:trPr>
          <w:cantSplit/>
        </w:trPr>
        <w:tc>
          <w:tcPr>
            <w:tcW w:w="3984" w:type="dxa"/>
            <w:vAlign w:val="bottom"/>
          </w:tcPr>
          <w:p w14:paraId="61F5C301" w14:textId="77777777" w:rsidR="004B49F3" w:rsidRPr="00A432FA" w:rsidRDefault="004B49F3" w:rsidP="005171A5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2C46EA76" w14:textId="1F9D5829" w:rsidR="004B49F3" w:rsidRPr="00A432FA" w:rsidRDefault="00877A75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20,262</w:t>
            </w:r>
          </w:p>
        </w:tc>
        <w:tc>
          <w:tcPr>
            <w:tcW w:w="1276" w:type="dxa"/>
            <w:vAlign w:val="bottom"/>
          </w:tcPr>
          <w:p w14:paraId="379D7654" w14:textId="23E802B7" w:rsidR="004B49F3" w:rsidRPr="00A432FA" w:rsidRDefault="004B49F3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492</w:t>
            </w:r>
          </w:p>
        </w:tc>
        <w:tc>
          <w:tcPr>
            <w:tcW w:w="1346" w:type="dxa"/>
            <w:vAlign w:val="bottom"/>
          </w:tcPr>
          <w:p w14:paraId="2ED1369B" w14:textId="4C30F990" w:rsidR="004B49F3" w:rsidRPr="00A432FA" w:rsidRDefault="00877A75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7,770</w:t>
            </w:r>
          </w:p>
        </w:tc>
        <w:tc>
          <w:tcPr>
            <w:tcW w:w="1347" w:type="dxa"/>
            <w:vAlign w:val="bottom"/>
          </w:tcPr>
          <w:p w14:paraId="2B2893BA" w14:textId="2DF5CAE7" w:rsidR="004B49F3" w:rsidRPr="00A432FA" w:rsidRDefault="004B49F3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225</w:t>
            </w:r>
          </w:p>
        </w:tc>
      </w:tr>
      <w:tr w:rsidR="00912520" w:rsidRPr="00A432FA" w14:paraId="116445BF" w14:textId="77777777" w:rsidTr="008062E6">
        <w:trPr>
          <w:cantSplit/>
        </w:trPr>
        <w:tc>
          <w:tcPr>
            <w:tcW w:w="3984" w:type="dxa"/>
            <w:vAlign w:val="bottom"/>
          </w:tcPr>
          <w:p w14:paraId="08FC8B1B" w14:textId="77777777" w:rsidR="004B49F3" w:rsidRPr="00A432FA" w:rsidRDefault="004B49F3" w:rsidP="005171A5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6" w:type="dxa"/>
            <w:vAlign w:val="bottom"/>
          </w:tcPr>
          <w:p w14:paraId="5B713405" w14:textId="62D9A003" w:rsidR="004B49F3" w:rsidRPr="00A432FA" w:rsidRDefault="009C1C91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1,351,478</w:t>
            </w:r>
          </w:p>
        </w:tc>
        <w:tc>
          <w:tcPr>
            <w:tcW w:w="1276" w:type="dxa"/>
            <w:vAlign w:val="bottom"/>
          </w:tcPr>
          <w:p w14:paraId="20E579E9" w14:textId="16BCDC22" w:rsidR="004B49F3" w:rsidRPr="00A432FA" w:rsidRDefault="004B49F3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,033,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403</w:t>
            </w:r>
          </w:p>
        </w:tc>
        <w:tc>
          <w:tcPr>
            <w:tcW w:w="1346" w:type="dxa"/>
            <w:vAlign w:val="bottom"/>
          </w:tcPr>
          <w:p w14:paraId="1E82AE2C" w14:textId="77777777" w:rsidR="004B49F3" w:rsidRPr="00A432FA" w:rsidRDefault="004B49F3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16608F40" w14:textId="77777777" w:rsidR="004B49F3" w:rsidRPr="00A432FA" w:rsidRDefault="004B49F3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0C183FC2" w14:textId="77777777" w:rsidTr="008062E6">
        <w:trPr>
          <w:cantSplit/>
        </w:trPr>
        <w:tc>
          <w:tcPr>
            <w:tcW w:w="3984" w:type="dxa"/>
            <w:vAlign w:val="bottom"/>
          </w:tcPr>
          <w:p w14:paraId="4ED46C67" w14:textId="77777777" w:rsidR="004B49F3" w:rsidRPr="00A432FA" w:rsidRDefault="004B49F3" w:rsidP="005171A5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464F9837" w14:textId="77777777" w:rsidR="004B49F3" w:rsidRPr="00A432FA" w:rsidRDefault="004B49F3" w:rsidP="005171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68F45ED" w14:textId="77777777" w:rsidR="004B49F3" w:rsidRPr="00A432FA" w:rsidRDefault="004B49F3" w:rsidP="005171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717A8E07" w14:textId="71086027" w:rsidR="004B49F3" w:rsidRPr="00A432FA" w:rsidRDefault="009C1C91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318,075</w:t>
            </w:r>
          </w:p>
        </w:tc>
        <w:tc>
          <w:tcPr>
            <w:tcW w:w="1347" w:type="dxa"/>
            <w:vAlign w:val="bottom"/>
          </w:tcPr>
          <w:p w14:paraId="05A7A958" w14:textId="4975D111" w:rsidR="004B49F3" w:rsidRPr="00A432FA" w:rsidRDefault="004B49F3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510</w:t>
            </w:r>
          </w:p>
        </w:tc>
      </w:tr>
      <w:tr w:rsidR="00912520" w:rsidRPr="00A432FA" w14:paraId="4AE1A976" w14:textId="77777777" w:rsidTr="008062E6">
        <w:trPr>
          <w:cantSplit/>
        </w:trPr>
        <w:tc>
          <w:tcPr>
            <w:tcW w:w="3984" w:type="dxa"/>
            <w:vAlign w:val="bottom"/>
          </w:tcPr>
          <w:p w14:paraId="19529E17" w14:textId="77777777" w:rsidR="004B49F3" w:rsidRPr="00A432FA" w:rsidRDefault="004B49F3" w:rsidP="005171A5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ส่วนเปลี่ยนแปลงภาษีเงินได้รอตัดบัญชี:</w:t>
            </w:r>
          </w:p>
        </w:tc>
        <w:tc>
          <w:tcPr>
            <w:tcW w:w="1276" w:type="dxa"/>
            <w:vAlign w:val="bottom"/>
          </w:tcPr>
          <w:p w14:paraId="11879D11" w14:textId="77777777" w:rsidR="004B49F3" w:rsidRPr="00A432FA" w:rsidRDefault="004B49F3" w:rsidP="005171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AA15E4F" w14:textId="77777777" w:rsidR="004B49F3" w:rsidRPr="00A432FA" w:rsidRDefault="004B49F3" w:rsidP="005171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vAlign w:val="bottom"/>
          </w:tcPr>
          <w:p w14:paraId="3BABBAF7" w14:textId="77777777" w:rsidR="004B49F3" w:rsidRPr="00A432FA" w:rsidRDefault="004B49F3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vAlign w:val="bottom"/>
          </w:tcPr>
          <w:p w14:paraId="46306D66" w14:textId="77777777" w:rsidR="004B49F3" w:rsidRPr="00A432FA" w:rsidRDefault="004B49F3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6AD75089" w14:textId="77777777" w:rsidTr="00D85D4C">
        <w:trPr>
          <w:cantSplit/>
        </w:trPr>
        <w:tc>
          <w:tcPr>
            <w:tcW w:w="3984" w:type="dxa"/>
            <w:vAlign w:val="bottom"/>
          </w:tcPr>
          <w:p w14:paraId="0EF7A161" w14:textId="5AEDB6CE" w:rsidR="003E63D2" w:rsidRPr="00A432FA" w:rsidRDefault="003E63D2" w:rsidP="005171A5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6" w:type="dxa"/>
            <w:vAlign w:val="bottom"/>
          </w:tcPr>
          <w:p w14:paraId="4CF6AE06" w14:textId="77777777" w:rsidR="003E63D2" w:rsidRPr="00A432FA" w:rsidRDefault="003E63D2" w:rsidP="005171A5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E7F0754" w14:textId="77777777" w:rsidR="003E63D2" w:rsidRPr="00A432FA" w:rsidRDefault="003E63D2" w:rsidP="005171A5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5A48F19D" w14:textId="6AC3FAF4" w:rsidR="003E63D2" w:rsidRPr="00A432FA" w:rsidRDefault="009C1C91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75,133</w:t>
            </w:r>
          </w:p>
        </w:tc>
        <w:tc>
          <w:tcPr>
            <w:tcW w:w="1347" w:type="dxa"/>
          </w:tcPr>
          <w:p w14:paraId="3B69F48B" w14:textId="784F994D" w:rsidR="003E63D2" w:rsidRPr="00A432FA" w:rsidRDefault="003E63D2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,499 </w:t>
            </w:r>
          </w:p>
        </w:tc>
      </w:tr>
      <w:tr w:rsidR="00912520" w:rsidRPr="00A432FA" w14:paraId="1E27F801" w14:textId="77777777" w:rsidTr="00D85D4C">
        <w:trPr>
          <w:cantSplit/>
        </w:trPr>
        <w:tc>
          <w:tcPr>
            <w:tcW w:w="3984" w:type="dxa"/>
            <w:vAlign w:val="bottom"/>
          </w:tcPr>
          <w:p w14:paraId="63215D0F" w14:textId="781D9233" w:rsidR="003E63D2" w:rsidRPr="00A432FA" w:rsidRDefault="003E63D2" w:rsidP="005171A5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รับรู้ในส่วนของกำไรเบ็ดเสร็จอื่น</w:t>
            </w:r>
          </w:p>
        </w:tc>
        <w:tc>
          <w:tcPr>
            <w:tcW w:w="1276" w:type="dxa"/>
            <w:vAlign w:val="bottom"/>
          </w:tcPr>
          <w:p w14:paraId="11FBE85C" w14:textId="77777777" w:rsidR="003E63D2" w:rsidRPr="00A432FA" w:rsidRDefault="003E63D2" w:rsidP="005171A5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80DD815" w14:textId="77777777" w:rsidR="003E63D2" w:rsidRPr="00A432FA" w:rsidRDefault="003E63D2" w:rsidP="005171A5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</w:tcPr>
          <w:p w14:paraId="16275C1F" w14:textId="69F57EBF" w:rsidR="003E63D2" w:rsidRPr="00A432FA" w:rsidRDefault="009C1C91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242,942</w:t>
            </w:r>
          </w:p>
        </w:tc>
        <w:tc>
          <w:tcPr>
            <w:tcW w:w="1347" w:type="dxa"/>
          </w:tcPr>
          <w:p w14:paraId="7F05D777" w14:textId="20B908A0" w:rsidR="003E63D2" w:rsidRPr="00A432FA" w:rsidRDefault="003E63D2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268,011 </w:t>
            </w:r>
          </w:p>
        </w:tc>
      </w:tr>
      <w:tr w:rsidR="003E63D2" w:rsidRPr="00A432FA" w14:paraId="04872318" w14:textId="77777777" w:rsidTr="008062E6">
        <w:trPr>
          <w:cantSplit/>
        </w:trPr>
        <w:tc>
          <w:tcPr>
            <w:tcW w:w="3984" w:type="dxa"/>
            <w:vAlign w:val="bottom"/>
          </w:tcPr>
          <w:p w14:paraId="7E61F6EE" w14:textId="77777777" w:rsidR="003E63D2" w:rsidRPr="00A432FA" w:rsidRDefault="003E63D2" w:rsidP="005171A5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F4B0DFD" w14:textId="77777777" w:rsidR="003E63D2" w:rsidRPr="00A432FA" w:rsidRDefault="003E63D2" w:rsidP="005171A5">
            <w:pPr>
              <w:tabs>
                <w:tab w:val="decimal" w:pos="9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D644A66" w14:textId="77777777" w:rsidR="003E63D2" w:rsidRPr="00A432FA" w:rsidRDefault="003E63D2" w:rsidP="005171A5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6" w:type="dxa"/>
            <w:vAlign w:val="bottom"/>
          </w:tcPr>
          <w:p w14:paraId="1B86FA55" w14:textId="1949C0F1" w:rsidR="003E63D2" w:rsidRPr="00A432FA" w:rsidRDefault="009C1C91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318,075</w:t>
            </w:r>
          </w:p>
        </w:tc>
        <w:tc>
          <w:tcPr>
            <w:tcW w:w="1347" w:type="dxa"/>
            <w:vAlign w:val="bottom"/>
          </w:tcPr>
          <w:p w14:paraId="243E491A" w14:textId="758C9A18" w:rsidR="003E63D2" w:rsidRPr="00A432FA" w:rsidRDefault="003E63D2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510</w:t>
            </w:r>
          </w:p>
        </w:tc>
      </w:tr>
    </w:tbl>
    <w:p w14:paraId="1946CF34" w14:textId="77777777" w:rsidR="00727468" w:rsidRPr="00A432FA" w:rsidRDefault="00727468" w:rsidP="005171A5">
      <w:pPr>
        <w:spacing w:before="120"/>
        <w:ind w:left="720" w:hanging="18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E640109" w14:textId="77777777" w:rsidR="003F7A1F" w:rsidRPr="00A432FA" w:rsidRDefault="003F7A1F" w:rsidP="005171A5">
      <w:pPr>
        <w:rPr>
          <w:rFonts w:asciiTheme="majorBidi" w:hAnsiTheme="majorBidi" w:cstheme="majorBidi"/>
          <w:sz w:val="2"/>
          <w:szCs w:val="2"/>
          <w:cs/>
        </w:rPr>
      </w:pPr>
      <w:r w:rsidRPr="00A432FA">
        <w:rPr>
          <w:rFonts w:asciiTheme="majorBidi" w:hAnsiTheme="majorBidi" w:cstheme="majorBidi"/>
          <w:cs/>
        </w:rPr>
        <w:br w:type="page"/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275"/>
        <w:gridCol w:w="1276"/>
        <w:gridCol w:w="1418"/>
        <w:gridCol w:w="1275"/>
      </w:tblGrid>
      <w:tr w:rsidR="00912520" w:rsidRPr="00A432FA" w14:paraId="5459A5E5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2D887EF4" w14:textId="77777777" w:rsidR="00A41F0F" w:rsidRPr="00A432FA" w:rsidRDefault="00A41F0F" w:rsidP="005171A5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687B1175" w14:textId="77777777" w:rsidR="00A41F0F" w:rsidRPr="00A432FA" w:rsidRDefault="00A41F0F" w:rsidP="005171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A2C155B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0E3E2DB8" w14:textId="77777777" w:rsidR="00A41F0F" w:rsidRPr="00A432FA" w:rsidRDefault="00A41F0F" w:rsidP="005171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4"/>
            <w:vAlign w:val="bottom"/>
          </w:tcPr>
          <w:p w14:paraId="026C9210" w14:textId="77777777" w:rsidR="00A41F0F" w:rsidRPr="00A432FA" w:rsidRDefault="00A41F0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912520" w:rsidRPr="00A432FA" w14:paraId="22A68A2B" w14:textId="77777777" w:rsidTr="006020F2">
        <w:trPr>
          <w:cantSplit/>
          <w:tblHeader/>
        </w:trPr>
        <w:tc>
          <w:tcPr>
            <w:tcW w:w="3969" w:type="dxa"/>
            <w:vAlign w:val="bottom"/>
          </w:tcPr>
          <w:p w14:paraId="283BF79D" w14:textId="77777777" w:rsidR="00DA4297" w:rsidRPr="00A432FA" w:rsidRDefault="00DA4297" w:rsidP="005171A5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FC3F952" w14:textId="548E1D49" w:rsidR="00DA4297" w:rsidRPr="00A432FA" w:rsidRDefault="003E63D2" w:rsidP="005171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1F970B51" w14:textId="5974A380" w:rsidR="00DA4297" w:rsidRPr="00A432FA" w:rsidRDefault="00DA4297" w:rsidP="005171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3" w:type="dxa"/>
            <w:gridSpan w:val="2"/>
            <w:vAlign w:val="bottom"/>
          </w:tcPr>
          <w:p w14:paraId="2C6465EA" w14:textId="3912FA92" w:rsidR="00DA4297" w:rsidRPr="00A432FA" w:rsidRDefault="00DA4297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รอตัดบัญชีสำหรับ</w:t>
            </w:r>
            <w:r w:rsidR="003E63D2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="003E63D2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3E63D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3E63D2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044BB23B" w14:textId="77777777" w:rsidTr="00E67A15">
        <w:trPr>
          <w:cantSplit/>
          <w:tblHeader/>
        </w:trPr>
        <w:tc>
          <w:tcPr>
            <w:tcW w:w="3969" w:type="dxa"/>
            <w:vAlign w:val="bottom"/>
          </w:tcPr>
          <w:p w14:paraId="6A0F4F86" w14:textId="77777777" w:rsidR="00DA4297" w:rsidRPr="00A432FA" w:rsidRDefault="00DA4297" w:rsidP="005171A5">
            <w:pPr>
              <w:tabs>
                <w:tab w:val="left" w:pos="12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86ABD34" w14:textId="50DADF94" w:rsidR="00DA4297" w:rsidRPr="00A432FA" w:rsidRDefault="00931C9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DA4297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1276" w:type="dxa"/>
            <w:vAlign w:val="bottom"/>
          </w:tcPr>
          <w:p w14:paraId="61E95D3D" w14:textId="4D8F2283" w:rsidR="00DA4297" w:rsidRPr="00A432FA" w:rsidRDefault="00DA4297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50AAD5D6" w14:textId="072D7F53" w:rsidR="00DA4297" w:rsidRPr="00A432FA" w:rsidRDefault="00DA4297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5" w:type="dxa"/>
            <w:vAlign w:val="bottom"/>
          </w:tcPr>
          <w:p w14:paraId="44DA4311" w14:textId="278A3075" w:rsidR="00DA4297" w:rsidRPr="00A432FA" w:rsidRDefault="00DA4297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2564</w:t>
            </w:r>
          </w:p>
        </w:tc>
      </w:tr>
      <w:tr w:rsidR="00912520" w:rsidRPr="00A432FA" w14:paraId="397B3F2E" w14:textId="77777777" w:rsidTr="00E67A15">
        <w:trPr>
          <w:cantSplit/>
        </w:trPr>
        <w:tc>
          <w:tcPr>
            <w:tcW w:w="5244" w:type="dxa"/>
            <w:gridSpan w:val="2"/>
            <w:vAlign w:val="bottom"/>
          </w:tcPr>
          <w:p w14:paraId="670126BF" w14:textId="77777777" w:rsidR="003D09FA" w:rsidRPr="00A432FA" w:rsidRDefault="003D09FA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(หนี้สิน) ภาษีเงินได้รอตัดบัญชีที่เกิดจาก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vAlign w:val="bottom"/>
          </w:tcPr>
          <w:p w14:paraId="323858C3" w14:textId="77777777" w:rsidR="003D09FA" w:rsidRPr="00A432FA" w:rsidRDefault="003D09FA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6B1EF7B" w14:textId="77777777" w:rsidR="003D09FA" w:rsidRPr="00A432FA" w:rsidRDefault="003D09FA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33D15D4" w14:textId="77777777" w:rsidR="003D09FA" w:rsidRPr="00A432FA" w:rsidRDefault="003D09FA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4B83AF6D" w14:textId="77777777" w:rsidTr="00E67A15">
        <w:trPr>
          <w:cantSplit/>
        </w:trPr>
        <w:tc>
          <w:tcPr>
            <w:tcW w:w="3969" w:type="dxa"/>
            <w:vAlign w:val="bottom"/>
          </w:tcPr>
          <w:p w14:paraId="4833A765" w14:textId="77777777" w:rsidR="00B67486" w:rsidRPr="00A432FA" w:rsidRDefault="00B67486" w:rsidP="005171A5">
            <w:pPr>
              <w:tabs>
                <w:tab w:val="left" w:pos="1260"/>
              </w:tabs>
              <w:ind w:left="167" w:right="-175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275" w:type="dxa"/>
            <w:vAlign w:val="bottom"/>
          </w:tcPr>
          <w:p w14:paraId="00A9A5D0" w14:textId="3D7BA2B6" w:rsidR="00B67486" w:rsidRPr="00A432FA" w:rsidRDefault="009C1C91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74AC10E" w14:textId="5FBDE650" w:rsidR="00B67486" w:rsidRPr="00A432FA" w:rsidRDefault="00B67486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9DCFB2B" w14:textId="1F4A0A7B" w:rsidR="00B67486" w:rsidRPr="00A432FA" w:rsidRDefault="009C1C91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0D9C9819" w14:textId="2CBB3530" w:rsidR="00B67486" w:rsidRPr="00A432FA" w:rsidRDefault="00B67486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</w:tr>
      <w:tr w:rsidR="00912520" w:rsidRPr="00A432FA" w14:paraId="56D2AA53" w14:textId="77777777" w:rsidTr="00E67A15">
        <w:trPr>
          <w:cantSplit/>
        </w:trPr>
        <w:tc>
          <w:tcPr>
            <w:tcW w:w="3969" w:type="dxa"/>
            <w:vAlign w:val="bottom"/>
          </w:tcPr>
          <w:p w14:paraId="15EDD938" w14:textId="77777777" w:rsidR="00B67486" w:rsidRPr="00A432FA" w:rsidRDefault="00B67486" w:rsidP="005171A5">
            <w:pPr>
              <w:tabs>
                <w:tab w:val="left" w:pos="126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275" w:type="dxa"/>
            <w:vAlign w:val="bottom"/>
          </w:tcPr>
          <w:p w14:paraId="60B2ED0B" w14:textId="4B1DECB2" w:rsidR="00B67486" w:rsidRPr="00A432FA" w:rsidRDefault="009C1C91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4B3CA593" w14:textId="13397B4F" w:rsidR="00B67486" w:rsidRPr="00A432FA" w:rsidRDefault="00B67486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0A8C56D" w14:textId="7680E653" w:rsidR="00B67486" w:rsidRPr="00A432FA" w:rsidRDefault="009C1C91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15AADC50" w14:textId="24F44742" w:rsidR="00B67486" w:rsidRPr="00A432FA" w:rsidRDefault="00B67486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(17)</w:t>
            </w:r>
          </w:p>
        </w:tc>
      </w:tr>
      <w:tr w:rsidR="00912520" w:rsidRPr="00A432FA" w14:paraId="0B7CDE59" w14:textId="77777777" w:rsidTr="00E67A15">
        <w:trPr>
          <w:cantSplit/>
        </w:trPr>
        <w:tc>
          <w:tcPr>
            <w:tcW w:w="3969" w:type="dxa"/>
            <w:vAlign w:val="bottom"/>
          </w:tcPr>
          <w:p w14:paraId="6ADD1402" w14:textId="77777777" w:rsidR="00B67486" w:rsidRPr="00A432FA" w:rsidRDefault="00B67486" w:rsidP="005171A5">
            <w:pPr>
              <w:tabs>
                <w:tab w:val="left" w:pos="462"/>
              </w:tabs>
              <w:ind w:left="222" w:right="-108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5" w:type="dxa"/>
            <w:vAlign w:val="bottom"/>
          </w:tcPr>
          <w:p w14:paraId="3E55731C" w14:textId="560E3491" w:rsidR="00B67486" w:rsidRPr="00A432FA" w:rsidRDefault="009C1C91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6F2DBFAD" w14:textId="1F3C3CEC" w:rsidR="00B67486" w:rsidRPr="00A432FA" w:rsidRDefault="00B67486" w:rsidP="005171A5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91F4D21" w14:textId="4A10EF98" w:rsidR="00B67486" w:rsidRPr="00A432FA" w:rsidRDefault="009C1C91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50DEB970" w14:textId="4A5E7A21" w:rsidR="00B67486" w:rsidRPr="00A432FA" w:rsidRDefault="00B67486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(105)</w:t>
            </w:r>
          </w:p>
        </w:tc>
      </w:tr>
      <w:tr w:rsidR="00912520" w:rsidRPr="00A432FA" w14:paraId="07A51290" w14:textId="77777777" w:rsidTr="00E67A15">
        <w:trPr>
          <w:cantSplit/>
        </w:trPr>
        <w:tc>
          <w:tcPr>
            <w:tcW w:w="3969" w:type="dxa"/>
            <w:vAlign w:val="bottom"/>
          </w:tcPr>
          <w:p w14:paraId="506ABBF2" w14:textId="77777777" w:rsidR="00B67486" w:rsidRPr="00A432FA" w:rsidRDefault="00B67486" w:rsidP="005171A5">
            <w:pPr>
              <w:tabs>
                <w:tab w:val="left" w:pos="1260"/>
              </w:tabs>
              <w:ind w:left="167" w:right="-175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75" w:type="dxa"/>
            <w:vAlign w:val="bottom"/>
          </w:tcPr>
          <w:p w14:paraId="29B914EC" w14:textId="7A037896" w:rsidR="00B67486" w:rsidRPr="00A432FA" w:rsidRDefault="009C1C91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3C646BB0" w14:textId="64F9FE8D" w:rsidR="00B67486" w:rsidRPr="00A432FA" w:rsidRDefault="00B67486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384237D" w14:textId="06C4745C" w:rsidR="00B67486" w:rsidRPr="00A432FA" w:rsidRDefault="009C1C91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2F526979" w14:textId="258024F3" w:rsidR="00B67486" w:rsidRPr="00A432FA" w:rsidRDefault="00B67486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(2,460)</w:t>
            </w:r>
          </w:p>
        </w:tc>
      </w:tr>
      <w:tr w:rsidR="00912520" w:rsidRPr="00A432FA" w14:paraId="562E5ED2" w14:textId="77777777" w:rsidTr="00E67A15">
        <w:trPr>
          <w:cantSplit/>
        </w:trPr>
        <w:tc>
          <w:tcPr>
            <w:tcW w:w="3969" w:type="dxa"/>
            <w:vAlign w:val="bottom"/>
          </w:tcPr>
          <w:p w14:paraId="62C5DC5A" w14:textId="77777777" w:rsidR="00B67486" w:rsidRPr="00A432FA" w:rsidRDefault="00B67486" w:rsidP="005171A5">
            <w:pPr>
              <w:tabs>
                <w:tab w:val="left" w:pos="1260"/>
              </w:tabs>
              <w:ind w:left="167" w:right="-117" w:hanging="16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5BA351D1" w14:textId="7236117E" w:rsidR="00B67486" w:rsidRPr="00A432FA" w:rsidRDefault="009C1C91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386B910" w14:textId="65A758BD" w:rsidR="00B67486" w:rsidRPr="00A432FA" w:rsidRDefault="00B67486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2765124" w14:textId="39B0B49B" w:rsidR="00B67486" w:rsidRPr="00A432FA" w:rsidRDefault="009C1C91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101379A5" w14:textId="77777777" w:rsidR="00B67486" w:rsidRPr="00A432FA" w:rsidRDefault="00B67486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6AA6C98E" w14:textId="77777777" w:rsidTr="00E67A15">
        <w:trPr>
          <w:cantSplit/>
        </w:trPr>
        <w:tc>
          <w:tcPr>
            <w:tcW w:w="3969" w:type="dxa"/>
            <w:vAlign w:val="bottom"/>
          </w:tcPr>
          <w:p w14:paraId="4BF891C1" w14:textId="77777777" w:rsidR="00B67486" w:rsidRPr="00A432FA" w:rsidRDefault="00B67486" w:rsidP="005171A5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vAlign w:val="bottom"/>
          </w:tcPr>
          <w:p w14:paraId="19FC6F6F" w14:textId="77777777" w:rsidR="00B67486" w:rsidRPr="00A432FA" w:rsidRDefault="00B67486" w:rsidP="005171A5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44BB265" w14:textId="77777777" w:rsidR="00B67486" w:rsidRPr="00A432FA" w:rsidRDefault="00B67486" w:rsidP="005171A5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7078197" w14:textId="4B0D6737" w:rsidR="00B67486" w:rsidRPr="00A432FA" w:rsidRDefault="009C1C91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260360D6" w14:textId="40163367" w:rsidR="00B67486" w:rsidRPr="00A432FA" w:rsidRDefault="00B67486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(2,361)</w:t>
            </w:r>
          </w:p>
        </w:tc>
      </w:tr>
      <w:tr w:rsidR="00912520" w:rsidRPr="00A432FA" w14:paraId="20BEB5A1" w14:textId="77777777" w:rsidTr="00E67A15">
        <w:trPr>
          <w:cantSplit/>
        </w:trPr>
        <w:tc>
          <w:tcPr>
            <w:tcW w:w="3969" w:type="dxa"/>
            <w:vAlign w:val="bottom"/>
          </w:tcPr>
          <w:p w14:paraId="1B8F484C" w14:textId="77777777" w:rsidR="00B67486" w:rsidRPr="00A432FA" w:rsidRDefault="00B67486" w:rsidP="005171A5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ส่วนเปลี่ยนแปลงภาษีเงินได้รอตัดบัญชี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275" w:type="dxa"/>
            <w:vAlign w:val="bottom"/>
          </w:tcPr>
          <w:p w14:paraId="62D53AD0" w14:textId="77777777" w:rsidR="00B67486" w:rsidRPr="00A432FA" w:rsidRDefault="00B67486" w:rsidP="005171A5">
            <w:pPr>
              <w:tabs>
                <w:tab w:val="decimal" w:pos="103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93E280A" w14:textId="77777777" w:rsidR="00B67486" w:rsidRPr="00A432FA" w:rsidRDefault="00B67486" w:rsidP="005171A5">
            <w:pPr>
              <w:tabs>
                <w:tab w:val="decimal" w:pos="1035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092BF61" w14:textId="77777777" w:rsidR="00B67486" w:rsidRPr="00A432FA" w:rsidRDefault="00B67486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8C4CB79" w14:textId="77777777" w:rsidR="00B67486" w:rsidRPr="00A432FA" w:rsidRDefault="00B67486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33E3A567" w14:textId="77777777" w:rsidTr="00E67A15">
        <w:trPr>
          <w:cantSplit/>
        </w:trPr>
        <w:tc>
          <w:tcPr>
            <w:tcW w:w="3969" w:type="dxa"/>
            <w:vAlign w:val="bottom"/>
          </w:tcPr>
          <w:p w14:paraId="4F4A9EB4" w14:textId="77777777" w:rsidR="00B67486" w:rsidRPr="00A432FA" w:rsidRDefault="00B67486" w:rsidP="005171A5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275" w:type="dxa"/>
            <w:vAlign w:val="bottom"/>
          </w:tcPr>
          <w:p w14:paraId="7CB74896" w14:textId="77777777" w:rsidR="00B67486" w:rsidRPr="00A432FA" w:rsidRDefault="00B67486" w:rsidP="005171A5">
            <w:pPr>
              <w:tabs>
                <w:tab w:val="decimal" w:pos="9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E68A399" w14:textId="77777777" w:rsidR="00B67486" w:rsidRPr="00A432FA" w:rsidRDefault="00B67486" w:rsidP="005171A5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F58D6DC" w14:textId="5C3D78B4" w:rsidR="00B67486" w:rsidRPr="00A432FA" w:rsidRDefault="009C1C91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7E378B30" w14:textId="2EBEC7F1" w:rsidR="00B67486" w:rsidRPr="00A432FA" w:rsidRDefault="00B67486" w:rsidP="005171A5">
            <w:pP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(1,892)</w:t>
            </w:r>
          </w:p>
        </w:tc>
      </w:tr>
      <w:tr w:rsidR="00912520" w:rsidRPr="00A432FA" w14:paraId="5C064AFF" w14:textId="77777777" w:rsidTr="00E67A15">
        <w:trPr>
          <w:cantSplit/>
        </w:trPr>
        <w:tc>
          <w:tcPr>
            <w:tcW w:w="3969" w:type="dxa"/>
            <w:vAlign w:val="bottom"/>
          </w:tcPr>
          <w:p w14:paraId="3F4D28B9" w14:textId="50B22DEC" w:rsidR="00B67486" w:rsidRPr="00A432FA" w:rsidRDefault="00B67486" w:rsidP="005171A5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รับรู้ในส่วนของขาดทุนเบ็ดเสร็จอื่น</w:t>
            </w:r>
          </w:p>
        </w:tc>
        <w:tc>
          <w:tcPr>
            <w:tcW w:w="1275" w:type="dxa"/>
            <w:vAlign w:val="bottom"/>
          </w:tcPr>
          <w:p w14:paraId="0E2025EA" w14:textId="77777777" w:rsidR="00B67486" w:rsidRPr="00A432FA" w:rsidRDefault="00B67486" w:rsidP="005171A5">
            <w:pPr>
              <w:tabs>
                <w:tab w:val="decimal" w:pos="9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25B3A48" w14:textId="77777777" w:rsidR="00B67486" w:rsidRPr="00A432FA" w:rsidRDefault="00B67486" w:rsidP="005171A5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0D79F72" w14:textId="3D4C756C" w:rsidR="00B67486" w:rsidRPr="00A432FA" w:rsidRDefault="009C1C91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B0C903C" w14:textId="68093400" w:rsidR="00B67486" w:rsidRPr="00A432FA" w:rsidRDefault="00B67486" w:rsidP="005171A5">
            <w:pPr>
              <w:pBdr>
                <w:bottom w:val="sing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(469)</w:t>
            </w:r>
          </w:p>
        </w:tc>
      </w:tr>
      <w:tr w:rsidR="00B67486" w:rsidRPr="00A432FA" w14:paraId="2ECE8AFA" w14:textId="77777777" w:rsidTr="00E67A15">
        <w:trPr>
          <w:cantSplit/>
        </w:trPr>
        <w:tc>
          <w:tcPr>
            <w:tcW w:w="3969" w:type="dxa"/>
            <w:vAlign w:val="bottom"/>
          </w:tcPr>
          <w:p w14:paraId="7877F35F" w14:textId="77777777" w:rsidR="00B67486" w:rsidRPr="00A432FA" w:rsidRDefault="00B67486" w:rsidP="005171A5">
            <w:pPr>
              <w:tabs>
                <w:tab w:val="left" w:pos="1260"/>
              </w:tabs>
              <w:ind w:left="293" w:right="-117" w:hanging="2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2CC08271" w14:textId="77777777" w:rsidR="00B67486" w:rsidRPr="00A432FA" w:rsidRDefault="00B67486" w:rsidP="005171A5">
            <w:pPr>
              <w:tabs>
                <w:tab w:val="decimal" w:pos="90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058F780" w14:textId="77777777" w:rsidR="00B67486" w:rsidRPr="00A432FA" w:rsidRDefault="00B67486" w:rsidP="005171A5">
            <w:pPr>
              <w:tabs>
                <w:tab w:val="decimal" w:pos="90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01BCA29" w14:textId="39417685" w:rsidR="00B67486" w:rsidRPr="00A432FA" w:rsidRDefault="009C1C91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652746A8" w14:textId="441CE0D5" w:rsidR="00B67486" w:rsidRPr="00A432FA" w:rsidRDefault="00B67486" w:rsidP="005171A5">
            <w:pPr>
              <w:pBdr>
                <w:bottom w:val="double" w:sz="4" w:space="1" w:color="auto"/>
              </w:pBdr>
              <w:tabs>
                <w:tab w:val="decimal" w:pos="9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(2,361)</w:t>
            </w:r>
          </w:p>
        </w:tc>
      </w:tr>
    </w:tbl>
    <w:p w14:paraId="4CBB04DA" w14:textId="42940F3C" w:rsidR="003463DF" w:rsidRPr="00A432FA" w:rsidRDefault="00AA14FE" w:rsidP="006E629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D74F2F"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7486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748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94C95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94C9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3033D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กลุ่มบริษัทไม่ได้บันทึกรับรู้ภาษีเงินได้รอตัดบัญชีจาก</w:t>
      </w:r>
      <w:r w:rsidR="00AA2821" w:rsidRPr="00A432FA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ผลแตกต่างชั่วคราวที่ใช้หักภาษีและ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ขาดทุนทางภาษีที่ยังไม่ได้ใช้ประโยชน์จำนวนรวม</w:t>
      </w:r>
      <w:r w:rsidR="002434E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4E59" w:rsidRPr="00A432FA">
        <w:rPr>
          <w:rFonts w:asciiTheme="majorBidi" w:hAnsiTheme="majorBidi" w:cstheme="majorBidi"/>
          <w:sz w:val="32"/>
          <w:szCs w:val="32"/>
          <w:lang w:val="en-US"/>
        </w:rPr>
        <w:t>4,089</w:t>
      </w:r>
      <w:r w:rsidR="0006742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B250C" w:rsidRPr="00A432F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55E20" w:rsidRPr="00A432FA">
        <w:rPr>
          <w:rFonts w:asciiTheme="majorBidi" w:hAnsiTheme="majorBidi" w:cstheme="majorBidi"/>
          <w:sz w:val="32"/>
          <w:szCs w:val="32"/>
          <w:lang w:val="en-US"/>
        </w:rPr>
        <w:t>2,312</w:t>
      </w:r>
      <w:r w:rsidR="00355E2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A61B8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3A66E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4007" w:rsidRPr="00A432FA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DD4007" w:rsidRPr="00A432FA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</w:t>
      </w:r>
      <w:r w:rsidR="00594C9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67486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6748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94C95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94C9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0E64F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033D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DC4E59" w:rsidRPr="00A432FA">
        <w:rPr>
          <w:rFonts w:asciiTheme="majorBidi" w:hAnsiTheme="majorBidi" w:cstheme="majorBidi"/>
          <w:sz w:val="32"/>
          <w:szCs w:val="32"/>
          <w:lang w:val="en-US"/>
        </w:rPr>
        <w:t>2,996</w:t>
      </w:r>
      <w:r w:rsidR="00594C9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0E64F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88446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0148" w:rsidRPr="00A432FA">
        <w:rPr>
          <w:rFonts w:asciiTheme="majorBidi" w:hAnsiTheme="majorBidi" w:cstheme="majorBidi"/>
          <w:sz w:val="32"/>
          <w:szCs w:val="32"/>
          <w:lang w:val="en-US"/>
        </w:rPr>
        <w:t>1,647</w:t>
      </w:r>
      <w:r w:rsidR="00594C95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E64FB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="00DD400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เป็นสินทรัพย์ภาษีเงินได้รอตัดบัญชี เนื่องจากกลุ่มบริษัทได้พิจารณาแล้วเห็นว่ามีความน่าจะเป็นไม่ถึงระดับความเป็นไปได้ค่อนข้างแน่ที่กิจการบางรายในกลุ่มบริษัทจะมีกำไรทางภาษี</w:t>
      </w:r>
      <w:r w:rsidR="009924D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63DF" w:rsidRPr="00A432FA">
        <w:rPr>
          <w:rFonts w:asciiTheme="majorBidi" w:hAnsiTheme="majorBidi" w:cstheme="majorBidi"/>
          <w:sz w:val="32"/>
          <w:szCs w:val="32"/>
          <w:cs/>
        </w:rPr>
        <w:t>ในอนาคตเพียงพอต่อการนำขาดทุนทางภาษีดังกล่าวมาใช้ประโยชน์ก่อนที่จะสิ้นสุดระยะเวลาการให้ประโยชน์โดยจะทยอยหมดอายุลงตั้งแต่ปี</w:t>
      </w:r>
      <w:r w:rsidR="003033D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6AC7" w:rsidRPr="00A432FA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F46AC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46AC7" w:rsidRPr="00A432F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F46AC7" w:rsidRPr="00A432FA">
        <w:rPr>
          <w:rFonts w:asciiTheme="majorBidi" w:hAnsiTheme="majorBidi" w:cstheme="majorBidi"/>
          <w:sz w:val="32"/>
          <w:szCs w:val="32"/>
          <w:lang w:val="en-US"/>
        </w:rPr>
        <w:t>2570</w:t>
      </w:r>
    </w:p>
    <w:p w14:paraId="3DB60FAA" w14:textId="77777777" w:rsidR="00D55ECE" w:rsidRPr="00A432FA" w:rsidRDefault="00D55EC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C83B8E3" w14:textId="3CED3383" w:rsidR="00167F35" w:rsidRPr="00A432FA" w:rsidRDefault="00B15983" w:rsidP="00585441">
      <w:pPr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037C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D74F2F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167F35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3458A4EC" w14:textId="46B3476F" w:rsidR="00D45633" w:rsidRPr="00A432FA" w:rsidRDefault="00DD5165" w:rsidP="006E6296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D45633" w:rsidRPr="00A432FA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A961C6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="00D55ECE" w:rsidRPr="00A432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961C6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961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9B4AF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B4AF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B4AF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9B4AF3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9B4AF3" w:rsidRPr="00A432FA">
        <w:rPr>
          <w:rFonts w:asciiTheme="majorBidi" w:hAnsiTheme="majorBidi" w:cstheme="majorBidi"/>
          <w:sz w:val="23"/>
          <w:szCs w:val="23"/>
          <w:cs/>
          <w:lang w:val="en-US"/>
        </w:rPr>
        <w:t xml:space="preserve"> </w:t>
      </w:r>
      <w:r w:rsidR="00D45633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ที่แสดงอยู่ในส่วนของกำไรหรือขาดทุน</w:t>
      </w:r>
      <w:r w:rsidR="00D45633" w:rsidRPr="00A432FA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4820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7"/>
        <w:gridCol w:w="1311"/>
        <w:gridCol w:w="1312"/>
        <w:gridCol w:w="1310"/>
        <w:gridCol w:w="1310"/>
      </w:tblGrid>
      <w:tr w:rsidR="00912520" w:rsidRPr="00A432FA" w14:paraId="1CFE1082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CA39F" w14:textId="77777777" w:rsidR="00585441" w:rsidRPr="00A432FA" w:rsidRDefault="00585441" w:rsidP="006E6296">
            <w:pPr>
              <w:spacing w:line="37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CD9A" w14:textId="77777777" w:rsidR="00585441" w:rsidRPr="00A432FA" w:rsidRDefault="00585441" w:rsidP="006E629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4153" w14:textId="77777777" w:rsidR="00585441" w:rsidRPr="00A432FA" w:rsidRDefault="00585441" w:rsidP="006E629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CADB" w14:textId="1917A61C" w:rsidR="00585441" w:rsidRPr="00A432FA" w:rsidRDefault="00585441" w:rsidP="006E629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479A5AE3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1E65" w14:textId="77777777" w:rsidR="00585441" w:rsidRPr="00A432FA" w:rsidRDefault="00585441" w:rsidP="006E6296">
            <w:pPr>
              <w:spacing w:line="37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6FA5D" w14:textId="10DFF3B9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63F4" w14:textId="0101B3B0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72DF6FAA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88BD" w14:textId="77777777" w:rsidR="00585441" w:rsidRPr="00A432FA" w:rsidRDefault="00585441" w:rsidP="006E6296">
            <w:pPr>
              <w:spacing w:line="37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A929" w14:textId="67E1BC58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E6296" w:rsidRPr="00A432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881C" w14:textId="1D856D0F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E6296" w:rsidRPr="00A432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12520" w:rsidRPr="00A432FA" w14:paraId="57FBC1CC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B044" w14:textId="77777777" w:rsidR="00585441" w:rsidRPr="00A432FA" w:rsidRDefault="00585441" w:rsidP="006E6296">
            <w:pPr>
              <w:spacing w:line="37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5DC93" w14:textId="77777777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ABE7" w14:textId="77777777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7A40" w14:textId="77777777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A35C" w14:textId="77777777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36E1EB15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883C" w14:textId="77777777" w:rsidR="00585441" w:rsidRPr="00A432FA" w:rsidRDefault="00585441" w:rsidP="006E6296">
            <w:pPr>
              <w:spacing w:line="370" w:lineRule="exact"/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5524" w14:textId="77777777" w:rsidR="00585441" w:rsidRPr="00A432FA" w:rsidRDefault="00585441" w:rsidP="006E6296">
            <w:pPr>
              <w:tabs>
                <w:tab w:val="decimal" w:pos="131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1CEB" w14:textId="77777777" w:rsidR="00585441" w:rsidRPr="00A432FA" w:rsidRDefault="00585441" w:rsidP="006E6296">
            <w:pPr>
              <w:tabs>
                <w:tab w:val="decimal" w:pos="131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5137" w14:textId="77777777" w:rsidR="00585441" w:rsidRPr="00A432FA" w:rsidRDefault="00585441" w:rsidP="006E6296">
            <w:pPr>
              <w:tabs>
                <w:tab w:val="decimal" w:pos="131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28FC2" w14:textId="77777777" w:rsidR="00585441" w:rsidRPr="00A432FA" w:rsidRDefault="00585441" w:rsidP="006E6296">
            <w:pPr>
              <w:tabs>
                <w:tab w:val="decimal" w:pos="131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1D94F7B4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43CC" w14:textId="66C59D48" w:rsidR="00585441" w:rsidRPr="00A432FA" w:rsidRDefault="00585441" w:rsidP="006E6296">
            <w:pPr>
              <w:spacing w:line="37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ภาษีเงินได้นิติบุคคลสำหรับปี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A14F" w14:textId="5B17D631" w:rsidR="00585441" w:rsidRPr="00A432FA" w:rsidRDefault="00585441" w:rsidP="006E6296">
            <w:pPr>
              <w:tabs>
                <w:tab w:val="decimal" w:pos="88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(326,243)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E1004" w14:textId="315D8FC3" w:rsidR="00585441" w:rsidRPr="00A432FA" w:rsidRDefault="00585441" w:rsidP="006E6296">
            <w:pPr>
              <w:tabs>
                <w:tab w:val="decimal" w:pos="88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(327,430)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94BC4" w14:textId="16E3771D" w:rsidR="00585441" w:rsidRPr="00A432FA" w:rsidRDefault="00585441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C4E4E" w14:textId="1AA2776F" w:rsidR="00585441" w:rsidRPr="00A432FA" w:rsidRDefault="00585441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53A27D57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8768" w14:textId="77777777" w:rsidR="00585441" w:rsidRPr="00A432FA" w:rsidRDefault="00585441" w:rsidP="006E6296">
            <w:pPr>
              <w:spacing w:line="370" w:lineRule="exact"/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AADF" w14:textId="77777777" w:rsidR="00585441" w:rsidRPr="00A432FA" w:rsidRDefault="00585441" w:rsidP="006E6296">
            <w:pPr>
              <w:tabs>
                <w:tab w:val="decimal" w:pos="88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A2439" w14:textId="77777777" w:rsidR="00585441" w:rsidRPr="00A432FA" w:rsidRDefault="00585441" w:rsidP="006E6296">
            <w:pPr>
              <w:tabs>
                <w:tab w:val="decimal" w:pos="88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C782C" w14:textId="67CE18FB" w:rsidR="00585441" w:rsidRPr="00A432FA" w:rsidRDefault="00585441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052E" w14:textId="77777777" w:rsidR="00585441" w:rsidRPr="00A432FA" w:rsidRDefault="00585441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06E43790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6553" w14:textId="610E19EA" w:rsidR="00585441" w:rsidRPr="00A432FA" w:rsidRDefault="00585441" w:rsidP="006E6296">
            <w:pPr>
              <w:spacing w:line="37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ED827" w14:textId="1B810872" w:rsidR="00585441" w:rsidRPr="00A432FA" w:rsidRDefault="00585441" w:rsidP="006E629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75,133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1015" w14:textId="6D610394" w:rsidR="00585441" w:rsidRPr="00A432FA" w:rsidRDefault="00585441" w:rsidP="006E6296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134,499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CD24" w14:textId="2C7F2177" w:rsidR="00585441" w:rsidRPr="00A432FA" w:rsidRDefault="00585441" w:rsidP="006E62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E446" w14:textId="65CCA52E" w:rsidR="00585441" w:rsidRPr="00A432FA" w:rsidRDefault="00585441" w:rsidP="006E62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(1,892)</w:t>
            </w:r>
          </w:p>
        </w:tc>
      </w:tr>
      <w:tr w:rsidR="00912520" w:rsidRPr="00A432FA" w14:paraId="7CFA2568" w14:textId="77777777" w:rsidTr="00585441">
        <w:trPr>
          <w:cantSplit/>
        </w:trPr>
        <w:tc>
          <w:tcPr>
            <w:tcW w:w="2147" w:type="pct"/>
            <w:tcBorders>
              <w:top w:val="nil"/>
              <w:left w:val="nil"/>
              <w:bottom w:val="nil"/>
              <w:right w:val="nil"/>
            </w:tcBorders>
          </w:tcPr>
          <w:p w14:paraId="7C343287" w14:textId="1040985D" w:rsidR="00585441" w:rsidRPr="00A432FA" w:rsidRDefault="00585441" w:rsidP="006E6296">
            <w:pPr>
              <w:spacing w:line="37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ค่าใช้จ่ายภาษีเงินได้ที่แสดงอยู่ในส่วนของ         กำไรหรือขาดทุน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4D1D" w14:textId="085097FD" w:rsidR="00585441" w:rsidRPr="00A432FA" w:rsidRDefault="00585441" w:rsidP="006E629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(251,110)</w:t>
            </w: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5D47" w14:textId="3DD33981" w:rsidR="00585441" w:rsidRPr="00A432FA" w:rsidRDefault="00585441" w:rsidP="006E6296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(192,931)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13D7D" w14:textId="24339A17" w:rsidR="00585441" w:rsidRPr="00A432FA" w:rsidRDefault="00585441" w:rsidP="006E62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0D64E" w14:textId="76E9B6F7" w:rsidR="00585441" w:rsidRPr="00A432FA" w:rsidRDefault="00585441" w:rsidP="006E62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(1,892)</w:t>
            </w:r>
          </w:p>
        </w:tc>
      </w:tr>
    </w:tbl>
    <w:p w14:paraId="7A33E9D6" w14:textId="31C3EE7C" w:rsidR="000C294B" w:rsidRPr="00A432FA" w:rsidRDefault="00D45633" w:rsidP="006E6296">
      <w:pPr>
        <w:tabs>
          <w:tab w:val="left" w:pos="1440"/>
        </w:tabs>
        <w:spacing w:before="80"/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</w:t>
      </w:r>
      <w:r w:rsidR="00D037C2" w:rsidRPr="00A432FA">
        <w:rPr>
          <w:rFonts w:asciiTheme="majorBidi" w:hAnsiTheme="majorBidi" w:cstheme="majorBidi"/>
          <w:sz w:val="32"/>
          <w:szCs w:val="32"/>
          <w:cs/>
        </w:rPr>
        <w:t>ง</w:t>
      </w:r>
      <w:r w:rsidR="0009743B" w:rsidRPr="00A432FA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A432FA">
        <w:rPr>
          <w:rFonts w:asciiTheme="majorBidi" w:hAnsiTheme="majorBidi" w:cstheme="majorBidi"/>
          <w:sz w:val="32"/>
          <w:szCs w:val="32"/>
          <w:cs/>
        </w:rPr>
        <w:t>ภาษีเงินได้กับผลคูณของกำไรทางบัญชีสำหรับ</w:t>
      </w:r>
      <w:r w:rsidR="00C26C0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="006020F2" w:rsidRPr="00A432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26C00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26C0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6020F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020F2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020F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020F2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กับอัตราภาษีเงินได้ สามารถแสดง</w:t>
      </w:r>
      <w:r w:rsidR="0019793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311"/>
        <w:gridCol w:w="1311"/>
        <w:gridCol w:w="1311"/>
        <w:gridCol w:w="1311"/>
      </w:tblGrid>
      <w:tr w:rsidR="00912520" w:rsidRPr="00A432FA" w14:paraId="6A1B94F8" w14:textId="77777777" w:rsidTr="006718F1">
        <w:tc>
          <w:tcPr>
            <w:tcW w:w="3945" w:type="dxa"/>
            <w:vAlign w:val="bottom"/>
          </w:tcPr>
          <w:p w14:paraId="3350FCEA" w14:textId="77777777" w:rsidR="00585441" w:rsidRPr="00A432FA" w:rsidRDefault="00585441" w:rsidP="006E6296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311" w:type="dxa"/>
            <w:vAlign w:val="bottom"/>
          </w:tcPr>
          <w:p w14:paraId="450364CA" w14:textId="77777777" w:rsidR="00585441" w:rsidRPr="00A432FA" w:rsidRDefault="00585441" w:rsidP="006E6296">
            <w:pPr>
              <w:spacing w:line="370" w:lineRule="exact"/>
              <w:ind w:right="-1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2E3E73AC" w14:textId="77777777" w:rsidR="00585441" w:rsidRPr="00A432FA" w:rsidRDefault="00585441" w:rsidP="006E6296">
            <w:pPr>
              <w:spacing w:line="370" w:lineRule="exact"/>
              <w:ind w:right="-1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22" w:type="dxa"/>
            <w:gridSpan w:val="2"/>
          </w:tcPr>
          <w:p w14:paraId="2CE8629B" w14:textId="7D8651E0" w:rsidR="00585441" w:rsidRPr="00A432FA" w:rsidRDefault="00585441" w:rsidP="006E6296">
            <w:pPr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12520" w:rsidRPr="00A432FA" w14:paraId="18A419BE" w14:textId="77777777" w:rsidTr="00880318">
        <w:tc>
          <w:tcPr>
            <w:tcW w:w="3945" w:type="dxa"/>
            <w:vAlign w:val="bottom"/>
          </w:tcPr>
          <w:p w14:paraId="3F2EE4EE" w14:textId="77777777" w:rsidR="00585441" w:rsidRPr="00A432FA" w:rsidRDefault="00585441" w:rsidP="006E6296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05115B73" w14:textId="245F914B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EE0E37" w14:textId="4DD13681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4576F85C" w14:textId="77777777" w:rsidTr="00272C72">
        <w:tc>
          <w:tcPr>
            <w:tcW w:w="3945" w:type="dxa"/>
            <w:vAlign w:val="bottom"/>
          </w:tcPr>
          <w:p w14:paraId="6A7C459E" w14:textId="77777777" w:rsidR="00585441" w:rsidRPr="00A432FA" w:rsidRDefault="00585441" w:rsidP="006E6296">
            <w:pPr>
              <w:spacing w:line="37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vAlign w:val="bottom"/>
          </w:tcPr>
          <w:p w14:paraId="3D603A5C" w14:textId="07CCF29A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E6296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22" w:type="dxa"/>
            <w:gridSpan w:val="2"/>
            <w:vAlign w:val="bottom"/>
          </w:tcPr>
          <w:p w14:paraId="6AAE8D7E" w14:textId="3526AF63" w:rsidR="00585441" w:rsidRPr="00A432FA" w:rsidRDefault="00585441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6E6296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12520" w:rsidRPr="00A432FA" w14:paraId="0B9E6E50" w14:textId="77777777" w:rsidTr="00585441">
        <w:tc>
          <w:tcPr>
            <w:tcW w:w="3945" w:type="dxa"/>
            <w:vAlign w:val="bottom"/>
          </w:tcPr>
          <w:p w14:paraId="0022B63F" w14:textId="77777777" w:rsidR="009B4AF3" w:rsidRPr="00A432FA" w:rsidRDefault="009B4AF3" w:rsidP="006E6296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11" w:type="dxa"/>
            <w:vAlign w:val="bottom"/>
          </w:tcPr>
          <w:p w14:paraId="4EB633AD" w14:textId="4B497872" w:rsidR="009B4AF3" w:rsidRPr="00A432FA" w:rsidRDefault="009B4AF3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11" w:type="dxa"/>
            <w:vAlign w:val="bottom"/>
          </w:tcPr>
          <w:p w14:paraId="3EE954CF" w14:textId="4BDC7613" w:rsidR="009B4AF3" w:rsidRPr="00A432FA" w:rsidRDefault="009B4AF3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11" w:type="dxa"/>
            <w:vAlign w:val="bottom"/>
          </w:tcPr>
          <w:p w14:paraId="18674CB6" w14:textId="20FB60A6" w:rsidR="009B4AF3" w:rsidRPr="00A432FA" w:rsidRDefault="009B4AF3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11" w:type="dxa"/>
            <w:vAlign w:val="bottom"/>
          </w:tcPr>
          <w:p w14:paraId="4DF6AED8" w14:textId="267A15FC" w:rsidR="009B4AF3" w:rsidRPr="00A432FA" w:rsidRDefault="009B4AF3" w:rsidP="006E629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28C2584C" w14:textId="77777777" w:rsidTr="00585441">
        <w:tc>
          <w:tcPr>
            <w:tcW w:w="3945" w:type="dxa"/>
            <w:vAlign w:val="bottom"/>
          </w:tcPr>
          <w:p w14:paraId="6EC004C7" w14:textId="77777777" w:rsidR="009B4AF3" w:rsidRPr="00A432FA" w:rsidRDefault="009B4AF3" w:rsidP="006E6296">
            <w:pPr>
              <w:spacing w:line="370" w:lineRule="exact"/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กำไรทางบัญชีก่อนค่าใช้จ่ายภาษีเงินได้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578427C6" w14:textId="2A0908F9" w:rsidR="009B4AF3" w:rsidRPr="00A432FA" w:rsidRDefault="002E0F47" w:rsidP="006E62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1,829,917</w:t>
            </w:r>
          </w:p>
        </w:tc>
        <w:tc>
          <w:tcPr>
            <w:tcW w:w="1311" w:type="dxa"/>
            <w:vAlign w:val="bottom"/>
          </w:tcPr>
          <w:p w14:paraId="03F6BCE9" w14:textId="199370F3" w:rsidR="009B4AF3" w:rsidRPr="00A432FA" w:rsidRDefault="00BE569D" w:rsidP="006E62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1,576,652</w:t>
            </w:r>
          </w:p>
        </w:tc>
        <w:tc>
          <w:tcPr>
            <w:tcW w:w="1311" w:type="dxa"/>
            <w:vAlign w:val="bottom"/>
          </w:tcPr>
          <w:p w14:paraId="2BB9F24A" w14:textId="08625291" w:rsidR="009B4AF3" w:rsidRPr="00A432FA" w:rsidRDefault="002E0F47" w:rsidP="006E62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361,154</w:t>
            </w:r>
          </w:p>
        </w:tc>
        <w:tc>
          <w:tcPr>
            <w:tcW w:w="1311" w:type="dxa"/>
            <w:vAlign w:val="bottom"/>
          </w:tcPr>
          <w:p w14:paraId="1790CAD7" w14:textId="63B6451C" w:rsidR="009B4AF3" w:rsidRPr="00A432FA" w:rsidRDefault="00002FAB" w:rsidP="006E62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1,368,137</w:t>
            </w:r>
          </w:p>
        </w:tc>
      </w:tr>
      <w:tr w:rsidR="00912520" w:rsidRPr="00A432FA" w14:paraId="50D601E2" w14:textId="77777777" w:rsidTr="00585441">
        <w:tc>
          <w:tcPr>
            <w:tcW w:w="3945" w:type="dxa"/>
            <w:vAlign w:val="bottom"/>
          </w:tcPr>
          <w:p w14:paraId="42C22C4F" w14:textId="77777777" w:rsidR="009B4AF3" w:rsidRPr="00A432FA" w:rsidRDefault="009B4AF3" w:rsidP="006E6296">
            <w:pPr>
              <w:tabs>
                <w:tab w:val="left" w:pos="942"/>
              </w:tabs>
              <w:spacing w:line="370" w:lineRule="exact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2E2A9E3A" w14:textId="77777777" w:rsidR="009B4AF3" w:rsidRPr="00A432FA" w:rsidRDefault="009B4AF3" w:rsidP="006E6296">
            <w:pPr>
              <w:tabs>
                <w:tab w:val="decimal" w:pos="86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3404F482" w14:textId="77777777" w:rsidR="009B4AF3" w:rsidRPr="00A432FA" w:rsidRDefault="009B4AF3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3D24E61C" w14:textId="77777777" w:rsidR="009B4AF3" w:rsidRPr="00A432FA" w:rsidRDefault="009B4AF3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311" w:type="dxa"/>
            <w:vAlign w:val="bottom"/>
          </w:tcPr>
          <w:p w14:paraId="4B9C9391" w14:textId="77777777" w:rsidR="009B4AF3" w:rsidRPr="00A432FA" w:rsidRDefault="009B4AF3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</w:tr>
      <w:tr w:rsidR="00912520" w:rsidRPr="00A432FA" w14:paraId="268BA558" w14:textId="77777777" w:rsidTr="00585441">
        <w:tc>
          <w:tcPr>
            <w:tcW w:w="3945" w:type="dxa"/>
            <w:vAlign w:val="bottom"/>
          </w:tcPr>
          <w:p w14:paraId="3D131DA2" w14:textId="77777777" w:rsidR="007B7CB3" w:rsidRPr="00A432FA" w:rsidRDefault="007B7CB3" w:rsidP="006E6296">
            <w:pPr>
              <w:spacing w:line="37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คำนวณจาก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</w:t>
            </w:r>
          </w:p>
        </w:tc>
        <w:tc>
          <w:tcPr>
            <w:tcW w:w="1311" w:type="dxa"/>
            <w:vAlign w:val="bottom"/>
          </w:tcPr>
          <w:p w14:paraId="2164A439" w14:textId="57EDE8D4" w:rsidR="007B7CB3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(365,983)</w:t>
            </w:r>
          </w:p>
        </w:tc>
        <w:tc>
          <w:tcPr>
            <w:tcW w:w="1311" w:type="dxa"/>
            <w:vAlign w:val="bottom"/>
          </w:tcPr>
          <w:p w14:paraId="2CFCE66A" w14:textId="3550B8AD" w:rsidR="007B7CB3" w:rsidRPr="00A432FA" w:rsidRDefault="00542E73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(315,330)</w:t>
            </w:r>
          </w:p>
        </w:tc>
        <w:tc>
          <w:tcPr>
            <w:tcW w:w="1311" w:type="dxa"/>
            <w:vAlign w:val="bottom"/>
          </w:tcPr>
          <w:p w14:paraId="7D2043D3" w14:textId="3B348209" w:rsidR="007B7CB3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(72,231)</w:t>
            </w:r>
          </w:p>
        </w:tc>
        <w:tc>
          <w:tcPr>
            <w:tcW w:w="1311" w:type="dxa"/>
            <w:vAlign w:val="bottom"/>
          </w:tcPr>
          <w:p w14:paraId="59D6F541" w14:textId="390CF81C" w:rsidR="007B7CB3" w:rsidRPr="00A432FA" w:rsidRDefault="0039552F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(273,627)</w:t>
            </w:r>
          </w:p>
        </w:tc>
      </w:tr>
      <w:tr w:rsidR="00912520" w:rsidRPr="00A432FA" w14:paraId="6CB3A1AC" w14:textId="77777777" w:rsidTr="00585441">
        <w:tc>
          <w:tcPr>
            <w:tcW w:w="3945" w:type="dxa"/>
            <w:vAlign w:val="bottom"/>
          </w:tcPr>
          <w:p w14:paraId="6D14AB84" w14:textId="58C7B4DF" w:rsidR="002C5C1E" w:rsidRPr="00A432FA" w:rsidRDefault="002C5C1E" w:rsidP="006E6296">
            <w:pPr>
              <w:spacing w:line="37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</w:t>
            </w:r>
            <w:r w:rsidR="005553AC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ที่มิได้บันทึกเป็น</w:t>
            </w:r>
            <w:r w:rsidR="00585441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311" w:type="dxa"/>
            <w:vAlign w:val="bottom"/>
          </w:tcPr>
          <w:p w14:paraId="4D04C67C" w14:textId="2A498FBA" w:rsidR="002C5C1E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(20,893)</w:t>
            </w:r>
          </w:p>
        </w:tc>
        <w:tc>
          <w:tcPr>
            <w:tcW w:w="1311" w:type="dxa"/>
            <w:vAlign w:val="bottom"/>
          </w:tcPr>
          <w:p w14:paraId="4B3F73AA" w14:textId="7776B11E" w:rsidR="002C5C1E" w:rsidRPr="00A432FA" w:rsidRDefault="00BE4D34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(27,414)</w:t>
            </w:r>
          </w:p>
        </w:tc>
        <w:tc>
          <w:tcPr>
            <w:tcW w:w="1311" w:type="dxa"/>
            <w:vAlign w:val="bottom"/>
          </w:tcPr>
          <w:p w14:paraId="5C451AD2" w14:textId="0816A8B6" w:rsidR="002C5C1E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(20,843)</w:t>
            </w:r>
          </w:p>
        </w:tc>
        <w:tc>
          <w:tcPr>
            <w:tcW w:w="1311" w:type="dxa"/>
            <w:vAlign w:val="bottom"/>
          </w:tcPr>
          <w:p w14:paraId="6222D0DD" w14:textId="462D07CD" w:rsidR="002C5C1E" w:rsidRPr="00A432FA" w:rsidRDefault="00BE4D34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(27,361)</w:t>
            </w:r>
          </w:p>
        </w:tc>
      </w:tr>
      <w:tr w:rsidR="00912520" w:rsidRPr="00A432FA" w14:paraId="59DA1F68" w14:textId="77777777" w:rsidTr="00585441">
        <w:tc>
          <w:tcPr>
            <w:tcW w:w="3945" w:type="dxa"/>
            <w:vAlign w:val="bottom"/>
          </w:tcPr>
          <w:p w14:paraId="424E3932" w14:textId="20456720" w:rsidR="00CB3431" w:rsidRPr="00A432FA" w:rsidRDefault="00CB3431" w:rsidP="006E6296">
            <w:pPr>
              <w:spacing w:line="37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สินทรัพย์ภาษีเงินได้รอการตัดบัญชีที่ไม่ได้</w:t>
            </w:r>
            <w:r w:rsidR="00585441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บันทึกใน</w:t>
            </w:r>
            <w:r w:rsidR="00BE4D34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ก่อนแต่มาใช้ใน</w:t>
            </w:r>
            <w:r w:rsidR="005553AC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="00585441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1" w:type="dxa"/>
            <w:vAlign w:val="bottom"/>
          </w:tcPr>
          <w:p w14:paraId="4DF51ACA" w14:textId="0594750E" w:rsidR="00CB3431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1311" w:type="dxa"/>
            <w:vAlign w:val="bottom"/>
          </w:tcPr>
          <w:p w14:paraId="4F11993D" w14:textId="702B3070" w:rsidR="00CB3431" w:rsidRPr="00A432FA" w:rsidRDefault="00D63B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71309B8A" w14:textId="0D57A2A2" w:rsidR="00CB3431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1311" w:type="dxa"/>
            <w:vAlign w:val="bottom"/>
          </w:tcPr>
          <w:p w14:paraId="70CBE9ED" w14:textId="239F24DF" w:rsidR="00CB3431" w:rsidRPr="00A432FA" w:rsidRDefault="00D63B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18B2603" w14:textId="77777777" w:rsidTr="00585441">
        <w:tc>
          <w:tcPr>
            <w:tcW w:w="3945" w:type="dxa"/>
            <w:vAlign w:val="bottom"/>
          </w:tcPr>
          <w:p w14:paraId="5652D591" w14:textId="77777777" w:rsidR="00CB3431" w:rsidRPr="00A432FA" w:rsidRDefault="00CB3431" w:rsidP="006E6296">
            <w:pPr>
              <w:spacing w:line="37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311" w:type="dxa"/>
            <w:vAlign w:val="bottom"/>
          </w:tcPr>
          <w:p w14:paraId="42D80925" w14:textId="77777777" w:rsidR="00CB3431" w:rsidRPr="00A432FA" w:rsidRDefault="00CB3431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74E3B8BD" w14:textId="77777777" w:rsidR="00CB3431" w:rsidRPr="00A432FA" w:rsidRDefault="00CB3431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5F3324DE" w14:textId="77777777" w:rsidR="00CB3431" w:rsidRPr="00A432FA" w:rsidRDefault="00CB3431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vAlign w:val="bottom"/>
          </w:tcPr>
          <w:p w14:paraId="481A3C61" w14:textId="77777777" w:rsidR="00CB3431" w:rsidRPr="00A432FA" w:rsidRDefault="00CB3431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51400E82" w14:textId="77777777" w:rsidTr="00585441">
        <w:tc>
          <w:tcPr>
            <w:tcW w:w="3945" w:type="dxa"/>
            <w:vAlign w:val="bottom"/>
          </w:tcPr>
          <w:p w14:paraId="423E1396" w14:textId="77777777" w:rsidR="00D63B47" w:rsidRPr="00A432FA" w:rsidRDefault="00D63B47" w:rsidP="006E6296">
            <w:pPr>
              <w:spacing w:line="370" w:lineRule="exact"/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รายได้ที่ได้รับยกเว้นภาษี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ได้</w:t>
            </w:r>
          </w:p>
        </w:tc>
        <w:tc>
          <w:tcPr>
            <w:tcW w:w="1311" w:type="dxa"/>
            <w:vAlign w:val="bottom"/>
          </w:tcPr>
          <w:p w14:paraId="62823ACE" w14:textId="26D630E0" w:rsidR="00D63B47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138,754</w:t>
            </w:r>
          </w:p>
        </w:tc>
        <w:tc>
          <w:tcPr>
            <w:tcW w:w="1311" w:type="dxa"/>
            <w:vAlign w:val="bottom"/>
          </w:tcPr>
          <w:p w14:paraId="3916DE75" w14:textId="2E576A4D" w:rsidR="00D63B47" w:rsidRPr="00A432FA" w:rsidRDefault="00D63B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155,070</w:t>
            </w:r>
          </w:p>
        </w:tc>
        <w:tc>
          <w:tcPr>
            <w:tcW w:w="1311" w:type="dxa"/>
            <w:vAlign w:val="bottom"/>
          </w:tcPr>
          <w:p w14:paraId="3D60FE61" w14:textId="1CDB26A1" w:rsidR="00D63B47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94,916</w:t>
            </w:r>
          </w:p>
        </w:tc>
        <w:tc>
          <w:tcPr>
            <w:tcW w:w="1311" w:type="dxa"/>
            <w:vAlign w:val="bottom"/>
          </w:tcPr>
          <w:p w14:paraId="4D0B9AD7" w14:textId="5F5A7516" w:rsidR="00D63B47" w:rsidRPr="00A432FA" w:rsidRDefault="00D63B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300,524</w:t>
            </w:r>
          </w:p>
        </w:tc>
      </w:tr>
      <w:tr w:rsidR="00912520" w:rsidRPr="00A432FA" w14:paraId="4D6FE0A8" w14:textId="77777777" w:rsidTr="00585441">
        <w:tc>
          <w:tcPr>
            <w:tcW w:w="3945" w:type="dxa"/>
            <w:vAlign w:val="bottom"/>
          </w:tcPr>
          <w:p w14:paraId="21797A5A" w14:textId="77777777" w:rsidR="00D63B47" w:rsidRPr="00A432FA" w:rsidRDefault="00D63B47" w:rsidP="006E6296">
            <w:pPr>
              <w:spacing w:line="370" w:lineRule="exact"/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11" w:type="dxa"/>
            <w:vAlign w:val="bottom"/>
          </w:tcPr>
          <w:p w14:paraId="4C57A277" w14:textId="2C52D657" w:rsidR="00D63B47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1,294</w:t>
            </w:r>
          </w:p>
        </w:tc>
        <w:tc>
          <w:tcPr>
            <w:tcW w:w="1311" w:type="dxa"/>
            <w:vAlign w:val="bottom"/>
          </w:tcPr>
          <w:p w14:paraId="59008BEA" w14:textId="6A95D76C" w:rsidR="00D63B47" w:rsidRPr="00A432FA" w:rsidRDefault="00D63B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3,577</w:t>
            </w:r>
          </w:p>
        </w:tc>
        <w:tc>
          <w:tcPr>
            <w:tcW w:w="1311" w:type="dxa"/>
            <w:vAlign w:val="bottom"/>
          </w:tcPr>
          <w:p w14:paraId="0504844D" w14:textId="373C928A" w:rsidR="00D63B47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</w:p>
        </w:tc>
        <w:tc>
          <w:tcPr>
            <w:tcW w:w="1311" w:type="dxa"/>
            <w:vAlign w:val="bottom"/>
          </w:tcPr>
          <w:p w14:paraId="19542DDB" w14:textId="2C4AB00D" w:rsidR="00D63B47" w:rsidRPr="00A432FA" w:rsidRDefault="00D63B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912520" w:rsidRPr="00A432FA" w14:paraId="7AAA4C87" w14:textId="77777777" w:rsidTr="00585441">
        <w:tc>
          <w:tcPr>
            <w:tcW w:w="3945" w:type="dxa"/>
            <w:vAlign w:val="bottom"/>
          </w:tcPr>
          <w:p w14:paraId="580A6C6A" w14:textId="77777777" w:rsidR="00D63B47" w:rsidRPr="00A432FA" w:rsidRDefault="00D63B47" w:rsidP="006E6296">
            <w:pPr>
              <w:spacing w:line="370" w:lineRule="exact"/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11" w:type="dxa"/>
            <w:vAlign w:val="bottom"/>
          </w:tcPr>
          <w:p w14:paraId="22EE011E" w14:textId="1C715C84" w:rsidR="00D63B47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(4,308)</w:t>
            </w:r>
          </w:p>
        </w:tc>
        <w:tc>
          <w:tcPr>
            <w:tcW w:w="1311" w:type="dxa"/>
            <w:vAlign w:val="bottom"/>
          </w:tcPr>
          <w:p w14:paraId="1FAD90E0" w14:textId="11764711" w:rsidR="00D63B47" w:rsidRPr="00A432FA" w:rsidRDefault="00D63B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(7,910)</w:t>
            </w:r>
          </w:p>
        </w:tc>
        <w:tc>
          <w:tcPr>
            <w:tcW w:w="1311" w:type="dxa"/>
            <w:vAlign w:val="bottom"/>
          </w:tcPr>
          <w:p w14:paraId="609BA4F5" w14:textId="1304EB24" w:rsidR="00D63B47" w:rsidRPr="00A432FA" w:rsidRDefault="002E0F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(2,271)</w:t>
            </w:r>
          </w:p>
        </w:tc>
        <w:tc>
          <w:tcPr>
            <w:tcW w:w="1311" w:type="dxa"/>
            <w:vAlign w:val="bottom"/>
          </w:tcPr>
          <w:p w14:paraId="4E144510" w14:textId="48509B25" w:rsidR="00D63B47" w:rsidRPr="00A432FA" w:rsidRDefault="00D63B47" w:rsidP="006E6296">
            <w:pP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(1,497)</w:t>
            </w:r>
          </w:p>
        </w:tc>
      </w:tr>
      <w:tr w:rsidR="00912520" w:rsidRPr="00A432FA" w14:paraId="2D17C8F1" w14:textId="77777777" w:rsidTr="00585441">
        <w:tc>
          <w:tcPr>
            <w:tcW w:w="3945" w:type="dxa"/>
            <w:vAlign w:val="center"/>
          </w:tcPr>
          <w:p w14:paraId="39F5479C" w14:textId="77777777" w:rsidR="00D63B47" w:rsidRPr="00A432FA" w:rsidRDefault="00D63B47" w:rsidP="006E6296">
            <w:pPr>
              <w:spacing w:line="370" w:lineRule="exact"/>
              <w:ind w:left="34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11" w:type="dxa"/>
            <w:vAlign w:val="bottom"/>
          </w:tcPr>
          <w:p w14:paraId="11C909A3" w14:textId="62993289" w:rsidR="00D63B47" w:rsidRPr="00A432FA" w:rsidRDefault="002E0F47" w:rsidP="006E62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(335)</w:t>
            </w:r>
          </w:p>
        </w:tc>
        <w:tc>
          <w:tcPr>
            <w:tcW w:w="1311" w:type="dxa"/>
            <w:vAlign w:val="bottom"/>
          </w:tcPr>
          <w:p w14:paraId="68835D26" w14:textId="37D911BB" w:rsidR="00D63B47" w:rsidRPr="00A432FA" w:rsidRDefault="00D63B47" w:rsidP="006E62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(924)</w:t>
            </w:r>
          </w:p>
        </w:tc>
        <w:tc>
          <w:tcPr>
            <w:tcW w:w="1311" w:type="dxa"/>
            <w:vAlign w:val="bottom"/>
          </w:tcPr>
          <w:p w14:paraId="129957B8" w14:textId="3EBD7D40" w:rsidR="00D63B47" w:rsidRPr="00A432FA" w:rsidRDefault="002E0F47" w:rsidP="006E62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1FC6EA50" w14:textId="19326EB4" w:rsidR="00D63B47" w:rsidRPr="00A432FA" w:rsidRDefault="00D63B47" w:rsidP="006E629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D686FCC" w14:textId="77777777" w:rsidTr="00585441">
        <w:tc>
          <w:tcPr>
            <w:tcW w:w="3945" w:type="dxa"/>
            <w:vAlign w:val="center"/>
          </w:tcPr>
          <w:p w14:paraId="0484A324" w14:textId="79848E4E" w:rsidR="00D63B47" w:rsidRPr="00A432FA" w:rsidRDefault="00D63B47" w:rsidP="006E6296">
            <w:pPr>
              <w:spacing w:line="37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ภาษีเงินได้ที่แสดงอยู่ในส่วนของ</w:t>
            </w:r>
            <w:r w:rsidR="00585441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11" w:type="dxa"/>
            <w:vAlign w:val="bottom"/>
          </w:tcPr>
          <w:p w14:paraId="6F734A88" w14:textId="6B4AE271" w:rsidR="00D63B47" w:rsidRPr="00A432FA" w:rsidRDefault="002E0F47" w:rsidP="006E62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(251,110)</w:t>
            </w:r>
          </w:p>
        </w:tc>
        <w:tc>
          <w:tcPr>
            <w:tcW w:w="1311" w:type="dxa"/>
            <w:vAlign w:val="bottom"/>
          </w:tcPr>
          <w:p w14:paraId="34FF34EC" w14:textId="1D8A16AB" w:rsidR="00D63B47" w:rsidRPr="00A432FA" w:rsidRDefault="00D63B47" w:rsidP="006E62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(192,931)</w:t>
            </w:r>
          </w:p>
        </w:tc>
        <w:tc>
          <w:tcPr>
            <w:tcW w:w="1311" w:type="dxa"/>
            <w:vAlign w:val="bottom"/>
          </w:tcPr>
          <w:p w14:paraId="3D9E22C4" w14:textId="067ACA6F" w:rsidR="00D63B47" w:rsidRPr="00A432FA" w:rsidRDefault="002E0F47" w:rsidP="006E62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vAlign w:val="bottom"/>
          </w:tcPr>
          <w:p w14:paraId="76A89BA8" w14:textId="3ECDAFFB" w:rsidR="00D63B47" w:rsidRPr="00A432FA" w:rsidRDefault="00D63B47" w:rsidP="006E629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(1,892)</w:t>
            </w:r>
          </w:p>
        </w:tc>
      </w:tr>
    </w:tbl>
    <w:p w14:paraId="0A3D7393" w14:textId="5765B46D" w:rsidR="00415241" w:rsidRPr="00A432FA" w:rsidRDefault="00415241" w:rsidP="00E24E9A">
      <w:pPr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อัตราภาษีเงินได้ถัวเฉลี่ยถ่วงน้ำหนักสำหรับงบการเงินรวมสำหรับ</w:t>
      </w:r>
      <w:r w:rsidR="00D63B47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63B47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63B4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7B7CB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B7CB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E4D3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E4D3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E4D34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7B7CB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เป็นร้อยละ</w:t>
      </w:r>
      <w:r w:rsidR="003E10B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656E" w:rsidRPr="00A432FA">
        <w:rPr>
          <w:rFonts w:asciiTheme="majorBidi" w:hAnsiTheme="majorBidi" w:cstheme="majorBidi"/>
          <w:sz w:val="32"/>
          <w:szCs w:val="32"/>
          <w:lang w:val="en-US"/>
        </w:rPr>
        <w:t>13.72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และร้อยละ</w:t>
      </w:r>
      <w:r w:rsidR="00A15C9F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E4D34" w:rsidRPr="00A432FA">
        <w:rPr>
          <w:rFonts w:asciiTheme="majorBidi" w:hAnsiTheme="majorBidi" w:cstheme="majorBidi"/>
          <w:sz w:val="32"/>
          <w:szCs w:val="32"/>
          <w:lang w:val="en-US"/>
        </w:rPr>
        <w:t>12.24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="00A15C9F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287773C" w14:textId="21588001" w:rsidR="00415241" w:rsidRPr="00A432FA" w:rsidRDefault="00415241" w:rsidP="00E24E9A">
      <w:pPr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อัตราภาษีเงินได้ถัวเฉลี่ยถ่วงน้ำหนักสำหรับงบการเงินเฉพาะกิจการ</w:t>
      </w:r>
      <w:r w:rsidR="00A15C9F" w:rsidRPr="00A432F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63B47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="00A15C9F" w:rsidRPr="00A432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63B47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63B4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A15C9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E4D34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BE4D3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15C9F" w:rsidRPr="00A432FA">
        <w:rPr>
          <w:rFonts w:asciiTheme="majorBidi" w:hAnsiTheme="majorBidi" w:cstheme="majorBidi"/>
          <w:sz w:val="32"/>
          <w:szCs w:val="32"/>
          <w:cs/>
        </w:rPr>
        <w:t>เป็น</w:t>
      </w:r>
      <w:r w:rsidR="00BE4D34" w:rsidRPr="00A432FA">
        <w:rPr>
          <w:rFonts w:asciiTheme="majorBidi" w:hAnsiTheme="majorBidi" w:cstheme="majorBidi"/>
          <w:sz w:val="32"/>
          <w:szCs w:val="32"/>
          <w:cs/>
          <w:lang w:val="en-US"/>
        </w:rPr>
        <w:t>ร้อยละ</w:t>
      </w:r>
      <w:r w:rsidR="00BE4D3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0.14</w:t>
      </w:r>
      <w:r w:rsidR="00BE4D34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1F638C6" w14:textId="617C6B4B" w:rsidR="00210D7F" w:rsidRPr="00A432FA" w:rsidRDefault="00210D7F" w:rsidP="00E24E9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จำนวนเงินภาษีเงินได้ที่รับรู้ในส่วนของกำไร (ขาดทุน) เบ็ดเสร็จอื่นสำหรับ</w:t>
      </w:r>
      <w:r w:rsidR="0031686F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="00415241" w:rsidRPr="00A432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1686F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1686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7C39B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C39B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C39B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C39B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5"/>
        <w:gridCol w:w="1311"/>
        <w:gridCol w:w="1311"/>
        <w:gridCol w:w="1311"/>
        <w:gridCol w:w="1311"/>
      </w:tblGrid>
      <w:tr w:rsidR="00912520" w:rsidRPr="00A432FA" w14:paraId="3BEB6E60" w14:textId="77777777" w:rsidTr="002846F4">
        <w:trPr>
          <w:cantSplit/>
          <w:trHeight w:val="146"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2B80" w14:textId="661BA1C9" w:rsidR="00585441" w:rsidRPr="00A432FA" w:rsidRDefault="00585441" w:rsidP="00E24E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62" w:name="_Toc48896600"/>
            <w:bookmarkStart w:id="63" w:name="_Toc65140574"/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24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6A8D" w14:textId="369F1206" w:rsidR="00585441" w:rsidRPr="00A432FA" w:rsidRDefault="00585441" w:rsidP="00E24E9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61C1F46F" w14:textId="77777777" w:rsidTr="00993906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39D5" w14:textId="77777777" w:rsidR="00585441" w:rsidRPr="00A432FA" w:rsidRDefault="00585441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57BDD" w14:textId="66784A3D" w:rsidR="00585441" w:rsidRPr="00A432FA" w:rsidRDefault="00585441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3DC52C" w14:textId="6A35A9D2" w:rsidR="00585441" w:rsidRPr="00A432FA" w:rsidRDefault="00585441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261FA132" w14:textId="77777777" w:rsidTr="003B50AA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B4327" w14:textId="77777777" w:rsidR="00585441" w:rsidRPr="00A432FA" w:rsidRDefault="00585441" w:rsidP="0058544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D8FACB" w14:textId="2D8957FE" w:rsidR="00585441" w:rsidRPr="00A432FA" w:rsidRDefault="00585441" w:rsidP="00585441">
            <w:pPr>
              <w:pBdr>
                <w:bottom w:val="single" w:sz="4" w:space="1" w:color="auto"/>
              </w:pBdr>
              <w:ind w:left="222" w:hanging="2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="006E6296" w:rsidRPr="00A432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C35850" w14:textId="16182888" w:rsidR="00585441" w:rsidRPr="00A432FA" w:rsidRDefault="00585441" w:rsidP="005854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="006E6296" w:rsidRPr="00A432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12520" w:rsidRPr="00A432FA" w14:paraId="079DEE76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D47B" w14:textId="77777777" w:rsidR="007143D3" w:rsidRPr="00A432FA" w:rsidRDefault="007143D3" w:rsidP="00E24E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39F0" w14:textId="77777777" w:rsidR="007143D3" w:rsidRPr="00A432FA" w:rsidRDefault="007143D3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A26C" w14:textId="77777777" w:rsidR="007143D3" w:rsidRPr="00A432FA" w:rsidRDefault="007143D3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9FB33" w14:textId="77777777" w:rsidR="007143D3" w:rsidRPr="00A432FA" w:rsidRDefault="007143D3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6B802" w14:textId="77777777" w:rsidR="007143D3" w:rsidRPr="00A432FA" w:rsidRDefault="007143D3" w:rsidP="00E24E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37FE5333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D1CE27" w14:textId="77777777" w:rsidR="007143D3" w:rsidRPr="00A432FA" w:rsidRDefault="007143D3" w:rsidP="00E24E9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ภาษีเงินได้รอตัดบัญชีที่เกี่ยวข้องกับ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8B3B" w14:textId="77777777" w:rsidR="007143D3" w:rsidRPr="00A432FA" w:rsidRDefault="007143D3" w:rsidP="00E24E9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020D6" w14:textId="77777777" w:rsidR="007143D3" w:rsidRPr="00A432FA" w:rsidRDefault="007143D3" w:rsidP="00E24E9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99BF" w14:textId="77777777" w:rsidR="007143D3" w:rsidRPr="00A432FA" w:rsidRDefault="007143D3" w:rsidP="00E24E9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EC5B" w14:textId="77777777" w:rsidR="007143D3" w:rsidRPr="00A432FA" w:rsidRDefault="007143D3" w:rsidP="00E24E9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5B9F72BC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93FC" w14:textId="2FCE72F7" w:rsidR="002315B4" w:rsidRPr="00A432FA" w:rsidRDefault="002315B4" w:rsidP="00E24E9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จากการวัดมูลค่าเงินลงทุนในตราสาร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</w:t>
            </w:r>
            <w:r w:rsidR="00585441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ที่วัดมูลค่า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F6D3" w14:textId="20A0D916" w:rsidR="002315B4" w:rsidRPr="00A432FA" w:rsidRDefault="009C656E" w:rsidP="00585441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109,681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8D30C" w14:textId="72D75B6F" w:rsidR="002315B4" w:rsidRPr="00A432FA" w:rsidRDefault="002315B4" w:rsidP="00E24E9A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929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3765" w14:textId="4E9873A5" w:rsidR="002315B4" w:rsidRPr="00A432FA" w:rsidRDefault="009C656E" w:rsidP="00E24E9A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F4D5" w14:textId="02A608E4" w:rsidR="002315B4" w:rsidRPr="00A432FA" w:rsidRDefault="002315B4" w:rsidP="00E24E9A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234</w:t>
            </w:r>
          </w:p>
        </w:tc>
      </w:tr>
      <w:tr w:rsidR="00912520" w:rsidRPr="00A432FA" w14:paraId="7D452254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6A98" w14:textId="3F4E75AC" w:rsidR="002315B4" w:rsidRPr="00A432FA" w:rsidRDefault="002315B4" w:rsidP="00E24E9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ขาดทุน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จากการวัดมูลค่าเงินลงทุนในตราสารทุน</w:t>
            </w:r>
            <w:r w:rsidR="00585441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ที่กำหนดให้วัดมูลค่าด้วยมูลค่ายุติธรรมผ่าน                     กำไรขาดทุนเบ็ดเสร็จอื่น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09F5" w14:textId="10A8D247" w:rsidR="002315B4" w:rsidRPr="00A432FA" w:rsidRDefault="009C656E" w:rsidP="00E24E9A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135,254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1D372" w14:textId="4ADBB8DF" w:rsidR="002315B4" w:rsidRPr="00A432FA" w:rsidRDefault="002315B4" w:rsidP="00E24E9A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9547" w14:textId="49995576" w:rsidR="002315B4" w:rsidRPr="00A432FA" w:rsidRDefault="009C656E" w:rsidP="00E24E9A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AEF7" w14:textId="36AFB2C0" w:rsidR="002315B4" w:rsidRPr="00A432FA" w:rsidRDefault="002315B4" w:rsidP="00E24E9A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49A31383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42E03B" w14:textId="77777777" w:rsidR="002315B4" w:rsidRPr="00A432FA" w:rsidRDefault="002315B4" w:rsidP="00E24E9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1310C" w14:textId="0A6C85CA" w:rsidR="002315B4" w:rsidRPr="00A432FA" w:rsidRDefault="009C656E" w:rsidP="00E24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(1,993)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4544" w14:textId="6A500D1D" w:rsidR="002315B4" w:rsidRPr="00A432FA" w:rsidRDefault="002315B4" w:rsidP="00E24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(200)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52C7B" w14:textId="1A706583" w:rsidR="002315B4" w:rsidRPr="00A432FA" w:rsidRDefault="009C656E" w:rsidP="00E24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2368" w14:textId="0D6931C5" w:rsidR="002315B4" w:rsidRPr="00A432FA" w:rsidRDefault="002315B4" w:rsidP="00E24E9A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(703)</w:t>
            </w:r>
          </w:p>
        </w:tc>
      </w:tr>
      <w:tr w:rsidR="00912520" w:rsidRPr="00A432FA" w14:paraId="3F202A0F" w14:textId="77777777" w:rsidTr="00585441">
        <w:trPr>
          <w:cantSplit/>
        </w:trPr>
        <w:tc>
          <w:tcPr>
            <w:tcW w:w="39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0746A" w14:textId="77777777" w:rsidR="002315B4" w:rsidRPr="00A432FA" w:rsidRDefault="002315B4" w:rsidP="00E24E9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ภาษีเงินได้ที่แสดงอยู่ในส่วนของกำไร (ขาดทุน) </w:t>
            </w:r>
          </w:p>
          <w:p w14:paraId="2DEEC899" w14:textId="77777777" w:rsidR="002315B4" w:rsidRPr="00A432FA" w:rsidRDefault="002315B4" w:rsidP="00E24E9A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5100" w14:textId="08A8CBA0" w:rsidR="002315B4" w:rsidRPr="00A432FA" w:rsidRDefault="009C656E" w:rsidP="00E24E9A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242,942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4869" w14:textId="1C140407" w:rsidR="002315B4" w:rsidRPr="00A432FA" w:rsidRDefault="002315B4" w:rsidP="00E24E9A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8D50F" w14:textId="64F31DAB" w:rsidR="002315B4" w:rsidRPr="00A432FA" w:rsidRDefault="009C656E" w:rsidP="00E24E9A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9664" w14:textId="17A6F7A9" w:rsidR="002315B4" w:rsidRPr="00A432FA" w:rsidRDefault="002315B4" w:rsidP="00E24E9A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(469)</w:t>
            </w:r>
          </w:p>
        </w:tc>
      </w:tr>
    </w:tbl>
    <w:p w14:paraId="3EEAAE68" w14:textId="77777777" w:rsidR="002315B4" w:rsidRPr="00A432FA" w:rsidRDefault="002315B4" w:rsidP="00E24E9A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4237D1" w14:textId="40A96DEB" w:rsidR="00577760" w:rsidRPr="00A432FA" w:rsidRDefault="00577760" w:rsidP="00EF4D53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64" w:name="_Toc12677040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สินทรัพย์อื่น</w:t>
      </w:r>
      <w:bookmarkStart w:id="65" w:name="_Toc434063017"/>
      <w:bookmarkEnd w:id="62"/>
      <w:bookmarkEnd w:id="63"/>
      <w:bookmarkEnd w:id="64"/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428"/>
        <w:gridCol w:w="855"/>
        <w:gridCol w:w="855"/>
        <w:gridCol w:w="427"/>
        <w:gridCol w:w="1283"/>
      </w:tblGrid>
      <w:tr w:rsidR="00912520" w:rsidRPr="00A432FA" w14:paraId="11C39157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644183" w14:textId="77777777" w:rsidR="00415241" w:rsidRPr="00A432FA" w:rsidRDefault="00415241" w:rsidP="00EF4D53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vAlign w:val="bottom"/>
          </w:tcPr>
          <w:p w14:paraId="0A3230B6" w14:textId="77777777" w:rsidR="00415241" w:rsidRPr="00A432FA" w:rsidRDefault="00415241" w:rsidP="00EF4D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vAlign w:val="bottom"/>
          </w:tcPr>
          <w:p w14:paraId="42835BCE" w14:textId="77777777" w:rsidR="00415241" w:rsidRPr="00A432FA" w:rsidRDefault="00415241" w:rsidP="00EF4D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vAlign w:val="bottom"/>
          </w:tcPr>
          <w:p w14:paraId="4465D5B0" w14:textId="77777777" w:rsidR="00415241" w:rsidRPr="00A432FA" w:rsidRDefault="00415241" w:rsidP="00EF4D53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7581BBAB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AB6643" w14:textId="77777777" w:rsidR="00577760" w:rsidRPr="00A432FA" w:rsidRDefault="00577760" w:rsidP="00EF4D5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7EDFE5" w14:textId="77777777" w:rsidR="00577760" w:rsidRPr="00A432FA" w:rsidRDefault="00577760" w:rsidP="00EF4D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6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603FF0" w14:textId="77777777" w:rsidR="00577760" w:rsidRPr="00A432FA" w:rsidRDefault="00577760" w:rsidP="00EF4D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2DADBC8E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097507" w14:textId="77777777" w:rsidR="00D14A5B" w:rsidRPr="00A432FA" w:rsidRDefault="00D14A5B" w:rsidP="00EF4D5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3EDB4238" w14:textId="086B0B6C" w:rsidR="00D14A5B" w:rsidRPr="00A432FA" w:rsidRDefault="00EF4D53" w:rsidP="00EF4D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14A5B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882C6A" w14:textId="1BC5AB0B" w:rsidR="00D14A5B" w:rsidRPr="00A432FA" w:rsidRDefault="00D14A5B" w:rsidP="00EF4D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F1CE90E" w14:textId="194B130A" w:rsidR="00D14A5B" w:rsidRPr="00A432FA" w:rsidRDefault="00EF4D53" w:rsidP="00EF4D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14A5B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63256C04" w14:textId="4F77638D" w:rsidR="00D14A5B" w:rsidRPr="00A432FA" w:rsidRDefault="00D14A5B" w:rsidP="00EF4D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912520" w:rsidRPr="00A432FA" w14:paraId="2464FC5B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276B06" w14:textId="77777777" w:rsidR="00577760" w:rsidRPr="00A432FA" w:rsidRDefault="00577760" w:rsidP="00EF4D53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6C41C468" w14:textId="77777777" w:rsidR="00577760" w:rsidRPr="00A432FA" w:rsidRDefault="00577760" w:rsidP="00EF4D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  <w:vAlign w:val="bottom"/>
          </w:tcPr>
          <w:p w14:paraId="3218B41B" w14:textId="77777777" w:rsidR="00577760" w:rsidRPr="00A432FA" w:rsidRDefault="00577760" w:rsidP="00EF4D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78C2400E" w14:textId="77777777" w:rsidR="00577760" w:rsidRPr="00A432FA" w:rsidRDefault="00577760" w:rsidP="00EF4D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4F204788" w14:textId="77777777" w:rsidR="00577760" w:rsidRPr="00A432FA" w:rsidRDefault="00577760" w:rsidP="00EF4D5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364ADEAE" w14:textId="77777777" w:rsidTr="00340DD4">
        <w:trPr>
          <w:cantSplit/>
          <w:trHeight w:val="2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D152" w14:textId="52B3470E" w:rsidR="00FE10F2" w:rsidRPr="00A432FA" w:rsidRDefault="00FE10F2" w:rsidP="00EF4D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บัญชีพักลูกหนี้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19B1" w14:textId="4F03D56E" w:rsidR="00FE10F2" w:rsidRPr="00A432FA" w:rsidRDefault="00533A5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29283" w14:textId="4F44AF25" w:rsidR="00FE10F2" w:rsidRPr="00A432FA" w:rsidRDefault="00FE10F2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201,582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B8521" w14:textId="66144E99" w:rsidR="00FE10F2" w:rsidRPr="00A432FA" w:rsidRDefault="00533A54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F1F27" w14:textId="64BC3577" w:rsidR="00FE10F2" w:rsidRPr="00A432FA" w:rsidRDefault="00FE10F2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87</w:t>
            </w:r>
          </w:p>
        </w:tc>
      </w:tr>
      <w:tr w:rsidR="00912520" w:rsidRPr="00A432FA" w14:paraId="4ACBC002" w14:textId="77777777" w:rsidTr="00340DD4">
        <w:trPr>
          <w:cantSplit/>
          <w:trHeight w:val="2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201A1" w14:textId="1D12264D" w:rsidR="00FE10F2" w:rsidRPr="00A432FA" w:rsidRDefault="00FE10F2" w:rsidP="00EF4D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55DC6" w14:textId="6E9A3147" w:rsidR="00FE10F2" w:rsidRPr="00A432FA" w:rsidRDefault="00533A5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3810" w14:textId="41D13575" w:rsidR="00FE10F2" w:rsidRPr="00A432FA" w:rsidRDefault="00FE10F2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56,204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2B46C" w14:textId="7010F6A4" w:rsidR="00FE10F2" w:rsidRPr="00A432FA" w:rsidRDefault="00533A54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81AE" w14:textId="229FCA3D" w:rsidR="00FE10F2" w:rsidRPr="00A432FA" w:rsidRDefault="00FE10F2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1,889</w:t>
            </w:r>
          </w:p>
        </w:tc>
      </w:tr>
      <w:tr w:rsidR="00912520" w:rsidRPr="00A432FA" w14:paraId="27E8D034" w14:textId="77777777" w:rsidTr="001861D5">
        <w:trPr>
          <w:cantSplit/>
          <w:trHeight w:val="2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76838" w14:textId="77777777" w:rsidR="00533A54" w:rsidRPr="00A432FA" w:rsidRDefault="00533A54" w:rsidP="001861D5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63071" w14:textId="77777777" w:rsidR="00533A54" w:rsidRPr="00A432FA" w:rsidRDefault="00533A5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026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D41E1" w14:textId="77777777" w:rsidR="00533A54" w:rsidRPr="00A432FA" w:rsidRDefault="00533A5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99,126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544FA" w14:textId="77777777" w:rsidR="00533A54" w:rsidRPr="00A432FA" w:rsidRDefault="00533A54" w:rsidP="001861D5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42EEC" w14:textId="77777777" w:rsidR="00533A54" w:rsidRPr="00A432FA" w:rsidRDefault="00533A54" w:rsidP="001861D5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1,781</w:t>
            </w:r>
          </w:p>
        </w:tc>
      </w:tr>
      <w:tr w:rsidR="00912520" w:rsidRPr="00A432FA" w14:paraId="10BED0DA" w14:textId="77777777" w:rsidTr="00340DD4">
        <w:trPr>
          <w:cantSplit/>
          <w:trHeight w:val="20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828B7" w14:textId="351E2F42" w:rsidR="00FE10F2" w:rsidRPr="00A432FA" w:rsidRDefault="00CB3431" w:rsidP="00EF4D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FE10F2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หลักประกันตามสัญญา Credit Support Annex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EB90A" w14:textId="35B24C40" w:rsidR="00FE10F2" w:rsidRPr="00A432FA" w:rsidRDefault="00533A5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042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D9631" w14:textId="7D2EED16" w:rsidR="00FE10F2" w:rsidRPr="00A432FA" w:rsidRDefault="00FE10F2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1,114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79C4F" w14:textId="66F77726" w:rsidR="00FE10F2" w:rsidRPr="00A432FA" w:rsidRDefault="00533A54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4599D" w14:textId="2DD354B4" w:rsidR="00FE10F2" w:rsidRPr="00A432FA" w:rsidRDefault="00FE10F2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4AC7AD19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939D7" w14:textId="43BA2DBA" w:rsidR="00FE10F2" w:rsidRPr="00A432FA" w:rsidRDefault="00FE10F2" w:rsidP="00EF4D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CA9E0" w14:textId="7A92F07B" w:rsidR="00FE10F2" w:rsidRPr="00A432FA" w:rsidRDefault="00533A5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</w:t>
            </w:r>
            <w:r w:rsidR="00681951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DB5C3" w14:textId="14228DC6" w:rsidR="00FE10F2" w:rsidRPr="00A432FA" w:rsidRDefault="00FE10F2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54,803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2ED4F" w14:textId="7DB5CEB7" w:rsidR="00FE10F2" w:rsidRPr="00A432FA" w:rsidRDefault="00533A54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897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9FA8" w14:textId="7C356A30" w:rsidR="00FE10F2" w:rsidRPr="00A432FA" w:rsidRDefault="00FE10F2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32,074</w:t>
            </w:r>
          </w:p>
        </w:tc>
      </w:tr>
      <w:tr w:rsidR="00912520" w:rsidRPr="00A432FA" w14:paraId="4EA89FFF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66DD" w14:textId="686ADDBD" w:rsidR="00FE10F2" w:rsidRPr="00A432FA" w:rsidRDefault="00FE10F2" w:rsidP="00EF4D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9FA95" w14:textId="12F19BF9" w:rsidR="00FE10F2" w:rsidRPr="00A432FA" w:rsidRDefault="00533A5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439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F1F37" w14:textId="1EC276F5" w:rsidR="00FE10F2" w:rsidRPr="00A432FA" w:rsidRDefault="00FE10F2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42,586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D48D7" w14:textId="7AD952F9" w:rsidR="00FE10F2" w:rsidRPr="00A432FA" w:rsidRDefault="00533A54" w:rsidP="00EF4D53">
            <w:pPr>
              <w:tabs>
                <w:tab w:val="decimal" w:pos="887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01B00" w14:textId="662CBAC2" w:rsidR="00FE10F2" w:rsidRPr="00A432FA" w:rsidRDefault="00FE10F2" w:rsidP="00EF4D53">
            <w:pPr>
              <w:tabs>
                <w:tab w:val="decimal" w:pos="887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7C4F5C00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F4B86" w14:textId="37613460" w:rsidR="00FE10F2" w:rsidRPr="00A432FA" w:rsidRDefault="00FE10F2" w:rsidP="00EF4D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1E3C" w14:textId="235C8A82" w:rsidR="00FE10F2" w:rsidRPr="00A432FA" w:rsidRDefault="00533A5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B360" w14:textId="2508F921" w:rsidR="00FE10F2" w:rsidRPr="00A432FA" w:rsidRDefault="00FE10F2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45,326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B199C" w14:textId="38CDB036" w:rsidR="00FE10F2" w:rsidRPr="00A432FA" w:rsidRDefault="00533A54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1DD6" w14:textId="58ADA2F2" w:rsidR="00FE10F2" w:rsidRPr="00A432FA" w:rsidRDefault="00FE10F2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11,373</w:t>
            </w:r>
          </w:p>
        </w:tc>
      </w:tr>
      <w:tr w:rsidR="00912520" w:rsidRPr="00A432FA" w14:paraId="31A9B91E" w14:textId="77777777" w:rsidTr="00B0256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4E78F" w14:textId="77777777" w:rsidR="000B0AC6" w:rsidRPr="00A432FA" w:rsidRDefault="000B0AC6" w:rsidP="00B02565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เหรียญที่ระลึก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1B57" w14:textId="77777777" w:rsidR="000B0AC6" w:rsidRPr="00A432FA" w:rsidRDefault="000B0AC6" w:rsidP="00B0256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810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98988" w14:textId="77777777" w:rsidR="000B0AC6" w:rsidRPr="00A432FA" w:rsidRDefault="000B0AC6" w:rsidP="00B02565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30,810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E17B2" w14:textId="77777777" w:rsidR="000B0AC6" w:rsidRPr="00A432FA" w:rsidRDefault="000B0AC6" w:rsidP="00B02565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FFA13" w14:textId="77777777" w:rsidR="000B0AC6" w:rsidRPr="00A432FA" w:rsidRDefault="000B0AC6" w:rsidP="00B02565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3F351262" w14:textId="77777777" w:rsidTr="001861D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98318" w14:textId="77777777" w:rsidR="00533A54" w:rsidRPr="00A432FA" w:rsidRDefault="00533A54" w:rsidP="001861D5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ที่จ่ายรอเรียกคืน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FAB8" w14:textId="1796B535" w:rsidR="00533A54" w:rsidRPr="00A432FA" w:rsidRDefault="00681951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533A54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D5E3B" w14:textId="77777777" w:rsidR="00533A54" w:rsidRPr="00A432FA" w:rsidRDefault="00533A5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41,513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4BACE" w14:textId="77777777" w:rsidR="00533A54" w:rsidRPr="00A432FA" w:rsidRDefault="00533A54" w:rsidP="001861D5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F1B40" w14:textId="77777777" w:rsidR="00533A54" w:rsidRPr="00A432FA" w:rsidRDefault="00533A54" w:rsidP="001861D5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11,591</w:t>
            </w:r>
          </w:p>
        </w:tc>
      </w:tr>
      <w:tr w:rsidR="00912520" w:rsidRPr="00A432FA" w14:paraId="1863DDF8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FB455" w14:textId="2C8BA0D7" w:rsidR="00FE10F2" w:rsidRPr="00A432FA" w:rsidRDefault="00FE10F2" w:rsidP="00EF4D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หลักทรัพย์เพื่อความมั่นคง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6091B" w14:textId="61997988" w:rsidR="00FE10F2" w:rsidRPr="00A432FA" w:rsidRDefault="00533A5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995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1DC3" w14:textId="1DF6446D" w:rsidR="00FE10F2" w:rsidRPr="00A432FA" w:rsidRDefault="00FE10F2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5,001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A8A39" w14:textId="3259A8EC" w:rsidR="00FE10F2" w:rsidRPr="00A432FA" w:rsidRDefault="00533A54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7204" w14:textId="2D8D6FF1" w:rsidR="00FE10F2" w:rsidRPr="00A432FA" w:rsidRDefault="00FE10F2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19E861E8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0590" w14:textId="3D3EB627" w:rsidR="00FE10F2" w:rsidRPr="00A432FA" w:rsidRDefault="00FE10F2" w:rsidP="00EF4D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54658" w14:textId="0E085A58" w:rsidR="00FE10F2" w:rsidRPr="00A432FA" w:rsidRDefault="00533A54" w:rsidP="00B323F0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378</w:t>
            </w: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8807F" w14:textId="237F2A2F" w:rsidR="00FE10F2" w:rsidRPr="00A432FA" w:rsidRDefault="00FE10F2" w:rsidP="00B323F0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5,296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682DE" w14:textId="34B23ADB" w:rsidR="00FE10F2" w:rsidRPr="00A432FA" w:rsidRDefault="00533A54" w:rsidP="00EF4D5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6CDE" w14:textId="7D4D6741" w:rsidR="00FE10F2" w:rsidRPr="00A432FA" w:rsidRDefault="00FE10F2" w:rsidP="00EF4D5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7371BA2D" w14:textId="77777777" w:rsidTr="008B3F24">
        <w:trPr>
          <w:cantSplit/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00D248" w14:textId="77777777" w:rsidR="00D14A5B" w:rsidRPr="00A432FA" w:rsidRDefault="00D14A5B" w:rsidP="00EF4D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518FD531" w14:textId="118DADD4" w:rsidR="00D14A5B" w:rsidRPr="00A432FA" w:rsidRDefault="008B3F2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717,261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  <w:vAlign w:val="bottom"/>
          </w:tcPr>
          <w:p w14:paraId="15F2AC1F" w14:textId="04F3154B" w:rsidR="00D14A5B" w:rsidRPr="00A432FA" w:rsidRDefault="008B3F24" w:rsidP="00B323F0">
            <w:pP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583,361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19C1DA49" w14:textId="0084B919" w:rsidR="00D14A5B" w:rsidRPr="00A432FA" w:rsidRDefault="00533A54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882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CDFDEC3" w14:textId="7DCC2E11" w:rsidR="00D14A5B" w:rsidRPr="00A432FA" w:rsidRDefault="00D14A5B" w:rsidP="00EF4D53">
            <w:pP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58,795</w:t>
            </w:r>
          </w:p>
        </w:tc>
      </w:tr>
      <w:tr w:rsidR="00912520" w:rsidRPr="00A432FA" w14:paraId="208E7345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003A4B" w14:textId="77777777" w:rsidR="00D14A5B" w:rsidRPr="00A432FA" w:rsidRDefault="00D14A5B" w:rsidP="00EF4D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tcBorders>
              <w:left w:val="nil"/>
              <w:right w:val="nil"/>
            </w:tcBorders>
            <w:vAlign w:val="bottom"/>
          </w:tcPr>
          <w:p w14:paraId="3CC94974" w14:textId="5B99D86F" w:rsidR="00D14A5B" w:rsidRPr="00A432FA" w:rsidRDefault="00533A54" w:rsidP="00B323F0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237)</w:t>
            </w:r>
          </w:p>
        </w:tc>
        <w:tc>
          <w:tcPr>
            <w:tcW w:w="1283" w:type="dxa"/>
            <w:gridSpan w:val="2"/>
            <w:tcBorders>
              <w:left w:val="nil"/>
              <w:right w:val="nil"/>
            </w:tcBorders>
            <w:vAlign w:val="bottom"/>
          </w:tcPr>
          <w:p w14:paraId="1113CAE0" w14:textId="0CEDEB66" w:rsidR="00D14A5B" w:rsidRPr="00A432FA" w:rsidRDefault="00D14A5B" w:rsidP="00B323F0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541)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3F5A9DC9" w14:textId="3488A439" w:rsidR="00D14A5B" w:rsidRPr="00A432FA" w:rsidRDefault="00533A54" w:rsidP="00EF4D5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1263FA85" w14:textId="1D104A06" w:rsidR="00D14A5B" w:rsidRPr="00A432FA" w:rsidRDefault="00D14A5B" w:rsidP="00EF4D53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6B705FE" w14:textId="77777777" w:rsidTr="00340DD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E8E554" w14:textId="77777777" w:rsidR="00D14A5B" w:rsidRPr="00A432FA" w:rsidRDefault="00D14A5B" w:rsidP="00EF4D53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สุทธิ</w:t>
            </w:r>
          </w:p>
        </w:tc>
        <w:tc>
          <w:tcPr>
            <w:tcW w:w="1282" w:type="dxa"/>
            <w:tcBorders>
              <w:left w:val="nil"/>
              <w:bottom w:val="nil"/>
              <w:right w:val="nil"/>
            </w:tcBorders>
            <w:vAlign w:val="bottom"/>
          </w:tcPr>
          <w:p w14:paraId="68B27106" w14:textId="3ED6C422" w:rsidR="00D14A5B" w:rsidRPr="00A432FA" w:rsidRDefault="0079777F" w:rsidP="00B323F0">
            <w:pPr>
              <w:pBdr>
                <w:bottom w:val="double" w:sz="6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669,024</w:t>
            </w:r>
          </w:p>
        </w:tc>
        <w:tc>
          <w:tcPr>
            <w:tcW w:w="128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A6E526" w14:textId="14A67800" w:rsidR="00D14A5B" w:rsidRPr="00A432FA" w:rsidRDefault="0079777F" w:rsidP="00B323F0">
            <w:pPr>
              <w:pBdr>
                <w:bottom w:val="double" w:sz="6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539,820</w:t>
            </w:r>
          </w:p>
        </w:tc>
        <w:tc>
          <w:tcPr>
            <w:tcW w:w="12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B1A0D9" w14:textId="1E42BA19" w:rsidR="00D14A5B" w:rsidRPr="00A432FA" w:rsidRDefault="00533A54" w:rsidP="002D1174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882</w:t>
            </w:r>
          </w:p>
        </w:tc>
        <w:tc>
          <w:tcPr>
            <w:tcW w:w="1283" w:type="dxa"/>
            <w:tcBorders>
              <w:left w:val="nil"/>
              <w:bottom w:val="nil"/>
              <w:right w:val="nil"/>
            </w:tcBorders>
            <w:vAlign w:val="bottom"/>
          </w:tcPr>
          <w:p w14:paraId="62746797" w14:textId="14F487CC" w:rsidR="00D14A5B" w:rsidRPr="00A432FA" w:rsidRDefault="00D14A5B" w:rsidP="002D1174">
            <w:pPr>
              <w:pBdr>
                <w:bottom w:val="double" w:sz="6" w:space="1" w:color="auto"/>
              </w:pBdr>
              <w:tabs>
                <w:tab w:val="decimal" w:pos="88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58,795</w:t>
            </w:r>
          </w:p>
        </w:tc>
      </w:tr>
    </w:tbl>
    <w:p w14:paraId="566D9798" w14:textId="77777777" w:rsidR="00CA29C5" w:rsidRPr="00A432FA" w:rsidRDefault="008453B2" w:rsidP="003D09FA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66" w:name="_Toc126770406"/>
      <w:r w:rsidR="00CA29C5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คุณภาพสินทรัพย์</w:t>
      </w:r>
      <w:bookmarkEnd w:id="65"/>
      <w:bookmarkEnd w:id="66"/>
    </w:p>
    <w:p w14:paraId="455D9682" w14:textId="220E4A55" w:rsidR="0099704E" w:rsidRPr="00A432FA" w:rsidRDefault="00360C24" w:rsidP="003D09FA">
      <w:pPr>
        <w:tabs>
          <w:tab w:val="left" w:pos="1440"/>
        </w:tabs>
        <w:spacing w:before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99704E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05F9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4D5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F4D5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D5AD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D5AD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892275" w:rsidRPr="00A432FA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3033D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64 </w:t>
      </w:r>
      <w:r w:rsidR="0099704E"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บริษัทย่อยที่ประกอบธุรกิจธนาคารมีสินทรัพย์ที่จัดชั้นตามเกณฑ์</w:t>
      </w:r>
      <w:r w:rsidR="00C941A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704E" w:rsidRPr="00A432FA">
        <w:rPr>
          <w:rFonts w:asciiTheme="majorBidi" w:hAnsiTheme="majorBidi" w:cstheme="majorBidi"/>
          <w:sz w:val="32"/>
          <w:szCs w:val="32"/>
          <w:cs/>
        </w:rPr>
        <w:t>ธปท. ดังนี้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458"/>
        <w:gridCol w:w="1458"/>
        <w:gridCol w:w="1458"/>
        <w:gridCol w:w="1458"/>
        <w:gridCol w:w="1458"/>
      </w:tblGrid>
      <w:tr w:rsidR="00912520" w:rsidRPr="00A432FA" w14:paraId="3A83F778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63CF78" w14:textId="77777777" w:rsidR="003D09FA" w:rsidRPr="00A432FA" w:rsidRDefault="003D09FA" w:rsidP="00E76E01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0B0E" w14:textId="77777777" w:rsidR="003D09FA" w:rsidRPr="00A432FA" w:rsidRDefault="003D09FA" w:rsidP="00E76E01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06284C50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3B99932" w14:textId="77777777" w:rsidR="003D09FA" w:rsidRPr="00A432FA" w:rsidRDefault="003D09FA" w:rsidP="00E76E01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14DE" w14:textId="77777777" w:rsidR="003D09FA" w:rsidRPr="00A432FA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3AB31406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044D5D" w14:textId="77777777" w:rsidR="003D09FA" w:rsidRPr="00A432FA" w:rsidRDefault="003D09FA" w:rsidP="00E76E01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BA61" w14:textId="40E58477" w:rsidR="003D09FA" w:rsidRPr="00A432FA" w:rsidRDefault="00EF4D53" w:rsidP="00E7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ED5AD6"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  <w:r w:rsidR="003D09FA"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</w:p>
        </w:tc>
      </w:tr>
      <w:tr w:rsidR="00912520" w:rsidRPr="00A432FA" w14:paraId="2F0D9B8A" w14:textId="77777777" w:rsidTr="00E67A15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313FC88" w14:textId="77777777" w:rsidR="003D09FA" w:rsidRPr="00A432FA" w:rsidRDefault="003D09FA" w:rsidP="00E76E01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926C" w14:textId="77777777" w:rsidR="003D09FA" w:rsidRPr="00A432FA" w:rsidRDefault="003D09FA" w:rsidP="00E76E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รายการระหว่างธนาคารและ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ตลาดเงินและดอกเบี้ยค้างรับ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08BD" w14:textId="77777777" w:rsidR="003D09FA" w:rsidRPr="00A432FA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FA6C" w14:textId="77777777" w:rsidR="003D09FA" w:rsidRPr="00A432FA" w:rsidRDefault="003D09FA" w:rsidP="00E76E0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F12E" w14:textId="77777777" w:rsidR="003D09FA" w:rsidRPr="00A432FA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สินทรัพย์อื่น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60BC336C" w14:textId="77777777" w:rsidR="003D09FA" w:rsidRPr="00A432FA" w:rsidRDefault="003D09FA" w:rsidP="00E7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912520" w:rsidRPr="00A432FA" w14:paraId="56613533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814C6CA" w14:textId="77777777" w:rsidR="003D09FA" w:rsidRPr="00A432FA" w:rsidRDefault="003D09FA" w:rsidP="00E76E01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01AFC11" w14:textId="77777777" w:rsidR="003D09FA" w:rsidRPr="00A432FA" w:rsidRDefault="003D09FA" w:rsidP="00E76E01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644D2FE" w14:textId="77777777" w:rsidR="003D09FA" w:rsidRPr="00A432FA" w:rsidRDefault="003D09FA" w:rsidP="00E76E0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95F4AAA" w14:textId="77777777" w:rsidR="003D09FA" w:rsidRPr="00A432FA" w:rsidRDefault="003D09FA" w:rsidP="00E76E01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7C04747" w14:textId="77777777" w:rsidR="003D09FA" w:rsidRPr="00A432FA" w:rsidRDefault="003D09FA" w:rsidP="00E76E01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567B61BB" w14:textId="77777777" w:rsidR="003D09FA" w:rsidRPr="00A432FA" w:rsidRDefault="003D09FA" w:rsidP="00E76E01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2520" w:rsidRPr="00A432FA" w14:paraId="16BED895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A42BF70" w14:textId="77777777" w:rsidR="003D09FA" w:rsidRPr="00A432FA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2AB2" w14:textId="620B93DA" w:rsidR="003D09FA" w:rsidRPr="00A432FA" w:rsidRDefault="009D15DA" w:rsidP="00E76E01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015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652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9D92" w14:textId="53B7E77D" w:rsidR="003D09FA" w:rsidRPr="00A432FA" w:rsidRDefault="009D15DA" w:rsidP="00E76E01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280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B8A4" w14:textId="37AA4F6F" w:rsidR="003D09FA" w:rsidRPr="00A432FA" w:rsidRDefault="009D15DA" w:rsidP="00E76E01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200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431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484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33CF" w14:textId="5902DAE1" w:rsidR="003D09FA" w:rsidRPr="00A432FA" w:rsidRDefault="009D15DA" w:rsidP="00E76E01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724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9FA69EE" w14:textId="75EBAAF1" w:rsidR="003D09FA" w:rsidRPr="00A432FA" w:rsidRDefault="009D15DA" w:rsidP="00E76E01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268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729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992</w:t>
            </w:r>
          </w:p>
        </w:tc>
      </w:tr>
      <w:tr w:rsidR="00912520" w:rsidRPr="00A432FA" w14:paraId="6CAAFA20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878F31" w14:textId="77777777" w:rsidR="003D09FA" w:rsidRPr="00A432FA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158D1415" w14:textId="77777777" w:rsidR="003D09FA" w:rsidRPr="00A432FA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35D4" w14:textId="2276CCDA" w:rsidR="003D09FA" w:rsidRPr="00A432FA" w:rsidRDefault="009D15DA" w:rsidP="00E76E01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5FBCD" w14:textId="6356E55C" w:rsidR="003D09FA" w:rsidRPr="00A432FA" w:rsidRDefault="009D15DA" w:rsidP="00E76E01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282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604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D5FF" w14:textId="701BBA8C" w:rsidR="003D09FA" w:rsidRPr="00A432FA" w:rsidRDefault="009D15DA" w:rsidP="00E76E01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10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926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064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480B" w14:textId="63770D59" w:rsidR="003D09FA" w:rsidRPr="00A432FA" w:rsidRDefault="009D15DA" w:rsidP="00E76E01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671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31F8E83" w14:textId="2BF6CC1D" w:rsidR="003D09FA" w:rsidRPr="00A432FA" w:rsidRDefault="009D15DA" w:rsidP="00E76E01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14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211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339</w:t>
            </w:r>
          </w:p>
        </w:tc>
      </w:tr>
      <w:tr w:rsidR="00912520" w:rsidRPr="00A432FA" w14:paraId="470111E1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64A82DA" w14:textId="77777777" w:rsidR="003D09FA" w:rsidRPr="00A432FA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238AE540" w14:textId="77777777" w:rsidR="003D09FA" w:rsidRPr="00A432FA" w:rsidRDefault="003D09FA" w:rsidP="00E76E01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การด้อยค่าด้านเครดิต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C10" w14:textId="429D9CB0" w:rsidR="003D09FA" w:rsidRPr="00A432FA" w:rsidRDefault="009D15DA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040D" w14:textId="3390EF71" w:rsidR="003D09FA" w:rsidRPr="00A432FA" w:rsidRDefault="009D15DA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3014" w14:textId="1C392CE9" w:rsidR="003D09FA" w:rsidRPr="00A432FA" w:rsidRDefault="009D15DA" w:rsidP="00E76E01">
            <w:pPr>
              <w:pStyle w:val="ListParagraph"/>
              <w:pBdr>
                <w:bottom w:val="sing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648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743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0426F" w14:textId="76B14D08" w:rsidR="003D09FA" w:rsidRPr="00A432FA" w:rsidRDefault="009D15DA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46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670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C918DFE" w14:textId="6A5AB551" w:rsidR="003D09FA" w:rsidRPr="00A432FA" w:rsidRDefault="009D15DA" w:rsidP="00E76E01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695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413</w:t>
            </w:r>
          </w:p>
        </w:tc>
      </w:tr>
      <w:tr w:rsidR="00912520" w:rsidRPr="00A432FA" w14:paraId="388F0F5D" w14:textId="77777777" w:rsidTr="00E67A15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17BEF5" w14:textId="77777777" w:rsidR="003D09FA" w:rsidRPr="00A432FA" w:rsidRDefault="003D09FA" w:rsidP="00E76E01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564CB" w14:textId="207B75DE" w:rsidR="003D09FA" w:rsidRPr="00A432FA" w:rsidRDefault="009D15DA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015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652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8487" w14:textId="3CAA6595" w:rsidR="003D09FA" w:rsidRPr="00A432FA" w:rsidRDefault="009D15DA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562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2581" w14:textId="61CD7EFF" w:rsidR="003D09FA" w:rsidRPr="00A432FA" w:rsidRDefault="009D15DA" w:rsidP="00E76E01">
            <w:pPr>
              <w:pStyle w:val="ListParagraph"/>
              <w:pBdr>
                <w:bottom w:val="doub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217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006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291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A673" w14:textId="6AA766FA" w:rsidR="003D09FA" w:rsidRPr="00A432FA" w:rsidRDefault="009D15DA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52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065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CE6426C" w14:textId="7C03378B" w:rsidR="003D09FA" w:rsidRPr="00A432FA" w:rsidRDefault="009D15DA" w:rsidP="00E76E01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288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636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744</w:t>
            </w:r>
          </w:p>
        </w:tc>
      </w:tr>
    </w:tbl>
    <w:p w14:paraId="634D2C5D" w14:textId="71EE5FA7" w:rsidR="003D09FA" w:rsidRPr="00A432FA" w:rsidRDefault="003D09FA" w:rsidP="008453B2">
      <w:pPr>
        <w:tabs>
          <w:tab w:val="left" w:pos="1440"/>
        </w:tabs>
        <w:ind w:left="544" w:hanging="544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340"/>
        <w:gridCol w:w="1458"/>
        <w:gridCol w:w="1458"/>
        <w:gridCol w:w="1458"/>
        <w:gridCol w:w="1458"/>
        <w:gridCol w:w="1458"/>
      </w:tblGrid>
      <w:tr w:rsidR="00912520" w:rsidRPr="00A432FA" w14:paraId="2E2EB6ED" w14:textId="77777777" w:rsidTr="006020F2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82613CA" w14:textId="77777777" w:rsidR="00ED5AD6" w:rsidRPr="00A432FA" w:rsidRDefault="00ED5AD6" w:rsidP="006020F2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FEF4" w14:textId="77777777" w:rsidR="00ED5AD6" w:rsidRPr="00A432FA" w:rsidRDefault="00ED5AD6" w:rsidP="006020F2">
            <w:pPr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0BFAB772" w14:textId="77777777" w:rsidTr="006020F2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2C653C" w14:textId="77777777" w:rsidR="00ED5AD6" w:rsidRPr="00A432FA" w:rsidRDefault="00ED5AD6" w:rsidP="006020F2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7F0C" w14:textId="77777777" w:rsidR="00ED5AD6" w:rsidRPr="00A432FA" w:rsidRDefault="00ED5AD6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AA5C18B" w14:textId="77777777" w:rsidTr="006020F2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C5C39DA" w14:textId="77777777" w:rsidR="00ED5AD6" w:rsidRPr="00A432FA" w:rsidRDefault="00ED5AD6" w:rsidP="006020F2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2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24D4" w14:textId="77777777" w:rsidR="00ED5AD6" w:rsidRPr="00A432FA" w:rsidRDefault="00ED5AD6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2564 </w:t>
            </w:r>
          </w:p>
        </w:tc>
      </w:tr>
      <w:tr w:rsidR="00912520" w:rsidRPr="00A432FA" w14:paraId="7439DECC" w14:textId="77777777" w:rsidTr="006020F2">
        <w:trPr>
          <w:cantSplit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FEB3E2" w14:textId="77777777" w:rsidR="00ED5AD6" w:rsidRPr="00A432FA" w:rsidRDefault="00ED5AD6" w:rsidP="006020F2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BC64" w14:textId="77777777" w:rsidR="00ED5AD6" w:rsidRPr="00A432FA" w:rsidRDefault="00ED5AD6" w:rsidP="006020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รายการระหว่างธนาคารและ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ตลาดเงินและดอกเบี้ยค้างรับ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399E" w14:textId="77777777" w:rsidR="00ED5AD6" w:rsidRPr="00A432FA" w:rsidRDefault="00ED5AD6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54D1" w14:textId="77777777" w:rsidR="00ED5AD6" w:rsidRPr="00A432FA" w:rsidRDefault="00ED5AD6" w:rsidP="006020F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เงินให้สินเชื่อ         แก่ลูกหนี้และดอกเบี้ยค้างรับ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0976A" w14:textId="77777777" w:rsidR="00ED5AD6" w:rsidRPr="00A432FA" w:rsidRDefault="00ED5AD6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สินทรัพย์อื่น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2FD8DE9" w14:textId="77777777" w:rsidR="00ED5AD6" w:rsidRPr="00A432FA" w:rsidRDefault="00ED5AD6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912520" w:rsidRPr="00A432FA" w14:paraId="03953C2C" w14:textId="77777777" w:rsidTr="006020F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2534AD" w14:textId="77777777" w:rsidR="00ED5AD6" w:rsidRPr="00A432FA" w:rsidRDefault="00ED5AD6" w:rsidP="006020F2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การจัดชั้นสินทรัพย์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0D62BD1F" w14:textId="77777777" w:rsidR="00ED5AD6" w:rsidRPr="00A432FA" w:rsidRDefault="00ED5AD6" w:rsidP="006020F2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FFE13DF" w14:textId="77777777" w:rsidR="00ED5AD6" w:rsidRPr="00A432FA" w:rsidRDefault="00ED5AD6" w:rsidP="006020F2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14D2208" w14:textId="77777777" w:rsidR="00ED5AD6" w:rsidRPr="00A432FA" w:rsidRDefault="00ED5AD6" w:rsidP="006020F2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371F8CCF" w14:textId="77777777" w:rsidR="00ED5AD6" w:rsidRPr="00A432FA" w:rsidRDefault="00ED5AD6" w:rsidP="006020F2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5069BD6F" w14:textId="77777777" w:rsidR="00ED5AD6" w:rsidRPr="00A432FA" w:rsidRDefault="00ED5AD6" w:rsidP="006020F2">
            <w:pPr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12520" w:rsidRPr="00A432FA" w14:paraId="5AFD632C" w14:textId="77777777" w:rsidTr="006020F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32063B" w14:textId="77777777" w:rsidR="00ED5AD6" w:rsidRPr="00A432FA" w:rsidRDefault="00ED5AD6" w:rsidP="006020F2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B94A" w14:textId="77777777" w:rsidR="00ED5AD6" w:rsidRPr="00A432FA" w:rsidRDefault="00ED5AD6" w:rsidP="006020F2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34,022,857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1F3AB" w14:textId="77777777" w:rsidR="00ED5AD6" w:rsidRPr="00A432FA" w:rsidRDefault="00ED5AD6" w:rsidP="006020F2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31,963,327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D245" w14:textId="77777777" w:rsidR="00ED5AD6" w:rsidRPr="00A432FA" w:rsidRDefault="00ED5AD6" w:rsidP="006020F2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168,738,000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7150" w14:textId="77777777" w:rsidR="00ED5AD6" w:rsidRPr="00A432FA" w:rsidRDefault="00ED5AD6" w:rsidP="006020F2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3,224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44FF883" w14:textId="77777777" w:rsidR="00ED5AD6" w:rsidRPr="00A432FA" w:rsidRDefault="00ED5AD6" w:rsidP="006020F2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234,727,408</w:t>
            </w:r>
          </w:p>
        </w:tc>
      </w:tr>
      <w:tr w:rsidR="00912520" w:rsidRPr="00A432FA" w14:paraId="657536CD" w14:textId="77777777" w:rsidTr="006020F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5D287EB" w14:textId="77777777" w:rsidR="00ED5AD6" w:rsidRPr="00A432FA" w:rsidRDefault="00ED5AD6" w:rsidP="006020F2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38B522A8" w14:textId="77777777" w:rsidR="00ED5AD6" w:rsidRPr="00A432FA" w:rsidRDefault="00ED5AD6" w:rsidP="006020F2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F4A2B" w14:textId="77777777" w:rsidR="00ED5AD6" w:rsidRPr="00A432FA" w:rsidRDefault="00ED5AD6" w:rsidP="006020F2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23DF" w14:textId="77777777" w:rsidR="00ED5AD6" w:rsidRPr="00A432FA" w:rsidRDefault="00ED5AD6" w:rsidP="006020F2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3,120,971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EA18" w14:textId="77777777" w:rsidR="00ED5AD6" w:rsidRPr="00A432FA" w:rsidRDefault="00ED5AD6" w:rsidP="006020F2">
            <w:pPr>
              <w:pStyle w:val="ListParagraph"/>
              <w:tabs>
                <w:tab w:val="decimal" w:pos="1106"/>
              </w:tabs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4,867,105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26A85" w14:textId="77777777" w:rsidR="00ED5AD6" w:rsidRPr="00A432FA" w:rsidRDefault="00ED5AD6" w:rsidP="006020F2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521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2CD34F4" w14:textId="77777777" w:rsidR="00ED5AD6" w:rsidRPr="00A432FA" w:rsidRDefault="00ED5AD6" w:rsidP="006020F2">
            <w:pP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7,988,597</w:t>
            </w:r>
          </w:p>
        </w:tc>
      </w:tr>
      <w:tr w:rsidR="00912520" w:rsidRPr="00A432FA" w14:paraId="52203FAA" w14:textId="77777777" w:rsidTr="006020F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CC43F39" w14:textId="77777777" w:rsidR="00ED5AD6" w:rsidRPr="00A432FA" w:rsidRDefault="00ED5AD6" w:rsidP="006020F2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สินทรัพย์ทางการเงินที่มี</w:t>
            </w:r>
          </w:p>
          <w:p w14:paraId="6FBA44FF" w14:textId="77777777" w:rsidR="00ED5AD6" w:rsidRPr="00A432FA" w:rsidRDefault="00ED5AD6" w:rsidP="006020F2">
            <w:pPr>
              <w:tabs>
                <w:tab w:val="left" w:pos="90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>การด้อยค่าด้านเครดิต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DBED" w14:textId="77777777" w:rsidR="00ED5AD6" w:rsidRPr="00A432FA" w:rsidRDefault="00ED5AD6" w:rsidP="006020F2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0584" w14:textId="77777777" w:rsidR="00ED5AD6" w:rsidRPr="00A432FA" w:rsidRDefault="00ED5AD6" w:rsidP="006020F2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75A71" w14:textId="77777777" w:rsidR="00ED5AD6" w:rsidRPr="00A432FA" w:rsidRDefault="00ED5AD6" w:rsidP="006020F2">
            <w:pPr>
              <w:pStyle w:val="ListParagraph"/>
              <w:pBdr>
                <w:bottom w:val="sing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5,361,197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7173" w14:textId="77777777" w:rsidR="00ED5AD6" w:rsidRPr="00A432FA" w:rsidRDefault="00ED5AD6" w:rsidP="006020F2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41,788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8EE1ECC" w14:textId="77777777" w:rsidR="00ED5AD6" w:rsidRPr="00A432FA" w:rsidRDefault="00ED5AD6" w:rsidP="006020F2">
            <w:pPr>
              <w:pBdr>
                <w:bottom w:val="sing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5,402,985</w:t>
            </w:r>
          </w:p>
        </w:tc>
      </w:tr>
      <w:tr w:rsidR="00912520" w:rsidRPr="00A432FA" w14:paraId="57B67BFE" w14:textId="77777777" w:rsidTr="006020F2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A374881" w14:textId="77777777" w:rsidR="00ED5AD6" w:rsidRPr="00A432FA" w:rsidRDefault="00ED5AD6" w:rsidP="006020F2">
            <w:pPr>
              <w:tabs>
                <w:tab w:val="left" w:pos="900"/>
                <w:tab w:val="left" w:pos="21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5E58" w14:textId="77777777" w:rsidR="00ED5AD6" w:rsidRPr="00A432FA" w:rsidRDefault="00ED5AD6" w:rsidP="006020F2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34,022,857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3BDE" w14:textId="77777777" w:rsidR="00ED5AD6" w:rsidRPr="00A432FA" w:rsidRDefault="00ED5AD6" w:rsidP="006020F2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35,084,298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2B50C" w14:textId="77777777" w:rsidR="00ED5AD6" w:rsidRPr="00A432FA" w:rsidRDefault="00ED5AD6" w:rsidP="006020F2">
            <w:pPr>
              <w:pStyle w:val="ListParagraph"/>
              <w:pBdr>
                <w:bottom w:val="double" w:sz="4" w:space="1" w:color="auto"/>
              </w:pBdr>
              <w:tabs>
                <w:tab w:val="decimal" w:pos="1106"/>
              </w:tabs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178,966,302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81E0" w14:textId="77777777" w:rsidR="00ED5AD6" w:rsidRPr="00A432FA" w:rsidRDefault="00ED5AD6" w:rsidP="006020F2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45,533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B0B3328" w14:textId="77777777" w:rsidR="00ED5AD6" w:rsidRPr="00A432FA" w:rsidRDefault="00ED5AD6" w:rsidP="006020F2">
            <w:pPr>
              <w:pBdr>
                <w:bottom w:val="double" w:sz="4" w:space="1" w:color="auto"/>
              </w:pBdr>
              <w:tabs>
                <w:tab w:val="decimal" w:pos="1106"/>
              </w:tabs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248,118,990</w:t>
            </w:r>
          </w:p>
        </w:tc>
      </w:tr>
    </w:tbl>
    <w:p w14:paraId="409ECDCF" w14:textId="77777777" w:rsidR="00C77F00" w:rsidRPr="00A432FA" w:rsidRDefault="00C77F00" w:rsidP="008453B2">
      <w:pPr>
        <w:pStyle w:val="Heading1"/>
        <w:numPr>
          <w:ilvl w:val="0"/>
          <w:numId w:val="12"/>
        </w:numPr>
        <w:tabs>
          <w:tab w:val="left" w:pos="540"/>
        </w:tabs>
        <w:spacing w:before="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67" w:name="_Toc65140576"/>
      <w:bookmarkStart w:id="68" w:name="_Toc12677040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เงินรับฝาก</w:t>
      </w:r>
      <w:bookmarkEnd w:id="67"/>
      <w:bookmarkEnd w:id="68"/>
    </w:p>
    <w:p w14:paraId="274A465B" w14:textId="3CB4C3BD" w:rsidR="00C77F00" w:rsidRPr="00A432FA" w:rsidRDefault="00B15983" w:rsidP="003D09FA">
      <w:pPr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6E6296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จำแนกตามประเภทเงินรับฝาก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80"/>
        <w:gridCol w:w="1980"/>
        <w:gridCol w:w="1899"/>
      </w:tblGrid>
      <w:tr w:rsidR="00912520" w:rsidRPr="00A432FA" w14:paraId="776BA9C7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9E7D3" w14:textId="77777777" w:rsidR="003D09FA" w:rsidRPr="00A432FA" w:rsidRDefault="003D09FA" w:rsidP="00E76E0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F7087" w14:textId="77777777" w:rsidR="003D09FA" w:rsidRPr="00A432FA" w:rsidRDefault="003D09FA" w:rsidP="00E76E01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CD3F2" w14:textId="77777777" w:rsidR="003D09FA" w:rsidRPr="00A432FA" w:rsidRDefault="003D09FA" w:rsidP="003D09FA">
            <w:pPr>
              <w:tabs>
                <w:tab w:val="decimal" w:pos="1503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70C6D230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D2057" w14:textId="77777777" w:rsidR="00C77F00" w:rsidRPr="00A432F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E9CEC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16EDE509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A6E15" w14:textId="77777777" w:rsidR="00C77F00" w:rsidRPr="00A432F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DCBCE" w14:textId="623EC71E" w:rsidR="00C77F00" w:rsidRPr="00A432FA" w:rsidRDefault="00090180" w:rsidP="008453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01F0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0962B" w14:textId="440CEF48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901F0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0579D9D4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855F3" w14:textId="77777777" w:rsidR="00C77F00" w:rsidRPr="00A432FA" w:rsidRDefault="00C77F00" w:rsidP="008453B2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6104A" w14:textId="77777777" w:rsidR="00C77F00" w:rsidRPr="00A432FA" w:rsidRDefault="00C77F00" w:rsidP="008453B2">
            <w:pPr>
              <w:tabs>
                <w:tab w:val="decimal" w:pos="1503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BA585" w14:textId="77777777" w:rsidR="00C77F00" w:rsidRPr="00A432FA" w:rsidRDefault="00C77F00" w:rsidP="008453B2">
            <w:pPr>
              <w:tabs>
                <w:tab w:val="decimal" w:pos="1503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912520" w:rsidRPr="00A432FA" w14:paraId="55225D3C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64CD2" w14:textId="77777777" w:rsidR="00901F0F" w:rsidRPr="00A432FA" w:rsidRDefault="00901F0F" w:rsidP="00901F0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จ่ายคืนเมื่อทวงถาม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DCD9C" w14:textId="52063FD3" w:rsidR="00901F0F" w:rsidRPr="00A432FA" w:rsidRDefault="00747B75" w:rsidP="00901F0F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737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5B1CA" w14:textId="67522940" w:rsidR="00901F0F" w:rsidRPr="00A432FA" w:rsidRDefault="00901F0F" w:rsidP="00901F0F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5,628,435</w:t>
            </w:r>
          </w:p>
        </w:tc>
      </w:tr>
      <w:tr w:rsidR="00912520" w:rsidRPr="00A432FA" w14:paraId="48F1566F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FB23F" w14:textId="77777777" w:rsidR="00901F0F" w:rsidRPr="00A432FA" w:rsidRDefault="00901F0F" w:rsidP="00901F0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5E07F" w14:textId="179C1B36" w:rsidR="00901F0F" w:rsidRPr="00A432FA" w:rsidRDefault="00FD217F" w:rsidP="00901F0F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165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23829" w14:textId="56055796" w:rsidR="00901F0F" w:rsidRPr="00A432FA" w:rsidRDefault="00901F0F" w:rsidP="00901F0F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91,923,070</w:t>
            </w:r>
          </w:p>
        </w:tc>
      </w:tr>
      <w:tr w:rsidR="00912520" w:rsidRPr="00A432FA" w14:paraId="024144A8" w14:textId="77777777" w:rsidTr="00E66C20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DBC7C" w14:textId="77777777" w:rsidR="00901F0F" w:rsidRPr="00A432FA" w:rsidRDefault="00901F0F" w:rsidP="00901F0F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เงินรับฝากประเภท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4CAEB" w14:textId="39283976" w:rsidR="00901F0F" w:rsidRPr="00A432FA" w:rsidRDefault="00747B75" w:rsidP="00901F0F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437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245</w:t>
            </w: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98C8A" w14:textId="25FDFF71" w:rsidR="00901F0F" w:rsidRPr="00A432FA" w:rsidRDefault="00901F0F" w:rsidP="00901F0F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59,552,549</w:t>
            </w:r>
          </w:p>
        </w:tc>
      </w:tr>
      <w:tr w:rsidR="00912520" w:rsidRPr="00A432FA" w14:paraId="4B62EC0A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38F31" w14:textId="77777777" w:rsidR="00901F0F" w:rsidRPr="00A432FA" w:rsidRDefault="00901F0F" w:rsidP="00901F0F">
            <w:pPr>
              <w:tabs>
                <w:tab w:val="left" w:pos="177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ใบรับเงินฝากประจำ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6C8FA15" w14:textId="2D306BE4" w:rsidR="00901F0F" w:rsidRPr="00A432FA" w:rsidRDefault="00FD217F" w:rsidP="00901F0F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204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bottom"/>
          </w:tcPr>
          <w:p w14:paraId="272ED9B6" w14:textId="1C3D65C0" w:rsidR="00901F0F" w:rsidRPr="00A432FA" w:rsidRDefault="00901F0F" w:rsidP="00901F0F">
            <w:pP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35,395,281</w:t>
            </w:r>
          </w:p>
        </w:tc>
      </w:tr>
      <w:tr w:rsidR="00912520" w:rsidRPr="00A432FA" w14:paraId="7908C0CE" w14:textId="77777777" w:rsidTr="00E67A15">
        <w:trPr>
          <w:cantSplit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1C11" w14:textId="77777777" w:rsidR="00901F0F" w:rsidRPr="00A432FA" w:rsidRDefault="00901F0F" w:rsidP="00901F0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center"/>
          </w:tcPr>
          <w:p w14:paraId="5E6F893F" w14:textId="66ECE716" w:rsidR="00901F0F" w:rsidRPr="00A432FA" w:rsidRDefault="00FD217F" w:rsidP="00901F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351</w:t>
            </w:r>
          </w:p>
        </w:tc>
        <w:tc>
          <w:tcPr>
            <w:tcW w:w="1899" w:type="dxa"/>
            <w:tcBorders>
              <w:left w:val="nil"/>
              <w:right w:val="nil"/>
            </w:tcBorders>
            <w:vAlign w:val="center"/>
          </w:tcPr>
          <w:p w14:paraId="77F12441" w14:textId="7A75261A" w:rsidR="00901F0F" w:rsidRPr="00A432FA" w:rsidRDefault="00901F0F" w:rsidP="00901F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192,499,335</w:t>
            </w:r>
          </w:p>
        </w:tc>
      </w:tr>
    </w:tbl>
    <w:p w14:paraId="5FD98DF4" w14:textId="283ABE97" w:rsidR="00C77F00" w:rsidRPr="00A432FA" w:rsidRDefault="00C77F00" w:rsidP="003D09FA">
      <w:pPr>
        <w:spacing w:before="120"/>
        <w:ind w:left="561" w:hanging="56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.2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จำแนกตามสกุลเงินและถิ่นที่อยู่ของผู้ฝาก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27"/>
        <w:gridCol w:w="1227"/>
        <w:gridCol w:w="1227"/>
        <w:gridCol w:w="1227"/>
        <w:gridCol w:w="1227"/>
        <w:gridCol w:w="1227"/>
      </w:tblGrid>
      <w:tr w:rsidR="00912520" w:rsidRPr="00A432FA" w14:paraId="1B68CFEA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7B1DE" w14:textId="77777777" w:rsidR="003D09FA" w:rsidRPr="00A432FA" w:rsidRDefault="003D09FA" w:rsidP="00E76E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5DF5E86" w14:textId="77777777" w:rsidR="003D09FA" w:rsidRPr="00A432FA" w:rsidRDefault="003D09FA" w:rsidP="00E76E01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53A2275" w14:textId="77777777" w:rsidR="003D09FA" w:rsidRPr="00A432FA" w:rsidRDefault="003D09FA" w:rsidP="00E76E01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248ABEF" w14:textId="77777777" w:rsidR="003D09FA" w:rsidRPr="00A432FA" w:rsidRDefault="003D09FA" w:rsidP="00E76E01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81" w:type="dxa"/>
            <w:gridSpan w:val="3"/>
            <w:tcBorders>
              <w:left w:val="nil"/>
              <w:right w:val="nil"/>
            </w:tcBorders>
            <w:vAlign w:val="bottom"/>
          </w:tcPr>
          <w:p w14:paraId="18F8C9F7" w14:textId="77777777" w:rsidR="003D09FA" w:rsidRPr="00A432FA" w:rsidRDefault="003D09FA" w:rsidP="003D09FA">
            <w:pPr>
              <w:tabs>
                <w:tab w:val="decimal" w:pos="973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157B5F7" w14:textId="77777777" w:rsidTr="00E67A15">
        <w:trPr>
          <w:cantSplit/>
          <w:trHeight w:val="18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0CEA" w14:textId="77777777" w:rsidR="00C77F00" w:rsidRPr="00A432F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3CBB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382EFBC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8B17" w14:textId="77777777" w:rsidR="00C77F00" w:rsidRPr="00A432F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BA55" w14:textId="1F47D924" w:rsidR="00C77F00" w:rsidRPr="00A432FA" w:rsidRDefault="0009018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06849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01F0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4BEF" w14:textId="5970C43A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906849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01F0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50D263C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C5F4" w14:textId="77777777" w:rsidR="00C77F00" w:rsidRPr="00A432FA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A3E067E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88BFC7E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D625D1E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219B1E98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6F166C3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60033DD" w14:textId="77777777" w:rsidR="00C77F00" w:rsidRPr="00A432FA" w:rsidRDefault="00C77F00" w:rsidP="008453B2">
            <w:pPr>
              <w:pBdr>
                <w:bottom w:val="single" w:sz="4" w:space="1" w:color="auto"/>
              </w:pBd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912520" w:rsidRPr="00A432FA" w14:paraId="3D493AEA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8F80" w14:textId="77777777" w:rsidR="00C77F00" w:rsidRPr="00A432FA" w:rsidRDefault="00C77F00" w:rsidP="008453B2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17002E7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12C5D36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4E00E637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38CA0BA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4FEC3C2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CA8A832" w14:textId="77777777" w:rsidR="00C77F00" w:rsidRPr="00A432FA" w:rsidRDefault="00C77F00" w:rsidP="008453B2">
            <w:pPr>
              <w:tabs>
                <w:tab w:val="decimal" w:pos="1059"/>
              </w:tabs>
              <w:ind w:left="2" w:right="-44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912520" w:rsidRPr="00A432FA" w14:paraId="34301C8F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F80D" w14:textId="77777777" w:rsidR="00901F0F" w:rsidRPr="00A432FA" w:rsidRDefault="00901F0F" w:rsidP="00901F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E9EAC9" w14:textId="753AF4AB" w:rsidR="00901F0F" w:rsidRPr="00A432FA" w:rsidRDefault="00FD217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7E0CF41" w14:textId="0F17A20F" w:rsidR="00901F0F" w:rsidRPr="00A432FA" w:rsidRDefault="00FD217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67BA6DC" w14:textId="5CC62C78" w:rsidR="00901F0F" w:rsidRPr="00A432FA" w:rsidRDefault="00FD217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230,653,703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0BD333F" w14:textId="06ECDE2C" w:rsidR="00901F0F" w:rsidRPr="00A432FA" w:rsidRDefault="00901F0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191,735,644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63ABF5" w14:textId="4813E16D" w:rsidR="00901F0F" w:rsidRPr="00A432FA" w:rsidRDefault="00901F0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C8DF6D" w14:textId="3DBBE937" w:rsidR="00901F0F" w:rsidRPr="00A432FA" w:rsidRDefault="00901F0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191,735,696</w:t>
            </w:r>
          </w:p>
        </w:tc>
      </w:tr>
      <w:tr w:rsidR="00912520" w:rsidRPr="00A432FA" w14:paraId="39E2DFE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6A20" w14:textId="77777777" w:rsidR="00901F0F" w:rsidRPr="00A432FA" w:rsidRDefault="00901F0F" w:rsidP="00901F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280EBC" w14:textId="1207E1A4" w:rsidR="00901F0F" w:rsidRPr="00A432FA" w:rsidRDefault="00FD217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1CA3C95" w14:textId="6E719C6A" w:rsidR="00901F0F" w:rsidRPr="00A432FA" w:rsidRDefault="00FD217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1682E464" w14:textId="1D0A8BDB" w:rsidR="00901F0F" w:rsidRPr="00A432FA" w:rsidRDefault="00FD217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754,511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6809603" w14:textId="6CEEBBEB" w:rsidR="00901F0F" w:rsidRPr="00A432FA" w:rsidRDefault="00901F0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516,064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E07C814" w14:textId="1DAC1784" w:rsidR="00901F0F" w:rsidRPr="00A432FA" w:rsidRDefault="00901F0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242,457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93A30D" w14:textId="6E0EE137" w:rsidR="00901F0F" w:rsidRPr="00A432FA" w:rsidRDefault="00901F0F" w:rsidP="00901F0F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758,521</w:t>
            </w:r>
          </w:p>
        </w:tc>
      </w:tr>
      <w:tr w:rsidR="00912520" w:rsidRPr="00A432FA" w14:paraId="41263A38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3A8B" w14:textId="77777777" w:rsidR="00901F0F" w:rsidRPr="00A432FA" w:rsidRDefault="00901F0F" w:rsidP="00901F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5036C4FB" w14:textId="138CCCEE" w:rsidR="00901F0F" w:rsidRPr="00A432FA" w:rsidRDefault="00FD217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02FACE5" w14:textId="590F5D25" w:rsidR="00901F0F" w:rsidRPr="00A432FA" w:rsidRDefault="00FD217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2008B39F" w14:textId="64F39CB2" w:rsidR="00901F0F" w:rsidRPr="00A432FA" w:rsidRDefault="00FD217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8DF99DB" w14:textId="4BE2F902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5,118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51E17CA" w14:textId="5D77AFA5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8360D2" w14:textId="539A38B0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5,118</w:t>
            </w:r>
          </w:p>
        </w:tc>
      </w:tr>
      <w:tr w:rsidR="00912520" w:rsidRPr="00A432FA" w14:paraId="30E24815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FC4" w14:textId="77777777" w:rsidR="00901F0F" w:rsidRPr="00A432FA" w:rsidRDefault="00901F0F" w:rsidP="00901F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412AD1D9" w14:textId="5D1E3E9C" w:rsidR="00901F0F" w:rsidRPr="00A432FA" w:rsidRDefault="00FD217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158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2C13E30" w14:textId="59D4F031" w:rsidR="00901F0F" w:rsidRPr="00A432FA" w:rsidRDefault="00FD217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193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6A7B6E6F" w14:textId="2B8E42C8" w:rsidR="00901F0F" w:rsidRPr="00A432FA" w:rsidRDefault="00FD217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231,408,351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1C487E9B" w14:textId="5E7D996B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192,256,826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42DB177" w14:textId="137383C7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242,509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07FDDBB4" w14:textId="51931DF8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192,499,335</w:t>
            </w:r>
          </w:p>
        </w:tc>
      </w:tr>
    </w:tbl>
    <w:p w14:paraId="73F4103D" w14:textId="77777777" w:rsidR="00C77F00" w:rsidRPr="00A432FA" w:rsidRDefault="00C77F00" w:rsidP="003D09FA">
      <w:pPr>
        <w:pStyle w:val="Heading1"/>
        <w:numPr>
          <w:ilvl w:val="0"/>
          <w:numId w:val="12"/>
        </w:numPr>
        <w:tabs>
          <w:tab w:val="left" w:pos="540"/>
        </w:tabs>
        <w:spacing w:before="160"/>
        <w:ind w:left="544" w:hanging="544"/>
        <w:rPr>
          <w:rFonts w:asciiTheme="majorBidi" w:hAnsiTheme="majorBidi" w:cstheme="majorBidi"/>
          <w:cs/>
        </w:rPr>
      </w:pPr>
      <w:bookmarkStart w:id="69" w:name="_Toc1418253"/>
      <w:bookmarkStart w:id="70" w:name="_Toc32824622"/>
      <w:bookmarkStart w:id="71" w:name="_Toc48896603"/>
      <w:bookmarkStart w:id="72" w:name="_Toc65140577"/>
      <w:bookmarkStart w:id="73" w:name="_Toc126770408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รายการระหว่างธนาคารและตลาดเงิน (หนี้สิน)</w:t>
      </w:r>
      <w:bookmarkEnd w:id="69"/>
      <w:bookmarkEnd w:id="70"/>
      <w:bookmarkEnd w:id="71"/>
      <w:bookmarkEnd w:id="72"/>
      <w:bookmarkEnd w:id="73"/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30"/>
        <w:gridCol w:w="1230"/>
        <w:gridCol w:w="1230"/>
        <w:gridCol w:w="1230"/>
        <w:gridCol w:w="1230"/>
        <w:gridCol w:w="1230"/>
      </w:tblGrid>
      <w:tr w:rsidR="00912520" w:rsidRPr="00A432FA" w14:paraId="78401A49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FE05B" w14:textId="77777777" w:rsidR="003D09FA" w:rsidRPr="00A432FA" w:rsidRDefault="003D09FA" w:rsidP="00E76E01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2EEE7FC" w14:textId="77777777" w:rsidR="003D09FA" w:rsidRPr="00A432FA" w:rsidRDefault="003D09FA" w:rsidP="00E76E01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46A22A" w14:textId="77777777" w:rsidR="003D09FA" w:rsidRPr="00A432FA" w:rsidRDefault="003D09FA" w:rsidP="00E76E01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AC7E325" w14:textId="77777777" w:rsidR="003D09FA" w:rsidRPr="00A432FA" w:rsidRDefault="003D09FA" w:rsidP="00E76E01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90" w:type="dxa"/>
            <w:gridSpan w:val="3"/>
            <w:tcBorders>
              <w:left w:val="nil"/>
              <w:right w:val="nil"/>
            </w:tcBorders>
            <w:vAlign w:val="bottom"/>
          </w:tcPr>
          <w:p w14:paraId="116203FF" w14:textId="77777777" w:rsidR="003D09FA" w:rsidRPr="00A432FA" w:rsidRDefault="003D09FA" w:rsidP="003D09FA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4B61ED09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5BC1" w14:textId="77777777" w:rsidR="00C77F00" w:rsidRPr="00A432FA" w:rsidRDefault="00C77F00" w:rsidP="008453B2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10F" w14:textId="77777777" w:rsidR="00C77F00" w:rsidRPr="00A432FA" w:rsidRDefault="00C77F00" w:rsidP="002024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067B3C3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F6224" w14:textId="77777777" w:rsidR="00C77F00" w:rsidRPr="00A432FA" w:rsidRDefault="00C77F00" w:rsidP="008453B2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4B9D2" w14:textId="1240A04C" w:rsidR="00C77F00" w:rsidRPr="00A432FA" w:rsidRDefault="00090180" w:rsidP="009068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06849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996B7" w14:textId="0C59A221" w:rsidR="00C77F00" w:rsidRPr="00A432FA" w:rsidRDefault="00C77F00" w:rsidP="009068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06849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12520" w:rsidRPr="00A432FA" w14:paraId="29E06AD3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80C0A" w14:textId="77777777" w:rsidR="00C77F00" w:rsidRPr="00A432FA" w:rsidRDefault="00C77F00" w:rsidP="008453B2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63A2D16B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848E463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1F6EA719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30D2ABE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5B2DB1DC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030D2210" w14:textId="77777777" w:rsidR="00C77F00" w:rsidRPr="00A432FA" w:rsidRDefault="00C77F00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0914B63B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DE2C" w14:textId="77777777" w:rsidR="00C77F00" w:rsidRPr="00A432FA" w:rsidRDefault="00C77F00" w:rsidP="008453B2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54E0D56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E625D6F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EA71FD9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7DAE56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95DF4D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CA46071" w14:textId="77777777" w:rsidR="00C77F00" w:rsidRPr="00A432FA" w:rsidRDefault="00C77F00" w:rsidP="008453B2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1ECB66BD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AD7A" w14:textId="77777777" w:rsidR="00901F0F" w:rsidRPr="00A432FA" w:rsidRDefault="00901F0F" w:rsidP="00901F0F">
            <w:pPr>
              <w:ind w:left="187" w:right="-105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ธนาคารแห่งประเทศไทย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ACF1C6D" w14:textId="427C63DF" w:rsidR="00901F0F" w:rsidRPr="00A432FA" w:rsidRDefault="006126EB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6826C38" w14:textId="18F471E5" w:rsidR="00901F0F" w:rsidRPr="00A432FA" w:rsidRDefault="006126EB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798,500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47E8C63" w14:textId="0B6C4637" w:rsidR="00901F0F" w:rsidRPr="00A432FA" w:rsidRDefault="006126EB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798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500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5DCAF51" w14:textId="0B05B6EC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E3EB235" w14:textId="754741F0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1,975,440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64777CB" w14:textId="49B99BF5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1,975,440</w:t>
            </w:r>
          </w:p>
        </w:tc>
      </w:tr>
      <w:tr w:rsidR="00912520" w:rsidRPr="00A432FA" w14:paraId="014A00F7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118C7" w14:textId="77777777" w:rsidR="00901F0F" w:rsidRPr="00A432FA" w:rsidRDefault="00901F0F" w:rsidP="00901F0F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908C5F" w14:textId="2AA9C3A0" w:rsidR="00901F0F" w:rsidRPr="00A432FA" w:rsidRDefault="006126EB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503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098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E65D892" w14:textId="72BFEFED" w:rsidR="00901F0F" w:rsidRPr="00A432FA" w:rsidRDefault="006126EB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43264DC" w14:textId="6464EC31" w:rsidR="00901F0F" w:rsidRPr="00A432FA" w:rsidRDefault="006126EB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C54143A" w14:textId="70A0E4EF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308,062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098D9C7" w14:textId="677BAA58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5,294,846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2E75F91" w14:textId="0E42E630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602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</w:p>
        </w:tc>
      </w:tr>
      <w:tr w:rsidR="00912520" w:rsidRPr="00A432FA" w14:paraId="17D85A4A" w14:textId="77777777" w:rsidTr="00E67A15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C70E" w14:textId="77777777" w:rsidR="00901F0F" w:rsidRPr="00A432FA" w:rsidRDefault="00901F0F" w:rsidP="00901F0F">
            <w:pPr>
              <w:ind w:left="187" w:right="-105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4C81B95" w14:textId="391034A9" w:rsidR="00901F0F" w:rsidRPr="00A432FA" w:rsidRDefault="006126EB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BD6DA90" w14:textId="7367E5C5" w:rsidR="00901F0F" w:rsidRPr="00A432FA" w:rsidRDefault="006126EB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C8B6B28" w14:textId="398AF621" w:rsidR="00901F0F" w:rsidRPr="00A432FA" w:rsidRDefault="006126EB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B9ACD4F" w14:textId="37856859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CC30B58" w14:textId="1400FEEB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5,859,992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196F8ED" w14:textId="05403605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859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992</w:t>
            </w:r>
          </w:p>
        </w:tc>
      </w:tr>
      <w:tr w:rsidR="00912520" w:rsidRPr="00A432FA" w14:paraId="2BF64B38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C9994" w14:textId="77777777" w:rsidR="00E672DE" w:rsidRPr="00A432FA" w:rsidRDefault="00E672DE" w:rsidP="00E672DE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สถาบันการเงินอื่น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186CC029" w14:textId="7BC5F83D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1,103,880 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1F14AA95" w14:textId="1A280BFC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2,058,537 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76E0C6C1" w14:textId="2B8D2F47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417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835D5E6" w14:textId="0B651D95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957,321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45B8EBB" w14:textId="412CA6B5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4,113,308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77F5BEC" w14:textId="690455D4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629</w:t>
            </w:r>
          </w:p>
        </w:tc>
      </w:tr>
      <w:tr w:rsidR="00912520" w:rsidRPr="00A432FA" w14:paraId="1F60268B" w14:textId="77777777" w:rsidTr="00202452">
        <w:trPr>
          <w:cantSplit/>
          <w:trHeight w:val="301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07F0F" w14:textId="77777777" w:rsidR="00E672DE" w:rsidRPr="00A432FA" w:rsidRDefault="00E672DE" w:rsidP="00E672DE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รวมในประเทศ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68072283" w14:textId="47F01D9C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1,606,978 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</w:tcPr>
          <w:p w14:paraId="74C3E10A" w14:textId="3E536D8D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20,242,605 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199D3A97" w14:textId="65462E79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849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583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FDD735E" w14:textId="665D8B51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1,265,383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D9FC60D" w14:textId="2DB69272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17,243,586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57D9F96" w14:textId="501CE818" w:rsidR="00E672DE" w:rsidRPr="00A432FA" w:rsidRDefault="00E672DE" w:rsidP="00E672DE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969</w:t>
            </w:r>
          </w:p>
        </w:tc>
      </w:tr>
      <w:tr w:rsidR="00912520" w:rsidRPr="00A432FA" w14:paraId="7D013935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6F4C" w14:textId="77777777" w:rsidR="00901F0F" w:rsidRPr="00A432FA" w:rsidRDefault="00901F0F" w:rsidP="00901F0F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ต่างประเทศ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1976A" w14:textId="77777777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AB16C" w14:textId="77777777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5D55613" w14:textId="77777777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453E893" w14:textId="77777777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320E28CB" w14:textId="77777777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43FC1F8" w14:textId="77777777" w:rsidR="00901F0F" w:rsidRPr="00A432FA" w:rsidRDefault="00901F0F" w:rsidP="00901F0F">
            <w:pP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2F5D798A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C9898" w14:textId="77777777" w:rsidR="00901F0F" w:rsidRPr="00A432FA" w:rsidRDefault="00901F0F" w:rsidP="00901F0F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เงินดอลลาร์สหรัฐฯ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6E041" w14:textId="11F175E6" w:rsidR="00901F0F" w:rsidRPr="00A432FA" w:rsidRDefault="006126EB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5D9B5" w14:textId="715C60D2" w:rsidR="00901F0F" w:rsidRPr="00A432FA" w:rsidRDefault="006126EB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FFDC227" w14:textId="60F5DC78" w:rsidR="00901F0F" w:rsidRPr="00A432FA" w:rsidRDefault="006126EB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50E445C" w14:textId="0000C1E8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10,052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F61505E" w14:textId="381B84F3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651,688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35502E9" w14:textId="12C82371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740</w:t>
            </w:r>
          </w:p>
        </w:tc>
      </w:tr>
      <w:tr w:rsidR="00912520" w:rsidRPr="00A432FA" w14:paraId="4FB8B1C0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7541" w14:textId="77777777" w:rsidR="00901F0F" w:rsidRPr="00A432FA" w:rsidRDefault="00901F0F" w:rsidP="00901F0F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รวมต่างประเทศ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B1B72" w14:textId="73BD5BEC" w:rsidR="00901F0F" w:rsidRPr="00A432FA" w:rsidRDefault="006126EB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553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8E6A5" w14:textId="5B1E3C21" w:rsidR="00901F0F" w:rsidRPr="00A432FA" w:rsidRDefault="006126EB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194EF94" w14:textId="25156665" w:rsidR="00901F0F" w:rsidRPr="00A432FA" w:rsidRDefault="006126EB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297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29B7DDFA" w14:textId="23045A0E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10,052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DCB982A" w14:textId="78FF80CE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651,688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6993CA7" w14:textId="7CFD681A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740</w:t>
            </w:r>
          </w:p>
        </w:tc>
      </w:tr>
      <w:tr w:rsidR="00901F0F" w:rsidRPr="00A432FA" w14:paraId="0BBC0AF1" w14:textId="77777777" w:rsidTr="00202452">
        <w:trPr>
          <w:cantSplit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FFD8" w14:textId="77777777" w:rsidR="00901F0F" w:rsidRPr="00A432FA" w:rsidRDefault="00901F0F" w:rsidP="00901F0F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รวมรายการระหว่างธนาคารและตลาดเงิน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EED4B" w14:textId="33200BDD" w:rsidR="00901F0F" w:rsidRPr="00A432FA" w:rsidRDefault="00E672DE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607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531</w:t>
            </w:r>
          </w:p>
        </w:tc>
        <w:tc>
          <w:tcPr>
            <w:tcW w:w="12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21868" w14:textId="110A9B9E" w:rsidR="00901F0F" w:rsidRPr="00A432FA" w:rsidRDefault="00E672DE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349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54BF3688" w14:textId="384EB91B" w:rsidR="00901F0F" w:rsidRPr="00A432FA" w:rsidRDefault="006126EB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880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469BD6B3" w14:textId="1A162E4B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1,275,435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63885BF4" w14:textId="5FFABC60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17,895,274</w:t>
            </w:r>
          </w:p>
        </w:tc>
        <w:tc>
          <w:tcPr>
            <w:tcW w:w="1230" w:type="dxa"/>
            <w:tcBorders>
              <w:left w:val="nil"/>
              <w:right w:val="nil"/>
            </w:tcBorders>
            <w:vAlign w:val="bottom"/>
          </w:tcPr>
          <w:p w14:paraId="013C920F" w14:textId="31199381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709</w:t>
            </w:r>
          </w:p>
        </w:tc>
      </w:tr>
    </w:tbl>
    <w:p w14:paraId="47FC6996" w14:textId="77777777" w:rsidR="00C77F00" w:rsidRPr="00A432FA" w:rsidRDefault="00C77F00" w:rsidP="003D09FA">
      <w:pPr>
        <w:tabs>
          <w:tab w:val="left" w:pos="1440"/>
        </w:tabs>
        <w:spacing w:before="240"/>
        <w:rPr>
          <w:rFonts w:asciiTheme="majorBidi" w:hAnsiTheme="majorBidi" w:cstheme="majorBidi"/>
          <w:sz w:val="4"/>
          <w:szCs w:val="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912520" w:rsidRPr="00A432FA" w14:paraId="67A37CCF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8103" w14:textId="77777777" w:rsidR="003D09FA" w:rsidRPr="00A432FA" w:rsidRDefault="003D09FA" w:rsidP="005171A5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C412641" w14:textId="77777777" w:rsidR="003D09FA" w:rsidRPr="00A432FA" w:rsidRDefault="003D09FA" w:rsidP="005171A5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1A658779" w14:textId="77777777" w:rsidR="003D09FA" w:rsidRPr="00A432FA" w:rsidRDefault="003D09FA" w:rsidP="005171A5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440AEA2C" w14:textId="77777777" w:rsidR="003D09FA" w:rsidRPr="00A432FA" w:rsidRDefault="003D09FA" w:rsidP="005171A5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vAlign w:val="bottom"/>
          </w:tcPr>
          <w:p w14:paraId="71C6832E" w14:textId="77777777" w:rsidR="003D09FA" w:rsidRPr="00A432FA" w:rsidRDefault="003D09FA" w:rsidP="005171A5">
            <w:pPr>
              <w:tabs>
                <w:tab w:val="decimal" w:pos="852"/>
              </w:tabs>
              <w:ind w:hanging="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44E5A37F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1035" w14:textId="77777777" w:rsidR="00C77F00" w:rsidRPr="00A432FA" w:rsidRDefault="00C77F00" w:rsidP="005171A5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7029" w14:textId="77777777" w:rsidR="00C77F00" w:rsidRPr="00A432FA" w:rsidRDefault="00C77F0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3C6768FC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E075E" w14:textId="77777777" w:rsidR="00C77F00" w:rsidRPr="00A432FA" w:rsidRDefault="00C77F00" w:rsidP="005171A5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7EE2" w14:textId="5AA4BDD6" w:rsidR="00C77F00" w:rsidRPr="00A432FA" w:rsidRDefault="0009018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06849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986DC" w14:textId="441BE765" w:rsidR="00C77F00" w:rsidRPr="00A432FA" w:rsidRDefault="00C77F0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06849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12520" w:rsidRPr="00A432FA" w14:paraId="5868C385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54D3" w14:textId="77777777" w:rsidR="00C77F00" w:rsidRPr="00A432FA" w:rsidRDefault="00C77F00" w:rsidP="005171A5">
            <w:pPr>
              <w:ind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A4A1537" w14:textId="77777777" w:rsidR="00C77F00" w:rsidRPr="00A432FA" w:rsidRDefault="00C77F0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71CD4C4" w14:textId="77777777" w:rsidR="00C77F00" w:rsidRPr="00A432FA" w:rsidRDefault="00C77F0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81B51B9" w14:textId="77777777" w:rsidR="00C77F00" w:rsidRPr="00A432FA" w:rsidRDefault="00C77F0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2B1AFCFA" w14:textId="77777777" w:rsidR="00C77F00" w:rsidRPr="00A432FA" w:rsidRDefault="00C77F0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4567C355" w14:textId="77777777" w:rsidR="00C77F00" w:rsidRPr="00A432FA" w:rsidRDefault="00C77F0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มีระยะเวลา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8BD7CC7" w14:textId="77777777" w:rsidR="00C77F00" w:rsidRPr="00A432FA" w:rsidRDefault="00C77F0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7C3DB313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AE5E" w14:textId="77777777" w:rsidR="00C77F00" w:rsidRPr="00A432FA" w:rsidRDefault="00C77F00" w:rsidP="005171A5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ในประเทศ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152B18F4" w14:textId="77777777" w:rsidR="00C77F00" w:rsidRPr="00A432FA" w:rsidRDefault="00C77F00" w:rsidP="005171A5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1690316" w14:textId="77777777" w:rsidR="00C77F00" w:rsidRPr="00A432FA" w:rsidRDefault="00C77F00" w:rsidP="005171A5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A8308C" w14:textId="77777777" w:rsidR="00C77F00" w:rsidRPr="00A432FA" w:rsidRDefault="00C77F00" w:rsidP="005171A5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35B1E42" w14:textId="77777777" w:rsidR="00C77F00" w:rsidRPr="00A432FA" w:rsidRDefault="00C77F00" w:rsidP="005171A5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9A4BB0B" w14:textId="77777777" w:rsidR="00C77F00" w:rsidRPr="00A432FA" w:rsidRDefault="00C77F00" w:rsidP="005171A5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7FA87281" w14:textId="77777777" w:rsidR="00C77F00" w:rsidRPr="00A432FA" w:rsidRDefault="00C77F00" w:rsidP="005171A5">
            <w:pPr>
              <w:tabs>
                <w:tab w:val="decimal" w:pos="852"/>
              </w:tabs>
              <w:ind w:hanging="7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3F55C247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D59D" w14:textId="77777777" w:rsidR="00901F0F" w:rsidRPr="00A432FA" w:rsidRDefault="00901F0F" w:rsidP="005171A5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ธนาคารพาณิชย์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6F0ECFA9" w14:textId="571395DD" w:rsidR="00901F0F" w:rsidRPr="00A432FA" w:rsidRDefault="000A0EE5" w:rsidP="005171A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6416841" w14:textId="2757BA34" w:rsidR="00901F0F" w:rsidRPr="00A432FA" w:rsidRDefault="000A0EE5" w:rsidP="005171A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64941C8" w14:textId="77498714" w:rsidR="00901F0F" w:rsidRPr="00A432FA" w:rsidRDefault="000A0EE5" w:rsidP="005171A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36D6A07" w14:textId="2DD08506" w:rsidR="00901F0F" w:rsidRPr="00A432FA" w:rsidRDefault="00901F0F" w:rsidP="005171A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07895641" w14:textId="338C0FAC" w:rsidR="00901F0F" w:rsidRPr="00A432FA" w:rsidRDefault="00901F0F" w:rsidP="005171A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ABEA892" w14:textId="1F4200D2" w:rsidR="00901F0F" w:rsidRPr="00A432FA" w:rsidRDefault="00901F0F" w:rsidP="005171A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118,000</w:t>
            </w:r>
          </w:p>
        </w:tc>
      </w:tr>
      <w:tr w:rsidR="00912520" w:rsidRPr="00A432FA" w14:paraId="5BB9FD8B" w14:textId="77777777" w:rsidTr="00E67A15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B0472" w14:textId="77777777" w:rsidR="00901F0F" w:rsidRPr="00A432FA" w:rsidRDefault="00901F0F" w:rsidP="005171A5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รวมรายการระหว่างธนาคารและตลาดเงิน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9B65D69" w14:textId="3F70B673" w:rsidR="00901F0F" w:rsidRPr="00A432FA" w:rsidRDefault="000A0EE5" w:rsidP="005171A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2A5060" w14:textId="6B8F22CC" w:rsidR="00901F0F" w:rsidRPr="00A432FA" w:rsidRDefault="000A0EE5" w:rsidP="005171A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065A3471" w14:textId="2F5D3F72" w:rsidR="00901F0F" w:rsidRPr="00A432FA" w:rsidRDefault="000A0EE5" w:rsidP="005171A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699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4D9A840E" w14:textId="422628C5" w:rsidR="00901F0F" w:rsidRPr="00A432FA" w:rsidRDefault="00901F0F" w:rsidP="005171A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118,000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BC8DEFC" w14:textId="4CF6D50C" w:rsidR="00901F0F" w:rsidRPr="00A432FA" w:rsidRDefault="00901F0F" w:rsidP="005171A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241F317B" w14:textId="34581224" w:rsidR="00901F0F" w:rsidRPr="00A432FA" w:rsidRDefault="00901F0F" w:rsidP="005171A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118,000</w:t>
            </w:r>
          </w:p>
        </w:tc>
      </w:tr>
    </w:tbl>
    <w:p w14:paraId="0940B0BD" w14:textId="77777777" w:rsidR="006E415A" w:rsidRPr="00A432FA" w:rsidRDefault="005A6072" w:rsidP="005171A5">
      <w:pPr>
        <w:pStyle w:val="Heading1"/>
        <w:numPr>
          <w:ilvl w:val="0"/>
          <w:numId w:val="12"/>
        </w:numPr>
        <w:tabs>
          <w:tab w:val="left" w:pos="540"/>
        </w:tabs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74" w:name="_Toc12677040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ตราสารหนี้ที่ออกและเงินกู้ยืม</w:t>
      </w:r>
      <w:bookmarkEnd w:id="74"/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12520" w:rsidRPr="00A432FA" w14:paraId="1C9B9505" w14:textId="77777777" w:rsidTr="00D8278F">
        <w:tc>
          <w:tcPr>
            <w:tcW w:w="1620" w:type="dxa"/>
          </w:tcPr>
          <w:p w14:paraId="11C90413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7AE1654" w14:textId="77777777" w:rsidR="003D09FA" w:rsidRPr="00A432FA" w:rsidRDefault="003D09FA" w:rsidP="005171A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2402402" w14:textId="77777777" w:rsidTr="00D8278F">
        <w:tc>
          <w:tcPr>
            <w:tcW w:w="1620" w:type="dxa"/>
          </w:tcPr>
          <w:p w14:paraId="17B0A800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F29D0E7" w14:textId="77777777" w:rsidR="003D09FA" w:rsidRPr="00A432FA" w:rsidRDefault="003D09FA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35D6DC31" w14:textId="77777777" w:rsidTr="00D8278F">
        <w:tc>
          <w:tcPr>
            <w:tcW w:w="1620" w:type="dxa"/>
          </w:tcPr>
          <w:p w14:paraId="61B21E64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0944CEFA" w14:textId="4031FFB4" w:rsidR="003D09FA" w:rsidRPr="00A432FA" w:rsidRDefault="0009018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="00906849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320" w:type="dxa"/>
            <w:gridSpan w:val="5"/>
            <w:vAlign w:val="bottom"/>
          </w:tcPr>
          <w:p w14:paraId="2FC50ED5" w14:textId="02BAE404" w:rsidR="003D09FA" w:rsidRPr="00A432FA" w:rsidRDefault="00906849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3D09FA"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</w:tr>
      <w:tr w:rsidR="00912520" w:rsidRPr="00A432FA" w14:paraId="4546C532" w14:textId="77777777" w:rsidTr="00D8278F">
        <w:tc>
          <w:tcPr>
            <w:tcW w:w="1620" w:type="dxa"/>
          </w:tcPr>
          <w:p w14:paraId="0ECA2356" w14:textId="77777777" w:rsidR="00D8278F" w:rsidRPr="00A432FA" w:rsidRDefault="00D8278F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7BBA646B" w14:textId="5ADD0F8F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อัตราดอกเบี้ยต่อปี</w:t>
            </w:r>
          </w:p>
        </w:tc>
        <w:tc>
          <w:tcPr>
            <w:tcW w:w="864" w:type="dxa"/>
            <w:vAlign w:val="bottom"/>
          </w:tcPr>
          <w:p w14:paraId="38AB5655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201BBF4A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63864D80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32581C9D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94E8933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54F26562" w14:textId="5F0ECF45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อัตราดอกเบี้ยต่อปี</w:t>
            </w:r>
          </w:p>
        </w:tc>
        <w:tc>
          <w:tcPr>
            <w:tcW w:w="864" w:type="dxa"/>
            <w:vAlign w:val="bottom"/>
          </w:tcPr>
          <w:p w14:paraId="7228442E" w14:textId="6A8246A0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79485677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79A0A261" w14:textId="672A0B30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282622B" w14:textId="2EC921ED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EFCDA11" w14:textId="7F0F9AEE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12520" w:rsidRPr="00A432FA" w14:paraId="489E89F9" w14:textId="77777777" w:rsidTr="00D8278F">
        <w:tc>
          <w:tcPr>
            <w:tcW w:w="1620" w:type="dxa"/>
          </w:tcPr>
          <w:p w14:paraId="4707F54B" w14:textId="77777777" w:rsidR="003D09FA" w:rsidRPr="00A432FA" w:rsidRDefault="003D09FA" w:rsidP="005171A5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75A07D4" w14:textId="77777777" w:rsidR="003D09FA" w:rsidRPr="00A432FA" w:rsidRDefault="003D09FA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EB11BA" w14:textId="77777777" w:rsidR="003D09FA" w:rsidRPr="00A432FA" w:rsidRDefault="003D09FA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C13F1E0" w14:textId="77777777" w:rsidR="003D09FA" w:rsidRPr="00A432FA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432E808" w14:textId="77777777" w:rsidR="003D09FA" w:rsidRPr="00A432FA" w:rsidRDefault="003D09FA" w:rsidP="005171A5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FFC4396" w14:textId="77777777" w:rsidR="003D09FA" w:rsidRPr="00A432FA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BB9B2AD" w14:textId="77777777" w:rsidR="003D09FA" w:rsidRPr="00A432FA" w:rsidRDefault="003D09FA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E0860F3" w14:textId="77777777" w:rsidR="003D09FA" w:rsidRPr="00A432FA" w:rsidRDefault="003D09FA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27C3CC6" w14:textId="77777777" w:rsidR="003D09FA" w:rsidRPr="00A432FA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341A05" w14:textId="77777777" w:rsidR="003D09FA" w:rsidRPr="00A432FA" w:rsidRDefault="003D09FA" w:rsidP="005171A5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0D72476" w14:textId="77777777" w:rsidR="003D09FA" w:rsidRPr="00A432FA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12520" w:rsidRPr="00A432FA" w14:paraId="4AC8DB91" w14:textId="77777777" w:rsidTr="00D8278F">
        <w:tc>
          <w:tcPr>
            <w:tcW w:w="1620" w:type="dxa"/>
          </w:tcPr>
          <w:p w14:paraId="051FFDC3" w14:textId="77777777" w:rsidR="00906907" w:rsidRPr="00A432FA" w:rsidRDefault="00906907" w:rsidP="005171A5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3756CF52" w14:textId="51C04ED5" w:rsidR="00906907" w:rsidRPr="00A432FA" w:rsidRDefault="00906907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1.60% - 2.2</w:t>
            </w:r>
            <w:r w:rsidR="00211364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%</w:t>
            </w:r>
          </w:p>
        </w:tc>
        <w:tc>
          <w:tcPr>
            <w:tcW w:w="864" w:type="dxa"/>
            <w:vAlign w:val="bottom"/>
          </w:tcPr>
          <w:p w14:paraId="185C6072" w14:textId="1CB6EFEA" w:rsidR="00906907" w:rsidRPr="00A432FA" w:rsidRDefault="00906907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2AECBF38" w14:textId="23433B43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3,000,000</w:t>
            </w:r>
          </w:p>
        </w:tc>
        <w:tc>
          <w:tcPr>
            <w:tcW w:w="864" w:type="dxa"/>
            <w:vAlign w:val="bottom"/>
          </w:tcPr>
          <w:p w14:paraId="57709DF6" w14:textId="7772F1CE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668BF4F" w14:textId="2123DA1B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3,000,000</w:t>
            </w:r>
          </w:p>
        </w:tc>
        <w:tc>
          <w:tcPr>
            <w:tcW w:w="864" w:type="dxa"/>
            <w:vAlign w:val="bottom"/>
          </w:tcPr>
          <w:p w14:paraId="4B80047A" w14:textId="0C499B62" w:rsidR="00906907" w:rsidRPr="00A432FA" w:rsidRDefault="00906907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1.10% - 2.05%</w:t>
            </w:r>
          </w:p>
        </w:tc>
        <w:tc>
          <w:tcPr>
            <w:tcW w:w="864" w:type="dxa"/>
            <w:vAlign w:val="bottom"/>
          </w:tcPr>
          <w:p w14:paraId="0938A0CE" w14:textId="7EDAC1BC" w:rsidR="00906907" w:rsidRPr="00A432FA" w:rsidRDefault="00906907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5C7DA233" w14:textId="29473FE9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7,800,537</w:t>
            </w:r>
          </w:p>
        </w:tc>
        <w:tc>
          <w:tcPr>
            <w:tcW w:w="864" w:type="dxa"/>
            <w:vAlign w:val="bottom"/>
          </w:tcPr>
          <w:p w14:paraId="5AC4748A" w14:textId="2D6B95CD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DB7AF32" w14:textId="135EB03E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7,800,537</w:t>
            </w:r>
          </w:p>
        </w:tc>
      </w:tr>
      <w:tr w:rsidR="00912520" w:rsidRPr="00A432FA" w14:paraId="4E3123A0" w14:textId="77777777" w:rsidTr="00D8278F">
        <w:tc>
          <w:tcPr>
            <w:tcW w:w="1620" w:type="dxa"/>
          </w:tcPr>
          <w:p w14:paraId="169C31AE" w14:textId="77777777" w:rsidR="00901F0F" w:rsidRPr="00A432FA" w:rsidRDefault="00901F0F" w:rsidP="005171A5">
            <w:pPr>
              <w:ind w:left="222" w:right="-121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ตราสารหนี้ด้อยสิทธิ </w:t>
            </w:r>
            <w:r w:rsidRPr="00A432FA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864" w:type="dxa"/>
            <w:vAlign w:val="bottom"/>
          </w:tcPr>
          <w:p w14:paraId="012A9830" w14:textId="1C76C193" w:rsidR="00901F0F" w:rsidRPr="00A432FA" w:rsidRDefault="00906907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5A1D10D9" w14:textId="4B1400B6" w:rsidR="00901F0F" w:rsidRPr="00A432FA" w:rsidRDefault="00906907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281C4381" w14:textId="6EF25126" w:rsidR="00901F0F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5F5675AB" w14:textId="29D6CA17" w:rsidR="00901F0F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2ECF7BE" w14:textId="74BA4ADC" w:rsidR="00901F0F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27E8E69A" w14:textId="329BFB0A" w:rsidR="00901F0F" w:rsidRPr="00A432FA" w:rsidRDefault="00901F0F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3.75%</w:t>
            </w:r>
          </w:p>
        </w:tc>
        <w:tc>
          <w:tcPr>
            <w:tcW w:w="864" w:type="dxa"/>
            <w:vAlign w:val="bottom"/>
          </w:tcPr>
          <w:p w14:paraId="2CE36CBA" w14:textId="24FA712C" w:rsidR="00901F0F" w:rsidRPr="00A432FA" w:rsidRDefault="00901F0F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</w:p>
        </w:tc>
        <w:tc>
          <w:tcPr>
            <w:tcW w:w="864" w:type="dxa"/>
            <w:vAlign w:val="bottom"/>
          </w:tcPr>
          <w:p w14:paraId="2BCED9B0" w14:textId="36D463DA" w:rsidR="00901F0F" w:rsidRPr="00A432FA" w:rsidRDefault="00901F0F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  <w:tc>
          <w:tcPr>
            <w:tcW w:w="864" w:type="dxa"/>
            <w:vAlign w:val="bottom"/>
          </w:tcPr>
          <w:p w14:paraId="3981FEAB" w14:textId="0D0764E3" w:rsidR="00901F0F" w:rsidRPr="00A432FA" w:rsidRDefault="00901F0F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B13B5C5" w14:textId="6FB5FEE7" w:rsidR="00901F0F" w:rsidRPr="00A432FA" w:rsidRDefault="00901F0F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2,400,000</w:t>
            </w:r>
          </w:p>
        </w:tc>
      </w:tr>
      <w:tr w:rsidR="00912520" w:rsidRPr="00A432FA" w14:paraId="6C27F96E" w14:textId="77777777" w:rsidTr="00D8278F">
        <w:tc>
          <w:tcPr>
            <w:tcW w:w="1620" w:type="dxa"/>
            <w:vAlign w:val="bottom"/>
          </w:tcPr>
          <w:p w14:paraId="4E30A1E4" w14:textId="77777777" w:rsidR="00901F0F" w:rsidRPr="00A432FA" w:rsidRDefault="00901F0F" w:rsidP="005171A5">
            <w:pPr>
              <w:ind w:left="180" w:right="-11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ตราสารหนี้ไม่ด้อยสิทธิ               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ไม่มีประกัน </w:t>
            </w:r>
          </w:p>
        </w:tc>
        <w:tc>
          <w:tcPr>
            <w:tcW w:w="864" w:type="dxa"/>
            <w:vAlign w:val="bottom"/>
          </w:tcPr>
          <w:p w14:paraId="3ABF8FD4" w14:textId="5C67B66C" w:rsidR="00901F0F" w:rsidRPr="00A432FA" w:rsidRDefault="00901F0F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1FD9659" w14:textId="63D423A1" w:rsidR="00901F0F" w:rsidRPr="00A432FA" w:rsidRDefault="00901F0F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87DC878" w14:textId="3013AB0C" w:rsidR="00901F0F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C809243" w14:textId="76A3DCB9" w:rsidR="00901F0F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B77F90C" w14:textId="445B2DF7" w:rsidR="00901F0F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499F9A1" w14:textId="3400C4BA" w:rsidR="00901F0F" w:rsidRPr="00A432FA" w:rsidRDefault="00901F0F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020A7F24" w14:textId="1C87E120" w:rsidR="00901F0F" w:rsidRPr="00A432FA" w:rsidRDefault="00901F0F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67BC3FE6" w14:textId="23D43C07" w:rsidR="00901F0F" w:rsidRPr="00A432FA" w:rsidRDefault="00901F0F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3BEC40C3" w14:textId="200FA340" w:rsidR="00901F0F" w:rsidRPr="00A432FA" w:rsidRDefault="00901F0F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17D3A06" w14:textId="12F68566" w:rsidR="00901F0F" w:rsidRPr="00A432FA" w:rsidRDefault="00901F0F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1,700,000</w:t>
            </w:r>
          </w:p>
        </w:tc>
      </w:tr>
      <w:tr w:rsidR="00912520" w:rsidRPr="00A432FA" w14:paraId="08DB8B63" w14:textId="77777777" w:rsidTr="00D8278F">
        <w:tc>
          <w:tcPr>
            <w:tcW w:w="1620" w:type="dxa"/>
            <w:vAlign w:val="bottom"/>
          </w:tcPr>
          <w:p w14:paraId="5498D789" w14:textId="77777777" w:rsidR="00901F0F" w:rsidRPr="00A432FA" w:rsidRDefault="00901F0F" w:rsidP="005171A5">
            <w:pPr>
              <w:ind w:left="180" w:right="-11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เงินกู้ยืมจากกรมพัฒนาพลังงานทดแทนและอนุรักษ์พลังงาน</w:t>
            </w:r>
          </w:p>
        </w:tc>
        <w:tc>
          <w:tcPr>
            <w:tcW w:w="864" w:type="dxa"/>
            <w:vAlign w:val="bottom"/>
          </w:tcPr>
          <w:p w14:paraId="0691963D" w14:textId="25D69569" w:rsidR="00901F0F" w:rsidRPr="00A432FA" w:rsidRDefault="00901F0F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A3D521E" w14:textId="408E155E" w:rsidR="00901F0F" w:rsidRPr="00A432FA" w:rsidRDefault="00901F0F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D8405F7" w14:textId="7D95CB44" w:rsidR="00901F0F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CE5AFFF" w14:textId="07578A24" w:rsidR="00901F0F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29D8640" w14:textId="78FF40FB" w:rsidR="00901F0F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034436E" w14:textId="166867E8" w:rsidR="00901F0F" w:rsidRPr="00A432FA" w:rsidRDefault="00901F0F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0%</w:t>
            </w:r>
          </w:p>
        </w:tc>
        <w:tc>
          <w:tcPr>
            <w:tcW w:w="864" w:type="dxa"/>
            <w:vAlign w:val="bottom"/>
          </w:tcPr>
          <w:p w14:paraId="000BA84F" w14:textId="3E66FE8E" w:rsidR="00901F0F" w:rsidRPr="00A432FA" w:rsidRDefault="00901F0F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565</w:t>
            </w:r>
          </w:p>
        </w:tc>
        <w:tc>
          <w:tcPr>
            <w:tcW w:w="864" w:type="dxa"/>
            <w:vAlign w:val="bottom"/>
          </w:tcPr>
          <w:p w14:paraId="5A448DE7" w14:textId="10406E2C" w:rsidR="00901F0F" w:rsidRPr="00A432FA" w:rsidRDefault="00901F0F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1,658</w:t>
            </w:r>
          </w:p>
        </w:tc>
        <w:tc>
          <w:tcPr>
            <w:tcW w:w="864" w:type="dxa"/>
            <w:vAlign w:val="bottom"/>
          </w:tcPr>
          <w:p w14:paraId="1304C165" w14:textId="12CF46A2" w:rsidR="00901F0F" w:rsidRPr="00A432FA" w:rsidRDefault="00901F0F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87C0513" w14:textId="34D5749E" w:rsidR="00901F0F" w:rsidRPr="00A432FA" w:rsidRDefault="00901F0F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1,658</w:t>
            </w:r>
          </w:p>
        </w:tc>
      </w:tr>
      <w:tr w:rsidR="00912520" w:rsidRPr="00A432FA" w14:paraId="07DAC2C4" w14:textId="77777777" w:rsidTr="00D8278F">
        <w:tc>
          <w:tcPr>
            <w:tcW w:w="1620" w:type="dxa"/>
            <w:vAlign w:val="bottom"/>
          </w:tcPr>
          <w:p w14:paraId="697F1480" w14:textId="77777777" w:rsidR="00901F0F" w:rsidRPr="00A432FA" w:rsidRDefault="00901F0F" w:rsidP="005171A5">
            <w:pPr>
              <w:tabs>
                <w:tab w:val="left" w:pos="1260"/>
              </w:tabs>
              <w:ind w:left="222" w:hanging="22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4B4273E7" w14:textId="77777777" w:rsidR="00901F0F" w:rsidRPr="00A432FA" w:rsidRDefault="00901F0F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F6532FE" w14:textId="77777777" w:rsidR="00901F0F" w:rsidRPr="00A432FA" w:rsidRDefault="00901F0F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621E73" w14:textId="51651D20" w:rsidR="00901F0F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5,400,000</w:t>
            </w:r>
          </w:p>
        </w:tc>
        <w:tc>
          <w:tcPr>
            <w:tcW w:w="864" w:type="dxa"/>
            <w:vAlign w:val="bottom"/>
          </w:tcPr>
          <w:p w14:paraId="67371C5C" w14:textId="22A9C96D" w:rsidR="00901F0F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847D58E" w14:textId="50D3FA0B" w:rsidR="00901F0F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5,400,000</w:t>
            </w:r>
          </w:p>
        </w:tc>
        <w:tc>
          <w:tcPr>
            <w:tcW w:w="864" w:type="dxa"/>
          </w:tcPr>
          <w:p w14:paraId="06D88427" w14:textId="77777777" w:rsidR="00901F0F" w:rsidRPr="00A432FA" w:rsidRDefault="00901F0F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3B527E4C" w14:textId="77777777" w:rsidR="00901F0F" w:rsidRPr="00A432FA" w:rsidRDefault="00901F0F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6C3F0F0" w14:textId="2B62D3D2" w:rsidR="00901F0F" w:rsidRPr="00A432FA" w:rsidRDefault="00901F0F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11,902,195</w:t>
            </w:r>
          </w:p>
        </w:tc>
        <w:tc>
          <w:tcPr>
            <w:tcW w:w="864" w:type="dxa"/>
            <w:vAlign w:val="bottom"/>
          </w:tcPr>
          <w:p w14:paraId="05FF2466" w14:textId="0964E0B5" w:rsidR="00901F0F" w:rsidRPr="00A432FA" w:rsidRDefault="00901F0F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823FE2D" w14:textId="7E0D22D1" w:rsidR="00901F0F" w:rsidRPr="00A432FA" w:rsidRDefault="00901F0F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11,902,195</w:t>
            </w:r>
          </w:p>
        </w:tc>
      </w:tr>
      <w:tr w:rsidR="00912520" w:rsidRPr="00A432FA" w14:paraId="76020E71" w14:textId="77777777" w:rsidTr="00D8278F">
        <w:tc>
          <w:tcPr>
            <w:tcW w:w="1620" w:type="dxa"/>
            <w:vAlign w:val="bottom"/>
          </w:tcPr>
          <w:p w14:paraId="7D92067C" w14:textId="77777777" w:rsidR="00901F0F" w:rsidRPr="00A432FA" w:rsidRDefault="00901F0F" w:rsidP="005171A5">
            <w:pPr>
              <w:ind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หัก: 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6E6E9871" w14:textId="0211BD26" w:rsidR="00901F0F" w:rsidRPr="00A432FA" w:rsidRDefault="00901F0F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3DB0C95" w14:textId="77777777" w:rsidR="00901F0F" w:rsidRPr="00A432FA" w:rsidRDefault="00901F0F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257E6867" w14:textId="60CBAF3F" w:rsidR="00901F0F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(10,237)</w:t>
            </w:r>
          </w:p>
        </w:tc>
        <w:tc>
          <w:tcPr>
            <w:tcW w:w="864" w:type="dxa"/>
            <w:vAlign w:val="bottom"/>
          </w:tcPr>
          <w:p w14:paraId="7D77FAB3" w14:textId="66A1242D" w:rsidR="00901F0F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ED9A992" w14:textId="6C54CB05" w:rsidR="00901F0F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(10,237)</w:t>
            </w:r>
          </w:p>
        </w:tc>
        <w:tc>
          <w:tcPr>
            <w:tcW w:w="864" w:type="dxa"/>
          </w:tcPr>
          <w:p w14:paraId="7F4B52AD" w14:textId="77777777" w:rsidR="00901F0F" w:rsidRPr="00A432FA" w:rsidRDefault="00901F0F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07AFB4CE" w14:textId="77777777" w:rsidR="00901F0F" w:rsidRPr="00A432FA" w:rsidRDefault="00901F0F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7AB80359" w14:textId="58FDAC6D" w:rsidR="00901F0F" w:rsidRPr="00A432FA" w:rsidRDefault="00901F0F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(24,302)</w:t>
            </w:r>
          </w:p>
        </w:tc>
        <w:tc>
          <w:tcPr>
            <w:tcW w:w="864" w:type="dxa"/>
            <w:vAlign w:val="bottom"/>
          </w:tcPr>
          <w:p w14:paraId="0065563C" w14:textId="16CCBF38" w:rsidR="00901F0F" w:rsidRPr="00A432FA" w:rsidRDefault="00901F0F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AA9FAA9" w14:textId="47D09738" w:rsidR="00901F0F" w:rsidRPr="00A432FA" w:rsidRDefault="00901F0F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(24,302)</w:t>
            </w:r>
          </w:p>
        </w:tc>
      </w:tr>
      <w:tr w:rsidR="00912520" w:rsidRPr="00A432FA" w14:paraId="0FD47DD9" w14:textId="77777777" w:rsidTr="00D8278F">
        <w:trPr>
          <w:trHeight w:val="299"/>
        </w:trPr>
        <w:tc>
          <w:tcPr>
            <w:tcW w:w="2484" w:type="dxa"/>
            <w:gridSpan w:val="2"/>
            <w:vAlign w:val="center"/>
          </w:tcPr>
          <w:p w14:paraId="47F1069A" w14:textId="6B7C95EF" w:rsidR="00901F0F" w:rsidRPr="00A432FA" w:rsidRDefault="00901F0F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04971E09" w14:textId="77777777" w:rsidR="00901F0F" w:rsidRPr="00A432FA" w:rsidRDefault="00901F0F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467FBD0" w14:textId="384B351A" w:rsidR="00901F0F" w:rsidRPr="00A432FA" w:rsidRDefault="00906907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5,389,763</w:t>
            </w:r>
          </w:p>
        </w:tc>
        <w:tc>
          <w:tcPr>
            <w:tcW w:w="864" w:type="dxa"/>
            <w:vAlign w:val="bottom"/>
          </w:tcPr>
          <w:p w14:paraId="14342B6A" w14:textId="4EF5BA6C" w:rsidR="00901F0F" w:rsidRPr="00A432FA" w:rsidRDefault="00906907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072349C" w14:textId="232A23BD" w:rsidR="00901F0F" w:rsidRPr="00A432FA" w:rsidRDefault="00906907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5,389,763</w:t>
            </w:r>
          </w:p>
        </w:tc>
        <w:tc>
          <w:tcPr>
            <w:tcW w:w="864" w:type="dxa"/>
          </w:tcPr>
          <w:p w14:paraId="285919DE" w14:textId="77777777" w:rsidR="00901F0F" w:rsidRPr="00A432FA" w:rsidRDefault="00901F0F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7D422147" w14:textId="77777777" w:rsidR="00901F0F" w:rsidRPr="00A432FA" w:rsidRDefault="00901F0F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D039381" w14:textId="2598F742" w:rsidR="00901F0F" w:rsidRPr="00A432FA" w:rsidRDefault="00901F0F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11,877,893</w:t>
            </w:r>
          </w:p>
        </w:tc>
        <w:tc>
          <w:tcPr>
            <w:tcW w:w="864" w:type="dxa"/>
            <w:vAlign w:val="bottom"/>
          </w:tcPr>
          <w:p w14:paraId="3D3EBFAA" w14:textId="785252E6" w:rsidR="00901F0F" w:rsidRPr="00A432FA" w:rsidRDefault="00901F0F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B4BA3B7" w14:textId="09433D0A" w:rsidR="00901F0F" w:rsidRPr="00A432FA" w:rsidRDefault="00901F0F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11,877,893</w:t>
            </w:r>
          </w:p>
        </w:tc>
      </w:tr>
    </w:tbl>
    <w:p w14:paraId="65ECA38E" w14:textId="77777777" w:rsidR="006E415A" w:rsidRPr="00A432FA" w:rsidRDefault="003D09FA" w:rsidP="005171A5">
      <w:pPr>
        <w:spacing w:before="120" w:after="240"/>
        <w:rPr>
          <w:rFonts w:asciiTheme="majorBidi" w:hAnsiTheme="majorBidi" w:cstheme="majorBidi"/>
          <w:sz w:val="19"/>
          <w:szCs w:val="19"/>
          <w:cs/>
        </w:rPr>
      </w:pPr>
      <w:r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 xml:space="preserve"> </w:t>
      </w:r>
      <w:r w:rsidR="006E415A"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>(</w:t>
      </w:r>
      <w:r w:rsidR="009C5130"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>1</w:t>
      </w:r>
      <w:r w:rsidR="006E415A" w:rsidRPr="00A432FA">
        <w:rPr>
          <w:rFonts w:asciiTheme="majorBidi" w:hAnsiTheme="majorBidi" w:cstheme="majorBidi"/>
          <w:sz w:val="19"/>
          <w:szCs w:val="19"/>
          <w:vertAlign w:val="superscript"/>
          <w:cs/>
        </w:rPr>
        <w:t>)</w:t>
      </w:r>
      <w:r w:rsidR="006E415A" w:rsidRPr="00A432FA">
        <w:rPr>
          <w:rFonts w:asciiTheme="majorBidi" w:hAnsiTheme="majorBidi" w:cstheme="majorBidi"/>
          <w:sz w:val="19"/>
          <w:szCs w:val="19"/>
          <w:cs/>
        </w:rPr>
        <w:t xml:space="preserve">  นับเป็นส่วนหนึ่งของเงินกองทุนชั้นที่</w:t>
      </w:r>
      <w:r w:rsidR="00FC1AFE" w:rsidRPr="00A432FA">
        <w:rPr>
          <w:rFonts w:asciiTheme="majorBidi" w:hAnsiTheme="majorBidi" w:cstheme="majorBidi"/>
          <w:sz w:val="19"/>
          <w:szCs w:val="19"/>
          <w:cs/>
        </w:rPr>
        <w:t xml:space="preserve"> </w:t>
      </w:r>
      <w:r w:rsidR="00FC1AFE" w:rsidRPr="00A432FA">
        <w:rPr>
          <w:rFonts w:asciiTheme="majorBidi" w:hAnsiTheme="majorBidi" w:cstheme="majorBidi"/>
          <w:sz w:val="19"/>
          <w:szCs w:val="19"/>
          <w:lang w:val="en-US"/>
        </w:rPr>
        <w:t>2</w:t>
      </w:r>
      <w:r w:rsidR="006E415A" w:rsidRPr="00A432FA">
        <w:rPr>
          <w:rFonts w:asciiTheme="majorBidi" w:hAnsiTheme="majorBidi" w:cstheme="majorBidi"/>
          <w:sz w:val="19"/>
          <w:szCs w:val="19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12520" w:rsidRPr="00A432FA" w14:paraId="3CE0803A" w14:textId="77777777" w:rsidTr="00D8278F">
        <w:tc>
          <w:tcPr>
            <w:tcW w:w="1620" w:type="dxa"/>
          </w:tcPr>
          <w:p w14:paraId="424B617E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60E7EF9F" w14:textId="77777777" w:rsidR="003D09FA" w:rsidRPr="00A432FA" w:rsidRDefault="003D09FA" w:rsidP="005171A5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11787D99" w14:textId="77777777" w:rsidTr="00D8278F">
        <w:tc>
          <w:tcPr>
            <w:tcW w:w="1620" w:type="dxa"/>
          </w:tcPr>
          <w:p w14:paraId="0BA40644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2E912656" w14:textId="77777777" w:rsidR="003D09FA" w:rsidRPr="00A432FA" w:rsidRDefault="003D09FA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1FBBDF6D" w14:textId="77777777" w:rsidTr="00D8278F">
        <w:tc>
          <w:tcPr>
            <w:tcW w:w="1620" w:type="dxa"/>
          </w:tcPr>
          <w:p w14:paraId="56770D94" w14:textId="77777777" w:rsidR="003D09FA" w:rsidRPr="00A432FA" w:rsidRDefault="003D09FA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050CD0B" w14:textId="6C9369A0" w:rsidR="003D09FA" w:rsidRPr="00A432FA" w:rsidRDefault="00090180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</w:t>
            </w:r>
            <w:r w:rsidR="00D826E7"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D826E7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4320" w:type="dxa"/>
            <w:gridSpan w:val="5"/>
            <w:vAlign w:val="bottom"/>
          </w:tcPr>
          <w:p w14:paraId="26D6F684" w14:textId="2A6D008D" w:rsidR="003D09FA" w:rsidRPr="00A432FA" w:rsidRDefault="003D09FA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="006530CD"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2564</w:t>
            </w:r>
          </w:p>
        </w:tc>
      </w:tr>
      <w:tr w:rsidR="00912520" w:rsidRPr="00A432FA" w14:paraId="471D51D0" w14:textId="77777777" w:rsidTr="00D8278F">
        <w:tc>
          <w:tcPr>
            <w:tcW w:w="1620" w:type="dxa"/>
          </w:tcPr>
          <w:p w14:paraId="0577184A" w14:textId="77777777" w:rsidR="00D8278F" w:rsidRPr="00A432FA" w:rsidRDefault="00D8278F" w:rsidP="005171A5">
            <w:pPr>
              <w:rPr>
                <w:rFonts w:asciiTheme="majorBidi" w:hAnsiTheme="majorBidi" w:cstheme="majorBidi"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864" w:type="dxa"/>
            <w:vAlign w:val="bottom"/>
          </w:tcPr>
          <w:p w14:paraId="44EB917E" w14:textId="31E0C07E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1C397AF9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14586DE3" w14:textId="77777777" w:rsidR="00AC503C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642F6105" w14:textId="5CA72C39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08A9F05C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7A76B057" w14:textId="77777777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864" w:type="dxa"/>
            <w:vAlign w:val="bottom"/>
          </w:tcPr>
          <w:p w14:paraId="3657FF47" w14:textId="0A3B14C5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อัตรา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ดอกเบี้ยต่อปี</w:t>
            </w:r>
          </w:p>
        </w:tc>
        <w:tc>
          <w:tcPr>
            <w:tcW w:w="864" w:type="dxa"/>
            <w:vAlign w:val="bottom"/>
          </w:tcPr>
          <w:p w14:paraId="68E9226E" w14:textId="50CB179D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ปีที่ครบ              กำหนด</w:t>
            </w:r>
          </w:p>
        </w:tc>
        <w:tc>
          <w:tcPr>
            <w:tcW w:w="864" w:type="dxa"/>
            <w:vAlign w:val="bottom"/>
          </w:tcPr>
          <w:p w14:paraId="35C8426E" w14:textId="77777777" w:rsidR="00AC503C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ใน</w:t>
            </w:r>
          </w:p>
          <w:p w14:paraId="52DAB56B" w14:textId="7FE95755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B6EB372" w14:textId="45CC17A4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ต่าง ประเทศ</w:t>
            </w:r>
          </w:p>
        </w:tc>
        <w:tc>
          <w:tcPr>
            <w:tcW w:w="864" w:type="dxa"/>
            <w:vAlign w:val="bottom"/>
          </w:tcPr>
          <w:p w14:paraId="50E6F3A1" w14:textId="26D21CED" w:rsidR="00D8278F" w:rsidRPr="00A432FA" w:rsidRDefault="00D8278F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12520" w:rsidRPr="00A432FA" w14:paraId="24125750" w14:textId="77777777" w:rsidTr="00D8278F">
        <w:tc>
          <w:tcPr>
            <w:tcW w:w="1620" w:type="dxa"/>
          </w:tcPr>
          <w:p w14:paraId="4AD868BC" w14:textId="77777777" w:rsidR="003D09FA" w:rsidRPr="00A432FA" w:rsidRDefault="003D09FA" w:rsidP="005171A5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B36DBC5" w14:textId="77777777" w:rsidR="003D09FA" w:rsidRPr="00A432FA" w:rsidRDefault="003D09FA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29A0EDA" w14:textId="77777777" w:rsidR="003D09FA" w:rsidRPr="00A432FA" w:rsidRDefault="003D09FA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B388574" w14:textId="77777777" w:rsidR="003D09FA" w:rsidRPr="00A432FA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2649F30" w14:textId="77777777" w:rsidR="003D09FA" w:rsidRPr="00A432FA" w:rsidRDefault="003D09FA" w:rsidP="005171A5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93BCB6F" w14:textId="77777777" w:rsidR="003D09FA" w:rsidRPr="00A432FA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5F81061" w14:textId="77777777" w:rsidR="003D09FA" w:rsidRPr="00A432FA" w:rsidRDefault="003D09FA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89935C7" w14:textId="77777777" w:rsidR="003D09FA" w:rsidRPr="00A432FA" w:rsidRDefault="003D09FA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8B0D349" w14:textId="77777777" w:rsidR="003D09FA" w:rsidRPr="00A432FA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2A64FA4" w14:textId="77777777" w:rsidR="003D09FA" w:rsidRPr="00A432FA" w:rsidRDefault="003D09FA" w:rsidP="005171A5">
            <w:pPr>
              <w:tabs>
                <w:tab w:val="decimal" w:pos="36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14A224A" w14:textId="77777777" w:rsidR="003D09FA" w:rsidRPr="00A432FA" w:rsidRDefault="003D09FA" w:rsidP="005171A5">
            <w:pPr>
              <w:tabs>
                <w:tab w:val="decimal" w:pos="592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12520" w:rsidRPr="00A432FA" w14:paraId="633B24F2" w14:textId="77777777" w:rsidTr="00D8278F">
        <w:tc>
          <w:tcPr>
            <w:tcW w:w="1620" w:type="dxa"/>
          </w:tcPr>
          <w:p w14:paraId="6EAC5726" w14:textId="77777777" w:rsidR="00906907" w:rsidRPr="00A432FA" w:rsidRDefault="00906907" w:rsidP="005171A5">
            <w:pPr>
              <w:tabs>
                <w:tab w:val="left" w:pos="1260"/>
              </w:tabs>
              <w:ind w:left="222" w:hanging="22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864" w:type="dxa"/>
            <w:vAlign w:val="bottom"/>
          </w:tcPr>
          <w:p w14:paraId="64984AC2" w14:textId="5F1D97B2" w:rsidR="00906907" w:rsidRPr="00A432FA" w:rsidRDefault="00906907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1.65% - 2.20%</w:t>
            </w:r>
          </w:p>
        </w:tc>
        <w:tc>
          <w:tcPr>
            <w:tcW w:w="864" w:type="dxa"/>
            <w:vAlign w:val="bottom"/>
          </w:tcPr>
          <w:p w14:paraId="4178DB5A" w14:textId="0D5176C9" w:rsidR="00906907" w:rsidRPr="00A432FA" w:rsidRDefault="00906907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5483F498" w14:textId="0946BECF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500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654B5072" w14:textId="7A12D11B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55A0E77" w14:textId="3EECE4B5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500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3AE9B808" w14:textId="5D822C66" w:rsidR="00906907" w:rsidRPr="00A432FA" w:rsidRDefault="00906907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1.14% - 2.05%</w:t>
            </w:r>
          </w:p>
        </w:tc>
        <w:tc>
          <w:tcPr>
            <w:tcW w:w="864" w:type="dxa"/>
            <w:vAlign w:val="bottom"/>
          </w:tcPr>
          <w:p w14:paraId="3345EBB7" w14:textId="65EE25A3" w:rsidR="00906907" w:rsidRPr="00A432FA" w:rsidRDefault="00906907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1C709909" w14:textId="7C26BD38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5,000,000</w:t>
            </w:r>
          </w:p>
        </w:tc>
        <w:tc>
          <w:tcPr>
            <w:tcW w:w="864" w:type="dxa"/>
            <w:vAlign w:val="bottom"/>
          </w:tcPr>
          <w:p w14:paraId="26ABA1AC" w14:textId="753619D5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1660E31" w14:textId="3789F066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5,000,000</w:t>
            </w:r>
          </w:p>
        </w:tc>
      </w:tr>
      <w:tr w:rsidR="00912520" w:rsidRPr="00A432FA" w14:paraId="1161AFE1" w14:textId="77777777" w:rsidTr="00D8278F">
        <w:tc>
          <w:tcPr>
            <w:tcW w:w="1620" w:type="dxa"/>
            <w:vAlign w:val="bottom"/>
          </w:tcPr>
          <w:p w14:paraId="6F054C20" w14:textId="77777777" w:rsidR="00906907" w:rsidRPr="00A432FA" w:rsidRDefault="00906907" w:rsidP="005171A5">
            <w:pPr>
              <w:ind w:left="180" w:right="-110" w:hanging="18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ตราสารหนี้ไม่ด้อยสิทธิ               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ไม่มีประกัน </w:t>
            </w:r>
          </w:p>
        </w:tc>
        <w:tc>
          <w:tcPr>
            <w:tcW w:w="864" w:type="dxa"/>
            <w:vAlign w:val="bottom"/>
          </w:tcPr>
          <w:p w14:paraId="39465D43" w14:textId="30921634" w:rsidR="00906907" w:rsidRPr="00A432FA" w:rsidRDefault="00906907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B74B412" w14:textId="025C78C7" w:rsidR="00906907" w:rsidRPr="00A432FA" w:rsidRDefault="00906907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72D037D" w14:textId="5A3DB2A6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4EB89F0" w14:textId="0BFB68F1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B176027" w14:textId="46F5A8D6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AD09934" w14:textId="41D841CF" w:rsidR="00906907" w:rsidRPr="00A432FA" w:rsidRDefault="00906907" w:rsidP="005171A5">
            <w:pPr>
              <w:ind w:left="-139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1.45% - 2.54%</w:t>
            </w:r>
          </w:p>
        </w:tc>
        <w:tc>
          <w:tcPr>
            <w:tcW w:w="864" w:type="dxa"/>
            <w:vAlign w:val="bottom"/>
          </w:tcPr>
          <w:p w14:paraId="1F921BFC" w14:textId="20618A5A" w:rsidR="00906907" w:rsidRPr="00A432FA" w:rsidRDefault="00906907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864" w:type="dxa"/>
            <w:vAlign w:val="bottom"/>
          </w:tcPr>
          <w:p w14:paraId="43485FF3" w14:textId="5905649A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1,700,000</w:t>
            </w:r>
          </w:p>
        </w:tc>
        <w:tc>
          <w:tcPr>
            <w:tcW w:w="864" w:type="dxa"/>
            <w:vAlign w:val="bottom"/>
          </w:tcPr>
          <w:p w14:paraId="4A95B91B" w14:textId="3EF153D8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CEB13C0" w14:textId="4B2A4E86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1,700,000</w:t>
            </w:r>
          </w:p>
        </w:tc>
      </w:tr>
      <w:tr w:rsidR="00912520" w:rsidRPr="00A432FA" w14:paraId="40781B5A" w14:textId="77777777" w:rsidTr="00D8278F">
        <w:tc>
          <w:tcPr>
            <w:tcW w:w="1620" w:type="dxa"/>
            <w:vAlign w:val="bottom"/>
          </w:tcPr>
          <w:p w14:paraId="6BA4F96B" w14:textId="77777777" w:rsidR="00906907" w:rsidRPr="00A432FA" w:rsidRDefault="00906907" w:rsidP="005171A5">
            <w:pPr>
              <w:tabs>
                <w:tab w:val="left" w:pos="1260"/>
              </w:tabs>
              <w:ind w:left="222" w:hanging="22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64" w:type="dxa"/>
          </w:tcPr>
          <w:p w14:paraId="33015DEE" w14:textId="77777777" w:rsidR="00906907" w:rsidRPr="00A432FA" w:rsidRDefault="00906907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67D4834" w14:textId="77777777" w:rsidR="00906907" w:rsidRPr="00A432FA" w:rsidRDefault="00906907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1F47DD71" w14:textId="73647DC8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  <w:tc>
          <w:tcPr>
            <w:tcW w:w="864" w:type="dxa"/>
            <w:vAlign w:val="bottom"/>
          </w:tcPr>
          <w:p w14:paraId="2306F6C5" w14:textId="595AF7ED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D359851" w14:textId="0B3BF368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1,500,000</w:t>
            </w:r>
          </w:p>
        </w:tc>
        <w:tc>
          <w:tcPr>
            <w:tcW w:w="864" w:type="dxa"/>
          </w:tcPr>
          <w:p w14:paraId="6C213078" w14:textId="77777777" w:rsidR="00906907" w:rsidRPr="00A432FA" w:rsidRDefault="00906907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504D4BA7" w14:textId="77777777" w:rsidR="00906907" w:rsidRPr="00A432FA" w:rsidRDefault="00906907" w:rsidP="005171A5">
            <w:pPr>
              <w:ind w:left="-108" w:right="-10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05C1A6A" w14:textId="31134857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700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  <w:tc>
          <w:tcPr>
            <w:tcW w:w="864" w:type="dxa"/>
            <w:vAlign w:val="bottom"/>
          </w:tcPr>
          <w:p w14:paraId="286E18B2" w14:textId="4BCB0D64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2B62362" w14:textId="47CDA2B9" w:rsidR="00906907" w:rsidRPr="00A432FA" w:rsidRDefault="00906907" w:rsidP="005171A5">
            <w:pP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700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000</w:t>
            </w:r>
          </w:p>
        </w:tc>
      </w:tr>
      <w:tr w:rsidR="00912520" w:rsidRPr="00A432FA" w14:paraId="7DC37AC8" w14:textId="77777777" w:rsidTr="006020F2">
        <w:tc>
          <w:tcPr>
            <w:tcW w:w="1620" w:type="dxa"/>
            <w:vAlign w:val="bottom"/>
          </w:tcPr>
          <w:p w14:paraId="1912B9A1" w14:textId="77777777" w:rsidR="00906907" w:rsidRPr="00A432FA" w:rsidRDefault="00906907" w:rsidP="005171A5">
            <w:pPr>
              <w:ind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ค่าใช้จ่ายรอตัดบัญชี</w:t>
            </w:r>
          </w:p>
        </w:tc>
        <w:tc>
          <w:tcPr>
            <w:tcW w:w="864" w:type="dxa"/>
            <w:vAlign w:val="bottom"/>
          </w:tcPr>
          <w:p w14:paraId="5ABE20BD" w14:textId="2E128F5D" w:rsidR="00906907" w:rsidRPr="00A432FA" w:rsidRDefault="00906907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4AFAD2B8" w14:textId="77777777" w:rsidR="00906907" w:rsidRPr="00A432FA" w:rsidRDefault="00906907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372B171" w14:textId="41EF6525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(2,718)</w:t>
            </w:r>
          </w:p>
        </w:tc>
        <w:tc>
          <w:tcPr>
            <w:tcW w:w="864" w:type="dxa"/>
            <w:vAlign w:val="bottom"/>
          </w:tcPr>
          <w:p w14:paraId="320DF24D" w14:textId="11E6254E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C153AEE" w14:textId="378C91A2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(2,718)</w:t>
            </w:r>
          </w:p>
        </w:tc>
        <w:tc>
          <w:tcPr>
            <w:tcW w:w="864" w:type="dxa"/>
            <w:vAlign w:val="bottom"/>
          </w:tcPr>
          <w:p w14:paraId="358296D3" w14:textId="77777777" w:rsidR="00906907" w:rsidRPr="00A432FA" w:rsidRDefault="00906907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6DE0F8BD" w14:textId="77777777" w:rsidR="00906907" w:rsidRPr="00A432FA" w:rsidRDefault="00906907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AB34D90" w14:textId="36E8748A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(16,198)</w:t>
            </w:r>
          </w:p>
        </w:tc>
        <w:tc>
          <w:tcPr>
            <w:tcW w:w="864" w:type="dxa"/>
            <w:vAlign w:val="bottom"/>
          </w:tcPr>
          <w:p w14:paraId="7BB38485" w14:textId="0ECBAA1A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0EFE225" w14:textId="3649645D" w:rsidR="00906907" w:rsidRPr="00A432FA" w:rsidRDefault="00906907" w:rsidP="005171A5">
            <w:pPr>
              <w:pBdr>
                <w:bottom w:val="sing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(16,198)</w:t>
            </w:r>
          </w:p>
        </w:tc>
      </w:tr>
      <w:tr w:rsidR="00912520" w:rsidRPr="00A432FA" w14:paraId="4132F485" w14:textId="77777777" w:rsidTr="00D8278F">
        <w:tc>
          <w:tcPr>
            <w:tcW w:w="2484" w:type="dxa"/>
            <w:gridSpan w:val="2"/>
            <w:vAlign w:val="center"/>
          </w:tcPr>
          <w:p w14:paraId="4F4A4696" w14:textId="58374CB2" w:rsidR="00906907" w:rsidRPr="00A432FA" w:rsidRDefault="00906907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ตราสารหนี้ที่ออกและเงินกู้ยืม - สุทธิ</w:t>
            </w:r>
          </w:p>
        </w:tc>
        <w:tc>
          <w:tcPr>
            <w:tcW w:w="864" w:type="dxa"/>
          </w:tcPr>
          <w:p w14:paraId="6F82D31D" w14:textId="77777777" w:rsidR="00906907" w:rsidRPr="00A432FA" w:rsidRDefault="00906907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08E9EB96" w14:textId="78714AC6" w:rsidR="00906907" w:rsidRPr="00A432FA" w:rsidRDefault="00906907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1,497,282</w:t>
            </w:r>
          </w:p>
        </w:tc>
        <w:tc>
          <w:tcPr>
            <w:tcW w:w="864" w:type="dxa"/>
            <w:vAlign w:val="bottom"/>
          </w:tcPr>
          <w:p w14:paraId="10FF8A46" w14:textId="4531CB85" w:rsidR="00906907" w:rsidRPr="00A432FA" w:rsidRDefault="00906907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6685C6C" w14:textId="700711AB" w:rsidR="00906907" w:rsidRPr="00A432FA" w:rsidRDefault="00906907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1,497,282</w:t>
            </w:r>
          </w:p>
        </w:tc>
        <w:tc>
          <w:tcPr>
            <w:tcW w:w="864" w:type="dxa"/>
          </w:tcPr>
          <w:p w14:paraId="5CAE6F87" w14:textId="77777777" w:rsidR="00906907" w:rsidRPr="00A432FA" w:rsidRDefault="00906907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AF97525" w14:textId="77777777" w:rsidR="00906907" w:rsidRPr="00A432FA" w:rsidRDefault="00906907" w:rsidP="005171A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3F0FE3E2" w14:textId="4CB54437" w:rsidR="00906907" w:rsidRPr="00A432FA" w:rsidRDefault="00906907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6,683,802</w:t>
            </w:r>
          </w:p>
        </w:tc>
        <w:tc>
          <w:tcPr>
            <w:tcW w:w="864" w:type="dxa"/>
            <w:vAlign w:val="bottom"/>
          </w:tcPr>
          <w:p w14:paraId="5FA62DF7" w14:textId="6106C7AB" w:rsidR="00906907" w:rsidRPr="00A432FA" w:rsidRDefault="00906907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53E46E8" w14:textId="5C26DC1D" w:rsidR="00906907" w:rsidRPr="00A432FA" w:rsidRDefault="00906907" w:rsidP="005171A5">
            <w:pPr>
              <w:pBdr>
                <w:bottom w:val="double" w:sz="4" w:space="1" w:color="auto"/>
              </w:pBdr>
              <w:tabs>
                <w:tab w:val="decimal" w:pos="59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432F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6,683,802</w:t>
            </w:r>
          </w:p>
        </w:tc>
      </w:tr>
    </w:tbl>
    <w:p w14:paraId="36FB7D65" w14:textId="77777777" w:rsidR="005171A5" w:rsidRPr="00A432FA" w:rsidRDefault="005171A5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2C58A8A8" w14:textId="5B466773" w:rsidR="006E415A" w:rsidRPr="00A432FA" w:rsidRDefault="00B15983" w:rsidP="005171A5">
      <w:pPr>
        <w:spacing w:before="80" w:after="80"/>
        <w:ind w:left="56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6E415A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6E415A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0540B3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6E415A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ตราสารหนี้ด้อยสิทธิ</w:t>
      </w:r>
    </w:p>
    <w:p w14:paraId="3858ABC6" w14:textId="4E889CDB" w:rsidR="003F7A1F" w:rsidRPr="00A432FA" w:rsidRDefault="00E76E01" w:rsidP="005171A5">
      <w:pPr>
        <w:spacing w:before="80" w:after="80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75" w:name="_Toc1418255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21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บริษัทย่อยได้ออกตราสารหนี้ด้อยสิทธิ ครั้งที่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1/2564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เพื่อนับเป็นเงินกองทุน ชั้นที่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2.4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ล้านหน่วย มูลค่าที่ตราไว้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1,000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บาทต่อหน่วย คิดเป็นมูลค่ารวมทั้งสิ้น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2,400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มีอายุ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ครบกำหนดไถ่ถอนปี พ.ศ.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2574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อัตราดอกเบี้ยคงที่ร้อยละ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3.75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ชำระดอกเบี้ยทุก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 ในเดือนกุมภาพันธ์ พฤษภาคม สิงหาคม และพฤศจิกายน ของทุกปี ทั้งนี้ บริษัทย่อย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 นับแต่</w:t>
      </w:r>
      <w:r w:rsidR="007B7795" w:rsidRPr="00A432F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วันออกตราสารหรือภายใต้เงื่อนไขที่กำหนด</w:t>
      </w:r>
    </w:p>
    <w:p w14:paraId="3CC29E2D" w14:textId="77777777" w:rsidR="00B15983" w:rsidRPr="00A432FA" w:rsidRDefault="00B15983" w:rsidP="005171A5">
      <w:pPr>
        <w:pStyle w:val="Heading1"/>
        <w:numPr>
          <w:ilvl w:val="0"/>
          <w:numId w:val="12"/>
        </w:numPr>
        <w:tabs>
          <w:tab w:val="left" w:pos="540"/>
        </w:tabs>
        <w:spacing w:before="80" w:after="80"/>
        <w:ind w:left="544" w:hanging="544"/>
        <w:rPr>
          <w:rFonts w:asciiTheme="majorBidi" w:hAnsiTheme="majorBidi" w:cstheme="majorBidi"/>
          <w:sz w:val="32"/>
          <w:szCs w:val="32"/>
          <w:u w:val="none"/>
          <w:lang w:val="en-US"/>
        </w:rPr>
      </w:pPr>
      <w:bookmarkStart w:id="76" w:name="_Toc126770410"/>
      <w:r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สัญญาเช่า</w:t>
      </w:r>
      <w:bookmarkEnd w:id="76"/>
    </w:p>
    <w:p w14:paraId="113AF69F" w14:textId="083A99FE" w:rsidR="00B15983" w:rsidRPr="00A432FA" w:rsidRDefault="00B15983" w:rsidP="005171A5">
      <w:pPr>
        <w:spacing w:before="80" w:after="80"/>
        <w:ind w:left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ได้ทำสัญญาเช่าเพื่อเช่าอาคารและยานพาหนะ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 </w:t>
      </w:r>
      <w:r w:rsidR="004F67C3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เฉพาะบริษัทฯ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อายุของสัญญามีระยะเวลาโดยเฉลี่ยประมาณ </w:t>
      </w:r>
      <w:r w:rsidR="004F67C3"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)</w:t>
      </w:r>
    </w:p>
    <w:p w14:paraId="1E13F62C" w14:textId="2C9685AE" w:rsidR="00B15983" w:rsidRPr="00A432FA" w:rsidRDefault="00B15983" w:rsidP="006020F2">
      <w:pPr>
        <w:spacing w:before="80" w:after="80" w:line="420" w:lineRule="exact"/>
        <w:ind w:left="567" w:hanging="567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77" w:name="_Toc48896597"/>
      <w:bookmarkStart w:id="78" w:name="_Toc65140571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.1 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สิ</w:t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นทรัพย์สิทธิการใช้</w:t>
      </w:r>
      <w:bookmarkEnd w:id="77"/>
      <w:bookmarkEnd w:id="78"/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912520" w:rsidRPr="00A432FA" w14:paraId="2E4E2BB1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7C99A" w14:textId="77777777" w:rsidR="00B15983" w:rsidRPr="00A432FA" w:rsidRDefault="00B15983" w:rsidP="008453B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0E0F" w14:textId="77777777" w:rsidR="00B15983" w:rsidRPr="00A432FA" w:rsidRDefault="008453B2" w:rsidP="008453B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12520" w:rsidRPr="00A432FA" w14:paraId="2654EE51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01C4" w14:textId="77777777" w:rsidR="008453B2" w:rsidRPr="00A432FA" w:rsidRDefault="008453B2" w:rsidP="008453B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7538" w14:textId="77777777" w:rsidR="008453B2" w:rsidRPr="00A432FA" w:rsidRDefault="008453B2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5A6BE72B" w14:textId="77777777" w:rsidTr="00E67A15">
        <w:trPr>
          <w:cantSplit/>
          <w:tblHeader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4E67" w14:textId="77777777" w:rsidR="00B15983" w:rsidRPr="00A432FA" w:rsidRDefault="00B15983" w:rsidP="008453B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78902" w14:textId="77777777" w:rsidR="00B15983" w:rsidRPr="00A432FA" w:rsidRDefault="00B15983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FBF0F" w14:textId="77777777" w:rsidR="00B15983" w:rsidRPr="00A432FA" w:rsidRDefault="00B15983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1782B" w14:textId="77777777" w:rsidR="00B15983" w:rsidRPr="00A432FA" w:rsidRDefault="00B15983" w:rsidP="008453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7928CCC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04122" w14:textId="77777777" w:rsidR="00B15983" w:rsidRPr="00A432FA" w:rsidRDefault="00B15983" w:rsidP="008453B2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FBC12" w14:textId="77777777" w:rsidR="00B15983" w:rsidRPr="00A432FA" w:rsidRDefault="00B15983" w:rsidP="008453B2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EF28" w14:textId="77777777" w:rsidR="00B15983" w:rsidRPr="00A432FA" w:rsidRDefault="00B15983" w:rsidP="008453B2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9AB99" w14:textId="77777777" w:rsidR="00B15983" w:rsidRPr="00A432FA" w:rsidRDefault="00B15983" w:rsidP="008453B2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912520" w:rsidRPr="00A432FA" w14:paraId="623B34F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7B23" w14:textId="2C18C559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1BD10" w14:textId="0D4624A0" w:rsidR="00901F0F" w:rsidRPr="00A432FA" w:rsidRDefault="00901F0F" w:rsidP="00901F0F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1,012,593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EF65D" w14:textId="56F7BD41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60,492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E28AC" w14:textId="79244A1D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1,073,085</w:t>
            </w:r>
          </w:p>
        </w:tc>
      </w:tr>
      <w:tr w:rsidR="00912520" w:rsidRPr="00A432FA" w14:paraId="06A9690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C93F9" w14:textId="7777777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6491" w14:textId="003C4322" w:rsidR="00901F0F" w:rsidRPr="00A432FA" w:rsidRDefault="00901F0F" w:rsidP="00901F0F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126,309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CF7D" w14:textId="22E827ED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9,902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7CCD1" w14:textId="3F5067E5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136,211</w:t>
            </w:r>
          </w:p>
        </w:tc>
      </w:tr>
      <w:tr w:rsidR="00912520" w:rsidRPr="00A432FA" w14:paraId="7BFC374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4288" w14:textId="7777777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2117" w14:textId="0AAE9848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(178,518)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4659" w14:textId="6714BEB2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(13,849)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99C0" w14:textId="21E4A9E1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(192,367)</w:t>
            </w:r>
          </w:p>
        </w:tc>
      </w:tr>
      <w:tr w:rsidR="00912520" w:rsidRPr="00A432FA" w14:paraId="271391D6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D1E0" w14:textId="3A3D1ADC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D36A6" w14:textId="5C55CFD7" w:rsidR="00901F0F" w:rsidRPr="00A432FA" w:rsidRDefault="00901F0F" w:rsidP="00901F0F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960,384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4197" w14:textId="6313404C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56,545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1C0B" w14:textId="7496919A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1,016,929</w:t>
            </w:r>
          </w:p>
        </w:tc>
      </w:tr>
      <w:tr w:rsidR="00912520" w:rsidRPr="00A432FA" w14:paraId="7B9D6174" w14:textId="77777777" w:rsidTr="00E67A15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8F4B" w14:textId="7777777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EDD6" w14:textId="24009454" w:rsidR="00901F0F" w:rsidRPr="00A432FA" w:rsidRDefault="00821CAD" w:rsidP="00901F0F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0106C" w14:textId="43FA3704" w:rsidR="00901F0F" w:rsidRPr="00A432FA" w:rsidRDefault="00821CAD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C571" w14:textId="4F497B61" w:rsidR="00901F0F" w:rsidRPr="00A432FA" w:rsidRDefault="00821CAD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016</w:t>
            </w:r>
          </w:p>
        </w:tc>
      </w:tr>
      <w:tr w:rsidR="00912520" w:rsidRPr="00A432FA" w14:paraId="6CA852D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A470" w14:textId="7777777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13BED" w14:textId="18C25D04" w:rsidR="00901F0F" w:rsidRPr="00A432FA" w:rsidRDefault="00821CAD" w:rsidP="00901F0F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4A167" w14:textId="7C90A290" w:rsidR="00901F0F" w:rsidRPr="00A432FA" w:rsidRDefault="00821CAD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0CFFF" w14:textId="15BEAF4E" w:rsidR="00901F0F" w:rsidRPr="00A432FA" w:rsidRDefault="00821CAD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(92,437)</w:t>
            </w:r>
          </w:p>
        </w:tc>
      </w:tr>
      <w:tr w:rsidR="00912520" w:rsidRPr="00A432FA" w14:paraId="5ACBE8F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EB67C" w14:textId="37E2535C" w:rsidR="00901F0F" w:rsidRPr="00A432FA" w:rsidRDefault="00090180" w:rsidP="00901F0F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01F0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B6552" w14:textId="25DEF8E3" w:rsidR="00901F0F" w:rsidRPr="00A432FA" w:rsidRDefault="00821CAD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AF66B" w14:textId="22B5D70D" w:rsidR="00901F0F" w:rsidRPr="00A432FA" w:rsidRDefault="00821CAD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5BD5" w14:textId="3576C5D3" w:rsidR="00901F0F" w:rsidRPr="00A432FA" w:rsidRDefault="00821CAD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1,104,508</w:t>
            </w:r>
          </w:p>
        </w:tc>
      </w:tr>
      <w:tr w:rsidR="00912520" w:rsidRPr="00A432FA" w14:paraId="5270B2C1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E4432" w14:textId="7777777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2AB9" w14:textId="77777777" w:rsidR="00901F0F" w:rsidRPr="00A432FA" w:rsidRDefault="00901F0F" w:rsidP="00901F0F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DF03" w14:textId="77777777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B024DD4" w14:textId="77777777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45A0E0E7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6FF4" w14:textId="78841EF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B54F" w14:textId="20C57115" w:rsidR="00901F0F" w:rsidRPr="00A432FA" w:rsidRDefault="00901F0F" w:rsidP="00901F0F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253,390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9773" w14:textId="51900534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19,330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E600B5D" w14:textId="1D246CD1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272,720</w:t>
            </w:r>
          </w:p>
        </w:tc>
      </w:tr>
      <w:tr w:rsidR="00912520" w:rsidRPr="00A432FA" w14:paraId="0B58B63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C9F8" w14:textId="7777777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16F3" w14:textId="196F47FF" w:rsidR="00901F0F" w:rsidRPr="00A432FA" w:rsidRDefault="00901F0F" w:rsidP="00901F0F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(128,389)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A1250" w14:textId="5D29D2B5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(12,981)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42D5D14" w14:textId="28855820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(141,370)</w:t>
            </w:r>
          </w:p>
        </w:tc>
      </w:tr>
      <w:tr w:rsidR="00912520" w:rsidRPr="00A432FA" w14:paraId="507EBE4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214E5" w14:textId="7777777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87DA5" w14:textId="1E928C75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253,737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DE5D" w14:textId="77232D42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18,401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59774AD5" w14:textId="1B8C2521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272,138</w:t>
            </w:r>
          </w:p>
        </w:tc>
      </w:tr>
      <w:tr w:rsidR="00912520" w:rsidRPr="00A432FA" w14:paraId="6082630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392F" w14:textId="16628D78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9962C" w14:textId="6A79290B" w:rsidR="00901F0F" w:rsidRPr="00A432FA" w:rsidRDefault="00901F0F" w:rsidP="00901F0F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378,738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BE25" w14:textId="452884D4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24,750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7912" w14:textId="3E7CA031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403,488</w:t>
            </w:r>
          </w:p>
        </w:tc>
      </w:tr>
      <w:tr w:rsidR="00912520" w:rsidRPr="00A432FA" w14:paraId="1459FE92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0C4B" w14:textId="7777777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ค่าเสื่อมราคาสะสมส่วนที่ปิดสัญญา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3950" w14:textId="2CB2E109" w:rsidR="00901F0F" w:rsidRPr="00A432FA" w:rsidRDefault="00821CAD" w:rsidP="00901F0F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552)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5A860" w14:textId="1C036201" w:rsidR="00901F0F" w:rsidRPr="00A432FA" w:rsidRDefault="00821CAD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3D85" w14:textId="0B7530B7" w:rsidR="00901F0F" w:rsidRPr="00A432FA" w:rsidRDefault="00821CAD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(87,101)</w:t>
            </w:r>
          </w:p>
        </w:tc>
      </w:tr>
      <w:tr w:rsidR="00912520" w:rsidRPr="00A432FA" w14:paraId="726A5F7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E60D" w14:textId="5AD96C48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090180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177B6" w14:textId="795FA364" w:rsidR="00901F0F" w:rsidRPr="00A432FA" w:rsidRDefault="00821CAD" w:rsidP="00901F0F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45AC" w14:textId="538F23EE" w:rsidR="00901F0F" w:rsidRPr="00A432FA" w:rsidRDefault="00821CAD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FDF68" w14:textId="4944C368" w:rsidR="00901F0F" w:rsidRPr="00A432FA" w:rsidRDefault="00821CAD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242,892</w:t>
            </w:r>
          </w:p>
        </w:tc>
      </w:tr>
      <w:tr w:rsidR="00912520" w:rsidRPr="00A432FA" w14:paraId="4BC2F87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308A" w14:textId="5F95818E" w:rsidR="00901F0F" w:rsidRPr="00A432FA" w:rsidRDefault="00090180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01F0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F0ADB" w14:textId="49AE617C" w:rsidR="00901F0F" w:rsidRPr="00A432FA" w:rsidRDefault="00821CAD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3C9D" w14:textId="72EEBD26" w:rsidR="00901F0F" w:rsidRPr="00A432FA" w:rsidRDefault="00821CAD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30B3" w14:textId="38452154" w:rsidR="00901F0F" w:rsidRPr="00A432FA" w:rsidRDefault="00821CAD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559,279</w:t>
            </w:r>
          </w:p>
        </w:tc>
      </w:tr>
      <w:tr w:rsidR="00912520" w:rsidRPr="00A432FA" w14:paraId="54F1B1FF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412D" w14:textId="77777777" w:rsidR="00901F0F" w:rsidRPr="00A432FA" w:rsidRDefault="00901F0F" w:rsidP="00901F0F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B1650" w14:textId="77777777" w:rsidR="00901F0F" w:rsidRPr="00A432FA" w:rsidRDefault="00901F0F" w:rsidP="00901F0F">
            <w:pPr>
              <w:tabs>
                <w:tab w:val="decimal" w:pos="14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F965" w14:textId="77777777" w:rsidR="00901F0F" w:rsidRPr="00A432FA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549C" w14:textId="77777777" w:rsidR="00901F0F" w:rsidRPr="00A432FA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0E65E2E9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6EDC" w14:textId="600D2A41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7C4FD" w14:textId="3E11F890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581,646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FA4C" w14:textId="52798660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31,795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0E06" w14:textId="1B24F774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613,441</w:t>
            </w:r>
          </w:p>
        </w:tc>
      </w:tr>
      <w:tr w:rsidR="00901F0F" w:rsidRPr="00A432FA" w14:paraId="4A30216F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EB93E" w14:textId="33FEF882" w:rsidR="00901F0F" w:rsidRPr="00A432FA" w:rsidRDefault="00090180" w:rsidP="00901F0F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01F0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56CFF" w14:textId="1243B932" w:rsidR="00901F0F" w:rsidRPr="00A432FA" w:rsidRDefault="00821CAD" w:rsidP="00901F0F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34A7" w14:textId="1F31AE1C" w:rsidR="00901F0F" w:rsidRPr="00A432FA" w:rsidRDefault="00821CAD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9F1F" w14:textId="2EA14E25" w:rsidR="00901F0F" w:rsidRPr="00A432FA" w:rsidRDefault="00821CAD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545,229</w:t>
            </w:r>
          </w:p>
        </w:tc>
      </w:tr>
    </w:tbl>
    <w:p w14:paraId="337F6981" w14:textId="77777777" w:rsidR="00B15983" w:rsidRPr="00A432FA" w:rsidRDefault="00B15983" w:rsidP="008453B2">
      <w:pPr>
        <w:tabs>
          <w:tab w:val="left" w:pos="900"/>
        </w:tabs>
        <w:ind w:left="357" w:right="85"/>
        <w:jc w:val="right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pPr w:leftFromText="180" w:rightFromText="180" w:vertAnchor="text" w:tblpX="444" w:tblpY="1"/>
        <w:tblOverlap w:val="never"/>
        <w:tblW w:w="9153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912520" w:rsidRPr="00A432FA" w14:paraId="12A3EF0C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4CF6" w14:textId="77777777" w:rsidR="00B15983" w:rsidRPr="00A432FA" w:rsidRDefault="00B15983" w:rsidP="00E67A15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3DB4" w14:textId="77777777" w:rsidR="00B15983" w:rsidRPr="00A432FA" w:rsidRDefault="00D80A99" w:rsidP="00E67A1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 พันบาท)</w:t>
            </w:r>
          </w:p>
        </w:tc>
      </w:tr>
      <w:tr w:rsidR="00912520" w:rsidRPr="00A432FA" w14:paraId="34991D11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4BDE" w14:textId="77777777" w:rsidR="00D80A99" w:rsidRPr="00A432FA" w:rsidRDefault="00D80A99" w:rsidP="00E67A15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95972" w14:textId="77777777" w:rsidR="00D80A99" w:rsidRPr="00A432FA" w:rsidRDefault="00D80A99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12520" w:rsidRPr="00A432FA" w14:paraId="763004E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E6EB" w14:textId="77777777" w:rsidR="00B15983" w:rsidRPr="00A432FA" w:rsidRDefault="00B15983" w:rsidP="00E67A15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3CC18" w14:textId="77777777" w:rsidR="00B15983" w:rsidRPr="00A432FA" w:rsidRDefault="00B15983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7EF9" w14:textId="77777777" w:rsidR="00B15983" w:rsidRPr="00A432FA" w:rsidRDefault="00B15983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F085" w14:textId="77777777" w:rsidR="00B15983" w:rsidRPr="00A432FA" w:rsidRDefault="00B15983" w:rsidP="00E67A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2520" w:rsidRPr="00A432FA" w14:paraId="7307A7B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924B" w14:textId="77777777" w:rsidR="00B15983" w:rsidRPr="00A432FA" w:rsidRDefault="00B15983" w:rsidP="00E67A15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1DA4" w14:textId="77777777" w:rsidR="00B15983" w:rsidRPr="00A432FA" w:rsidRDefault="00B15983" w:rsidP="00E67A15">
            <w:pPr>
              <w:tabs>
                <w:tab w:val="decimal" w:pos="1602"/>
              </w:tabs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AE09D" w14:textId="77777777" w:rsidR="00B15983" w:rsidRPr="00A432FA" w:rsidRDefault="00B15983" w:rsidP="00E67A15">
            <w:pPr>
              <w:tabs>
                <w:tab w:val="decimal" w:pos="1602"/>
              </w:tabs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BE2E" w14:textId="77777777" w:rsidR="00B15983" w:rsidRPr="00A432FA" w:rsidRDefault="00B15983" w:rsidP="00E67A15">
            <w:pPr>
              <w:tabs>
                <w:tab w:val="decimal" w:pos="1602"/>
              </w:tabs>
              <w:spacing w:line="360" w:lineRule="exact"/>
              <w:ind w:right="-11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912520" w:rsidRPr="00A432FA" w14:paraId="163C28C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78B0" w14:textId="41BFD9C5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B8BF" w14:textId="268E7DC1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77C29" w14:textId="437B1AA6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05A4" w14:textId="64BA1B5C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30,285</w:t>
            </w:r>
          </w:p>
        </w:tc>
      </w:tr>
      <w:tr w:rsidR="00912520" w:rsidRPr="00A432FA" w14:paraId="0D43A9FA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A5EC" w14:textId="7777777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E037B" w14:textId="52B87615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88118" w14:textId="0996DF6B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2F7E" w14:textId="7C05D2E6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4C6EB99D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579DD" w14:textId="51856F11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F79D" w14:textId="0678C941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2431" w14:textId="62CD744A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143B1" w14:textId="7EF32521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30,285</w:t>
            </w:r>
          </w:p>
        </w:tc>
      </w:tr>
      <w:tr w:rsidR="00912520" w:rsidRPr="00A432FA" w14:paraId="6200913E" w14:textId="77777777" w:rsidTr="00E67A15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8D7B" w14:textId="7777777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79289" w14:textId="0B029A89" w:rsidR="00901F0F" w:rsidRPr="00A432FA" w:rsidRDefault="00821CAD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5,681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D45FE" w14:textId="6F25D2F2" w:rsidR="00901F0F" w:rsidRPr="00A432FA" w:rsidRDefault="00821CAD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1244" w14:textId="0356CC93" w:rsidR="00901F0F" w:rsidRPr="00A432FA" w:rsidRDefault="00821CAD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5,681</w:t>
            </w:r>
          </w:p>
        </w:tc>
      </w:tr>
      <w:tr w:rsidR="00912520" w:rsidRPr="00A432FA" w14:paraId="6E94DC93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87305" w14:textId="764CC664" w:rsidR="00901F0F" w:rsidRPr="00A432FA" w:rsidRDefault="00090180" w:rsidP="00901F0F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01F0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18931" w14:textId="11B1C36E" w:rsidR="00901F0F" w:rsidRPr="00A432FA" w:rsidRDefault="00821CAD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8F8BD" w14:textId="191A7398" w:rsidR="00901F0F" w:rsidRPr="00A432FA" w:rsidRDefault="00821CAD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3FA0" w14:textId="0020AAB7" w:rsidR="00901F0F" w:rsidRPr="00A432FA" w:rsidRDefault="00821CAD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35,966</w:t>
            </w:r>
          </w:p>
        </w:tc>
      </w:tr>
      <w:tr w:rsidR="00912520" w:rsidRPr="00A432FA" w14:paraId="08BD165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F28E" w14:textId="77777777" w:rsidR="00901F0F" w:rsidRPr="00A432FA" w:rsidRDefault="00901F0F" w:rsidP="00901F0F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C14DF" w14:textId="77777777" w:rsidR="00901F0F" w:rsidRPr="00A432FA" w:rsidRDefault="00901F0F" w:rsidP="00901F0F">
            <w:pPr>
              <w:tabs>
                <w:tab w:val="decimal" w:pos="14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55F9" w14:textId="77777777" w:rsidR="00901F0F" w:rsidRPr="00A432FA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B41CAE" w14:textId="77777777" w:rsidR="00901F0F" w:rsidRPr="00A432FA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8464968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F5E0D" w14:textId="00651AC0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ED04" w14:textId="4C66CBE0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6,067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C998F" w14:textId="1EA824F9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94BB407" w14:textId="339F1AB5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6,067</w:t>
            </w:r>
          </w:p>
        </w:tc>
      </w:tr>
      <w:tr w:rsidR="00912520" w:rsidRPr="00A432FA" w14:paraId="3D0433C0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012E" w14:textId="77777777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3005A" w14:textId="79D058B5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6,050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50D7" w14:textId="48E8187B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B372145" w14:textId="0B0002ED" w:rsidR="00901F0F" w:rsidRPr="00A432FA" w:rsidRDefault="00901F0F" w:rsidP="00901F0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6,050</w:t>
            </w:r>
          </w:p>
        </w:tc>
      </w:tr>
      <w:tr w:rsidR="00912520" w:rsidRPr="00A432FA" w14:paraId="1D6A0F02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24F0" w14:textId="57F5539F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00360" w14:textId="1A7CE237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E3AD6" w14:textId="43FF2096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1017" w14:textId="2D91F4B5" w:rsidR="00901F0F" w:rsidRPr="00A432FA" w:rsidRDefault="00901F0F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12,117</w:t>
            </w:r>
          </w:p>
        </w:tc>
      </w:tr>
      <w:tr w:rsidR="00912520" w:rsidRPr="00A432FA" w14:paraId="2E4F374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DF2" w14:textId="6B82ECEC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090180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090C" w14:textId="372FC6E6" w:rsidR="00901F0F" w:rsidRPr="00A432FA" w:rsidRDefault="00821CAD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4B374" w14:textId="26D1546E" w:rsidR="00901F0F" w:rsidRPr="00A432FA" w:rsidRDefault="00821CAD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356B" w14:textId="6B0743C0" w:rsidR="00901F0F" w:rsidRPr="00A432FA" w:rsidRDefault="00821CAD" w:rsidP="00901F0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6,218</w:t>
            </w:r>
          </w:p>
        </w:tc>
      </w:tr>
      <w:tr w:rsidR="00912520" w:rsidRPr="00A432FA" w14:paraId="26CFE314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0D09" w14:textId="55CF0590" w:rsidR="00901F0F" w:rsidRPr="00A432FA" w:rsidRDefault="00090180" w:rsidP="00901F0F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01F0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8EA3C" w14:textId="4E7B2320" w:rsidR="00901F0F" w:rsidRPr="00A432FA" w:rsidRDefault="00821CAD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EE313" w14:textId="47A0BB01" w:rsidR="00901F0F" w:rsidRPr="00A432FA" w:rsidRDefault="00821CAD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4397" w14:textId="458B3B2D" w:rsidR="00901F0F" w:rsidRPr="00A432FA" w:rsidRDefault="00821CAD" w:rsidP="00901F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18,335</w:t>
            </w:r>
          </w:p>
        </w:tc>
      </w:tr>
      <w:tr w:rsidR="00912520" w:rsidRPr="00A432FA" w14:paraId="3F687117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4D56" w14:textId="77777777" w:rsidR="00901F0F" w:rsidRPr="00A432FA" w:rsidRDefault="00901F0F" w:rsidP="00901F0F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E9245" w14:textId="77777777" w:rsidR="00901F0F" w:rsidRPr="00A432FA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E131F" w14:textId="77777777" w:rsidR="00901F0F" w:rsidRPr="00A432FA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04CA0" w14:textId="77777777" w:rsidR="00901F0F" w:rsidRPr="00A432FA" w:rsidRDefault="00901F0F" w:rsidP="00901F0F">
            <w:pPr>
              <w:tabs>
                <w:tab w:val="decimal" w:pos="14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5224EC45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4677" w14:textId="69A95173" w:rsidR="00901F0F" w:rsidRPr="00A432FA" w:rsidRDefault="00901F0F" w:rsidP="00901F0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052C" w14:textId="28D4E9A1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18,168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1677" w14:textId="0B139105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0B6E2" w14:textId="08AF2F65" w:rsidR="00901F0F" w:rsidRPr="00A432FA" w:rsidRDefault="00901F0F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18,168</w:t>
            </w:r>
          </w:p>
        </w:tc>
      </w:tr>
      <w:tr w:rsidR="00912520" w:rsidRPr="00A432FA" w14:paraId="5F0BBA9B" w14:textId="77777777" w:rsidTr="00E67A15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E9C2" w14:textId="4D6A3706" w:rsidR="00901F0F" w:rsidRPr="00A432FA" w:rsidRDefault="00090180" w:rsidP="00901F0F">
            <w:pPr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01F0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9763" w14:textId="469C99EF" w:rsidR="00901F0F" w:rsidRPr="00A432FA" w:rsidRDefault="00821CAD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877A0" w14:textId="7C32F44B" w:rsidR="00901F0F" w:rsidRPr="00A432FA" w:rsidRDefault="00821CAD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1F39E" w14:textId="696BFF16" w:rsidR="00901F0F" w:rsidRPr="00A432FA" w:rsidRDefault="00821CAD" w:rsidP="00901F0F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17,631</w:t>
            </w:r>
          </w:p>
        </w:tc>
      </w:tr>
    </w:tbl>
    <w:p w14:paraId="6002ADB7" w14:textId="180BE096" w:rsidR="00C77F00" w:rsidRPr="00A432FA" w:rsidRDefault="00B15983" w:rsidP="006020F2">
      <w:pPr>
        <w:spacing w:before="240" w:after="120"/>
        <w:ind w:left="562" w:hanging="56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79" w:name="_Toc43706466"/>
      <w:bookmarkStart w:id="80" w:name="_Toc48896605"/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79"/>
      <w:bookmarkEnd w:id="80"/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1440"/>
        <w:gridCol w:w="1439"/>
        <w:gridCol w:w="1439"/>
        <w:gridCol w:w="1441"/>
      </w:tblGrid>
      <w:tr w:rsidR="00912520" w:rsidRPr="00A432FA" w14:paraId="4E75CED2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246A" w14:textId="77777777" w:rsidR="00D8024B" w:rsidRPr="00A432FA" w:rsidRDefault="00D8024B" w:rsidP="00E76E0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37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B4D5AA" w14:textId="77777777" w:rsidR="00D8024B" w:rsidRPr="00A432FA" w:rsidRDefault="00D8024B" w:rsidP="00E76E0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519CC1C1" w14:textId="77777777" w:rsidTr="00FA5B5F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35FE" w14:textId="77777777" w:rsidR="00D8024B" w:rsidRPr="00A432FA" w:rsidRDefault="00D8024B" w:rsidP="00E76E0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0013BC" w14:textId="77777777" w:rsidR="00D8024B" w:rsidRPr="00A432FA" w:rsidRDefault="00D8024B" w:rsidP="00E7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9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01F18E" w14:textId="77777777" w:rsidR="00D8024B" w:rsidRPr="00A432FA" w:rsidRDefault="00D8024B" w:rsidP="00E7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53F01C85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FBE8" w14:textId="77777777" w:rsidR="00322652" w:rsidRPr="00A432FA" w:rsidRDefault="00322652" w:rsidP="0032265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7DE9B13E" w14:textId="4982D3BF" w:rsidR="00322652" w:rsidRPr="00A432FA" w:rsidRDefault="00090180" w:rsidP="00322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2265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941A00C" w14:textId="79CABE9A" w:rsidR="00322652" w:rsidRPr="00A432FA" w:rsidRDefault="00322652" w:rsidP="00322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35A59E0A" w14:textId="5B2827EA" w:rsidR="00322652" w:rsidRPr="00A432FA" w:rsidRDefault="00090180" w:rsidP="00322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2265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2DACA985" w14:textId="644B20D0" w:rsidR="00322652" w:rsidRPr="00A432FA" w:rsidRDefault="00322652" w:rsidP="00322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1CC14EDE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05EA" w14:textId="77777777" w:rsidR="00D8024B" w:rsidRPr="00A432FA" w:rsidRDefault="00D8024B" w:rsidP="00E76E01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6686B58D" w14:textId="77777777" w:rsidR="00D8024B" w:rsidRPr="00A432FA" w:rsidRDefault="00D8024B" w:rsidP="00E76E0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58EFD05E" w14:textId="77777777" w:rsidR="00D8024B" w:rsidRPr="00A432FA" w:rsidRDefault="00D8024B" w:rsidP="00E76E0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vAlign w:val="bottom"/>
          </w:tcPr>
          <w:p w14:paraId="03198071" w14:textId="77777777" w:rsidR="00D8024B" w:rsidRPr="00A432FA" w:rsidRDefault="00D8024B" w:rsidP="00E76E0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04611DCF" w14:textId="77777777" w:rsidR="00D8024B" w:rsidRPr="00A432FA" w:rsidRDefault="00D8024B" w:rsidP="00E76E0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12520" w:rsidRPr="00A432FA" w14:paraId="6543D442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5BC1" w14:textId="77777777" w:rsidR="00322652" w:rsidRPr="00A432FA" w:rsidRDefault="00322652" w:rsidP="00322652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BFBBFC9" w14:textId="507E9C9D" w:rsidR="00322652" w:rsidRPr="00A432FA" w:rsidRDefault="00992794" w:rsidP="0032265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3F95AE3" w14:textId="2B21B9C4" w:rsidR="00322652" w:rsidRPr="00A432FA" w:rsidRDefault="00322652" w:rsidP="0032265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648,957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60207A46" w14:textId="3A82753D" w:rsidR="00322652" w:rsidRPr="00A432FA" w:rsidRDefault="00992794" w:rsidP="0032265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58FFB807" w14:textId="029ED008" w:rsidR="00322652" w:rsidRPr="00A432FA" w:rsidRDefault="00322652" w:rsidP="0032265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19,486</w:t>
            </w:r>
          </w:p>
        </w:tc>
      </w:tr>
      <w:tr w:rsidR="00912520" w:rsidRPr="00A432FA" w14:paraId="0201D421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E182" w14:textId="77777777" w:rsidR="00322652" w:rsidRPr="00A432FA" w:rsidRDefault="00322652" w:rsidP="00322652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ดอกเบี้ยรอการตัดบัญชี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190229E5" w14:textId="029D2D00" w:rsidR="00322652" w:rsidRPr="00A432FA" w:rsidRDefault="00992794" w:rsidP="003226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292)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030DFECD" w14:textId="47E06965" w:rsidR="00322652" w:rsidRPr="00A432FA" w:rsidRDefault="00322652" w:rsidP="003226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(28,477)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AF4B253" w14:textId="6B2928A8" w:rsidR="00322652" w:rsidRPr="00A432FA" w:rsidRDefault="00992794" w:rsidP="003226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(985)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2869E84F" w14:textId="219F81C6" w:rsidR="00322652" w:rsidRPr="00A432FA" w:rsidRDefault="00322652" w:rsidP="0032265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(962)</w:t>
            </w:r>
          </w:p>
        </w:tc>
      </w:tr>
      <w:tr w:rsidR="00912520" w:rsidRPr="00A432FA" w14:paraId="5AC5D0E7" w14:textId="77777777" w:rsidTr="00322652">
        <w:trPr>
          <w:cantSplit/>
        </w:trPr>
        <w:tc>
          <w:tcPr>
            <w:tcW w:w="18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96A9" w14:textId="77777777" w:rsidR="00322652" w:rsidRPr="00A432FA" w:rsidRDefault="00322652" w:rsidP="0032265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25278C5E" w14:textId="4C44C751" w:rsidR="00322652" w:rsidRPr="00A432FA" w:rsidRDefault="00992794" w:rsidP="0032265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554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958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7940BAC0" w14:textId="073835B1" w:rsidR="00322652" w:rsidRPr="00A432FA" w:rsidRDefault="00322652" w:rsidP="0032265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620,480</w:t>
            </w:r>
          </w:p>
        </w:tc>
        <w:tc>
          <w:tcPr>
            <w:tcW w:w="784" w:type="pct"/>
            <w:tcBorders>
              <w:left w:val="nil"/>
              <w:right w:val="nil"/>
            </w:tcBorders>
            <w:vAlign w:val="bottom"/>
          </w:tcPr>
          <w:p w14:paraId="43495854" w14:textId="234FEEE7" w:rsidR="00322652" w:rsidRPr="00A432FA" w:rsidRDefault="00992794" w:rsidP="0032265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689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6FCE5CAA" w14:textId="7F424B9D" w:rsidR="00322652" w:rsidRPr="00A432FA" w:rsidRDefault="00322652" w:rsidP="0032265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18,524</w:t>
            </w:r>
          </w:p>
        </w:tc>
      </w:tr>
    </w:tbl>
    <w:p w14:paraId="71EC2487" w14:textId="0E483EDC" w:rsidR="00A3509F" w:rsidRPr="00A432FA" w:rsidRDefault="00A3509F" w:rsidP="00C6107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C2021" w:rsidRPr="00A432FA">
        <w:rPr>
          <w:rFonts w:asciiTheme="majorBidi" w:hAnsiTheme="majorBidi" w:cstheme="majorBidi"/>
          <w:sz w:val="32"/>
          <w:szCs w:val="32"/>
          <w:cs/>
          <w:lang w:val="en-US"/>
        </w:rPr>
        <w:t>6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.3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ภายใต้หัวข้อความเสี่ยงด้านสภาพคล่อง</w:t>
      </w:r>
    </w:p>
    <w:p w14:paraId="7647262E" w14:textId="77777777" w:rsidR="006020F2" w:rsidRPr="00A432FA" w:rsidRDefault="006020F2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B423D7E" w14:textId="755754E4" w:rsidR="00B15983" w:rsidRPr="00A432FA" w:rsidRDefault="00B15983" w:rsidP="0044097B">
      <w:pPr>
        <w:spacing w:before="160" w:after="120"/>
        <w:ind w:left="567" w:hanging="56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4815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410"/>
        <w:gridCol w:w="1441"/>
        <w:gridCol w:w="1443"/>
        <w:gridCol w:w="1443"/>
        <w:gridCol w:w="1443"/>
      </w:tblGrid>
      <w:tr w:rsidR="00912520" w:rsidRPr="00A432FA" w14:paraId="5CE8D6B7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40FC" w14:textId="673D5F6F" w:rsidR="005239B0" w:rsidRPr="00A432FA" w:rsidRDefault="005239B0" w:rsidP="0044097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43" w:type="pct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6AED9DD" w14:textId="77777777" w:rsidR="005239B0" w:rsidRPr="00A432FA" w:rsidRDefault="005239B0" w:rsidP="004409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295A3500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205BE" w14:textId="77777777" w:rsidR="005239B0" w:rsidRPr="00A432FA" w:rsidRDefault="005239B0" w:rsidP="0044097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232D00" w14:textId="77777777" w:rsidR="005239B0" w:rsidRPr="00A432FA" w:rsidRDefault="005239B0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825741" w14:textId="77777777" w:rsidR="005239B0" w:rsidRPr="00A432FA" w:rsidRDefault="005239B0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7720C618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0196B" w14:textId="77777777" w:rsidR="005239B0" w:rsidRPr="00A432FA" w:rsidRDefault="005239B0" w:rsidP="0044097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CBDE3B" w14:textId="2436C5F7" w:rsidR="005239B0" w:rsidRPr="00A432FA" w:rsidRDefault="005239B0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090180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 w:rsidR="00090180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90180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572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197EC3" w14:textId="02267151" w:rsidR="005239B0" w:rsidRPr="00A432FA" w:rsidRDefault="0044097B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09A319AD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7CF5" w14:textId="77777777" w:rsidR="005239B0" w:rsidRPr="00A432FA" w:rsidRDefault="005239B0" w:rsidP="0044097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5A328EC1" w14:textId="77777777" w:rsidR="005239B0" w:rsidRPr="00A432FA" w:rsidRDefault="005239B0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609B7474" w14:textId="77777777" w:rsidR="005239B0" w:rsidRPr="00A432FA" w:rsidRDefault="005239B0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46CF6706" w14:textId="77777777" w:rsidR="005239B0" w:rsidRPr="00A432FA" w:rsidRDefault="005239B0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1DB025B4" w14:textId="77777777" w:rsidR="005239B0" w:rsidRPr="00A432FA" w:rsidRDefault="005239B0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24D14A47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CA690" w14:textId="77777777" w:rsidR="005239B0" w:rsidRPr="00A432FA" w:rsidRDefault="005239B0" w:rsidP="0044097B">
            <w:pPr>
              <w:pStyle w:val="NoSpacing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532EBC4D" w14:textId="77777777" w:rsidR="005239B0" w:rsidRPr="00A432FA" w:rsidRDefault="005239B0" w:rsidP="0044097B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42FAB595" w14:textId="77777777" w:rsidR="005239B0" w:rsidRPr="00A432FA" w:rsidRDefault="005239B0" w:rsidP="0044097B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2714E647" w14:textId="77777777" w:rsidR="005239B0" w:rsidRPr="00A432FA" w:rsidRDefault="005239B0" w:rsidP="0044097B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67D300C4" w14:textId="77777777" w:rsidR="005239B0" w:rsidRPr="00A432FA" w:rsidRDefault="005239B0" w:rsidP="0044097B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12520" w:rsidRPr="00A432FA" w14:paraId="3DF63958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4EED" w14:textId="77777777" w:rsidR="00C36A13" w:rsidRPr="00A432FA" w:rsidRDefault="00C36A13" w:rsidP="0044097B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785" w:type="pct"/>
            <w:tcBorders>
              <w:top w:val="nil"/>
              <w:left w:val="nil"/>
              <w:right w:val="nil"/>
            </w:tcBorders>
            <w:vAlign w:val="bottom"/>
          </w:tcPr>
          <w:p w14:paraId="0EAF985E" w14:textId="62D9D0F7" w:rsidR="00C36A13" w:rsidRPr="00A432FA" w:rsidRDefault="00992794" w:rsidP="0044097B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242,892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174FF75" w14:textId="4D671AEC" w:rsidR="00C36A13" w:rsidRPr="00A432FA" w:rsidRDefault="00C36A13" w:rsidP="0044097B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272,137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0078CC8D" w14:textId="410AD206" w:rsidR="00C36A13" w:rsidRPr="00A432FA" w:rsidRDefault="00992794" w:rsidP="0044097B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6,218</w:t>
            </w:r>
          </w:p>
        </w:tc>
        <w:tc>
          <w:tcPr>
            <w:tcW w:w="786" w:type="pct"/>
            <w:tcBorders>
              <w:top w:val="nil"/>
              <w:left w:val="nil"/>
              <w:right w:val="nil"/>
            </w:tcBorders>
            <w:vAlign w:val="bottom"/>
          </w:tcPr>
          <w:p w14:paraId="354BF4AC" w14:textId="2A8CA3E2" w:rsidR="00C36A13" w:rsidRPr="00A432FA" w:rsidRDefault="00C36A13" w:rsidP="0044097B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6,050</w:t>
            </w:r>
          </w:p>
        </w:tc>
      </w:tr>
      <w:tr w:rsidR="00912520" w:rsidRPr="00A432FA" w14:paraId="34D05D22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2C1C5" w14:textId="77777777" w:rsidR="00C36A13" w:rsidRPr="00A432FA" w:rsidRDefault="00C36A13" w:rsidP="0044097B">
            <w:pPr>
              <w:ind w:left="176" w:right="-108" w:hanging="17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6D067CD" w14:textId="2162DFE5" w:rsidR="00C36A13" w:rsidRPr="00A432FA" w:rsidRDefault="00992794" w:rsidP="0044097B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14,562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442AF705" w14:textId="07809E90" w:rsidR="00C36A13" w:rsidRPr="00A432FA" w:rsidRDefault="00C36A13" w:rsidP="0044097B">
            <w:pP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17,355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3F534299" w14:textId="116FA6F1" w:rsidR="00C36A13" w:rsidRPr="00A432FA" w:rsidRDefault="00992794" w:rsidP="0044097B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782EC1DE" w14:textId="7077D550" w:rsidR="00C36A13" w:rsidRPr="00A432FA" w:rsidRDefault="00C36A13" w:rsidP="0044097B">
            <w:pP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</w:tr>
      <w:tr w:rsidR="00912520" w:rsidRPr="00A432FA" w14:paraId="67D46CCD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A204" w14:textId="77777777" w:rsidR="00C36A13" w:rsidRPr="00A432FA" w:rsidRDefault="00C36A13" w:rsidP="0044097B">
            <w:pPr>
              <w:ind w:left="151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ค่าใช้จ่ายที่เกี่ยวกับสัญญาเช่าซึ่งสินทรัพย์อ้างอิงมีมูลค่าต่ำ/ระยะสั้น/เกี่ยวกับ                การจ่ายค่าเช่าผันแปรที่ไม่อ้างอิงดัชนี               หรืออัตรา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460143ED" w14:textId="45084403" w:rsidR="00C36A13" w:rsidRPr="00A432FA" w:rsidRDefault="00992794" w:rsidP="0044097B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</w:t>
            </w:r>
            <w:r w:rsidR="00204666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3997B816" w14:textId="6C4FB115" w:rsidR="00C36A13" w:rsidRPr="00A432FA" w:rsidRDefault="00C36A13" w:rsidP="0044097B">
            <w:pPr>
              <w:pBdr>
                <w:bottom w:val="sing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28,942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C7DE76E" w14:textId="045BCCB8" w:rsidR="00C36A13" w:rsidRPr="00A432FA" w:rsidRDefault="00992794" w:rsidP="0044097B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55242CB8" w14:textId="403F5174" w:rsidR="00C36A13" w:rsidRPr="00A432FA" w:rsidRDefault="00C36A13" w:rsidP="0044097B">
            <w:pPr>
              <w:pBdr>
                <w:bottom w:val="sing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</w:tr>
      <w:tr w:rsidR="00912520" w:rsidRPr="00A432FA" w14:paraId="2CFFC555" w14:textId="77777777" w:rsidTr="006020F2">
        <w:trPr>
          <w:cantSplit/>
        </w:trPr>
        <w:tc>
          <w:tcPr>
            <w:tcW w:w="185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EEC22" w14:textId="77777777" w:rsidR="00C36A13" w:rsidRPr="00A432FA" w:rsidRDefault="00C36A13" w:rsidP="0044097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85" w:type="pct"/>
            <w:tcBorders>
              <w:left w:val="nil"/>
              <w:right w:val="nil"/>
            </w:tcBorders>
            <w:vAlign w:val="bottom"/>
          </w:tcPr>
          <w:p w14:paraId="6395B143" w14:textId="72DC6A93" w:rsidR="00C36A13" w:rsidRPr="00A432FA" w:rsidRDefault="00992794" w:rsidP="0044097B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288,</w:t>
            </w:r>
            <w:r w:rsidR="00204666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00BE3A2D" w14:textId="48496A5D" w:rsidR="00C36A13" w:rsidRPr="00A432FA" w:rsidRDefault="00C36A13" w:rsidP="0044097B">
            <w:pPr>
              <w:pBdr>
                <w:bottom w:val="double" w:sz="4" w:space="1" w:color="auto"/>
              </w:pBdr>
              <w:tabs>
                <w:tab w:val="decimal" w:pos="10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318,434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CCA73DE" w14:textId="61D6BEC3" w:rsidR="00C36A13" w:rsidRPr="00A432FA" w:rsidRDefault="00992794" w:rsidP="0044097B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7,323</w:t>
            </w:r>
          </w:p>
        </w:tc>
        <w:tc>
          <w:tcPr>
            <w:tcW w:w="786" w:type="pct"/>
            <w:tcBorders>
              <w:left w:val="nil"/>
              <w:right w:val="nil"/>
            </w:tcBorders>
            <w:vAlign w:val="bottom"/>
          </w:tcPr>
          <w:p w14:paraId="1DCBC2E0" w14:textId="58249E7D" w:rsidR="00C36A13" w:rsidRPr="00A432FA" w:rsidRDefault="00C36A13" w:rsidP="0044097B">
            <w:pPr>
              <w:pBdr>
                <w:bottom w:val="double" w:sz="4" w:space="1" w:color="auto"/>
              </w:pBdr>
              <w:tabs>
                <w:tab w:val="decimal" w:pos="10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7,090</w:t>
            </w:r>
          </w:p>
        </w:tc>
      </w:tr>
    </w:tbl>
    <w:p w14:paraId="462B5A79" w14:textId="42B4713E" w:rsidR="00B15983" w:rsidRPr="00A432FA" w:rsidRDefault="00B15983" w:rsidP="0044097B">
      <w:pPr>
        <w:spacing w:before="240" w:after="120"/>
        <w:ind w:left="562" w:hanging="562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.4</w:t>
      </w: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 ๆ</w:t>
      </w:r>
    </w:p>
    <w:p w14:paraId="083AAD46" w14:textId="2072D76A" w:rsidR="009A1658" w:rsidRPr="00A432FA" w:rsidRDefault="00C77F00" w:rsidP="0044097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กลุ่มบริษัทมีกระแสเงินสดจ่ายทั้งหมดของสัญญาเช่าในระหว่าง</w:t>
      </w:r>
      <w:r w:rsidR="00C36A13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C36A1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36A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DD210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D210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D210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D2108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1E77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92794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B70E0" w:rsidRPr="00A432FA">
        <w:rPr>
          <w:rFonts w:asciiTheme="majorBidi" w:hAnsiTheme="majorBidi" w:cstheme="majorBidi"/>
          <w:sz w:val="32"/>
          <w:szCs w:val="32"/>
          <w:lang w:val="en-US"/>
        </w:rPr>
        <w:t>84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4F49B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E4D34" w:rsidRPr="00A432FA">
        <w:rPr>
          <w:rFonts w:asciiTheme="majorBidi" w:hAnsiTheme="majorBidi" w:cstheme="majorBidi"/>
          <w:sz w:val="32"/>
          <w:szCs w:val="32"/>
          <w:lang w:val="en-US"/>
        </w:rPr>
        <w:t>295</w:t>
      </w:r>
      <w:r w:rsidR="004F49B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เฉพาะบริษัทฯ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C36A13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E76E01"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สิ้นสุดวันที่</w:t>
      </w:r>
      <w:r w:rsidR="00C36A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36A1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36A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DD210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D210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D210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D2108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F49B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จำนวน</w:t>
      </w:r>
      <w:r w:rsidR="003E10B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92794" w:rsidRPr="00A432FA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BE4D3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E4D3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E4D34" w:rsidRPr="00A432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BE4D3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  <w:r w:rsidR="00D34BC3" w:rsidRPr="00A432F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4F49B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A1658" w:rsidRPr="00A432FA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</w:t>
      </w:r>
      <w:r w:rsidR="003E5651" w:rsidRPr="00A432FA">
        <w:rPr>
          <w:rFonts w:asciiTheme="majorBidi" w:hAnsiTheme="majorBidi" w:cstheme="majorBidi"/>
          <w:sz w:val="32"/>
          <w:szCs w:val="32"/>
          <w:cs/>
        </w:rPr>
        <w:t>ที่ไม่ขึ้นอยู่กับดัชนีหรืออัตรา</w:t>
      </w:r>
    </w:p>
    <w:p w14:paraId="417DB8D0" w14:textId="205858EF" w:rsidR="001B2A7E" w:rsidRPr="00A432FA" w:rsidRDefault="00DE0729" w:rsidP="0044097B">
      <w:pPr>
        <w:pStyle w:val="Heading1"/>
        <w:numPr>
          <w:ilvl w:val="0"/>
          <w:numId w:val="12"/>
        </w:numPr>
        <w:tabs>
          <w:tab w:val="left" w:pos="540"/>
        </w:tabs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1" w:name="_Toc12677041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ประมาณการหนี้สิน</w:t>
      </w:r>
      <w:bookmarkEnd w:id="75"/>
      <w:bookmarkEnd w:id="8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912520" w:rsidRPr="00A432FA" w14:paraId="242E8017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CF2B" w14:textId="77777777" w:rsidR="00E76E01" w:rsidRPr="00A432FA" w:rsidRDefault="00E76E01" w:rsidP="00440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62AA" w14:textId="77777777" w:rsidR="00E76E01" w:rsidRPr="00A432FA" w:rsidRDefault="00E76E01" w:rsidP="0044097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D686" w14:textId="77777777" w:rsidR="00E76E01" w:rsidRPr="00A432FA" w:rsidRDefault="00E76E01" w:rsidP="0044097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6265C877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4A8AE" w14:textId="77777777" w:rsidR="00E76E01" w:rsidRPr="00A432FA" w:rsidRDefault="00E76E01" w:rsidP="00440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E924" w14:textId="77777777" w:rsidR="00E76E01" w:rsidRPr="00A432FA" w:rsidRDefault="00E76E01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B9F5" w14:textId="77777777" w:rsidR="00E76E01" w:rsidRPr="00A432FA" w:rsidRDefault="00E76E01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73C5DC30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5C9C" w14:textId="77777777" w:rsidR="00DD2108" w:rsidRPr="00A432FA" w:rsidRDefault="00DD2108" w:rsidP="0044097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D5A5" w14:textId="52B042CE" w:rsidR="00DD2108" w:rsidRPr="00A432FA" w:rsidRDefault="00C36A13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DD210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22DF5" w14:textId="04EAB9A3" w:rsidR="00DD2108" w:rsidRPr="00A432FA" w:rsidRDefault="00DD2108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9E3B2" w14:textId="40E11AC1" w:rsidR="00DD2108" w:rsidRPr="00A432FA" w:rsidRDefault="00C36A13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DD210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B470" w14:textId="5EB0DA28" w:rsidR="00DD2108" w:rsidRPr="00A432FA" w:rsidRDefault="00DD2108" w:rsidP="004409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ธันวาคม2564</w:t>
            </w:r>
          </w:p>
        </w:tc>
      </w:tr>
      <w:tr w:rsidR="00912520" w:rsidRPr="00A432FA" w14:paraId="396F1B88" w14:textId="77777777" w:rsidTr="00E67A15">
        <w:trPr>
          <w:cantSplit/>
          <w:trHeight w:val="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D23CA" w14:textId="77777777" w:rsidR="00DD2108" w:rsidRPr="00A432FA" w:rsidRDefault="00DD2108" w:rsidP="0044097B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2A3B9" w14:textId="4DEBAE60" w:rsidR="00DD2108" w:rsidRPr="00A432FA" w:rsidRDefault="00F17E3F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FFB18C" w14:textId="602A9A74" w:rsidR="00DD2108" w:rsidRPr="00A432FA" w:rsidRDefault="00DD2108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52,749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B0A52" w14:textId="692F6EB5" w:rsidR="00DD2108" w:rsidRPr="00A432FA" w:rsidRDefault="00ED7942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D7CA0C" w14:textId="7833079B" w:rsidR="00DD2108" w:rsidRPr="00A432FA" w:rsidRDefault="00DD2108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73093D47" w14:textId="77777777" w:rsidTr="00E67A15">
        <w:trPr>
          <w:cantSplit/>
          <w:trHeight w:val="6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FCD5" w14:textId="77777777" w:rsidR="00DD2108" w:rsidRPr="00A432FA" w:rsidRDefault="00DD2108" w:rsidP="0044097B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135BB6" w14:textId="7C86438D" w:rsidR="00DD2108" w:rsidRPr="00A432FA" w:rsidRDefault="00ED7942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303,882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B210FD" w14:textId="5D7439F7" w:rsidR="00DD2108" w:rsidRPr="00A432FA" w:rsidRDefault="00DD2108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280,493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27268" w14:textId="1B09FCAE" w:rsidR="00DD2108" w:rsidRPr="00A432FA" w:rsidRDefault="00ED7942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41,466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2BD7F8" w14:textId="58B7C68F" w:rsidR="00DD2108" w:rsidRPr="00A432FA" w:rsidRDefault="00DD2108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42,399</w:t>
            </w:r>
          </w:p>
        </w:tc>
      </w:tr>
      <w:tr w:rsidR="00912520" w:rsidRPr="00A432FA" w14:paraId="15791383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B41E" w14:textId="77777777" w:rsidR="00DD2108" w:rsidRPr="00A432FA" w:rsidRDefault="00DD2108" w:rsidP="0044097B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8ACF53" w14:textId="6F709A0C" w:rsidR="00DD2108" w:rsidRPr="00A432FA" w:rsidRDefault="00ED7942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40,202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405043" w14:textId="4EE0B32A" w:rsidR="00DD2108" w:rsidRPr="00A432FA" w:rsidRDefault="00DD2108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41,574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3DB27" w14:textId="47FEEE6B" w:rsidR="00DD2108" w:rsidRPr="00A432FA" w:rsidRDefault="00ED7942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1,352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0B4594" w14:textId="1D494287" w:rsidR="00DD2108" w:rsidRPr="00A432FA" w:rsidRDefault="00DD2108" w:rsidP="0044097B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</w:tr>
      <w:tr w:rsidR="00912520" w:rsidRPr="00A432FA" w14:paraId="43A854E1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E4CC6" w14:textId="77777777" w:rsidR="00DD2108" w:rsidRPr="00A432FA" w:rsidRDefault="00DD2108" w:rsidP="0044097B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042D02" w14:textId="6DA2ABCD" w:rsidR="00DD2108" w:rsidRPr="00A432FA" w:rsidRDefault="00ED7942" w:rsidP="0044097B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13,685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3F80D8" w14:textId="1D462475" w:rsidR="00DD2108" w:rsidRPr="00A432FA" w:rsidRDefault="00DD2108" w:rsidP="0044097B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20,325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E8D27" w14:textId="6DC024A6" w:rsidR="00DD2108" w:rsidRPr="00A432FA" w:rsidRDefault="00ED7942" w:rsidP="0044097B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B9CADE" w14:textId="1E8A0212" w:rsidR="00DD2108" w:rsidRPr="00A432FA" w:rsidRDefault="00DD2108" w:rsidP="0044097B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D2108" w:rsidRPr="00A432FA" w14:paraId="17FE1E58" w14:textId="77777777" w:rsidTr="00E67A1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185A" w14:textId="77777777" w:rsidR="00DD2108" w:rsidRPr="00A432FA" w:rsidRDefault="00DD2108" w:rsidP="0044097B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62BFBA6" w14:textId="01214A83" w:rsidR="00DD2108" w:rsidRPr="00A432FA" w:rsidRDefault="00ED7942" w:rsidP="0044097B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448,439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621009" w14:textId="26F159F2" w:rsidR="00DD2108" w:rsidRPr="00A432FA" w:rsidRDefault="00DD2108" w:rsidP="0044097B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395,141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DDF25" w14:textId="00B2FDD2" w:rsidR="00DD2108" w:rsidRPr="00A432FA" w:rsidRDefault="00ED7942" w:rsidP="0044097B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42,818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3658EC" w14:textId="2F7E3BE4" w:rsidR="00DD2108" w:rsidRPr="00A432FA" w:rsidRDefault="00DD2108" w:rsidP="0044097B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42,876</w:t>
            </w:r>
          </w:p>
        </w:tc>
      </w:tr>
    </w:tbl>
    <w:p w14:paraId="7DEF3835" w14:textId="77777777" w:rsidR="005171A5" w:rsidRPr="00A432FA" w:rsidRDefault="005171A5" w:rsidP="0044097B">
      <w:pPr>
        <w:tabs>
          <w:tab w:val="left" w:pos="1440"/>
        </w:tabs>
        <w:spacing w:after="120"/>
        <w:ind w:left="527" w:hanging="516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0ADEC9D3" w14:textId="3601CBAB" w:rsidR="00865732" w:rsidRPr="00A432FA" w:rsidRDefault="00A169AB" w:rsidP="0044097B">
      <w:pPr>
        <w:tabs>
          <w:tab w:val="left" w:pos="1440"/>
        </w:tabs>
        <w:spacing w:after="80"/>
        <w:ind w:left="527" w:hanging="51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ค่าเผื่อผลขาดทุนด้านเครดิตที่คาดว่าจะเกิดขึ้นของภาระผูกพัน</w:t>
      </w:r>
      <w:r w:rsidR="00C14ED9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วงเงิน</w:t>
      </w:r>
      <w:r w:rsidR="00865732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สินเชื่อและสัญญาค้ำประกันทางการเงิน</w:t>
      </w:r>
    </w:p>
    <w:p w14:paraId="1FF14B71" w14:textId="113B6A72" w:rsidR="00865732" w:rsidRPr="00A432FA" w:rsidRDefault="00865732" w:rsidP="0044097B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C202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36A1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36A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DD210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D210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27BA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ค่าเผื่อผลขาดทุนด้านเครดิตที่คาดว่าจะเกิดขึ้นของภาระผูกพัน</w:t>
      </w:r>
      <w:r w:rsidR="00C14ED9" w:rsidRPr="00A432FA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A432FA">
        <w:rPr>
          <w:rFonts w:asciiTheme="majorBidi" w:hAnsiTheme="majorBidi" w:cstheme="majorBidi"/>
          <w:sz w:val="32"/>
          <w:szCs w:val="32"/>
          <w:cs/>
        </w:rPr>
        <w:t>สินเชื่อและสัญญาค้ำประกันทางการเงินจำแนกตามประเภทการจัดชั้นได้ดังนี้</w:t>
      </w:r>
    </w:p>
    <w:tbl>
      <w:tblPr>
        <w:tblW w:w="91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54"/>
        <w:gridCol w:w="1440"/>
        <w:gridCol w:w="1440"/>
        <w:gridCol w:w="1440"/>
        <w:gridCol w:w="1440"/>
      </w:tblGrid>
      <w:tr w:rsidR="00912520" w:rsidRPr="00A432FA" w14:paraId="5BA7D79D" w14:textId="77777777" w:rsidTr="00E67A15">
        <w:tc>
          <w:tcPr>
            <w:tcW w:w="3354" w:type="dxa"/>
            <w:shd w:val="clear" w:color="auto" w:fill="auto"/>
            <w:vAlign w:val="bottom"/>
          </w:tcPr>
          <w:p w14:paraId="06E7F2D7" w14:textId="77777777" w:rsidR="00E76E01" w:rsidRPr="00A432FA" w:rsidRDefault="00E76E01" w:rsidP="005171A5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0B5BCBD8" w14:textId="77777777" w:rsidR="00E76E01" w:rsidRPr="00A432FA" w:rsidRDefault="00E76E01" w:rsidP="005171A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8"/>
                <w:cs/>
              </w:rPr>
              <w:t>(หน่วย: พันบาท)</w:t>
            </w:r>
          </w:p>
        </w:tc>
      </w:tr>
      <w:tr w:rsidR="00912520" w:rsidRPr="00A432FA" w14:paraId="70AF425F" w14:textId="77777777" w:rsidTr="00E67A15">
        <w:tc>
          <w:tcPr>
            <w:tcW w:w="3354" w:type="dxa"/>
            <w:shd w:val="clear" w:color="auto" w:fill="auto"/>
            <w:vAlign w:val="bottom"/>
          </w:tcPr>
          <w:p w14:paraId="51077A13" w14:textId="77777777" w:rsidR="00E76E01" w:rsidRPr="00A432FA" w:rsidRDefault="00E76E01" w:rsidP="005171A5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26E31527" w14:textId="77777777" w:rsidR="00E76E01" w:rsidRPr="00A432FA" w:rsidRDefault="00E76E01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7BA21D69" w14:textId="77777777" w:rsidTr="00E67A15">
        <w:tc>
          <w:tcPr>
            <w:tcW w:w="3354" w:type="dxa"/>
            <w:shd w:val="clear" w:color="auto" w:fill="auto"/>
            <w:vAlign w:val="bottom"/>
          </w:tcPr>
          <w:p w14:paraId="0E92221D" w14:textId="77777777" w:rsidR="00E76E01" w:rsidRPr="00A432FA" w:rsidRDefault="00E76E01" w:rsidP="005171A5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7335FB8" w14:textId="3ACA8B95" w:rsidR="00E76E01" w:rsidRPr="00A432FA" w:rsidRDefault="00C36A13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="00DD2108" w:rsidRPr="00A432FA">
              <w:rPr>
                <w:rFonts w:asciiTheme="majorBidi" w:hAnsiTheme="majorBidi" w:cstheme="majorBidi"/>
                <w:sz w:val="28"/>
                <w:lang w:val="en-US"/>
              </w:rPr>
              <w:t>2565</w:t>
            </w:r>
          </w:p>
        </w:tc>
        <w:tc>
          <w:tcPr>
            <w:tcW w:w="2880" w:type="dxa"/>
            <w:gridSpan w:val="2"/>
            <w:vAlign w:val="bottom"/>
          </w:tcPr>
          <w:p w14:paraId="28EBDDA0" w14:textId="699A11A2" w:rsidR="00E76E01" w:rsidRPr="00A432FA" w:rsidRDefault="00E76E01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="00DD2108" w:rsidRPr="00A432FA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</w:tr>
      <w:tr w:rsidR="00912520" w:rsidRPr="00A432FA" w14:paraId="3902ED2A" w14:textId="77777777" w:rsidTr="00E67A15">
        <w:trPr>
          <w:trHeight w:val="1257"/>
        </w:trPr>
        <w:tc>
          <w:tcPr>
            <w:tcW w:w="3354" w:type="dxa"/>
            <w:shd w:val="clear" w:color="auto" w:fill="auto"/>
          </w:tcPr>
          <w:p w14:paraId="154F40A1" w14:textId="77777777" w:rsidR="00E76E01" w:rsidRPr="00A432FA" w:rsidRDefault="00E76E01" w:rsidP="005171A5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F2127" w14:textId="77777777" w:rsidR="00E76E01" w:rsidRPr="00A432FA" w:rsidRDefault="00E76E01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ภาระผูกพันวงเงินสินเชื่อ และสัญญา                       ค้ำประกัน              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7A5A3" w14:textId="77777777" w:rsidR="00E76E01" w:rsidRPr="00A432FA" w:rsidRDefault="00E76E01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37A6191" w14:textId="77777777" w:rsidR="00E76E01" w:rsidRPr="00A432FA" w:rsidRDefault="00E76E01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ภาระผูกพันวงเงินสินเชื่อ และสัญญา                       ค้ำประกัน          ทางการเงิน</w:t>
            </w:r>
          </w:p>
        </w:tc>
        <w:tc>
          <w:tcPr>
            <w:tcW w:w="1440" w:type="dxa"/>
            <w:vAlign w:val="bottom"/>
          </w:tcPr>
          <w:p w14:paraId="78FDBB2F" w14:textId="77777777" w:rsidR="00E76E01" w:rsidRPr="00A432FA" w:rsidRDefault="00E76E01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                   ที่คาดว่าจะเกิดขึ้น</w:t>
            </w:r>
          </w:p>
        </w:tc>
      </w:tr>
      <w:tr w:rsidR="00912520" w:rsidRPr="00A432FA" w14:paraId="202ACE3A" w14:textId="77777777" w:rsidTr="00E67A15">
        <w:trPr>
          <w:trHeight w:val="64"/>
        </w:trPr>
        <w:tc>
          <w:tcPr>
            <w:tcW w:w="3354" w:type="dxa"/>
            <w:shd w:val="clear" w:color="auto" w:fill="auto"/>
          </w:tcPr>
          <w:p w14:paraId="40513E19" w14:textId="77777777" w:rsidR="00E76E01" w:rsidRPr="00A432FA" w:rsidRDefault="00E76E01" w:rsidP="005171A5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C816C2" w14:textId="77777777" w:rsidR="00E76E01" w:rsidRPr="00A432FA" w:rsidRDefault="00E76E01" w:rsidP="005171A5">
            <w:pP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DC381" w14:textId="77777777" w:rsidR="00E76E01" w:rsidRPr="00A432FA" w:rsidRDefault="00E76E01" w:rsidP="005171A5">
            <w:pP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AE1FA16" w14:textId="77777777" w:rsidR="00E76E01" w:rsidRPr="00A432FA" w:rsidRDefault="00E76E01" w:rsidP="005171A5">
            <w:pP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A44101B" w14:textId="77777777" w:rsidR="00E76E01" w:rsidRPr="00A432FA" w:rsidRDefault="00E76E01" w:rsidP="005171A5">
            <w:pPr>
              <w:tabs>
                <w:tab w:val="decimal" w:pos="1150"/>
              </w:tabs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12520" w:rsidRPr="00A432FA" w14:paraId="25D01B07" w14:textId="77777777" w:rsidTr="00E67A15">
        <w:trPr>
          <w:trHeight w:val="329"/>
        </w:trPr>
        <w:tc>
          <w:tcPr>
            <w:tcW w:w="3354" w:type="dxa"/>
            <w:shd w:val="clear" w:color="auto" w:fill="auto"/>
          </w:tcPr>
          <w:p w14:paraId="253648A2" w14:textId="1214B07C" w:rsidR="00DD2108" w:rsidRPr="00A432FA" w:rsidRDefault="00DD2108" w:rsidP="005171A5">
            <w:pPr>
              <w:pStyle w:val="ListParagraph"/>
              <w:spacing w:line="324" w:lineRule="exact"/>
              <w:ind w:left="162" w:hanging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สินทรัพย์ทางการเงินที่ไม่มีการเพิ่มขึ้น            อย่างมีนัยสำคัญของความเสี่ยง                    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D4638" w14:textId="05705E10" w:rsidR="00DD2108" w:rsidRPr="00A432FA" w:rsidRDefault="00ED7942" w:rsidP="005171A5">
            <w:pP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CBA43D" w14:textId="3265C519" w:rsidR="00DD2108" w:rsidRPr="00A432FA" w:rsidRDefault="00ED7942" w:rsidP="005171A5">
            <w:pPr>
              <w:tabs>
                <w:tab w:val="decimal" w:pos="1082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8A675" w14:textId="07CD84FD" w:rsidR="00DD2108" w:rsidRPr="00A432FA" w:rsidRDefault="00DD2108" w:rsidP="005171A5">
            <w:pP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31,714,118</w:t>
            </w:r>
          </w:p>
        </w:tc>
        <w:tc>
          <w:tcPr>
            <w:tcW w:w="1440" w:type="dxa"/>
            <w:vAlign w:val="bottom"/>
          </w:tcPr>
          <w:p w14:paraId="68C6985D" w14:textId="727398A7" w:rsidR="00DD2108" w:rsidRPr="00A432FA" w:rsidRDefault="00DD2108" w:rsidP="005171A5">
            <w:pP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49,530</w:t>
            </w:r>
          </w:p>
        </w:tc>
      </w:tr>
      <w:tr w:rsidR="00912520" w:rsidRPr="00A432FA" w14:paraId="21560F46" w14:textId="77777777" w:rsidTr="00E67A15">
        <w:tc>
          <w:tcPr>
            <w:tcW w:w="3354" w:type="dxa"/>
            <w:shd w:val="clear" w:color="auto" w:fill="auto"/>
          </w:tcPr>
          <w:p w14:paraId="3BA99CF5" w14:textId="65D9341B" w:rsidR="00DD2108" w:rsidRPr="00A432FA" w:rsidRDefault="00DD2108" w:rsidP="005171A5">
            <w:pPr>
              <w:pStyle w:val="ListParagraph"/>
              <w:spacing w:line="324" w:lineRule="exact"/>
              <w:ind w:left="162" w:hanging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สินทรัพย์ทางการเงินที่มีการเพิ่มขึ้น              อย่างมีนัยสำคัญของความเสี่ยง             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72C6E" w14:textId="65D83BD3" w:rsidR="00DD2108" w:rsidRPr="00A432FA" w:rsidRDefault="00ED7942" w:rsidP="005171A5">
            <w:pP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07876" w14:textId="71FA98C0" w:rsidR="00DD2108" w:rsidRPr="00A432FA" w:rsidRDefault="00ED7942" w:rsidP="005171A5">
            <w:pPr>
              <w:tabs>
                <w:tab w:val="decimal" w:pos="1082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A347C" w14:textId="57B42817" w:rsidR="00DD2108" w:rsidRPr="00A432FA" w:rsidRDefault="00DD2108" w:rsidP="005171A5">
            <w:pP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63,242</w:t>
            </w:r>
          </w:p>
        </w:tc>
        <w:tc>
          <w:tcPr>
            <w:tcW w:w="1440" w:type="dxa"/>
            <w:vAlign w:val="bottom"/>
          </w:tcPr>
          <w:p w14:paraId="3A4C6F49" w14:textId="3572EA13" w:rsidR="00DD2108" w:rsidRPr="00A432FA" w:rsidRDefault="00DD2108" w:rsidP="005171A5">
            <w:pP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1,134</w:t>
            </w:r>
          </w:p>
        </w:tc>
      </w:tr>
      <w:tr w:rsidR="00912520" w:rsidRPr="00A432FA" w14:paraId="15F1D966" w14:textId="77777777" w:rsidTr="00E67A15">
        <w:tc>
          <w:tcPr>
            <w:tcW w:w="3354" w:type="dxa"/>
            <w:shd w:val="clear" w:color="auto" w:fill="auto"/>
          </w:tcPr>
          <w:p w14:paraId="7D94BC67" w14:textId="0A9B4D6A" w:rsidR="00DD2108" w:rsidRPr="00A432FA" w:rsidRDefault="00DD2108" w:rsidP="005171A5">
            <w:pPr>
              <w:pStyle w:val="ListParagraph"/>
              <w:spacing w:line="324" w:lineRule="exact"/>
              <w:ind w:left="162" w:right="-110" w:hanging="16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สินทรัพย์ทางการเงินที่มีการด้อยค่า                   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CC2AA" w14:textId="3CFCF624" w:rsidR="00DD2108" w:rsidRPr="00A432FA" w:rsidRDefault="00ED7942" w:rsidP="005171A5">
            <w:pPr>
              <w:pBdr>
                <w:bottom w:val="single" w:sz="4" w:space="1" w:color="auto"/>
              </w:pBd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4C85A" w14:textId="6BE7848E" w:rsidR="00DD2108" w:rsidRPr="00A432FA" w:rsidRDefault="00ED7942" w:rsidP="005171A5">
            <w:pPr>
              <w:pBdr>
                <w:bottom w:val="single" w:sz="4" w:space="1" w:color="auto"/>
              </w:pBdr>
              <w:tabs>
                <w:tab w:val="decimal" w:pos="1082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7014F" w14:textId="148AAE13" w:rsidR="00DD2108" w:rsidRPr="00A432FA" w:rsidRDefault="00DD2108" w:rsidP="005171A5">
            <w:pPr>
              <w:pBdr>
                <w:bottom w:val="single" w:sz="4" w:space="1" w:color="auto"/>
              </w:pBd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22,510</w:t>
            </w:r>
          </w:p>
        </w:tc>
        <w:tc>
          <w:tcPr>
            <w:tcW w:w="1440" w:type="dxa"/>
            <w:vAlign w:val="bottom"/>
          </w:tcPr>
          <w:p w14:paraId="0B59FAA9" w14:textId="2744DA35" w:rsidR="00DD2108" w:rsidRPr="00A432FA" w:rsidRDefault="00DD2108" w:rsidP="005171A5">
            <w:pPr>
              <w:pBdr>
                <w:bottom w:val="single" w:sz="4" w:space="1" w:color="auto"/>
              </w:pBd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2,085</w:t>
            </w:r>
          </w:p>
        </w:tc>
      </w:tr>
      <w:tr w:rsidR="00912520" w:rsidRPr="00A432FA" w14:paraId="0E12B592" w14:textId="77777777" w:rsidTr="00E67A15">
        <w:tc>
          <w:tcPr>
            <w:tcW w:w="3354" w:type="dxa"/>
            <w:shd w:val="clear" w:color="auto" w:fill="auto"/>
          </w:tcPr>
          <w:p w14:paraId="7A2DD3C6" w14:textId="77777777" w:rsidR="00DD2108" w:rsidRPr="00A432FA" w:rsidRDefault="00DD2108" w:rsidP="005171A5">
            <w:pPr>
              <w:pStyle w:val="ListParagraph"/>
              <w:spacing w:line="324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225C33" w14:textId="4FD49FC1" w:rsidR="00DD2108" w:rsidRPr="00A432FA" w:rsidRDefault="00ED7942" w:rsidP="005171A5">
            <w:pPr>
              <w:pBdr>
                <w:bottom w:val="double" w:sz="4" w:space="1" w:color="auto"/>
              </w:pBd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7E161" w14:textId="30B7A4DB" w:rsidR="00DD2108" w:rsidRPr="00A432FA" w:rsidRDefault="00ED7942" w:rsidP="005171A5">
            <w:pPr>
              <w:pBdr>
                <w:bottom w:val="double" w:sz="4" w:space="1" w:color="auto"/>
              </w:pBdr>
              <w:tabs>
                <w:tab w:val="decimal" w:pos="1082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DF956" w14:textId="1773EBCA" w:rsidR="00DD2108" w:rsidRPr="00A432FA" w:rsidRDefault="00DD2108" w:rsidP="005171A5">
            <w:pPr>
              <w:pBdr>
                <w:bottom w:val="double" w:sz="4" w:space="1" w:color="auto"/>
              </w:pBd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31,799,870</w:t>
            </w:r>
          </w:p>
        </w:tc>
        <w:tc>
          <w:tcPr>
            <w:tcW w:w="1440" w:type="dxa"/>
            <w:vAlign w:val="bottom"/>
          </w:tcPr>
          <w:p w14:paraId="4AE353CD" w14:textId="55295144" w:rsidR="00DD2108" w:rsidRPr="00A432FA" w:rsidRDefault="00DD2108" w:rsidP="005171A5">
            <w:pPr>
              <w:pBdr>
                <w:bottom w:val="double" w:sz="4" w:space="1" w:color="auto"/>
              </w:pBdr>
              <w:tabs>
                <w:tab w:val="decimal" w:pos="1071"/>
              </w:tabs>
              <w:spacing w:line="32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52,749</w:t>
            </w:r>
          </w:p>
        </w:tc>
      </w:tr>
    </w:tbl>
    <w:p w14:paraId="7ECC4A32" w14:textId="26AD27BF" w:rsidR="001029F2" w:rsidRPr="00A432FA" w:rsidRDefault="001029F2" w:rsidP="005171A5">
      <w:pPr>
        <w:pStyle w:val="ListParagraph"/>
        <w:spacing w:before="8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เปลี่ยนแปลงของค่าเผื่อผลขาดทุนด้านเครดิตที่คาดว่าจะเกิดขึ้นสำหรับภาระผูกพันวงเงินสินเชื่อและสัญญาค้ำประกันทางการเงินมีดังนี้</w:t>
      </w: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912520" w:rsidRPr="00A432FA" w14:paraId="2CC59882" w14:textId="77777777" w:rsidTr="00E67A15">
        <w:tc>
          <w:tcPr>
            <w:tcW w:w="2976" w:type="dxa"/>
            <w:shd w:val="clear" w:color="auto" w:fill="auto"/>
            <w:vAlign w:val="bottom"/>
          </w:tcPr>
          <w:p w14:paraId="7E476E26" w14:textId="77777777" w:rsidR="004C39EA" w:rsidRPr="00A432FA" w:rsidRDefault="004C39EA" w:rsidP="005171A5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1559B01A" w14:textId="77777777" w:rsidR="004C39EA" w:rsidRPr="00A432FA" w:rsidRDefault="004C39EA" w:rsidP="005171A5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21867263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3787C82" w14:textId="77777777" w:rsidR="004C39EA" w:rsidRPr="00A432FA" w:rsidRDefault="004C39EA" w:rsidP="005171A5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04D536E" w14:textId="77777777" w:rsidR="004C39EA" w:rsidRPr="00A432FA" w:rsidRDefault="004C39EA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3DD5476C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DDF081F" w14:textId="77777777" w:rsidR="004C39EA" w:rsidRPr="00A432FA" w:rsidRDefault="004C39EA" w:rsidP="005171A5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0476408" w14:textId="1D10AE94" w:rsidR="004C39EA" w:rsidRPr="00A432FA" w:rsidRDefault="00C36A13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BC37A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12520" w:rsidRPr="00A432FA" w14:paraId="0A19F6B2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3A21BCC5" w14:textId="77777777" w:rsidR="004C39EA" w:rsidRPr="00A432FA" w:rsidRDefault="004C39EA" w:rsidP="005171A5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B53B6CC" w14:textId="77777777" w:rsidR="004C39EA" w:rsidRPr="00A432FA" w:rsidRDefault="004C39EA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59872CC" w14:textId="77777777" w:rsidR="004C39EA" w:rsidRPr="00A432FA" w:rsidRDefault="004C39EA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478C8EA" w14:textId="77777777" w:rsidR="004C39EA" w:rsidRPr="00A432FA" w:rsidRDefault="004C39EA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          การด้อยค่า              ด้านเครดิต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C07373" w14:textId="77777777" w:rsidR="004C39EA" w:rsidRPr="00A432FA" w:rsidRDefault="004C39EA" w:rsidP="005171A5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12520" w:rsidRPr="00A432FA" w14:paraId="3891D639" w14:textId="77777777" w:rsidTr="00E67A15">
        <w:trPr>
          <w:gridAfter w:val="1"/>
          <w:wAfter w:w="9" w:type="dxa"/>
          <w:trHeight w:val="135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2119BE24" w14:textId="77777777" w:rsidR="004C39EA" w:rsidRPr="00A432FA" w:rsidRDefault="004C39EA" w:rsidP="005171A5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3A03CBF" w14:textId="77777777" w:rsidR="004C39EA" w:rsidRPr="00A432FA" w:rsidRDefault="004C39EA" w:rsidP="005171A5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476B23" w14:textId="77777777" w:rsidR="004C39EA" w:rsidRPr="00A432FA" w:rsidRDefault="004C39EA" w:rsidP="005171A5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FE61260" w14:textId="77777777" w:rsidR="004C39EA" w:rsidRPr="00A432FA" w:rsidRDefault="004C39EA" w:rsidP="005171A5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85BE5F6" w14:textId="77777777" w:rsidR="004C39EA" w:rsidRPr="00A432FA" w:rsidRDefault="004C39EA" w:rsidP="005171A5">
            <w:pPr>
              <w:pStyle w:val="NoSpacing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912520" w:rsidRPr="00A432FA" w14:paraId="3AD2A05A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DD429F7" w14:textId="0837554D" w:rsidR="00677593" w:rsidRPr="00A432FA" w:rsidRDefault="00677593" w:rsidP="005171A5">
            <w:pPr>
              <w:pStyle w:val="ListParagraph"/>
              <w:spacing w:line="324" w:lineRule="exact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</w:t>
            </w:r>
            <w:r w:rsidR="00BE4D34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F5AB9BA" w14:textId="5B05F65E" w:rsidR="00677593" w:rsidRPr="00A432FA" w:rsidRDefault="00BE4D34" w:rsidP="005171A5">
            <w:pPr>
              <w:tabs>
                <w:tab w:val="decimal" w:pos="1167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49,530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93FBF9" w14:textId="0C5D9165" w:rsidR="00677593" w:rsidRPr="00A432FA" w:rsidRDefault="00BE4D34" w:rsidP="005171A5">
            <w:pPr>
              <w:tabs>
                <w:tab w:val="decimal" w:pos="1168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1,134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364C68" w14:textId="3268EAA3" w:rsidR="00677593" w:rsidRPr="00A432FA" w:rsidRDefault="00BE4D34" w:rsidP="005171A5">
            <w:pPr>
              <w:tabs>
                <w:tab w:val="decimal" w:pos="1167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2,085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1E2086" w14:textId="75B3773B" w:rsidR="00677593" w:rsidRPr="00A432FA" w:rsidRDefault="00BE4D34" w:rsidP="005171A5">
            <w:pPr>
              <w:tabs>
                <w:tab w:val="decimal" w:pos="1168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52,749</w:t>
            </w:r>
          </w:p>
        </w:tc>
      </w:tr>
      <w:tr w:rsidR="00912520" w:rsidRPr="00A432FA" w14:paraId="4F1F7BC6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D5E7736" w14:textId="77777777" w:rsidR="004C39EA" w:rsidRPr="00A432FA" w:rsidRDefault="004C39EA" w:rsidP="005171A5">
            <w:pPr>
              <w:pStyle w:val="ListParagraph"/>
              <w:spacing w:line="324" w:lineRule="exact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      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101646" w14:textId="4DB2ADD5" w:rsidR="004C39EA" w:rsidRPr="00A432FA" w:rsidRDefault="00ED7942" w:rsidP="005171A5">
            <w:pPr>
              <w:tabs>
                <w:tab w:val="decimal" w:pos="1167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(689)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0337C75" w14:textId="5A32029E" w:rsidR="004C39EA" w:rsidRPr="00A432FA" w:rsidRDefault="00ED7942" w:rsidP="005171A5">
            <w:pPr>
              <w:tabs>
                <w:tab w:val="decimal" w:pos="1168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196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23A6641" w14:textId="03330E25" w:rsidR="004C39EA" w:rsidRPr="00A432FA" w:rsidRDefault="00ED7942" w:rsidP="005171A5">
            <w:pPr>
              <w:tabs>
                <w:tab w:val="decimal" w:pos="1167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493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571859B" w14:textId="0EF74912" w:rsidR="004C39EA" w:rsidRPr="00A432FA" w:rsidRDefault="00ED7942" w:rsidP="005171A5">
            <w:pPr>
              <w:tabs>
                <w:tab w:val="decimal" w:pos="1168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520" w:rsidRPr="00A432FA" w14:paraId="4BDB2B54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5DC4D6D" w14:textId="77777777" w:rsidR="004C39EA" w:rsidRPr="00A432FA" w:rsidRDefault="004C39EA" w:rsidP="005171A5">
            <w:pPr>
              <w:pStyle w:val="ListParagraph"/>
              <w:spacing w:line="324" w:lineRule="exact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F92F0B0" w14:textId="6746F74F" w:rsidR="004C39EA" w:rsidRPr="00A432FA" w:rsidRDefault="00ED7942" w:rsidP="005171A5">
            <w:pPr>
              <w:tabs>
                <w:tab w:val="decimal" w:pos="1167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(22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223)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3288293" w14:textId="48253490" w:rsidR="004C39EA" w:rsidRPr="00A432FA" w:rsidRDefault="00ED7942" w:rsidP="005171A5">
            <w:pPr>
              <w:tabs>
                <w:tab w:val="decimal" w:pos="1168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091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4263E4E" w14:textId="499D0410" w:rsidR="004C39EA" w:rsidRPr="00A432FA" w:rsidRDefault="00ED7942" w:rsidP="005171A5">
            <w:pPr>
              <w:tabs>
                <w:tab w:val="decimal" w:pos="1167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312EBE" w14:textId="71CE35EA" w:rsidR="004C39EA" w:rsidRPr="00A432FA" w:rsidRDefault="00ED7942" w:rsidP="005171A5">
            <w:pPr>
              <w:tabs>
                <w:tab w:val="decimal" w:pos="1168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(16,086)</w:t>
            </w:r>
          </w:p>
        </w:tc>
      </w:tr>
      <w:tr w:rsidR="00912520" w:rsidRPr="00A432FA" w14:paraId="33EAFFC9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21A1C8B" w14:textId="77777777" w:rsidR="004C39EA" w:rsidRPr="00A432FA" w:rsidRDefault="004C39EA" w:rsidP="005171A5">
            <w:pPr>
              <w:pStyle w:val="ListParagraph"/>
              <w:spacing w:line="324" w:lineRule="exact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ออกภาระผูกพันวงเงินสินเชื่อ/หนังสือ      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C5D0F8" w14:textId="48E6E12B" w:rsidR="004C39EA" w:rsidRPr="00A432FA" w:rsidRDefault="00ED7942" w:rsidP="005171A5">
            <w:pPr>
              <w:tabs>
                <w:tab w:val="decimal" w:pos="1167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71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507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5EE9714" w14:textId="4D51E15B" w:rsidR="004C39EA" w:rsidRPr="00A432FA" w:rsidRDefault="00ED7942" w:rsidP="005171A5">
            <w:pPr>
              <w:tabs>
                <w:tab w:val="decimal" w:pos="1168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D26C410" w14:textId="650FA99A" w:rsidR="004C39EA" w:rsidRPr="00A432FA" w:rsidRDefault="00ED7942" w:rsidP="005171A5">
            <w:pPr>
              <w:tabs>
                <w:tab w:val="decimal" w:pos="1167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3C85EF" w14:textId="77F25F3A" w:rsidR="004C39EA" w:rsidRPr="00A432FA" w:rsidRDefault="00ED7942" w:rsidP="005171A5">
            <w:pPr>
              <w:tabs>
                <w:tab w:val="decimal" w:pos="1168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71,524</w:t>
            </w:r>
          </w:p>
        </w:tc>
      </w:tr>
      <w:tr w:rsidR="00912520" w:rsidRPr="00A432FA" w14:paraId="53070457" w14:textId="77777777" w:rsidTr="00E67A15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59639351" w14:textId="77777777" w:rsidR="004C39EA" w:rsidRPr="00A432FA" w:rsidRDefault="004C39EA" w:rsidP="005171A5">
            <w:pPr>
              <w:pStyle w:val="ListParagraph"/>
              <w:spacing w:line="324" w:lineRule="exact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C176756" w14:textId="5BE1AE80" w:rsidR="004C39EA" w:rsidRPr="00A432FA" w:rsidRDefault="00ED7942" w:rsidP="005171A5">
            <w:pPr>
              <w:pBdr>
                <w:bottom w:val="single" w:sz="4" w:space="1" w:color="auto"/>
              </w:pBdr>
              <w:tabs>
                <w:tab w:val="decimal" w:pos="1167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(16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621)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E43114" w14:textId="58F771E2" w:rsidR="004C39EA" w:rsidRPr="00A432FA" w:rsidRDefault="00ED7942" w:rsidP="005171A5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(718)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3B6FC8" w14:textId="1B484F66" w:rsidR="004C39EA" w:rsidRPr="00A432FA" w:rsidRDefault="00ED7942" w:rsidP="005171A5">
            <w:pPr>
              <w:pBdr>
                <w:bottom w:val="single" w:sz="4" w:space="1" w:color="auto"/>
              </w:pBdr>
              <w:tabs>
                <w:tab w:val="decimal" w:pos="1167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43C293E" w14:textId="35BEE67F" w:rsidR="004C39EA" w:rsidRPr="00A432FA" w:rsidRDefault="00ED7942" w:rsidP="005171A5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(17,517)</w:t>
            </w:r>
          </w:p>
        </w:tc>
      </w:tr>
      <w:tr w:rsidR="004C39EA" w:rsidRPr="00A432FA" w14:paraId="420137FB" w14:textId="77777777" w:rsidTr="00E67A15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4F3E6F1F" w14:textId="17D96D87" w:rsidR="004C39EA" w:rsidRPr="00A432FA" w:rsidRDefault="004C39EA" w:rsidP="005171A5">
            <w:pPr>
              <w:pStyle w:val="ListParagraph"/>
              <w:spacing w:line="324" w:lineRule="exact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</w:t>
            </w:r>
            <w:r w:rsidR="00BE4D34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939D938" w14:textId="33C12A15" w:rsidR="004C39EA" w:rsidRPr="00A432FA" w:rsidRDefault="00ED7942" w:rsidP="005171A5">
            <w:pPr>
              <w:pBdr>
                <w:bottom w:val="double" w:sz="4" w:space="1" w:color="auto"/>
              </w:pBdr>
              <w:tabs>
                <w:tab w:val="decimal" w:pos="1167"/>
              </w:tabs>
              <w:spacing w:line="324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504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B4F14D5" w14:textId="273FFCF4" w:rsidR="004C39EA" w:rsidRPr="00A432FA" w:rsidRDefault="00ED7942" w:rsidP="005171A5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24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705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3DF00E7" w14:textId="708B77CB" w:rsidR="004C39EA" w:rsidRPr="00A432FA" w:rsidRDefault="00ED7942" w:rsidP="005171A5">
            <w:pPr>
              <w:pBdr>
                <w:bottom w:val="double" w:sz="4" w:space="1" w:color="auto"/>
              </w:pBdr>
              <w:tabs>
                <w:tab w:val="decimal" w:pos="1167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2,461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D32695E" w14:textId="35AB4FB4" w:rsidR="004C39EA" w:rsidRPr="00A432FA" w:rsidRDefault="00ED7942" w:rsidP="005171A5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24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90,670</w:t>
            </w:r>
          </w:p>
        </w:tc>
      </w:tr>
    </w:tbl>
    <w:p w14:paraId="43CD6356" w14:textId="41AD14E3" w:rsidR="004C39EA" w:rsidRPr="00A432FA" w:rsidRDefault="004C39EA" w:rsidP="004C39EA">
      <w:pPr>
        <w:pStyle w:val="ListParagraph"/>
        <w:tabs>
          <w:tab w:val="left" w:pos="1948"/>
        </w:tabs>
        <w:contextualSpacing w:val="0"/>
        <w:rPr>
          <w:rFonts w:asciiTheme="majorBidi" w:hAnsiTheme="majorBidi" w:cstheme="majorBidi"/>
          <w:sz w:val="6"/>
          <w:szCs w:val="6"/>
          <w:cs/>
        </w:rPr>
      </w:pPr>
    </w:p>
    <w:tbl>
      <w:tblPr>
        <w:tblW w:w="92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6"/>
        <w:gridCol w:w="18"/>
        <w:gridCol w:w="1552"/>
        <w:gridCol w:w="1553"/>
        <w:gridCol w:w="1552"/>
        <w:gridCol w:w="1553"/>
        <w:gridCol w:w="9"/>
      </w:tblGrid>
      <w:tr w:rsidR="00912520" w:rsidRPr="00A432FA" w14:paraId="1CE695DF" w14:textId="77777777" w:rsidTr="006020F2">
        <w:tc>
          <w:tcPr>
            <w:tcW w:w="2976" w:type="dxa"/>
            <w:shd w:val="clear" w:color="auto" w:fill="auto"/>
            <w:vAlign w:val="bottom"/>
          </w:tcPr>
          <w:p w14:paraId="52C131E3" w14:textId="77777777" w:rsidR="00DD2108" w:rsidRPr="00A432FA" w:rsidRDefault="00DD2108" w:rsidP="005171A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  <w:vAlign w:val="bottom"/>
          </w:tcPr>
          <w:p w14:paraId="58A3BF16" w14:textId="77777777" w:rsidR="00DD2108" w:rsidRPr="00A432FA" w:rsidRDefault="00DD2108" w:rsidP="005171A5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0301D30C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55104E8C" w14:textId="77777777" w:rsidR="00DD2108" w:rsidRPr="00A432FA" w:rsidRDefault="00DD2108" w:rsidP="005171A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DA23616" w14:textId="77777777" w:rsidR="00DD2108" w:rsidRPr="00A432FA" w:rsidRDefault="00DD2108" w:rsidP="005171A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24D3FAC8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780A19F2" w14:textId="77777777" w:rsidR="00DD2108" w:rsidRPr="00A432FA" w:rsidRDefault="00DD2108" w:rsidP="005171A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69247A9" w14:textId="11C4620C" w:rsidR="00DD2108" w:rsidRPr="00A432FA" w:rsidRDefault="00DD2108" w:rsidP="005171A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BC37A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12520" w:rsidRPr="00A432FA" w14:paraId="2170F290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</w:tcPr>
          <w:p w14:paraId="7348A312" w14:textId="77777777" w:rsidR="00DD2108" w:rsidRPr="00A432FA" w:rsidRDefault="00DD2108" w:rsidP="005171A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4A4D044" w14:textId="77777777" w:rsidR="00DD2108" w:rsidRPr="00A432FA" w:rsidRDefault="00DD2108" w:rsidP="005171A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  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1D69BBF" w14:textId="77777777" w:rsidR="00DD2108" w:rsidRPr="00A432FA" w:rsidRDefault="00DD2108" w:rsidP="005171A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121961A" w14:textId="77777777" w:rsidR="00DD2108" w:rsidRPr="00A432FA" w:rsidRDefault="00DD2108" w:rsidP="005171A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สินทรัพย์ทางการเงินที่มี          การด้อยค่า              ด้านเครดิต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0882144" w14:textId="77777777" w:rsidR="00DD2108" w:rsidRPr="00A432FA" w:rsidRDefault="00DD2108" w:rsidP="005171A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12520" w:rsidRPr="00A432FA" w14:paraId="56856971" w14:textId="77777777" w:rsidTr="006020F2">
        <w:trPr>
          <w:gridAfter w:val="1"/>
          <w:wAfter w:w="9" w:type="dxa"/>
          <w:trHeight w:val="135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5165562" w14:textId="77777777" w:rsidR="00DD2108" w:rsidRPr="00A432FA" w:rsidRDefault="00DD2108" w:rsidP="005171A5">
            <w:pPr>
              <w:pStyle w:val="NoSpacing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4D646A0" w14:textId="77777777" w:rsidR="00DD2108" w:rsidRPr="00A432FA" w:rsidRDefault="00DD2108" w:rsidP="005171A5">
            <w:pPr>
              <w:pStyle w:val="NoSpacing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B60408A" w14:textId="77777777" w:rsidR="00DD2108" w:rsidRPr="00A432FA" w:rsidRDefault="00DD2108" w:rsidP="005171A5">
            <w:pPr>
              <w:pStyle w:val="NoSpacing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698D4DC" w14:textId="77777777" w:rsidR="00DD2108" w:rsidRPr="00A432FA" w:rsidRDefault="00DD2108" w:rsidP="005171A5">
            <w:pPr>
              <w:pStyle w:val="NoSpacing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02AD6F7" w14:textId="77777777" w:rsidR="00DD2108" w:rsidRPr="00A432FA" w:rsidRDefault="00DD2108" w:rsidP="005171A5">
            <w:pPr>
              <w:pStyle w:val="NoSpacing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912520" w:rsidRPr="00A432FA" w14:paraId="32E5B22C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572AF83B" w14:textId="77777777" w:rsidR="00DD2108" w:rsidRPr="00A432FA" w:rsidRDefault="00DD2108" w:rsidP="005171A5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681C3A8" w14:textId="77777777" w:rsidR="00DD2108" w:rsidRPr="00A432FA" w:rsidRDefault="00DD2108" w:rsidP="005171A5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18,445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B3BBDCD" w14:textId="77777777" w:rsidR="00DD2108" w:rsidRPr="00A432FA" w:rsidRDefault="00DD2108" w:rsidP="005171A5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DED3D0A" w14:textId="77777777" w:rsidR="00DD2108" w:rsidRPr="00A432FA" w:rsidRDefault="00DD2108" w:rsidP="005171A5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8,198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14B5AC3" w14:textId="77777777" w:rsidR="00DD2108" w:rsidRPr="00A432FA" w:rsidRDefault="00DD2108" w:rsidP="005171A5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26,698</w:t>
            </w:r>
          </w:p>
        </w:tc>
      </w:tr>
      <w:tr w:rsidR="00912520" w:rsidRPr="00A432FA" w14:paraId="69713729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0F118D4" w14:textId="77777777" w:rsidR="00DD2108" w:rsidRPr="00A432FA" w:rsidRDefault="00DD2108" w:rsidP="005171A5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      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C524480" w14:textId="77777777" w:rsidR="00DD2108" w:rsidRPr="00A432FA" w:rsidRDefault="00DD2108" w:rsidP="005171A5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4,536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B1AA0EA" w14:textId="77777777" w:rsidR="00DD2108" w:rsidRPr="00A432FA" w:rsidRDefault="00DD2108" w:rsidP="005171A5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(348)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79C169C" w14:textId="77777777" w:rsidR="00DD2108" w:rsidRPr="00A432FA" w:rsidRDefault="00DD2108" w:rsidP="005171A5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A1C4433" w14:textId="77777777" w:rsidR="00DD2108" w:rsidRPr="00A432FA" w:rsidRDefault="00DD2108" w:rsidP="005171A5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48D35D4F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375E098B" w14:textId="77777777" w:rsidR="00DD2108" w:rsidRPr="00A432FA" w:rsidRDefault="00DD2108" w:rsidP="005171A5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DA0F7AF" w14:textId="77777777" w:rsidR="00DD2108" w:rsidRPr="00A432FA" w:rsidRDefault="00DD2108" w:rsidP="005171A5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7,113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34AB46B" w14:textId="77777777" w:rsidR="00DD2108" w:rsidRPr="00A432FA" w:rsidRDefault="00DD2108" w:rsidP="005171A5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1,428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3F8170F" w14:textId="77777777" w:rsidR="00DD2108" w:rsidRPr="00A432FA" w:rsidRDefault="00DD2108" w:rsidP="005171A5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613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F99580A" w14:textId="77777777" w:rsidR="00DD2108" w:rsidRPr="00A432FA" w:rsidRDefault="00DD2108" w:rsidP="005171A5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154</w:t>
            </w:r>
          </w:p>
        </w:tc>
      </w:tr>
      <w:tr w:rsidR="00912520" w:rsidRPr="00A432FA" w14:paraId="34A035BF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6FAF8C31" w14:textId="77777777" w:rsidR="00DD2108" w:rsidRPr="00A432FA" w:rsidRDefault="00DD2108" w:rsidP="005171A5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ออกภาระผูกพันวงเงินสินเชื่อ/หนังสือ      ค้ำประกันใหม่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CA2349A" w14:textId="77777777" w:rsidR="00DD2108" w:rsidRPr="00A432FA" w:rsidRDefault="00DD2108" w:rsidP="005171A5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32,013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5C8DB14" w14:textId="77777777" w:rsidR="00DD2108" w:rsidRPr="00A432FA" w:rsidRDefault="00DD2108" w:rsidP="005171A5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5894DA7" w14:textId="77777777" w:rsidR="00DD2108" w:rsidRPr="00A432FA" w:rsidRDefault="00DD2108" w:rsidP="005171A5">
            <w:pP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F74F322" w14:textId="77777777" w:rsidR="00DD2108" w:rsidRPr="00A432FA" w:rsidRDefault="00DD2108" w:rsidP="005171A5">
            <w:pP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013</w:t>
            </w:r>
          </w:p>
        </w:tc>
      </w:tr>
      <w:tr w:rsidR="00912520" w:rsidRPr="00A432FA" w14:paraId="0AC03033" w14:textId="77777777" w:rsidTr="006020F2">
        <w:trPr>
          <w:gridAfter w:val="1"/>
          <w:wAfter w:w="9" w:type="dxa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13AA46D" w14:textId="77777777" w:rsidR="00DD2108" w:rsidRPr="00A432FA" w:rsidRDefault="00DD2108" w:rsidP="005171A5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C29A60" w14:textId="77777777" w:rsidR="00DD2108" w:rsidRPr="00A432FA" w:rsidRDefault="00DD2108" w:rsidP="005171A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(12,577)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1A9383B" w14:textId="77777777" w:rsidR="00DD2108" w:rsidRPr="00A432FA" w:rsidRDefault="00DD2108" w:rsidP="005171A5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(1)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3DF0F31" w14:textId="77777777" w:rsidR="00DD2108" w:rsidRPr="00A432FA" w:rsidRDefault="00DD2108" w:rsidP="005171A5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538)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F56A9E3" w14:textId="77777777" w:rsidR="00DD2108" w:rsidRPr="00A432FA" w:rsidRDefault="00DD2108" w:rsidP="005171A5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(21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116)</w:t>
            </w:r>
          </w:p>
        </w:tc>
      </w:tr>
      <w:tr w:rsidR="00DD2108" w:rsidRPr="00A432FA" w14:paraId="75239379" w14:textId="77777777" w:rsidTr="006020F2">
        <w:trPr>
          <w:gridAfter w:val="1"/>
          <w:wAfter w:w="9" w:type="dxa"/>
          <w:trHeight w:val="70"/>
        </w:trPr>
        <w:tc>
          <w:tcPr>
            <w:tcW w:w="2994" w:type="dxa"/>
            <w:gridSpan w:val="2"/>
            <w:shd w:val="clear" w:color="auto" w:fill="auto"/>
            <w:vAlign w:val="bottom"/>
          </w:tcPr>
          <w:p w14:paraId="0A05D9FD" w14:textId="77777777" w:rsidR="00DD2108" w:rsidRPr="00A432FA" w:rsidRDefault="00DD2108" w:rsidP="005171A5">
            <w:pPr>
              <w:pStyle w:val="ListParagraph"/>
              <w:ind w:left="162" w:hanging="162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D888100" w14:textId="77777777" w:rsidR="00DD2108" w:rsidRPr="00A432FA" w:rsidRDefault="00DD2108" w:rsidP="005171A5">
            <w:pPr>
              <w:pBdr>
                <w:bottom w:val="double" w:sz="4" w:space="1" w:color="auto"/>
              </w:pBdr>
              <w:tabs>
                <w:tab w:val="decimal" w:pos="1167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49,530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8C9986C" w14:textId="77777777" w:rsidR="00DD2108" w:rsidRPr="00A432FA" w:rsidRDefault="00DD2108" w:rsidP="005171A5">
            <w:pPr>
              <w:pBdr>
                <w:bottom w:val="double" w:sz="4" w:space="1" w:color="auto"/>
              </w:pBdr>
              <w:tabs>
                <w:tab w:val="decimal" w:pos="1168"/>
              </w:tabs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1,134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8E91C4A" w14:textId="77777777" w:rsidR="00DD2108" w:rsidRPr="00A432FA" w:rsidRDefault="00DD2108" w:rsidP="005171A5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1EEE712" w14:textId="77777777" w:rsidR="00DD2108" w:rsidRPr="00A432FA" w:rsidRDefault="00DD2108" w:rsidP="005171A5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749</w:t>
            </w:r>
          </w:p>
        </w:tc>
      </w:tr>
    </w:tbl>
    <w:p w14:paraId="73AE5620" w14:textId="5C6AADD3" w:rsidR="00C77F00" w:rsidRPr="00A432FA" w:rsidRDefault="004255CA" w:rsidP="00931574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2" w:name="_Toc48896607"/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C77F00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ประมาณการหนี้สินผลประโยชน์ของพนักงาน</w:t>
      </w:r>
    </w:p>
    <w:p w14:paraId="5EE26F69" w14:textId="5BBA080E" w:rsidR="00FC108E" w:rsidRPr="00A432FA" w:rsidRDefault="00FC108E" w:rsidP="00931574">
      <w:pPr>
        <w:pStyle w:val="ListParagraph"/>
        <w:spacing w:before="120" w:after="120"/>
        <w:ind w:left="54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กลุ่มบริษัทมีโครงการผลประโยชน์พนักงานหลังออกจากงาน และโครงการผลประโยชน์</w:t>
      </w:r>
      <w:r w:rsidR="009348D7" w:rsidRPr="00A432FA">
        <w:rPr>
          <w:rFonts w:asciiTheme="majorBidi" w:hAnsiTheme="majorBidi" w:cstheme="majorBidi"/>
          <w:sz w:val="32"/>
          <w:szCs w:val="32"/>
          <w:cs/>
        </w:rPr>
        <w:t>เมื่อเลิกจ้าง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560"/>
        <w:gridCol w:w="1559"/>
        <w:gridCol w:w="1559"/>
        <w:gridCol w:w="1559"/>
      </w:tblGrid>
      <w:tr w:rsidR="00912520" w:rsidRPr="00A432FA" w14:paraId="77C4B9E2" w14:textId="77777777" w:rsidTr="00DF4E35">
        <w:trPr>
          <w:cantSplit/>
          <w:trHeight w:val="87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52D5" w14:textId="77777777" w:rsidR="00FC108E" w:rsidRPr="00A432FA" w:rsidRDefault="00FC108E" w:rsidP="005171A5">
            <w:pPr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3DF8435" w14:textId="77777777" w:rsidR="00FC108E" w:rsidRPr="00A432FA" w:rsidRDefault="00FC108E" w:rsidP="005171A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0DF9C07" w14:textId="77777777" w:rsidR="00FC108E" w:rsidRPr="00A432FA" w:rsidRDefault="00FC108E" w:rsidP="005171A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left w:val="nil"/>
              <w:right w:val="nil"/>
            </w:tcBorders>
            <w:vAlign w:val="bottom"/>
          </w:tcPr>
          <w:p w14:paraId="2D7189EB" w14:textId="77777777" w:rsidR="00FC108E" w:rsidRPr="00A432FA" w:rsidRDefault="00FC108E" w:rsidP="005171A5">
            <w:pPr>
              <w:tabs>
                <w:tab w:val="decimal" w:pos="1154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4278E94E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11C182C" w14:textId="77777777" w:rsidR="00FC108E" w:rsidRPr="00A432FA" w:rsidRDefault="00FC108E" w:rsidP="005171A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D8409A" w14:textId="77777777" w:rsidR="00FC108E" w:rsidRPr="00A432FA" w:rsidRDefault="00FC108E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332E03" w14:textId="77777777" w:rsidR="00FC108E" w:rsidRPr="00A432FA" w:rsidRDefault="00FC108E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0216904D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8B11156" w14:textId="77777777" w:rsidR="00A95E02" w:rsidRPr="00A432FA" w:rsidRDefault="00A95E02" w:rsidP="005171A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BF2FCAA" w14:textId="4F47B158" w:rsidR="00A95E02" w:rsidRPr="00A432FA" w:rsidRDefault="00D7670D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A95E0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3D3D94D" w14:textId="06C6269D" w:rsidR="00A95E02" w:rsidRPr="00A432FA" w:rsidRDefault="00A95E02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1444D1F" w14:textId="0C52DBDC" w:rsidR="00A95E02" w:rsidRPr="00A432FA" w:rsidRDefault="00D7670D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A95E02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44F5256" w14:textId="18CE094A" w:rsidR="00A95E02" w:rsidRPr="00A432FA" w:rsidRDefault="00A95E02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12520" w:rsidRPr="00A432FA" w14:paraId="2F2CCA8C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9265" w14:textId="59EAA2A9" w:rsidR="00A95E02" w:rsidRPr="00A432FA" w:rsidRDefault="00A95E02" w:rsidP="005171A5">
            <w:pPr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8BEFDEA" w14:textId="20683CA1" w:rsidR="00A95E02" w:rsidRPr="00A432FA" w:rsidRDefault="00A95E02" w:rsidP="005171A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21FE6F4" w14:textId="6D2786B8" w:rsidR="00A95E02" w:rsidRPr="00A432FA" w:rsidRDefault="00A95E02" w:rsidP="005171A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CEBFC86" w14:textId="31999CF7" w:rsidR="00A95E02" w:rsidRPr="00A432FA" w:rsidRDefault="00A95E02" w:rsidP="005171A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4439160" w14:textId="38EB2FE8" w:rsidR="00A95E02" w:rsidRPr="00A432FA" w:rsidRDefault="00A95E02" w:rsidP="005171A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7D8FAD18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F2716" w14:textId="084ED94F" w:rsidR="00A95E02" w:rsidRPr="00A432FA" w:rsidRDefault="00A95E02" w:rsidP="005171A5">
            <w:pPr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40B3961" w14:textId="77C02A2B" w:rsidR="00A95E02" w:rsidRPr="00A432FA" w:rsidRDefault="00ED7942" w:rsidP="005171A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303,882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DA51587" w14:textId="3F009BEB" w:rsidR="00A95E02" w:rsidRPr="00A432FA" w:rsidRDefault="00A95E02" w:rsidP="005171A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272,493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137CD56" w14:textId="38E59B74" w:rsidR="00A95E02" w:rsidRPr="00A432FA" w:rsidRDefault="00ED7942" w:rsidP="005171A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41,466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4CD284B" w14:textId="12685DAF" w:rsidR="00A95E02" w:rsidRPr="00A432FA" w:rsidRDefault="00A95E02" w:rsidP="005171A5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42,399</w:t>
            </w:r>
          </w:p>
        </w:tc>
      </w:tr>
      <w:tr w:rsidR="00912520" w:rsidRPr="00A432FA" w14:paraId="03754ADE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18F3" w14:textId="5E603631" w:rsidR="00A95E02" w:rsidRPr="00A432FA" w:rsidRDefault="00A95E02" w:rsidP="005171A5">
            <w:pPr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โครงการผลประโยชน์เมื่อเลิกจ้าง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8C1160B" w14:textId="118FAC93" w:rsidR="00A95E02" w:rsidRPr="00A432FA" w:rsidRDefault="00ED7942" w:rsidP="005171A5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2776FD3" w14:textId="156A623C" w:rsidR="00A95E02" w:rsidRPr="00A432FA" w:rsidRDefault="00A95E02" w:rsidP="005171A5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B09C499" w14:textId="5CE057F4" w:rsidR="00A95E02" w:rsidRPr="00A432FA" w:rsidRDefault="00ED7942" w:rsidP="005171A5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0C7FE58" w14:textId="48DEB9DF" w:rsidR="00A95E02" w:rsidRPr="00A432FA" w:rsidRDefault="00A95E02" w:rsidP="005171A5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95E02" w:rsidRPr="00A432FA" w14:paraId="02517945" w14:textId="77777777" w:rsidTr="00DF4E35">
        <w:trPr>
          <w:cantSplit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5D268" w14:textId="5FD3FE2F" w:rsidR="00A95E02" w:rsidRPr="00A432FA" w:rsidRDefault="00A95E02" w:rsidP="005171A5">
            <w:pPr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125BC9E" w14:textId="6360BF16" w:rsidR="00A95E02" w:rsidRPr="00A432FA" w:rsidRDefault="00ED7942" w:rsidP="005171A5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303,882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FC1D543" w14:textId="2D4765CC" w:rsidR="00A95E02" w:rsidRPr="00A432FA" w:rsidRDefault="00A95E02" w:rsidP="005171A5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280,493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A1F3957" w14:textId="7478E46E" w:rsidR="00A95E02" w:rsidRPr="00A432FA" w:rsidRDefault="00ED7942" w:rsidP="005171A5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41,466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AE79BD1" w14:textId="238D7BCD" w:rsidR="00A95E02" w:rsidRPr="00A432FA" w:rsidRDefault="00A95E02" w:rsidP="005171A5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42,399</w:t>
            </w:r>
          </w:p>
        </w:tc>
      </w:tr>
    </w:tbl>
    <w:p w14:paraId="7C2DE392" w14:textId="77777777" w:rsidR="005171A5" w:rsidRPr="00A432FA" w:rsidRDefault="005171A5">
      <w:pPr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2B069C" w14:textId="4C87434E" w:rsidR="00C77F00" w:rsidRPr="00A432FA" w:rsidRDefault="00C77F00" w:rsidP="00931574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รายการเคลื่อนไหวประมาณการหนี้สินผลประโยชน์ของพนักงานแสดงได้ดังนี้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912520" w:rsidRPr="00A432FA" w14:paraId="11C77DCE" w14:textId="694788A2" w:rsidTr="005B349B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94140" w14:textId="77777777" w:rsidR="00502562" w:rsidRPr="00A432FA" w:rsidRDefault="00502562" w:rsidP="005171A5">
            <w:pPr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1A16A" w14:textId="71B0AEBE" w:rsidR="00502562" w:rsidRPr="00A432FA" w:rsidRDefault="00502562" w:rsidP="005171A5">
            <w:pPr>
              <w:tabs>
                <w:tab w:val="decimal" w:pos="1154"/>
              </w:tabs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64ABEF89" w14:textId="6EAA554B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2056E" w14:textId="77777777" w:rsidR="00502562" w:rsidRPr="00A432FA" w:rsidRDefault="00502562" w:rsidP="005171A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6EC5EC" w14:textId="1707C3B3" w:rsidR="00502562" w:rsidRPr="00A432FA" w:rsidRDefault="00502562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17970CC5" w14:textId="32ACB22A" w:rsidR="00502562" w:rsidRPr="00A432FA" w:rsidRDefault="00502562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0C27FBCB" w14:textId="3CA025E2" w:rsidTr="009253D5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13DE7" w14:textId="77777777" w:rsidR="00DB0C18" w:rsidRPr="00A432FA" w:rsidRDefault="00DB0C18" w:rsidP="005171A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AD51CD" w14:textId="48A353B6" w:rsidR="00DB0C18" w:rsidRPr="00A432FA" w:rsidRDefault="00DB0C18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DA34B4" w14:textId="5FE52EE6" w:rsidR="00DB0C18" w:rsidRPr="00A432FA" w:rsidRDefault="00DB0C18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12520" w:rsidRPr="00A432FA" w14:paraId="16B2EAC3" w14:textId="77777777" w:rsidTr="005B349B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16106" w14:textId="77777777" w:rsidR="00DB0C18" w:rsidRPr="00A432FA" w:rsidRDefault="00DB0C18" w:rsidP="005171A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3FA2B" w14:textId="31DF47DE" w:rsidR="00DB0C18" w:rsidRPr="00A432FA" w:rsidRDefault="00DB0C18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13F68" w14:textId="0F727E0E" w:rsidR="00DB0C18" w:rsidRPr="00A432FA" w:rsidRDefault="00DB0C18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049A2EF5" w14:textId="3D91ECA5" w:rsidR="00DB0C18" w:rsidRPr="00A432FA" w:rsidRDefault="00DB0C18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2A082CFF" w14:textId="22304D16" w:rsidR="00DB0C18" w:rsidRPr="00A432FA" w:rsidRDefault="00DB0C18" w:rsidP="005171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12520" w:rsidRPr="00A432FA" w14:paraId="0F131E83" w14:textId="5C24C2EB" w:rsidTr="00502562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59E30" w14:textId="5E5DB004" w:rsidR="00DB0C18" w:rsidRPr="00A432FA" w:rsidRDefault="00DB0C18" w:rsidP="005171A5">
            <w:pPr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                  ของพนักงานต้นปี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294F1" w14:textId="16CE804F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272,49</w:t>
            </w:r>
            <w:r w:rsidR="00EF66C5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39AC73" w14:textId="32A50C20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197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609CD13A" w14:textId="57197A48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42,399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9568FEF" w14:textId="3FA43D51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877</w:t>
            </w:r>
          </w:p>
        </w:tc>
      </w:tr>
      <w:tr w:rsidR="00912520" w:rsidRPr="00A432FA" w14:paraId="1C389106" w14:textId="58DC8024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4DA5" w14:textId="77777777" w:rsidR="00DB0C18" w:rsidRPr="00A432FA" w:rsidRDefault="00DB0C18" w:rsidP="005171A5">
            <w:pPr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DACC7" w14:textId="351BD52D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49,495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81CF5" w14:textId="00CEFEEC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67E6536" w14:textId="03C4DE12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7,744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1E2CC763" w14:textId="1AD12A63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474</w:t>
            </w:r>
          </w:p>
        </w:tc>
      </w:tr>
      <w:tr w:rsidR="00912520" w:rsidRPr="00A432FA" w14:paraId="2DD88F78" w14:textId="36E9E06E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051D2" w14:textId="77777777" w:rsidR="00DB0C18" w:rsidRPr="00A432FA" w:rsidRDefault="00DB0C18" w:rsidP="005171A5">
            <w:pPr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FB970" w14:textId="739D2C4C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7,101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48B18" w14:textId="2016484D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463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02093749" w14:textId="6C1F87FE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553B008" w14:textId="6553E943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587</w:t>
            </w:r>
          </w:p>
        </w:tc>
      </w:tr>
      <w:tr w:rsidR="00912520" w:rsidRPr="00A432FA" w14:paraId="4D49A7D6" w14:textId="77777777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40AC" w14:textId="7EB15FE7" w:rsidR="00DB0C18" w:rsidRPr="00A432FA" w:rsidRDefault="00DB0C18" w:rsidP="005171A5">
            <w:pPr>
              <w:ind w:left="248" w:right="-131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ลดลงจากการโอนย้ายพนักงานในกลุ่มบริษัท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C8F621" w14:textId="3C3C2B7C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71C31" w14:textId="75B92AA2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A21533A" w14:textId="6D4BE34C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(8,281)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2B82A03A" w14:textId="5BA583A8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32CE42D4" w14:textId="3694F51A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4AF8E" w14:textId="5F89F61C" w:rsidR="00DB0C18" w:rsidRPr="00A432FA" w:rsidRDefault="00DB0C18" w:rsidP="005171A5">
            <w:pPr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(กำไร) ขาดทุนจากการประมาณการ              ตามหลักคณิตศาสตร์ประกันภัย: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FC6EF" w14:textId="26E526AD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60DA73" w14:textId="4D7F4775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62544B05" w14:textId="614920E1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B8BCA41" w14:textId="038004E9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1117D20C" w14:textId="77777777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12A3" w14:textId="34529E6E" w:rsidR="00DB0C18" w:rsidRPr="00A432FA" w:rsidRDefault="00DB0C18" w:rsidP="005171A5">
            <w:pPr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0BEED" w14:textId="0F68A2DA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1,416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9370E" w14:textId="5DA7CED4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32C1ED54" w14:textId="69F4FE93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4BA7B44" w14:textId="09B69082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520" w:rsidRPr="00A432FA" w14:paraId="41CD1B5C" w14:textId="0CDAD0FF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697CF" w14:textId="0781F8E3" w:rsidR="00DB0C18" w:rsidRPr="00A432FA" w:rsidRDefault="00DB0C18" w:rsidP="005171A5">
            <w:pPr>
              <w:ind w:left="433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                    ข้อสมมติทางการเงิน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A9D0C" w14:textId="692598CC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(27,785)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DED0A" w14:textId="11E07E07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(5,548)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5ADB79DD" w14:textId="3D8C30DC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(4,709)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1906EA6" w14:textId="5F288C40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(1,183)</w:t>
            </w:r>
          </w:p>
        </w:tc>
      </w:tr>
      <w:tr w:rsidR="00912520" w:rsidRPr="00A432FA" w14:paraId="52DA3928" w14:textId="5CF1AFFE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5FE7" w14:textId="1EE29AA1" w:rsidR="00DB0C18" w:rsidRPr="00A432FA" w:rsidRDefault="00DB0C18" w:rsidP="005171A5">
            <w:pPr>
              <w:ind w:left="433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F05B3" w14:textId="75307A81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15,799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1ED1A" w14:textId="6C4F9F88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6,314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736C9418" w14:textId="5FC09834" w:rsidR="00DB0C18" w:rsidRPr="00A432FA" w:rsidRDefault="00ED7942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3,420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EF98D5F" w14:textId="31995615" w:rsidR="00DB0C18" w:rsidRPr="00A432FA" w:rsidRDefault="00DB0C18" w:rsidP="005171A5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(567)</w:t>
            </w:r>
          </w:p>
        </w:tc>
      </w:tr>
      <w:tr w:rsidR="00912520" w:rsidRPr="00A432FA" w14:paraId="0F8943AC" w14:textId="06B15726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F9251" w14:textId="17041CCE" w:rsidR="00DB0C18" w:rsidRPr="00A432FA" w:rsidRDefault="00DB0C18" w:rsidP="005171A5">
            <w:pPr>
              <w:ind w:left="6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ผลประโยชน์จ่ายในระหว่างปี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CFEA5" w14:textId="76949591" w:rsidR="00DB0C18" w:rsidRPr="00A432FA" w:rsidRDefault="00ED7942" w:rsidP="005171A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(14,63</w:t>
            </w:r>
            <w:r w:rsidR="00EF66C5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6E3EA" w14:textId="45A80374" w:rsidR="00DB0C18" w:rsidRPr="00A432FA" w:rsidRDefault="00DB0C18" w:rsidP="005171A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29,289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1D3A30D3" w14:textId="6B377737" w:rsidR="00DB0C18" w:rsidRPr="00A432FA" w:rsidRDefault="00ED7942" w:rsidP="005171A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(730)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5C68F3EA" w14:textId="62882D82" w:rsidR="00DB0C18" w:rsidRPr="00A432FA" w:rsidRDefault="00DB0C18" w:rsidP="005171A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(7,789)</w:t>
            </w:r>
          </w:p>
        </w:tc>
      </w:tr>
      <w:tr w:rsidR="00912520" w:rsidRPr="00A432FA" w14:paraId="33ACBBD2" w14:textId="4162512B" w:rsidTr="00502562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5E0EC" w14:textId="040FC8E8" w:rsidR="00DB0C18" w:rsidRPr="00A432FA" w:rsidRDefault="00DB0C18" w:rsidP="005171A5">
            <w:pPr>
              <w:ind w:left="248" w:right="-131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                    ของพนักงานปลายปี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2837E" w14:textId="31EE900D" w:rsidR="00DB0C18" w:rsidRPr="00A432FA" w:rsidRDefault="00ED7942" w:rsidP="005171A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303,882</w:t>
            </w:r>
          </w:p>
        </w:tc>
        <w:tc>
          <w:tcPr>
            <w:tcW w:w="15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B3B99" w14:textId="59994FAE" w:rsidR="00DB0C18" w:rsidRPr="00A432FA" w:rsidRDefault="00DB0C18" w:rsidP="005171A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272,493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48F840D2" w14:textId="4FA9A9BE" w:rsidR="00DB0C18" w:rsidRPr="00A432FA" w:rsidRDefault="00ED7942" w:rsidP="005171A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41,466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73D0AD71" w14:textId="1D46B1D0" w:rsidR="00DB0C18" w:rsidRPr="00A432FA" w:rsidRDefault="00DB0C18" w:rsidP="005171A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42,399</w:t>
            </w:r>
          </w:p>
        </w:tc>
      </w:tr>
    </w:tbl>
    <w:p w14:paraId="04AE482D" w14:textId="37754CF0" w:rsidR="00C77F00" w:rsidRPr="00A432FA" w:rsidRDefault="00C77F00" w:rsidP="00931574">
      <w:pPr>
        <w:pStyle w:val="ListParagraph"/>
        <w:spacing w:before="24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ค่าใช้จ่ายเกี่ยวกับผลประโยชน์ของพนักงานที่รวมอยู่ในส่วนของกำไรหรือขาดทุนแสดงได้ดังนี้</w:t>
      </w:r>
      <w:r w:rsidRPr="00A432FA">
        <w:rPr>
          <w:rFonts w:asciiTheme="majorBidi" w:hAnsiTheme="majorBidi" w:cstheme="majorBidi"/>
          <w:sz w:val="28"/>
          <w:cs/>
        </w:rPr>
        <w:t xml:space="preserve">                                                                                                                                                             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1"/>
        <w:gridCol w:w="1560"/>
        <w:gridCol w:w="1559"/>
        <w:gridCol w:w="1559"/>
        <w:gridCol w:w="1560"/>
      </w:tblGrid>
      <w:tr w:rsidR="00912520" w:rsidRPr="00A432FA" w14:paraId="657D0DC3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9481" w14:textId="77777777" w:rsidR="004C39EA" w:rsidRPr="00A432FA" w:rsidRDefault="004C39EA" w:rsidP="00125BC6">
            <w:pPr>
              <w:ind w:left="132" w:right="-131" w:hanging="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4EE81" w14:textId="77777777" w:rsidR="004C39EA" w:rsidRPr="00A432FA" w:rsidRDefault="004C39EA" w:rsidP="00125BC6">
            <w:pPr>
              <w:tabs>
                <w:tab w:val="decimal" w:pos="1456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EBC4F" w14:textId="77777777" w:rsidR="004C39EA" w:rsidRPr="00A432FA" w:rsidRDefault="004C39EA" w:rsidP="00125BC6">
            <w:pPr>
              <w:tabs>
                <w:tab w:val="decimal" w:pos="1456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7AD653" w14:textId="77777777" w:rsidR="004C39EA" w:rsidRPr="00A432FA" w:rsidRDefault="004C39EA" w:rsidP="00125BC6">
            <w:pPr>
              <w:tabs>
                <w:tab w:val="decimal" w:pos="1456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0F5BBDA7" w14:textId="77777777" w:rsidTr="00502562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CE74" w14:textId="77777777" w:rsidR="00502562" w:rsidRPr="00A432FA" w:rsidRDefault="00502562" w:rsidP="00125B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D05112" w14:textId="77777777" w:rsidR="00502562" w:rsidRPr="00A432FA" w:rsidRDefault="00502562" w:rsidP="00125B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03C72" w14:textId="5EB7A678" w:rsidR="00502562" w:rsidRPr="00A432FA" w:rsidRDefault="00502562" w:rsidP="00125B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074A4193" w14:textId="77777777" w:rsidTr="00502562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77A25" w14:textId="77777777" w:rsidR="004C39EA" w:rsidRPr="00A432FA" w:rsidRDefault="004C39EA" w:rsidP="00125B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5CC69" w14:textId="62D9FA4F" w:rsidR="004C39EA" w:rsidRPr="00A432FA" w:rsidRDefault="004C39EA" w:rsidP="00125B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DB0C18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DB0C18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DB0C18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="004312EA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5FB25C" w14:textId="54A330A0" w:rsidR="004C39EA" w:rsidRPr="00A432FA" w:rsidRDefault="00DB0C18" w:rsidP="00125B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4804EBB2" w14:textId="77777777" w:rsidTr="00502562">
        <w:trPr>
          <w:cantSplit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26930" w14:textId="77777777" w:rsidR="00502562" w:rsidRPr="00A432FA" w:rsidRDefault="00502562" w:rsidP="00125BC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A268A" w14:textId="0F1EDC8A" w:rsidR="00502562" w:rsidRPr="00A432FA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53647" w14:textId="0F75D112" w:rsidR="00502562" w:rsidRPr="00A432FA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F019D6" w14:textId="404269AA" w:rsidR="00502562" w:rsidRPr="00A432FA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2565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BEAA1" w14:textId="4BD0D81E" w:rsidR="00502562" w:rsidRPr="00A432FA" w:rsidRDefault="00452C4C" w:rsidP="00125B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2564</w:t>
            </w:r>
          </w:p>
        </w:tc>
      </w:tr>
      <w:tr w:rsidR="00912520" w:rsidRPr="00A432FA" w14:paraId="32A3697F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E0A41" w14:textId="3A2B26E1" w:rsidR="00502562" w:rsidRPr="00A432FA" w:rsidRDefault="00502562" w:rsidP="00125BC6">
            <w:pPr>
              <w:ind w:left="73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C4C8F" w14:textId="019487D2" w:rsidR="00502562" w:rsidRPr="00A432FA" w:rsidRDefault="00502562" w:rsidP="00125BC6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1E7D6" w14:textId="11E4621C" w:rsidR="00502562" w:rsidRPr="00A432FA" w:rsidRDefault="00502562" w:rsidP="00125BC6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7C713" w14:textId="0E634896" w:rsidR="00502562" w:rsidRPr="00A432FA" w:rsidRDefault="00502562" w:rsidP="00125BC6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6CDE92" w14:textId="27B60ED2" w:rsidR="00502562" w:rsidRPr="00A432FA" w:rsidRDefault="00502562" w:rsidP="00125BC6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7877AEB2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DE5A1" w14:textId="74BA1F50" w:rsidR="009658FC" w:rsidRPr="00A432FA" w:rsidRDefault="009658FC" w:rsidP="009658FC">
            <w:pPr>
              <w:ind w:left="73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F0FC2" w14:textId="21BDB4CF" w:rsidR="009658FC" w:rsidRPr="00A432FA" w:rsidRDefault="00ED7942" w:rsidP="009658FC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49,495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C36C8" w14:textId="3D5F9191" w:rsidR="009658FC" w:rsidRPr="00A432FA" w:rsidRDefault="009658FC" w:rsidP="009658FC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43,356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E5E11" w14:textId="443F73B5" w:rsidR="009658FC" w:rsidRPr="00A432FA" w:rsidRDefault="00ED7942" w:rsidP="009658FC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7,744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B7517" w14:textId="7B6C8487" w:rsidR="009658FC" w:rsidRPr="00A432FA" w:rsidRDefault="009658FC" w:rsidP="009658FC">
            <w:pP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6,474</w:t>
            </w:r>
          </w:p>
        </w:tc>
      </w:tr>
      <w:tr w:rsidR="00912520" w:rsidRPr="00A432FA" w14:paraId="519FF7FD" w14:textId="77777777" w:rsidTr="00502562">
        <w:trPr>
          <w:cantSplit/>
          <w:trHeight w:val="87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A096" w14:textId="77777777" w:rsidR="009658FC" w:rsidRPr="00A432FA" w:rsidRDefault="009658FC" w:rsidP="009658FC">
            <w:pPr>
              <w:ind w:left="73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55FCE" w14:textId="55905B46" w:rsidR="009658FC" w:rsidRPr="00A432FA" w:rsidRDefault="00ED7942" w:rsidP="009658F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7,101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915FC" w14:textId="1660426B" w:rsidR="009658FC" w:rsidRPr="00A432FA" w:rsidRDefault="009658FC" w:rsidP="009658F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D4E92" w14:textId="3A91FF90" w:rsidR="009658FC" w:rsidRPr="00A432FA" w:rsidRDefault="00ED7942" w:rsidP="009658F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C11B3" w14:textId="0D25316C" w:rsidR="009658FC" w:rsidRPr="00A432FA" w:rsidRDefault="009658FC" w:rsidP="009658FC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587</w:t>
            </w:r>
          </w:p>
        </w:tc>
      </w:tr>
      <w:tr w:rsidR="00912520" w:rsidRPr="00A432FA" w14:paraId="7167CCF9" w14:textId="77777777" w:rsidTr="00502562">
        <w:trPr>
          <w:cantSplit/>
          <w:trHeight w:val="95"/>
        </w:trPr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97769" w14:textId="77777777" w:rsidR="009658FC" w:rsidRPr="00A432FA" w:rsidRDefault="009658FC" w:rsidP="009658FC">
            <w:pPr>
              <w:ind w:left="73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6AA18" w14:textId="628D9884" w:rsidR="009658FC" w:rsidRPr="00A432FA" w:rsidRDefault="00ED7942" w:rsidP="009658FC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56,596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84857" w14:textId="05E0B514" w:rsidR="009658FC" w:rsidRPr="00A432FA" w:rsidRDefault="009658FC" w:rsidP="009658FC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46,819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1C0D17" w14:textId="1DC9F344" w:rsidR="009658FC" w:rsidRPr="00A432FA" w:rsidRDefault="00ED7942" w:rsidP="009658FC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8,684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F233D" w14:textId="66E5B1CE" w:rsidR="009658FC" w:rsidRPr="00A432FA" w:rsidRDefault="009658FC" w:rsidP="009658FC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7,061</w:t>
            </w:r>
          </w:p>
        </w:tc>
      </w:tr>
    </w:tbl>
    <w:p w14:paraId="362F695D" w14:textId="6413BDB7" w:rsidR="00C77F00" w:rsidRPr="00A432FA" w:rsidRDefault="00C77F00" w:rsidP="00931574">
      <w:pPr>
        <w:tabs>
          <w:tab w:val="left" w:pos="1440"/>
        </w:tabs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F551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FB506D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0F601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กลุ่มบริษัทคาดว่าจะจ่ายชำระผลประโยชน์ของพนักงานภายใน </w:t>
      </w:r>
      <w:r w:rsidR="00460D9B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C727B8" w:rsidRPr="00A432FA">
        <w:rPr>
          <w:rFonts w:asciiTheme="majorBidi" w:hAnsiTheme="majorBidi" w:cstheme="majorBidi"/>
          <w:sz w:val="32"/>
          <w:szCs w:val="32"/>
          <w:lang w:val="en-US"/>
        </w:rPr>
        <w:t>29.3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A16A7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6A70" w:rsidRPr="00A432FA">
        <w:rPr>
          <w:rFonts w:asciiTheme="majorBidi" w:hAnsiTheme="majorBidi" w:cstheme="majorBidi"/>
          <w:sz w:val="32"/>
          <w:szCs w:val="32"/>
          <w:lang w:val="en-US"/>
        </w:rPr>
        <w:t>8.7</w:t>
      </w:r>
      <w:r w:rsidR="004F551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(เฉพาะบริษัทฯ: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F551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9658F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60D9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D3B9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AD3B9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บริษัทฯคาดว่าจะจ่ายชำระผลประโยชน์ของพนักงานภายใน </w:t>
      </w:r>
      <w:r w:rsidR="002042D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ปีข้างหน้า </w:t>
      </w:r>
      <w:r w:rsidR="009658F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เป็นจำนวนประมาณ </w:t>
      </w:r>
      <w:r w:rsidR="00C727B8" w:rsidRPr="00A432FA">
        <w:rPr>
          <w:rFonts w:asciiTheme="majorBidi" w:hAnsiTheme="majorBidi" w:cstheme="majorBidi"/>
          <w:sz w:val="32"/>
          <w:szCs w:val="32"/>
          <w:lang w:val="en-US"/>
        </w:rPr>
        <w:t>6.3</w:t>
      </w:r>
      <w:r w:rsidR="002042D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042D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0F6015"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="00460D9B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3B94" w:rsidRPr="00A432FA">
        <w:rPr>
          <w:rFonts w:asciiTheme="majorBidi" w:hAnsiTheme="majorBidi" w:cstheme="majorBidi"/>
          <w:sz w:val="32"/>
          <w:szCs w:val="32"/>
          <w:lang w:val="en-US"/>
        </w:rPr>
        <w:t xml:space="preserve">0.7 </w:t>
      </w:r>
      <w:r w:rsidR="00AD3B94"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</w:p>
    <w:p w14:paraId="53E9E6D5" w14:textId="03E2A8C0" w:rsidR="00C77F00" w:rsidRPr="00A432FA" w:rsidRDefault="00C77F00" w:rsidP="00931574">
      <w:pPr>
        <w:tabs>
          <w:tab w:val="left" w:pos="144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ณ วันที่</w:t>
      </w:r>
      <w:r w:rsidR="000C202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1465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กลุ่มบริษัทมีระยะเวลาเฉลี่ยถ่วงน้ำหนักในการจ่ายชำระผลประโยชน์ของพนักงานประมาณ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7 - </w:t>
      </w:r>
      <w:r w:rsidR="00C727B8" w:rsidRPr="00A432FA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1465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A188B" w:rsidRPr="00A432F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A188B" w:rsidRPr="00A432FA">
        <w:rPr>
          <w:rFonts w:asciiTheme="majorBidi" w:hAnsiTheme="majorBidi" w:cstheme="majorBidi"/>
          <w:sz w:val="32"/>
          <w:szCs w:val="32"/>
          <w:lang w:val="en-US"/>
        </w:rPr>
        <w:t>7 - 10</w:t>
      </w:r>
      <w:r w:rsidR="00CA188B" w:rsidRPr="00A432FA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CA188B"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="00CA188B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(เฉพาะบริษัทฯ: ณ วันที่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1465C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บริษัทฯมีระยะเวลาเฉลี่ยถ่วงน้ำหนักในการจ่ายชำระผลประโยชน์ของพนักงานประมาณ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27B8" w:rsidRPr="00A432FA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170059" w:rsidRPr="00A432F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CA188B" w:rsidRPr="00A432F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931574"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CA188B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188B"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CA188B" w:rsidRPr="00A432FA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CA188B"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</w:p>
    <w:p w14:paraId="4F494F3F" w14:textId="7604DBFB" w:rsidR="00C77F00" w:rsidRPr="00A432FA" w:rsidRDefault="00C77F00" w:rsidP="00931574">
      <w:pPr>
        <w:tabs>
          <w:tab w:val="left" w:pos="144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ข้อสมมติหลักที่ใช้ในการประมาณการตามหลักคณิตศาสตร์ประกันภัยของพนักงาน ณ วันประเมิน</w:t>
      </w:r>
      <w:r w:rsidR="00931574"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94" w:type="dxa"/>
        <w:tblInd w:w="450" w:type="dxa"/>
        <w:tblLook w:val="0000" w:firstRow="0" w:lastRow="0" w:firstColumn="0" w:lastColumn="0" w:noHBand="0" w:noVBand="0"/>
      </w:tblPr>
      <w:tblGrid>
        <w:gridCol w:w="2551"/>
        <w:gridCol w:w="1685"/>
        <w:gridCol w:w="1686"/>
        <w:gridCol w:w="1686"/>
        <w:gridCol w:w="1686"/>
      </w:tblGrid>
      <w:tr w:rsidR="00912520" w:rsidRPr="00A432FA" w14:paraId="3F6030DC" w14:textId="77777777" w:rsidTr="00E67A15">
        <w:tc>
          <w:tcPr>
            <w:tcW w:w="2551" w:type="dxa"/>
            <w:vAlign w:val="bottom"/>
          </w:tcPr>
          <w:p w14:paraId="4A7203DF" w14:textId="77777777" w:rsidR="00C77F00" w:rsidRPr="00A432FA" w:rsidRDefault="00C77F00" w:rsidP="00125BC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3371" w:type="dxa"/>
            <w:gridSpan w:val="2"/>
            <w:vAlign w:val="bottom"/>
          </w:tcPr>
          <w:p w14:paraId="130B4FA4" w14:textId="77777777" w:rsidR="00C77F00" w:rsidRPr="00A432FA" w:rsidRDefault="00C77F00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3372" w:type="dxa"/>
            <w:gridSpan w:val="2"/>
            <w:vAlign w:val="bottom"/>
          </w:tcPr>
          <w:p w14:paraId="33FB00F3" w14:textId="77777777" w:rsidR="00C77F00" w:rsidRPr="00A432FA" w:rsidRDefault="00C77F00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12520" w:rsidRPr="00A432FA" w14:paraId="4F53277B" w14:textId="77777777" w:rsidTr="006020F2">
        <w:tc>
          <w:tcPr>
            <w:tcW w:w="2551" w:type="dxa"/>
            <w:vAlign w:val="bottom"/>
          </w:tcPr>
          <w:p w14:paraId="683F45CE" w14:textId="77777777" w:rsidR="004F5513" w:rsidRPr="00A432FA" w:rsidRDefault="004F5513" w:rsidP="00125BC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685" w:type="dxa"/>
            <w:vAlign w:val="bottom"/>
          </w:tcPr>
          <w:p w14:paraId="5E65E087" w14:textId="23BF1E04" w:rsidR="004F5513" w:rsidRPr="00A432FA" w:rsidRDefault="009658FC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 </w:t>
            </w:r>
            <w:r w:rsidR="004F5513"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>2565</w:t>
            </w:r>
          </w:p>
        </w:tc>
        <w:tc>
          <w:tcPr>
            <w:tcW w:w="1686" w:type="dxa"/>
            <w:vAlign w:val="bottom"/>
          </w:tcPr>
          <w:p w14:paraId="05637C14" w14:textId="4A23D341" w:rsidR="004F5513" w:rsidRPr="00A432FA" w:rsidRDefault="004F5513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 2564</w:t>
            </w:r>
          </w:p>
        </w:tc>
        <w:tc>
          <w:tcPr>
            <w:tcW w:w="1686" w:type="dxa"/>
            <w:vAlign w:val="bottom"/>
          </w:tcPr>
          <w:p w14:paraId="549BC75B" w14:textId="77C060C1" w:rsidR="004F5513" w:rsidRPr="00A432FA" w:rsidRDefault="009658FC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 </w:t>
            </w:r>
            <w:r w:rsidR="004F5513"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>2565</w:t>
            </w:r>
          </w:p>
        </w:tc>
        <w:tc>
          <w:tcPr>
            <w:tcW w:w="1686" w:type="dxa"/>
            <w:vAlign w:val="bottom"/>
          </w:tcPr>
          <w:p w14:paraId="773BE1D2" w14:textId="13CAB58F" w:rsidR="004F5513" w:rsidRPr="00A432FA" w:rsidRDefault="004F5513" w:rsidP="00125BC6">
            <w:pPr>
              <w:pStyle w:val="BodyText"/>
              <w:pBdr>
                <w:bottom w:val="single" w:sz="4" w:space="1" w:color="auto"/>
              </w:pBdr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lang w:val="en-US" w:eastAsia="en-US"/>
              </w:rPr>
              <w:t xml:space="preserve"> 2564</w:t>
            </w:r>
          </w:p>
        </w:tc>
      </w:tr>
      <w:tr w:rsidR="00912520" w:rsidRPr="00A432FA" w14:paraId="50B744AB" w14:textId="77777777" w:rsidTr="00E67A15">
        <w:tc>
          <w:tcPr>
            <w:tcW w:w="2551" w:type="dxa"/>
            <w:vAlign w:val="bottom"/>
          </w:tcPr>
          <w:p w14:paraId="441E6CA1" w14:textId="77777777" w:rsidR="00C77F00" w:rsidRPr="00A432FA" w:rsidRDefault="00C77F00" w:rsidP="00125BC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685" w:type="dxa"/>
          </w:tcPr>
          <w:p w14:paraId="5E3A393F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7AB32124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450B5A90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86" w:type="dxa"/>
          </w:tcPr>
          <w:p w14:paraId="5F9E2326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912520" w:rsidRPr="00A432FA" w14:paraId="0AC7DE88" w14:textId="77777777" w:rsidTr="00E67A15">
        <w:tc>
          <w:tcPr>
            <w:tcW w:w="2551" w:type="dxa"/>
            <w:vAlign w:val="bottom"/>
          </w:tcPr>
          <w:p w14:paraId="21D22220" w14:textId="77777777" w:rsidR="00C77F00" w:rsidRPr="00A432FA" w:rsidRDefault="00C77F00" w:rsidP="00125BC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685" w:type="dxa"/>
          </w:tcPr>
          <w:p w14:paraId="1573DC7A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686" w:type="dxa"/>
          </w:tcPr>
          <w:p w14:paraId="18DDE64D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686" w:type="dxa"/>
          </w:tcPr>
          <w:p w14:paraId="13D8D15F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686" w:type="dxa"/>
          </w:tcPr>
          <w:p w14:paraId="7FE4E23B" w14:textId="77777777" w:rsidR="00C77F00" w:rsidRPr="00A432FA" w:rsidRDefault="00C77F00" w:rsidP="00125BC6">
            <w:pPr>
              <w:ind w:right="-46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912520" w:rsidRPr="00A432FA" w14:paraId="01B1A9C8" w14:textId="77777777" w:rsidTr="00E67A15">
        <w:tc>
          <w:tcPr>
            <w:tcW w:w="2551" w:type="dxa"/>
            <w:vAlign w:val="bottom"/>
          </w:tcPr>
          <w:p w14:paraId="30B0CCDE" w14:textId="77777777" w:rsidR="004F5513" w:rsidRPr="00A432FA" w:rsidRDefault="004F5513" w:rsidP="00125BC6">
            <w:pPr>
              <w:pStyle w:val="BodyText"/>
              <w:spacing w:after="0"/>
              <w:ind w:left="183" w:right="-131" w:hanging="183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อัตราการขึ้นเงินเดือนในอนาคต</w:t>
            </w:r>
          </w:p>
        </w:tc>
        <w:tc>
          <w:tcPr>
            <w:tcW w:w="1685" w:type="dxa"/>
          </w:tcPr>
          <w:p w14:paraId="09B022BD" w14:textId="722EA7DF" w:rsidR="004F5513" w:rsidRPr="00A432FA" w:rsidRDefault="00C727B8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686" w:type="dxa"/>
          </w:tcPr>
          <w:p w14:paraId="45316814" w14:textId="4C88AC1D" w:rsidR="004F5513" w:rsidRPr="00A432FA" w:rsidRDefault="00132055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</w:t>
            </w:r>
            <w:r w:rsidR="00A05F9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,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5.5</w:t>
            </w:r>
            <w:r w:rsidR="00A05F9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686" w:type="dxa"/>
          </w:tcPr>
          <w:p w14:paraId="1372A2AE" w14:textId="5368F964" w:rsidR="004F5513" w:rsidRPr="00A432FA" w:rsidRDefault="00C727B8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686" w:type="dxa"/>
          </w:tcPr>
          <w:p w14:paraId="2FD7B7C4" w14:textId="323FB797" w:rsidR="004F5513" w:rsidRPr="00A432FA" w:rsidRDefault="004F5513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5.0</w:t>
            </w:r>
            <w:r w:rsidR="00A05F9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912520" w:rsidRPr="00A432FA" w14:paraId="1C96E669" w14:textId="77777777" w:rsidTr="00E67A15">
        <w:tc>
          <w:tcPr>
            <w:tcW w:w="2551" w:type="dxa"/>
            <w:vAlign w:val="bottom"/>
          </w:tcPr>
          <w:p w14:paraId="17CB0D63" w14:textId="77777777" w:rsidR="004F5513" w:rsidRPr="00A432FA" w:rsidRDefault="004F5513" w:rsidP="00125BC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อัตราการลาออก</w:t>
            </w:r>
          </w:p>
        </w:tc>
        <w:tc>
          <w:tcPr>
            <w:tcW w:w="1685" w:type="dxa"/>
          </w:tcPr>
          <w:p w14:paraId="63CD5D7D" w14:textId="05B0E664" w:rsidR="004F5513" w:rsidRPr="00A432FA" w:rsidRDefault="00C727B8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0 - 40</w:t>
            </w:r>
          </w:p>
        </w:tc>
        <w:tc>
          <w:tcPr>
            <w:tcW w:w="1686" w:type="dxa"/>
          </w:tcPr>
          <w:p w14:paraId="5888830A" w14:textId="53E39E21" w:rsidR="004F5513" w:rsidRPr="00A432FA" w:rsidRDefault="00C727B8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0 - 40</w:t>
            </w:r>
          </w:p>
        </w:tc>
        <w:tc>
          <w:tcPr>
            <w:tcW w:w="1686" w:type="dxa"/>
          </w:tcPr>
          <w:p w14:paraId="0817EF6D" w14:textId="6D05BBEC" w:rsidR="004F5513" w:rsidRPr="00A432FA" w:rsidRDefault="00C727B8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0 - 35</w:t>
            </w:r>
          </w:p>
        </w:tc>
        <w:tc>
          <w:tcPr>
            <w:tcW w:w="1686" w:type="dxa"/>
          </w:tcPr>
          <w:p w14:paraId="1948E571" w14:textId="10D20BDE" w:rsidR="004F5513" w:rsidRPr="00A432FA" w:rsidRDefault="004F5513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0 - 40</w:t>
            </w:r>
          </w:p>
        </w:tc>
      </w:tr>
      <w:tr w:rsidR="00912520" w:rsidRPr="00A432FA" w14:paraId="23FB875B" w14:textId="77777777" w:rsidTr="00132055">
        <w:tc>
          <w:tcPr>
            <w:tcW w:w="2551" w:type="dxa"/>
          </w:tcPr>
          <w:p w14:paraId="6412131F" w14:textId="77777777" w:rsidR="004F5513" w:rsidRPr="00A432FA" w:rsidRDefault="004F5513" w:rsidP="00125BC6">
            <w:pPr>
              <w:pStyle w:val="BodyText"/>
              <w:tabs>
                <w:tab w:val="left" w:pos="132"/>
              </w:tabs>
              <w:spacing w:after="0"/>
              <w:ind w:left="132" w:right="-131" w:hanging="132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อัตราคิดลด</w:t>
            </w:r>
          </w:p>
        </w:tc>
        <w:tc>
          <w:tcPr>
            <w:tcW w:w="1685" w:type="dxa"/>
          </w:tcPr>
          <w:p w14:paraId="24748952" w14:textId="6617C671" w:rsidR="004F5513" w:rsidRPr="00A432FA" w:rsidRDefault="00C727B8" w:rsidP="00182027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2.29, 2.49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2.53</w:t>
            </w:r>
          </w:p>
        </w:tc>
        <w:tc>
          <w:tcPr>
            <w:tcW w:w="1686" w:type="dxa"/>
          </w:tcPr>
          <w:p w14:paraId="25C4C856" w14:textId="2CD06B62" w:rsidR="004F5513" w:rsidRPr="00A432FA" w:rsidRDefault="004F5513" w:rsidP="00BE4D34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1.36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1.41</w:t>
            </w:r>
            <w:r w:rsidR="00BE4D34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และ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1.56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686" w:type="dxa"/>
          </w:tcPr>
          <w:p w14:paraId="094651E7" w14:textId="7C1B6972" w:rsidR="004F5513" w:rsidRPr="00A432FA" w:rsidRDefault="00C727B8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2.49</w:t>
            </w:r>
          </w:p>
        </w:tc>
        <w:tc>
          <w:tcPr>
            <w:tcW w:w="1686" w:type="dxa"/>
          </w:tcPr>
          <w:p w14:paraId="69C0C968" w14:textId="651DEB5C" w:rsidR="004F5513" w:rsidRPr="00A432FA" w:rsidRDefault="004F5513" w:rsidP="00125BC6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1.36</w:t>
            </w:r>
          </w:p>
        </w:tc>
      </w:tr>
    </w:tbl>
    <w:p w14:paraId="0384691B" w14:textId="2B856524" w:rsidR="00C77F00" w:rsidRPr="00A432FA" w:rsidRDefault="00C77F00" w:rsidP="00931574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ผลกระทบของการเปลี่ยนแปลงข้อสมมติที่สำคัญต่อประมาณการหนี้สินผลประโยชน์ของพนักงาน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F61726"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C60AD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658F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658F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4F551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F551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F6172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912520" w:rsidRPr="00A432FA" w14:paraId="2DBB06D1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09C0E962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48C60D66" w14:textId="77777777" w:rsidR="00C77F00" w:rsidRPr="00A432FA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0FCCFC1" w14:textId="77777777" w:rsidR="00C77F00" w:rsidRPr="00A432FA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5094AE07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B014262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7A5CAE39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2A019AE1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2E51CFB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5A95AC3D" w14:textId="26C1A9FA" w:rsidR="00C77F00" w:rsidRPr="00A432FA" w:rsidRDefault="009658FC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F5513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285" w:type="dxa"/>
            <w:gridSpan w:val="2"/>
            <w:vAlign w:val="bottom"/>
          </w:tcPr>
          <w:p w14:paraId="3AFD7F18" w14:textId="2BDC48B3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="001465C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4F5513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46C7ACB8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1A9F7771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72B5EB63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  <w:tc>
          <w:tcPr>
            <w:tcW w:w="3285" w:type="dxa"/>
            <w:gridSpan w:val="2"/>
            <w:vAlign w:val="bottom"/>
          </w:tcPr>
          <w:p w14:paraId="48141DCA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</w:tr>
      <w:tr w:rsidR="00912520" w:rsidRPr="00A432FA" w14:paraId="7BC71F47" w14:textId="77777777" w:rsidTr="000D6F29">
        <w:trPr>
          <w:trHeight w:val="417"/>
        </w:trPr>
        <w:tc>
          <w:tcPr>
            <w:tcW w:w="2610" w:type="dxa"/>
            <w:vAlign w:val="bottom"/>
          </w:tcPr>
          <w:p w14:paraId="7539DC9E" w14:textId="77777777" w:rsidR="00C77F00" w:rsidRPr="00A432FA" w:rsidRDefault="00C77F00" w:rsidP="00E7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ข้อสมมติที่สำคัญ</w:t>
            </w:r>
          </w:p>
        </w:tc>
        <w:tc>
          <w:tcPr>
            <w:tcW w:w="1642" w:type="dxa"/>
            <w:vAlign w:val="bottom"/>
          </w:tcPr>
          <w:p w14:paraId="47D18811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4C5DD8F4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2" w:type="dxa"/>
            <w:vAlign w:val="bottom"/>
          </w:tcPr>
          <w:p w14:paraId="4758EE3E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39B8A60D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</w:tr>
      <w:tr w:rsidR="00912520" w:rsidRPr="00A432FA" w14:paraId="6565C18E" w14:textId="77777777" w:rsidTr="000D6F29">
        <w:trPr>
          <w:trHeight w:val="64"/>
        </w:trPr>
        <w:tc>
          <w:tcPr>
            <w:tcW w:w="2610" w:type="dxa"/>
            <w:vAlign w:val="bottom"/>
          </w:tcPr>
          <w:p w14:paraId="2107EFD7" w14:textId="77777777" w:rsidR="00C77F00" w:rsidRPr="00A432FA" w:rsidRDefault="00C77F00" w:rsidP="00E76E01">
            <w:pPr>
              <w:rPr>
                <w:rFonts w:asciiTheme="majorBidi" w:hAnsiTheme="majorBidi" w:cstheme="majorBidi"/>
                <w:snapToGrid w:val="0"/>
                <w:sz w:val="16"/>
                <w:szCs w:val="16"/>
                <w:cs/>
              </w:rPr>
            </w:pPr>
          </w:p>
        </w:tc>
        <w:tc>
          <w:tcPr>
            <w:tcW w:w="1642" w:type="dxa"/>
            <w:vAlign w:val="bottom"/>
          </w:tcPr>
          <w:p w14:paraId="4888C71F" w14:textId="77777777" w:rsidR="00C77F00" w:rsidRPr="00A432FA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  <w:vAlign w:val="bottom"/>
          </w:tcPr>
          <w:p w14:paraId="424BDD0F" w14:textId="77777777" w:rsidR="00C77F00" w:rsidRPr="00A432FA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2" w:type="dxa"/>
          </w:tcPr>
          <w:p w14:paraId="736C5865" w14:textId="77777777" w:rsidR="00C77F00" w:rsidRPr="00A432FA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</w:tcPr>
          <w:p w14:paraId="1E8813A1" w14:textId="77777777" w:rsidR="00C77F00" w:rsidRPr="00A432FA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</w:tr>
      <w:tr w:rsidR="00912520" w:rsidRPr="00A432FA" w14:paraId="002007F7" w14:textId="77777777" w:rsidTr="000D6F29">
        <w:trPr>
          <w:trHeight w:val="373"/>
        </w:trPr>
        <w:tc>
          <w:tcPr>
            <w:tcW w:w="2610" w:type="dxa"/>
            <w:vAlign w:val="bottom"/>
          </w:tcPr>
          <w:p w14:paraId="0BBF5C06" w14:textId="77777777" w:rsidR="004F5513" w:rsidRPr="00A432FA" w:rsidRDefault="004F5513" w:rsidP="004F5513">
            <w:pPr>
              <w:ind w:right="-111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42" w:type="dxa"/>
            <w:vAlign w:val="bottom"/>
          </w:tcPr>
          <w:p w14:paraId="473A1A30" w14:textId="005695B3" w:rsidR="004F5513" w:rsidRPr="00A432FA" w:rsidRDefault="00474051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13,</w:t>
            </w:r>
            <w:r w:rsidR="003300F6"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1643" w:type="dxa"/>
            <w:vAlign w:val="bottom"/>
          </w:tcPr>
          <w:p w14:paraId="1B0B6C45" w14:textId="6450694C" w:rsidR="004F5513" w:rsidRPr="00A432FA" w:rsidRDefault="00474051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(12,</w:t>
            </w:r>
            <w:r w:rsidR="003300F6"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337</w:t>
            </w: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42" w:type="dxa"/>
            <w:vAlign w:val="bottom"/>
          </w:tcPr>
          <w:p w14:paraId="20455BD3" w14:textId="5EA7594E" w:rsidR="004F5513" w:rsidRPr="00A432FA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15</w:t>
            </w: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,616</w:t>
            </w:r>
          </w:p>
        </w:tc>
        <w:tc>
          <w:tcPr>
            <w:tcW w:w="1643" w:type="dxa"/>
            <w:vAlign w:val="bottom"/>
          </w:tcPr>
          <w:p w14:paraId="1FE06F71" w14:textId="5519FCB2" w:rsidR="004F5513" w:rsidRPr="00A432FA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(14,662)</w:t>
            </w:r>
          </w:p>
        </w:tc>
      </w:tr>
      <w:tr w:rsidR="004F5513" w:rsidRPr="00A432FA" w14:paraId="08BF7F5C" w14:textId="77777777" w:rsidTr="000D6F29">
        <w:trPr>
          <w:trHeight w:val="373"/>
        </w:trPr>
        <w:tc>
          <w:tcPr>
            <w:tcW w:w="2610" w:type="dxa"/>
            <w:vAlign w:val="bottom"/>
          </w:tcPr>
          <w:p w14:paraId="67DE2DE6" w14:textId="77777777" w:rsidR="004F5513" w:rsidRPr="00A432FA" w:rsidRDefault="004F5513" w:rsidP="004F5513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42" w:type="dxa"/>
            <w:vAlign w:val="bottom"/>
          </w:tcPr>
          <w:p w14:paraId="5193BFF9" w14:textId="087401FE" w:rsidR="004F5513" w:rsidRPr="00A432FA" w:rsidRDefault="00474051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(12,</w:t>
            </w:r>
            <w:r w:rsidR="003300F6"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569</w:t>
            </w: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43" w:type="dxa"/>
            <w:vAlign w:val="bottom"/>
          </w:tcPr>
          <w:p w14:paraId="2C389F81" w14:textId="7FBF6B62" w:rsidR="004F5513" w:rsidRPr="00A432FA" w:rsidRDefault="00474051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13,4</w:t>
            </w:r>
            <w:r w:rsidR="003300F6"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1642" w:type="dxa"/>
            <w:vAlign w:val="bottom"/>
          </w:tcPr>
          <w:p w14:paraId="134BEEDC" w14:textId="61002010" w:rsidR="004F5513" w:rsidRPr="00A432FA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(13,654)</w:t>
            </w:r>
          </w:p>
        </w:tc>
        <w:tc>
          <w:tcPr>
            <w:tcW w:w="1643" w:type="dxa"/>
            <w:vAlign w:val="bottom"/>
          </w:tcPr>
          <w:p w14:paraId="63171CFA" w14:textId="5CDAF920" w:rsidR="004F5513" w:rsidRPr="00A432FA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14,668</w:t>
            </w:r>
          </w:p>
        </w:tc>
      </w:tr>
    </w:tbl>
    <w:p w14:paraId="4180303D" w14:textId="2BD9834C" w:rsidR="00981480" w:rsidRPr="00A432FA" w:rsidRDefault="00981480">
      <w:pPr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912520" w:rsidRPr="00A432FA" w14:paraId="686DE217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643416A1" w14:textId="1FECC302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3285" w:type="dxa"/>
            <w:gridSpan w:val="2"/>
            <w:vAlign w:val="bottom"/>
          </w:tcPr>
          <w:p w14:paraId="3D54FA33" w14:textId="77777777" w:rsidR="00C77F00" w:rsidRPr="00A432FA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00F5CF5" w14:textId="77777777" w:rsidR="00C77F00" w:rsidRPr="00A432FA" w:rsidRDefault="00C77F00" w:rsidP="00E76E01">
            <w:pPr>
              <w:tabs>
                <w:tab w:val="left" w:pos="1440"/>
              </w:tabs>
              <w:ind w:left="7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C833BE5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5A878A4F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CD1ED24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2BD3FE8D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119D946A" w14:textId="77777777" w:rsidR="004F5513" w:rsidRPr="00A432FA" w:rsidRDefault="004F5513" w:rsidP="004F5513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65536047" w14:textId="05A7DAE7" w:rsidR="004F5513" w:rsidRPr="00A432FA" w:rsidRDefault="009658FC" w:rsidP="004F551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F5513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285" w:type="dxa"/>
            <w:gridSpan w:val="2"/>
            <w:vAlign w:val="bottom"/>
          </w:tcPr>
          <w:p w14:paraId="4AA15F5B" w14:textId="15FE747C" w:rsidR="004F5513" w:rsidRPr="00A432FA" w:rsidRDefault="004F5513" w:rsidP="004F551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912520" w:rsidRPr="00A432FA" w14:paraId="3CD17EC7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7ED92E8D" w14:textId="77777777" w:rsidR="00C77F00" w:rsidRPr="00A432FA" w:rsidRDefault="00C77F00" w:rsidP="00E76E01">
            <w:pPr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6CDBD46D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  <w:tc>
          <w:tcPr>
            <w:tcW w:w="3285" w:type="dxa"/>
            <w:gridSpan w:val="2"/>
            <w:vAlign w:val="bottom"/>
          </w:tcPr>
          <w:p w14:paraId="48714784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ผลกระทบต่อประมาณการหนี้สิน                          ผลประโยชน์ของพนักงาน                                        เพิ่มขึ้น (ลดลง)</w:t>
            </w:r>
          </w:p>
        </w:tc>
      </w:tr>
      <w:tr w:rsidR="00912520" w:rsidRPr="00A432FA" w14:paraId="7196BD23" w14:textId="77777777" w:rsidTr="00E67A15">
        <w:trPr>
          <w:trHeight w:val="417"/>
        </w:trPr>
        <w:tc>
          <w:tcPr>
            <w:tcW w:w="2610" w:type="dxa"/>
            <w:vAlign w:val="bottom"/>
          </w:tcPr>
          <w:p w14:paraId="4BF95A61" w14:textId="77777777" w:rsidR="00C77F00" w:rsidRPr="00A432FA" w:rsidRDefault="00C77F00" w:rsidP="00E76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ข้อสมมติที่สำคัญ</w:t>
            </w:r>
          </w:p>
        </w:tc>
        <w:tc>
          <w:tcPr>
            <w:tcW w:w="1642" w:type="dxa"/>
            <w:vAlign w:val="bottom"/>
          </w:tcPr>
          <w:p w14:paraId="380D1D05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6A1F243A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2" w:type="dxa"/>
            <w:vAlign w:val="bottom"/>
          </w:tcPr>
          <w:p w14:paraId="47BDB5FD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+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  <w:tc>
          <w:tcPr>
            <w:tcW w:w="1643" w:type="dxa"/>
            <w:vAlign w:val="bottom"/>
          </w:tcPr>
          <w:p w14:paraId="53FB7A7C" w14:textId="77777777" w:rsidR="00C77F00" w:rsidRPr="00A432FA" w:rsidRDefault="00C77F00" w:rsidP="00E76E0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0.5%</w:t>
            </w:r>
          </w:p>
        </w:tc>
      </w:tr>
      <w:tr w:rsidR="00912520" w:rsidRPr="00A432FA" w14:paraId="5025C6B1" w14:textId="77777777" w:rsidTr="00E67A15">
        <w:trPr>
          <w:trHeight w:val="64"/>
        </w:trPr>
        <w:tc>
          <w:tcPr>
            <w:tcW w:w="2610" w:type="dxa"/>
            <w:vAlign w:val="bottom"/>
          </w:tcPr>
          <w:p w14:paraId="3EE2DC9A" w14:textId="77777777" w:rsidR="00C77F00" w:rsidRPr="00A432FA" w:rsidRDefault="00C77F00" w:rsidP="00E76E01">
            <w:pPr>
              <w:rPr>
                <w:rFonts w:asciiTheme="majorBidi" w:hAnsiTheme="majorBidi" w:cstheme="majorBidi"/>
                <w:snapToGrid w:val="0"/>
                <w:sz w:val="16"/>
                <w:szCs w:val="16"/>
                <w:cs/>
              </w:rPr>
            </w:pPr>
          </w:p>
        </w:tc>
        <w:tc>
          <w:tcPr>
            <w:tcW w:w="1642" w:type="dxa"/>
            <w:vAlign w:val="bottom"/>
          </w:tcPr>
          <w:p w14:paraId="2035E793" w14:textId="77777777" w:rsidR="00C77F00" w:rsidRPr="00A432FA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  <w:vAlign w:val="bottom"/>
          </w:tcPr>
          <w:p w14:paraId="4F01ADE5" w14:textId="77777777" w:rsidR="00C77F00" w:rsidRPr="00A432FA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2" w:type="dxa"/>
          </w:tcPr>
          <w:p w14:paraId="0E790C93" w14:textId="77777777" w:rsidR="00C77F00" w:rsidRPr="00A432FA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</w:tcPr>
          <w:p w14:paraId="54E429D6" w14:textId="77777777" w:rsidR="00C77F00" w:rsidRPr="00A432FA" w:rsidRDefault="00C77F00" w:rsidP="00E76E01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16"/>
                <w:szCs w:val="16"/>
                <w:cs/>
              </w:rPr>
            </w:pPr>
          </w:p>
        </w:tc>
      </w:tr>
      <w:tr w:rsidR="00912520" w:rsidRPr="00A432FA" w14:paraId="5BB36268" w14:textId="77777777" w:rsidTr="00E67A15">
        <w:trPr>
          <w:trHeight w:val="373"/>
        </w:trPr>
        <w:tc>
          <w:tcPr>
            <w:tcW w:w="2610" w:type="dxa"/>
            <w:vAlign w:val="bottom"/>
          </w:tcPr>
          <w:p w14:paraId="544446DF" w14:textId="77777777" w:rsidR="004F5513" w:rsidRPr="00A432FA" w:rsidRDefault="004F5513" w:rsidP="004F5513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642" w:type="dxa"/>
            <w:vAlign w:val="bottom"/>
          </w:tcPr>
          <w:p w14:paraId="5A5FB94B" w14:textId="6345F20F" w:rsidR="004F5513" w:rsidRPr="00A432FA" w:rsidRDefault="00474051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1,749</w:t>
            </w:r>
          </w:p>
        </w:tc>
        <w:tc>
          <w:tcPr>
            <w:tcW w:w="1643" w:type="dxa"/>
            <w:vAlign w:val="bottom"/>
          </w:tcPr>
          <w:p w14:paraId="25545BBF" w14:textId="3404E135" w:rsidR="004F5513" w:rsidRPr="00A432FA" w:rsidRDefault="00474051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(1,641)</w:t>
            </w:r>
          </w:p>
        </w:tc>
        <w:tc>
          <w:tcPr>
            <w:tcW w:w="1642" w:type="dxa"/>
            <w:vAlign w:val="bottom"/>
          </w:tcPr>
          <w:p w14:paraId="30507EA3" w14:textId="411C3859" w:rsidR="004F5513" w:rsidRPr="00A432FA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2,557</w:t>
            </w:r>
          </w:p>
        </w:tc>
        <w:tc>
          <w:tcPr>
            <w:tcW w:w="1643" w:type="dxa"/>
            <w:vAlign w:val="bottom"/>
          </w:tcPr>
          <w:p w14:paraId="1B16FB4C" w14:textId="72AA8DB7" w:rsidR="004F5513" w:rsidRPr="00A432FA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(2,396)</w:t>
            </w:r>
          </w:p>
        </w:tc>
      </w:tr>
      <w:tr w:rsidR="00912520" w:rsidRPr="00A432FA" w14:paraId="77587AC7" w14:textId="77777777" w:rsidTr="00E67A15">
        <w:trPr>
          <w:trHeight w:val="373"/>
        </w:trPr>
        <w:tc>
          <w:tcPr>
            <w:tcW w:w="2610" w:type="dxa"/>
            <w:vAlign w:val="bottom"/>
          </w:tcPr>
          <w:p w14:paraId="0BD31AC8" w14:textId="77777777" w:rsidR="004F5513" w:rsidRPr="00A432FA" w:rsidRDefault="004F5513" w:rsidP="004F5513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642" w:type="dxa"/>
            <w:vAlign w:val="bottom"/>
          </w:tcPr>
          <w:p w14:paraId="3CB72CD2" w14:textId="497A2E0F" w:rsidR="004F5513" w:rsidRPr="00A432FA" w:rsidRDefault="00474051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(1,672)</w:t>
            </w:r>
          </w:p>
        </w:tc>
        <w:tc>
          <w:tcPr>
            <w:tcW w:w="1643" w:type="dxa"/>
            <w:vAlign w:val="bottom"/>
          </w:tcPr>
          <w:p w14:paraId="5A3F36AD" w14:textId="48C67BE2" w:rsidR="004F5513" w:rsidRPr="00A432FA" w:rsidRDefault="00474051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1,802</w:t>
            </w:r>
          </w:p>
        </w:tc>
        <w:tc>
          <w:tcPr>
            <w:tcW w:w="1642" w:type="dxa"/>
            <w:vAlign w:val="bottom"/>
          </w:tcPr>
          <w:p w14:paraId="46216224" w14:textId="140B8817" w:rsidR="004F5513" w:rsidRPr="00A432FA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(2,260)</w:t>
            </w:r>
          </w:p>
        </w:tc>
        <w:tc>
          <w:tcPr>
            <w:tcW w:w="1643" w:type="dxa"/>
            <w:vAlign w:val="bottom"/>
          </w:tcPr>
          <w:p w14:paraId="09BECA03" w14:textId="19708F55" w:rsidR="004F5513" w:rsidRPr="00A432FA" w:rsidRDefault="004F5513" w:rsidP="004F5513">
            <w:pPr>
              <w:tabs>
                <w:tab w:val="decimal" w:pos="133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2,433</w:t>
            </w:r>
          </w:p>
        </w:tc>
      </w:tr>
    </w:tbl>
    <w:p w14:paraId="5DBDB7FD" w14:textId="6DC76C46" w:rsidR="00BE646F" w:rsidRPr="00A432FA" w:rsidRDefault="00BE646F" w:rsidP="00931574">
      <w:pPr>
        <w:pStyle w:val="Heading1"/>
        <w:numPr>
          <w:ilvl w:val="0"/>
          <w:numId w:val="12"/>
        </w:numPr>
        <w:tabs>
          <w:tab w:val="left" w:pos="540"/>
        </w:tabs>
        <w:spacing w:before="120" w:after="120"/>
        <w:ind w:left="547" w:hanging="544"/>
        <w:rPr>
          <w:rFonts w:asciiTheme="majorBidi" w:hAnsiTheme="majorBidi" w:cstheme="majorBidi"/>
          <w:sz w:val="32"/>
          <w:szCs w:val="32"/>
          <w:cs/>
        </w:rPr>
      </w:pPr>
      <w:bookmarkStart w:id="83" w:name="_Toc12677041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เงินรับล่วงหน้าจากธุรกรรมอิเล็กทรอนิกส์</w:t>
      </w:r>
      <w:bookmarkEnd w:id="83"/>
    </w:p>
    <w:p w14:paraId="524848DD" w14:textId="333C1765" w:rsidR="00BE646F" w:rsidRPr="00A432FA" w:rsidRDefault="00BE646F" w:rsidP="00931574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ตามประกาศธนาคารแห่งประเทศไทยที่ สนช.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2/2562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ลงวันที่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กำหนดให้บริษัทย่อยที่ประกอบธุรกิจธนาคารเปิดเผยเงินรับล่วงหน้าจากธุรกรรมโอนเงินอิเล็กทรอนิกส์ ซึ่งเงินรับล่วงหน้าจากธุรกรรมโอนเงินอิเล็กทรอนิกส์แสดงเป็นส่วนหนึ่งของหนี้สินอื่น ณ วันที่</w:t>
      </w:r>
      <w:r w:rsidR="00EF2F5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72AD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F72A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21D6C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21D6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27BA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88446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มีเงินรับล่วงหน้าจากธุรกรรมโอนเงินอิเล็กทรอนิกส์</w:t>
      </w:r>
      <w:r w:rsidR="002251F9" w:rsidRPr="00A432FA">
        <w:rPr>
          <w:rFonts w:asciiTheme="majorBidi" w:hAnsiTheme="majorBidi" w:cstheme="majorBidi"/>
          <w:sz w:val="32"/>
          <w:szCs w:val="32"/>
          <w:cs/>
        </w:rPr>
        <w:t>จำนวน</w:t>
      </w:r>
      <w:r w:rsidR="0088446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4EA4" w:rsidRPr="00A432FA">
        <w:rPr>
          <w:rFonts w:asciiTheme="majorBidi" w:hAnsiTheme="majorBidi" w:cstheme="majorBidi"/>
          <w:sz w:val="32"/>
          <w:szCs w:val="32"/>
          <w:lang w:val="en-US"/>
        </w:rPr>
        <w:t>4.000</w:t>
      </w:r>
      <w:r w:rsidR="002251F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15AF8" w:rsidRPr="00A432F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21D6C" w:rsidRPr="00A432FA">
        <w:rPr>
          <w:rFonts w:asciiTheme="majorBidi" w:hAnsiTheme="majorBidi" w:cstheme="majorBidi"/>
          <w:sz w:val="32"/>
          <w:szCs w:val="32"/>
          <w:lang w:val="en-US"/>
        </w:rPr>
        <w:t>0.005</w:t>
      </w:r>
      <w:r w:rsidR="00115AF8"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3A202BF7" w14:textId="086F9FE0" w:rsidR="00627BA8" w:rsidRPr="00A432FA" w:rsidRDefault="00EF2F5D" w:rsidP="00931574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บริษัทย่อยฝากเงินจำนวน</w:t>
      </w:r>
      <w:r w:rsidR="00502562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4D34"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8263C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เพื่อรองรับธุรกรรมอิเล็กทรอนิกส์ดังกล่าวโดยแสดง         เป็นส่วนหนึ่งของรายการระหว่างธนาคารและตลาดเงินด้านสินทรัพย์ในงบแสดงฐานะการเงิน</w:t>
      </w:r>
      <w:r w:rsidR="00CB571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2F6A"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             </w:t>
      </w:r>
      <w:bookmarkStart w:id="84" w:name="_Toc1418257"/>
      <w:bookmarkStart w:id="85" w:name="_Toc1418258"/>
      <w:bookmarkEnd w:id="82"/>
      <w:r w:rsidR="002F72AD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F72A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21D6C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F21D6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27BA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</w:p>
    <w:p w14:paraId="7F4368DC" w14:textId="39206D64" w:rsidR="00254109" w:rsidRPr="00A432FA" w:rsidRDefault="00254109" w:rsidP="00C60ADF">
      <w:pPr>
        <w:pStyle w:val="Heading1"/>
        <w:numPr>
          <w:ilvl w:val="0"/>
          <w:numId w:val="12"/>
        </w:numPr>
        <w:spacing w:before="20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86" w:name="_Toc65140582"/>
      <w:bookmarkStart w:id="87" w:name="_Toc12677041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หนี้สินอื่น</w:t>
      </w:r>
      <w:bookmarkEnd w:id="86"/>
      <w:bookmarkEnd w:id="87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12"/>
        <w:gridCol w:w="1276"/>
        <w:gridCol w:w="1259"/>
        <w:gridCol w:w="1283"/>
      </w:tblGrid>
      <w:tr w:rsidR="00912520" w:rsidRPr="00A432FA" w14:paraId="2CC334FF" w14:textId="77777777" w:rsidTr="00E67A15">
        <w:tc>
          <w:tcPr>
            <w:tcW w:w="4050" w:type="dxa"/>
            <w:vAlign w:val="bottom"/>
          </w:tcPr>
          <w:p w14:paraId="581AC0B9" w14:textId="77777777" w:rsidR="00254109" w:rsidRPr="00A432FA" w:rsidRDefault="00254109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88" w:name="_Toc498445504"/>
          </w:p>
        </w:tc>
        <w:tc>
          <w:tcPr>
            <w:tcW w:w="5130" w:type="dxa"/>
            <w:gridSpan w:val="4"/>
          </w:tcPr>
          <w:p w14:paraId="15605C57" w14:textId="77777777" w:rsidR="00254109" w:rsidRPr="00A432FA" w:rsidRDefault="00254109" w:rsidP="00C60AD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74360F83" w14:textId="77777777" w:rsidTr="00E67A15">
        <w:tc>
          <w:tcPr>
            <w:tcW w:w="4050" w:type="dxa"/>
            <w:vAlign w:val="bottom"/>
          </w:tcPr>
          <w:p w14:paraId="57D4E7BD" w14:textId="77777777" w:rsidR="00254109" w:rsidRPr="00A432FA" w:rsidRDefault="00254109" w:rsidP="00C60ADF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8" w:type="dxa"/>
            <w:gridSpan w:val="2"/>
            <w:vAlign w:val="bottom"/>
          </w:tcPr>
          <w:p w14:paraId="1DCB13FB" w14:textId="77777777" w:rsidR="00254109" w:rsidRPr="00A432FA" w:rsidRDefault="00254109" w:rsidP="00C60A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14:paraId="12CA4141" w14:textId="77777777" w:rsidR="00254109" w:rsidRPr="00A432FA" w:rsidRDefault="00254109" w:rsidP="00C60A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3FAB32CC" w14:textId="77777777" w:rsidTr="00E67A15">
        <w:tc>
          <w:tcPr>
            <w:tcW w:w="4050" w:type="dxa"/>
            <w:vAlign w:val="bottom"/>
          </w:tcPr>
          <w:p w14:paraId="58FDF792" w14:textId="77777777" w:rsidR="00F21D6C" w:rsidRPr="00A432FA" w:rsidRDefault="00F21D6C" w:rsidP="00F21D6C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220F73EF" w14:textId="3C4BAC9F" w:rsidR="00F21D6C" w:rsidRPr="00A432FA" w:rsidRDefault="0095425A" w:rsidP="00F21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21D6C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45DF4DC6" w14:textId="620ABA07" w:rsidR="00F21D6C" w:rsidRPr="00A432FA" w:rsidRDefault="00F21D6C" w:rsidP="00F21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259" w:type="dxa"/>
            <w:vAlign w:val="bottom"/>
          </w:tcPr>
          <w:p w14:paraId="22B77661" w14:textId="726E0BE8" w:rsidR="00F21D6C" w:rsidRPr="00A432FA" w:rsidRDefault="0095425A" w:rsidP="00F21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21D6C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73452BB8" w14:textId="42F722FF" w:rsidR="00F21D6C" w:rsidRPr="00A432FA" w:rsidRDefault="00F21D6C" w:rsidP="00F21D6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912520" w:rsidRPr="00A432FA" w14:paraId="5C0E5AE4" w14:textId="77777777" w:rsidTr="00E152C1">
        <w:trPr>
          <w:trHeight w:val="60"/>
        </w:trPr>
        <w:tc>
          <w:tcPr>
            <w:tcW w:w="4050" w:type="dxa"/>
          </w:tcPr>
          <w:p w14:paraId="04A7DAC2" w14:textId="0F56A8E0" w:rsidR="00EC0E7B" w:rsidRPr="00A432FA" w:rsidRDefault="00EC0E7B" w:rsidP="00E152C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12" w:type="dxa"/>
          </w:tcPr>
          <w:p w14:paraId="367FFA93" w14:textId="362D9FC2" w:rsidR="00EC0E7B" w:rsidRPr="00A432FA" w:rsidRDefault="00EC0E7B" w:rsidP="00E152C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</w:tcPr>
          <w:p w14:paraId="66BCB8C9" w14:textId="6B5EFD70" w:rsidR="00EC0E7B" w:rsidRPr="00A432FA" w:rsidRDefault="00EC0E7B" w:rsidP="00E152C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7109D99F" w14:textId="3AE7D83A" w:rsidR="00EC0E7B" w:rsidRPr="00A432FA" w:rsidRDefault="00EC0E7B" w:rsidP="00E152C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</w:tcPr>
          <w:p w14:paraId="21EEAA77" w14:textId="2A19CD5B" w:rsidR="00EC0E7B" w:rsidRPr="00A432FA" w:rsidRDefault="00EC0E7B" w:rsidP="00E152C1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5CA10045" w14:textId="77777777" w:rsidTr="00E152C1">
        <w:trPr>
          <w:trHeight w:val="60"/>
        </w:trPr>
        <w:tc>
          <w:tcPr>
            <w:tcW w:w="4050" w:type="dxa"/>
          </w:tcPr>
          <w:p w14:paraId="0B45ED11" w14:textId="210F450B" w:rsidR="00AB1E6B" w:rsidRPr="00A432FA" w:rsidRDefault="00AB1E6B" w:rsidP="00AB1E6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เจ้าหนี้หลักประกันตาม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Credit Support Annex</w:t>
            </w:r>
          </w:p>
        </w:tc>
        <w:tc>
          <w:tcPr>
            <w:tcW w:w="1312" w:type="dxa"/>
          </w:tcPr>
          <w:p w14:paraId="14A451FC" w14:textId="61D869DF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634</w:t>
            </w:r>
          </w:p>
        </w:tc>
        <w:tc>
          <w:tcPr>
            <w:tcW w:w="1276" w:type="dxa"/>
          </w:tcPr>
          <w:p w14:paraId="7EE9FBD9" w14:textId="466276AA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300</w:t>
            </w:r>
          </w:p>
        </w:tc>
        <w:tc>
          <w:tcPr>
            <w:tcW w:w="1259" w:type="dxa"/>
          </w:tcPr>
          <w:p w14:paraId="716FA2B9" w14:textId="4A6F2BC1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62C28CD0" w14:textId="25EE5658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1D5BAE76" w14:textId="77777777" w:rsidTr="00E67A15">
        <w:tc>
          <w:tcPr>
            <w:tcW w:w="4050" w:type="dxa"/>
          </w:tcPr>
          <w:p w14:paraId="431E7DC7" w14:textId="77777777" w:rsidR="00AB1E6B" w:rsidRPr="00A432FA" w:rsidRDefault="00AB1E6B" w:rsidP="00AB1E6B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บัญชีพักเจ้าหนี้</w:t>
            </w:r>
          </w:p>
        </w:tc>
        <w:tc>
          <w:tcPr>
            <w:tcW w:w="1312" w:type="dxa"/>
          </w:tcPr>
          <w:p w14:paraId="03CC04E0" w14:textId="7EF28EB9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695</w:t>
            </w:r>
          </w:p>
        </w:tc>
        <w:tc>
          <w:tcPr>
            <w:tcW w:w="1276" w:type="dxa"/>
          </w:tcPr>
          <w:p w14:paraId="44E3C716" w14:textId="66104400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177</w:t>
            </w:r>
          </w:p>
        </w:tc>
        <w:tc>
          <w:tcPr>
            <w:tcW w:w="1259" w:type="dxa"/>
          </w:tcPr>
          <w:p w14:paraId="71597C4B" w14:textId="3DA86C94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2,981</w:t>
            </w:r>
          </w:p>
        </w:tc>
        <w:tc>
          <w:tcPr>
            <w:tcW w:w="1283" w:type="dxa"/>
          </w:tcPr>
          <w:p w14:paraId="11023944" w14:textId="65B092D8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729</w:t>
            </w:r>
          </w:p>
        </w:tc>
      </w:tr>
      <w:tr w:rsidR="00912520" w:rsidRPr="00A432FA" w14:paraId="5BFE6889" w14:textId="77777777" w:rsidTr="002821B9">
        <w:tc>
          <w:tcPr>
            <w:tcW w:w="4050" w:type="dxa"/>
            <w:vAlign w:val="bottom"/>
          </w:tcPr>
          <w:p w14:paraId="0AF61E5F" w14:textId="77777777" w:rsidR="00AB1E6B" w:rsidRPr="00A432FA" w:rsidRDefault="00AB1E6B" w:rsidP="00AB1E6B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312" w:type="dxa"/>
          </w:tcPr>
          <w:p w14:paraId="1EF7E6B3" w14:textId="3CB5E99F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285</w:t>
            </w:r>
          </w:p>
        </w:tc>
        <w:tc>
          <w:tcPr>
            <w:tcW w:w="1276" w:type="dxa"/>
          </w:tcPr>
          <w:p w14:paraId="275A1FBF" w14:textId="190DB3E8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754</w:t>
            </w:r>
          </w:p>
        </w:tc>
        <w:tc>
          <w:tcPr>
            <w:tcW w:w="1259" w:type="dxa"/>
          </w:tcPr>
          <w:p w14:paraId="47809723" w14:textId="605E2B18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2B32EEC3" w14:textId="41FE6500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0755C9C3" w14:textId="77777777" w:rsidTr="00E152C1">
        <w:trPr>
          <w:trHeight w:val="60"/>
        </w:trPr>
        <w:tc>
          <w:tcPr>
            <w:tcW w:w="4050" w:type="dxa"/>
          </w:tcPr>
          <w:p w14:paraId="7CE410A4" w14:textId="77777777" w:rsidR="00AB1E6B" w:rsidRPr="00A432FA" w:rsidRDefault="00AB1E6B" w:rsidP="00AB1E6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เจ้าหนี้ค่าส่งเสริมการขายและโฆษณา</w:t>
            </w:r>
          </w:p>
        </w:tc>
        <w:tc>
          <w:tcPr>
            <w:tcW w:w="1312" w:type="dxa"/>
          </w:tcPr>
          <w:p w14:paraId="545F5C96" w14:textId="77777777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876</w:t>
            </w:r>
          </w:p>
        </w:tc>
        <w:tc>
          <w:tcPr>
            <w:tcW w:w="1276" w:type="dxa"/>
          </w:tcPr>
          <w:p w14:paraId="696FCDD1" w14:textId="77777777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2,613</w:t>
            </w:r>
          </w:p>
        </w:tc>
        <w:tc>
          <w:tcPr>
            <w:tcW w:w="1259" w:type="dxa"/>
          </w:tcPr>
          <w:p w14:paraId="0137B747" w14:textId="77777777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517EC4EE" w14:textId="77777777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1D84286B" w14:textId="77777777" w:rsidTr="00E67A15">
        <w:trPr>
          <w:trHeight w:val="60"/>
        </w:trPr>
        <w:tc>
          <w:tcPr>
            <w:tcW w:w="4050" w:type="dxa"/>
          </w:tcPr>
          <w:p w14:paraId="5E8D7657" w14:textId="77777777" w:rsidR="00AB1E6B" w:rsidRPr="00A432FA" w:rsidRDefault="00AB1E6B" w:rsidP="00AB1E6B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เงินมัดจำรับ</w:t>
            </w:r>
          </w:p>
        </w:tc>
        <w:tc>
          <w:tcPr>
            <w:tcW w:w="1312" w:type="dxa"/>
          </w:tcPr>
          <w:p w14:paraId="7401D8BF" w14:textId="2B80BD1A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270</w:t>
            </w:r>
          </w:p>
        </w:tc>
        <w:tc>
          <w:tcPr>
            <w:tcW w:w="1276" w:type="dxa"/>
          </w:tcPr>
          <w:p w14:paraId="05E4FBDF" w14:textId="5D53C623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231</w:t>
            </w:r>
          </w:p>
        </w:tc>
        <w:tc>
          <w:tcPr>
            <w:tcW w:w="1259" w:type="dxa"/>
          </w:tcPr>
          <w:p w14:paraId="3C9F3D74" w14:textId="484E594B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283" w:type="dxa"/>
          </w:tcPr>
          <w:p w14:paraId="440561C2" w14:textId="52B57347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300</w:t>
            </w:r>
          </w:p>
        </w:tc>
      </w:tr>
      <w:tr w:rsidR="00912520" w:rsidRPr="00A432FA" w14:paraId="1919A170" w14:textId="77777777" w:rsidTr="00E152C1">
        <w:trPr>
          <w:trHeight w:val="60"/>
        </w:trPr>
        <w:tc>
          <w:tcPr>
            <w:tcW w:w="4050" w:type="dxa"/>
          </w:tcPr>
          <w:p w14:paraId="3C9F3876" w14:textId="77777777" w:rsidR="00AB1E6B" w:rsidRPr="00A432FA" w:rsidRDefault="00AB1E6B" w:rsidP="00AB1E6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ค่าใช้จ่ายค้างจ่ายเกี่ยวกับอาคาร สถานที่และอุปกรณ์</w:t>
            </w:r>
          </w:p>
        </w:tc>
        <w:tc>
          <w:tcPr>
            <w:tcW w:w="1312" w:type="dxa"/>
          </w:tcPr>
          <w:p w14:paraId="4345DC6F" w14:textId="387A4E6F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,662</w:t>
            </w:r>
          </w:p>
        </w:tc>
        <w:tc>
          <w:tcPr>
            <w:tcW w:w="1276" w:type="dxa"/>
          </w:tcPr>
          <w:p w14:paraId="6A2678CC" w14:textId="77777777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4,126</w:t>
            </w:r>
          </w:p>
        </w:tc>
        <w:tc>
          <w:tcPr>
            <w:tcW w:w="1259" w:type="dxa"/>
          </w:tcPr>
          <w:p w14:paraId="60F50838" w14:textId="77777777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33492B94" w14:textId="77777777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0B52F82" w14:textId="77777777" w:rsidTr="00E67A15">
        <w:tc>
          <w:tcPr>
            <w:tcW w:w="4050" w:type="dxa"/>
          </w:tcPr>
          <w:p w14:paraId="720F5BA6" w14:textId="77777777" w:rsidR="00AB1E6B" w:rsidRPr="00A432FA" w:rsidRDefault="00AB1E6B" w:rsidP="00AB1E6B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312" w:type="dxa"/>
          </w:tcPr>
          <w:p w14:paraId="523BD3C8" w14:textId="08567256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491</w:t>
            </w:r>
          </w:p>
        </w:tc>
        <w:tc>
          <w:tcPr>
            <w:tcW w:w="1276" w:type="dxa"/>
          </w:tcPr>
          <w:p w14:paraId="5C388FD3" w14:textId="71E51FCD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099</w:t>
            </w:r>
          </w:p>
        </w:tc>
        <w:tc>
          <w:tcPr>
            <w:tcW w:w="1259" w:type="dxa"/>
            <w:vAlign w:val="bottom"/>
          </w:tcPr>
          <w:p w14:paraId="00F26846" w14:textId="29F36A66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1,690</w:t>
            </w:r>
          </w:p>
        </w:tc>
        <w:tc>
          <w:tcPr>
            <w:tcW w:w="1283" w:type="dxa"/>
            <w:vAlign w:val="bottom"/>
          </w:tcPr>
          <w:p w14:paraId="6E96F801" w14:textId="16144D07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035</w:t>
            </w:r>
          </w:p>
        </w:tc>
      </w:tr>
      <w:tr w:rsidR="00912520" w:rsidRPr="00A432FA" w14:paraId="27EA54F4" w14:textId="77777777" w:rsidTr="00E67A15">
        <w:tc>
          <w:tcPr>
            <w:tcW w:w="4050" w:type="dxa"/>
          </w:tcPr>
          <w:p w14:paraId="31EC57E2" w14:textId="77777777" w:rsidR="00AB1E6B" w:rsidRPr="00A432FA" w:rsidRDefault="00AB1E6B" w:rsidP="00AB1E6B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312" w:type="dxa"/>
          </w:tcPr>
          <w:p w14:paraId="52F441C8" w14:textId="30324562" w:rsidR="00AB1E6B" w:rsidRPr="00A432FA" w:rsidRDefault="001914F0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14,571</w:t>
            </w:r>
          </w:p>
        </w:tc>
        <w:tc>
          <w:tcPr>
            <w:tcW w:w="1276" w:type="dxa"/>
          </w:tcPr>
          <w:p w14:paraId="7F8C76D6" w14:textId="55232D05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4,935</w:t>
            </w:r>
          </w:p>
        </w:tc>
        <w:tc>
          <w:tcPr>
            <w:tcW w:w="1259" w:type="dxa"/>
          </w:tcPr>
          <w:p w14:paraId="4AB7E022" w14:textId="103967C4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3" w:type="dxa"/>
          </w:tcPr>
          <w:p w14:paraId="0B1E63E1" w14:textId="23DBBE0A" w:rsidR="00AB1E6B" w:rsidRPr="00A432FA" w:rsidRDefault="00AB1E6B" w:rsidP="00AB1E6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42C33418" w14:textId="77777777" w:rsidTr="00E67A15">
        <w:tc>
          <w:tcPr>
            <w:tcW w:w="4050" w:type="dxa"/>
          </w:tcPr>
          <w:p w14:paraId="63C9E08B" w14:textId="77777777" w:rsidR="00AB1E6B" w:rsidRPr="00A432FA" w:rsidRDefault="00AB1E6B" w:rsidP="00AB1E6B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รวมหนี้สินอื่น</w:t>
            </w:r>
          </w:p>
        </w:tc>
        <w:tc>
          <w:tcPr>
            <w:tcW w:w="1312" w:type="dxa"/>
          </w:tcPr>
          <w:p w14:paraId="52B80E69" w14:textId="6AE28B30" w:rsidR="00AB1E6B" w:rsidRPr="00A432FA" w:rsidRDefault="00AB1E6B" w:rsidP="00AB1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285,484</w:t>
            </w:r>
          </w:p>
        </w:tc>
        <w:tc>
          <w:tcPr>
            <w:tcW w:w="1276" w:type="dxa"/>
          </w:tcPr>
          <w:p w14:paraId="7A0DAAC8" w14:textId="2D20ED99" w:rsidR="00AB1E6B" w:rsidRPr="00A432FA" w:rsidRDefault="00AB1E6B" w:rsidP="00AB1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235</w:t>
            </w:r>
          </w:p>
        </w:tc>
        <w:tc>
          <w:tcPr>
            <w:tcW w:w="1259" w:type="dxa"/>
          </w:tcPr>
          <w:p w14:paraId="795DB649" w14:textId="0696C43C" w:rsidR="00AB1E6B" w:rsidRPr="00A432FA" w:rsidRDefault="00AB1E6B" w:rsidP="00AB1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4,971</w:t>
            </w:r>
          </w:p>
        </w:tc>
        <w:tc>
          <w:tcPr>
            <w:tcW w:w="1283" w:type="dxa"/>
          </w:tcPr>
          <w:p w14:paraId="1B2703A3" w14:textId="40165DD3" w:rsidR="00AB1E6B" w:rsidRPr="00A432FA" w:rsidRDefault="00AB1E6B" w:rsidP="00AB1E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064</w:t>
            </w:r>
          </w:p>
        </w:tc>
      </w:tr>
    </w:tbl>
    <w:p w14:paraId="68B7E95C" w14:textId="77777777" w:rsidR="00AB1E6B" w:rsidRPr="00A432FA" w:rsidRDefault="00AB1E6B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bookmarkStart w:id="89" w:name="_Toc65140583"/>
      <w:bookmarkEnd w:id="88"/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B2592E" w14:textId="3416C608" w:rsidR="00D3001C" w:rsidRPr="00A432FA" w:rsidRDefault="00D3001C" w:rsidP="00AB1E6B">
      <w:pPr>
        <w:pStyle w:val="Heading1"/>
        <w:numPr>
          <w:ilvl w:val="0"/>
          <w:numId w:val="12"/>
        </w:numPr>
        <w:tabs>
          <w:tab w:val="left" w:pos="540"/>
        </w:tabs>
        <w:spacing w:before="20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0" w:name="_Toc12677041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ทุนเรือนหุ้น</w:t>
      </w:r>
      <w:bookmarkEnd w:id="89"/>
      <w:bookmarkEnd w:id="90"/>
    </w:p>
    <w:p w14:paraId="36141918" w14:textId="7BE21A4A" w:rsidR="00D3001C" w:rsidRPr="00A432FA" w:rsidRDefault="007E100E" w:rsidP="00AB1E6B">
      <w:pPr>
        <w:spacing w:before="120" w:after="10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3C7AA1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395FCD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C7AA1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ทุนเรือนหุ้น/ส่วนเกินมูลค่าหุ้น</w:t>
      </w:r>
    </w:p>
    <w:p w14:paraId="3C139053" w14:textId="619CF548" w:rsidR="003C7AA1" w:rsidRPr="00A432FA" w:rsidRDefault="003C7AA1" w:rsidP="00AB1E6B">
      <w:pPr>
        <w:autoSpaceDE w:val="0"/>
        <w:autoSpaceDN w:val="0"/>
        <w:adjustRightInd w:val="0"/>
        <w:spacing w:before="100" w:after="8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รายการกระทบยอดทุนออกจำหน่ายและชำระแล้วและส่วนเกินมูลค่าหุ้น</w:t>
      </w:r>
      <w:r w:rsidR="00C60ADF" w:rsidRPr="00A432FA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F21D6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ปีสิ้นสุดวันที่ </w:t>
      </w:r>
      <w:r w:rsidR="00F21D6C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21D6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95425A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95425A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5425A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F21D6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21D6C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801" w:type="pct"/>
        <w:tblInd w:w="450" w:type="dxa"/>
        <w:tblLook w:val="04A0" w:firstRow="1" w:lastRow="0" w:firstColumn="1" w:lastColumn="0" w:noHBand="0" w:noVBand="1"/>
      </w:tblPr>
      <w:tblGrid>
        <w:gridCol w:w="3420"/>
        <w:gridCol w:w="1812"/>
        <w:gridCol w:w="1915"/>
        <w:gridCol w:w="2007"/>
      </w:tblGrid>
      <w:tr w:rsidR="00912520" w:rsidRPr="00A432FA" w14:paraId="3534411E" w14:textId="77777777" w:rsidTr="00E67A15">
        <w:tc>
          <w:tcPr>
            <w:tcW w:w="1868" w:type="pct"/>
            <w:vAlign w:val="bottom"/>
          </w:tcPr>
          <w:p w14:paraId="55949B7D" w14:textId="77777777" w:rsidR="00D3001C" w:rsidRPr="00A432FA" w:rsidRDefault="00D3001C" w:rsidP="0093157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411DF45C" w14:textId="77777777" w:rsidR="00D3001C" w:rsidRPr="00A432FA" w:rsidRDefault="00D3001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12520" w:rsidRPr="00A432FA" w14:paraId="09A64749" w14:textId="77777777" w:rsidTr="00E67A15">
        <w:tc>
          <w:tcPr>
            <w:tcW w:w="1868" w:type="pct"/>
            <w:vAlign w:val="bottom"/>
          </w:tcPr>
          <w:p w14:paraId="30B2F19E" w14:textId="77777777" w:rsidR="00D3001C" w:rsidRPr="00A432FA" w:rsidRDefault="00D3001C" w:rsidP="0093157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5BEC0C72" w14:textId="4F9812AA" w:rsidR="00D3001C" w:rsidRPr="00A432FA" w:rsidRDefault="0095425A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F21D6C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912520" w:rsidRPr="00A432FA" w14:paraId="2AB24F36" w14:textId="77777777" w:rsidTr="00E67A15">
        <w:tc>
          <w:tcPr>
            <w:tcW w:w="1868" w:type="pct"/>
            <w:vAlign w:val="bottom"/>
          </w:tcPr>
          <w:p w14:paraId="4B097524" w14:textId="77777777" w:rsidR="00D3001C" w:rsidRPr="00A432FA" w:rsidRDefault="00D3001C" w:rsidP="0093157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036" w:type="pct"/>
            <w:gridSpan w:val="2"/>
            <w:vAlign w:val="bottom"/>
          </w:tcPr>
          <w:p w14:paraId="44DFB3B4" w14:textId="77777777" w:rsidR="00D3001C" w:rsidRPr="00A432FA" w:rsidRDefault="00D3001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ทุนเรือนหุ้น</w:t>
            </w:r>
          </w:p>
        </w:tc>
        <w:tc>
          <w:tcPr>
            <w:tcW w:w="1096" w:type="pct"/>
            <w:vAlign w:val="bottom"/>
          </w:tcPr>
          <w:p w14:paraId="54FDE11F" w14:textId="77777777" w:rsidR="00D3001C" w:rsidRPr="00A432FA" w:rsidRDefault="00D3001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</w:tr>
      <w:tr w:rsidR="00912520" w:rsidRPr="00A432FA" w14:paraId="5A09565E" w14:textId="77777777" w:rsidTr="00E67A15">
        <w:tc>
          <w:tcPr>
            <w:tcW w:w="1868" w:type="pct"/>
            <w:vAlign w:val="bottom"/>
          </w:tcPr>
          <w:p w14:paraId="15958224" w14:textId="77777777" w:rsidR="00D3001C" w:rsidRPr="00A432FA" w:rsidRDefault="00D3001C" w:rsidP="0093157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pct"/>
            <w:vAlign w:val="bottom"/>
          </w:tcPr>
          <w:p w14:paraId="23AE6969" w14:textId="77777777" w:rsidR="00D3001C" w:rsidRPr="00A432FA" w:rsidRDefault="00D3001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46" w:type="pct"/>
            <w:vAlign w:val="bottom"/>
          </w:tcPr>
          <w:p w14:paraId="750E9BCF" w14:textId="77777777" w:rsidR="00D3001C" w:rsidRPr="00A432FA" w:rsidRDefault="00D3001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096" w:type="pct"/>
            <w:vAlign w:val="bottom"/>
          </w:tcPr>
          <w:p w14:paraId="4C7C5D05" w14:textId="77777777" w:rsidR="00D3001C" w:rsidRPr="00A432FA" w:rsidRDefault="00D3001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12520" w:rsidRPr="00A432FA" w14:paraId="712CCDE1" w14:textId="77777777" w:rsidTr="00E67A15">
        <w:tc>
          <w:tcPr>
            <w:tcW w:w="1868" w:type="pct"/>
            <w:vAlign w:val="bottom"/>
          </w:tcPr>
          <w:p w14:paraId="33432DEA" w14:textId="77777777" w:rsidR="00D3001C" w:rsidRPr="00A432FA" w:rsidRDefault="00D3001C" w:rsidP="00931574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หุ้นสามัญที่ออกจำหน่ายและชำระแล้ว</w:t>
            </w:r>
          </w:p>
        </w:tc>
        <w:tc>
          <w:tcPr>
            <w:tcW w:w="990" w:type="pct"/>
            <w:vAlign w:val="bottom"/>
          </w:tcPr>
          <w:p w14:paraId="334534B6" w14:textId="77777777" w:rsidR="00D3001C" w:rsidRPr="00A432FA" w:rsidRDefault="00D3001C" w:rsidP="00931574">
            <w:pP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6" w:type="pct"/>
            <w:vAlign w:val="bottom"/>
          </w:tcPr>
          <w:p w14:paraId="010407A2" w14:textId="77777777" w:rsidR="00D3001C" w:rsidRPr="00A432FA" w:rsidRDefault="00D3001C" w:rsidP="00931574">
            <w:pP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6" w:type="pct"/>
          </w:tcPr>
          <w:p w14:paraId="12A57958" w14:textId="77777777" w:rsidR="00D3001C" w:rsidRPr="00A432FA" w:rsidRDefault="00D3001C" w:rsidP="00931574">
            <w:pPr>
              <w:tabs>
                <w:tab w:val="decimal" w:pos="159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0060D02F" w14:textId="77777777" w:rsidTr="00E67A15">
        <w:tc>
          <w:tcPr>
            <w:tcW w:w="1868" w:type="pct"/>
            <w:vAlign w:val="bottom"/>
          </w:tcPr>
          <w:p w14:paraId="5EE31CD2" w14:textId="2B22DD23" w:rsidR="00FB64C7" w:rsidRPr="00A432FA" w:rsidRDefault="00FB64C7" w:rsidP="00931574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 ณ วันต้น</w:t>
            </w:r>
            <w:r w:rsidR="0095425A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pct"/>
            <w:vAlign w:val="bottom"/>
          </w:tcPr>
          <w:p w14:paraId="49D5920F" w14:textId="7443F8B4" w:rsidR="00FB64C7" w:rsidRPr="00A432FA" w:rsidRDefault="00054FD3" w:rsidP="00931574">
            <w:pPr>
              <w:pBdr>
                <w:bottom w:val="single" w:sz="4" w:space="1" w:color="auto"/>
              </w:pBd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594</w:t>
            </w:r>
          </w:p>
        </w:tc>
        <w:tc>
          <w:tcPr>
            <w:tcW w:w="1046" w:type="pct"/>
            <w:vAlign w:val="bottom"/>
          </w:tcPr>
          <w:p w14:paraId="21512743" w14:textId="5B5E5C40" w:rsidR="00FB64C7" w:rsidRPr="00A432FA" w:rsidRDefault="00054FD3" w:rsidP="00931574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096" w:type="pct"/>
            <w:vAlign w:val="bottom"/>
          </w:tcPr>
          <w:p w14:paraId="415BF8B3" w14:textId="7B2F179F" w:rsidR="00FB64C7" w:rsidRPr="00A432FA" w:rsidRDefault="00054FD3" w:rsidP="00931574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</w:tr>
      <w:tr w:rsidR="00931574" w:rsidRPr="00A432FA" w14:paraId="5D8A2068" w14:textId="77777777" w:rsidTr="00E67A15">
        <w:tc>
          <w:tcPr>
            <w:tcW w:w="1868" w:type="pct"/>
            <w:vAlign w:val="bottom"/>
          </w:tcPr>
          <w:p w14:paraId="1D1F56CB" w14:textId="0FDBC97B" w:rsidR="00FB64C7" w:rsidRPr="00A432FA" w:rsidRDefault="00FB64C7" w:rsidP="0093157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 ณ วันสิ้น</w:t>
            </w:r>
            <w:r w:rsidR="0095425A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pct"/>
            <w:vAlign w:val="bottom"/>
          </w:tcPr>
          <w:p w14:paraId="56517AAB" w14:textId="00388DE7" w:rsidR="00FB64C7" w:rsidRPr="00A432FA" w:rsidRDefault="00054FD3" w:rsidP="00931574">
            <w:pPr>
              <w:pBdr>
                <w:bottom w:val="double" w:sz="4" w:space="1" w:color="auto"/>
              </w:pBd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594</w:t>
            </w:r>
          </w:p>
        </w:tc>
        <w:tc>
          <w:tcPr>
            <w:tcW w:w="1046" w:type="pct"/>
            <w:vAlign w:val="bottom"/>
          </w:tcPr>
          <w:p w14:paraId="0EDBE0F2" w14:textId="3ABA3E50" w:rsidR="00FB64C7" w:rsidRPr="00A432FA" w:rsidRDefault="00054FD3" w:rsidP="00931574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096" w:type="pct"/>
            <w:vAlign w:val="bottom"/>
          </w:tcPr>
          <w:p w14:paraId="245149D4" w14:textId="0921F0B6" w:rsidR="00FB64C7" w:rsidRPr="00A432FA" w:rsidRDefault="00054FD3" w:rsidP="00931574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</w:tr>
    </w:tbl>
    <w:p w14:paraId="65BD09D1" w14:textId="50582270" w:rsidR="00502562" w:rsidRPr="00A432FA" w:rsidRDefault="00502562" w:rsidP="00931574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4801" w:type="pct"/>
        <w:tblInd w:w="450" w:type="dxa"/>
        <w:tblLook w:val="04A0" w:firstRow="1" w:lastRow="0" w:firstColumn="1" w:lastColumn="0" w:noHBand="0" w:noVBand="1"/>
      </w:tblPr>
      <w:tblGrid>
        <w:gridCol w:w="3420"/>
        <w:gridCol w:w="1812"/>
        <w:gridCol w:w="1915"/>
        <w:gridCol w:w="2007"/>
      </w:tblGrid>
      <w:tr w:rsidR="00912520" w:rsidRPr="00A432FA" w14:paraId="51356440" w14:textId="77777777" w:rsidTr="006020F2">
        <w:tc>
          <w:tcPr>
            <w:tcW w:w="1868" w:type="pct"/>
            <w:vAlign w:val="bottom"/>
          </w:tcPr>
          <w:p w14:paraId="3D11C382" w14:textId="77777777" w:rsidR="00F21D6C" w:rsidRPr="00A432FA" w:rsidRDefault="00F21D6C" w:rsidP="0093157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6D863893" w14:textId="77777777" w:rsidR="00F21D6C" w:rsidRPr="00A432FA" w:rsidRDefault="00F21D6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12520" w:rsidRPr="00A432FA" w14:paraId="6A6C0816" w14:textId="77777777" w:rsidTr="006020F2">
        <w:tc>
          <w:tcPr>
            <w:tcW w:w="1868" w:type="pct"/>
            <w:vAlign w:val="bottom"/>
          </w:tcPr>
          <w:p w14:paraId="0853C70A" w14:textId="77777777" w:rsidR="00F21D6C" w:rsidRPr="00A432FA" w:rsidRDefault="00F21D6C" w:rsidP="0093157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3132" w:type="pct"/>
            <w:gridSpan w:val="3"/>
            <w:vAlign w:val="bottom"/>
          </w:tcPr>
          <w:p w14:paraId="110791AB" w14:textId="77777777" w:rsidR="00F21D6C" w:rsidRPr="00A432FA" w:rsidRDefault="00F21D6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45327B82" w14:textId="77777777" w:rsidTr="006020F2">
        <w:tc>
          <w:tcPr>
            <w:tcW w:w="1868" w:type="pct"/>
            <w:vAlign w:val="bottom"/>
          </w:tcPr>
          <w:p w14:paraId="4D7F3252" w14:textId="77777777" w:rsidR="00F21D6C" w:rsidRPr="00A432FA" w:rsidRDefault="00F21D6C" w:rsidP="0093157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036" w:type="pct"/>
            <w:gridSpan w:val="2"/>
            <w:vAlign w:val="bottom"/>
          </w:tcPr>
          <w:p w14:paraId="23BA5712" w14:textId="77777777" w:rsidR="00F21D6C" w:rsidRPr="00A432FA" w:rsidRDefault="00F21D6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ทุนเรือนหุ้น</w:t>
            </w:r>
          </w:p>
        </w:tc>
        <w:tc>
          <w:tcPr>
            <w:tcW w:w="1096" w:type="pct"/>
            <w:vAlign w:val="bottom"/>
          </w:tcPr>
          <w:p w14:paraId="3EAB1ADE" w14:textId="77777777" w:rsidR="00F21D6C" w:rsidRPr="00A432FA" w:rsidRDefault="00F21D6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</w:tr>
      <w:tr w:rsidR="00912520" w:rsidRPr="00A432FA" w14:paraId="516456EC" w14:textId="77777777" w:rsidTr="006020F2">
        <w:tc>
          <w:tcPr>
            <w:tcW w:w="1868" w:type="pct"/>
            <w:vAlign w:val="bottom"/>
          </w:tcPr>
          <w:p w14:paraId="3CB9014B" w14:textId="77777777" w:rsidR="00F21D6C" w:rsidRPr="00A432FA" w:rsidRDefault="00F21D6C" w:rsidP="0093157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pct"/>
            <w:vAlign w:val="bottom"/>
          </w:tcPr>
          <w:p w14:paraId="207376A3" w14:textId="77777777" w:rsidR="00F21D6C" w:rsidRPr="00A432FA" w:rsidRDefault="00F21D6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046" w:type="pct"/>
            <w:vAlign w:val="bottom"/>
          </w:tcPr>
          <w:p w14:paraId="089AFD45" w14:textId="77777777" w:rsidR="00F21D6C" w:rsidRPr="00A432FA" w:rsidRDefault="00F21D6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096" w:type="pct"/>
            <w:vAlign w:val="bottom"/>
          </w:tcPr>
          <w:p w14:paraId="3CF3006E" w14:textId="77777777" w:rsidR="00F21D6C" w:rsidRPr="00A432FA" w:rsidRDefault="00F21D6C" w:rsidP="00931574">
            <w:pPr>
              <w:pBdr>
                <w:bottom w:val="single" w:sz="4" w:space="1" w:color="auto"/>
              </w:pBdr>
              <w:tabs>
                <w:tab w:val="left" w:pos="600"/>
                <w:tab w:val="left" w:pos="12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12520" w:rsidRPr="00A432FA" w14:paraId="0295DB64" w14:textId="77777777" w:rsidTr="006020F2">
        <w:tc>
          <w:tcPr>
            <w:tcW w:w="1868" w:type="pct"/>
            <w:vAlign w:val="bottom"/>
          </w:tcPr>
          <w:p w14:paraId="11678935" w14:textId="77777777" w:rsidR="00F21D6C" w:rsidRPr="00A432FA" w:rsidRDefault="00F21D6C" w:rsidP="00931574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หุ้นสามัญที่ออกจำหน่ายและชำระแล้ว</w:t>
            </w:r>
          </w:p>
        </w:tc>
        <w:tc>
          <w:tcPr>
            <w:tcW w:w="990" w:type="pct"/>
            <w:vAlign w:val="bottom"/>
          </w:tcPr>
          <w:p w14:paraId="4C077831" w14:textId="77777777" w:rsidR="00F21D6C" w:rsidRPr="00A432FA" w:rsidRDefault="00F21D6C" w:rsidP="00931574">
            <w:pP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6" w:type="pct"/>
            <w:vAlign w:val="bottom"/>
          </w:tcPr>
          <w:p w14:paraId="559AC3A5" w14:textId="77777777" w:rsidR="00F21D6C" w:rsidRPr="00A432FA" w:rsidRDefault="00F21D6C" w:rsidP="00931574">
            <w:pP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96" w:type="pct"/>
          </w:tcPr>
          <w:p w14:paraId="2D507499" w14:textId="77777777" w:rsidR="00F21D6C" w:rsidRPr="00A432FA" w:rsidRDefault="00F21D6C" w:rsidP="00931574">
            <w:pPr>
              <w:tabs>
                <w:tab w:val="decimal" w:pos="159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03674673" w14:textId="77777777" w:rsidTr="006020F2">
        <w:tc>
          <w:tcPr>
            <w:tcW w:w="1868" w:type="pct"/>
            <w:vAlign w:val="bottom"/>
          </w:tcPr>
          <w:p w14:paraId="4A0E3B95" w14:textId="77777777" w:rsidR="00F21D6C" w:rsidRPr="00A432FA" w:rsidRDefault="00F21D6C" w:rsidP="00931574">
            <w:pPr>
              <w:tabs>
                <w:tab w:val="left" w:pos="600"/>
                <w:tab w:val="left" w:pos="1200"/>
              </w:tabs>
              <w:ind w:left="48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หุ้นสามัญ ณ วันต้นปี</w:t>
            </w:r>
          </w:p>
        </w:tc>
        <w:tc>
          <w:tcPr>
            <w:tcW w:w="990" w:type="pct"/>
            <w:vAlign w:val="bottom"/>
          </w:tcPr>
          <w:p w14:paraId="1F109C13" w14:textId="77777777" w:rsidR="00F21D6C" w:rsidRPr="00A432FA" w:rsidRDefault="00F21D6C" w:rsidP="00931574">
            <w:pPr>
              <w:pBdr>
                <w:bottom w:val="single" w:sz="4" w:space="1" w:color="auto"/>
              </w:pBd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21,183,660,594</w:t>
            </w:r>
          </w:p>
        </w:tc>
        <w:tc>
          <w:tcPr>
            <w:tcW w:w="1046" w:type="pct"/>
            <w:vAlign w:val="bottom"/>
          </w:tcPr>
          <w:p w14:paraId="5B404052" w14:textId="77777777" w:rsidR="00F21D6C" w:rsidRPr="00A432FA" w:rsidRDefault="00F21D6C" w:rsidP="00931574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21,183,661</w:t>
            </w:r>
          </w:p>
        </w:tc>
        <w:tc>
          <w:tcPr>
            <w:tcW w:w="1096" w:type="pct"/>
            <w:vAlign w:val="bottom"/>
          </w:tcPr>
          <w:p w14:paraId="4AF06534" w14:textId="77777777" w:rsidR="00F21D6C" w:rsidRPr="00A432FA" w:rsidRDefault="00F21D6C" w:rsidP="00931574">
            <w:pPr>
              <w:pBdr>
                <w:bottom w:val="sing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9,627,913</w:t>
            </w:r>
          </w:p>
        </w:tc>
      </w:tr>
      <w:tr w:rsidR="00931574" w:rsidRPr="00A432FA" w14:paraId="75985649" w14:textId="77777777" w:rsidTr="006020F2">
        <w:tc>
          <w:tcPr>
            <w:tcW w:w="1868" w:type="pct"/>
            <w:vAlign w:val="bottom"/>
          </w:tcPr>
          <w:p w14:paraId="2C0652FD" w14:textId="77777777" w:rsidR="00F21D6C" w:rsidRPr="00A432FA" w:rsidRDefault="00F21D6C" w:rsidP="0093157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 ณ วันสิ้น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990" w:type="pct"/>
            <w:vAlign w:val="bottom"/>
          </w:tcPr>
          <w:p w14:paraId="09AA8A02" w14:textId="77777777" w:rsidR="00F21D6C" w:rsidRPr="00A432FA" w:rsidRDefault="00F21D6C" w:rsidP="00931574">
            <w:pPr>
              <w:pBdr>
                <w:bottom w:val="double" w:sz="4" w:space="1" w:color="auto"/>
              </w:pBdr>
              <w:tabs>
                <w:tab w:val="decimal" w:pos="139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21,183,660,594</w:t>
            </w:r>
          </w:p>
        </w:tc>
        <w:tc>
          <w:tcPr>
            <w:tcW w:w="1046" w:type="pct"/>
            <w:vAlign w:val="bottom"/>
          </w:tcPr>
          <w:p w14:paraId="6E7D16E3" w14:textId="77777777" w:rsidR="00F21D6C" w:rsidRPr="00A432FA" w:rsidRDefault="00F21D6C" w:rsidP="00931574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096" w:type="pct"/>
            <w:vAlign w:val="bottom"/>
          </w:tcPr>
          <w:p w14:paraId="4FE3EA17" w14:textId="77777777" w:rsidR="00F21D6C" w:rsidRPr="00A432FA" w:rsidRDefault="00F21D6C" w:rsidP="00931574">
            <w:pPr>
              <w:pBdr>
                <w:bottom w:val="double" w:sz="4" w:space="1" w:color="auto"/>
              </w:pBdr>
              <w:tabs>
                <w:tab w:val="decimal" w:pos="141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9,627,913</w:t>
            </w:r>
          </w:p>
        </w:tc>
      </w:tr>
    </w:tbl>
    <w:p w14:paraId="1B959552" w14:textId="7E65C8BB" w:rsidR="003C7AA1" w:rsidRPr="00A432FA" w:rsidRDefault="00AA51C6" w:rsidP="00931574">
      <w:p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3C7AA1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B014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3C7AA1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931574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3C7AA1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หุ้นทุนซื้อคืน - หุ้นสามัญ</w:t>
      </w:r>
    </w:p>
    <w:p w14:paraId="6D1F0CB7" w14:textId="77777777" w:rsidR="00C04195" w:rsidRPr="00A432FA" w:rsidRDefault="00C04195" w:rsidP="00931574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รายการกระทบยอดหุ้น</w:t>
      </w:r>
      <w:r w:rsidRPr="00A432FA">
        <w:rPr>
          <w:rFonts w:asciiTheme="majorBidi" w:hAnsiTheme="majorBidi" w:cstheme="majorBidi"/>
          <w:sz w:val="32"/>
          <w:szCs w:val="32"/>
          <w:cs/>
        </w:rPr>
        <w:t>ทุน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ซื้อคืนในระหว่างปีสิ้นสุดวันที่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842"/>
        <w:gridCol w:w="1843"/>
        <w:gridCol w:w="1559"/>
      </w:tblGrid>
      <w:tr w:rsidR="00912520" w:rsidRPr="00A432FA" w14:paraId="70FF5CAF" w14:textId="77777777" w:rsidTr="00B54EE5">
        <w:tc>
          <w:tcPr>
            <w:tcW w:w="3945" w:type="dxa"/>
          </w:tcPr>
          <w:p w14:paraId="5B37BF51" w14:textId="77777777" w:rsidR="00C04195" w:rsidRPr="00A432FA" w:rsidRDefault="00C04195" w:rsidP="00AB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3"/>
          </w:tcPr>
          <w:p w14:paraId="04B36391" w14:textId="77777777" w:rsidR="00C04195" w:rsidRPr="00A432FA" w:rsidRDefault="00C04195" w:rsidP="00AB1E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12520" w:rsidRPr="00A432FA" w14:paraId="3DC005E3" w14:textId="77777777" w:rsidTr="00B54EE5">
        <w:tc>
          <w:tcPr>
            <w:tcW w:w="3945" w:type="dxa"/>
          </w:tcPr>
          <w:p w14:paraId="0F938975" w14:textId="77777777" w:rsidR="00C04195" w:rsidRPr="00A432FA" w:rsidRDefault="00C04195" w:rsidP="00AB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2A0D05ED" w14:textId="77777777" w:rsidR="00C04195" w:rsidRPr="00A432FA" w:rsidRDefault="00C04195" w:rsidP="00AB1E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843" w:type="dxa"/>
            <w:vAlign w:val="bottom"/>
          </w:tcPr>
          <w:p w14:paraId="50A92652" w14:textId="77777777" w:rsidR="00C04195" w:rsidRPr="00A432FA" w:rsidRDefault="00C04195" w:rsidP="00AB1E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559" w:type="dxa"/>
            <w:vAlign w:val="bottom"/>
          </w:tcPr>
          <w:p w14:paraId="042FEDBC" w14:textId="77777777" w:rsidR="00C04195" w:rsidRPr="00A432FA" w:rsidRDefault="00C04195" w:rsidP="00AB1E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ราคาเฉลี่ยต่อหุ้น</w:t>
            </w:r>
          </w:p>
        </w:tc>
      </w:tr>
      <w:tr w:rsidR="00912520" w:rsidRPr="00A432FA" w14:paraId="5D4268EF" w14:textId="77777777" w:rsidTr="00B54EE5">
        <w:tc>
          <w:tcPr>
            <w:tcW w:w="3945" w:type="dxa"/>
          </w:tcPr>
          <w:p w14:paraId="0AAE9EF9" w14:textId="77777777" w:rsidR="00C04195" w:rsidRPr="00A432FA" w:rsidRDefault="00C04195" w:rsidP="00AB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68157133" w14:textId="77777777" w:rsidR="00C04195" w:rsidRPr="00A432FA" w:rsidRDefault="00C04195" w:rsidP="00AB1E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843" w:type="dxa"/>
            <w:vAlign w:val="bottom"/>
          </w:tcPr>
          <w:p w14:paraId="19A49AF4" w14:textId="77777777" w:rsidR="00C04195" w:rsidRPr="00A432FA" w:rsidRDefault="00C04195" w:rsidP="00AB1E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  <w:tc>
          <w:tcPr>
            <w:tcW w:w="1559" w:type="dxa"/>
            <w:vAlign w:val="bottom"/>
          </w:tcPr>
          <w:p w14:paraId="5AD94BEB" w14:textId="77777777" w:rsidR="00C04195" w:rsidRPr="00A432FA" w:rsidRDefault="00C04195" w:rsidP="00AB1E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912520" w:rsidRPr="00A432FA" w14:paraId="548C3EF4" w14:textId="77777777" w:rsidTr="00B54EE5">
        <w:tc>
          <w:tcPr>
            <w:tcW w:w="3945" w:type="dxa"/>
          </w:tcPr>
          <w:p w14:paraId="0546707E" w14:textId="77777777" w:rsidR="00C04195" w:rsidRPr="00A432FA" w:rsidRDefault="00C04195" w:rsidP="00AB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 w:hanging="1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หุ้นทุนซื้อคืน ณ 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2" w:type="dxa"/>
          </w:tcPr>
          <w:p w14:paraId="7A565488" w14:textId="77777777" w:rsidR="00C04195" w:rsidRPr="00A432FA" w:rsidRDefault="00C04195" w:rsidP="00AB1E6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,250,300</w:t>
            </w:r>
          </w:p>
        </w:tc>
        <w:tc>
          <w:tcPr>
            <w:tcW w:w="1843" w:type="dxa"/>
            <w:vAlign w:val="bottom"/>
          </w:tcPr>
          <w:p w14:paraId="5CF5DF8A" w14:textId="77777777" w:rsidR="00C04195" w:rsidRPr="00A432FA" w:rsidRDefault="00C04195" w:rsidP="00AB1E6B">
            <w:pP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335,417,238</w:t>
            </w:r>
          </w:p>
        </w:tc>
        <w:tc>
          <w:tcPr>
            <w:tcW w:w="1559" w:type="dxa"/>
            <w:vAlign w:val="bottom"/>
          </w:tcPr>
          <w:p w14:paraId="5F8D8DF8" w14:textId="77777777" w:rsidR="00C04195" w:rsidRPr="00A432FA" w:rsidRDefault="00C04195" w:rsidP="00AB1E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1.27</w:t>
            </w:r>
          </w:p>
        </w:tc>
      </w:tr>
      <w:tr w:rsidR="00912520" w:rsidRPr="00A432FA" w14:paraId="5C2AF0BD" w14:textId="77777777" w:rsidTr="00B54EE5">
        <w:trPr>
          <w:trHeight w:val="87"/>
        </w:trPr>
        <w:tc>
          <w:tcPr>
            <w:tcW w:w="3945" w:type="dxa"/>
            <w:vAlign w:val="bottom"/>
          </w:tcPr>
          <w:p w14:paraId="23580B02" w14:textId="77777777" w:rsidR="00C04195" w:rsidRPr="00A432FA" w:rsidRDefault="00C04195" w:rsidP="00AB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จำหน่ายหุ้นทุนซื้อคืนระหว่าง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42" w:type="dxa"/>
            <w:vAlign w:val="bottom"/>
          </w:tcPr>
          <w:p w14:paraId="03AB0294" w14:textId="77777777" w:rsidR="00C04195" w:rsidRPr="00A432FA" w:rsidRDefault="00C04195" w:rsidP="00AB1E6B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8E99BE" w14:textId="77777777" w:rsidR="00C04195" w:rsidRPr="00A432FA" w:rsidRDefault="00C04195" w:rsidP="00AB1E6B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(335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CEDC8" w14:textId="77777777" w:rsidR="00C04195" w:rsidRPr="00A432FA" w:rsidRDefault="00C04195" w:rsidP="00AB1E6B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3F97F2EC" w14:textId="77777777" w:rsidTr="00B54EE5">
        <w:trPr>
          <w:trHeight w:val="87"/>
        </w:trPr>
        <w:tc>
          <w:tcPr>
            <w:tcW w:w="3945" w:type="dxa"/>
            <w:vAlign w:val="bottom"/>
          </w:tcPr>
          <w:p w14:paraId="76626FC1" w14:textId="77777777" w:rsidR="00C04195" w:rsidRPr="00A432FA" w:rsidRDefault="00C04195" w:rsidP="00AB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 w:hanging="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หุ้นทุนซื้อคืน ณ 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42" w:type="dxa"/>
            <w:vAlign w:val="bottom"/>
          </w:tcPr>
          <w:p w14:paraId="39662AF0" w14:textId="77777777" w:rsidR="00C04195" w:rsidRPr="00A432FA" w:rsidRDefault="00C04195" w:rsidP="00AB1E6B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89FB5A" w14:textId="77777777" w:rsidR="00C04195" w:rsidRPr="00A432FA" w:rsidRDefault="00C04195" w:rsidP="00AB1E6B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7C6E16" w14:textId="77777777" w:rsidR="00C04195" w:rsidRPr="00A432FA" w:rsidRDefault="00C04195" w:rsidP="00AB1E6B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07497248" w14:textId="77777777" w:rsidTr="00B54EE5">
        <w:tc>
          <w:tcPr>
            <w:tcW w:w="3945" w:type="dxa"/>
            <w:vAlign w:val="bottom"/>
          </w:tcPr>
          <w:p w14:paraId="434F12AA" w14:textId="77777777" w:rsidR="00C04195" w:rsidRPr="00A432FA" w:rsidRDefault="00C04195" w:rsidP="00AB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7" w:right="-45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ผลต่างระหว่างมูลค่าขายรวมของหุ้นทุนซื้อคืน        และมูลค่าซื้อรวมของหุ้นทุนซื้อคืน</w:t>
            </w:r>
          </w:p>
        </w:tc>
        <w:tc>
          <w:tcPr>
            <w:tcW w:w="1842" w:type="dxa"/>
          </w:tcPr>
          <w:p w14:paraId="4B8BCFCF" w14:textId="77777777" w:rsidR="00C04195" w:rsidRPr="00A432FA" w:rsidRDefault="00C04195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DB0200D" w14:textId="77777777" w:rsidR="00C04195" w:rsidRPr="00A432FA" w:rsidRDefault="00C04195" w:rsidP="00AB1E6B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887,368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CA631E" w14:textId="77777777" w:rsidR="00C04195" w:rsidRPr="00A432FA" w:rsidRDefault="00C04195" w:rsidP="00AB1E6B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2E915EF9" w14:textId="77777777" w:rsidR="00AB1E6B" w:rsidRPr="00A432FA" w:rsidRDefault="00AB1E6B">
      <w:pPr>
        <w:rPr>
          <w:rFonts w:asciiTheme="majorBidi" w:hAnsiTheme="majorBidi" w:cstheme="majorBidi"/>
          <w:sz w:val="32"/>
          <w:szCs w:val="32"/>
          <w:lang w:val="en-US"/>
        </w:rPr>
      </w:pPr>
      <w:bookmarkStart w:id="91" w:name="_Toc48896609"/>
      <w:bookmarkStart w:id="92" w:name="_Toc65140584"/>
      <w:r w:rsidRPr="00A432FA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4A2D5083" w14:textId="19F550D3" w:rsidR="00F713BB" w:rsidRPr="00A432FA" w:rsidRDefault="00AB1E6B" w:rsidP="00931574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lastRenderedPageBreak/>
        <w:tab/>
      </w:r>
      <w:r w:rsidR="00F713B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ในระหว่างปีสิ้นสุดวันที่ </w:t>
      </w:r>
      <w:r w:rsidR="00F713BB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713B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713B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F713B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บริษัทฯได้จำหน่ายหุ้นทุนซื้อคืนจำนวน </w:t>
      </w:r>
      <w:r w:rsidR="00F713B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264,250,300 </w:t>
      </w:r>
      <w:r w:rsidR="00F713B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       คิดเป็นมูลค่าขายรวม </w:t>
      </w:r>
      <w:r w:rsidR="00F713B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336,304,606 </w:t>
      </w:r>
      <w:r w:rsidR="00F713B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โดยบันทึกผลต่างระหว่างมูลค่าขายรวมของหุ้นทุนซื้อคืนและมูลค่าซื้อรวมของหุ้นทุนซื้อคืนจำนวน </w:t>
      </w:r>
      <w:r w:rsidR="00F713BB" w:rsidRPr="00A432FA">
        <w:rPr>
          <w:rFonts w:asciiTheme="majorBidi" w:hAnsiTheme="majorBidi" w:cstheme="majorBidi"/>
          <w:sz w:val="32"/>
          <w:szCs w:val="32"/>
          <w:lang w:val="en-US"/>
        </w:rPr>
        <w:t>887,368</w:t>
      </w:r>
      <w:r w:rsidR="00F713B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ใน “ส่วนเกินทุนหุ้นทุนซื้อคืน - หุ้นสามัญ” และ “กำไรสะสมยังไม่ได้จัดสรร” และได้โอนสำรองหุ้นทุนซื้อคืนจำนวน </w:t>
      </w:r>
      <w:r w:rsidR="00F713BB" w:rsidRPr="00A432FA">
        <w:rPr>
          <w:rFonts w:asciiTheme="majorBidi" w:hAnsiTheme="majorBidi" w:cstheme="majorBidi"/>
          <w:sz w:val="32"/>
          <w:szCs w:val="32"/>
          <w:lang w:val="en-US"/>
        </w:rPr>
        <w:t>335,417,238</w:t>
      </w:r>
      <w:r w:rsidR="00F713B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กลับไปยัง</w:t>
      </w:r>
      <w:r w:rsidR="00F713B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“</w:t>
      </w:r>
      <w:r w:rsidR="00F713BB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กำไรสะสมยังไม่ได้จัดสรร</w:t>
      </w:r>
      <w:r w:rsidR="00F713BB" w:rsidRPr="00A432FA">
        <w:rPr>
          <w:rFonts w:asciiTheme="majorBidi" w:hAnsiTheme="majorBidi" w:cstheme="majorBidi"/>
          <w:sz w:val="32"/>
          <w:szCs w:val="32"/>
          <w:lang w:val="en-US"/>
        </w:rPr>
        <w:t>”</w:t>
      </w:r>
    </w:p>
    <w:p w14:paraId="09C80B2C" w14:textId="77777777" w:rsidR="003C7AA1" w:rsidRPr="00A432FA" w:rsidRDefault="003C7AA1" w:rsidP="00931574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3" w:name="_Toc12677041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ทุนสำรองตามกฎหมาย</w:t>
      </w:r>
      <w:bookmarkEnd w:id="91"/>
      <w:bookmarkEnd w:id="92"/>
      <w:bookmarkEnd w:id="93"/>
    </w:p>
    <w:p w14:paraId="5A614E81" w14:textId="77777777" w:rsidR="003C7AA1" w:rsidRPr="00A432FA" w:rsidRDefault="003C7AA1" w:rsidP="00931574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ภายใต้บทบัญญัติของมาตรา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116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แห่งพระราชบัญญัติบริษัทมหาชนจำกัด พ.ศ.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2535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ของทุนจดทะเบียน ทุนสำรองตามกฎหมายนี้ไม่สามารถนำไปจ่ายเงินปันผลได้</w:t>
      </w:r>
    </w:p>
    <w:p w14:paraId="620D9B8E" w14:textId="77777777" w:rsidR="003C7AA1" w:rsidRPr="00A432FA" w:rsidRDefault="003C7AA1" w:rsidP="00931574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4" w:name="_Toc65140585"/>
      <w:bookmarkStart w:id="95" w:name="_Toc12677041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เงินปันผลจ่าย</w:t>
      </w:r>
      <w:bookmarkEnd w:id="94"/>
      <w:bookmarkEnd w:id="95"/>
    </w:p>
    <w:p w14:paraId="3F15779E" w14:textId="29A85A9D" w:rsidR="00240302" w:rsidRPr="00A432FA" w:rsidRDefault="00240302" w:rsidP="00931574">
      <w:pPr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ระหว่าง</w:t>
      </w:r>
      <w:r w:rsidR="00091231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09123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9123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E05E3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05E30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05E3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05E30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ฯประกาศจ่ายเงินปันผลจ่ายดังนี้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2666"/>
        <w:gridCol w:w="1654"/>
        <w:gridCol w:w="1620"/>
      </w:tblGrid>
      <w:tr w:rsidR="00912520" w:rsidRPr="00A432FA" w14:paraId="40342CEF" w14:textId="77777777" w:rsidTr="00C42776">
        <w:trPr>
          <w:tblHeader/>
        </w:trPr>
        <w:tc>
          <w:tcPr>
            <w:tcW w:w="3240" w:type="dxa"/>
            <w:vAlign w:val="bottom"/>
          </w:tcPr>
          <w:p w14:paraId="359ACADB" w14:textId="77777777" w:rsidR="00240302" w:rsidRPr="00A432FA" w:rsidRDefault="00240302" w:rsidP="00AB1E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</w:t>
            </w:r>
          </w:p>
        </w:tc>
        <w:tc>
          <w:tcPr>
            <w:tcW w:w="2666" w:type="dxa"/>
            <w:vAlign w:val="bottom"/>
          </w:tcPr>
          <w:p w14:paraId="0E6500F6" w14:textId="77777777" w:rsidR="00240302" w:rsidRPr="00A432FA" w:rsidRDefault="00240302" w:rsidP="00AB1E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อนุมัติโดย</w:t>
            </w:r>
          </w:p>
        </w:tc>
        <w:tc>
          <w:tcPr>
            <w:tcW w:w="1654" w:type="dxa"/>
            <w:vAlign w:val="bottom"/>
          </w:tcPr>
          <w:p w14:paraId="53E2A932" w14:textId="77777777" w:rsidR="00240302" w:rsidRPr="00A432FA" w:rsidRDefault="00240302" w:rsidP="00AB1E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3981B61C" w14:textId="77777777" w:rsidR="00240302" w:rsidRPr="00A432FA" w:rsidRDefault="00240302" w:rsidP="00AB1E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เงินปันผลจ่าย                ต่อหุ้น</w:t>
            </w:r>
          </w:p>
        </w:tc>
      </w:tr>
      <w:tr w:rsidR="00912520" w:rsidRPr="00A432FA" w14:paraId="75221F00" w14:textId="77777777" w:rsidTr="00C42776">
        <w:trPr>
          <w:tblHeader/>
        </w:trPr>
        <w:tc>
          <w:tcPr>
            <w:tcW w:w="3240" w:type="dxa"/>
          </w:tcPr>
          <w:p w14:paraId="2CACA1B8" w14:textId="77777777" w:rsidR="00240302" w:rsidRPr="00A432FA" w:rsidRDefault="00240302" w:rsidP="00AB1E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66" w:type="dxa"/>
          </w:tcPr>
          <w:p w14:paraId="75C4E1F6" w14:textId="77777777" w:rsidR="00240302" w:rsidRPr="00A432FA" w:rsidRDefault="00240302" w:rsidP="00AB1E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D1D9D92" w14:textId="77777777" w:rsidR="00240302" w:rsidRPr="00A432FA" w:rsidRDefault="00240302" w:rsidP="00AB1E6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620" w:type="dxa"/>
            <w:vAlign w:val="bottom"/>
          </w:tcPr>
          <w:p w14:paraId="14329F9E" w14:textId="77777777" w:rsidR="00240302" w:rsidRPr="00A432FA" w:rsidRDefault="00240302" w:rsidP="00AB1E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(บาทต่อหุ้น)</w:t>
            </w:r>
          </w:p>
        </w:tc>
      </w:tr>
      <w:tr w:rsidR="00912520" w:rsidRPr="00A432FA" w14:paraId="43E4FEAA" w14:textId="77777777" w:rsidTr="006D0F90">
        <w:trPr>
          <w:trHeight w:val="88"/>
        </w:trPr>
        <w:tc>
          <w:tcPr>
            <w:tcW w:w="3240" w:type="dxa"/>
          </w:tcPr>
          <w:p w14:paraId="390C4274" w14:textId="7F678E72" w:rsidR="006020F2" w:rsidRPr="00A432FA" w:rsidRDefault="006020F2" w:rsidP="00AB1E6B">
            <w:pPr>
              <w:ind w:left="162" w:right="-254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66" w:type="dxa"/>
          </w:tcPr>
          <w:p w14:paraId="57A59CFA" w14:textId="77777777" w:rsidR="006020F2" w:rsidRPr="00A432FA" w:rsidRDefault="006020F2" w:rsidP="00AB1E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ที่ประชุมสามัญผู้ถือหุ้นประจำปีของบริษัทฯ เมื่อวันที่ </w:t>
            </w:r>
          </w:p>
          <w:p w14:paraId="265E34EF" w14:textId="07841610" w:rsidR="006020F2" w:rsidRPr="00A432FA" w:rsidRDefault="006020F2" w:rsidP="00AB1E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54" w:type="dxa"/>
            <w:vAlign w:val="bottom"/>
          </w:tcPr>
          <w:p w14:paraId="072171AB" w14:textId="0453EB81" w:rsidR="006020F2" w:rsidRPr="00A432FA" w:rsidRDefault="006020F2" w:rsidP="00AC6314">
            <w:pP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841,351</w:t>
            </w:r>
          </w:p>
        </w:tc>
        <w:tc>
          <w:tcPr>
            <w:tcW w:w="1620" w:type="dxa"/>
            <w:vAlign w:val="bottom"/>
          </w:tcPr>
          <w:p w14:paraId="2912737B" w14:textId="665AC5C2" w:rsidR="006020F2" w:rsidRPr="00A432FA" w:rsidRDefault="006020F2" w:rsidP="00AC6314">
            <w:pP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0.040</w:t>
            </w:r>
          </w:p>
        </w:tc>
      </w:tr>
      <w:tr w:rsidR="00912520" w:rsidRPr="00A432FA" w14:paraId="278B9987" w14:textId="77777777" w:rsidTr="006D0F90">
        <w:trPr>
          <w:trHeight w:val="88"/>
        </w:trPr>
        <w:tc>
          <w:tcPr>
            <w:tcW w:w="3240" w:type="dxa"/>
          </w:tcPr>
          <w:p w14:paraId="0C41F231" w14:textId="41A5EC6D" w:rsidR="00BE4D34" w:rsidRPr="00A432FA" w:rsidRDefault="00BE4D34" w:rsidP="00AB1E6B">
            <w:pPr>
              <w:ind w:left="162" w:right="-254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จากผลการดำเนินงานสำหรับงวด</w:t>
            </w:r>
            <w:r w:rsidR="00C1190F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หกเดือนสิ้นสุดวันที่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</w:tcPr>
          <w:p w14:paraId="58F4F3A0" w14:textId="06967067" w:rsidR="00BE4D34" w:rsidRPr="00A432FA" w:rsidRDefault="00BE4D34" w:rsidP="00AB1E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ที่ประชุมคณะกรรมการบริษัทฯ เมื่อวันที่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สิงหาคม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54" w:type="dxa"/>
            <w:vAlign w:val="bottom"/>
          </w:tcPr>
          <w:p w14:paraId="4833394F" w14:textId="20E24D74" w:rsidR="00BE4D34" w:rsidRPr="00A432FA" w:rsidRDefault="00BE4D34" w:rsidP="00AC6314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635,494</w:t>
            </w:r>
          </w:p>
        </w:tc>
        <w:tc>
          <w:tcPr>
            <w:tcW w:w="1620" w:type="dxa"/>
            <w:vAlign w:val="bottom"/>
          </w:tcPr>
          <w:p w14:paraId="702A7306" w14:textId="623DBC3C" w:rsidR="00BE4D34" w:rsidRPr="00A432FA" w:rsidRDefault="00BE4D34" w:rsidP="00AC6314">
            <w:pPr>
              <w:pBdr>
                <w:bottom w:val="sing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0.030</w:t>
            </w:r>
          </w:p>
        </w:tc>
      </w:tr>
      <w:tr w:rsidR="00912520" w:rsidRPr="00A432FA" w14:paraId="6104EE1C" w14:textId="77777777" w:rsidTr="006D0F90">
        <w:trPr>
          <w:trHeight w:val="88"/>
        </w:trPr>
        <w:tc>
          <w:tcPr>
            <w:tcW w:w="3240" w:type="dxa"/>
          </w:tcPr>
          <w:p w14:paraId="430A9673" w14:textId="1A8B5E7F" w:rsidR="00BE4D34" w:rsidRPr="00A432FA" w:rsidRDefault="00BE4D34" w:rsidP="00AB1E6B">
            <w:pPr>
              <w:ind w:left="162" w:right="-146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รวมเงินปันผลจ่ายในระหว่างปี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</w:tcPr>
          <w:p w14:paraId="083A99B0" w14:textId="77777777" w:rsidR="00BE4D34" w:rsidRPr="00A432FA" w:rsidRDefault="00BE4D34" w:rsidP="00AB1E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4B26BB98" w14:textId="6BB35ECC" w:rsidR="00BE4D34" w:rsidRPr="00A432FA" w:rsidRDefault="00B7729E" w:rsidP="00AC631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1,476,845</w:t>
            </w:r>
          </w:p>
        </w:tc>
        <w:tc>
          <w:tcPr>
            <w:tcW w:w="1620" w:type="dxa"/>
            <w:vAlign w:val="bottom"/>
          </w:tcPr>
          <w:p w14:paraId="27F79B13" w14:textId="192E1A17" w:rsidR="00BE4D34" w:rsidRPr="00A432FA" w:rsidRDefault="00BE4D34" w:rsidP="00AC6314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</w:t>
            </w:r>
            <w:r w:rsidR="00B7729E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912520" w:rsidRPr="00A432FA" w14:paraId="30C1A06B" w14:textId="77777777" w:rsidTr="006D0F90">
        <w:trPr>
          <w:trHeight w:val="200"/>
        </w:trPr>
        <w:tc>
          <w:tcPr>
            <w:tcW w:w="3240" w:type="dxa"/>
          </w:tcPr>
          <w:p w14:paraId="152F8995" w14:textId="77777777" w:rsidR="00BE4D34" w:rsidRPr="00A432FA" w:rsidRDefault="00BE4D34" w:rsidP="00AB1E6B">
            <w:pPr>
              <w:ind w:left="162" w:right="-254" w:hanging="162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2666" w:type="dxa"/>
          </w:tcPr>
          <w:p w14:paraId="5BBDD1B3" w14:textId="77777777" w:rsidR="00BE4D34" w:rsidRPr="00A432FA" w:rsidRDefault="00BE4D34" w:rsidP="00AB1E6B">
            <w:pPr>
              <w:ind w:left="162" w:hanging="162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1C229F30" w14:textId="77777777" w:rsidR="00BE4D34" w:rsidRPr="00A432FA" w:rsidRDefault="00BE4D34" w:rsidP="00AB1E6B">
            <w:pPr>
              <w:tabs>
                <w:tab w:val="decimal" w:pos="970"/>
                <w:tab w:val="decimal" w:pos="1337"/>
              </w:tabs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620" w:type="dxa"/>
            <w:vAlign w:val="bottom"/>
          </w:tcPr>
          <w:p w14:paraId="7741C223" w14:textId="77777777" w:rsidR="00BE4D34" w:rsidRPr="00A432FA" w:rsidRDefault="00BE4D34" w:rsidP="00AB1E6B">
            <w:pPr>
              <w:tabs>
                <w:tab w:val="decimal" w:pos="1015"/>
              </w:tabs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912520" w:rsidRPr="00A432FA" w14:paraId="59E8F5D9" w14:textId="77777777" w:rsidTr="006D0F90">
        <w:trPr>
          <w:trHeight w:val="88"/>
        </w:trPr>
        <w:tc>
          <w:tcPr>
            <w:tcW w:w="3240" w:type="dxa"/>
          </w:tcPr>
          <w:p w14:paraId="595F12D5" w14:textId="24788D28" w:rsidR="00BE4D34" w:rsidRPr="00A432FA" w:rsidRDefault="00BE4D34" w:rsidP="00AB1E6B">
            <w:pPr>
              <w:ind w:left="162" w:right="-254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จากผลการดำเนินงานสำหรับปี                     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66" w:type="dxa"/>
          </w:tcPr>
          <w:p w14:paraId="47C4E6A2" w14:textId="77777777" w:rsidR="00BE4D34" w:rsidRPr="00A432FA" w:rsidRDefault="00BE4D34" w:rsidP="00AB1E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ที่ประชุมสามัญผู้ถือหุ้นประจำปีของบริษัทฯ เมื่อวันที่ </w:t>
            </w:r>
          </w:p>
          <w:p w14:paraId="2F6248A0" w14:textId="0BC7E31F" w:rsidR="00BE4D34" w:rsidRPr="00A432FA" w:rsidRDefault="00BE4D34" w:rsidP="00AB1E6B">
            <w:pPr>
              <w:ind w:left="162" w:right="-254" w:hanging="1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54" w:type="dxa"/>
            <w:vAlign w:val="bottom"/>
          </w:tcPr>
          <w:p w14:paraId="6888F465" w14:textId="231F0FC0" w:rsidR="00BE4D34" w:rsidRPr="00A432FA" w:rsidRDefault="00BE4D34" w:rsidP="00AC6314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211,828</w:t>
            </w:r>
          </w:p>
        </w:tc>
        <w:tc>
          <w:tcPr>
            <w:tcW w:w="1620" w:type="dxa"/>
            <w:vAlign w:val="bottom"/>
          </w:tcPr>
          <w:p w14:paraId="6914B176" w14:textId="35F9B5B5" w:rsidR="00BE4D34" w:rsidRPr="00A432FA" w:rsidRDefault="00BE4D34" w:rsidP="00AC6314">
            <w:pPr>
              <w:pBdr>
                <w:bottom w:val="sing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0.010</w:t>
            </w:r>
          </w:p>
        </w:tc>
      </w:tr>
      <w:tr w:rsidR="00912520" w:rsidRPr="00A432FA" w14:paraId="203ED870" w14:textId="77777777" w:rsidTr="006D0F90">
        <w:trPr>
          <w:trHeight w:val="88"/>
        </w:trPr>
        <w:tc>
          <w:tcPr>
            <w:tcW w:w="3240" w:type="dxa"/>
          </w:tcPr>
          <w:p w14:paraId="592C7AF2" w14:textId="6E9147E7" w:rsidR="00BE4D34" w:rsidRPr="00A432FA" w:rsidRDefault="00BE4D34" w:rsidP="00AB1E6B">
            <w:pPr>
              <w:ind w:left="162" w:right="-254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รวมเงินปันผลจ่ายในระหว่างปี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66" w:type="dxa"/>
          </w:tcPr>
          <w:p w14:paraId="1A756C16" w14:textId="77777777" w:rsidR="00BE4D34" w:rsidRPr="00A432FA" w:rsidRDefault="00BE4D34" w:rsidP="00AB1E6B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25C03720" w14:textId="573874B6" w:rsidR="00BE4D34" w:rsidRPr="00A432FA" w:rsidRDefault="00BE4D34" w:rsidP="00AC6314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211,828</w:t>
            </w:r>
          </w:p>
        </w:tc>
        <w:tc>
          <w:tcPr>
            <w:tcW w:w="1620" w:type="dxa"/>
            <w:vAlign w:val="bottom"/>
          </w:tcPr>
          <w:p w14:paraId="5A0F83C4" w14:textId="47BCBCD7" w:rsidR="00BE4D34" w:rsidRPr="00A432FA" w:rsidRDefault="00BE4D34" w:rsidP="00AC6314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0.010</w:t>
            </w:r>
          </w:p>
        </w:tc>
      </w:tr>
    </w:tbl>
    <w:p w14:paraId="02CF5455" w14:textId="77777777" w:rsidR="00AB1E6B" w:rsidRPr="00A432FA" w:rsidRDefault="00AB1E6B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863FA86" w14:textId="546D5E81" w:rsidR="0040295E" w:rsidRPr="00A432FA" w:rsidRDefault="0040295E" w:rsidP="00931574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6" w:name="_Toc12677041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องค์ประกอบอื่นของส่วนของเจ้าของ</w:t>
      </w:r>
      <w:bookmarkEnd w:id="96"/>
    </w:p>
    <w:bookmarkEnd w:id="84"/>
    <w:bookmarkEnd w:id="85"/>
    <w:p w14:paraId="2E8ECE02" w14:textId="4030B10D" w:rsidR="00A404F7" w:rsidRPr="00A432FA" w:rsidRDefault="00A404F7" w:rsidP="0093157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7B59C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9123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9123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4100A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100A9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E05E3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627BA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</w:rPr>
        <w:t>ส่วนเกิน (ต่ำกว่า) ทุนจากการวัดมูลค่าเงินลงทุนที่วัดมูลค่าด้วยมูลค่ายุติธรรมผ่านกำไรขาดทุนเบ็ดเสร็จอื่น</w:t>
      </w:r>
      <w:r w:rsidR="00AD5EC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78"/>
        <w:gridCol w:w="10"/>
      </w:tblGrid>
      <w:tr w:rsidR="00912520" w:rsidRPr="00A432FA" w14:paraId="0DCC3A7E" w14:textId="77777777" w:rsidTr="00E67A15">
        <w:trPr>
          <w:gridAfter w:val="1"/>
          <w:wAfter w:w="10" w:type="dxa"/>
          <w:tblHeader/>
        </w:trPr>
        <w:tc>
          <w:tcPr>
            <w:tcW w:w="9355" w:type="dxa"/>
            <w:gridSpan w:val="5"/>
          </w:tcPr>
          <w:p w14:paraId="3781E8C9" w14:textId="77777777" w:rsidR="00240302" w:rsidRPr="00A432FA" w:rsidRDefault="00240302" w:rsidP="00AB1E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084643F2" w14:textId="77777777" w:rsidTr="00E67A15">
        <w:trPr>
          <w:tblHeader/>
        </w:trPr>
        <w:tc>
          <w:tcPr>
            <w:tcW w:w="4230" w:type="dxa"/>
          </w:tcPr>
          <w:p w14:paraId="6EECB495" w14:textId="77777777" w:rsidR="00240302" w:rsidRPr="00A432FA" w:rsidRDefault="00240302" w:rsidP="00AB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9D8BCE8" w14:textId="77777777" w:rsidR="00240302" w:rsidRPr="00A432FA" w:rsidRDefault="00240302" w:rsidP="00AB1E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0" w:type="dxa"/>
            <w:gridSpan w:val="3"/>
            <w:vAlign w:val="bottom"/>
          </w:tcPr>
          <w:p w14:paraId="5AD3BEA9" w14:textId="77777777" w:rsidR="00240302" w:rsidRPr="00A432FA" w:rsidRDefault="00240302" w:rsidP="00AB1E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298E2B8D" w14:textId="77777777" w:rsidTr="00E67A15">
        <w:trPr>
          <w:tblHeader/>
        </w:trPr>
        <w:tc>
          <w:tcPr>
            <w:tcW w:w="4230" w:type="dxa"/>
          </w:tcPr>
          <w:p w14:paraId="0AA959A2" w14:textId="77777777" w:rsidR="00E05E30" w:rsidRPr="00A432FA" w:rsidRDefault="00E05E30" w:rsidP="00AB1E6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DE0509A" w14:textId="7E647AAB" w:rsidR="00E05E30" w:rsidRPr="00A432FA" w:rsidRDefault="00091231" w:rsidP="00AB1E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E05E30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3" w:type="dxa"/>
            <w:vAlign w:val="bottom"/>
          </w:tcPr>
          <w:p w14:paraId="4180F8FD" w14:textId="67FC6C8D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ธันวาคม2564</w:t>
            </w:r>
          </w:p>
        </w:tc>
        <w:tc>
          <w:tcPr>
            <w:tcW w:w="1282" w:type="dxa"/>
            <w:vAlign w:val="bottom"/>
          </w:tcPr>
          <w:p w14:paraId="0BDCE1F9" w14:textId="266999CC" w:rsidR="00E05E30" w:rsidRPr="00A432FA" w:rsidRDefault="00091231" w:rsidP="00AB1E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="00E05E30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88" w:type="dxa"/>
            <w:gridSpan w:val="2"/>
            <w:vAlign w:val="bottom"/>
          </w:tcPr>
          <w:p w14:paraId="33D5BBB0" w14:textId="61F8E12E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6"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ธันวาคม2564</w:t>
            </w:r>
          </w:p>
        </w:tc>
      </w:tr>
      <w:tr w:rsidR="00912520" w:rsidRPr="00A432FA" w14:paraId="49397965" w14:textId="77777777" w:rsidTr="00E67A15">
        <w:trPr>
          <w:trHeight w:val="87"/>
        </w:trPr>
        <w:tc>
          <w:tcPr>
            <w:tcW w:w="4230" w:type="dxa"/>
            <w:vAlign w:val="bottom"/>
          </w:tcPr>
          <w:p w14:paraId="4E29872E" w14:textId="77777777" w:rsidR="00240302" w:rsidRPr="00A432FA" w:rsidRDefault="00240302" w:rsidP="00AB1E6B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ส่วนเกินทุนจากการโอนเปลี่ยนประเภทเงินลงทุน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33CA13" w14:textId="77777777" w:rsidR="00240302" w:rsidRPr="00A432FA" w:rsidRDefault="00240302" w:rsidP="00AB1E6B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DC16FE" w14:textId="77777777" w:rsidR="00240302" w:rsidRPr="00A432FA" w:rsidRDefault="00240302" w:rsidP="00AB1E6B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96ACAD0" w14:textId="77777777" w:rsidR="00240302" w:rsidRPr="00A432FA" w:rsidRDefault="00240302" w:rsidP="00AB1E6B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0F384C5" w14:textId="77777777" w:rsidR="00240302" w:rsidRPr="00A432FA" w:rsidRDefault="00240302" w:rsidP="00AB1E6B">
            <w:pPr>
              <w:tabs>
                <w:tab w:val="decimal" w:pos="972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6E1DC186" w14:textId="77777777" w:rsidTr="00E67A15">
        <w:tc>
          <w:tcPr>
            <w:tcW w:w="4230" w:type="dxa"/>
            <w:vAlign w:val="bottom"/>
          </w:tcPr>
          <w:p w14:paraId="3CF2ED09" w14:textId="77777777" w:rsidR="00E05E30" w:rsidRPr="00A432FA" w:rsidRDefault="00E05E30" w:rsidP="00AB1E6B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7C47D6" w14:textId="716A6724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0DCC738" w14:textId="58B0EA2D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D36718" w14:textId="154E4D44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926BC97" w14:textId="5251CDE6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566DF065" w14:textId="77777777" w:rsidTr="00E67A15">
        <w:tc>
          <w:tcPr>
            <w:tcW w:w="4230" w:type="dxa"/>
            <w:vAlign w:val="bottom"/>
          </w:tcPr>
          <w:p w14:paraId="069620BA" w14:textId="77777777" w:rsidR="00E05E30" w:rsidRPr="00A432FA" w:rsidRDefault="00E05E30" w:rsidP="00AB1E6B">
            <w:pPr>
              <w:ind w:left="130" w:right="-288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8723A8A" w14:textId="7B5C9E5C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13C9819" w14:textId="1614AF18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CA3DA5C" w14:textId="77F6DF46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64FCEF1C" w14:textId="2754C6B9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BD61454" w14:textId="77777777" w:rsidTr="00E67A15">
        <w:tc>
          <w:tcPr>
            <w:tcW w:w="4230" w:type="dxa"/>
            <w:vAlign w:val="bottom"/>
          </w:tcPr>
          <w:p w14:paraId="0ADE9898" w14:textId="7AA3C4D2" w:rsidR="00FB64C7" w:rsidRPr="00A432FA" w:rsidRDefault="00FB64C7" w:rsidP="00AB1E6B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890A3F0" w14:textId="77777777" w:rsidR="00FB64C7" w:rsidRPr="00A432FA" w:rsidRDefault="00FB64C7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FEDE1CF" w14:textId="77777777" w:rsidR="00FB64C7" w:rsidRPr="00A432FA" w:rsidRDefault="00FB64C7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3FCC82B" w14:textId="68A4DA87" w:rsidR="00FB64C7" w:rsidRPr="00A432FA" w:rsidRDefault="00FB64C7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3981121" w14:textId="77777777" w:rsidR="00FB64C7" w:rsidRPr="00A432FA" w:rsidRDefault="00FB64C7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59084FEE" w14:textId="77777777" w:rsidTr="00E67A15">
        <w:tc>
          <w:tcPr>
            <w:tcW w:w="4230" w:type="dxa"/>
            <w:vAlign w:val="bottom"/>
          </w:tcPr>
          <w:p w14:paraId="09048A20" w14:textId="77777777" w:rsidR="00E05E30" w:rsidRPr="00A432FA" w:rsidRDefault="00E05E30" w:rsidP="00AB1E6B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E33ABE5" w14:textId="58F63A2C" w:rsidR="00E05E30" w:rsidRPr="00A432FA" w:rsidRDefault="00054FD3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F56217E" w14:textId="4AC5271C" w:rsidR="00E05E30" w:rsidRPr="00A432FA" w:rsidRDefault="00E05E30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64FCC8B" w14:textId="54E07BC3" w:rsidR="00E05E30" w:rsidRPr="00A432FA" w:rsidRDefault="00054FD3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E66CE61" w14:textId="4497BDA3" w:rsidR="00E05E30" w:rsidRPr="00A432FA" w:rsidRDefault="00E05E30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471DCA4F" w14:textId="77777777" w:rsidTr="00E67A15">
        <w:tc>
          <w:tcPr>
            <w:tcW w:w="4230" w:type="dxa"/>
            <w:vAlign w:val="bottom"/>
          </w:tcPr>
          <w:p w14:paraId="2EEF3E7F" w14:textId="77777777" w:rsidR="00E05E30" w:rsidRPr="00A432FA" w:rsidRDefault="00E05E30" w:rsidP="00AB1E6B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B3D4A3B" w14:textId="74F1CB9F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95586D5" w14:textId="087A37D7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1228B93" w14:textId="11E81C74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755132FB" w14:textId="0C52F514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838</w:t>
            </w:r>
          </w:p>
        </w:tc>
      </w:tr>
      <w:tr w:rsidR="00912520" w:rsidRPr="00A432FA" w14:paraId="1B20BCC1" w14:textId="77777777" w:rsidTr="00E67A15">
        <w:tc>
          <w:tcPr>
            <w:tcW w:w="4230" w:type="dxa"/>
            <w:vAlign w:val="bottom"/>
          </w:tcPr>
          <w:p w14:paraId="5CE70DBE" w14:textId="77777777" w:rsidR="00E05E30" w:rsidRPr="00A432FA" w:rsidRDefault="00E05E30" w:rsidP="00AB1E6B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071215" w14:textId="6701518D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4D8439" w14:textId="53BCDE57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924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9D65B52" w14:textId="1098470D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F7A1FBF" w14:textId="6590B217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838</w:t>
            </w:r>
          </w:p>
        </w:tc>
      </w:tr>
      <w:tr w:rsidR="00912520" w:rsidRPr="00A432FA" w14:paraId="4AA7CAFE" w14:textId="77777777" w:rsidTr="00E67A15">
        <w:tc>
          <w:tcPr>
            <w:tcW w:w="4230" w:type="dxa"/>
            <w:vAlign w:val="bottom"/>
          </w:tcPr>
          <w:p w14:paraId="51F5EDD6" w14:textId="77777777" w:rsidR="00E05E30" w:rsidRPr="00A432FA" w:rsidRDefault="00E05E30" w:rsidP="00AB1E6B">
            <w:pPr>
              <w:ind w:left="125" w:right="-295" w:hanging="1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ส่วนต่ำกว่าทุนจากการวัดมูลค่าเงินลงทุน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B20DA5" w14:textId="77777777" w:rsidR="00E05E30" w:rsidRPr="00A432FA" w:rsidRDefault="00E05E30" w:rsidP="00AB1E6B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3C26A27" w14:textId="77777777" w:rsidR="00E05E30" w:rsidRPr="00A432FA" w:rsidRDefault="00E05E30" w:rsidP="00AB1E6B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46F33A2" w14:textId="77777777" w:rsidR="00E05E30" w:rsidRPr="00A432FA" w:rsidRDefault="00E05E30" w:rsidP="00AB1E6B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291CA30C" w14:textId="77777777" w:rsidR="00E05E30" w:rsidRPr="00A432FA" w:rsidRDefault="00E05E30" w:rsidP="00AB1E6B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14BDACB2" w14:textId="77777777" w:rsidTr="00E67A15">
        <w:tc>
          <w:tcPr>
            <w:tcW w:w="4230" w:type="dxa"/>
            <w:vAlign w:val="bottom"/>
          </w:tcPr>
          <w:p w14:paraId="22233EA1" w14:textId="77777777" w:rsidR="00E05E30" w:rsidRPr="00A432FA" w:rsidRDefault="00E05E30" w:rsidP="00AB1E6B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265D7C" w14:textId="4259CD28" w:rsidR="00E05E30" w:rsidRPr="00A432FA" w:rsidRDefault="00054FD3" w:rsidP="00AB1E6B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(890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976)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DD4454" w14:textId="6A076FB5" w:rsidR="00E05E30" w:rsidRPr="00A432FA" w:rsidRDefault="00E05E30" w:rsidP="00AB1E6B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(608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2FBAB" w14:textId="3CEA82B2" w:rsidR="00E05E30" w:rsidRPr="00A432FA" w:rsidRDefault="00054FD3" w:rsidP="00AB1E6B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53CDAEF4" w14:textId="77FE1211" w:rsidR="00E05E30" w:rsidRPr="00A432FA" w:rsidRDefault="00E05E30" w:rsidP="00AB1E6B">
            <w:pP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751F6752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4B96EB46" w14:textId="77777777" w:rsidR="00E05E30" w:rsidRPr="00A432FA" w:rsidRDefault="00E05E30" w:rsidP="00AB1E6B">
            <w:pPr>
              <w:ind w:left="125" w:right="-29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7CCC8A0" w14:textId="48E242E1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407)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639870F" w14:textId="3A556612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823)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7FEF156" w14:textId="147E3479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A7D547F" w14:textId="6907FFBF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(1,516,063)</w:t>
            </w:r>
          </w:p>
        </w:tc>
      </w:tr>
      <w:tr w:rsidR="00912520" w:rsidRPr="00A432FA" w14:paraId="7916A070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50CBB72A" w14:textId="77777777" w:rsidR="00E05E30" w:rsidRPr="00A432FA" w:rsidRDefault="00E05E30" w:rsidP="00AB1E6B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23EA232" w14:textId="24FB887F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383)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7E12D22" w14:textId="793988EB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8D4A72" w14:textId="30488EB3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B6DA9C4" w14:textId="72EB400A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(1,516,063)</w:t>
            </w:r>
          </w:p>
        </w:tc>
      </w:tr>
      <w:tr w:rsidR="00912520" w:rsidRPr="00A432FA" w14:paraId="324E6B34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7415D987" w14:textId="77777777" w:rsidR="00E05E30" w:rsidRPr="00A432FA" w:rsidRDefault="00E05E30" w:rsidP="00931574">
            <w:pPr>
              <w:ind w:left="130" w:right="-115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ส่วนต่ำกว่าทุนจากการวัดมูลค่าเงินลงทุนที่วัดมูลค่า      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546FF2A" w14:textId="0173D91E" w:rsidR="00E05E30" w:rsidRPr="00A432FA" w:rsidRDefault="00054FD3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699)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B7B020" w14:textId="2F468B0B" w:rsidR="00E05E30" w:rsidRPr="00A432FA" w:rsidRDefault="00E05E30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EC6224" w14:textId="61ADB290" w:rsidR="00E05E30" w:rsidRPr="00A432FA" w:rsidRDefault="00054FD3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4B7DC07D" w14:textId="4604B0ED" w:rsidR="00E05E30" w:rsidRPr="00A432FA" w:rsidRDefault="00E05E30" w:rsidP="00AB1E6B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(1,295,225)</w:t>
            </w:r>
          </w:p>
        </w:tc>
      </w:tr>
      <w:tr w:rsidR="00912520" w:rsidRPr="00A432FA" w14:paraId="63BD48C0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05738409" w14:textId="6361A154" w:rsidR="00E05E30" w:rsidRPr="00A432FA" w:rsidRDefault="00E05E30" w:rsidP="00AB1E6B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บวก: ภาษีเงินได้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B9CEE17" w14:textId="25DC1DCB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586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E66B144" w14:textId="4050FF96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AB2711" w14:textId="0BA4B501" w:rsidR="00E05E30" w:rsidRPr="00A432FA" w:rsidRDefault="00054FD3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050674D8" w14:textId="3D044026" w:rsidR="00E05E30" w:rsidRPr="00A432FA" w:rsidRDefault="00E05E30" w:rsidP="00AB1E6B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1F7ABD8A" w14:textId="77777777" w:rsidTr="00E67A15">
        <w:trPr>
          <w:trHeight w:val="63"/>
        </w:trPr>
        <w:tc>
          <w:tcPr>
            <w:tcW w:w="4230" w:type="dxa"/>
            <w:vAlign w:val="bottom"/>
          </w:tcPr>
          <w:p w14:paraId="6F9CD61F" w14:textId="77777777" w:rsidR="00E05E30" w:rsidRPr="00A432FA" w:rsidRDefault="00E05E30" w:rsidP="00AB1E6B">
            <w:pPr>
              <w:ind w:left="125" w:right="-115" w:hanging="1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ส่วนต่ำกว่าทุนจากการวัดมูลค่าเงินลงทุนที่วัดมูลค่า ด้วยมูลค่ายุติธรรมผ่านกำไรขาดทุนเบ็ดเสร็จอื่น               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สุทธิจากภาษีเงินได้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CF6470" w14:textId="48A5A240" w:rsidR="00E05E30" w:rsidRPr="00A432FA" w:rsidRDefault="00054FD3" w:rsidP="00AB1E6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139)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54CFC39" w14:textId="7E69E81E" w:rsidR="00E05E30" w:rsidRPr="00A432FA" w:rsidRDefault="00E05E30" w:rsidP="00AB1E6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779)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74E0F7" w14:textId="15AFBCBB" w:rsidR="00E05E30" w:rsidRPr="00A432FA" w:rsidRDefault="00054FD3" w:rsidP="00AB1E6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(2,539,945)</w:t>
            </w:r>
          </w:p>
        </w:tc>
        <w:tc>
          <w:tcPr>
            <w:tcW w:w="1288" w:type="dxa"/>
            <w:gridSpan w:val="2"/>
            <w:shd w:val="clear" w:color="auto" w:fill="auto"/>
            <w:vAlign w:val="bottom"/>
          </w:tcPr>
          <w:p w14:paraId="3FE7176E" w14:textId="671DD9A7" w:rsidR="00E05E30" w:rsidRPr="00A432FA" w:rsidRDefault="00E05E30" w:rsidP="00AB1E6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(1,295,225)</w:t>
            </w:r>
          </w:p>
        </w:tc>
      </w:tr>
    </w:tbl>
    <w:p w14:paraId="42C62429" w14:textId="77777777" w:rsidR="00240302" w:rsidRPr="00A432FA" w:rsidRDefault="00240302" w:rsidP="00AB1E6B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66083E" w14:textId="77777777" w:rsidR="008E25A2" w:rsidRPr="00A432FA" w:rsidRDefault="00AA2821" w:rsidP="00240302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97" w:name="_Toc126770418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เงินกองทุนตามกฎหมาย</w:t>
      </w:r>
      <w:r w:rsidR="00FF15C1"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และสินทรัพย์สภาพคล่อง</w:t>
      </w:r>
      <w:bookmarkEnd w:id="97"/>
    </w:p>
    <w:p w14:paraId="53571A13" w14:textId="45B2E9AE" w:rsidR="008F74DB" w:rsidRPr="00A432FA" w:rsidRDefault="00D30A0D" w:rsidP="00240302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bookmarkStart w:id="98" w:name="_Toc434063023"/>
      <w:r w:rsidR="008F74DB" w:rsidRPr="00A432FA">
        <w:rPr>
          <w:rFonts w:asciiTheme="majorBidi" w:hAnsiTheme="majorBidi" w:cstheme="majorBidi"/>
          <w:sz w:val="32"/>
          <w:szCs w:val="32"/>
          <w:cs/>
          <w:lang w:val="en-US"/>
        </w:rPr>
        <w:t>วัตถุประสงค์ของกลุ่มบริษัทในการบริหารทุน คือ การดำรงไว้ซึ่งความสามารถในการดำเนินงาน</w:t>
      </w:r>
      <w:r w:rsidR="003124E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</w:t>
      </w:r>
      <w:r w:rsidR="008F74D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="008F74DB" w:rsidRPr="00A432FA">
        <w:rPr>
          <w:rFonts w:asciiTheme="majorBidi" w:hAnsiTheme="majorBidi" w:cstheme="majorBidi"/>
          <w:sz w:val="32"/>
          <w:szCs w:val="32"/>
          <w:lang w:val="en-US"/>
        </w:rPr>
        <w:t>2551</w:t>
      </w:r>
      <w:r w:rsidR="008F74D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</w:t>
      </w:r>
    </w:p>
    <w:p w14:paraId="4F9025CA" w14:textId="436B880F" w:rsidR="008F74DB" w:rsidRPr="00A432FA" w:rsidRDefault="008F74DB" w:rsidP="00240302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7B59C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9123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9123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D310F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D310F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27BA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เงินกองทุนของกลุ่มธุรกิจทางการเงินและของธนาคารแลนด์ แอนด์ เฮ้าส์ ประกอบด้วย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912520" w:rsidRPr="00A432FA" w14:paraId="375686FB" w14:textId="77777777" w:rsidTr="00E67A15">
        <w:trPr>
          <w:tblHeader/>
        </w:trPr>
        <w:tc>
          <w:tcPr>
            <w:tcW w:w="3690" w:type="dxa"/>
            <w:vAlign w:val="bottom"/>
          </w:tcPr>
          <w:p w14:paraId="68069CE2" w14:textId="77777777" w:rsidR="008E488A" w:rsidRPr="00A432FA" w:rsidRDefault="008E488A" w:rsidP="00240302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14:paraId="60BD7685" w14:textId="77777777" w:rsidR="008E488A" w:rsidRPr="00A432FA" w:rsidRDefault="008E488A" w:rsidP="00240302">
            <w:pP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F78C626" w14:textId="77777777" w:rsidR="008E488A" w:rsidRPr="00A432FA" w:rsidRDefault="008E488A" w:rsidP="00240302">
            <w:pPr>
              <w:ind w:right="3" w:hanging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33D4C116" w14:textId="77777777" w:rsidTr="00E67A15">
        <w:trPr>
          <w:tblHeader/>
        </w:trPr>
        <w:tc>
          <w:tcPr>
            <w:tcW w:w="3690" w:type="dxa"/>
            <w:vAlign w:val="bottom"/>
          </w:tcPr>
          <w:p w14:paraId="0D852999" w14:textId="77777777" w:rsidR="008E488A" w:rsidRPr="00A432FA" w:rsidRDefault="008E488A" w:rsidP="00240302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89980F6" w14:textId="77777777" w:rsidR="008E488A" w:rsidRPr="00A432FA" w:rsidRDefault="008E488A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2745" w:type="dxa"/>
            <w:gridSpan w:val="2"/>
            <w:vAlign w:val="bottom"/>
          </w:tcPr>
          <w:p w14:paraId="43F547EA" w14:textId="77777777" w:rsidR="008E488A" w:rsidRPr="00A432FA" w:rsidRDefault="008E488A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</w:t>
            </w:r>
          </w:p>
        </w:tc>
      </w:tr>
      <w:tr w:rsidR="00912520" w:rsidRPr="00A432FA" w14:paraId="133EB19C" w14:textId="77777777" w:rsidTr="00E67A15">
        <w:trPr>
          <w:tblHeader/>
        </w:trPr>
        <w:tc>
          <w:tcPr>
            <w:tcW w:w="3690" w:type="dxa"/>
            <w:vAlign w:val="bottom"/>
          </w:tcPr>
          <w:p w14:paraId="0400441C" w14:textId="77777777" w:rsidR="004A63D4" w:rsidRPr="00A432FA" w:rsidRDefault="004A63D4" w:rsidP="004A63D4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  <w:hideMark/>
          </w:tcPr>
          <w:p w14:paraId="194194DB" w14:textId="275FA814" w:rsidR="004A63D4" w:rsidRPr="00A432FA" w:rsidRDefault="00091231" w:rsidP="004A63D4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A63D4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  <w:vAlign w:val="bottom"/>
            <w:hideMark/>
          </w:tcPr>
          <w:p w14:paraId="03F84F42" w14:textId="7F3C5B10" w:rsidR="004A63D4" w:rsidRPr="00A432FA" w:rsidRDefault="004A63D4" w:rsidP="004A63D4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  <w:hideMark/>
          </w:tcPr>
          <w:p w14:paraId="68054535" w14:textId="275A4674" w:rsidR="004A63D4" w:rsidRPr="00A432FA" w:rsidRDefault="00091231" w:rsidP="004A63D4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4A63D4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73" w:type="dxa"/>
            <w:vAlign w:val="bottom"/>
            <w:hideMark/>
          </w:tcPr>
          <w:p w14:paraId="2D3CDEDE" w14:textId="2D68D2B9" w:rsidR="004A63D4" w:rsidRPr="00A432FA" w:rsidRDefault="004A63D4" w:rsidP="004A63D4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151DA188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673061AC" w14:textId="77777777" w:rsidR="008E488A" w:rsidRPr="00A432FA" w:rsidRDefault="008E488A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72" w:type="dxa"/>
          </w:tcPr>
          <w:p w14:paraId="461FDF92" w14:textId="77777777" w:rsidR="008E488A" w:rsidRPr="00A432FA" w:rsidRDefault="008E488A" w:rsidP="00240302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</w:tcPr>
          <w:p w14:paraId="4FD0C6F2" w14:textId="77777777" w:rsidR="008E488A" w:rsidRPr="00A432FA" w:rsidRDefault="008E488A" w:rsidP="00240302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176D02C4" w14:textId="77777777" w:rsidR="008E488A" w:rsidRPr="00A432FA" w:rsidRDefault="008E488A" w:rsidP="00240302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</w:tcPr>
          <w:p w14:paraId="4C0FCC4E" w14:textId="77777777" w:rsidR="008E488A" w:rsidRPr="00A432FA" w:rsidRDefault="008E488A" w:rsidP="00240302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11A41CD9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CCAA60A" w14:textId="77777777" w:rsidR="004A63D4" w:rsidRPr="00A432FA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ทุนที่ออกและชำระเต็มมูลค่าแล้ว</w:t>
            </w:r>
          </w:p>
        </w:tc>
        <w:tc>
          <w:tcPr>
            <w:tcW w:w="1372" w:type="dxa"/>
            <w:vAlign w:val="bottom"/>
          </w:tcPr>
          <w:p w14:paraId="755099FB" w14:textId="2F69BC88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373" w:type="dxa"/>
            <w:vAlign w:val="bottom"/>
          </w:tcPr>
          <w:p w14:paraId="303035E9" w14:textId="065FD70D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372" w:type="dxa"/>
            <w:vAlign w:val="bottom"/>
          </w:tcPr>
          <w:p w14:paraId="4490EBB5" w14:textId="2D0529A3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73" w:type="dxa"/>
            <w:vAlign w:val="bottom"/>
          </w:tcPr>
          <w:p w14:paraId="06AF6436" w14:textId="7B95355B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20,000,000</w:t>
            </w:r>
          </w:p>
        </w:tc>
      </w:tr>
      <w:tr w:rsidR="00912520" w:rsidRPr="00A432FA" w14:paraId="19270CF5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5FF37145" w14:textId="77777777" w:rsidR="004A63D4" w:rsidRPr="00A432FA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372" w:type="dxa"/>
            <w:vAlign w:val="bottom"/>
          </w:tcPr>
          <w:p w14:paraId="194D4600" w14:textId="5A81E089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913</w:t>
            </w:r>
          </w:p>
        </w:tc>
        <w:tc>
          <w:tcPr>
            <w:tcW w:w="1373" w:type="dxa"/>
            <w:vAlign w:val="bottom"/>
          </w:tcPr>
          <w:p w14:paraId="448330FC" w14:textId="25C9C64C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372" w:type="dxa"/>
            <w:vAlign w:val="bottom"/>
          </w:tcPr>
          <w:p w14:paraId="77FB1C38" w14:textId="5DD2ADDD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915</w:t>
            </w:r>
          </w:p>
        </w:tc>
        <w:tc>
          <w:tcPr>
            <w:tcW w:w="1373" w:type="dxa"/>
            <w:vAlign w:val="bottom"/>
          </w:tcPr>
          <w:p w14:paraId="77768707" w14:textId="262CE4C0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10,598,915</w:t>
            </w:r>
          </w:p>
        </w:tc>
      </w:tr>
      <w:tr w:rsidR="00912520" w:rsidRPr="00A432FA" w14:paraId="7AE4B6A2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0A28DEC3" w14:textId="77777777" w:rsidR="004A63D4" w:rsidRPr="00A432FA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72" w:type="dxa"/>
            <w:vAlign w:val="bottom"/>
          </w:tcPr>
          <w:p w14:paraId="5CF68474" w14:textId="7FC1598B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367</w:t>
            </w:r>
          </w:p>
        </w:tc>
        <w:tc>
          <w:tcPr>
            <w:tcW w:w="1373" w:type="dxa"/>
            <w:vAlign w:val="bottom"/>
          </w:tcPr>
          <w:p w14:paraId="78443705" w14:textId="48C90A68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1,670,667</w:t>
            </w:r>
          </w:p>
        </w:tc>
        <w:tc>
          <w:tcPr>
            <w:tcW w:w="1372" w:type="dxa"/>
            <w:vAlign w:val="bottom"/>
          </w:tcPr>
          <w:p w14:paraId="6BFFB5B2" w14:textId="302AA4A7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73" w:type="dxa"/>
            <w:vAlign w:val="bottom"/>
          </w:tcPr>
          <w:p w14:paraId="4BEA69AC" w14:textId="23505F36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924,300</w:t>
            </w:r>
          </w:p>
        </w:tc>
      </w:tr>
      <w:tr w:rsidR="00912520" w:rsidRPr="00A432FA" w14:paraId="05FE2DB1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333F6C2C" w14:textId="77777777" w:rsidR="004A63D4" w:rsidRPr="00A432FA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72" w:type="dxa"/>
            <w:vAlign w:val="bottom"/>
          </w:tcPr>
          <w:p w14:paraId="2325AFA0" w14:textId="1434BA6B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344</w:t>
            </w:r>
          </w:p>
        </w:tc>
        <w:tc>
          <w:tcPr>
            <w:tcW w:w="1373" w:type="dxa"/>
            <w:vAlign w:val="bottom"/>
          </w:tcPr>
          <w:p w14:paraId="77CF4638" w14:textId="63A1057B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9,116,872</w:t>
            </w:r>
          </w:p>
        </w:tc>
        <w:tc>
          <w:tcPr>
            <w:tcW w:w="1372" w:type="dxa"/>
            <w:vAlign w:val="bottom"/>
          </w:tcPr>
          <w:p w14:paraId="65C5BBEA" w14:textId="5061E03B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493</w:t>
            </w:r>
          </w:p>
        </w:tc>
        <w:tc>
          <w:tcPr>
            <w:tcW w:w="1373" w:type="dxa"/>
            <w:vAlign w:val="bottom"/>
          </w:tcPr>
          <w:p w14:paraId="6DC6FDA9" w14:textId="5D615CB4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5,333,851</w:t>
            </w:r>
          </w:p>
        </w:tc>
      </w:tr>
      <w:tr w:rsidR="00912520" w:rsidRPr="00A432FA" w14:paraId="35531F82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032B84FE" w14:textId="77777777" w:rsidR="004A63D4" w:rsidRPr="00A432FA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3799C5C3" w14:textId="77777777" w:rsidR="004A63D4" w:rsidRPr="00A432FA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1449A3E" w14:textId="62DFCDC4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469)</w:t>
            </w:r>
          </w:p>
        </w:tc>
        <w:tc>
          <w:tcPr>
            <w:tcW w:w="1373" w:type="dxa"/>
            <w:vAlign w:val="bottom"/>
          </w:tcPr>
          <w:p w14:paraId="5FDE032E" w14:textId="335C2763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(4,300,320)</w:t>
            </w:r>
          </w:p>
        </w:tc>
        <w:tc>
          <w:tcPr>
            <w:tcW w:w="1372" w:type="dxa"/>
            <w:vAlign w:val="bottom"/>
          </w:tcPr>
          <w:p w14:paraId="632CE090" w14:textId="3E548DF7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489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183)</w:t>
            </w:r>
          </w:p>
        </w:tc>
        <w:tc>
          <w:tcPr>
            <w:tcW w:w="1373" w:type="dxa"/>
            <w:vAlign w:val="bottom"/>
          </w:tcPr>
          <w:p w14:paraId="4BAFE0E2" w14:textId="7B2E472B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(1,653,952)</w:t>
            </w:r>
          </w:p>
        </w:tc>
      </w:tr>
      <w:tr w:rsidR="00912520" w:rsidRPr="00A432FA" w14:paraId="0CD3BC6A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50EC9D29" w14:textId="783CE2ED" w:rsidR="004A63D4" w:rsidRPr="00A432FA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ที่เป็น</w:t>
            </w:r>
          </w:p>
          <w:p w14:paraId="20560D0E" w14:textId="77777777" w:rsidR="004A63D4" w:rsidRPr="00A432FA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03F9FCA" w14:textId="7B72FBF0" w:rsidR="004A63D4" w:rsidRPr="00A432FA" w:rsidRDefault="00B718D1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013)</w:t>
            </w:r>
          </w:p>
        </w:tc>
        <w:tc>
          <w:tcPr>
            <w:tcW w:w="1373" w:type="dxa"/>
            <w:vAlign w:val="bottom"/>
          </w:tcPr>
          <w:p w14:paraId="43E1C9B8" w14:textId="715FC36C" w:rsidR="004A63D4" w:rsidRPr="00A432FA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(1,402,251)</w:t>
            </w:r>
          </w:p>
        </w:tc>
        <w:tc>
          <w:tcPr>
            <w:tcW w:w="1372" w:type="dxa"/>
            <w:vAlign w:val="bottom"/>
          </w:tcPr>
          <w:p w14:paraId="480480AB" w14:textId="3F143D8D" w:rsidR="004A63D4" w:rsidRPr="00A432FA" w:rsidRDefault="00B718D1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599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970)</w:t>
            </w:r>
          </w:p>
        </w:tc>
        <w:tc>
          <w:tcPr>
            <w:tcW w:w="1373" w:type="dxa"/>
            <w:vAlign w:val="bottom"/>
          </w:tcPr>
          <w:p w14:paraId="6FC8FE61" w14:textId="396D3E66" w:rsidR="004A63D4" w:rsidRPr="00A432FA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(1,288,255)</w:t>
            </w:r>
          </w:p>
        </w:tc>
      </w:tr>
      <w:tr w:rsidR="00912520" w:rsidRPr="00A432FA" w14:paraId="009875B4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31EFD4A6" w14:textId="77777777" w:rsidR="004A63D4" w:rsidRPr="00A432FA" w:rsidRDefault="004A63D4" w:rsidP="004A63D4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8BDA93D" w14:textId="7AE6835C" w:rsidR="004A63D4" w:rsidRPr="00A432FA" w:rsidRDefault="00B718D1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373" w:type="dxa"/>
            <w:vAlign w:val="bottom"/>
          </w:tcPr>
          <w:p w14:paraId="7F126731" w14:textId="01D90ADD" w:rsidR="004A63D4" w:rsidRPr="00A432FA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35,896,542</w:t>
            </w:r>
          </w:p>
        </w:tc>
        <w:tc>
          <w:tcPr>
            <w:tcW w:w="1372" w:type="dxa"/>
            <w:vAlign w:val="bottom"/>
          </w:tcPr>
          <w:p w14:paraId="000DC16F" w14:textId="04B60B3F" w:rsidR="004A63D4" w:rsidRPr="00A432FA" w:rsidRDefault="00B718D1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  <w:tc>
          <w:tcPr>
            <w:tcW w:w="1373" w:type="dxa"/>
            <w:vAlign w:val="bottom"/>
          </w:tcPr>
          <w:p w14:paraId="2AC271E7" w14:textId="2EFF999C" w:rsidR="004A63D4" w:rsidRPr="00A432FA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33,914,859</w:t>
            </w:r>
          </w:p>
        </w:tc>
      </w:tr>
      <w:tr w:rsidR="00912520" w:rsidRPr="00A432FA" w14:paraId="08B09059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73E81FC7" w14:textId="77777777" w:rsidR="004A63D4" w:rsidRPr="00A432FA" w:rsidRDefault="004A63D4" w:rsidP="004A63D4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B1807A3" w14:textId="408FDDD0" w:rsidR="004A63D4" w:rsidRPr="00A432FA" w:rsidRDefault="00B718D1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803</w:t>
            </w:r>
          </w:p>
        </w:tc>
        <w:tc>
          <w:tcPr>
            <w:tcW w:w="1373" w:type="dxa"/>
            <w:vAlign w:val="bottom"/>
          </w:tcPr>
          <w:p w14:paraId="53E9BE46" w14:textId="7E8260E0" w:rsidR="004A63D4" w:rsidRPr="00A432FA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35,896,542</w:t>
            </w:r>
          </w:p>
        </w:tc>
        <w:tc>
          <w:tcPr>
            <w:tcW w:w="1372" w:type="dxa"/>
            <w:vAlign w:val="bottom"/>
          </w:tcPr>
          <w:p w14:paraId="493556E6" w14:textId="38F1EDFF" w:rsidR="004A63D4" w:rsidRPr="00A432FA" w:rsidRDefault="00B718D1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961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255</w:t>
            </w:r>
          </w:p>
        </w:tc>
        <w:tc>
          <w:tcPr>
            <w:tcW w:w="1373" w:type="dxa"/>
            <w:vAlign w:val="bottom"/>
          </w:tcPr>
          <w:p w14:paraId="1E539CBC" w14:textId="1EB4C540" w:rsidR="004A63D4" w:rsidRPr="00A432FA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33,914,859</w:t>
            </w:r>
          </w:p>
        </w:tc>
      </w:tr>
      <w:tr w:rsidR="00912520" w:rsidRPr="00A432FA" w14:paraId="2550624D" w14:textId="77777777" w:rsidTr="00E67A15">
        <w:trPr>
          <w:cantSplit/>
        </w:trPr>
        <w:tc>
          <w:tcPr>
            <w:tcW w:w="3690" w:type="dxa"/>
            <w:vAlign w:val="bottom"/>
            <w:hideMark/>
          </w:tcPr>
          <w:p w14:paraId="789E54B6" w14:textId="77777777" w:rsidR="004A63D4" w:rsidRPr="00A432FA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D24B4AA" w14:textId="77777777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3433C2FD" w14:textId="77777777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14:paraId="40CC26AC" w14:textId="77777777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72F46840" w14:textId="77777777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32F9636D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17D7F1FA" w14:textId="77777777" w:rsidR="004A63D4" w:rsidRPr="00A432FA" w:rsidRDefault="004A63D4" w:rsidP="00931574">
            <w:pPr>
              <w:tabs>
                <w:tab w:val="left" w:pos="342"/>
              </w:tabs>
              <w:ind w:right="-115" w:firstLine="144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bookmarkStart w:id="99" w:name="_Hlk40292804"/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ตราสารหนี้ด้อยสิทธิ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26ABAAB" w14:textId="4B0C756D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73" w:type="dxa"/>
            <w:vAlign w:val="bottom"/>
          </w:tcPr>
          <w:p w14:paraId="63880A76" w14:textId="1940938B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372" w:type="dxa"/>
            <w:vAlign w:val="bottom"/>
          </w:tcPr>
          <w:p w14:paraId="7506309F" w14:textId="045DDBFE" w:rsidR="004A63D4" w:rsidRPr="00A432FA" w:rsidRDefault="00B718D1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73" w:type="dxa"/>
            <w:vAlign w:val="bottom"/>
          </w:tcPr>
          <w:p w14:paraId="09844936" w14:textId="584EC78C" w:rsidR="004A63D4" w:rsidRPr="00A432FA" w:rsidRDefault="004A63D4" w:rsidP="004A63D4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2,400,000</w:t>
            </w:r>
          </w:p>
        </w:tc>
      </w:tr>
      <w:tr w:rsidR="00912520" w:rsidRPr="00A432FA" w14:paraId="7EA10270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4681907" w14:textId="77777777" w:rsidR="004A63D4" w:rsidRPr="00A432FA" w:rsidRDefault="004A63D4" w:rsidP="004A63D4">
            <w:pPr>
              <w:tabs>
                <w:tab w:val="left" w:pos="25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894DF82" w14:textId="41C0FE02" w:rsidR="004A63D4" w:rsidRPr="00A432FA" w:rsidRDefault="00B718D1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73" w:type="dxa"/>
            <w:vAlign w:val="bottom"/>
          </w:tcPr>
          <w:p w14:paraId="124F6063" w14:textId="5D6900CE" w:rsidR="004A63D4" w:rsidRPr="00A432FA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2,199,045</w:t>
            </w:r>
          </w:p>
        </w:tc>
        <w:tc>
          <w:tcPr>
            <w:tcW w:w="1372" w:type="dxa"/>
            <w:vAlign w:val="bottom"/>
          </w:tcPr>
          <w:p w14:paraId="0A31677F" w14:textId="72646BBC" w:rsidR="004A63D4" w:rsidRPr="00A432FA" w:rsidRDefault="00B718D1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73" w:type="dxa"/>
            <w:vAlign w:val="bottom"/>
          </w:tcPr>
          <w:p w14:paraId="245C2916" w14:textId="614A3C9E" w:rsidR="004A63D4" w:rsidRPr="00A432FA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2,199,045</w:t>
            </w:r>
          </w:p>
        </w:tc>
      </w:tr>
      <w:tr w:rsidR="00912520" w:rsidRPr="00A432FA" w14:paraId="31A1C0EC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01E76D8A" w14:textId="77777777" w:rsidR="004A63D4" w:rsidRPr="00A432FA" w:rsidRDefault="004A63D4" w:rsidP="004A63D4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รวมเงินกองทุนชั้นที่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61FB82" w14:textId="70D41AB9" w:rsidR="004A63D4" w:rsidRPr="00A432FA" w:rsidRDefault="00B718D1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73" w:type="dxa"/>
            <w:vAlign w:val="bottom"/>
          </w:tcPr>
          <w:p w14:paraId="17FA82CC" w14:textId="2050B95A" w:rsidR="004A63D4" w:rsidRPr="00A432FA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4,599,045</w:t>
            </w:r>
          </w:p>
        </w:tc>
        <w:tc>
          <w:tcPr>
            <w:tcW w:w="1372" w:type="dxa"/>
            <w:vAlign w:val="bottom"/>
          </w:tcPr>
          <w:p w14:paraId="00788B0E" w14:textId="6474D53B" w:rsidR="004A63D4" w:rsidRPr="00A432FA" w:rsidRDefault="00B718D1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732</w:t>
            </w:r>
          </w:p>
        </w:tc>
        <w:tc>
          <w:tcPr>
            <w:tcW w:w="1373" w:type="dxa"/>
            <w:vAlign w:val="bottom"/>
          </w:tcPr>
          <w:p w14:paraId="2B7B3B61" w14:textId="780475C7" w:rsidR="004A63D4" w:rsidRPr="00A432FA" w:rsidRDefault="004A63D4" w:rsidP="004A63D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4,599,045</w:t>
            </w:r>
          </w:p>
        </w:tc>
      </w:tr>
      <w:tr w:rsidR="004A63D4" w:rsidRPr="00A432FA" w14:paraId="1A9EFBA8" w14:textId="77777777" w:rsidTr="004A63D4">
        <w:trPr>
          <w:cantSplit/>
        </w:trPr>
        <w:tc>
          <w:tcPr>
            <w:tcW w:w="3690" w:type="dxa"/>
            <w:vAlign w:val="bottom"/>
            <w:hideMark/>
          </w:tcPr>
          <w:p w14:paraId="2572E40E" w14:textId="77777777" w:rsidR="004A63D4" w:rsidRPr="00A432FA" w:rsidRDefault="004A63D4" w:rsidP="004A63D4">
            <w:pPr>
              <w:tabs>
                <w:tab w:val="left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A3C5C4" w14:textId="65323B6D" w:rsidR="004A63D4" w:rsidRPr="00A432FA" w:rsidRDefault="00B718D1" w:rsidP="004A63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535</w:t>
            </w:r>
          </w:p>
        </w:tc>
        <w:tc>
          <w:tcPr>
            <w:tcW w:w="1373" w:type="dxa"/>
            <w:vAlign w:val="bottom"/>
          </w:tcPr>
          <w:p w14:paraId="7CE6B5C5" w14:textId="53E3755B" w:rsidR="004A63D4" w:rsidRPr="00A432FA" w:rsidRDefault="004A63D4" w:rsidP="004A63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40,495,587</w:t>
            </w:r>
          </w:p>
        </w:tc>
        <w:tc>
          <w:tcPr>
            <w:tcW w:w="1372" w:type="dxa"/>
            <w:vAlign w:val="bottom"/>
          </w:tcPr>
          <w:p w14:paraId="39D84CB0" w14:textId="3DC19424" w:rsidR="004A63D4" w:rsidRPr="00A432FA" w:rsidRDefault="00B718D1" w:rsidP="004A63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987</w:t>
            </w:r>
          </w:p>
        </w:tc>
        <w:tc>
          <w:tcPr>
            <w:tcW w:w="1373" w:type="dxa"/>
            <w:vAlign w:val="bottom"/>
          </w:tcPr>
          <w:p w14:paraId="3A02DB2C" w14:textId="5E274136" w:rsidR="004A63D4" w:rsidRPr="00A432FA" w:rsidRDefault="004A63D4" w:rsidP="004A63D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38,513,904</w:t>
            </w:r>
          </w:p>
        </w:tc>
      </w:tr>
      <w:bookmarkEnd w:id="99"/>
    </w:tbl>
    <w:p w14:paraId="6029193F" w14:textId="77777777" w:rsidR="00240302" w:rsidRPr="00A432FA" w:rsidRDefault="00240302" w:rsidP="00240302">
      <w:pPr>
        <w:tabs>
          <w:tab w:val="left" w:pos="1440"/>
        </w:tabs>
        <w:spacing w:before="120"/>
        <w:ind w:right="-7"/>
        <w:rPr>
          <w:rFonts w:asciiTheme="majorBidi" w:hAnsiTheme="majorBidi" w:cstheme="majorBidi"/>
          <w:sz w:val="27"/>
          <w:szCs w:val="27"/>
          <w:lang w:val="en-US"/>
        </w:rPr>
      </w:pPr>
    </w:p>
    <w:p w14:paraId="23BA6F17" w14:textId="77777777" w:rsidR="00240302" w:rsidRPr="00A432FA" w:rsidRDefault="00240302" w:rsidP="00240302">
      <w:pPr>
        <w:rPr>
          <w:rFonts w:asciiTheme="majorBidi" w:hAnsiTheme="majorBidi" w:cstheme="majorBidi"/>
          <w:cs/>
        </w:rPr>
      </w:pPr>
      <w:r w:rsidRPr="00A432FA">
        <w:rPr>
          <w:rFonts w:asciiTheme="majorBidi" w:hAnsiTheme="majorBidi" w:cstheme="majorBidi"/>
          <w:cs/>
        </w:rPr>
        <w:br w:type="page"/>
      </w:r>
    </w:p>
    <w:tbl>
      <w:tblPr>
        <w:tblW w:w="479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3"/>
        <w:gridCol w:w="1343"/>
        <w:gridCol w:w="1343"/>
        <w:gridCol w:w="1339"/>
      </w:tblGrid>
      <w:tr w:rsidR="00912520" w:rsidRPr="00A432FA" w14:paraId="5B0CC231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79BB" w14:textId="77777777" w:rsidR="00240302" w:rsidRPr="00A432FA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D37F" w14:textId="77777777" w:rsidR="00240302" w:rsidRPr="00A432FA" w:rsidRDefault="00240302" w:rsidP="00240302">
            <w:pPr>
              <w:ind w:right="3" w:hanging="1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4A3CC" w14:textId="77777777" w:rsidR="00240302" w:rsidRPr="00A432FA" w:rsidRDefault="00240302" w:rsidP="00240302">
            <w:pPr>
              <w:ind w:right="25" w:firstLine="2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912520" w:rsidRPr="00A432FA" w14:paraId="7713ECF4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C006" w14:textId="77777777" w:rsidR="00240302" w:rsidRPr="00A432FA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D6113" w14:textId="3CFED86D" w:rsidR="00240302" w:rsidRPr="00A432FA" w:rsidRDefault="00091231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70681F"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E6E7" w14:textId="3F764A9D" w:rsidR="00240302" w:rsidRPr="00A432FA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70681F"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912520" w:rsidRPr="00A432FA" w14:paraId="0A0B9C70" w14:textId="77777777" w:rsidTr="00E03523">
        <w:trPr>
          <w:cantSplit/>
          <w:trHeight w:val="724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3FF4" w14:textId="77777777" w:rsidR="00240302" w:rsidRPr="00A432FA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06276" w14:textId="77777777" w:rsidR="00240302" w:rsidRPr="00A432FA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1524" w14:textId="77777777" w:rsidR="00240302" w:rsidRPr="00A432FA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vertAlign w:val="superscript"/>
                <w:lang w:val="en-US"/>
              </w:rPr>
              <w:t>*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E02D6" w14:textId="77777777" w:rsidR="00240302" w:rsidRPr="00A432FA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อัตราส่วนเงินกองทุนของกลุ่มธุรกิจทางการเงิน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8FC6" w14:textId="77777777" w:rsidR="00240302" w:rsidRPr="00A432FA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vertAlign w:val="superscript"/>
                <w:lang w:val="en-US"/>
              </w:rPr>
              <w:t>*</w:t>
            </w:r>
          </w:p>
        </w:tc>
      </w:tr>
      <w:tr w:rsidR="00912520" w:rsidRPr="00A432FA" w14:paraId="0A050331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3F55" w14:textId="77777777" w:rsidR="00B718D1" w:rsidRPr="00A432FA" w:rsidRDefault="00B718D1" w:rsidP="00B718D1">
            <w:pPr>
              <w:ind w:left="187" w:right="-115" w:hanging="173"/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lang w:val="en-US"/>
              </w:rPr>
              <w:t>1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67AFE" w14:textId="52913240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13.443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93752" w14:textId="7B965DC6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E7D" w14:textId="1B488740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15.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909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AFA4" w14:textId="42F7095B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912520" w:rsidRPr="00A432FA" w14:paraId="02D668D2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835C1" w14:textId="77777777" w:rsidR="00B718D1" w:rsidRPr="00A432FA" w:rsidRDefault="00B718D1" w:rsidP="00B718D1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lang w:val="en-US"/>
              </w:rPr>
              <w:t>1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2DD7" w14:textId="609C9B43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13.443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6D58" w14:textId="52987595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9373" w14:textId="729849B4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15.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909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6B63" w14:textId="100AB822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</w:tr>
      <w:tr w:rsidR="00912520" w:rsidRPr="00A432FA" w14:paraId="558C4A81" w14:textId="77777777" w:rsidTr="00E03523">
        <w:trPr>
          <w:cantSplit/>
          <w:trHeight w:val="341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FE813" w14:textId="77777777" w:rsidR="00B718D1" w:rsidRPr="00A432FA" w:rsidRDefault="00B718D1" w:rsidP="00B718D1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อัตราส่วนเงินกองทุนทั้งสิ้น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C0E" w14:textId="4BB7F925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15.360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35E6" w14:textId="3DE3AA53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96F7" w14:textId="457FE5B1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947</w:t>
            </w:r>
          </w:p>
        </w:tc>
        <w:tc>
          <w:tcPr>
            <w:tcW w:w="7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2567A" w14:textId="60A2DB31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</w:tr>
      <w:tr w:rsidR="00B718D1" w:rsidRPr="00A432FA" w14:paraId="3223C7AA" w14:textId="77777777" w:rsidTr="00B718D1">
        <w:trPr>
          <w:cantSplit/>
          <w:trHeight w:val="341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1BF2" w14:textId="51928530" w:rsidR="00B718D1" w:rsidRPr="00A432FA" w:rsidRDefault="00B718D1" w:rsidP="00B718D1">
            <w:pPr>
              <w:spacing w:before="120"/>
              <w:ind w:left="161" w:right="29" w:hanging="132"/>
              <w:jc w:val="thaiDistribute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vertAlign w:val="superscript"/>
                <w:cs/>
              </w:rPr>
              <w:t xml:space="preserve">*  </w:t>
            </w:r>
            <w:r w:rsidRPr="00A432FA">
              <w:rPr>
                <w:rFonts w:asciiTheme="majorBidi" w:hAnsiTheme="majorBidi" w:cstheme="majorBidi"/>
                <w:vertAlign w:val="superscript"/>
                <w:cs/>
              </w:rPr>
              <w:tab/>
            </w:r>
            <w:r w:rsidRPr="00A432FA">
              <w:rPr>
                <w:rFonts w:asciiTheme="majorBidi" w:hAnsiTheme="majorBidi" w:cstheme="majorBidi"/>
                <w:cs/>
              </w:rPr>
              <w:t xml:space="preserve">อัตราส่วนเงินกองทุนส่วนเพิ่ม เพื่อรองรับผลขาดทุนในภาวะวิกฤต (Conservation Buffer) กำหนดให้กลุ่มธุรกิจทางการเงินดำรงอัตราส่วนเงินกองทุนชั้นที่ </w:t>
            </w:r>
            <w:r w:rsidRPr="00A432FA">
              <w:rPr>
                <w:rFonts w:asciiTheme="majorBidi" w:hAnsiTheme="majorBidi" w:cstheme="majorBidi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cs/>
              </w:rPr>
              <w:t xml:space="preserve"> 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A432FA">
              <w:rPr>
                <w:rFonts w:asciiTheme="majorBidi" w:hAnsiTheme="majorBidi" w:cstheme="majorBidi"/>
                <w:lang w:val="en-US"/>
              </w:rPr>
              <w:t>0.625</w:t>
            </w:r>
            <w:r w:rsidRPr="00A432FA">
              <w:rPr>
                <w:rFonts w:asciiTheme="majorBidi" w:hAnsiTheme="majorBidi" w:cstheme="majorBidi"/>
                <w:cs/>
              </w:rPr>
              <w:t xml:space="preserve"> ต่อปี ตั้งแต่วันที่ </w:t>
            </w:r>
            <w:r w:rsidRPr="00A432FA">
              <w:rPr>
                <w:rFonts w:asciiTheme="majorBidi" w:hAnsiTheme="majorBidi" w:cstheme="majorBidi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A432FA">
              <w:rPr>
                <w:rFonts w:asciiTheme="majorBidi" w:hAnsiTheme="majorBidi" w:cstheme="majorBidi"/>
                <w:lang w:val="en-US"/>
              </w:rPr>
              <w:t>2562</w:t>
            </w:r>
            <w:r w:rsidRPr="00A432FA">
              <w:rPr>
                <w:rFonts w:asciiTheme="majorBidi" w:hAnsiTheme="majorBidi" w:cstheme="majorBidi"/>
                <w:cs/>
              </w:rPr>
              <w:t xml:space="preserve"> เป็นต้นไป           จนครบอัตราร้อยละ </w:t>
            </w:r>
            <w:r w:rsidRPr="00A432FA">
              <w:rPr>
                <w:rFonts w:asciiTheme="majorBidi" w:hAnsiTheme="majorBidi" w:cstheme="majorBidi"/>
                <w:lang w:val="en-US"/>
              </w:rPr>
              <w:t>2.50</w:t>
            </w:r>
            <w:r w:rsidRPr="00A432FA">
              <w:rPr>
                <w:rFonts w:asciiTheme="majorBidi" w:hAnsiTheme="majorBidi" w:cstheme="majorBidi"/>
                <w:cs/>
              </w:rPr>
              <w:t xml:space="preserve"> ในปี </w:t>
            </w:r>
            <w:r w:rsidRPr="00A432FA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</w:tbl>
    <w:p w14:paraId="21AF99CE" w14:textId="77777777" w:rsidR="00240302" w:rsidRPr="00A432FA" w:rsidRDefault="00240302" w:rsidP="00240302">
      <w:pPr>
        <w:tabs>
          <w:tab w:val="left" w:pos="1440"/>
        </w:tabs>
        <w:ind w:left="357" w:right="-6" w:hanging="357"/>
        <w:jc w:val="right"/>
        <w:rPr>
          <w:rFonts w:asciiTheme="majorBidi" w:hAnsiTheme="majorBidi" w:cstheme="majorBidi"/>
          <w:sz w:val="27"/>
          <w:szCs w:val="27"/>
          <w:lang w:val="en-US"/>
        </w:rPr>
      </w:pPr>
    </w:p>
    <w:tbl>
      <w:tblPr>
        <w:tblW w:w="4798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41"/>
        <w:gridCol w:w="1345"/>
        <w:gridCol w:w="1341"/>
        <w:gridCol w:w="1341"/>
      </w:tblGrid>
      <w:tr w:rsidR="00912520" w:rsidRPr="00A432FA" w14:paraId="0D72AF3F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C4488" w14:textId="77777777" w:rsidR="00240302" w:rsidRPr="00A432FA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074C" w14:textId="77777777" w:rsidR="00240302" w:rsidRPr="00A432FA" w:rsidRDefault="00240302" w:rsidP="00240302">
            <w:pPr>
              <w:ind w:right="3" w:hanging="1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C0D" w14:textId="77777777" w:rsidR="00240302" w:rsidRPr="00A432FA" w:rsidRDefault="00240302" w:rsidP="00240302">
            <w:pPr>
              <w:ind w:right="25" w:firstLine="20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ร้อยละ)</w:t>
            </w:r>
          </w:p>
        </w:tc>
      </w:tr>
      <w:tr w:rsidR="00912520" w:rsidRPr="00A432FA" w14:paraId="2083836A" w14:textId="77777777" w:rsidTr="00E03523">
        <w:trPr>
          <w:cantSplit/>
          <w:trHeight w:val="66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9B0ED" w14:textId="77777777" w:rsidR="00240302" w:rsidRPr="00A432FA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1E96" w14:textId="3DAD78A0" w:rsidR="00240302" w:rsidRPr="00A432FA" w:rsidRDefault="00670511" w:rsidP="00240302">
            <w:pPr>
              <w:pBdr>
                <w:bottom w:val="single" w:sz="4" w:space="1" w:color="auto"/>
              </w:pBdr>
              <w:ind w:right="3" w:hanging="12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70681F"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1397" w14:textId="7173EF49" w:rsidR="00240302" w:rsidRPr="00A432FA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70681F"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</w:tr>
      <w:tr w:rsidR="00912520" w:rsidRPr="00A432FA" w14:paraId="54623B1D" w14:textId="77777777" w:rsidTr="00E03523">
        <w:trPr>
          <w:cantSplit/>
          <w:trHeight w:val="724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54136" w14:textId="77777777" w:rsidR="00240302" w:rsidRPr="00A432FA" w:rsidRDefault="00240302" w:rsidP="00240302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AE4E" w14:textId="77777777" w:rsidR="00240302" w:rsidRPr="00A432FA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9937" w14:textId="77777777" w:rsidR="00240302" w:rsidRPr="00A432FA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9344" w14:textId="77777777" w:rsidR="00240302" w:rsidRPr="00A432FA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อัตราส่วนเงินกองทุนของธนาคารแลนด์             แอนด์ เฮ้าส์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920F" w14:textId="77777777" w:rsidR="00240302" w:rsidRPr="00A432FA" w:rsidRDefault="00240302" w:rsidP="00240302">
            <w:pPr>
              <w:pBdr>
                <w:bottom w:val="single" w:sz="4" w:space="1" w:color="auto"/>
              </w:pBdr>
              <w:ind w:right="25" w:firstLine="2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อัตราขั้นต่ำและส่วนเพิ่มตามกฎหมาย</w:t>
            </w:r>
          </w:p>
        </w:tc>
      </w:tr>
      <w:tr w:rsidR="00912520" w:rsidRPr="00A432FA" w14:paraId="1134C862" w14:textId="77777777" w:rsidTr="00E03523">
        <w:trPr>
          <w:cantSplit/>
          <w:trHeight w:val="117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B606" w14:textId="77777777" w:rsidR="00B718D1" w:rsidRPr="00A432FA" w:rsidRDefault="00B718D1" w:rsidP="00B718D1">
            <w:pPr>
              <w:ind w:left="187" w:right="-115" w:hanging="173"/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lang w:val="en-US"/>
              </w:rPr>
              <w:t>1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 ที่เป็นส่วนของเจ้าของ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D9AC" w14:textId="643E3588" w:rsidR="00B718D1" w:rsidRPr="00A432FA" w:rsidRDefault="00B718D1" w:rsidP="00B718D1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13.498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37EFE" w14:textId="2F7CF751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9225" w14:textId="6496BF65" w:rsidR="00B718D1" w:rsidRPr="00A432FA" w:rsidRDefault="00B718D1" w:rsidP="00B718D1">
            <w:pPr>
              <w:tabs>
                <w:tab w:val="decimal" w:pos="684"/>
              </w:tabs>
              <w:ind w:right="2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16.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165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4DF0" w14:textId="74846DBD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7.000</w:t>
            </w:r>
          </w:p>
        </w:tc>
      </w:tr>
      <w:tr w:rsidR="00912520" w:rsidRPr="00A432FA" w14:paraId="33FDCF67" w14:textId="77777777" w:rsidTr="00E03523">
        <w:trPr>
          <w:cantSplit/>
          <w:trHeight w:val="203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0310" w14:textId="77777777" w:rsidR="00B718D1" w:rsidRPr="00A432FA" w:rsidRDefault="00B718D1" w:rsidP="00B718D1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อัตราส่วนเงินกองทุนชั้นที่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lang w:val="en-US"/>
              </w:rPr>
              <w:t>1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 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3DC7" w14:textId="432714ED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13.498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C146" w14:textId="6828A8FA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8D4B" w14:textId="62941042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16.1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65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0619E" w14:textId="2F50A924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8.500</w:t>
            </w:r>
          </w:p>
        </w:tc>
      </w:tr>
      <w:tr w:rsidR="00912520" w:rsidRPr="00A432FA" w14:paraId="21D19938" w14:textId="77777777" w:rsidTr="00E03523">
        <w:trPr>
          <w:cantSplit/>
          <w:trHeight w:val="80"/>
        </w:trPr>
        <w:tc>
          <w:tcPr>
            <w:tcW w:w="206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7690" w14:textId="77777777" w:rsidR="00B718D1" w:rsidRPr="00A432FA" w:rsidRDefault="00B718D1" w:rsidP="00B718D1">
            <w:pPr>
              <w:ind w:left="187" w:right="-113" w:hanging="173"/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อัตราส่วนเงินกองทุนทั้งสิ้น</w:t>
            </w:r>
            <w:r w:rsidRPr="00A432FA">
              <w:rPr>
                <w:rFonts w:asciiTheme="majorBidi" w:eastAsia="Angsana New" w:hAnsiTheme="majorBidi" w:cstheme="majorBidi"/>
                <w:sz w:val="27"/>
                <w:szCs w:val="27"/>
                <w:cs/>
                <w:lang w:val="en-US"/>
              </w:rPr>
              <w:t>ต่อสินทรัพย์เสี่ยง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4B7A" w14:textId="53C9689A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15.483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36702" w14:textId="7AE774C1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697A" w14:textId="79707261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18.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357</w:t>
            </w:r>
          </w:p>
        </w:tc>
        <w:tc>
          <w:tcPr>
            <w:tcW w:w="7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25E89" w14:textId="6B41980A" w:rsidR="00B718D1" w:rsidRPr="00A432FA" w:rsidRDefault="00B718D1" w:rsidP="00B718D1">
            <w:pPr>
              <w:tabs>
                <w:tab w:val="decimal" w:pos="684"/>
              </w:tabs>
              <w:ind w:left="-108" w:right="25" w:firstLine="12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11.000</w:t>
            </w:r>
          </w:p>
        </w:tc>
      </w:tr>
    </w:tbl>
    <w:p w14:paraId="00EFBEF5" w14:textId="32F35F1D" w:rsidR="00773F9C" w:rsidRPr="00A432FA" w:rsidRDefault="008F74DB" w:rsidP="00931574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นอกจากนี้ เพื่อให้เป็นไปตามประกาศธนาคารแห่งประเทศไทย เรื่อง หลักเกณฑ์การกำกับแบบรวมกลุ่ม บริษัทฯได้เปิดเผยข้อมูลเกี่ยวกับการดำรงเงินกองทุนสำหรับกลุ่มธุรกิจทางการเงิน ณ วันที่ </w:t>
      </w:r>
      <w:r w:rsidR="00B4125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05263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B4125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256</w:t>
      </w:r>
      <w:r w:rsidR="003346DA"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ไว้ใน Website ของบริษัทฯ </w:t>
      </w:r>
      <w:hyperlink r:id="rId12" w:history="1">
        <w:r w:rsidRPr="00A432FA">
          <w:rPr>
            <w:rFonts w:asciiTheme="majorBidi" w:hAnsiTheme="majorBidi" w:cstheme="majorBidi"/>
            <w:sz w:val="32"/>
            <w:szCs w:val="32"/>
            <w:cs/>
          </w:rPr>
          <w:t>www.lhfg.co.th</w:t>
        </w:r>
      </w:hyperlink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3346DA" w:rsidRPr="00A432FA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0B1C4F" w:rsidRPr="00A432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346DA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3030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73F9C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และจะเปิดเผยข้อมูลการดำรงเงินกองทุนและข้อมูลความเสี่ยงของธนาคารฯ ณ วันที่ </w:t>
      </w:r>
      <w:r w:rsidR="0067051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7051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70681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681F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73F9C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73F9C" w:rsidRPr="00A432FA">
        <w:rPr>
          <w:rFonts w:asciiTheme="majorBidi" w:hAnsiTheme="majorBidi" w:cstheme="majorBidi"/>
          <w:sz w:val="32"/>
          <w:szCs w:val="32"/>
          <w:cs/>
          <w:lang w:val="en-US"/>
        </w:rPr>
        <w:t>ภายในเดือน</w:t>
      </w:r>
      <w:r w:rsidR="00D94C11" w:rsidRPr="00A432F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D94C11" w:rsidRPr="00A432FA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087D66AB" w14:textId="69639C42" w:rsidR="0065326F" w:rsidRPr="00A432FA" w:rsidRDefault="00773F9C" w:rsidP="00931574">
      <w:pPr>
        <w:overflowPunct w:val="0"/>
        <w:autoSpaceDE w:val="0"/>
        <w:autoSpaceDN w:val="0"/>
        <w:adjustRightInd w:val="0"/>
        <w:spacing w:before="120" w:after="120"/>
        <w:ind w:left="562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ำหรับการ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(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Liquidity Coverage Ratio) </w:t>
      </w:r>
      <w:r w:rsidR="000135ED" w:rsidRPr="00A432FA">
        <w:rPr>
          <w:rFonts w:asciiTheme="majorBidi" w:hAnsiTheme="majorBidi" w:cstheme="majorBidi"/>
          <w:sz w:val="32"/>
          <w:szCs w:val="32"/>
          <w:cs/>
        </w:rPr>
        <w:t xml:space="preserve">ของบริษัทย่อยที่ประกอบธุรกิจธนาคาร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346DA"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0135ED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ได้เปิดเผยใน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Website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="000135ED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www.lhbank.co.th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แล้วในวันที่ </w:t>
      </w:r>
      <w:r w:rsidR="003346DA" w:rsidRPr="00A432FA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3346DA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24030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จะเปิดเผยข้อมูล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70511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7051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70681F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0681F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ภายในเดือน</w:t>
      </w:r>
      <w:r w:rsidR="00D94C11" w:rsidRPr="00A432F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D94C11" w:rsidRPr="00A432FA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200B475D" w14:textId="77777777" w:rsidR="006020F2" w:rsidRPr="00A432FA" w:rsidRDefault="006020F2" w:rsidP="00931574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8DB78D" w14:textId="3753AC71" w:rsidR="00087F44" w:rsidRPr="00A432FA" w:rsidRDefault="00087F44" w:rsidP="00931574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0" w:name="_Toc12677041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รายได้ดอกเบี้</w:t>
      </w:r>
      <w:bookmarkEnd w:id="98"/>
      <w:r w:rsidR="00FB3A41" w:rsidRPr="00A432FA">
        <w:rPr>
          <w:rFonts w:asciiTheme="majorBidi" w:hAnsiTheme="majorBidi" w:cstheme="majorBidi"/>
          <w:sz w:val="32"/>
          <w:szCs w:val="32"/>
          <w:u w:val="none"/>
          <w:cs/>
        </w:rPr>
        <w:t>ย</w:t>
      </w:r>
      <w:bookmarkEnd w:id="100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912520" w:rsidRPr="00A432FA" w14:paraId="31EA5F5C" w14:textId="77777777" w:rsidTr="006020F2">
        <w:tc>
          <w:tcPr>
            <w:tcW w:w="3519" w:type="dxa"/>
            <w:vAlign w:val="bottom"/>
          </w:tcPr>
          <w:p w14:paraId="2763F19F" w14:textId="77777777" w:rsidR="006D5D87" w:rsidRPr="00A432FA" w:rsidRDefault="006D5D87" w:rsidP="0014121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0392EC4" w14:textId="77777777" w:rsidR="006D5D87" w:rsidRPr="00A432FA" w:rsidRDefault="006D5D87" w:rsidP="0014121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C3E30D" w14:textId="77777777" w:rsidR="006D5D87" w:rsidRPr="00A432FA" w:rsidRDefault="006D5D87" w:rsidP="00141216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7D752590" w14:textId="77777777" w:rsidTr="006020F2">
        <w:tc>
          <w:tcPr>
            <w:tcW w:w="3519" w:type="dxa"/>
            <w:vAlign w:val="bottom"/>
          </w:tcPr>
          <w:p w14:paraId="07592D28" w14:textId="77777777" w:rsidR="006D5D87" w:rsidRPr="00A432FA" w:rsidRDefault="006D5D87" w:rsidP="0014121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3261E1E" w14:textId="77777777" w:rsidR="006D5D87" w:rsidRPr="00A432FA" w:rsidRDefault="006D5D87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85E1C6B" w14:textId="77777777" w:rsidR="006D5D87" w:rsidRPr="00A432FA" w:rsidRDefault="006D5D87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1E4224DC" w14:textId="77777777" w:rsidTr="006020F2">
        <w:tc>
          <w:tcPr>
            <w:tcW w:w="3519" w:type="dxa"/>
            <w:vAlign w:val="bottom"/>
          </w:tcPr>
          <w:p w14:paraId="122EFD5A" w14:textId="77777777" w:rsidR="006D5D87" w:rsidRPr="00A432FA" w:rsidRDefault="006D5D87" w:rsidP="0014121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FBA18DF" w14:textId="5AE55BD6" w:rsidR="00141216" w:rsidRPr="00A432FA" w:rsidRDefault="006D5D87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141216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 w:rsidR="00141216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41216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1158FF2D" w14:textId="2C00F6E9" w:rsidR="006D5D87" w:rsidRPr="00A432FA" w:rsidRDefault="00141216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2A2A21E8" w14:textId="77777777" w:rsidTr="006020F2">
        <w:tc>
          <w:tcPr>
            <w:tcW w:w="3519" w:type="dxa"/>
            <w:vAlign w:val="bottom"/>
          </w:tcPr>
          <w:p w14:paraId="6A8CD8A5" w14:textId="77777777" w:rsidR="006D5D87" w:rsidRPr="00A432FA" w:rsidRDefault="006D5D87" w:rsidP="00141216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38603225" w14:textId="77777777" w:rsidR="006D5D87" w:rsidRPr="00A432FA" w:rsidRDefault="006D5D87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5D70871D" w14:textId="77777777" w:rsidR="006D5D87" w:rsidRPr="00A432FA" w:rsidRDefault="006D5D87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40FC3CED" w14:textId="77777777" w:rsidR="006D5D87" w:rsidRPr="00A432FA" w:rsidRDefault="006D5D87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7BA1E53" w14:textId="77777777" w:rsidR="006D5D87" w:rsidRPr="00A432FA" w:rsidRDefault="006D5D87" w:rsidP="0014121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04A8FB2B" w14:textId="77777777" w:rsidTr="006020F2">
        <w:tc>
          <w:tcPr>
            <w:tcW w:w="3519" w:type="dxa"/>
            <w:vAlign w:val="bottom"/>
          </w:tcPr>
          <w:p w14:paraId="2D638D43" w14:textId="77777777" w:rsidR="006D5D87" w:rsidRPr="00A432FA" w:rsidRDefault="006D5D87" w:rsidP="0014121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F2EFDDB" w14:textId="77777777" w:rsidR="006D5D87" w:rsidRPr="00A432FA" w:rsidRDefault="006D5D87" w:rsidP="00141216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8CDB571" w14:textId="77777777" w:rsidR="006D5D87" w:rsidRPr="00A432FA" w:rsidRDefault="006D5D87" w:rsidP="00141216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6B685B1" w14:textId="77777777" w:rsidR="006D5D87" w:rsidRPr="00A432FA" w:rsidRDefault="006D5D87" w:rsidP="00141216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33C8BE" w14:textId="77777777" w:rsidR="006D5D87" w:rsidRPr="00A432FA" w:rsidRDefault="006D5D87" w:rsidP="00141216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494B1872" w14:textId="77777777" w:rsidTr="008C3271">
        <w:tc>
          <w:tcPr>
            <w:tcW w:w="3519" w:type="dxa"/>
            <w:vAlign w:val="bottom"/>
          </w:tcPr>
          <w:p w14:paraId="61B84170" w14:textId="77777777" w:rsidR="006B4D5B" w:rsidRPr="00A432FA" w:rsidRDefault="006B4D5B" w:rsidP="006B4D5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74B354F4" w14:textId="47DE6A68" w:rsidR="006B4D5B" w:rsidRPr="00A432FA" w:rsidRDefault="000C7160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4C7E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</w:t>
            </w:r>
          </w:p>
        </w:tc>
        <w:tc>
          <w:tcPr>
            <w:tcW w:w="1417" w:type="dxa"/>
          </w:tcPr>
          <w:p w14:paraId="1ECF0ABB" w14:textId="11039464" w:rsidR="006B4D5B" w:rsidRPr="00A432FA" w:rsidRDefault="006B4D5B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432,049</w:t>
            </w:r>
          </w:p>
        </w:tc>
        <w:tc>
          <w:tcPr>
            <w:tcW w:w="1418" w:type="dxa"/>
            <w:vAlign w:val="bottom"/>
          </w:tcPr>
          <w:p w14:paraId="07DB659A" w14:textId="5D6395DD" w:rsidR="006B4D5B" w:rsidRPr="00A432FA" w:rsidRDefault="000C7160" w:rsidP="006B4D5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1417" w:type="dxa"/>
            <w:vAlign w:val="bottom"/>
          </w:tcPr>
          <w:p w14:paraId="06D58B3B" w14:textId="694A23D8" w:rsidR="006B4D5B" w:rsidRPr="00A432FA" w:rsidRDefault="006B4D5B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</w:tr>
      <w:tr w:rsidR="00912520" w:rsidRPr="00A432FA" w14:paraId="63FDCDD5" w14:textId="77777777" w:rsidTr="008C3271">
        <w:tc>
          <w:tcPr>
            <w:tcW w:w="3519" w:type="dxa"/>
            <w:vAlign w:val="bottom"/>
          </w:tcPr>
          <w:p w14:paraId="60F5A83A" w14:textId="77777777" w:rsidR="006B4D5B" w:rsidRPr="00A432FA" w:rsidRDefault="006B4D5B" w:rsidP="006B4D5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4B43989B" w14:textId="11A37F69" w:rsidR="006B4D5B" w:rsidRPr="00A432FA" w:rsidRDefault="000C7160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777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853</w:t>
            </w:r>
          </w:p>
        </w:tc>
        <w:tc>
          <w:tcPr>
            <w:tcW w:w="1417" w:type="dxa"/>
          </w:tcPr>
          <w:p w14:paraId="7B423C7C" w14:textId="5160845D" w:rsidR="006B4D5B" w:rsidRPr="00A432FA" w:rsidRDefault="006B4D5B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908,113</w:t>
            </w:r>
          </w:p>
        </w:tc>
        <w:tc>
          <w:tcPr>
            <w:tcW w:w="1418" w:type="dxa"/>
            <w:vAlign w:val="bottom"/>
          </w:tcPr>
          <w:p w14:paraId="37175A82" w14:textId="21ACBEF1" w:rsidR="006B4D5B" w:rsidRPr="00A432FA" w:rsidRDefault="000C7160" w:rsidP="006B4D5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5F7F1A4" w14:textId="5C4DF813" w:rsidR="006B4D5B" w:rsidRPr="00A432FA" w:rsidRDefault="006B4D5B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1,653</w:t>
            </w:r>
          </w:p>
        </w:tc>
      </w:tr>
      <w:tr w:rsidR="00912520" w:rsidRPr="00A432FA" w14:paraId="05BD1A8F" w14:textId="77777777" w:rsidTr="00AC1147">
        <w:tc>
          <w:tcPr>
            <w:tcW w:w="3519" w:type="dxa"/>
            <w:vAlign w:val="bottom"/>
          </w:tcPr>
          <w:p w14:paraId="1ACE597F" w14:textId="77777777" w:rsidR="006B4D5B" w:rsidRPr="00A432FA" w:rsidRDefault="006B4D5B" w:rsidP="006B4D5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418" w:type="dxa"/>
          </w:tcPr>
          <w:p w14:paraId="794C0CF0" w14:textId="1A6B260D" w:rsidR="006B4D5B" w:rsidRPr="00A432FA" w:rsidRDefault="000C7160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14C7E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1417" w:type="dxa"/>
          </w:tcPr>
          <w:p w14:paraId="75994F0B" w14:textId="7EC2BAEC" w:rsidR="006B4D5B" w:rsidRPr="00A432FA" w:rsidRDefault="006B4D5B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6,426,314</w:t>
            </w:r>
          </w:p>
        </w:tc>
        <w:tc>
          <w:tcPr>
            <w:tcW w:w="1418" w:type="dxa"/>
            <w:vAlign w:val="bottom"/>
          </w:tcPr>
          <w:p w14:paraId="157A3C94" w14:textId="7B25DFF1" w:rsidR="006B4D5B" w:rsidRPr="00A432FA" w:rsidRDefault="000C7160" w:rsidP="006B4D5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D72BCAE" w14:textId="3632CC3E" w:rsidR="006B4D5B" w:rsidRPr="00A432FA" w:rsidRDefault="006B4D5B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4B6BABA7" w14:textId="77777777" w:rsidTr="00AC1147">
        <w:tc>
          <w:tcPr>
            <w:tcW w:w="3519" w:type="dxa"/>
            <w:vAlign w:val="bottom"/>
          </w:tcPr>
          <w:p w14:paraId="42B08E08" w14:textId="77777777" w:rsidR="006B4D5B" w:rsidRPr="00A432FA" w:rsidRDefault="006B4D5B" w:rsidP="006B4D5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การให้เช่าซื้อ</w:t>
            </w:r>
          </w:p>
        </w:tc>
        <w:tc>
          <w:tcPr>
            <w:tcW w:w="1418" w:type="dxa"/>
          </w:tcPr>
          <w:p w14:paraId="0A459796" w14:textId="74623D50" w:rsidR="006B4D5B" w:rsidRPr="00A432FA" w:rsidRDefault="000C7160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380</w:t>
            </w:r>
          </w:p>
        </w:tc>
        <w:tc>
          <w:tcPr>
            <w:tcW w:w="1417" w:type="dxa"/>
          </w:tcPr>
          <w:p w14:paraId="2AD4FE54" w14:textId="0F89F975" w:rsidR="006B4D5B" w:rsidRPr="00A432FA" w:rsidRDefault="006B4D5B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2,592</w:t>
            </w:r>
          </w:p>
        </w:tc>
        <w:tc>
          <w:tcPr>
            <w:tcW w:w="1418" w:type="dxa"/>
            <w:vAlign w:val="bottom"/>
          </w:tcPr>
          <w:p w14:paraId="482DB621" w14:textId="770D09D2" w:rsidR="006B4D5B" w:rsidRPr="00A432FA" w:rsidRDefault="000C7160" w:rsidP="006B4D5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CB0F31F" w14:textId="55D22A1C" w:rsidR="006B4D5B" w:rsidRPr="00A432FA" w:rsidRDefault="006B4D5B" w:rsidP="006B4D5B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06394A02" w14:textId="77777777" w:rsidTr="006020F2">
        <w:tc>
          <w:tcPr>
            <w:tcW w:w="3519" w:type="dxa"/>
            <w:vAlign w:val="bottom"/>
          </w:tcPr>
          <w:p w14:paraId="7CA4F2C4" w14:textId="77777777" w:rsidR="006B4D5B" w:rsidRPr="00A432FA" w:rsidRDefault="006B4D5B" w:rsidP="006B4D5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5F0245E2" w14:textId="794AF13C" w:rsidR="006B4D5B" w:rsidRPr="00A432FA" w:rsidRDefault="000C7160" w:rsidP="006B4D5B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  <w:r w:rsidR="00FC462C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753FD287" w14:textId="3B33AB96" w:rsidR="006B4D5B" w:rsidRPr="00A432FA" w:rsidRDefault="006B4D5B" w:rsidP="006B4D5B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  <w:tc>
          <w:tcPr>
            <w:tcW w:w="1418" w:type="dxa"/>
            <w:vAlign w:val="bottom"/>
          </w:tcPr>
          <w:p w14:paraId="2C7C86AC" w14:textId="0F5D7B11" w:rsidR="006B4D5B" w:rsidRPr="00A432FA" w:rsidRDefault="002D1174" w:rsidP="006B4D5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0473140" w14:textId="7AA647DD" w:rsidR="006B4D5B" w:rsidRPr="00A432FA" w:rsidRDefault="006B4D5B" w:rsidP="006B4D5B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51B8E0CA" w14:textId="77777777" w:rsidTr="006020F2">
        <w:tc>
          <w:tcPr>
            <w:tcW w:w="3519" w:type="dxa"/>
          </w:tcPr>
          <w:p w14:paraId="5ED8D577" w14:textId="77777777" w:rsidR="006B4D5B" w:rsidRPr="00A432FA" w:rsidRDefault="006B4D5B" w:rsidP="006B4D5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รวมรายได้ดอกเบี้ย</w:t>
            </w:r>
          </w:p>
        </w:tc>
        <w:tc>
          <w:tcPr>
            <w:tcW w:w="1418" w:type="dxa"/>
            <w:vAlign w:val="bottom"/>
          </w:tcPr>
          <w:p w14:paraId="3F820C8C" w14:textId="7379B0C0" w:rsidR="006B4D5B" w:rsidRPr="00A432FA" w:rsidRDefault="000C7160" w:rsidP="006B4D5B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944</w:t>
            </w:r>
          </w:p>
        </w:tc>
        <w:tc>
          <w:tcPr>
            <w:tcW w:w="1417" w:type="dxa"/>
            <w:vAlign w:val="bottom"/>
          </w:tcPr>
          <w:p w14:paraId="7B283A49" w14:textId="484A682B" w:rsidR="006B4D5B" w:rsidRPr="00A432FA" w:rsidRDefault="006B4D5B" w:rsidP="006B4D5B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7,769,684</w:t>
            </w:r>
          </w:p>
        </w:tc>
        <w:tc>
          <w:tcPr>
            <w:tcW w:w="1418" w:type="dxa"/>
            <w:vAlign w:val="bottom"/>
          </w:tcPr>
          <w:p w14:paraId="51510425" w14:textId="27206AC5" w:rsidR="006B4D5B" w:rsidRPr="00A432FA" w:rsidRDefault="000C7160" w:rsidP="006B4D5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1417" w:type="dxa"/>
            <w:vAlign w:val="bottom"/>
          </w:tcPr>
          <w:p w14:paraId="2C18E293" w14:textId="581FE55E" w:rsidR="006B4D5B" w:rsidRPr="00A432FA" w:rsidRDefault="006B4D5B" w:rsidP="006B4D5B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1,686</w:t>
            </w:r>
          </w:p>
        </w:tc>
      </w:tr>
    </w:tbl>
    <w:p w14:paraId="24202070" w14:textId="6B5087C2" w:rsidR="00FB3A41" w:rsidRPr="00A432FA" w:rsidRDefault="00FB3A41" w:rsidP="00B96494">
      <w:pPr>
        <w:pStyle w:val="Heading1"/>
        <w:numPr>
          <w:ilvl w:val="0"/>
          <w:numId w:val="12"/>
        </w:numPr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1" w:name="_Toc12677042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ค่าใช้จ่ายดอกเบี้ย</w:t>
      </w:r>
      <w:bookmarkEnd w:id="101"/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17"/>
      </w:tblGrid>
      <w:tr w:rsidR="00912520" w:rsidRPr="00A432FA" w14:paraId="4B74A0C5" w14:textId="77777777" w:rsidTr="006020F2">
        <w:tc>
          <w:tcPr>
            <w:tcW w:w="3519" w:type="dxa"/>
            <w:vAlign w:val="bottom"/>
          </w:tcPr>
          <w:p w14:paraId="714BD5A2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02" w:name="_Toc434063025"/>
          </w:p>
        </w:tc>
        <w:tc>
          <w:tcPr>
            <w:tcW w:w="2835" w:type="dxa"/>
            <w:gridSpan w:val="2"/>
            <w:vAlign w:val="bottom"/>
          </w:tcPr>
          <w:p w14:paraId="054FAE34" w14:textId="77777777" w:rsidR="006D5D87" w:rsidRPr="00A432FA" w:rsidRDefault="006D5D87" w:rsidP="00B96494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CDAA83A" w14:textId="77777777" w:rsidR="006D5D87" w:rsidRPr="00A432FA" w:rsidRDefault="006D5D87" w:rsidP="00B9649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577A143" w14:textId="77777777" w:rsidTr="006020F2">
        <w:tc>
          <w:tcPr>
            <w:tcW w:w="3519" w:type="dxa"/>
            <w:vAlign w:val="bottom"/>
          </w:tcPr>
          <w:p w14:paraId="54488E64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E8B7096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66B17AA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2A13A8EE" w14:textId="77777777" w:rsidTr="006020F2">
        <w:tc>
          <w:tcPr>
            <w:tcW w:w="3519" w:type="dxa"/>
            <w:vAlign w:val="bottom"/>
          </w:tcPr>
          <w:p w14:paraId="29724C47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E4F778" w14:textId="09AFC7D3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6B4D5B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 w:rsidR="006B4D5B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B4D5B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0AF66880" w14:textId="3B29E5DD" w:rsidR="006D5D87" w:rsidRPr="00A432FA" w:rsidRDefault="006B4D5B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0D993F80" w14:textId="77777777" w:rsidTr="006020F2">
        <w:tc>
          <w:tcPr>
            <w:tcW w:w="3519" w:type="dxa"/>
            <w:vAlign w:val="bottom"/>
          </w:tcPr>
          <w:p w14:paraId="4F446F4D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F6EC9B2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83C7AA5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3339E2A2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4EB840C2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1A9F53B3" w14:textId="77777777" w:rsidTr="006020F2">
        <w:tc>
          <w:tcPr>
            <w:tcW w:w="3519" w:type="dxa"/>
            <w:vAlign w:val="bottom"/>
          </w:tcPr>
          <w:p w14:paraId="4B25CFFD" w14:textId="77777777" w:rsidR="006D5D87" w:rsidRPr="00A432FA" w:rsidRDefault="006D5D87" w:rsidP="00B96494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8" w:type="dxa"/>
          </w:tcPr>
          <w:p w14:paraId="04A9097C" w14:textId="77777777" w:rsidR="006D5D87" w:rsidRPr="00A432FA" w:rsidRDefault="006D5D87" w:rsidP="00B96494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63DD9517" w14:textId="77777777" w:rsidR="006D5D87" w:rsidRPr="00A432FA" w:rsidRDefault="006D5D87" w:rsidP="00B96494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46AD724A" w14:textId="77777777" w:rsidR="006D5D87" w:rsidRPr="00A432FA" w:rsidRDefault="006D5D87" w:rsidP="00B96494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14:paraId="0706600C" w14:textId="77777777" w:rsidR="006D5D87" w:rsidRPr="00A432FA" w:rsidRDefault="006D5D87" w:rsidP="00B96494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12520" w:rsidRPr="00A432FA" w14:paraId="3599FB53" w14:textId="77777777" w:rsidTr="0032508F">
        <w:tc>
          <w:tcPr>
            <w:tcW w:w="3519" w:type="dxa"/>
            <w:vAlign w:val="bottom"/>
          </w:tcPr>
          <w:p w14:paraId="6D5ABB5D" w14:textId="77777777" w:rsidR="005A3CCF" w:rsidRPr="00A432FA" w:rsidRDefault="005A3CCF" w:rsidP="005A3CCF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เงินรับฝาก</w:t>
            </w:r>
          </w:p>
        </w:tc>
        <w:tc>
          <w:tcPr>
            <w:tcW w:w="1418" w:type="dxa"/>
          </w:tcPr>
          <w:p w14:paraId="4CD2C79C" w14:textId="76E79F41" w:rsidR="005A3CCF" w:rsidRPr="00A432FA" w:rsidRDefault="000C7160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1,696,333</w:t>
            </w:r>
          </w:p>
        </w:tc>
        <w:tc>
          <w:tcPr>
            <w:tcW w:w="1417" w:type="dxa"/>
          </w:tcPr>
          <w:p w14:paraId="4D408A02" w14:textId="5780A538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1,532,156</w:t>
            </w:r>
          </w:p>
        </w:tc>
        <w:tc>
          <w:tcPr>
            <w:tcW w:w="1418" w:type="dxa"/>
          </w:tcPr>
          <w:p w14:paraId="3FFB3C81" w14:textId="6B586D9E" w:rsidR="005A3CCF" w:rsidRPr="00A432FA" w:rsidRDefault="000C7160" w:rsidP="005A3CC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44CE92C" w14:textId="432B67FF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DE2DAA6" w14:textId="77777777" w:rsidTr="0032508F">
        <w:tc>
          <w:tcPr>
            <w:tcW w:w="3519" w:type="dxa"/>
            <w:vAlign w:val="bottom"/>
          </w:tcPr>
          <w:p w14:paraId="6F4B7DC9" w14:textId="77777777" w:rsidR="005A3CCF" w:rsidRPr="00A432FA" w:rsidRDefault="005A3CCF" w:rsidP="005A3CC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รายการระหว่างธนาคารและตลาดเงิน</w:t>
            </w:r>
          </w:p>
        </w:tc>
        <w:tc>
          <w:tcPr>
            <w:tcW w:w="1418" w:type="dxa"/>
          </w:tcPr>
          <w:p w14:paraId="3E2571AB" w14:textId="4D7A94F0" w:rsidR="005A3CCF" w:rsidRPr="00A432FA" w:rsidRDefault="000C7160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167,670</w:t>
            </w:r>
          </w:p>
        </w:tc>
        <w:tc>
          <w:tcPr>
            <w:tcW w:w="1417" w:type="dxa"/>
          </w:tcPr>
          <w:p w14:paraId="3D868B75" w14:textId="7D4F2C7B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35,862</w:t>
            </w:r>
          </w:p>
        </w:tc>
        <w:tc>
          <w:tcPr>
            <w:tcW w:w="1418" w:type="dxa"/>
          </w:tcPr>
          <w:p w14:paraId="6DA0D547" w14:textId="3FC38C0B" w:rsidR="005A3CCF" w:rsidRPr="00A432FA" w:rsidRDefault="000C7160" w:rsidP="005A3CC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70,316</w:t>
            </w:r>
          </w:p>
        </w:tc>
        <w:tc>
          <w:tcPr>
            <w:tcW w:w="1417" w:type="dxa"/>
          </w:tcPr>
          <w:p w14:paraId="4E22F376" w14:textId="73418AD5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7,224</w:t>
            </w:r>
          </w:p>
        </w:tc>
      </w:tr>
      <w:tr w:rsidR="00912520" w:rsidRPr="00A432FA" w14:paraId="25425C2E" w14:textId="77777777" w:rsidTr="006020F2">
        <w:tc>
          <w:tcPr>
            <w:tcW w:w="3519" w:type="dxa"/>
            <w:vAlign w:val="bottom"/>
          </w:tcPr>
          <w:p w14:paraId="72EAD18B" w14:textId="77777777" w:rsidR="005A3CCF" w:rsidRPr="00A432FA" w:rsidRDefault="005A3CCF" w:rsidP="005A3CCF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เงินนำส่งสถาบันคุ้มครองเงินฝาก</w:t>
            </w:r>
          </w:p>
          <w:p w14:paraId="3575A706" w14:textId="77777777" w:rsidR="005A3CCF" w:rsidRPr="00A432FA" w:rsidRDefault="005A3CCF" w:rsidP="005A3CCF">
            <w:pPr>
              <w:tabs>
                <w:tab w:val="left" w:pos="177"/>
              </w:tabs>
              <w:ind w:left="151" w:right="-18" w:hanging="15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และธนาคารแห่งประเทศไทย</w:t>
            </w:r>
          </w:p>
        </w:tc>
        <w:tc>
          <w:tcPr>
            <w:tcW w:w="1418" w:type="dxa"/>
            <w:vAlign w:val="bottom"/>
          </w:tcPr>
          <w:p w14:paraId="7D956FD0" w14:textId="0D95D766" w:rsidR="005A3CCF" w:rsidRPr="00A432FA" w:rsidRDefault="000C7160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486,190</w:t>
            </w:r>
          </w:p>
        </w:tc>
        <w:tc>
          <w:tcPr>
            <w:tcW w:w="1417" w:type="dxa"/>
            <w:vAlign w:val="bottom"/>
          </w:tcPr>
          <w:p w14:paraId="68EF6836" w14:textId="616A7466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461,404</w:t>
            </w:r>
          </w:p>
        </w:tc>
        <w:tc>
          <w:tcPr>
            <w:tcW w:w="1418" w:type="dxa"/>
            <w:vAlign w:val="bottom"/>
          </w:tcPr>
          <w:p w14:paraId="437DBDF4" w14:textId="3A723C56" w:rsidR="005A3CCF" w:rsidRPr="00A432FA" w:rsidRDefault="000C7160" w:rsidP="005A3CC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9ED076A" w14:textId="34780E7B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52564B14" w14:textId="77777777" w:rsidTr="0032508F">
        <w:tc>
          <w:tcPr>
            <w:tcW w:w="3519" w:type="dxa"/>
            <w:vAlign w:val="bottom"/>
          </w:tcPr>
          <w:p w14:paraId="7DD70F0C" w14:textId="77777777" w:rsidR="005A3CCF" w:rsidRPr="00A432FA" w:rsidRDefault="005A3CCF" w:rsidP="005A3CC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ตราสารหนี้ที่ออก</w:t>
            </w:r>
          </w:p>
        </w:tc>
        <w:tc>
          <w:tcPr>
            <w:tcW w:w="1418" w:type="dxa"/>
          </w:tcPr>
          <w:p w14:paraId="3E69445C" w14:textId="77777777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677040C8" w14:textId="77777777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8721DCF" w14:textId="77777777" w:rsidR="005A3CCF" w:rsidRPr="00A432FA" w:rsidRDefault="005A3CCF" w:rsidP="005A3CC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2CEE7048" w14:textId="77777777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B5619C4" w14:textId="77777777" w:rsidTr="0032508F">
        <w:tc>
          <w:tcPr>
            <w:tcW w:w="3519" w:type="dxa"/>
            <w:vAlign w:val="bottom"/>
          </w:tcPr>
          <w:p w14:paraId="538B1EB3" w14:textId="77777777" w:rsidR="005A3CCF" w:rsidRPr="00A432FA" w:rsidRDefault="005A3CCF" w:rsidP="005A3CCF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หุ้นกู้ด้อยสิทธิ</w:t>
            </w:r>
          </w:p>
        </w:tc>
        <w:tc>
          <w:tcPr>
            <w:tcW w:w="1418" w:type="dxa"/>
          </w:tcPr>
          <w:p w14:paraId="1B258A1A" w14:textId="25B99B62" w:rsidR="005A3CCF" w:rsidRPr="00A432FA" w:rsidRDefault="000C7160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90,181</w:t>
            </w:r>
          </w:p>
        </w:tc>
        <w:tc>
          <w:tcPr>
            <w:tcW w:w="1417" w:type="dxa"/>
          </w:tcPr>
          <w:p w14:paraId="0A2FCF74" w14:textId="4C0067DD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135,623</w:t>
            </w:r>
          </w:p>
        </w:tc>
        <w:tc>
          <w:tcPr>
            <w:tcW w:w="1418" w:type="dxa"/>
          </w:tcPr>
          <w:p w14:paraId="67365DF8" w14:textId="4B81857C" w:rsidR="005A3CCF" w:rsidRPr="00A432FA" w:rsidRDefault="000C7160" w:rsidP="005A3CC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BBFE237" w14:textId="7CD05D52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B6E6BB1" w14:textId="77777777" w:rsidTr="0032508F">
        <w:tc>
          <w:tcPr>
            <w:tcW w:w="3519" w:type="dxa"/>
            <w:vAlign w:val="bottom"/>
          </w:tcPr>
          <w:p w14:paraId="3127607A" w14:textId="77777777" w:rsidR="005A3CCF" w:rsidRPr="00A432FA" w:rsidRDefault="005A3CCF" w:rsidP="005A3CCF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หุ้นกู้ไม่ด้อยสิทธิและไม่มีประกัน</w:t>
            </w:r>
          </w:p>
        </w:tc>
        <w:tc>
          <w:tcPr>
            <w:tcW w:w="1418" w:type="dxa"/>
          </w:tcPr>
          <w:p w14:paraId="4EACEDEE" w14:textId="2DFDDB2D" w:rsidR="005A3CCF" w:rsidRPr="00A432FA" w:rsidRDefault="000C7160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17,284</w:t>
            </w:r>
          </w:p>
        </w:tc>
        <w:tc>
          <w:tcPr>
            <w:tcW w:w="1417" w:type="dxa"/>
          </w:tcPr>
          <w:p w14:paraId="5B30937C" w14:textId="469D57F6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57,721</w:t>
            </w:r>
          </w:p>
        </w:tc>
        <w:tc>
          <w:tcPr>
            <w:tcW w:w="1418" w:type="dxa"/>
          </w:tcPr>
          <w:p w14:paraId="7196D595" w14:textId="5DA77D0C" w:rsidR="005A3CCF" w:rsidRPr="00A432FA" w:rsidRDefault="000C7160" w:rsidP="005A3CC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17,284</w:t>
            </w:r>
          </w:p>
        </w:tc>
        <w:tc>
          <w:tcPr>
            <w:tcW w:w="1417" w:type="dxa"/>
          </w:tcPr>
          <w:p w14:paraId="428CB7A7" w14:textId="60990E6B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54,990</w:t>
            </w:r>
          </w:p>
        </w:tc>
      </w:tr>
      <w:tr w:rsidR="00912520" w:rsidRPr="00A432FA" w14:paraId="0FFFB975" w14:textId="77777777" w:rsidTr="00FF0B9A">
        <w:tc>
          <w:tcPr>
            <w:tcW w:w="3519" w:type="dxa"/>
            <w:vAlign w:val="bottom"/>
          </w:tcPr>
          <w:p w14:paraId="46263FF7" w14:textId="77777777" w:rsidR="005A3CCF" w:rsidRPr="00A432FA" w:rsidRDefault="005A3CCF" w:rsidP="005A3CCF">
            <w:pPr>
              <w:numPr>
                <w:ilvl w:val="0"/>
                <w:numId w:val="15"/>
              </w:numPr>
              <w:tabs>
                <w:tab w:val="left" w:pos="151"/>
              </w:tabs>
              <w:ind w:left="293" w:hanging="1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</w:tcPr>
          <w:p w14:paraId="4470B854" w14:textId="7281EEC8" w:rsidR="005A3CCF" w:rsidRPr="00A432FA" w:rsidRDefault="000C7160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52,088</w:t>
            </w:r>
          </w:p>
        </w:tc>
        <w:tc>
          <w:tcPr>
            <w:tcW w:w="1417" w:type="dxa"/>
          </w:tcPr>
          <w:p w14:paraId="335C40F0" w14:textId="1D444792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86,398</w:t>
            </w:r>
          </w:p>
        </w:tc>
        <w:tc>
          <w:tcPr>
            <w:tcW w:w="1418" w:type="dxa"/>
            <w:vAlign w:val="bottom"/>
          </w:tcPr>
          <w:p w14:paraId="75340988" w14:textId="48480A57" w:rsidR="005A3CCF" w:rsidRPr="00A432FA" w:rsidRDefault="000C7160" w:rsidP="005A3CC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28,137</w:t>
            </w:r>
          </w:p>
        </w:tc>
        <w:tc>
          <w:tcPr>
            <w:tcW w:w="1417" w:type="dxa"/>
            <w:vAlign w:val="bottom"/>
          </w:tcPr>
          <w:p w14:paraId="685E9825" w14:textId="6ACB13FB" w:rsidR="005A3CCF" w:rsidRPr="00A432FA" w:rsidRDefault="005A3CCF" w:rsidP="005A3CCF">
            <w:pP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69,701</w:t>
            </w:r>
          </w:p>
        </w:tc>
      </w:tr>
      <w:tr w:rsidR="00912520" w:rsidRPr="00A432FA" w14:paraId="48761E5A" w14:textId="77777777" w:rsidTr="006020F2">
        <w:tc>
          <w:tcPr>
            <w:tcW w:w="3519" w:type="dxa"/>
            <w:vAlign w:val="bottom"/>
          </w:tcPr>
          <w:p w14:paraId="607A7433" w14:textId="77777777" w:rsidR="005A3CCF" w:rsidRPr="00A432FA" w:rsidRDefault="005A3CCF" w:rsidP="005A3CC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54C8B94B" w14:textId="1FC76540" w:rsidR="005A3CCF" w:rsidRPr="00A432FA" w:rsidRDefault="000C7160" w:rsidP="005A3CCF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19,381</w:t>
            </w:r>
          </w:p>
        </w:tc>
        <w:tc>
          <w:tcPr>
            <w:tcW w:w="1417" w:type="dxa"/>
            <w:vAlign w:val="bottom"/>
          </w:tcPr>
          <w:p w14:paraId="33795A3F" w14:textId="5F7A5F4A" w:rsidR="005A3CCF" w:rsidRPr="00A432FA" w:rsidRDefault="005A3CCF" w:rsidP="005A3CCF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21,426</w:t>
            </w:r>
          </w:p>
        </w:tc>
        <w:tc>
          <w:tcPr>
            <w:tcW w:w="1418" w:type="dxa"/>
            <w:vAlign w:val="bottom"/>
          </w:tcPr>
          <w:p w14:paraId="51880138" w14:textId="73E10F80" w:rsidR="005A3CCF" w:rsidRPr="00A432FA" w:rsidRDefault="000C7160" w:rsidP="005A3CC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</w:t>
            </w:r>
          </w:p>
        </w:tc>
        <w:tc>
          <w:tcPr>
            <w:tcW w:w="1417" w:type="dxa"/>
            <w:vAlign w:val="bottom"/>
          </w:tcPr>
          <w:p w14:paraId="69A3B57B" w14:textId="0BCA80B8" w:rsidR="005A3CCF" w:rsidRPr="00A432FA" w:rsidRDefault="005A3CCF" w:rsidP="005A3CCF">
            <w:pPr>
              <w:pBdr>
                <w:bottom w:val="sing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754</w:t>
            </w:r>
          </w:p>
        </w:tc>
      </w:tr>
      <w:tr w:rsidR="00912520" w:rsidRPr="00A432FA" w14:paraId="0D89D18D" w14:textId="77777777" w:rsidTr="006020F2">
        <w:tc>
          <w:tcPr>
            <w:tcW w:w="3519" w:type="dxa"/>
            <w:vAlign w:val="bottom"/>
          </w:tcPr>
          <w:p w14:paraId="76774765" w14:textId="77777777" w:rsidR="005A3CCF" w:rsidRPr="00A432FA" w:rsidRDefault="005A3CCF" w:rsidP="005A3CC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418" w:type="dxa"/>
            <w:vAlign w:val="bottom"/>
          </w:tcPr>
          <w:p w14:paraId="58FAF2B0" w14:textId="32E74DF6" w:rsidR="005A3CCF" w:rsidRPr="00A432FA" w:rsidRDefault="000C7160" w:rsidP="005A3CC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2,529,127</w:t>
            </w:r>
          </w:p>
        </w:tc>
        <w:tc>
          <w:tcPr>
            <w:tcW w:w="1417" w:type="dxa"/>
            <w:vAlign w:val="bottom"/>
          </w:tcPr>
          <w:p w14:paraId="2E3D33AA" w14:textId="74A67D03" w:rsidR="005A3CCF" w:rsidRPr="00A432FA" w:rsidRDefault="005A3CCF" w:rsidP="005A3CC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2,330,590</w:t>
            </w:r>
          </w:p>
        </w:tc>
        <w:tc>
          <w:tcPr>
            <w:tcW w:w="1418" w:type="dxa"/>
            <w:vAlign w:val="bottom"/>
          </w:tcPr>
          <w:p w14:paraId="7CF3BF8B" w14:textId="4DCDCDAE" w:rsidR="005A3CCF" w:rsidRPr="00A432FA" w:rsidRDefault="000C7160" w:rsidP="005A3CC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116,592</w:t>
            </w:r>
          </w:p>
        </w:tc>
        <w:tc>
          <w:tcPr>
            <w:tcW w:w="1417" w:type="dxa"/>
            <w:vAlign w:val="bottom"/>
          </w:tcPr>
          <w:p w14:paraId="2E083FF1" w14:textId="72B8C21F" w:rsidR="005A3CCF" w:rsidRPr="00A432FA" w:rsidRDefault="005A3CCF" w:rsidP="005A3CCF">
            <w:pPr>
              <w:pBdr>
                <w:bottom w:val="double" w:sz="4" w:space="1" w:color="auto"/>
              </w:pBdr>
              <w:tabs>
                <w:tab w:val="decimal" w:pos="102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132,669</w:t>
            </w:r>
          </w:p>
        </w:tc>
      </w:tr>
    </w:tbl>
    <w:p w14:paraId="4CE1DDA2" w14:textId="652F6F3D" w:rsidR="000918E7" w:rsidRPr="00A432FA" w:rsidRDefault="000918E7" w:rsidP="005A3CCF">
      <w:pPr>
        <w:tabs>
          <w:tab w:val="left" w:pos="1440"/>
        </w:tabs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ธนาคารแห่งประเทศไทยได้ประกาศปรับลดอัตราเงินนำส่งจากสถาบัน</w:t>
      </w:r>
      <w:r w:rsidR="00BA0657" w:rsidRPr="00A432F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A432FA">
        <w:rPr>
          <w:rFonts w:asciiTheme="majorBidi" w:hAnsiTheme="majorBidi" w:cstheme="majorBidi"/>
          <w:sz w:val="32"/>
          <w:szCs w:val="32"/>
          <w:cs/>
        </w:rPr>
        <w:t>เข้าเงินกองทุนเพื่อการฟื้นฟูและพัฒนาระบบสถาบันการเงิน (FIDF) จากอัตราร้อยละ</w:t>
      </w:r>
      <w:r w:rsidR="003124E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0.46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ต่อปีเป็นร้อยละ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0.23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931574"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เป็นการชั่วคราว โดยมีผลตั้งแต่วันที่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980A3BD" w14:textId="77777777" w:rsidR="005A3CCF" w:rsidRPr="00A432FA" w:rsidRDefault="005A3CCF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09324F" w14:textId="56C1F27E" w:rsidR="00A231EF" w:rsidRPr="00A432FA" w:rsidRDefault="00087F44" w:rsidP="005A3CCF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3" w:name="_Toc12677042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รายได้ค่าธรรมเนียมและบริการ</w:t>
      </w:r>
      <w:bookmarkStart w:id="104" w:name="_Toc434063026"/>
      <w:bookmarkEnd w:id="102"/>
      <w:bookmarkEnd w:id="103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912520" w:rsidRPr="00A432FA" w14:paraId="53D26707" w14:textId="77777777" w:rsidTr="006020F2">
        <w:tc>
          <w:tcPr>
            <w:tcW w:w="3519" w:type="dxa"/>
            <w:vAlign w:val="bottom"/>
          </w:tcPr>
          <w:p w14:paraId="2203023D" w14:textId="77777777" w:rsidR="006D5D87" w:rsidRPr="00A432FA" w:rsidRDefault="006D5D87" w:rsidP="00B9649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bookmarkStart w:id="105" w:name="_Toc48896616"/>
          </w:p>
        </w:tc>
        <w:tc>
          <w:tcPr>
            <w:tcW w:w="1418" w:type="dxa"/>
            <w:vAlign w:val="bottom"/>
          </w:tcPr>
          <w:p w14:paraId="6879B35A" w14:textId="77777777" w:rsidR="006D5D87" w:rsidRPr="00A432FA" w:rsidRDefault="006D5D87" w:rsidP="00B96494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FE271B1" w14:textId="77777777" w:rsidR="006D5D87" w:rsidRPr="00A432FA" w:rsidRDefault="006D5D87" w:rsidP="00B96494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4D305FA7" w14:textId="77777777" w:rsidR="006D5D87" w:rsidRPr="00A432FA" w:rsidRDefault="006D5D87" w:rsidP="00B96494">
            <w:pPr>
              <w:tabs>
                <w:tab w:val="decimal" w:pos="102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4DE8642D" w14:textId="77777777" w:rsidTr="006020F2">
        <w:tc>
          <w:tcPr>
            <w:tcW w:w="3519" w:type="dxa"/>
            <w:vAlign w:val="bottom"/>
          </w:tcPr>
          <w:p w14:paraId="49C75DD2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6718CF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0E2F76AC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6C8BE708" w14:textId="77777777" w:rsidTr="006020F2">
        <w:tc>
          <w:tcPr>
            <w:tcW w:w="3519" w:type="dxa"/>
            <w:vAlign w:val="bottom"/>
          </w:tcPr>
          <w:p w14:paraId="6757E353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1B8D66C" w14:textId="77A38AE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5A3CCF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 w:rsidR="005A3CCF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5A3CCF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64" w:type="dxa"/>
            <w:gridSpan w:val="2"/>
            <w:vAlign w:val="bottom"/>
          </w:tcPr>
          <w:p w14:paraId="1B06BCF6" w14:textId="3EC8D462" w:rsidR="006D5D87" w:rsidRPr="00A432FA" w:rsidRDefault="005A3CCF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356ADD16" w14:textId="77777777" w:rsidTr="006020F2">
        <w:tc>
          <w:tcPr>
            <w:tcW w:w="3519" w:type="dxa"/>
            <w:vAlign w:val="bottom"/>
          </w:tcPr>
          <w:p w14:paraId="4E2B0A8D" w14:textId="77777777" w:rsidR="006D5D87" w:rsidRPr="00A432FA" w:rsidRDefault="006D5D87" w:rsidP="00B96494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6440ABBF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2009A724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2D5DC102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6" w:type="dxa"/>
            <w:vAlign w:val="bottom"/>
          </w:tcPr>
          <w:p w14:paraId="00C234A9" w14:textId="77777777" w:rsidR="006D5D87" w:rsidRPr="00A432FA" w:rsidRDefault="006D5D87" w:rsidP="00B964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7B2AC30E" w14:textId="77777777" w:rsidTr="006020F2">
        <w:tc>
          <w:tcPr>
            <w:tcW w:w="3519" w:type="dxa"/>
            <w:vAlign w:val="bottom"/>
          </w:tcPr>
          <w:p w14:paraId="5FB0567B" w14:textId="77777777" w:rsidR="006D5D87" w:rsidRPr="00A432FA" w:rsidRDefault="006D5D87" w:rsidP="00B96494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0AF2888D" w14:textId="77777777" w:rsidR="006D5D87" w:rsidRPr="00A432FA" w:rsidRDefault="006D5D87" w:rsidP="00B96494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56D30DD" w14:textId="77777777" w:rsidR="006D5D87" w:rsidRPr="00A432FA" w:rsidRDefault="006D5D87" w:rsidP="00B96494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8F84523" w14:textId="77777777" w:rsidR="006D5D87" w:rsidRPr="00A432FA" w:rsidRDefault="006D5D87" w:rsidP="00B96494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078101B2" w14:textId="77777777" w:rsidR="006D5D87" w:rsidRPr="00A432FA" w:rsidRDefault="006D5D87" w:rsidP="00B96494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6268E47B" w14:textId="77777777" w:rsidTr="006020F2">
        <w:tc>
          <w:tcPr>
            <w:tcW w:w="3519" w:type="dxa"/>
          </w:tcPr>
          <w:p w14:paraId="3289F589" w14:textId="77777777" w:rsidR="006B705A" w:rsidRPr="00A432FA" w:rsidRDefault="006B705A" w:rsidP="006B705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การรับรอง รับอาวัล และการค้ำประกัน   </w:t>
            </w:r>
          </w:p>
        </w:tc>
        <w:tc>
          <w:tcPr>
            <w:tcW w:w="1418" w:type="dxa"/>
            <w:vAlign w:val="bottom"/>
          </w:tcPr>
          <w:p w14:paraId="719D4F93" w14:textId="1D33651D" w:rsidR="006B705A" w:rsidRPr="00A432FA" w:rsidRDefault="000C7160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672</w:t>
            </w:r>
          </w:p>
        </w:tc>
        <w:tc>
          <w:tcPr>
            <w:tcW w:w="1417" w:type="dxa"/>
            <w:vAlign w:val="bottom"/>
          </w:tcPr>
          <w:p w14:paraId="3B02AD31" w14:textId="53A17BAA" w:rsidR="006B705A" w:rsidRPr="00A432FA" w:rsidRDefault="006B705A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54,203</w:t>
            </w:r>
          </w:p>
        </w:tc>
        <w:tc>
          <w:tcPr>
            <w:tcW w:w="1418" w:type="dxa"/>
          </w:tcPr>
          <w:p w14:paraId="70BB1521" w14:textId="4163698D" w:rsidR="006B705A" w:rsidRPr="00A432FA" w:rsidRDefault="000C7160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54267525" w14:textId="53ADDFA1" w:rsidR="006B705A" w:rsidRPr="00A432FA" w:rsidRDefault="006B705A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6E34BBA9" w14:textId="77777777" w:rsidTr="006020F2">
        <w:tc>
          <w:tcPr>
            <w:tcW w:w="3519" w:type="dxa"/>
          </w:tcPr>
          <w:p w14:paraId="6D122CEE" w14:textId="77777777" w:rsidR="006B705A" w:rsidRPr="00A432FA" w:rsidRDefault="006B705A" w:rsidP="006B705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ค่านายหน้ารับ</w:t>
            </w:r>
          </w:p>
        </w:tc>
        <w:tc>
          <w:tcPr>
            <w:tcW w:w="1418" w:type="dxa"/>
            <w:vAlign w:val="bottom"/>
          </w:tcPr>
          <w:p w14:paraId="6D529607" w14:textId="09972F91" w:rsidR="006B705A" w:rsidRPr="00A432FA" w:rsidRDefault="000C7160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364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234</w:t>
            </w:r>
          </w:p>
        </w:tc>
        <w:tc>
          <w:tcPr>
            <w:tcW w:w="1417" w:type="dxa"/>
            <w:vAlign w:val="bottom"/>
          </w:tcPr>
          <w:p w14:paraId="14527638" w14:textId="75120897" w:rsidR="006B705A" w:rsidRPr="00A432FA" w:rsidRDefault="006B705A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376,058</w:t>
            </w:r>
          </w:p>
        </w:tc>
        <w:tc>
          <w:tcPr>
            <w:tcW w:w="1418" w:type="dxa"/>
          </w:tcPr>
          <w:p w14:paraId="3A8DF692" w14:textId="1DD51799" w:rsidR="006B705A" w:rsidRPr="00A432FA" w:rsidRDefault="000C7160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</w:tcPr>
          <w:p w14:paraId="733909AA" w14:textId="506911EF" w:rsidR="006B705A" w:rsidRPr="00A432FA" w:rsidRDefault="006B705A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32B7B1B2" w14:textId="77777777" w:rsidTr="006020F2">
        <w:tc>
          <w:tcPr>
            <w:tcW w:w="3519" w:type="dxa"/>
          </w:tcPr>
          <w:p w14:paraId="78103ACD" w14:textId="77777777" w:rsidR="006B705A" w:rsidRPr="00A432FA" w:rsidRDefault="006B705A" w:rsidP="006B705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21ACC6C8" w14:textId="18D3D26C" w:rsidR="006B705A" w:rsidRPr="00A432FA" w:rsidRDefault="000C7160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955</w:t>
            </w:r>
          </w:p>
        </w:tc>
        <w:tc>
          <w:tcPr>
            <w:tcW w:w="1417" w:type="dxa"/>
            <w:vAlign w:val="bottom"/>
          </w:tcPr>
          <w:p w14:paraId="7C52A751" w14:textId="4FE06EE8" w:rsidR="006B705A" w:rsidRPr="00A432FA" w:rsidRDefault="006B705A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772,710</w:t>
            </w:r>
          </w:p>
        </w:tc>
        <w:tc>
          <w:tcPr>
            <w:tcW w:w="1418" w:type="dxa"/>
            <w:vAlign w:val="bottom"/>
          </w:tcPr>
          <w:p w14:paraId="09E9C544" w14:textId="12F7061A" w:rsidR="006B705A" w:rsidRPr="00A432FA" w:rsidRDefault="000C7160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8417879" w14:textId="69E1CD9F" w:rsidR="006B705A" w:rsidRPr="00A432FA" w:rsidRDefault="006B705A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7629B4CB" w14:textId="77777777" w:rsidTr="006020F2">
        <w:tc>
          <w:tcPr>
            <w:tcW w:w="3519" w:type="dxa"/>
          </w:tcPr>
          <w:p w14:paraId="4C28B72E" w14:textId="77777777" w:rsidR="006B705A" w:rsidRPr="00A432FA" w:rsidRDefault="006B705A" w:rsidP="006B705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51083E6B" w14:textId="0FB7EE69" w:rsidR="006B705A" w:rsidRPr="00A432FA" w:rsidRDefault="000C7160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861</w:t>
            </w:r>
          </w:p>
        </w:tc>
        <w:tc>
          <w:tcPr>
            <w:tcW w:w="1417" w:type="dxa"/>
            <w:vAlign w:val="bottom"/>
          </w:tcPr>
          <w:p w14:paraId="444F7F7D" w14:textId="700BA367" w:rsidR="006B705A" w:rsidRPr="00A432FA" w:rsidRDefault="006B705A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1,202,971</w:t>
            </w:r>
          </w:p>
        </w:tc>
        <w:tc>
          <w:tcPr>
            <w:tcW w:w="1418" w:type="dxa"/>
            <w:vAlign w:val="bottom"/>
          </w:tcPr>
          <w:p w14:paraId="38DAB87A" w14:textId="29B1CBCB" w:rsidR="006B705A" w:rsidRPr="00A432FA" w:rsidRDefault="000C7160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39E3E089" w14:textId="169A37C3" w:rsidR="006B705A" w:rsidRPr="00A432FA" w:rsidRDefault="006B705A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59090D4E" w14:textId="77777777" w:rsidTr="006020F2">
        <w:tc>
          <w:tcPr>
            <w:tcW w:w="3519" w:type="dxa"/>
          </w:tcPr>
          <w:p w14:paraId="3909C576" w14:textId="77777777" w:rsidR="006B705A" w:rsidRPr="00A432FA" w:rsidRDefault="006B705A" w:rsidP="006B705A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46E90121" w14:textId="77777777" w:rsidR="006B705A" w:rsidRPr="00A432FA" w:rsidRDefault="006B705A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3DD30D7" w14:textId="77777777" w:rsidR="006B705A" w:rsidRPr="00A432FA" w:rsidRDefault="006B705A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A7B0DA" w14:textId="77777777" w:rsidR="006B705A" w:rsidRPr="00A432FA" w:rsidRDefault="006B705A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6" w:type="dxa"/>
          </w:tcPr>
          <w:p w14:paraId="473861B4" w14:textId="77777777" w:rsidR="006B705A" w:rsidRPr="00A432FA" w:rsidRDefault="006B705A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6D6347FB" w14:textId="77777777" w:rsidTr="006020F2">
        <w:tc>
          <w:tcPr>
            <w:tcW w:w="3519" w:type="dxa"/>
          </w:tcPr>
          <w:p w14:paraId="4B505E26" w14:textId="77777777" w:rsidR="006B705A" w:rsidRPr="00A432FA" w:rsidRDefault="006B705A" w:rsidP="006B705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6538B876" w14:textId="091B3DBD" w:rsidR="006B705A" w:rsidRPr="00A432FA" w:rsidRDefault="000C7160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277</w:t>
            </w:r>
          </w:p>
        </w:tc>
        <w:tc>
          <w:tcPr>
            <w:tcW w:w="1417" w:type="dxa"/>
            <w:vAlign w:val="bottom"/>
          </w:tcPr>
          <w:p w14:paraId="4C096CD8" w14:textId="0988A08E" w:rsidR="006B705A" w:rsidRPr="00A432FA" w:rsidRDefault="006B705A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64,381</w:t>
            </w:r>
          </w:p>
        </w:tc>
        <w:tc>
          <w:tcPr>
            <w:tcW w:w="1418" w:type="dxa"/>
            <w:vAlign w:val="bottom"/>
          </w:tcPr>
          <w:p w14:paraId="20A17C7A" w14:textId="24E3F501" w:rsidR="006B705A" w:rsidRPr="00A432FA" w:rsidRDefault="000C7160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E311E46" w14:textId="3559F601" w:rsidR="006B705A" w:rsidRPr="00A432FA" w:rsidRDefault="006B705A" w:rsidP="006B705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252CA720" w14:textId="77777777" w:rsidTr="006020F2">
        <w:tc>
          <w:tcPr>
            <w:tcW w:w="3519" w:type="dxa"/>
          </w:tcPr>
          <w:p w14:paraId="14CD5F66" w14:textId="77777777" w:rsidR="006B705A" w:rsidRPr="00A432FA" w:rsidRDefault="006B705A" w:rsidP="006B705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18" w:type="dxa"/>
            <w:vAlign w:val="bottom"/>
          </w:tcPr>
          <w:p w14:paraId="25D17F3C" w14:textId="6F9A3023" w:rsidR="006B705A" w:rsidRPr="00A432FA" w:rsidRDefault="000C7160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720</w:t>
            </w:r>
          </w:p>
        </w:tc>
        <w:tc>
          <w:tcPr>
            <w:tcW w:w="1417" w:type="dxa"/>
            <w:vAlign w:val="bottom"/>
          </w:tcPr>
          <w:p w14:paraId="710AD698" w14:textId="59841E0F" w:rsidR="006B705A" w:rsidRPr="00A432FA" w:rsidRDefault="006B705A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283,135</w:t>
            </w:r>
          </w:p>
        </w:tc>
        <w:tc>
          <w:tcPr>
            <w:tcW w:w="1418" w:type="dxa"/>
            <w:vAlign w:val="bottom"/>
          </w:tcPr>
          <w:p w14:paraId="47D76F18" w14:textId="2BF8B1D5" w:rsidR="006B705A" w:rsidRPr="00A432FA" w:rsidRDefault="000C7160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123</w:t>
            </w:r>
          </w:p>
        </w:tc>
        <w:tc>
          <w:tcPr>
            <w:tcW w:w="1446" w:type="dxa"/>
            <w:vAlign w:val="bottom"/>
          </w:tcPr>
          <w:p w14:paraId="2ECDB886" w14:textId="573F46C0" w:rsidR="006B705A" w:rsidRPr="00A432FA" w:rsidRDefault="006B705A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8,654</w:t>
            </w:r>
          </w:p>
        </w:tc>
      </w:tr>
      <w:tr w:rsidR="00912520" w:rsidRPr="00A432FA" w14:paraId="5AA10604" w14:textId="77777777" w:rsidTr="006020F2">
        <w:tc>
          <w:tcPr>
            <w:tcW w:w="3519" w:type="dxa"/>
          </w:tcPr>
          <w:p w14:paraId="3D14442D" w14:textId="77777777" w:rsidR="006B705A" w:rsidRPr="00A432FA" w:rsidRDefault="006B705A" w:rsidP="006B705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รวมค่าใช้จ่ายค่าธรรมเนียมและบริการ</w:t>
            </w:r>
          </w:p>
        </w:tc>
        <w:tc>
          <w:tcPr>
            <w:tcW w:w="1418" w:type="dxa"/>
            <w:vAlign w:val="bottom"/>
          </w:tcPr>
          <w:p w14:paraId="4D884C1C" w14:textId="3CFF2E9E" w:rsidR="006B705A" w:rsidRPr="00A432FA" w:rsidRDefault="000C7160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997</w:t>
            </w:r>
          </w:p>
        </w:tc>
        <w:tc>
          <w:tcPr>
            <w:tcW w:w="1417" w:type="dxa"/>
            <w:vAlign w:val="bottom"/>
          </w:tcPr>
          <w:p w14:paraId="00DCBF3E" w14:textId="3C820150" w:rsidR="006B705A" w:rsidRPr="00A432FA" w:rsidRDefault="006B705A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347,516</w:t>
            </w:r>
          </w:p>
        </w:tc>
        <w:tc>
          <w:tcPr>
            <w:tcW w:w="1418" w:type="dxa"/>
            <w:vAlign w:val="bottom"/>
          </w:tcPr>
          <w:p w14:paraId="2FA164AC" w14:textId="0B8AE31B" w:rsidR="006B705A" w:rsidRPr="00A432FA" w:rsidRDefault="000C7160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123</w:t>
            </w:r>
          </w:p>
        </w:tc>
        <w:tc>
          <w:tcPr>
            <w:tcW w:w="1446" w:type="dxa"/>
            <w:vAlign w:val="bottom"/>
          </w:tcPr>
          <w:p w14:paraId="5D9FE856" w14:textId="318A0B0B" w:rsidR="006B705A" w:rsidRPr="00A432FA" w:rsidRDefault="006B705A" w:rsidP="006B705A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8,654</w:t>
            </w:r>
          </w:p>
        </w:tc>
      </w:tr>
      <w:tr w:rsidR="00912520" w:rsidRPr="00A432FA" w14:paraId="097991DF" w14:textId="77777777" w:rsidTr="006020F2">
        <w:tc>
          <w:tcPr>
            <w:tcW w:w="3519" w:type="dxa"/>
          </w:tcPr>
          <w:p w14:paraId="6E70B6A5" w14:textId="77777777" w:rsidR="006B705A" w:rsidRPr="00A432FA" w:rsidRDefault="006B705A" w:rsidP="006B705A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418" w:type="dxa"/>
            <w:vAlign w:val="bottom"/>
          </w:tcPr>
          <w:p w14:paraId="751BC70F" w14:textId="2E11CC28" w:rsidR="006B705A" w:rsidRPr="00A432FA" w:rsidRDefault="000C7160" w:rsidP="006B705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864</w:t>
            </w:r>
          </w:p>
        </w:tc>
        <w:tc>
          <w:tcPr>
            <w:tcW w:w="1417" w:type="dxa"/>
            <w:vAlign w:val="bottom"/>
          </w:tcPr>
          <w:p w14:paraId="45B072AD" w14:textId="62792810" w:rsidR="006B705A" w:rsidRPr="00A432FA" w:rsidRDefault="006B705A" w:rsidP="006B705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855,455</w:t>
            </w:r>
          </w:p>
        </w:tc>
        <w:tc>
          <w:tcPr>
            <w:tcW w:w="1418" w:type="dxa"/>
            <w:vAlign w:val="bottom"/>
          </w:tcPr>
          <w:p w14:paraId="1D2C23CD" w14:textId="2F35E372" w:rsidR="006B705A" w:rsidRPr="00A432FA" w:rsidRDefault="000C7160" w:rsidP="006B705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123)</w:t>
            </w:r>
          </w:p>
        </w:tc>
        <w:tc>
          <w:tcPr>
            <w:tcW w:w="1446" w:type="dxa"/>
            <w:vAlign w:val="bottom"/>
          </w:tcPr>
          <w:p w14:paraId="416637DB" w14:textId="17D66FED" w:rsidR="006B705A" w:rsidRPr="00A432FA" w:rsidRDefault="006B705A" w:rsidP="006B705A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(8,654)</w:t>
            </w:r>
          </w:p>
        </w:tc>
      </w:tr>
    </w:tbl>
    <w:p w14:paraId="4CF51AB5" w14:textId="327782D3" w:rsidR="00C77C75" w:rsidRPr="00A432FA" w:rsidRDefault="0099361B" w:rsidP="00E6730A">
      <w:pPr>
        <w:pStyle w:val="Heading1"/>
        <w:numPr>
          <w:ilvl w:val="0"/>
          <w:numId w:val="12"/>
        </w:numPr>
        <w:spacing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6" w:name="_Toc126770422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ขาดทุน</w:t>
      </w:r>
      <w:r w:rsidR="00C77C75" w:rsidRPr="00A432FA">
        <w:rPr>
          <w:rFonts w:asciiTheme="majorBidi" w:hAnsiTheme="majorBidi" w:cstheme="majorBidi"/>
          <w:sz w:val="32"/>
          <w:szCs w:val="32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bookmarkEnd w:id="105"/>
      <w:bookmarkEnd w:id="106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912520" w:rsidRPr="00A432FA" w14:paraId="755191F2" w14:textId="77777777" w:rsidTr="006020F2">
        <w:tc>
          <w:tcPr>
            <w:tcW w:w="3519" w:type="dxa"/>
            <w:vAlign w:val="bottom"/>
          </w:tcPr>
          <w:p w14:paraId="6D455B89" w14:textId="77777777" w:rsidR="0030196D" w:rsidRPr="00A432FA" w:rsidRDefault="0030196D" w:rsidP="006020F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8D58391" w14:textId="77777777" w:rsidR="0030196D" w:rsidRPr="00A432FA" w:rsidRDefault="0030196D" w:rsidP="006020F2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22521A0" w14:textId="77777777" w:rsidR="0030196D" w:rsidRPr="00A432FA" w:rsidRDefault="0030196D" w:rsidP="006020F2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7587C9B1" w14:textId="77777777" w:rsidR="0030196D" w:rsidRPr="00A432FA" w:rsidRDefault="0030196D" w:rsidP="006020F2">
            <w:pPr>
              <w:tabs>
                <w:tab w:val="decimal" w:pos="102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2B432DD8" w14:textId="77777777" w:rsidTr="006020F2">
        <w:tc>
          <w:tcPr>
            <w:tcW w:w="3519" w:type="dxa"/>
            <w:vAlign w:val="bottom"/>
          </w:tcPr>
          <w:p w14:paraId="5558DA7D" w14:textId="77777777" w:rsidR="0030196D" w:rsidRPr="00A432FA" w:rsidRDefault="0030196D" w:rsidP="006020F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CC2C4B3" w14:textId="77777777" w:rsidR="0030196D" w:rsidRPr="00A432FA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6700F851" w14:textId="77777777" w:rsidR="0030196D" w:rsidRPr="00A432FA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183AF83F" w14:textId="77777777" w:rsidTr="006020F2">
        <w:tc>
          <w:tcPr>
            <w:tcW w:w="3519" w:type="dxa"/>
            <w:vAlign w:val="bottom"/>
          </w:tcPr>
          <w:p w14:paraId="4B4278F5" w14:textId="77777777" w:rsidR="0030196D" w:rsidRPr="00A432FA" w:rsidRDefault="0030196D" w:rsidP="006020F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0271F67" w14:textId="3CEFEE22" w:rsidR="0030196D" w:rsidRPr="00A432FA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6B705A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 w:rsidR="006B705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B705A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64" w:type="dxa"/>
            <w:gridSpan w:val="2"/>
            <w:vAlign w:val="bottom"/>
          </w:tcPr>
          <w:p w14:paraId="07EC8870" w14:textId="3AD79C16" w:rsidR="0030196D" w:rsidRPr="00A432FA" w:rsidRDefault="006B705A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3E8099BE" w14:textId="77777777" w:rsidTr="006020F2">
        <w:tc>
          <w:tcPr>
            <w:tcW w:w="3519" w:type="dxa"/>
            <w:vAlign w:val="bottom"/>
          </w:tcPr>
          <w:p w14:paraId="29524E46" w14:textId="77777777" w:rsidR="0030196D" w:rsidRPr="00A432FA" w:rsidRDefault="0030196D" w:rsidP="006020F2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55918E8C" w14:textId="378A4B2F" w:rsidR="0030196D" w:rsidRPr="00A432FA" w:rsidRDefault="000402BB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4C1676C3" w14:textId="77777777" w:rsidR="0030196D" w:rsidRPr="00A432FA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14D6F1E1" w14:textId="77777777" w:rsidR="0030196D" w:rsidRPr="00A432FA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6" w:type="dxa"/>
            <w:vAlign w:val="bottom"/>
          </w:tcPr>
          <w:p w14:paraId="150A12D1" w14:textId="77777777" w:rsidR="0030196D" w:rsidRPr="00A432FA" w:rsidRDefault="0030196D" w:rsidP="006020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28974E9F" w14:textId="77777777" w:rsidTr="006020F2">
        <w:tc>
          <w:tcPr>
            <w:tcW w:w="3519" w:type="dxa"/>
            <w:vAlign w:val="bottom"/>
          </w:tcPr>
          <w:p w14:paraId="6696E23E" w14:textId="3A9EC3B4" w:rsidR="0030196D" w:rsidRPr="00A432FA" w:rsidRDefault="00CB3431" w:rsidP="006020F2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กำไร (ขาดทุน) </w:t>
            </w:r>
            <w:r w:rsidR="0030196D"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จากธุรกรรมเพื่อค้าและปริวรรตเงินตราต่างประเทศ</w:t>
            </w:r>
            <w:r w:rsidR="0030196D"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8" w:type="dxa"/>
            <w:vAlign w:val="bottom"/>
          </w:tcPr>
          <w:p w14:paraId="457244A8" w14:textId="77777777" w:rsidR="0030196D" w:rsidRPr="00A432FA" w:rsidRDefault="0030196D" w:rsidP="006020F2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BC0BC98" w14:textId="77777777" w:rsidR="0030196D" w:rsidRPr="00A432FA" w:rsidRDefault="0030196D" w:rsidP="006020F2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C0FEBB6" w14:textId="77777777" w:rsidR="0030196D" w:rsidRPr="00A432FA" w:rsidRDefault="0030196D" w:rsidP="006020F2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49D26C73" w14:textId="77777777" w:rsidR="0030196D" w:rsidRPr="00A432FA" w:rsidRDefault="0030196D" w:rsidP="006020F2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468BF49C" w14:textId="77777777" w:rsidTr="00CF6622">
        <w:tc>
          <w:tcPr>
            <w:tcW w:w="3519" w:type="dxa"/>
            <w:vAlign w:val="bottom"/>
          </w:tcPr>
          <w:p w14:paraId="4FAFF13E" w14:textId="77777777" w:rsidR="00CF6622" w:rsidRPr="00A432FA" w:rsidRDefault="00CF6622" w:rsidP="00CF6622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เงินตราต่างประเทศและตราสารอนุพันธ์</w:t>
            </w:r>
          </w:p>
          <w:p w14:paraId="2BC6BC4E" w14:textId="77777777" w:rsidR="00CF6622" w:rsidRPr="00A432FA" w:rsidRDefault="00CF6622" w:rsidP="00CF6622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ด้านอัตราแลกเปลี่ยน</w:t>
            </w:r>
          </w:p>
        </w:tc>
        <w:tc>
          <w:tcPr>
            <w:tcW w:w="1418" w:type="dxa"/>
            <w:vAlign w:val="bottom"/>
          </w:tcPr>
          <w:p w14:paraId="0232BB94" w14:textId="62A2A121" w:rsidR="00CF6622" w:rsidRPr="00A432FA" w:rsidRDefault="00CF6622" w:rsidP="00CF6622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(12,850)</w:t>
            </w:r>
          </w:p>
        </w:tc>
        <w:tc>
          <w:tcPr>
            <w:tcW w:w="1417" w:type="dxa"/>
            <w:vAlign w:val="bottom"/>
          </w:tcPr>
          <w:p w14:paraId="6F52DBED" w14:textId="49D8F434" w:rsidR="00CF6622" w:rsidRPr="00A432FA" w:rsidRDefault="00CF6622" w:rsidP="00CF6622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(8,839)</w:t>
            </w:r>
          </w:p>
        </w:tc>
        <w:tc>
          <w:tcPr>
            <w:tcW w:w="1418" w:type="dxa"/>
            <w:vAlign w:val="bottom"/>
          </w:tcPr>
          <w:p w14:paraId="58CC1806" w14:textId="7A897F08" w:rsidR="00CF6622" w:rsidRPr="00A432FA" w:rsidRDefault="00CF6622" w:rsidP="00CF6622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446" w:type="dxa"/>
            <w:vAlign w:val="bottom"/>
          </w:tcPr>
          <w:p w14:paraId="28C27194" w14:textId="2660764E" w:rsidR="00CF6622" w:rsidRPr="00A432FA" w:rsidRDefault="00CF6622" w:rsidP="00CF6622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</w:tr>
      <w:tr w:rsidR="00912520" w:rsidRPr="00A432FA" w14:paraId="59C19F3C" w14:textId="77777777" w:rsidTr="00CF6622">
        <w:tc>
          <w:tcPr>
            <w:tcW w:w="3519" w:type="dxa"/>
            <w:vAlign w:val="bottom"/>
          </w:tcPr>
          <w:p w14:paraId="1491EF9F" w14:textId="2CB02D2C" w:rsidR="00CF6622" w:rsidRPr="00A432FA" w:rsidRDefault="00CF6622" w:rsidP="00CF6622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อนุพันธ์ด้านตราสารทุน</w:t>
            </w:r>
          </w:p>
        </w:tc>
        <w:tc>
          <w:tcPr>
            <w:tcW w:w="1418" w:type="dxa"/>
            <w:vAlign w:val="bottom"/>
          </w:tcPr>
          <w:p w14:paraId="3DA272BD" w14:textId="791BB2D8" w:rsidR="00CF6622" w:rsidRPr="00A432FA" w:rsidRDefault="00CF6622" w:rsidP="00CF6622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13,701</w:t>
            </w:r>
          </w:p>
        </w:tc>
        <w:tc>
          <w:tcPr>
            <w:tcW w:w="1417" w:type="dxa"/>
            <w:vAlign w:val="bottom"/>
          </w:tcPr>
          <w:p w14:paraId="1C189D8C" w14:textId="231D4E5A" w:rsidR="00CF6622" w:rsidRPr="00A432FA" w:rsidRDefault="00CF6622" w:rsidP="00CF6622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(3,788)</w:t>
            </w:r>
          </w:p>
        </w:tc>
        <w:tc>
          <w:tcPr>
            <w:tcW w:w="1418" w:type="dxa"/>
            <w:vAlign w:val="bottom"/>
          </w:tcPr>
          <w:p w14:paraId="7760B203" w14:textId="0E401EE4" w:rsidR="00CF6622" w:rsidRPr="00A432FA" w:rsidRDefault="00CF6622" w:rsidP="00CF6622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539A1918" w14:textId="5DA7524B" w:rsidR="00CF6622" w:rsidRPr="00A432FA" w:rsidRDefault="00CF6622" w:rsidP="00CF6622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0B9A7604" w14:textId="77777777" w:rsidTr="006020F2">
        <w:tc>
          <w:tcPr>
            <w:tcW w:w="3519" w:type="dxa"/>
            <w:vAlign w:val="bottom"/>
          </w:tcPr>
          <w:p w14:paraId="0233E735" w14:textId="77777777" w:rsidR="00AA77ED" w:rsidRPr="00A432FA" w:rsidRDefault="00AA77ED" w:rsidP="00AA77ED">
            <w:pPr>
              <w:tabs>
                <w:tab w:val="left" w:pos="1260"/>
              </w:tabs>
              <w:ind w:left="166" w:hanging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418" w:type="dxa"/>
            <w:vAlign w:val="bottom"/>
          </w:tcPr>
          <w:p w14:paraId="1C398A43" w14:textId="531F4A08" w:rsidR="00AA77ED" w:rsidRPr="00A432FA" w:rsidRDefault="000C7160" w:rsidP="00AA77E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(10,230)</w:t>
            </w:r>
          </w:p>
        </w:tc>
        <w:tc>
          <w:tcPr>
            <w:tcW w:w="1417" w:type="dxa"/>
            <w:vAlign w:val="bottom"/>
          </w:tcPr>
          <w:p w14:paraId="6679F40C" w14:textId="59D08789" w:rsidR="00AA77ED" w:rsidRPr="00A432FA" w:rsidRDefault="006B705A" w:rsidP="00AA77E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5,822</w:t>
            </w:r>
          </w:p>
        </w:tc>
        <w:tc>
          <w:tcPr>
            <w:tcW w:w="1418" w:type="dxa"/>
            <w:vAlign w:val="bottom"/>
          </w:tcPr>
          <w:p w14:paraId="6F945AAE" w14:textId="4CEDB6AB" w:rsidR="00AA77ED" w:rsidRPr="00A432FA" w:rsidRDefault="000C7160" w:rsidP="00AA77E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2967BBC0" w14:textId="770CFDC8" w:rsidR="00AA77ED" w:rsidRPr="00A432FA" w:rsidRDefault="006B705A" w:rsidP="00AA77ED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A77ED" w:rsidRPr="00A432FA" w14:paraId="17A27255" w14:textId="77777777" w:rsidTr="006020F2">
        <w:tc>
          <w:tcPr>
            <w:tcW w:w="3519" w:type="dxa"/>
          </w:tcPr>
          <w:p w14:paraId="2E35318D" w14:textId="77777777" w:rsidR="00E442BF" w:rsidRPr="00A432FA" w:rsidRDefault="00C75282" w:rsidP="00AA77ED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รวมขาดทุน</w:t>
            </w:r>
            <w:r w:rsidR="00AA77ED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สุทธิจากเครื่องมือทางการเงิน</w:t>
            </w:r>
          </w:p>
          <w:p w14:paraId="56D0D7DE" w14:textId="77777777" w:rsidR="00E442BF" w:rsidRPr="00A432FA" w:rsidRDefault="00E442BF" w:rsidP="00AA77ED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="00AA77ED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ที่วัดมูลค่าด้วยมูลค่ายุติธรรมผ่านกำไร</w:t>
            </w:r>
          </w:p>
          <w:p w14:paraId="3FAE32F2" w14:textId="24F64926" w:rsidR="00AA77ED" w:rsidRPr="00A432FA" w:rsidRDefault="00E442BF" w:rsidP="00AA77ED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="00AA77ED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หรือขาดทุน</w:t>
            </w:r>
          </w:p>
        </w:tc>
        <w:tc>
          <w:tcPr>
            <w:tcW w:w="1418" w:type="dxa"/>
            <w:vAlign w:val="bottom"/>
          </w:tcPr>
          <w:p w14:paraId="18E5504C" w14:textId="132F4E52" w:rsidR="00AA77ED" w:rsidRPr="00A432FA" w:rsidRDefault="000C7160" w:rsidP="00AA77E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(9,379)</w:t>
            </w:r>
          </w:p>
        </w:tc>
        <w:tc>
          <w:tcPr>
            <w:tcW w:w="1417" w:type="dxa"/>
            <w:vAlign w:val="bottom"/>
          </w:tcPr>
          <w:p w14:paraId="30463A0B" w14:textId="60EE762A" w:rsidR="00AA77ED" w:rsidRPr="00A432FA" w:rsidRDefault="006B705A" w:rsidP="00AA77E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(6,805)</w:t>
            </w:r>
          </w:p>
        </w:tc>
        <w:tc>
          <w:tcPr>
            <w:tcW w:w="1418" w:type="dxa"/>
            <w:vAlign w:val="bottom"/>
          </w:tcPr>
          <w:p w14:paraId="112D87F3" w14:textId="6C18CB67" w:rsidR="00AA77ED" w:rsidRPr="00A432FA" w:rsidRDefault="000C7160" w:rsidP="00AA77E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446" w:type="dxa"/>
            <w:vAlign w:val="bottom"/>
          </w:tcPr>
          <w:p w14:paraId="1AC5217D" w14:textId="3597AE90" w:rsidR="00AA77ED" w:rsidRPr="00A432FA" w:rsidRDefault="006B705A" w:rsidP="00AA77ED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</w:tr>
    </w:tbl>
    <w:p w14:paraId="64CB7B48" w14:textId="77777777" w:rsidR="0030196D" w:rsidRPr="00A432FA" w:rsidRDefault="0030196D" w:rsidP="00F0697C">
      <w:pPr>
        <w:rPr>
          <w:rFonts w:asciiTheme="majorBidi" w:hAnsiTheme="majorBidi" w:cstheme="majorBidi"/>
          <w:sz w:val="32"/>
          <w:szCs w:val="32"/>
          <w:cs/>
          <w:lang w:eastAsia="x-none"/>
        </w:rPr>
      </w:pPr>
    </w:p>
    <w:p w14:paraId="6B8A9000" w14:textId="77777777" w:rsidR="00483868" w:rsidRPr="00A432FA" w:rsidRDefault="00663FA7" w:rsidP="009D2DD4">
      <w:pPr>
        <w:pStyle w:val="Heading1"/>
        <w:numPr>
          <w:ilvl w:val="0"/>
          <w:numId w:val="12"/>
        </w:numPr>
        <w:spacing w:before="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br w:type="page"/>
      </w:r>
      <w:bookmarkStart w:id="107" w:name="_Toc126770423"/>
      <w:r w:rsidR="00087F44"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กำไรจากเงินลงทุน</w:t>
      </w:r>
      <w:bookmarkEnd w:id="104"/>
      <w:bookmarkEnd w:id="107"/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912520" w:rsidRPr="00A432FA" w14:paraId="5A6247A9" w14:textId="77777777" w:rsidTr="006020F2">
        <w:tc>
          <w:tcPr>
            <w:tcW w:w="3519" w:type="dxa"/>
            <w:vAlign w:val="bottom"/>
          </w:tcPr>
          <w:p w14:paraId="68B9EC6B" w14:textId="77777777" w:rsidR="0030196D" w:rsidRPr="00A432FA" w:rsidRDefault="0030196D" w:rsidP="0044097B">
            <w:pPr>
              <w:spacing w:line="364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bookmarkStart w:id="108" w:name="_Toc48896618"/>
          </w:p>
        </w:tc>
        <w:tc>
          <w:tcPr>
            <w:tcW w:w="1418" w:type="dxa"/>
            <w:vAlign w:val="bottom"/>
          </w:tcPr>
          <w:p w14:paraId="3FAFB749" w14:textId="77777777" w:rsidR="0030196D" w:rsidRPr="00A432FA" w:rsidRDefault="0030196D" w:rsidP="0044097B">
            <w:pPr>
              <w:tabs>
                <w:tab w:val="decimal" w:pos="1041"/>
              </w:tabs>
              <w:spacing w:line="364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17535F" w14:textId="77777777" w:rsidR="0030196D" w:rsidRPr="00A432FA" w:rsidRDefault="0030196D" w:rsidP="0044097B">
            <w:pPr>
              <w:tabs>
                <w:tab w:val="decimal" w:pos="1041"/>
              </w:tabs>
              <w:spacing w:line="364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64" w:type="dxa"/>
            <w:gridSpan w:val="2"/>
            <w:vAlign w:val="bottom"/>
          </w:tcPr>
          <w:p w14:paraId="40E633E9" w14:textId="77777777" w:rsidR="0030196D" w:rsidRPr="00A432FA" w:rsidRDefault="0030196D" w:rsidP="0044097B">
            <w:pPr>
              <w:tabs>
                <w:tab w:val="decimal" w:pos="1026"/>
              </w:tabs>
              <w:spacing w:line="364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7267EB1C" w14:textId="77777777" w:rsidTr="006020F2">
        <w:tc>
          <w:tcPr>
            <w:tcW w:w="3519" w:type="dxa"/>
            <w:vAlign w:val="bottom"/>
          </w:tcPr>
          <w:p w14:paraId="07640C51" w14:textId="77777777" w:rsidR="0030196D" w:rsidRPr="00A432FA" w:rsidRDefault="0030196D" w:rsidP="0044097B">
            <w:pPr>
              <w:spacing w:line="364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3944D0" w14:textId="77777777" w:rsidR="0030196D" w:rsidRPr="00A432FA" w:rsidRDefault="0030196D" w:rsidP="0044097B">
            <w:pPr>
              <w:pBdr>
                <w:bottom w:val="single" w:sz="4" w:space="1" w:color="auto"/>
              </w:pBd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44119AAE" w14:textId="77777777" w:rsidR="0030196D" w:rsidRPr="00A432FA" w:rsidRDefault="0030196D" w:rsidP="0044097B">
            <w:pPr>
              <w:pBdr>
                <w:bottom w:val="single" w:sz="4" w:space="1" w:color="auto"/>
              </w:pBd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0B6D7F9D" w14:textId="77777777" w:rsidTr="006020F2">
        <w:tc>
          <w:tcPr>
            <w:tcW w:w="3519" w:type="dxa"/>
            <w:vAlign w:val="bottom"/>
          </w:tcPr>
          <w:p w14:paraId="17B39293" w14:textId="77777777" w:rsidR="0030196D" w:rsidRPr="00A432FA" w:rsidRDefault="0030196D" w:rsidP="0044097B">
            <w:pPr>
              <w:spacing w:line="364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0ADF8D" w14:textId="56EFD55C" w:rsidR="0030196D" w:rsidRPr="00A432FA" w:rsidRDefault="0030196D" w:rsidP="0044097B">
            <w:pPr>
              <w:pBdr>
                <w:bottom w:val="single" w:sz="4" w:space="1" w:color="auto"/>
              </w:pBd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6B705A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ปีสิ้นสุดวันที่ </w:t>
            </w:r>
            <w:r w:rsidR="006B705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B705A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864" w:type="dxa"/>
            <w:gridSpan w:val="2"/>
            <w:vAlign w:val="bottom"/>
          </w:tcPr>
          <w:p w14:paraId="3F2F0F5F" w14:textId="5EFB4B06" w:rsidR="0030196D" w:rsidRPr="00A432FA" w:rsidRDefault="006B705A" w:rsidP="0044097B">
            <w:pPr>
              <w:pBdr>
                <w:bottom w:val="single" w:sz="4" w:space="1" w:color="auto"/>
              </w:pBd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1AC7FA77" w14:textId="77777777" w:rsidTr="006020F2">
        <w:tc>
          <w:tcPr>
            <w:tcW w:w="3519" w:type="dxa"/>
            <w:vAlign w:val="bottom"/>
          </w:tcPr>
          <w:p w14:paraId="02C5642F" w14:textId="77777777" w:rsidR="0030196D" w:rsidRPr="00A432FA" w:rsidRDefault="0030196D" w:rsidP="0044097B">
            <w:pPr>
              <w:spacing w:line="364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69A110C0" w14:textId="77777777" w:rsidR="0030196D" w:rsidRPr="00A432FA" w:rsidRDefault="0030196D" w:rsidP="0044097B">
            <w:pPr>
              <w:pBdr>
                <w:bottom w:val="single" w:sz="4" w:space="1" w:color="auto"/>
              </w:pBd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630C8000" w14:textId="77777777" w:rsidR="0030196D" w:rsidRPr="00A432FA" w:rsidRDefault="0030196D" w:rsidP="0044097B">
            <w:pPr>
              <w:pBdr>
                <w:bottom w:val="single" w:sz="4" w:space="1" w:color="auto"/>
              </w:pBd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8" w:type="dxa"/>
            <w:vAlign w:val="bottom"/>
          </w:tcPr>
          <w:p w14:paraId="71976035" w14:textId="77777777" w:rsidR="0030196D" w:rsidRPr="00A432FA" w:rsidRDefault="0030196D" w:rsidP="0044097B">
            <w:pPr>
              <w:pBdr>
                <w:bottom w:val="single" w:sz="4" w:space="1" w:color="auto"/>
              </w:pBd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6" w:type="dxa"/>
            <w:vAlign w:val="bottom"/>
          </w:tcPr>
          <w:p w14:paraId="5752B3C9" w14:textId="77777777" w:rsidR="0030196D" w:rsidRPr="00A432FA" w:rsidRDefault="0030196D" w:rsidP="0044097B">
            <w:pPr>
              <w:pBdr>
                <w:bottom w:val="single" w:sz="4" w:space="1" w:color="auto"/>
              </w:pBdr>
              <w:spacing w:line="364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6F2E9269" w14:textId="77777777" w:rsidTr="006020F2">
        <w:tc>
          <w:tcPr>
            <w:tcW w:w="4937" w:type="dxa"/>
            <w:gridSpan w:val="2"/>
            <w:vAlign w:val="bottom"/>
          </w:tcPr>
          <w:p w14:paraId="04E075E9" w14:textId="27588ECC" w:rsidR="0030196D" w:rsidRPr="00A432FA" w:rsidRDefault="00A13903" w:rsidP="0044097B">
            <w:pPr>
              <w:tabs>
                <w:tab w:val="decimal" w:pos="1041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30196D"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จากการตัดรายการออกจากบัญชี</w:t>
            </w:r>
            <w:r w:rsidR="0030196D"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3218147B" w14:textId="77777777" w:rsidR="0030196D" w:rsidRPr="00A432FA" w:rsidRDefault="0030196D" w:rsidP="0044097B">
            <w:pPr>
              <w:tabs>
                <w:tab w:val="decimal" w:pos="1041"/>
              </w:tabs>
              <w:spacing w:line="364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0D68C4C" w14:textId="77777777" w:rsidR="0030196D" w:rsidRPr="00A432FA" w:rsidRDefault="0030196D" w:rsidP="0044097B">
            <w:pPr>
              <w:tabs>
                <w:tab w:val="decimal" w:pos="12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6" w:type="dxa"/>
            <w:vAlign w:val="bottom"/>
          </w:tcPr>
          <w:p w14:paraId="21D122BE" w14:textId="77777777" w:rsidR="0030196D" w:rsidRPr="00A432FA" w:rsidRDefault="0030196D" w:rsidP="0044097B">
            <w:pPr>
              <w:tabs>
                <w:tab w:val="decimal" w:pos="1212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0A4F1C88" w14:textId="77777777" w:rsidTr="006020F2">
        <w:tc>
          <w:tcPr>
            <w:tcW w:w="3519" w:type="dxa"/>
            <w:vAlign w:val="bottom"/>
          </w:tcPr>
          <w:p w14:paraId="7B655F95" w14:textId="77777777" w:rsidR="00CF6CE8" w:rsidRPr="00A432FA" w:rsidRDefault="00CF6CE8" w:rsidP="0044097B">
            <w:pPr>
              <w:pStyle w:val="ListParagraph"/>
              <w:spacing w:line="364" w:lineRule="exact"/>
              <w:ind w:left="156" w:hanging="156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7B10D4EE" w14:textId="18DC561D" w:rsidR="00CF6CE8" w:rsidRPr="00A432FA" w:rsidRDefault="000C7160" w:rsidP="0044097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FC5ADC3" w14:textId="5C90DEA7" w:rsidR="00CF6CE8" w:rsidRPr="00A432FA" w:rsidRDefault="006B705A" w:rsidP="0044097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155,651</w:t>
            </w:r>
          </w:p>
        </w:tc>
        <w:tc>
          <w:tcPr>
            <w:tcW w:w="1418" w:type="dxa"/>
            <w:vAlign w:val="bottom"/>
          </w:tcPr>
          <w:p w14:paraId="6DA8030E" w14:textId="567AD91C" w:rsidR="00CF6CE8" w:rsidRPr="00A432FA" w:rsidRDefault="000C7160" w:rsidP="0044097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18A1B88" w14:textId="172DBF3C" w:rsidR="00CF6CE8" w:rsidRPr="00A432FA" w:rsidRDefault="006B705A" w:rsidP="0044097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C605E3C" w14:textId="77777777" w:rsidTr="006020F2">
        <w:tc>
          <w:tcPr>
            <w:tcW w:w="3519" w:type="dxa"/>
            <w:vAlign w:val="bottom"/>
          </w:tcPr>
          <w:p w14:paraId="18064501" w14:textId="77777777" w:rsidR="00CF6CE8" w:rsidRPr="00A432FA" w:rsidRDefault="00CF6CE8" w:rsidP="0044097B">
            <w:pPr>
              <w:spacing w:line="364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รวมกำไรจากเงินลงทุน</w:t>
            </w:r>
          </w:p>
        </w:tc>
        <w:tc>
          <w:tcPr>
            <w:tcW w:w="1418" w:type="dxa"/>
            <w:vAlign w:val="bottom"/>
          </w:tcPr>
          <w:p w14:paraId="439208A9" w14:textId="57E06476" w:rsidR="00CF6CE8" w:rsidRPr="00A432FA" w:rsidRDefault="000C7160" w:rsidP="0044097B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463184E" w14:textId="673C8100" w:rsidR="00CF6CE8" w:rsidRPr="00A432FA" w:rsidRDefault="006B705A" w:rsidP="0044097B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155,651</w:t>
            </w:r>
          </w:p>
        </w:tc>
        <w:tc>
          <w:tcPr>
            <w:tcW w:w="1418" w:type="dxa"/>
            <w:vAlign w:val="bottom"/>
          </w:tcPr>
          <w:p w14:paraId="78A84B2A" w14:textId="41E7E3A2" w:rsidR="00CF6CE8" w:rsidRPr="00A432FA" w:rsidRDefault="000C7160" w:rsidP="0044097B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6" w:type="dxa"/>
            <w:vAlign w:val="bottom"/>
          </w:tcPr>
          <w:p w14:paraId="6B587A80" w14:textId="510E194B" w:rsidR="00CF6CE8" w:rsidRPr="00A432FA" w:rsidRDefault="006B705A" w:rsidP="0044097B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4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680BB0E" w14:textId="2378DA15" w:rsidR="00483868" w:rsidRPr="00A432FA" w:rsidRDefault="00483868" w:rsidP="0044097B">
      <w:pPr>
        <w:pStyle w:val="Heading1"/>
        <w:numPr>
          <w:ilvl w:val="0"/>
          <w:numId w:val="12"/>
        </w:numPr>
        <w:spacing w:before="160" w:after="100" w:line="420" w:lineRule="exact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09" w:name="_Toc126770424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ค่าตอบแทนกรรมการ</w:t>
      </w:r>
      <w:bookmarkEnd w:id="108"/>
      <w:bookmarkEnd w:id="109"/>
    </w:p>
    <w:p w14:paraId="5394F5B5" w14:textId="77777777" w:rsidR="00483868" w:rsidRPr="00A432FA" w:rsidRDefault="00483868" w:rsidP="0044097B">
      <w:pPr>
        <w:tabs>
          <w:tab w:val="left" w:pos="1440"/>
        </w:tabs>
        <w:spacing w:line="420" w:lineRule="exact"/>
        <w:ind w:left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ค่าตอบแทนกรรมการนี้เป็นผลประโยชน์ที่จ่ายให้แก่กรรมการของกลุ่มบริษัทตามมาตรา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90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กลุ่มบริษัทด้วย</w:t>
      </w:r>
    </w:p>
    <w:p w14:paraId="14A2F0A1" w14:textId="61EABAE9" w:rsidR="00A455FF" w:rsidRPr="00A432FA" w:rsidRDefault="00FF1828" w:rsidP="0044097B">
      <w:pPr>
        <w:pStyle w:val="Heading1"/>
        <w:numPr>
          <w:ilvl w:val="0"/>
          <w:numId w:val="12"/>
        </w:numPr>
        <w:spacing w:before="120" w:after="120" w:line="420" w:lineRule="exact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0" w:name="_Toc126770425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Start w:id="111" w:name="_Toc348426326"/>
      <w:bookmarkEnd w:id="110"/>
    </w:p>
    <w:p w14:paraId="49F61C17" w14:textId="37832AD4" w:rsidR="007432C6" w:rsidRPr="00A432FA" w:rsidRDefault="00F26044" w:rsidP="0044097B">
      <w:pPr>
        <w:tabs>
          <w:tab w:val="left" w:pos="960"/>
        </w:tabs>
        <w:spacing w:before="120" w:line="420" w:lineRule="exact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 และผลกำไรหรือขาดทุนจากการเปลี่ยนแปลงเงื่อนไขใหม่สำหรับ</w:t>
      </w:r>
      <w:r w:rsidR="00483868" w:rsidRPr="00A432F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สินทรัพย์ทางการเงินสำหรับ</w:t>
      </w:r>
      <w:r w:rsidR="006B705A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D353B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6B705A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6B705A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CF6CE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F6CE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F6CE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CF6CE8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48386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83868"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  <w:bookmarkStart w:id="112" w:name="_Toc434063030"/>
      <w:bookmarkEnd w:id="111"/>
    </w:p>
    <w:tbl>
      <w:tblPr>
        <w:tblW w:w="485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3634"/>
        <w:gridCol w:w="1343"/>
        <w:gridCol w:w="1437"/>
        <w:gridCol w:w="1418"/>
        <w:gridCol w:w="1415"/>
      </w:tblGrid>
      <w:tr w:rsidR="00912520" w:rsidRPr="00A432FA" w14:paraId="41089971" w14:textId="77777777" w:rsidTr="006020F2">
        <w:tc>
          <w:tcPr>
            <w:tcW w:w="1965" w:type="pct"/>
            <w:vAlign w:val="bottom"/>
          </w:tcPr>
          <w:p w14:paraId="35183076" w14:textId="77777777" w:rsidR="00CF6CE8" w:rsidRPr="00A432FA" w:rsidRDefault="00CF6CE8" w:rsidP="0044097B">
            <w:pPr>
              <w:spacing w:line="368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7C07E49F" w14:textId="77777777" w:rsidR="00CF6CE8" w:rsidRPr="00A432FA" w:rsidRDefault="00CF6CE8" w:rsidP="0044097B">
            <w:pPr>
              <w:spacing w:line="368" w:lineRule="exact"/>
              <w:ind w:left="-1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pct"/>
            <w:gridSpan w:val="2"/>
            <w:vAlign w:val="bottom"/>
          </w:tcPr>
          <w:p w14:paraId="55DAAC16" w14:textId="77777777" w:rsidR="00CF6CE8" w:rsidRPr="00A432FA" w:rsidRDefault="00CF6CE8" w:rsidP="0044097B">
            <w:pPr>
              <w:spacing w:line="368" w:lineRule="exact"/>
              <w:ind w:left="-1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12520" w:rsidRPr="00A432FA" w14:paraId="683EFE57" w14:textId="77777777" w:rsidTr="006020F2">
        <w:tc>
          <w:tcPr>
            <w:tcW w:w="1965" w:type="pct"/>
            <w:vAlign w:val="bottom"/>
          </w:tcPr>
          <w:p w14:paraId="01F3488A" w14:textId="77777777" w:rsidR="00CF6CE8" w:rsidRPr="00A432FA" w:rsidRDefault="00CF6CE8" w:rsidP="0044097B">
            <w:pPr>
              <w:spacing w:line="368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6D328A5B" w14:textId="77777777" w:rsidR="00CF6CE8" w:rsidRPr="00A432FA" w:rsidRDefault="00CF6CE8" w:rsidP="0044097B">
            <w:pPr>
              <w:pBdr>
                <w:bottom w:val="single" w:sz="4" w:space="1" w:color="auto"/>
              </w:pBdr>
              <w:spacing w:line="368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2" w:type="pct"/>
            <w:gridSpan w:val="2"/>
            <w:vAlign w:val="bottom"/>
          </w:tcPr>
          <w:p w14:paraId="46F2B60D" w14:textId="77777777" w:rsidR="00CF6CE8" w:rsidRPr="00A432FA" w:rsidRDefault="00CF6CE8" w:rsidP="0044097B">
            <w:pPr>
              <w:pBdr>
                <w:bottom w:val="single" w:sz="4" w:space="1" w:color="auto"/>
              </w:pBdr>
              <w:spacing w:line="368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7BEFD7AC" w14:textId="77777777" w:rsidTr="006020F2">
        <w:tc>
          <w:tcPr>
            <w:tcW w:w="1965" w:type="pct"/>
            <w:vAlign w:val="bottom"/>
          </w:tcPr>
          <w:p w14:paraId="53B045D7" w14:textId="77777777" w:rsidR="00CF6CE8" w:rsidRPr="00A432FA" w:rsidRDefault="00CF6CE8" w:rsidP="0044097B">
            <w:pPr>
              <w:spacing w:line="368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03" w:type="pct"/>
            <w:gridSpan w:val="2"/>
            <w:vAlign w:val="bottom"/>
          </w:tcPr>
          <w:p w14:paraId="2C743B13" w14:textId="4C448201" w:rsidR="00CF6CE8" w:rsidRPr="00A432FA" w:rsidRDefault="00CF6CE8" w:rsidP="0044097B">
            <w:pPr>
              <w:pBdr>
                <w:bottom w:val="single" w:sz="4" w:space="1" w:color="auto"/>
              </w:pBdr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D962D3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ปีสิ้นสุดวันที่</w:t>
            </w:r>
            <w:r w:rsidR="00747C44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47C44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D962D3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532" w:type="pct"/>
            <w:gridSpan w:val="2"/>
            <w:vAlign w:val="bottom"/>
          </w:tcPr>
          <w:p w14:paraId="020B05F2" w14:textId="417AA552" w:rsidR="00CF6CE8" w:rsidRPr="00A432FA" w:rsidRDefault="00D962D3" w:rsidP="0044097B">
            <w:pPr>
              <w:pBdr>
                <w:bottom w:val="single" w:sz="4" w:space="1" w:color="auto"/>
              </w:pBdr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76818F77" w14:textId="77777777" w:rsidTr="006020F2">
        <w:tc>
          <w:tcPr>
            <w:tcW w:w="1965" w:type="pct"/>
            <w:vAlign w:val="bottom"/>
          </w:tcPr>
          <w:p w14:paraId="3B31DB9F" w14:textId="77777777" w:rsidR="00CF6CE8" w:rsidRPr="00A432FA" w:rsidRDefault="00CF6CE8" w:rsidP="0044097B">
            <w:pPr>
              <w:spacing w:line="368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26" w:type="pct"/>
            <w:vAlign w:val="bottom"/>
          </w:tcPr>
          <w:p w14:paraId="02C3302B" w14:textId="77777777" w:rsidR="00CF6CE8" w:rsidRPr="00A432FA" w:rsidRDefault="00CF6CE8" w:rsidP="0044097B">
            <w:pPr>
              <w:pBdr>
                <w:bottom w:val="single" w:sz="4" w:space="1" w:color="auto"/>
              </w:pBdr>
              <w:spacing w:line="368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77" w:type="pct"/>
            <w:vAlign w:val="bottom"/>
          </w:tcPr>
          <w:p w14:paraId="151B8717" w14:textId="77777777" w:rsidR="00CF6CE8" w:rsidRPr="00A432FA" w:rsidRDefault="00CF6CE8" w:rsidP="0044097B">
            <w:pPr>
              <w:pBdr>
                <w:bottom w:val="single" w:sz="4" w:space="1" w:color="auto"/>
              </w:pBdr>
              <w:spacing w:line="368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67" w:type="pct"/>
            <w:vAlign w:val="bottom"/>
          </w:tcPr>
          <w:p w14:paraId="5C1A29F0" w14:textId="77777777" w:rsidR="00CF6CE8" w:rsidRPr="00A432FA" w:rsidRDefault="00CF6CE8" w:rsidP="0044097B">
            <w:pPr>
              <w:pBdr>
                <w:bottom w:val="single" w:sz="4" w:space="1" w:color="auto"/>
              </w:pBdr>
              <w:spacing w:line="368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5" w:type="pct"/>
            <w:vAlign w:val="bottom"/>
          </w:tcPr>
          <w:p w14:paraId="72C7CFF3" w14:textId="77777777" w:rsidR="00CF6CE8" w:rsidRPr="00A432FA" w:rsidRDefault="00CF6CE8" w:rsidP="0044097B">
            <w:pPr>
              <w:pBdr>
                <w:bottom w:val="single" w:sz="4" w:space="1" w:color="auto"/>
              </w:pBdr>
              <w:spacing w:line="368" w:lineRule="exact"/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283A4451" w14:textId="77777777" w:rsidTr="006020F2">
        <w:tc>
          <w:tcPr>
            <w:tcW w:w="2691" w:type="pct"/>
            <w:gridSpan w:val="2"/>
            <w:vAlign w:val="bottom"/>
            <w:hideMark/>
          </w:tcPr>
          <w:p w14:paraId="6369C18A" w14:textId="77777777" w:rsidR="00CF6CE8" w:rsidRPr="00A432FA" w:rsidRDefault="00CF6CE8" w:rsidP="0044097B">
            <w:pPr>
              <w:snapToGrid w:val="0"/>
              <w:spacing w:line="368" w:lineRule="exact"/>
              <w:ind w:left="-15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777" w:type="pct"/>
            <w:vAlign w:val="bottom"/>
          </w:tcPr>
          <w:p w14:paraId="6B32A7F7" w14:textId="77777777" w:rsidR="00CF6CE8" w:rsidRPr="00A432FA" w:rsidRDefault="00CF6CE8" w:rsidP="0044097B">
            <w:pPr>
              <w:tabs>
                <w:tab w:val="decimal" w:pos="1350"/>
              </w:tabs>
              <w:snapToGrid w:val="0"/>
              <w:spacing w:line="368" w:lineRule="exact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</w:tcPr>
          <w:p w14:paraId="1162B0F6" w14:textId="77777777" w:rsidR="00CF6CE8" w:rsidRPr="00A432FA" w:rsidRDefault="00CF6CE8" w:rsidP="0044097B">
            <w:pPr>
              <w:tabs>
                <w:tab w:val="decimal" w:pos="1350"/>
              </w:tabs>
              <w:snapToGrid w:val="0"/>
              <w:spacing w:line="368" w:lineRule="exact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5" w:type="pct"/>
          </w:tcPr>
          <w:p w14:paraId="122B7528" w14:textId="77777777" w:rsidR="00CF6CE8" w:rsidRPr="00A432FA" w:rsidRDefault="00CF6CE8" w:rsidP="0044097B">
            <w:pPr>
              <w:tabs>
                <w:tab w:val="decimal" w:pos="1350"/>
              </w:tabs>
              <w:snapToGrid w:val="0"/>
              <w:spacing w:line="368" w:lineRule="exact"/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78FD7128" w14:textId="77777777" w:rsidTr="006020F2">
        <w:tc>
          <w:tcPr>
            <w:tcW w:w="1965" w:type="pct"/>
            <w:vAlign w:val="bottom"/>
            <w:hideMark/>
          </w:tcPr>
          <w:p w14:paraId="5E5BA786" w14:textId="77777777" w:rsidR="00EB7AC6" w:rsidRPr="00A432FA" w:rsidRDefault="00EB7AC6" w:rsidP="0044097B">
            <w:pPr>
              <w:tabs>
                <w:tab w:val="left" w:pos="177"/>
              </w:tabs>
              <w:spacing w:line="368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726" w:type="pct"/>
            <w:vAlign w:val="bottom"/>
          </w:tcPr>
          <w:p w14:paraId="7D36A02F" w14:textId="758B57C0" w:rsidR="00EB7AC6" w:rsidRPr="00A432FA" w:rsidRDefault="00660C08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</w:t>
            </w:r>
            <w:r w:rsidR="009F5EF0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</w:t>
            </w:r>
          </w:p>
        </w:tc>
        <w:tc>
          <w:tcPr>
            <w:tcW w:w="777" w:type="pct"/>
            <w:vAlign w:val="bottom"/>
          </w:tcPr>
          <w:p w14:paraId="33AC297B" w14:textId="1B09E994" w:rsidR="00EB7AC6" w:rsidRPr="00A432FA" w:rsidRDefault="00184B45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767" w:type="pct"/>
            <w:vAlign w:val="bottom"/>
          </w:tcPr>
          <w:p w14:paraId="6EC017A4" w14:textId="6A040C6F" w:rsidR="00EB7AC6" w:rsidRPr="00A432FA" w:rsidRDefault="00660C08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A57E51D" w14:textId="1613C70B" w:rsidR="00EB7AC6" w:rsidRPr="00A432FA" w:rsidRDefault="008B3825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59A3930E" w14:textId="77777777" w:rsidTr="00BE733E">
        <w:tc>
          <w:tcPr>
            <w:tcW w:w="1965" w:type="pct"/>
          </w:tcPr>
          <w:p w14:paraId="02EF05F8" w14:textId="42002EE5" w:rsidR="00C42776" w:rsidRPr="00A432FA" w:rsidRDefault="00C42776" w:rsidP="0044097B">
            <w:pPr>
              <w:tabs>
                <w:tab w:val="left" w:pos="177"/>
              </w:tabs>
              <w:spacing w:line="368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726" w:type="pct"/>
            <w:vAlign w:val="bottom"/>
          </w:tcPr>
          <w:p w14:paraId="26C4BB4F" w14:textId="72C26F7D" w:rsidR="00C42776" w:rsidRPr="00A432FA" w:rsidRDefault="00660C08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110</w:t>
            </w:r>
          </w:p>
        </w:tc>
        <w:tc>
          <w:tcPr>
            <w:tcW w:w="777" w:type="pct"/>
            <w:vAlign w:val="bottom"/>
          </w:tcPr>
          <w:p w14:paraId="645292BA" w14:textId="1C13F02B" w:rsidR="00C42776" w:rsidRPr="00A432FA" w:rsidRDefault="00C42776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7" w:type="pct"/>
            <w:vAlign w:val="bottom"/>
          </w:tcPr>
          <w:p w14:paraId="4ED3CFEC" w14:textId="1F1AB212" w:rsidR="00C42776" w:rsidRPr="00A432FA" w:rsidRDefault="00C42776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2EDC6F38" w14:textId="43F16774" w:rsidR="00C42776" w:rsidRPr="00A432FA" w:rsidRDefault="00C42776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4477BDC0" w14:textId="77777777" w:rsidTr="006020F2">
        <w:tc>
          <w:tcPr>
            <w:tcW w:w="1965" w:type="pct"/>
            <w:hideMark/>
          </w:tcPr>
          <w:p w14:paraId="7ABB2DD5" w14:textId="77777777" w:rsidR="00C42776" w:rsidRPr="00A432FA" w:rsidRDefault="00C42776" w:rsidP="0044097B">
            <w:pPr>
              <w:tabs>
                <w:tab w:val="left" w:pos="177"/>
              </w:tabs>
              <w:spacing w:line="368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6" w:type="pct"/>
            <w:vAlign w:val="bottom"/>
          </w:tcPr>
          <w:p w14:paraId="79DA3F1C" w14:textId="277EB6CA" w:rsidR="00C42776" w:rsidRPr="00A432FA" w:rsidRDefault="00660C08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322</w:t>
            </w:r>
          </w:p>
        </w:tc>
        <w:tc>
          <w:tcPr>
            <w:tcW w:w="777" w:type="pct"/>
            <w:vAlign w:val="bottom"/>
          </w:tcPr>
          <w:p w14:paraId="44B41A52" w14:textId="0BBD531B" w:rsidR="00C42776" w:rsidRPr="00A432FA" w:rsidRDefault="00C42776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767" w:type="pct"/>
            <w:vAlign w:val="bottom"/>
          </w:tcPr>
          <w:p w14:paraId="4C628D16" w14:textId="385DFD7A" w:rsidR="00C42776" w:rsidRPr="00A432FA" w:rsidRDefault="00660C08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7BCB61E6" w14:textId="51E8E923" w:rsidR="00C42776" w:rsidRPr="00A432FA" w:rsidRDefault="00C42776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(63)</w:t>
            </w:r>
          </w:p>
        </w:tc>
      </w:tr>
      <w:tr w:rsidR="00912520" w:rsidRPr="00A432FA" w14:paraId="194BA4B6" w14:textId="77777777" w:rsidTr="006020F2">
        <w:tc>
          <w:tcPr>
            <w:tcW w:w="1965" w:type="pct"/>
            <w:vAlign w:val="bottom"/>
            <w:hideMark/>
          </w:tcPr>
          <w:p w14:paraId="40B738B4" w14:textId="77777777" w:rsidR="00C42776" w:rsidRPr="00A432FA" w:rsidRDefault="00C42776" w:rsidP="0044097B">
            <w:pPr>
              <w:tabs>
                <w:tab w:val="left" w:pos="177"/>
              </w:tabs>
              <w:spacing w:line="368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26" w:type="pct"/>
            <w:vAlign w:val="bottom"/>
          </w:tcPr>
          <w:p w14:paraId="500735F2" w14:textId="77777777" w:rsidR="00C42776" w:rsidRPr="00A432FA" w:rsidRDefault="00C42776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77" w:type="pct"/>
            <w:vAlign w:val="bottom"/>
          </w:tcPr>
          <w:p w14:paraId="3FAD559D" w14:textId="77777777" w:rsidR="00C42776" w:rsidRPr="00A432FA" w:rsidRDefault="00C42776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67" w:type="pct"/>
            <w:vAlign w:val="bottom"/>
          </w:tcPr>
          <w:p w14:paraId="77BA338F" w14:textId="77777777" w:rsidR="00C42776" w:rsidRPr="00A432FA" w:rsidRDefault="00C42776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5" w:type="pct"/>
            <w:vAlign w:val="bottom"/>
          </w:tcPr>
          <w:p w14:paraId="3D58F8C0" w14:textId="77777777" w:rsidR="00C42776" w:rsidRPr="00A432FA" w:rsidRDefault="00C42776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36687F12" w14:textId="77777777" w:rsidTr="006020F2">
        <w:tc>
          <w:tcPr>
            <w:tcW w:w="1965" w:type="pct"/>
            <w:hideMark/>
          </w:tcPr>
          <w:p w14:paraId="05FA8E1F" w14:textId="77777777" w:rsidR="00C42776" w:rsidRPr="00A432FA" w:rsidRDefault="00C42776" w:rsidP="0044097B">
            <w:pPr>
              <w:tabs>
                <w:tab w:val="left" w:pos="177"/>
              </w:tabs>
              <w:spacing w:line="368" w:lineRule="exact"/>
              <w:ind w:left="175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 ผลขาดทุนด้านเครดิตที่คาดว่าจะเกิดขึ้น</w:t>
            </w:r>
          </w:p>
        </w:tc>
        <w:tc>
          <w:tcPr>
            <w:tcW w:w="726" w:type="pct"/>
            <w:vAlign w:val="bottom"/>
          </w:tcPr>
          <w:p w14:paraId="782AF0FB" w14:textId="3F440221" w:rsidR="00C42776" w:rsidRPr="00A432FA" w:rsidRDefault="007E164A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</w:t>
            </w:r>
            <w:r w:rsidR="009F5EF0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777" w:type="pct"/>
            <w:vAlign w:val="bottom"/>
          </w:tcPr>
          <w:p w14:paraId="226BD674" w14:textId="6254D131" w:rsidR="00C42776" w:rsidRPr="00A432FA" w:rsidRDefault="00C42776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2,927,064</w:t>
            </w:r>
          </w:p>
        </w:tc>
        <w:tc>
          <w:tcPr>
            <w:tcW w:w="767" w:type="pct"/>
            <w:vAlign w:val="bottom"/>
          </w:tcPr>
          <w:p w14:paraId="1E0EF0FE" w14:textId="08D21487" w:rsidR="00C42776" w:rsidRPr="00A432FA" w:rsidRDefault="00660C08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E3FF360" w14:textId="6F44BBAE" w:rsidR="00C42776" w:rsidRPr="00A432FA" w:rsidRDefault="00C42776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5A190B8A" w14:textId="77777777" w:rsidTr="006020F2">
        <w:tc>
          <w:tcPr>
            <w:tcW w:w="1965" w:type="pct"/>
            <w:hideMark/>
          </w:tcPr>
          <w:p w14:paraId="559DFCB9" w14:textId="77777777" w:rsidR="005B4047" w:rsidRPr="00A432FA" w:rsidRDefault="00C42776" w:rsidP="005B4047">
            <w:pPr>
              <w:spacing w:line="368" w:lineRule="exact"/>
              <w:ind w:left="175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- (กำไร) ขาดทุนจากการเปลี่ยนแปลง</w:t>
            </w:r>
          </w:p>
          <w:p w14:paraId="61DF9D2B" w14:textId="5043FC7C" w:rsidR="00C42776" w:rsidRPr="00A432FA" w:rsidRDefault="005B4047" w:rsidP="005B4047">
            <w:pPr>
              <w:spacing w:line="368" w:lineRule="exact"/>
              <w:ind w:left="175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C42776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เงื่อนไขใหม่</w:t>
            </w:r>
          </w:p>
        </w:tc>
        <w:tc>
          <w:tcPr>
            <w:tcW w:w="726" w:type="pct"/>
            <w:vAlign w:val="bottom"/>
          </w:tcPr>
          <w:p w14:paraId="5A9D6D56" w14:textId="2E8CDBD6" w:rsidR="00C42776" w:rsidRPr="00A432FA" w:rsidRDefault="00660C08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(261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103)</w:t>
            </w:r>
          </w:p>
        </w:tc>
        <w:tc>
          <w:tcPr>
            <w:tcW w:w="777" w:type="pct"/>
            <w:vAlign w:val="bottom"/>
          </w:tcPr>
          <w:p w14:paraId="6478599A" w14:textId="4B24DF05" w:rsidR="00C42776" w:rsidRPr="00A432FA" w:rsidRDefault="00C42776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318,924</w:t>
            </w:r>
          </w:p>
        </w:tc>
        <w:tc>
          <w:tcPr>
            <w:tcW w:w="767" w:type="pct"/>
            <w:vAlign w:val="bottom"/>
          </w:tcPr>
          <w:p w14:paraId="78124F38" w14:textId="7E6A4566" w:rsidR="00C42776" w:rsidRPr="00A432FA" w:rsidRDefault="00660C08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71761538" w14:textId="3AE0E57E" w:rsidR="00C42776" w:rsidRPr="00A432FA" w:rsidRDefault="00C42776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533E73DE" w14:textId="77777777" w:rsidTr="006020F2">
        <w:tc>
          <w:tcPr>
            <w:tcW w:w="1965" w:type="pct"/>
          </w:tcPr>
          <w:p w14:paraId="5337289E" w14:textId="5A04DD80" w:rsidR="007E164A" w:rsidRPr="00A432FA" w:rsidRDefault="007E164A" w:rsidP="0044097B">
            <w:pPr>
              <w:tabs>
                <w:tab w:val="left" w:pos="612"/>
              </w:tabs>
              <w:spacing w:line="368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726" w:type="pct"/>
            <w:vAlign w:val="bottom"/>
          </w:tcPr>
          <w:p w14:paraId="061E1D54" w14:textId="347C94B8" w:rsidR="007E164A" w:rsidRPr="00A432FA" w:rsidRDefault="007E164A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416</w:t>
            </w:r>
          </w:p>
        </w:tc>
        <w:tc>
          <w:tcPr>
            <w:tcW w:w="777" w:type="pct"/>
            <w:vAlign w:val="bottom"/>
          </w:tcPr>
          <w:p w14:paraId="4C57D085" w14:textId="2A6218B5" w:rsidR="007E164A" w:rsidRPr="00A432FA" w:rsidRDefault="007E164A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7" w:type="pct"/>
            <w:vAlign w:val="bottom"/>
          </w:tcPr>
          <w:p w14:paraId="5FE75036" w14:textId="105AA4A2" w:rsidR="007E164A" w:rsidRPr="00A432FA" w:rsidRDefault="007E164A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47FD15E9" w14:textId="006A9C45" w:rsidR="007E164A" w:rsidRPr="00A432FA" w:rsidRDefault="007E164A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7D64A240" w14:textId="77777777" w:rsidTr="006020F2">
        <w:tc>
          <w:tcPr>
            <w:tcW w:w="1965" w:type="pct"/>
            <w:vAlign w:val="bottom"/>
            <w:hideMark/>
          </w:tcPr>
          <w:p w14:paraId="0DDC9343" w14:textId="77777777" w:rsidR="00C42776" w:rsidRPr="00A432FA" w:rsidRDefault="00C42776" w:rsidP="0044097B">
            <w:pPr>
              <w:tabs>
                <w:tab w:val="left" w:pos="177"/>
              </w:tabs>
              <w:spacing w:line="368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726" w:type="pct"/>
            <w:vAlign w:val="bottom"/>
          </w:tcPr>
          <w:p w14:paraId="620A3AEB" w14:textId="357B4EDE" w:rsidR="00C42776" w:rsidRPr="00A432FA" w:rsidRDefault="00660C08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696</w:t>
            </w:r>
          </w:p>
        </w:tc>
        <w:tc>
          <w:tcPr>
            <w:tcW w:w="777" w:type="pct"/>
            <w:vAlign w:val="bottom"/>
          </w:tcPr>
          <w:p w14:paraId="3D833172" w14:textId="3F5B1563" w:rsidR="00C42776" w:rsidRPr="00A432FA" w:rsidRDefault="00C42776" w:rsidP="0044097B">
            <w:pP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5,991</w:t>
            </w:r>
          </w:p>
        </w:tc>
        <w:tc>
          <w:tcPr>
            <w:tcW w:w="767" w:type="pct"/>
            <w:vAlign w:val="bottom"/>
          </w:tcPr>
          <w:p w14:paraId="6D0CC7B7" w14:textId="4DF54966" w:rsidR="00C42776" w:rsidRPr="00A432FA" w:rsidRDefault="00660C08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1E56A780" w14:textId="60D0E02C" w:rsidR="00C42776" w:rsidRPr="00A432FA" w:rsidRDefault="00C42776" w:rsidP="0044097B">
            <w:pP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07E59B0C" w14:textId="77777777" w:rsidTr="006020F2">
        <w:tc>
          <w:tcPr>
            <w:tcW w:w="1965" w:type="pct"/>
            <w:vAlign w:val="bottom"/>
            <w:hideMark/>
          </w:tcPr>
          <w:p w14:paraId="18B17FC4" w14:textId="77777777" w:rsidR="00C42776" w:rsidRPr="00A432FA" w:rsidRDefault="00C42776" w:rsidP="0044097B">
            <w:pPr>
              <w:tabs>
                <w:tab w:val="left" w:pos="177"/>
              </w:tabs>
              <w:spacing w:line="368" w:lineRule="exact"/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ภาระผูกพันวงเงินสินเชื่อและสัญญาค้ำประกัน         ทางการเงิน</w:t>
            </w:r>
          </w:p>
        </w:tc>
        <w:tc>
          <w:tcPr>
            <w:tcW w:w="726" w:type="pct"/>
            <w:vAlign w:val="bottom"/>
          </w:tcPr>
          <w:p w14:paraId="6C7F4842" w14:textId="0690AD2D" w:rsidR="00C42776" w:rsidRPr="00A432FA" w:rsidRDefault="00660C08" w:rsidP="0044097B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773</w:t>
            </w:r>
          </w:p>
        </w:tc>
        <w:tc>
          <w:tcPr>
            <w:tcW w:w="777" w:type="pct"/>
            <w:vAlign w:val="bottom"/>
          </w:tcPr>
          <w:p w14:paraId="6A0405CF" w14:textId="33A42F18" w:rsidR="00C42776" w:rsidRPr="00A432FA" w:rsidRDefault="00C42776" w:rsidP="0044097B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22,598</w:t>
            </w:r>
          </w:p>
        </w:tc>
        <w:tc>
          <w:tcPr>
            <w:tcW w:w="767" w:type="pct"/>
            <w:vAlign w:val="bottom"/>
          </w:tcPr>
          <w:p w14:paraId="375FBD87" w14:textId="560DA4E5" w:rsidR="00C42776" w:rsidRPr="00A432FA" w:rsidRDefault="00660C08" w:rsidP="0044097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EF6AA06" w14:textId="4834EA2D" w:rsidR="00C42776" w:rsidRPr="00A432FA" w:rsidRDefault="00C42776" w:rsidP="0044097B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F3C0AFE" w14:textId="77777777" w:rsidTr="006020F2">
        <w:trPr>
          <w:trHeight w:val="288"/>
        </w:trPr>
        <w:tc>
          <w:tcPr>
            <w:tcW w:w="1965" w:type="pct"/>
            <w:vAlign w:val="bottom"/>
            <w:hideMark/>
          </w:tcPr>
          <w:p w14:paraId="0E79E05F" w14:textId="5B1CBB48" w:rsidR="00C42776" w:rsidRPr="00A432FA" w:rsidRDefault="00C42776" w:rsidP="0044097B">
            <w:pPr>
              <w:tabs>
                <w:tab w:val="left" w:pos="177"/>
              </w:tabs>
              <w:spacing w:line="368" w:lineRule="exact"/>
              <w:ind w:left="175" w:right="-18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ผลขาดทุนด้านเครดิตที่คาดว่าจะเกิดขึ้น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(โอนกลับ) </w:t>
            </w:r>
          </w:p>
        </w:tc>
        <w:tc>
          <w:tcPr>
            <w:tcW w:w="726" w:type="pct"/>
            <w:vAlign w:val="bottom"/>
          </w:tcPr>
          <w:p w14:paraId="74A15B26" w14:textId="67DD0946" w:rsidR="00C42776" w:rsidRPr="00A432FA" w:rsidRDefault="00660C08" w:rsidP="0044097B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799</w:t>
            </w:r>
          </w:p>
        </w:tc>
        <w:tc>
          <w:tcPr>
            <w:tcW w:w="777" w:type="pct"/>
            <w:vAlign w:val="bottom"/>
          </w:tcPr>
          <w:p w14:paraId="6D32BB4F" w14:textId="74A0E9D0" w:rsidR="00C42776" w:rsidRPr="00A432FA" w:rsidRDefault="00C42776" w:rsidP="0044097B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3,275,446</w:t>
            </w:r>
          </w:p>
        </w:tc>
        <w:tc>
          <w:tcPr>
            <w:tcW w:w="767" w:type="pct"/>
            <w:vAlign w:val="bottom"/>
          </w:tcPr>
          <w:p w14:paraId="4E48C54D" w14:textId="647BD309" w:rsidR="00C42776" w:rsidRPr="00A432FA" w:rsidRDefault="00660C08" w:rsidP="0044097B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8C601B3" w14:textId="29F0EBE3" w:rsidR="00C42776" w:rsidRPr="00A432FA" w:rsidRDefault="00C42776" w:rsidP="0044097B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68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(63)</w:t>
            </w:r>
          </w:p>
        </w:tc>
      </w:tr>
    </w:tbl>
    <w:p w14:paraId="3B349FEA" w14:textId="6DC0E0E3" w:rsidR="00A2261C" w:rsidRPr="00A432FA" w:rsidRDefault="00A2261C" w:rsidP="00C6107E">
      <w:pPr>
        <w:pStyle w:val="Heading1"/>
        <w:numPr>
          <w:ilvl w:val="0"/>
          <w:numId w:val="12"/>
        </w:numPr>
        <w:spacing w:before="120" w:after="120"/>
        <w:ind w:left="544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3" w:name="_Toc126770426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กำไรต่อหุ้น</w:t>
      </w:r>
      <w:bookmarkEnd w:id="112"/>
      <w:bookmarkEnd w:id="113"/>
    </w:p>
    <w:p w14:paraId="6CE79784" w14:textId="53747D9A" w:rsidR="009E1BEB" w:rsidRPr="00A432FA" w:rsidRDefault="009E1BEB" w:rsidP="00C6107E">
      <w:pPr>
        <w:tabs>
          <w:tab w:val="left" w:pos="96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94C11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ส่วนที่เป็นของผู้ถือหุ้นบริษัท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(ไม่รวมกำไร (ขาดทุน) เบ็ดเสร็จอื่น) ด้วยจำนวนถัวเฉลี่ยถ่วงน้ำหนักของหุ้นสามัญที่ออก</w:t>
      </w:r>
      <w:r w:rsidR="00D2287E" w:rsidRPr="00A432FA">
        <w:rPr>
          <w:rFonts w:asciiTheme="majorBidi" w:hAnsiTheme="majorBidi" w:cstheme="majorBidi"/>
          <w:sz w:val="32"/>
          <w:szCs w:val="32"/>
          <w:cs/>
        </w:rPr>
        <w:t>อยู่</w:t>
      </w:r>
      <w:r w:rsidRPr="00A432F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94C11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74434C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91E" w:rsidRPr="00A432FA">
        <w:rPr>
          <w:rFonts w:asciiTheme="majorBidi" w:hAnsiTheme="majorBidi" w:cstheme="majorBidi"/>
          <w:sz w:val="32"/>
          <w:szCs w:val="32"/>
          <w:cs/>
        </w:rPr>
        <w:t>โดยสุทธิจากหุ้นสามัญซื้อคืนที่ถือโดยบริษัทฯ</w:t>
      </w:r>
    </w:p>
    <w:p w14:paraId="0BAC960C" w14:textId="77777777" w:rsidR="00D1509B" w:rsidRPr="00A432FA" w:rsidRDefault="00D1509B" w:rsidP="00C6107E">
      <w:pPr>
        <w:pStyle w:val="Heading1"/>
        <w:numPr>
          <w:ilvl w:val="0"/>
          <w:numId w:val="12"/>
        </w:numPr>
        <w:spacing w:before="120" w:after="120"/>
        <w:ind w:left="538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4" w:name="_Toc1418269"/>
      <w:bookmarkStart w:id="115" w:name="_Toc32824639"/>
      <w:bookmarkStart w:id="116" w:name="_Toc48896622"/>
      <w:bookmarkStart w:id="117" w:name="_Toc126770427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กองทุนสำรองเลี้ยงชีพ</w:t>
      </w:r>
      <w:bookmarkEnd w:id="114"/>
      <w:bookmarkEnd w:id="115"/>
      <w:bookmarkEnd w:id="116"/>
      <w:bookmarkEnd w:id="117"/>
    </w:p>
    <w:p w14:paraId="7704FDD5" w14:textId="7E140014" w:rsidR="00D1509B" w:rsidRPr="00A432FA" w:rsidRDefault="00D1509B" w:rsidP="00C6107E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118" w:name="_Toc317063356"/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 และพนักงาน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ของ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2530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ซึ่งประกอบด้วยเงินที่พนักงานจ่ายสะสมเป็นรายเดือนในอัตราร้อยละ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และเงินที่กลุ่มบริษัทจ่ายสมทบให้ในอัตราร้อยละ</w:t>
      </w:r>
      <w:r w:rsidR="00F23D9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3D99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3 - 7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ทั้งนี้ขึ้นอยู่กับจำนวนปีที่ทำงาน โดยจะจ่ายให้แก่พนักงานในกรณีที่ออกจากงานตามระเบียบว่าด้วยกองทุนฯ ในระหว่าง</w:t>
      </w:r>
      <w:r w:rsidR="002C375D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C375D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C375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กลุ่มบริษัทได้จ่ายเงินสมทบเข้ากองทุนฯเป็นจำนวน </w:t>
      </w:r>
      <w:r w:rsidR="00660C08" w:rsidRPr="00A432FA">
        <w:rPr>
          <w:rFonts w:asciiTheme="majorBidi" w:hAnsiTheme="majorBidi" w:cstheme="majorBidi"/>
          <w:sz w:val="32"/>
          <w:szCs w:val="32"/>
          <w:lang w:val="en-US"/>
        </w:rPr>
        <w:t>62.3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375D" w:rsidRPr="00A432FA">
        <w:rPr>
          <w:rFonts w:asciiTheme="majorBidi" w:hAnsiTheme="majorBidi" w:cstheme="majorBidi"/>
          <w:sz w:val="32"/>
          <w:szCs w:val="32"/>
          <w:lang w:val="en-US"/>
        </w:rPr>
        <w:t>57.5</w:t>
      </w:r>
      <w:r w:rsidR="00F23D9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(เฉพาะบริษัทฯ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D8707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2C375D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="00F23D99" w:rsidRPr="00A432F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C375D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C375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บริษัทฯได้จ่ายเงินสมทบเข้ากองทุนฯเป็นจำนวน</w:t>
      </w:r>
      <w:r w:rsidR="00660C0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60C08" w:rsidRPr="00A432FA">
        <w:rPr>
          <w:rFonts w:asciiTheme="majorBidi" w:hAnsiTheme="majorBidi" w:cstheme="majorBidi"/>
          <w:sz w:val="32"/>
          <w:szCs w:val="32"/>
          <w:lang w:val="en-US"/>
        </w:rPr>
        <w:t>8.1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2C375D" w:rsidRPr="00A432FA">
        <w:rPr>
          <w:rFonts w:asciiTheme="majorBidi" w:hAnsiTheme="majorBidi" w:cstheme="majorBidi"/>
          <w:sz w:val="32"/>
          <w:szCs w:val="32"/>
          <w:lang w:val="en-US"/>
        </w:rPr>
        <w:t>9.5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ตามลำดับ)</w:t>
      </w:r>
    </w:p>
    <w:p w14:paraId="158ACC6B" w14:textId="77777777" w:rsidR="008E25A2" w:rsidRPr="00A432FA" w:rsidRDefault="005B6222" w:rsidP="00C6107E">
      <w:pPr>
        <w:pStyle w:val="Heading1"/>
        <w:numPr>
          <w:ilvl w:val="0"/>
          <w:numId w:val="12"/>
        </w:numPr>
        <w:spacing w:before="120" w:after="120"/>
        <w:ind w:left="538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19" w:name="_Toc126770428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ภาระผูกพันและหนี้สินที่อาจ</w:t>
      </w:r>
      <w:r w:rsidR="00111E7C" w:rsidRPr="00A432FA">
        <w:rPr>
          <w:rFonts w:asciiTheme="majorBidi" w:hAnsiTheme="majorBidi" w:cstheme="majorBidi"/>
          <w:sz w:val="32"/>
          <w:szCs w:val="32"/>
          <w:u w:val="none"/>
          <w:cs/>
        </w:rPr>
        <w:t>จะ</w:t>
      </w: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เกิดขึ้น</w:t>
      </w:r>
      <w:bookmarkEnd w:id="118"/>
      <w:bookmarkEnd w:id="119"/>
    </w:p>
    <w:p w14:paraId="08D0D80D" w14:textId="137A080E" w:rsidR="000E3FC7" w:rsidRPr="00A432FA" w:rsidRDefault="00F34C6E" w:rsidP="00C6107E">
      <w:pPr>
        <w:tabs>
          <w:tab w:val="left" w:pos="1440"/>
        </w:tabs>
        <w:spacing w:before="120" w:after="120"/>
        <w:ind w:left="54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B764A" w:rsidRPr="00A432F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หนี้สินที่อาจจะเกิดขึ้น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912520" w:rsidRPr="00A432FA" w14:paraId="1B70BC88" w14:textId="77777777" w:rsidTr="00E67A15">
        <w:tc>
          <w:tcPr>
            <w:tcW w:w="2340" w:type="dxa"/>
          </w:tcPr>
          <w:p w14:paraId="4EFD2085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5FD57830" w14:textId="77777777" w:rsidR="00F23D99" w:rsidRPr="00A432FA" w:rsidRDefault="00F23D99" w:rsidP="00F23D99">
            <w:pPr>
              <w:ind w:right="-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1DEA7852" w14:textId="77777777" w:rsidTr="00E67A15">
        <w:tc>
          <w:tcPr>
            <w:tcW w:w="2340" w:type="dxa"/>
          </w:tcPr>
          <w:p w14:paraId="4EFD60E2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697A8FC5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EB31E51" w14:textId="77777777" w:rsidTr="00E67A15">
        <w:tc>
          <w:tcPr>
            <w:tcW w:w="2340" w:type="dxa"/>
          </w:tcPr>
          <w:p w14:paraId="4716B004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4C6B5535" w14:textId="4AAFA9ED" w:rsidR="00F23D99" w:rsidRPr="00A432FA" w:rsidRDefault="00B25633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EB7AC6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425" w:type="dxa"/>
            <w:gridSpan w:val="3"/>
            <w:vAlign w:val="bottom"/>
          </w:tcPr>
          <w:p w14:paraId="4CB09E3B" w14:textId="6BADC68A" w:rsidR="00F23D99" w:rsidRPr="00A432FA" w:rsidRDefault="00EB7AC6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12520" w:rsidRPr="00A432FA" w14:paraId="39C37796" w14:textId="77777777" w:rsidTr="00E67A15">
        <w:tc>
          <w:tcPr>
            <w:tcW w:w="2340" w:type="dxa"/>
          </w:tcPr>
          <w:p w14:paraId="289EDDF2" w14:textId="77777777" w:rsidR="00F23D99" w:rsidRPr="00A432FA" w:rsidRDefault="00F23D99" w:rsidP="00F23D99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71B5628E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5692D307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59B68DAE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4B6639C1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2BC29062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6229CF53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7903872E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765DC5C" w14:textId="77777777" w:rsidR="00F23D99" w:rsidRPr="00A432FA" w:rsidRDefault="00F23D99" w:rsidP="00F23D99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12520" w:rsidRPr="00A432FA" w14:paraId="1B8A9D52" w14:textId="77777777" w:rsidTr="00E67A15">
        <w:trPr>
          <w:trHeight w:val="90"/>
        </w:trPr>
        <w:tc>
          <w:tcPr>
            <w:tcW w:w="2340" w:type="dxa"/>
          </w:tcPr>
          <w:p w14:paraId="1ACF77E2" w14:textId="77777777" w:rsidR="00F23D99" w:rsidRPr="00A432FA" w:rsidRDefault="00F23D99" w:rsidP="00F23D99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436CA08" w14:textId="77777777" w:rsidR="00F23D99" w:rsidRPr="00A432FA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64F15FD5" w14:textId="77777777" w:rsidR="00F23D99" w:rsidRPr="00A432FA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AF660CC" w14:textId="77777777" w:rsidR="00F23D99" w:rsidRPr="00A432FA" w:rsidRDefault="00F23D99" w:rsidP="00F23D9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78EC3398" w14:textId="77777777" w:rsidR="00F23D99" w:rsidRPr="00A432FA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</w:tcPr>
          <w:p w14:paraId="188444FC" w14:textId="77777777" w:rsidR="00F23D99" w:rsidRPr="00A432FA" w:rsidRDefault="00F23D99" w:rsidP="00F23D99">
            <w:pPr>
              <w:tabs>
                <w:tab w:val="decimal" w:pos="820"/>
              </w:tabs>
              <w:ind w:left="-108"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25572747" w14:textId="77777777" w:rsidR="00F23D99" w:rsidRPr="00A432FA" w:rsidRDefault="00F23D99" w:rsidP="00F23D99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1E0DF6D6" w14:textId="77777777" w:rsidTr="00E67A15">
        <w:trPr>
          <w:trHeight w:val="90"/>
        </w:trPr>
        <w:tc>
          <w:tcPr>
            <w:tcW w:w="2340" w:type="dxa"/>
          </w:tcPr>
          <w:p w14:paraId="2FC2140E" w14:textId="77777777" w:rsidR="00EB7AC6" w:rsidRPr="00A432FA" w:rsidRDefault="00EB7AC6" w:rsidP="00EB7AC6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3881894" w14:textId="0063B4B3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201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5723C825" w14:textId="471521A4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C2203E" w14:textId="32D61F26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201</w:t>
            </w:r>
          </w:p>
        </w:tc>
        <w:tc>
          <w:tcPr>
            <w:tcW w:w="1142" w:type="dxa"/>
            <w:vAlign w:val="bottom"/>
          </w:tcPr>
          <w:p w14:paraId="3C5B941C" w14:textId="4C5DDF9A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188</w:t>
            </w:r>
          </w:p>
        </w:tc>
        <w:tc>
          <w:tcPr>
            <w:tcW w:w="1141" w:type="dxa"/>
            <w:vAlign w:val="bottom"/>
          </w:tcPr>
          <w:p w14:paraId="204DC8BF" w14:textId="4857EB17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631B014E" w14:textId="6FE2AA84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188</w:t>
            </w:r>
          </w:p>
        </w:tc>
      </w:tr>
      <w:tr w:rsidR="00912520" w:rsidRPr="00A432FA" w14:paraId="4553BB79" w14:textId="77777777" w:rsidTr="00E67A15">
        <w:trPr>
          <w:trHeight w:val="90"/>
        </w:trPr>
        <w:tc>
          <w:tcPr>
            <w:tcW w:w="2340" w:type="dxa"/>
          </w:tcPr>
          <w:p w14:paraId="18C33FFE" w14:textId="77777777" w:rsidR="00EB7AC6" w:rsidRPr="00A432FA" w:rsidRDefault="00EB7AC6" w:rsidP="00EB7AC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57ABB5B" w14:textId="10B87091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207261DC" w14:textId="5DC76D06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084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F20F98E" w14:textId="5CA7FE5B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084</w:t>
            </w:r>
          </w:p>
        </w:tc>
        <w:tc>
          <w:tcPr>
            <w:tcW w:w="1142" w:type="dxa"/>
            <w:vAlign w:val="bottom"/>
          </w:tcPr>
          <w:p w14:paraId="0F12A51D" w14:textId="65B48FFF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9550BEC" w14:textId="5B052830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165,339</w:t>
            </w:r>
          </w:p>
        </w:tc>
        <w:tc>
          <w:tcPr>
            <w:tcW w:w="1142" w:type="dxa"/>
            <w:vAlign w:val="bottom"/>
          </w:tcPr>
          <w:p w14:paraId="2EB73407" w14:textId="6FE3B19F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165,339</w:t>
            </w:r>
          </w:p>
        </w:tc>
      </w:tr>
      <w:tr w:rsidR="00912520" w:rsidRPr="00A432FA" w14:paraId="72A1842D" w14:textId="77777777" w:rsidTr="006020F2">
        <w:trPr>
          <w:trHeight w:val="90"/>
        </w:trPr>
        <w:tc>
          <w:tcPr>
            <w:tcW w:w="2340" w:type="dxa"/>
          </w:tcPr>
          <w:p w14:paraId="384BDD03" w14:textId="77777777" w:rsidR="00EB7AC6" w:rsidRPr="00A432FA" w:rsidRDefault="00EB7AC6" w:rsidP="00EB7AC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เล็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เตอร์ออฟเครดิต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16A7D94" w14:textId="2C25EBD8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569</w:t>
            </w:r>
          </w:p>
        </w:tc>
        <w:tc>
          <w:tcPr>
            <w:tcW w:w="1142" w:type="dxa"/>
            <w:shd w:val="clear" w:color="auto" w:fill="auto"/>
          </w:tcPr>
          <w:p w14:paraId="7D606729" w14:textId="2F4477BC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479</w:t>
            </w:r>
          </w:p>
        </w:tc>
        <w:tc>
          <w:tcPr>
            <w:tcW w:w="1141" w:type="dxa"/>
            <w:shd w:val="clear" w:color="auto" w:fill="auto"/>
          </w:tcPr>
          <w:p w14:paraId="76628C46" w14:textId="7BF96C72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048</w:t>
            </w:r>
          </w:p>
        </w:tc>
        <w:tc>
          <w:tcPr>
            <w:tcW w:w="1142" w:type="dxa"/>
            <w:vAlign w:val="bottom"/>
          </w:tcPr>
          <w:p w14:paraId="3DAC475A" w14:textId="0D220817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901</w:t>
            </w:r>
          </w:p>
        </w:tc>
        <w:tc>
          <w:tcPr>
            <w:tcW w:w="1141" w:type="dxa"/>
          </w:tcPr>
          <w:p w14:paraId="153A0D28" w14:textId="6D9D2069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547</w:t>
            </w:r>
          </w:p>
        </w:tc>
        <w:tc>
          <w:tcPr>
            <w:tcW w:w="1142" w:type="dxa"/>
          </w:tcPr>
          <w:p w14:paraId="6F17799E" w14:textId="3FF155FA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414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448</w:t>
            </w:r>
          </w:p>
        </w:tc>
      </w:tr>
      <w:tr w:rsidR="00912520" w:rsidRPr="00A432FA" w14:paraId="373DF270" w14:textId="77777777" w:rsidTr="00E67A15">
        <w:trPr>
          <w:trHeight w:val="90"/>
        </w:trPr>
        <w:tc>
          <w:tcPr>
            <w:tcW w:w="2340" w:type="dxa"/>
          </w:tcPr>
          <w:p w14:paraId="3958B433" w14:textId="77777777" w:rsidR="00EB7AC6" w:rsidRPr="00A432FA" w:rsidRDefault="00EB7AC6" w:rsidP="00EB7AC6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B05DA20" w14:textId="5A758F9D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A8DD00C" w14:textId="77777777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D732EB5" w14:textId="77777777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06D3A123" w14:textId="77777777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FD964D9" w14:textId="77777777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51FECE52" w14:textId="77777777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1F84ADE4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E8A7393" w14:textId="77777777" w:rsidR="00EB7AC6" w:rsidRPr="00A432FA" w:rsidRDefault="00EB7AC6" w:rsidP="00EB7AC6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วงเงินเบิกเกินบัญชีที่ลูกค้า</w:t>
            </w:r>
          </w:p>
          <w:p w14:paraId="0080B3C9" w14:textId="77777777" w:rsidR="00EB7AC6" w:rsidRPr="00A432FA" w:rsidRDefault="00EB7AC6" w:rsidP="00EB7AC6">
            <w:pPr>
              <w:tabs>
                <w:tab w:val="left" w:pos="426"/>
              </w:tabs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ยังไม่ได้เบิก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ใช้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47DD047" w14:textId="4ABD174E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677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49AC1EB7" w14:textId="0EC311F1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B233F80" w14:textId="09A4F335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550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677</w:t>
            </w:r>
          </w:p>
        </w:tc>
        <w:tc>
          <w:tcPr>
            <w:tcW w:w="1142" w:type="dxa"/>
            <w:vAlign w:val="bottom"/>
          </w:tcPr>
          <w:p w14:paraId="4247F65B" w14:textId="287C3F26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4,801,974</w:t>
            </w:r>
          </w:p>
        </w:tc>
        <w:tc>
          <w:tcPr>
            <w:tcW w:w="1141" w:type="dxa"/>
            <w:vAlign w:val="bottom"/>
          </w:tcPr>
          <w:p w14:paraId="5DC2C76A" w14:textId="418F5ACA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14691CDB" w14:textId="339AC3E3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4,801,974</w:t>
            </w:r>
          </w:p>
        </w:tc>
      </w:tr>
      <w:tr w:rsidR="00912520" w:rsidRPr="00A432FA" w14:paraId="59C0FF93" w14:textId="77777777" w:rsidTr="00E67A15">
        <w:trPr>
          <w:trHeight w:val="90"/>
        </w:trPr>
        <w:tc>
          <w:tcPr>
            <w:tcW w:w="2340" w:type="dxa"/>
          </w:tcPr>
          <w:p w14:paraId="400FBD60" w14:textId="77777777" w:rsidR="00EB7AC6" w:rsidRPr="00A432FA" w:rsidRDefault="00EB7AC6" w:rsidP="00EB7AC6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การค้ำประกันอื่น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6E0D289" w14:textId="35A8E7E2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488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69F99042" w14:textId="2A5DEDE1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864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20208D" w14:textId="5DEBD169" w:rsidR="00EB7AC6" w:rsidRPr="00A432FA" w:rsidRDefault="00A04FF5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352</w:t>
            </w:r>
          </w:p>
        </w:tc>
        <w:tc>
          <w:tcPr>
            <w:tcW w:w="1142" w:type="dxa"/>
            <w:vAlign w:val="bottom"/>
          </w:tcPr>
          <w:p w14:paraId="398D7C44" w14:textId="5359A066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256</w:t>
            </w:r>
          </w:p>
        </w:tc>
        <w:tc>
          <w:tcPr>
            <w:tcW w:w="1141" w:type="dxa"/>
            <w:vAlign w:val="bottom"/>
          </w:tcPr>
          <w:p w14:paraId="03E51BA4" w14:textId="306B4717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672</w:t>
            </w:r>
          </w:p>
        </w:tc>
        <w:tc>
          <w:tcPr>
            <w:tcW w:w="1142" w:type="dxa"/>
            <w:vAlign w:val="bottom"/>
          </w:tcPr>
          <w:p w14:paraId="07621B61" w14:textId="1E9315A0" w:rsidR="00EB7AC6" w:rsidRPr="00A432FA" w:rsidRDefault="00EB7AC6" w:rsidP="00EB7AC6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928</w:t>
            </w:r>
          </w:p>
        </w:tc>
      </w:tr>
      <w:tr w:rsidR="00912520" w:rsidRPr="00A432FA" w14:paraId="132B1F45" w14:textId="77777777" w:rsidTr="00E67A15">
        <w:trPr>
          <w:trHeight w:val="90"/>
        </w:trPr>
        <w:tc>
          <w:tcPr>
            <w:tcW w:w="2340" w:type="dxa"/>
            <w:vAlign w:val="bottom"/>
          </w:tcPr>
          <w:p w14:paraId="5C19921A" w14:textId="77777777" w:rsidR="00EB7AC6" w:rsidRPr="00A432FA" w:rsidRDefault="00EB7AC6" w:rsidP="00EB7AC6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อื่น 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C06D845" w14:textId="799B98B1" w:rsidR="00EB7AC6" w:rsidRPr="00A432FA" w:rsidRDefault="00A04FF5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955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DA3AD54" w14:textId="6C9404EB" w:rsidR="00EB7AC6" w:rsidRPr="00A432FA" w:rsidRDefault="00A04FF5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B3D3652" w14:textId="666AE4F9" w:rsidR="00EB7AC6" w:rsidRPr="00A432FA" w:rsidRDefault="00A04FF5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955</w:t>
            </w:r>
          </w:p>
        </w:tc>
        <w:tc>
          <w:tcPr>
            <w:tcW w:w="1142" w:type="dxa"/>
            <w:vAlign w:val="bottom"/>
          </w:tcPr>
          <w:p w14:paraId="5659DA94" w14:textId="0BB14D8E" w:rsidR="00EB7AC6" w:rsidRPr="00A432FA" w:rsidRDefault="00EB7AC6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428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178</w:t>
            </w:r>
          </w:p>
        </w:tc>
        <w:tc>
          <w:tcPr>
            <w:tcW w:w="1141" w:type="dxa"/>
            <w:vAlign w:val="bottom"/>
          </w:tcPr>
          <w:p w14:paraId="50234418" w14:textId="2BF8FD6E" w:rsidR="00EB7AC6" w:rsidRPr="00A432FA" w:rsidRDefault="00EB7AC6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3F82EDF" w14:textId="0A1F2B52" w:rsidR="00EB7AC6" w:rsidRPr="00A432FA" w:rsidRDefault="00EB7AC6" w:rsidP="00EB7AC6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428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178</w:t>
            </w:r>
          </w:p>
        </w:tc>
      </w:tr>
      <w:tr w:rsidR="00EB7AC6" w:rsidRPr="00A432FA" w14:paraId="6D8EC66A" w14:textId="77777777" w:rsidTr="00E67A15">
        <w:tc>
          <w:tcPr>
            <w:tcW w:w="2340" w:type="dxa"/>
          </w:tcPr>
          <w:p w14:paraId="785B5016" w14:textId="77777777" w:rsidR="00EB7AC6" w:rsidRPr="00A432FA" w:rsidRDefault="00EB7AC6" w:rsidP="00EB7AC6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1C5AC5" w14:textId="2FE3097C" w:rsidR="00EB7AC6" w:rsidRPr="00A432FA" w:rsidRDefault="00A04FF5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890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74D31E4A" w14:textId="425D37B7" w:rsidR="00EB7AC6" w:rsidRPr="00A432FA" w:rsidRDefault="00A04FF5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793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427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23DFE35" w14:textId="7536818E" w:rsidR="00EB7AC6" w:rsidRPr="00A432FA" w:rsidRDefault="00A04FF5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317</w:t>
            </w:r>
          </w:p>
        </w:tc>
        <w:tc>
          <w:tcPr>
            <w:tcW w:w="1142" w:type="dxa"/>
            <w:vAlign w:val="bottom"/>
          </w:tcPr>
          <w:p w14:paraId="7F4E24DF" w14:textId="68CDB1C4" w:rsidR="00EB7AC6" w:rsidRPr="00A432FA" w:rsidRDefault="00EB7AC6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36,338,497</w:t>
            </w:r>
          </w:p>
        </w:tc>
        <w:tc>
          <w:tcPr>
            <w:tcW w:w="1141" w:type="dxa"/>
            <w:vAlign w:val="bottom"/>
          </w:tcPr>
          <w:p w14:paraId="73E9753F" w14:textId="3629A942" w:rsidR="00EB7AC6" w:rsidRPr="00A432FA" w:rsidRDefault="00EB7AC6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588,558</w:t>
            </w:r>
          </w:p>
        </w:tc>
        <w:tc>
          <w:tcPr>
            <w:tcW w:w="1142" w:type="dxa"/>
            <w:vAlign w:val="bottom"/>
          </w:tcPr>
          <w:p w14:paraId="5E43E400" w14:textId="774F28E2" w:rsidR="00EB7AC6" w:rsidRPr="00A432FA" w:rsidRDefault="00EB7AC6" w:rsidP="00EB7AC6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36,927,055</w:t>
            </w:r>
          </w:p>
        </w:tc>
      </w:tr>
    </w:tbl>
    <w:p w14:paraId="61D371F8" w14:textId="7FE6E2ED" w:rsidR="000E3FC7" w:rsidRPr="00A432FA" w:rsidRDefault="004A0664" w:rsidP="00931574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773F9C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ภาระผูกพันตามสัญญาระยะยาว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7C81B0D" w14:textId="0B4A0584" w:rsidR="00E15D14" w:rsidRPr="00A432FA" w:rsidRDefault="00E15D14" w:rsidP="00931574">
      <w:pPr>
        <w:spacing w:before="120" w:after="120"/>
        <w:ind w:left="1078" w:hanging="53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="007D4BDE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AD0FD3"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D0FD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0FD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กลุ่มบริษัทมีภาระผูกพันตามสัญญาบริการกับบริษัทหลายแห่ง ซึ่งมีอายุตามสัญญาคงเหลือ</w:t>
      </w:r>
      <w:r w:rsidR="000D1FF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1B59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1 - 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AD0FD3" w:rsidRPr="00A432F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D0FD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1 - 5 </w:t>
      </w:r>
      <w:r w:rsidR="00AD0FD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</w:t>
      </w:r>
      <w:r w:rsidR="00AD0FD3" w:rsidRPr="00A432FA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0D1FF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คงเหลือจำนวนที่กลุ่มบริษัทจะต้องจ่ายภายใต้สัญญาดังกล่าวอีกจำนวน</w:t>
      </w:r>
      <w:r w:rsidR="00C5498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5392">
        <w:rPr>
          <w:rFonts w:asciiTheme="majorBidi" w:hAnsiTheme="majorBidi" w:cstheme="majorBidi"/>
          <w:sz w:val="32"/>
          <w:szCs w:val="32"/>
          <w:lang w:val="en-US"/>
        </w:rPr>
        <w:t>117</w:t>
      </w:r>
      <w:r w:rsidR="00F23D99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137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2C2810A" w14:textId="01ED09EF" w:rsidR="00F65257" w:rsidRPr="00A432FA" w:rsidRDefault="000E3FC7" w:rsidP="00931574">
      <w:pPr>
        <w:spacing w:before="120" w:after="120"/>
        <w:ind w:left="1078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</w:t>
      </w:r>
      <w:r w:rsidR="00F65257" w:rsidRPr="00A432FA">
        <w:rPr>
          <w:rFonts w:asciiTheme="majorBidi" w:hAnsiTheme="majorBidi" w:cstheme="majorBidi"/>
          <w:sz w:val="32"/>
          <w:szCs w:val="32"/>
          <w:cs/>
        </w:rPr>
        <w:t>ที่ประกอบ</w:t>
      </w:r>
      <w:r w:rsidR="00F65257"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ธุรกิจธนาคาร</w:t>
      </w:r>
      <w:r w:rsidRPr="00A432FA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มีภาระผูกพันตามสัญญาจ้างที่ปรึกษาเพื่อติดตั้งและพัฒนาระบบคอมพิวเตอร์กับบริษัทหลายแห่ง ณ วันที่</w:t>
      </w:r>
      <w:r w:rsidR="004E558B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2E3B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52E3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27BA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คงเหลือจำนวนที่บริษัทย่อยจะต้องจ่ายภายใต้สัญญาดังกล่าวอีกจำนวน </w:t>
      </w:r>
      <w:r w:rsidR="0042715D" w:rsidRPr="00A432FA">
        <w:rPr>
          <w:rFonts w:asciiTheme="majorBidi" w:hAnsiTheme="majorBidi" w:cstheme="majorBidi"/>
          <w:sz w:val="32"/>
          <w:szCs w:val="32"/>
          <w:lang w:val="en-US"/>
        </w:rPr>
        <w:t>39</w:t>
      </w:r>
      <w:r w:rsidR="00B44E51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FD35BF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57</w:t>
      </w:r>
      <w:r w:rsidR="00EB7AC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</w:p>
    <w:p w14:paraId="1ADD22C5" w14:textId="617D5146" w:rsidR="00BE30B2" w:rsidRPr="00A432FA" w:rsidRDefault="00F65257" w:rsidP="00931574">
      <w:pPr>
        <w:spacing w:before="120" w:after="120"/>
        <w:ind w:left="1078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(ค)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BE30B2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ที่ประกอบธุรกิจหลักทรัพย์จัดการกองทุนมีภาระผูกพันตามสัญญาจ้างที่ปรึกษาเพื่อพัฒนาระบบคอมพิวเตอร์ ณ วันที่ </w:t>
      </w:r>
      <w:r w:rsidR="00852E3B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852E3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5B4047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B404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B404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BE30B2" w:rsidRPr="00A432FA">
        <w:rPr>
          <w:rFonts w:asciiTheme="majorBidi" w:hAnsiTheme="majorBidi" w:cstheme="majorBidi"/>
          <w:sz w:val="32"/>
          <w:szCs w:val="32"/>
          <w:cs/>
        </w:rPr>
        <w:t xml:space="preserve">คงเหลือจำนวนที่บริษัทย่อยจะต้องจ่ายภายใต้สัญญาดังกล่าวอีกจำนวน </w:t>
      </w:r>
      <w:r w:rsidR="0050306A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630E0" w:rsidRPr="00A432F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0306A" w:rsidRPr="00A432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BE30B2"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2539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25392">
        <w:rPr>
          <w:rFonts w:asciiTheme="majorBidi" w:hAnsiTheme="majorBidi" w:cstheme="majorBidi"/>
          <w:sz w:val="32"/>
          <w:szCs w:val="32"/>
          <w:lang w:val="en-US"/>
        </w:rPr>
        <w:t>0.5</w:t>
      </w:r>
      <w:r w:rsidR="00225392"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25392">
        <w:rPr>
          <w:rFonts w:asciiTheme="majorBidi" w:hAnsiTheme="majorBidi" w:cstheme="majorBidi" w:hint="cs"/>
          <w:sz w:val="32"/>
          <w:szCs w:val="32"/>
          <w:cs/>
        </w:rPr>
        <w:t xml:space="preserve">ตามลำดับ </w:t>
      </w:r>
      <w:r w:rsidR="00BE30B2" w:rsidRPr="00A432FA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1D7FBF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E30B2" w:rsidRPr="00A432FA">
        <w:rPr>
          <w:rFonts w:asciiTheme="majorBidi" w:hAnsiTheme="majorBidi" w:cstheme="majorBidi"/>
          <w:sz w:val="32"/>
          <w:szCs w:val="32"/>
          <w:cs/>
        </w:rPr>
        <w:t xml:space="preserve">มีภาระผูกพันตามสัญญาอนุญาตให้ใช้โปรแกรมคอมพิวเตอร์ โดยบริษัทย่อยจะต้องจ่ายค่าบำรุงรักษาเป็นรายปี ปีละ </w:t>
      </w:r>
      <w:r w:rsidR="0050306A" w:rsidRPr="00A432F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3630E0" w:rsidRPr="00A432F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50306A" w:rsidRPr="00A432FA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BE30B2"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 สัญญาดังกล่าวมีผลบังคับต่อเนื่องจนกว่าบริษัทย่อยจะบอกเลิกสัญญา หรือฝ่ายใดฝ่ายหนึ่งผิดเงื่อนไขตามที่ระบุไว้ในสัญญา</w:t>
      </w:r>
    </w:p>
    <w:p w14:paraId="308B93A5" w14:textId="54717E03" w:rsidR="000E3FC7" w:rsidRPr="00A432FA" w:rsidRDefault="00BE30B2" w:rsidP="00931574">
      <w:pPr>
        <w:spacing w:before="120" w:after="120"/>
        <w:ind w:left="1078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5257" w:rsidRPr="00A432FA">
        <w:rPr>
          <w:rFonts w:asciiTheme="majorBidi" w:hAnsiTheme="majorBidi" w:cstheme="majorBidi"/>
          <w:sz w:val="32"/>
          <w:szCs w:val="32"/>
          <w:cs/>
        </w:rPr>
        <w:t>(ง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EB7AC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B4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86B4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7BA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65257" w:rsidRPr="00A432FA">
        <w:rPr>
          <w:rFonts w:asciiTheme="majorBidi" w:hAnsiTheme="majorBidi" w:cstheme="majorBidi"/>
          <w:sz w:val="32"/>
          <w:szCs w:val="32"/>
          <w:cs/>
        </w:rPr>
        <w:t>ประกอบ</w:t>
      </w:r>
      <w:r w:rsidR="00F65257" w:rsidRPr="00A432FA">
        <w:rPr>
          <w:rFonts w:asciiTheme="majorBidi" w:hAnsiTheme="majorBidi" w:cstheme="majorBidi"/>
          <w:sz w:val="32"/>
          <w:szCs w:val="32"/>
          <w:cs/>
          <w:lang w:val="en-US"/>
        </w:rPr>
        <w:t>ธุรกิจหลักทรัพย์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มีภาระผูกพันตามสัญญาอนุญาตให้ใช้โปรแกรมคอมพิวเตอร์ที่บริษัทย่อยได้เข้าทำสัญญาในปี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โดยบริษัทย่อยจ</w:t>
      </w:r>
      <w:r w:rsidR="00DD0B99" w:rsidRPr="00A432FA">
        <w:rPr>
          <w:rFonts w:asciiTheme="majorBidi" w:hAnsiTheme="majorBidi" w:cstheme="majorBidi"/>
          <w:sz w:val="32"/>
          <w:szCs w:val="32"/>
          <w:cs/>
        </w:rPr>
        <w:t>ะต้อง</w:t>
      </w:r>
      <w:r w:rsidR="005B4047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0B99" w:rsidRPr="00A432FA">
        <w:rPr>
          <w:rFonts w:asciiTheme="majorBidi" w:hAnsiTheme="majorBidi" w:cstheme="majorBidi"/>
          <w:sz w:val="32"/>
          <w:szCs w:val="32"/>
          <w:cs/>
        </w:rPr>
        <w:t>จ่ายค่าบริการเป็นจำนวนเงิน</w:t>
      </w:r>
      <w:r w:rsidR="004C516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729E" w:rsidRPr="00A432FA">
        <w:rPr>
          <w:rFonts w:asciiTheme="majorBidi" w:hAnsiTheme="majorBidi" w:cstheme="majorBidi"/>
          <w:sz w:val="32"/>
          <w:szCs w:val="32"/>
          <w:lang w:val="en-US"/>
        </w:rPr>
        <w:t>2.5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ล้านบาทต่อปี เป็นระยะเวลา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24E6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ปี และมีค่าบำรุงรักษาอีกจำนวน</w:t>
      </w:r>
      <w:r w:rsidR="004C516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729E" w:rsidRPr="00A432FA">
        <w:rPr>
          <w:rFonts w:asciiTheme="majorBidi" w:hAnsiTheme="majorBidi" w:cstheme="majorBidi"/>
          <w:sz w:val="32"/>
          <w:szCs w:val="32"/>
          <w:lang w:val="en-US"/>
        </w:rPr>
        <w:t>3.5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ล้านบาทต่อปี </w:t>
      </w:r>
      <w:r w:rsidR="00D22BBA" w:rsidRPr="00A432FA">
        <w:rPr>
          <w:rFonts w:asciiTheme="majorBidi" w:hAnsiTheme="majorBidi" w:cstheme="majorBidi"/>
          <w:sz w:val="32"/>
          <w:szCs w:val="32"/>
          <w:cs/>
        </w:rPr>
        <w:t>สัญญาดังกล่าวมีผลบังคับต่อเนื่องจนกว่าบริษัทย่อยจะบอกเลิกสัญญาหรือฝ่ายใด</w:t>
      </w:r>
      <w:r w:rsidR="00F90BDD" w:rsidRPr="00A432FA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D22BBA" w:rsidRPr="00A432FA">
        <w:rPr>
          <w:rFonts w:asciiTheme="majorBidi" w:hAnsiTheme="majorBidi" w:cstheme="majorBidi"/>
          <w:sz w:val="32"/>
          <w:szCs w:val="32"/>
          <w:cs/>
        </w:rPr>
        <w:t>ฝ่ายหนึ่งผิดเงื่อนไขตามที่ระบุไว้ในสัญญา</w:t>
      </w:r>
    </w:p>
    <w:p w14:paraId="75ABDDA1" w14:textId="2BD6DFB9" w:rsidR="000E3FC7" w:rsidRPr="00A432FA" w:rsidRDefault="00773F9C" w:rsidP="0093157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ภาระผูกพันเกี่ยวกับสัญญาให้บริการ</w:t>
      </w:r>
    </w:p>
    <w:p w14:paraId="5D626EA2" w14:textId="34DCBAF6" w:rsidR="000E3FC7" w:rsidRPr="00A432FA" w:rsidRDefault="00F34C6E" w:rsidP="00931574">
      <w:pPr>
        <w:tabs>
          <w:tab w:val="center" w:pos="3600"/>
          <w:tab w:val="center" w:pos="7200"/>
        </w:tabs>
        <w:spacing w:before="120" w:after="120"/>
        <w:ind w:left="1260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sz w:val="32"/>
          <w:szCs w:val="32"/>
          <w:lang w:val="en-US"/>
        </w:rPr>
        <w:t>.3.1</w:t>
      </w:r>
      <w:r w:rsidR="000E3FC7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B4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86B4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B86B4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27BA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หลักทรัพย์จัดการกองทุนมีภาระที่ต้องนำส่งเงินค่าธรรมเนียมการประกอบกิจการตามที่ได้รับใบอนุญาตต่อ</w:t>
      </w:r>
      <w:r w:rsidR="003F7A1F" w:rsidRPr="00A432FA">
        <w:rPr>
          <w:rFonts w:asciiTheme="majorBidi" w:hAnsiTheme="majorBidi" w:cstheme="majorBidi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C32D8D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ซึ่งประกอบด้วยค่าธรรมเนียมดังต่อไปนี้</w:t>
      </w:r>
    </w:p>
    <w:p w14:paraId="243B3484" w14:textId="77777777" w:rsidR="000E3FC7" w:rsidRPr="00A432FA" w:rsidRDefault="000E3FC7" w:rsidP="00931574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-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</w:rPr>
        <w:t>ค่าธรรมเนียมในอัตราที่กำหนด โดยคำนวณจากมูลค่าทรัพย์สินสุทธิภายใต้การบริหารจัดการ              ณ สิ้นวันทำการสุดท้าย หรือวันสุดท้ายของเดือนถัวเฉลี่ย</w:t>
      </w:r>
    </w:p>
    <w:p w14:paraId="0E5A6281" w14:textId="4C695B45" w:rsidR="000E3FC7" w:rsidRPr="00A432FA" w:rsidRDefault="000E3FC7" w:rsidP="00931574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ค่าธรรมเนียมอัตราร้อยละ </w:t>
      </w:r>
      <w:r w:rsidR="00D76596" w:rsidRPr="00A432FA">
        <w:rPr>
          <w:rFonts w:asciiTheme="majorBidi" w:hAnsiTheme="majorBidi" w:cstheme="majorBidi"/>
          <w:sz w:val="32"/>
          <w:szCs w:val="32"/>
          <w:lang w:val="en-US"/>
        </w:rPr>
        <w:t>0.00</w:t>
      </w:r>
      <w:r w:rsidR="00267339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ของรายได้ค่าธรรมเนียมการเป็นนายทะเบียน</w:t>
      </w:r>
    </w:p>
    <w:p w14:paraId="3C81AB55" w14:textId="77777777" w:rsidR="000E3FC7" w:rsidRPr="00A432FA" w:rsidRDefault="004966B1" w:rsidP="00931574">
      <w:pPr>
        <w:tabs>
          <w:tab w:val="left" w:pos="2160"/>
          <w:tab w:val="center" w:pos="3600"/>
          <w:tab w:val="center" w:pos="7200"/>
        </w:tabs>
        <w:spacing w:before="120" w:after="120"/>
        <w:ind w:left="1530" w:hanging="27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-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 xml:space="preserve">ค่าธรรมเนียมอัตราร้อยละ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ของรายได้ค่าธรรมเนียมจากการขายและรับซื้อคืนหน่วยลงทุน                หักด้วยค่าธรรมเนียมการขายและรับซื้อคืนหน่วยลงทุนที่จ่ายให้ตัวแทนขายและรับซื้อคืน              หน่วยลงทุน</w:t>
      </w:r>
    </w:p>
    <w:p w14:paraId="5596A5C2" w14:textId="46FB188F" w:rsidR="002A71C0" w:rsidRPr="00A432FA" w:rsidRDefault="002A71C0" w:rsidP="00931574">
      <w:pPr>
        <w:tabs>
          <w:tab w:val="center" w:pos="3600"/>
          <w:tab w:val="center" w:pos="7200"/>
        </w:tabs>
        <w:spacing w:before="120" w:after="120"/>
        <w:ind w:left="1260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ทั้งนี้ 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86B4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86B4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27BA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ค่าธรรมเนียมดังกล่าวกำหนดขั้นต่ำ </w:t>
      </w:r>
      <w:r w:rsidR="00BD1B59" w:rsidRPr="00A432FA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653640" w:rsidRPr="00A432FA">
        <w:rPr>
          <w:rFonts w:asciiTheme="majorBidi" w:hAnsiTheme="majorBidi" w:cstheme="majorBidi"/>
          <w:sz w:val="32"/>
          <w:szCs w:val="32"/>
          <w:lang w:val="en-US"/>
        </w:rPr>
        <w:t>,000</w:t>
      </w:r>
      <w:r w:rsidR="0065364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บาทต่อปี สูงสุดไม่เกิน </w:t>
      </w:r>
      <w:r w:rsidR="00653640" w:rsidRPr="00A432FA">
        <w:rPr>
          <w:rFonts w:asciiTheme="majorBidi" w:hAnsiTheme="majorBidi" w:cstheme="majorBidi"/>
          <w:sz w:val="32"/>
          <w:szCs w:val="32"/>
          <w:lang w:val="en-US"/>
        </w:rPr>
        <w:t>10,000,000</w:t>
      </w:r>
      <w:r w:rsidR="0065364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</w:t>
      </w:r>
      <w:r w:rsidR="00BB22A8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ทต่อปี</w:t>
      </w:r>
      <w:r w:rsidR="00BD1B5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61E111" w14:textId="45234F54" w:rsidR="004E2A63" w:rsidRPr="00A432FA" w:rsidRDefault="004A0664" w:rsidP="00931574">
      <w:pPr>
        <w:tabs>
          <w:tab w:val="center" w:pos="3600"/>
          <w:tab w:val="center" w:pos="7200"/>
        </w:tabs>
        <w:spacing w:before="120" w:after="12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br w:type="page"/>
      </w:r>
      <w:r w:rsidR="00F34C6E" w:rsidRPr="00A432FA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sz w:val="32"/>
          <w:szCs w:val="32"/>
          <w:lang w:val="en-US"/>
        </w:rPr>
        <w:t>.3.</w:t>
      </w:r>
      <w:r w:rsidR="00C62399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3EFA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73EFA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27BA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บริษัทย่อยที่ประกอบธุรกิจหลักทรัพย์มีภาระผูกพันเกี่ยวกับ (ก) ค่าธรรมเนียมต่าง ๆ ที่เกี่ยวเนื่องกับการประกอบธุรกิจหลักทรัพย์ และค่าธรรมเนียมการประกอบธุรกิจการเป็นนายหน้าซื้อขายหลักทรัพย์ การค้าหลักทรัพย์ การเป็นที่ปรึกษาการลงทุนและการจัดจำหน่ายหลักทรัพย์ซึ่งต้องจ่ายให้ตลาดหลักทรัพย์</w:t>
      </w:r>
      <w:r w:rsidR="00A62985" w:rsidRPr="00A432FA">
        <w:rPr>
          <w:rFonts w:asciiTheme="majorBidi" w:hAnsiTheme="majorBidi" w:cstheme="majorBidi"/>
          <w:sz w:val="32"/>
          <w:szCs w:val="32"/>
          <w:cs/>
        </w:rPr>
        <w:t>แห่งประเทศไทย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บริษัท ศูนย์รับฝากหลักทรัพย์ (ประเทศไทย) จำกัด บริษัท สำนักหักบัญชี (ประเทศไทย) จำกัด และ</w:t>
      </w:r>
      <w:r w:rsidR="00A62985" w:rsidRPr="00A432FA">
        <w:rPr>
          <w:rFonts w:asciiTheme="majorBidi" w:hAnsiTheme="majorBidi" w:cstheme="majorBidi"/>
          <w:sz w:val="32"/>
          <w:szCs w:val="32"/>
          <w:cs/>
        </w:rPr>
        <w:t>สำนักงานคณะกรรมการหลักทรัพย์และตลาดหลักทรัพย์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 xml:space="preserve"> และ (ข) ค่าธรรมเนียมต่าง ๆ</w:t>
      </w:r>
      <w:r w:rsidR="0058334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FC7" w:rsidRPr="00A432FA">
        <w:rPr>
          <w:rFonts w:asciiTheme="majorBidi" w:hAnsiTheme="majorBidi" w:cstheme="majorBidi"/>
          <w:sz w:val="32"/>
          <w:szCs w:val="32"/>
          <w:cs/>
        </w:rPr>
        <w:t>ที่เกี่ยวเนื่องกับการประกอบธุรกิจสัญญาซื้อขายล่วงหน้าซึ่งต้องจ่ายให้แก่บริษัท ตลาดสัญญาซื้อขายล่วงหน้า (ประเทศไทย) จำกัด (มหาชน) บริษัท ศูนย์รับฝากหลักทรัพย์ (ประเทศไทย) จำกัด และบริษัท สำนักหักบัญชี (ประเทศไทย) จำกัด โดยสรุปได้ดังนี้</w:t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"/>
        <w:gridCol w:w="7"/>
        <w:gridCol w:w="2783"/>
        <w:gridCol w:w="2973"/>
        <w:gridCol w:w="2970"/>
      </w:tblGrid>
      <w:tr w:rsidR="00912520" w:rsidRPr="00A432FA" w14:paraId="454FA547" w14:textId="77777777" w:rsidTr="00931574">
        <w:trPr>
          <w:trHeight w:val="72"/>
          <w:tblHeader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03F7A2" w14:textId="77777777" w:rsidR="000E3FC7" w:rsidRPr="00A432FA" w:rsidRDefault="00A17130" w:rsidP="00D125E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  <w:r w:rsidR="00ED62ED"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  <w:r w:rsidR="004E2A63"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  <w:r w:rsidR="000E3FC7"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FCD01" w14:textId="77777777" w:rsidR="000E3FC7" w:rsidRPr="00A432FA" w:rsidRDefault="000E3FC7" w:rsidP="00D125E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59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2A88051" w14:textId="77777777" w:rsidR="000E3FC7" w:rsidRPr="00A432FA" w:rsidRDefault="000E3FC7" w:rsidP="00D125E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อัตราค่าธรรมเนียม</w:t>
            </w:r>
          </w:p>
        </w:tc>
      </w:tr>
      <w:tr w:rsidR="00912520" w:rsidRPr="00A432FA" w14:paraId="5C19445D" w14:textId="77777777" w:rsidTr="00931574">
        <w:trPr>
          <w:trHeight w:val="420"/>
          <w:tblHeader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46664" w14:textId="77777777" w:rsidR="00583349" w:rsidRPr="00A432FA" w:rsidRDefault="00583349" w:rsidP="00D125E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58DCC0" w14:textId="77777777" w:rsidR="00583349" w:rsidRPr="00A432FA" w:rsidRDefault="00583349" w:rsidP="00D125E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0919841A" w14:textId="0A920A5A" w:rsidR="00583349" w:rsidRPr="00A432FA" w:rsidRDefault="00773EFA" w:rsidP="00D125E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="00EB7AC6"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2565</w:t>
            </w:r>
          </w:p>
        </w:tc>
        <w:tc>
          <w:tcPr>
            <w:tcW w:w="297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2ED7E76" w14:textId="10EDBF18" w:rsidR="00583349" w:rsidRPr="00A432FA" w:rsidRDefault="00EB7AC6" w:rsidP="00D125E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2564</w:t>
            </w:r>
          </w:p>
        </w:tc>
      </w:tr>
      <w:tr w:rsidR="00912520" w:rsidRPr="00A432FA" w14:paraId="16144A8D" w14:textId="77777777" w:rsidTr="00931574">
        <w:trPr>
          <w:trHeight w:val="153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609946" w14:textId="77777777" w:rsidR="00737A80" w:rsidRPr="00A432FA" w:rsidRDefault="00737A80" w:rsidP="00D125EB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(ก)</w:t>
            </w:r>
          </w:p>
        </w:tc>
        <w:tc>
          <w:tcPr>
            <w:tcW w:w="5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4E514" w14:textId="77777777" w:rsidR="00737A80" w:rsidRPr="00A432FA" w:rsidRDefault="00737A80" w:rsidP="00D125EB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ค่าธรรมเนียมประกอบธุรกิจหลักทรัพย์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34F126" w14:textId="77777777" w:rsidR="00737A80" w:rsidRPr="00A432FA" w:rsidRDefault="00737A80" w:rsidP="00D125EB">
            <w:pPr>
              <w:ind w:lef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</w:tr>
      <w:tr w:rsidR="00912520" w:rsidRPr="00A432FA" w14:paraId="15E0E451" w14:textId="77777777" w:rsidTr="00931574">
        <w:trPr>
          <w:trHeight w:val="6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7CAD8F" w14:textId="77777777" w:rsidR="0044097B" w:rsidRPr="00A432FA" w:rsidRDefault="0044097B" w:rsidP="0044097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11B127B" w14:textId="77777777" w:rsidR="0044097B" w:rsidRPr="00A432FA" w:rsidRDefault="0044097B" w:rsidP="0044097B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ค่าธรรมเนียมการเป็นนายหน้า ซื้อขายหลักทรัพย์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A0AFC2" w14:textId="7234C0CF" w:rsidR="0044097B" w:rsidRPr="00A432FA" w:rsidRDefault="0044097B" w:rsidP="00931574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D836C5C" w14:textId="1E8BD4BA" w:rsidR="0044097B" w:rsidRPr="00A432FA" w:rsidRDefault="0044097B" w:rsidP="00931574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ของมูลค่าการซื้อขายหลักทรัพย์ในตลาดหลักทรัพย์และมูลค่าขายหน่วยลงทุน</w:t>
            </w:r>
          </w:p>
        </w:tc>
      </w:tr>
      <w:tr w:rsidR="00912520" w:rsidRPr="00A432FA" w14:paraId="27D5A72D" w14:textId="77777777" w:rsidTr="00931574">
        <w:trPr>
          <w:trHeight w:val="6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A3B850" w14:textId="77777777" w:rsidR="0044097B" w:rsidRPr="00A432FA" w:rsidRDefault="0044097B" w:rsidP="0044097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E2BA70" w14:textId="77777777" w:rsidR="0044097B" w:rsidRPr="00A432FA" w:rsidRDefault="0044097B" w:rsidP="0044097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ค่าธรรมเนียมการค้าหลักทรัพย์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31751BF" w14:textId="60676DB6" w:rsidR="0044097B" w:rsidRPr="00A432FA" w:rsidRDefault="0044097B" w:rsidP="00931574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ของมูลค่าการค้าหลักทรัพย์ ที่มิใช่ตราสารแห่งหนี้หรือหน่วยลงทุน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0A7FE5A" w14:textId="622AB62F" w:rsidR="0044097B" w:rsidRPr="00A432FA" w:rsidRDefault="0044097B" w:rsidP="00931574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ร้อยละ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ของมูลค่าการค้าหลักทรัพย์ ที่มิใช่ตราสารแห่งหนี้หรือหน่วยลงทุน</w:t>
            </w:r>
          </w:p>
        </w:tc>
      </w:tr>
      <w:tr w:rsidR="00912520" w:rsidRPr="00A432FA" w14:paraId="73EF584A" w14:textId="77777777" w:rsidTr="00931574">
        <w:trPr>
          <w:trHeight w:val="84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7B3314" w14:textId="77777777" w:rsidR="0044097B" w:rsidRPr="00A432FA" w:rsidRDefault="0044097B" w:rsidP="0044097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6355E9" w14:textId="77777777" w:rsidR="0044097B" w:rsidRPr="00A432FA" w:rsidRDefault="0044097B" w:rsidP="0044097B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ค่าธรรมเนียมการจัดจำหน่ายหลักทรัพย์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E3CF12" w14:textId="5076395C" w:rsidR="0044097B" w:rsidRPr="00A432FA" w:rsidRDefault="0044097B" w:rsidP="00931574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ของ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มูลค่าการจัดจำหน่ายหลักทรัพย์ แต่ไม่รวมถึงหน่วยลงทุน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8BB017" w14:textId="4EC0734B" w:rsidR="0044097B" w:rsidRPr="00A432FA" w:rsidRDefault="0044097B" w:rsidP="00931574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ร้อยละ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0.001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ของ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มูลค่าการจัดจำหน่ายหลักทรัพย์ แต่ไม่รวมถึงหน่วยลงทุน</w:t>
            </w:r>
          </w:p>
        </w:tc>
      </w:tr>
      <w:tr w:rsidR="00912520" w:rsidRPr="00A432FA" w14:paraId="1C616827" w14:textId="77777777" w:rsidTr="00931574">
        <w:trPr>
          <w:trHeight w:val="420"/>
        </w:trPr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1B0B7D" w14:textId="77777777" w:rsidR="0044097B" w:rsidRPr="00A432FA" w:rsidRDefault="0044097B" w:rsidP="0044097B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9496F2" w14:textId="77777777" w:rsidR="0044097B" w:rsidRPr="00A432FA" w:rsidRDefault="0044097B" w:rsidP="00931574">
            <w:pPr>
              <w:ind w:left="155" w:right="-109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76FA845" w14:textId="65CC3DC4" w:rsidR="0044097B" w:rsidRPr="00A432FA" w:rsidRDefault="0044097B" w:rsidP="00931574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10,000,000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1971731" w14:textId="40C25B0E" w:rsidR="0044097B" w:rsidRPr="00A432FA" w:rsidRDefault="0044097B" w:rsidP="00931574">
            <w:pPr>
              <w:ind w:left="72" w:right="28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10,000,000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</w:tr>
      <w:tr w:rsidR="00912520" w:rsidRPr="00A432FA" w14:paraId="554B762B" w14:textId="77777777" w:rsidTr="00931574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5603B" w14:textId="77777777" w:rsidR="00A02247" w:rsidRPr="00A432FA" w:rsidRDefault="00A02247" w:rsidP="00D125EB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(ข)</w:t>
            </w:r>
          </w:p>
        </w:tc>
        <w:tc>
          <w:tcPr>
            <w:tcW w:w="5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9A862" w14:textId="77777777" w:rsidR="00A02247" w:rsidRPr="00A432FA" w:rsidRDefault="00A02247" w:rsidP="00D125EB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ค่าธรรมเนียมการประกอบธุรกิจสัญญาซื้อขายล่วงหน้า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0ADC42A" w14:textId="77777777" w:rsidR="00A02247" w:rsidRPr="00A432FA" w:rsidRDefault="00A02247" w:rsidP="00D125EB">
            <w:pPr>
              <w:ind w:left="72" w:hanging="9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</w:tr>
      <w:tr w:rsidR="00912520" w:rsidRPr="00A432FA" w14:paraId="53280C37" w14:textId="77777777" w:rsidTr="00931574">
        <w:trPr>
          <w:trHeight w:val="21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133A6" w14:textId="77777777" w:rsidR="00AC3D1F" w:rsidRPr="00A432FA" w:rsidRDefault="00AC3D1F" w:rsidP="00AC3D1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2753F4" w14:textId="77777777" w:rsidR="00AC3D1F" w:rsidRPr="00A432FA" w:rsidRDefault="00AC3D1F" w:rsidP="00AC3D1F">
            <w:pPr>
              <w:ind w:left="155" w:right="-111" w:hanging="15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ค่าธรรมเนียมการเป็นตัวแทน         ซื้อขายสัญญาซื้อขายล่วงหน้า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CC79A6" w14:textId="3DDAADCD" w:rsidR="00AC3D1F" w:rsidRPr="00A432FA" w:rsidRDefault="00AC3D1F" w:rsidP="00931574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สัญญาละ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โดยคำนวณจากจำนวนสัญญาซื้อขายล่วงหน้าที่           ผู้ได้รับใบอนุญาตให้บริการในศูนย์ซื้อขายสัญญาซื้อขายล่วงหน้า ทั้งนี้ ในกรณีที่เป็นสัญญาซื้อขายล่วงหน้าที่อ้างอิงราคาหุ้นรายตัว (Single Stock Futures) ที่มีราคาไม่เกิน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100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บาท ให้ผู้ได้รับใบอนุญาตชำระค่าธรรมเนียมในอัตราสัญญาละ</w:t>
            </w:r>
            <w:r w:rsidR="00931574" w:rsidRPr="00A432FA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       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63D67C" w14:textId="5A7E4C16" w:rsidR="00AC3D1F" w:rsidRPr="00A432FA" w:rsidRDefault="00AC3D1F" w:rsidP="00931574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สัญญาละ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0.10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บาท โดยคำนวณจากจำนวนสัญญาซื้อขายล่วงหน้าที่           ผู้ได้รับใบอนุญาตให้บริการในศูนย์ซื้อขายสัญญาซื้อขายล่วงหน้า ทั้งนี้ ในกรณีที่เป็นสัญญาซื้อขายล่วงหน้าที่อ้างอิงราคาหุ้นรายตัว (Single Stock Futures) ที่มีราคาไม่เกิน</w:t>
            </w:r>
            <w:r w:rsidR="00931574" w:rsidRPr="00A432FA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   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100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ให้ผู้ได้รับใบอนุญาตชำระค่าธรรมเนียมในอัตราสัญญาละ </w:t>
            </w:r>
            <w:r w:rsidR="00931574" w:rsidRPr="00A432FA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              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0.01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บาท</w:t>
            </w:r>
          </w:p>
        </w:tc>
      </w:tr>
      <w:tr w:rsidR="00912520" w:rsidRPr="00A432FA" w14:paraId="31A443F3" w14:textId="77777777" w:rsidTr="00931574">
        <w:trPr>
          <w:trHeight w:val="79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2698A86" w14:textId="77777777" w:rsidR="00AC3D1F" w:rsidRPr="00A432FA" w:rsidRDefault="00AC3D1F" w:rsidP="00AC3D1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F409C6" w14:textId="77777777" w:rsidR="00AC3D1F" w:rsidRPr="00A432FA" w:rsidRDefault="00AC3D1F" w:rsidP="00AC3D1F">
            <w:pPr>
              <w:ind w:left="155" w:hanging="15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ข้อกำหนดค่าธรรมเนียมต่ำสุด/สูงสุด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E27DBA0" w14:textId="6B50B0CB" w:rsidR="00AC3D1F" w:rsidRPr="00A432FA" w:rsidRDefault="00AC3D1F" w:rsidP="00931574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1,000,000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A217C24" w14:textId="6533285E" w:rsidR="00AC3D1F" w:rsidRPr="00A432FA" w:rsidRDefault="00AC3D1F" w:rsidP="00931574">
            <w:pPr>
              <w:ind w:left="72" w:right="36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ขั้นต่ำ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50,000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บาท สูงสุดไม่เกิน </w:t>
            </w:r>
            <w:r w:rsidRPr="00A432F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1,000,000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7"/>
                <w:szCs w:val="27"/>
                <w:cs/>
              </w:rPr>
              <w:t>บาทต่อปี</w:t>
            </w:r>
          </w:p>
        </w:tc>
      </w:tr>
    </w:tbl>
    <w:p w14:paraId="05CF9713" w14:textId="4095B0CF" w:rsidR="000E3FC7" w:rsidRPr="00A432FA" w:rsidRDefault="004A0664" w:rsidP="0093157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F34C6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F6EA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ภาระผูกพันที่เกิดจากการซื้อบริษัทย่อย</w:t>
      </w:r>
    </w:p>
    <w:p w14:paraId="07E3668F" w14:textId="77777777" w:rsidR="000E3FC7" w:rsidRPr="00A432FA" w:rsidRDefault="000E3FC7" w:rsidP="00931574">
      <w:pPr>
        <w:autoSpaceDE w:val="0"/>
        <w:autoSpaceDN w:val="0"/>
        <w:adjustRightInd w:val="0"/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ในเดือนมกราคม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2557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บริษัทฯได้เข้าทำสัญญาซื้อขายหุ้นบริษัทหลักทรัพย์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(บริษัทย่อย) จาก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CIMB Securities International Pte. Ltd.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และผู้ถือหุ้นอื่นในกลุ่ม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CIMB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ภายใต้สัญญาดังกล่าว บริษัทฯมีภาระผูกพันตามสัญญาที่จะต้องจ่ายค่าหุ้นเพิ่มเติมในอนาคตในอัตราร้อยละ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50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</w:t>
      </w:r>
      <w:r w:rsidR="003A0C81" w:rsidRPr="00A432FA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ในกรณีที่มีการแปรรูปตลาดหลักทรัพย์ฯเป็นบริษัทมหาชน (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Demutualisation)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พร้อมทั้งระยะเวลาในการจ่ายชำระ </w:t>
      </w:r>
    </w:p>
    <w:p w14:paraId="39E22755" w14:textId="07D70A0E" w:rsidR="000E3FC7" w:rsidRPr="00A432FA" w:rsidRDefault="00F34C6E" w:rsidP="00931574">
      <w:pPr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D1C33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F6EA7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0E3FC7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</w:t>
      </w:r>
    </w:p>
    <w:p w14:paraId="340BC83D" w14:textId="4B1588C0" w:rsidR="00224BB4" w:rsidRPr="00A432FA" w:rsidRDefault="000E3FC7" w:rsidP="00931574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10079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73EFA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73EFA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773EFA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EB7AC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27BA8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บริษัทย่อยมีคดีความที่</w:t>
      </w:r>
      <w:r w:rsidRPr="00A432FA">
        <w:rPr>
          <w:rFonts w:asciiTheme="majorBidi" w:hAnsiTheme="majorBidi" w:cstheme="majorBidi"/>
          <w:sz w:val="32"/>
          <w:szCs w:val="32"/>
          <w:cs/>
        </w:rPr>
        <w:t>ถูกฟ้องร้องเรียกค่าเสียหายในหลายคดี โดยมีทุนทรัพย์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รวม</w:t>
      </w:r>
      <w:r w:rsidRPr="00A432FA">
        <w:rPr>
          <w:rFonts w:asciiTheme="majorBidi" w:hAnsiTheme="majorBidi" w:cstheme="majorBidi"/>
          <w:sz w:val="32"/>
          <w:szCs w:val="32"/>
          <w:cs/>
        </w:rPr>
        <w:t>จำนวน</w:t>
      </w:r>
      <w:r w:rsidR="003124E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4381" w:rsidRPr="00A432FA">
        <w:rPr>
          <w:rFonts w:asciiTheme="majorBidi" w:hAnsiTheme="majorBidi" w:cstheme="majorBidi"/>
          <w:sz w:val="32"/>
          <w:szCs w:val="32"/>
          <w:lang w:val="en-US"/>
        </w:rPr>
        <w:t>273</w:t>
      </w:r>
      <w:r w:rsidR="00D125E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D125E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EB7AC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349 </w:t>
      </w:r>
      <w:r w:rsidRPr="00A432FA">
        <w:rPr>
          <w:rFonts w:asciiTheme="majorBidi" w:hAnsiTheme="majorBidi" w:cstheme="majorBidi"/>
          <w:sz w:val="32"/>
          <w:szCs w:val="32"/>
          <w:cs/>
        </w:rPr>
        <w:t>ล้านบาท ตามล</w:t>
      </w:r>
      <w:r w:rsidRPr="00A432FA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ำดับ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ซึ่งผลของคดีดังกล่าวยังไม่เป็นที่สิ้นสุด </w:t>
      </w:r>
    </w:p>
    <w:p w14:paraId="430D9644" w14:textId="77777777" w:rsidR="009E1BEB" w:rsidRPr="00A432FA" w:rsidRDefault="004713B1" w:rsidP="00931574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0" w:name="_Toc126770429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รายการธุรกิจกับกิจการ/บุคคลที่เกี่ยวข้องกัน</w:t>
      </w:r>
      <w:bookmarkEnd w:id="120"/>
    </w:p>
    <w:p w14:paraId="7B4A7AD4" w14:textId="54C6FEC8" w:rsidR="008A242B" w:rsidRPr="00A432FA" w:rsidRDefault="008A242B" w:rsidP="00931574">
      <w:pPr>
        <w:tabs>
          <w:tab w:val="left" w:pos="284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21" w:name="_Toc352250150"/>
      <w:bookmarkStart w:id="122" w:name="_Toc355883708"/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มีรายการธุรกิจที่สำคัญกับบุคคลและบริษัทที่เกี่ยวข้องกัน รวมทั้งรายการที่เกี่ยวข้องกับกรรมการ ผู้บริหารหรือบุคคลผู้มี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ตำแหน่ง</w:t>
      </w:r>
      <w:r w:rsidRPr="00A432FA">
        <w:rPr>
          <w:rFonts w:asciiTheme="majorBidi" w:hAnsiTheme="majorBidi" w:cstheme="majorBidi"/>
          <w:sz w:val="32"/>
          <w:szCs w:val="32"/>
          <w:cs/>
        </w:rPr>
        <w:t>เทียบเท่า รวมถึงกิจการที่บุคคลหรือผู้ที่เกี่ยวข้องกับบุคคลดังกล่าวที่มีอำนาจในการจัดการ หรือกิจการที่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หรือกรรมการหรือผู้บริหาร รวมถึงผู้ที่เกี่ยวข้องกับบุคคลดังกล่าว</w:t>
      </w:r>
      <w:r w:rsidR="00931574"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ถือหุ้นรวมกันเกินกว่าร้อยละ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ขึ้นไปของทุนที่ชำระแล้วของกิจการนั้น</w:t>
      </w:r>
    </w:p>
    <w:p w14:paraId="735705D5" w14:textId="77777777" w:rsidR="008A242B" w:rsidRPr="00A432FA" w:rsidRDefault="008A242B" w:rsidP="00931574">
      <w:pPr>
        <w:tabs>
          <w:tab w:val="left" w:pos="284"/>
        </w:tabs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ลักษณะ</w:t>
      </w:r>
      <w:r w:rsidRPr="00A432FA">
        <w:rPr>
          <w:rFonts w:asciiTheme="majorBidi" w:hAnsiTheme="majorBidi" w:cstheme="majorBidi"/>
          <w:sz w:val="32"/>
          <w:szCs w:val="32"/>
          <w:cs/>
        </w:rPr>
        <w:t>ความสัมพันธ์สามารถแบ่งได้ดังนี้</w:t>
      </w:r>
    </w:p>
    <w:p w14:paraId="6C87AF17" w14:textId="77777777" w:rsidR="008A242B" w:rsidRPr="00A432FA" w:rsidRDefault="008A242B" w:rsidP="0093157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บริษัทย่อยทางตรงและทางอ้อมของบริษัทฯ ได้แก่ </w:t>
      </w:r>
    </w:p>
    <w:p w14:paraId="2C550928" w14:textId="77777777" w:rsidR="008A242B" w:rsidRPr="00A432FA" w:rsidRDefault="008A242B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ธนาคารแลนด์ แอนด์ เฮ้าส์ จำกัด (มหาชน) </w:t>
      </w:r>
    </w:p>
    <w:p w14:paraId="554D0A7D" w14:textId="77777777" w:rsidR="008A242B" w:rsidRPr="00A432FA" w:rsidRDefault="008A242B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บริษัทหลักทรัพย์ แลนด์ แอนด์ เฮ้าส์ จำกัด (มหาชน)</w:t>
      </w:r>
    </w:p>
    <w:p w14:paraId="079837C7" w14:textId="77777777" w:rsidR="008A242B" w:rsidRPr="00A432FA" w:rsidRDefault="008A242B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บริษัทหลักทรัพย์จัดการกองทุน แลนด์ แอนด์ เฮ้าส์ จำกัด</w:t>
      </w:r>
    </w:p>
    <w:p w14:paraId="75A08303" w14:textId="77777777" w:rsidR="008A242B" w:rsidRPr="00A432FA" w:rsidRDefault="008A242B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 แลนด์ แอนด์ เฮ้าส์ แอดไวเซอรี่ จำกัด (บริษัทย่อยของบริษัทตามข้อ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1.2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ข้างต้น)</w:t>
      </w:r>
    </w:p>
    <w:p w14:paraId="29CF135C" w14:textId="1015F422" w:rsidR="008A242B" w:rsidRPr="00A432FA" w:rsidRDefault="008A242B" w:rsidP="0093157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บริษัทและบุคคลที่เป็นผู้ถือหุ้นของบริษัทฯเกินกว่าร้อยละ </w:t>
      </w:r>
      <w:r w:rsidR="00A13903"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ขึ้นไป (“ผู้ถือหุ้นรายใหญ่”) ได้แก่ </w:t>
      </w:r>
    </w:p>
    <w:p w14:paraId="08268146" w14:textId="77777777" w:rsidR="00DF7E8E" w:rsidRPr="00A432FA" w:rsidRDefault="00DF7E8E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CTBC Bank Company Limited</w:t>
      </w:r>
    </w:p>
    <w:p w14:paraId="483A0D88" w14:textId="77777777" w:rsidR="00DF7E8E" w:rsidRPr="00A432FA" w:rsidRDefault="00DF7E8E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แลนด์ แอนด์ เฮ้าส์ จำกัด (มหาชน) </w:t>
      </w:r>
    </w:p>
    <w:p w14:paraId="7625EF99" w14:textId="77777777" w:rsidR="00DF7E8E" w:rsidRPr="00A432FA" w:rsidRDefault="00DF7E8E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 ควอลิตี้ เฮ้าส์ จำกัด (มหาชน)</w:t>
      </w:r>
    </w:p>
    <w:p w14:paraId="05CCE811" w14:textId="77777777" w:rsidR="00CA577D" w:rsidRPr="00A432FA" w:rsidRDefault="00CA577D" w:rsidP="00931574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2DCC42" w14:textId="1E498701" w:rsidR="008A242B" w:rsidRPr="00A432FA" w:rsidRDefault="008A242B" w:rsidP="0093157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บริษัทที่เกี่ยวข้องกัน รวมถึงบริษัทที่มีความเกี่ยวข้องกันดังต่อไปนี้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:</w:t>
      </w:r>
    </w:p>
    <w:p w14:paraId="4F01E641" w14:textId="77777777" w:rsidR="008A242B" w:rsidRPr="00A432FA" w:rsidRDefault="008A242B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บริษัทย่อยของผู้ถือหุ้นรายใหญ่ของบริษัทฯ (ผู้ถือหุ้นตามข้อ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ข้างต้น)</w:t>
      </w:r>
    </w:p>
    <w:p w14:paraId="16EB2322" w14:textId="77777777" w:rsidR="008A242B" w:rsidRPr="00A432FA" w:rsidRDefault="008A242B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บริษัทร่วมของผู้ถือหุ้นรายใหญ่ของบริษัทฯ (ผู้ถือหุ้นตามข้อ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ข้างต้น) </w:t>
      </w:r>
    </w:p>
    <w:p w14:paraId="55AF88D2" w14:textId="77777777" w:rsidR="008A242B" w:rsidRPr="00A432FA" w:rsidRDefault="008A242B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บริษัทที่เกี่ยวข้องกับกรรมการของกลุ่มบริษัท </w:t>
      </w:r>
    </w:p>
    <w:p w14:paraId="4A20C657" w14:textId="77777777" w:rsidR="008A242B" w:rsidRPr="00A432FA" w:rsidRDefault="008A242B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บริษัทที่เกี่ยวข้องกับผู้ถือหุ้นรายใหญ่ของบริษัทฯ (ผู้ถือหุ้นตามข้อ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ข้างต้น) </w:t>
      </w:r>
    </w:p>
    <w:p w14:paraId="6665E094" w14:textId="77777777" w:rsidR="008A242B" w:rsidRPr="00A432FA" w:rsidRDefault="008A242B" w:rsidP="00931574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before="120" w:after="120"/>
        <w:ind w:left="1610" w:hanging="533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บริษัทที่ถูกควบคุมโดยบุคคลที่เกี่ยวข้องกับกลุ่มบริษัท</w:t>
      </w:r>
    </w:p>
    <w:p w14:paraId="6D6579F6" w14:textId="77777777" w:rsidR="008A242B" w:rsidRPr="00A432FA" w:rsidRDefault="008A242B" w:rsidP="0093157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กรรมการและผู้บริหาร หมายถึง กรรมการบริษัทฯ ผู้บริหารระดับกรรมการผู้จัดการ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รองกรรมการผู้จัดการ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ผู้ช่วยกรรมการผู้จัดการอาวุโส ผู้ช่วยกรรมการผู้จัดการ ผู้ช่วยสายงานอาวุโส ผู้ช่วยสายงานและตำแหน่งเทียบเท่า</w:t>
      </w:r>
    </w:p>
    <w:p w14:paraId="6904B74B" w14:textId="77777777" w:rsidR="008A242B" w:rsidRPr="00A432FA" w:rsidRDefault="008A242B" w:rsidP="00931574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before="120" w:after="120"/>
        <w:ind w:left="1078" w:hanging="539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บุคคลที่เกี่ยวข้องกัน หมายถึง กรรมการและผู้บริหารของบริษัทย่อย กรรมการของผู้ถือหุ้นรายใหญ่ของบริษัทฯ (ผู้ถือ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หุ้น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ตามข้อ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ข้างต้น) และบุคคลใกล้ชิดของบุคคลที่เกี่ยวข้องกัน และกรรมการและผู้บริหาร </w:t>
      </w:r>
    </w:p>
    <w:p w14:paraId="74F8ABDC" w14:textId="3C05E816" w:rsidR="008A242B" w:rsidRPr="00A432FA" w:rsidRDefault="00F34C6E" w:rsidP="00931574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1 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รายการที่เกิดขึ้นในระหว่าง</w:t>
      </w:r>
      <w:r w:rsidR="00B7729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ปี</w:t>
      </w:r>
    </w:p>
    <w:p w14:paraId="4BE1C8AF" w14:textId="2A512E81" w:rsidR="005B7A50" w:rsidRPr="00A432FA" w:rsidRDefault="008A242B" w:rsidP="00931574">
      <w:pPr>
        <w:spacing w:before="120" w:after="120"/>
        <w:ind w:left="544" w:right="-45"/>
        <w:jc w:val="thaiDistribute"/>
        <w:rPr>
          <w:rFonts w:asciiTheme="majorBidi" w:hAnsiTheme="majorBidi" w:cstheme="majorBidi"/>
          <w:sz w:val="2"/>
          <w:szCs w:val="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B7729E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="00CE43D8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กลุ่มบริษัทมีรายการธุรกิจที่สำคัญกับบุคคลและบริษัทที่เกี่ยวข้องกัน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</w:t>
      </w:r>
      <w:r w:rsidR="00764A1B" w:rsidRPr="00A432F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ที่ตกลงกันไว้ โดยสามารถสรุปได้ดังนี้</w:t>
      </w:r>
    </w:p>
    <w:tbl>
      <w:tblPr>
        <w:tblW w:w="9159" w:type="dxa"/>
        <w:jc w:val="right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912520" w:rsidRPr="00A432FA" w14:paraId="442F3F53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7C553814" w14:textId="77777777" w:rsidR="00A75F93" w:rsidRPr="00A432FA" w:rsidRDefault="00A75F93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C554CE7" w14:textId="77777777" w:rsidR="00A75F93" w:rsidRPr="00A432FA" w:rsidRDefault="00A75F93" w:rsidP="00AC3D1F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1F741AA7" w14:textId="77777777" w:rsidR="00A75F93" w:rsidRPr="00A432FA" w:rsidRDefault="00A75F93" w:rsidP="00AC3D1F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75919A5D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639D3801" w14:textId="77777777" w:rsidR="00A75F93" w:rsidRPr="00A432FA" w:rsidRDefault="00A75F93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17A6AF0" w14:textId="77777777" w:rsidR="00A75F93" w:rsidRPr="00A432FA" w:rsidRDefault="00A75F93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7065343A" w14:textId="77777777" w:rsidR="00A75F93" w:rsidRPr="00A432FA" w:rsidRDefault="00A75F93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498DB0CE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6DDBE761" w14:textId="77777777" w:rsidR="00A75F93" w:rsidRPr="00A432FA" w:rsidRDefault="00A75F93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DE46D97" w14:textId="61F37DFA" w:rsidR="00A75F93" w:rsidRPr="00A432FA" w:rsidRDefault="00A75F93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2D5D1A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ปีสิ้นสุด                             วันที่ </w:t>
            </w:r>
            <w:r w:rsidR="002D5D1A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D5D1A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553" w:type="dxa"/>
            <w:gridSpan w:val="2"/>
            <w:vAlign w:val="bottom"/>
          </w:tcPr>
          <w:p w14:paraId="0DB3E610" w14:textId="5163BC07" w:rsidR="00A75F93" w:rsidRPr="00A432FA" w:rsidRDefault="002D5D1A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                             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635791E7" w14:textId="77777777" w:rsidTr="006020F2">
        <w:trPr>
          <w:tblHeader/>
          <w:jc w:val="right"/>
        </w:trPr>
        <w:tc>
          <w:tcPr>
            <w:tcW w:w="4054" w:type="dxa"/>
            <w:vAlign w:val="bottom"/>
          </w:tcPr>
          <w:p w14:paraId="5BC4A321" w14:textId="77777777" w:rsidR="00A75F93" w:rsidRPr="00A432FA" w:rsidRDefault="00A75F93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1B31017" w14:textId="46200B09" w:rsidR="00A75F93" w:rsidRPr="00A432FA" w:rsidRDefault="004820CA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6D7D19CB" w14:textId="1ADA05E9" w:rsidR="00A75F93" w:rsidRPr="00A432FA" w:rsidRDefault="00A75F93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vAlign w:val="bottom"/>
          </w:tcPr>
          <w:p w14:paraId="73537FF9" w14:textId="5CAEC79D" w:rsidR="00A75F93" w:rsidRPr="00A432FA" w:rsidRDefault="00A75F93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7" w:type="dxa"/>
            <w:vAlign w:val="bottom"/>
          </w:tcPr>
          <w:p w14:paraId="65615DC7" w14:textId="13AEFBD1" w:rsidR="00A75F93" w:rsidRPr="00A432FA" w:rsidRDefault="00A75F93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</w:tr>
      <w:tr w:rsidR="00912520" w:rsidRPr="00A432FA" w14:paraId="005353E2" w14:textId="77777777" w:rsidTr="006020F2">
        <w:trPr>
          <w:trHeight w:val="254"/>
          <w:jc w:val="right"/>
        </w:trPr>
        <w:tc>
          <w:tcPr>
            <w:tcW w:w="4054" w:type="dxa"/>
            <w:vAlign w:val="bottom"/>
          </w:tcPr>
          <w:p w14:paraId="3185395D" w14:textId="77777777" w:rsidR="00A75F93" w:rsidRPr="00A432FA" w:rsidRDefault="00A75F93" w:rsidP="00AC3D1F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F67495" w14:textId="77777777" w:rsidR="00A75F93" w:rsidRPr="00A432FA" w:rsidRDefault="00A75F93" w:rsidP="00AC3D1F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E36321" w14:textId="77777777" w:rsidR="00A75F93" w:rsidRPr="00A432FA" w:rsidRDefault="00A75F93" w:rsidP="00AC3D1F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5EAB26" w14:textId="77777777" w:rsidR="00A75F93" w:rsidRPr="00A432FA" w:rsidRDefault="00A75F93" w:rsidP="00AC3D1F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67D8B98D" w14:textId="77777777" w:rsidR="00A75F93" w:rsidRPr="00A432FA" w:rsidRDefault="00A75F93" w:rsidP="00AC3D1F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2C784E7D" w14:textId="77777777" w:rsidTr="006020F2">
        <w:trPr>
          <w:jc w:val="right"/>
        </w:trPr>
        <w:tc>
          <w:tcPr>
            <w:tcW w:w="4054" w:type="dxa"/>
            <w:vAlign w:val="bottom"/>
          </w:tcPr>
          <w:p w14:paraId="17C5A9AB" w14:textId="77777777" w:rsidR="0069639E" w:rsidRPr="00A432FA" w:rsidRDefault="0069639E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AD12D" w14:textId="04A589FD" w:rsidR="0069639E" w:rsidRPr="00A432FA" w:rsidRDefault="00D93AA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077B33" w14:textId="18C05927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0E4D57" w14:textId="3BFCD6F2" w:rsidR="0069639E" w:rsidRPr="00A432FA" w:rsidRDefault="00FE2875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277" w:type="dxa"/>
            <w:vAlign w:val="bottom"/>
          </w:tcPr>
          <w:p w14:paraId="44B9F1A6" w14:textId="7A777C64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1,686</w:t>
            </w:r>
          </w:p>
        </w:tc>
      </w:tr>
      <w:tr w:rsidR="00912520" w:rsidRPr="00A432FA" w14:paraId="4D8A99FF" w14:textId="77777777" w:rsidTr="006020F2">
        <w:trPr>
          <w:jc w:val="right"/>
        </w:trPr>
        <w:tc>
          <w:tcPr>
            <w:tcW w:w="4054" w:type="dxa"/>
            <w:vAlign w:val="bottom"/>
          </w:tcPr>
          <w:p w14:paraId="1E67DB71" w14:textId="77777777" w:rsidR="0069639E" w:rsidRPr="00A432FA" w:rsidRDefault="0069639E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5A4336" w14:textId="4450777D" w:rsidR="0069639E" w:rsidRPr="00A432FA" w:rsidRDefault="00D93AA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182,334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D13B31" w14:textId="2628E092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D8B911" w14:textId="55E189DD" w:rsidR="0069639E" w:rsidRPr="00A432FA" w:rsidRDefault="00FE2875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4409B17" w14:textId="54EBFA38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422CDCF" w14:textId="77777777" w:rsidTr="006020F2">
        <w:trPr>
          <w:jc w:val="right"/>
        </w:trPr>
        <w:tc>
          <w:tcPr>
            <w:tcW w:w="4054" w:type="dxa"/>
            <w:vAlign w:val="bottom"/>
          </w:tcPr>
          <w:p w14:paraId="5942A0E7" w14:textId="77777777" w:rsidR="0069639E" w:rsidRPr="00A432FA" w:rsidRDefault="0069639E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23B2E1" w14:textId="5DAB5C64" w:rsidR="0069639E" w:rsidRPr="00A432FA" w:rsidRDefault="00D93AA1" w:rsidP="00AC3D1F">
            <w:pPr>
              <w:tabs>
                <w:tab w:val="decimal" w:pos="884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925055" w14:textId="093C0BBF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0AA9C" w14:textId="4872BF72" w:rsidR="0069639E" w:rsidRPr="00A432FA" w:rsidRDefault="00FE2875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183E2BCB" w14:textId="7BEB13C7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E3F0BF1" w14:textId="77777777" w:rsidTr="006020F2">
        <w:trPr>
          <w:jc w:val="right"/>
        </w:trPr>
        <w:tc>
          <w:tcPr>
            <w:tcW w:w="4054" w:type="dxa"/>
            <w:vAlign w:val="bottom"/>
          </w:tcPr>
          <w:p w14:paraId="663E477A" w14:textId="77777777" w:rsidR="0069639E" w:rsidRPr="00A432FA" w:rsidRDefault="0069639E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905E2" w14:textId="67FDCC6E" w:rsidR="0069639E" w:rsidRPr="00A432FA" w:rsidRDefault="00D93AA1" w:rsidP="00AC3D1F">
            <w:pPr>
              <w:tabs>
                <w:tab w:val="decimal" w:pos="884"/>
              </w:tabs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3A4E3" w14:textId="5F9B5588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986FC" w14:textId="75276249" w:rsidR="0069639E" w:rsidRPr="00A432FA" w:rsidRDefault="00FE2875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6C0C4850" w14:textId="0462A68B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51997A96" w14:textId="77777777" w:rsidTr="006020F2">
        <w:trPr>
          <w:jc w:val="right"/>
        </w:trPr>
        <w:tc>
          <w:tcPr>
            <w:tcW w:w="4054" w:type="dxa"/>
            <w:vAlign w:val="bottom"/>
          </w:tcPr>
          <w:p w14:paraId="43B9DF2A" w14:textId="77777777" w:rsidR="0069639E" w:rsidRPr="00A432FA" w:rsidRDefault="0069639E" w:rsidP="00AC3D1F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B31417" w14:textId="2A75CF7C" w:rsidR="0069639E" w:rsidRPr="00A432FA" w:rsidRDefault="00D93AA1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182,882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169B4A" w14:textId="652D369E" w:rsidR="0069639E" w:rsidRPr="00A432FA" w:rsidRDefault="0069639E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500CB2" w14:textId="47A6679B" w:rsidR="0069639E" w:rsidRPr="00A432FA" w:rsidRDefault="00FE2875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277" w:type="dxa"/>
            <w:vAlign w:val="bottom"/>
          </w:tcPr>
          <w:p w14:paraId="1503E5F4" w14:textId="579BCFAD" w:rsidR="0069639E" w:rsidRPr="00A432FA" w:rsidRDefault="0069639E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1,686</w:t>
            </w:r>
          </w:p>
        </w:tc>
      </w:tr>
      <w:tr w:rsidR="00912520" w:rsidRPr="00A432FA" w14:paraId="2C78A374" w14:textId="77777777" w:rsidTr="006020F2">
        <w:trPr>
          <w:jc w:val="right"/>
        </w:trPr>
        <w:tc>
          <w:tcPr>
            <w:tcW w:w="4054" w:type="dxa"/>
            <w:vAlign w:val="bottom"/>
          </w:tcPr>
          <w:p w14:paraId="0800A822" w14:textId="77777777" w:rsidR="0069639E" w:rsidRPr="00A432FA" w:rsidRDefault="0069639E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ED973" w14:textId="77777777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28D3FD" w14:textId="77777777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596820" w14:textId="77777777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7FC7DF2" w14:textId="77777777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7432020F" w14:textId="77777777" w:rsidTr="006020F2">
        <w:trPr>
          <w:jc w:val="right"/>
        </w:trPr>
        <w:tc>
          <w:tcPr>
            <w:tcW w:w="4054" w:type="dxa"/>
          </w:tcPr>
          <w:p w14:paraId="2B235A68" w14:textId="77777777" w:rsidR="0069639E" w:rsidRPr="00A432FA" w:rsidRDefault="0069639E" w:rsidP="00AC3D1F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500347" w14:textId="031BC36A" w:rsidR="0069639E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55,221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A76CF" w14:textId="1295410A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CCCFFF" w14:textId="0A668A6E" w:rsidR="0069639E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02543997" w14:textId="0F7B0DFF" w:rsidR="0069639E" w:rsidRPr="00A432FA" w:rsidRDefault="0069639E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117978D9" w14:textId="77777777" w:rsidTr="006020F2">
        <w:trPr>
          <w:jc w:val="right"/>
        </w:trPr>
        <w:tc>
          <w:tcPr>
            <w:tcW w:w="4054" w:type="dxa"/>
            <w:vAlign w:val="bottom"/>
          </w:tcPr>
          <w:p w14:paraId="3D860019" w14:textId="77777777" w:rsidR="0069639E" w:rsidRPr="00A432FA" w:rsidRDefault="0069639E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BE9938" w14:textId="0EF5E533" w:rsidR="0069639E" w:rsidRPr="00A432FA" w:rsidRDefault="00FC462C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55,221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08E6E4" w14:textId="02ECD6DB" w:rsidR="0069639E" w:rsidRPr="00A432FA" w:rsidRDefault="0069639E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E81BC" w14:textId="1AD95A95" w:rsidR="0069639E" w:rsidRPr="00A432FA" w:rsidRDefault="00FC462C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113D906" w14:textId="7ED4A38F" w:rsidR="0069639E" w:rsidRPr="00A432FA" w:rsidRDefault="0069639E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F84551C" w14:textId="62C1C85F" w:rsidR="002D5D1A" w:rsidRPr="00A432FA" w:rsidRDefault="002D5D1A" w:rsidP="00AC3D1F">
      <w:pPr>
        <w:rPr>
          <w:rFonts w:asciiTheme="majorBidi" w:hAnsiTheme="majorBidi" w:cstheme="majorBidi"/>
        </w:rPr>
      </w:pPr>
      <w:r w:rsidRPr="00A432FA">
        <w:rPr>
          <w:rFonts w:asciiTheme="majorBidi" w:hAnsiTheme="majorBidi" w:cstheme="majorBidi"/>
          <w:cs/>
        </w:rPr>
        <w:br w:type="page"/>
      </w:r>
    </w:p>
    <w:tbl>
      <w:tblPr>
        <w:tblW w:w="9159" w:type="dxa"/>
        <w:jc w:val="right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912520" w:rsidRPr="00A432FA" w14:paraId="211FF922" w14:textId="77777777" w:rsidTr="00FD1F97">
        <w:trPr>
          <w:tblHeader/>
          <w:jc w:val="right"/>
        </w:trPr>
        <w:tc>
          <w:tcPr>
            <w:tcW w:w="4054" w:type="dxa"/>
            <w:vAlign w:val="bottom"/>
          </w:tcPr>
          <w:p w14:paraId="45ED4677" w14:textId="77777777" w:rsidR="002D5D1A" w:rsidRPr="00A432FA" w:rsidRDefault="002D5D1A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AB51DAB" w14:textId="77777777" w:rsidR="002D5D1A" w:rsidRPr="00A432FA" w:rsidRDefault="002D5D1A" w:rsidP="00AC3D1F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51400C2D" w14:textId="77777777" w:rsidR="002D5D1A" w:rsidRPr="00A432FA" w:rsidRDefault="002D5D1A" w:rsidP="00AC3D1F">
            <w:pPr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5A218063" w14:textId="77777777" w:rsidTr="00FD1F97">
        <w:trPr>
          <w:tblHeader/>
          <w:jc w:val="right"/>
        </w:trPr>
        <w:tc>
          <w:tcPr>
            <w:tcW w:w="4054" w:type="dxa"/>
            <w:vAlign w:val="bottom"/>
          </w:tcPr>
          <w:p w14:paraId="62A55E92" w14:textId="77777777" w:rsidR="002D5D1A" w:rsidRPr="00A432FA" w:rsidRDefault="002D5D1A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D2A0357" w14:textId="77777777" w:rsidR="002D5D1A" w:rsidRPr="00A432FA" w:rsidRDefault="002D5D1A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4FCF2DEB" w14:textId="77777777" w:rsidR="002D5D1A" w:rsidRPr="00A432FA" w:rsidRDefault="002D5D1A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4310C402" w14:textId="77777777" w:rsidTr="00FD1F97">
        <w:trPr>
          <w:tblHeader/>
          <w:jc w:val="right"/>
        </w:trPr>
        <w:tc>
          <w:tcPr>
            <w:tcW w:w="4054" w:type="dxa"/>
            <w:vAlign w:val="bottom"/>
          </w:tcPr>
          <w:p w14:paraId="52474502" w14:textId="77777777" w:rsidR="002D5D1A" w:rsidRPr="00A432FA" w:rsidRDefault="002D5D1A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32F3EE9" w14:textId="77777777" w:rsidR="002D5D1A" w:rsidRPr="00A432FA" w:rsidRDefault="002D5D1A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                             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553" w:type="dxa"/>
            <w:gridSpan w:val="2"/>
            <w:vAlign w:val="bottom"/>
          </w:tcPr>
          <w:p w14:paraId="168D3AAD" w14:textId="77777777" w:rsidR="002D5D1A" w:rsidRPr="00A432FA" w:rsidRDefault="002D5D1A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สำหรับปีสิ้นสุด                             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0CE45716" w14:textId="77777777" w:rsidTr="00FD1F97">
        <w:trPr>
          <w:tblHeader/>
          <w:jc w:val="right"/>
        </w:trPr>
        <w:tc>
          <w:tcPr>
            <w:tcW w:w="4054" w:type="dxa"/>
            <w:vAlign w:val="bottom"/>
          </w:tcPr>
          <w:p w14:paraId="753C4D4D" w14:textId="77777777" w:rsidR="002D5D1A" w:rsidRPr="00A432FA" w:rsidRDefault="002D5D1A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56E753E" w14:textId="77777777" w:rsidR="002D5D1A" w:rsidRPr="00A432FA" w:rsidRDefault="002D5D1A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vAlign w:val="bottom"/>
          </w:tcPr>
          <w:p w14:paraId="19947F27" w14:textId="77777777" w:rsidR="002D5D1A" w:rsidRPr="00A432FA" w:rsidRDefault="002D5D1A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1276" w:type="dxa"/>
            <w:vAlign w:val="bottom"/>
          </w:tcPr>
          <w:p w14:paraId="70DEB469" w14:textId="77777777" w:rsidR="002D5D1A" w:rsidRPr="00A432FA" w:rsidRDefault="002D5D1A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7" w:type="dxa"/>
            <w:vAlign w:val="bottom"/>
          </w:tcPr>
          <w:p w14:paraId="2ABC17A8" w14:textId="77777777" w:rsidR="002D5D1A" w:rsidRPr="00A432FA" w:rsidRDefault="002D5D1A" w:rsidP="00AC3D1F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</w:tr>
      <w:tr w:rsidR="00912520" w:rsidRPr="00A432FA" w14:paraId="4E31BBDC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C1DE31D" w14:textId="2026E74E" w:rsidR="00A75F93" w:rsidRPr="00A432FA" w:rsidRDefault="00A75F93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9EB7EA" w14:textId="77777777" w:rsidR="00A75F93" w:rsidRPr="00A432FA" w:rsidRDefault="00A75F93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024088" w14:textId="77777777" w:rsidR="00A75F93" w:rsidRPr="00A432FA" w:rsidRDefault="00A75F93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7287E9" w14:textId="77777777" w:rsidR="00A75F93" w:rsidRPr="00A432FA" w:rsidRDefault="00A75F93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AD4BBB3" w14:textId="77777777" w:rsidR="00A75F93" w:rsidRPr="00A432FA" w:rsidRDefault="00A75F93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4A551295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500CE3F" w14:textId="77777777" w:rsidR="00970131" w:rsidRPr="00A432FA" w:rsidRDefault="00970131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5333B" w14:textId="4F389E87" w:rsidR="00970131" w:rsidRPr="00A432FA" w:rsidRDefault="00463F68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BB514C" w14:textId="30765A86" w:rsidR="00970131" w:rsidRPr="00A432FA" w:rsidRDefault="0097013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2ABBFB" w14:textId="021D5ECC" w:rsidR="00970131" w:rsidRPr="00A432FA" w:rsidRDefault="00463F68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101,025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E7A7130" w14:textId="615A844D" w:rsidR="00970131" w:rsidRPr="00A432FA" w:rsidRDefault="0097013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050</w:t>
            </w:r>
          </w:p>
        </w:tc>
      </w:tr>
      <w:tr w:rsidR="00912520" w:rsidRPr="00A432FA" w14:paraId="38960B71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CB6B74B" w14:textId="77777777" w:rsidR="00970131" w:rsidRPr="00A432FA" w:rsidRDefault="00970131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297EE" w14:textId="0F3EA5D7" w:rsidR="00970131" w:rsidRPr="00A432FA" w:rsidRDefault="00463F68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AB5D94" w14:textId="477BA397" w:rsidR="00970131" w:rsidRPr="00A432FA" w:rsidRDefault="0097013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31C19E" w14:textId="7B7A6307" w:rsidR="00970131" w:rsidRPr="00A432FA" w:rsidRDefault="00463F68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4DDB5D9" w14:textId="689274CF" w:rsidR="00970131" w:rsidRPr="00A432FA" w:rsidRDefault="0097013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63FD868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F41BE12" w14:textId="77777777" w:rsidR="00970131" w:rsidRPr="00A432FA" w:rsidRDefault="00970131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5B871" w14:textId="7D981A5F" w:rsidR="00970131" w:rsidRPr="00A432FA" w:rsidRDefault="00463F68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21A349" w14:textId="6D3FBAAF" w:rsidR="00970131" w:rsidRPr="00A432FA" w:rsidRDefault="00970131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2185D" w14:textId="54C09754" w:rsidR="00970131" w:rsidRPr="00A432FA" w:rsidRDefault="00463F68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101,025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4ED7064" w14:textId="5598062F" w:rsidR="00970131" w:rsidRPr="00A432FA" w:rsidRDefault="00970131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056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050</w:t>
            </w:r>
          </w:p>
        </w:tc>
      </w:tr>
      <w:tr w:rsidR="00912520" w:rsidRPr="00A432FA" w14:paraId="4C56D337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01F50A6" w14:textId="77777777" w:rsidR="00970131" w:rsidRPr="00A432FA" w:rsidRDefault="00970131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5B517" w14:textId="77777777" w:rsidR="00970131" w:rsidRPr="00A432FA" w:rsidRDefault="00970131" w:rsidP="00AC3D1F">
            <w:pPr>
              <w:tabs>
                <w:tab w:val="decimal" w:pos="742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E10375" w14:textId="77777777" w:rsidR="00970131" w:rsidRPr="00A432FA" w:rsidRDefault="0097013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4E59A6" w14:textId="77777777" w:rsidR="00970131" w:rsidRPr="00A432FA" w:rsidRDefault="00970131" w:rsidP="00AC3D1F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3D20D59" w14:textId="77777777" w:rsidR="00970131" w:rsidRPr="00A432FA" w:rsidRDefault="00970131" w:rsidP="00AC3D1F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12DFA04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9F1D48D" w14:textId="77777777" w:rsidR="00580544" w:rsidRPr="00A432FA" w:rsidRDefault="00580544" w:rsidP="00580544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73EA76" w14:textId="29E1CA7C" w:rsidR="00580544" w:rsidRPr="00A432FA" w:rsidRDefault="00580544" w:rsidP="00580544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F65E0D" w14:textId="40E9BBD1" w:rsidR="00580544" w:rsidRPr="00A432FA" w:rsidRDefault="00580544" w:rsidP="00580544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82E081" w14:textId="0E011A28" w:rsidR="00580544" w:rsidRPr="00A432FA" w:rsidRDefault="00580544" w:rsidP="00580544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302,372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7EB8F27" w14:textId="443222DF" w:rsidR="00580544" w:rsidRPr="00A432FA" w:rsidRDefault="00580544" w:rsidP="00580544">
            <w:pPr>
              <w:pBdr>
                <w:bottom w:val="sing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302,888</w:t>
            </w:r>
          </w:p>
        </w:tc>
      </w:tr>
      <w:tr w:rsidR="00912520" w:rsidRPr="00A432FA" w14:paraId="41AA7BB6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814F78C" w14:textId="77777777" w:rsidR="00580544" w:rsidRPr="00A432FA" w:rsidRDefault="00580544" w:rsidP="00580544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698655" w14:textId="5621CC77" w:rsidR="00580544" w:rsidRPr="00A432FA" w:rsidRDefault="00580544" w:rsidP="00580544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5347DE" w14:textId="61D71EA9" w:rsidR="00580544" w:rsidRPr="00A432FA" w:rsidRDefault="00580544" w:rsidP="00580544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8D316" w14:textId="6C982F4B" w:rsidR="00580544" w:rsidRPr="00A432FA" w:rsidRDefault="00580544" w:rsidP="00580544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302,372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C6B8C0" w14:textId="5270B122" w:rsidR="00580544" w:rsidRPr="00A432FA" w:rsidRDefault="00580544" w:rsidP="00580544">
            <w:pPr>
              <w:pBdr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302,888</w:t>
            </w:r>
          </w:p>
        </w:tc>
      </w:tr>
      <w:tr w:rsidR="00912520" w:rsidRPr="00A432FA" w14:paraId="0E58344E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458C690" w14:textId="77777777" w:rsidR="00970131" w:rsidRPr="00A432FA" w:rsidRDefault="00970131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C66D2A" w14:textId="77777777" w:rsidR="00970131" w:rsidRPr="00A432FA" w:rsidRDefault="0097013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56987D" w14:textId="77777777" w:rsidR="00970131" w:rsidRPr="00A432FA" w:rsidRDefault="0097013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2497AD" w14:textId="77777777" w:rsidR="00970131" w:rsidRPr="00A432FA" w:rsidRDefault="0097013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2DB9E65" w14:textId="77777777" w:rsidR="00970131" w:rsidRPr="00A432FA" w:rsidRDefault="0097013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4E28083A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68DB3CDF" w14:textId="77777777" w:rsidR="00BA327C" w:rsidRPr="00A432FA" w:rsidRDefault="00BA327C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BB1B1E" w14:textId="1F74B795" w:rsidR="00BA327C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0C1B26" w14:textId="784CAFFB" w:rsidR="00BA327C" w:rsidRPr="00A432FA" w:rsidRDefault="00BA327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7A650F" w14:textId="6D250A5C" w:rsidR="00BA327C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F83CBA4" w14:textId="4B671C90" w:rsidR="00BA327C" w:rsidRPr="00A432FA" w:rsidRDefault="00BA327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452</w:t>
            </w:r>
          </w:p>
        </w:tc>
      </w:tr>
      <w:tr w:rsidR="00912520" w:rsidRPr="00A432FA" w14:paraId="4C553F74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02BC65C" w14:textId="2D5E8A0E" w:rsidR="00BA327C" w:rsidRPr="00A432FA" w:rsidRDefault="00BA327C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655A0A" w14:textId="5BB3A479" w:rsidR="00BA327C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C0854" w14:textId="3108334F" w:rsidR="00BA327C" w:rsidRPr="00A432FA" w:rsidRDefault="00BA327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184672" w14:textId="410B6C86" w:rsidR="00BA327C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5536BA3" w14:textId="4DBF9E6C" w:rsidR="00BA327C" w:rsidRPr="00A432FA" w:rsidRDefault="00BA327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17DF6480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0D07501" w14:textId="77777777" w:rsidR="00BA327C" w:rsidRPr="00A432FA" w:rsidRDefault="00BA327C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25A2B3" w14:textId="15B98B87" w:rsidR="00BA327C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DF5FE8" w14:textId="22A532BF" w:rsidR="00BA327C" w:rsidRPr="00A432FA" w:rsidRDefault="00BA327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6F0791" w14:textId="6E4F2951" w:rsidR="00BA327C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8824008" w14:textId="4B2D7478" w:rsidR="00BA327C" w:rsidRPr="00A432FA" w:rsidRDefault="00BA327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5FC8B228" w14:textId="77777777" w:rsidTr="006020F2">
        <w:trPr>
          <w:cantSplit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01F440F" w14:textId="77777777" w:rsidR="00BA327C" w:rsidRPr="00A432FA" w:rsidRDefault="00BA327C" w:rsidP="00AC3D1F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82F12D" w14:textId="0A2A7E28" w:rsidR="00BA327C" w:rsidRPr="00A432FA" w:rsidRDefault="00FC462C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6B43C3" w14:textId="36988315" w:rsidR="00BA327C" w:rsidRPr="00A432FA" w:rsidRDefault="00BA327C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33F6C" w14:textId="69D0B4C5" w:rsidR="00BA327C" w:rsidRPr="00A432FA" w:rsidRDefault="00FC462C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74D2D3" w14:textId="29D9F444" w:rsidR="00BA327C" w:rsidRPr="00A432FA" w:rsidRDefault="00BA327C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452</w:t>
            </w:r>
          </w:p>
        </w:tc>
      </w:tr>
      <w:tr w:rsidR="00912520" w:rsidRPr="00A432FA" w14:paraId="24CE7888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16789A4" w14:textId="77777777" w:rsidR="00BA327C" w:rsidRPr="00A432FA" w:rsidRDefault="00BA327C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81BA3" w14:textId="77777777" w:rsidR="00BA327C" w:rsidRPr="00A432FA" w:rsidRDefault="00BA327C" w:rsidP="00AC3D1F">
            <w:pPr>
              <w:tabs>
                <w:tab w:val="decimal" w:pos="884"/>
                <w:tab w:val="decimal" w:pos="1152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E92BDB" w14:textId="77777777" w:rsidR="00BA327C" w:rsidRPr="00A432FA" w:rsidRDefault="00BA327C" w:rsidP="00AC3D1F">
            <w:pPr>
              <w:tabs>
                <w:tab w:val="decimal" w:pos="884"/>
                <w:tab w:val="decimal" w:pos="1152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446346" w14:textId="77777777" w:rsidR="00BA327C" w:rsidRPr="00A432FA" w:rsidRDefault="00BA327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1A151DF" w14:textId="77777777" w:rsidR="00BA327C" w:rsidRPr="00A432FA" w:rsidRDefault="00BA327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3657A876" w14:textId="77777777" w:rsidTr="006020F2">
        <w:trPr>
          <w:trHeight w:val="25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1FF2CCCE" w14:textId="77777777" w:rsidR="00002822" w:rsidRPr="00A432FA" w:rsidRDefault="00002822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A7C02F" w14:textId="693E913A" w:rsidR="00002822" w:rsidRPr="00A432FA" w:rsidRDefault="00FE2875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8495E3" w14:textId="72F13A5B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7720A6" w14:textId="080940FD" w:rsidR="00002822" w:rsidRPr="00A432FA" w:rsidRDefault="00D93AA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70,316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82C4B75" w14:textId="775DC7D6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224</w:t>
            </w:r>
          </w:p>
        </w:tc>
      </w:tr>
      <w:tr w:rsidR="00912520" w:rsidRPr="00A432FA" w14:paraId="4CE49883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BE6925A" w14:textId="77777777" w:rsidR="00002822" w:rsidRPr="00A432FA" w:rsidRDefault="00002822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897E95" w14:textId="3A12406E" w:rsidR="00002822" w:rsidRPr="00A432FA" w:rsidRDefault="00FE2875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32,207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9E595" w14:textId="2B58A694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26,706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95B99" w14:textId="1475AC29" w:rsidR="00002822" w:rsidRPr="00A432FA" w:rsidRDefault="00D93AA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6BBC795" w14:textId="63C84797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8FCF9E6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8BBBD51" w14:textId="77777777" w:rsidR="00002822" w:rsidRPr="00A432FA" w:rsidRDefault="00002822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5AC390" w14:textId="211AC8FA" w:rsidR="00002822" w:rsidRPr="00A432FA" w:rsidRDefault="00FE2875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0D3DF6" w14:textId="02FB3670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0EC742" w14:textId="015A520E" w:rsidR="00002822" w:rsidRPr="00A432FA" w:rsidRDefault="00D93AA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2FEEDFD" w14:textId="156F4699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66289327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C0BB11D" w14:textId="77777777" w:rsidR="00002822" w:rsidRPr="00A432FA" w:rsidRDefault="00002822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968717" w14:textId="58BC0D6F" w:rsidR="00002822" w:rsidRPr="00A432FA" w:rsidRDefault="005A7EA9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C96A39" w14:textId="7A6422C7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FD09FC" w14:textId="010A8D33" w:rsidR="00002822" w:rsidRPr="00A432FA" w:rsidRDefault="00D93AA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F74FD5D" w14:textId="68F40DC8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160618DF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3DA22C1D" w14:textId="77777777" w:rsidR="00002822" w:rsidRPr="00A432FA" w:rsidRDefault="00002822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83326C" w14:textId="25CA4C0A" w:rsidR="00002822" w:rsidRPr="00A432FA" w:rsidRDefault="005A7EA9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322390" w14:textId="6E97200F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8B2C59" w14:textId="0CD79428" w:rsidR="00002822" w:rsidRPr="00A432FA" w:rsidRDefault="00D93AA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310E81" w14:textId="75C1A651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7A036EAE" w14:textId="77777777" w:rsidTr="006020F2">
        <w:trPr>
          <w:trHeight w:val="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2F4EAB9" w14:textId="77777777" w:rsidR="00002822" w:rsidRPr="00A432FA" w:rsidRDefault="00002822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DD682B" w14:textId="5773F005" w:rsidR="00002822" w:rsidRPr="00A432FA" w:rsidRDefault="005A7EA9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52,769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F1EC80" w14:textId="36B5C248" w:rsidR="00002822" w:rsidRPr="00A432FA" w:rsidRDefault="00002822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55,829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0AC1C8" w14:textId="01D99D56" w:rsidR="00002822" w:rsidRPr="00A432FA" w:rsidRDefault="00D93AA1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70,316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B8F7B3" w14:textId="21166A83" w:rsidR="00002822" w:rsidRPr="00A432FA" w:rsidRDefault="00002822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224</w:t>
            </w:r>
          </w:p>
        </w:tc>
      </w:tr>
      <w:tr w:rsidR="00912520" w:rsidRPr="00A432FA" w14:paraId="21DF50A0" w14:textId="77777777" w:rsidTr="009A0AA0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4BB700E" w14:textId="77777777" w:rsidR="00FB45D1" w:rsidRPr="00A432FA" w:rsidRDefault="00FB45D1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C6C88A" w14:textId="77777777" w:rsidR="00FB45D1" w:rsidRPr="00A432FA" w:rsidRDefault="00FB45D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082EEC" w14:textId="77777777" w:rsidR="00FB45D1" w:rsidRPr="00A432FA" w:rsidRDefault="00FB45D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FCF6F1" w14:textId="77777777" w:rsidR="00FB45D1" w:rsidRPr="00A432FA" w:rsidRDefault="00FB45D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D9A41E8" w14:textId="77777777" w:rsidR="00FB45D1" w:rsidRPr="00A432FA" w:rsidRDefault="00FB45D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52D3F06A" w14:textId="77777777" w:rsidTr="009A0AA0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F24E0F8" w14:textId="77777777" w:rsidR="00FB45D1" w:rsidRPr="00A432FA" w:rsidRDefault="00FB45D1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75194" w14:textId="4A8043BA" w:rsidR="00FB45D1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1592F" w14:textId="77777777" w:rsidR="00FB45D1" w:rsidRPr="00A432FA" w:rsidRDefault="00FB45D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71F50" w14:textId="326F733F" w:rsidR="00FB45D1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E692596" w14:textId="77777777" w:rsidR="00FB45D1" w:rsidRPr="00A432FA" w:rsidRDefault="00FB45D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  <w:tr w:rsidR="00912520" w:rsidRPr="00A432FA" w14:paraId="18677C2D" w14:textId="77777777" w:rsidTr="009A0AA0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27BAF557" w14:textId="77777777" w:rsidR="00FB45D1" w:rsidRPr="00A432FA" w:rsidRDefault="00FB45D1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2D47C" w14:textId="36753BB4" w:rsidR="00FB45D1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7E76A2" w14:textId="3448DC87" w:rsidR="00FB45D1" w:rsidRPr="00A432FA" w:rsidRDefault="00A40DE3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99F9AC" w14:textId="78A51372" w:rsidR="00FB45D1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0C06A3" w14:textId="77777777" w:rsidR="00FB45D1" w:rsidRPr="00A432FA" w:rsidRDefault="00FB45D1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52CEAB19" w14:textId="77777777" w:rsidTr="009A0AA0">
        <w:trPr>
          <w:trHeight w:val="18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5137F9F" w14:textId="77777777" w:rsidR="00FB45D1" w:rsidRPr="00A432FA" w:rsidRDefault="00FB45D1" w:rsidP="00AC3D1F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13D638" w14:textId="1B03E2CF" w:rsidR="00FB45D1" w:rsidRPr="00A432FA" w:rsidRDefault="00FC462C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0E0BEB" w14:textId="244EBAE4" w:rsidR="00FB45D1" w:rsidRPr="00A432FA" w:rsidRDefault="00A40DE3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EC0D97" w14:textId="476BF8D8" w:rsidR="00FB45D1" w:rsidRPr="00A432FA" w:rsidRDefault="00FC462C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7D21DD0" w14:textId="77777777" w:rsidR="00FB45D1" w:rsidRPr="00A432FA" w:rsidRDefault="00FB45D1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  <w:tr w:rsidR="00912520" w:rsidRPr="00A432FA" w14:paraId="218A383E" w14:textId="77777777" w:rsidTr="00A75F93">
        <w:trPr>
          <w:trHeight w:val="89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7804785A" w14:textId="77777777" w:rsidR="00002822" w:rsidRPr="00A432FA" w:rsidRDefault="00002822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9FE1E" w14:textId="77777777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E6B49D" w14:textId="77777777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ABE492" w14:textId="77777777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6C807F" w14:textId="77777777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34ADA3B4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E9C6D87" w14:textId="77777777" w:rsidR="00002822" w:rsidRPr="00A432FA" w:rsidRDefault="00002822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2A710" w14:textId="55DD0FE5" w:rsidR="00002822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6FF48A" w14:textId="75EB0E1C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054944" w14:textId="143640CD" w:rsidR="00002822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5D8AE91" w14:textId="7400EB71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12520" w:rsidRPr="00A432FA" w14:paraId="5FEE3F20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046DFE9F" w14:textId="77777777" w:rsidR="00002822" w:rsidRPr="00A432FA" w:rsidRDefault="00002822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CDBF28" w14:textId="6D777437" w:rsidR="00002822" w:rsidRPr="00A432FA" w:rsidRDefault="00A34A97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60,531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2B0726" w14:textId="55892CBA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58,962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DF754" w14:textId="12C767BB" w:rsidR="00002822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7,752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DC5FFAB" w14:textId="625555AB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7,503</w:t>
            </w:r>
          </w:p>
        </w:tc>
      </w:tr>
      <w:tr w:rsidR="00912520" w:rsidRPr="00A432FA" w14:paraId="1AC6459C" w14:textId="77777777" w:rsidTr="006020F2">
        <w:trPr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51F8A024" w14:textId="77777777" w:rsidR="00002822" w:rsidRPr="00A432FA" w:rsidRDefault="00002822" w:rsidP="00AC3D1F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246609" w14:textId="3E985796" w:rsidR="00002822" w:rsidRPr="00A432FA" w:rsidRDefault="00A34A97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101,152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6B42C1" w14:textId="0A85AC6C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98,499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ECDE00" w14:textId="06E3387E" w:rsidR="00002822" w:rsidRPr="00A432FA" w:rsidRDefault="00FC462C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0D7174" w14:textId="7EC478A1" w:rsidR="00002822" w:rsidRPr="00A432FA" w:rsidRDefault="00002822" w:rsidP="00AC3D1F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03D51CF" w14:textId="77777777" w:rsidTr="006020F2">
        <w:trPr>
          <w:trHeight w:val="60"/>
          <w:jc w:val="right"/>
        </w:trPr>
        <w:tc>
          <w:tcPr>
            <w:tcW w:w="4054" w:type="dxa"/>
            <w:shd w:val="clear" w:color="auto" w:fill="auto"/>
            <w:vAlign w:val="bottom"/>
          </w:tcPr>
          <w:p w14:paraId="43693CAD" w14:textId="77777777" w:rsidR="00002822" w:rsidRPr="00A432FA" w:rsidRDefault="00002822" w:rsidP="00AC3D1F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498BDE" w14:textId="446222D7" w:rsidR="00002822" w:rsidRPr="00A432FA" w:rsidRDefault="00A34A97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161,683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7A761" w14:textId="45345E56" w:rsidR="00002822" w:rsidRPr="00A432FA" w:rsidRDefault="00002822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157,461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D0503" w14:textId="3FCDD123" w:rsidR="00002822" w:rsidRPr="00A432FA" w:rsidRDefault="00FC462C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7,755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0261696" w14:textId="5254ADD3" w:rsidR="00002822" w:rsidRPr="00A432FA" w:rsidRDefault="00002822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7,506</w:t>
            </w:r>
          </w:p>
        </w:tc>
      </w:tr>
    </w:tbl>
    <w:p w14:paraId="7DE19CB9" w14:textId="77777777" w:rsidR="002D5D1A" w:rsidRPr="00A432FA" w:rsidRDefault="002D5D1A" w:rsidP="00AC3D1F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36D6A31F" w14:textId="52A77934" w:rsidR="008A242B" w:rsidRPr="00A432FA" w:rsidRDefault="00F34C6E" w:rsidP="00AC3D1F">
      <w:pPr>
        <w:spacing w:before="240" w:after="120" w:line="370" w:lineRule="exac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8A242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  ยอดคงค้างระหว่างกัน </w:t>
      </w:r>
    </w:p>
    <w:p w14:paraId="633C9E6C" w14:textId="2E417965" w:rsidR="008A242B" w:rsidRPr="00A432FA" w:rsidRDefault="008A242B" w:rsidP="00AC3D1F">
      <w:pPr>
        <w:tabs>
          <w:tab w:val="left" w:pos="1440"/>
        </w:tabs>
        <w:spacing w:before="120" w:line="370" w:lineRule="exact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ยอดคงเหลือของรายการที่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มีกับบุคคลและกิจการที่เกี่ยวข้องกัน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ที่มีสาระสำคัญ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ณ วันที่                                 </w:t>
      </w:r>
      <w:r w:rsidR="00002822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00282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75F9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75F9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9"/>
        <w:gridCol w:w="1683"/>
        <w:gridCol w:w="27"/>
      </w:tblGrid>
      <w:tr w:rsidR="00912520" w:rsidRPr="00A432FA" w14:paraId="71DC1A08" w14:textId="77777777" w:rsidTr="00AC3D1F">
        <w:trPr>
          <w:gridAfter w:val="1"/>
          <w:wAfter w:w="27" w:type="dxa"/>
          <w:tblHeader/>
        </w:trPr>
        <w:tc>
          <w:tcPr>
            <w:tcW w:w="5760" w:type="dxa"/>
            <w:shd w:val="clear" w:color="auto" w:fill="auto"/>
            <w:vAlign w:val="bottom"/>
          </w:tcPr>
          <w:p w14:paraId="27967DFC" w14:textId="77777777" w:rsidR="008A242B" w:rsidRPr="00A432FA" w:rsidRDefault="008A242B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536C03D6" w14:textId="77777777" w:rsidR="008A242B" w:rsidRPr="00A432FA" w:rsidRDefault="004A0664" w:rsidP="00AC3D1F">
            <w:pPr>
              <w:spacing w:line="370" w:lineRule="exact"/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169D9FDA" w14:textId="77777777" w:rsidTr="00AC3D1F">
        <w:trPr>
          <w:gridAfter w:val="1"/>
          <w:wAfter w:w="27" w:type="dxa"/>
          <w:tblHeader/>
        </w:trPr>
        <w:tc>
          <w:tcPr>
            <w:tcW w:w="5760" w:type="dxa"/>
            <w:shd w:val="clear" w:color="auto" w:fill="auto"/>
            <w:vAlign w:val="bottom"/>
          </w:tcPr>
          <w:p w14:paraId="23DF9753" w14:textId="77777777" w:rsidR="004A0664" w:rsidRPr="00A432FA" w:rsidRDefault="004A0664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393" w:type="dxa"/>
            <w:gridSpan w:val="3"/>
            <w:shd w:val="clear" w:color="auto" w:fill="auto"/>
            <w:vAlign w:val="bottom"/>
          </w:tcPr>
          <w:p w14:paraId="53BD0CB7" w14:textId="77777777" w:rsidR="004A0664" w:rsidRPr="00A432FA" w:rsidRDefault="004A0664" w:rsidP="00AC3D1F">
            <w:pPr>
              <w:pBdr>
                <w:bottom w:val="single" w:sz="4" w:space="1" w:color="auto"/>
              </w:pBdr>
              <w:spacing w:line="370" w:lineRule="exac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BD90E8A" w14:textId="77777777" w:rsidTr="00AC3D1F">
        <w:trPr>
          <w:gridAfter w:val="1"/>
          <w:wAfter w:w="27" w:type="dxa"/>
          <w:tblHeader/>
        </w:trPr>
        <w:tc>
          <w:tcPr>
            <w:tcW w:w="5760" w:type="dxa"/>
            <w:shd w:val="clear" w:color="auto" w:fill="auto"/>
            <w:vAlign w:val="bottom"/>
          </w:tcPr>
          <w:p w14:paraId="380A19BB" w14:textId="77777777" w:rsidR="008A242B" w:rsidRPr="00A432FA" w:rsidRDefault="008A242B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689E2DD" w14:textId="7D40BCE0" w:rsidR="008A242B" w:rsidRPr="00A432FA" w:rsidRDefault="00002822" w:rsidP="00AC3D1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90AEE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2D12083" w14:textId="72A01D51" w:rsidR="008A242B" w:rsidRPr="00A432FA" w:rsidRDefault="00390AEE" w:rsidP="00AC3D1F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912520" w:rsidRPr="00A432FA" w14:paraId="674C420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10FB2E0" w14:textId="77777777" w:rsidR="008A242B" w:rsidRPr="00A432FA" w:rsidRDefault="008A242B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เงินลงทุน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E270C" w14:textId="77777777" w:rsidR="008A242B" w:rsidRPr="00A432FA" w:rsidRDefault="008A242B" w:rsidP="00AC3D1F">
            <w:pPr>
              <w:tabs>
                <w:tab w:val="decimal" w:pos="11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B3CD1DF" w14:textId="77777777" w:rsidR="008A242B" w:rsidRPr="00A432FA" w:rsidRDefault="008A242B" w:rsidP="00AC3D1F">
            <w:pPr>
              <w:tabs>
                <w:tab w:val="decimal" w:pos="11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50DF7F52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38E2E01" w14:textId="77777777" w:rsidR="008A242B" w:rsidRPr="00A432FA" w:rsidRDefault="008A242B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87DB4B" w14:textId="77777777" w:rsidR="008A242B" w:rsidRPr="00A432FA" w:rsidRDefault="008A242B" w:rsidP="00AC3D1F">
            <w:pPr>
              <w:tabs>
                <w:tab w:val="decimal" w:pos="11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6F49AB2" w14:textId="77777777" w:rsidR="008A242B" w:rsidRPr="00A432FA" w:rsidRDefault="008A242B" w:rsidP="00AC3D1F">
            <w:pPr>
              <w:tabs>
                <w:tab w:val="decimal" w:pos="118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540E25AB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92452C5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880B35" w14:textId="0DC7D6CF" w:rsidR="00390AEE" w:rsidRPr="00A432FA" w:rsidRDefault="00463F68" w:rsidP="00AC3D1F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B22E093" w14:textId="483C3828" w:rsidR="00390AEE" w:rsidRPr="00A432FA" w:rsidRDefault="00390AEE" w:rsidP="00AC3D1F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049</w:t>
            </w:r>
          </w:p>
        </w:tc>
      </w:tr>
      <w:tr w:rsidR="00912520" w:rsidRPr="00A432FA" w14:paraId="0BC1EC87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3DC7E8CA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93A54CA" w14:textId="4426AAAB" w:rsidR="00390AEE" w:rsidRPr="00A432FA" w:rsidRDefault="00463F68" w:rsidP="00AC3D1F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DD3A732" w14:textId="494344E6" w:rsidR="00390AEE" w:rsidRPr="00A432FA" w:rsidRDefault="00390AEE" w:rsidP="00AC3D1F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1,831,049</w:t>
            </w:r>
          </w:p>
        </w:tc>
      </w:tr>
      <w:tr w:rsidR="00912520" w:rsidRPr="00A432FA" w14:paraId="7D11C6D0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99BB5D6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B8E76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4BB515CA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FA0087B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E051100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9F529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2EED64C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214E3EF1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397265F2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BDDA24" w14:textId="732BE82F" w:rsidR="00390AEE" w:rsidRPr="00A432FA" w:rsidRDefault="00463F68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5,005,569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2668021" w14:textId="34B71AC0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507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708</w:t>
            </w:r>
          </w:p>
        </w:tc>
      </w:tr>
      <w:tr w:rsidR="00912520" w:rsidRPr="00A432FA" w14:paraId="2231CF50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51D16BEE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267521" w14:textId="4447B026" w:rsidR="00390AEE" w:rsidRPr="00A432FA" w:rsidRDefault="00463F68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06873DD" w14:textId="6F8A0081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92</w:t>
            </w:r>
          </w:p>
        </w:tc>
      </w:tr>
      <w:tr w:rsidR="00912520" w:rsidRPr="00A432FA" w14:paraId="1A8FCF66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BEAE45C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479562" w14:textId="07AAF362" w:rsidR="00390AEE" w:rsidRPr="00A432FA" w:rsidRDefault="00463F68" w:rsidP="00AC3D1F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28,718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E3AA319" w14:textId="1C423D04" w:rsidR="00390AEE" w:rsidRPr="00A432FA" w:rsidRDefault="00390AEE" w:rsidP="00AC3D1F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385</w:t>
            </w:r>
          </w:p>
        </w:tc>
      </w:tr>
      <w:tr w:rsidR="00912520" w:rsidRPr="00A432FA" w14:paraId="117F1ECA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1A144350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6723F0" w14:textId="3FCC4327" w:rsidR="00390AEE" w:rsidRPr="00A432FA" w:rsidRDefault="00463F68" w:rsidP="00AC3D1F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5,034,287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DDA79CB" w14:textId="342B8883" w:rsidR="00390AEE" w:rsidRPr="00A432FA" w:rsidRDefault="00390AEE" w:rsidP="00AC3D1F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185</w:t>
            </w:r>
          </w:p>
        </w:tc>
      </w:tr>
      <w:tr w:rsidR="00912520" w:rsidRPr="00A432FA" w14:paraId="2C6D5F43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54CCEE25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ดอกเบี้ยค้างรับจากเงินให้สินเชื่อ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แก่ลูกหนี้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D8D536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D78554E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0207E583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AEC6394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52797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5BCAB64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597A0BFF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3FC7F53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D577E" w14:textId="0F8FE442" w:rsidR="00390AEE" w:rsidRPr="00A432FA" w:rsidRDefault="00463F68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85,895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D023A0D" w14:textId="3AA0E050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806</w:t>
            </w:r>
          </w:p>
        </w:tc>
      </w:tr>
      <w:tr w:rsidR="00912520" w:rsidRPr="00A432FA" w14:paraId="73029EA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3A2B1193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บุคคลที่เกี่ยวข้องกัน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E0960" w14:textId="1029EFB5" w:rsidR="00390AEE" w:rsidRPr="00A432FA" w:rsidRDefault="00463F68" w:rsidP="00AC3D1F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49CA5A9A" w14:textId="48CA3926" w:rsidR="00390AEE" w:rsidRPr="00A432FA" w:rsidRDefault="00390AEE" w:rsidP="00AC3D1F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30</w:t>
            </w:r>
          </w:p>
        </w:tc>
      </w:tr>
      <w:tr w:rsidR="00912520" w:rsidRPr="00A432FA" w14:paraId="543C6C26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468D95A2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B23268" w14:textId="5B06EA4F" w:rsidR="00390AEE" w:rsidRPr="00A432FA" w:rsidRDefault="00463F68" w:rsidP="00AC3D1F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86,008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F448F5C" w14:textId="10FF49B7" w:rsidR="00390AEE" w:rsidRPr="00A432FA" w:rsidRDefault="00390AEE" w:rsidP="00AC3D1F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836</w:t>
            </w:r>
          </w:p>
        </w:tc>
      </w:tr>
      <w:tr w:rsidR="00912520" w:rsidRPr="00A432FA" w14:paraId="6B072305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D0DE2B2" w14:textId="057C52B3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BE87EE" w14:textId="77777777" w:rsidR="00390AEE" w:rsidRPr="00A432FA" w:rsidRDefault="00390AEE" w:rsidP="00AC3D1F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07170F5" w14:textId="77777777" w:rsidR="00390AEE" w:rsidRPr="00A432FA" w:rsidRDefault="00390AEE" w:rsidP="00AC3D1F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6548522E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0BD7639E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154DFB" w14:textId="77777777" w:rsidR="00390AEE" w:rsidRPr="00A432FA" w:rsidRDefault="00390AEE" w:rsidP="00AC3D1F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95D8F1F" w14:textId="77777777" w:rsidR="00390AEE" w:rsidRPr="00A432FA" w:rsidRDefault="00390AEE" w:rsidP="00AC3D1F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EFB88E2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22859836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2D1FDD" w14:textId="26598C7B" w:rsidR="00390AEE" w:rsidRPr="00A432FA" w:rsidRDefault="00C93045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13,005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02C4FBB" w14:textId="30D22F9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12,189</w:t>
            </w:r>
          </w:p>
        </w:tc>
      </w:tr>
      <w:tr w:rsidR="00912520" w:rsidRPr="00A432FA" w14:paraId="1495D6B8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02BF18AD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25EC4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99A6EB4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88BC349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35B16D3" w14:textId="77777777" w:rsidR="00390AEE" w:rsidRPr="00A432FA" w:rsidRDefault="00390AEE" w:rsidP="00AC3D1F">
            <w:pPr>
              <w:spacing w:line="370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78F84" w14:textId="26F69B77" w:rsidR="00390AEE" w:rsidRPr="00A432FA" w:rsidRDefault="00C93045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33,475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399A640" w14:textId="0A7870C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32,802</w:t>
            </w:r>
          </w:p>
        </w:tc>
      </w:tr>
      <w:tr w:rsidR="00912520" w:rsidRPr="00A432FA" w14:paraId="21D525A0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599AF9D2" w14:textId="7392EBCD" w:rsidR="00C93045" w:rsidRPr="00A432FA" w:rsidRDefault="00C93045" w:rsidP="00AC3D1F">
            <w:pPr>
              <w:spacing w:line="370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6EDC7C" w14:textId="70D417C3" w:rsidR="00C93045" w:rsidRPr="00A432FA" w:rsidRDefault="00C93045" w:rsidP="00AC3D1F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D0D49CE" w14:textId="13A07CBE" w:rsidR="00C93045" w:rsidRPr="00A432FA" w:rsidRDefault="00C93045" w:rsidP="00AC3D1F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7DDCAE23" w14:textId="77777777" w:rsidTr="00AC3D1F">
        <w:trPr>
          <w:gridAfter w:val="1"/>
          <w:wAfter w:w="27" w:type="dxa"/>
          <w:trHeight w:val="323"/>
        </w:trPr>
        <w:tc>
          <w:tcPr>
            <w:tcW w:w="5760" w:type="dxa"/>
            <w:shd w:val="clear" w:color="auto" w:fill="auto"/>
            <w:vAlign w:val="bottom"/>
          </w:tcPr>
          <w:p w14:paraId="14CF9FCA" w14:textId="77777777" w:rsidR="00390AEE" w:rsidRPr="00A432FA" w:rsidRDefault="00390AEE" w:rsidP="00AC3D1F">
            <w:pPr>
              <w:spacing w:line="370" w:lineRule="exact"/>
              <w:ind w:left="31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31BACE" w14:textId="19CD6AFE" w:rsidR="00390AEE" w:rsidRPr="00A432FA" w:rsidRDefault="00C93045" w:rsidP="00AC3D1F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46,483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AD87A68" w14:textId="498B2941" w:rsidR="00390AEE" w:rsidRPr="00A432FA" w:rsidRDefault="00390AEE" w:rsidP="00AC3D1F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44,991</w:t>
            </w:r>
          </w:p>
        </w:tc>
      </w:tr>
      <w:tr w:rsidR="00912520" w:rsidRPr="00A432FA" w14:paraId="40077259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16116410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86A4B" w14:textId="77777777" w:rsidR="00390AEE" w:rsidRPr="00A432FA" w:rsidRDefault="00390AEE" w:rsidP="00AC3D1F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35286BA" w14:textId="77777777" w:rsidR="00390AEE" w:rsidRPr="00A432FA" w:rsidRDefault="00390AEE" w:rsidP="00AC3D1F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25A21E80" w14:textId="77777777" w:rsidTr="00AC3D1F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78BAA602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F8739" w14:textId="77777777" w:rsidR="00390AEE" w:rsidRPr="00A432FA" w:rsidRDefault="00390AEE" w:rsidP="00AC3D1F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6737025" w14:textId="77777777" w:rsidR="00390AEE" w:rsidRPr="00A432FA" w:rsidRDefault="00390AEE" w:rsidP="00AC3D1F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4C7F20DD" w14:textId="77777777" w:rsidTr="00AC3D1F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5778CCEB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505A4AF5" w14:textId="7FB1EF59" w:rsidR="00390AEE" w:rsidRPr="00A432FA" w:rsidRDefault="00FE2875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099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044</w:t>
            </w:r>
          </w:p>
        </w:tc>
        <w:tc>
          <w:tcPr>
            <w:tcW w:w="1692" w:type="dxa"/>
            <w:gridSpan w:val="2"/>
            <w:shd w:val="clear" w:color="auto" w:fill="auto"/>
          </w:tcPr>
          <w:p w14:paraId="32FA6EF3" w14:textId="407FD81C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7,087,805</w:t>
            </w:r>
          </w:p>
        </w:tc>
      </w:tr>
      <w:tr w:rsidR="00912520" w:rsidRPr="00A432FA" w14:paraId="2D994FD7" w14:textId="77777777" w:rsidTr="00AC3D1F">
        <w:trPr>
          <w:gridAfter w:val="1"/>
          <w:wAfter w:w="27" w:type="dxa"/>
          <w:trHeight w:val="313"/>
        </w:trPr>
        <w:tc>
          <w:tcPr>
            <w:tcW w:w="5760" w:type="dxa"/>
            <w:shd w:val="clear" w:color="auto" w:fill="auto"/>
            <w:vAlign w:val="bottom"/>
          </w:tcPr>
          <w:p w14:paraId="441CAE27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</w:tcPr>
          <w:p w14:paraId="1B51EF47" w14:textId="2BEA4821" w:rsidR="00390AEE" w:rsidRPr="00A432FA" w:rsidRDefault="00FE2875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254</w:t>
            </w:r>
          </w:p>
        </w:tc>
        <w:tc>
          <w:tcPr>
            <w:tcW w:w="1692" w:type="dxa"/>
            <w:gridSpan w:val="2"/>
            <w:shd w:val="clear" w:color="auto" w:fill="auto"/>
          </w:tcPr>
          <w:p w14:paraId="315539DB" w14:textId="039280F1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1,025,797</w:t>
            </w:r>
          </w:p>
        </w:tc>
      </w:tr>
      <w:tr w:rsidR="00912520" w:rsidRPr="00A432FA" w14:paraId="60B2B3A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2315943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A2FD0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5491B8D" w14:textId="7777777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0DBC2A6F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42A32027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155622" w14:textId="3E816092" w:rsidR="00390AEE" w:rsidRPr="00A432FA" w:rsidRDefault="00FE2875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521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8960149" w14:textId="334A74B7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7,389,011</w:t>
            </w:r>
          </w:p>
        </w:tc>
      </w:tr>
      <w:tr w:rsidR="00912520" w:rsidRPr="00A432FA" w14:paraId="5408F2EF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6B4A0CC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8955A0" w14:textId="2E2DBE8D" w:rsidR="00390AEE" w:rsidRPr="00A432FA" w:rsidRDefault="0053714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983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1A6B8B5" w14:textId="4A6C4F58" w:rsidR="00390AEE" w:rsidRPr="00A432FA" w:rsidRDefault="00390AEE" w:rsidP="00AC3D1F">
            <w:pP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131,736</w:t>
            </w:r>
          </w:p>
        </w:tc>
      </w:tr>
      <w:tr w:rsidR="00912520" w:rsidRPr="00A432FA" w14:paraId="0C77B2BD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65CAC56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4C6690" w14:textId="3D846881" w:rsidR="00390AEE" w:rsidRPr="00A432FA" w:rsidRDefault="0053714E" w:rsidP="00AC3D1F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863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477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A077DF2" w14:textId="382CCC05" w:rsidR="00390AEE" w:rsidRPr="00A432FA" w:rsidRDefault="00390AEE" w:rsidP="00AC3D1F">
            <w:pPr>
              <w:pBdr>
                <w:bottom w:val="sing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1,684,450</w:t>
            </w:r>
          </w:p>
        </w:tc>
      </w:tr>
      <w:tr w:rsidR="00912520" w:rsidRPr="00A432FA" w14:paraId="6F276F45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710C005" w14:textId="77777777" w:rsidR="00390AEE" w:rsidRPr="00A432FA" w:rsidRDefault="00390AEE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364F9" w14:textId="16934BA3" w:rsidR="00390AEE" w:rsidRPr="00A432FA" w:rsidRDefault="0053714E" w:rsidP="00AC3D1F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6,639,279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F65602C" w14:textId="299BA89F" w:rsidR="00390AEE" w:rsidRPr="00A432FA" w:rsidRDefault="00390AEE" w:rsidP="00AC3D1F">
            <w:pPr>
              <w:pBdr>
                <w:bottom w:val="double" w:sz="4" w:space="1" w:color="auto"/>
              </w:pBdr>
              <w:tabs>
                <w:tab w:val="decimal" w:pos="131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17,318,799</w:t>
            </w:r>
          </w:p>
        </w:tc>
      </w:tr>
      <w:tr w:rsidR="00912520" w:rsidRPr="00A432FA" w14:paraId="386B0ADE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56E48A80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br w:type="page"/>
              <w:t>รายการระหว่างธนาคารและตลาดเงิน (หนี้สิน)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221A6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EF1AC48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12520" w:rsidRPr="00A432FA" w14:paraId="63DEA8B2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D8CAFC6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4049ED" w14:textId="77777777" w:rsidR="00390AEE" w:rsidRPr="00A432FA" w:rsidRDefault="00390AEE" w:rsidP="00AC3D1F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260BA79" w14:textId="77777777" w:rsidR="00390AEE" w:rsidRPr="00A432FA" w:rsidRDefault="00390AEE" w:rsidP="00AC3D1F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3F212BCA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FFA8E5A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ind w:firstLine="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3FCCA" w14:textId="5BD6C0D2" w:rsidR="00390AEE" w:rsidRPr="00A432FA" w:rsidRDefault="00FE2875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2,074,297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775D961" w14:textId="53A09634" w:rsidR="00390AEE" w:rsidRPr="00A432FA" w:rsidRDefault="00390AEE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661,740</w:t>
            </w:r>
          </w:p>
        </w:tc>
      </w:tr>
      <w:tr w:rsidR="00912520" w:rsidRPr="00A432FA" w14:paraId="357C0A62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699BE25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3208283" w14:textId="6F568EA6" w:rsidR="00390AEE" w:rsidRPr="00A432FA" w:rsidRDefault="00FE2875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2,074,297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13B92D1" w14:textId="52AF3CCE" w:rsidR="00390AEE" w:rsidRPr="00A432FA" w:rsidRDefault="00390AEE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661,740</w:t>
            </w:r>
          </w:p>
        </w:tc>
      </w:tr>
      <w:tr w:rsidR="00912520" w:rsidRPr="00A432FA" w14:paraId="359E0330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72A733C1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79715F" w14:textId="77777777" w:rsidR="00390AEE" w:rsidRPr="00A432FA" w:rsidRDefault="00390AEE" w:rsidP="00AC3D1F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4FEFF89" w14:textId="77777777" w:rsidR="00390AEE" w:rsidRPr="00A432FA" w:rsidRDefault="00390AEE" w:rsidP="00AC3D1F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DC0DA0B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9ED08CE" w14:textId="77777777" w:rsidR="00390AEE" w:rsidRPr="00A432FA" w:rsidRDefault="00390AEE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777B6F" w14:textId="77777777" w:rsidR="00390AEE" w:rsidRPr="00A432FA" w:rsidRDefault="00390AEE" w:rsidP="00AC3D1F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3C73ECC" w14:textId="77777777" w:rsidR="00390AEE" w:rsidRPr="00A432FA" w:rsidRDefault="00390AEE" w:rsidP="00AC3D1F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A583CC3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6CB35804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447F13" w14:textId="259F7575" w:rsidR="0055368F" w:rsidRPr="00A432FA" w:rsidRDefault="00463F68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9CBCBD9" w14:textId="6C5F0145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912520" w:rsidRPr="00A432FA" w14:paraId="4EB84825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6200B7D" w14:textId="77777777" w:rsidR="0055368F" w:rsidRPr="00A432FA" w:rsidRDefault="0055368F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6657D9F" w14:textId="6E41757F" w:rsidR="0055368F" w:rsidRPr="00A432FA" w:rsidRDefault="00463F68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E9113FA" w14:textId="13C0B120" w:rsidR="0055368F" w:rsidRPr="00A432FA" w:rsidRDefault="0055368F" w:rsidP="00AC3D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912520" w:rsidRPr="00A432FA" w14:paraId="5A44240D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EB483B1" w14:textId="77777777" w:rsidR="0055368F" w:rsidRPr="00A432FA" w:rsidRDefault="0055368F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2CE562" w14:textId="77777777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B68B066" w14:textId="77777777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6A829D28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327EF40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22CA3" w14:textId="77777777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A474083" w14:textId="77777777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D64B46E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2FD3F0E2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CTBC Bank Company Limited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CCD069" w14:textId="1798E2E3" w:rsidR="0055368F" w:rsidRPr="00A432FA" w:rsidRDefault="00FE2875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21,580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C6442D4" w14:textId="6257D23E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</w:tr>
      <w:tr w:rsidR="00912520" w:rsidRPr="00A432FA" w14:paraId="44571E7C" w14:textId="77777777" w:rsidTr="00AC3D1F">
        <w:trPr>
          <w:gridAfter w:val="1"/>
          <w:wAfter w:w="27" w:type="dxa"/>
        </w:trPr>
        <w:tc>
          <w:tcPr>
            <w:tcW w:w="5760" w:type="dxa"/>
            <w:shd w:val="clear" w:color="auto" w:fill="auto"/>
            <w:vAlign w:val="bottom"/>
          </w:tcPr>
          <w:p w14:paraId="0B6AABB8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แลนด์ แอนด์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A5776" w14:textId="3FBBC45D" w:rsidR="0055368F" w:rsidRPr="00A432FA" w:rsidRDefault="00FE2875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D0A0463" w14:textId="5E298883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4,503</w:t>
            </w:r>
          </w:p>
        </w:tc>
      </w:tr>
      <w:tr w:rsidR="00912520" w:rsidRPr="00A432FA" w14:paraId="7C352170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B539C96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AB0C3F" w14:textId="77777777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A01A575" w14:textId="77777777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14F575CB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D50BEC6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379C9" w14:textId="220BD1D1" w:rsidR="0055368F" w:rsidRPr="00A432FA" w:rsidRDefault="00FE2875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1,234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953F547" w14:textId="73696F52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1,361</w:t>
            </w:r>
          </w:p>
        </w:tc>
      </w:tr>
      <w:tr w:rsidR="00912520" w:rsidRPr="00A432FA" w14:paraId="49D0996A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B4ADC9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กรรมการและผู้บริหาร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BC4F8" w14:textId="101715CC" w:rsidR="0055368F" w:rsidRPr="00A432FA" w:rsidRDefault="00FE2875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C404CD6" w14:textId="2EE091D4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</w:tr>
      <w:tr w:rsidR="00912520" w:rsidRPr="00A432FA" w14:paraId="2C147C5E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629A5218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4C53B6" w14:textId="7A41160E" w:rsidR="0055368F" w:rsidRPr="00A432FA" w:rsidRDefault="00FE2875" w:rsidP="00AC3D1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1,143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C3443A8" w14:textId="7847415D" w:rsidR="0055368F" w:rsidRPr="00A432FA" w:rsidRDefault="0055368F" w:rsidP="00AC3D1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</w:p>
        </w:tc>
      </w:tr>
      <w:tr w:rsidR="00912520" w:rsidRPr="00A432FA" w14:paraId="7268B257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8F3F133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178FD35" w14:textId="5EE62F91" w:rsidR="0055368F" w:rsidRPr="00A432FA" w:rsidRDefault="00FE2875" w:rsidP="00AC3D1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24,015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9969F44" w14:textId="60A37456" w:rsidR="0055368F" w:rsidRPr="00A432FA" w:rsidRDefault="0055368F" w:rsidP="00AC3D1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7,190</w:t>
            </w:r>
          </w:p>
        </w:tc>
      </w:tr>
      <w:tr w:rsidR="00912520" w:rsidRPr="00A432FA" w14:paraId="39AC1120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58EAE1D" w14:textId="77777777" w:rsidR="0055368F" w:rsidRPr="00A432FA" w:rsidRDefault="0055368F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A67C6" w14:textId="77777777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32BFD95" w14:textId="77777777" w:rsidR="0055368F" w:rsidRPr="00A432FA" w:rsidRDefault="0055368F" w:rsidP="00AC3D1F">
            <w:pPr>
              <w:tabs>
                <w:tab w:val="decimal" w:pos="1152"/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090F3863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1919C3DB" w14:textId="77777777" w:rsidR="0055368F" w:rsidRPr="00A432FA" w:rsidRDefault="0055368F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7B6A20" w14:textId="77777777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5A2FEA0" w14:textId="77777777" w:rsidR="0055368F" w:rsidRPr="00A432FA" w:rsidRDefault="0055368F" w:rsidP="00AC3D1F">
            <w:pPr>
              <w:tabs>
                <w:tab w:val="decimal" w:pos="1152"/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01DCC25F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7F2F5F9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31A4A" w14:textId="57B22812" w:rsidR="0055368F" w:rsidRPr="00A432FA" w:rsidRDefault="00C93045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62,784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3A451A3" w14:textId="4E3BE41C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93,838</w:t>
            </w:r>
          </w:p>
        </w:tc>
      </w:tr>
      <w:tr w:rsidR="00912520" w:rsidRPr="00A432FA" w14:paraId="46C05C55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D195636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0D02BB" w14:textId="77777777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2E2E7161" w14:textId="77777777" w:rsidR="0055368F" w:rsidRPr="00A432FA" w:rsidRDefault="0055368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219D6251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CA31303" w14:textId="77777777" w:rsidR="0055368F" w:rsidRPr="00A432FA" w:rsidRDefault="0055368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1D526C" w14:textId="0722DD94" w:rsidR="0055368F" w:rsidRPr="00A432FA" w:rsidRDefault="00C93045" w:rsidP="00AC3D1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281,850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3AEFEE7F" w14:textId="6AAAE8C6" w:rsidR="0055368F" w:rsidRPr="00A432FA" w:rsidRDefault="0055368F" w:rsidP="00AC3D1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331,078</w:t>
            </w:r>
          </w:p>
        </w:tc>
      </w:tr>
      <w:tr w:rsidR="00912520" w:rsidRPr="00A432FA" w14:paraId="5F22D0B8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DD191A6" w14:textId="77777777" w:rsidR="0055368F" w:rsidRPr="00A432FA" w:rsidRDefault="0055368F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CD4713" w14:textId="30DEB5B1" w:rsidR="0055368F" w:rsidRPr="00A432FA" w:rsidRDefault="00C93045" w:rsidP="00AC3D1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344,634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D2C7F76" w14:textId="39B0F5A2" w:rsidR="0055368F" w:rsidRPr="00A432FA" w:rsidRDefault="0055368F" w:rsidP="00AC3D1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424,916</w:t>
            </w:r>
          </w:p>
        </w:tc>
      </w:tr>
      <w:tr w:rsidR="00912520" w:rsidRPr="00A432FA" w14:paraId="558438F4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55AE109D" w14:textId="77777777" w:rsidR="0055368F" w:rsidRPr="00A432FA" w:rsidRDefault="0055368F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C034D9" w14:textId="77777777" w:rsidR="0055368F" w:rsidRPr="00A432FA" w:rsidRDefault="0055368F" w:rsidP="00AC3D1F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5B82C32" w14:textId="77777777" w:rsidR="0055368F" w:rsidRPr="00A432FA" w:rsidRDefault="0055368F" w:rsidP="00AC3D1F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72B92297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795F1721" w14:textId="77777777" w:rsidR="00AC3D1F" w:rsidRPr="00A432FA" w:rsidRDefault="00AC3D1F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074EFD" w14:textId="77777777" w:rsidR="00AC3D1F" w:rsidRPr="00A432FA" w:rsidRDefault="00AC3D1F" w:rsidP="00AC3D1F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436E1F72" w14:textId="77777777" w:rsidR="00AC3D1F" w:rsidRPr="00A432FA" w:rsidRDefault="00AC3D1F" w:rsidP="00AC3D1F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52551289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4370F450" w14:textId="77777777" w:rsidR="00AC3D1F" w:rsidRPr="00A432FA" w:rsidRDefault="00AC3D1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598BD5" w14:textId="77777777" w:rsidR="00AC3D1F" w:rsidRPr="00A432FA" w:rsidRDefault="00AC3D1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0956645E" w14:textId="77777777" w:rsidR="00AC3D1F" w:rsidRPr="00A432FA" w:rsidRDefault="00AC3D1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</w:p>
        </w:tc>
      </w:tr>
      <w:tr w:rsidR="00912520" w:rsidRPr="00A432FA" w14:paraId="45C05BB6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24B4E7F0" w14:textId="77777777" w:rsidR="00AC3D1F" w:rsidRPr="00A432FA" w:rsidRDefault="00AC3D1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32B7AE" w14:textId="77777777" w:rsidR="00AC3D1F" w:rsidRPr="00A432FA" w:rsidRDefault="00AC3D1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73BD71B6" w14:textId="77777777" w:rsidR="00AC3D1F" w:rsidRPr="00A432FA" w:rsidRDefault="00AC3D1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20CE9BEB" w14:textId="77777777" w:rsidTr="00AC3D1F">
        <w:trPr>
          <w:gridAfter w:val="1"/>
          <w:wAfter w:w="27" w:type="dxa"/>
          <w:trHeight w:val="74"/>
        </w:trPr>
        <w:tc>
          <w:tcPr>
            <w:tcW w:w="5760" w:type="dxa"/>
            <w:shd w:val="clear" w:color="auto" w:fill="auto"/>
            <w:vAlign w:val="bottom"/>
          </w:tcPr>
          <w:p w14:paraId="7F8B340C" w14:textId="77777777" w:rsidR="00AC3D1F" w:rsidRPr="00A432FA" w:rsidRDefault="00AC3D1F" w:rsidP="00AC3D1F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58B5E2" w14:textId="77777777" w:rsidR="00AC3D1F" w:rsidRPr="00A432FA" w:rsidRDefault="00AC3D1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58466CF3" w14:textId="77777777" w:rsidR="00AC3D1F" w:rsidRPr="00A432FA" w:rsidRDefault="00AC3D1F" w:rsidP="00AC3D1F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1,229</w:t>
            </w:r>
          </w:p>
        </w:tc>
      </w:tr>
      <w:tr w:rsidR="00912520" w:rsidRPr="00A432FA" w14:paraId="7C4F1716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31404097" w14:textId="77777777" w:rsidR="00AC3D1F" w:rsidRPr="00A432FA" w:rsidRDefault="00AC3D1F" w:rsidP="00AC3D1F">
            <w:pPr>
              <w:tabs>
                <w:tab w:val="left" w:pos="328"/>
                <w:tab w:val="left" w:pos="538"/>
              </w:tabs>
              <w:spacing w:line="37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FABFDE" w14:textId="77777777" w:rsidR="00AC3D1F" w:rsidRPr="00A432FA" w:rsidRDefault="00AC3D1F" w:rsidP="00AC3D1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169F676A" w14:textId="77777777" w:rsidR="00AC3D1F" w:rsidRPr="00A432FA" w:rsidRDefault="00AC3D1F" w:rsidP="00AC3D1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</w:tr>
      <w:tr w:rsidR="00912520" w:rsidRPr="00A432FA" w14:paraId="355823B7" w14:textId="77777777" w:rsidTr="00AC3D1F">
        <w:trPr>
          <w:gridAfter w:val="1"/>
          <w:wAfter w:w="27" w:type="dxa"/>
          <w:trHeight w:val="282"/>
        </w:trPr>
        <w:tc>
          <w:tcPr>
            <w:tcW w:w="5760" w:type="dxa"/>
            <w:shd w:val="clear" w:color="auto" w:fill="auto"/>
            <w:vAlign w:val="bottom"/>
          </w:tcPr>
          <w:p w14:paraId="01358F12" w14:textId="77777777" w:rsidR="00AC3D1F" w:rsidRPr="00A432FA" w:rsidRDefault="00AC3D1F" w:rsidP="00AC3D1F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BE648D" w14:textId="77777777" w:rsidR="00AC3D1F" w:rsidRPr="00A432FA" w:rsidRDefault="00AC3D1F" w:rsidP="00AC3D1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,777</w:t>
            </w:r>
          </w:p>
        </w:tc>
        <w:tc>
          <w:tcPr>
            <w:tcW w:w="1692" w:type="dxa"/>
            <w:gridSpan w:val="2"/>
            <w:shd w:val="clear" w:color="auto" w:fill="auto"/>
            <w:vAlign w:val="bottom"/>
          </w:tcPr>
          <w:p w14:paraId="69246C35" w14:textId="77777777" w:rsidR="00AC3D1F" w:rsidRPr="00A432FA" w:rsidRDefault="00AC3D1F" w:rsidP="00AC3D1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1,961</w:t>
            </w:r>
          </w:p>
        </w:tc>
      </w:tr>
      <w:tr w:rsidR="00912520" w:rsidRPr="00A432FA" w14:paraId="4FA6B415" w14:textId="77777777" w:rsidTr="00AC3D1F">
        <w:tc>
          <w:tcPr>
            <w:tcW w:w="5760" w:type="dxa"/>
          </w:tcPr>
          <w:p w14:paraId="0EEE6964" w14:textId="77777777" w:rsidR="00AC3D1F" w:rsidRPr="00A432FA" w:rsidRDefault="00AC3D1F" w:rsidP="00AC3D1F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หนี้สินที่อาจจะเกิดขึ้น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หนังสือค้ำประกันธนาคาร</w:t>
            </w:r>
          </w:p>
        </w:tc>
        <w:tc>
          <w:tcPr>
            <w:tcW w:w="1710" w:type="dxa"/>
            <w:gridSpan w:val="2"/>
          </w:tcPr>
          <w:p w14:paraId="6B4DDD7E" w14:textId="77777777" w:rsidR="00AC3D1F" w:rsidRPr="00A432FA" w:rsidRDefault="00AC3D1F" w:rsidP="00AC3D1F">
            <w:pPr>
              <w:tabs>
                <w:tab w:val="decimal" w:pos="1152"/>
                <w:tab w:val="left" w:pos="909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25372582" w14:textId="77777777" w:rsidR="00AC3D1F" w:rsidRPr="00A432FA" w:rsidRDefault="00AC3D1F" w:rsidP="00AC3D1F">
            <w:pPr>
              <w:tabs>
                <w:tab w:val="decimal" w:pos="1152"/>
                <w:tab w:val="left" w:pos="909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6D02F104" w14:textId="77777777" w:rsidTr="00AC3D1F">
        <w:trPr>
          <w:tblHeader/>
        </w:trPr>
        <w:tc>
          <w:tcPr>
            <w:tcW w:w="5760" w:type="dxa"/>
            <w:vAlign w:val="bottom"/>
          </w:tcPr>
          <w:p w14:paraId="49576AE3" w14:textId="77777777" w:rsidR="00AC3D1F" w:rsidRPr="00A432FA" w:rsidRDefault="00AC3D1F" w:rsidP="00AC3D1F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gridSpan w:val="2"/>
            <w:vAlign w:val="bottom"/>
          </w:tcPr>
          <w:p w14:paraId="39AC5777" w14:textId="77777777" w:rsidR="00AC3D1F" w:rsidRPr="00A432FA" w:rsidRDefault="00AC3D1F" w:rsidP="00AC3D1F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3A43145" w14:textId="77777777" w:rsidR="00AC3D1F" w:rsidRPr="00A432FA" w:rsidRDefault="00AC3D1F" w:rsidP="00AC3D1F">
            <w:pP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2D6A116B" w14:textId="77777777" w:rsidTr="00AC3D1F">
        <w:trPr>
          <w:tblHeader/>
        </w:trPr>
        <w:tc>
          <w:tcPr>
            <w:tcW w:w="5760" w:type="dxa"/>
            <w:vAlign w:val="bottom"/>
          </w:tcPr>
          <w:p w14:paraId="24E51533" w14:textId="77777777" w:rsidR="00AC3D1F" w:rsidRPr="00A432FA" w:rsidRDefault="00AC3D1F" w:rsidP="00AC3D1F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gridSpan w:val="2"/>
            <w:vAlign w:val="bottom"/>
          </w:tcPr>
          <w:p w14:paraId="036B0AFD" w14:textId="77777777" w:rsidR="00AC3D1F" w:rsidRPr="00A432FA" w:rsidRDefault="00AC3D1F" w:rsidP="00AC3D1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186</w:t>
            </w:r>
          </w:p>
        </w:tc>
        <w:tc>
          <w:tcPr>
            <w:tcW w:w="1710" w:type="dxa"/>
            <w:gridSpan w:val="2"/>
            <w:vAlign w:val="bottom"/>
          </w:tcPr>
          <w:p w14:paraId="3C914DFF" w14:textId="77777777" w:rsidR="00AC3D1F" w:rsidRPr="00A432FA" w:rsidRDefault="00AC3D1F" w:rsidP="00AC3D1F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21,186</w:t>
            </w:r>
          </w:p>
        </w:tc>
      </w:tr>
      <w:tr w:rsidR="00AC3D1F" w:rsidRPr="00A432FA" w14:paraId="788F4E69" w14:textId="77777777" w:rsidTr="00AC3D1F">
        <w:trPr>
          <w:tblHeader/>
        </w:trPr>
        <w:tc>
          <w:tcPr>
            <w:tcW w:w="5760" w:type="dxa"/>
            <w:vAlign w:val="bottom"/>
          </w:tcPr>
          <w:p w14:paraId="592B1148" w14:textId="77777777" w:rsidR="00AC3D1F" w:rsidRPr="00A432FA" w:rsidRDefault="00AC3D1F" w:rsidP="00AC3D1F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442E812" w14:textId="77777777" w:rsidR="00AC3D1F" w:rsidRPr="00A432FA" w:rsidRDefault="00AC3D1F" w:rsidP="00AC3D1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186</w:t>
            </w:r>
          </w:p>
        </w:tc>
        <w:tc>
          <w:tcPr>
            <w:tcW w:w="1710" w:type="dxa"/>
            <w:gridSpan w:val="2"/>
            <w:vAlign w:val="bottom"/>
          </w:tcPr>
          <w:p w14:paraId="75CDF079" w14:textId="77777777" w:rsidR="00AC3D1F" w:rsidRPr="00A432FA" w:rsidRDefault="00AC3D1F" w:rsidP="00AC3D1F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21,186</w:t>
            </w:r>
          </w:p>
        </w:tc>
      </w:tr>
    </w:tbl>
    <w:p w14:paraId="140F62A8" w14:textId="6E222DF4" w:rsidR="00F720C1" w:rsidRPr="00A432FA" w:rsidRDefault="00F720C1">
      <w:pPr>
        <w:rPr>
          <w:rFonts w:asciiTheme="majorBidi" w:hAnsiTheme="majorBidi" w:cstheme="majorBidi"/>
          <w:sz w:val="4"/>
          <w:szCs w:val="4"/>
        </w:rPr>
      </w:pPr>
    </w:p>
    <w:p w14:paraId="13314F9F" w14:textId="77777777" w:rsidR="00C55B1A" w:rsidRPr="00A432FA" w:rsidRDefault="00C55B1A" w:rsidP="00A13F00">
      <w:pPr>
        <w:tabs>
          <w:tab w:val="left" w:pos="1440"/>
        </w:tabs>
        <w:ind w:left="607"/>
        <w:jc w:val="right"/>
        <w:rPr>
          <w:rFonts w:asciiTheme="majorBidi" w:hAnsiTheme="majorBidi" w:cstheme="majorBidi"/>
          <w:sz w:val="2"/>
          <w:szCs w:val="2"/>
          <w: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912520" w:rsidRPr="00A432FA" w14:paraId="5D057D28" w14:textId="77777777" w:rsidTr="00390AEE">
        <w:trPr>
          <w:tblHeader/>
        </w:trPr>
        <w:tc>
          <w:tcPr>
            <w:tcW w:w="5760" w:type="dxa"/>
            <w:shd w:val="clear" w:color="auto" w:fill="auto"/>
            <w:vAlign w:val="bottom"/>
          </w:tcPr>
          <w:p w14:paraId="65C837EA" w14:textId="77777777" w:rsidR="00A13F00" w:rsidRPr="00A432FA" w:rsidRDefault="00A13F00" w:rsidP="00CA6813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4D15EBD7" w14:textId="77777777" w:rsidR="00A13F00" w:rsidRPr="00A432FA" w:rsidRDefault="00A13F00" w:rsidP="00CA6813">
            <w:pPr>
              <w:spacing w:line="370" w:lineRule="exact"/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70929160" w14:textId="77777777" w:rsidTr="00390AEE">
        <w:trPr>
          <w:tblHeader/>
        </w:trPr>
        <w:tc>
          <w:tcPr>
            <w:tcW w:w="5760" w:type="dxa"/>
          </w:tcPr>
          <w:p w14:paraId="369F5082" w14:textId="77777777" w:rsidR="00A13F00" w:rsidRPr="00A432FA" w:rsidRDefault="00A13F00" w:rsidP="00CA6813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8E05110" w14:textId="77777777" w:rsidR="00A13F00" w:rsidRPr="00A432FA" w:rsidRDefault="00A13F00" w:rsidP="00CA6813">
            <w:pPr>
              <w:pBdr>
                <w:bottom w:val="single" w:sz="4" w:space="1" w:color="auto"/>
              </w:pBdr>
              <w:tabs>
                <w:tab w:val="left" w:pos="9090"/>
              </w:tabs>
              <w:spacing w:line="370" w:lineRule="exact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0BC50D82" w14:textId="77777777" w:rsidTr="00002822">
        <w:trPr>
          <w:tblHeader/>
        </w:trPr>
        <w:tc>
          <w:tcPr>
            <w:tcW w:w="5760" w:type="dxa"/>
          </w:tcPr>
          <w:p w14:paraId="41E0036A" w14:textId="77777777" w:rsidR="008A242B" w:rsidRPr="00A432FA" w:rsidRDefault="008A242B" w:rsidP="00CA6813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9EFD6F1" w14:textId="2008C56E" w:rsidR="008A242B" w:rsidRPr="00A432FA" w:rsidRDefault="00002822" w:rsidP="00CA681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90AEE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vAlign w:val="bottom"/>
          </w:tcPr>
          <w:p w14:paraId="1115C8CD" w14:textId="3584A7AB" w:rsidR="008A242B" w:rsidRPr="00A432FA" w:rsidRDefault="008A242B" w:rsidP="00CA6813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</w:t>
            </w:r>
            <w:r w:rsidR="00390AEE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21B0877D" w14:textId="77777777" w:rsidTr="00002822">
        <w:tc>
          <w:tcPr>
            <w:tcW w:w="5760" w:type="dxa"/>
          </w:tcPr>
          <w:p w14:paraId="7482D6BB" w14:textId="22497316" w:rsidR="00893006" w:rsidRPr="00A432FA" w:rsidRDefault="00893006" w:rsidP="00F720C1">
            <w:pPr>
              <w:tabs>
                <w:tab w:val="left" w:pos="162"/>
                <w:tab w:val="left" w:pos="342"/>
                <w:tab w:val="left" w:pos="522"/>
                <w:tab w:val="left" w:pos="9090"/>
              </w:tabs>
              <w:spacing w:line="370" w:lineRule="exact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10" w:type="dxa"/>
          </w:tcPr>
          <w:p w14:paraId="5A74B23A" w14:textId="77777777" w:rsidR="00893006" w:rsidRPr="00A432FA" w:rsidRDefault="00893006" w:rsidP="00F720C1">
            <w:pPr>
              <w:tabs>
                <w:tab w:val="decimal" w:pos="1152"/>
                <w:tab w:val="left" w:pos="909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9E6434C" w14:textId="77777777" w:rsidR="00893006" w:rsidRPr="00A432FA" w:rsidRDefault="00893006" w:rsidP="00F720C1">
            <w:pPr>
              <w:tabs>
                <w:tab w:val="decimal" w:pos="1152"/>
                <w:tab w:val="left" w:pos="9090"/>
              </w:tabs>
              <w:spacing w:line="37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4B1A0581" w14:textId="77777777" w:rsidTr="00002822">
        <w:trPr>
          <w:trHeight w:val="87"/>
        </w:trPr>
        <w:tc>
          <w:tcPr>
            <w:tcW w:w="5760" w:type="dxa"/>
          </w:tcPr>
          <w:p w14:paraId="6D456703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1A8DDDB2" w14:textId="77777777" w:rsidR="00F720C1" w:rsidRPr="00A432FA" w:rsidRDefault="00F720C1" w:rsidP="00F720C1">
            <w:pPr>
              <w:tabs>
                <w:tab w:val="decimal" w:pos="122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F7EB607" w14:textId="77777777" w:rsidR="00F720C1" w:rsidRPr="00A432FA" w:rsidRDefault="00F720C1" w:rsidP="00F720C1">
            <w:pPr>
              <w:tabs>
                <w:tab w:val="decimal" w:pos="122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3901EF3E" w14:textId="77777777" w:rsidTr="00002822">
        <w:trPr>
          <w:trHeight w:val="234"/>
        </w:trPr>
        <w:tc>
          <w:tcPr>
            <w:tcW w:w="5760" w:type="dxa"/>
          </w:tcPr>
          <w:p w14:paraId="40521355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27BC8C2E" w14:textId="74B4F837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851</w:t>
            </w:r>
          </w:p>
        </w:tc>
        <w:tc>
          <w:tcPr>
            <w:tcW w:w="1710" w:type="dxa"/>
          </w:tcPr>
          <w:p w14:paraId="075A948F" w14:textId="1AF06EEE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9,666</w:t>
            </w:r>
          </w:p>
        </w:tc>
      </w:tr>
      <w:tr w:rsidR="00912520" w:rsidRPr="00A432FA" w14:paraId="6E9DAD06" w14:textId="77777777" w:rsidTr="00002822">
        <w:trPr>
          <w:trHeight w:val="211"/>
        </w:trPr>
        <w:tc>
          <w:tcPr>
            <w:tcW w:w="5760" w:type="dxa"/>
          </w:tcPr>
          <w:p w14:paraId="1A43E755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3A0E5822" w14:textId="34310248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851</w:t>
            </w:r>
          </w:p>
        </w:tc>
        <w:tc>
          <w:tcPr>
            <w:tcW w:w="1710" w:type="dxa"/>
          </w:tcPr>
          <w:p w14:paraId="5357E94A" w14:textId="14DC5B6F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9,666</w:t>
            </w:r>
          </w:p>
        </w:tc>
      </w:tr>
      <w:tr w:rsidR="00912520" w:rsidRPr="00A432FA" w14:paraId="3D850762" w14:textId="77777777" w:rsidTr="00002822">
        <w:trPr>
          <w:trHeight w:val="257"/>
        </w:trPr>
        <w:tc>
          <w:tcPr>
            <w:tcW w:w="5760" w:type="dxa"/>
          </w:tcPr>
          <w:p w14:paraId="3203A3A9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-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</w:t>
            </w:r>
          </w:p>
        </w:tc>
        <w:tc>
          <w:tcPr>
            <w:tcW w:w="1710" w:type="dxa"/>
            <w:shd w:val="clear" w:color="auto" w:fill="auto"/>
          </w:tcPr>
          <w:p w14:paraId="50AA5433" w14:textId="77777777" w:rsidR="00F720C1" w:rsidRPr="00A432FA" w:rsidRDefault="00F720C1" w:rsidP="00F720C1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16CFF25" w14:textId="77777777" w:rsidR="00F720C1" w:rsidRPr="00A432FA" w:rsidRDefault="00F720C1" w:rsidP="00F720C1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3FC825F" w14:textId="77777777" w:rsidTr="00002822">
        <w:tc>
          <w:tcPr>
            <w:tcW w:w="5760" w:type="dxa"/>
          </w:tcPr>
          <w:p w14:paraId="26612A89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/</w:t>
            </w: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78A98B07" w14:textId="77777777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</w:tcPr>
          <w:p w14:paraId="1B4793C4" w14:textId="77777777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912520" w:rsidRPr="00A432FA" w14:paraId="740A3E8E" w14:textId="77777777" w:rsidTr="00002822">
        <w:tc>
          <w:tcPr>
            <w:tcW w:w="5760" w:type="dxa"/>
          </w:tcPr>
          <w:p w14:paraId="29224AE2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239F87CF" w14:textId="67B5C6C8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  <w:tc>
          <w:tcPr>
            <w:tcW w:w="1710" w:type="dxa"/>
          </w:tcPr>
          <w:p w14:paraId="3A29E385" w14:textId="445C0161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912520" w:rsidRPr="00A432FA" w14:paraId="5CA10F55" w14:textId="77777777" w:rsidTr="00002822">
        <w:tc>
          <w:tcPr>
            <w:tcW w:w="5760" w:type="dxa"/>
          </w:tcPr>
          <w:p w14:paraId="480EB43D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7255C4D" w14:textId="4A0FDAC1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  <w:tc>
          <w:tcPr>
            <w:tcW w:w="1710" w:type="dxa"/>
          </w:tcPr>
          <w:p w14:paraId="6F52F580" w14:textId="18ADB391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384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538</w:t>
            </w:r>
          </w:p>
        </w:tc>
      </w:tr>
      <w:tr w:rsidR="00912520" w:rsidRPr="00A432FA" w14:paraId="34BE76A6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13A3B631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A9141EE" w14:textId="77777777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19B0FEC" w14:textId="77777777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8503136" w14:textId="77777777" w:rsidTr="00002822">
        <w:trPr>
          <w:trHeight w:val="87"/>
        </w:trPr>
        <w:tc>
          <w:tcPr>
            <w:tcW w:w="5760" w:type="dxa"/>
          </w:tcPr>
          <w:p w14:paraId="09DA94B4" w14:textId="77777777" w:rsidR="00F720C1" w:rsidRPr="00A432FA" w:rsidRDefault="00F720C1" w:rsidP="00F720C1">
            <w:pPr>
              <w:tabs>
                <w:tab w:val="left" w:pos="151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21876691" w14:textId="77777777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276881A" w14:textId="77777777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BCC1096" w14:textId="77777777" w:rsidTr="00002822">
        <w:trPr>
          <w:trHeight w:val="87"/>
        </w:trPr>
        <w:tc>
          <w:tcPr>
            <w:tcW w:w="5760" w:type="dxa"/>
          </w:tcPr>
          <w:p w14:paraId="377CCC05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49ABA8C4" w14:textId="298EFC4A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297</w:t>
            </w:r>
          </w:p>
        </w:tc>
        <w:tc>
          <w:tcPr>
            <w:tcW w:w="1710" w:type="dxa"/>
          </w:tcPr>
          <w:p w14:paraId="597655F2" w14:textId="1ABB003F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31,474</w:t>
            </w:r>
          </w:p>
        </w:tc>
      </w:tr>
      <w:tr w:rsidR="00912520" w:rsidRPr="00A432FA" w14:paraId="6F872B15" w14:textId="77777777" w:rsidTr="00002822">
        <w:trPr>
          <w:trHeight w:val="87"/>
        </w:trPr>
        <w:tc>
          <w:tcPr>
            <w:tcW w:w="5760" w:type="dxa"/>
          </w:tcPr>
          <w:p w14:paraId="4EA52501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30898163" w14:textId="0B04C94C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250</w:t>
            </w:r>
          </w:p>
        </w:tc>
        <w:tc>
          <w:tcPr>
            <w:tcW w:w="1710" w:type="dxa"/>
          </w:tcPr>
          <w:p w14:paraId="26358DA1" w14:textId="130537C6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</w:tr>
      <w:tr w:rsidR="00912520" w:rsidRPr="00A432FA" w14:paraId="5B18F7C3" w14:textId="77777777" w:rsidTr="00002822">
        <w:trPr>
          <w:trHeight w:val="87"/>
        </w:trPr>
        <w:tc>
          <w:tcPr>
            <w:tcW w:w="5760" w:type="dxa"/>
          </w:tcPr>
          <w:p w14:paraId="02B8DFEA" w14:textId="607FF8D5" w:rsidR="00F720C1" w:rsidRPr="00A432FA" w:rsidRDefault="00F720C1" w:rsidP="00F720C1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710" w:type="dxa"/>
            <w:shd w:val="clear" w:color="auto" w:fill="auto"/>
          </w:tcPr>
          <w:p w14:paraId="0972D007" w14:textId="64A520D8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350</w:t>
            </w:r>
          </w:p>
        </w:tc>
        <w:tc>
          <w:tcPr>
            <w:tcW w:w="1710" w:type="dxa"/>
          </w:tcPr>
          <w:p w14:paraId="14A362FB" w14:textId="287A0036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</w:p>
        </w:tc>
      </w:tr>
      <w:tr w:rsidR="00912520" w:rsidRPr="00A432FA" w14:paraId="34F695B3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025F6A24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779A55" w14:textId="77777777" w:rsidR="00F720C1" w:rsidRPr="00A432FA" w:rsidRDefault="00F720C1" w:rsidP="00F720C1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4686BA7" w14:textId="77777777" w:rsidR="00F720C1" w:rsidRPr="00A432FA" w:rsidRDefault="00F720C1" w:rsidP="00F720C1">
            <w:pPr>
              <w:tabs>
                <w:tab w:val="decimal" w:pos="1152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138165CE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72D9B80F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38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7714F5" w14:textId="14A0B3C8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675</w:t>
            </w:r>
          </w:p>
        </w:tc>
        <w:tc>
          <w:tcPr>
            <w:tcW w:w="1710" w:type="dxa"/>
            <w:vAlign w:val="bottom"/>
          </w:tcPr>
          <w:p w14:paraId="646BB812" w14:textId="1456E494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1,651</w:t>
            </w:r>
          </w:p>
        </w:tc>
      </w:tr>
      <w:tr w:rsidR="00912520" w:rsidRPr="00A432FA" w14:paraId="6EEA44E6" w14:textId="77777777" w:rsidTr="00002822">
        <w:trPr>
          <w:trHeight w:val="87"/>
        </w:trPr>
        <w:tc>
          <w:tcPr>
            <w:tcW w:w="5760" w:type="dxa"/>
          </w:tcPr>
          <w:p w14:paraId="662B4C73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2620D5F5" w14:textId="320BEB7F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572</w:t>
            </w:r>
          </w:p>
        </w:tc>
        <w:tc>
          <w:tcPr>
            <w:tcW w:w="1710" w:type="dxa"/>
          </w:tcPr>
          <w:p w14:paraId="54BCED59" w14:textId="648BBDEE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33,725</w:t>
            </w:r>
          </w:p>
        </w:tc>
      </w:tr>
      <w:tr w:rsidR="00912520" w:rsidRPr="00A432FA" w14:paraId="4101357A" w14:textId="77777777" w:rsidTr="00002822">
        <w:trPr>
          <w:trHeight w:val="87"/>
        </w:trPr>
        <w:tc>
          <w:tcPr>
            <w:tcW w:w="5760" w:type="dxa"/>
          </w:tcPr>
          <w:p w14:paraId="2C621608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49F3E8BA" w14:textId="77777777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D340DC6" w14:textId="77777777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FD17EC7" w14:textId="77777777" w:rsidTr="00002822">
        <w:trPr>
          <w:trHeight w:val="87"/>
        </w:trPr>
        <w:tc>
          <w:tcPr>
            <w:tcW w:w="5760" w:type="dxa"/>
          </w:tcPr>
          <w:p w14:paraId="666D6D46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0F05FC1C" w14:textId="77777777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73A5844D" w14:textId="77777777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40937798" w14:textId="77777777" w:rsidTr="00002822">
        <w:trPr>
          <w:trHeight w:val="87"/>
        </w:trPr>
        <w:tc>
          <w:tcPr>
            <w:tcW w:w="5760" w:type="dxa"/>
          </w:tcPr>
          <w:p w14:paraId="12F95510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46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02410635" w14:textId="000DCBF5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4,908,699</w:t>
            </w:r>
          </w:p>
        </w:tc>
        <w:tc>
          <w:tcPr>
            <w:tcW w:w="1710" w:type="dxa"/>
          </w:tcPr>
          <w:p w14:paraId="1397C5FF" w14:textId="04AD734F" w:rsidR="00F720C1" w:rsidRPr="00A432FA" w:rsidRDefault="00F720C1" w:rsidP="00F720C1">
            <w:pP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118,000</w:t>
            </w:r>
          </w:p>
        </w:tc>
      </w:tr>
      <w:tr w:rsidR="00912520" w:rsidRPr="00A432FA" w14:paraId="16640027" w14:textId="77777777" w:rsidTr="00002822">
        <w:trPr>
          <w:trHeight w:val="87"/>
        </w:trPr>
        <w:tc>
          <w:tcPr>
            <w:tcW w:w="5760" w:type="dxa"/>
          </w:tcPr>
          <w:p w14:paraId="745FD649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BACA715" w14:textId="00322B10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4,908,699</w:t>
            </w:r>
          </w:p>
        </w:tc>
        <w:tc>
          <w:tcPr>
            <w:tcW w:w="1710" w:type="dxa"/>
          </w:tcPr>
          <w:p w14:paraId="49928E25" w14:textId="0D2D6363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118,000</w:t>
            </w:r>
          </w:p>
        </w:tc>
      </w:tr>
      <w:tr w:rsidR="00912520" w:rsidRPr="00A432FA" w14:paraId="1DE51B77" w14:textId="77777777" w:rsidTr="00002822">
        <w:trPr>
          <w:trHeight w:val="87"/>
        </w:trPr>
        <w:tc>
          <w:tcPr>
            <w:tcW w:w="5760" w:type="dxa"/>
          </w:tcPr>
          <w:p w14:paraId="1566A26D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ดอกเบี้ยค้างจ่ายจาก</w:t>
            </w: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710" w:type="dxa"/>
            <w:shd w:val="clear" w:color="auto" w:fill="auto"/>
          </w:tcPr>
          <w:p w14:paraId="1D71E34D" w14:textId="77777777" w:rsidR="00F720C1" w:rsidRPr="00A432FA" w:rsidRDefault="00F720C1" w:rsidP="00F720C1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3529C130" w14:textId="77777777" w:rsidR="00F720C1" w:rsidRPr="00A432FA" w:rsidRDefault="00F720C1" w:rsidP="00F720C1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294A54F" w14:textId="77777777" w:rsidTr="00002822">
        <w:trPr>
          <w:trHeight w:val="87"/>
        </w:trPr>
        <w:tc>
          <w:tcPr>
            <w:tcW w:w="5760" w:type="dxa"/>
          </w:tcPr>
          <w:p w14:paraId="795B7394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446DDC51" w14:textId="77777777" w:rsidR="00F720C1" w:rsidRPr="00A432FA" w:rsidRDefault="00F720C1" w:rsidP="00F720C1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45A9EA77" w14:textId="77777777" w:rsidR="00F720C1" w:rsidRPr="00A432FA" w:rsidRDefault="00F720C1" w:rsidP="00F720C1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9930775" w14:textId="77777777" w:rsidTr="00002822">
        <w:trPr>
          <w:trHeight w:val="87"/>
        </w:trPr>
        <w:tc>
          <w:tcPr>
            <w:tcW w:w="5760" w:type="dxa"/>
          </w:tcPr>
          <w:p w14:paraId="3B968584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188CED2D" w14:textId="3C6C491A" w:rsidR="00F720C1" w:rsidRPr="00A432FA" w:rsidRDefault="00F720C1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1710" w:type="dxa"/>
          </w:tcPr>
          <w:p w14:paraId="7173911D" w14:textId="214A7D98" w:rsidR="00F720C1" w:rsidRPr="00A432FA" w:rsidRDefault="00F720C1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641D6CC8" w14:textId="77777777" w:rsidTr="00002822">
        <w:trPr>
          <w:trHeight w:val="87"/>
        </w:trPr>
        <w:tc>
          <w:tcPr>
            <w:tcW w:w="5760" w:type="dxa"/>
          </w:tcPr>
          <w:p w14:paraId="18921283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36DCDA92" w14:textId="03958EC9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1710" w:type="dxa"/>
          </w:tcPr>
          <w:p w14:paraId="51B9E89B" w14:textId="41C105A3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912520" w:rsidRPr="00A432FA" w14:paraId="139A97A4" w14:textId="77777777" w:rsidTr="00002822">
        <w:trPr>
          <w:trHeight w:val="87"/>
        </w:trPr>
        <w:tc>
          <w:tcPr>
            <w:tcW w:w="5760" w:type="dxa"/>
          </w:tcPr>
          <w:p w14:paraId="57E312C4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auto"/>
          </w:tcPr>
          <w:p w14:paraId="3D53C870" w14:textId="77777777" w:rsidR="00F720C1" w:rsidRPr="00A432FA" w:rsidRDefault="00F720C1" w:rsidP="00F720C1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523D455B" w14:textId="77777777" w:rsidR="00F720C1" w:rsidRPr="00A432FA" w:rsidRDefault="00F720C1" w:rsidP="00F720C1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6E070F70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2CB8316A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</w:tcPr>
          <w:p w14:paraId="314C8A3F" w14:textId="77777777" w:rsidR="00F720C1" w:rsidRPr="00A432FA" w:rsidRDefault="00F720C1" w:rsidP="00F720C1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60606B73" w14:textId="77777777" w:rsidR="00F720C1" w:rsidRPr="00A432FA" w:rsidRDefault="00F720C1" w:rsidP="00F720C1">
            <w:pPr>
              <w:tabs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381AC3CB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1FE834C6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2A3D57CA" w14:textId="230AC529" w:rsidR="00F720C1" w:rsidRPr="00A432FA" w:rsidRDefault="00F720C1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  <w:tc>
          <w:tcPr>
            <w:tcW w:w="1710" w:type="dxa"/>
          </w:tcPr>
          <w:p w14:paraId="0E5D9B48" w14:textId="12D1C8B9" w:rsidR="00F720C1" w:rsidRPr="00A432FA" w:rsidRDefault="00F720C1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19,486</w:t>
            </w:r>
          </w:p>
        </w:tc>
      </w:tr>
      <w:tr w:rsidR="00912520" w:rsidRPr="00A432FA" w14:paraId="3DAA2749" w14:textId="77777777" w:rsidTr="00002822">
        <w:trPr>
          <w:trHeight w:val="87"/>
        </w:trPr>
        <w:tc>
          <w:tcPr>
            <w:tcW w:w="5760" w:type="dxa"/>
          </w:tcPr>
          <w:p w14:paraId="75D603C8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E5C02F9" w14:textId="60AB33DE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674</w:t>
            </w:r>
          </w:p>
        </w:tc>
        <w:tc>
          <w:tcPr>
            <w:tcW w:w="1710" w:type="dxa"/>
          </w:tcPr>
          <w:p w14:paraId="1AEAD2EA" w14:textId="150E1BF4" w:rsidR="00F720C1" w:rsidRPr="00A432FA" w:rsidRDefault="00F720C1" w:rsidP="00F720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19,486</w:t>
            </w:r>
          </w:p>
        </w:tc>
      </w:tr>
      <w:tr w:rsidR="00912520" w:rsidRPr="00A432FA" w14:paraId="5DAC8FA6" w14:textId="77777777" w:rsidTr="00002822">
        <w:trPr>
          <w:trHeight w:val="87"/>
        </w:trPr>
        <w:tc>
          <w:tcPr>
            <w:tcW w:w="5760" w:type="dxa"/>
          </w:tcPr>
          <w:p w14:paraId="686EDF5B" w14:textId="388CD6E2" w:rsidR="00893006" w:rsidRPr="00A432FA" w:rsidRDefault="00893006" w:rsidP="00F720C1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710" w:type="dxa"/>
            <w:shd w:val="clear" w:color="auto" w:fill="auto"/>
          </w:tcPr>
          <w:p w14:paraId="007BA418" w14:textId="77777777" w:rsidR="00893006" w:rsidRPr="00A432FA" w:rsidRDefault="00893006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252CDC4" w14:textId="77777777" w:rsidR="00893006" w:rsidRPr="00A432FA" w:rsidRDefault="00893006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3F6F9F7E" w14:textId="77777777" w:rsidTr="00002822">
        <w:trPr>
          <w:trHeight w:val="87"/>
        </w:trPr>
        <w:tc>
          <w:tcPr>
            <w:tcW w:w="5760" w:type="dxa"/>
          </w:tcPr>
          <w:p w14:paraId="46EEEFD5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</w:tcPr>
          <w:p w14:paraId="5773A57B" w14:textId="77777777" w:rsidR="00F720C1" w:rsidRPr="00A432FA" w:rsidRDefault="00F720C1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0AA03721" w14:textId="77777777" w:rsidR="00F720C1" w:rsidRPr="00A432FA" w:rsidRDefault="00F720C1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703B410D" w14:textId="77777777" w:rsidTr="00002822">
        <w:trPr>
          <w:trHeight w:val="297"/>
        </w:trPr>
        <w:tc>
          <w:tcPr>
            <w:tcW w:w="5760" w:type="dxa"/>
          </w:tcPr>
          <w:p w14:paraId="38466896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4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2704BC" w14:textId="303D6658" w:rsidR="00F720C1" w:rsidRPr="00A432FA" w:rsidRDefault="00F720C1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710" w:type="dxa"/>
            <w:vAlign w:val="bottom"/>
          </w:tcPr>
          <w:p w14:paraId="73ED4349" w14:textId="595322B3" w:rsidR="00F720C1" w:rsidRPr="00A432FA" w:rsidRDefault="00F720C1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912520" w:rsidRPr="00A432FA" w14:paraId="5FCCFCB6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2C3B8FC7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07891B" w14:textId="77777777" w:rsidR="00F720C1" w:rsidRPr="00A432FA" w:rsidRDefault="00F720C1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023930C" w14:textId="77777777" w:rsidR="00F720C1" w:rsidRPr="00A432FA" w:rsidRDefault="00F720C1" w:rsidP="00F720C1">
            <w:pP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2CB28528" w14:textId="77777777" w:rsidTr="00002822">
        <w:trPr>
          <w:trHeight w:val="87"/>
        </w:trPr>
        <w:tc>
          <w:tcPr>
            <w:tcW w:w="5760" w:type="dxa"/>
            <w:vAlign w:val="bottom"/>
          </w:tcPr>
          <w:p w14:paraId="5607CBA6" w14:textId="77777777" w:rsidR="00F720C1" w:rsidRPr="00A432FA" w:rsidRDefault="00F720C1" w:rsidP="00F720C1">
            <w:pPr>
              <w:tabs>
                <w:tab w:val="left" w:pos="148"/>
                <w:tab w:val="left" w:pos="328"/>
                <w:tab w:val="left" w:pos="53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ควอลิตี้ เฮ้าส์ จำกัด (มหาชน)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41C90FA" w14:textId="75D990CF" w:rsidR="00F720C1" w:rsidRPr="00A432FA" w:rsidRDefault="00F720C1" w:rsidP="00F720C1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79</w:t>
            </w:r>
          </w:p>
        </w:tc>
        <w:tc>
          <w:tcPr>
            <w:tcW w:w="1710" w:type="dxa"/>
            <w:vAlign w:val="bottom"/>
          </w:tcPr>
          <w:p w14:paraId="56F268FD" w14:textId="65671CAB" w:rsidR="00F720C1" w:rsidRPr="00A432FA" w:rsidRDefault="00F720C1" w:rsidP="00F720C1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</w:p>
        </w:tc>
      </w:tr>
      <w:tr w:rsidR="00912520" w:rsidRPr="00A432FA" w14:paraId="05089DFB" w14:textId="77777777" w:rsidTr="00002822">
        <w:trPr>
          <w:trHeight w:val="87"/>
        </w:trPr>
        <w:tc>
          <w:tcPr>
            <w:tcW w:w="5760" w:type="dxa"/>
          </w:tcPr>
          <w:p w14:paraId="57AB21CD" w14:textId="77777777" w:rsidR="00F720C1" w:rsidRPr="00A432FA" w:rsidRDefault="00F720C1" w:rsidP="00F720C1">
            <w:pPr>
              <w:tabs>
                <w:tab w:val="left" w:pos="162"/>
                <w:tab w:val="left" w:pos="342"/>
                <w:tab w:val="left" w:pos="52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3CA03E" w14:textId="6D403E82" w:rsidR="00F720C1" w:rsidRPr="00A432FA" w:rsidRDefault="00F720C1" w:rsidP="00F720C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379</w:t>
            </w:r>
          </w:p>
        </w:tc>
        <w:tc>
          <w:tcPr>
            <w:tcW w:w="1710" w:type="dxa"/>
            <w:vAlign w:val="bottom"/>
          </w:tcPr>
          <w:p w14:paraId="3FDC6482" w14:textId="3FC3BEB0" w:rsidR="00F720C1" w:rsidRPr="00A432FA" w:rsidRDefault="00F720C1" w:rsidP="00F720C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344</w:t>
            </w:r>
          </w:p>
        </w:tc>
      </w:tr>
    </w:tbl>
    <w:p w14:paraId="36A155FD" w14:textId="7C048354" w:rsidR="008A242B" w:rsidRPr="00A432FA" w:rsidRDefault="000506A9" w:rsidP="00AC3D1F">
      <w:pPr>
        <w:tabs>
          <w:tab w:val="left" w:pos="144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ยอดคงค้างของรายการระหว่างกันที่มีสาระสำคัญที่เกิดขึ้นในระหว่าง</w:t>
      </w:r>
      <w:r w:rsidR="001A2AA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="00363CF6" w:rsidRPr="00A432F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63CF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1A2AA0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A2AA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2D05FA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D05FA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D05FA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2D05FA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สามารถแสดงด้วยยอดถัวเฉลี่ยจากยอดคงค้าง ณ วันสิ้นเดือน ซึ่งมีรายละเอียดดังนี้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912520" w:rsidRPr="00A432FA" w14:paraId="260FA9F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666CA067" w14:textId="77777777" w:rsidR="00363CF6" w:rsidRPr="00A432FA" w:rsidRDefault="00363CF6" w:rsidP="00AC3D1F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705272EC" w14:textId="77777777" w:rsidR="00363CF6" w:rsidRPr="00A432FA" w:rsidRDefault="00363CF6" w:rsidP="00AC3D1F">
            <w:pPr>
              <w:pStyle w:val="BodyTextIndent"/>
              <w:spacing w:after="0"/>
              <w:ind w:left="0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3A88BC13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41F847AA" w14:textId="77777777" w:rsidR="00363CF6" w:rsidRPr="00A432FA" w:rsidRDefault="00363CF6" w:rsidP="00AC3D1F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6CE223EA" w14:textId="77777777" w:rsidR="00363CF6" w:rsidRPr="00A432FA" w:rsidRDefault="00363CF6" w:rsidP="00AC3D1F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912520" w:rsidRPr="00A432FA" w14:paraId="3BC0FDB3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AA3E651" w14:textId="77777777" w:rsidR="00363CF6" w:rsidRPr="00A432FA" w:rsidRDefault="00363CF6" w:rsidP="00AC3D1F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  <w:hideMark/>
          </w:tcPr>
          <w:p w14:paraId="6CC77ADA" w14:textId="56EBF47B" w:rsidR="00363CF6" w:rsidRPr="00A432FA" w:rsidRDefault="00363CF6" w:rsidP="00AC3D1F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สำหรับ</w:t>
            </w:r>
            <w:r w:rsidR="001A2AA0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ปีสิ้นสุดวันที่ </w:t>
            </w:r>
            <w:r w:rsidR="001A2AA0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1A2AA0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1C6CA665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75D18348" w14:textId="77777777" w:rsidR="00363CF6" w:rsidRPr="00A432FA" w:rsidRDefault="00363CF6" w:rsidP="00AC3D1F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1A65766" w14:textId="23A0B91B" w:rsidR="00363CF6" w:rsidRPr="00A432FA" w:rsidRDefault="002D05FA" w:rsidP="00AC3D1F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65738971" w14:textId="48D65B1B" w:rsidR="00363CF6" w:rsidRPr="00A432FA" w:rsidRDefault="002D05FA" w:rsidP="00AC3D1F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0099EA87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0F3836AE" w14:textId="77777777" w:rsidR="00363CF6" w:rsidRPr="00A432FA" w:rsidRDefault="00363CF6" w:rsidP="00AC3D1F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ผู้ถือหุ้นรายใหญ่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965759" w14:textId="77777777" w:rsidR="00363CF6" w:rsidRPr="00A432FA" w:rsidRDefault="00363CF6" w:rsidP="00AC3D1F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A1DCA0" w14:textId="77777777" w:rsidR="00363CF6" w:rsidRPr="00A432FA" w:rsidRDefault="00363CF6" w:rsidP="00AC3D1F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5659CE4A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BC6EF06" w14:textId="77777777" w:rsidR="00F469E0" w:rsidRPr="00A432FA" w:rsidRDefault="00F469E0" w:rsidP="00AC3D1F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CC7294" w14:textId="67D85DA2" w:rsidR="00F469E0" w:rsidRPr="00A432FA" w:rsidRDefault="00FE2875" w:rsidP="00AC3D1F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2,695,406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545BFE" w14:textId="1F6EB078" w:rsidR="00F469E0" w:rsidRPr="00A432FA" w:rsidRDefault="00F469E0" w:rsidP="00AC3D1F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7,892,403</w:t>
            </w:r>
          </w:p>
        </w:tc>
      </w:tr>
      <w:tr w:rsidR="00912520" w:rsidRPr="00A432FA" w14:paraId="7860567A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4E4BD91E" w14:textId="77777777" w:rsidR="00F469E0" w:rsidRPr="00A432FA" w:rsidRDefault="00F469E0" w:rsidP="00AC3D1F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D54018" w14:textId="3642CF81" w:rsidR="00F469E0" w:rsidRPr="00A432FA" w:rsidRDefault="00FE2875" w:rsidP="00AC3D1F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704,484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08BDA5" w14:textId="7474B1E0" w:rsidR="00F469E0" w:rsidRPr="00A432FA" w:rsidRDefault="00F469E0" w:rsidP="00AC3D1F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166</w:t>
            </w:r>
          </w:p>
        </w:tc>
      </w:tr>
      <w:tr w:rsidR="00912520" w:rsidRPr="00A432FA" w14:paraId="2C215F70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2E289F9" w14:textId="77777777" w:rsidR="00F469E0" w:rsidRPr="00A432FA" w:rsidRDefault="00F469E0" w:rsidP="00AC3D1F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>บริษัท/บุคคลที่เกี่ยวข้องกัน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D3CE7A" w14:textId="77777777" w:rsidR="00F469E0" w:rsidRPr="00A432FA" w:rsidRDefault="00F469E0" w:rsidP="00AC3D1F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3A500ED" w14:textId="77777777" w:rsidR="00F469E0" w:rsidRPr="00A432FA" w:rsidRDefault="00F469E0" w:rsidP="00AC3D1F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4EEE6304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17570F47" w14:textId="77777777" w:rsidR="00F469E0" w:rsidRPr="00A432FA" w:rsidRDefault="00F469E0" w:rsidP="00AC3D1F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เงินให้สินเชื่อแก่ลูกหนี้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F1C421" w14:textId="1F3EEE6C" w:rsidR="00F469E0" w:rsidRPr="00A432FA" w:rsidRDefault="00D93AA1" w:rsidP="00AC3D1F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4,997,629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FDD558" w14:textId="3BD8C6C0" w:rsidR="00F469E0" w:rsidRPr="00A432FA" w:rsidRDefault="00F469E0" w:rsidP="00AC3D1F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3,544,874</w:t>
            </w:r>
          </w:p>
        </w:tc>
      </w:tr>
      <w:tr w:rsidR="00912520" w:rsidRPr="00A432FA" w14:paraId="6A7F7A91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A597D53" w14:textId="77777777" w:rsidR="00F469E0" w:rsidRPr="00A432FA" w:rsidRDefault="00F469E0" w:rsidP="00AC3D1F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เงินรับฝาก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29B012" w14:textId="10F1559B" w:rsidR="00F469E0" w:rsidRPr="00A432FA" w:rsidRDefault="00802F06" w:rsidP="00AC3D1F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7,593,992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5470FD" w14:textId="064D8EA4" w:rsidR="00F469E0" w:rsidRPr="00A432FA" w:rsidRDefault="00F469E0" w:rsidP="00AC3D1F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10,792,042</w:t>
            </w:r>
          </w:p>
        </w:tc>
      </w:tr>
      <w:tr w:rsidR="00F469E0" w:rsidRPr="00A432FA" w14:paraId="0D209D0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378DF2A7" w14:textId="77777777" w:rsidR="00F469E0" w:rsidRPr="00A432FA" w:rsidRDefault="00F469E0" w:rsidP="00AC3D1F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ตราสารหนี้ที่ออกและเงินกู้ยืม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A2D2AC" w14:textId="259ABF98" w:rsidR="00F469E0" w:rsidRPr="00A432FA" w:rsidRDefault="001F7E68" w:rsidP="00AC3D1F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07900CE" w14:textId="6865E9B7" w:rsidR="00F469E0" w:rsidRPr="00A432FA" w:rsidRDefault="00F469E0" w:rsidP="00AC3D1F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19,000</w:t>
            </w:r>
          </w:p>
        </w:tc>
      </w:tr>
    </w:tbl>
    <w:p w14:paraId="3734E63E" w14:textId="77777777" w:rsidR="00363CF6" w:rsidRPr="00A432FA" w:rsidRDefault="00363CF6" w:rsidP="00AC3D1F">
      <w:pPr>
        <w:tabs>
          <w:tab w:val="left" w:pos="900"/>
          <w:tab w:val="left" w:pos="2160"/>
          <w:tab w:val="right" w:pos="7200"/>
          <w:tab w:val="right" w:pos="8540"/>
        </w:tabs>
        <w:ind w:left="357" w:right="-62" w:hanging="357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912520" w:rsidRPr="00A432FA" w14:paraId="18A23FC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0371A40E" w14:textId="77777777" w:rsidR="00363CF6" w:rsidRPr="00A432FA" w:rsidRDefault="00363CF6" w:rsidP="00AC3D1F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39AF6429" w14:textId="77777777" w:rsidR="00363CF6" w:rsidRPr="00A432FA" w:rsidRDefault="00363CF6" w:rsidP="00AC3D1F">
            <w:pPr>
              <w:pStyle w:val="BodyTextIndent"/>
              <w:spacing w:after="0"/>
              <w:ind w:left="0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12520" w:rsidRPr="00A432FA" w14:paraId="608475F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237588B1" w14:textId="77777777" w:rsidR="00363CF6" w:rsidRPr="00A432FA" w:rsidRDefault="00363CF6" w:rsidP="00AC3D1F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6F09A825" w14:textId="77777777" w:rsidR="00363CF6" w:rsidRPr="00A432FA" w:rsidRDefault="00363CF6" w:rsidP="00AC3D1F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2520" w:rsidRPr="00A432FA" w14:paraId="0D565F6C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54AEA5E6" w14:textId="77777777" w:rsidR="00363CF6" w:rsidRPr="00A432FA" w:rsidRDefault="00363CF6" w:rsidP="00AC3D1F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  <w:hideMark/>
          </w:tcPr>
          <w:p w14:paraId="4B1F5D98" w14:textId="355610BE" w:rsidR="00363CF6" w:rsidRPr="00A432FA" w:rsidRDefault="001A2AA0" w:rsidP="00AC3D1F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ปีสิ้นสุดวันที่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4CB5778C" w14:textId="77777777" w:rsidTr="00CA6813">
        <w:trPr>
          <w:trHeight w:val="188"/>
        </w:trPr>
        <w:tc>
          <w:tcPr>
            <w:tcW w:w="5760" w:type="dxa"/>
            <w:shd w:val="clear" w:color="auto" w:fill="auto"/>
          </w:tcPr>
          <w:p w14:paraId="4597657C" w14:textId="77777777" w:rsidR="00363CF6" w:rsidRPr="00A432FA" w:rsidRDefault="00363CF6" w:rsidP="00AC3D1F">
            <w:pPr>
              <w:tabs>
                <w:tab w:val="left" w:pos="522"/>
                <w:tab w:val="left" w:pos="720"/>
                <w:tab w:val="right" w:pos="4680"/>
              </w:tabs>
              <w:ind w:left="162"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C1D292D" w14:textId="7850E06F" w:rsidR="00363CF6" w:rsidRPr="00A432FA" w:rsidRDefault="002D05FA" w:rsidP="00AC3D1F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65C18919" w14:textId="35CE2495" w:rsidR="00363CF6" w:rsidRPr="00A432FA" w:rsidRDefault="002D05FA" w:rsidP="00AC3D1F">
            <w:pPr>
              <w:pStyle w:val="BodyTextIndent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678FA8B7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68B80C2D" w14:textId="77777777" w:rsidR="00363CF6" w:rsidRPr="00A432FA" w:rsidRDefault="00363CF6" w:rsidP="00AC3D1F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eastAsia="en-US"/>
              </w:rPr>
              <w:tab/>
              <w:t>บริษัทย่อยของบริษัทฯ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B7FDC6" w14:textId="77777777" w:rsidR="00363CF6" w:rsidRPr="00A432FA" w:rsidRDefault="00363CF6" w:rsidP="00AC3D1F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88F968E" w14:textId="77777777" w:rsidR="00363CF6" w:rsidRPr="00A432FA" w:rsidRDefault="00363CF6" w:rsidP="00AC3D1F">
            <w:pPr>
              <w:tabs>
                <w:tab w:val="decimal" w:pos="1309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12520" w:rsidRPr="00A432FA" w14:paraId="07C2A372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0D485A3D" w14:textId="77777777" w:rsidR="00F819C0" w:rsidRPr="00A432FA" w:rsidRDefault="00F819C0" w:rsidP="00AC3D1F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BA7CE6" w14:textId="22FA5FFC" w:rsidR="00F819C0" w:rsidRPr="00A432FA" w:rsidRDefault="00FE2875" w:rsidP="00AC3D1F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9,377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5659E0" w14:textId="79B9B121" w:rsidR="00F819C0" w:rsidRPr="00A432FA" w:rsidRDefault="00F819C0" w:rsidP="00AC3D1F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001</w:t>
            </w:r>
          </w:p>
        </w:tc>
      </w:tr>
      <w:tr w:rsidR="00912520" w:rsidRPr="00A432FA" w14:paraId="2AC64EE8" w14:textId="77777777" w:rsidTr="00CA6813">
        <w:trPr>
          <w:trHeight w:val="20"/>
        </w:trPr>
        <w:tc>
          <w:tcPr>
            <w:tcW w:w="5760" w:type="dxa"/>
            <w:shd w:val="clear" w:color="auto" w:fill="auto"/>
          </w:tcPr>
          <w:p w14:paraId="51050150" w14:textId="77777777" w:rsidR="00F819C0" w:rsidRPr="00A432FA" w:rsidRDefault="00F819C0" w:rsidP="00AC3D1F">
            <w:pPr>
              <w:pStyle w:val="BodyTextIndent"/>
              <w:tabs>
                <w:tab w:val="left" w:pos="540"/>
                <w:tab w:val="left" w:pos="720"/>
              </w:tabs>
              <w:spacing w:after="0"/>
              <w:ind w:left="14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รายการระหว่างธนาคารและตลาดเงิน (หนี้สิน)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103D0B" w14:textId="3CF10CE0" w:rsidR="00F819C0" w:rsidRPr="00A432FA" w:rsidRDefault="00D93AA1" w:rsidP="00AC3D1F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3,970,225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202A6D0" w14:textId="63CD39DE" w:rsidR="00F819C0" w:rsidRPr="00A432FA" w:rsidRDefault="00F819C0" w:rsidP="00AC3D1F">
            <w:pPr>
              <w:tabs>
                <w:tab w:val="decimal" w:pos="13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414,250</w:t>
            </w:r>
          </w:p>
        </w:tc>
      </w:tr>
    </w:tbl>
    <w:p w14:paraId="14CDEFDA" w14:textId="6DF0F82D" w:rsidR="00CD545D" w:rsidRPr="00A432FA" w:rsidRDefault="00F34C6E" w:rsidP="00AC3D1F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CD545D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CD545D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CD545D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ผลตอบแทนของกรรมการและผู้บริหาร</w:t>
      </w:r>
    </w:p>
    <w:p w14:paraId="3B77424E" w14:textId="7523B745" w:rsidR="00CD545D" w:rsidRPr="00A432FA" w:rsidRDefault="00CD545D" w:rsidP="00AC3D1F">
      <w:pPr>
        <w:tabs>
          <w:tab w:val="left" w:pos="1440"/>
        </w:tabs>
        <w:spacing w:before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0506A9"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D57AD0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363CF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D57AD0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57AD0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B74DE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74DE6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74DE6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74DE6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0506A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่าใช้จ่ายผลตอบแทนของกรรมการและผู้บริหารของกลุ่มบริษัทที่รับรู้ในส่วนของกำไรหรือขาดทุนแยกประเภทได้ดังต่อไปนี้</w:t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91"/>
        <w:gridCol w:w="1292"/>
        <w:gridCol w:w="1291"/>
        <w:gridCol w:w="1292"/>
      </w:tblGrid>
      <w:tr w:rsidR="00912520" w:rsidRPr="00A432FA" w14:paraId="518A342F" w14:textId="77777777" w:rsidTr="006020F2">
        <w:trPr>
          <w:trHeight w:val="123"/>
        </w:trPr>
        <w:tc>
          <w:tcPr>
            <w:tcW w:w="4050" w:type="dxa"/>
            <w:vAlign w:val="bottom"/>
          </w:tcPr>
          <w:p w14:paraId="42FAFD52" w14:textId="77777777" w:rsidR="00B74DE6" w:rsidRPr="00A432FA" w:rsidRDefault="00B74DE6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31D51313" w14:textId="77777777" w:rsidR="00B74DE6" w:rsidRPr="00A432FA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6498309" w14:textId="77777777" w:rsidR="00B74DE6" w:rsidRPr="00A432FA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3" w:type="dxa"/>
            <w:gridSpan w:val="2"/>
            <w:shd w:val="clear" w:color="auto" w:fill="auto"/>
            <w:vAlign w:val="bottom"/>
          </w:tcPr>
          <w:p w14:paraId="5D34E6E1" w14:textId="77777777" w:rsidR="00B74DE6" w:rsidRPr="00A432FA" w:rsidRDefault="00B74DE6" w:rsidP="00AC3D1F">
            <w:pPr>
              <w:tabs>
                <w:tab w:val="decimal" w:pos="842"/>
              </w:tabs>
              <w:ind w:left="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12520" w:rsidRPr="00A432FA" w14:paraId="0013FD01" w14:textId="77777777" w:rsidTr="006020F2">
        <w:tc>
          <w:tcPr>
            <w:tcW w:w="4050" w:type="dxa"/>
            <w:vAlign w:val="bottom"/>
          </w:tcPr>
          <w:p w14:paraId="3E00BEE0" w14:textId="77777777" w:rsidR="00B74DE6" w:rsidRPr="00A432FA" w:rsidRDefault="00B74DE6" w:rsidP="00AC3D1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3DA75C03" w14:textId="77777777" w:rsidR="00B74DE6" w:rsidRPr="00A432FA" w:rsidRDefault="00B74DE6" w:rsidP="00AC3D1F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3" w:type="dxa"/>
            <w:gridSpan w:val="2"/>
            <w:vAlign w:val="bottom"/>
          </w:tcPr>
          <w:p w14:paraId="5881A140" w14:textId="77777777" w:rsidR="00B74DE6" w:rsidRPr="00A432FA" w:rsidRDefault="00B74DE6" w:rsidP="00AC3D1F">
            <w:pPr>
              <w:pBdr>
                <w:bottom w:val="single" w:sz="4" w:space="1" w:color="auto"/>
                <w:between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A432FA" w14:paraId="4C5BA97E" w14:textId="77777777" w:rsidTr="006020F2">
        <w:tc>
          <w:tcPr>
            <w:tcW w:w="4050" w:type="dxa"/>
            <w:vAlign w:val="bottom"/>
          </w:tcPr>
          <w:p w14:paraId="19DDC04B" w14:textId="77777777" w:rsidR="00B74DE6" w:rsidRPr="00A432FA" w:rsidRDefault="00B74DE6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49DA400E" w14:textId="65D09B07" w:rsidR="00B74DE6" w:rsidRPr="00A432FA" w:rsidRDefault="00B74DE6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="00D57AD0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ปีสิ้นสุด                            วันที่ </w:t>
            </w:r>
            <w:r w:rsidR="00D57AD0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D57AD0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583" w:type="dxa"/>
            <w:gridSpan w:val="2"/>
            <w:vAlign w:val="bottom"/>
          </w:tcPr>
          <w:p w14:paraId="066E3108" w14:textId="47DEA02B" w:rsidR="00B74DE6" w:rsidRPr="00A432FA" w:rsidRDefault="00D57AD0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ปีสิ้นสุด                            วันที่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790A68A1" w14:textId="77777777" w:rsidTr="006020F2">
        <w:tc>
          <w:tcPr>
            <w:tcW w:w="4050" w:type="dxa"/>
            <w:vAlign w:val="bottom"/>
          </w:tcPr>
          <w:p w14:paraId="73821957" w14:textId="77777777" w:rsidR="00B74DE6" w:rsidRPr="00A432FA" w:rsidRDefault="00B74DE6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bottom"/>
          </w:tcPr>
          <w:p w14:paraId="61132540" w14:textId="77777777" w:rsidR="00B74DE6" w:rsidRPr="00A432FA" w:rsidRDefault="00B74DE6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2" w:type="dxa"/>
            <w:vAlign w:val="bottom"/>
          </w:tcPr>
          <w:p w14:paraId="3688F1D3" w14:textId="77777777" w:rsidR="00B74DE6" w:rsidRPr="00A432FA" w:rsidRDefault="00B74DE6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91" w:type="dxa"/>
            <w:vAlign w:val="bottom"/>
          </w:tcPr>
          <w:p w14:paraId="3EB202DF" w14:textId="77777777" w:rsidR="00B74DE6" w:rsidRPr="00A432FA" w:rsidRDefault="00B74DE6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92" w:type="dxa"/>
            <w:vAlign w:val="bottom"/>
          </w:tcPr>
          <w:p w14:paraId="4E24E8F9" w14:textId="77777777" w:rsidR="00B74DE6" w:rsidRPr="00A432FA" w:rsidRDefault="00B74DE6" w:rsidP="00AC3D1F">
            <w:pPr>
              <w:pBdr>
                <w:bottom w:val="single" w:sz="4" w:space="1" w:color="auto"/>
              </w:pBdr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6D60D4FB" w14:textId="77777777" w:rsidTr="006020F2">
        <w:trPr>
          <w:trHeight w:val="123"/>
        </w:trPr>
        <w:tc>
          <w:tcPr>
            <w:tcW w:w="4050" w:type="dxa"/>
            <w:vAlign w:val="bottom"/>
          </w:tcPr>
          <w:p w14:paraId="1F5CCFF7" w14:textId="77777777" w:rsidR="00B74DE6" w:rsidRPr="00A432FA" w:rsidRDefault="00B74DE6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6A30ABA" w14:textId="77777777" w:rsidR="00B74DE6" w:rsidRPr="00A432FA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7DF4CCC" w14:textId="77777777" w:rsidR="00B74DE6" w:rsidRPr="00A432FA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C921609" w14:textId="77777777" w:rsidR="00B74DE6" w:rsidRPr="00A432FA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92" w:type="dxa"/>
            <w:vAlign w:val="bottom"/>
          </w:tcPr>
          <w:p w14:paraId="1B642EB7" w14:textId="77777777" w:rsidR="00B74DE6" w:rsidRPr="00A432FA" w:rsidRDefault="00B74DE6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12520" w:rsidRPr="00A432FA" w14:paraId="32FB1289" w14:textId="77777777" w:rsidTr="006020F2">
        <w:tc>
          <w:tcPr>
            <w:tcW w:w="4050" w:type="dxa"/>
            <w:vAlign w:val="bottom"/>
          </w:tcPr>
          <w:p w14:paraId="36D78B5C" w14:textId="77777777" w:rsidR="00FD71B8" w:rsidRPr="00A432FA" w:rsidRDefault="00FD71B8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060A0ABD" w14:textId="152EE154" w:rsidR="00FD71B8" w:rsidRPr="00A432FA" w:rsidRDefault="007B097B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289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A4A9E9F" w14:textId="26961911" w:rsidR="00FD71B8" w:rsidRPr="00A432FA" w:rsidRDefault="00FD71B8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279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BB408D0" w14:textId="2E2EE000" w:rsidR="00FD71B8" w:rsidRPr="00A432FA" w:rsidRDefault="007B097B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292" w:type="dxa"/>
            <w:vAlign w:val="bottom"/>
          </w:tcPr>
          <w:p w14:paraId="34C2DF3E" w14:textId="51E750AC" w:rsidR="00FD71B8" w:rsidRPr="00A432FA" w:rsidRDefault="00FD71B8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</w:t>
            </w:r>
          </w:p>
        </w:tc>
      </w:tr>
      <w:tr w:rsidR="00912520" w:rsidRPr="00A432FA" w14:paraId="27B3B2A4" w14:textId="77777777" w:rsidTr="006020F2">
        <w:tc>
          <w:tcPr>
            <w:tcW w:w="4050" w:type="dxa"/>
            <w:vAlign w:val="bottom"/>
          </w:tcPr>
          <w:p w14:paraId="667D9BED" w14:textId="5512A4CA" w:rsidR="00FD71B8" w:rsidRPr="00A432FA" w:rsidRDefault="00FD71B8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BD3C8F5" w14:textId="078620C2" w:rsidR="00FD71B8" w:rsidRPr="00A432FA" w:rsidRDefault="007B097B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6D1547F" w14:textId="674C619D" w:rsidR="00FD71B8" w:rsidRPr="00A432FA" w:rsidRDefault="00FD71B8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7A3386C" w14:textId="22C34315" w:rsidR="00FD71B8" w:rsidRPr="00A432FA" w:rsidRDefault="007B097B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92" w:type="dxa"/>
            <w:vAlign w:val="bottom"/>
          </w:tcPr>
          <w:p w14:paraId="3BB8481F" w14:textId="320EA96E" w:rsidR="00FD71B8" w:rsidRPr="00A432FA" w:rsidRDefault="00FD71B8" w:rsidP="00AC3D1F">
            <w:pP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12520" w:rsidRPr="00A432FA" w14:paraId="6DF4A6E0" w14:textId="77777777" w:rsidTr="006020F2">
        <w:tc>
          <w:tcPr>
            <w:tcW w:w="4050" w:type="dxa"/>
            <w:vAlign w:val="bottom"/>
          </w:tcPr>
          <w:p w14:paraId="1A2A526A" w14:textId="44A09F6B" w:rsidR="00FD71B8" w:rsidRPr="00A432FA" w:rsidRDefault="00FD71B8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64A8721D" w14:textId="3B1C6574" w:rsidR="00FD71B8" w:rsidRPr="00A432FA" w:rsidRDefault="007B097B" w:rsidP="00AC3D1F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D2EB8EC" w14:textId="7849A5F7" w:rsidR="00FD71B8" w:rsidRPr="00A432FA" w:rsidRDefault="00FD71B8" w:rsidP="00AC3D1F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74790F45" w14:textId="1AF6BE79" w:rsidR="00FD71B8" w:rsidRPr="00A432FA" w:rsidRDefault="007B097B" w:rsidP="00AC3D1F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92" w:type="dxa"/>
            <w:vAlign w:val="bottom"/>
          </w:tcPr>
          <w:p w14:paraId="634BCC97" w14:textId="7786BDB8" w:rsidR="00FD71B8" w:rsidRPr="00A432FA" w:rsidRDefault="00FD71B8" w:rsidP="00AC3D1F">
            <w:pPr>
              <w:pBdr>
                <w:bottom w:val="sing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12520" w:rsidRPr="00A432FA" w14:paraId="2C642FBB" w14:textId="77777777" w:rsidTr="006020F2">
        <w:tc>
          <w:tcPr>
            <w:tcW w:w="4050" w:type="dxa"/>
            <w:vAlign w:val="bottom"/>
          </w:tcPr>
          <w:p w14:paraId="5DB2E066" w14:textId="77777777" w:rsidR="00FD71B8" w:rsidRPr="00A432FA" w:rsidRDefault="00FD71B8" w:rsidP="00AC3D1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257A12A" w14:textId="774B86B6" w:rsidR="00FD71B8" w:rsidRPr="00A432FA" w:rsidRDefault="007B097B" w:rsidP="00AC3D1F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66CEA89D" w14:textId="3C70DE15" w:rsidR="00FD71B8" w:rsidRPr="00A432FA" w:rsidRDefault="00FD71B8" w:rsidP="00AC3D1F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321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1277F81" w14:textId="68D0526B" w:rsidR="00FD71B8" w:rsidRPr="00A432FA" w:rsidRDefault="007B097B" w:rsidP="00AC3D1F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1292" w:type="dxa"/>
            <w:vAlign w:val="bottom"/>
          </w:tcPr>
          <w:p w14:paraId="035343FF" w14:textId="0729371B" w:rsidR="00FD71B8" w:rsidRPr="00A432FA" w:rsidRDefault="00FD71B8" w:rsidP="00AC3D1F">
            <w:pPr>
              <w:pBdr>
                <w:bottom w:val="double" w:sz="4" w:space="1" w:color="auto"/>
              </w:pBdr>
              <w:tabs>
                <w:tab w:val="decimal" w:pos="842"/>
              </w:tabs>
              <w:ind w:lef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64</w:t>
            </w:r>
          </w:p>
        </w:tc>
      </w:tr>
    </w:tbl>
    <w:p w14:paraId="1CCFFEFF" w14:textId="06206A32" w:rsidR="00CD545D" w:rsidRPr="00A432FA" w:rsidRDefault="00CD545D" w:rsidP="0093157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ทั้งนี้ กรรมการและผู้บริหารของกลุ่มบริษัท หมายถึง กรรมการ ผู้บริหารระดับกรรมการผู้จัดการ                       รองกรรมการผู้จัดการ ผู้ช่วยกรรมการผู้จัดการอาวุโส ผู้ช่วยกรรมการผู้จัดการ ผู้ช่วยสายงานอาวุโส              ผู้ช่วยสายงานและตำแหน่งเทียบเท่า</w:t>
      </w:r>
    </w:p>
    <w:p w14:paraId="72763115" w14:textId="77777777" w:rsidR="00FE444B" w:rsidRPr="00A432FA" w:rsidRDefault="00FE444B" w:rsidP="00931574">
      <w:pPr>
        <w:pStyle w:val="Heading1"/>
        <w:numPr>
          <w:ilvl w:val="0"/>
          <w:numId w:val="12"/>
        </w:numPr>
        <w:spacing w:before="120" w:after="120"/>
        <w:ind w:left="567" w:hanging="56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3" w:name="_Toc48896625"/>
      <w:bookmarkStart w:id="124" w:name="_Toc126770430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</w:r>
      <w:bookmarkEnd w:id="123"/>
      <w:bookmarkEnd w:id="124"/>
    </w:p>
    <w:p w14:paraId="3B45F887" w14:textId="77777777" w:rsidR="000A1A64" w:rsidRPr="00A432FA" w:rsidRDefault="000A1A64" w:rsidP="00931574">
      <w:pPr>
        <w:tabs>
          <w:tab w:val="left" w:pos="1440"/>
        </w:tabs>
        <w:spacing w:before="120" w:after="120"/>
        <w:ind w:left="544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การทําธุรกรรมกับกิจการที่มีโครงสร้างเฉพาะตัวซึ่งไม่ได้รวมอยู่ในงบการเงินรวมในรูปแบบต่าง ๆ เช่น 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 และกองทุนเพื่อการลงทุนบางประเภท ซึ่งสรุปได้ดังนี้ </w:t>
      </w: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1"/>
        <w:gridCol w:w="1419"/>
        <w:gridCol w:w="1418"/>
        <w:gridCol w:w="1419"/>
        <w:gridCol w:w="1418"/>
      </w:tblGrid>
      <w:tr w:rsidR="00912520" w:rsidRPr="00A432FA" w14:paraId="614F81D6" w14:textId="77777777" w:rsidTr="00E67A15">
        <w:tc>
          <w:tcPr>
            <w:tcW w:w="3521" w:type="dxa"/>
            <w:vAlign w:val="bottom"/>
          </w:tcPr>
          <w:p w14:paraId="065C1D4D" w14:textId="77777777" w:rsidR="000A1A64" w:rsidRPr="00A432F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16DCC6AD" w14:textId="77777777" w:rsidR="000A1A64" w:rsidRPr="00A432FA" w:rsidRDefault="000A1A64" w:rsidP="00E035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2EBE9B10" w14:textId="77777777" w:rsidR="000A1A64" w:rsidRPr="00A432FA" w:rsidRDefault="000A1A64" w:rsidP="00E0352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2520" w:rsidRPr="00A432FA" w14:paraId="17D8EA31" w14:textId="77777777" w:rsidTr="00E67A15">
        <w:tc>
          <w:tcPr>
            <w:tcW w:w="3521" w:type="dxa"/>
            <w:vAlign w:val="bottom"/>
          </w:tcPr>
          <w:p w14:paraId="4234E474" w14:textId="77777777" w:rsidR="000A1A64" w:rsidRPr="00A432F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  <w:hideMark/>
          </w:tcPr>
          <w:p w14:paraId="022D1DB2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A432FA" w14:paraId="0FFAA46F" w14:textId="77777777" w:rsidTr="00E67A15">
        <w:tc>
          <w:tcPr>
            <w:tcW w:w="3521" w:type="dxa"/>
            <w:vAlign w:val="bottom"/>
          </w:tcPr>
          <w:p w14:paraId="779D19F0" w14:textId="77777777" w:rsidR="000A1A64" w:rsidRPr="00A432FA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60F90F9C" w14:textId="1FCE05B6" w:rsidR="000A1A64" w:rsidRPr="00A432FA" w:rsidRDefault="00FD71B8" w:rsidP="00E035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95273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4DD8C497" w14:textId="79BA86EA" w:rsidR="000A1A64" w:rsidRPr="00A432FA" w:rsidRDefault="000946A6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A1A64"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95273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5B7D4600" w14:textId="77777777" w:rsidTr="00E67A15">
        <w:tc>
          <w:tcPr>
            <w:tcW w:w="3521" w:type="dxa"/>
            <w:vAlign w:val="bottom"/>
          </w:tcPr>
          <w:p w14:paraId="1D82E60E" w14:textId="77777777" w:rsidR="000A1A64" w:rsidRPr="00A432FA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  <w:hideMark/>
          </w:tcPr>
          <w:p w14:paraId="41C0759C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F6CC94D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B734A77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70FC999C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  <w:tc>
          <w:tcPr>
            <w:tcW w:w="1419" w:type="dxa"/>
            <w:vAlign w:val="bottom"/>
            <w:hideMark/>
          </w:tcPr>
          <w:p w14:paraId="259DE278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05E58B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3E43D811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4BC4E475" w14:textId="77777777" w:rsidR="000A1A64" w:rsidRPr="00A432FA" w:rsidRDefault="000A1A64" w:rsidP="00E035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</w:tr>
      <w:tr w:rsidR="00912520" w:rsidRPr="00A432FA" w14:paraId="35765787" w14:textId="77777777" w:rsidTr="00E67A15">
        <w:tc>
          <w:tcPr>
            <w:tcW w:w="3521" w:type="dxa"/>
            <w:vAlign w:val="bottom"/>
            <w:hideMark/>
          </w:tcPr>
          <w:p w14:paraId="6FF3649C" w14:textId="77777777" w:rsidR="000A1A64" w:rsidRPr="00A432FA" w:rsidRDefault="000A1A64" w:rsidP="00E03523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6767A31D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DE985DA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2C0A867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0957B3" w14:textId="77777777" w:rsidR="000A1A64" w:rsidRPr="00A432FA" w:rsidRDefault="000A1A64" w:rsidP="00E035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390B4D35" w14:textId="77777777" w:rsidTr="00B95273">
        <w:tc>
          <w:tcPr>
            <w:tcW w:w="3521" w:type="dxa"/>
            <w:hideMark/>
          </w:tcPr>
          <w:p w14:paraId="1808A64B" w14:textId="77777777" w:rsidR="00B95273" w:rsidRPr="00A432FA" w:rsidRDefault="00B95273" w:rsidP="00E03523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9" w:type="dxa"/>
          </w:tcPr>
          <w:p w14:paraId="1EE05354" w14:textId="38A77086" w:rsidR="00B95273" w:rsidRPr="00A432FA" w:rsidRDefault="009507DB" w:rsidP="00E0352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751</w:t>
            </w:r>
          </w:p>
        </w:tc>
        <w:tc>
          <w:tcPr>
            <w:tcW w:w="1418" w:type="dxa"/>
          </w:tcPr>
          <w:p w14:paraId="1EE98D51" w14:textId="6FDF675C" w:rsidR="00B95273" w:rsidRPr="00A432FA" w:rsidRDefault="009507DB" w:rsidP="00E0352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427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751</w:t>
            </w:r>
          </w:p>
        </w:tc>
        <w:tc>
          <w:tcPr>
            <w:tcW w:w="1419" w:type="dxa"/>
          </w:tcPr>
          <w:p w14:paraId="00DF2110" w14:textId="684CA785" w:rsidR="00B95273" w:rsidRPr="00A432FA" w:rsidRDefault="00B95273" w:rsidP="00E0352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18,306,676</w:t>
            </w:r>
          </w:p>
        </w:tc>
        <w:tc>
          <w:tcPr>
            <w:tcW w:w="1418" w:type="dxa"/>
          </w:tcPr>
          <w:p w14:paraId="0B0424FA" w14:textId="5FC39A1E" w:rsidR="00B95273" w:rsidRPr="00A432FA" w:rsidRDefault="00B95273" w:rsidP="00E0352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18,306,676</w:t>
            </w:r>
          </w:p>
        </w:tc>
      </w:tr>
      <w:tr w:rsidR="00912520" w:rsidRPr="00A432FA" w14:paraId="06FFD483" w14:textId="77777777" w:rsidTr="00B95273">
        <w:tc>
          <w:tcPr>
            <w:tcW w:w="3521" w:type="dxa"/>
            <w:hideMark/>
          </w:tcPr>
          <w:p w14:paraId="019DCD0D" w14:textId="77777777" w:rsidR="00B95273" w:rsidRPr="00A432FA" w:rsidRDefault="00B95273" w:rsidP="00E03523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9" w:type="dxa"/>
          </w:tcPr>
          <w:p w14:paraId="1DD01EFA" w14:textId="496A3742" w:rsidR="00B95273" w:rsidRPr="00A432FA" w:rsidRDefault="009507DB" w:rsidP="00E0352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704</w:t>
            </w:r>
          </w:p>
        </w:tc>
        <w:tc>
          <w:tcPr>
            <w:tcW w:w="1418" w:type="dxa"/>
          </w:tcPr>
          <w:p w14:paraId="54411996" w14:textId="1B7C0DFC" w:rsidR="00B95273" w:rsidRPr="00A432FA" w:rsidRDefault="009507DB" w:rsidP="00E0352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908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704</w:t>
            </w:r>
          </w:p>
        </w:tc>
        <w:tc>
          <w:tcPr>
            <w:tcW w:w="1419" w:type="dxa"/>
          </w:tcPr>
          <w:p w14:paraId="607F80BF" w14:textId="6DFC53F3" w:rsidR="00B95273" w:rsidRPr="00A432FA" w:rsidRDefault="00B95273" w:rsidP="00E0352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7,181,392</w:t>
            </w:r>
          </w:p>
        </w:tc>
        <w:tc>
          <w:tcPr>
            <w:tcW w:w="1418" w:type="dxa"/>
          </w:tcPr>
          <w:p w14:paraId="167AFB1A" w14:textId="06E7A73E" w:rsidR="00B95273" w:rsidRPr="00A432FA" w:rsidRDefault="00B95273" w:rsidP="00E03523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7,18</w:t>
            </w:r>
            <w:r w:rsidR="0047383D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47383D">
              <w:rPr>
                <w:rFonts w:asciiTheme="majorBidi" w:hAnsiTheme="majorBidi" w:cstheme="majorBidi" w:hint="cs"/>
                <w:sz w:val="28"/>
                <w:szCs w:val="28"/>
                <w:cs/>
              </w:rPr>
              <w:t>392</w:t>
            </w:r>
          </w:p>
        </w:tc>
      </w:tr>
      <w:tr w:rsidR="00912520" w:rsidRPr="00A432FA" w14:paraId="6077683D" w14:textId="77777777" w:rsidTr="006020F2">
        <w:tc>
          <w:tcPr>
            <w:tcW w:w="3521" w:type="dxa"/>
            <w:hideMark/>
          </w:tcPr>
          <w:p w14:paraId="1F8864AF" w14:textId="77777777" w:rsidR="00B95273" w:rsidRPr="00A432FA" w:rsidRDefault="00B95273" w:rsidP="00E03523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419" w:type="dxa"/>
            <w:vAlign w:val="bottom"/>
          </w:tcPr>
          <w:p w14:paraId="4E8B3ECD" w14:textId="77777777" w:rsidR="00B95273" w:rsidRPr="00A432FA" w:rsidRDefault="00B95273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EF52546" w14:textId="77777777" w:rsidR="00B95273" w:rsidRPr="00A432FA" w:rsidRDefault="00B95273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DA3D05D" w14:textId="77777777" w:rsidR="00B95273" w:rsidRPr="00A432FA" w:rsidRDefault="00B95273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7D42C6" w14:textId="77777777" w:rsidR="00B95273" w:rsidRPr="00A432FA" w:rsidRDefault="00B95273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520" w:rsidRPr="00A432FA" w14:paraId="0B549972" w14:textId="77777777" w:rsidTr="00B95273">
        <w:tc>
          <w:tcPr>
            <w:tcW w:w="3521" w:type="dxa"/>
            <w:hideMark/>
          </w:tcPr>
          <w:p w14:paraId="5FE6E2D9" w14:textId="77777777" w:rsidR="00B95273" w:rsidRPr="00A432FA" w:rsidRDefault="00B95273" w:rsidP="00E03523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19" w:type="dxa"/>
          </w:tcPr>
          <w:p w14:paraId="37997959" w14:textId="3B204050" w:rsidR="00B95273" w:rsidRPr="00A432FA" w:rsidRDefault="009507DB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175</w:t>
            </w:r>
          </w:p>
        </w:tc>
        <w:tc>
          <w:tcPr>
            <w:tcW w:w="1418" w:type="dxa"/>
          </w:tcPr>
          <w:p w14:paraId="15D10EFF" w14:textId="1C098A03" w:rsidR="00B95273" w:rsidRPr="00A432FA" w:rsidRDefault="009507DB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  <w:r w:rsidRPr="00A4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175</w:t>
            </w:r>
          </w:p>
        </w:tc>
        <w:tc>
          <w:tcPr>
            <w:tcW w:w="1419" w:type="dxa"/>
          </w:tcPr>
          <w:p w14:paraId="103900F1" w14:textId="63F0A4E5" w:rsidR="00B95273" w:rsidRPr="00A432FA" w:rsidRDefault="00B95273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121,596</w:t>
            </w:r>
          </w:p>
        </w:tc>
        <w:tc>
          <w:tcPr>
            <w:tcW w:w="1418" w:type="dxa"/>
          </w:tcPr>
          <w:p w14:paraId="75E5C8C8" w14:textId="21F2C21B" w:rsidR="00B95273" w:rsidRPr="00A432FA" w:rsidRDefault="00B95273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121,596</w:t>
            </w:r>
          </w:p>
        </w:tc>
      </w:tr>
      <w:tr w:rsidR="00912520" w:rsidRPr="00A432FA" w14:paraId="530F2E70" w14:textId="77777777" w:rsidTr="00B95273">
        <w:tc>
          <w:tcPr>
            <w:tcW w:w="3521" w:type="dxa"/>
            <w:hideMark/>
          </w:tcPr>
          <w:p w14:paraId="478F5666" w14:textId="77777777" w:rsidR="00B95273" w:rsidRPr="00A432FA" w:rsidRDefault="00B95273" w:rsidP="00E03523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9" w:type="dxa"/>
          </w:tcPr>
          <w:p w14:paraId="60F2526E" w14:textId="35FC3223" w:rsidR="00B95273" w:rsidRPr="00A432FA" w:rsidRDefault="009507DB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1418" w:type="dxa"/>
          </w:tcPr>
          <w:p w14:paraId="4B513BD3" w14:textId="2EF72A53" w:rsidR="00B95273" w:rsidRPr="00A432FA" w:rsidRDefault="009507DB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  <w:tc>
          <w:tcPr>
            <w:tcW w:w="1419" w:type="dxa"/>
          </w:tcPr>
          <w:p w14:paraId="0670DCC8" w14:textId="790D4246" w:rsidR="00B95273" w:rsidRPr="00A432FA" w:rsidRDefault="00B95273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  <w:tc>
          <w:tcPr>
            <w:tcW w:w="1418" w:type="dxa"/>
          </w:tcPr>
          <w:p w14:paraId="32D290F1" w14:textId="0CB467AD" w:rsidR="00B95273" w:rsidRPr="00A432FA" w:rsidRDefault="00B95273" w:rsidP="00E03523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</w:tbl>
    <w:p w14:paraId="08756412" w14:textId="77777777" w:rsidR="000A1A64" w:rsidRPr="00A432FA" w:rsidRDefault="000A1A64" w:rsidP="00931574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จำนวนผลขาดทุนสูงสุดของเงินให้สินเชื่อแก่ลูกหนี้และดอกเบี้ยค้างรับ เงินรับฝาก และดอกเบี้ยค้างจ่ายแสดงด้วยมูลค่าตามบัญชี และจำนวนผลขาดทุนสูงสุดของเงินลงทุนแสดงด้วยมูลค่ายุติธรรม</w:t>
      </w:r>
    </w:p>
    <w:p w14:paraId="1A8CB0CD" w14:textId="704074B1" w:rsidR="00726B4C" w:rsidRPr="00A432FA" w:rsidRDefault="00122732" w:rsidP="00931574">
      <w:pPr>
        <w:pStyle w:val="Heading1"/>
        <w:numPr>
          <w:ilvl w:val="0"/>
          <w:numId w:val="12"/>
        </w:numPr>
        <w:spacing w:before="120" w:after="120"/>
        <w:ind w:left="567" w:hanging="567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25" w:name="_Toc126770431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ข้อมูล</w:t>
      </w:r>
      <w:r w:rsidR="00726B4C" w:rsidRPr="00A432FA">
        <w:rPr>
          <w:rFonts w:asciiTheme="majorBidi" w:hAnsiTheme="majorBidi" w:cstheme="majorBidi"/>
          <w:sz w:val="32"/>
          <w:szCs w:val="32"/>
          <w:u w:val="none"/>
          <w:cs/>
        </w:rPr>
        <w:t>ส่วนงานดำเนินงาน</w:t>
      </w:r>
      <w:bookmarkEnd w:id="121"/>
      <w:bookmarkEnd w:id="122"/>
      <w:bookmarkEnd w:id="125"/>
    </w:p>
    <w:p w14:paraId="4DAEC1F9" w14:textId="77777777" w:rsidR="009507DB" w:rsidRPr="00A432FA" w:rsidRDefault="00BC6851" w:rsidP="0093157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กลุ่มบริษัทดำเนินกิจการใน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ส่วนงานหลัก คือ ธุรกิจการลงทุน ธุรกิจการธนาคาร ธุรกิจการจัดการกองทุน และธุรกิจ</w:t>
      </w:r>
      <w:r w:rsidR="00D914FD" w:rsidRPr="00A432FA">
        <w:rPr>
          <w:rFonts w:asciiTheme="majorBidi" w:hAnsiTheme="majorBidi" w:cstheme="majorBidi"/>
          <w:sz w:val="32"/>
          <w:szCs w:val="32"/>
          <w:cs/>
          <w:lang w:val="en-US"/>
        </w:rPr>
        <w:t>หลักทรัพย์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(ซึ่งประกอบด้วยธุรกิจหลักทรัพย์และธุรกิจให้คำปรึกษา</w:t>
      </w:r>
      <w:r w:rsidR="00D914FD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ที่หยุดดำเนินธุรกิจชั่วคราว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) และดำเนินธุรกิจในส่วนงานทางภูมิศาสตร์หลักในประเทศไทย โดยในส่วนของบริษัทย่อยที่ประกอบธุรกิจธนาคารเพื่อวัตถุประสงค์ในการบริหารงาน คณะกรรมการบริหารของบริษัทย่อยเป็นผู้มีอำนาจตัดสินใจสูงสุดด้านการดำเนินงาน ได้มีการแบ่งส่วนงานหลักออกเป็นส่วนงานการให้สินเชื่อ (เพื่อที่อยู่อาศัยและ</w:t>
      </w:r>
      <w:r w:rsidR="00FD5D2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รายย่อย และสินเชื่อธุรกิจ) และส่วนงานอื่น </w:t>
      </w:r>
    </w:p>
    <w:p w14:paraId="131E7187" w14:textId="77777777" w:rsidR="00AC3D1F" w:rsidRPr="00A432FA" w:rsidRDefault="00AC3D1F" w:rsidP="00931574">
      <w:pPr>
        <w:spacing w:before="120" w:after="12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4CEAD76" w14:textId="296497C0" w:rsidR="00BC6851" w:rsidRPr="00A432FA" w:rsidRDefault="00BC6851" w:rsidP="0093157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คณะกรรมการบริหาร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งบการเงิน นอกจากนี้ </w:t>
      </w:r>
      <w:r w:rsidR="00FD5D2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FD5D2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สำหรับรายการธุรกิจกับบุคคลภายนอก</w:t>
      </w:r>
    </w:p>
    <w:p w14:paraId="37E174BD" w14:textId="77777777" w:rsidR="003D7865" w:rsidRPr="00A432FA" w:rsidRDefault="00BC6851" w:rsidP="0093157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ข้อมูลส่วนงานดำเนินงานของ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912520" w:rsidRPr="00A432FA" w14:paraId="3A168988" w14:textId="77777777" w:rsidTr="00363CF6">
        <w:tc>
          <w:tcPr>
            <w:tcW w:w="2069" w:type="dxa"/>
            <w:vAlign w:val="bottom"/>
          </w:tcPr>
          <w:p w14:paraId="5F484DA6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73D7D515" w14:textId="77777777" w:rsidR="00363CF6" w:rsidRPr="00A432FA" w:rsidRDefault="00363CF6" w:rsidP="00363CF6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12520" w:rsidRPr="00A432FA" w14:paraId="1484F6F4" w14:textId="77777777" w:rsidTr="00363CF6">
        <w:tc>
          <w:tcPr>
            <w:tcW w:w="2069" w:type="dxa"/>
            <w:vAlign w:val="bottom"/>
          </w:tcPr>
          <w:p w14:paraId="0DA6E679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56E46F0C" w14:textId="758AB2B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สำหรับ</w:t>
            </w:r>
            <w:r w:rsidR="002D16D4" w:rsidRPr="00A432FA">
              <w:rPr>
                <w:rFonts w:asciiTheme="majorBidi" w:hAnsiTheme="majorBidi" w:cstheme="majorBidi"/>
                <w:cs/>
                <w:lang w:val="en-US"/>
              </w:rPr>
              <w:t>ปี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 xml:space="preserve">สิ้นสุดวันที่ </w:t>
            </w:r>
            <w:r w:rsidR="002D16D4" w:rsidRPr="00A432FA">
              <w:rPr>
                <w:rFonts w:asciiTheme="majorBidi" w:hAnsiTheme="majorBidi" w:cstheme="majorBidi"/>
                <w:lang w:val="en-US"/>
              </w:rPr>
              <w:t>31</w:t>
            </w:r>
            <w:r w:rsidR="002D16D4" w:rsidRPr="00A432FA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="00B95273" w:rsidRPr="00A432FA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B95273" w:rsidRPr="00A432FA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912520" w:rsidRPr="00A432FA" w14:paraId="5B264606" w14:textId="77777777" w:rsidTr="00363CF6">
        <w:tc>
          <w:tcPr>
            <w:tcW w:w="2069" w:type="dxa"/>
            <w:vAlign w:val="bottom"/>
          </w:tcPr>
          <w:p w14:paraId="4C02AF14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037433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058D8B84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222E0944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12520" w:rsidRPr="00A432FA" w14:paraId="41E9B425" w14:textId="77777777" w:rsidTr="00363CF6">
        <w:trPr>
          <w:trHeight w:val="270"/>
        </w:trPr>
        <w:tc>
          <w:tcPr>
            <w:tcW w:w="2069" w:type="dxa"/>
            <w:vAlign w:val="bottom"/>
          </w:tcPr>
          <w:p w14:paraId="66594997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A6917E6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CC6978F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69B15450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2FC7B92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B1D6934" w14:textId="53168CBB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259CF92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9" w:type="dxa"/>
            <w:vAlign w:val="bottom"/>
          </w:tcPr>
          <w:p w14:paraId="7A7D1284" w14:textId="2AA28E04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B3C432C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12520" w:rsidRPr="00A432FA" w14:paraId="5974A748" w14:textId="77777777" w:rsidTr="00363CF6">
        <w:tc>
          <w:tcPr>
            <w:tcW w:w="2069" w:type="dxa"/>
            <w:vAlign w:val="bottom"/>
          </w:tcPr>
          <w:p w14:paraId="3DB0BC05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029D7B8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204587C3" w14:textId="04C95680" w:rsidR="00363CF6" w:rsidRPr="00A432FA" w:rsidRDefault="00363CF6" w:rsidP="00E442BF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เพื่อที่อยู่อาศัยและ</w:t>
            </w:r>
            <w:r w:rsidR="00E442BF" w:rsidRPr="00A432FA">
              <w:rPr>
                <w:rFonts w:asciiTheme="majorBidi" w:hAnsiTheme="majorBidi" w:cstheme="majorBidi"/>
                <w:lang w:val="en-US"/>
              </w:rPr>
              <w:br/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ราย</w:t>
            </w:r>
            <w:r w:rsidRPr="00A432FA">
              <w:rPr>
                <w:rFonts w:asciiTheme="majorBidi" w:hAnsiTheme="majorBidi" w:cstheme="majorBidi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2675F61E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166FB22B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5612EA38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รวมส่วน</w:t>
            </w:r>
            <w:r w:rsidRPr="00A432FA">
              <w:rPr>
                <w:rFonts w:asciiTheme="majorBidi" w:hAnsiTheme="majorBidi" w:cstheme="majorBidi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2EB054F0" w14:textId="2321D39A" w:rsidR="00363CF6" w:rsidRPr="00A432FA" w:rsidRDefault="00E442BF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  <w:r w:rsidR="00363CF6" w:rsidRPr="00A432FA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3DB758EC" w14:textId="77777777" w:rsidR="00363CF6" w:rsidRPr="00A432FA" w:rsidRDefault="00363CF6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3DDB387E" w14:textId="392EEAB9" w:rsidR="00363CF6" w:rsidRPr="00A432FA" w:rsidRDefault="00E442BF" w:rsidP="00961A44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A432FA">
              <w:rPr>
                <w:rFonts w:asciiTheme="majorBidi" w:hAnsiTheme="majorBidi" w:cstheme="majorBidi"/>
                <w:cs/>
              </w:rPr>
              <w:t>การตัด</w:t>
            </w:r>
            <w:r w:rsidR="00363CF6" w:rsidRPr="00A432FA">
              <w:rPr>
                <w:rFonts w:asciiTheme="majorBidi" w:hAnsiTheme="majorBidi" w:cstheme="majorBidi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1E12FCB0" w14:textId="77777777" w:rsidR="00363CF6" w:rsidRPr="00A432FA" w:rsidRDefault="00363CF6" w:rsidP="00961A44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12520" w:rsidRPr="00A432FA" w14:paraId="29CED1C9" w14:textId="77777777" w:rsidTr="00363CF6">
        <w:tc>
          <w:tcPr>
            <w:tcW w:w="2069" w:type="dxa"/>
            <w:vAlign w:val="bottom"/>
          </w:tcPr>
          <w:p w14:paraId="6B424999" w14:textId="77777777" w:rsidR="00363CF6" w:rsidRPr="00A432FA" w:rsidRDefault="00363CF6" w:rsidP="00363CF6">
            <w:pPr>
              <w:snapToGrid w:val="0"/>
              <w:ind w:left="180" w:right="-9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90E679E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8AA0E1C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EC2FB9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EFA719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EA2A38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36292C4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7A53CBF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9" w:type="dxa"/>
            <w:vAlign w:val="bottom"/>
          </w:tcPr>
          <w:p w14:paraId="49185988" w14:textId="77777777" w:rsidR="00363CF6" w:rsidRPr="00A432FA" w:rsidRDefault="00363CF6" w:rsidP="00961A44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462F90B2" w14:textId="77777777" w:rsidR="00363CF6" w:rsidRPr="00A432FA" w:rsidRDefault="00363CF6" w:rsidP="00961A44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12520" w:rsidRPr="00A432FA" w14:paraId="13DFAAD9" w14:textId="77777777" w:rsidTr="00363CF6">
        <w:tc>
          <w:tcPr>
            <w:tcW w:w="2069" w:type="dxa"/>
            <w:vAlign w:val="bottom"/>
          </w:tcPr>
          <w:p w14:paraId="7E52CCAE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4983260C" w14:textId="6047A057" w:rsidR="00363CF6" w:rsidRPr="00A432FA" w:rsidRDefault="00AA5A00" w:rsidP="00961A44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28</w:t>
            </w:r>
          </w:p>
        </w:tc>
        <w:tc>
          <w:tcPr>
            <w:tcW w:w="900" w:type="dxa"/>
            <w:vAlign w:val="bottom"/>
          </w:tcPr>
          <w:p w14:paraId="4757777F" w14:textId="74110168" w:rsidR="00363CF6" w:rsidRPr="00A432FA" w:rsidRDefault="00AA5A00" w:rsidP="00DB139C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499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470</w:t>
            </w:r>
          </w:p>
        </w:tc>
        <w:tc>
          <w:tcPr>
            <w:tcW w:w="900" w:type="dxa"/>
            <w:vAlign w:val="bottom"/>
          </w:tcPr>
          <w:p w14:paraId="01901483" w14:textId="4BE971B7" w:rsidR="00363CF6" w:rsidRPr="00A432FA" w:rsidRDefault="00AA5A00" w:rsidP="00DB139C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459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810</w:t>
            </w:r>
          </w:p>
        </w:tc>
        <w:tc>
          <w:tcPr>
            <w:tcW w:w="810" w:type="dxa"/>
            <w:vAlign w:val="bottom"/>
          </w:tcPr>
          <w:p w14:paraId="0F6FA31C" w14:textId="0F4768A8" w:rsidR="00363CF6" w:rsidRPr="00A432FA" w:rsidRDefault="00AA5A00" w:rsidP="00DB139C">
            <w:pPr>
              <w:pBdr>
                <w:bottom w:val="double" w:sz="4" w:space="1" w:color="auto"/>
              </w:pBdr>
              <w:tabs>
                <w:tab w:val="decimal" w:pos="72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776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728</w:t>
            </w:r>
          </w:p>
        </w:tc>
        <w:tc>
          <w:tcPr>
            <w:tcW w:w="990" w:type="dxa"/>
            <w:vAlign w:val="bottom"/>
          </w:tcPr>
          <w:p w14:paraId="48D12185" w14:textId="2BB6E19E" w:rsidR="00363CF6" w:rsidRPr="00A432FA" w:rsidRDefault="00AA5A00" w:rsidP="007A0A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736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008</w:t>
            </w:r>
          </w:p>
        </w:tc>
        <w:tc>
          <w:tcPr>
            <w:tcW w:w="900" w:type="dxa"/>
            <w:vAlign w:val="bottom"/>
          </w:tcPr>
          <w:p w14:paraId="19FFC113" w14:textId="51F90420" w:rsidR="00363CF6" w:rsidRPr="00A432FA" w:rsidRDefault="00AA5A00" w:rsidP="00DB139C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248</w:t>
            </w:r>
          </w:p>
        </w:tc>
        <w:tc>
          <w:tcPr>
            <w:tcW w:w="851" w:type="dxa"/>
            <w:vAlign w:val="bottom"/>
          </w:tcPr>
          <w:p w14:paraId="039EB84B" w14:textId="49FE0FB7" w:rsidR="00363CF6" w:rsidRPr="00A432FA" w:rsidRDefault="00AA5A00" w:rsidP="00DB139C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114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491</w:t>
            </w:r>
          </w:p>
        </w:tc>
        <w:tc>
          <w:tcPr>
            <w:tcW w:w="949" w:type="dxa"/>
            <w:vAlign w:val="bottom"/>
          </w:tcPr>
          <w:p w14:paraId="7B10C62C" w14:textId="1BF70C8B" w:rsidR="00363CF6" w:rsidRPr="00A432FA" w:rsidRDefault="00AA5A00" w:rsidP="00DB139C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(126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831)</w:t>
            </w:r>
          </w:p>
        </w:tc>
        <w:tc>
          <w:tcPr>
            <w:tcW w:w="991" w:type="dxa"/>
            <w:vAlign w:val="bottom"/>
          </w:tcPr>
          <w:p w14:paraId="4D8F7747" w14:textId="4E4649A4" w:rsidR="00363CF6" w:rsidRPr="00A432FA" w:rsidRDefault="00AA5A00" w:rsidP="007A0AC1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723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944</w:t>
            </w:r>
          </w:p>
        </w:tc>
      </w:tr>
      <w:tr w:rsidR="00912520" w:rsidRPr="00A432FA" w14:paraId="2B63B635" w14:textId="77777777" w:rsidTr="00363CF6">
        <w:trPr>
          <w:trHeight w:val="80"/>
        </w:trPr>
        <w:tc>
          <w:tcPr>
            <w:tcW w:w="2069" w:type="dxa"/>
            <w:vAlign w:val="bottom"/>
          </w:tcPr>
          <w:p w14:paraId="06AA0853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440E0230" w14:textId="77777777" w:rsidR="00363CF6" w:rsidRPr="00A432FA" w:rsidRDefault="00363CF6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876C174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EE86D10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5ACC433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EF93A5" w14:textId="77777777" w:rsidR="00363CF6" w:rsidRPr="00A432FA" w:rsidRDefault="00363CF6" w:rsidP="00961A44">
            <w:pPr>
              <w:tabs>
                <w:tab w:val="decimal" w:pos="8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50006D8" w14:textId="77777777" w:rsidR="00363CF6" w:rsidRPr="00A432FA" w:rsidRDefault="00363CF6" w:rsidP="00961A44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D136781" w14:textId="77777777" w:rsidR="00363CF6" w:rsidRPr="00A432FA" w:rsidRDefault="00363CF6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6C76B44D" w14:textId="77777777" w:rsidR="00363CF6" w:rsidRPr="00A432FA" w:rsidRDefault="00363CF6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20EFD24E" w14:textId="77777777" w:rsidR="00363CF6" w:rsidRPr="00A432FA" w:rsidRDefault="00363CF6" w:rsidP="00961A44">
            <w:pPr>
              <w:tabs>
                <w:tab w:val="decimal" w:pos="690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2520" w:rsidRPr="00A432FA" w14:paraId="1E1E323A" w14:textId="77777777" w:rsidTr="00363CF6">
        <w:tc>
          <w:tcPr>
            <w:tcW w:w="2069" w:type="dxa"/>
            <w:vAlign w:val="bottom"/>
          </w:tcPr>
          <w:p w14:paraId="2B51C7C0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7B68E8F0" w14:textId="7EF77428" w:rsidR="00363CF6" w:rsidRPr="00A432FA" w:rsidRDefault="00AA5A00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700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307</w:t>
            </w:r>
          </w:p>
        </w:tc>
        <w:tc>
          <w:tcPr>
            <w:tcW w:w="900" w:type="dxa"/>
          </w:tcPr>
          <w:p w14:paraId="02BD3760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021ED7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5C65E417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EC29DC" w14:textId="7B813A47" w:rsidR="00363CF6" w:rsidRPr="00A432FA" w:rsidRDefault="00AA5A00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6,992,946</w:t>
            </w:r>
          </w:p>
        </w:tc>
        <w:tc>
          <w:tcPr>
            <w:tcW w:w="900" w:type="dxa"/>
          </w:tcPr>
          <w:p w14:paraId="3E0EBF27" w14:textId="1B988A43" w:rsidR="00363CF6" w:rsidRPr="00A432FA" w:rsidRDefault="00AA5A00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346,923</w:t>
            </w:r>
          </w:p>
        </w:tc>
        <w:tc>
          <w:tcPr>
            <w:tcW w:w="851" w:type="dxa"/>
          </w:tcPr>
          <w:p w14:paraId="56C81A07" w14:textId="33A36B41" w:rsidR="00363CF6" w:rsidRPr="00A432FA" w:rsidRDefault="00AA5A00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489,178</w:t>
            </w:r>
          </w:p>
        </w:tc>
        <w:tc>
          <w:tcPr>
            <w:tcW w:w="949" w:type="dxa"/>
          </w:tcPr>
          <w:p w14:paraId="559B56BC" w14:textId="6398DDAC" w:rsidR="00363CF6" w:rsidRPr="00A432FA" w:rsidRDefault="00AA5A00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(406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036)</w:t>
            </w:r>
          </w:p>
        </w:tc>
        <w:tc>
          <w:tcPr>
            <w:tcW w:w="991" w:type="dxa"/>
          </w:tcPr>
          <w:p w14:paraId="435B3C1E" w14:textId="123055C5" w:rsidR="00363CF6" w:rsidRPr="00A432FA" w:rsidRDefault="00AA5A00" w:rsidP="00961A44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8,123,318</w:t>
            </w:r>
          </w:p>
        </w:tc>
      </w:tr>
      <w:tr w:rsidR="00912520" w:rsidRPr="00A432FA" w14:paraId="548D46EE" w14:textId="77777777" w:rsidTr="00363CF6">
        <w:tc>
          <w:tcPr>
            <w:tcW w:w="2069" w:type="dxa"/>
            <w:vAlign w:val="bottom"/>
          </w:tcPr>
          <w:p w14:paraId="0779A10F" w14:textId="77777777" w:rsidR="00363CF6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60246296" w14:textId="6B66A97F" w:rsidR="00363CF6" w:rsidRPr="00A432FA" w:rsidRDefault="00AA5A00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(339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153)</w:t>
            </w:r>
          </w:p>
        </w:tc>
        <w:tc>
          <w:tcPr>
            <w:tcW w:w="900" w:type="dxa"/>
          </w:tcPr>
          <w:p w14:paraId="6EE6FFC9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EEFC66B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3F9BCF36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692A60" w14:textId="4922B54C" w:rsidR="00363CF6" w:rsidRPr="00A432FA" w:rsidRDefault="00AA5A00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(3,125,336)</w:t>
            </w:r>
          </w:p>
        </w:tc>
        <w:tc>
          <w:tcPr>
            <w:tcW w:w="900" w:type="dxa"/>
          </w:tcPr>
          <w:p w14:paraId="788B83F5" w14:textId="705A09AA" w:rsidR="00363CF6" w:rsidRPr="00A432FA" w:rsidRDefault="00AA5A00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(234,511)</w:t>
            </w:r>
          </w:p>
        </w:tc>
        <w:tc>
          <w:tcPr>
            <w:tcW w:w="851" w:type="dxa"/>
          </w:tcPr>
          <w:p w14:paraId="1B523B1A" w14:textId="60570EDF" w:rsidR="00363CF6" w:rsidRPr="00A432FA" w:rsidRDefault="00AA5A00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(196,127)</w:t>
            </w:r>
          </w:p>
        </w:tc>
        <w:tc>
          <w:tcPr>
            <w:tcW w:w="949" w:type="dxa"/>
          </w:tcPr>
          <w:p w14:paraId="3CB219E8" w14:textId="644F00FF" w:rsidR="00363CF6" w:rsidRPr="00A432FA" w:rsidRDefault="00AA5A00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305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525</w:t>
            </w:r>
          </w:p>
        </w:tc>
        <w:tc>
          <w:tcPr>
            <w:tcW w:w="991" w:type="dxa"/>
          </w:tcPr>
          <w:p w14:paraId="17989B5F" w14:textId="4471C8B7" w:rsidR="00363CF6" w:rsidRPr="00A432FA" w:rsidRDefault="00AA5A00" w:rsidP="00961A44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(3,589,602)</w:t>
            </w:r>
          </w:p>
        </w:tc>
      </w:tr>
      <w:tr w:rsidR="00912520" w:rsidRPr="00A432FA" w14:paraId="6BAB20FA" w14:textId="77777777" w:rsidTr="00363CF6">
        <w:tc>
          <w:tcPr>
            <w:tcW w:w="2069" w:type="dxa"/>
            <w:vAlign w:val="bottom"/>
          </w:tcPr>
          <w:p w14:paraId="17746017" w14:textId="77777777" w:rsidR="00DB139C" w:rsidRPr="00A432FA" w:rsidRDefault="00363CF6" w:rsidP="00363CF6">
            <w:pPr>
              <w:snapToGrid w:val="0"/>
              <w:ind w:left="180" w:hanging="90"/>
              <w:rPr>
                <w:rFonts w:asciiTheme="majorBidi" w:hAnsiTheme="majorBidi" w:cstheme="majorBidi"/>
              </w:rPr>
            </w:pPr>
            <w:r w:rsidRPr="00A432FA">
              <w:rPr>
                <w:rFonts w:asciiTheme="majorBidi" w:hAnsiTheme="majorBidi" w:cstheme="majorBidi"/>
                <w:cs/>
              </w:rPr>
              <w:t>ผลขาดทุนด้านเครดิตที่คาดว่า</w:t>
            </w:r>
          </w:p>
          <w:p w14:paraId="4AE6F3E0" w14:textId="66971A82" w:rsidR="00363CF6" w:rsidRPr="00A432FA" w:rsidRDefault="00DB139C" w:rsidP="00363CF6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ab/>
            </w:r>
            <w:r w:rsidR="00363CF6" w:rsidRPr="00A432FA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  <w:tc>
          <w:tcPr>
            <w:tcW w:w="810" w:type="dxa"/>
            <w:vAlign w:val="bottom"/>
          </w:tcPr>
          <w:p w14:paraId="1926A2EE" w14:textId="6AB2900A" w:rsidR="00363CF6" w:rsidRPr="00A432FA" w:rsidRDefault="00AA5A00" w:rsidP="00961A44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vAlign w:val="bottom"/>
          </w:tcPr>
          <w:p w14:paraId="7A455408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0B5B35D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5AEC562" w14:textId="77777777" w:rsidR="00363CF6" w:rsidRPr="00A432FA" w:rsidRDefault="00363CF6" w:rsidP="00961A4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D72F31" w14:textId="73049BE7" w:rsidR="00363CF6" w:rsidRPr="00A432FA" w:rsidRDefault="00AA5A00" w:rsidP="00961A44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(2,550,383)</w:t>
            </w:r>
          </w:p>
        </w:tc>
        <w:tc>
          <w:tcPr>
            <w:tcW w:w="900" w:type="dxa"/>
            <w:vAlign w:val="bottom"/>
          </w:tcPr>
          <w:p w14:paraId="663A6EE6" w14:textId="04C2F1CB" w:rsidR="00363CF6" w:rsidRPr="00A432FA" w:rsidRDefault="00AA5A00" w:rsidP="00961A44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6ABD5062" w14:textId="51210B15" w:rsidR="00363CF6" w:rsidRPr="00A432FA" w:rsidRDefault="00AA5A00" w:rsidP="00961A44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(153,416)</w:t>
            </w:r>
          </w:p>
        </w:tc>
        <w:tc>
          <w:tcPr>
            <w:tcW w:w="949" w:type="dxa"/>
            <w:vAlign w:val="bottom"/>
          </w:tcPr>
          <w:p w14:paraId="7BC1AFD7" w14:textId="7EE0520D" w:rsidR="00363CF6" w:rsidRPr="00A432FA" w:rsidRDefault="00AA5A00" w:rsidP="00961A44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1" w:type="dxa"/>
            <w:vAlign w:val="bottom"/>
          </w:tcPr>
          <w:p w14:paraId="5083CF0E" w14:textId="5C71B3FA" w:rsidR="00363CF6" w:rsidRPr="00A432FA" w:rsidRDefault="00AA5A00" w:rsidP="00961A44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(2,703,799)</w:t>
            </w:r>
          </w:p>
        </w:tc>
      </w:tr>
      <w:tr w:rsidR="00912520" w:rsidRPr="00A432FA" w14:paraId="6C539EBD" w14:textId="77777777" w:rsidTr="00363CF6">
        <w:tc>
          <w:tcPr>
            <w:tcW w:w="2069" w:type="dxa"/>
            <w:vAlign w:val="bottom"/>
          </w:tcPr>
          <w:p w14:paraId="1F1D0F4F" w14:textId="77777777" w:rsidR="006E4411" w:rsidRPr="00A432FA" w:rsidRDefault="006E4411" w:rsidP="006E4411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38E1002C" w14:textId="5F4CBEAD" w:rsidR="006E4411" w:rsidRPr="00A432FA" w:rsidRDefault="006E4411" w:rsidP="006E441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14:paraId="2AD073D9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19F919D6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0460DD98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21C233" w14:textId="2BD69CB7" w:rsidR="006E4411" w:rsidRPr="00A432FA" w:rsidRDefault="006E4411" w:rsidP="006E4411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(223,878)</w:t>
            </w:r>
          </w:p>
        </w:tc>
        <w:tc>
          <w:tcPr>
            <w:tcW w:w="900" w:type="dxa"/>
          </w:tcPr>
          <w:p w14:paraId="1123D7ED" w14:textId="24CB373D" w:rsidR="006E4411" w:rsidRPr="00A432FA" w:rsidRDefault="006E4411" w:rsidP="006E4411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(21,768)</w:t>
            </w:r>
          </w:p>
        </w:tc>
        <w:tc>
          <w:tcPr>
            <w:tcW w:w="851" w:type="dxa"/>
          </w:tcPr>
          <w:p w14:paraId="271F57D2" w14:textId="4B23F3EF" w:rsidR="006E4411" w:rsidRPr="00A432FA" w:rsidRDefault="006E4411" w:rsidP="006E4411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(5,464)</w:t>
            </w:r>
          </w:p>
        </w:tc>
        <w:tc>
          <w:tcPr>
            <w:tcW w:w="949" w:type="dxa"/>
          </w:tcPr>
          <w:p w14:paraId="7878DA05" w14:textId="7EB8B0B5" w:rsidR="006E4411" w:rsidRPr="00A432FA" w:rsidRDefault="006E4411" w:rsidP="006E4411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1" w:type="dxa"/>
          </w:tcPr>
          <w:p w14:paraId="4F50DDA3" w14:textId="5B85E1B6" w:rsidR="006E4411" w:rsidRPr="00A432FA" w:rsidRDefault="006E4411" w:rsidP="006E4411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(251,110)</w:t>
            </w:r>
          </w:p>
        </w:tc>
      </w:tr>
      <w:tr w:rsidR="006E4411" w:rsidRPr="00A432FA" w14:paraId="4B4891D3" w14:textId="77777777" w:rsidTr="00363CF6">
        <w:tc>
          <w:tcPr>
            <w:tcW w:w="2069" w:type="dxa"/>
            <w:vAlign w:val="bottom"/>
          </w:tcPr>
          <w:p w14:paraId="5EFDA169" w14:textId="7914F52C" w:rsidR="006E4411" w:rsidRPr="00A432FA" w:rsidRDefault="006E4411" w:rsidP="006E4411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กำไรสุทธิสำหรับปี</w:t>
            </w:r>
          </w:p>
        </w:tc>
        <w:tc>
          <w:tcPr>
            <w:tcW w:w="810" w:type="dxa"/>
            <w:vAlign w:val="bottom"/>
          </w:tcPr>
          <w:p w14:paraId="43261096" w14:textId="4BED53BE" w:rsidR="006E4411" w:rsidRPr="00A432FA" w:rsidRDefault="006E4411" w:rsidP="006E441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361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154</w:t>
            </w:r>
          </w:p>
        </w:tc>
        <w:tc>
          <w:tcPr>
            <w:tcW w:w="900" w:type="dxa"/>
            <w:vAlign w:val="bottom"/>
          </w:tcPr>
          <w:p w14:paraId="2657235C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7F4443B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0EA7408" w14:textId="77777777" w:rsidR="006E4411" w:rsidRPr="00A432FA" w:rsidRDefault="006E4411" w:rsidP="006E4411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D72469F" w14:textId="77EE5135" w:rsidR="006E4411" w:rsidRPr="00A432FA" w:rsidRDefault="006E4411" w:rsidP="006E4411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1,093,349</w:t>
            </w:r>
          </w:p>
        </w:tc>
        <w:tc>
          <w:tcPr>
            <w:tcW w:w="900" w:type="dxa"/>
          </w:tcPr>
          <w:p w14:paraId="540C3B5F" w14:textId="2EFEEC7B" w:rsidR="006E4411" w:rsidRPr="00A432FA" w:rsidRDefault="006E4411" w:rsidP="006E4411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90,644</w:t>
            </w:r>
          </w:p>
        </w:tc>
        <w:tc>
          <w:tcPr>
            <w:tcW w:w="851" w:type="dxa"/>
          </w:tcPr>
          <w:p w14:paraId="744E7DDB" w14:textId="0E5CF9A7" w:rsidR="006E4411" w:rsidRPr="00A432FA" w:rsidRDefault="006E4411" w:rsidP="006E4411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 xml:space="preserve"> 134,171 </w:t>
            </w:r>
          </w:p>
        </w:tc>
        <w:tc>
          <w:tcPr>
            <w:tcW w:w="949" w:type="dxa"/>
          </w:tcPr>
          <w:p w14:paraId="023F2C4E" w14:textId="498AC7D4" w:rsidR="006E4411" w:rsidRPr="00A432FA" w:rsidRDefault="006E4411" w:rsidP="006E4411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(100,511)</w:t>
            </w:r>
          </w:p>
        </w:tc>
        <w:tc>
          <w:tcPr>
            <w:tcW w:w="991" w:type="dxa"/>
          </w:tcPr>
          <w:p w14:paraId="4C93559F" w14:textId="3A30E772" w:rsidR="006E4411" w:rsidRPr="00A432FA" w:rsidRDefault="006E4411" w:rsidP="006E4411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 xml:space="preserve"> 1,578,807 </w:t>
            </w:r>
          </w:p>
        </w:tc>
      </w:tr>
    </w:tbl>
    <w:p w14:paraId="5CD1B959" w14:textId="2ED427E5" w:rsidR="00893006" w:rsidRPr="00A432FA" w:rsidRDefault="00893006">
      <w:pPr>
        <w:rPr>
          <w:rFonts w:asciiTheme="majorBidi" w:hAnsiTheme="majorBidi" w:cstheme="majorBidi"/>
          <w:cs/>
          <w:lang w:eastAsia="x-none"/>
        </w:rPr>
      </w:pPr>
    </w:p>
    <w:tbl>
      <w:tblPr>
        <w:tblW w:w="1017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810"/>
        <w:gridCol w:w="900"/>
        <w:gridCol w:w="900"/>
        <w:gridCol w:w="810"/>
        <w:gridCol w:w="990"/>
        <w:gridCol w:w="900"/>
        <w:gridCol w:w="851"/>
        <w:gridCol w:w="949"/>
        <w:gridCol w:w="991"/>
      </w:tblGrid>
      <w:tr w:rsidR="00912520" w:rsidRPr="00A432FA" w14:paraId="6C235E22" w14:textId="77777777" w:rsidTr="00FD1F97">
        <w:tc>
          <w:tcPr>
            <w:tcW w:w="2069" w:type="dxa"/>
            <w:vAlign w:val="bottom"/>
          </w:tcPr>
          <w:p w14:paraId="72BF5A19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31F05616" w14:textId="77777777" w:rsidR="002D16D4" w:rsidRPr="00A432FA" w:rsidRDefault="002D16D4" w:rsidP="00FD1F97">
            <w:pPr>
              <w:tabs>
                <w:tab w:val="left" w:pos="900"/>
              </w:tabs>
              <w:snapToGrid w:val="0"/>
              <w:ind w:left="85" w:right="85"/>
              <w:jc w:val="right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12520" w:rsidRPr="00A432FA" w14:paraId="62C98717" w14:textId="77777777" w:rsidTr="00FD1F97">
        <w:tc>
          <w:tcPr>
            <w:tcW w:w="2069" w:type="dxa"/>
            <w:vAlign w:val="bottom"/>
          </w:tcPr>
          <w:p w14:paraId="23DF3DE2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1" w:type="dxa"/>
            <w:gridSpan w:val="9"/>
            <w:vAlign w:val="bottom"/>
          </w:tcPr>
          <w:p w14:paraId="4655C092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 xml:space="preserve">สำหรับปีสิ้นสุดวันที่ </w:t>
            </w:r>
            <w:r w:rsidRPr="00A432FA">
              <w:rPr>
                <w:rFonts w:asciiTheme="majorBidi" w:hAnsiTheme="majorBidi" w:cstheme="majorBidi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912520" w:rsidRPr="00A432FA" w14:paraId="072D6CEE" w14:textId="77777777" w:rsidTr="00FD1F97">
        <w:tc>
          <w:tcPr>
            <w:tcW w:w="2069" w:type="dxa"/>
            <w:vAlign w:val="bottom"/>
          </w:tcPr>
          <w:p w14:paraId="68506654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F7290B6" w14:textId="77777777" w:rsidR="002D16D4" w:rsidRPr="00A432FA" w:rsidRDefault="002D16D4" w:rsidP="00FD1F9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19267B0C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3691" w:type="dxa"/>
            <w:gridSpan w:val="4"/>
            <w:vAlign w:val="bottom"/>
          </w:tcPr>
          <w:p w14:paraId="744B489C" w14:textId="77777777" w:rsidR="002D16D4" w:rsidRPr="00A432FA" w:rsidRDefault="002D16D4" w:rsidP="00FD1F9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12520" w:rsidRPr="00A432FA" w14:paraId="3D0FD808" w14:textId="77777777" w:rsidTr="00FD1F97">
        <w:trPr>
          <w:trHeight w:val="270"/>
        </w:trPr>
        <w:tc>
          <w:tcPr>
            <w:tcW w:w="2069" w:type="dxa"/>
            <w:vAlign w:val="bottom"/>
          </w:tcPr>
          <w:p w14:paraId="74B89B6F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92FDB45" w14:textId="77777777" w:rsidR="002D16D4" w:rsidRPr="00A432FA" w:rsidRDefault="002D16D4" w:rsidP="00FD1F9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BFBE046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810" w:type="dxa"/>
            <w:vAlign w:val="bottom"/>
          </w:tcPr>
          <w:p w14:paraId="38D7C116" w14:textId="77777777" w:rsidR="002D16D4" w:rsidRPr="00A432FA" w:rsidRDefault="002D16D4" w:rsidP="00FD1F9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81732F2" w14:textId="77777777" w:rsidR="002D16D4" w:rsidRPr="00A432FA" w:rsidRDefault="002D16D4" w:rsidP="00FD1F9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D0A5278" w14:textId="66061503" w:rsidR="002D16D4" w:rsidRPr="00A432FA" w:rsidRDefault="002D16D4" w:rsidP="00FD1F9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500A964A" w14:textId="77777777" w:rsidR="002D16D4" w:rsidRPr="00A432FA" w:rsidRDefault="002D16D4" w:rsidP="00FD1F9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9" w:type="dxa"/>
            <w:vAlign w:val="bottom"/>
          </w:tcPr>
          <w:p w14:paraId="413486C6" w14:textId="77739F28" w:rsidR="002D16D4" w:rsidRPr="00A432FA" w:rsidRDefault="002D16D4" w:rsidP="00FD1F9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723375E" w14:textId="77777777" w:rsidR="002D16D4" w:rsidRPr="00A432FA" w:rsidRDefault="002D16D4" w:rsidP="00FD1F9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12520" w:rsidRPr="00A432FA" w14:paraId="3C841DCB" w14:textId="77777777" w:rsidTr="00FD1F97">
        <w:tc>
          <w:tcPr>
            <w:tcW w:w="2069" w:type="dxa"/>
            <w:vAlign w:val="bottom"/>
          </w:tcPr>
          <w:p w14:paraId="23DF7E4E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br/>
            </w:r>
          </w:p>
        </w:tc>
        <w:tc>
          <w:tcPr>
            <w:tcW w:w="810" w:type="dxa"/>
            <w:vAlign w:val="bottom"/>
          </w:tcPr>
          <w:p w14:paraId="4FFD302E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ธุรกิจการลงทุน</w:t>
            </w:r>
          </w:p>
        </w:tc>
        <w:tc>
          <w:tcPr>
            <w:tcW w:w="900" w:type="dxa"/>
            <w:vAlign w:val="bottom"/>
          </w:tcPr>
          <w:p w14:paraId="3F2E373E" w14:textId="57EF88AF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เพื่อที่อยู่อาศัยและ</w:t>
            </w:r>
            <w:r w:rsidR="00E442BF" w:rsidRPr="00A432FA">
              <w:rPr>
                <w:rFonts w:asciiTheme="majorBidi" w:hAnsiTheme="majorBidi" w:cstheme="majorBidi"/>
                <w:lang w:val="en-US"/>
              </w:rPr>
              <w:br/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ราย</w:t>
            </w:r>
            <w:r w:rsidRPr="00A432FA">
              <w:rPr>
                <w:rFonts w:asciiTheme="majorBidi" w:hAnsiTheme="majorBidi" w:cstheme="majorBidi"/>
                <w:cs/>
              </w:rPr>
              <w:t>ย่อย</w:t>
            </w:r>
          </w:p>
        </w:tc>
        <w:tc>
          <w:tcPr>
            <w:tcW w:w="900" w:type="dxa"/>
            <w:vAlign w:val="bottom"/>
          </w:tcPr>
          <w:p w14:paraId="6B0A19E4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สินเชื่อธุรกิจ</w:t>
            </w:r>
          </w:p>
        </w:tc>
        <w:tc>
          <w:tcPr>
            <w:tcW w:w="810" w:type="dxa"/>
            <w:vAlign w:val="bottom"/>
          </w:tcPr>
          <w:p w14:paraId="7D902DE5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ส่วนงานอื่น</w:t>
            </w:r>
          </w:p>
        </w:tc>
        <w:tc>
          <w:tcPr>
            <w:tcW w:w="990" w:type="dxa"/>
            <w:vAlign w:val="bottom"/>
          </w:tcPr>
          <w:p w14:paraId="1F3DA3F4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รวมส่วน</w:t>
            </w:r>
            <w:r w:rsidRPr="00A432FA">
              <w:rPr>
                <w:rFonts w:asciiTheme="majorBidi" w:hAnsiTheme="majorBidi" w:cstheme="majorBidi"/>
                <w:cs/>
              </w:rPr>
              <w:t>งาน</w:t>
            </w:r>
          </w:p>
        </w:tc>
        <w:tc>
          <w:tcPr>
            <w:tcW w:w="900" w:type="dxa"/>
            <w:vAlign w:val="bottom"/>
          </w:tcPr>
          <w:p w14:paraId="1AC78190" w14:textId="1260FB45" w:rsidR="002D16D4" w:rsidRPr="00A432FA" w:rsidRDefault="00E442BF" w:rsidP="00FD1F97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  <w:r w:rsidR="002D16D4" w:rsidRPr="00A432FA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851" w:type="dxa"/>
            <w:vAlign w:val="bottom"/>
          </w:tcPr>
          <w:p w14:paraId="72C23472" w14:textId="77777777" w:rsidR="002D16D4" w:rsidRPr="00A432FA" w:rsidRDefault="002D16D4" w:rsidP="00FD1F97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49" w:type="dxa"/>
            <w:vAlign w:val="bottom"/>
          </w:tcPr>
          <w:p w14:paraId="1F62F007" w14:textId="29ADB320" w:rsidR="002D16D4" w:rsidRPr="00A432FA" w:rsidRDefault="00E442BF" w:rsidP="00FD1F97">
            <w:pPr>
              <w:pBdr>
                <w:bottom w:val="single" w:sz="4" w:space="1" w:color="auto"/>
              </w:pBdr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A432FA">
              <w:rPr>
                <w:rFonts w:asciiTheme="majorBidi" w:hAnsiTheme="majorBidi" w:cstheme="majorBidi"/>
                <w:cs/>
              </w:rPr>
              <w:t>การตัด</w:t>
            </w:r>
            <w:r w:rsidR="002D16D4" w:rsidRPr="00A432FA">
              <w:rPr>
                <w:rFonts w:asciiTheme="majorBidi" w:hAnsiTheme="majorBidi" w:cstheme="majorBidi"/>
                <w:cs/>
              </w:rPr>
              <w:t>บัญชี            ระหว่างกัน</w:t>
            </w:r>
          </w:p>
        </w:tc>
        <w:tc>
          <w:tcPr>
            <w:tcW w:w="991" w:type="dxa"/>
            <w:vAlign w:val="bottom"/>
          </w:tcPr>
          <w:p w14:paraId="319F04B3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12520" w:rsidRPr="00A432FA" w14:paraId="023C2A6A" w14:textId="77777777" w:rsidTr="00FD1F97">
        <w:tc>
          <w:tcPr>
            <w:tcW w:w="2069" w:type="dxa"/>
            <w:vAlign w:val="bottom"/>
          </w:tcPr>
          <w:p w14:paraId="3377DBA0" w14:textId="77777777" w:rsidR="002D16D4" w:rsidRPr="00A432FA" w:rsidRDefault="002D16D4" w:rsidP="00FD1F97">
            <w:pPr>
              <w:snapToGrid w:val="0"/>
              <w:ind w:left="180" w:right="-9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18314BAA" w14:textId="77777777" w:rsidR="002D16D4" w:rsidRPr="00A432FA" w:rsidRDefault="002D16D4" w:rsidP="00FD1F9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363077A0" w14:textId="77777777" w:rsidR="002D16D4" w:rsidRPr="00A432FA" w:rsidRDefault="002D16D4" w:rsidP="00FD1F9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C69F7CF" w14:textId="77777777" w:rsidR="002D16D4" w:rsidRPr="00A432FA" w:rsidRDefault="002D16D4" w:rsidP="00FD1F9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854B35E" w14:textId="77777777" w:rsidR="002D16D4" w:rsidRPr="00A432FA" w:rsidRDefault="002D16D4" w:rsidP="00FD1F9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471D7AB" w14:textId="77777777" w:rsidR="002D16D4" w:rsidRPr="00A432FA" w:rsidRDefault="002D16D4" w:rsidP="00FD1F9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E6B8FA5" w14:textId="77777777" w:rsidR="002D16D4" w:rsidRPr="00A432FA" w:rsidRDefault="002D16D4" w:rsidP="00FD1F9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4F725C38" w14:textId="77777777" w:rsidR="002D16D4" w:rsidRPr="00A432FA" w:rsidRDefault="002D16D4" w:rsidP="00FD1F9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9" w:type="dxa"/>
            <w:vAlign w:val="bottom"/>
          </w:tcPr>
          <w:p w14:paraId="7148C1C8" w14:textId="77777777" w:rsidR="002D16D4" w:rsidRPr="00A432FA" w:rsidRDefault="002D16D4" w:rsidP="00FD1F97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F3F1603" w14:textId="77777777" w:rsidR="002D16D4" w:rsidRPr="00A432FA" w:rsidRDefault="002D16D4" w:rsidP="00FD1F97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912520" w:rsidRPr="00A432FA" w14:paraId="3C55A9FD" w14:textId="77777777" w:rsidTr="00FD1F97">
        <w:tc>
          <w:tcPr>
            <w:tcW w:w="2069" w:type="dxa"/>
            <w:vAlign w:val="bottom"/>
          </w:tcPr>
          <w:p w14:paraId="5933D642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รายได้ดอกเบี้ย</w:t>
            </w:r>
          </w:p>
        </w:tc>
        <w:tc>
          <w:tcPr>
            <w:tcW w:w="810" w:type="dxa"/>
            <w:vAlign w:val="bottom"/>
          </w:tcPr>
          <w:p w14:paraId="34AF9332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686</w:t>
            </w:r>
          </w:p>
        </w:tc>
        <w:tc>
          <w:tcPr>
            <w:tcW w:w="900" w:type="dxa"/>
            <w:vAlign w:val="bottom"/>
          </w:tcPr>
          <w:p w14:paraId="4EAEC140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204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519</w:t>
            </w:r>
          </w:p>
        </w:tc>
        <w:tc>
          <w:tcPr>
            <w:tcW w:w="900" w:type="dxa"/>
            <w:vAlign w:val="bottom"/>
          </w:tcPr>
          <w:p w14:paraId="21389728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638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209</w:t>
            </w:r>
          </w:p>
        </w:tc>
        <w:tc>
          <w:tcPr>
            <w:tcW w:w="810" w:type="dxa"/>
            <w:vAlign w:val="bottom"/>
          </w:tcPr>
          <w:p w14:paraId="130BAA62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72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410</w:t>
            </w:r>
          </w:p>
        </w:tc>
        <w:tc>
          <w:tcPr>
            <w:tcW w:w="990" w:type="dxa"/>
            <w:vAlign w:val="bottom"/>
          </w:tcPr>
          <w:p w14:paraId="419424B4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751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138</w:t>
            </w:r>
          </w:p>
        </w:tc>
        <w:tc>
          <w:tcPr>
            <w:tcW w:w="900" w:type="dxa"/>
            <w:vAlign w:val="bottom"/>
          </w:tcPr>
          <w:p w14:paraId="6B50E295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106</w:t>
            </w:r>
          </w:p>
        </w:tc>
        <w:tc>
          <w:tcPr>
            <w:tcW w:w="851" w:type="dxa"/>
            <w:vAlign w:val="bottom"/>
          </w:tcPr>
          <w:p w14:paraId="19115C20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79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494</w:t>
            </w:r>
          </w:p>
        </w:tc>
        <w:tc>
          <w:tcPr>
            <w:tcW w:w="949" w:type="dxa"/>
            <w:vAlign w:val="bottom"/>
          </w:tcPr>
          <w:p w14:paraId="4A0803FA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(62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740)</w:t>
            </w:r>
          </w:p>
        </w:tc>
        <w:tc>
          <w:tcPr>
            <w:tcW w:w="991" w:type="dxa"/>
            <w:vAlign w:val="bottom"/>
          </w:tcPr>
          <w:p w14:paraId="308D6B2F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769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684</w:t>
            </w:r>
          </w:p>
        </w:tc>
      </w:tr>
      <w:tr w:rsidR="00912520" w:rsidRPr="00A432FA" w14:paraId="6F877714" w14:textId="77777777" w:rsidTr="00FD1F97">
        <w:trPr>
          <w:trHeight w:val="80"/>
        </w:trPr>
        <w:tc>
          <w:tcPr>
            <w:tcW w:w="2069" w:type="dxa"/>
            <w:vAlign w:val="bottom"/>
          </w:tcPr>
          <w:p w14:paraId="3D67266D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393A036F" w14:textId="77777777" w:rsidR="002D16D4" w:rsidRPr="00A432FA" w:rsidRDefault="002D16D4" w:rsidP="00FD1F97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1A27904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1095110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6D77BF02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5E7A01F" w14:textId="77777777" w:rsidR="002D16D4" w:rsidRPr="00A432FA" w:rsidRDefault="002D16D4" w:rsidP="00FD1F97">
            <w:pPr>
              <w:tabs>
                <w:tab w:val="decimal" w:pos="8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1F68A6C" w14:textId="77777777" w:rsidR="002D16D4" w:rsidRPr="00A432FA" w:rsidRDefault="002D16D4" w:rsidP="00FD1F97">
            <w:pPr>
              <w:tabs>
                <w:tab w:val="decimal" w:pos="627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A291DD0" w14:textId="77777777" w:rsidR="002D16D4" w:rsidRPr="00A432FA" w:rsidRDefault="002D16D4" w:rsidP="00FD1F97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  <w:vAlign w:val="bottom"/>
          </w:tcPr>
          <w:p w14:paraId="06698078" w14:textId="77777777" w:rsidR="002D16D4" w:rsidRPr="00A432FA" w:rsidRDefault="002D16D4" w:rsidP="00FD1F97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18722F26" w14:textId="77777777" w:rsidR="002D16D4" w:rsidRPr="00A432FA" w:rsidRDefault="002D16D4" w:rsidP="00FD1F97">
            <w:pPr>
              <w:tabs>
                <w:tab w:val="decimal" w:pos="690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2520" w:rsidRPr="00A432FA" w14:paraId="006691A3" w14:textId="77777777" w:rsidTr="00FD1F97">
        <w:tc>
          <w:tcPr>
            <w:tcW w:w="2069" w:type="dxa"/>
            <w:vAlign w:val="bottom"/>
          </w:tcPr>
          <w:p w14:paraId="3AF035E6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810" w:type="dxa"/>
            <w:vAlign w:val="bottom"/>
          </w:tcPr>
          <w:p w14:paraId="2C50874E" w14:textId="77777777" w:rsidR="002D16D4" w:rsidRPr="00A432FA" w:rsidRDefault="002D16D4" w:rsidP="00FD1F97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702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573</w:t>
            </w:r>
          </w:p>
        </w:tc>
        <w:tc>
          <w:tcPr>
            <w:tcW w:w="900" w:type="dxa"/>
          </w:tcPr>
          <w:p w14:paraId="28639181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ED1D75C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233FA191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B25F38B" w14:textId="77777777" w:rsidR="002D16D4" w:rsidRPr="00A432FA" w:rsidRDefault="002D16D4" w:rsidP="00FD1F97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6,858,262</w:t>
            </w:r>
          </w:p>
        </w:tc>
        <w:tc>
          <w:tcPr>
            <w:tcW w:w="900" w:type="dxa"/>
          </w:tcPr>
          <w:p w14:paraId="59FCFA5B" w14:textId="77777777" w:rsidR="002D16D4" w:rsidRPr="00A432FA" w:rsidRDefault="002D16D4" w:rsidP="00FD1F97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387,556</w:t>
            </w:r>
          </w:p>
        </w:tc>
        <w:tc>
          <w:tcPr>
            <w:tcW w:w="851" w:type="dxa"/>
          </w:tcPr>
          <w:p w14:paraId="591D4D3F" w14:textId="77777777" w:rsidR="002D16D4" w:rsidRPr="00A432FA" w:rsidRDefault="002D16D4" w:rsidP="00FD1F97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508,385</w:t>
            </w:r>
          </w:p>
        </w:tc>
        <w:tc>
          <w:tcPr>
            <w:tcW w:w="949" w:type="dxa"/>
          </w:tcPr>
          <w:p w14:paraId="54296212" w14:textId="77777777" w:rsidR="002D16D4" w:rsidRPr="00A432FA" w:rsidRDefault="002D16D4" w:rsidP="00FD1F97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381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440)</w:t>
            </w:r>
          </w:p>
        </w:tc>
        <w:tc>
          <w:tcPr>
            <w:tcW w:w="991" w:type="dxa"/>
          </w:tcPr>
          <w:p w14:paraId="52A433DD" w14:textId="77777777" w:rsidR="002D16D4" w:rsidRPr="00A432FA" w:rsidRDefault="002D16D4" w:rsidP="00FD1F97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075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336</w:t>
            </w:r>
          </w:p>
        </w:tc>
      </w:tr>
      <w:tr w:rsidR="00912520" w:rsidRPr="00A432FA" w14:paraId="457C2186" w14:textId="77777777" w:rsidTr="00FD1F97">
        <w:tc>
          <w:tcPr>
            <w:tcW w:w="2069" w:type="dxa"/>
            <w:vAlign w:val="bottom"/>
          </w:tcPr>
          <w:p w14:paraId="79EDC05A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ค่าใช้จ่ายในการดำเนินงานอื่น ๆ</w:t>
            </w:r>
          </w:p>
        </w:tc>
        <w:tc>
          <w:tcPr>
            <w:tcW w:w="810" w:type="dxa"/>
            <w:vAlign w:val="bottom"/>
          </w:tcPr>
          <w:p w14:paraId="30F927FF" w14:textId="77777777" w:rsidR="002D16D4" w:rsidRPr="00A432FA" w:rsidRDefault="002D16D4" w:rsidP="00FD1F97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(334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499)</w:t>
            </w:r>
          </w:p>
        </w:tc>
        <w:tc>
          <w:tcPr>
            <w:tcW w:w="900" w:type="dxa"/>
          </w:tcPr>
          <w:p w14:paraId="618027B1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C7FAB23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18D51E88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300FF74" w14:textId="77777777" w:rsidR="002D16D4" w:rsidRPr="00A432FA" w:rsidRDefault="002D16D4" w:rsidP="00FD1F97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(2,758,987)</w:t>
            </w:r>
          </w:p>
        </w:tc>
        <w:tc>
          <w:tcPr>
            <w:tcW w:w="900" w:type="dxa"/>
          </w:tcPr>
          <w:p w14:paraId="1854D9E3" w14:textId="77777777" w:rsidR="002D16D4" w:rsidRPr="00A432FA" w:rsidRDefault="002D16D4" w:rsidP="00FD1F97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(250,935)</w:t>
            </w:r>
          </w:p>
        </w:tc>
        <w:tc>
          <w:tcPr>
            <w:tcW w:w="851" w:type="dxa"/>
          </w:tcPr>
          <w:p w14:paraId="0A379DA7" w14:textId="77777777" w:rsidR="002D16D4" w:rsidRPr="00A432FA" w:rsidRDefault="002D16D4" w:rsidP="00FD1F97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(202,727)</w:t>
            </w:r>
          </w:p>
        </w:tc>
        <w:tc>
          <w:tcPr>
            <w:tcW w:w="949" w:type="dxa"/>
          </w:tcPr>
          <w:p w14:paraId="12A7CE63" w14:textId="77777777" w:rsidR="002D16D4" w:rsidRPr="00A432FA" w:rsidRDefault="002D16D4" w:rsidP="00FD1F97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323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910</w:t>
            </w:r>
          </w:p>
        </w:tc>
        <w:tc>
          <w:tcPr>
            <w:tcW w:w="991" w:type="dxa"/>
          </w:tcPr>
          <w:p w14:paraId="4AA560B7" w14:textId="77777777" w:rsidR="002D16D4" w:rsidRPr="00A432FA" w:rsidRDefault="002D16D4" w:rsidP="00FD1F97">
            <w:pP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(3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223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238)</w:t>
            </w:r>
          </w:p>
        </w:tc>
      </w:tr>
      <w:tr w:rsidR="00912520" w:rsidRPr="00A432FA" w14:paraId="187EFEE7" w14:textId="77777777" w:rsidTr="00FD1F97">
        <w:tc>
          <w:tcPr>
            <w:tcW w:w="2069" w:type="dxa"/>
            <w:vAlign w:val="bottom"/>
          </w:tcPr>
          <w:p w14:paraId="461EF1BD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โอนกลับ (ผลขาดทุนด้านเครดิต ที่คาดว่าจะเกิดขึ้น)</w:t>
            </w:r>
          </w:p>
        </w:tc>
        <w:tc>
          <w:tcPr>
            <w:tcW w:w="810" w:type="dxa"/>
            <w:vAlign w:val="bottom"/>
          </w:tcPr>
          <w:p w14:paraId="2C2CB441" w14:textId="77777777" w:rsidR="002D16D4" w:rsidRPr="00A432FA" w:rsidRDefault="002D16D4" w:rsidP="00FD1F97">
            <w:pP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63</w:t>
            </w:r>
          </w:p>
        </w:tc>
        <w:tc>
          <w:tcPr>
            <w:tcW w:w="900" w:type="dxa"/>
            <w:vAlign w:val="bottom"/>
          </w:tcPr>
          <w:p w14:paraId="4A0BFE39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924BE07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19AECE9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F7F5C5E" w14:textId="77777777" w:rsidR="002D16D4" w:rsidRPr="00A432FA" w:rsidRDefault="002D16D4" w:rsidP="00FD1F97">
            <w:pP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(3,283,835)</w:t>
            </w:r>
          </w:p>
        </w:tc>
        <w:tc>
          <w:tcPr>
            <w:tcW w:w="900" w:type="dxa"/>
            <w:vAlign w:val="bottom"/>
          </w:tcPr>
          <w:p w14:paraId="6407650D" w14:textId="77777777" w:rsidR="002D16D4" w:rsidRPr="00A432FA" w:rsidRDefault="002D16D4" w:rsidP="00FD1F97">
            <w:pP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14:paraId="0ABC9AF0" w14:textId="77777777" w:rsidR="002D16D4" w:rsidRPr="00A432FA" w:rsidRDefault="002D16D4" w:rsidP="00FD1F97">
            <w:pP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8,389</w:t>
            </w:r>
          </w:p>
        </w:tc>
        <w:tc>
          <w:tcPr>
            <w:tcW w:w="949" w:type="dxa"/>
            <w:vAlign w:val="bottom"/>
          </w:tcPr>
          <w:p w14:paraId="00909C4B" w14:textId="77777777" w:rsidR="002D16D4" w:rsidRPr="00A432FA" w:rsidRDefault="002D16D4" w:rsidP="00FD1F97">
            <w:pP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(63)</w:t>
            </w:r>
          </w:p>
        </w:tc>
        <w:tc>
          <w:tcPr>
            <w:tcW w:w="991" w:type="dxa"/>
            <w:vAlign w:val="bottom"/>
          </w:tcPr>
          <w:p w14:paraId="46C89814" w14:textId="77777777" w:rsidR="002D16D4" w:rsidRPr="00A432FA" w:rsidRDefault="002D16D4" w:rsidP="00FD1F97">
            <w:pPr>
              <w:tabs>
                <w:tab w:val="decimal" w:pos="814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(3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275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446)</w:t>
            </w:r>
          </w:p>
        </w:tc>
      </w:tr>
      <w:tr w:rsidR="00912520" w:rsidRPr="00A432FA" w14:paraId="330A4684" w14:textId="77777777" w:rsidTr="00FD1F97">
        <w:tc>
          <w:tcPr>
            <w:tcW w:w="2069" w:type="dxa"/>
            <w:vAlign w:val="bottom"/>
          </w:tcPr>
          <w:p w14:paraId="5B05955F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810" w:type="dxa"/>
            <w:vAlign w:val="bottom"/>
          </w:tcPr>
          <w:p w14:paraId="004032DC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(1,892)</w:t>
            </w:r>
          </w:p>
        </w:tc>
        <w:tc>
          <w:tcPr>
            <w:tcW w:w="900" w:type="dxa"/>
          </w:tcPr>
          <w:p w14:paraId="39EBD121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6C2A31A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14:paraId="13F7E295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7BC2235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(124,602)</w:t>
            </w:r>
          </w:p>
        </w:tc>
        <w:tc>
          <w:tcPr>
            <w:tcW w:w="900" w:type="dxa"/>
          </w:tcPr>
          <w:p w14:paraId="777907F1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(26,309)</w:t>
            </w:r>
          </w:p>
        </w:tc>
        <w:tc>
          <w:tcPr>
            <w:tcW w:w="851" w:type="dxa"/>
          </w:tcPr>
          <w:p w14:paraId="7932ADB2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(40,128)</w:t>
            </w:r>
          </w:p>
        </w:tc>
        <w:tc>
          <w:tcPr>
            <w:tcW w:w="949" w:type="dxa"/>
          </w:tcPr>
          <w:p w14:paraId="283E7D54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91" w:type="dxa"/>
          </w:tcPr>
          <w:p w14:paraId="005AB624" w14:textId="77777777" w:rsidR="002D16D4" w:rsidRPr="00A432FA" w:rsidRDefault="002D16D4" w:rsidP="00FD1F97">
            <w:pPr>
              <w:pBdr>
                <w:bottom w:val="sing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(192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931)</w:t>
            </w:r>
          </w:p>
        </w:tc>
      </w:tr>
      <w:tr w:rsidR="002D16D4" w:rsidRPr="00A432FA" w14:paraId="14562641" w14:textId="77777777" w:rsidTr="00FD1F97">
        <w:tc>
          <w:tcPr>
            <w:tcW w:w="2069" w:type="dxa"/>
            <w:vAlign w:val="bottom"/>
          </w:tcPr>
          <w:p w14:paraId="2C3FFBB7" w14:textId="77777777" w:rsidR="002D16D4" w:rsidRPr="00A432FA" w:rsidRDefault="002D16D4" w:rsidP="00FD1F97">
            <w:pPr>
              <w:snapToGrid w:val="0"/>
              <w:ind w:left="18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810" w:type="dxa"/>
            <w:vAlign w:val="bottom"/>
          </w:tcPr>
          <w:p w14:paraId="2DA86177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57" w:right="57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1,366,245</w:t>
            </w:r>
          </w:p>
        </w:tc>
        <w:tc>
          <w:tcPr>
            <w:tcW w:w="900" w:type="dxa"/>
            <w:vAlign w:val="bottom"/>
          </w:tcPr>
          <w:p w14:paraId="2FAFDEBC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900973C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6B69077" w14:textId="77777777" w:rsidR="002D16D4" w:rsidRPr="00A432FA" w:rsidRDefault="002D16D4" w:rsidP="00FD1F97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4D123DC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810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690,838</w:t>
            </w:r>
          </w:p>
        </w:tc>
        <w:tc>
          <w:tcPr>
            <w:tcW w:w="900" w:type="dxa"/>
          </w:tcPr>
          <w:p w14:paraId="765987DC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716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110,312</w:t>
            </w:r>
          </w:p>
        </w:tc>
        <w:tc>
          <w:tcPr>
            <w:tcW w:w="851" w:type="dxa"/>
          </w:tcPr>
          <w:p w14:paraId="63BDF410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719"/>
              </w:tabs>
              <w:snapToGrid w:val="0"/>
              <w:ind w:left="57" w:right="57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273,919</w:t>
            </w:r>
          </w:p>
        </w:tc>
        <w:tc>
          <w:tcPr>
            <w:tcW w:w="949" w:type="dxa"/>
          </w:tcPr>
          <w:p w14:paraId="0948EE72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768"/>
              </w:tabs>
              <w:snapToGrid w:val="0"/>
              <w:ind w:left="57" w:right="57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057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593)</w:t>
            </w:r>
          </w:p>
        </w:tc>
        <w:tc>
          <w:tcPr>
            <w:tcW w:w="991" w:type="dxa"/>
          </w:tcPr>
          <w:p w14:paraId="4DF03CB7" w14:textId="77777777" w:rsidR="002D16D4" w:rsidRPr="00A432FA" w:rsidRDefault="002D16D4" w:rsidP="00FD1F97">
            <w:pPr>
              <w:pBdr>
                <w:bottom w:val="double" w:sz="4" w:space="1" w:color="auto"/>
              </w:pBdr>
              <w:tabs>
                <w:tab w:val="decimal" w:pos="814"/>
              </w:tabs>
              <w:snapToGrid w:val="0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383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721</w:t>
            </w:r>
          </w:p>
        </w:tc>
      </w:tr>
    </w:tbl>
    <w:p w14:paraId="5D732B44" w14:textId="77777777" w:rsidR="00CF3B1B" w:rsidRPr="00A432FA" w:rsidRDefault="00CF3B1B" w:rsidP="000A1A64">
      <w:pPr>
        <w:pStyle w:val="PlainText"/>
        <w:spacing w:line="280" w:lineRule="exact"/>
        <w:ind w:right="-635"/>
        <w:jc w:val="right"/>
        <w:rPr>
          <w:rFonts w:asciiTheme="majorBidi" w:hAnsiTheme="majorBidi" w:cstheme="majorBidi"/>
          <w:sz w:val="2"/>
          <w:szCs w:val="2"/>
          <w:cs/>
        </w:rPr>
      </w:pPr>
    </w:p>
    <w:p w14:paraId="23A53BAA" w14:textId="77777777" w:rsidR="00AC3D1F" w:rsidRPr="00A432FA" w:rsidRDefault="00AC3D1F">
      <w:pPr>
        <w:rPr>
          <w:rFonts w:asciiTheme="majorBidi" w:hAnsiTheme="majorBidi" w:cstheme="majorBidi"/>
        </w:rPr>
      </w:pPr>
      <w:r w:rsidRPr="00A432FA">
        <w:rPr>
          <w:rFonts w:asciiTheme="majorBidi" w:hAnsiTheme="majorBidi" w:cstheme="majorBidi"/>
          <w:cs/>
        </w:rPr>
        <w:br w:type="page"/>
      </w:r>
    </w:p>
    <w:tbl>
      <w:tblPr>
        <w:tblW w:w="101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1"/>
        <w:gridCol w:w="901"/>
        <w:gridCol w:w="902"/>
        <w:gridCol w:w="901"/>
        <w:gridCol w:w="901"/>
        <w:gridCol w:w="902"/>
        <w:gridCol w:w="901"/>
        <w:gridCol w:w="901"/>
        <w:gridCol w:w="902"/>
      </w:tblGrid>
      <w:tr w:rsidR="00912520" w:rsidRPr="00A432FA" w14:paraId="36683697" w14:textId="77777777" w:rsidTr="001B3580">
        <w:tc>
          <w:tcPr>
            <w:tcW w:w="2069" w:type="dxa"/>
            <w:vAlign w:val="bottom"/>
          </w:tcPr>
          <w:p w14:paraId="76C821D2" w14:textId="11F5F42E" w:rsidR="00961A44" w:rsidRPr="00A432FA" w:rsidRDefault="00961A44" w:rsidP="00911B07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76C6744A" w14:textId="77777777" w:rsidR="00961A44" w:rsidRPr="00A432FA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12520" w:rsidRPr="00A432FA" w14:paraId="37E530C1" w14:textId="77777777" w:rsidTr="001B3580">
        <w:tc>
          <w:tcPr>
            <w:tcW w:w="2069" w:type="dxa"/>
            <w:vAlign w:val="bottom"/>
          </w:tcPr>
          <w:p w14:paraId="5703147F" w14:textId="77777777" w:rsidR="00961A44" w:rsidRPr="00A432FA" w:rsidRDefault="00961A44" w:rsidP="00911B07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2C363D94" w14:textId="484473AE" w:rsidR="00961A44" w:rsidRPr="00A432FA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1A0C77"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1A0C77" w:rsidRPr="00A432F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B95273" w:rsidRPr="00A432FA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912520" w:rsidRPr="00A432FA" w14:paraId="087A964D" w14:textId="77777777" w:rsidTr="005B349B">
        <w:tc>
          <w:tcPr>
            <w:tcW w:w="2069" w:type="dxa"/>
            <w:vAlign w:val="bottom"/>
          </w:tcPr>
          <w:p w14:paraId="6E8C3BB8" w14:textId="77777777" w:rsidR="00911B07" w:rsidRPr="00A432FA" w:rsidRDefault="00911B07" w:rsidP="00911B07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4DBF95B" w14:textId="77777777" w:rsidR="00911B07" w:rsidRPr="00A432FA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5" w:type="dxa"/>
            <w:gridSpan w:val="4"/>
            <w:vAlign w:val="bottom"/>
          </w:tcPr>
          <w:p w14:paraId="55F9E71B" w14:textId="749B51B7" w:rsidR="00911B07" w:rsidRPr="00A432FA" w:rsidRDefault="00911B07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902" w:type="dxa"/>
            <w:vAlign w:val="bottom"/>
          </w:tcPr>
          <w:p w14:paraId="6F23E8D9" w14:textId="77777777" w:rsidR="00911B07" w:rsidRPr="00A432FA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FA8B834" w14:textId="77777777" w:rsidR="00911B07" w:rsidRPr="00A432FA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6AF87F9" w14:textId="77777777" w:rsidR="00911B07" w:rsidRPr="00A432FA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7001034" w14:textId="77777777" w:rsidR="00911B07" w:rsidRPr="00A432FA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2520" w:rsidRPr="00A432FA" w14:paraId="71F4B244" w14:textId="77777777" w:rsidTr="005B349B">
        <w:tc>
          <w:tcPr>
            <w:tcW w:w="2069" w:type="dxa"/>
            <w:vAlign w:val="bottom"/>
          </w:tcPr>
          <w:p w14:paraId="61E4C1AA" w14:textId="77777777" w:rsidR="00911B07" w:rsidRPr="00A432FA" w:rsidRDefault="00911B07" w:rsidP="00911B07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FE691B8" w14:textId="77777777" w:rsidR="00911B07" w:rsidRPr="00A432FA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B70F617" w14:textId="459B0091" w:rsidR="00911B07" w:rsidRPr="00A432FA" w:rsidRDefault="00911B07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679DBDAC" w14:textId="77777777" w:rsidR="00911B07" w:rsidRPr="00A432FA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982704A" w14:textId="77777777" w:rsidR="00911B07" w:rsidRPr="00A432FA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C1A8394" w14:textId="7F7612E6" w:rsidR="00911B07" w:rsidRPr="00A432FA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0367D2F" w14:textId="77777777" w:rsidR="00911B07" w:rsidRPr="00A432FA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56D6BA8" w14:textId="07D598EA" w:rsidR="00911B07" w:rsidRPr="00A432FA" w:rsidRDefault="00911B07" w:rsidP="00911B07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1C80857" w14:textId="77777777" w:rsidR="00911B07" w:rsidRPr="00A432FA" w:rsidRDefault="00911B07" w:rsidP="00911B07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2520" w:rsidRPr="00A432FA" w14:paraId="09F25E78" w14:textId="77777777" w:rsidTr="00911B07">
        <w:tc>
          <w:tcPr>
            <w:tcW w:w="2069" w:type="dxa"/>
            <w:vAlign w:val="bottom"/>
          </w:tcPr>
          <w:p w14:paraId="5367D18A" w14:textId="77777777" w:rsidR="00961A44" w:rsidRPr="00A432FA" w:rsidRDefault="00961A44" w:rsidP="00911B07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0DE8F32" w14:textId="77777777" w:rsidR="00961A44" w:rsidRPr="00A432FA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  <w:tc>
          <w:tcPr>
            <w:tcW w:w="901" w:type="dxa"/>
            <w:vAlign w:val="bottom"/>
          </w:tcPr>
          <w:p w14:paraId="052858DE" w14:textId="141C1A95" w:rsidR="00961A44" w:rsidRPr="00A432FA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เพื่อที่อยู่อาศัยและ</w:t>
            </w:r>
            <w:r w:rsidR="00BC26F1" w:rsidRPr="00A432FA">
              <w:rPr>
                <w:rFonts w:asciiTheme="majorBidi" w:hAnsiTheme="majorBidi" w:cstheme="majorBidi"/>
                <w:lang w:val="en-US"/>
              </w:rPr>
              <w:br/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ราย</w:t>
            </w:r>
            <w:r w:rsidRPr="00A432FA">
              <w:rPr>
                <w:rFonts w:asciiTheme="majorBidi" w:hAnsiTheme="majorBidi" w:cstheme="majorBidi"/>
                <w:cs/>
              </w:rPr>
              <w:t>ย่อย</w:t>
            </w:r>
          </w:p>
        </w:tc>
        <w:tc>
          <w:tcPr>
            <w:tcW w:w="902" w:type="dxa"/>
            <w:vAlign w:val="bottom"/>
          </w:tcPr>
          <w:p w14:paraId="77E5FF1B" w14:textId="77777777" w:rsidR="00961A44" w:rsidRPr="00A432FA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4D78B36E" w14:textId="77777777" w:rsidR="00961A44" w:rsidRPr="00A432FA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ส่วนงานอื่น</w:t>
            </w:r>
          </w:p>
        </w:tc>
        <w:tc>
          <w:tcPr>
            <w:tcW w:w="901" w:type="dxa"/>
            <w:vAlign w:val="bottom"/>
          </w:tcPr>
          <w:p w14:paraId="2A887048" w14:textId="77777777" w:rsidR="00961A44" w:rsidRPr="00A432FA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รวมส่วนงาน</w:t>
            </w:r>
          </w:p>
        </w:tc>
        <w:tc>
          <w:tcPr>
            <w:tcW w:w="902" w:type="dxa"/>
            <w:vAlign w:val="bottom"/>
          </w:tcPr>
          <w:p w14:paraId="4F485485" w14:textId="6FBFFB63" w:rsidR="00961A44" w:rsidRPr="00A432FA" w:rsidRDefault="00BC26F1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  <w:r w:rsidR="00961A44" w:rsidRPr="00A432FA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901" w:type="dxa"/>
            <w:vAlign w:val="bottom"/>
          </w:tcPr>
          <w:p w14:paraId="24DF4E68" w14:textId="77777777" w:rsidR="00961A44" w:rsidRPr="00A432FA" w:rsidRDefault="00961A44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1" w:type="dxa"/>
            <w:vAlign w:val="bottom"/>
          </w:tcPr>
          <w:p w14:paraId="25CFA853" w14:textId="2857F73E" w:rsidR="00961A44" w:rsidRPr="00A432FA" w:rsidRDefault="00BC26F1" w:rsidP="00911B07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A432FA">
              <w:rPr>
                <w:rFonts w:asciiTheme="majorBidi" w:hAnsiTheme="majorBidi" w:cstheme="majorBidi"/>
                <w:cs/>
              </w:rPr>
              <w:t>การตัด</w:t>
            </w:r>
            <w:r w:rsidR="00961A44" w:rsidRPr="00A432FA">
              <w:rPr>
                <w:rFonts w:asciiTheme="majorBidi" w:hAnsiTheme="majorBidi" w:cstheme="majorBidi"/>
                <w:cs/>
              </w:rPr>
              <w:t>บัญชี                ระหว่างกัน</w:t>
            </w:r>
          </w:p>
        </w:tc>
        <w:tc>
          <w:tcPr>
            <w:tcW w:w="902" w:type="dxa"/>
            <w:vAlign w:val="bottom"/>
          </w:tcPr>
          <w:p w14:paraId="2A794900" w14:textId="77777777" w:rsidR="00961A44" w:rsidRPr="00A432FA" w:rsidRDefault="00961A44" w:rsidP="00911B07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12520" w:rsidRPr="00A432FA" w14:paraId="11C936D7" w14:textId="77777777" w:rsidTr="00911B07">
        <w:tc>
          <w:tcPr>
            <w:tcW w:w="2069" w:type="dxa"/>
            <w:vAlign w:val="bottom"/>
          </w:tcPr>
          <w:p w14:paraId="321ED06D" w14:textId="77777777" w:rsidR="00961A44" w:rsidRPr="00A432FA" w:rsidRDefault="00961A44" w:rsidP="00911B07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  <w:vAlign w:val="bottom"/>
          </w:tcPr>
          <w:p w14:paraId="632EAD3A" w14:textId="77777777" w:rsidR="00961A44" w:rsidRPr="00A432FA" w:rsidRDefault="00961A44" w:rsidP="00911B07">
            <w:pPr>
              <w:tabs>
                <w:tab w:val="decimal" w:pos="719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0B87CCA" w14:textId="77777777" w:rsidR="00961A44" w:rsidRPr="00A432FA" w:rsidRDefault="00961A44" w:rsidP="00911B07">
            <w:pPr>
              <w:tabs>
                <w:tab w:val="decimal" w:pos="751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0980862" w14:textId="77777777" w:rsidR="00961A44" w:rsidRPr="00A432FA" w:rsidRDefault="00961A44" w:rsidP="00911B07">
            <w:pPr>
              <w:tabs>
                <w:tab w:val="decimal" w:pos="714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3865784" w14:textId="77777777" w:rsidR="00961A44" w:rsidRPr="00A432FA" w:rsidRDefault="00961A44" w:rsidP="00911B07">
            <w:pPr>
              <w:tabs>
                <w:tab w:val="decimal" w:pos="723"/>
              </w:tabs>
              <w:snapToGrid w:val="0"/>
              <w:spacing w:line="280" w:lineRule="exact"/>
              <w:ind w:left="57" w:right="5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3D83A78" w14:textId="77777777" w:rsidR="00961A44" w:rsidRPr="00A432FA" w:rsidRDefault="00961A44" w:rsidP="00911B07">
            <w:pPr>
              <w:tabs>
                <w:tab w:val="decimal" w:pos="814"/>
              </w:tabs>
              <w:snapToGrid w:val="0"/>
              <w:spacing w:line="280" w:lineRule="exact"/>
              <w:ind w:left="57" w:right="5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5947ED6D" w14:textId="77777777" w:rsidR="00961A44" w:rsidRPr="00A432FA" w:rsidRDefault="00961A44" w:rsidP="00911B07">
            <w:pPr>
              <w:tabs>
                <w:tab w:val="decimal" w:pos="627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76C54A7" w14:textId="77777777" w:rsidR="00961A44" w:rsidRPr="00A432FA" w:rsidRDefault="00961A44" w:rsidP="00911B07">
            <w:pPr>
              <w:tabs>
                <w:tab w:val="decimal" w:pos="630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1F84D47" w14:textId="77777777" w:rsidR="00961A44" w:rsidRPr="00A432FA" w:rsidRDefault="00961A44" w:rsidP="00911B07">
            <w:pPr>
              <w:tabs>
                <w:tab w:val="decimal" w:pos="720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DB988FD" w14:textId="77777777" w:rsidR="00961A44" w:rsidRPr="00A432FA" w:rsidRDefault="00961A44" w:rsidP="00911B07">
            <w:pPr>
              <w:tabs>
                <w:tab w:val="decimal" w:pos="808"/>
              </w:tabs>
              <w:snapToGrid w:val="0"/>
              <w:spacing w:line="280" w:lineRule="exact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2520" w:rsidRPr="00A432FA" w14:paraId="5A5C65AB" w14:textId="77777777" w:rsidTr="00911B07">
        <w:tc>
          <w:tcPr>
            <w:tcW w:w="2069" w:type="dxa"/>
            <w:vAlign w:val="bottom"/>
          </w:tcPr>
          <w:p w14:paraId="6F49A347" w14:textId="77777777" w:rsidR="00961A44" w:rsidRPr="00A432FA" w:rsidRDefault="00961A44" w:rsidP="00911B07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เงินให้สินเชื่อ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แก่ลูกหนี้/</w:t>
            </w:r>
            <w:r w:rsidRPr="00A432FA">
              <w:rPr>
                <w:rFonts w:asciiTheme="majorBidi" w:hAnsiTheme="majorBidi" w:cstheme="majorBidi"/>
                <w:cs/>
              </w:rPr>
              <w:t>รายการระหว่างธนาคาร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และตลาดเงิน</w:t>
            </w:r>
          </w:p>
        </w:tc>
        <w:tc>
          <w:tcPr>
            <w:tcW w:w="901" w:type="dxa"/>
            <w:vAlign w:val="bottom"/>
          </w:tcPr>
          <w:p w14:paraId="7709DE70" w14:textId="626E7503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50A7746F" w14:textId="0DC1E89E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41,981,398</w:t>
            </w:r>
          </w:p>
        </w:tc>
        <w:tc>
          <w:tcPr>
            <w:tcW w:w="902" w:type="dxa"/>
            <w:vAlign w:val="bottom"/>
          </w:tcPr>
          <w:p w14:paraId="432AA901" w14:textId="4171A23B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209,114,002</w:t>
            </w:r>
          </w:p>
        </w:tc>
        <w:tc>
          <w:tcPr>
            <w:tcW w:w="901" w:type="dxa"/>
            <w:vAlign w:val="bottom"/>
          </w:tcPr>
          <w:p w14:paraId="56A26DAB" w14:textId="1AE7ED90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0561EF3" w14:textId="02E4B45C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251,095,400</w:t>
            </w:r>
          </w:p>
        </w:tc>
        <w:tc>
          <w:tcPr>
            <w:tcW w:w="902" w:type="dxa"/>
            <w:vAlign w:val="bottom"/>
          </w:tcPr>
          <w:p w14:paraId="72EE2458" w14:textId="36C72011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34F53C88" w14:textId="6F6E33E8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2,173,854</w:t>
            </w:r>
          </w:p>
        </w:tc>
        <w:tc>
          <w:tcPr>
            <w:tcW w:w="901" w:type="dxa"/>
            <w:vAlign w:val="bottom"/>
          </w:tcPr>
          <w:p w14:paraId="3F1FEAEC" w14:textId="15D5B0AC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(7,838,699)</w:t>
            </w:r>
          </w:p>
        </w:tc>
        <w:tc>
          <w:tcPr>
            <w:tcW w:w="902" w:type="dxa"/>
            <w:vAlign w:val="bottom"/>
          </w:tcPr>
          <w:p w14:paraId="46843E72" w14:textId="5CF54F8C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245,430,555</w:t>
            </w:r>
          </w:p>
        </w:tc>
      </w:tr>
      <w:tr w:rsidR="00912520" w:rsidRPr="00A432FA" w14:paraId="1D6376C1" w14:textId="77777777" w:rsidTr="00911B07">
        <w:tc>
          <w:tcPr>
            <w:tcW w:w="2069" w:type="dxa"/>
            <w:vAlign w:val="bottom"/>
          </w:tcPr>
          <w:p w14:paraId="25B52B30" w14:textId="77777777" w:rsidR="00961A44" w:rsidRPr="00A432FA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901" w:type="dxa"/>
            <w:vAlign w:val="bottom"/>
          </w:tcPr>
          <w:p w14:paraId="324690A7" w14:textId="7F4703EC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38,996,712</w:t>
            </w:r>
          </w:p>
        </w:tc>
        <w:tc>
          <w:tcPr>
            <w:tcW w:w="901" w:type="dxa"/>
            <w:vAlign w:val="bottom"/>
          </w:tcPr>
          <w:p w14:paraId="582823B1" w14:textId="77777777" w:rsidR="00961A44" w:rsidRPr="00A432FA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6EE3304" w14:textId="77777777" w:rsidR="00961A44" w:rsidRPr="00A432FA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B27E1A4" w14:textId="77777777" w:rsidR="00961A44" w:rsidRPr="00A432FA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</w:tcPr>
          <w:p w14:paraId="54082B77" w14:textId="3B2810B8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295,846,149</w:t>
            </w:r>
          </w:p>
        </w:tc>
        <w:tc>
          <w:tcPr>
            <w:tcW w:w="902" w:type="dxa"/>
          </w:tcPr>
          <w:p w14:paraId="58785ABB" w14:textId="1701AFEF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515,738</w:t>
            </w:r>
          </w:p>
        </w:tc>
        <w:tc>
          <w:tcPr>
            <w:tcW w:w="901" w:type="dxa"/>
          </w:tcPr>
          <w:p w14:paraId="1C3DA45B" w14:textId="02644AA0" w:rsidR="00961A44" w:rsidRPr="00A432FA" w:rsidRDefault="006E4411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7,130,935</w:t>
            </w:r>
          </w:p>
        </w:tc>
        <w:tc>
          <w:tcPr>
            <w:tcW w:w="901" w:type="dxa"/>
          </w:tcPr>
          <w:p w14:paraId="03D70A88" w14:textId="7A9981C4" w:rsidR="00961A44" w:rsidRPr="00A432FA" w:rsidRDefault="006E4411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(40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933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052)</w:t>
            </w:r>
          </w:p>
        </w:tc>
        <w:tc>
          <w:tcPr>
            <w:tcW w:w="902" w:type="dxa"/>
          </w:tcPr>
          <w:p w14:paraId="6BBBC438" w14:textId="7ED681E0" w:rsidR="00961A44" w:rsidRPr="00A432FA" w:rsidRDefault="006E4411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301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556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482</w:t>
            </w:r>
          </w:p>
        </w:tc>
      </w:tr>
      <w:tr w:rsidR="00961A44" w:rsidRPr="00A432FA" w14:paraId="65F2AE92" w14:textId="77777777" w:rsidTr="00911B07">
        <w:tc>
          <w:tcPr>
            <w:tcW w:w="2069" w:type="dxa"/>
            <w:vAlign w:val="bottom"/>
          </w:tcPr>
          <w:p w14:paraId="0BCF9EDC" w14:textId="77777777" w:rsidR="00961A44" w:rsidRPr="00A432FA" w:rsidRDefault="00961A44" w:rsidP="00911B07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901" w:type="dxa"/>
            <w:vAlign w:val="bottom"/>
          </w:tcPr>
          <w:p w14:paraId="370E221C" w14:textId="21A7BA57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6,531,257</w:t>
            </w:r>
          </w:p>
        </w:tc>
        <w:tc>
          <w:tcPr>
            <w:tcW w:w="901" w:type="dxa"/>
            <w:vAlign w:val="bottom"/>
          </w:tcPr>
          <w:p w14:paraId="343F4AE3" w14:textId="77777777" w:rsidR="00961A44" w:rsidRPr="00A432FA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7B28C193" w14:textId="77777777" w:rsidR="00961A44" w:rsidRPr="00A432FA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5971FCF" w14:textId="77777777" w:rsidR="00961A44" w:rsidRPr="00A432FA" w:rsidRDefault="00961A44" w:rsidP="00911B07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</w:tcPr>
          <w:p w14:paraId="71AC2854" w14:textId="02DC066B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260,516,396</w:t>
            </w:r>
          </w:p>
        </w:tc>
        <w:tc>
          <w:tcPr>
            <w:tcW w:w="902" w:type="dxa"/>
          </w:tcPr>
          <w:p w14:paraId="74942070" w14:textId="25B0C0C5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76,791</w:t>
            </w:r>
          </w:p>
        </w:tc>
        <w:tc>
          <w:tcPr>
            <w:tcW w:w="901" w:type="dxa"/>
          </w:tcPr>
          <w:p w14:paraId="71AD67B0" w14:textId="11D0D5D9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5,649,433</w:t>
            </w:r>
          </w:p>
        </w:tc>
        <w:tc>
          <w:tcPr>
            <w:tcW w:w="901" w:type="dxa"/>
          </w:tcPr>
          <w:p w14:paraId="246FC6A5" w14:textId="2D3B6CFC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(8,087,980)</w:t>
            </w:r>
          </w:p>
        </w:tc>
        <w:tc>
          <w:tcPr>
            <w:tcW w:w="902" w:type="dxa"/>
          </w:tcPr>
          <w:p w14:paraId="6F247D95" w14:textId="1E167060" w:rsidR="00961A44" w:rsidRPr="00A432FA" w:rsidRDefault="00AA5A00" w:rsidP="00911B07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lang w:val="en-US"/>
              </w:rPr>
              <w:t>264,685,897</w:t>
            </w:r>
          </w:p>
        </w:tc>
      </w:tr>
    </w:tbl>
    <w:p w14:paraId="2A1FF12E" w14:textId="2FFECE94" w:rsidR="00961A44" w:rsidRPr="00A432FA" w:rsidRDefault="00961A44" w:rsidP="00961A44">
      <w:pPr>
        <w:pStyle w:val="PlainText"/>
        <w:ind w:right="-635"/>
        <w:jc w:val="right"/>
        <w:rPr>
          <w:rFonts w:asciiTheme="majorBidi" w:hAnsiTheme="majorBidi" w:cstheme="majorBidi"/>
          <w:sz w:val="22"/>
          <w:szCs w:val="22"/>
          <w:lang w:val="en-US"/>
        </w:rPr>
      </w:pPr>
    </w:p>
    <w:tbl>
      <w:tblPr>
        <w:tblW w:w="10181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9"/>
        <w:gridCol w:w="901"/>
        <w:gridCol w:w="901"/>
        <w:gridCol w:w="902"/>
        <w:gridCol w:w="901"/>
        <w:gridCol w:w="901"/>
        <w:gridCol w:w="902"/>
        <w:gridCol w:w="901"/>
        <w:gridCol w:w="901"/>
        <w:gridCol w:w="902"/>
      </w:tblGrid>
      <w:tr w:rsidR="00912520" w:rsidRPr="00A432FA" w14:paraId="665E2599" w14:textId="77777777" w:rsidTr="006020F2">
        <w:tc>
          <w:tcPr>
            <w:tcW w:w="2069" w:type="dxa"/>
            <w:vAlign w:val="bottom"/>
          </w:tcPr>
          <w:p w14:paraId="60AAA1F8" w14:textId="77777777" w:rsidR="00B95273" w:rsidRPr="00A432FA" w:rsidRDefault="00B95273" w:rsidP="006020F2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0D147F23" w14:textId="77777777" w:rsidR="00B95273" w:rsidRPr="00A432FA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12520" w:rsidRPr="00A432FA" w14:paraId="6C3D89F6" w14:textId="77777777" w:rsidTr="006020F2">
        <w:tc>
          <w:tcPr>
            <w:tcW w:w="2069" w:type="dxa"/>
            <w:vAlign w:val="bottom"/>
          </w:tcPr>
          <w:p w14:paraId="44D54E26" w14:textId="77777777" w:rsidR="00B95273" w:rsidRPr="00A432FA" w:rsidRDefault="00B95273" w:rsidP="006020F2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12" w:type="dxa"/>
            <w:gridSpan w:val="9"/>
            <w:vAlign w:val="bottom"/>
          </w:tcPr>
          <w:p w14:paraId="4623F367" w14:textId="77777777" w:rsidR="00B95273" w:rsidRPr="00A432FA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432FA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lang w:val="en-US"/>
              </w:rPr>
              <w:t>2564</w:t>
            </w:r>
          </w:p>
        </w:tc>
      </w:tr>
      <w:tr w:rsidR="00912520" w:rsidRPr="00A432FA" w14:paraId="039E758D" w14:textId="77777777" w:rsidTr="006020F2">
        <w:tc>
          <w:tcPr>
            <w:tcW w:w="2069" w:type="dxa"/>
            <w:vAlign w:val="bottom"/>
          </w:tcPr>
          <w:p w14:paraId="0FE29084" w14:textId="77777777" w:rsidR="00B95273" w:rsidRPr="00A432FA" w:rsidRDefault="00B95273" w:rsidP="006020F2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1CECC08" w14:textId="77777777" w:rsidR="00B95273" w:rsidRPr="00A432FA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605" w:type="dxa"/>
            <w:gridSpan w:val="4"/>
            <w:vAlign w:val="bottom"/>
          </w:tcPr>
          <w:p w14:paraId="75760B98" w14:textId="77777777" w:rsidR="00B95273" w:rsidRPr="00A432FA" w:rsidRDefault="00B95273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ธุรกิจการธนาคาร</w:t>
            </w:r>
          </w:p>
        </w:tc>
        <w:tc>
          <w:tcPr>
            <w:tcW w:w="902" w:type="dxa"/>
            <w:vAlign w:val="bottom"/>
          </w:tcPr>
          <w:p w14:paraId="4CA7CB5E" w14:textId="77777777" w:rsidR="00B95273" w:rsidRPr="00A432FA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C31BD5F" w14:textId="77777777" w:rsidR="00B95273" w:rsidRPr="00A432FA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7B3AD8C0" w14:textId="77777777" w:rsidR="00B95273" w:rsidRPr="00A432FA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1B9A2587" w14:textId="77777777" w:rsidR="00B95273" w:rsidRPr="00A432FA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2520" w:rsidRPr="00A432FA" w14:paraId="47439C1E" w14:textId="77777777" w:rsidTr="006020F2">
        <w:tc>
          <w:tcPr>
            <w:tcW w:w="2069" w:type="dxa"/>
            <w:vAlign w:val="bottom"/>
          </w:tcPr>
          <w:p w14:paraId="71105CF7" w14:textId="77777777" w:rsidR="00B95273" w:rsidRPr="00A432FA" w:rsidRDefault="00B95273" w:rsidP="006020F2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1BCB5928" w14:textId="77777777" w:rsidR="00B95273" w:rsidRPr="00A432FA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3" w:type="dxa"/>
            <w:gridSpan w:val="2"/>
            <w:vAlign w:val="bottom"/>
          </w:tcPr>
          <w:p w14:paraId="63281CE2" w14:textId="77777777" w:rsidR="00B95273" w:rsidRPr="00A432FA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901" w:type="dxa"/>
            <w:vAlign w:val="bottom"/>
          </w:tcPr>
          <w:p w14:paraId="14E903A3" w14:textId="77777777" w:rsidR="00B95273" w:rsidRPr="00A432FA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A3D4F84" w14:textId="77777777" w:rsidR="00B95273" w:rsidRPr="00A432FA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2D2069D9" w14:textId="32B3BEE7" w:rsidR="00B95273" w:rsidRPr="00A432FA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F897D14" w14:textId="77777777" w:rsidR="00B95273" w:rsidRPr="00A432FA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8903A89" w14:textId="68593991" w:rsidR="00B95273" w:rsidRPr="00A432FA" w:rsidRDefault="00B95273" w:rsidP="006020F2">
            <w:pP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0022848C" w14:textId="77777777" w:rsidR="00B95273" w:rsidRPr="00A432FA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2520" w:rsidRPr="00A432FA" w14:paraId="03F789BB" w14:textId="77777777" w:rsidTr="006020F2">
        <w:tc>
          <w:tcPr>
            <w:tcW w:w="2069" w:type="dxa"/>
            <w:vAlign w:val="bottom"/>
          </w:tcPr>
          <w:p w14:paraId="07C8F9A7" w14:textId="77777777" w:rsidR="00B95273" w:rsidRPr="00A432FA" w:rsidRDefault="00B95273" w:rsidP="006020F2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41E39DC" w14:textId="77777777" w:rsidR="00B95273" w:rsidRPr="00A432FA" w:rsidRDefault="00B95273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ธุรกิจการ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  <w:tc>
          <w:tcPr>
            <w:tcW w:w="901" w:type="dxa"/>
            <w:vAlign w:val="bottom"/>
          </w:tcPr>
          <w:p w14:paraId="569E7D9E" w14:textId="15347124" w:rsidR="00B95273" w:rsidRPr="00A432FA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เพื่อที่อยู่อาศัยและ</w:t>
            </w:r>
            <w:r w:rsidR="00BC26F1" w:rsidRPr="00A432FA">
              <w:rPr>
                <w:rFonts w:asciiTheme="majorBidi" w:hAnsiTheme="majorBidi" w:cstheme="majorBidi"/>
                <w:lang w:val="en-US"/>
              </w:rPr>
              <w:br/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ราย</w:t>
            </w:r>
            <w:r w:rsidRPr="00A432FA">
              <w:rPr>
                <w:rFonts w:asciiTheme="majorBidi" w:hAnsiTheme="majorBidi" w:cstheme="majorBidi"/>
                <w:cs/>
              </w:rPr>
              <w:t>ย่อย</w:t>
            </w:r>
          </w:p>
        </w:tc>
        <w:tc>
          <w:tcPr>
            <w:tcW w:w="902" w:type="dxa"/>
            <w:vAlign w:val="bottom"/>
          </w:tcPr>
          <w:p w14:paraId="1946084B" w14:textId="77777777" w:rsidR="00B95273" w:rsidRPr="00A432FA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สินเชื่อธุรกิจ</w:t>
            </w:r>
          </w:p>
        </w:tc>
        <w:tc>
          <w:tcPr>
            <w:tcW w:w="901" w:type="dxa"/>
            <w:vAlign w:val="bottom"/>
          </w:tcPr>
          <w:p w14:paraId="2EB8DC52" w14:textId="77777777" w:rsidR="00B95273" w:rsidRPr="00A432FA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ส่วนงานอื่น</w:t>
            </w:r>
          </w:p>
        </w:tc>
        <w:tc>
          <w:tcPr>
            <w:tcW w:w="901" w:type="dxa"/>
            <w:vAlign w:val="bottom"/>
          </w:tcPr>
          <w:p w14:paraId="04E8FCAD" w14:textId="77777777" w:rsidR="00B95273" w:rsidRPr="00A432FA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รวมส่วนงาน</w:t>
            </w:r>
          </w:p>
        </w:tc>
        <w:tc>
          <w:tcPr>
            <w:tcW w:w="902" w:type="dxa"/>
            <w:vAlign w:val="bottom"/>
          </w:tcPr>
          <w:p w14:paraId="793225E0" w14:textId="34AF8194" w:rsidR="00B95273" w:rsidRPr="00A432FA" w:rsidRDefault="00BC26F1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ธุรกิจการ</w:t>
            </w:r>
            <w:r w:rsidR="00B95273" w:rsidRPr="00A432FA">
              <w:rPr>
                <w:rFonts w:asciiTheme="majorBidi" w:hAnsiTheme="majorBidi" w:cstheme="majorBidi"/>
                <w:cs/>
                <w:lang w:val="en-US"/>
              </w:rPr>
              <w:t>จัดการกองทุน</w:t>
            </w:r>
          </w:p>
        </w:tc>
        <w:tc>
          <w:tcPr>
            <w:tcW w:w="901" w:type="dxa"/>
            <w:vAlign w:val="bottom"/>
          </w:tcPr>
          <w:p w14:paraId="13E408F3" w14:textId="77777777" w:rsidR="00B95273" w:rsidRPr="00A432FA" w:rsidRDefault="00B95273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1" w:type="dxa"/>
            <w:vAlign w:val="bottom"/>
          </w:tcPr>
          <w:p w14:paraId="2E380E72" w14:textId="42027101" w:rsidR="00B95273" w:rsidRPr="00A432FA" w:rsidRDefault="00BC26F1" w:rsidP="006020F2">
            <w:pPr>
              <w:pBdr>
                <w:bottom w:val="single" w:sz="4" w:space="1" w:color="auto"/>
              </w:pBdr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รา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ย</w:t>
            </w:r>
            <w:r w:rsidRPr="00A432FA">
              <w:rPr>
                <w:rFonts w:asciiTheme="majorBidi" w:hAnsiTheme="majorBidi" w:cstheme="majorBidi"/>
                <w:cs/>
              </w:rPr>
              <w:t>การตัด</w:t>
            </w:r>
            <w:r w:rsidR="00B95273" w:rsidRPr="00A432FA">
              <w:rPr>
                <w:rFonts w:asciiTheme="majorBidi" w:hAnsiTheme="majorBidi" w:cstheme="majorBidi"/>
                <w:cs/>
              </w:rPr>
              <w:t>บัญชี                ระหว่างกัน</w:t>
            </w:r>
          </w:p>
        </w:tc>
        <w:tc>
          <w:tcPr>
            <w:tcW w:w="902" w:type="dxa"/>
            <w:vAlign w:val="bottom"/>
          </w:tcPr>
          <w:p w14:paraId="378EFFC9" w14:textId="77777777" w:rsidR="00B95273" w:rsidRPr="00A432FA" w:rsidRDefault="00B95273" w:rsidP="006020F2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280" w:lineRule="exact"/>
              <w:ind w:left="57" w:right="57"/>
              <w:jc w:val="center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12520" w:rsidRPr="00A432FA" w14:paraId="369C8F5F" w14:textId="77777777" w:rsidTr="006020F2">
        <w:tc>
          <w:tcPr>
            <w:tcW w:w="2069" w:type="dxa"/>
            <w:vAlign w:val="bottom"/>
          </w:tcPr>
          <w:p w14:paraId="4A6B77E4" w14:textId="77777777" w:rsidR="00B95273" w:rsidRPr="00A432FA" w:rsidRDefault="00B95273" w:rsidP="006020F2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1" w:type="dxa"/>
            <w:vAlign w:val="bottom"/>
          </w:tcPr>
          <w:p w14:paraId="17E33F12" w14:textId="77777777" w:rsidR="00B95273" w:rsidRPr="00A432FA" w:rsidRDefault="00B95273" w:rsidP="006020F2">
            <w:pPr>
              <w:tabs>
                <w:tab w:val="decimal" w:pos="719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03F755D5" w14:textId="77777777" w:rsidR="00B95273" w:rsidRPr="00A432FA" w:rsidRDefault="00B95273" w:rsidP="006020F2">
            <w:pPr>
              <w:tabs>
                <w:tab w:val="decimal" w:pos="751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42A47A03" w14:textId="77777777" w:rsidR="00B95273" w:rsidRPr="00A432FA" w:rsidRDefault="00B95273" w:rsidP="006020F2">
            <w:pPr>
              <w:tabs>
                <w:tab w:val="decimal" w:pos="714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3AE99052" w14:textId="77777777" w:rsidR="00B95273" w:rsidRPr="00A432FA" w:rsidRDefault="00B95273" w:rsidP="006020F2">
            <w:pPr>
              <w:tabs>
                <w:tab w:val="decimal" w:pos="723"/>
              </w:tabs>
              <w:snapToGrid w:val="0"/>
              <w:spacing w:line="280" w:lineRule="exact"/>
              <w:ind w:left="57" w:right="5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D525B5A" w14:textId="77777777" w:rsidR="00B95273" w:rsidRPr="00A432FA" w:rsidRDefault="00B95273" w:rsidP="006020F2">
            <w:pPr>
              <w:tabs>
                <w:tab w:val="decimal" w:pos="814"/>
              </w:tabs>
              <w:snapToGrid w:val="0"/>
              <w:spacing w:line="280" w:lineRule="exact"/>
              <w:ind w:left="57" w:right="5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4B876310" w14:textId="77777777" w:rsidR="00B95273" w:rsidRPr="00A432FA" w:rsidRDefault="00B95273" w:rsidP="006020F2">
            <w:pPr>
              <w:tabs>
                <w:tab w:val="decimal" w:pos="627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23F02EB6" w14:textId="77777777" w:rsidR="00B95273" w:rsidRPr="00A432FA" w:rsidRDefault="00B95273" w:rsidP="006020F2">
            <w:pPr>
              <w:tabs>
                <w:tab w:val="decimal" w:pos="630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503CC40C" w14:textId="77777777" w:rsidR="00B95273" w:rsidRPr="00A432FA" w:rsidRDefault="00B95273" w:rsidP="006020F2">
            <w:pPr>
              <w:tabs>
                <w:tab w:val="decimal" w:pos="720"/>
              </w:tabs>
              <w:snapToGrid w:val="0"/>
              <w:spacing w:line="280" w:lineRule="exact"/>
              <w:ind w:left="57" w:right="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4639E896" w14:textId="77777777" w:rsidR="00B95273" w:rsidRPr="00A432FA" w:rsidRDefault="00B95273" w:rsidP="006020F2">
            <w:pPr>
              <w:tabs>
                <w:tab w:val="decimal" w:pos="808"/>
              </w:tabs>
              <w:snapToGrid w:val="0"/>
              <w:spacing w:line="280" w:lineRule="exact"/>
              <w:ind w:left="57" w:right="57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12520" w:rsidRPr="00A432FA" w14:paraId="51B779A8" w14:textId="77777777" w:rsidTr="006020F2">
        <w:tc>
          <w:tcPr>
            <w:tcW w:w="2069" w:type="dxa"/>
            <w:vAlign w:val="bottom"/>
          </w:tcPr>
          <w:p w14:paraId="2F34F0ED" w14:textId="77777777" w:rsidR="00B95273" w:rsidRPr="00A432FA" w:rsidRDefault="00B95273" w:rsidP="006020F2">
            <w:pPr>
              <w:snapToGrid w:val="0"/>
              <w:spacing w:line="280" w:lineRule="exact"/>
              <w:ind w:left="180" w:hanging="90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t>เงินให้สินเชื่อ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แก่ลูกหนี้/</w:t>
            </w:r>
            <w:r w:rsidRPr="00A432FA">
              <w:rPr>
                <w:rFonts w:asciiTheme="majorBidi" w:hAnsiTheme="majorBidi" w:cstheme="majorBidi"/>
                <w:cs/>
              </w:rPr>
              <w:t>รายการระหว่างธนาคาร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และตลาดเงิน</w:t>
            </w:r>
          </w:p>
        </w:tc>
        <w:tc>
          <w:tcPr>
            <w:tcW w:w="901" w:type="dxa"/>
            <w:vAlign w:val="bottom"/>
          </w:tcPr>
          <w:p w14:paraId="1D0B7D88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5CDB7E2E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29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011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365</w:t>
            </w:r>
          </w:p>
        </w:tc>
        <w:tc>
          <w:tcPr>
            <w:tcW w:w="902" w:type="dxa"/>
            <w:vAlign w:val="bottom"/>
          </w:tcPr>
          <w:p w14:paraId="6B849841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180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587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014</w:t>
            </w:r>
          </w:p>
        </w:tc>
        <w:tc>
          <w:tcPr>
            <w:tcW w:w="901" w:type="dxa"/>
            <w:vAlign w:val="bottom"/>
          </w:tcPr>
          <w:p w14:paraId="58D1E4E1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074681E7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209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598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379</w:t>
            </w:r>
          </w:p>
        </w:tc>
        <w:tc>
          <w:tcPr>
            <w:tcW w:w="902" w:type="dxa"/>
            <w:vAlign w:val="bottom"/>
          </w:tcPr>
          <w:p w14:paraId="36F23F8E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1" w:type="dxa"/>
            <w:vAlign w:val="bottom"/>
          </w:tcPr>
          <w:p w14:paraId="067CECC0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785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939</w:t>
            </w:r>
          </w:p>
        </w:tc>
        <w:tc>
          <w:tcPr>
            <w:tcW w:w="901" w:type="dxa"/>
            <w:vAlign w:val="bottom"/>
          </w:tcPr>
          <w:p w14:paraId="01934424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368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000)</w:t>
            </w:r>
          </w:p>
        </w:tc>
        <w:tc>
          <w:tcPr>
            <w:tcW w:w="902" w:type="dxa"/>
            <w:vAlign w:val="bottom"/>
          </w:tcPr>
          <w:p w14:paraId="09A9CA03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210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016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318</w:t>
            </w:r>
          </w:p>
        </w:tc>
      </w:tr>
      <w:tr w:rsidR="00912520" w:rsidRPr="00A432FA" w14:paraId="62CFE97B" w14:textId="77777777" w:rsidTr="006020F2">
        <w:tc>
          <w:tcPr>
            <w:tcW w:w="2069" w:type="dxa"/>
            <w:vAlign w:val="bottom"/>
          </w:tcPr>
          <w:p w14:paraId="06C2F997" w14:textId="77777777" w:rsidR="00B95273" w:rsidRPr="00A432FA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สินทรัพย์รวม</w:t>
            </w:r>
          </w:p>
        </w:tc>
        <w:tc>
          <w:tcPr>
            <w:tcW w:w="901" w:type="dxa"/>
            <w:vAlign w:val="bottom"/>
          </w:tcPr>
          <w:p w14:paraId="00EDBFAB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40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461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302</w:t>
            </w:r>
          </w:p>
        </w:tc>
        <w:tc>
          <w:tcPr>
            <w:tcW w:w="901" w:type="dxa"/>
            <w:vAlign w:val="bottom"/>
          </w:tcPr>
          <w:p w14:paraId="3BDEC43C" w14:textId="77777777" w:rsidR="00B95273" w:rsidRPr="00A432FA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C1B05B7" w14:textId="77777777" w:rsidR="00B95273" w:rsidRPr="00A432FA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63B73391" w14:textId="77777777" w:rsidR="00B95273" w:rsidRPr="00A432FA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</w:tcPr>
          <w:p w14:paraId="064225B5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251</w:t>
            </w:r>
            <w:r w:rsidRPr="00A432FA">
              <w:rPr>
                <w:rFonts w:asciiTheme="majorBidi" w:hAnsiTheme="majorBidi" w:cstheme="majorBidi"/>
                <w:lang w:val="en-US"/>
              </w:rPr>
              <w:t>,478,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662</w:t>
            </w:r>
          </w:p>
        </w:tc>
        <w:tc>
          <w:tcPr>
            <w:tcW w:w="902" w:type="dxa"/>
          </w:tcPr>
          <w:p w14:paraId="32AD570A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487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967</w:t>
            </w:r>
          </w:p>
        </w:tc>
        <w:tc>
          <w:tcPr>
            <w:tcW w:w="901" w:type="dxa"/>
          </w:tcPr>
          <w:p w14:paraId="3EF0DCA5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652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585</w:t>
            </w:r>
          </w:p>
        </w:tc>
        <w:tc>
          <w:tcPr>
            <w:tcW w:w="901" w:type="dxa"/>
          </w:tcPr>
          <w:p w14:paraId="394D80C1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(34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444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318)</w:t>
            </w:r>
          </w:p>
        </w:tc>
        <w:tc>
          <w:tcPr>
            <w:tcW w:w="902" w:type="dxa"/>
          </w:tcPr>
          <w:p w14:paraId="6D514BA5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264</w:t>
            </w:r>
            <w:r w:rsidRPr="00A432FA">
              <w:rPr>
                <w:rFonts w:asciiTheme="majorBidi" w:hAnsiTheme="majorBidi" w:cstheme="majorBidi"/>
                <w:lang w:val="en-US"/>
              </w:rPr>
              <w:t>,636,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198</w:t>
            </w:r>
          </w:p>
        </w:tc>
      </w:tr>
      <w:tr w:rsidR="00912520" w:rsidRPr="00A432FA" w14:paraId="2EB25367" w14:textId="77777777" w:rsidTr="006020F2">
        <w:tc>
          <w:tcPr>
            <w:tcW w:w="2069" w:type="dxa"/>
            <w:vAlign w:val="bottom"/>
          </w:tcPr>
          <w:p w14:paraId="5D3D0D4A" w14:textId="77777777" w:rsidR="00B95273" w:rsidRPr="00A432FA" w:rsidRDefault="00B95273" w:rsidP="006020F2">
            <w:pPr>
              <w:tabs>
                <w:tab w:val="left" w:pos="900"/>
              </w:tabs>
              <w:snapToGrid w:val="0"/>
              <w:spacing w:line="280" w:lineRule="exact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  <w:tc>
          <w:tcPr>
            <w:tcW w:w="901" w:type="dxa"/>
            <w:vAlign w:val="bottom"/>
          </w:tcPr>
          <w:p w14:paraId="0A33C885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908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267</w:t>
            </w:r>
          </w:p>
        </w:tc>
        <w:tc>
          <w:tcPr>
            <w:tcW w:w="901" w:type="dxa"/>
            <w:vAlign w:val="bottom"/>
          </w:tcPr>
          <w:p w14:paraId="7FA05AB9" w14:textId="77777777" w:rsidR="00B95273" w:rsidRPr="00A432FA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45C56531" w14:textId="77777777" w:rsidR="00B95273" w:rsidRPr="00A432FA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  <w:vAlign w:val="bottom"/>
          </w:tcPr>
          <w:p w14:paraId="40C7D78D" w14:textId="77777777" w:rsidR="00B95273" w:rsidRPr="00A432FA" w:rsidRDefault="00B95273" w:rsidP="006020F2">
            <w:pP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1" w:type="dxa"/>
          </w:tcPr>
          <w:p w14:paraId="4DA51264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216</w:t>
            </w:r>
            <w:r w:rsidRPr="00A432FA">
              <w:rPr>
                <w:rFonts w:asciiTheme="majorBidi" w:hAnsiTheme="majorBidi" w:cstheme="majorBidi"/>
                <w:lang w:val="en-US"/>
              </w:rPr>
              <w:t>,379,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623</w:t>
            </w:r>
          </w:p>
        </w:tc>
        <w:tc>
          <w:tcPr>
            <w:tcW w:w="902" w:type="dxa"/>
          </w:tcPr>
          <w:p w14:paraId="50BF5BD2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85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717</w:t>
            </w:r>
          </w:p>
        </w:tc>
        <w:tc>
          <w:tcPr>
            <w:tcW w:w="901" w:type="dxa"/>
          </w:tcPr>
          <w:p w14:paraId="58326ACB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662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805</w:t>
            </w:r>
          </w:p>
        </w:tc>
        <w:tc>
          <w:tcPr>
            <w:tcW w:w="901" w:type="dxa"/>
          </w:tcPr>
          <w:p w14:paraId="2137CFFB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(1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598</w:t>
            </w:r>
            <w:r w:rsidRPr="00A432FA">
              <w:rPr>
                <w:rFonts w:asciiTheme="majorBidi" w:hAnsiTheme="majorBidi" w:cstheme="majorBidi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731)</w:t>
            </w:r>
          </w:p>
        </w:tc>
        <w:tc>
          <w:tcPr>
            <w:tcW w:w="902" w:type="dxa"/>
          </w:tcPr>
          <w:p w14:paraId="753288AD" w14:textId="77777777" w:rsidR="00B95273" w:rsidRPr="00A432FA" w:rsidRDefault="00B95273" w:rsidP="006020F2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spacing w:line="280" w:lineRule="exact"/>
              <w:ind w:left="58" w:right="58"/>
              <w:jc w:val="both"/>
              <w:rPr>
                <w:rFonts w:asciiTheme="majorBidi" w:hAnsiTheme="majorBidi" w:cstheme="majorBidi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  <w:lang w:val="en-US"/>
              </w:rPr>
              <w:t>226</w:t>
            </w:r>
            <w:r w:rsidRPr="00A432FA">
              <w:rPr>
                <w:rFonts w:asciiTheme="majorBidi" w:hAnsiTheme="majorBidi" w:cstheme="majorBidi"/>
                <w:lang w:val="en-US"/>
              </w:rPr>
              <w:t>,437,</w:t>
            </w:r>
            <w:r w:rsidRPr="00A432FA">
              <w:rPr>
                <w:rFonts w:asciiTheme="majorBidi" w:hAnsiTheme="majorBidi" w:cstheme="majorBidi"/>
                <w:cs/>
                <w:lang w:val="en-US"/>
              </w:rPr>
              <w:t>681</w:t>
            </w:r>
          </w:p>
        </w:tc>
      </w:tr>
    </w:tbl>
    <w:p w14:paraId="670ACE17" w14:textId="26E7D703" w:rsidR="000B7D25" w:rsidRPr="00A432FA" w:rsidRDefault="003D7865" w:rsidP="00C6107E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กลุ่มบริษัทดำเนินธุรกิจในเขตภูมิศาสตร์เดียวกันในประเทศไทย ดังนั้น รายได้ กำไรและสินทรัพย์ที่แสดง</w:t>
      </w:r>
      <w:r w:rsidR="007B6245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อยู่ใน</w:t>
      </w:r>
      <w:r w:rsidR="00E37246" w:rsidRPr="00A432FA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จึงถือเป็นการรายงา</w:t>
      </w:r>
      <w:r w:rsidR="007B6245" w:rsidRPr="00A432FA">
        <w:rPr>
          <w:rFonts w:asciiTheme="majorBidi" w:hAnsiTheme="majorBidi" w:cstheme="majorBidi"/>
          <w:sz w:val="32"/>
          <w:szCs w:val="32"/>
          <w:cs/>
          <w:lang w:val="en-US"/>
        </w:rPr>
        <w:t>นตามเขตภูมิศาสตร์แล้ว นอกจากนี้</w:t>
      </w:r>
      <w:r w:rsidR="00DC7C78"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1A0C77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961A44" w:rsidRPr="00A432F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A0C77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0C77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A0C7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B9527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9527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B9527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95273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B3010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ของรายได้รวม</w:t>
      </w:r>
      <w:r w:rsidR="00496D1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F31FB" w:rsidRPr="00A432FA">
        <w:rPr>
          <w:rFonts w:asciiTheme="majorBidi" w:hAnsiTheme="majorBidi" w:cstheme="majorBidi"/>
          <w:sz w:val="32"/>
          <w:szCs w:val="32"/>
          <w:cs/>
          <w:lang w:val="en-US"/>
        </w:rPr>
        <w:t>ยกเว้น</w:t>
      </w:r>
      <w:r w:rsidR="00625FCB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บริษัทฯมีรายได้เงินปันผลจากบริษัทย่อยที่แสดงในงบ</w:t>
      </w:r>
      <w:r w:rsidR="00354CB0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การเงิน</w:t>
      </w:r>
      <w:r w:rsidR="00625FCB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</w:t>
      </w:r>
    </w:p>
    <w:p w14:paraId="2491427E" w14:textId="354AC1DB" w:rsidR="00FE444B" w:rsidRPr="00A432FA" w:rsidRDefault="00FE444B" w:rsidP="009D2DD4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  <w:lang w:val="en-US"/>
        </w:rPr>
      </w:pPr>
      <w:bookmarkStart w:id="126" w:name="_Toc48896627"/>
      <w:bookmarkStart w:id="127" w:name="_Toc65140602"/>
      <w:bookmarkStart w:id="128" w:name="_Toc126770432"/>
      <w:bookmarkStart w:id="129" w:name="_Toc419218827"/>
      <w:r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การบริหารความเสี่ยง</w:t>
      </w:r>
      <w:bookmarkEnd w:id="126"/>
      <w:bookmarkEnd w:id="127"/>
      <w:bookmarkEnd w:id="128"/>
    </w:p>
    <w:p w14:paraId="73B09218" w14:textId="746BE77B" w:rsidR="00FE444B" w:rsidRPr="00A432FA" w:rsidRDefault="00FE444B" w:rsidP="009D2DD4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30" w:name="_Toc521616579"/>
      <w:bookmarkEnd w:id="129"/>
      <w:r w:rsidRPr="00A432FA">
        <w:rPr>
          <w:rFonts w:asciiTheme="majorBidi" w:hAnsiTheme="majorBidi" w:cstheme="majorBidi"/>
          <w:sz w:val="32"/>
          <w:szCs w:val="32"/>
          <w:cs/>
        </w:rPr>
        <w:t xml:space="preserve">นโยบายการบริหารความเสี่ยงของกลุ่มบริษัทโดยส่วนใหญ่จะเน้นนโยบายการบริหารความเสี่ยงของบริษัทย่อยที่ประกอบธุรกิจธนาคาร โดยบริษัทย่อยมีการจัดการและควบคุมดูแลความเสี่ยงต่าง ๆ ให้อยู่ในระดับที่ยอมรับได้ </w:t>
      </w:r>
      <w:r w:rsidR="00C473E6" w:rsidRPr="00A432FA">
        <w:rPr>
          <w:rFonts w:asciiTheme="majorBidi" w:hAnsiTheme="majorBidi" w:cstheme="majorBidi"/>
          <w:sz w:val="32"/>
          <w:szCs w:val="32"/>
          <w:cs/>
        </w:rPr>
        <w:t>มีการควบคุมภายในที่ดี เพียงพอ เหมาะสมและมีประสิทธิภาพ และเป็นไปตามแนวทาง</w:t>
      </w:r>
      <w:r w:rsidR="00D8707B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C473E6" w:rsidRPr="00A432FA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การบริหารความเสี่ยงที่ดี และตามแนวทางที่ธนาคารแห่งประเทศไทยและหน่วยงานที่กำกับดูแลกำหนด โดยจัดให้มีการทบทวนนโยบายการบริหารความเสี่ยง</w:t>
      </w:r>
      <w:r w:rsidRPr="00A432FA">
        <w:rPr>
          <w:rFonts w:asciiTheme="majorBidi" w:hAnsiTheme="majorBidi" w:cstheme="majorBidi"/>
          <w:sz w:val="32"/>
          <w:szCs w:val="32"/>
          <w:cs/>
        </w:rPr>
        <w:t>เป็นประจำทุกปี เพื่อให้สามารถสะท้อนถึง</w:t>
      </w:r>
      <w:r w:rsidR="00D8707B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การเปลี่ยนแปลงของสภาพแวดล้อมและความเสี่ยงที่เกิดจากปัจจัยภายในและปัจจัยภายนอก ดังนี้</w:t>
      </w:r>
    </w:p>
    <w:p w14:paraId="288324F5" w14:textId="77777777" w:rsidR="00235325" w:rsidRPr="00A432FA" w:rsidRDefault="00235325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57E19702" w14:textId="654F2674" w:rsidR="00FE444B" w:rsidRPr="00A432FA" w:rsidRDefault="00DF2C24" w:rsidP="00235325">
      <w:pPr>
        <w:tabs>
          <w:tab w:val="left" w:pos="900"/>
          <w:tab w:val="left" w:pos="2160"/>
        </w:tabs>
        <w:spacing w:before="120" w:after="120" w:line="410" w:lineRule="exact"/>
        <w:ind w:left="544" w:right="-36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เครดิต</w:t>
      </w:r>
    </w:p>
    <w:p w14:paraId="046AFDF9" w14:textId="5543D124" w:rsidR="00FE444B" w:rsidRPr="00A432FA" w:rsidRDefault="00FE444B" w:rsidP="00235325">
      <w:pPr>
        <w:tabs>
          <w:tab w:val="left" w:pos="1440"/>
        </w:tabs>
        <w:spacing w:before="120" w:after="120" w:line="410" w:lineRule="exact"/>
        <w:ind w:left="544" w:hanging="544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เครดิต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(Credit risk) 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>หมายถึง ความเสี่ยงที่เกิดจากการที่ลูกหนี้หรือคู่สัญญาของ</w:t>
      </w:r>
      <w:r w:rsidR="00A76C2D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>ไม่สามารถปฏิบัติตามสัญญาในการชำระหนี้คืน หรือความเสี่ยงที่เกิดจากโอกาสที่ลูกหนี้อาจไม่สามารถชำระหนี้คืนได้จนเป็นเหตุให้ถูกปรับลดอันอับความน่าเชื่อถือลงได้ ซึ่งอาจส่งผลกระทบต่อฐานะของเงินกองทุนและรายได้ของ</w:t>
      </w:r>
      <w:r w:rsidR="00A76C2D" w:rsidRPr="00A432F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>โดยมีสาเหตุจากปัจจัยความเสี่ยงภายนอก เช่น การเปลี่ยนแปลงด้านเศรษฐกิจ ด้านกฎหมาย กฎระเบียบ และข้อบังคับต่างๆ เป็นต้น และจากปัจจัยความเสี่ยงภายใน เช่น การขาดการกำกับดูแลควบคุม การขาดการติดตามให้ลูกหนี้ปฏิบัติตามเงื่อนไขและสัญญา กระบวนการพิจารณาสินเชื่อและการสอบทานสินเชื่อไม่มีประสิทธิภาพ เป็นต้น โดยธุรกรรมที่เกี่ยวข้องกับความเสี่ยงด้านเครดิต ได้แก่ ธุรกรรมการให้สินเชื่อและคล้ายการให้สินเชื่อ ธุรกรรมที่คู่สัญญามีภาระที่ต้องส่งมอบสินทรัพย์หรือชำระหนี้แก่</w:t>
      </w:r>
      <w:r w:rsidR="00A76C2D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 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 xml:space="preserve">ธุรกรรมที่เกี่ยวกับการลงทุนในตราสารหนี้ </w:t>
      </w:r>
    </w:p>
    <w:p w14:paraId="179DEF8F" w14:textId="7C740EAE" w:rsidR="00FE444B" w:rsidRPr="00A432FA" w:rsidRDefault="00A13F00" w:rsidP="00235325">
      <w:pPr>
        <w:tabs>
          <w:tab w:val="left" w:pos="1440"/>
        </w:tabs>
        <w:spacing w:before="120" w:after="120" w:line="410" w:lineRule="exact"/>
        <w:ind w:left="547" w:hanging="54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eastAsia="AngsanaNew" w:hAnsiTheme="majorBidi" w:cstheme="majorBidi"/>
          <w:sz w:val="32"/>
          <w:szCs w:val="32"/>
          <w:cs/>
        </w:rPr>
        <w:tab/>
      </w:r>
      <w:r w:rsidR="00FE444B" w:rsidRPr="00A432FA">
        <w:rPr>
          <w:rFonts w:asciiTheme="majorBidi" w:eastAsia="AngsanaNew" w:hAnsiTheme="majorBidi" w:cstheme="majorBidi"/>
          <w:sz w:val="32"/>
          <w:szCs w:val="32"/>
          <w:cs/>
        </w:rPr>
        <w:t>ความเสี่ยงด้าน</w:t>
      </w:r>
      <w:r w:rsidR="00FE444B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เครดิตถื</w:t>
      </w:r>
      <w:r w:rsidR="00FE444B" w:rsidRPr="00A432FA">
        <w:rPr>
          <w:rFonts w:asciiTheme="majorBidi" w:eastAsia="AngsanaNew" w:hAnsiTheme="majorBidi" w:cstheme="majorBidi"/>
          <w:sz w:val="32"/>
          <w:szCs w:val="32"/>
          <w:cs/>
        </w:rPr>
        <w:t>อเป็นความเสี่ยงที่มีความสำคัญมากต่อธุรกิจสถาบันการเงินโดยเฉพาะอย่างยิ่ง</w:t>
      </w:r>
      <w:r w:rsidR="00911B07" w:rsidRPr="00A432FA">
        <w:rPr>
          <w:rFonts w:asciiTheme="majorBidi" w:eastAsia="AngsanaNew" w:hAnsiTheme="majorBidi" w:cstheme="majorBidi"/>
          <w:sz w:val="32"/>
          <w:szCs w:val="32"/>
          <w:cs/>
          <w:lang w:val="en-US"/>
        </w:rPr>
        <w:t xml:space="preserve">          </w:t>
      </w:r>
      <w:r w:rsidR="00FE444B" w:rsidRPr="00A432FA">
        <w:rPr>
          <w:rFonts w:asciiTheme="majorBidi" w:eastAsia="AngsanaNew" w:hAnsiTheme="majorBidi" w:cstheme="majorBidi"/>
          <w:sz w:val="32"/>
          <w:szCs w:val="32"/>
          <w:cs/>
        </w:rPr>
        <w:t>ความเสี่ยงด้านการให้สินเชื่อซึ่งเป็นธุรกรรม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หลักของบริษัทย่อยที่ประกอบธุรกิจธนาคาร ทั้งในด้านของ</w:t>
      </w:r>
      <w:r w:rsidR="00911B07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เงินให้สินเชื่อ เงินลงทุนและภาระผูกพัน และการทำธุรกรรมที่มีลักษณะคล้ายการให้สินเชื่อ โดยความเสี่ยงสูงสุดที่บริษัทย่อยอาจได้รับความเสียหายจากการให้สินเชื่อ คือ มูลค่าตามบัญชีของ</w:t>
      </w:r>
      <w:r w:rsidR="00FE444B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เงินให้สินเชื่อแก่ลูกหนี้รวมกับภาระผูกพันอันเกี่ยวเนื่องจากการค้ำประกัน อาวัล หรืออื่น ๆ ที่มีลักษณะคล้ายกัน</w:t>
      </w:r>
    </w:p>
    <w:p w14:paraId="20FBF9F9" w14:textId="77777777" w:rsidR="00FE444B" w:rsidRPr="00A432FA" w:rsidRDefault="00FE444B" w:rsidP="00235325">
      <w:pPr>
        <w:tabs>
          <w:tab w:val="left" w:pos="1440"/>
        </w:tabs>
        <w:spacing w:before="120" w:after="120" w:line="410" w:lineRule="exact"/>
        <w:ind w:left="567" w:hanging="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บริษัทย่อยได้มีการบริหารความเสี่ยงด้านการให้สินเชื่อ โดยการกำหนดหลักเกณฑ์การพิจารณาสินเชื่อเพื่อควบคุม ป้องกันและลดทอนความเสี่ยงอันอาจจะเกิดขึ้นจากการให้สินเชื่อ โดยหลักการให้สินเชื่อต้องพิจารณาจากเงื่อนไขต่าง ๆ อาทิ พื้นที่เป้าหมายในการให้สินเชื่อ ประเภทธุรกิจ ลักษณะสินเชื่อ กิจกรรม  การกำหนดขอบเขตวงเงินให้กู้ยืมต่อรายเพื่อลดความเสี่ยงในการกระจุกตัวของสินเชื่อ หลักทรัพย์                ค้ำประกันเพื่อใช้ในการปรับลดความเสี่ยงด้านการให้สินเชื่อและบุคคลหรือนิติบุคคลที่บริษัทย่อยไม่ให้การสนับสนุน นอกจากนี้ บริษัทย่อยมีกระบวนการบริหารความเสี่ยงด้านการให้สินเชื่อที่สำคัญ ได้แก่</w:t>
      </w:r>
    </w:p>
    <w:p w14:paraId="7DB181B2" w14:textId="77777777" w:rsidR="00FE444B" w:rsidRPr="00A432FA" w:rsidRDefault="00FE444B" w:rsidP="00235325">
      <w:pPr>
        <w:tabs>
          <w:tab w:val="left" w:pos="1440"/>
        </w:tabs>
        <w:spacing w:before="120" w:after="120" w:line="410" w:lineRule="exact"/>
        <w:ind w:left="1080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การระบุความเสี่ยง</w:t>
      </w:r>
      <w:r w:rsidRPr="00A432FA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(Risk Identification)</w:t>
      </w:r>
    </w:p>
    <w:p w14:paraId="1DC98B5E" w14:textId="77777777" w:rsidR="00FE444B" w:rsidRPr="00A432FA" w:rsidRDefault="00FE444B" w:rsidP="00235325">
      <w:pPr>
        <w:tabs>
          <w:tab w:val="left" w:pos="1440"/>
        </w:tabs>
        <w:spacing w:before="120" w:after="120" w:line="410" w:lineRule="exact"/>
        <w:ind w:left="1080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บริษัทย่อยพิจารณาจากปัจจัยที่เกี่ยวกับตัวลูกหนี้ ธุรกิจของลูกหนี้/คู่สัญญา และปัจจัยภายนอกที่มีผลกระทบในทางลบต่อรายได้และการดำเนินธุรกิจของลูกหนี้/คู่สัญญา รวมทั้งมีการติดตาม                  การเปลี่ยนแปลงของคุณภาพสินเชื่อและแนวโน้มการค้างชำระ ซึ่งจะช่วยให้เห็นภาพของคุณภาพสินทรัพย์และความเสี่ยงด้าน</w:t>
      </w:r>
      <w:r w:rsidRPr="00A432FA">
        <w:rPr>
          <w:rFonts w:asciiTheme="majorBidi" w:eastAsia="AngsanaNew" w:hAnsiTheme="majorBidi" w:cstheme="majorBidi"/>
          <w:sz w:val="32"/>
          <w:szCs w:val="32"/>
          <w:cs/>
          <w:lang w:val="en-US"/>
        </w:rPr>
        <w:t>เครดิต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 บริษัทย่อยยังจัดให้มีการสอบทานการจัดระดับความเสี่ยงของลูกหนี้ และสอบทานความสอดคล้องกับปัจจัยเสี่ยงที่กำหนด</w:t>
      </w:r>
    </w:p>
    <w:p w14:paraId="53FFD7DD" w14:textId="571368DA" w:rsidR="00FE444B" w:rsidRPr="00A432FA" w:rsidRDefault="00FE444B" w:rsidP="00235325">
      <w:pPr>
        <w:tabs>
          <w:tab w:val="left" w:pos="1440"/>
        </w:tabs>
        <w:spacing w:before="120" w:after="120" w:line="410" w:lineRule="exact"/>
        <w:ind w:left="1077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การวัดความเสี่ยง (Risk Measurement)</w:t>
      </w:r>
    </w:p>
    <w:p w14:paraId="19090AE3" w14:textId="11268D75" w:rsidR="00FE444B" w:rsidRPr="00A432FA" w:rsidRDefault="00FE444B" w:rsidP="00235325">
      <w:pPr>
        <w:tabs>
          <w:tab w:val="left" w:pos="1440"/>
        </w:tabs>
        <w:spacing w:before="120" w:after="120" w:line="410" w:lineRule="exact"/>
        <w:ind w:left="1077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บริษัทย่อยจัดให้มีเครื่องมือ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 xml:space="preserve">ที่ใช้ในการกลั่นกรองและแยกแยะระดับความเสี่ยงของลูกหนี้ </w:t>
      </w:r>
      <w:r w:rsidRPr="00A432FA">
        <w:rPr>
          <w:rFonts w:asciiTheme="majorBidi" w:hAnsiTheme="majorBidi" w:cstheme="majorBidi"/>
          <w:sz w:val="32"/>
          <w:szCs w:val="32"/>
          <w:cs/>
        </w:rPr>
        <w:t>เพื่อช่วย</w:t>
      </w:r>
      <w:r w:rsidR="00F203C4" w:rsidRPr="00A432FA">
        <w:rPr>
          <w:rFonts w:asciiTheme="majorBidi" w:hAnsiTheme="majorBidi" w:cstheme="majorBidi"/>
          <w:sz w:val="32"/>
          <w:szCs w:val="32"/>
          <w:cs/>
        </w:rPr>
        <w:t xml:space="preserve">ให้การอนุมัติสินเชื่อน่าเชื่อและมีประสิทธิภาพ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ประกอบด้วย Credit Rating Model ใช้ในการจัดอันดับเครดิตสำหรับลูกค้านิติบุคคล และ Credit Scoring Model ใช้ในการจัดอันดับเครดิตสำหรับลูกค้าบุคคลธรรมดา ซึ่งได้รับการพัฒนาโดยฝ่ายบริหารความเสี่ยงด้านเครดิตและเงินกองทุน เพื่อลดการพึ่งพิงการใช้ดุลยพินิจของผู้อนุมัติในกระบวนการพิจารณาอนุมัติสินเชื่อ  </w:t>
      </w:r>
    </w:p>
    <w:p w14:paraId="0AF35287" w14:textId="02835E57" w:rsidR="00FE444B" w:rsidRPr="00A432FA" w:rsidRDefault="00FE444B" w:rsidP="008C2A7D">
      <w:pPr>
        <w:tabs>
          <w:tab w:val="left" w:pos="1440"/>
        </w:tabs>
        <w:spacing w:before="80" w:after="80" w:line="410" w:lineRule="exact"/>
        <w:ind w:left="107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(ค)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การติดตามดูแลความเสี่ยง</w:t>
      </w:r>
      <w:r w:rsidRPr="00A432FA">
        <w:rPr>
          <w:rFonts w:asciiTheme="majorBidi" w:eastAsia="AngsanaNew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(Risk Monitoring and Reporting)</w:t>
      </w:r>
    </w:p>
    <w:p w14:paraId="33B1B107" w14:textId="47C0C8EC" w:rsidR="00FE444B" w:rsidRPr="00A432FA" w:rsidRDefault="00FE444B" w:rsidP="008C2A7D">
      <w:pPr>
        <w:tabs>
          <w:tab w:val="left" w:pos="1440"/>
        </w:tabs>
        <w:spacing w:before="80" w:after="80" w:line="410" w:lineRule="exact"/>
        <w:ind w:left="1077" w:hanging="544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บริษัทย่อยจัดให้มีกระบวนการติดตามดูแลความเสี่ยงด้าน</w:t>
      </w:r>
      <w:r w:rsidRPr="00A432FA">
        <w:rPr>
          <w:rFonts w:asciiTheme="majorBidi" w:eastAsia="AngsanaNew" w:hAnsiTheme="majorBidi" w:cstheme="majorBidi"/>
          <w:sz w:val="32"/>
          <w:szCs w:val="32"/>
          <w:cs/>
          <w:lang w:val="en-US"/>
        </w:rPr>
        <w:t>เครดิต</w:t>
      </w:r>
      <w:r w:rsidRPr="00A432FA">
        <w:rPr>
          <w:rFonts w:asciiTheme="majorBidi" w:hAnsiTheme="majorBidi" w:cstheme="majorBidi"/>
          <w:sz w:val="32"/>
          <w:szCs w:val="32"/>
          <w:cs/>
        </w:rPr>
        <w:t>ที่ทำให้ทราบถึงปริมาณและระดับความเสี่ยงของลูกหนี้อย่างต่อเนื่องเป็น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ประจำสม่ำเสมอ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รวมถึง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กำหนดให้มีการทบทวนวงเงินและการติดต่อเยี่ยมเยียนลูกหนี้ทุกปีอย่างน้อยปีละ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ครั้ง 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บริษัทย่อยกำหนดให้มี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</w:t>
      </w:r>
      <w:r w:rsidRPr="00A432FA">
        <w:rPr>
          <w:rFonts w:asciiTheme="majorBidi" w:hAnsiTheme="majorBidi" w:cstheme="majorBidi"/>
          <w:i/>
          <w:sz w:val="32"/>
          <w:szCs w:val="32"/>
          <w:cs/>
        </w:rPr>
        <w:t>ประเมิน</w:t>
      </w:r>
      <w:r w:rsidRPr="00A432FA">
        <w:rPr>
          <w:rFonts w:asciiTheme="majorBidi" w:hAnsiTheme="majorBidi" w:cstheme="majorBidi"/>
          <w:sz w:val="32"/>
          <w:szCs w:val="32"/>
          <w:cs/>
        </w:rPr>
        <w:t>มูลค่าหลักทรัพย์ที่ใช้ค้ำประกันทั้งในด้านมูลค่าและสภาพคล่อง พร้อมทั้งรายงานสถานะและ</w:t>
      </w:r>
      <w:r w:rsidR="00D8707B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การปฏิบัติตามเงื่อนไขของลูกหนี้ต่อผู้บริหารระดับสูงอย่างสม่ำเสมอ</w:t>
      </w:r>
    </w:p>
    <w:p w14:paraId="42E124EC" w14:textId="77777777" w:rsidR="00FE444B" w:rsidRPr="00A432FA" w:rsidRDefault="00FE444B" w:rsidP="008C2A7D">
      <w:pPr>
        <w:tabs>
          <w:tab w:val="left" w:pos="1440"/>
        </w:tabs>
        <w:spacing w:before="80" w:after="80" w:line="410" w:lineRule="exact"/>
        <w:ind w:left="107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(ง)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  <w:t>การควบคุมและลดความเสี่ยง</w:t>
      </w:r>
      <w:r w:rsidRPr="00A432FA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(Risk Control and Mitigation)</w:t>
      </w:r>
    </w:p>
    <w:p w14:paraId="5252413C" w14:textId="42B75276" w:rsidR="00FE444B" w:rsidRPr="00A432FA" w:rsidRDefault="00FE444B" w:rsidP="008C2A7D">
      <w:pPr>
        <w:tabs>
          <w:tab w:val="left" w:pos="1440"/>
        </w:tabs>
        <w:spacing w:before="80" w:after="80" w:line="410" w:lineRule="exact"/>
        <w:ind w:left="1077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บริษัทย่อยมีการกำหนดระดับการกระจุกตัวสูงสุดของเงินให้สินเชื่อทั้งในระดับภาคธุรกิจ/อุตสาหกรรม (Industry Limit) และระดับลูกค้า เพื่อควบคุมไม่ให้บริษัทย่อยมีความเสี่ยงด้าน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การให้</w:t>
      </w:r>
      <w:r w:rsidRPr="00A432FA">
        <w:rPr>
          <w:rFonts w:asciiTheme="majorBidi" w:hAnsiTheme="majorBidi" w:cstheme="majorBidi"/>
          <w:sz w:val="32"/>
          <w:szCs w:val="32"/>
          <w:cs/>
        </w:rPr>
        <w:t>สินเชื่อในภาคธุรกิจ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ใดภาคธุรกิจ</w:t>
      </w:r>
      <w:r w:rsidRPr="00A432FA">
        <w:rPr>
          <w:rFonts w:asciiTheme="majorBidi" w:hAnsiTheme="majorBidi" w:cstheme="majorBidi"/>
          <w:sz w:val="32"/>
          <w:szCs w:val="32"/>
          <w:cs/>
        </w:rPr>
        <w:t>หนึ่ง ๆ หรือลูกค้ารายใดรายหนึ่งมากเกินไป ซึ่งหากระดับความเสี่ยงถึงระดับที่กำหนด หน่วยงานต้องมีการ</w:t>
      </w:r>
      <w:r w:rsidR="00606BAB" w:rsidRPr="00A432FA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Pr="00A432FA">
        <w:rPr>
          <w:rFonts w:asciiTheme="majorBidi" w:hAnsiTheme="majorBidi" w:cstheme="majorBidi"/>
          <w:sz w:val="32"/>
          <w:szCs w:val="32"/>
          <w:cs/>
        </w:rPr>
        <w:t>หาสาเหตุถึงความผิดปกติดังกล่าว เพื่อดำเนินการให้ระดับความเสี่ยงลดลงอยู่ในระดับที่ยอมรับได้ นอกจากนี้ บริษัทย่อยยังจัดให้มีกระบวนการควบคุมภายในและการตรวจสอบเพื่อให้การจัดการความเสี่ยงเป็นไปตามกรอบและกระบวนการที่บริษัทย่อยกำหนด</w:t>
      </w:r>
    </w:p>
    <w:p w14:paraId="389D69EC" w14:textId="7A132C69" w:rsidR="00FE444B" w:rsidRPr="00A432FA" w:rsidRDefault="00FE444B" w:rsidP="008C2A7D">
      <w:pPr>
        <w:pStyle w:val="Default"/>
        <w:spacing w:before="80" w:after="80" w:line="410" w:lineRule="exact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นอกจากนี้ บริษัทย่อยที่ประกอบธุรกิจธนาคารยังดำเนินการให้มีการทดสอบภาวะวิกฤต (</w:t>
      </w:r>
      <w:r w:rsidRPr="00A432FA">
        <w:rPr>
          <w:rFonts w:asciiTheme="majorBidi" w:hAnsiTheme="majorBidi" w:cstheme="majorBidi"/>
          <w:color w:val="auto"/>
          <w:sz w:val="32"/>
          <w:szCs w:val="32"/>
        </w:rPr>
        <w:t>Stress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color w:val="auto"/>
          <w:sz w:val="32"/>
          <w:szCs w:val="32"/>
        </w:rPr>
        <w:t>Testing)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ที่ครอบคลุมความเสี่ยงด้าน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เครดิต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อย่างน้อยปีละ </w:t>
      </w:r>
      <w:r w:rsidRPr="00A432FA">
        <w:rPr>
          <w:rFonts w:asciiTheme="majorBidi" w:hAnsiTheme="majorBidi" w:cstheme="majorBidi"/>
          <w:color w:val="auto"/>
          <w:sz w:val="32"/>
          <w:szCs w:val="32"/>
        </w:rPr>
        <w:t xml:space="preserve">1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ครั้ง เพื่อคาดการณ์ความเสียหายที่อาจจะเกิดขึ้นของลูกหนี้หรือคู่สัญญาแต่ละรายและ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คุณภาพ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เครดิต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ของสินเชื่อ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ต่าง ๆ 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ของ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พอร์ต และนำผลกระทบของ</w:t>
      </w:r>
      <w:r w:rsidR="00D8707B" w:rsidRPr="00A432FA">
        <w:rPr>
          <w:rFonts w:asciiTheme="majorBidi" w:hAnsiTheme="majorBidi" w:cstheme="majorBidi"/>
          <w:color w:val="auto"/>
          <w:sz w:val="32"/>
          <w:szCs w:val="32"/>
        </w:rPr>
        <w:t xml:space="preserve">                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การเสื่อมคุณภาพสินเชื่อในพอร์ตสินเชื่อของลูกหนี้มาพิจารณาว่ามีผลกระทบต่อความเพียงพอของเงินกองทุนและการกันสำรอง</w:t>
      </w:r>
      <w:r w:rsidR="00606BAB" w:rsidRPr="00A432FA">
        <w:rPr>
          <w:rFonts w:asciiTheme="majorBidi" w:hAnsiTheme="majorBidi" w:cstheme="majorBidi"/>
          <w:color w:val="auto"/>
          <w:sz w:val="32"/>
          <w:szCs w:val="32"/>
          <w:cs/>
        </w:rPr>
        <w:t>ของ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ค่าเผื่อผลขาดทุนด้านเครดิตที่คาดว่าจะเกิดขึ้นที่มีอยู่ เพื่อให้บริษัทย่อยสามารถดำเนินการจัดการความเสี่ยงที่อาจเกิดขึ้นได้อย่างทันกาล</w:t>
      </w:r>
    </w:p>
    <w:p w14:paraId="09F55562" w14:textId="7C303065" w:rsidR="00FE444B" w:rsidRPr="00A432FA" w:rsidRDefault="00FE444B" w:rsidP="008C2A7D">
      <w:pPr>
        <w:pStyle w:val="Default"/>
        <w:spacing w:before="80" w:after="80" w:line="410" w:lineRule="exact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ส่วนบริษัทย่อยที่ประกอบธุรกิจหลักทรัพย์ ฝ่ายบริหารของบริษัทย่อยควบคุมความเสี่ยงนี้โดย</w:t>
      </w:r>
      <w:r w:rsidR="00D8707B" w:rsidRPr="00A432FA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การกำหนดให้มีนโยบายและวิธีการในการควบคุมสินเชื่อที่เหมาะสม จำนวนเงินสูงสุดที่บริษัทย่อยอาจต้องสูญเสียจากความเสี่ยงด้านการให้สินเชื่อ</w:t>
      </w:r>
      <w:r w:rsidR="009900CB" w:rsidRPr="00A432FA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color w:val="auto"/>
          <w:sz w:val="32"/>
          <w:szCs w:val="32"/>
          <w:cs/>
        </w:rPr>
        <w:t>คือมูลค่าตามบัญชีของลูกหนี้ธุรกิจหลักทรัพย์และสัญญาซื้อขายล่วงหน้าตามที่แสดงอยู่ในงบแสดงฐานะการเงินของบริษัทย่อย</w:t>
      </w:r>
    </w:p>
    <w:p w14:paraId="63180DC9" w14:textId="2F33C012" w:rsidR="00FE444B" w:rsidRPr="00A432FA" w:rsidRDefault="00FE444B" w:rsidP="008C2A7D">
      <w:pPr>
        <w:pStyle w:val="PlainText"/>
        <w:tabs>
          <w:tab w:val="left" w:pos="1440"/>
        </w:tabs>
        <w:spacing w:before="80" w:after="80" w:line="410" w:lineRule="exact"/>
        <w:ind w:left="539" w:right="-10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ฐานะเปิดสูงสุดต่อความเสี่ยงด้านเครดิต</w:t>
      </w:r>
    </w:p>
    <w:p w14:paraId="2CD5CF02" w14:textId="77777777" w:rsidR="00FE444B" w:rsidRPr="00A432FA" w:rsidRDefault="00FE444B" w:rsidP="008C2A7D">
      <w:pPr>
        <w:pStyle w:val="PlainText"/>
        <w:tabs>
          <w:tab w:val="left" w:pos="1440"/>
        </w:tabs>
        <w:spacing w:before="80" w:after="80" w:line="410" w:lineRule="exact"/>
        <w:ind w:left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ตารางด้านล่างนี้แสดงฐานะเปิดสูงสุดต่อความเสี่ยงด้านเครดิตสำหรับเครื่องมือทางการเงินที่รับรู้และยังไม่รับรู้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</w:t>
      </w:r>
    </w:p>
    <w:p w14:paraId="2173444A" w14:textId="77777777" w:rsidR="00FE444B" w:rsidRPr="00A432FA" w:rsidRDefault="00FE444B" w:rsidP="008C2A7D">
      <w:pPr>
        <w:pStyle w:val="PlainText"/>
        <w:tabs>
          <w:tab w:val="left" w:pos="1440"/>
        </w:tabs>
        <w:spacing w:before="80" w:after="8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สำหรับสินทรัพย์ทางการเงินที่รับรู้ในงบแสดงฐานะการเงิน ฐานะเปิดสูงสุดต่อความเสี่ยงด้านเครดิตคือ มูลค่าตามบัญชี</w:t>
      </w:r>
    </w:p>
    <w:p w14:paraId="5E0F8613" w14:textId="5BE09AD2" w:rsidR="00FE444B" w:rsidRPr="00A432FA" w:rsidRDefault="00FE444B" w:rsidP="008C2A7D">
      <w:pPr>
        <w:pStyle w:val="PlainText"/>
        <w:tabs>
          <w:tab w:val="left" w:pos="1440"/>
        </w:tabs>
        <w:spacing w:before="80" w:after="80" w:line="41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สำหรับสัญญาค้ำประกันทางการเงิน ฐานะเปิดสูงสุดต่อความเสี่ยงด้านเครดิต คือ จำนวนสูงสุดที่กลุ่มบริษัทต้องจ่ายชำระถ้าผู้ถือสัญญาค้ำประกันทวงถาม และสำหรับภาระผูกพันวงเงินสินเชื่อซึ่งไม่สามารถยกเลิก</w:t>
      </w:r>
      <w:r w:rsidR="001B358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ได้ตลอดอายุของสินเชื่อนั้น ฐานะเปิดสูงสุดต่อความเสี่ยงด้านเครดิต คือ จำนวนตามข้อตกลงการให้กู้ยืม</w:t>
      </w:r>
    </w:p>
    <w:p w14:paraId="149773C7" w14:textId="313A5779" w:rsidR="00FE444B" w:rsidRPr="00A432FA" w:rsidRDefault="0002603A" w:rsidP="008C2A7D">
      <w:pPr>
        <w:pStyle w:val="PlainText"/>
        <w:tabs>
          <w:tab w:val="left" w:pos="144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5F0BCD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CA4FCD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A4F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ฐานะเปิดต่อความเสี่ยงด้านเครดิต มีดังนี้</w:t>
      </w:r>
    </w:p>
    <w:tbl>
      <w:tblPr>
        <w:tblW w:w="475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514"/>
        <w:gridCol w:w="1386"/>
        <w:gridCol w:w="1386"/>
        <w:gridCol w:w="1386"/>
        <w:gridCol w:w="1386"/>
      </w:tblGrid>
      <w:tr w:rsidR="00912520" w:rsidRPr="00A432FA" w14:paraId="322C6B8B" w14:textId="77777777" w:rsidTr="00E67A15">
        <w:trPr>
          <w:tblHeader/>
        </w:trPr>
        <w:tc>
          <w:tcPr>
            <w:tcW w:w="1940" w:type="pct"/>
            <w:vAlign w:val="bottom"/>
          </w:tcPr>
          <w:p w14:paraId="114149DA" w14:textId="77777777" w:rsidR="0002603A" w:rsidRPr="00A432FA" w:rsidRDefault="0002603A" w:rsidP="008C2A7D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65" w:type="pct"/>
          </w:tcPr>
          <w:p w14:paraId="10BAD849" w14:textId="77777777" w:rsidR="0002603A" w:rsidRPr="00A432FA" w:rsidRDefault="0002603A" w:rsidP="008C2A7D">
            <w:pPr>
              <w:tabs>
                <w:tab w:val="left" w:pos="144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295" w:type="pct"/>
            <w:gridSpan w:val="3"/>
          </w:tcPr>
          <w:p w14:paraId="6B0822D0" w14:textId="77777777" w:rsidR="0002603A" w:rsidRPr="00A432FA" w:rsidRDefault="0002603A" w:rsidP="008C2A7D">
            <w:pPr>
              <w:tabs>
                <w:tab w:val="left" w:pos="144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6E653CD7" w14:textId="77777777" w:rsidTr="00E67A15">
        <w:trPr>
          <w:tblHeader/>
        </w:trPr>
        <w:tc>
          <w:tcPr>
            <w:tcW w:w="1940" w:type="pct"/>
            <w:vAlign w:val="bottom"/>
          </w:tcPr>
          <w:p w14:paraId="6D266F36" w14:textId="77777777" w:rsidR="0002603A" w:rsidRPr="00A432FA" w:rsidRDefault="0002603A" w:rsidP="008C2A7D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pct"/>
            <w:gridSpan w:val="2"/>
            <w:vAlign w:val="bottom"/>
          </w:tcPr>
          <w:p w14:paraId="768561E6" w14:textId="77777777" w:rsidR="0002603A" w:rsidRPr="00A432FA" w:rsidRDefault="0002603A" w:rsidP="008C2A7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30" w:type="pct"/>
            <w:gridSpan w:val="2"/>
            <w:vAlign w:val="bottom"/>
          </w:tcPr>
          <w:p w14:paraId="7609BB59" w14:textId="77777777" w:rsidR="0002603A" w:rsidRPr="00A432FA" w:rsidRDefault="0002603A" w:rsidP="008C2A7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12032AFC" w14:textId="77777777" w:rsidTr="00E67A15">
        <w:trPr>
          <w:tblHeader/>
        </w:trPr>
        <w:tc>
          <w:tcPr>
            <w:tcW w:w="1940" w:type="pct"/>
            <w:vAlign w:val="bottom"/>
          </w:tcPr>
          <w:p w14:paraId="3CDBF985" w14:textId="77777777" w:rsidR="00CA4FCD" w:rsidRPr="00A432FA" w:rsidRDefault="00CA4FCD" w:rsidP="008C2A7D">
            <w:pPr>
              <w:spacing w:line="37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65" w:type="pct"/>
            <w:vAlign w:val="bottom"/>
          </w:tcPr>
          <w:p w14:paraId="5E002F11" w14:textId="71436924" w:rsidR="00CA4FCD" w:rsidRPr="00A432FA" w:rsidRDefault="005F0BCD" w:rsidP="008C2A7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CA4FCD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5" w:type="pct"/>
            <w:vAlign w:val="bottom"/>
          </w:tcPr>
          <w:p w14:paraId="481A9184" w14:textId="2DE20038" w:rsidR="00CA4FCD" w:rsidRPr="00A432FA" w:rsidRDefault="00AD6DB1" w:rsidP="008C2A7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A4FCD"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CA4FCD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65" w:type="pct"/>
            <w:vAlign w:val="bottom"/>
          </w:tcPr>
          <w:p w14:paraId="3E4D55D6" w14:textId="31C44588" w:rsidR="00CA4FCD" w:rsidRPr="00A432FA" w:rsidRDefault="005F0BCD" w:rsidP="008C2A7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CA4FCD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765" w:type="pct"/>
            <w:vAlign w:val="bottom"/>
          </w:tcPr>
          <w:p w14:paraId="37E2C743" w14:textId="1A895ACF" w:rsidR="00CA4FCD" w:rsidRPr="00A432FA" w:rsidRDefault="00CA4FCD" w:rsidP="008C2A7D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912520" w:rsidRPr="00A432FA" w14:paraId="42D6DB09" w14:textId="77777777" w:rsidTr="00E67A15">
        <w:tc>
          <w:tcPr>
            <w:tcW w:w="1940" w:type="pct"/>
          </w:tcPr>
          <w:p w14:paraId="1E94D0A1" w14:textId="77777777" w:rsidR="00CA4FCD" w:rsidRPr="00A432FA" w:rsidRDefault="00CA4FCD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765" w:type="pct"/>
            <w:vAlign w:val="bottom"/>
          </w:tcPr>
          <w:p w14:paraId="4E14641D" w14:textId="5D8F3987" w:rsidR="00CA4FCD" w:rsidRPr="00A432FA" w:rsidRDefault="00F528EA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33,061,236</w:t>
            </w:r>
          </w:p>
        </w:tc>
        <w:tc>
          <w:tcPr>
            <w:tcW w:w="765" w:type="pct"/>
            <w:vAlign w:val="bottom"/>
          </w:tcPr>
          <w:p w14:paraId="7F518C24" w14:textId="3D8578D5" w:rsidR="00CA4FCD" w:rsidRPr="00A432FA" w:rsidRDefault="00CA4FCD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34,060,519</w:t>
            </w:r>
          </w:p>
        </w:tc>
        <w:tc>
          <w:tcPr>
            <w:tcW w:w="765" w:type="pct"/>
            <w:vAlign w:val="bottom"/>
          </w:tcPr>
          <w:p w14:paraId="767A3896" w14:textId="5E7426F7" w:rsidR="00CA4FCD" w:rsidRPr="00A432FA" w:rsidRDefault="00275F71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19,851</w:t>
            </w:r>
          </w:p>
        </w:tc>
        <w:tc>
          <w:tcPr>
            <w:tcW w:w="765" w:type="pct"/>
            <w:vAlign w:val="bottom"/>
          </w:tcPr>
          <w:p w14:paraId="49D9C7E8" w14:textId="473FC842" w:rsidR="00CA4FCD" w:rsidRPr="00A432FA" w:rsidRDefault="00CA4FCD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9,666</w:t>
            </w:r>
          </w:p>
        </w:tc>
      </w:tr>
      <w:tr w:rsidR="00912520" w:rsidRPr="00A432FA" w14:paraId="44226410" w14:textId="77777777" w:rsidTr="00E67A15">
        <w:tc>
          <w:tcPr>
            <w:tcW w:w="1940" w:type="pct"/>
          </w:tcPr>
          <w:p w14:paraId="363D0D5B" w14:textId="506758DC" w:rsidR="00C42776" w:rsidRPr="00A432FA" w:rsidRDefault="00C42776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765" w:type="pct"/>
            <w:vAlign w:val="bottom"/>
          </w:tcPr>
          <w:p w14:paraId="5F363E23" w14:textId="521C7B96" w:rsidR="00C42776" w:rsidRPr="00A432FA" w:rsidRDefault="00275F71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669,300</w:t>
            </w:r>
          </w:p>
        </w:tc>
        <w:tc>
          <w:tcPr>
            <w:tcW w:w="765" w:type="pct"/>
            <w:vAlign w:val="bottom"/>
          </w:tcPr>
          <w:p w14:paraId="3EFABC00" w14:textId="27C8DF31" w:rsidR="00C42776" w:rsidRPr="00A432FA" w:rsidRDefault="00C42776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40B2C6F" w14:textId="4FE745E1" w:rsidR="00C42776" w:rsidRPr="00A432FA" w:rsidRDefault="00275F71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2BB46F66" w14:textId="60272A86" w:rsidR="00C42776" w:rsidRPr="00A432FA" w:rsidRDefault="00C42776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12520" w:rsidRPr="00A432FA" w14:paraId="3E16DF3C" w14:textId="77777777" w:rsidTr="00E67A15">
        <w:tc>
          <w:tcPr>
            <w:tcW w:w="1940" w:type="pct"/>
          </w:tcPr>
          <w:p w14:paraId="479DB43F" w14:textId="77777777" w:rsidR="00CA4FCD" w:rsidRPr="00A432FA" w:rsidRDefault="00CA4FCD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pct"/>
            <w:vAlign w:val="bottom"/>
          </w:tcPr>
          <w:p w14:paraId="0818B5C6" w14:textId="2C93300E" w:rsidR="00CA4FCD" w:rsidRPr="00A432FA" w:rsidRDefault="00275F71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37,893,436</w:t>
            </w:r>
          </w:p>
        </w:tc>
        <w:tc>
          <w:tcPr>
            <w:tcW w:w="765" w:type="pct"/>
            <w:vAlign w:val="bottom"/>
          </w:tcPr>
          <w:p w14:paraId="37021B16" w14:textId="44795BA5" w:rsidR="00CA4FCD" w:rsidRPr="00A432FA" w:rsidRDefault="00CA4FCD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35,084,298</w:t>
            </w:r>
          </w:p>
        </w:tc>
        <w:tc>
          <w:tcPr>
            <w:tcW w:w="765" w:type="pct"/>
            <w:vAlign w:val="bottom"/>
          </w:tcPr>
          <w:p w14:paraId="66D5F0A2" w14:textId="76709B62" w:rsidR="00CA4FCD" w:rsidRPr="00A432FA" w:rsidRDefault="00275F71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87D684B" w14:textId="74F2710D" w:rsidR="00CA4FCD" w:rsidRPr="00A432FA" w:rsidRDefault="00CA4FCD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5E831B4" w14:textId="77777777" w:rsidTr="00E67A15">
        <w:tc>
          <w:tcPr>
            <w:tcW w:w="1940" w:type="pct"/>
          </w:tcPr>
          <w:p w14:paraId="0E7EE069" w14:textId="77777777" w:rsidR="00CA4FCD" w:rsidRPr="00A432FA" w:rsidRDefault="00CA4FCD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765" w:type="pct"/>
            <w:vAlign w:val="bottom"/>
          </w:tcPr>
          <w:p w14:paraId="3473C6EE" w14:textId="4C56C6E2" w:rsidR="00CA4FCD" w:rsidRPr="00A432FA" w:rsidRDefault="00275F71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219,189,255</w:t>
            </w:r>
          </w:p>
        </w:tc>
        <w:tc>
          <w:tcPr>
            <w:tcW w:w="765" w:type="pct"/>
            <w:vAlign w:val="bottom"/>
          </w:tcPr>
          <w:p w14:paraId="58A3676F" w14:textId="19F67CB2" w:rsidR="00CA4FCD" w:rsidRPr="00A432FA" w:rsidRDefault="001D57F1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</w:t>
            </w:r>
            <w:r w:rsidR="00CB3431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58,710</w:t>
            </w:r>
          </w:p>
        </w:tc>
        <w:tc>
          <w:tcPr>
            <w:tcW w:w="765" w:type="pct"/>
            <w:vAlign w:val="bottom"/>
          </w:tcPr>
          <w:p w14:paraId="0FC3F866" w14:textId="5905E5DA" w:rsidR="00CA4FCD" w:rsidRPr="00A432FA" w:rsidRDefault="00275F71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C1D2A2F" w14:textId="13E80134" w:rsidR="00CA4FCD" w:rsidRPr="00A432FA" w:rsidRDefault="00CA4FCD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42C14E3F" w14:textId="77777777" w:rsidTr="00E67A15">
        <w:tc>
          <w:tcPr>
            <w:tcW w:w="1940" w:type="pct"/>
          </w:tcPr>
          <w:p w14:paraId="27C79E22" w14:textId="77777777" w:rsidR="00CA4FCD" w:rsidRPr="00A432FA" w:rsidRDefault="00CA4FCD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ดอกเบี้ยค้างรับที่ไม่เกี่ยวกับเงินให้สินเชื่อ</w:t>
            </w:r>
          </w:p>
        </w:tc>
        <w:tc>
          <w:tcPr>
            <w:tcW w:w="765" w:type="pct"/>
            <w:vAlign w:val="bottom"/>
          </w:tcPr>
          <w:p w14:paraId="300A4CBA" w14:textId="12AF0526" w:rsidR="00CA4FCD" w:rsidRPr="00A432FA" w:rsidRDefault="00275F71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116,802</w:t>
            </w:r>
          </w:p>
        </w:tc>
        <w:tc>
          <w:tcPr>
            <w:tcW w:w="765" w:type="pct"/>
            <w:vAlign w:val="bottom"/>
          </w:tcPr>
          <w:p w14:paraId="162E5543" w14:textId="4BF26623" w:rsidR="00CA4FCD" w:rsidRPr="00A432FA" w:rsidRDefault="00CA4FCD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144,696</w:t>
            </w:r>
          </w:p>
        </w:tc>
        <w:tc>
          <w:tcPr>
            <w:tcW w:w="765" w:type="pct"/>
            <w:vAlign w:val="bottom"/>
          </w:tcPr>
          <w:p w14:paraId="0A89AF14" w14:textId="524FC1B9" w:rsidR="00CA4FCD" w:rsidRPr="00A432FA" w:rsidRDefault="00275F71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F0E4D88" w14:textId="4682D692" w:rsidR="00CA4FCD" w:rsidRPr="00A432FA" w:rsidRDefault="00CA4FCD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C2A7D" w:rsidRPr="00A432FA" w14:paraId="1F860C41" w14:textId="77777777" w:rsidTr="00E67A15">
        <w:tc>
          <w:tcPr>
            <w:tcW w:w="1940" w:type="pct"/>
          </w:tcPr>
          <w:p w14:paraId="25631C5B" w14:textId="394CB065" w:rsidR="008C2A7D" w:rsidRPr="00A432FA" w:rsidRDefault="008C2A7D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ลูกหนี้สำนักหักบัญชี</w:t>
            </w:r>
          </w:p>
        </w:tc>
        <w:tc>
          <w:tcPr>
            <w:tcW w:w="765" w:type="pct"/>
            <w:vAlign w:val="bottom"/>
          </w:tcPr>
          <w:p w14:paraId="66438C6C" w14:textId="195402C2" w:rsidR="008C2A7D" w:rsidRPr="00A432FA" w:rsidRDefault="008C2A7D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674,215</w:t>
            </w:r>
          </w:p>
        </w:tc>
        <w:tc>
          <w:tcPr>
            <w:tcW w:w="765" w:type="pct"/>
            <w:vAlign w:val="bottom"/>
          </w:tcPr>
          <w:p w14:paraId="486F025F" w14:textId="37F679B6" w:rsidR="008C2A7D" w:rsidRPr="00A432FA" w:rsidRDefault="008C2A7D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106,128</w:t>
            </w:r>
          </w:p>
        </w:tc>
        <w:tc>
          <w:tcPr>
            <w:tcW w:w="765" w:type="pct"/>
            <w:vAlign w:val="bottom"/>
          </w:tcPr>
          <w:p w14:paraId="65BAC901" w14:textId="65934E71" w:rsidR="008C2A7D" w:rsidRPr="00A432FA" w:rsidRDefault="008C2A7D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49BE2B0A" w14:textId="040F072F" w:rsidR="008C2A7D" w:rsidRPr="00A432FA" w:rsidRDefault="008C2A7D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C2A7D" w:rsidRPr="00A432FA" w14:paraId="402EA6AD" w14:textId="77777777" w:rsidTr="00E67A15">
        <w:tc>
          <w:tcPr>
            <w:tcW w:w="1940" w:type="pct"/>
          </w:tcPr>
          <w:p w14:paraId="7BA35ECD" w14:textId="7192F546" w:rsidR="008C2A7D" w:rsidRPr="00A432FA" w:rsidRDefault="008C2A7D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765" w:type="pct"/>
            <w:vAlign w:val="bottom"/>
          </w:tcPr>
          <w:p w14:paraId="4578CB7E" w14:textId="59FC5D74" w:rsidR="008C2A7D" w:rsidRPr="00A432FA" w:rsidRDefault="00D3310D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313,128</w:t>
            </w:r>
          </w:p>
        </w:tc>
        <w:tc>
          <w:tcPr>
            <w:tcW w:w="765" w:type="pct"/>
            <w:vAlign w:val="bottom"/>
          </w:tcPr>
          <w:p w14:paraId="462385B4" w14:textId="7861F417" w:rsidR="008C2A7D" w:rsidRPr="00A432FA" w:rsidRDefault="008C2A7D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242,706</w:t>
            </w:r>
          </w:p>
        </w:tc>
        <w:tc>
          <w:tcPr>
            <w:tcW w:w="765" w:type="pct"/>
            <w:vAlign w:val="bottom"/>
          </w:tcPr>
          <w:p w14:paraId="5BCD1791" w14:textId="5F3542C7" w:rsidR="008C2A7D" w:rsidRPr="00A432FA" w:rsidRDefault="008C2A7D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660DF2F6" w14:textId="4F933C96" w:rsidR="008C2A7D" w:rsidRPr="00A432FA" w:rsidRDefault="008C2A7D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C2A7D" w:rsidRPr="00A432FA" w14:paraId="568FE9C7" w14:textId="77777777" w:rsidTr="00E67A15">
        <w:tc>
          <w:tcPr>
            <w:tcW w:w="1940" w:type="pct"/>
          </w:tcPr>
          <w:p w14:paraId="0A5F8109" w14:textId="4D6F3926" w:rsidR="008C2A7D" w:rsidRDefault="008C2A7D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ลูกหนี้จากการขายทอดตลาดทรัพย์สิน                   รอการขาย</w:t>
            </w:r>
          </w:p>
        </w:tc>
        <w:tc>
          <w:tcPr>
            <w:tcW w:w="765" w:type="pct"/>
            <w:vAlign w:val="bottom"/>
          </w:tcPr>
          <w:p w14:paraId="0CE5FD15" w14:textId="45974023" w:rsidR="008C2A7D" w:rsidRPr="00A432FA" w:rsidRDefault="008C2A7D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430,024</w:t>
            </w:r>
          </w:p>
        </w:tc>
        <w:tc>
          <w:tcPr>
            <w:tcW w:w="765" w:type="pct"/>
            <w:vAlign w:val="bottom"/>
          </w:tcPr>
          <w:p w14:paraId="6E2AB4B1" w14:textId="0E53B31F" w:rsidR="008C2A7D" w:rsidRPr="00A432FA" w:rsidRDefault="008C2A7D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58,288</w:t>
            </w:r>
          </w:p>
        </w:tc>
        <w:tc>
          <w:tcPr>
            <w:tcW w:w="765" w:type="pct"/>
            <w:vAlign w:val="bottom"/>
          </w:tcPr>
          <w:p w14:paraId="7762CEA0" w14:textId="194FC48E" w:rsidR="008C2A7D" w:rsidRPr="00A432FA" w:rsidRDefault="008C2A7D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249DD8B9" w14:textId="5E882E44" w:rsidR="008C2A7D" w:rsidRPr="00A432FA" w:rsidRDefault="008C2A7D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C2A7D" w:rsidRPr="00A432FA" w14:paraId="393F8D19" w14:textId="77777777" w:rsidTr="00E67A15">
        <w:tc>
          <w:tcPr>
            <w:tcW w:w="1940" w:type="pct"/>
          </w:tcPr>
          <w:p w14:paraId="204D31C3" w14:textId="51573AE1" w:rsidR="008C2A7D" w:rsidRPr="008C2A7D" w:rsidRDefault="008C2A7D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สินทรัพย์อื่น - ลูกหนี้หลักประกันตามสัญญา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 xml:space="preserve"> Credit Support Annex</w:t>
            </w:r>
          </w:p>
        </w:tc>
        <w:tc>
          <w:tcPr>
            <w:tcW w:w="765" w:type="pct"/>
            <w:vAlign w:val="bottom"/>
          </w:tcPr>
          <w:p w14:paraId="4C7AC322" w14:textId="419A2234" w:rsidR="008C2A7D" w:rsidRPr="00A432FA" w:rsidRDefault="008C2A7D" w:rsidP="008C2A7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59,042</w:t>
            </w:r>
          </w:p>
        </w:tc>
        <w:tc>
          <w:tcPr>
            <w:tcW w:w="765" w:type="pct"/>
            <w:vAlign w:val="bottom"/>
          </w:tcPr>
          <w:p w14:paraId="1C9CC78B" w14:textId="18C9AC5D" w:rsidR="008C2A7D" w:rsidRPr="00A432FA" w:rsidRDefault="008C2A7D" w:rsidP="008C2A7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1,114</w:t>
            </w:r>
          </w:p>
        </w:tc>
        <w:tc>
          <w:tcPr>
            <w:tcW w:w="765" w:type="pct"/>
            <w:vAlign w:val="bottom"/>
          </w:tcPr>
          <w:p w14:paraId="459FF151" w14:textId="24344385" w:rsidR="008C2A7D" w:rsidRPr="00A432FA" w:rsidRDefault="008C2A7D" w:rsidP="008C2A7D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23F997C1" w14:textId="2963D67F" w:rsidR="008C2A7D" w:rsidRPr="00A432FA" w:rsidRDefault="008C2A7D" w:rsidP="008C2A7D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58FFC7FE" w14:textId="77777777" w:rsidTr="00E67A15">
        <w:tc>
          <w:tcPr>
            <w:tcW w:w="1940" w:type="pct"/>
          </w:tcPr>
          <w:p w14:paraId="0CE399B0" w14:textId="77777777" w:rsidR="00CA4FCD" w:rsidRPr="00A432FA" w:rsidRDefault="00CA4FCD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765" w:type="pct"/>
            <w:vAlign w:val="bottom"/>
          </w:tcPr>
          <w:p w14:paraId="128B9D67" w14:textId="61E4C36E" w:rsidR="00CA4FCD" w:rsidRPr="00A432FA" w:rsidRDefault="008C2A7D" w:rsidP="008C2A7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</w:t>
            </w:r>
            <w:r w:rsidR="00D33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406,438</w:t>
            </w:r>
          </w:p>
        </w:tc>
        <w:tc>
          <w:tcPr>
            <w:tcW w:w="765" w:type="pct"/>
            <w:vAlign w:val="bottom"/>
          </w:tcPr>
          <w:p w14:paraId="11222F32" w14:textId="1305EE4A" w:rsidR="00CA4FCD" w:rsidRPr="00A432FA" w:rsidRDefault="008C2A7D" w:rsidP="008C2A7D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250,456,459</w:t>
            </w:r>
          </w:p>
        </w:tc>
        <w:tc>
          <w:tcPr>
            <w:tcW w:w="765" w:type="pct"/>
            <w:vAlign w:val="bottom"/>
          </w:tcPr>
          <w:p w14:paraId="67793C2C" w14:textId="48F208ED" w:rsidR="00CA4FCD" w:rsidRPr="00A432FA" w:rsidRDefault="00275F71" w:rsidP="008C2A7D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19,851</w:t>
            </w:r>
          </w:p>
        </w:tc>
        <w:tc>
          <w:tcPr>
            <w:tcW w:w="765" w:type="pct"/>
            <w:vAlign w:val="bottom"/>
          </w:tcPr>
          <w:p w14:paraId="310647DD" w14:textId="246E7F19" w:rsidR="00CA4FCD" w:rsidRPr="00A432FA" w:rsidRDefault="00CA4FCD" w:rsidP="008C2A7D">
            <w:pPr>
              <w:pBdr>
                <w:bottom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9,666</w:t>
            </w:r>
          </w:p>
        </w:tc>
      </w:tr>
      <w:tr w:rsidR="00912520" w:rsidRPr="00A432FA" w14:paraId="4B3BE069" w14:textId="77777777" w:rsidTr="00E67A15">
        <w:tc>
          <w:tcPr>
            <w:tcW w:w="1940" w:type="pct"/>
          </w:tcPr>
          <w:p w14:paraId="67A84BE3" w14:textId="77777777" w:rsidR="00CA4FCD" w:rsidRPr="00A432FA" w:rsidRDefault="00CA4FCD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ภาระผูกพันวงเงินสินเชื่อ</w:t>
            </w:r>
          </w:p>
        </w:tc>
        <w:tc>
          <w:tcPr>
            <w:tcW w:w="765" w:type="pct"/>
            <w:vAlign w:val="bottom"/>
          </w:tcPr>
          <w:p w14:paraId="3E7443E4" w14:textId="20870805" w:rsidR="00CA4FCD" w:rsidRPr="00A432FA" w:rsidRDefault="00275F71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24,925,632</w:t>
            </w:r>
          </w:p>
        </w:tc>
        <w:tc>
          <w:tcPr>
            <w:tcW w:w="765" w:type="pct"/>
            <w:vAlign w:val="bottom"/>
          </w:tcPr>
          <w:p w14:paraId="0D5D6869" w14:textId="53B946AB" w:rsidR="00CA4FCD" w:rsidRPr="00A432FA" w:rsidRDefault="00CA4FCD" w:rsidP="008C2A7D">
            <w:pP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30,230,152</w:t>
            </w:r>
          </w:p>
        </w:tc>
        <w:tc>
          <w:tcPr>
            <w:tcW w:w="765" w:type="pct"/>
            <w:vAlign w:val="bottom"/>
          </w:tcPr>
          <w:p w14:paraId="537B2ACF" w14:textId="58C7B4C4" w:rsidR="00CA4FCD" w:rsidRPr="00A432FA" w:rsidRDefault="00275F71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726168D" w14:textId="3E0EB6AD" w:rsidR="00CA4FCD" w:rsidRPr="00A432FA" w:rsidRDefault="00CA4FCD" w:rsidP="008C2A7D">
            <w:pP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36B627BC" w14:textId="77777777" w:rsidTr="00E67A15">
        <w:tc>
          <w:tcPr>
            <w:tcW w:w="1940" w:type="pct"/>
          </w:tcPr>
          <w:p w14:paraId="531CF708" w14:textId="77777777" w:rsidR="00CA4FCD" w:rsidRPr="00A432FA" w:rsidRDefault="00CA4FCD" w:rsidP="008C2A7D">
            <w:pPr>
              <w:pStyle w:val="ListParagraph"/>
              <w:spacing w:line="37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สัญญาค้ำประกันทางการเงิน</w:t>
            </w:r>
          </w:p>
        </w:tc>
        <w:tc>
          <w:tcPr>
            <w:tcW w:w="765" w:type="pct"/>
            <w:vAlign w:val="bottom"/>
          </w:tcPr>
          <w:p w14:paraId="193DD469" w14:textId="18E3E912" w:rsidR="00CA4FCD" w:rsidRPr="00A432FA" w:rsidRDefault="00275F71" w:rsidP="008C2A7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3,218,946</w:t>
            </w:r>
          </w:p>
        </w:tc>
        <w:tc>
          <w:tcPr>
            <w:tcW w:w="765" w:type="pct"/>
            <w:vAlign w:val="bottom"/>
          </w:tcPr>
          <w:p w14:paraId="740A8633" w14:textId="05D8E4D1" w:rsidR="00CA4FCD" w:rsidRPr="00A432FA" w:rsidRDefault="00CA4FCD" w:rsidP="008C2A7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1,569,718</w:t>
            </w:r>
          </w:p>
        </w:tc>
        <w:tc>
          <w:tcPr>
            <w:tcW w:w="765" w:type="pct"/>
            <w:vAlign w:val="bottom"/>
          </w:tcPr>
          <w:p w14:paraId="52CB4C5C" w14:textId="006EA5E3" w:rsidR="00CA4FCD" w:rsidRPr="00A432FA" w:rsidRDefault="00275F71" w:rsidP="008C2A7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5C3D4CBF" w14:textId="5582E775" w:rsidR="00CA4FCD" w:rsidRPr="00A432FA" w:rsidRDefault="00CA4FCD" w:rsidP="008C2A7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7501A10F" w14:textId="77777777" w:rsidTr="00E67A15">
        <w:tc>
          <w:tcPr>
            <w:tcW w:w="1940" w:type="pct"/>
          </w:tcPr>
          <w:p w14:paraId="051F23CD" w14:textId="77777777" w:rsidR="00CA4FCD" w:rsidRPr="00A432FA" w:rsidRDefault="00CA4FCD" w:rsidP="008C2A7D">
            <w:pPr>
              <w:pStyle w:val="ListParagraph"/>
              <w:spacing w:line="37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65" w:type="pct"/>
            <w:vAlign w:val="bottom"/>
          </w:tcPr>
          <w:p w14:paraId="16AD3469" w14:textId="4D222029" w:rsidR="00CA4FCD" w:rsidRPr="00A432FA" w:rsidRDefault="00275F71" w:rsidP="008C2A7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28,144,578</w:t>
            </w:r>
          </w:p>
        </w:tc>
        <w:tc>
          <w:tcPr>
            <w:tcW w:w="765" w:type="pct"/>
            <w:vAlign w:val="bottom"/>
          </w:tcPr>
          <w:p w14:paraId="0DC057D2" w14:textId="6CCEDF78" w:rsidR="00CA4FCD" w:rsidRPr="00A432FA" w:rsidRDefault="00CA4FCD" w:rsidP="008C2A7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31,799,870</w:t>
            </w:r>
          </w:p>
        </w:tc>
        <w:tc>
          <w:tcPr>
            <w:tcW w:w="765" w:type="pct"/>
            <w:vAlign w:val="bottom"/>
          </w:tcPr>
          <w:p w14:paraId="26F5C531" w14:textId="2FDEB169" w:rsidR="00CA4FCD" w:rsidRPr="00A432FA" w:rsidRDefault="00275F71" w:rsidP="008C2A7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765" w:type="pct"/>
            <w:vAlign w:val="bottom"/>
          </w:tcPr>
          <w:p w14:paraId="3D9AC197" w14:textId="19F660D4" w:rsidR="00CA4FCD" w:rsidRPr="00A432FA" w:rsidRDefault="00CA4FCD" w:rsidP="008C2A7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12520" w:rsidRPr="00A432FA" w14:paraId="2B78234E" w14:textId="77777777" w:rsidTr="00E67A15">
        <w:tc>
          <w:tcPr>
            <w:tcW w:w="1940" w:type="pct"/>
          </w:tcPr>
          <w:p w14:paraId="5A8CA92B" w14:textId="77777777" w:rsidR="00CA4FCD" w:rsidRPr="00A432FA" w:rsidRDefault="00CA4FCD" w:rsidP="008C2A7D">
            <w:pPr>
              <w:pStyle w:val="ListParagraph"/>
              <w:spacing w:line="37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765" w:type="pct"/>
            <w:vAlign w:val="bottom"/>
          </w:tcPr>
          <w:p w14:paraId="6142C60A" w14:textId="59BF318A" w:rsidR="00CA4FCD" w:rsidRPr="00A432FA" w:rsidRDefault="008C2A7D" w:rsidP="008C2A7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320,</w:t>
            </w:r>
            <w:r w:rsidR="00D3310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551,016</w:t>
            </w:r>
          </w:p>
        </w:tc>
        <w:tc>
          <w:tcPr>
            <w:tcW w:w="765" w:type="pct"/>
            <w:vAlign w:val="bottom"/>
          </w:tcPr>
          <w:p w14:paraId="59B44B4B" w14:textId="2F4B19BE" w:rsidR="00CA4FCD" w:rsidRPr="00A432FA" w:rsidRDefault="008C2A7D" w:rsidP="008C2A7D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282,256,329</w:t>
            </w:r>
          </w:p>
        </w:tc>
        <w:tc>
          <w:tcPr>
            <w:tcW w:w="765" w:type="pct"/>
            <w:vAlign w:val="bottom"/>
          </w:tcPr>
          <w:p w14:paraId="74B95808" w14:textId="203943B5" w:rsidR="00CA4FCD" w:rsidRPr="00A432FA" w:rsidRDefault="00275F71" w:rsidP="008C2A7D">
            <w:pPr>
              <w:pBdr>
                <w:bottom w:val="doub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19,851</w:t>
            </w:r>
          </w:p>
        </w:tc>
        <w:tc>
          <w:tcPr>
            <w:tcW w:w="765" w:type="pct"/>
            <w:vAlign w:val="bottom"/>
          </w:tcPr>
          <w:p w14:paraId="0573184E" w14:textId="1BED5905" w:rsidR="00CA4FCD" w:rsidRPr="00A432FA" w:rsidRDefault="00CA4FCD" w:rsidP="008C2A7D">
            <w:pPr>
              <w:pBdr>
                <w:bottom w:val="double" w:sz="4" w:space="1" w:color="auto"/>
              </w:pBdr>
              <w:tabs>
                <w:tab w:val="decimal" w:pos="102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9,666</w:t>
            </w:r>
          </w:p>
        </w:tc>
      </w:tr>
    </w:tbl>
    <w:p w14:paraId="3AEF3F4D" w14:textId="21790A54" w:rsidR="00FE444B" w:rsidRPr="00A432FA" w:rsidRDefault="00FE444B" w:rsidP="008C2A7D">
      <w:pPr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การวิเคราะห์คุณภาพด้านเครดิต</w:t>
      </w:r>
    </w:p>
    <w:p w14:paraId="075C5042" w14:textId="77777777" w:rsidR="00FE444B" w:rsidRPr="00A432FA" w:rsidRDefault="00FE444B" w:rsidP="008C2A7D">
      <w:pPr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</w:t>
      </w:r>
      <w:r w:rsidR="009900C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กลุ่มบริษัทอาจจะได้รับผลตอบแทนไม่เป็นไปตามที่คาดหมาย กลุ่มบริษัทกำหนดนโยบายในการป้องกันความเสี่ยงด้านเครดิต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</w:t>
      </w:r>
      <w:r w:rsidR="009900C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อย่างต่อเนื่อง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7B7F9AF0" w14:textId="6F2765C3" w:rsidR="00FE444B" w:rsidRPr="00A432FA" w:rsidRDefault="00FE444B" w:rsidP="008C2A7D">
      <w:pPr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 และสำหรับภาระผูกพันวงเงินสินเชื่อและสัญญาค้ำประกันทางการเงิน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6967D468" w14:textId="77777777" w:rsidR="00FE444B" w:rsidRPr="00A432FA" w:rsidRDefault="00FE444B" w:rsidP="008C2A7D">
      <w:pPr>
        <w:overflowPunct w:val="0"/>
        <w:autoSpaceDE w:val="0"/>
        <w:autoSpaceDN w:val="0"/>
        <w:adjustRightInd w:val="0"/>
        <w:spacing w:before="80" w:after="80" w:line="400" w:lineRule="exact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คำอธิบายของผลขาดทุนด้านเครดิตที่คาดว่าจะเกิดขึ้นภายใน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12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เดือน ผลขาดทุนด้านเครดิตที่คาดว่า</w:t>
      </w:r>
      <w:r w:rsidR="00304FCA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304FCA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ข้อที่ </w:t>
      </w:r>
      <w:r w:rsidR="00FA76A0" w:rsidRPr="00A432FA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และข้อที่ </w:t>
      </w:r>
      <w:r w:rsidR="00FA76A0" w:rsidRPr="00A432FA">
        <w:rPr>
          <w:rFonts w:asciiTheme="majorBidi" w:hAnsiTheme="majorBidi" w:cstheme="majorBidi"/>
          <w:sz w:val="32"/>
          <w:szCs w:val="32"/>
          <w:lang w:val="en-US"/>
        </w:rPr>
        <w:t>5</w:t>
      </w: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5"/>
        <w:gridCol w:w="1462"/>
        <w:gridCol w:w="1461"/>
        <w:gridCol w:w="7"/>
      </w:tblGrid>
      <w:tr w:rsidR="00912520" w:rsidRPr="00A432FA" w14:paraId="73C59BAB" w14:textId="77777777" w:rsidTr="005B7445">
        <w:trPr>
          <w:gridAfter w:val="1"/>
          <w:wAfter w:w="7" w:type="dxa"/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C9749" w14:textId="77777777" w:rsidR="00FE444B" w:rsidRPr="00A432FA" w:rsidRDefault="00FE444B" w:rsidP="00DA0B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lastRenderedPageBreak/>
              <w:br w:type="page"/>
            </w: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4AEE0" w14:textId="77777777" w:rsidR="00FE444B" w:rsidRPr="00A432FA" w:rsidRDefault="00FE444B" w:rsidP="00DA0B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12520" w:rsidRPr="00A432FA" w14:paraId="7F422ABE" w14:textId="77777777" w:rsidTr="005B7445">
        <w:trPr>
          <w:gridAfter w:val="1"/>
          <w:wAfter w:w="7" w:type="dxa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1D638" w14:textId="77777777" w:rsidR="00FE444B" w:rsidRPr="00A432FA" w:rsidRDefault="00FE444B" w:rsidP="00DA0B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2027" w14:textId="77777777" w:rsidR="00FE444B" w:rsidRPr="00A432FA" w:rsidRDefault="00FE444B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1201FB22" w14:textId="77777777" w:rsidTr="005B744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EAC2B" w14:textId="77777777" w:rsidR="00FE444B" w:rsidRPr="00A432FA" w:rsidRDefault="00FE444B" w:rsidP="00DA0B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FABE3" w14:textId="62D642B9" w:rsidR="00FE444B" w:rsidRPr="00A432FA" w:rsidRDefault="0034064F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="005F0BCD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12520" w:rsidRPr="00A432FA" w14:paraId="18CACBB4" w14:textId="77777777" w:rsidTr="005B7445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C0EC1" w14:textId="77777777" w:rsidR="002248FC" w:rsidRPr="00A432FA" w:rsidRDefault="002248FC" w:rsidP="00DA0B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F0649" w14:textId="77777777" w:rsidR="002248FC" w:rsidRPr="00A432FA" w:rsidRDefault="002248FC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083E" w14:textId="77777777" w:rsidR="002248FC" w:rsidRPr="00A432FA" w:rsidRDefault="002248FC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17C1" w14:textId="77777777" w:rsidR="002248FC" w:rsidRPr="00A432FA" w:rsidRDefault="002248FC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 การเงินที่มีการ</w:t>
            </w:r>
          </w:p>
          <w:p w14:paraId="44AA09CD" w14:textId="77777777" w:rsidR="002248FC" w:rsidRPr="00A432FA" w:rsidRDefault="002248FC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6CA46" w14:textId="77777777" w:rsidR="002248FC" w:rsidRPr="00A432FA" w:rsidRDefault="002248FC" w:rsidP="00DA0B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54634E47" w14:textId="77777777" w:rsidTr="005B744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7DED" w14:textId="77777777" w:rsidR="00FE444B" w:rsidRPr="00A432FA" w:rsidRDefault="00FE444B" w:rsidP="00DA0BAF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CB628" w14:textId="77777777" w:rsidR="00FE444B" w:rsidRPr="00A432FA" w:rsidRDefault="00FE444B" w:rsidP="00DA0BA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D3D4" w14:textId="77777777" w:rsidR="00FE444B" w:rsidRPr="00A432FA" w:rsidRDefault="00FE444B" w:rsidP="00DA0B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F47CF" w14:textId="77777777" w:rsidR="00FE444B" w:rsidRPr="00A432FA" w:rsidRDefault="00FE444B" w:rsidP="00DA0B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287DF" w14:textId="77777777" w:rsidR="00FE444B" w:rsidRPr="00A432FA" w:rsidRDefault="00FE444B" w:rsidP="00DA0BA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552C3F92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D296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18156" w14:textId="1BEB6E1F" w:rsidR="000D1488" w:rsidRPr="00A432FA" w:rsidRDefault="000D1488" w:rsidP="000D1488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681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B869A" w14:textId="26F0E130" w:rsidR="000D1488" w:rsidRPr="00A432FA" w:rsidRDefault="000D1488" w:rsidP="000D1488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966D" w14:textId="782C6010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2B8E7" w14:textId="3338D98B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681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704</w:t>
            </w:r>
          </w:p>
        </w:tc>
      </w:tr>
      <w:tr w:rsidR="00912520" w:rsidRPr="00A432FA" w14:paraId="2C3C50FB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FB316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ไม่ค้างชำระ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60DD0" w14:textId="472C1D55" w:rsidR="000D1488" w:rsidRPr="00A432FA" w:rsidRDefault="00F528EA" w:rsidP="000D1488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11,379,532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CAE98" w14:textId="01FBC881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2C260" w14:textId="596E47E3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7CFD1" w14:textId="34311ED7" w:rsidR="000D1488" w:rsidRPr="00A432FA" w:rsidRDefault="00F528EA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11,379,532</w:t>
            </w:r>
          </w:p>
        </w:tc>
      </w:tr>
      <w:tr w:rsidR="00912520" w:rsidRPr="00A432FA" w14:paraId="7FA16CF6" w14:textId="77777777" w:rsidTr="005B7445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6EAC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8CE1" w14:textId="580F58BE" w:rsidR="000D1488" w:rsidRPr="00A432FA" w:rsidRDefault="00F528EA" w:rsidP="000D1488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33,061,236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6901E" w14:textId="3347BD14" w:rsidR="000D1488" w:rsidRPr="00A432FA" w:rsidRDefault="000D1488" w:rsidP="000D1488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BCD1" w14:textId="76C8B5E4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89AC" w14:textId="4855FDE1" w:rsidR="000D1488" w:rsidRPr="00A432FA" w:rsidRDefault="00F528EA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33,061,236</w:t>
            </w:r>
          </w:p>
        </w:tc>
      </w:tr>
      <w:tr w:rsidR="00912520" w:rsidRPr="00A432FA" w14:paraId="1A993D50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E25A1" w14:textId="77777777" w:rsidR="000D1488" w:rsidRPr="00A432FA" w:rsidRDefault="000D1488" w:rsidP="000D1488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692E3" w14:textId="0FA63788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843)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E02FB" w14:textId="622D754B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51BF9" w14:textId="0CF6D149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EC931" w14:textId="68A73AE7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843)</w:t>
            </w:r>
          </w:p>
        </w:tc>
      </w:tr>
      <w:tr w:rsidR="00912520" w:rsidRPr="00A432FA" w14:paraId="713BA848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1EEBF" w14:textId="77777777" w:rsidR="000D1488" w:rsidRPr="00A432FA" w:rsidRDefault="000D1488" w:rsidP="000D1488">
            <w:pPr>
              <w:suppressAutoHyphens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D035" w14:textId="6AC78478" w:rsidR="000D1488" w:rsidRPr="00A432FA" w:rsidRDefault="00F528EA" w:rsidP="000D1488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33,051,393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04B49" w14:textId="04F9A49A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4F4AE" w14:textId="73C78EE5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B83C9" w14:textId="30C58C74" w:rsidR="000D1488" w:rsidRPr="00A432FA" w:rsidRDefault="00F528EA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33,051,393</w:t>
            </w:r>
          </w:p>
        </w:tc>
      </w:tr>
      <w:tr w:rsidR="00912520" w:rsidRPr="00A432FA" w14:paraId="0328879B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D270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CC4F7" w14:textId="77777777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D0D00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</w:tr>
      <w:tr w:rsidR="00912520" w:rsidRPr="00A432FA" w14:paraId="1A475ED6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C181" w14:textId="2FE4FF09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2584A" w14:textId="77777777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1F456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12520" w:rsidRPr="00A432FA" w14:paraId="7B270EA9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DF82E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6DEA5" w14:textId="3FFD423D" w:rsidR="000D1488" w:rsidRPr="00A432FA" w:rsidRDefault="000D1488" w:rsidP="000D148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666,000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822EE" w14:textId="4F90E2B4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C6C6" w14:textId="47F70F45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66A40" w14:textId="6E6E35E6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666,000</w:t>
            </w:r>
          </w:p>
        </w:tc>
      </w:tr>
      <w:tr w:rsidR="00912520" w:rsidRPr="00A432FA" w14:paraId="3ADE04AB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A50FD" w14:textId="214873B0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Non-investment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1C80F" w14:textId="0F1DD927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D298" w14:textId="0455E524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07D5" w14:textId="25B5BBEC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93E75" w14:textId="1516A4E7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3,300</w:t>
            </w:r>
          </w:p>
        </w:tc>
      </w:tr>
      <w:tr w:rsidR="00912520" w:rsidRPr="00A432FA" w14:paraId="33F1C89C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A5B83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57CA5" w14:textId="0F2A59EF" w:rsidR="000D1488" w:rsidRPr="00A432FA" w:rsidRDefault="000D1488" w:rsidP="000D148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669,300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876E" w14:textId="6E445012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7575B" w14:textId="43296287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F3A71" w14:textId="20C0FE92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669,300</w:t>
            </w:r>
          </w:p>
        </w:tc>
      </w:tr>
      <w:tr w:rsidR="00912520" w:rsidRPr="00A432FA" w14:paraId="58F782D3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9CE0E" w14:textId="77777777" w:rsidR="000D1488" w:rsidRPr="00A432FA" w:rsidRDefault="000D1488" w:rsidP="000D1488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2D091" w14:textId="73392558" w:rsidR="000D1488" w:rsidRPr="00A432FA" w:rsidRDefault="000D1488" w:rsidP="000D148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094" w14:textId="4DC0B302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C78CE" w14:textId="175C18A0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44E9" w14:textId="26F2F9E9" w:rsidR="000D1488" w:rsidRPr="00A432FA" w:rsidRDefault="000D1488" w:rsidP="000D148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(110)</w:t>
            </w:r>
          </w:p>
        </w:tc>
      </w:tr>
      <w:tr w:rsidR="00912520" w:rsidRPr="00A432FA" w14:paraId="2F7E21AC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62ACE0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EC726" w14:textId="0573CCA8" w:rsidR="000D1488" w:rsidRPr="00A432FA" w:rsidRDefault="000D1488" w:rsidP="000D148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669,190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AB201" w14:textId="74A01FED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BA8DA" w14:textId="3DF5BCE3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A0E4" w14:textId="526A3570" w:rsidR="000D1488" w:rsidRPr="00A432FA" w:rsidRDefault="000D1488" w:rsidP="000D148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669,190</w:t>
            </w:r>
          </w:p>
        </w:tc>
      </w:tr>
      <w:tr w:rsidR="00912520" w:rsidRPr="00A432FA" w14:paraId="0AE4BB1C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BD75" w14:textId="77777777" w:rsidR="00235325" w:rsidRPr="00A432FA" w:rsidRDefault="00235325" w:rsidP="00C11C5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ED25" w14:textId="77777777" w:rsidR="00235325" w:rsidRPr="00A432FA" w:rsidRDefault="00235325" w:rsidP="00C11C5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94C2" w14:textId="77777777" w:rsidR="00235325" w:rsidRPr="00A432FA" w:rsidRDefault="00235325" w:rsidP="00C11C52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</w:tr>
      <w:tr w:rsidR="00912520" w:rsidRPr="00A432FA" w14:paraId="171CF82D" w14:textId="77777777" w:rsidTr="005B7445">
        <w:trPr>
          <w:trHeight w:val="49"/>
        </w:trPr>
        <w:tc>
          <w:tcPr>
            <w:tcW w:w="6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E72D" w14:textId="629C3999" w:rsidR="000D1488" w:rsidRPr="00A432FA" w:rsidRDefault="000D1488" w:rsidP="00235325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             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8715" w14:textId="77777777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E2A63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12520" w:rsidRPr="00A432FA" w14:paraId="1807D27F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99284" w14:textId="2AC20FB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A652" w14:textId="707A83C6" w:rsidR="000D1488" w:rsidRPr="00A432FA" w:rsidRDefault="000D1488" w:rsidP="000D148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34,606,184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785DB" w14:textId="61486EDE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3,282,604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71C3E" w14:textId="4A60DEAF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4FC4" w14:textId="360AE0B5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37,888,788</w:t>
            </w:r>
          </w:p>
        </w:tc>
      </w:tr>
      <w:tr w:rsidR="00912520" w:rsidRPr="00A432FA" w14:paraId="2BFF21B6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8F410" w14:textId="71DEE241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Non-investment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7DB43" w14:textId="09CBE61B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4,648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35DD3" w14:textId="53A44BB1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3423E" w14:textId="014BCA80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10F26" w14:textId="0DDD9600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4,648</w:t>
            </w:r>
          </w:p>
        </w:tc>
      </w:tr>
      <w:tr w:rsidR="00912520" w:rsidRPr="00A432FA" w14:paraId="55BB7A8A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2FFC4" w14:textId="77A6FD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AF3CB" w14:textId="3F5A24FD" w:rsidR="000D1488" w:rsidRPr="00A432FA" w:rsidRDefault="000D1488" w:rsidP="000D148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34,610,832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79AAC" w14:textId="44FC086A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3,282,604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58FED" w14:textId="60F8B22C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F4FF7" w14:textId="004821C8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37,893,436</w:t>
            </w:r>
          </w:p>
        </w:tc>
      </w:tr>
      <w:tr w:rsidR="00912520" w:rsidRPr="00A432FA" w14:paraId="0AA01919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8E8BC" w14:textId="033CA376" w:rsidR="000D1488" w:rsidRPr="00A432FA" w:rsidRDefault="000D1488" w:rsidP="000D1488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3DA7" w14:textId="17FDABCA" w:rsidR="000D1488" w:rsidRPr="00A432FA" w:rsidRDefault="000D1488" w:rsidP="000D148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(1,663)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B02D7" w14:textId="7EF9E6D9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(250,000)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BD6A" w14:textId="3FD8245E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72DAD" w14:textId="0ABDC35B" w:rsidR="000D1488" w:rsidRPr="00A432FA" w:rsidRDefault="000D1488" w:rsidP="000D148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(251,663)</w:t>
            </w:r>
          </w:p>
        </w:tc>
      </w:tr>
      <w:tr w:rsidR="00912520" w:rsidRPr="00A432FA" w14:paraId="368312D7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F7FFE" w14:textId="6104D4C6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F7B0" w14:textId="09219D9C" w:rsidR="000D1488" w:rsidRPr="00A432FA" w:rsidRDefault="000D1488" w:rsidP="000D148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34,609,169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3C831" w14:textId="59C8A163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3,032,604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3F4EA" w14:textId="61F7F094" w:rsidR="000D1488" w:rsidRPr="00A432FA" w:rsidRDefault="000D1488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78B2D" w14:textId="67A5454F" w:rsidR="000D1488" w:rsidRPr="00A432FA" w:rsidRDefault="000D1488" w:rsidP="000D1488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37,641,773</w:t>
            </w:r>
          </w:p>
        </w:tc>
      </w:tr>
      <w:tr w:rsidR="00912520" w:rsidRPr="00A432FA" w14:paraId="6AB6A2D8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6A59C" w14:textId="5F43921D" w:rsidR="000D1488" w:rsidRPr="00A432FA" w:rsidRDefault="000D1488" w:rsidP="000D1488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33E8" w14:textId="77777777" w:rsidR="000D1488" w:rsidRPr="00A432FA" w:rsidRDefault="000D1488" w:rsidP="000D1488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003C6" w14:textId="77777777" w:rsidR="000D1488" w:rsidRPr="00A432FA" w:rsidRDefault="000D1488" w:rsidP="000D1488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DC17B" w14:textId="77777777" w:rsidR="000D1488" w:rsidRPr="00A432FA" w:rsidRDefault="000D1488" w:rsidP="000D1488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483F2" w14:textId="77777777" w:rsidR="000D1488" w:rsidRPr="00A432FA" w:rsidRDefault="000D1488" w:rsidP="000D1488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912520" w:rsidRPr="00A432FA" w14:paraId="7DBD05C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6AAC" w14:textId="77777777" w:rsidR="000D1488" w:rsidRPr="00A432FA" w:rsidRDefault="000D1488" w:rsidP="000D1488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0A0B" w14:textId="77777777" w:rsidR="000D1488" w:rsidRPr="00A432FA" w:rsidRDefault="000D1488" w:rsidP="000D1488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D45B9" w14:textId="77777777" w:rsidR="000D1488" w:rsidRPr="00A432FA" w:rsidRDefault="000D1488" w:rsidP="000D1488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8C278" w14:textId="77777777" w:rsidR="000D1488" w:rsidRPr="00A432FA" w:rsidRDefault="000D1488" w:rsidP="000D1488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93D9A" w14:textId="77777777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7B75062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36C0C" w14:textId="77777777" w:rsidR="000D1488" w:rsidRPr="00A432FA" w:rsidRDefault="000D1488" w:rsidP="000D148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4F096" w14:textId="77777777" w:rsidR="000D1488" w:rsidRPr="00A432FA" w:rsidRDefault="000D1488" w:rsidP="000D1488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E775E" w14:textId="77777777" w:rsidR="000D1488" w:rsidRPr="00A432FA" w:rsidRDefault="000D1488" w:rsidP="000D1488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638EC" w14:textId="77777777" w:rsidR="000D1488" w:rsidRPr="00A432FA" w:rsidRDefault="000D1488" w:rsidP="000D1488">
            <w:pPr>
              <w:tabs>
                <w:tab w:val="decimal" w:pos="106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2A586" w14:textId="77777777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30CC563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B0055" w14:textId="77777777" w:rsidR="000D1488" w:rsidRPr="00A432FA" w:rsidRDefault="000D1488" w:rsidP="000D148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88CD4" w14:textId="3887E84A" w:rsidR="000D1488" w:rsidRPr="00A432FA" w:rsidRDefault="007466D5" w:rsidP="000D148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200,431,484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F7397" w14:textId="03B035E7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10,311,912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221C6" w14:textId="7389819B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1,841,049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926E" w14:textId="542889D0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212,584,445</w:t>
            </w:r>
          </w:p>
        </w:tc>
      </w:tr>
      <w:tr w:rsidR="00912520" w:rsidRPr="00A432FA" w14:paraId="14BFDFA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41DB3" w14:textId="77777777" w:rsidR="000D1488" w:rsidRPr="00A432FA" w:rsidRDefault="000D1488" w:rsidP="000D148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31 - 90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42BD3" w14:textId="1E90A524" w:rsidR="000D1488" w:rsidRPr="00A432FA" w:rsidRDefault="007466D5" w:rsidP="000D148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228A6" w14:textId="72E616B7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614,152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50D4" w14:textId="244F8D26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179,813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FBDC5" w14:textId="7FA4E7E4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793,965</w:t>
            </w:r>
          </w:p>
        </w:tc>
      </w:tr>
      <w:tr w:rsidR="00912520" w:rsidRPr="00A432FA" w14:paraId="6B58066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395CF" w14:textId="77777777" w:rsidR="000D1488" w:rsidRPr="00A432FA" w:rsidRDefault="000D1488" w:rsidP="000D148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ค้างชำระมากกว่า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6EA02" w14:textId="2E1C0E0D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3754" w14:textId="0553D681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35ADF" w14:textId="10345FD1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3,627,881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1F02E" w14:textId="60A31E9B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3,627,881</w:t>
            </w:r>
          </w:p>
        </w:tc>
      </w:tr>
      <w:tr w:rsidR="00912520" w:rsidRPr="00A432FA" w14:paraId="48467501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97FC5" w14:textId="77777777" w:rsidR="000D1488" w:rsidRPr="00A432FA" w:rsidRDefault="000D1488" w:rsidP="000D148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77BD0" w14:textId="7E702773" w:rsidR="000D1488" w:rsidRPr="00A432FA" w:rsidRDefault="007466D5" w:rsidP="000D148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200,431,484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ACD5" w14:textId="17B1D72E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10,926,064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45227" w14:textId="077E3E33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5,648,743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075DD" w14:textId="6B213D7E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217,006,291</w:t>
            </w:r>
          </w:p>
        </w:tc>
      </w:tr>
      <w:tr w:rsidR="00912520" w:rsidRPr="00A432FA" w14:paraId="794993D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37969" w14:textId="77777777" w:rsidR="000D1488" w:rsidRPr="00A432FA" w:rsidRDefault="000D1488" w:rsidP="000D1488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58703" w14:textId="3AC3CC62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(3,955,136)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5E12" w14:textId="2CE59760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(2,012,217)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ACC87" w14:textId="229E6514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(3,240,405)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537C6" w14:textId="6857800A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(9,207,758)</w:t>
            </w:r>
          </w:p>
        </w:tc>
      </w:tr>
      <w:tr w:rsidR="00912520" w:rsidRPr="00A432FA" w14:paraId="5012700D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AD66A" w14:textId="77777777" w:rsidR="000D1488" w:rsidRPr="00A432FA" w:rsidRDefault="000D1488" w:rsidP="000D148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0527D" w14:textId="5D091FC7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196,476,348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3ECF" w14:textId="4CD0C817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8,913,847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B43EC" w14:textId="50192C8B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2,408,338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97B77" w14:textId="2C1E3980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207,798,533</w:t>
            </w:r>
          </w:p>
        </w:tc>
      </w:tr>
      <w:tr w:rsidR="00912520" w:rsidRPr="00A432FA" w14:paraId="1A91611B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5814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7DE98" w14:textId="77777777" w:rsidR="000D1488" w:rsidRPr="00A432FA" w:rsidRDefault="000D1488" w:rsidP="000D148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33346" w14:textId="77777777" w:rsidR="000D1488" w:rsidRPr="00A432FA" w:rsidRDefault="000D1488" w:rsidP="000D148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2FE43" w14:textId="77777777" w:rsidR="000D1488" w:rsidRPr="00A432FA" w:rsidRDefault="000D1488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137AA" w14:textId="77777777" w:rsidR="000D1488" w:rsidRPr="00A432FA" w:rsidRDefault="000D1488" w:rsidP="000D148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586E4BC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7154F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MM Ratio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มากกว่าหรือเท่ากับ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96300" w14:textId="783A893E" w:rsidR="000D1488" w:rsidRPr="00A432FA" w:rsidRDefault="007466D5" w:rsidP="0086751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2,182,964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7AEAD" w14:textId="4426899F" w:rsidR="000D1488" w:rsidRPr="00A432FA" w:rsidRDefault="007466D5" w:rsidP="0086751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4D4C1" w14:textId="14913ADF" w:rsidR="000D1488" w:rsidRPr="00A432FA" w:rsidRDefault="007466D5" w:rsidP="0086751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2B032" w14:textId="0A43B369" w:rsidR="000D1488" w:rsidRPr="00A432FA" w:rsidRDefault="007466D5" w:rsidP="0086751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2,182,964</w:t>
            </w:r>
          </w:p>
        </w:tc>
      </w:tr>
      <w:tr w:rsidR="00912520" w:rsidRPr="00A432FA" w14:paraId="7815CDBC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48884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61E53" w14:textId="36D0A89B" w:rsidR="000D1488" w:rsidRPr="00A432FA" w:rsidRDefault="007466D5" w:rsidP="000D1488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2,182,964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1F0E" w14:textId="3CFEA353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522D" w14:textId="2FDA0BD9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74603" w14:textId="4FD2DB9B" w:rsidR="000D1488" w:rsidRPr="00A432FA" w:rsidRDefault="007466D5" w:rsidP="000D1488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2,182,964</w:t>
            </w:r>
          </w:p>
        </w:tc>
      </w:tr>
      <w:tr w:rsidR="00912520" w:rsidRPr="00A432FA" w14:paraId="5F16993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3B5E5" w14:textId="77777777" w:rsidR="000D1488" w:rsidRPr="00A432FA" w:rsidRDefault="000D1488" w:rsidP="000D1488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5CE96" w14:textId="791886F7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31368" w14:textId="0FCC68B8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C381F" w14:textId="5B0555BA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1F812" w14:textId="76B6AEDD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12520" w:rsidRPr="00A432FA" w14:paraId="3C6AEC6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37F7" w14:textId="77777777" w:rsidR="000D1488" w:rsidRPr="00A432FA" w:rsidRDefault="000D1488" w:rsidP="000D1488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D160" w14:textId="31D672CC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2,182,964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83721" w14:textId="35A13A8B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7AC26" w14:textId="054FAEE1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432BA" w14:textId="58981DAF" w:rsidR="000D1488" w:rsidRPr="00A432FA" w:rsidRDefault="007466D5" w:rsidP="000D148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2,182,964</w:t>
            </w:r>
          </w:p>
        </w:tc>
      </w:tr>
      <w:tr w:rsidR="00912520" w:rsidRPr="00A432FA" w14:paraId="1C2EF8F6" w14:textId="77777777" w:rsidTr="005B7445">
        <w:trPr>
          <w:gridAfter w:val="1"/>
          <w:wAfter w:w="7" w:type="dxa"/>
          <w:trHeight w:val="36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8587" w14:textId="77777777" w:rsidR="00235325" w:rsidRPr="00A432FA" w:rsidRDefault="00235325" w:rsidP="0086751E">
            <w:pPr>
              <w:pStyle w:val="ListParagraph"/>
              <w:spacing w:before="120"/>
              <w:ind w:left="142" w:hanging="142"/>
              <w:contextualSpacing w:val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*Rating ของสถาบันจัดอันดับความเสี่ยงภายนอก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54105" w14:textId="77777777" w:rsidR="00235325" w:rsidRPr="00A432FA" w:rsidRDefault="00235325" w:rsidP="00235325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C2067" w14:textId="77777777" w:rsidR="00235325" w:rsidRPr="00A432FA" w:rsidRDefault="00235325" w:rsidP="00235325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3E31E" w14:textId="77777777" w:rsidR="00235325" w:rsidRPr="00A432FA" w:rsidRDefault="00235325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CBC41" w14:textId="77777777" w:rsidR="00235325" w:rsidRPr="00A432FA" w:rsidRDefault="00235325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B7445" w:rsidRPr="00A432FA" w14:paraId="06023F7D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98D8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  <w:r w:rsidRPr="00A432F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lastRenderedPageBreak/>
              <w:t>ลูกหนี้สำนักหักบัญชี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82E3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384D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BA2EF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6972D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</w:rPr>
            </w:pPr>
          </w:p>
        </w:tc>
      </w:tr>
      <w:tr w:rsidR="005B7445" w:rsidRPr="00A432FA" w14:paraId="19A95D5C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A6359" w14:textId="7DC5D315" w:rsidR="005B7445" w:rsidRPr="00A432FA" w:rsidRDefault="004A63EA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20502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674</w:t>
            </w:r>
            <w:r w:rsidRPr="003260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215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6CFA1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82C48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8300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674</w:t>
            </w:r>
            <w:r w:rsidRPr="003260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215</w:t>
            </w:r>
          </w:p>
        </w:tc>
      </w:tr>
      <w:tr w:rsidR="005B7445" w:rsidRPr="00A432FA" w14:paraId="4BB074F4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F5B68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2551B" w14:textId="77777777" w:rsidR="005B7445" w:rsidRPr="00326063" w:rsidRDefault="005B7445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674</w:t>
            </w:r>
            <w:r w:rsidRPr="003260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215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7F314" w14:textId="77777777" w:rsidR="005B7445" w:rsidRPr="00326063" w:rsidRDefault="005B7445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334A" w14:textId="77777777" w:rsidR="005B7445" w:rsidRPr="00326063" w:rsidRDefault="005B7445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D5C73" w14:textId="77777777" w:rsidR="005B7445" w:rsidRPr="00326063" w:rsidRDefault="005B7445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674</w:t>
            </w:r>
            <w:r w:rsidRPr="003260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215</w:t>
            </w:r>
          </w:p>
        </w:tc>
      </w:tr>
      <w:tr w:rsidR="005B7445" w:rsidRPr="00A432FA" w14:paraId="77C33692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391ED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21069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416B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68554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5D116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B7445" w:rsidRPr="00A432FA" w14:paraId="3E20D018" w14:textId="77777777" w:rsidTr="005B7445">
        <w:trPr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695D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3E509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674</w:t>
            </w:r>
            <w:r w:rsidRPr="003260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215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6525A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167E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5CAC5" w14:textId="77777777" w:rsidR="005B7445" w:rsidRPr="00326063" w:rsidRDefault="005B7445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674</w:t>
            </w:r>
            <w:r w:rsidRPr="003260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26063">
              <w:rPr>
                <w:rFonts w:asciiTheme="majorBidi" w:hAnsiTheme="majorBidi" w:cstheme="majorBidi"/>
                <w:sz w:val="24"/>
                <w:szCs w:val="24"/>
                <w:cs/>
              </w:rPr>
              <w:t>215</w:t>
            </w:r>
          </w:p>
        </w:tc>
      </w:tr>
      <w:tr w:rsidR="005B7445" w:rsidRPr="00A432FA" w14:paraId="7118698B" w14:textId="77777777" w:rsidTr="005B7445">
        <w:trPr>
          <w:gridAfter w:val="1"/>
          <w:wAfter w:w="7" w:type="dxa"/>
          <w:trHeight w:val="8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BEB1C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7421A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FAA5F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7F0EE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29C06" w14:textId="77777777" w:rsidR="005B7445" w:rsidRPr="00A432FA" w:rsidRDefault="005B7445" w:rsidP="00560E16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</w:rPr>
            </w:pPr>
          </w:p>
        </w:tc>
      </w:tr>
      <w:tr w:rsidR="00912520" w:rsidRPr="00A432FA" w14:paraId="2C3A96C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FC794" w14:textId="5F006E56" w:rsidR="009D2DD4" w:rsidRPr="00A432FA" w:rsidRDefault="009D2DD4" w:rsidP="00432B57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4101" w14:textId="77777777" w:rsidR="009D2DD4" w:rsidRPr="00A432FA" w:rsidRDefault="009D2DD4" w:rsidP="00432B57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26B60" w14:textId="77777777" w:rsidR="009D2DD4" w:rsidRPr="00A432FA" w:rsidRDefault="009D2DD4" w:rsidP="00432B57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1B91" w14:textId="77777777" w:rsidR="009D2DD4" w:rsidRPr="00A432FA" w:rsidRDefault="009D2DD4" w:rsidP="00432B57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4D6A" w14:textId="77777777" w:rsidR="009D2DD4" w:rsidRPr="00A432FA" w:rsidRDefault="009D2DD4" w:rsidP="00432B57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3DD23D02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BAD1F" w14:textId="5DFD81C5" w:rsidR="004F51DA" w:rsidRPr="00A432FA" w:rsidRDefault="004F51DA" w:rsidP="004F51D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D69C9" w14:textId="6F57B588" w:rsidR="004F51DA" w:rsidRPr="00A432FA" w:rsidRDefault="004F51DA" w:rsidP="004F51DA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119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855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109A" w14:textId="298DAA60" w:rsidR="004F51DA" w:rsidRPr="00A432FA" w:rsidRDefault="004F51DA" w:rsidP="004F51DA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897C" w14:textId="4DCFC9E8" w:rsidR="004F51DA" w:rsidRPr="00A432FA" w:rsidRDefault="004F51DA" w:rsidP="004F51DA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C33F6" w14:textId="12DC20D0" w:rsidR="004F51DA" w:rsidRPr="00A432FA" w:rsidRDefault="004F51DA" w:rsidP="004F51DA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119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855</w:t>
            </w:r>
          </w:p>
        </w:tc>
      </w:tr>
      <w:tr w:rsidR="00912520" w:rsidRPr="00A432FA" w14:paraId="2B14AED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71DC4" w14:textId="45D57DB4" w:rsidR="004F51DA" w:rsidRPr="00A432FA" w:rsidRDefault="00176044" w:rsidP="004F51D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31 - 90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DE15D" w14:textId="2B3ACF97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B7B9B" w14:textId="09AC1B6F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1ECCE" w14:textId="7578F70D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193,273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692A5" w14:textId="36BE6FA8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193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273</w:t>
            </w:r>
          </w:p>
        </w:tc>
      </w:tr>
      <w:tr w:rsidR="00912520" w:rsidRPr="00A432FA" w14:paraId="186C13F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535D7" w14:textId="77777777" w:rsidR="004F51DA" w:rsidRPr="00A432FA" w:rsidRDefault="004F51DA" w:rsidP="004F51D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F65FA" w14:textId="41E5822D" w:rsidR="004F51DA" w:rsidRPr="00A432FA" w:rsidRDefault="004F51DA" w:rsidP="004F51DA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119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855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7FEBD" w14:textId="1E5EC8AE" w:rsidR="004F51DA" w:rsidRPr="00A432FA" w:rsidRDefault="004F51DA" w:rsidP="004F51DA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4671C" w14:textId="229523EB" w:rsidR="004F51DA" w:rsidRPr="00A432FA" w:rsidRDefault="004F51DA" w:rsidP="004F51DA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193,273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47DD4" w14:textId="1573053A" w:rsidR="004F51DA" w:rsidRPr="00A432FA" w:rsidRDefault="004F51DA" w:rsidP="004F51DA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313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128</w:t>
            </w:r>
          </w:p>
        </w:tc>
      </w:tr>
      <w:tr w:rsidR="00912520" w:rsidRPr="00A432FA" w14:paraId="50AA55A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D949" w14:textId="77777777" w:rsidR="004F51DA" w:rsidRPr="00A432FA" w:rsidRDefault="004F51DA" w:rsidP="004F51D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7691D" w14:textId="77777777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83BBB" w14:textId="449A1D43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81F45" w14:textId="7D2C557A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(153,416)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6599" w14:textId="3FFB6E37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(153,416)</w:t>
            </w:r>
          </w:p>
        </w:tc>
      </w:tr>
      <w:tr w:rsidR="00912520" w:rsidRPr="00A432FA" w14:paraId="18D32313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4D4EA" w14:textId="77777777" w:rsidR="004F51DA" w:rsidRPr="00A432FA" w:rsidRDefault="004F51DA" w:rsidP="004F51D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8E868" w14:textId="2ECFF74D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119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855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897A0" w14:textId="21EAF543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DB7A7" w14:textId="69F7021D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39,857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B7C7A" w14:textId="6D9FDC47" w:rsidR="004F51DA" w:rsidRPr="00A432FA" w:rsidRDefault="004F51DA" w:rsidP="004F51DA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159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712</w:t>
            </w:r>
          </w:p>
        </w:tc>
      </w:tr>
      <w:tr w:rsidR="0079777F" w:rsidRPr="00A432FA" w14:paraId="613C1DC2" w14:textId="77777777" w:rsidTr="005B7445">
        <w:trPr>
          <w:trHeight w:val="6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C65CD" w14:textId="77777777" w:rsidR="0079777F" w:rsidRPr="00A432FA" w:rsidRDefault="0079777F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A44E3" w14:textId="77777777" w:rsidR="0079777F" w:rsidRPr="00A432FA" w:rsidRDefault="0079777F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18306" w14:textId="77777777" w:rsidR="0079777F" w:rsidRPr="00A432FA" w:rsidRDefault="0079777F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C2665" w14:textId="77777777" w:rsidR="0079777F" w:rsidRPr="00A432FA" w:rsidRDefault="0079777F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9A06C" w14:textId="77777777" w:rsidR="0079777F" w:rsidRPr="00A432FA" w:rsidRDefault="0079777F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</w:rPr>
            </w:pPr>
          </w:p>
        </w:tc>
      </w:tr>
      <w:tr w:rsidR="00912520" w:rsidRPr="00A432FA" w14:paraId="332311A1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C64D7" w14:textId="51564BB3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586EB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8DAE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941C7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D228B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093834C9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3784" w14:textId="7436A075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ไม่มีวันครบกำหนด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87F6C" w14:textId="68100E8A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D1C1D" w14:textId="7BA29C0A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C621E" w14:textId="5657BEC9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D1414" w14:textId="7B1E8A56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430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024</w:t>
            </w:r>
          </w:p>
        </w:tc>
      </w:tr>
      <w:tr w:rsidR="00912520" w:rsidRPr="00A432FA" w14:paraId="6121D59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6E63A" w14:textId="725926DD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B16CF" w14:textId="4E39AC38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430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024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6F7F0" w14:textId="16A61D10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28BE0" w14:textId="7F3F0FCA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FA7A" w14:textId="214ED9E5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430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024</w:t>
            </w:r>
          </w:p>
        </w:tc>
      </w:tr>
      <w:tr w:rsidR="00912520" w:rsidRPr="00A432FA" w14:paraId="6E58506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ABEE7" w14:textId="65AD834E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6D92" w14:textId="766FF6FF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A6916" w14:textId="00F5D2FA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E2BD0" w14:textId="314DB25E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39497" w14:textId="5236E3B9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12520" w:rsidRPr="00A432FA" w14:paraId="78D1B49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099D0" w14:textId="50D4F6E1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98B57" w14:textId="36409000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430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024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36D15" w14:textId="71AB5E90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CAEBA" w14:textId="0CC08EE7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7BEDA" w14:textId="5D2BFD55" w:rsidR="009D2DD4" w:rsidRPr="00A432FA" w:rsidRDefault="009D2DD4" w:rsidP="009D2DD4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430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024</w:t>
            </w:r>
          </w:p>
        </w:tc>
      </w:tr>
      <w:tr w:rsidR="00912520" w:rsidRPr="00A432FA" w14:paraId="028CE47D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F54DA" w14:textId="77777777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71A91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1"/>
                <w:szCs w:val="11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311C1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CF44D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1"/>
                <w:szCs w:val="11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09FB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1"/>
                <w:szCs w:val="11"/>
                <w:cs/>
              </w:rPr>
            </w:pPr>
          </w:p>
        </w:tc>
      </w:tr>
      <w:tr w:rsidR="00FD6AF8" w:rsidRPr="00A432FA" w14:paraId="01EC91BB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184D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สินทรัพย์อื่น - </w:t>
            </w:r>
            <w:r w:rsidRPr="00A432F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Credit Support Annex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02C39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5011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noProof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E7AE38" wp14:editId="221354CA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6877050</wp:posOffset>
                      </wp:positionV>
                      <wp:extent cx="3651250" cy="95250"/>
                      <wp:effectExtent l="0" t="0" r="2540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C78F7" id="Rectangle 6" o:spid="_x0000_s1026" style="position:absolute;margin-left:252.1pt;margin-top:541.5pt;width:287.5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548FB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DB6DA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6AF8" w:rsidRPr="00A432FA" w14:paraId="682A5EE5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F5FD0" w14:textId="57CD67F0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</w:t>
            </w:r>
            <w:r w:rsidR="004A63E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BA733" w14:textId="0C99FC6E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2B05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109FA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88746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042</w:t>
            </w:r>
          </w:p>
        </w:tc>
      </w:tr>
      <w:tr w:rsidR="00FD6AF8" w:rsidRPr="00A432FA" w14:paraId="2F01EA1C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688F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308F9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F5D3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706C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FD819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042</w:t>
            </w:r>
          </w:p>
        </w:tc>
      </w:tr>
      <w:tr w:rsidR="00FD6AF8" w:rsidRPr="00A432FA" w14:paraId="38E085F9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0265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BE5CF" w14:textId="0A75CCE6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C1FA0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60667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08FFC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D6AF8" w:rsidRPr="00A432FA" w14:paraId="423C3C72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0699E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082CE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6D95A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D143B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E00A9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042</w:t>
            </w:r>
          </w:p>
        </w:tc>
      </w:tr>
      <w:tr w:rsidR="00FD6AF8" w:rsidRPr="00A432FA" w14:paraId="35F091F4" w14:textId="77777777" w:rsidTr="005B7445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F68A8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EDB75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11"/>
                <w:szCs w:val="11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FD08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8FA78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D89EA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11"/>
                <w:szCs w:val="11"/>
                <w:cs/>
                <w:lang w:val="en-US"/>
              </w:rPr>
            </w:pPr>
          </w:p>
        </w:tc>
      </w:tr>
      <w:tr w:rsidR="00912520" w:rsidRPr="00A432FA" w14:paraId="4BEC8AB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3FD1" w14:textId="45E2EBD8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สินทรัพย์อื่น - อื่นๆ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6161C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AFA33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D620D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75960" w14:textId="77777777" w:rsidR="009D2DD4" w:rsidRPr="00A432FA" w:rsidRDefault="009D2DD4" w:rsidP="009D2DD4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1BBFCBF3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0CE0" w14:textId="6E77877E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2E0D7" w14:textId="51BC689A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2,724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86E6D" w14:textId="600741EB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2,529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108A9" w14:textId="4478B964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632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3D06" w14:textId="32B6C025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5,885</w:t>
            </w:r>
          </w:p>
        </w:tc>
      </w:tr>
      <w:tr w:rsidR="00912520" w:rsidRPr="00A432FA" w14:paraId="487BC0F2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FE8AB" w14:textId="2A74F7AE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31 - 90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DC0BA" w14:textId="05A37B2C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75E2D" w14:textId="2E0D5BC0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142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4A1D4" w14:textId="04B7D15B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0A10" w14:textId="722B9FB4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237</w:t>
            </w:r>
          </w:p>
        </w:tc>
      </w:tr>
      <w:tr w:rsidR="00912520" w:rsidRPr="00A432FA" w14:paraId="56DA723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5DDCA" w14:textId="64D6375D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ค้างชำระมากกว่า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A76AF" w14:textId="6BB90360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7EB6A" w14:textId="33C36326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4B86" w14:textId="14203DEE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46,353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14400" w14:textId="602EE5AF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46,353</w:t>
            </w:r>
          </w:p>
        </w:tc>
      </w:tr>
      <w:tr w:rsidR="00912520" w:rsidRPr="00A432FA" w14:paraId="447A1A24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9280" w14:textId="77777777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00406" w14:textId="43C24185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2,724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5DFC" w14:textId="5E0AD971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2,671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2D24" w14:textId="16FE8E65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47,080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99871" w14:textId="110F0297" w:rsidR="009D2DD4" w:rsidRPr="00326063" w:rsidRDefault="009D2DD4" w:rsidP="00326063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52,475</w:t>
            </w:r>
          </w:p>
        </w:tc>
      </w:tr>
      <w:tr w:rsidR="00912520" w:rsidRPr="00A432FA" w14:paraId="1781BC75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9B0EB" w14:textId="77777777" w:rsidR="009D2DD4" w:rsidRPr="00A432FA" w:rsidRDefault="009D2DD4" w:rsidP="009D2DD4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4F90A" w14:textId="73991AC9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(918)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F463" w14:textId="6DDA111D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(239)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4844" w14:textId="50573BD4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(47,080)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2B6D" w14:textId="48883EDB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(48,237)</w:t>
            </w:r>
          </w:p>
        </w:tc>
      </w:tr>
      <w:tr w:rsidR="00912520" w:rsidRPr="00A432FA" w14:paraId="0BF70C1E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78F65" w14:textId="77777777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50D0D" w14:textId="51578CD3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1,806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29321" w14:textId="7399CDB1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2,432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2FF93" w14:textId="69BF8A95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39925" w14:textId="639C7E3B" w:rsidR="009D2DD4" w:rsidRPr="00326063" w:rsidRDefault="009D2DD4" w:rsidP="00326063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26063">
              <w:rPr>
                <w:rFonts w:asciiTheme="majorBidi" w:hAnsiTheme="majorBidi"/>
                <w:sz w:val="24"/>
                <w:szCs w:val="24"/>
                <w:lang w:val="en-US"/>
              </w:rPr>
              <w:t>4,238</w:t>
            </w:r>
          </w:p>
        </w:tc>
      </w:tr>
      <w:tr w:rsidR="00FD6AF8" w:rsidRPr="00A432FA" w14:paraId="2103F5F4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C7D88" w14:textId="77777777" w:rsidR="00FD6AF8" w:rsidRPr="00A432FA" w:rsidRDefault="00FD6AF8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8CA63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8F4BC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18FB0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2200A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</w:tr>
      <w:tr w:rsidR="00FD6AF8" w:rsidRPr="00A432FA" w14:paraId="7D3CD7B1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F4EB5" w14:textId="77777777" w:rsidR="00FD6AF8" w:rsidRPr="00A432FA" w:rsidRDefault="00FD6AF8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B5104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FE96F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B1F37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95D4A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</w:tr>
      <w:tr w:rsidR="00912520" w:rsidRPr="00A432FA" w14:paraId="56FE9E09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88F0D" w14:textId="77777777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4A962" w14:textId="77777777" w:rsidR="009D2DD4" w:rsidRPr="00A432FA" w:rsidRDefault="009D2DD4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2EF44" w14:textId="77777777" w:rsidR="009D2DD4" w:rsidRPr="00A432FA" w:rsidRDefault="009D2DD4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1D54D" w14:textId="77777777" w:rsidR="009D2DD4" w:rsidRPr="00A432FA" w:rsidRDefault="009D2DD4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0BD66" w14:textId="77777777" w:rsidR="009D2DD4" w:rsidRPr="00A432FA" w:rsidRDefault="009D2DD4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</w:tr>
      <w:tr w:rsidR="00FD6AF8" w:rsidRPr="00A432FA" w14:paraId="0AA81AB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69FE9" w14:textId="77777777" w:rsidR="00FD6AF8" w:rsidRPr="00A432FA" w:rsidRDefault="00FD6AF8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604B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8155B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8247E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CC6EB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</w:tr>
      <w:tr w:rsidR="00FD6AF8" w:rsidRPr="00A432FA" w14:paraId="30E75D9C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F3BC3" w14:textId="77777777" w:rsidR="00FD6AF8" w:rsidRPr="00A432FA" w:rsidRDefault="00FD6AF8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97C9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FBBBB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1DA3D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1FD0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</w:tr>
      <w:tr w:rsidR="00FD6AF8" w:rsidRPr="00A432FA" w14:paraId="315B9B78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D8C62" w14:textId="77777777" w:rsidR="00FD6AF8" w:rsidRPr="00A432FA" w:rsidRDefault="00FD6AF8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F7B04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F4C8E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8A00D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102F7" w14:textId="77777777" w:rsidR="00FD6AF8" w:rsidRPr="00A432FA" w:rsidRDefault="00FD6AF8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</w:tr>
      <w:tr w:rsidR="00912520" w:rsidRPr="00A432FA" w14:paraId="44D1EC5A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B104" w14:textId="77777777" w:rsidR="009D2DD4" w:rsidRPr="00A432FA" w:rsidRDefault="009D2DD4" w:rsidP="002A16E7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ภาระผูกพันวงเงินสินเชื่อ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8F97" w14:textId="2FDBB99C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162FA" w14:textId="75B4B048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154B" w14:textId="302AD185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0BD7B" w14:textId="39A2A899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7CDD1D9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1C46" w14:textId="0BEAC610" w:rsidR="009D2DD4" w:rsidRPr="00A432FA" w:rsidRDefault="009D2DD4" w:rsidP="002A16E7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92A0" w14:textId="31DF0DD2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24,612,500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053A" w14:textId="37814065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260,780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D5AB7" w14:textId="308AA62C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13,351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DCD62" w14:textId="014EFCB1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24,886,631</w:t>
            </w:r>
          </w:p>
        </w:tc>
      </w:tr>
      <w:tr w:rsidR="00912520" w:rsidRPr="00A432FA" w14:paraId="3F87E635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EA7F" w14:textId="225188E5" w:rsidR="009D2DD4" w:rsidRPr="00A432FA" w:rsidRDefault="009D2DD4" w:rsidP="002A16E7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31 - 90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A0134" w14:textId="5D87E743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CCD21" w14:textId="796F9ABD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23,928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64F65" w14:textId="3AE6515E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0AF75" w14:textId="6210A0C3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23,941</w:t>
            </w:r>
          </w:p>
        </w:tc>
      </w:tr>
      <w:tr w:rsidR="00912520" w:rsidRPr="00A432FA" w14:paraId="20DE1E30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5783E" w14:textId="522F33A6" w:rsidR="009D2DD4" w:rsidRPr="00A432FA" w:rsidRDefault="009D2DD4" w:rsidP="002A16E7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ค้างชำระมากกว่า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97B8" w14:textId="41BFD134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6CB3" w14:textId="76C985E3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DD65C" w14:textId="4407339C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15,060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5E43" w14:textId="270ADB85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15,060</w:t>
            </w:r>
          </w:p>
        </w:tc>
      </w:tr>
      <w:tr w:rsidR="00912520" w:rsidRPr="00A432FA" w14:paraId="1A578FB9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8D5DB" w14:textId="77777777" w:rsidR="009D2DD4" w:rsidRPr="00A432FA" w:rsidRDefault="009D2DD4" w:rsidP="002A16E7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F1CD" w14:textId="04D75563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24,612,500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904A2" w14:textId="339C3F43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284,708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BFC6" w14:textId="2FDE15C9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28,424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F1C2" w14:textId="36DAD48E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24,925,632</w:t>
            </w:r>
          </w:p>
        </w:tc>
      </w:tr>
      <w:tr w:rsidR="00912520" w:rsidRPr="00A432FA" w14:paraId="24540F0C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16395" w14:textId="77777777" w:rsidR="009D2DD4" w:rsidRPr="00A432FA" w:rsidRDefault="009D2DD4" w:rsidP="002A16E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60785" w14:textId="5DED01C4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(70,047)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B6298" w14:textId="60264627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(6,704)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1CA4" w14:textId="1B51DC95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(2,458)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174A1" w14:textId="728DAD74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(79,209)</w:t>
            </w:r>
          </w:p>
        </w:tc>
      </w:tr>
      <w:tr w:rsidR="00912520" w:rsidRPr="00A432FA" w14:paraId="006B5B39" w14:textId="77777777" w:rsidTr="005B7445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1FF93" w14:textId="77777777" w:rsidR="009D2DD4" w:rsidRPr="00A432FA" w:rsidRDefault="009D2DD4" w:rsidP="002A16E7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6776D" w14:textId="7693F47D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24,542,453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0864F" w14:textId="57D28D54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278,004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D6C41" w14:textId="0294184D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25,966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EAE23" w14:textId="588E1351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24,846,423</w:t>
            </w:r>
          </w:p>
        </w:tc>
      </w:tr>
      <w:tr w:rsidR="00912520" w:rsidRPr="00A432FA" w14:paraId="58DA9567" w14:textId="77777777" w:rsidTr="005B7445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73967" w14:textId="77777777" w:rsidR="009D2DD4" w:rsidRPr="00A432FA" w:rsidRDefault="009D2DD4" w:rsidP="009D2DD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1"/>
                <w:szCs w:val="11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1F7E4" w14:textId="77777777" w:rsidR="009D2DD4" w:rsidRPr="00A432FA" w:rsidRDefault="009D2DD4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FB225" w14:textId="77777777" w:rsidR="009D2DD4" w:rsidRPr="00A432FA" w:rsidRDefault="009D2DD4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1FC22" w14:textId="77777777" w:rsidR="009D2DD4" w:rsidRPr="00A432FA" w:rsidRDefault="009D2DD4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9FD5" w14:textId="77777777" w:rsidR="009D2DD4" w:rsidRPr="00A432FA" w:rsidRDefault="009D2DD4" w:rsidP="009D2DD4">
            <w:pPr>
              <w:tabs>
                <w:tab w:val="decimal" w:pos="1175"/>
              </w:tabs>
              <w:rPr>
                <w:rFonts w:asciiTheme="majorBidi" w:hAnsiTheme="majorBidi" w:cstheme="majorBidi"/>
                <w:sz w:val="11"/>
                <w:szCs w:val="11"/>
                <w:lang w:val="en-US"/>
              </w:rPr>
            </w:pPr>
          </w:p>
        </w:tc>
      </w:tr>
      <w:tr w:rsidR="00912520" w:rsidRPr="00A432FA" w14:paraId="21E09DB3" w14:textId="77777777" w:rsidTr="005B7445">
        <w:trPr>
          <w:gridAfter w:val="1"/>
          <w:wAfter w:w="7" w:type="dxa"/>
          <w:trHeight w:val="5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8754" w14:textId="77777777" w:rsidR="009D2DD4" w:rsidRPr="00A432FA" w:rsidRDefault="009D2DD4" w:rsidP="002A16E7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E8577" w14:textId="77777777" w:rsidR="009D2DD4" w:rsidRPr="00A432FA" w:rsidRDefault="009D2DD4" w:rsidP="002A16E7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33245" w14:textId="77777777" w:rsidR="009D2DD4" w:rsidRPr="00A432FA" w:rsidRDefault="009D2DD4" w:rsidP="002A16E7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C6DA4" w14:textId="77777777" w:rsidR="009D2DD4" w:rsidRPr="00A432FA" w:rsidRDefault="009D2DD4" w:rsidP="002A16E7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6E79F" w14:textId="77777777" w:rsidR="009D2DD4" w:rsidRPr="00A432FA" w:rsidRDefault="009D2DD4" w:rsidP="002A16E7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284419CA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E94D3" w14:textId="148FF164" w:rsidR="009D2DD4" w:rsidRPr="00A432FA" w:rsidRDefault="009D2DD4" w:rsidP="002A16E7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0305A" w14:textId="7453293C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3,218,491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BD465" w14:textId="0A88B98D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00F84" w14:textId="17B54909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01937" w14:textId="380E57CA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3,218,587</w:t>
            </w:r>
          </w:p>
        </w:tc>
      </w:tr>
      <w:tr w:rsidR="00912520" w:rsidRPr="00A432FA" w14:paraId="01696187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E26CF" w14:textId="1A95BB7C" w:rsidR="009D2DD4" w:rsidRPr="00A432FA" w:rsidRDefault="00235325" w:rsidP="002A16E7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31 - 90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3B787" w14:textId="20BFA5E7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49832" w14:textId="734C5B44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FB46C" w14:textId="5155BE4B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492F" w14:textId="1517E0A7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</w:tr>
      <w:tr w:rsidR="00912520" w:rsidRPr="00A432FA" w14:paraId="13465DE6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F162A" w14:textId="77777777" w:rsidR="009D2DD4" w:rsidRPr="00A432FA" w:rsidRDefault="009D2DD4" w:rsidP="002A16E7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223DA" w14:textId="0C8BF657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3,218,491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11EE" w14:textId="59949D8E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A7F9F" w14:textId="300EA218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EDE63" w14:textId="09F18017" w:rsidR="009D2DD4" w:rsidRPr="00A432FA" w:rsidRDefault="009D2DD4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3,218,946</w:t>
            </w:r>
          </w:p>
        </w:tc>
      </w:tr>
      <w:tr w:rsidR="00912520" w:rsidRPr="00A432FA" w14:paraId="5C32B9EA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8D038B" w14:textId="77777777" w:rsidR="009D2DD4" w:rsidRPr="00A432FA" w:rsidRDefault="009D2DD4" w:rsidP="002A16E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DADCE" w14:textId="6F5E434C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(11,457)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1AE85" w14:textId="546C1B3E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119BA" w14:textId="62675776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4E6B1" w14:textId="3BA05EE6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(11,461)</w:t>
            </w:r>
          </w:p>
        </w:tc>
      </w:tr>
      <w:tr w:rsidR="009D2DD4" w:rsidRPr="00A432FA" w14:paraId="49C4C7FF" w14:textId="77777777" w:rsidTr="005B7445">
        <w:trPr>
          <w:gridAfter w:val="1"/>
          <w:wAfter w:w="7" w:type="dxa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326E4" w14:textId="77777777" w:rsidR="009D2DD4" w:rsidRPr="00A432FA" w:rsidRDefault="009D2DD4" w:rsidP="002A16E7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CD58" w14:textId="7AC1B149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3,207,034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DA4F9" w14:textId="26704054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ED5FA" w14:textId="4C1884E2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926B" w14:textId="3E2E77C3" w:rsidR="009D2DD4" w:rsidRPr="00A432FA" w:rsidRDefault="009D2DD4" w:rsidP="002A16E7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3,207,485</w:t>
            </w:r>
          </w:p>
        </w:tc>
      </w:tr>
    </w:tbl>
    <w:p w14:paraId="1D39532A" w14:textId="77777777" w:rsidR="00FE444B" w:rsidRPr="00A432FA" w:rsidRDefault="00FE444B" w:rsidP="0075462C">
      <w:pPr>
        <w:rPr>
          <w:rFonts w:asciiTheme="majorBidi" w:hAnsiTheme="majorBidi" w:cstheme="majorBidi"/>
          <w:sz w:val="12"/>
          <w:szCs w:val="12"/>
          <w:cs/>
        </w:rPr>
      </w:pP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8"/>
        <w:gridCol w:w="1462"/>
        <w:gridCol w:w="1465"/>
        <w:gridCol w:w="1463"/>
        <w:gridCol w:w="1469"/>
      </w:tblGrid>
      <w:tr w:rsidR="00912520" w:rsidRPr="00A432FA" w14:paraId="3E569D15" w14:textId="77777777" w:rsidTr="00FD6AF8">
        <w:trPr>
          <w:trHeight w:val="80"/>
          <w:tblHeader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101AE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5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A4F71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12520" w:rsidRPr="00A432FA" w14:paraId="7D2F64A8" w14:textId="77777777" w:rsidTr="00FD6AF8">
        <w:trPr>
          <w:tblHeader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5125C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E2432" w14:textId="77777777" w:rsidR="00CA4FCD" w:rsidRPr="00A432FA" w:rsidRDefault="00CA4FCD" w:rsidP="002353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2176BC0" w14:textId="77777777" w:rsidTr="00FD6AF8">
        <w:trPr>
          <w:tblHeader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580B6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78D61" w14:textId="77777777" w:rsidR="00CA4FCD" w:rsidRPr="00A432FA" w:rsidRDefault="00CA4FCD" w:rsidP="002353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0E8B77A6" w14:textId="77777777" w:rsidTr="00FD6AF8">
        <w:trPr>
          <w:tblHeader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D7059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C111A" w14:textId="77777777" w:rsidR="00CA4FCD" w:rsidRPr="00A432FA" w:rsidRDefault="00CA4FCD" w:rsidP="002353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8D535" w14:textId="77777777" w:rsidR="00CA4FCD" w:rsidRPr="00A432FA" w:rsidRDefault="00CA4FCD" w:rsidP="002353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82606" w14:textId="77777777" w:rsidR="00CA4FCD" w:rsidRPr="00A432FA" w:rsidRDefault="00CA4FCD" w:rsidP="002353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 การเงินที่มีการ</w:t>
            </w:r>
          </w:p>
          <w:p w14:paraId="03C790DF" w14:textId="77777777" w:rsidR="00CA4FCD" w:rsidRPr="00A432FA" w:rsidRDefault="00CA4FCD" w:rsidP="002353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D6294" w14:textId="77777777" w:rsidR="00CA4FCD" w:rsidRPr="00A432FA" w:rsidRDefault="00CA4FCD" w:rsidP="0023532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46E949C2" w14:textId="77777777" w:rsidTr="00FD6AF8">
        <w:trPr>
          <w:trHeight w:val="4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D168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33BCD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A0A13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7C9B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609F8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45F25907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F6912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ED054" w14:textId="77777777" w:rsidR="00CA4FCD" w:rsidRPr="00A432FA" w:rsidRDefault="00CA4FCD" w:rsidP="00235325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20,640,351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D27F" w14:textId="77777777" w:rsidR="00CA4FCD" w:rsidRPr="00A432FA" w:rsidRDefault="00CA4FCD" w:rsidP="00235325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A43E1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ADE63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20,640,351</w:t>
            </w:r>
          </w:p>
        </w:tc>
      </w:tr>
      <w:tr w:rsidR="00912520" w:rsidRPr="00A432FA" w14:paraId="4EBCCFBF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E2BF1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ไม่ค้างชำระ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8CAEA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13,420,168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D5157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66ABE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9E9D7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13,420,168</w:t>
            </w:r>
          </w:p>
        </w:tc>
      </w:tr>
      <w:tr w:rsidR="00912520" w:rsidRPr="00A432FA" w14:paraId="3873F914" w14:textId="77777777" w:rsidTr="00FD6AF8">
        <w:trPr>
          <w:trHeight w:val="4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AA8C8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9C4B1" w14:textId="77777777" w:rsidR="00CA4FCD" w:rsidRPr="00A432FA" w:rsidRDefault="00CA4FCD" w:rsidP="00235325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34,060,519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B9172" w14:textId="77777777" w:rsidR="00CA4FCD" w:rsidRPr="00A432FA" w:rsidRDefault="00CA4FCD" w:rsidP="00235325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7F67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F8D13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34,060,519</w:t>
            </w:r>
          </w:p>
        </w:tc>
      </w:tr>
      <w:tr w:rsidR="00912520" w:rsidRPr="00A432FA" w14:paraId="54D314CB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752AD" w14:textId="77777777" w:rsidR="00CA4FCD" w:rsidRPr="00A432FA" w:rsidRDefault="00CA4FCD" w:rsidP="00235325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8B98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(4,553)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70A68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6F680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B4141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(4,553)</w:t>
            </w:r>
          </w:p>
        </w:tc>
      </w:tr>
      <w:tr w:rsidR="00912520" w:rsidRPr="00A432FA" w14:paraId="1A45DAA2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19E74" w14:textId="77777777" w:rsidR="00CA4FCD" w:rsidRPr="00A432FA" w:rsidRDefault="00CA4FCD" w:rsidP="00235325">
            <w:pPr>
              <w:suppressAutoHyphens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89D1C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34,055,966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01442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6270E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52052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34,055,966</w:t>
            </w:r>
          </w:p>
        </w:tc>
      </w:tr>
      <w:tr w:rsidR="00912520" w:rsidRPr="00A432FA" w14:paraId="7481126B" w14:textId="77777777" w:rsidTr="00FD6AF8">
        <w:trPr>
          <w:trHeight w:val="49"/>
        </w:trPr>
        <w:tc>
          <w:tcPr>
            <w:tcW w:w="6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14176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8FFB8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703FF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</w:tr>
      <w:tr w:rsidR="00912520" w:rsidRPr="00A432FA" w14:paraId="78A1A280" w14:textId="77777777" w:rsidTr="00FD6AF8">
        <w:trPr>
          <w:trHeight w:val="49"/>
        </w:trPr>
        <w:tc>
          <w:tcPr>
            <w:tcW w:w="64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75C13" w14:textId="77777777" w:rsidR="003630E0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เงินลงทุนในตราสารหนี้ที่วัดมูลค่าด้วยมูลค่ายุติธรรม</w:t>
            </w:r>
          </w:p>
          <w:p w14:paraId="16AC8956" w14:textId="1BE3FB3A" w:rsidR="00CA4FCD" w:rsidRPr="00A432FA" w:rsidRDefault="003630E0" w:rsidP="00235325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ab/>
            </w:r>
            <w:r w:rsidR="00CA4FCD"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ผ่านกำไรขาดทุนเบ็ดเสร็จอื่น </w:t>
            </w:r>
            <w:r w:rsidR="00CA4FCD"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   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D6275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727E1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912520" w:rsidRPr="00A432FA" w14:paraId="06193BA2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3F871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EEF47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31,963,327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E43BE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3,120,971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BEC4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85107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35,084,298</w:t>
            </w:r>
          </w:p>
        </w:tc>
      </w:tr>
      <w:tr w:rsidR="00912520" w:rsidRPr="00A432FA" w14:paraId="59499B98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17146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33F7A" w14:textId="77777777" w:rsidR="00CA4FCD" w:rsidRPr="00A432FA" w:rsidRDefault="00CA4FCD" w:rsidP="0023532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31,963,327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71C3C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3,120,971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31FBB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458B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35,084,298</w:t>
            </w:r>
          </w:p>
        </w:tc>
      </w:tr>
      <w:tr w:rsidR="00912520" w:rsidRPr="00A432FA" w14:paraId="69808E0A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2F599" w14:textId="77777777" w:rsidR="00CA4FCD" w:rsidRPr="00A432FA" w:rsidRDefault="00CA4FCD" w:rsidP="00235325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4F78D" w14:textId="77777777" w:rsidR="00CA4FCD" w:rsidRPr="00A432FA" w:rsidRDefault="00CA4FCD" w:rsidP="0023532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(2,341)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9B78F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(200,000)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3D2E5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E9540" w14:textId="77777777" w:rsidR="00CA4FCD" w:rsidRPr="00A432FA" w:rsidRDefault="00CA4FCD" w:rsidP="0023532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(202,341)</w:t>
            </w:r>
          </w:p>
        </w:tc>
      </w:tr>
      <w:tr w:rsidR="00912520" w:rsidRPr="00A432FA" w14:paraId="33A67427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61504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0E5D6" w14:textId="77777777" w:rsidR="00CA4FCD" w:rsidRPr="00A432FA" w:rsidRDefault="00CA4FCD" w:rsidP="0023532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31,960,986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E231A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2,920,971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5668E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FB59" w14:textId="77777777" w:rsidR="00CA4FCD" w:rsidRPr="00A432FA" w:rsidRDefault="00CA4FCD" w:rsidP="0023532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34,881,957</w:t>
            </w:r>
          </w:p>
        </w:tc>
      </w:tr>
      <w:tr w:rsidR="002A16E7" w:rsidRPr="00A432FA" w14:paraId="138F444A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306B8" w14:textId="7A3B8ADE" w:rsidR="002A16E7" w:rsidRPr="00A432FA" w:rsidRDefault="002A16E7" w:rsidP="002A16E7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*Rating ของสถาบันจัดอันดับความเสี่ยงภายนอก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7DC2" w14:textId="77777777" w:rsidR="002A16E7" w:rsidRPr="00A432FA" w:rsidRDefault="002A16E7" w:rsidP="002A16E7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66F2B" w14:textId="77777777" w:rsidR="002A16E7" w:rsidRPr="00A432FA" w:rsidRDefault="002A16E7" w:rsidP="002A16E7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3897A" w14:textId="77777777" w:rsidR="002A16E7" w:rsidRPr="00A432FA" w:rsidRDefault="002A16E7" w:rsidP="002A16E7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E0AC0" w14:textId="77777777" w:rsidR="002A16E7" w:rsidRPr="00A432FA" w:rsidRDefault="002A16E7" w:rsidP="002A16E7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04F71EAA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2C873" w14:textId="77777777" w:rsidR="00CA4FCD" w:rsidRPr="00A432FA" w:rsidRDefault="00CA4FCD" w:rsidP="00235325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93CF" w14:textId="77777777" w:rsidR="00CA4FCD" w:rsidRPr="00A432FA" w:rsidRDefault="00CA4FCD" w:rsidP="00235325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3303B" w14:textId="77777777" w:rsidR="00CA4FCD" w:rsidRPr="00A432FA" w:rsidRDefault="00CA4FCD" w:rsidP="00235325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E44F1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78E9D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912520" w:rsidRPr="00A432FA" w14:paraId="5EF1B623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01C61" w14:textId="77777777" w:rsidR="00CA4FCD" w:rsidRPr="00A432FA" w:rsidRDefault="00CA4FCD" w:rsidP="00235325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D66B1" w14:textId="77777777" w:rsidR="00CA4FCD" w:rsidRPr="00A432FA" w:rsidRDefault="00CA4FCD" w:rsidP="00235325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69A5" w14:textId="77777777" w:rsidR="00CA4FCD" w:rsidRPr="00A432FA" w:rsidRDefault="00CA4FCD" w:rsidP="00235325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6B483" w14:textId="77777777" w:rsidR="00CA4FCD" w:rsidRPr="00A432FA" w:rsidRDefault="00CA4FCD" w:rsidP="00235325">
            <w:pPr>
              <w:pStyle w:val="ListParagraph"/>
              <w:ind w:left="144" w:hanging="144"/>
              <w:contextualSpacing w:val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C9B4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107F3023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53BF2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9ADF2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300A5" w14:textId="77777777" w:rsidR="00CA4FCD" w:rsidRPr="00A432FA" w:rsidRDefault="00CA4FCD" w:rsidP="00235325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C8AB7" w14:textId="77777777" w:rsidR="00CA4FCD" w:rsidRPr="00A432FA" w:rsidRDefault="00CA4FCD" w:rsidP="00235325">
            <w:pPr>
              <w:tabs>
                <w:tab w:val="decimal" w:pos="106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260F9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3CA237D1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675F8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8A155" w14:textId="77777777" w:rsidR="00CA4FCD" w:rsidRPr="00A432FA" w:rsidRDefault="00CA4FCD" w:rsidP="0023532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168,738,000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05A1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4,681,749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EE3D4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1,881,353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1D0C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175,301,102</w:t>
            </w:r>
          </w:p>
        </w:tc>
      </w:tr>
      <w:tr w:rsidR="00912520" w:rsidRPr="00A432FA" w14:paraId="401ADB62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41A54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31 - 90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2D457" w14:textId="77777777" w:rsidR="00CA4FCD" w:rsidRPr="00A432FA" w:rsidRDefault="00CA4FCD" w:rsidP="0023532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906EB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185,356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B1BD9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40,879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80955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226,235</w:t>
            </w:r>
          </w:p>
        </w:tc>
      </w:tr>
      <w:tr w:rsidR="00912520" w:rsidRPr="00A432FA" w14:paraId="5A67F094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F0419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ค้างชำระมากกว่า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D0BCD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6D58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1B9D1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3,438,965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22951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3,438,965</w:t>
            </w:r>
          </w:p>
        </w:tc>
      </w:tr>
      <w:tr w:rsidR="00912520" w:rsidRPr="00A432FA" w14:paraId="02EDA79E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53AC0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BC18C" w14:textId="77777777" w:rsidR="00CA4FCD" w:rsidRPr="00A432FA" w:rsidRDefault="00CA4FCD" w:rsidP="0023532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168,738,000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D03FC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4,867,105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E9237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5,361,197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469B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178,966,302</w:t>
            </w:r>
          </w:p>
        </w:tc>
      </w:tr>
      <w:tr w:rsidR="00912520" w:rsidRPr="00A432FA" w14:paraId="2D92D941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3FCD0" w14:textId="77777777" w:rsidR="00CA4FCD" w:rsidRPr="00A432FA" w:rsidRDefault="00CA4FCD" w:rsidP="00235325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9C0B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(2,831,715)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32BA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(1,096,662)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FF683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(2,812,773)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103FD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(6,741,150)</w:t>
            </w:r>
          </w:p>
        </w:tc>
      </w:tr>
      <w:tr w:rsidR="00912520" w:rsidRPr="00A432FA" w14:paraId="7C53B21B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54C01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1C7CF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165,906,285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3D5E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3,770,443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E31F1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2,548,424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EA885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172,225,152</w:t>
            </w:r>
          </w:p>
        </w:tc>
      </w:tr>
      <w:tr w:rsidR="00912520" w:rsidRPr="00A432FA" w14:paraId="290AB596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4B410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ธุรกิจหลักทรัพย์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CA633" w14:textId="77777777" w:rsidR="00CA4FCD" w:rsidRPr="00A432FA" w:rsidRDefault="00CA4FCD" w:rsidP="0023532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CAF2" w14:textId="77777777" w:rsidR="00CA4FCD" w:rsidRPr="00A432FA" w:rsidRDefault="00CA4FCD" w:rsidP="0023532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6647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E8CC2" w14:textId="77777777" w:rsidR="00CA4FCD" w:rsidRPr="00A432FA" w:rsidRDefault="00CA4FCD" w:rsidP="0023532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5C73C18A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4FD6F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MM Ratio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มากกว่าหรือเท่ากับ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B38CE" w14:textId="19719DFC" w:rsidR="00CA4FCD" w:rsidRPr="00A432FA" w:rsidRDefault="00083F01" w:rsidP="0023532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1,769,044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F1A7E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81D94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8D62" w14:textId="7B7A3D33" w:rsidR="00CA4FCD" w:rsidRPr="00A432FA" w:rsidRDefault="00083F01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1,769,044</w:t>
            </w:r>
          </w:p>
        </w:tc>
      </w:tr>
      <w:tr w:rsidR="00912520" w:rsidRPr="00A432FA" w14:paraId="21FDCFFF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D2E6F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MM Ratio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น้อยกว่า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25%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B39E1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8599C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28C96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23,364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84B4E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23,364</w:t>
            </w:r>
          </w:p>
        </w:tc>
      </w:tr>
      <w:tr w:rsidR="00912520" w:rsidRPr="00A432FA" w14:paraId="31DA5F3D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90919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EF153" w14:textId="77777777" w:rsidR="00CA4FCD" w:rsidRPr="00A432FA" w:rsidRDefault="00CA4FCD" w:rsidP="0023532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1,769,044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CF710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E8AB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23,364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C962" w14:textId="77777777" w:rsidR="00CA4FCD" w:rsidRPr="00A432FA" w:rsidRDefault="00CA4FCD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1,792,408</w:t>
            </w:r>
          </w:p>
        </w:tc>
      </w:tr>
      <w:tr w:rsidR="00912520" w:rsidRPr="00A432FA" w14:paraId="2217B3C2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46833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E397A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FEC11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0DA3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7E84D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12520" w:rsidRPr="00A432FA" w14:paraId="621AC641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57CE88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ADB98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1,769,044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74C29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187B4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23,364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FD0D1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1,792,408</w:t>
            </w:r>
          </w:p>
        </w:tc>
      </w:tr>
      <w:tr w:rsidR="00912520" w:rsidRPr="00A432FA" w14:paraId="68AAE484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C148A" w14:textId="77777777" w:rsidR="0042452B" w:rsidRPr="00A432FA" w:rsidRDefault="0042452B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CDB54" w14:textId="77777777" w:rsidR="0042452B" w:rsidRPr="00A432FA" w:rsidRDefault="0042452B" w:rsidP="00235325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7269E" w14:textId="77777777" w:rsidR="0042452B" w:rsidRPr="00A432FA" w:rsidRDefault="0042452B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1540B" w14:textId="77777777" w:rsidR="0042452B" w:rsidRPr="00A432FA" w:rsidRDefault="0042452B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1D8E7" w14:textId="77777777" w:rsidR="0042452B" w:rsidRPr="00A432FA" w:rsidRDefault="0042452B" w:rsidP="00235325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FD6AF8" w:rsidRPr="00A432FA" w14:paraId="33942C16" w14:textId="77777777" w:rsidTr="00B7730B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EB58D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7CAC0" w14:textId="77777777" w:rsidR="00FD6AF8" w:rsidRPr="00A432FA" w:rsidRDefault="00FD6AF8" w:rsidP="00B7730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9EA23" w14:textId="77777777" w:rsidR="00FD6AF8" w:rsidRPr="00A432FA" w:rsidRDefault="00FD6AF8" w:rsidP="00B7730B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81801" w14:textId="77777777" w:rsidR="00FD6AF8" w:rsidRPr="00A432FA" w:rsidRDefault="00FD6AF8" w:rsidP="00B7730B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CFA7" w14:textId="77777777" w:rsidR="00FD6AF8" w:rsidRPr="00A432FA" w:rsidRDefault="00FD6AF8" w:rsidP="00B7730B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D6AF8" w:rsidRPr="00A432FA" w14:paraId="7245A279" w14:textId="77777777" w:rsidTr="00B7730B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C097A" w14:textId="285C3491" w:rsidR="00FD6AF8" w:rsidRPr="00A432FA" w:rsidRDefault="004A63EA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48416" w14:textId="77777777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106,128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BEFA5" w14:textId="77777777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57ADD" w14:textId="77777777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735BE" w14:textId="77777777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106,128</w:t>
            </w:r>
          </w:p>
        </w:tc>
      </w:tr>
      <w:tr w:rsidR="00FD6AF8" w:rsidRPr="00A432FA" w14:paraId="154E8E85" w14:textId="77777777" w:rsidTr="00B7730B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6DDBC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57727" w14:textId="77777777" w:rsidR="00FD6AF8" w:rsidRPr="00A432FA" w:rsidRDefault="00FD6AF8" w:rsidP="00B7730B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106,128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8BE67" w14:textId="77777777" w:rsidR="00FD6AF8" w:rsidRPr="00A432FA" w:rsidRDefault="00FD6AF8" w:rsidP="00B7730B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D47D8" w14:textId="77777777" w:rsidR="00FD6AF8" w:rsidRPr="00A432FA" w:rsidRDefault="00FD6AF8" w:rsidP="00B7730B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9D573" w14:textId="77777777" w:rsidR="00FD6AF8" w:rsidRPr="00A432FA" w:rsidRDefault="00FD6AF8" w:rsidP="00B7730B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106,128</w:t>
            </w:r>
          </w:p>
        </w:tc>
      </w:tr>
      <w:tr w:rsidR="00FD6AF8" w:rsidRPr="00A432FA" w14:paraId="370BF132" w14:textId="77777777" w:rsidTr="00B7730B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53F8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807CA" w14:textId="77777777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FC127" w14:textId="3E3552CF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1CDCF" w14:textId="77777777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15378" w14:textId="77777777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D6AF8" w:rsidRPr="00A432FA" w14:paraId="449B47EB" w14:textId="77777777" w:rsidTr="00B7730B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D365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AA76D" w14:textId="77777777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106,128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5E35B" w14:textId="77777777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FDCF9" w14:textId="77777777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CF7CC" w14:textId="77777777" w:rsidR="00FD6AF8" w:rsidRPr="00A432FA" w:rsidRDefault="00FD6AF8" w:rsidP="00FD6AF8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12"/>
                <w:szCs w:val="12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106,128</w:t>
            </w:r>
          </w:p>
        </w:tc>
      </w:tr>
      <w:tr w:rsidR="00FD6AF8" w:rsidRPr="00A432FA" w14:paraId="05981B3D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47106" w14:textId="77777777" w:rsidR="00FD6AF8" w:rsidRPr="002A16E7" w:rsidRDefault="00FD6AF8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0B62A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951EE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90E25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096DC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912520" w:rsidRPr="00A432FA" w14:paraId="78FFEB40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B9366" w14:textId="02FDC49F" w:rsidR="004F51DA" w:rsidRPr="00A432FA" w:rsidRDefault="004F51DA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2633B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5AA99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E7317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2C71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3FC1EBDE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0EE5D" w14:textId="53CD9405" w:rsidR="004F51DA" w:rsidRPr="00A432FA" w:rsidRDefault="004F51DA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51FDC" w14:textId="262B2EA9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3E5A3" w14:textId="77777777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D3FDB" w14:textId="77777777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7A3C1" w14:textId="228BE396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</w:tr>
      <w:tr w:rsidR="00912520" w:rsidRPr="00A432FA" w14:paraId="3F93D8DC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8BCD" w14:textId="77777777" w:rsidR="004F51DA" w:rsidRPr="00A432FA" w:rsidRDefault="004F51DA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FD61" w14:textId="784015B3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A5E23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A2DC5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BC3A" w14:textId="761E8CB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</w:tr>
      <w:tr w:rsidR="00912520" w:rsidRPr="00A432FA" w14:paraId="2F988CAB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336F5" w14:textId="77777777" w:rsidR="004F51DA" w:rsidRPr="00A432FA" w:rsidRDefault="004F51DA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00FF8" w14:textId="77777777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19B6B" w14:textId="77777777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461AA" w14:textId="77777777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39218" w14:textId="3783FB57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12520" w:rsidRPr="00A432FA" w14:paraId="3FA3C36B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94FD2" w14:textId="77777777" w:rsidR="004F51DA" w:rsidRPr="00A432FA" w:rsidRDefault="004F51DA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7DAA5" w14:textId="44FBE0D7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BBDFE" w14:textId="77777777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468C8" w14:textId="77777777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47A47" w14:textId="162C5C57" w:rsidR="004F51DA" w:rsidRPr="00A432FA" w:rsidRDefault="004F51DA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</w:tr>
      <w:tr w:rsidR="00912520" w:rsidRPr="00A432FA" w14:paraId="5BC0C23A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83B07" w14:textId="18F282DA" w:rsidR="0042452B" w:rsidRPr="00A432FA" w:rsidRDefault="0042452B" w:rsidP="002A16E7">
            <w:pPr>
              <w:pStyle w:val="ListParagraph"/>
              <w:spacing w:line="160" w:lineRule="exact"/>
              <w:ind w:left="147" w:hanging="147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D4713" w14:textId="77777777" w:rsidR="0042452B" w:rsidRPr="00A432FA" w:rsidRDefault="0042452B" w:rsidP="002A16E7">
            <w:pPr>
              <w:pStyle w:val="ListParagraph"/>
              <w:tabs>
                <w:tab w:val="decimal" w:pos="1153"/>
              </w:tabs>
              <w:spacing w:line="160" w:lineRule="exact"/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5AFA" w14:textId="77777777" w:rsidR="0042452B" w:rsidRPr="00A432FA" w:rsidRDefault="0042452B" w:rsidP="002A16E7">
            <w:pPr>
              <w:pStyle w:val="ListParagraph"/>
              <w:tabs>
                <w:tab w:val="decimal" w:pos="1153"/>
              </w:tabs>
              <w:spacing w:line="160" w:lineRule="exact"/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AEFB4" w14:textId="77777777" w:rsidR="0042452B" w:rsidRPr="00A432FA" w:rsidRDefault="0042452B" w:rsidP="002A16E7">
            <w:pPr>
              <w:pStyle w:val="ListParagraph"/>
              <w:tabs>
                <w:tab w:val="decimal" w:pos="1153"/>
              </w:tabs>
              <w:spacing w:line="160" w:lineRule="exact"/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A9FC8" w14:textId="77777777" w:rsidR="0042452B" w:rsidRPr="00A432FA" w:rsidRDefault="0042452B" w:rsidP="002A16E7">
            <w:pPr>
              <w:pStyle w:val="ListParagraph"/>
              <w:tabs>
                <w:tab w:val="decimal" w:pos="1153"/>
              </w:tabs>
              <w:spacing w:line="160" w:lineRule="exact"/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10017735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51A9A" w14:textId="3759B82C" w:rsidR="004F51DA" w:rsidRPr="00A432FA" w:rsidRDefault="004F51DA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3573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5CC3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0728A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6FFD6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0177EDDD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80D9B" w14:textId="77777777" w:rsidR="0042452B" w:rsidRPr="00A432FA" w:rsidRDefault="0042452B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ไม่มีวันครบกำหนด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EA151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58,288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F6821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AB3AC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BA6B9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58,288</w:t>
            </w:r>
          </w:p>
        </w:tc>
      </w:tr>
      <w:tr w:rsidR="00912520" w:rsidRPr="00A432FA" w14:paraId="762EE1DE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CE510" w14:textId="77777777" w:rsidR="0042452B" w:rsidRPr="00A432FA" w:rsidRDefault="0042452B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C9657" w14:textId="77777777" w:rsidR="0042452B" w:rsidRPr="00A432FA" w:rsidRDefault="0042452B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58,288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072D4" w14:textId="77777777" w:rsidR="0042452B" w:rsidRPr="00A432FA" w:rsidRDefault="0042452B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0615" w14:textId="77777777" w:rsidR="0042452B" w:rsidRPr="00A432FA" w:rsidRDefault="0042452B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03005" w14:textId="77777777" w:rsidR="0042452B" w:rsidRPr="00A432FA" w:rsidRDefault="0042452B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58,288</w:t>
            </w:r>
          </w:p>
        </w:tc>
      </w:tr>
      <w:tr w:rsidR="00912520" w:rsidRPr="00A432FA" w14:paraId="106E0F36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BE85F" w14:textId="77777777" w:rsidR="0042452B" w:rsidRPr="00A432FA" w:rsidRDefault="0042452B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E85EA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43028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859AF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384F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12520" w:rsidRPr="00A432FA" w14:paraId="2488C828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A47C2" w14:textId="77777777" w:rsidR="0042452B" w:rsidRPr="00A432FA" w:rsidRDefault="0042452B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FBFB5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58,288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A619D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F9C39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92EE4" w14:textId="77777777" w:rsidR="0042452B" w:rsidRPr="00A432FA" w:rsidRDefault="0042452B" w:rsidP="00235325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58,288</w:t>
            </w:r>
          </w:p>
        </w:tc>
      </w:tr>
      <w:tr w:rsidR="00912520" w:rsidRPr="00A432FA" w14:paraId="32111C93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93EC5" w14:textId="6405EF5A" w:rsidR="00AD3B94" w:rsidRPr="00A432FA" w:rsidRDefault="00AD3B94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9E19F" w14:textId="77777777" w:rsidR="00AD3B94" w:rsidRPr="00A432FA" w:rsidRDefault="00AD3B94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6F05" w14:textId="77777777" w:rsidR="00AD3B94" w:rsidRPr="00A432FA" w:rsidRDefault="00AD3B94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CFFFD" w14:textId="77777777" w:rsidR="00AD3B94" w:rsidRPr="00A432FA" w:rsidRDefault="00AD3B94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55957" w14:textId="77777777" w:rsidR="00AD3B94" w:rsidRPr="00A432FA" w:rsidRDefault="00AD3B94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FD6AF8" w:rsidRPr="00A432FA" w14:paraId="519C66C7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A5653" w14:textId="77777777" w:rsidR="00FD6AF8" w:rsidRDefault="00FD6AF8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29456CA3" w14:textId="77777777" w:rsidR="002A16E7" w:rsidRDefault="002A16E7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47644D48" w14:textId="16BE9ACD" w:rsidR="002A16E7" w:rsidRPr="00A432FA" w:rsidRDefault="002A16E7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58D7C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AF15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674CB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B8A7C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FD6AF8" w:rsidRPr="00A432FA" w14:paraId="0AEFD7CA" w14:textId="77777777" w:rsidTr="00B7730B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C3124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 xml:space="preserve">สินทรัพย์อื่น - </w:t>
            </w:r>
            <w:r w:rsidRPr="00A432FA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Credit Support Annex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6247F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2DDB3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noProof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165480A" wp14:editId="6589796A">
                      <wp:simplePos x="0" y="0"/>
                      <wp:positionH relativeFrom="column">
                        <wp:posOffset>3201670</wp:posOffset>
                      </wp:positionH>
                      <wp:positionV relativeFrom="paragraph">
                        <wp:posOffset>6877050</wp:posOffset>
                      </wp:positionV>
                      <wp:extent cx="3651250" cy="95250"/>
                      <wp:effectExtent l="0" t="0" r="25400" b="1905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1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0C2999" id="Rectangle 20" o:spid="_x0000_s1026" style="position:absolute;margin-left:252.1pt;margin-top:541.5pt;width:287.5pt;height: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FF366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93B97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D6AF8" w:rsidRPr="00A432FA" w14:paraId="72827F9A" w14:textId="77777777" w:rsidTr="00B7730B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6223F" w14:textId="51DE1292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</w:t>
            </w:r>
            <w:r w:rsidR="004A63E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ค้างชำระ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C97C3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6FB9D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FA5E8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C7007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114</w:t>
            </w:r>
          </w:p>
        </w:tc>
      </w:tr>
      <w:tr w:rsidR="00FD6AF8" w:rsidRPr="00A432FA" w14:paraId="124AD79A" w14:textId="77777777" w:rsidTr="00B7730B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62697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33B35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33D9E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F9650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65294" w14:textId="77777777" w:rsidR="00FD6AF8" w:rsidRPr="00A432FA" w:rsidRDefault="00FD6AF8" w:rsidP="00FD6AF8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114</w:t>
            </w:r>
          </w:p>
        </w:tc>
      </w:tr>
      <w:tr w:rsidR="00FD6AF8" w:rsidRPr="00A432FA" w14:paraId="67D8BFA5" w14:textId="77777777" w:rsidTr="00B7730B">
        <w:trPr>
          <w:trHeight w:val="9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DEEB5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B85B2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4E5BE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E68F7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D9563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D6AF8" w:rsidRPr="00A432FA" w14:paraId="22556736" w14:textId="77777777" w:rsidTr="00B7730B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CFE21" w14:textId="77777777" w:rsidR="00FD6AF8" w:rsidRPr="00A432FA" w:rsidRDefault="00FD6AF8" w:rsidP="00B7730B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DDBA8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114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08132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0CE2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FEE4A" w14:textId="77777777" w:rsidR="00FD6AF8" w:rsidRPr="00A432FA" w:rsidRDefault="00FD6AF8" w:rsidP="00B7730B">
            <w:pPr>
              <w:pStyle w:val="ListParagraph"/>
              <w:pBdr>
                <w:bottom w:val="single" w:sz="4" w:space="1" w:color="auto"/>
              </w:pBdr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lang w:val="en-US"/>
              </w:rPr>
              <w:t>114</w:t>
            </w:r>
          </w:p>
        </w:tc>
      </w:tr>
      <w:tr w:rsidR="00FD6AF8" w:rsidRPr="00A432FA" w14:paraId="226873BB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97A12" w14:textId="77777777" w:rsidR="00FD6AF8" w:rsidRPr="00A432FA" w:rsidRDefault="00FD6AF8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CC2BB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50A2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D2261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C0AC" w14:textId="77777777" w:rsidR="00FD6AF8" w:rsidRPr="00A432FA" w:rsidRDefault="00FD6AF8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912520" w:rsidRPr="00A432FA" w14:paraId="6E935175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2D05E" w14:textId="52BC3F90" w:rsidR="004F51DA" w:rsidRPr="00A432FA" w:rsidRDefault="004F51DA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สินทรัพย์อื่น - อื่นๆ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0726D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295FD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0F54F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FAED8" w14:textId="77777777" w:rsidR="004F51DA" w:rsidRPr="00A432FA" w:rsidRDefault="004F51DA" w:rsidP="00235325">
            <w:pPr>
              <w:pStyle w:val="ListParagraph"/>
              <w:tabs>
                <w:tab w:val="decimal" w:pos="1153"/>
              </w:tabs>
              <w:ind w:left="149" w:hanging="149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5F0030AF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CF53F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96AD2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3DA93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FC8A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90A62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3,982</w:t>
            </w:r>
          </w:p>
        </w:tc>
      </w:tr>
      <w:tr w:rsidR="00912520" w:rsidRPr="00A432FA" w14:paraId="5B84A117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896AC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31 - 90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909F1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F4B00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20C8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7411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</w:p>
        </w:tc>
      </w:tr>
      <w:tr w:rsidR="00912520" w:rsidRPr="00A432FA" w14:paraId="0D594C1F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4E55F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ค้างชำระมากกว่า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2436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9F606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005D1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41,742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C0143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41,742</w:t>
            </w:r>
          </w:p>
        </w:tc>
      </w:tr>
      <w:tr w:rsidR="00912520" w:rsidRPr="00A432FA" w14:paraId="353B5C4A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A0081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21408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3,224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72F1B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6DB20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42,198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13CEF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45,943</w:t>
            </w:r>
          </w:p>
        </w:tc>
      </w:tr>
      <w:tr w:rsidR="00912520" w:rsidRPr="00A432FA" w14:paraId="10D588A2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056F4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4A0D6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(1,077)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B158D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(266)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67399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(42,198)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DA953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(43,541)</w:t>
            </w:r>
          </w:p>
        </w:tc>
      </w:tr>
      <w:tr w:rsidR="00912520" w:rsidRPr="00A432FA" w14:paraId="1AA1802C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75A28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B049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AED2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48103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617F2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2,402</w:t>
            </w:r>
          </w:p>
        </w:tc>
      </w:tr>
      <w:tr w:rsidR="00912520" w:rsidRPr="00A432FA" w14:paraId="1812E217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EE922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28C53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E373A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7546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4EA07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912520" w:rsidRPr="00A432FA" w14:paraId="52964CD7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85423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ภาระผูกพันวงเงินสินเชื่อ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09D01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4047C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CC9B6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31B98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2E947110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EBDE7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8330A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30,144,759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AE4AA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63,242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4C63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3,270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4AE8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30,211,271</w:t>
            </w:r>
          </w:p>
        </w:tc>
      </w:tr>
      <w:tr w:rsidR="00912520" w:rsidRPr="00A432FA" w14:paraId="013CDC3B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230EE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ค้างชำระมากกว่า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BE431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DFB73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447D7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18,881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4CD83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18,881</w:t>
            </w:r>
          </w:p>
        </w:tc>
      </w:tr>
      <w:tr w:rsidR="00912520" w:rsidRPr="00A432FA" w14:paraId="659B5C28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97B68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0128F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30,144,759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4CBC1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63,242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99E77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22,151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11A51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30,230,152</w:t>
            </w:r>
          </w:p>
        </w:tc>
      </w:tr>
      <w:tr w:rsidR="00912520" w:rsidRPr="00A432FA" w14:paraId="4710BE93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B565B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A325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(45,280)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BA439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(1,134)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7FA1E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(2,082)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41D0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(48,496)</w:t>
            </w:r>
          </w:p>
        </w:tc>
      </w:tr>
      <w:tr w:rsidR="00912520" w:rsidRPr="00A432FA" w14:paraId="5A63CE61" w14:textId="77777777" w:rsidTr="00FD6AF8">
        <w:trPr>
          <w:trHeight w:val="56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BEA76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EA1A3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30,099,479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BABDA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62,108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CA888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20,069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A372F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30,181,656</w:t>
            </w:r>
          </w:p>
        </w:tc>
      </w:tr>
      <w:tr w:rsidR="00912520" w:rsidRPr="00A432FA" w14:paraId="711C61F4" w14:textId="77777777" w:rsidTr="00FD6AF8">
        <w:trPr>
          <w:trHeight w:val="56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43F1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8532F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1BBA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06664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4F088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912520" w:rsidRPr="00A432FA" w14:paraId="063C00B7" w14:textId="77777777" w:rsidTr="00FD6AF8">
        <w:trPr>
          <w:trHeight w:val="56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6B198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7FA0B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0726D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2B84E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57A27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106A05A6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41817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CF942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1,569,359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316B8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B5E18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5A2F8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1,569,359</w:t>
            </w:r>
          </w:p>
        </w:tc>
      </w:tr>
      <w:tr w:rsidR="00912520" w:rsidRPr="00A432FA" w14:paraId="13496366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76707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ค้างชำระมากกว่า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วันขึ้นไป 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85A72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2BEA0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D9A9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2AEC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</w:tr>
      <w:tr w:rsidR="00912520" w:rsidRPr="00A432FA" w14:paraId="263D7328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6F45C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18A8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1,569,359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3B774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1BAF4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DE600" w14:textId="77777777" w:rsidR="00CA4FCD" w:rsidRPr="00A432FA" w:rsidRDefault="00CA4FCD" w:rsidP="00235325">
            <w:pP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1,569,718</w:t>
            </w:r>
          </w:p>
        </w:tc>
      </w:tr>
      <w:tr w:rsidR="00912520" w:rsidRPr="00A432FA" w14:paraId="3CEDB961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78167" w14:textId="77777777" w:rsidR="00CA4FCD" w:rsidRPr="00A432FA" w:rsidRDefault="00CA4FCD" w:rsidP="00235325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C04E9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(4,250)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55D34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53F5A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C20A8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(4,253)</w:t>
            </w:r>
          </w:p>
        </w:tc>
      </w:tr>
      <w:tr w:rsidR="00CA4FCD" w:rsidRPr="00A432FA" w14:paraId="5D7DEA2C" w14:textId="77777777" w:rsidTr="00FD6AF8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D8ABE" w14:textId="77777777" w:rsidR="00CA4FCD" w:rsidRPr="00A432FA" w:rsidRDefault="00CA4FCD" w:rsidP="00235325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05FF5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1,565,109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E180A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0FE7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7C359" w14:textId="77777777" w:rsidR="00CA4FCD" w:rsidRPr="00A432FA" w:rsidRDefault="00CA4FCD" w:rsidP="00235325">
            <w:pPr>
              <w:pBdr>
                <w:bottom w:val="single" w:sz="4" w:space="1" w:color="auto"/>
              </w:pBdr>
              <w:tabs>
                <w:tab w:val="decimal" w:pos="1175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1,565,465</w:t>
            </w:r>
          </w:p>
        </w:tc>
      </w:tr>
    </w:tbl>
    <w:p w14:paraId="674BF30F" w14:textId="77777777" w:rsidR="0042452B" w:rsidRPr="00A432FA" w:rsidRDefault="0042452B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912520" w:rsidRPr="00A432FA" w14:paraId="2EBE6AA9" w14:textId="77777777" w:rsidTr="0042452B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8A961" w14:textId="5401E21A" w:rsidR="00FE444B" w:rsidRPr="00A432FA" w:rsidRDefault="009900C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B33C4B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="00FE444B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6E2FB" w14:textId="77777777" w:rsidR="00FE444B" w:rsidRPr="00A432FA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12520" w:rsidRPr="00A432FA" w14:paraId="5A3D9516" w14:textId="77777777" w:rsidTr="0042452B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EA711" w14:textId="77777777" w:rsidR="00FE444B" w:rsidRPr="00A432FA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C1C10" w14:textId="77777777" w:rsidR="00FE444B" w:rsidRPr="00A432FA" w:rsidRDefault="00FE444B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43F90DFE" w14:textId="77777777" w:rsidTr="0042452B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D4FD4" w14:textId="77777777" w:rsidR="00FE444B" w:rsidRPr="00A432FA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1B88" w14:textId="2F57BE1E" w:rsidR="00FE444B" w:rsidRPr="00A432FA" w:rsidRDefault="005F0BCD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="00CA4FCD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CA4FCD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12520" w:rsidRPr="00A432FA" w14:paraId="2DB59BE1" w14:textId="77777777" w:rsidTr="0042452B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A9E18" w14:textId="77777777" w:rsidR="002248FC" w:rsidRPr="00A432FA" w:rsidRDefault="002248FC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FC9DE" w14:textId="77777777" w:rsidR="002248FC" w:rsidRPr="00A432FA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50F8" w14:textId="77777777" w:rsidR="002248FC" w:rsidRPr="00A432FA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F15BB" w14:textId="77777777" w:rsidR="002248FC" w:rsidRPr="00A432FA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 การเงินที่มีการ</w:t>
            </w:r>
          </w:p>
          <w:p w14:paraId="48418664" w14:textId="77777777" w:rsidR="002248FC" w:rsidRPr="00A432FA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940E" w14:textId="77777777" w:rsidR="002248FC" w:rsidRPr="00A432FA" w:rsidRDefault="002248FC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0A59C765" w14:textId="77777777" w:rsidTr="0042452B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9C275" w14:textId="77777777" w:rsidR="00FE444B" w:rsidRPr="00A432FA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5D36C" w14:textId="77777777" w:rsidR="00FE444B" w:rsidRPr="00A432FA" w:rsidRDefault="00FE444B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CDD07" w14:textId="77777777" w:rsidR="00FE444B" w:rsidRPr="00A432FA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84D0E" w14:textId="77777777" w:rsidR="00FE444B" w:rsidRPr="00A432FA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0E124" w14:textId="77777777" w:rsidR="00FE444B" w:rsidRPr="00A432FA" w:rsidRDefault="00FE444B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56D9AFAE" w14:textId="77777777" w:rsidTr="0042452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32B4" w14:textId="77777777" w:rsidR="00C55C90" w:rsidRPr="00A432FA" w:rsidRDefault="00C55C90" w:rsidP="000D28C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CE207" w14:textId="034858BC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8210C" w14:textId="015FD2FF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8C8F7" w14:textId="542E2DD1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6C18" w14:textId="5EA434DF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</w:tr>
      <w:tr w:rsidR="00912520" w:rsidRPr="00A432FA" w14:paraId="5F6B8687" w14:textId="77777777" w:rsidTr="0042452B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93AE" w14:textId="77777777" w:rsidR="00C55C90" w:rsidRPr="00A432FA" w:rsidRDefault="00C55C90" w:rsidP="000D28C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6283" w14:textId="68A717BE" w:rsidR="00C55C90" w:rsidRPr="00A432FA" w:rsidRDefault="00C55C90" w:rsidP="000D28C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0F6F" w14:textId="0AA09913" w:rsidR="00C55C90" w:rsidRPr="00A432FA" w:rsidRDefault="00C55C90" w:rsidP="000D28C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3F8FC" w14:textId="4E1D2D4B" w:rsidR="00C55C90" w:rsidRPr="00A432FA" w:rsidRDefault="00C55C90" w:rsidP="000D28C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37EFD" w14:textId="5C8D270D" w:rsidR="00C55C90" w:rsidRPr="00A432FA" w:rsidRDefault="00C55C90" w:rsidP="000D28C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</w:tr>
      <w:tr w:rsidR="00912520" w:rsidRPr="00A432FA" w14:paraId="14285181" w14:textId="77777777" w:rsidTr="0042452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4D8FD" w14:textId="77777777" w:rsidR="00C55C90" w:rsidRPr="00A432FA" w:rsidRDefault="00C55C90" w:rsidP="000D28CA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523A0" w14:textId="486C0A0E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7010" w14:textId="767323A5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C05D5" w14:textId="505F6359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8522" w14:textId="2E2007F9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12520" w:rsidRPr="00A432FA" w14:paraId="2349C589" w14:textId="77777777" w:rsidTr="0042452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87C5" w14:textId="77777777" w:rsidR="00C55C90" w:rsidRPr="00A432FA" w:rsidRDefault="00C55C90" w:rsidP="000D28CA">
            <w:pPr>
              <w:suppressAutoHyphens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7C77" w14:textId="19E6DAFE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7AA49" w14:textId="3A2B7ABC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C902E" w14:textId="311059A3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41080" w14:textId="1DDEA4AA" w:rsidR="00C55C90" w:rsidRPr="00A432FA" w:rsidRDefault="00C55C90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</w:tr>
      <w:tr w:rsidR="00C55C90" w:rsidRPr="00A432FA" w14:paraId="0C66D1A1" w14:textId="77777777" w:rsidTr="0042452B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BD3BD" w14:textId="2BC7FF6B" w:rsidR="00C55C90" w:rsidRPr="00A432FA" w:rsidRDefault="00C55C90" w:rsidP="000D28CA">
            <w:pPr>
              <w:overflowPunct w:val="0"/>
              <w:autoSpaceDE w:val="0"/>
              <w:autoSpaceDN w:val="0"/>
              <w:adjustRightInd w:val="0"/>
              <w:spacing w:before="60"/>
              <w:ind w:left="162" w:hanging="162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*</w:t>
            </w:r>
            <w:r w:rsidRPr="00A432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ab/>
              <w:t>Rating ของสถาบันจัดอันดับความเสี่ยงภายนอก</w:t>
            </w:r>
          </w:p>
        </w:tc>
      </w:tr>
    </w:tbl>
    <w:p w14:paraId="6799E4D5" w14:textId="15EC9B2B" w:rsidR="00CA4FCD" w:rsidRPr="00A432FA" w:rsidRDefault="00CA4FCD" w:rsidP="000D28CA">
      <w:pPr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912520" w:rsidRPr="00A432FA" w14:paraId="469F02BB" w14:textId="77777777" w:rsidTr="006020F2">
        <w:trPr>
          <w:trHeight w:val="8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8CD02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 w:type="page"/>
            </w: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DB96B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912520" w:rsidRPr="00A432FA" w14:paraId="79592961" w14:textId="77777777" w:rsidTr="006020F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89700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B763" w14:textId="77777777" w:rsidR="00CA4FCD" w:rsidRPr="00A432FA" w:rsidRDefault="00CA4FCD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0F7EEDB8" w14:textId="77777777" w:rsidTr="006020F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554F6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962C5" w14:textId="77777777" w:rsidR="00CA4FCD" w:rsidRPr="00A432FA" w:rsidRDefault="00CA4FCD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6CCA1AAC" w14:textId="77777777" w:rsidTr="006020F2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70A2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7A097" w14:textId="77777777" w:rsidR="00CA4FCD" w:rsidRPr="00A432FA" w:rsidRDefault="00CA4FCD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         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87B00" w14:textId="77777777" w:rsidR="00CA4FCD" w:rsidRPr="00A432FA" w:rsidRDefault="00CA4FCD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3870A" w14:textId="77777777" w:rsidR="00CA4FCD" w:rsidRPr="00A432FA" w:rsidRDefault="00CA4FCD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 การเงินที่มีการ</w:t>
            </w:r>
          </w:p>
          <w:p w14:paraId="437074E2" w14:textId="77777777" w:rsidR="00CA4FCD" w:rsidRPr="00A432FA" w:rsidRDefault="00CA4FCD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ด้อยค่าด้านเครดิต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CB75" w14:textId="77777777" w:rsidR="00CA4FCD" w:rsidRPr="00A432FA" w:rsidRDefault="00CA4FCD" w:rsidP="000D28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35C9D39D" w14:textId="77777777" w:rsidTr="006020F2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2A27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3E2C6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FA024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F7997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8100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41E7CE8E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F61E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Investment grade*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9ACB3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313AA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622EC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7A1F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9,666</w:t>
            </w:r>
          </w:p>
        </w:tc>
      </w:tr>
      <w:tr w:rsidR="00912520" w:rsidRPr="00A432FA" w14:paraId="7A685ECF" w14:textId="77777777" w:rsidTr="006020F2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BE883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3DC02" w14:textId="77777777" w:rsidR="00CA4FCD" w:rsidRPr="00A432FA" w:rsidRDefault="00CA4FCD" w:rsidP="000D28C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BFA4A" w14:textId="77777777" w:rsidR="00CA4FCD" w:rsidRPr="00A432FA" w:rsidRDefault="00CA4FCD" w:rsidP="000D28C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DC03F" w14:textId="77777777" w:rsidR="00CA4FCD" w:rsidRPr="00A432FA" w:rsidRDefault="00CA4FCD" w:rsidP="000D28C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2926" w14:textId="77777777" w:rsidR="00CA4FCD" w:rsidRPr="00A432FA" w:rsidRDefault="00CA4FCD" w:rsidP="000D28C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9,666</w:t>
            </w:r>
          </w:p>
        </w:tc>
      </w:tr>
      <w:tr w:rsidR="00912520" w:rsidRPr="00A432FA" w14:paraId="0FFA739A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1A65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หัก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5D72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4C690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6E95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93608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912520" w:rsidRPr="00A432FA" w14:paraId="739B7337" w14:textId="77777777" w:rsidTr="006020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1923F" w14:textId="77777777" w:rsidR="00CA4FCD" w:rsidRPr="00A432FA" w:rsidRDefault="00CA4FCD" w:rsidP="000D28CA">
            <w:pPr>
              <w:suppressAutoHyphens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43050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E3419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5E0E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1F0B1" w14:textId="77777777" w:rsidR="00CA4FCD" w:rsidRPr="00A432FA" w:rsidRDefault="00CA4FCD" w:rsidP="000D28CA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9,666</w:t>
            </w:r>
          </w:p>
        </w:tc>
      </w:tr>
      <w:tr w:rsidR="00CA4FCD" w:rsidRPr="00A432FA" w14:paraId="6D13A357" w14:textId="77777777" w:rsidTr="006020F2">
        <w:trPr>
          <w:trHeight w:val="301"/>
        </w:trPr>
        <w:tc>
          <w:tcPr>
            <w:tcW w:w="93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FF8AC" w14:textId="77777777" w:rsidR="00CA4FCD" w:rsidRPr="00A432FA" w:rsidRDefault="00CA4FCD" w:rsidP="000D28CA">
            <w:pPr>
              <w:overflowPunct w:val="0"/>
              <w:autoSpaceDE w:val="0"/>
              <w:autoSpaceDN w:val="0"/>
              <w:adjustRightInd w:val="0"/>
              <w:spacing w:before="60"/>
              <w:ind w:left="162" w:hanging="162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*</w:t>
            </w:r>
            <w:r w:rsidRPr="00A432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ab/>
              <w:t>Rating ของสถาบันจัดอันดับความเสี่ยงภายนอก</w:t>
            </w:r>
          </w:p>
        </w:tc>
      </w:tr>
    </w:tbl>
    <w:p w14:paraId="62642584" w14:textId="318EC87D" w:rsidR="00FE444B" w:rsidRPr="00A432FA" w:rsidRDefault="00FE444B" w:rsidP="008E0097">
      <w:pPr>
        <w:pStyle w:val="ListParagraph"/>
        <w:spacing w:before="120" w:after="120"/>
        <w:ind w:left="544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</w:rPr>
        <w:t>หลักประกันและการดำเนินการใด ๆ เพื่อเพิ่มความน่าเชื่อถือ</w:t>
      </w:r>
    </w:p>
    <w:p w14:paraId="3700187D" w14:textId="6AFC3855" w:rsidR="00FE444B" w:rsidRPr="00A432FA" w:rsidRDefault="00FE444B" w:rsidP="008E0097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บริษัทย่อยมีหลักประกันที่ถือไว้และการดำเนินการใด ๆ เพื่อเพิ่มความน่าเชื่อถือของฐานะเปิดต่อความเสี่ยง</w:t>
      </w:r>
      <w:r w:rsidRPr="00A432FA">
        <w:rPr>
          <w:rFonts w:asciiTheme="majorBidi" w:hAnsiTheme="majorBidi" w:cstheme="majorBidi"/>
          <w:spacing w:val="-6"/>
          <w:sz w:val="32"/>
          <w:szCs w:val="32"/>
          <w:cs/>
        </w:rPr>
        <w:t>ด้านเครดิตโดยรายละเอียดของหลักประกันที่บริษัทย่อยถือไว้สำหรับสินทรัพย์ทางการเงินแต่ละประเภทมี</w:t>
      </w:r>
      <w:r w:rsidRPr="00A432F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619"/>
        <w:gridCol w:w="1619"/>
        <w:gridCol w:w="2611"/>
      </w:tblGrid>
      <w:tr w:rsidR="00912520" w:rsidRPr="00A432FA" w14:paraId="4D934379" w14:textId="77777777" w:rsidTr="000D28CA">
        <w:tc>
          <w:tcPr>
            <w:tcW w:w="3378" w:type="dxa"/>
            <w:shd w:val="clear" w:color="auto" w:fill="auto"/>
          </w:tcPr>
          <w:p w14:paraId="19B83D98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</w:tcPr>
          <w:p w14:paraId="6339CA3F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</w:tcPr>
          <w:p w14:paraId="4C1F9CF3" w14:textId="171A3396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1" w:type="dxa"/>
            <w:shd w:val="clear" w:color="auto" w:fill="auto"/>
          </w:tcPr>
          <w:p w14:paraId="73D500F9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716566ED" w14:textId="77777777" w:rsidTr="004C653C">
        <w:tc>
          <w:tcPr>
            <w:tcW w:w="3378" w:type="dxa"/>
            <w:shd w:val="clear" w:color="auto" w:fill="auto"/>
          </w:tcPr>
          <w:p w14:paraId="25904BE8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2BBCB9AE" w14:textId="0E4CAA74" w:rsidR="000D28CA" w:rsidRPr="00A432FA" w:rsidRDefault="000D28CA" w:rsidP="000D28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022C1D1C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2520" w:rsidRPr="00A432FA" w14:paraId="4F22C3A6" w14:textId="77777777" w:rsidTr="00BF0FAF">
        <w:tc>
          <w:tcPr>
            <w:tcW w:w="3378" w:type="dxa"/>
            <w:shd w:val="clear" w:color="auto" w:fill="auto"/>
          </w:tcPr>
          <w:p w14:paraId="5A2A954C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shd w:val="clear" w:color="auto" w:fill="auto"/>
            <w:vAlign w:val="bottom"/>
          </w:tcPr>
          <w:p w14:paraId="2EAE777A" w14:textId="64B0D807" w:rsidR="000D28CA" w:rsidRPr="00A432FA" w:rsidRDefault="000D28CA" w:rsidP="000D28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62A4840" w14:textId="77777777" w:rsidR="000D28CA" w:rsidRPr="00A432FA" w:rsidRDefault="000D28CA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12520" w:rsidRPr="00A432FA" w14:paraId="16F7DD87" w14:textId="77777777" w:rsidTr="000D28CA">
        <w:tc>
          <w:tcPr>
            <w:tcW w:w="3378" w:type="dxa"/>
            <w:shd w:val="clear" w:color="auto" w:fill="auto"/>
          </w:tcPr>
          <w:p w14:paraId="03B88FA6" w14:textId="77777777" w:rsidR="007B5317" w:rsidRPr="00A432FA" w:rsidRDefault="007B5317" w:rsidP="000D28C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5A6B8CB3" w14:textId="567831F3" w:rsidR="007B5317" w:rsidRPr="00A432FA" w:rsidRDefault="007B5317" w:rsidP="000D28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F0BCD"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="005F0BCD" w:rsidRPr="00A432F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="00FD3A9D" w:rsidRPr="00A432FA">
              <w:rPr>
                <w:rFonts w:asciiTheme="majorBidi" w:hAnsiTheme="majorBidi" w:cstheme="majorBidi"/>
                <w:sz w:val="28"/>
                <w:lang w:val="en-US"/>
              </w:rPr>
              <w:t>2565</w:t>
            </w:r>
          </w:p>
        </w:tc>
        <w:tc>
          <w:tcPr>
            <w:tcW w:w="1619" w:type="dxa"/>
            <w:vAlign w:val="bottom"/>
          </w:tcPr>
          <w:p w14:paraId="6B018E1C" w14:textId="3E237212" w:rsidR="007B5317" w:rsidRPr="00A432FA" w:rsidRDefault="00FD3A9D" w:rsidP="000D28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="00D76907" w:rsidRPr="00A432FA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4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35B5B545" w14:textId="77777777" w:rsidR="007B5317" w:rsidRPr="00A432FA" w:rsidRDefault="007B5317" w:rsidP="000D28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ประเภทของหลักประกันหลัก</w:t>
            </w:r>
          </w:p>
        </w:tc>
      </w:tr>
      <w:tr w:rsidR="00912520" w:rsidRPr="00A432FA" w14:paraId="1D96323D" w14:textId="77777777" w:rsidTr="000D28CA">
        <w:tc>
          <w:tcPr>
            <w:tcW w:w="3378" w:type="dxa"/>
            <w:shd w:val="clear" w:color="auto" w:fill="auto"/>
          </w:tcPr>
          <w:p w14:paraId="3DFA4621" w14:textId="77777777" w:rsidR="007B5317" w:rsidRPr="00A432FA" w:rsidRDefault="007B5317" w:rsidP="000D28C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456141C5" w14:textId="77777777" w:rsidR="007B5317" w:rsidRPr="00A432FA" w:rsidRDefault="007B5317" w:rsidP="000D28CA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619" w:type="dxa"/>
            <w:vAlign w:val="bottom"/>
          </w:tcPr>
          <w:p w14:paraId="3F24FDFB" w14:textId="77777777" w:rsidR="007B5317" w:rsidRPr="00A432FA" w:rsidRDefault="007B5317" w:rsidP="000D28C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611" w:type="dxa"/>
            <w:shd w:val="clear" w:color="auto" w:fill="auto"/>
            <w:vAlign w:val="bottom"/>
          </w:tcPr>
          <w:p w14:paraId="093050BE" w14:textId="77777777" w:rsidR="007B5317" w:rsidRPr="00A432FA" w:rsidRDefault="007B5317" w:rsidP="000D28C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912520" w:rsidRPr="00A432FA" w14:paraId="76262952" w14:textId="77777777" w:rsidTr="000D28CA">
        <w:tc>
          <w:tcPr>
            <w:tcW w:w="3378" w:type="dxa"/>
            <w:shd w:val="clear" w:color="auto" w:fill="auto"/>
          </w:tcPr>
          <w:p w14:paraId="2611FDE4" w14:textId="77777777" w:rsidR="00FD3A9D" w:rsidRPr="00A432FA" w:rsidRDefault="00FD3A9D" w:rsidP="000D28C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619" w:type="dxa"/>
            <w:shd w:val="clear" w:color="auto" w:fill="auto"/>
          </w:tcPr>
          <w:p w14:paraId="1B45E25B" w14:textId="5DB5176F" w:rsidR="00FD3A9D" w:rsidRPr="00A432FA" w:rsidRDefault="00275F71" w:rsidP="000D28CA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19" w:type="dxa"/>
          </w:tcPr>
          <w:p w14:paraId="63097E52" w14:textId="445F9832" w:rsidR="00FD3A9D" w:rsidRPr="00A432FA" w:rsidRDefault="00FD3A9D" w:rsidP="000D28CA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15,500,614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7E3FF1A4" w14:textId="77777777" w:rsidR="00FD3A9D" w:rsidRPr="00A432FA" w:rsidRDefault="00FD3A9D" w:rsidP="000D28C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พันธบัตร</w:t>
            </w:r>
          </w:p>
        </w:tc>
      </w:tr>
      <w:tr w:rsidR="00912520" w:rsidRPr="00A432FA" w14:paraId="16222112" w14:textId="77777777" w:rsidTr="000D28CA">
        <w:tc>
          <w:tcPr>
            <w:tcW w:w="3378" w:type="dxa"/>
            <w:shd w:val="clear" w:color="auto" w:fill="auto"/>
          </w:tcPr>
          <w:p w14:paraId="310C1BA9" w14:textId="77777777" w:rsidR="00FD3A9D" w:rsidRPr="00A432FA" w:rsidRDefault="00FD3A9D" w:rsidP="000D28C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619" w:type="dxa"/>
            <w:shd w:val="clear" w:color="auto" w:fill="auto"/>
          </w:tcPr>
          <w:p w14:paraId="388DF963" w14:textId="1C5F7D3A" w:rsidR="00FD3A9D" w:rsidRPr="00A432FA" w:rsidRDefault="00275F71" w:rsidP="000D28CA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124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517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147</w:t>
            </w:r>
          </w:p>
        </w:tc>
        <w:tc>
          <w:tcPr>
            <w:tcW w:w="1619" w:type="dxa"/>
          </w:tcPr>
          <w:p w14:paraId="39A52062" w14:textId="225EA18A" w:rsidR="00FD3A9D" w:rsidRPr="00A432FA" w:rsidRDefault="00FD3A9D" w:rsidP="00D41B87">
            <w:pPr>
              <w:tabs>
                <w:tab w:val="decimal" w:pos="131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98,510,622</w:t>
            </w:r>
          </w:p>
        </w:tc>
        <w:tc>
          <w:tcPr>
            <w:tcW w:w="2611" w:type="dxa"/>
            <w:shd w:val="clear" w:color="auto" w:fill="auto"/>
            <w:vAlign w:val="bottom"/>
          </w:tcPr>
          <w:p w14:paraId="0ED82C24" w14:textId="01E7AC92" w:rsidR="00FD3A9D" w:rsidRPr="00A432FA" w:rsidRDefault="00FD3A9D" w:rsidP="000D28CA">
            <w:pPr>
              <w:pStyle w:val="ListParagraph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ที่ดินและอาคาร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 xml:space="preserve">, 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เครื่องจักรและอุปกรณ์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 xml:space="preserve">, </w:t>
            </w:r>
            <w:r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เงินฝาก</w:t>
            </w:r>
            <w:r w:rsidR="00DB139C" w:rsidRPr="00A432FA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="00DB139C" w:rsidRPr="00A432FA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หุ้นทุน</w:t>
            </w:r>
          </w:p>
        </w:tc>
      </w:tr>
    </w:tbl>
    <w:p w14:paraId="24B8E43D" w14:textId="08A2ED86" w:rsidR="00FE444B" w:rsidRPr="00A432FA" w:rsidRDefault="00DF2C24" w:rsidP="008E0097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.2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ความเสี่ยงด้านตลาด</w:t>
      </w:r>
    </w:p>
    <w:p w14:paraId="114ECED0" w14:textId="127BFFE8" w:rsidR="0042452B" w:rsidRPr="00A432FA" w:rsidRDefault="00FE444B" w:rsidP="008E009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ความเสี่ยงด้านตลาด หมายถึง ความเสี่ยงที่กลุ่มบริษัทอาจได้รับความเสียหายอันเนื่องมาจากการเคลื่อนไหวของอัตราดอกเบี้ย อัตราแลกเปลี่ยนเงินตราต่างประเทศ และราคาตราสารในตลาดเงิน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/</w:t>
      </w:r>
      <w:r w:rsidRPr="00A432FA">
        <w:rPr>
          <w:rFonts w:asciiTheme="majorBidi" w:hAnsiTheme="majorBidi" w:cstheme="majorBidi"/>
          <w:sz w:val="32"/>
          <w:szCs w:val="32"/>
          <w:cs/>
        </w:rPr>
        <w:t>ตลาดทุน ที่มีผลกระทบในทางลบต่อรายได้และเงินกองทุนของกลุ่มบริษัท</w:t>
      </w:r>
      <w:r w:rsidR="007C32A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โดยความเสี่ยงด้านตลาดของกลุ่มบริษัทประกอบด้วย ความเสี่ยงด้านอัตราดอกเบี้ย ความเสี่ยงด้านอัตราแลกเปลี่ยน</w:t>
      </w:r>
      <w:r w:rsidR="007C32A6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และความเสี่ยงจากการเปลี่ยนแปลงราคาตลาดของตราสารทุน</w:t>
      </w:r>
    </w:p>
    <w:p w14:paraId="233DC9B7" w14:textId="672F0139" w:rsidR="00FE444B" w:rsidRPr="00A432FA" w:rsidRDefault="00FE444B" w:rsidP="008E0097">
      <w:pPr>
        <w:numPr>
          <w:ilvl w:val="0"/>
          <w:numId w:val="13"/>
        </w:numPr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ความ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เสี่ยงด้านอัตราดอกเบี้ย </w:t>
      </w:r>
    </w:p>
    <w:p w14:paraId="14702DCD" w14:textId="77777777" w:rsidR="00FE444B" w:rsidRPr="00A432FA" w:rsidRDefault="00FE444B" w:rsidP="008E009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ทั้งนี้ ความเสี่ยงด้านอัตราดอกเบี้ยเป็นผลมาจากการจัดโครงสร้างและลักษณะของรายการในสินทรัพย์ หนี้สินและส่วนของเจ้าของ และความไม่สอดคล้องระหว่างระยะเวลาคงเหลือในการกำหนดอัตราดอกเบี้ยใหม่ของรายการทางด้านสินทรัพย์และหนี้สิน</w:t>
      </w:r>
    </w:p>
    <w:p w14:paraId="2E99CD6B" w14:textId="77777777" w:rsidR="00FE444B" w:rsidRPr="00A432FA" w:rsidRDefault="00FE444B" w:rsidP="008E009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กลุ่มบริษัทมีโครงสร้างของสินทรัพย์ส่วนใหญ่เป็นรายการเงินฝากสถาบันการเงิน เงินให้สินเชื่อแก่ลูกหนี้และเงินลงทุนในตราสารหนี้ที่วัดมูลค่าด้วยมูลค่ายุติธรรมผ่านกำไรขาดทุนเบ็ดเสร็จอื่น      ส่วนโครงสร้างหนี้สินส่วนใหญ่เป็นรายการเงินรับฝากจากประชาชน โดยรายการหลักดังกล่าวอาจจะได้รับผลกระทบจากอัตราดอกเบี้ยที่เปลี่ยนแปลงไป ซึ่งเมื่ออัตราดอกเบี้ยมีความผันผวน กลุ่มบริษัทก็มีความเสี่ยงที่จะได้รับผลกระทบต่อรายได้ รายจ่าย และ/หรือ มูลค่าทางเศรษฐกิจ (มูลค่าของส่วนของเจ้าของ) ด้วย ซึ่งความเสี่ยงหลักเกิดจากธุรกรรมและยอดคงค้างของบริษัทย่อย ดังนั้น บริษัทย่อยจึงต้องมีการบริหารความเสี่ยงด้านอัตราดอกเบี้ยในบัญชีเพื่อการธนาคารเพื่อลดผลกระทบที่เกิดขึ้น</w:t>
      </w:r>
    </w:p>
    <w:p w14:paraId="5D6A4155" w14:textId="77777777" w:rsidR="00FE444B" w:rsidRPr="00A432FA" w:rsidRDefault="00FE444B" w:rsidP="008E009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สำหรับความเสี่ยงด้านอัตราดอกเบี้ยในบัญชีเพื่อการธนาคาร (Banking Book) เป็นความเสี่ยงที่ทำให้รายได้หรือเงินกองทุนของบริษัทย่อยได้รับผลกระทบในทางลบจากการเปลี่ยนแปลงอัตราดอกเบี้ยของรายการสินทรัพย์ หนี้สิน และรายการภาระผูกพันทั้งหมดที่มีความอ่อนไหวต่ออัตราดอกเบี้ย (Rate Sensitive Items) ซึ่งสาเหตุหลักเกิดจากความแตกต่างของอายุคงเหลือ (Maturity Mismatch) และความสามารถในการปรับอัตราดอกเบี้ยครั้งต่อไป (Repricing Risk) ของรายการสินทรัพย์และหนี้สินในงบแสดงฐานะการเงินของบริษัทย่อย</w:t>
      </w:r>
    </w:p>
    <w:p w14:paraId="18EC364F" w14:textId="77777777" w:rsidR="008E0097" w:rsidRPr="00A432FA" w:rsidRDefault="008E0097">
      <w:pPr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595450" w14:textId="690C5380" w:rsidR="00FE444B" w:rsidRPr="00A432FA" w:rsidRDefault="00FE444B" w:rsidP="008E009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โดยความเสี่ยงด้านอัตราดอกเบี้ยในบัญชีเพื่อการธนาคารของบริษัทย่อย มีลักษณะของความเสี่ยง เป็นดังนี้</w:t>
      </w:r>
    </w:p>
    <w:p w14:paraId="0E045343" w14:textId="77777777" w:rsidR="00FE444B" w:rsidRPr="00A432FA" w:rsidRDefault="00FE444B" w:rsidP="008E0097">
      <w:pPr>
        <w:numPr>
          <w:ilvl w:val="0"/>
          <w:numId w:val="14"/>
        </w:numPr>
        <w:spacing w:before="120" w:after="120"/>
        <w:ind w:left="1622" w:hanging="4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ความเสี่ยงจากช่วงเวลาในการเปลี่ยนอัตราดอกเบี้ย (Repricing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R</w:t>
      </w:r>
      <w:r w:rsidRPr="00A432FA">
        <w:rPr>
          <w:rFonts w:asciiTheme="majorBidi" w:hAnsiTheme="majorBidi" w:cstheme="majorBidi"/>
          <w:sz w:val="32"/>
          <w:szCs w:val="32"/>
          <w:cs/>
        </w:rPr>
        <w:t>isk)</w:t>
      </w:r>
    </w:p>
    <w:p w14:paraId="56FAEEC8" w14:textId="77777777" w:rsidR="00FE444B" w:rsidRPr="00A432FA" w:rsidRDefault="00FE444B" w:rsidP="008E0097">
      <w:pPr>
        <w:tabs>
          <w:tab w:val="left" w:pos="162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เกิดจากความไม่สมดุลระหว่างสินทรัพย์และหนี้สิน ซึ่งมีรอบระยะเวลาการปรับอัตราดอกเบี้ยหรือการครบกำหนดสัญญาไม่ตรงกัน</w:t>
      </w:r>
    </w:p>
    <w:p w14:paraId="73A74665" w14:textId="2A0FA314" w:rsidR="00FE444B" w:rsidRPr="00A432FA" w:rsidRDefault="00FE444B" w:rsidP="008E0097">
      <w:pPr>
        <w:numPr>
          <w:ilvl w:val="0"/>
          <w:numId w:val="14"/>
        </w:numPr>
        <w:spacing w:before="120" w:after="120"/>
        <w:ind w:left="1622" w:hanging="4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ความเสี่ยงจากผลต่างอัตราดอกเบี้ยอ้างอิง (Basis Risk)</w:t>
      </w:r>
    </w:p>
    <w:p w14:paraId="7344856D" w14:textId="77777777" w:rsidR="00FE444B" w:rsidRPr="00A432FA" w:rsidRDefault="00FE444B" w:rsidP="008E0097">
      <w:pPr>
        <w:tabs>
          <w:tab w:val="left" w:pos="162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เกิดจากการที่อัตราดอกเบี้ยอ้างอิงของสินทรัพย์และอัตราดอกเบี้ยอ้างอิงของหนี้สินมีการเปลี่ยนแปลงโดยไม่สอดคล้องกัน</w:t>
      </w:r>
    </w:p>
    <w:p w14:paraId="26BFA6CD" w14:textId="77777777" w:rsidR="00FE444B" w:rsidRPr="00A432FA" w:rsidRDefault="00FE444B" w:rsidP="008E0097">
      <w:pPr>
        <w:numPr>
          <w:ilvl w:val="0"/>
          <w:numId w:val="14"/>
        </w:numPr>
        <w:spacing w:before="120" w:after="120"/>
        <w:ind w:left="1622" w:hanging="4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ความเสี่ยงจากสิทธิแฝง (Option Risk)</w:t>
      </w:r>
    </w:p>
    <w:p w14:paraId="216ED839" w14:textId="77777777" w:rsidR="00FE444B" w:rsidRPr="00A432FA" w:rsidRDefault="00FE444B" w:rsidP="008E0097">
      <w:pPr>
        <w:tabs>
          <w:tab w:val="left" w:pos="1620"/>
        </w:tabs>
        <w:spacing w:before="120" w:after="120"/>
        <w:ind w:left="16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บริษัทย่อยมีความเสี่ยงจากสิทธิแฝงในนิติกรรมสัญญาทางการเงินของบริษัทย่อยไม่ว่าด้านลูกหนี้หรือเจ้าหนี้ที่ให้สิทธิคู่สัญญาของบริษัทย่อยเปลี่ยนแปลงแผนการชำระเงินหรือไถ่ถอนเงินไปจากแผนการเดิม เมื่ออัตราดอกเบี้ยในตลาดมีการเปลี่ยนแปลง ผู้ถือสิทธิดังกล่าวมักจะใช้สิทธิเมื่ออยู่ในฐานะเสียเปรียบตามแผนการชำระเงินเดิม อันจะทำให้ต้นทุนดอกเบี้ย อัตราผลตอบแทน หรือรายได้ดอกเบี้ยสุทธิ รวมทั้งโครงสร้างสินทรัพย์และหนี้สินในงบแสดงฐานะการเงินเปลี่ยนแปลงไปในทางด้อยลง</w:t>
      </w:r>
    </w:p>
    <w:p w14:paraId="3469BCB4" w14:textId="77777777" w:rsidR="00FE444B" w:rsidRPr="00A432FA" w:rsidRDefault="00FE444B" w:rsidP="008E009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มีเครื่องมือที่ใช้ในการวัดและประเมินความเสี่ยงด้านอัตราดอกเบี้ยในบัญชีเพื่อการธนาคาร เพื่อวิเคราะห์ผลกระทบต่อความเสี่ยงด้านอัตราดอกเบี้ย โดยบริษัทย่อยได้กำหนดระดับเพดานความเสี่ยง เพื่อควบคุมความเสี่ยงไม่ให้เกินกว่าระดับเพดานที่กำหนดไว้ และรายงานต่อคณะกรรมการบริหารสินทรัพย์และหนี้สินให้ทราบถึงผลกระทบที่เกิดขึ้นเป็นงวดรายเดือน </w:t>
      </w:r>
    </w:p>
    <w:p w14:paraId="6AED6E93" w14:textId="7F553464" w:rsidR="00FD3A9D" w:rsidRPr="00A432FA" w:rsidRDefault="00FE444B" w:rsidP="008E0097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บริษัทย่อยดังกล่าวมีการทดสอบภาวะวิกฤตด้านอัตราดอกเบี้ยในบัญชีเพื่อการธนาคาร ซึ่งเป็นการประเมินความเสี่ยงที่อาจเกิดขึ้นในภาวะวิกฤต โดยใช้สถานการณ์จำลองของ ธปท. และ/หรือสถานการณ์จำลองที่บริษัทย่อยกำหนดขึ้นเองตามความเหมาะสม</w:t>
      </w:r>
    </w:p>
    <w:p w14:paraId="2927704F" w14:textId="77777777" w:rsidR="008E0097" w:rsidRPr="00A432FA" w:rsidRDefault="008E0097" w:rsidP="008E0097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544743" w14:textId="2D296C2B" w:rsidR="00FE444B" w:rsidRPr="00A432FA" w:rsidRDefault="00FD3A9D" w:rsidP="008E0097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05F71" w:rsidRPr="00A432F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0BCD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05F7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 จำแนกตามประเภทอัตราดอกเบี้ย</w:t>
      </w:r>
      <w:r w:rsidR="00D76907" w:rsidRPr="00A432FA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 xml:space="preserve"> ได้ดังนี้ 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12520" w:rsidRPr="00A432FA" w14:paraId="62B6DF86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C428" w14:textId="77777777" w:rsidR="00FA5532" w:rsidRPr="00A432FA" w:rsidRDefault="00FA5532" w:rsidP="007F33DB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252B" w14:textId="77777777" w:rsidR="00FA5532" w:rsidRPr="00A432FA" w:rsidRDefault="00FA5532" w:rsidP="007F33DB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5A0622B0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A1018" w14:textId="77777777" w:rsidR="00FA5532" w:rsidRPr="00A432FA" w:rsidRDefault="00FA5532" w:rsidP="007F33DB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81839" w14:textId="77777777" w:rsidR="00FA5532" w:rsidRPr="00A432FA" w:rsidRDefault="00FA5532" w:rsidP="0012717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046EDAF7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DADED" w14:textId="77777777" w:rsidR="00FA5532" w:rsidRPr="00A432FA" w:rsidRDefault="00FA5532" w:rsidP="007F33DB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3DD4" w14:textId="1B821219" w:rsidR="00FA5532" w:rsidRPr="00A432FA" w:rsidRDefault="005F0BCD" w:rsidP="007F33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="00153E4E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153E4E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12520" w:rsidRPr="00A432FA" w14:paraId="75032399" w14:textId="77777777" w:rsidTr="00BC26F1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ED41" w14:textId="77777777" w:rsidR="00FA5532" w:rsidRPr="00A432FA" w:rsidRDefault="00FA5532" w:rsidP="007F33D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A0F1" w14:textId="77777777" w:rsidR="00FA5532" w:rsidRPr="00A432FA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3EFF1E95" w14:textId="77777777" w:rsidR="00FA5532" w:rsidRPr="00A432FA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1C95" w14:textId="77777777" w:rsidR="00FA5532" w:rsidRPr="00A432FA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73E4" w14:textId="77777777" w:rsidR="00FA5532" w:rsidRPr="00A432FA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E406" w14:textId="77777777" w:rsidR="00FA5532" w:rsidRPr="00A432FA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066C3" w14:textId="77777777" w:rsidR="00FA5532" w:rsidRPr="00A432FA" w:rsidRDefault="00FA5532" w:rsidP="007F33D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571128A9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99FD8" w14:textId="77777777" w:rsidR="00FA5532" w:rsidRPr="00A432FA" w:rsidRDefault="00FA5532" w:rsidP="007F33DB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5CD4E" w14:textId="77777777" w:rsidR="00FA5532" w:rsidRPr="00A432FA" w:rsidRDefault="00FA5532" w:rsidP="00E77F3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E6C7" w14:textId="77777777" w:rsidR="00FA5532" w:rsidRPr="00A432FA" w:rsidRDefault="00FA5532" w:rsidP="00E77F3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F3809" w14:textId="77777777" w:rsidR="00FA5532" w:rsidRPr="00A432FA" w:rsidRDefault="00FA5532" w:rsidP="00E77F3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57FA4" w14:textId="77777777" w:rsidR="00FA5532" w:rsidRPr="00A432FA" w:rsidRDefault="00FA5532" w:rsidP="00E77F3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B6A2" w14:textId="77777777" w:rsidR="00FA5532" w:rsidRPr="00A432FA" w:rsidRDefault="00FA5532" w:rsidP="00E77F3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4E325988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C3FF" w14:textId="77777777" w:rsidR="00F27D25" w:rsidRPr="00A432FA" w:rsidRDefault="00F27D25" w:rsidP="00F27D25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D6FF" w14:textId="3D63FDD8" w:rsidR="00F27D25" w:rsidRPr="00A432FA" w:rsidRDefault="00F27D25" w:rsidP="00F27D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A172" w14:textId="400E189E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5DB7" w14:textId="67371B8E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2461" w14:textId="77D3345F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24A1E" w14:textId="482916B7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</w:tr>
      <w:tr w:rsidR="00912520" w:rsidRPr="00A432FA" w14:paraId="6D45205A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1A153" w14:textId="77777777" w:rsidR="00F27D25" w:rsidRPr="00A432FA" w:rsidRDefault="00F27D25" w:rsidP="00F27D25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6F512" w14:textId="264692AA" w:rsidR="00F27D25" w:rsidRPr="00A432FA" w:rsidRDefault="00F27D25" w:rsidP="00F27D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387,815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A090" w14:textId="7C7542C5" w:rsidR="00F27D25" w:rsidRPr="00A432FA" w:rsidRDefault="00F27D25" w:rsidP="00F27D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29,439,812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72CD" w14:textId="15FA2D58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3,225,784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0F0B" w14:textId="7C8D0B95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FA66" w14:textId="39AA583E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33,053,411 </w:t>
            </w:r>
          </w:p>
        </w:tc>
      </w:tr>
      <w:tr w:rsidR="00912520" w:rsidRPr="00A432FA" w14:paraId="0AA9B9A8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FBEF" w14:textId="77777777" w:rsidR="00F27D25" w:rsidRPr="00A432FA" w:rsidRDefault="00F27D25" w:rsidP="00F27D25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       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AE35" w14:textId="0D6E58D7" w:rsidR="00F27D25" w:rsidRPr="00A432FA" w:rsidRDefault="00F27D25" w:rsidP="00F27D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6EB70" w14:textId="5D52DC29" w:rsidR="00F27D25" w:rsidRPr="00A432FA" w:rsidRDefault="00F27D25" w:rsidP="00F27D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30CC5" w14:textId="6747B50D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9651" w14:textId="4A0242B2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7678" w14:textId="44F9A3BE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</w:tr>
      <w:tr w:rsidR="00912520" w:rsidRPr="00A432FA" w14:paraId="6CD03720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41043" w14:textId="77777777" w:rsidR="00F27D25" w:rsidRPr="00A432FA" w:rsidRDefault="00F27D25" w:rsidP="00F27D25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B6F3" w14:textId="5DDE4AAF" w:rsidR="00F27D25" w:rsidRPr="00A432FA" w:rsidRDefault="00F27D25" w:rsidP="00F27D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77599" w14:textId="4ED5099A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48F2" w14:textId="63923B6E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389,925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47FF" w14:textId="53C59256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0AE8" w14:textId="7BFED67B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389,925 </w:t>
            </w:r>
          </w:p>
        </w:tc>
      </w:tr>
      <w:tr w:rsidR="00912520" w:rsidRPr="00A432FA" w14:paraId="72C277FD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C675" w14:textId="77777777" w:rsidR="00F27D25" w:rsidRPr="00A432FA" w:rsidRDefault="00F27D25" w:rsidP="00F27D25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D257C" w14:textId="398F768E" w:rsidR="00F27D25" w:rsidRPr="00A432FA" w:rsidRDefault="00F27D25" w:rsidP="00F27D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1,210,417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DB9D" w14:textId="4705092D" w:rsidR="00F27D25" w:rsidRPr="00A432FA" w:rsidRDefault="00F27D25" w:rsidP="00F27D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37,352,319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D0081" w14:textId="273DEB46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15,732,801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5957" w14:textId="5D8BC7C1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1779" w14:textId="0D77B3CD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54,295,537 </w:t>
            </w:r>
          </w:p>
        </w:tc>
      </w:tr>
      <w:tr w:rsidR="00912520" w:rsidRPr="00A432FA" w14:paraId="7B30BFFA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2087E" w14:textId="77777777" w:rsidR="00F27D25" w:rsidRPr="00A432FA" w:rsidRDefault="00F27D25" w:rsidP="00F27D25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C8CAE" w14:textId="6866C34E" w:rsidR="00F27D25" w:rsidRPr="00A432FA" w:rsidRDefault="00F27D25" w:rsidP="00F27D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141,</w:t>
            </w:r>
            <w:r w:rsidR="00A513C7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930,189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DF748" w14:textId="06AFCFE1" w:rsidR="00F27D25" w:rsidRPr="00A432FA" w:rsidRDefault="00F27D25" w:rsidP="00F27D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68,</w:t>
            </w:r>
            <w:r w:rsidR="00A513C7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878,331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4599A" w14:textId="3667F43E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379E" w14:textId="51CA1CDA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5,248,451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9DF5" w14:textId="51C1BEF8" w:rsidR="00F27D25" w:rsidRPr="00A432FA" w:rsidRDefault="00F27D25" w:rsidP="00F27D25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216,056,971 </w:t>
            </w:r>
          </w:p>
        </w:tc>
      </w:tr>
      <w:tr w:rsidR="00FD6AF8" w:rsidRPr="00A432FA" w14:paraId="5407DD4A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81C74" w14:textId="2B12E07C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87745" w14:textId="0E3ACB71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43F79" w14:textId="009B721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E1A4" w14:textId="66748D22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44DE" w14:textId="205734B6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CEE4" w14:textId="4C8DE383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</w:tr>
      <w:tr w:rsidR="00FD6AF8" w:rsidRPr="00A432FA" w14:paraId="7EF788F6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1E351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A59E4" w14:textId="33E41170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753E6" w14:textId="01370282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A70C0" w14:textId="7D21FE7D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159,712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598D" w14:textId="567B2123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7453" w14:textId="1C2CF0AE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159,712 </w:t>
            </w:r>
          </w:p>
        </w:tc>
      </w:tr>
      <w:tr w:rsidR="00FD6AF8" w:rsidRPr="00A432FA" w14:paraId="1AED3573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48CF7" w14:textId="7BFD6A66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  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D092" w14:textId="4F7DC4D0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E6001" w14:textId="26F43236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06F0" w14:textId="6F0217C2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519B4" w14:textId="4CB31661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7D32E" w14:textId="1205BD34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</w:tr>
      <w:tr w:rsidR="00FD6AF8" w:rsidRPr="00A432FA" w14:paraId="03C6C8B3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447A" w14:textId="77777777" w:rsidR="005B7445" w:rsidRPr="00A432FA" w:rsidRDefault="00FD6AF8" w:rsidP="00FD6AF8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6385E611" w14:textId="2679D530" w:rsidR="00FD6AF8" w:rsidRPr="00A432FA" w:rsidRDefault="005B7445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="00FD6AF8"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1343" w14:textId="694C5974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B932" w14:textId="45CBB702" w:rsidR="00FD6AF8" w:rsidRPr="00A432FA" w:rsidRDefault="003740F4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946B" w14:textId="333890C8" w:rsidR="00FD6AF8" w:rsidRPr="00A432FA" w:rsidRDefault="003740F4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C43B" w14:textId="5765A404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EF2D6" w14:textId="715205CA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</w:tr>
      <w:tr w:rsidR="00FD6AF8" w:rsidRPr="00A432FA" w14:paraId="6B6E2894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185E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B7B9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0B6C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188E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F620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EABD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D6AF8" w:rsidRPr="00A432FA" w14:paraId="0F843B42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7A063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E216" w14:textId="6073ED18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86,965,314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4407" w14:textId="7197385E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143,876,441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498D0" w14:textId="0D7AE2CB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566,596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715FD" w14:textId="6EEAC242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6E1D" w14:textId="123A679F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231,408,351 </w:t>
            </w:r>
          </w:p>
        </w:tc>
      </w:tr>
      <w:tr w:rsidR="00FD6AF8" w:rsidRPr="00A432FA" w14:paraId="5BAB55E7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1BF5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5CB3" w14:textId="07811983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1,079,745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F892" w14:textId="2C86E619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22,850,965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E60F" w14:textId="4E361803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27,786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B24D" w14:textId="3F2B5111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208B" w14:textId="0C43F725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23,958,496 </w:t>
            </w:r>
          </w:p>
        </w:tc>
      </w:tr>
      <w:tr w:rsidR="00FD6AF8" w:rsidRPr="00A432FA" w14:paraId="4A595DB2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5DDA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C535A" w14:textId="772CBB9D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97C2" w14:textId="32DB08FD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D52E" w14:textId="10AB9EF1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082C" w14:textId="7BD1D303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5E3F" w14:textId="22FD4B1C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</w:tr>
      <w:tr w:rsidR="00FD6AF8" w:rsidRPr="00A432FA" w14:paraId="3A824032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4217" w14:textId="77777777" w:rsidR="00FD6AF8" w:rsidRPr="00A432FA" w:rsidRDefault="00FD6AF8" w:rsidP="003740F4">
            <w:pPr>
              <w:ind w:left="130" w:right="-115" w:hanging="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050B0" w14:textId="0A266F6C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2BBC" w14:textId="17F49D5E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7CD4" w14:textId="7AC5BD13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86F6" w14:textId="3B991220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1832D" w14:textId="0EF3834F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</w:tr>
      <w:tr w:rsidR="00FD6AF8" w:rsidRPr="00A432FA" w14:paraId="2A1431E4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98C1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EEBE" w14:textId="7F8D3F99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0C591" w14:textId="57A22131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1DA6" w14:textId="79A6662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3835" w14:textId="7A592F29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0700" w14:textId="14B429DA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</w:tr>
      <w:tr w:rsidR="00FD6AF8" w:rsidRPr="00A432FA" w14:paraId="11977856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AB5B8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2F07" w14:textId="68CDC7B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21EC" w14:textId="110A0944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104F" w14:textId="7FA9DEF3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7BAC" w14:textId="4A733A6B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42837" w14:textId="5AA8658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</w:tr>
      <w:tr w:rsidR="00FD6AF8" w:rsidRPr="00A432FA" w14:paraId="1116B630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7F50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50A76" w14:textId="3973B07E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2803" w14:textId="1E45CF41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815" w14:textId="3AFC3B78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D1ED" w14:textId="0CE99FDC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31D6" w14:textId="79823E5C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</w:tr>
      <w:tr w:rsidR="00FD6AF8" w:rsidRPr="00A432FA" w14:paraId="38034337" w14:textId="77777777" w:rsidTr="00BC26F1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977C" w14:textId="77777777" w:rsidR="005B7445" w:rsidRPr="00A432FA" w:rsidRDefault="00FD6AF8" w:rsidP="00FD6AF8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589EC647" w14:textId="0AC95FC5" w:rsidR="00FD6AF8" w:rsidRPr="00A432FA" w:rsidRDefault="005B7445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="00FD6AF8"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71D9" w14:textId="5100FE61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8CC9" w14:textId="1943AF7B" w:rsidR="00FD6AF8" w:rsidRPr="00A432FA" w:rsidRDefault="003740F4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164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2FDFF" w14:textId="0F5CDE47" w:rsidR="00FD6AF8" w:rsidRPr="00A432FA" w:rsidRDefault="003740F4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E697" w14:textId="37EC70EE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92F95" w14:textId="04B53E1F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164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634</w:t>
            </w:r>
          </w:p>
        </w:tc>
      </w:tr>
    </w:tbl>
    <w:p w14:paraId="6184E593" w14:textId="5B979E50" w:rsidR="007F33DB" w:rsidRPr="00A432FA" w:rsidRDefault="007F33DB" w:rsidP="00D76907">
      <w:pPr>
        <w:spacing w:before="80" w:after="80" w:line="280" w:lineRule="exact"/>
        <w:ind w:left="816" w:hanging="272"/>
        <w:jc w:val="thaiDistribute"/>
        <w:rPr>
          <w:rFonts w:asciiTheme="majorBidi" w:hAnsiTheme="majorBidi" w:cstheme="majorBidi"/>
          <w:lang w:val="en-US"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(1)</w:t>
      </w:r>
      <w:r w:rsidRPr="00A432FA"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ab/>
      </w:r>
      <w:r w:rsidRPr="00A432FA">
        <w:rPr>
          <w:rFonts w:asciiTheme="majorBidi" w:hAnsiTheme="majorBidi" w:cstheme="majorBidi"/>
          <w:cs/>
          <w:lang w:val="en-US"/>
        </w:rPr>
        <w:t xml:space="preserve">ในกรณีที่สัญญาเงินให้กู้ยืมได้กำหนดให้จ่ายดอกเบี้ยทั้งอัตราคงที่ในช่วงระยะเวลาหนึ่งและจ่ายอัตราดอกเบี้ยปรับขึ้นลงอ้างอิงตามอัตราตลาดในอีกช่วงระยะเวลาหนึ่ง บริษัทย่อยจัดประเภทเงินให้กู้ยืมจำนวนคงค้างทั้งสัญญาตามประเภทดอกเบี้ยที่บริษัทย่อยคิด ณ ขณะนั้น </w:t>
      </w:r>
    </w:p>
    <w:p w14:paraId="2417261C" w14:textId="77777777" w:rsidR="008E0097" w:rsidRPr="00A432FA" w:rsidRDefault="008E0097">
      <w:r w:rsidRPr="00A432FA">
        <w:rPr>
          <w:cs/>
        </w:rPr>
        <w:br w:type="page"/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12520" w:rsidRPr="00A432FA" w14:paraId="31B1429A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E975C" w14:textId="740FFAD8" w:rsidR="007F33DB" w:rsidRPr="00A432FA" w:rsidRDefault="007F33DB" w:rsidP="008E009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16B60" w14:textId="77777777" w:rsidR="007F33DB" w:rsidRPr="00A432FA" w:rsidRDefault="007F33DB" w:rsidP="008E0097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912520" w:rsidRPr="00A432FA" w14:paraId="24622B58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4EA2E" w14:textId="77777777" w:rsidR="007F33DB" w:rsidRPr="00A432FA" w:rsidRDefault="007F33DB" w:rsidP="008E009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8D78D" w14:textId="77777777" w:rsidR="007F33DB" w:rsidRPr="00A432FA" w:rsidRDefault="007F33DB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33738D64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590D4" w14:textId="77777777" w:rsidR="007F33DB" w:rsidRPr="00A432FA" w:rsidRDefault="007F33DB" w:rsidP="008E009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20841" w14:textId="77777777" w:rsidR="007F33DB" w:rsidRPr="00A432FA" w:rsidRDefault="007F33DB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7A481AD8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FED4" w14:textId="77777777" w:rsidR="007F33DB" w:rsidRPr="00A432FA" w:rsidRDefault="007F33DB" w:rsidP="008E0097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4127C" w14:textId="77777777" w:rsidR="007F33DB" w:rsidRPr="00A432FA" w:rsidRDefault="007F33DB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63560878" w14:textId="77777777" w:rsidR="007F33DB" w:rsidRPr="00A432FA" w:rsidRDefault="007F33DB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FD34F" w14:textId="77777777" w:rsidR="007F33DB" w:rsidRPr="00A432FA" w:rsidRDefault="007F33DB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A773D" w14:textId="77777777" w:rsidR="007F33DB" w:rsidRPr="00A432FA" w:rsidRDefault="007F33DB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0440" w14:textId="77777777" w:rsidR="007F33DB" w:rsidRPr="00A432FA" w:rsidRDefault="007F33DB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E1B9" w14:textId="77777777" w:rsidR="007F33DB" w:rsidRPr="00A432FA" w:rsidRDefault="007F33DB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7718DAFC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AC9DA" w14:textId="77777777" w:rsidR="007F33DB" w:rsidRPr="00A432FA" w:rsidRDefault="007F33DB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93EC" w14:textId="77777777" w:rsidR="007F33DB" w:rsidRPr="00A432FA" w:rsidRDefault="007F33DB" w:rsidP="008E00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BBDF" w14:textId="77777777" w:rsidR="007F33DB" w:rsidRPr="00A432FA" w:rsidRDefault="007F33DB" w:rsidP="008E00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2C82" w14:textId="77777777" w:rsidR="007F33DB" w:rsidRPr="00A432FA" w:rsidRDefault="007F33DB" w:rsidP="008E00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508A" w14:textId="77777777" w:rsidR="007F33DB" w:rsidRPr="00A432FA" w:rsidRDefault="007F33DB" w:rsidP="008E00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BABC1" w14:textId="77777777" w:rsidR="007F33DB" w:rsidRPr="00A432FA" w:rsidRDefault="007F33DB" w:rsidP="008E00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24E3AD8F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E784" w14:textId="77777777" w:rsidR="007F33DB" w:rsidRPr="00A432FA" w:rsidRDefault="007F33DB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F7113" w14:textId="77777777" w:rsidR="007F33DB" w:rsidRPr="00A432FA" w:rsidRDefault="007F33DB" w:rsidP="008E009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8946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EBB7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EA88A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4A6E5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883</w:t>
            </w:r>
          </w:p>
        </w:tc>
      </w:tr>
      <w:tr w:rsidR="00912520" w:rsidRPr="00A432FA" w14:paraId="68DF1628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FEEC" w14:textId="77777777" w:rsidR="007F33DB" w:rsidRPr="00A432FA" w:rsidRDefault="007F33DB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17183" w14:textId="77777777" w:rsidR="007F33DB" w:rsidRPr="00A432FA" w:rsidRDefault="007F33DB" w:rsidP="008E009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610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76E5" w14:textId="77777777" w:rsidR="007F33DB" w:rsidRPr="00A432FA" w:rsidRDefault="007F33DB" w:rsidP="008E009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13E5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327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A16D4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864D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053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323</w:t>
            </w:r>
          </w:p>
        </w:tc>
      </w:tr>
      <w:tr w:rsidR="00912520" w:rsidRPr="00A432FA" w14:paraId="04490103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E2BC" w14:textId="77777777" w:rsidR="007F33DB" w:rsidRPr="00A432FA" w:rsidRDefault="007F33DB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       มูลค่ายุติธรรมผ่านกำไรหรือขาดทุน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16D9" w14:textId="77777777" w:rsidR="007F33DB" w:rsidRPr="00A432FA" w:rsidRDefault="007F33DB" w:rsidP="008E009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406C" w14:textId="77777777" w:rsidR="007F33DB" w:rsidRPr="00A432FA" w:rsidRDefault="007F33DB" w:rsidP="008E009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54EA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F5B25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84E85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117,908</w:t>
            </w:r>
          </w:p>
        </w:tc>
      </w:tr>
      <w:tr w:rsidR="00912520" w:rsidRPr="00A432FA" w14:paraId="316C3B9A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88882" w14:textId="77777777" w:rsidR="007F33DB" w:rsidRPr="00A432FA" w:rsidRDefault="007F33DB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9DACF" w14:textId="77777777" w:rsidR="007F33DB" w:rsidRPr="00A432FA" w:rsidRDefault="007F33DB" w:rsidP="008E009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C3381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C2D1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163,992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956F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77E12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163,992</w:t>
            </w:r>
          </w:p>
        </w:tc>
      </w:tr>
      <w:tr w:rsidR="00912520" w:rsidRPr="00A432FA" w14:paraId="5A67EFA1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4C3A" w14:textId="77777777" w:rsidR="007F33DB" w:rsidRPr="00A432FA" w:rsidRDefault="007F33DB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41947" w14:textId="77777777" w:rsidR="007F33DB" w:rsidRPr="00A432FA" w:rsidRDefault="007F33DB" w:rsidP="008E009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1,081,943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61DA" w14:textId="77777777" w:rsidR="007F33DB" w:rsidRPr="00A432FA" w:rsidRDefault="007F33DB" w:rsidP="008E009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34,002,355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D6B7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18,655,406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20152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94A2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53,739,704</w:t>
            </w:r>
          </w:p>
        </w:tc>
      </w:tr>
      <w:tr w:rsidR="00912520" w:rsidRPr="00A432FA" w14:paraId="52DA3E0E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D92A" w14:textId="77777777" w:rsidR="007F33DB" w:rsidRPr="00A432FA" w:rsidRDefault="007F33DB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80CC0" w14:textId="77777777" w:rsidR="007F33DB" w:rsidRPr="00A432FA" w:rsidRDefault="007F33DB" w:rsidP="008E009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118,443,584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228D" w14:textId="77777777" w:rsidR="007F33DB" w:rsidRPr="00A432FA" w:rsidRDefault="007F33DB" w:rsidP="008E009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55,211,121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5E5B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8874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5,133,727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70E1" w14:textId="77777777" w:rsidR="007F33DB" w:rsidRPr="00A432FA" w:rsidRDefault="007F33DB" w:rsidP="008E009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178,788,432</w:t>
            </w:r>
          </w:p>
        </w:tc>
      </w:tr>
      <w:tr w:rsidR="00FD6AF8" w:rsidRPr="00A432FA" w14:paraId="069A711C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B7A7" w14:textId="5383E6A6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0385E" w14:textId="0634637F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F388E" w14:textId="22D9B5E9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96138" w14:textId="15247D05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106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3A60A" w14:textId="33DCE655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C1D8" w14:textId="3C7D299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106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128</w:t>
            </w:r>
          </w:p>
        </w:tc>
      </w:tr>
      <w:tr w:rsidR="00FD6AF8" w:rsidRPr="00A432FA" w14:paraId="36337B29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B8285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DD38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569F6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DA2F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126B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6871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</w:tr>
      <w:tr w:rsidR="00FD6AF8" w:rsidRPr="00A432FA" w14:paraId="4C8089DB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4D079" w14:textId="10C5AB08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  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EAD71" w14:textId="566720D1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088B8" w14:textId="4D62E684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9A4F4" w14:textId="30CC258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58,288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A01A0" w14:textId="22C88609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40ED" w14:textId="5934380F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58,288</w:t>
            </w:r>
          </w:p>
        </w:tc>
      </w:tr>
      <w:tr w:rsidR="00FD6AF8" w:rsidRPr="00A432FA" w14:paraId="09A89CBD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CF0D" w14:textId="77777777" w:rsidR="005B7445" w:rsidRPr="00A432FA" w:rsidRDefault="00FD6AF8" w:rsidP="00FD6AF8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5183E080" w14:textId="093FEA23" w:rsidR="00FD6AF8" w:rsidRPr="00A432FA" w:rsidRDefault="005B7445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="00FD6AF8"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87500" w14:textId="185CDE7E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D6D6C" w14:textId="04251F70" w:rsidR="00FD6AF8" w:rsidRPr="00A432FA" w:rsidRDefault="003740F4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9BB4" w14:textId="1F33BEB7" w:rsidR="00FD6AF8" w:rsidRPr="00A432FA" w:rsidRDefault="003740F4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2F92" w14:textId="00A749EF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AC15" w14:textId="2CCBFD03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114</w:t>
            </w:r>
          </w:p>
        </w:tc>
      </w:tr>
      <w:tr w:rsidR="00FD6AF8" w:rsidRPr="00A432FA" w14:paraId="694064F7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B201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1BB10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2178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A519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AC3D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7940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D6AF8" w:rsidRPr="00A432FA" w14:paraId="304E8473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E33F7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C7B93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95,573,185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D7F02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96,558,339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E49F2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367,811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770B4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6E2C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192,499,335</w:t>
            </w:r>
          </w:p>
        </w:tc>
      </w:tr>
      <w:tr w:rsidR="00FD6AF8" w:rsidRPr="00A432FA" w14:paraId="3361977F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BE9FF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BAA5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924,460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3211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18,201,428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AA61F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50,975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4F9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99C3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19,176,863</w:t>
            </w:r>
          </w:p>
        </w:tc>
      </w:tr>
      <w:tr w:rsidR="00FD6AF8" w:rsidRPr="00A432FA" w14:paraId="1377B94B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DABD1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5521C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BC634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F7E0C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189,544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854D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DA6DF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189,544</w:t>
            </w:r>
          </w:p>
        </w:tc>
      </w:tr>
      <w:tr w:rsidR="00FD6AF8" w:rsidRPr="00A432FA" w14:paraId="0448875D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2485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1FDF3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2206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E3CB6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33,520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E7C2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EEEA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33,520</w:t>
            </w:r>
          </w:p>
        </w:tc>
      </w:tr>
      <w:tr w:rsidR="00FD6AF8" w:rsidRPr="00A432FA" w14:paraId="735FFFEB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DB407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680F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B023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11,900,537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FA64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B9B4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ED1B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11,902,195</w:t>
            </w:r>
          </w:p>
        </w:tc>
      </w:tr>
      <w:tr w:rsidR="00FD6AF8" w:rsidRPr="00A432FA" w14:paraId="0C1C7384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9D5C7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136D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51828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648,957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B563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5E5F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4053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648,957</w:t>
            </w:r>
          </w:p>
        </w:tc>
      </w:tr>
      <w:tr w:rsidR="00FD6AF8" w:rsidRPr="00A432FA" w14:paraId="5D7E3C62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84DBE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B541B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60BC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C65E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60,306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D538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FB3B6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60,306</w:t>
            </w:r>
          </w:p>
        </w:tc>
      </w:tr>
      <w:tr w:rsidR="00FD6AF8" w:rsidRPr="00A432FA" w14:paraId="7B3414AD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71B0" w14:textId="77777777" w:rsidR="00FD6AF8" w:rsidRPr="00A432FA" w:rsidRDefault="00FD6AF8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50F7" w14:textId="77777777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4005F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F4B66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206,706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C70E2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4613" w14:textId="77777777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206,706</w:t>
            </w:r>
          </w:p>
        </w:tc>
      </w:tr>
      <w:tr w:rsidR="00FD6AF8" w:rsidRPr="00A432FA" w14:paraId="10EE0E72" w14:textId="77777777" w:rsidTr="00E77F3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3835" w14:textId="77777777" w:rsidR="005B7445" w:rsidRPr="00A432FA" w:rsidRDefault="00FD6AF8" w:rsidP="00FD6AF8">
            <w:pPr>
              <w:ind w:left="132" w:right="-108" w:hanging="132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0DF83294" w14:textId="38841F7F" w:rsidR="00FD6AF8" w:rsidRPr="00A432FA" w:rsidRDefault="005B7445" w:rsidP="00FD6A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="00FD6AF8"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0267" w14:textId="300F62E6" w:rsidR="00FD6AF8" w:rsidRPr="00A432FA" w:rsidRDefault="00FD6AF8" w:rsidP="00FD6AF8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DEA75" w14:textId="0D0D0E0C" w:rsidR="00FD6AF8" w:rsidRPr="00A432FA" w:rsidRDefault="003740F4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85775" w14:textId="48E08C18" w:rsidR="00FD6AF8" w:rsidRPr="00A432FA" w:rsidRDefault="003740F4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EBE3" w14:textId="7F844078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928C7" w14:textId="0FAA2851" w:rsidR="00FD6AF8" w:rsidRPr="00A432FA" w:rsidRDefault="00FD6AF8" w:rsidP="00FD6AF8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,300</w:t>
            </w:r>
          </w:p>
        </w:tc>
      </w:tr>
    </w:tbl>
    <w:p w14:paraId="180A1F85" w14:textId="77777777" w:rsidR="007F33DB" w:rsidRPr="00A432FA" w:rsidRDefault="007F33DB" w:rsidP="00D76907">
      <w:pPr>
        <w:spacing w:before="80" w:line="280" w:lineRule="exact"/>
        <w:ind w:left="816" w:hanging="272"/>
        <w:jc w:val="thaiDistribute"/>
        <w:rPr>
          <w:rFonts w:asciiTheme="majorBidi" w:hAnsiTheme="majorBidi" w:cstheme="majorBidi"/>
          <w:lang w:val="en-US"/>
        </w:rPr>
      </w:pPr>
      <w:r w:rsidRPr="00A432FA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(1)</w:t>
      </w:r>
      <w:r w:rsidRPr="00A432FA">
        <w:rPr>
          <w:rFonts w:asciiTheme="majorBidi" w:hAnsiTheme="majorBidi" w:cstheme="majorBidi"/>
          <w:sz w:val="32"/>
          <w:szCs w:val="32"/>
          <w:vertAlign w:val="superscript"/>
          <w:lang w:val="en-US"/>
        </w:rPr>
        <w:tab/>
      </w:r>
      <w:r w:rsidRPr="00A432FA">
        <w:rPr>
          <w:rFonts w:asciiTheme="majorBidi" w:hAnsiTheme="majorBidi" w:cstheme="majorBidi"/>
          <w:cs/>
          <w:lang w:val="en-US"/>
        </w:rPr>
        <w:t xml:space="preserve">ในกรณีที่สัญญาเงินให้กู้ยืมได้กำหนดให้จ่ายดอกเบี้ยทั้งอัตราคงที่ในช่วงระยะเวลาหนึ่งและจ่ายอัตราดอกเบี้ยปรับขึ้นลงอ้างอิงตามอัตราตลาดในอีกช่วงระยะเวลาหนึ่ง บริษัทย่อยจัดประเภทเงินให้กู้ยืมจำนวนคงค้างทั้งสัญญาตามประเภทดอกเบี้ยที่บริษัทย่อยคิด ณ ขณะนั้น </w:t>
      </w:r>
    </w:p>
    <w:p w14:paraId="61DD9BCB" w14:textId="77777777" w:rsidR="007F33DB" w:rsidRPr="00A432FA" w:rsidRDefault="007F33DB">
      <w:pPr>
        <w:rPr>
          <w:rFonts w:asciiTheme="majorBidi" w:hAnsiTheme="majorBidi" w:cstheme="majorBidi"/>
          <w:sz w:val="4"/>
          <w:szCs w:val="4"/>
          <w:cs/>
        </w:rPr>
      </w:pPr>
    </w:p>
    <w:p w14:paraId="6112F80E" w14:textId="77777777" w:rsidR="00FE444B" w:rsidRPr="00A432FA" w:rsidRDefault="00FE444B" w:rsidP="00762873">
      <w:pPr>
        <w:rPr>
          <w:rFonts w:asciiTheme="majorBidi" w:hAnsiTheme="majorBidi" w:cstheme="majorBidi"/>
          <w:sz w:val="2"/>
          <w:szCs w:val="2"/>
          <w:cs/>
        </w:rPr>
      </w:pPr>
    </w:p>
    <w:p w14:paraId="37E91878" w14:textId="77777777" w:rsidR="008E0097" w:rsidRPr="00A432FA" w:rsidRDefault="008E0097">
      <w:r w:rsidRPr="00A432FA">
        <w:rPr>
          <w:cs/>
        </w:rPr>
        <w:br w:type="page"/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12520" w:rsidRPr="00A432FA" w14:paraId="654BFF22" w14:textId="77777777" w:rsidTr="0012717C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31BEF" w14:textId="67656539" w:rsidR="00FA5532" w:rsidRPr="00A432FA" w:rsidRDefault="00FA5532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7A69" w14:textId="77777777" w:rsidR="00FA5532" w:rsidRPr="00A432FA" w:rsidRDefault="00FA5532" w:rsidP="00D7690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1DB6722E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B842" w14:textId="77777777" w:rsidR="00FA5532" w:rsidRPr="00A432FA" w:rsidRDefault="00FA5532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8DF4" w14:textId="77777777" w:rsidR="00FA5532" w:rsidRPr="00A432FA" w:rsidRDefault="00FA5532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520" w:rsidRPr="00A432FA" w14:paraId="22B15FA9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70C73" w14:textId="77777777" w:rsidR="00FA5532" w:rsidRPr="00A432FA" w:rsidRDefault="00FA5532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58B64" w14:textId="550E22A6" w:rsidR="00FA5532" w:rsidRPr="00A432FA" w:rsidRDefault="005F0BCD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="007E3F83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2565</w:t>
            </w:r>
          </w:p>
        </w:tc>
      </w:tr>
      <w:tr w:rsidR="00912520" w:rsidRPr="00A432FA" w14:paraId="6D767357" w14:textId="77777777" w:rsidTr="00E67A15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F9244" w14:textId="77777777" w:rsidR="00762873" w:rsidRPr="00A432FA" w:rsidRDefault="00762873" w:rsidP="00D76907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F333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00A0C3B9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3BAB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AD016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AD7A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4FC78" w14:textId="77777777" w:rsidR="00762873" w:rsidRPr="00A432FA" w:rsidRDefault="00762873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3756C7EC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3B23C" w14:textId="77777777" w:rsidR="00FA5532" w:rsidRPr="00A432FA" w:rsidRDefault="00FA5532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9BB5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6EF4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7EC1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2436C1C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73847" w14:textId="77777777" w:rsidR="00FA5532" w:rsidRPr="00A432FA" w:rsidRDefault="00FA5532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4AC814EB" w14:textId="77777777" w:rsidTr="00027F00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7131" w14:textId="77777777" w:rsidR="00F27D25" w:rsidRPr="00A432FA" w:rsidRDefault="00F27D25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433115" w14:textId="4AD1BC05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BEA2A9" w14:textId="6B26E5E1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72F16E" w14:textId="01BF0B98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A4E01A" w14:textId="4E4DCF51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A3628CD" w14:textId="192C8948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</w:tr>
      <w:tr w:rsidR="00912520" w:rsidRPr="00A432FA" w14:paraId="21FD8B14" w14:textId="77777777" w:rsidTr="00027F00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4A0B" w14:textId="77777777" w:rsidR="00F27D25" w:rsidRPr="00A432FA" w:rsidRDefault="00F27D25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407D8E" w14:textId="5C9B5870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1DB0A4" w14:textId="1A172388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0E4763" w14:textId="42B48E1C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FD58990" w14:textId="04BAC85D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0B4908" w14:textId="6A484E8C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</w:tr>
      <w:tr w:rsidR="00912520" w:rsidRPr="00A432FA" w14:paraId="41C3F4EB" w14:textId="77777777" w:rsidTr="0024602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4992" w14:textId="77777777" w:rsidR="00F27D25" w:rsidRPr="00A432FA" w:rsidRDefault="00F27D25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8C2E91" w14:textId="0CA554DB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E36A4A" w14:textId="3DB50A75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7144CB" w14:textId="1404E020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F68E427" w14:textId="655F0D7B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605A627" w14:textId="1A16EAA4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</w:tr>
      <w:tr w:rsidR="00912520" w:rsidRPr="00A432FA" w14:paraId="173B3CD8" w14:textId="77777777" w:rsidTr="00E67A1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7B18B" w14:textId="77777777" w:rsidR="00FA5532" w:rsidRPr="00A432FA" w:rsidRDefault="00FA5532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2D09F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6DA1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C9BB9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0EC0C7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67174" w14:textId="77777777" w:rsidR="00FA5532" w:rsidRPr="00A432FA" w:rsidRDefault="00FA5532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1EF2FEF7" w14:textId="77777777" w:rsidTr="00DE2EA5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D7B49" w14:textId="469F8314" w:rsidR="00F27D25" w:rsidRPr="00A432FA" w:rsidRDefault="00F27D25" w:rsidP="00D7690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8F5C0F" w14:textId="1939350A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CBA2A9" w14:textId="4C0D6F70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2C06EF" w14:textId="0A9525DE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12DAFD" w14:textId="16DA64A2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F67DF6D" w14:textId="3A790304" w:rsidR="00F27D25" w:rsidRPr="00A432FA" w:rsidRDefault="00F27D25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</w:tr>
      <w:tr w:rsidR="00912520" w:rsidRPr="00A432FA" w14:paraId="2C2D9B58" w14:textId="77777777" w:rsidTr="0045699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9EBCE" w14:textId="77777777" w:rsidR="00F27D25" w:rsidRPr="00A432FA" w:rsidRDefault="00F27D25" w:rsidP="00D7690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F826A9" w14:textId="53534A0E" w:rsidR="00F27D25" w:rsidRPr="00A432FA" w:rsidRDefault="00F27D2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EFFFA7" w14:textId="04820ABB" w:rsidR="00F27D25" w:rsidRPr="00A432FA" w:rsidRDefault="00F27D2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52F96D6" w14:textId="4A0F7D0F" w:rsidR="00F27D25" w:rsidRPr="00A432FA" w:rsidRDefault="00F27D2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BA829B" w14:textId="068B193F" w:rsidR="00F27D25" w:rsidRPr="00A432FA" w:rsidRDefault="00F27D2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315F9C" w14:textId="0BE251BF" w:rsidR="00F27D25" w:rsidRPr="00A432FA" w:rsidRDefault="00F27D2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</w:tr>
      <w:tr w:rsidR="00F27D25" w:rsidRPr="00A432FA" w14:paraId="2660F896" w14:textId="77777777" w:rsidTr="00456997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573B" w14:textId="77777777" w:rsidR="00F27D25" w:rsidRPr="00A432FA" w:rsidRDefault="00F27D25" w:rsidP="00D7690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F87196" w14:textId="3D4CE58F" w:rsidR="00F27D25" w:rsidRPr="00A432FA" w:rsidRDefault="00F27D2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2A6AC5" w14:textId="0466CD81" w:rsidR="00F27D25" w:rsidRPr="00A432FA" w:rsidRDefault="00F27D2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18,674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4EFB42" w14:textId="4F3D87AF" w:rsidR="00F27D25" w:rsidRPr="00A432FA" w:rsidRDefault="00F27D2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09D7D5" w14:textId="2154431B" w:rsidR="00F27D25" w:rsidRPr="00A432FA" w:rsidRDefault="00F27D2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AA03CF" w14:textId="76E67B6B" w:rsidR="00F27D25" w:rsidRPr="00A432FA" w:rsidRDefault="00F27D25" w:rsidP="00D76907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18,674 </w:t>
            </w:r>
          </w:p>
        </w:tc>
      </w:tr>
    </w:tbl>
    <w:p w14:paraId="6EBF4CED" w14:textId="43576F0A" w:rsidR="005A7386" w:rsidRPr="00A432FA" w:rsidRDefault="005A7386" w:rsidP="00D76907">
      <w:pPr>
        <w:rPr>
          <w:rFonts w:asciiTheme="majorBidi" w:hAnsiTheme="majorBidi" w:cstheme="majorBidi"/>
          <w:cs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417"/>
        <w:gridCol w:w="1276"/>
        <w:gridCol w:w="1276"/>
        <w:gridCol w:w="1275"/>
        <w:gridCol w:w="1275"/>
      </w:tblGrid>
      <w:tr w:rsidR="00912520" w:rsidRPr="00A432FA" w14:paraId="14039007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A9C4A" w14:textId="77777777" w:rsidR="005A7386" w:rsidRPr="00A432FA" w:rsidRDefault="005A7386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AA0B1" w14:textId="77777777" w:rsidR="005A7386" w:rsidRPr="00A432FA" w:rsidRDefault="005A7386" w:rsidP="00D76907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7F394749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1B55" w14:textId="77777777" w:rsidR="005A7386" w:rsidRPr="00A432FA" w:rsidRDefault="005A7386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6DF6" w14:textId="77777777" w:rsidR="005A7386" w:rsidRPr="00A432FA" w:rsidRDefault="005A7386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520" w:rsidRPr="00A432FA" w14:paraId="282DCC61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0C251" w14:textId="77777777" w:rsidR="005A7386" w:rsidRPr="00A432FA" w:rsidRDefault="005A7386" w:rsidP="00D76907">
            <w:pP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1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6E93" w14:textId="77777777" w:rsidR="005A7386" w:rsidRPr="00A432FA" w:rsidRDefault="005A7386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1E265C77" w14:textId="77777777" w:rsidTr="006020F2">
        <w:trPr>
          <w:cantSplit/>
          <w:tblHeader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669F4" w14:textId="77777777" w:rsidR="005A7386" w:rsidRPr="00A432FA" w:rsidRDefault="005A7386" w:rsidP="00D76907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B5869" w14:textId="77777777" w:rsidR="005A7386" w:rsidRPr="00A432FA" w:rsidRDefault="005A7386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มีอัตราดอกเบี้ย</w:t>
            </w:r>
          </w:p>
          <w:p w14:paraId="611B7269" w14:textId="77777777" w:rsidR="005A7386" w:rsidRPr="00A432FA" w:rsidRDefault="005A7386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ปรับขึ้นลงอ้างอิงตามอัตราตลาด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0B77" w14:textId="77777777" w:rsidR="005A7386" w:rsidRPr="00A432FA" w:rsidRDefault="005A7386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มีอัตรา             ดอกเบี้ยคงที่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BC62" w14:textId="77777777" w:rsidR="005A7386" w:rsidRPr="00A432FA" w:rsidRDefault="005A7386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4C1A8" w14:textId="77777777" w:rsidR="005A7386" w:rsidRPr="00A432FA" w:rsidRDefault="005A7386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สินเชื่อด้อยคุณภาพ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643DE" w14:textId="77777777" w:rsidR="005A7386" w:rsidRPr="00A432FA" w:rsidRDefault="005A7386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0665C759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F947" w14:textId="77777777" w:rsidR="005A7386" w:rsidRPr="00A432FA" w:rsidRDefault="005A7386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8ED8A" w14:textId="77777777" w:rsidR="005A7386" w:rsidRPr="00A432FA" w:rsidRDefault="005A7386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8B51" w14:textId="77777777" w:rsidR="005A7386" w:rsidRPr="00A432FA" w:rsidRDefault="005A7386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68781" w14:textId="77777777" w:rsidR="005A7386" w:rsidRPr="00A432FA" w:rsidRDefault="005A7386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C93AFA" w14:textId="77777777" w:rsidR="005A7386" w:rsidRPr="00A432FA" w:rsidRDefault="005A7386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5DDD" w14:textId="77777777" w:rsidR="005A7386" w:rsidRPr="00A432FA" w:rsidRDefault="005A7386" w:rsidP="00D769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466CC63C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D4FB7" w14:textId="77777777" w:rsidR="005A7386" w:rsidRPr="00A432FA" w:rsidRDefault="005A7386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E3AA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D5D7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4DEE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7F78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20E5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912520" w:rsidRPr="00A432FA" w14:paraId="3B9911FC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CBDB" w14:textId="77777777" w:rsidR="005A7386" w:rsidRPr="00A432FA" w:rsidRDefault="005A7386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6528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F65C8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709D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D1166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5225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9,666</w:t>
            </w:r>
          </w:p>
        </w:tc>
      </w:tr>
      <w:tr w:rsidR="00912520" w:rsidRPr="00A432FA" w14:paraId="08FB9237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3C164" w14:textId="77777777" w:rsidR="005A7386" w:rsidRPr="00A432FA" w:rsidRDefault="005A7386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F1927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E8DF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AF05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7,411,374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51DF8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940D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7,411,374</w:t>
            </w:r>
          </w:p>
        </w:tc>
      </w:tr>
      <w:tr w:rsidR="00912520" w:rsidRPr="00A432FA" w14:paraId="0388559B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4F324" w14:textId="77777777" w:rsidR="005A7386" w:rsidRPr="00A432FA" w:rsidRDefault="005A7386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7788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72E0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1C662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7144A41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A9B4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1C3E32FF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8CE69" w14:textId="77777777" w:rsidR="005A7386" w:rsidRPr="00A432FA" w:rsidRDefault="005A7386" w:rsidP="00D7690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6757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3C3C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3BC84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73CB07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0926C" w14:textId="77777777" w:rsidR="005A7386" w:rsidRPr="00A432FA" w:rsidRDefault="005A7386" w:rsidP="00D76907">
            <w:pPr>
              <w:tabs>
                <w:tab w:val="decimal" w:pos="9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912520" w:rsidRPr="00A432FA" w14:paraId="445F6681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1A7C" w14:textId="77777777" w:rsidR="005A7386" w:rsidRPr="00A432FA" w:rsidRDefault="005A7386" w:rsidP="00D7690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C336" w14:textId="77777777" w:rsidR="005A7386" w:rsidRPr="00A432FA" w:rsidRDefault="005A7386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0E959" w14:textId="77777777" w:rsidR="005A7386" w:rsidRPr="00A432FA" w:rsidRDefault="005A7386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4E98D" w14:textId="77777777" w:rsidR="005A7386" w:rsidRPr="00A432FA" w:rsidRDefault="005A7386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CF0A78E" w14:textId="77777777" w:rsidR="005A7386" w:rsidRPr="00A432FA" w:rsidRDefault="005A7386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CA8E" w14:textId="77777777" w:rsidR="005A7386" w:rsidRPr="00A432FA" w:rsidRDefault="005A7386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912520" w:rsidRPr="00A432FA" w14:paraId="73CA7C6F" w14:textId="77777777" w:rsidTr="006020F2">
        <w:trPr>
          <w:cantSplit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C3031" w14:textId="77777777" w:rsidR="005A7386" w:rsidRPr="00A432FA" w:rsidRDefault="005A7386" w:rsidP="00D7690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18CA8" w14:textId="77777777" w:rsidR="005A7386" w:rsidRPr="00A432FA" w:rsidRDefault="005A7386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E0676" w14:textId="77777777" w:rsidR="005A7386" w:rsidRPr="00A432FA" w:rsidRDefault="005A7386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B967" w14:textId="77777777" w:rsidR="005A7386" w:rsidRPr="00A432FA" w:rsidRDefault="005A7386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378AC6" w14:textId="77777777" w:rsidR="005A7386" w:rsidRPr="00A432FA" w:rsidRDefault="005A7386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3860D" w14:textId="77777777" w:rsidR="005A7386" w:rsidRPr="00A432FA" w:rsidRDefault="005A7386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486</w:t>
            </w:r>
          </w:p>
        </w:tc>
      </w:tr>
    </w:tbl>
    <w:p w14:paraId="734392D4" w14:textId="77777777" w:rsidR="008E0097" w:rsidRPr="00A432FA" w:rsidRDefault="008E0097" w:rsidP="00D76907">
      <w:pPr>
        <w:tabs>
          <w:tab w:val="left" w:pos="1440"/>
        </w:tabs>
        <w:spacing w:before="24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0434AF4" w14:textId="77777777" w:rsidR="008E0097" w:rsidRPr="00A432FA" w:rsidRDefault="008E0097">
      <w:pPr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A86FCA0" w14:textId="0264CE19" w:rsidR="00FE444B" w:rsidRPr="00A432FA" w:rsidRDefault="00911B07" w:rsidP="008E009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เครื่องมือทางการเงินที่มีอัตราดอกเบี้ยคงที่มีวันที่มีการกำหนดอัตราใหม่หรือวันครบกำหนด (แล้วแต่          </w:t>
      </w:r>
      <w:r w:rsidR="00D05F71" w:rsidRPr="00A432FA">
        <w:rPr>
          <w:rFonts w:asciiTheme="majorBidi" w:hAnsiTheme="majorBidi" w:cstheme="majorBidi"/>
          <w:sz w:val="32"/>
          <w:szCs w:val="32"/>
          <w:cs/>
        </w:rPr>
        <w:t xml:space="preserve">วันใดจะถึงก่อน) นับจากวันที่ </w:t>
      </w:r>
      <w:r w:rsidR="005F0BCD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F33DB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F33DB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D05F7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D05F71" w:rsidRPr="00A432FA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170"/>
      </w:tblGrid>
      <w:tr w:rsidR="00912520" w:rsidRPr="00A432FA" w14:paraId="1A5CDB8C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079667AF" w14:textId="77777777" w:rsidR="00FA5532" w:rsidRPr="00A432FA" w:rsidRDefault="00FA5532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30146B15" w14:textId="77777777" w:rsidR="00FA5532" w:rsidRPr="00A432FA" w:rsidRDefault="00FA5532" w:rsidP="00D7690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12520" w:rsidRPr="00A432FA" w14:paraId="64131C2F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775F584E" w14:textId="77777777" w:rsidR="00FA5532" w:rsidRPr="00A432FA" w:rsidRDefault="00FA5532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1FCBAF5C" w14:textId="77777777" w:rsidR="00FA5532" w:rsidRPr="00A432FA" w:rsidRDefault="00FA5532" w:rsidP="00D7690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2E6D9C59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4C2D2704" w14:textId="77777777" w:rsidR="00FA5532" w:rsidRPr="00A432FA" w:rsidRDefault="00FA5532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  <w:vAlign w:val="bottom"/>
          </w:tcPr>
          <w:p w14:paraId="7B3EAC86" w14:textId="489DA93F" w:rsidR="00FA5532" w:rsidRPr="00A432FA" w:rsidRDefault="005F0BCD" w:rsidP="00D7690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="007F33DB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7F33DB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12520" w:rsidRPr="00A432FA" w14:paraId="6FEB0AEA" w14:textId="77777777" w:rsidTr="00037C9B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3E13CBFD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18857198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638F09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7A3C70B7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270EA5F3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8012754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0" w:type="dxa"/>
            <w:vAlign w:val="bottom"/>
          </w:tcPr>
          <w:p w14:paraId="5F4EA95D" w14:textId="1FABD602" w:rsidR="00037C9B" w:rsidRPr="00A432FA" w:rsidRDefault="009452B0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0" w:type="dxa"/>
            <w:vAlign w:val="bottom"/>
          </w:tcPr>
          <w:p w14:paraId="67C44BB2" w14:textId="044C8E7B" w:rsidR="00037C9B" w:rsidRPr="00A432FA" w:rsidRDefault="009452B0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0" w:type="dxa"/>
            <w:vAlign w:val="bottom"/>
          </w:tcPr>
          <w:p w14:paraId="7098CF9E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161C614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EF8B37A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278B33BE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7BBD2213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0" w:type="dxa"/>
            <w:vAlign w:val="bottom"/>
          </w:tcPr>
          <w:p w14:paraId="21D12E03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0" w:type="dxa"/>
            <w:vAlign w:val="bottom"/>
          </w:tcPr>
          <w:p w14:paraId="70DEED59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33445B61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60726F61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2127BF98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CEDFE84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1C4F950C" w14:textId="77777777" w:rsidTr="00037C9B">
        <w:trPr>
          <w:cantSplit/>
        </w:trPr>
        <w:tc>
          <w:tcPr>
            <w:tcW w:w="2790" w:type="dxa"/>
            <w:vAlign w:val="bottom"/>
          </w:tcPr>
          <w:p w14:paraId="224CD8E4" w14:textId="77777777" w:rsidR="00037C9B" w:rsidRPr="00A432FA" w:rsidRDefault="00037C9B" w:rsidP="00D76907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92966A3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45363D1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E291248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8AF2754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2848CD2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21B1CD3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49FF2C48" w14:textId="77777777" w:rsidTr="003740F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415A269" w14:textId="77777777" w:rsidR="000A28F8" w:rsidRPr="00A432FA" w:rsidRDefault="000A28F8" w:rsidP="00D76907">
            <w:pPr>
              <w:tabs>
                <w:tab w:val="left" w:pos="360"/>
                <w:tab w:val="left" w:pos="1440"/>
                <w:tab w:val="left" w:pos="2160"/>
              </w:tabs>
              <w:ind w:left="132" w:right="-19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460B3" w14:textId="70B63DC4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693,000 </w:t>
            </w:r>
          </w:p>
        </w:tc>
        <w:tc>
          <w:tcPr>
            <w:tcW w:w="1080" w:type="dxa"/>
            <w:vAlign w:val="bottom"/>
          </w:tcPr>
          <w:p w14:paraId="6BFE8299" w14:textId="1A6C70BB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28,446,812 </w:t>
            </w:r>
          </w:p>
        </w:tc>
        <w:tc>
          <w:tcPr>
            <w:tcW w:w="1080" w:type="dxa"/>
            <w:vAlign w:val="bottom"/>
          </w:tcPr>
          <w:p w14:paraId="1DE5240A" w14:textId="4D2D7865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300,000 </w:t>
            </w:r>
          </w:p>
        </w:tc>
        <w:tc>
          <w:tcPr>
            <w:tcW w:w="1080" w:type="dxa"/>
            <w:vAlign w:val="bottom"/>
          </w:tcPr>
          <w:p w14:paraId="7AA4623B" w14:textId="62C9357E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0F596008" w14:textId="5C15FE90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72C5CA47" w14:textId="3393FB35" w:rsidR="000A28F8" w:rsidRPr="00A432FA" w:rsidRDefault="000A28F8" w:rsidP="00D03816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29,439,812 </w:t>
            </w:r>
          </w:p>
        </w:tc>
      </w:tr>
      <w:tr w:rsidR="00912520" w:rsidRPr="00A432FA" w14:paraId="76872CDA" w14:textId="77777777" w:rsidTr="003740F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D52B5CC" w14:textId="77777777" w:rsidR="000A28F8" w:rsidRPr="00A432FA" w:rsidRDefault="000A28F8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1545AD" w14:textId="1CC8461B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501ECD45" w14:textId="0811EC81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7,948 </w:t>
            </w:r>
          </w:p>
        </w:tc>
        <w:tc>
          <w:tcPr>
            <w:tcW w:w="1080" w:type="dxa"/>
            <w:vAlign w:val="bottom"/>
          </w:tcPr>
          <w:p w14:paraId="48B5BE96" w14:textId="32AAC264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4,730,504 </w:t>
            </w:r>
          </w:p>
        </w:tc>
        <w:tc>
          <w:tcPr>
            <w:tcW w:w="1080" w:type="dxa"/>
            <w:vAlign w:val="bottom"/>
          </w:tcPr>
          <w:p w14:paraId="7F5D5741" w14:textId="5BF052A3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25,144,404 </w:t>
            </w:r>
          </w:p>
        </w:tc>
        <w:tc>
          <w:tcPr>
            <w:tcW w:w="1080" w:type="dxa"/>
            <w:vAlign w:val="bottom"/>
          </w:tcPr>
          <w:p w14:paraId="3AE965DB" w14:textId="2D9F2F07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7,469,463 </w:t>
            </w:r>
          </w:p>
        </w:tc>
        <w:tc>
          <w:tcPr>
            <w:tcW w:w="1170" w:type="dxa"/>
            <w:vAlign w:val="bottom"/>
          </w:tcPr>
          <w:p w14:paraId="26F5452C" w14:textId="4EDBE407" w:rsidR="000A28F8" w:rsidRPr="00A432FA" w:rsidRDefault="000A28F8" w:rsidP="00D03816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37,352,319 </w:t>
            </w:r>
          </w:p>
        </w:tc>
      </w:tr>
      <w:tr w:rsidR="00912520" w:rsidRPr="00A432FA" w14:paraId="0B6F51B3" w14:textId="77777777" w:rsidTr="003740F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AD09ABC" w14:textId="77777777" w:rsidR="000A28F8" w:rsidRPr="00A432FA" w:rsidRDefault="000A28F8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CCFBBB" w14:textId="7600F900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</w:t>
            </w:r>
            <w:r w:rsidR="00A513C7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980,867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5E2222E" w14:textId="5D62D1FB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25,713,488 </w:t>
            </w:r>
          </w:p>
        </w:tc>
        <w:tc>
          <w:tcPr>
            <w:tcW w:w="1080" w:type="dxa"/>
            <w:vAlign w:val="bottom"/>
          </w:tcPr>
          <w:p w14:paraId="6F461241" w14:textId="331E60BA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15,296,832 </w:t>
            </w:r>
          </w:p>
        </w:tc>
        <w:tc>
          <w:tcPr>
            <w:tcW w:w="1080" w:type="dxa"/>
            <w:vAlign w:val="bottom"/>
          </w:tcPr>
          <w:p w14:paraId="6E3735C1" w14:textId="2F71918B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25,753,964 </w:t>
            </w:r>
          </w:p>
        </w:tc>
        <w:tc>
          <w:tcPr>
            <w:tcW w:w="1080" w:type="dxa"/>
            <w:vAlign w:val="bottom"/>
          </w:tcPr>
          <w:p w14:paraId="57162DEA" w14:textId="32E95066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133,180 </w:t>
            </w:r>
          </w:p>
        </w:tc>
        <w:tc>
          <w:tcPr>
            <w:tcW w:w="1170" w:type="dxa"/>
            <w:vAlign w:val="bottom"/>
          </w:tcPr>
          <w:p w14:paraId="08EC4D24" w14:textId="5279D9B5" w:rsidR="000A28F8" w:rsidRPr="00A432FA" w:rsidRDefault="000A28F8" w:rsidP="00D03816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68,</w:t>
            </w:r>
            <w:r w:rsidR="00A513C7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878,331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3740F4" w:rsidRPr="00A432FA" w14:paraId="2F29A851" w14:textId="77777777" w:rsidTr="003740F4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F32A084" w14:textId="0CCEC9EB" w:rsidR="003740F4" w:rsidRPr="00A432FA" w:rsidRDefault="003740F4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40F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ลูกหนี้หลักประกันตามสัญญา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</w:t>
            </w:r>
            <w:r w:rsidRPr="003740F4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44C35E" w14:textId="79AEE67C" w:rsidR="003740F4" w:rsidRPr="00A432FA" w:rsidRDefault="003740F4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59,042</w:t>
            </w:r>
          </w:p>
        </w:tc>
        <w:tc>
          <w:tcPr>
            <w:tcW w:w="1080" w:type="dxa"/>
            <w:vAlign w:val="bottom"/>
          </w:tcPr>
          <w:p w14:paraId="4D07B7B4" w14:textId="45CD1D54" w:rsidR="003740F4" w:rsidRPr="00A432FA" w:rsidRDefault="003740F4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C1F43F7" w14:textId="68EB0A23" w:rsidR="003740F4" w:rsidRPr="00A432FA" w:rsidRDefault="003740F4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67F30D3" w14:textId="1BF0CCC4" w:rsidR="003740F4" w:rsidRPr="00A432FA" w:rsidRDefault="003740F4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880DD2E" w14:textId="7FEC2BD4" w:rsidR="003740F4" w:rsidRPr="00A432FA" w:rsidRDefault="003740F4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2B1EEF9" w14:textId="353079B4" w:rsidR="003740F4" w:rsidRPr="00A432FA" w:rsidRDefault="003740F4" w:rsidP="00D03816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59,042</w:t>
            </w:r>
          </w:p>
        </w:tc>
      </w:tr>
      <w:tr w:rsidR="00912520" w:rsidRPr="00A432FA" w14:paraId="1FD9A7E6" w14:textId="77777777" w:rsidTr="003740F4">
        <w:trPr>
          <w:cantSplit/>
        </w:trPr>
        <w:tc>
          <w:tcPr>
            <w:tcW w:w="2790" w:type="dxa"/>
            <w:vAlign w:val="bottom"/>
          </w:tcPr>
          <w:p w14:paraId="45B3D4F3" w14:textId="77777777" w:rsidR="00037C9B" w:rsidRPr="00A432FA" w:rsidRDefault="00037C9B" w:rsidP="00D76907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EFD5AC2" w14:textId="0FC811AC" w:rsidR="00037C9B" w:rsidRPr="00A432FA" w:rsidRDefault="00037C9B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8F806B" w14:textId="2AA8260A" w:rsidR="00037C9B" w:rsidRPr="00A432FA" w:rsidRDefault="00037C9B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43E6EB3" w14:textId="0269A9EA" w:rsidR="00037C9B" w:rsidRPr="00A432FA" w:rsidRDefault="00037C9B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A299D2C" w14:textId="6896F609" w:rsidR="00037C9B" w:rsidRPr="00A432FA" w:rsidRDefault="00037C9B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7F7A27" w14:textId="5D8C4098" w:rsidR="00037C9B" w:rsidRPr="00A432FA" w:rsidRDefault="00037C9B" w:rsidP="00D769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7DE37C" w14:textId="70FE0ED7" w:rsidR="00037C9B" w:rsidRPr="00A432FA" w:rsidRDefault="00037C9B" w:rsidP="00D76907">
            <w:pPr>
              <w:tabs>
                <w:tab w:val="decimal" w:pos="972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4E95D219" w14:textId="77777777" w:rsidTr="003740F4">
        <w:trPr>
          <w:cantSplit/>
        </w:trPr>
        <w:tc>
          <w:tcPr>
            <w:tcW w:w="2790" w:type="dxa"/>
            <w:vAlign w:val="bottom"/>
          </w:tcPr>
          <w:p w14:paraId="7C0AE7A3" w14:textId="77777777" w:rsidR="000A28F8" w:rsidRPr="00A432FA" w:rsidRDefault="000A28F8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49654430" w14:textId="68637B84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637,919 </w:t>
            </w:r>
          </w:p>
        </w:tc>
        <w:tc>
          <w:tcPr>
            <w:tcW w:w="1080" w:type="dxa"/>
            <w:vAlign w:val="bottom"/>
          </w:tcPr>
          <w:p w14:paraId="4CF5B589" w14:textId="4B866B51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72,641,834 </w:t>
            </w:r>
          </w:p>
        </w:tc>
        <w:tc>
          <w:tcPr>
            <w:tcW w:w="1080" w:type="dxa"/>
            <w:vAlign w:val="bottom"/>
          </w:tcPr>
          <w:p w14:paraId="09422948" w14:textId="7ECFDFA2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50,832,721 </w:t>
            </w:r>
          </w:p>
        </w:tc>
        <w:tc>
          <w:tcPr>
            <w:tcW w:w="1080" w:type="dxa"/>
            <w:vAlign w:val="bottom"/>
          </w:tcPr>
          <w:p w14:paraId="4A3660D5" w14:textId="07C3488F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19,763,967 </w:t>
            </w:r>
          </w:p>
        </w:tc>
        <w:tc>
          <w:tcPr>
            <w:tcW w:w="1080" w:type="dxa"/>
            <w:vAlign w:val="bottom"/>
          </w:tcPr>
          <w:p w14:paraId="232DB5A1" w14:textId="52D3AFBB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2B9DAAB2" w14:textId="6184444E" w:rsidR="000A28F8" w:rsidRPr="00A432FA" w:rsidRDefault="000A28F8" w:rsidP="00D03816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143,876,441 </w:t>
            </w:r>
          </w:p>
        </w:tc>
      </w:tr>
      <w:tr w:rsidR="00912520" w:rsidRPr="00A432FA" w14:paraId="5D5DB56D" w14:textId="77777777" w:rsidTr="003740F4">
        <w:trPr>
          <w:cantSplit/>
        </w:trPr>
        <w:tc>
          <w:tcPr>
            <w:tcW w:w="2790" w:type="dxa"/>
          </w:tcPr>
          <w:p w14:paraId="64A9F73A" w14:textId="77777777" w:rsidR="000A28F8" w:rsidRPr="00A432FA" w:rsidRDefault="000A28F8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80" w:type="dxa"/>
            <w:vAlign w:val="bottom"/>
          </w:tcPr>
          <w:p w14:paraId="677E465B" w14:textId="6CB2C3B5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500,000 </w:t>
            </w:r>
          </w:p>
        </w:tc>
        <w:tc>
          <w:tcPr>
            <w:tcW w:w="1080" w:type="dxa"/>
            <w:vAlign w:val="bottom"/>
          </w:tcPr>
          <w:p w14:paraId="725E0C8A" w14:textId="3C1A6431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13,</w:t>
            </w:r>
            <w:r w:rsidR="00667682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490,341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D13F129" w14:textId="71C74C66" w:rsidR="000A28F8" w:rsidRPr="00A432FA" w:rsidRDefault="00F528EA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8,041,642</w:t>
            </w:r>
          </w:p>
        </w:tc>
        <w:tc>
          <w:tcPr>
            <w:tcW w:w="1080" w:type="dxa"/>
            <w:vAlign w:val="bottom"/>
          </w:tcPr>
          <w:p w14:paraId="21178272" w14:textId="7ED0CB32" w:rsidR="000A28F8" w:rsidRPr="00A432FA" w:rsidRDefault="00F528EA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818,982</w:t>
            </w:r>
          </w:p>
        </w:tc>
        <w:tc>
          <w:tcPr>
            <w:tcW w:w="1080" w:type="dxa"/>
            <w:vAlign w:val="bottom"/>
          </w:tcPr>
          <w:p w14:paraId="1DF40D02" w14:textId="7CFB6683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170" w:type="dxa"/>
            <w:vAlign w:val="bottom"/>
          </w:tcPr>
          <w:p w14:paraId="36A3C50B" w14:textId="1A584E36" w:rsidR="000A28F8" w:rsidRPr="00A432FA" w:rsidRDefault="000A28F8" w:rsidP="00D03816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22,</w:t>
            </w:r>
            <w:r w:rsidR="00667682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850,965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912520" w:rsidRPr="00A432FA" w14:paraId="1A4CA427" w14:textId="77777777" w:rsidTr="003740F4">
        <w:trPr>
          <w:cantSplit/>
        </w:trPr>
        <w:tc>
          <w:tcPr>
            <w:tcW w:w="2790" w:type="dxa"/>
          </w:tcPr>
          <w:p w14:paraId="6F05F9A6" w14:textId="77777777" w:rsidR="000A28F8" w:rsidRPr="00A432FA" w:rsidRDefault="000A28F8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53475A74" w14:textId="4A36445D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7365E56F" w14:textId="7930CD01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2,500,000 </w:t>
            </w:r>
          </w:p>
        </w:tc>
        <w:tc>
          <w:tcPr>
            <w:tcW w:w="1080" w:type="dxa"/>
            <w:vAlign w:val="bottom"/>
          </w:tcPr>
          <w:p w14:paraId="271FD69A" w14:textId="60358FE7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500,000 </w:t>
            </w:r>
          </w:p>
        </w:tc>
        <w:tc>
          <w:tcPr>
            <w:tcW w:w="1080" w:type="dxa"/>
            <w:vAlign w:val="bottom"/>
          </w:tcPr>
          <w:p w14:paraId="0B788E6A" w14:textId="5398A47A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2AFC4264" w14:textId="51752F50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2,400,000 </w:t>
            </w:r>
          </w:p>
        </w:tc>
        <w:tc>
          <w:tcPr>
            <w:tcW w:w="1170" w:type="dxa"/>
            <w:vAlign w:val="bottom"/>
          </w:tcPr>
          <w:p w14:paraId="2A8BAD8D" w14:textId="17A4FAD7" w:rsidR="000A28F8" w:rsidRPr="00A432FA" w:rsidRDefault="000A28F8" w:rsidP="00D03816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</w:tr>
      <w:tr w:rsidR="000A28F8" w:rsidRPr="00A432FA" w14:paraId="7F7093E0" w14:textId="77777777" w:rsidTr="003740F4">
        <w:trPr>
          <w:cantSplit/>
        </w:trPr>
        <w:tc>
          <w:tcPr>
            <w:tcW w:w="2790" w:type="dxa"/>
            <w:vAlign w:val="bottom"/>
          </w:tcPr>
          <w:p w14:paraId="094226C4" w14:textId="77777777" w:rsidR="000A28F8" w:rsidRPr="003740F4" w:rsidRDefault="000A28F8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40F4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9D5E254" w14:textId="1EE9735D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0" w:type="dxa"/>
            <w:vAlign w:val="bottom"/>
          </w:tcPr>
          <w:p w14:paraId="2D58820A" w14:textId="6EF584ED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60,049 </w:t>
            </w:r>
          </w:p>
        </w:tc>
        <w:tc>
          <w:tcPr>
            <w:tcW w:w="1080" w:type="dxa"/>
            <w:vAlign w:val="bottom"/>
          </w:tcPr>
          <w:p w14:paraId="37818516" w14:textId="0CF06F11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145,660 </w:t>
            </w:r>
          </w:p>
        </w:tc>
        <w:tc>
          <w:tcPr>
            <w:tcW w:w="1080" w:type="dxa"/>
            <w:vAlign w:val="bottom"/>
          </w:tcPr>
          <w:p w14:paraId="7EDB7375" w14:textId="30816E4C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373,535 </w:t>
            </w:r>
          </w:p>
        </w:tc>
        <w:tc>
          <w:tcPr>
            <w:tcW w:w="1080" w:type="dxa"/>
            <w:vAlign w:val="bottom"/>
          </w:tcPr>
          <w:p w14:paraId="43E940DF" w14:textId="3E040029" w:rsidR="000A28F8" w:rsidRPr="00A432FA" w:rsidRDefault="000A28F8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 </w:t>
            </w:r>
          </w:p>
        </w:tc>
        <w:tc>
          <w:tcPr>
            <w:tcW w:w="1170" w:type="dxa"/>
            <w:vAlign w:val="bottom"/>
          </w:tcPr>
          <w:p w14:paraId="666A7E1B" w14:textId="699C304F" w:rsidR="000A28F8" w:rsidRPr="00A432FA" w:rsidRDefault="000A28F8" w:rsidP="00D03816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</w:tr>
      <w:tr w:rsidR="003740F4" w:rsidRPr="00A432FA" w14:paraId="34C2185C" w14:textId="77777777" w:rsidTr="003740F4">
        <w:trPr>
          <w:cantSplit/>
        </w:trPr>
        <w:tc>
          <w:tcPr>
            <w:tcW w:w="2790" w:type="dxa"/>
            <w:vAlign w:val="bottom"/>
          </w:tcPr>
          <w:p w14:paraId="7C52DF3D" w14:textId="5348EA18" w:rsidR="003740F4" w:rsidRPr="003740F4" w:rsidRDefault="003740F4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40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เจ้าหนี้หลักประกันตามสัญญา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     </w:t>
            </w:r>
            <w:r w:rsidRPr="003740F4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080" w:type="dxa"/>
            <w:vAlign w:val="bottom"/>
          </w:tcPr>
          <w:p w14:paraId="124B1A54" w14:textId="1FCF5006" w:rsidR="003740F4" w:rsidRPr="00A432FA" w:rsidRDefault="003740F4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164,634</w:t>
            </w:r>
          </w:p>
        </w:tc>
        <w:tc>
          <w:tcPr>
            <w:tcW w:w="1080" w:type="dxa"/>
            <w:vAlign w:val="bottom"/>
          </w:tcPr>
          <w:p w14:paraId="663DC308" w14:textId="6F3DBB90" w:rsidR="003740F4" w:rsidRPr="00A432FA" w:rsidRDefault="003740F4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A7004C9" w14:textId="2E5164CC" w:rsidR="003740F4" w:rsidRPr="00A432FA" w:rsidRDefault="003740F4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6748F06" w14:textId="0394A5BA" w:rsidR="003740F4" w:rsidRPr="00A432FA" w:rsidRDefault="003740F4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09FCAA0" w14:textId="78A68C36" w:rsidR="003740F4" w:rsidRPr="00A432FA" w:rsidRDefault="003740F4" w:rsidP="00D03816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D2D0FC1" w14:textId="526B99FD" w:rsidR="003740F4" w:rsidRPr="00A432FA" w:rsidRDefault="003740F4" w:rsidP="00D03816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164,634</w:t>
            </w:r>
          </w:p>
        </w:tc>
      </w:tr>
    </w:tbl>
    <w:p w14:paraId="6A43AC33" w14:textId="46A18CB2" w:rsidR="00037C9B" w:rsidRPr="00A432FA" w:rsidRDefault="00037C9B" w:rsidP="00D76907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170"/>
      </w:tblGrid>
      <w:tr w:rsidR="00912520" w:rsidRPr="00A432FA" w14:paraId="3F91D750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143E978D" w14:textId="713DC88D" w:rsidR="007F33DB" w:rsidRPr="00A432FA" w:rsidRDefault="007F33D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570" w:type="dxa"/>
            <w:gridSpan w:val="6"/>
            <w:vAlign w:val="bottom"/>
          </w:tcPr>
          <w:p w14:paraId="4048AFEC" w14:textId="77777777" w:rsidR="007F33DB" w:rsidRPr="00A432FA" w:rsidRDefault="007F33DB" w:rsidP="00D7690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12520" w:rsidRPr="00A432FA" w14:paraId="061F4AF2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58FDE516" w14:textId="77777777" w:rsidR="007F33DB" w:rsidRPr="00A432FA" w:rsidRDefault="007F33D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1F4A72B5" w14:textId="77777777" w:rsidR="007F33DB" w:rsidRPr="00A432FA" w:rsidRDefault="007F33DB" w:rsidP="00D7690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73CDDADB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798ADA70" w14:textId="77777777" w:rsidR="007F33DB" w:rsidRPr="00A432FA" w:rsidRDefault="007F33D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5EEAE130" w14:textId="77777777" w:rsidR="007F33DB" w:rsidRPr="00A432FA" w:rsidRDefault="007F33DB" w:rsidP="00D7690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02DDF404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3B51FD65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372CCA7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170" w:type="dxa"/>
            <w:vAlign w:val="bottom"/>
          </w:tcPr>
          <w:p w14:paraId="76220F03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2E434966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17E6FC19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1361F8DE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0" w:type="dxa"/>
            <w:vAlign w:val="bottom"/>
          </w:tcPr>
          <w:p w14:paraId="30952674" w14:textId="24A049FE" w:rsidR="00037C9B" w:rsidRPr="00A432FA" w:rsidRDefault="006F6322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0" w:type="dxa"/>
            <w:vAlign w:val="bottom"/>
          </w:tcPr>
          <w:p w14:paraId="64F106C1" w14:textId="7E620D29" w:rsidR="00037C9B" w:rsidRPr="00A432FA" w:rsidRDefault="006F6322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0" w:type="dxa"/>
            <w:vAlign w:val="bottom"/>
          </w:tcPr>
          <w:p w14:paraId="0D9D196B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EE4E8A6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EBE0CC9" w14:textId="77777777" w:rsidR="00037C9B" w:rsidRPr="00A432FA" w:rsidRDefault="00037C9B" w:rsidP="00D7690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19982CC1" w14:textId="77777777" w:rsidTr="00037C9B">
        <w:trPr>
          <w:cantSplit/>
          <w:tblHeader/>
        </w:trPr>
        <w:tc>
          <w:tcPr>
            <w:tcW w:w="2790" w:type="dxa"/>
            <w:vAlign w:val="bottom"/>
          </w:tcPr>
          <w:p w14:paraId="6663AB1D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0" w:type="dxa"/>
            <w:vAlign w:val="bottom"/>
          </w:tcPr>
          <w:p w14:paraId="18A8684E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0" w:type="dxa"/>
            <w:vAlign w:val="bottom"/>
          </w:tcPr>
          <w:p w14:paraId="0FB639FA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5CDAE3CA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0" w:type="dxa"/>
            <w:vAlign w:val="bottom"/>
          </w:tcPr>
          <w:p w14:paraId="5461B085" w14:textId="42C4BB55" w:rsidR="00037C9B" w:rsidRPr="00A432FA" w:rsidRDefault="006F6322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="00037C9B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2BDCCFC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066DC441" w14:textId="77777777" w:rsidR="00037C9B" w:rsidRPr="00A432FA" w:rsidRDefault="00037C9B" w:rsidP="00D769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713E5991" w14:textId="77777777" w:rsidTr="00037C9B">
        <w:trPr>
          <w:cantSplit/>
        </w:trPr>
        <w:tc>
          <w:tcPr>
            <w:tcW w:w="2790" w:type="dxa"/>
            <w:vAlign w:val="bottom"/>
          </w:tcPr>
          <w:p w14:paraId="7DF99FEE" w14:textId="77777777" w:rsidR="00037C9B" w:rsidRPr="00A432FA" w:rsidRDefault="00037C9B" w:rsidP="00D76907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C797A06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B4B2F18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E5A6962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D89C13F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8C77643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710C327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23657B8B" w14:textId="77777777" w:rsidTr="003740F4">
        <w:trPr>
          <w:cantSplit/>
        </w:trPr>
        <w:tc>
          <w:tcPr>
            <w:tcW w:w="2790" w:type="dxa"/>
            <w:vAlign w:val="bottom"/>
          </w:tcPr>
          <w:p w14:paraId="7FFF0922" w14:textId="77777777" w:rsidR="00037C9B" w:rsidRPr="00A432FA" w:rsidRDefault="00037C9B" w:rsidP="00D76907">
            <w:pPr>
              <w:tabs>
                <w:tab w:val="left" w:pos="360"/>
                <w:tab w:val="left" w:pos="1440"/>
                <w:tab w:val="left" w:pos="2160"/>
              </w:tabs>
              <w:ind w:left="132" w:right="-19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0" w:type="dxa"/>
            <w:vAlign w:val="bottom"/>
          </w:tcPr>
          <w:p w14:paraId="760E481F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  <w:vAlign w:val="bottom"/>
          </w:tcPr>
          <w:p w14:paraId="1CF1C753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345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  <w:vAlign w:val="bottom"/>
          </w:tcPr>
          <w:p w14:paraId="02786A96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  <w:vAlign w:val="bottom"/>
          </w:tcPr>
          <w:p w14:paraId="609DAF24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C54F031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18F58CD" w14:textId="77777777" w:rsidR="00037C9B" w:rsidRPr="00A432FA" w:rsidRDefault="00037C9B" w:rsidP="006867B8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912520" w:rsidRPr="00A432FA" w14:paraId="59B29B04" w14:textId="77777777" w:rsidTr="003740F4">
        <w:trPr>
          <w:cantSplit/>
        </w:trPr>
        <w:tc>
          <w:tcPr>
            <w:tcW w:w="2790" w:type="dxa"/>
            <w:vAlign w:val="bottom"/>
          </w:tcPr>
          <w:p w14:paraId="0741577F" w14:textId="77777777" w:rsidR="00037C9B" w:rsidRPr="00A432FA" w:rsidRDefault="00037C9B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70C64800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1C50FEE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471</w:t>
            </w:r>
          </w:p>
        </w:tc>
        <w:tc>
          <w:tcPr>
            <w:tcW w:w="1080" w:type="dxa"/>
            <w:vAlign w:val="bottom"/>
          </w:tcPr>
          <w:p w14:paraId="0000CE8B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782</w:t>
            </w:r>
          </w:p>
        </w:tc>
        <w:tc>
          <w:tcPr>
            <w:tcW w:w="1080" w:type="dxa"/>
            <w:vAlign w:val="bottom"/>
          </w:tcPr>
          <w:p w14:paraId="3A005D00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177</w:t>
            </w:r>
          </w:p>
        </w:tc>
        <w:tc>
          <w:tcPr>
            <w:tcW w:w="1080" w:type="dxa"/>
            <w:vAlign w:val="bottom"/>
          </w:tcPr>
          <w:p w14:paraId="3AFCA3CF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099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925</w:t>
            </w:r>
          </w:p>
        </w:tc>
        <w:tc>
          <w:tcPr>
            <w:tcW w:w="1170" w:type="dxa"/>
            <w:vAlign w:val="bottom"/>
          </w:tcPr>
          <w:p w14:paraId="09250AE1" w14:textId="77777777" w:rsidR="00037C9B" w:rsidRPr="00A432FA" w:rsidRDefault="00037C9B" w:rsidP="006867B8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355</w:t>
            </w:r>
          </w:p>
        </w:tc>
      </w:tr>
      <w:tr w:rsidR="00912520" w:rsidRPr="00A432FA" w14:paraId="74AA46C3" w14:textId="77777777" w:rsidTr="003740F4">
        <w:trPr>
          <w:cantSplit/>
        </w:trPr>
        <w:tc>
          <w:tcPr>
            <w:tcW w:w="2790" w:type="dxa"/>
            <w:vAlign w:val="bottom"/>
          </w:tcPr>
          <w:p w14:paraId="33F1CB96" w14:textId="77777777" w:rsidR="00037C9B" w:rsidRPr="00A432FA" w:rsidRDefault="00037C9B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80" w:type="dxa"/>
            <w:vAlign w:val="bottom"/>
          </w:tcPr>
          <w:p w14:paraId="5E1BF8E1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609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938</w:t>
            </w:r>
          </w:p>
        </w:tc>
        <w:tc>
          <w:tcPr>
            <w:tcW w:w="1080" w:type="dxa"/>
            <w:vAlign w:val="bottom"/>
          </w:tcPr>
          <w:p w14:paraId="7227C333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081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189</w:t>
            </w:r>
          </w:p>
        </w:tc>
        <w:tc>
          <w:tcPr>
            <w:tcW w:w="1080" w:type="dxa"/>
            <w:vAlign w:val="bottom"/>
          </w:tcPr>
          <w:p w14:paraId="7A787834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097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688</w:t>
            </w:r>
          </w:p>
        </w:tc>
        <w:tc>
          <w:tcPr>
            <w:tcW w:w="1080" w:type="dxa"/>
            <w:vAlign w:val="bottom"/>
          </w:tcPr>
          <w:p w14:paraId="7AA86CAE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706</w:t>
            </w:r>
          </w:p>
        </w:tc>
        <w:tc>
          <w:tcPr>
            <w:tcW w:w="1080" w:type="dxa"/>
            <w:vAlign w:val="bottom"/>
          </w:tcPr>
          <w:p w14:paraId="2A5E50EA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600</w:t>
            </w:r>
          </w:p>
        </w:tc>
        <w:tc>
          <w:tcPr>
            <w:tcW w:w="1170" w:type="dxa"/>
            <w:vAlign w:val="bottom"/>
          </w:tcPr>
          <w:p w14:paraId="7F52E4AA" w14:textId="77777777" w:rsidR="00037C9B" w:rsidRPr="00A432FA" w:rsidRDefault="00037C9B" w:rsidP="006867B8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211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121</w:t>
            </w:r>
          </w:p>
        </w:tc>
      </w:tr>
      <w:tr w:rsidR="003740F4" w:rsidRPr="00A432FA" w14:paraId="10B634C0" w14:textId="77777777" w:rsidTr="003740F4">
        <w:trPr>
          <w:cantSplit/>
        </w:trPr>
        <w:tc>
          <w:tcPr>
            <w:tcW w:w="2790" w:type="dxa"/>
            <w:vAlign w:val="bottom"/>
          </w:tcPr>
          <w:p w14:paraId="154A075E" w14:textId="0BF7DD15" w:rsidR="003740F4" w:rsidRPr="00A432FA" w:rsidRDefault="003740F4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40F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ลูกหนี้หลักประกันตามสัญญา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</w:t>
            </w:r>
            <w:r w:rsidRPr="003740F4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080" w:type="dxa"/>
            <w:vAlign w:val="bottom"/>
          </w:tcPr>
          <w:p w14:paraId="540962BF" w14:textId="3D3D3767" w:rsidR="003740F4" w:rsidRPr="00A432FA" w:rsidRDefault="003740F4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1,114</w:t>
            </w:r>
          </w:p>
        </w:tc>
        <w:tc>
          <w:tcPr>
            <w:tcW w:w="1080" w:type="dxa"/>
            <w:vAlign w:val="bottom"/>
          </w:tcPr>
          <w:p w14:paraId="071E276C" w14:textId="70833D83" w:rsidR="003740F4" w:rsidRPr="00A432FA" w:rsidRDefault="003740F4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ADB16EE" w14:textId="75DBC0C0" w:rsidR="003740F4" w:rsidRPr="00A432FA" w:rsidRDefault="003740F4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20B60E2" w14:textId="0A7E70D3" w:rsidR="003740F4" w:rsidRPr="00A432FA" w:rsidRDefault="003740F4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9908F52" w14:textId="2FBB17DC" w:rsidR="003740F4" w:rsidRPr="00A432FA" w:rsidRDefault="003740F4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9D73919" w14:textId="3A52F46D" w:rsidR="003740F4" w:rsidRPr="00A432FA" w:rsidRDefault="003740F4" w:rsidP="006867B8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1,114</w:t>
            </w:r>
          </w:p>
        </w:tc>
      </w:tr>
      <w:tr w:rsidR="00912520" w:rsidRPr="00A432FA" w14:paraId="3DF28C9A" w14:textId="77777777" w:rsidTr="003740F4">
        <w:trPr>
          <w:cantSplit/>
        </w:trPr>
        <w:tc>
          <w:tcPr>
            <w:tcW w:w="2790" w:type="dxa"/>
            <w:vAlign w:val="bottom"/>
          </w:tcPr>
          <w:p w14:paraId="4369AD90" w14:textId="77777777" w:rsidR="00037C9B" w:rsidRPr="00A432FA" w:rsidRDefault="00037C9B" w:rsidP="00D76907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48343791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6448FBE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4B2C3C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ECED2F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5419C9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6E1B93" w14:textId="77777777" w:rsidR="00037C9B" w:rsidRPr="00A432FA" w:rsidRDefault="00037C9B" w:rsidP="006867B8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2F93F602" w14:textId="77777777" w:rsidTr="003740F4">
        <w:trPr>
          <w:cantSplit/>
        </w:trPr>
        <w:tc>
          <w:tcPr>
            <w:tcW w:w="2790" w:type="dxa"/>
            <w:vAlign w:val="bottom"/>
          </w:tcPr>
          <w:p w14:paraId="1D08B601" w14:textId="77777777" w:rsidR="00037C9B" w:rsidRPr="00A432FA" w:rsidRDefault="00037C9B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723B17D5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650</w:t>
            </w:r>
          </w:p>
        </w:tc>
        <w:tc>
          <w:tcPr>
            <w:tcW w:w="1080" w:type="dxa"/>
            <w:vAlign w:val="bottom"/>
          </w:tcPr>
          <w:p w14:paraId="600E2D8E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298</w:t>
            </w:r>
          </w:p>
        </w:tc>
        <w:tc>
          <w:tcPr>
            <w:tcW w:w="1080" w:type="dxa"/>
            <w:vAlign w:val="bottom"/>
          </w:tcPr>
          <w:p w14:paraId="1AF67F13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054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370</w:t>
            </w:r>
          </w:p>
        </w:tc>
        <w:tc>
          <w:tcPr>
            <w:tcW w:w="1080" w:type="dxa"/>
            <w:vAlign w:val="bottom"/>
          </w:tcPr>
          <w:p w14:paraId="7D75B13F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021</w:t>
            </w:r>
          </w:p>
        </w:tc>
        <w:tc>
          <w:tcPr>
            <w:tcW w:w="1080" w:type="dxa"/>
            <w:vAlign w:val="bottom"/>
          </w:tcPr>
          <w:p w14:paraId="271DCAAE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F53460" w14:textId="77777777" w:rsidR="00037C9B" w:rsidRPr="00A432FA" w:rsidRDefault="00037C9B" w:rsidP="006867B8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339</w:t>
            </w:r>
          </w:p>
        </w:tc>
      </w:tr>
      <w:tr w:rsidR="00912520" w:rsidRPr="00A432FA" w14:paraId="4094D818" w14:textId="77777777" w:rsidTr="003740F4">
        <w:trPr>
          <w:cantSplit/>
        </w:trPr>
        <w:tc>
          <w:tcPr>
            <w:tcW w:w="2790" w:type="dxa"/>
            <w:vAlign w:val="bottom"/>
          </w:tcPr>
          <w:p w14:paraId="5A5166AB" w14:textId="77777777" w:rsidR="00037C9B" w:rsidRPr="00A432FA" w:rsidRDefault="00037C9B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80" w:type="dxa"/>
            <w:vAlign w:val="bottom"/>
          </w:tcPr>
          <w:p w14:paraId="7FDC93F2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  <w:vAlign w:val="bottom"/>
          </w:tcPr>
          <w:p w14:paraId="4C24A559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329</w:t>
            </w:r>
          </w:p>
        </w:tc>
        <w:tc>
          <w:tcPr>
            <w:tcW w:w="1080" w:type="dxa"/>
            <w:vAlign w:val="bottom"/>
          </w:tcPr>
          <w:p w14:paraId="34E819AE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691</w:t>
            </w:r>
          </w:p>
        </w:tc>
        <w:tc>
          <w:tcPr>
            <w:tcW w:w="1080" w:type="dxa"/>
            <w:vAlign w:val="bottom"/>
          </w:tcPr>
          <w:p w14:paraId="472DF397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894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408</w:t>
            </w:r>
          </w:p>
        </w:tc>
        <w:tc>
          <w:tcPr>
            <w:tcW w:w="1080" w:type="dxa"/>
            <w:vAlign w:val="bottom"/>
          </w:tcPr>
          <w:p w14:paraId="48E6B75B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5614ED2F" w14:textId="77777777" w:rsidR="00037C9B" w:rsidRPr="00A432FA" w:rsidRDefault="00037C9B" w:rsidP="006867B8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428</w:t>
            </w:r>
          </w:p>
        </w:tc>
      </w:tr>
      <w:tr w:rsidR="00912520" w:rsidRPr="00A432FA" w14:paraId="05984907" w14:textId="77777777" w:rsidTr="003740F4">
        <w:trPr>
          <w:cantSplit/>
        </w:trPr>
        <w:tc>
          <w:tcPr>
            <w:tcW w:w="2790" w:type="dxa"/>
            <w:vAlign w:val="bottom"/>
          </w:tcPr>
          <w:p w14:paraId="2932F640" w14:textId="77777777" w:rsidR="00037C9B" w:rsidRPr="00A432FA" w:rsidRDefault="00037C9B" w:rsidP="00D76907">
            <w:pPr>
              <w:tabs>
                <w:tab w:val="decimal" w:pos="71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231DAD73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493D118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537</w:t>
            </w:r>
          </w:p>
        </w:tc>
        <w:tc>
          <w:tcPr>
            <w:tcW w:w="1080" w:type="dxa"/>
            <w:vAlign w:val="bottom"/>
          </w:tcPr>
          <w:p w14:paraId="75C96806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080" w:type="dxa"/>
            <w:vAlign w:val="bottom"/>
          </w:tcPr>
          <w:p w14:paraId="4AA89402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042E4DF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170" w:type="dxa"/>
            <w:vAlign w:val="bottom"/>
          </w:tcPr>
          <w:p w14:paraId="6153182D" w14:textId="77777777" w:rsidR="00037C9B" w:rsidRPr="00A432FA" w:rsidRDefault="00037C9B" w:rsidP="006867B8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537</w:t>
            </w:r>
          </w:p>
        </w:tc>
      </w:tr>
      <w:tr w:rsidR="00037C9B" w:rsidRPr="00A432FA" w14:paraId="6CE3ECF2" w14:textId="77777777" w:rsidTr="003740F4">
        <w:trPr>
          <w:cantSplit/>
        </w:trPr>
        <w:tc>
          <w:tcPr>
            <w:tcW w:w="2790" w:type="dxa"/>
            <w:vAlign w:val="bottom"/>
          </w:tcPr>
          <w:p w14:paraId="3E363609" w14:textId="77777777" w:rsidR="00037C9B" w:rsidRPr="00A432FA" w:rsidRDefault="00037C9B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0C3BC5B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01DB4AB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565</w:t>
            </w:r>
          </w:p>
        </w:tc>
        <w:tc>
          <w:tcPr>
            <w:tcW w:w="1080" w:type="dxa"/>
            <w:vAlign w:val="bottom"/>
          </w:tcPr>
          <w:p w14:paraId="7EA8D424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192</w:t>
            </w:r>
          </w:p>
        </w:tc>
        <w:tc>
          <w:tcPr>
            <w:tcW w:w="1080" w:type="dxa"/>
            <w:vAlign w:val="bottom"/>
          </w:tcPr>
          <w:p w14:paraId="2DDF68FB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200</w:t>
            </w:r>
          </w:p>
        </w:tc>
        <w:tc>
          <w:tcPr>
            <w:tcW w:w="1080" w:type="dxa"/>
            <w:vAlign w:val="bottom"/>
          </w:tcPr>
          <w:p w14:paraId="6ECB416B" w14:textId="77777777" w:rsidR="00037C9B" w:rsidRPr="00A432FA" w:rsidRDefault="00037C9B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69996B8" w14:textId="77777777" w:rsidR="00037C9B" w:rsidRPr="00A432FA" w:rsidRDefault="00037C9B" w:rsidP="006867B8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957</w:t>
            </w:r>
          </w:p>
        </w:tc>
      </w:tr>
      <w:tr w:rsidR="003740F4" w:rsidRPr="00A432FA" w14:paraId="50940064" w14:textId="77777777" w:rsidTr="003740F4">
        <w:trPr>
          <w:cantSplit/>
        </w:trPr>
        <w:tc>
          <w:tcPr>
            <w:tcW w:w="2790" w:type="dxa"/>
            <w:vAlign w:val="bottom"/>
          </w:tcPr>
          <w:p w14:paraId="600CDF99" w14:textId="4C425B28" w:rsidR="003740F4" w:rsidRPr="00A432FA" w:rsidRDefault="003740F4" w:rsidP="00D7690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40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เจ้าหนี้หลักประกันตามสัญญา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             </w:t>
            </w:r>
            <w:r w:rsidRPr="003740F4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080" w:type="dxa"/>
            <w:vAlign w:val="bottom"/>
          </w:tcPr>
          <w:p w14:paraId="68EAD9DB" w14:textId="361F5127" w:rsidR="003740F4" w:rsidRPr="00A432FA" w:rsidRDefault="003740F4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6,300</w:t>
            </w:r>
          </w:p>
        </w:tc>
        <w:tc>
          <w:tcPr>
            <w:tcW w:w="1080" w:type="dxa"/>
            <w:vAlign w:val="bottom"/>
          </w:tcPr>
          <w:p w14:paraId="14B48845" w14:textId="6A792320" w:rsidR="003740F4" w:rsidRPr="00A432FA" w:rsidRDefault="003740F4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CDC6D25" w14:textId="44457A49" w:rsidR="003740F4" w:rsidRPr="00A432FA" w:rsidRDefault="003740F4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F54197A" w14:textId="38711F6E" w:rsidR="003740F4" w:rsidRPr="00A432FA" w:rsidRDefault="003740F4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8625309" w14:textId="66CFA1CA" w:rsidR="003740F4" w:rsidRPr="00A432FA" w:rsidRDefault="003740F4" w:rsidP="006867B8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F184175" w14:textId="58085390" w:rsidR="003740F4" w:rsidRPr="00A432FA" w:rsidRDefault="003740F4" w:rsidP="006867B8">
            <w:pPr>
              <w:tabs>
                <w:tab w:val="decimal" w:pos="890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6,300</w:t>
            </w:r>
          </w:p>
        </w:tc>
      </w:tr>
    </w:tbl>
    <w:p w14:paraId="63CACBBF" w14:textId="77777777" w:rsidR="008E0097" w:rsidRPr="00A432FA" w:rsidRDefault="008E0097">
      <w:r w:rsidRPr="00A432FA">
        <w:rPr>
          <w:cs/>
        </w:rPr>
        <w:br w:type="page"/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086"/>
        <w:gridCol w:w="1087"/>
        <w:gridCol w:w="1087"/>
        <w:gridCol w:w="1086"/>
        <w:gridCol w:w="1087"/>
        <w:gridCol w:w="1087"/>
      </w:tblGrid>
      <w:tr w:rsidR="00912520" w:rsidRPr="00A432FA" w14:paraId="77875858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2A2732EC" w14:textId="35785111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FC2E58D" w14:textId="59E4BA26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2ED5A11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16A52428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868CE3F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74" w:type="dxa"/>
            <w:gridSpan w:val="2"/>
            <w:shd w:val="clear" w:color="auto" w:fill="auto"/>
            <w:vAlign w:val="bottom"/>
          </w:tcPr>
          <w:p w14:paraId="3CD94DB8" w14:textId="4BB91285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12520" w:rsidRPr="00A432FA" w14:paraId="2B702BED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1E551345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40D0F5BD" w14:textId="264E70A3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0E278AD8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0951FBE4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293916AC" w14:textId="4808966B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12520" w:rsidRPr="00A432FA" w14:paraId="37DC882C" w14:textId="77777777" w:rsidTr="006867B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1E064974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33" w:type="dxa"/>
            <w:gridSpan w:val="5"/>
            <w:shd w:val="clear" w:color="auto" w:fill="auto"/>
            <w:vAlign w:val="bottom"/>
          </w:tcPr>
          <w:p w14:paraId="723C9777" w14:textId="34C2D7C2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198BB681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656BDDFF" w14:textId="77777777" w:rsidTr="006867B8">
        <w:trPr>
          <w:cantSplit/>
        </w:trPr>
        <w:tc>
          <w:tcPr>
            <w:tcW w:w="2811" w:type="dxa"/>
            <w:vAlign w:val="bottom"/>
          </w:tcPr>
          <w:p w14:paraId="2260C632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vAlign w:val="bottom"/>
          </w:tcPr>
          <w:p w14:paraId="75A02734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7" w:type="dxa"/>
            <w:vAlign w:val="bottom"/>
          </w:tcPr>
          <w:p w14:paraId="1C0CFB31" w14:textId="3F6078AC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7" w:type="dxa"/>
            <w:vAlign w:val="bottom"/>
          </w:tcPr>
          <w:p w14:paraId="390D3FAC" w14:textId="74777591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6" w:type="dxa"/>
            <w:vAlign w:val="bottom"/>
          </w:tcPr>
          <w:p w14:paraId="4C507E27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470481BF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12F26597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282B818D" w14:textId="77777777" w:rsidTr="006867B8">
        <w:trPr>
          <w:cantSplit/>
        </w:trPr>
        <w:tc>
          <w:tcPr>
            <w:tcW w:w="2811" w:type="dxa"/>
            <w:vAlign w:val="bottom"/>
          </w:tcPr>
          <w:p w14:paraId="76307472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6" w:type="dxa"/>
            <w:vAlign w:val="bottom"/>
          </w:tcPr>
          <w:p w14:paraId="3BF0406F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7" w:type="dxa"/>
            <w:vAlign w:val="bottom"/>
          </w:tcPr>
          <w:p w14:paraId="0AE4C874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7" w:type="dxa"/>
            <w:vAlign w:val="bottom"/>
          </w:tcPr>
          <w:p w14:paraId="05EAD3B9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6" w:type="dxa"/>
            <w:vAlign w:val="bottom"/>
          </w:tcPr>
          <w:p w14:paraId="1CC921EC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6B2719AC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5610CB80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4F1E606A" w14:textId="77777777" w:rsidTr="006867B8">
        <w:trPr>
          <w:cantSplit/>
        </w:trPr>
        <w:tc>
          <w:tcPr>
            <w:tcW w:w="2811" w:type="dxa"/>
            <w:vAlign w:val="bottom"/>
          </w:tcPr>
          <w:p w14:paraId="2815C422" w14:textId="77777777" w:rsidR="006867B8" w:rsidRPr="00A432FA" w:rsidRDefault="006867B8" w:rsidP="008E0097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6" w:type="dxa"/>
            <w:vAlign w:val="bottom"/>
          </w:tcPr>
          <w:p w14:paraId="661211E2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E44FA85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74B9DFB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4AF85B9B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34DF36B4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724278B8" w14:textId="77777777" w:rsidR="006867B8" w:rsidRPr="00A432FA" w:rsidRDefault="006867B8" w:rsidP="008E0097">
            <w:pPr>
              <w:tabs>
                <w:tab w:val="decimal" w:pos="78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4CD6EBAF" w14:textId="77777777" w:rsidTr="006867B8">
        <w:trPr>
          <w:cantSplit/>
        </w:trPr>
        <w:tc>
          <w:tcPr>
            <w:tcW w:w="2811" w:type="dxa"/>
            <w:vAlign w:val="bottom"/>
          </w:tcPr>
          <w:p w14:paraId="1E1C0C0E" w14:textId="75F16D5D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6" w:type="dxa"/>
          </w:tcPr>
          <w:p w14:paraId="350730E1" w14:textId="050E91E1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  <w:tc>
          <w:tcPr>
            <w:tcW w:w="1087" w:type="dxa"/>
          </w:tcPr>
          <w:p w14:paraId="6FEAFFA0" w14:textId="42AEE9D0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255D9FCD" w14:textId="68A6E509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6" w:type="dxa"/>
          </w:tcPr>
          <w:p w14:paraId="13C84CEC" w14:textId="4F0001EF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063BBE39" w14:textId="2EF8B68E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3CFD44EF" w14:textId="1AFF1E36" w:rsidR="006867B8" w:rsidRPr="00A432FA" w:rsidRDefault="006867B8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</w:tr>
      <w:tr w:rsidR="00912520" w:rsidRPr="00A432FA" w14:paraId="2E10245B" w14:textId="77777777" w:rsidTr="006867B8">
        <w:trPr>
          <w:cantSplit/>
        </w:trPr>
        <w:tc>
          <w:tcPr>
            <w:tcW w:w="2811" w:type="dxa"/>
            <w:vAlign w:val="bottom"/>
          </w:tcPr>
          <w:p w14:paraId="5B659DD8" w14:textId="77777777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86" w:type="dxa"/>
          </w:tcPr>
          <w:p w14:paraId="6465516A" w14:textId="65AD6D9F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1DF14992" w14:textId="4836BD4E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  <w:tc>
          <w:tcPr>
            <w:tcW w:w="1087" w:type="dxa"/>
          </w:tcPr>
          <w:p w14:paraId="4CA01565" w14:textId="2C2D28D6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6" w:type="dxa"/>
          </w:tcPr>
          <w:p w14:paraId="346195BD" w14:textId="5B845F46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7" w:type="dxa"/>
          </w:tcPr>
          <w:p w14:paraId="1EBA4988" w14:textId="0047EFDA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7" w:type="dxa"/>
          </w:tcPr>
          <w:p w14:paraId="6BA3A006" w14:textId="3DA4AC70" w:rsidR="006867B8" w:rsidRPr="00A432FA" w:rsidRDefault="006867B8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1,500,000 </w:t>
            </w:r>
          </w:p>
        </w:tc>
      </w:tr>
      <w:tr w:rsidR="006867B8" w:rsidRPr="00A432FA" w14:paraId="5B6728D4" w14:textId="77777777" w:rsidTr="006867B8">
        <w:trPr>
          <w:cantSplit/>
        </w:trPr>
        <w:tc>
          <w:tcPr>
            <w:tcW w:w="2811" w:type="dxa"/>
            <w:vAlign w:val="bottom"/>
          </w:tcPr>
          <w:p w14:paraId="3C4F7DB7" w14:textId="77777777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6" w:type="dxa"/>
          </w:tcPr>
          <w:p w14:paraId="5096BA55" w14:textId="4953676B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41773B73" w14:textId="717821F8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1,648 </w:t>
            </w:r>
          </w:p>
        </w:tc>
        <w:tc>
          <w:tcPr>
            <w:tcW w:w="1087" w:type="dxa"/>
          </w:tcPr>
          <w:p w14:paraId="16308C30" w14:textId="28BC2CC4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4,943 </w:t>
            </w:r>
          </w:p>
        </w:tc>
        <w:tc>
          <w:tcPr>
            <w:tcW w:w="1086" w:type="dxa"/>
          </w:tcPr>
          <w:p w14:paraId="5F7EC602" w14:textId="560E36D7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12,083 </w:t>
            </w:r>
          </w:p>
        </w:tc>
        <w:tc>
          <w:tcPr>
            <w:tcW w:w="1087" w:type="dxa"/>
          </w:tcPr>
          <w:p w14:paraId="1D7F19E3" w14:textId="1FB35AFA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3010E72B" w14:textId="7A5AB590" w:rsidR="006867B8" w:rsidRPr="00A432FA" w:rsidRDefault="006867B8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18,674 </w:t>
            </w:r>
          </w:p>
        </w:tc>
      </w:tr>
    </w:tbl>
    <w:p w14:paraId="1F962B47" w14:textId="4D538FAD" w:rsidR="008B6EC4" w:rsidRPr="00A432FA" w:rsidRDefault="008B6EC4" w:rsidP="008E0097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11"/>
        <w:gridCol w:w="1086"/>
        <w:gridCol w:w="1087"/>
        <w:gridCol w:w="1087"/>
        <w:gridCol w:w="1086"/>
        <w:gridCol w:w="1087"/>
        <w:gridCol w:w="1087"/>
      </w:tblGrid>
      <w:tr w:rsidR="00912520" w:rsidRPr="00A432FA" w14:paraId="1D3FDAA4" w14:textId="77777777" w:rsidTr="00F0193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48730702" w14:textId="705EE8BE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FE0A13A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6796358A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890D890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7D0AF3B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74" w:type="dxa"/>
            <w:gridSpan w:val="2"/>
            <w:shd w:val="clear" w:color="auto" w:fill="auto"/>
            <w:vAlign w:val="bottom"/>
          </w:tcPr>
          <w:p w14:paraId="5BDF36A2" w14:textId="77777777" w:rsidR="006867B8" w:rsidRPr="00A432FA" w:rsidRDefault="006867B8" w:rsidP="008E0097">
            <w:pPr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(หน่วย: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912520" w:rsidRPr="00A432FA" w14:paraId="7B7A18B0" w14:textId="77777777" w:rsidTr="00F0193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35B38DBC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44513C10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452D7125" w14:textId="77777777" w:rsidTr="00F0193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161200D7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6"/>
            <w:shd w:val="clear" w:color="auto" w:fill="auto"/>
            <w:vAlign w:val="bottom"/>
          </w:tcPr>
          <w:p w14:paraId="4BB6F6F8" w14:textId="3E4031B0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3BB333BA" w14:textId="77777777" w:rsidTr="00F01938">
        <w:trPr>
          <w:cantSplit/>
        </w:trPr>
        <w:tc>
          <w:tcPr>
            <w:tcW w:w="2811" w:type="dxa"/>
            <w:shd w:val="clear" w:color="auto" w:fill="auto"/>
            <w:vAlign w:val="bottom"/>
          </w:tcPr>
          <w:p w14:paraId="7B5A653D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433" w:type="dxa"/>
            <w:gridSpan w:val="5"/>
            <w:shd w:val="clear" w:color="auto" w:fill="auto"/>
            <w:vAlign w:val="bottom"/>
          </w:tcPr>
          <w:p w14:paraId="55EADC54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2E13766E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6A5B6A8D" w14:textId="77777777" w:rsidTr="00F01938">
        <w:trPr>
          <w:cantSplit/>
        </w:trPr>
        <w:tc>
          <w:tcPr>
            <w:tcW w:w="2811" w:type="dxa"/>
            <w:vAlign w:val="bottom"/>
          </w:tcPr>
          <w:p w14:paraId="64D43146" w14:textId="77777777" w:rsidR="006867B8" w:rsidRPr="00A432FA" w:rsidRDefault="006867B8" w:rsidP="008E0097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6" w:type="dxa"/>
            <w:vAlign w:val="bottom"/>
          </w:tcPr>
          <w:p w14:paraId="3B7327F1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1087" w:type="dxa"/>
            <w:vAlign w:val="bottom"/>
          </w:tcPr>
          <w:p w14:paraId="4BD01667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</w:p>
        </w:tc>
        <w:tc>
          <w:tcPr>
            <w:tcW w:w="1087" w:type="dxa"/>
            <w:vAlign w:val="bottom"/>
          </w:tcPr>
          <w:p w14:paraId="08F83CB2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3 - 12</w:t>
            </w:r>
          </w:p>
        </w:tc>
        <w:tc>
          <w:tcPr>
            <w:tcW w:w="1086" w:type="dxa"/>
            <w:vAlign w:val="bottom"/>
          </w:tcPr>
          <w:p w14:paraId="363D32E2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64D5E71C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7" w:type="dxa"/>
            <w:vAlign w:val="bottom"/>
          </w:tcPr>
          <w:p w14:paraId="7D10034C" w14:textId="77777777" w:rsidR="006867B8" w:rsidRPr="00A432FA" w:rsidRDefault="006867B8" w:rsidP="008E0097">
            <w:pP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</w:tr>
      <w:tr w:rsidR="00912520" w:rsidRPr="00A432FA" w14:paraId="412C5AB7" w14:textId="77777777" w:rsidTr="00F01938">
        <w:trPr>
          <w:cantSplit/>
        </w:trPr>
        <w:tc>
          <w:tcPr>
            <w:tcW w:w="2811" w:type="dxa"/>
            <w:vAlign w:val="bottom"/>
          </w:tcPr>
          <w:p w14:paraId="50138B72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1086" w:type="dxa"/>
            <w:vAlign w:val="bottom"/>
          </w:tcPr>
          <w:p w14:paraId="18D987A8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1087" w:type="dxa"/>
            <w:vAlign w:val="bottom"/>
          </w:tcPr>
          <w:p w14:paraId="6C35F971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7" w:type="dxa"/>
            <w:vAlign w:val="bottom"/>
          </w:tcPr>
          <w:p w14:paraId="6DAF53D7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086" w:type="dxa"/>
            <w:vAlign w:val="bottom"/>
          </w:tcPr>
          <w:p w14:paraId="7A305F9B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2CD0AAEE" w14:textId="77777777" w:rsidR="006867B8" w:rsidRPr="00A432FA" w:rsidRDefault="006867B8" w:rsidP="008E00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7" w:type="dxa"/>
            <w:vAlign w:val="bottom"/>
          </w:tcPr>
          <w:p w14:paraId="5C3A3C68" w14:textId="77777777" w:rsidR="006867B8" w:rsidRPr="00A432FA" w:rsidRDefault="006867B8" w:rsidP="008E0097">
            <w:pPr>
              <w:pBdr>
                <w:bottom w:val="single" w:sz="4" w:space="1" w:color="auto"/>
              </w:pBdr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3709F185" w14:textId="77777777" w:rsidTr="00F01938">
        <w:trPr>
          <w:cantSplit/>
        </w:trPr>
        <w:tc>
          <w:tcPr>
            <w:tcW w:w="2811" w:type="dxa"/>
            <w:vAlign w:val="bottom"/>
          </w:tcPr>
          <w:p w14:paraId="5DA0FEC3" w14:textId="77777777" w:rsidR="006867B8" w:rsidRPr="00A432FA" w:rsidRDefault="006867B8" w:rsidP="008E0097">
            <w:pPr>
              <w:tabs>
                <w:tab w:val="left" w:pos="360"/>
                <w:tab w:val="left" w:pos="1440"/>
                <w:tab w:val="left" w:pos="21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6" w:type="dxa"/>
            <w:vAlign w:val="bottom"/>
          </w:tcPr>
          <w:p w14:paraId="045A6858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B61A1DB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B8B16A5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6" w:type="dxa"/>
            <w:vAlign w:val="bottom"/>
          </w:tcPr>
          <w:p w14:paraId="71F06160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DD48AE0" w14:textId="77777777" w:rsidR="006867B8" w:rsidRPr="00A432FA" w:rsidRDefault="006867B8" w:rsidP="008E0097">
            <w:pPr>
              <w:tabs>
                <w:tab w:val="decimal" w:pos="699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4DE07589" w14:textId="77777777" w:rsidR="006867B8" w:rsidRPr="00A432FA" w:rsidRDefault="006867B8" w:rsidP="008E0097">
            <w:pPr>
              <w:tabs>
                <w:tab w:val="decimal" w:pos="788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6D31D40F" w14:textId="77777777" w:rsidTr="00CC20F2">
        <w:trPr>
          <w:cantSplit/>
        </w:trPr>
        <w:tc>
          <w:tcPr>
            <w:tcW w:w="2811" w:type="dxa"/>
            <w:vAlign w:val="bottom"/>
          </w:tcPr>
          <w:p w14:paraId="1383529C" w14:textId="77777777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86" w:type="dxa"/>
          </w:tcPr>
          <w:p w14:paraId="3004F59A" w14:textId="38E5B2D0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118,000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87" w:type="dxa"/>
          </w:tcPr>
          <w:p w14:paraId="494EE0FF" w14:textId="77777777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721A7E7C" w14:textId="77777777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6" w:type="dxa"/>
          </w:tcPr>
          <w:p w14:paraId="7D7351CE" w14:textId="77777777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4C16484B" w14:textId="77777777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  <w:vAlign w:val="bottom"/>
          </w:tcPr>
          <w:p w14:paraId="0DE033D9" w14:textId="58F4C321" w:rsidR="006867B8" w:rsidRPr="00A432FA" w:rsidRDefault="006867B8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118,000</w:t>
            </w:r>
          </w:p>
        </w:tc>
      </w:tr>
      <w:tr w:rsidR="00912520" w:rsidRPr="00A432FA" w14:paraId="7ED20321" w14:textId="77777777" w:rsidTr="00CC20F2">
        <w:trPr>
          <w:cantSplit/>
        </w:trPr>
        <w:tc>
          <w:tcPr>
            <w:tcW w:w="2811" w:type="dxa"/>
            <w:vAlign w:val="bottom"/>
          </w:tcPr>
          <w:p w14:paraId="2BA1478D" w14:textId="77777777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86" w:type="dxa"/>
          </w:tcPr>
          <w:p w14:paraId="6542A8B0" w14:textId="77777777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087" w:type="dxa"/>
          </w:tcPr>
          <w:p w14:paraId="494E582E" w14:textId="28048D5F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4,300,000</w:t>
            </w:r>
          </w:p>
        </w:tc>
        <w:tc>
          <w:tcPr>
            <w:tcW w:w="1087" w:type="dxa"/>
          </w:tcPr>
          <w:p w14:paraId="5D99BA4B" w14:textId="40C451B0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2,400,000</w:t>
            </w:r>
          </w:p>
        </w:tc>
        <w:tc>
          <w:tcPr>
            <w:tcW w:w="1086" w:type="dxa"/>
          </w:tcPr>
          <w:p w14:paraId="6D8CCA6D" w14:textId="77777777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7" w:type="dxa"/>
          </w:tcPr>
          <w:p w14:paraId="4D3EA91D" w14:textId="77777777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087" w:type="dxa"/>
            <w:vAlign w:val="bottom"/>
          </w:tcPr>
          <w:p w14:paraId="77EA9E90" w14:textId="211CABD5" w:rsidR="006867B8" w:rsidRPr="00A432FA" w:rsidRDefault="006867B8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912520" w:rsidRPr="00A432FA" w14:paraId="7F8DB4ED" w14:textId="77777777" w:rsidTr="009A27FC">
        <w:trPr>
          <w:cantSplit/>
        </w:trPr>
        <w:tc>
          <w:tcPr>
            <w:tcW w:w="2811" w:type="dxa"/>
            <w:vAlign w:val="bottom"/>
          </w:tcPr>
          <w:p w14:paraId="59CEFCE7" w14:textId="77777777" w:rsidR="006867B8" w:rsidRPr="00A432FA" w:rsidRDefault="006867B8" w:rsidP="008E0097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86" w:type="dxa"/>
            <w:vAlign w:val="bottom"/>
          </w:tcPr>
          <w:p w14:paraId="74C903C1" w14:textId="5217EB8A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7" w:type="dxa"/>
            <w:vAlign w:val="bottom"/>
          </w:tcPr>
          <w:p w14:paraId="5EA1FB26" w14:textId="62F5AD06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624</w:t>
            </w:r>
          </w:p>
        </w:tc>
        <w:tc>
          <w:tcPr>
            <w:tcW w:w="1087" w:type="dxa"/>
            <w:vAlign w:val="bottom"/>
          </w:tcPr>
          <w:p w14:paraId="072CBA59" w14:textId="228B8B13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871</w:t>
            </w:r>
          </w:p>
        </w:tc>
        <w:tc>
          <w:tcPr>
            <w:tcW w:w="1086" w:type="dxa"/>
            <w:vAlign w:val="bottom"/>
          </w:tcPr>
          <w:p w14:paraId="59F59E21" w14:textId="19F48BB0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991</w:t>
            </w:r>
          </w:p>
        </w:tc>
        <w:tc>
          <w:tcPr>
            <w:tcW w:w="1087" w:type="dxa"/>
            <w:vAlign w:val="bottom"/>
          </w:tcPr>
          <w:p w14:paraId="3EC041DD" w14:textId="66BDB2CC" w:rsidR="006867B8" w:rsidRPr="00A432FA" w:rsidRDefault="006867B8" w:rsidP="008E0097">
            <w:pPr>
              <w:tabs>
                <w:tab w:val="decimal" w:pos="8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87" w:type="dxa"/>
            <w:vAlign w:val="bottom"/>
          </w:tcPr>
          <w:p w14:paraId="70AB8802" w14:textId="74477983" w:rsidR="006867B8" w:rsidRPr="00A432FA" w:rsidRDefault="006867B8" w:rsidP="008E0097">
            <w:pPr>
              <w:tabs>
                <w:tab w:val="decimal" w:pos="837"/>
              </w:tabs>
              <w:ind w:left="-108"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486</w:t>
            </w:r>
          </w:p>
        </w:tc>
      </w:tr>
    </w:tbl>
    <w:p w14:paraId="78F3D60F" w14:textId="3CF3C533" w:rsidR="00FE444B" w:rsidRPr="00A432FA" w:rsidRDefault="005419FA" w:rsidP="008E0097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นอกจากนี้ บริษัทย่อยซึ่งประกอบธุรกิจธนาคารมีสินทรัพย์/หนี้สินทางการเงินที่ก่อให้เกิดรายได้/ค่าใช้จ่าย ยอดคงเหลือถัวเฉลี่ยที่คำนวณโดยถัวเฉลี่ยจากยอดคงเหลือในระหว่าง</w:t>
      </w:r>
      <w:r w:rsidR="003630E0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ของสินทรัพย์และ</w:t>
      </w:r>
      <w:r w:rsidR="008B6EC4" w:rsidRPr="00A432FA">
        <w:rPr>
          <w:rFonts w:asciiTheme="majorBidi" w:hAnsiTheme="majorBidi" w:cstheme="majorBidi"/>
          <w:sz w:val="32"/>
          <w:szCs w:val="32"/>
          <w:cs/>
        </w:rPr>
        <w:t>หนี้สินทางการเงินและอัตราเฉลี่ยของดอกเบี้ยสำหรับ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8B6EC4" w:rsidRPr="00A432F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F0BCD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F0BC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4712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471227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4712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71227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8B6EC4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8B6EC4" w:rsidRPr="00A432FA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912520" w:rsidRPr="00A432FA" w14:paraId="5D186D19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0392" w14:textId="77777777" w:rsidR="00FE444B" w:rsidRPr="00A432FA" w:rsidRDefault="00FE444B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A5DD746" w14:textId="77777777" w:rsidR="00FE444B" w:rsidRPr="00A432FA" w:rsidRDefault="00FE444B" w:rsidP="008E0097">
            <w:pPr>
              <w:tabs>
                <w:tab w:val="left" w:pos="360"/>
                <w:tab w:val="left" w:pos="1440"/>
                <w:tab w:val="left" w:pos="2160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483AC0F5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E3BAA" w14:textId="77777777" w:rsidR="00FE444B" w:rsidRPr="00A432FA" w:rsidRDefault="00FE444B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BE3AB98" w14:textId="77777777" w:rsidR="00FE444B" w:rsidRPr="00A432FA" w:rsidRDefault="00FE444B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D4F7653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4F93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D3E6257" w14:textId="52591F4B" w:rsidR="004F4446" w:rsidRPr="00A432FA" w:rsidRDefault="00762873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สำหรับ</w:t>
            </w:r>
            <w:r w:rsidR="005F0BCD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="005F0BCD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5F0BCD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12520" w:rsidRPr="00A432FA" w14:paraId="5B486A74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B3C5E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1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EC7E9C5" w14:textId="58CB2418" w:rsidR="004F4446" w:rsidRPr="00A432FA" w:rsidRDefault="00761CF7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319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65FFBB6" w14:textId="0F178E15" w:rsidR="004F4446" w:rsidRPr="00A432FA" w:rsidRDefault="00761CF7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7A9CEE27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8CF5E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2CA7F9DA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328FC95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รายได้/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66EB88C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30AA9339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ยอด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1ADECCAC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รายได้/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05EA997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อัตรา</w:t>
            </w:r>
          </w:p>
        </w:tc>
      </w:tr>
      <w:tr w:rsidR="00912520" w:rsidRPr="00A432FA" w14:paraId="65C50D0E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860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F0A6E9A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E420127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5333512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เฉลี่ย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5887CFC6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6D3ACFC5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441A78A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เฉลี่ย</w:t>
            </w:r>
          </w:p>
        </w:tc>
      </w:tr>
      <w:tr w:rsidR="00912520" w:rsidRPr="00A432FA" w14:paraId="0A04B579" w14:textId="77777777" w:rsidTr="00E67A15">
        <w:trPr>
          <w:cantSplit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CD91" w14:textId="77777777" w:rsidR="004F4446" w:rsidRPr="00A432FA" w:rsidRDefault="004F4446" w:rsidP="008E0097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41E51AB4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D3E3BDE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78B6A46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A78C2DE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ถัวเฉลี่ย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75D88467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E5C67BF" w14:textId="77777777" w:rsidR="004F4446" w:rsidRPr="00A432FA" w:rsidRDefault="004F4446" w:rsidP="008E009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(ร้อยละต่อปี)</w:t>
            </w:r>
          </w:p>
        </w:tc>
      </w:tr>
      <w:tr w:rsidR="00912520" w:rsidRPr="00A432FA" w14:paraId="26703555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A770" w14:textId="77777777" w:rsidR="004F4446" w:rsidRPr="00A432FA" w:rsidRDefault="004F4446" w:rsidP="008E0097">
            <w:pPr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สินทรัพย์ทางการเงินที่ก่อให้เกิดรายได้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6DCE74A3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45D8249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325BE1BE" w14:textId="77777777" w:rsidR="004F4446" w:rsidRPr="00A432FA" w:rsidRDefault="004F4446" w:rsidP="008E0097">
            <w:pPr>
              <w:tabs>
                <w:tab w:val="decimal" w:pos="704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9F00AD9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8DCCB9F" w14:textId="77777777" w:rsidR="004F4446" w:rsidRPr="00A432FA" w:rsidRDefault="004F4446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297C73B8" w14:textId="77777777" w:rsidR="004F4446" w:rsidRPr="00A432FA" w:rsidRDefault="004F4446" w:rsidP="008E0097">
            <w:pPr>
              <w:tabs>
                <w:tab w:val="decimal" w:pos="704"/>
              </w:tabs>
              <w:ind w:left="-108" w:right="13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0709AD30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CF67" w14:textId="77777777" w:rsidR="00C56E03" w:rsidRPr="00A432FA" w:rsidRDefault="00C56E03" w:rsidP="008E0097">
            <w:pPr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EB36DDF" w14:textId="11AC00A2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25,098,163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48ADA7A" w14:textId="25838B41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461,</w:t>
            </w:r>
            <w:r w:rsidR="00C855CA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DEC6BAF" w14:textId="7E50C0C7" w:rsidR="00C56E03" w:rsidRPr="00A432FA" w:rsidRDefault="00292492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1.84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1EC11F6" w14:textId="5FFF2591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30,495,698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879C7BB" w14:textId="5A51225C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482,619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2F04811" w14:textId="75A018D5" w:rsidR="00C56E03" w:rsidRPr="00A432FA" w:rsidRDefault="00C56E03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1.58</w:t>
            </w:r>
          </w:p>
        </w:tc>
      </w:tr>
      <w:tr w:rsidR="00912520" w:rsidRPr="00A432FA" w14:paraId="28498DC3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5CB67" w14:textId="77777777" w:rsidR="00C56E03" w:rsidRPr="00A432FA" w:rsidRDefault="00C56E03" w:rsidP="008E00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598F467" w14:textId="114A0649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37,733,718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7E4DFEB" w14:textId="5DA83E3E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775,072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26F25AC" w14:textId="1E32C95D" w:rsidR="00C56E03" w:rsidRPr="00A432FA" w:rsidRDefault="00292492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2.05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04EF29" w14:textId="19E5956C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679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157A9CC" w14:textId="17A21565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813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7B19CFE5" w14:textId="401B9045" w:rsidR="00C56E03" w:rsidRPr="00A432FA" w:rsidRDefault="00C56E03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2.48</w:t>
            </w:r>
          </w:p>
        </w:tc>
      </w:tr>
      <w:tr w:rsidR="00912520" w:rsidRPr="00A432FA" w14:paraId="737574AB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03833" w14:textId="77777777" w:rsidR="00C56E03" w:rsidRPr="00A432FA" w:rsidRDefault="00C56E03" w:rsidP="008E00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708C582" w14:textId="127D5ABB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193,894,018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68DE2EC" w14:textId="45BBA4F9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7,499,</w:t>
            </w:r>
            <w:r w:rsidR="00C855CA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C473148" w14:textId="3A385572" w:rsidR="00C56E03" w:rsidRPr="00A432FA" w:rsidRDefault="00292492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23A5DD1" w14:textId="7C7A72F7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356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687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42DD96B" w14:textId="00996E03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360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DFAA414" w14:textId="191E1B5F" w:rsidR="00C56E03" w:rsidRPr="00A432FA" w:rsidRDefault="00C56E03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3.78</w:t>
            </w:r>
          </w:p>
        </w:tc>
      </w:tr>
      <w:tr w:rsidR="00912520" w:rsidRPr="00A432FA" w14:paraId="3277EE0D" w14:textId="77777777" w:rsidTr="00E67A15">
        <w:trPr>
          <w:cantSplit/>
          <w:trHeight w:val="2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9C96A" w14:textId="77777777" w:rsidR="00C56E03" w:rsidRPr="00A432FA" w:rsidRDefault="00C56E03" w:rsidP="008E0097">
            <w:pPr>
              <w:ind w:right="-111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หนี้สินทางการเงินที่ก่อให้เกิดค่าใช้จ่าย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E80ED1B" w14:textId="77777777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314F98D" w14:textId="77777777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6B680C5" w14:textId="77777777" w:rsidR="00C56E03" w:rsidRPr="00A432FA" w:rsidRDefault="00C56E03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276EAA6" w14:textId="77777777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714970E" w14:textId="77777777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BF3C921" w14:textId="77777777" w:rsidR="00C56E03" w:rsidRPr="00A432FA" w:rsidRDefault="00C56E03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577A9A0C" w14:textId="77777777" w:rsidTr="00E67A15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43440" w14:textId="77777777" w:rsidR="00C56E03" w:rsidRPr="00A432FA" w:rsidRDefault="00C56E03" w:rsidP="008E00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C8558AF" w14:textId="369887F3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201,471,101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2A81ED3" w14:textId="568F8698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2,169,854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6B331B0" w14:textId="18561A36" w:rsidR="00C56E03" w:rsidRPr="00A432FA" w:rsidRDefault="00292492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1.08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385E6C9" w14:textId="330CBA6B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210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2F3802E" w14:textId="0A5874FA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977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274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2894721" w14:textId="7E8C4B55" w:rsidR="00C56E03" w:rsidRPr="00A432FA" w:rsidRDefault="00C56E03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1.05</w:t>
            </w:r>
          </w:p>
        </w:tc>
      </w:tr>
      <w:tr w:rsidR="00912520" w:rsidRPr="00A432FA" w14:paraId="14B51910" w14:textId="77777777" w:rsidTr="006020F2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AF21" w14:textId="77777777" w:rsidR="00C56E03" w:rsidRPr="00A432FA" w:rsidRDefault="00C56E03" w:rsidP="008E0097">
            <w:pPr>
              <w:pStyle w:val="NormalWeb"/>
              <w:ind w:right="-10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86F46A0" w14:textId="1CD6AF44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21,523,242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F54676" w14:textId="4FEF4888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191,577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F9CEAA5" w14:textId="4D64351B" w:rsidR="00C56E03" w:rsidRPr="00A432FA" w:rsidRDefault="00292492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0.89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1E2843F" w14:textId="67330063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766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9F84997" w14:textId="2AA2CBFB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453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552C047D" w14:textId="427812E2" w:rsidR="00C56E03" w:rsidRPr="00A432FA" w:rsidRDefault="00C56E03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0.52</w:t>
            </w:r>
          </w:p>
        </w:tc>
      </w:tr>
      <w:tr w:rsidR="00912520" w:rsidRPr="00A432FA" w14:paraId="3267434D" w14:textId="77777777" w:rsidTr="006020F2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32A3" w14:textId="77777777" w:rsidR="00C56E03" w:rsidRPr="00A432FA" w:rsidRDefault="00C56E03" w:rsidP="008E0097">
            <w:pPr>
              <w:pStyle w:val="NormalWeb"/>
              <w:ind w:right="-10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A96570E" w14:textId="5A2FD0D3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2,400,495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49684A4" w14:textId="2B1D87FC" w:rsidR="00C56E03" w:rsidRPr="00A432FA" w:rsidRDefault="00292492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90,422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6B35D0" w14:textId="05D166DF" w:rsidR="00C56E03" w:rsidRPr="00A432FA" w:rsidRDefault="00292492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3.77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4FC22D0" w14:textId="13793282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016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7D04C85" w14:textId="2B9366DE" w:rsidR="00C56E03" w:rsidRPr="00A432FA" w:rsidRDefault="00C56E03" w:rsidP="008E0097">
            <w:pPr>
              <w:tabs>
                <w:tab w:val="decimal" w:pos="853"/>
              </w:tabs>
              <w:ind w:left="-108" w:right="-1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140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804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D1464AF" w14:textId="50DE0A9F" w:rsidR="00C56E03" w:rsidRPr="00A432FA" w:rsidRDefault="00C56E03" w:rsidP="008E0097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4.44</w:t>
            </w:r>
          </w:p>
        </w:tc>
      </w:tr>
    </w:tbl>
    <w:p w14:paraId="6E6449B0" w14:textId="77777777" w:rsidR="008E0097" w:rsidRPr="00A432FA" w:rsidRDefault="008E0097">
      <w:pPr>
        <w:rPr>
          <w:rFonts w:asciiTheme="majorBidi" w:hAnsiTheme="majorBidi" w:cstheme="majorBidi"/>
          <w:sz w:val="32"/>
          <w:szCs w:val="32"/>
          <w:u w:val="single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E8D9D84" w14:textId="78F1C6CB" w:rsidR="00FE444B" w:rsidRPr="00A432FA" w:rsidRDefault="00FE444B" w:rsidP="008E0097">
      <w:pPr>
        <w:pStyle w:val="PlainText"/>
        <w:tabs>
          <w:tab w:val="left" w:pos="1440"/>
        </w:tabs>
        <w:spacing w:before="120" w:after="120"/>
        <w:ind w:left="547" w:right="-10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การวิเคราะห์ความอ่อนไหวต่อการเปลี่ยนแปลงของอัตราดอกเบี้ย</w:t>
      </w:r>
    </w:p>
    <w:p w14:paraId="59E0A1CD" w14:textId="1A966745" w:rsidR="00FE444B" w:rsidRPr="00A432FA" w:rsidRDefault="00FE444B" w:rsidP="008E0097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</w:t>
      </w:r>
      <w:r w:rsidR="00C02DB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การเปลี่ยนแปลงอัตราดอกเบี้ยที่เป็นไปได้ต่อกำไรหรือขาดทุน และส่วนของเจ้าของของกลุ่มบริษัท </w:t>
      </w:r>
      <w:r w:rsidR="00C02DB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โดยกำหนดให้ตัวแปรอื่นคงที่</w:t>
      </w:r>
    </w:p>
    <w:p w14:paraId="19AC0EF1" w14:textId="018C7A18" w:rsidR="00FE444B" w:rsidRPr="00A432FA" w:rsidRDefault="00FE444B" w:rsidP="008E0097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ความอ่อนไหวของกำไรหรือขาดทุนเป็นผลกระทบของการเปลี่ยนแปลงอัตราดอกเบี้ยต่อกำไรหรือขาดทุนสำหรับ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="00006D8E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สำหรับสินทรัพย์ทางการเงินและหนี้สินทางการเงิน ณ วันสิ้นรอบระยะเวลารายงาน</w:t>
      </w:r>
      <w:r w:rsidR="00C02DB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ความอ่อนไหวของส่วนของเจ้าของคำนวณโดยวัดมูลค่ายุติธรรม ณ วันที่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3334F1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3334F1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3334F1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9A683F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02DB5">
        <w:rPr>
          <w:rFonts w:asciiTheme="majorBidi" w:hAnsiTheme="majorBidi" w:cstheme="majorBidi"/>
          <w:sz w:val="32"/>
          <w:szCs w:val="32"/>
          <w:lang w:val="en-US"/>
        </w:rPr>
        <w:t xml:space="preserve">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ของสินทรัพย์</w:t>
      </w:r>
      <w:r w:rsidR="00C3064D" w:rsidRPr="00A432FA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A432FA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ทางการเงินที่วัดมูลค่ายุติธรรมผ่านกำไรขาดทุนเบ็ดเสร็จอื่น รวมถึงผลกระทบของการป้องกันความเสี่ยงในกระแสเงินสด โดยสมมติให้อัตราดอกเบี้ยเปลี่ยนแปลงไปร้อยละ</w:t>
      </w:r>
      <w:r w:rsidR="00D2480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480A" w:rsidRPr="00A432F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โดยวิธีการที่ใช้ในการวิเคราะห์ความอ่อนไหวไม่มีการเปลี่ยนแปลงไปจาก</w:t>
      </w:r>
      <w:r w:rsidR="003630E0" w:rsidRPr="00A432FA">
        <w:rPr>
          <w:rFonts w:asciiTheme="majorBidi" w:hAnsiTheme="majorBidi" w:cstheme="majorBidi"/>
          <w:sz w:val="32"/>
          <w:szCs w:val="32"/>
          <w:cs/>
        </w:rPr>
        <w:t>ปี</w:t>
      </w:r>
      <w:r w:rsidRPr="00A432FA">
        <w:rPr>
          <w:rFonts w:asciiTheme="majorBidi" w:hAnsiTheme="majorBidi" w:cstheme="majorBidi"/>
          <w:sz w:val="32"/>
          <w:szCs w:val="32"/>
          <w:cs/>
        </w:rPr>
        <w:t>ก่อน</w:t>
      </w:r>
    </w:p>
    <w:p w14:paraId="78C5E261" w14:textId="1F37816F" w:rsidR="007B5317" w:rsidRPr="00A432FA" w:rsidRDefault="007B5317" w:rsidP="008E00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ผลกระทบของการเปลี่ยนแปลงของอัตราดอกเบี้ยที่มีต่อกำไรหรือขาดทุนและส่วนของเจ้าของ ณ วันที่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761CF7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61CF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136859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701"/>
        <w:gridCol w:w="1701"/>
        <w:gridCol w:w="1701"/>
        <w:gridCol w:w="1701"/>
      </w:tblGrid>
      <w:tr w:rsidR="00912520" w:rsidRPr="00A432FA" w14:paraId="40D1CA2A" w14:textId="77777777" w:rsidTr="00E03523">
        <w:tc>
          <w:tcPr>
            <w:tcW w:w="2340" w:type="dxa"/>
            <w:shd w:val="clear" w:color="auto" w:fill="auto"/>
            <w:vAlign w:val="bottom"/>
          </w:tcPr>
          <w:p w14:paraId="5A8A913B" w14:textId="77777777" w:rsidR="009A683F" w:rsidRPr="00A432FA" w:rsidRDefault="009A683F" w:rsidP="00EF064B">
            <w:pPr>
              <w:pStyle w:val="ListParagraph"/>
              <w:ind w:left="54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10F27727" w14:textId="77777777" w:rsidR="009A683F" w:rsidRPr="00A432FA" w:rsidRDefault="009A683F" w:rsidP="00EF064B">
            <w:pPr>
              <w:pStyle w:val="ListParagraph"/>
              <w:ind w:left="159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0E78BE5B" w14:textId="77777777" w:rsidTr="00E03523">
        <w:tc>
          <w:tcPr>
            <w:tcW w:w="2340" w:type="dxa"/>
            <w:shd w:val="clear" w:color="auto" w:fill="auto"/>
            <w:vAlign w:val="bottom"/>
          </w:tcPr>
          <w:p w14:paraId="4B459389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4739C649" w14:textId="77777777" w:rsidR="007B5317" w:rsidRPr="00A432FA" w:rsidRDefault="007B5317" w:rsidP="00EF064B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6ED32353" w14:textId="77777777" w:rsidTr="00E03523">
        <w:tc>
          <w:tcPr>
            <w:tcW w:w="2340" w:type="dxa"/>
            <w:shd w:val="clear" w:color="auto" w:fill="auto"/>
            <w:vAlign w:val="bottom"/>
          </w:tcPr>
          <w:p w14:paraId="492B68BF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15E505D" w14:textId="394B737C" w:rsidR="007B5317" w:rsidRPr="00A432FA" w:rsidRDefault="00C56E03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761CF7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A3DC59E" w14:textId="6B6E46DB" w:rsidR="007B5317" w:rsidRPr="00A432FA" w:rsidRDefault="007B5317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761CF7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1914F9E5" w14:textId="77777777" w:rsidTr="00E03523">
        <w:tc>
          <w:tcPr>
            <w:tcW w:w="2340" w:type="dxa"/>
            <w:shd w:val="clear" w:color="auto" w:fill="auto"/>
            <w:vAlign w:val="bottom"/>
          </w:tcPr>
          <w:p w14:paraId="34FF1AB1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9AFD5BD" w14:textId="77777777" w:rsidR="007B5317" w:rsidRPr="00A432FA" w:rsidRDefault="007B5317" w:rsidP="00EF064B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29A77A8B" w14:textId="77777777" w:rsidR="007B5317" w:rsidRPr="00A432FA" w:rsidRDefault="007B5317" w:rsidP="00EF064B">
            <w:pPr>
              <w:pStyle w:val="ListParagraph"/>
              <w:pBdr>
                <w:bottom w:val="single" w:sz="4" w:space="1" w:color="auto"/>
              </w:pBdr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676B1703" w14:textId="77777777" w:rsidTr="00E03523">
        <w:tc>
          <w:tcPr>
            <w:tcW w:w="2340" w:type="dxa"/>
            <w:shd w:val="clear" w:color="auto" w:fill="auto"/>
            <w:vAlign w:val="bottom"/>
          </w:tcPr>
          <w:p w14:paraId="54C38009" w14:textId="77777777" w:rsidR="007B5317" w:rsidRPr="00A432FA" w:rsidRDefault="007B5317" w:rsidP="00EF064B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13BBCC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6F187BD7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1953D554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402BB27C" w14:textId="77777777" w:rsidR="007B5317" w:rsidRPr="00A432FA" w:rsidRDefault="007B5317" w:rsidP="00EF064B">
            <w:pPr>
              <w:pBdr>
                <w:bottom w:val="single" w:sz="4" w:space="1" w:color="auto"/>
              </w:pBd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912520" w:rsidRPr="00A432FA" w14:paraId="1669228E" w14:textId="77777777" w:rsidTr="00E03523">
        <w:tc>
          <w:tcPr>
            <w:tcW w:w="2340" w:type="dxa"/>
            <w:shd w:val="clear" w:color="auto" w:fill="auto"/>
            <w:vAlign w:val="bottom"/>
          </w:tcPr>
          <w:p w14:paraId="125EB15F" w14:textId="77777777" w:rsidR="007B5317" w:rsidRPr="00A432FA" w:rsidRDefault="007B5317" w:rsidP="00EF064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C756D6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B5B3AF7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5F1ECCC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D162A7F" w14:textId="77777777" w:rsidR="007B5317" w:rsidRPr="00A432FA" w:rsidRDefault="007B5317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12520" w:rsidRPr="00A432FA" w14:paraId="0FAA68BA" w14:textId="77777777" w:rsidTr="00E03523">
        <w:tc>
          <w:tcPr>
            <w:tcW w:w="2340" w:type="dxa"/>
            <w:shd w:val="clear" w:color="auto" w:fill="auto"/>
            <w:vAlign w:val="bottom"/>
          </w:tcPr>
          <w:p w14:paraId="5A5F61F3" w14:textId="376B2441" w:rsidR="002C5D28" w:rsidRPr="00A432FA" w:rsidRDefault="002C5D28" w:rsidP="00EF064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83D823E" w14:textId="16FC005D" w:rsidR="002C5D28" w:rsidRPr="00A432FA" w:rsidRDefault="00D2035F" w:rsidP="00EF064B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388,234</w:t>
            </w:r>
          </w:p>
        </w:tc>
        <w:tc>
          <w:tcPr>
            <w:tcW w:w="1701" w:type="dxa"/>
          </w:tcPr>
          <w:p w14:paraId="0ABA4BA2" w14:textId="0156218F" w:rsidR="002C5D28" w:rsidRPr="00A432FA" w:rsidRDefault="00D2035F" w:rsidP="00EF064B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388,234</w:t>
            </w:r>
          </w:p>
        </w:tc>
        <w:tc>
          <w:tcPr>
            <w:tcW w:w="1701" w:type="dxa"/>
          </w:tcPr>
          <w:p w14:paraId="27F447CA" w14:textId="656CF9CB" w:rsidR="002C5D28" w:rsidRPr="00A432FA" w:rsidRDefault="002C5D28" w:rsidP="00EF064B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170</w:t>
            </w:r>
          </w:p>
        </w:tc>
        <w:tc>
          <w:tcPr>
            <w:tcW w:w="1701" w:type="dxa"/>
          </w:tcPr>
          <w:p w14:paraId="6172E43A" w14:textId="20B7D7CF" w:rsidR="002C5D28" w:rsidRPr="00A432FA" w:rsidRDefault="002C5D28" w:rsidP="00EF064B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148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170</w:t>
            </w:r>
          </w:p>
        </w:tc>
      </w:tr>
      <w:tr w:rsidR="00D2035F" w:rsidRPr="00A432FA" w14:paraId="173EF13C" w14:textId="77777777" w:rsidTr="00E03523">
        <w:tc>
          <w:tcPr>
            <w:tcW w:w="2340" w:type="dxa"/>
            <w:shd w:val="clear" w:color="auto" w:fill="auto"/>
            <w:vAlign w:val="bottom"/>
          </w:tcPr>
          <w:p w14:paraId="17807161" w14:textId="6FF34AAB" w:rsidR="00D2035F" w:rsidRPr="00A432FA" w:rsidRDefault="00D2035F" w:rsidP="00D2035F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58A467E" w14:textId="5FB41082" w:rsidR="00D2035F" w:rsidRPr="00A432FA" w:rsidRDefault="00D2035F" w:rsidP="00D2035F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485,893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14BF28B7" w14:textId="71D85A27" w:rsidR="00D2035F" w:rsidRPr="00A432FA" w:rsidRDefault="00D2035F" w:rsidP="00D2035F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485,893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0489BF43" w14:textId="47DEEBBA" w:rsidR="00D2035F" w:rsidRPr="00A432FA" w:rsidRDefault="00D2035F" w:rsidP="00D2035F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251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187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01" w:type="dxa"/>
          </w:tcPr>
          <w:p w14:paraId="337B2B75" w14:textId="4E061C01" w:rsidR="00D2035F" w:rsidRPr="00A432FA" w:rsidRDefault="00D2035F" w:rsidP="00D2035F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(251,187)</w:t>
            </w:r>
          </w:p>
        </w:tc>
      </w:tr>
    </w:tbl>
    <w:p w14:paraId="64B95A72" w14:textId="77777777" w:rsidR="00FE444B" w:rsidRPr="00A432FA" w:rsidRDefault="00FE444B" w:rsidP="00EF064B">
      <w:pPr>
        <w:pStyle w:val="ListParagraph"/>
        <w:tabs>
          <w:tab w:val="left" w:pos="-142"/>
        </w:tabs>
        <w:spacing w:before="80"/>
        <w:ind w:left="1423" w:hanging="879"/>
        <w:contextualSpacing w:val="0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>หมายเหตุ: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ab/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เป็นการประมาณการผลกระทบจากการเพิ่มขึ้น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ลดลง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) 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ของอัตราดอกเบี้ยต่อกำไรหรือขาดทุน</w:t>
      </w:r>
      <w:r w:rsidRPr="00A432FA">
        <w:rPr>
          <w:rFonts w:asciiTheme="majorBidi" w:hAnsiTheme="majorBidi" w:cstheme="majorBidi"/>
          <w:sz w:val="26"/>
          <w:szCs w:val="26"/>
          <w:cs/>
        </w:rPr>
        <w:t>ในช่วงระยะเวล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า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1 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ปีข้างหน้า </w:t>
      </w:r>
    </w:p>
    <w:p w14:paraId="35CFA47A" w14:textId="77777777" w:rsidR="00FE444B" w:rsidRPr="00A432FA" w:rsidRDefault="00FE444B" w:rsidP="00EF064B">
      <w:pPr>
        <w:spacing w:before="24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ความเสี่ยงด้านอัตราแลกเปลี่ยน</w:t>
      </w:r>
    </w:p>
    <w:p w14:paraId="79E5A6B9" w14:textId="77777777" w:rsidR="00FE444B" w:rsidRPr="00A432FA" w:rsidRDefault="00FE444B" w:rsidP="00EF064B">
      <w:pPr>
        <w:tabs>
          <w:tab w:val="left" w:pos="1440"/>
        </w:tabs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                 อันอาจมีผลให้มูลค่าของตราสารทางการเงินเปลี่ยนแปลงไป </w:t>
      </w:r>
      <w:r w:rsidR="009A71A7" w:rsidRPr="00A432FA">
        <w:rPr>
          <w:rFonts w:asciiTheme="majorBidi" w:hAnsiTheme="majorBidi" w:cstheme="majorBidi"/>
          <w:sz w:val="32"/>
          <w:szCs w:val="32"/>
          <w:cs/>
        </w:rPr>
        <w:t>และทำให้เกิดกำไรหรือขาดทุน</w:t>
      </w:r>
      <w:r w:rsidR="00136859" w:rsidRPr="00A432FA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="009A71A7" w:rsidRPr="00A432FA">
        <w:rPr>
          <w:rFonts w:asciiTheme="majorBidi" w:hAnsiTheme="majorBidi" w:cstheme="majorBidi"/>
          <w:sz w:val="32"/>
          <w:szCs w:val="32"/>
          <w:cs/>
        </w:rPr>
        <w:t>จากอัตราแลกเปลี่ยนซึ่งส่งผล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ทำให้เกิดความผันผวนต่อรายได้ หรือมูลค่าของสินทรัพย์หรือหนี้สินทางการเงิน </w:t>
      </w:r>
    </w:p>
    <w:p w14:paraId="7BDBBAEE" w14:textId="77777777" w:rsidR="009422D0" w:rsidRPr="00A432FA" w:rsidRDefault="009422D0">
      <w:pPr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1B9AA297" w14:textId="747306E0" w:rsidR="00FE444B" w:rsidRPr="00A432FA" w:rsidRDefault="00FE444B" w:rsidP="009422D0">
      <w:pPr>
        <w:tabs>
          <w:tab w:val="left" w:pos="144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บริษัทย่อยที่ประกอบธุรกิจธนาคาร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มีการทำธุรกรรมการค้าเงินตราต่างประเทศ การ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ให้บริการธุรกิจ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Trade Finance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เพื่อรองรับธุรกรรมของลูกค้าที่มีการค้าขายกับคู่ค้าในต่างประเทศ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บริการแลกเปลี่ยนเงินตราต่างประเทศ (</w:t>
      </w:r>
      <w:r w:rsidR="009A71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Currency Exchange)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ทั้งด้านซื้อ (</w:t>
      </w:r>
      <w:r w:rsidR="009A71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Buy)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และขาย (</w:t>
      </w:r>
      <w:r w:rsidR="009A71A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Sell) 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รวมถึงธุรกรรมโอนเงินชำระเงินที่บริษัทย่อยทำกับลูกค้า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ส่งผลให้บริษัทย่อยมีฐานะเงินตราต่างประเทศจากธุรกรรมที่บริษัทย่อย</w:t>
      </w:r>
      <w:r w:rsidR="009A71A7" w:rsidRPr="00A432FA">
        <w:rPr>
          <w:rFonts w:asciiTheme="majorBidi" w:hAnsiTheme="majorBidi" w:cstheme="majorBidi"/>
          <w:sz w:val="32"/>
          <w:szCs w:val="32"/>
          <w:cs/>
          <w:lang w:val="en-US"/>
        </w:rPr>
        <w:t>ทำและ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ให้บริการแก่ลูกค้า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ดังกล่าว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บริษัทย่อยจึงได้มี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การป้องกันความเสี่ยงจากอัตราแลกเปลี่ยนด้วย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ารกำหนดกรอบการบริหารความเสี่ยงเพื่อรับมือกับความเสี่ยงที่จะเกิดขึ้นพร้อมทั้งมีการกำหนดเพดานความเสี่ยง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สูงสุดจากอัตราแลกเปลี่ยน โดยใช้ทั้งเครื่องมือทางสถิติ ได้แก่ </w:t>
      </w:r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>Value-at-Risk (</w:t>
      </w:r>
      <w:proofErr w:type="spellStart"/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>VaR</w:t>
      </w:r>
      <w:proofErr w:type="spellEnd"/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Model) 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และเครื่องมืออื่น เช่น ฐานะเงินตราต่างประเทศสุทธิ (</w:t>
      </w:r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Net Open Position) 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C7527" w:rsidRPr="00A432FA">
        <w:rPr>
          <w:rFonts w:asciiTheme="majorBidi" w:hAnsiTheme="majorBidi" w:cstheme="majorBidi"/>
          <w:sz w:val="32"/>
          <w:szCs w:val="32"/>
          <w:lang w:val="en-US"/>
        </w:rPr>
        <w:t xml:space="preserve">Year to Date Loss Limit 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เพื่อ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ติดตามการดำเนินงานอย่างใกล้ชิด</w:t>
      </w:r>
      <w:r w:rsidR="00EC7527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และควบคุมให้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ความเสี่ยงด้านอัตราแลกเปลี่ยนอยู่ภายใต้ระดับความเสี่ยงที่ยอมรับได้</w:t>
      </w:r>
    </w:p>
    <w:p w14:paraId="165C48B5" w14:textId="7CD886ED" w:rsidR="00FE444B" w:rsidRPr="00A432FA" w:rsidRDefault="004F4446" w:rsidP="009422D0">
      <w:pPr>
        <w:tabs>
          <w:tab w:val="left" w:pos="144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A0BE4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61CF7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61CF7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>ฐานะเงินตราต่างประเทศของบริษัทย่อยที่ประกอบธุรกิจธนาคารเทียบเท่าสกุลเงินบาท มีดังนี้</w:t>
      </w:r>
    </w:p>
    <w:tbl>
      <w:tblPr>
        <w:tblW w:w="863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7"/>
        <w:gridCol w:w="1260"/>
        <w:gridCol w:w="1260"/>
        <w:gridCol w:w="1260"/>
        <w:gridCol w:w="1260"/>
      </w:tblGrid>
      <w:tr w:rsidR="00912520" w:rsidRPr="00A432FA" w14:paraId="7F29D2B5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6D5E1707" w14:textId="77777777" w:rsidR="008C7C37" w:rsidRPr="00A432FA" w:rsidRDefault="008C7C3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DA64820" w14:textId="77777777" w:rsidR="008C7C37" w:rsidRPr="00A432FA" w:rsidRDefault="00EC7527" w:rsidP="009422D0">
            <w:pPr>
              <w:ind w:left="85" w:right="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4E76251F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028556DB" w14:textId="77777777" w:rsidR="00EC7527" w:rsidRPr="00A432FA" w:rsidRDefault="00EC752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061AEA7" w14:textId="77777777" w:rsidR="00EC7527" w:rsidRPr="00A432FA" w:rsidRDefault="00EC752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06C9501E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257AE8AF" w14:textId="77777777" w:rsidR="008C7C37" w:rsidRPr="00A432FA" w:rsidRDefault="008C7C3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73D53EB" w14:textId="3D54AAAE" w:rsidR="008C7C37" w:rsidRPr="00A432FA" w:rsidRDefault="00C56E03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="008A0BE4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8A0BE4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12520" w:rsidRPr="00A432FA" w14:paraId="4F77598A" w14:textId="77777777" w:rsidTr="00627067">
        <w:trPr>
          <w:cantSplit/>
          <w:trHeight w:val="720"/>
          <w:tblHeader/>
        </w:trPr>
        <w:tc>
          <w:tcPr>
            <w:tcW w:w="3597" w:type="dxa"/>
            <w:vAlign w:val="bottom"/>
          </w:tcPr>
          <w:p w14:paraId="7413382E" w14:textId="77777777" w:rsidR="00627067" w:rsidRPr="00A432FA" w:rsidRDefault="0062706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05F4023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ลาร์สหรัฐฯ</w:t>
            </w:r>
          </w:p>
        </w:tc>
        <w:tc>
          <w:tcPr>
            <w:tcW w:w="1260" w:type="dxa"/>
            <w:vAlign w:val="bottom"/>
          </w:tcPr>
          <w:p w14:paraId="012C4946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1B03ABA5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14:paraId="05740884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912520" w:rsidRPr="00A432FA" w14:paraId="57551D94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30B2D5B4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                                   ในงบแสดงฐานะการเงิน</w:t>
            </w:r>
          </w:p>
        </w:tc>
        <w:tc>
          <w:tcPr>
            <w:tcW w:w="1260" w:type="dxa"/>
            <w:vAlign w:val="bottom"/>
          </w:tcPr>
          <w:p w14:paraId="57BD3AAC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180C1FD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39EB0CC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8B80999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12520" w:rsidRPr="00A432FA" w14:paraId="7709C443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775C9F4A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</w:tcPr>
          <w:p w14:paraId="3757C2A2" w14:textId="67339E6D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235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619</w:t>
            </w:r>
          </w:p>
        </w:tc>
        <w:tc>
          <w:tcPr>
            <w:tcW w:w="1260" w:type="dxa"/>
            <w:shd w:val="clear" w:color="auto" w:fill="auto"/>
          </w:tcPr>
          <w:p w14:paraId="3CD2984B" w14:textId="7A4D34A7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75,708</w:t>
            </w:r>
          </w:p>
        </w:tc>
        <w:tc>
          <w:tcPr>
            <w:tcW w:w="1260" w:type="dxa"/>
            <w:shd w:val="clear" w:color="auto" w:fill="auto"/>
          </w:tcPr>
          <w:p w14:paraId="76294E1C" w14:textId="557751AF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14,629</w:t>
            </w:r>
          </w:p>
        </w:tc>
        <w:tc>
          <w:tcPr>
            <w:tcW w:w="1260" w:type="dxa"/>
            <w:shd w:val="clear" w:color="auto" w:fill="auto"/>
          </w:tcPr>
          <w:p w14:paraId="717D82A4" w14:textId="2C31CF96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30,746</w:t>
            </w:r>
          </w:p>
        </w:tc>
      </w:tr>
      <w:tr w:rsidR="00912520" w:rsidRPr="00A432FA" w14:paraId="1BDE407D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4CBB33C1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shd w:val="clear" w:color="auto" w:fill="auto"/>
          </w:tcPr>
          <w:p w14:paraId="44BD3EDE" w14:textId="0D068A2D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2196A1" w14:textId="48AA19FB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9C5902" w14:textId="6D6AE4CD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382489" w14:textId="318A00E4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520" w:rsidRPr="00A432FA" w14:paraId="29217BE3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385CC609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  <w:shd w:val="clear" w:color="auto" w:fill="auto"/>
          </w:tcPr>
          <w:p w14:paraId="5A26162B" w14:textId="31622B90" w:rsidR="00627067" w:rsidRPr="00A432FA" w:rsidRDefault="002F7D75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726</w:t>
            </w:r>
          </w:p>
        </w:tc>
        <w:tc>
          <w:tcPr>
            <w:tcW w:w="1260" w:type="dxa"/>
            <w:shd w:val="clear" w:color="auto" w:fill="auto"/>
          </w:tcPr>
          <w:p w14:paraId="022D53BB" w14:textId="215ABEE2" w:rsidR="00627067" w:rsidRPr="00A432FA" w:rsidRDefault="002F7D75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23,661</w:t>
            </w:r>
          </w:p>
        </w:tc>
        <w:tc>
          <w:tcPr>
            <w:tcW w:w="1260" w:type="dxa"/>
            <w:shd w:val="clear" w:color="auto" w:fill="auto"/>
          </w:tcPr>
          <w:p w14:paraId="1FF1D3D3" w14:textId="2A5BFA9C" w:rsidR="00627067" w:rsidRPr="00A432FA" w:rsidRDefault="002F7D75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13,951</w:t>
            </w:r>
          </w:p>
        </w:tc>
        <w:tc>
          <w:tcPr>
            <w:tcW w:w="1260" w:type="dxa"/>
            <w:shd w:val="clear" w:color="auto" w:fill="auto"/>
          </w:tcPr>
          <w:p w14:paraId="1A8CDDB0" w14:textId="7815FFF4" w:rsidR="00627067" w:rsidRPr="00A432FA" w:rsidRDefault="002F7D75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10,998</w:t>
            </w:r>
          </w:p>
        </w:tc>
      </w:tr>
      <w:tr w:rsidR="00912520" w:rsidRPr="00A432FA" w14:paraId="28DBD1FA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6145360C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3745FF" w14:textId="3447BEB1" w:rsidR="00627067" w:rsidRPr="00A432FA" w:rsidRDefault="002F7D75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52718" w14:textId="3C7F0314" w:rsidR="00627067" w:rsidRPr="00A432FA" w:rsidRDefault="002F7D75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99,369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39AD4B" w14:textId="3395D3D7" w:rsidR="00627067" w:rsidRPr="00A432FA" w:rsidRDefault="002F7D75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28,580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D7B230" w14:textId="27D9BC0B" w:rsidR="00627067" w:rsidRPr="00A432FA" w:rsidRDefault="002F7D75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41,744</w:t>
            </w:r>
          </w:p>
        </w:tc>
      </w:tr>
      <w:tr w:rsidR="00912520" w:rsidRPr="00A432FA" w14:paraId="5A564290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1413307A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3764D4" w14:textId="452D08B2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754,511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3EECF" w14:textId="43B08C9C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8D5437" w14:textId="30693807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</w:p>
        </w:tc>
        <w:tc>
          <w:tcPr>
            <w:tcW w:w="1260" w:type="dxa"/>
            <w:shd w:val="clear" w:color="auto" w:fill="auto"/>
          </w:tcPr>
          <w:p w14:paraId="200426EE" w14:textId="5B438421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520" w:rsidRPr="00A432FA" w14:paraId="55A7775A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3A4480CE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E274A" w14:textId="60AC048A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2,074,297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063486" w14:textId="670F1576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19CF39" w14:textId="63F05951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A7D51D" w14:textId="3BBCF659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520" w:rsidRPr="00A432FA" w14:paraId="7E43431D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149A8BEB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F67025" w14:textId="49261B3C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22,166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38F0A5" w14:textId="48B73312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49C11" w14:textId="169F715D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B2DA" w14:textId="4830D0FC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12520" w:rsidRPr="00A432FA" w14:paraId="44FBB1F7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75729B5B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BEDA95" w14:textId="085CDFFB" w:rsidR="00627067" w:rsidRPr="00A432FA" w:rsidRDefault="002F7D75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21,358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46EF4" w14:textId="3FBEE282" w:rsidR="00627067" w:rsidRPr="00A432FA" w:rsidRDefault="002F7D75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B164E6" w14:textId="7DCCB6B4" w:rsidR="00627067" w:rsidRPr="00A432FA" w:rsidRDefault="002F7D75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5383FF" w14:textId="0B685677" w:rsidR="00627067" w:rsidRPr="00A432FA" w:rsidRDefault="00514C7E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</w:tr>
      <w:tr w:rsidR="00912520" w:rsidRPr="00A432FA" w14:paraId="7EDBE176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06E732E4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98065A" w14:textId="3469DBB3" w:rsidR="00627067" w:rsidRPr="00A432FA" w:rsidRDefault="002F7D75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2,872,332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38AD5E" w14:textId="5840E3BA" w:rsidR="00627067" w:rsidRPr="00A432FA" w:rsidRDefault="002F7D75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5FE6F5" w14:textId="3B1C854E" w:rsidR="00627067" w:rsidRPr="00A432FA" w:rsidRDefault="002F7D75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498EE" w14:textId="45BD0DDB" w:rsidR="00627067" w:rsidRPr="00A432FA" w:rsidRDefault="00514C7E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555</w:t>
            </w:r>
          </w:p>
        </w:tc>
      </w:tr>
      <w:tr w:rsidR="00912520" w:rsidRPr="00A432FA" w14:paraId="0BBDF266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5465677F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รายการในงบแสดงฐานะการเงินสุทธิ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06840" w14:textId="3417A24F" w:rsidR="00627067" w:rsidRPr="00A432FA" w:rsidRDefault="002F7D75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2,198,430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EC356B" w14:textId="7BFAF811" w:rsidR="00627067" w:rsidRPr="00A432FA" w:rsidRDefault="002F7D75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99,356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CA1F5D" w14:textId="54FEFA6B" w:rsidR="00627067" w:rsidRPr="00A432FA" w:rsidRDefault="002F7D75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28,443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DF71D" w14:textId="6D62F04C" w:rsidR="00627067" w:rsidRPr="00A432FA" w:rsidRDefault="002F7D75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41,</w:t>
            </w:r>
            <w:r w:rsidR="00514C7E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</w:p>
        </w:tc>
      </w:tr>
      <w:tr w:rsidR="00912520" w:rsidRPr="00A432FA" w14:paraId="3BC1F78C" w14:textId="77777777" w:rsidTr="002D7F3A">
        <w:trPr>
          <w:cantSplit/>
          <w:trHeight w:val="80"/>
        </w:trPr>
        <w:tc>
          <w:tcPr>
            <w:tcW w:w="3597" w:type="dxa"/>
            <w:vAlign w:val="bottom"/>
          </w:tcPr>
          <w:p w14:paraId="1108FBE3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20B3FC39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DFD87F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81460C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E2DBD3E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</w:tr>
      <w:tr w:rsidR="00912520" w:rsidRPr="00A432FA" w14:paraId="2C588534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2012AD01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ฐานะเงินตราต่างประเทศ                              </w:t>
            </w:r>
          </w:p>
          <w:p w14:paraId="1B4291CD" w14:textId="0783B145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นอกงบแสดงฐานะการเงิน - 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3E01414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66F1C5B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9FA7C7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55BC31B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422D0" w:rsidRPr="00A432FA" w14:paraId="4F1F05ED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5AFADDAD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(สัญญาอัตราแลกเปลี่ยน และสัญญาแลกเปลี่ยนอัตราดอกเบี้ยต่างสกุลเงิน)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17221E" w14:textId="2C642A2F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(1,868,354)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4C4CC" w14:textId="1D89C07C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(97,686)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E8F2A" w14:textId="0E7AD6C2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(62,156)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06E229" w14:textId="269641E6" w:rsidR="00627067" w:rsidRPr="00A432FA" w:rsidRDefault="002F7D75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(21,299)</w:t>
            </w:r>
          </w:p>
        </w:tc>
      </w:tr>
    </w:tbl>
    <w:p w14:paraId="02CE698F" w14:textId="47BC286E" w:rsidR="00627067" w:rsidRPr="00A432FA" w:rsidRDefault="00627067">
      <w:pPr>
        <w:rPr>
          <w:rFonts w:asciiTheme="majorBidi" w:hAnsiTheme="majorBidi" w:cstheme="majorBidi"/>
        </w:rPr>
      </w:pPr>
    </w:p>
    <w:tbl>
      <w:tblPr>
        <w:tblW w:w="863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7"/>
        <w:gridCol w:w="1260"/>
        <w:gridCol w:w="1260"/>
        <w:gridCol w:w="1260"/>
        <w:gridCol w:w="1260"/>
      </w:tblGrid>
      <w:tr w:rsidR="00912520" w:rsidRPr="00A432FA" w14:paraId="530D16FF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64419E29" w14:textId="276FB062" w:rsidR="008A0BE4" w:rsidRPr="00A432FA" w:rsidRDefault="008A0BE4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445D86E7" w14:textId="77777777" w:rsidR="008A0BE4" w:rsidRPr="00A432FA" w:rsidRDefault="008A0BE4" w:rsidP="009422D0">
            <w:pPr>
              <w:ind w:left="85" w:right="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912520" w:rsidRPr="00A432FA" w14:paraId="681AD071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38380EA0" w14:textId="77777777" w:rsidR="008A0BE4" w:rsidRPr="00A432FA" w:rsidRDefault="008A0BE4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995EFBB" w14:textId="77777777" w:rsidR="008A0BE4" w:rsidRPr="00A432FA" w:rsidRDefault="008A0BE4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12520" w:rsidRPr="00A432FA" w14:paraId="759B79C3" w14:textId="77777777" w:rsidTr="00627067">
        <w:trPr>
          <w:cantSplit/>
          <w:trHeight w:val="60"/>
          <w:tblHeader/>
        </w:trPr>
        <w:tc>
          <w:tcPr>
            <w:tcW w:w="3597" w:type="dxa"/>
            <w:vAlign w:val="bottom"/>
          </w:tcPr>
          <w:p w14:paraId="67BB7463" w14:textId="77777777" w:rsidR="008A0BE4" w:rsidRPr="00A432FA" w:rsidRDefault="008A0BE4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D6CE50A" w14:textId="4222CC6F" w:rsidR="008A0BE4" w:rsidRPr="00A432FA" w:rsidRDefault="008A0BE4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="00972EA5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</w:tr>
      <w:tr w:rsidR="00912520" w:rsidRPr="00A432FA" w14:paraId="02AC8164" w14:textId="77777777" w:rsidTr="00627067">
        <w:trPr>
          <w:cantSplit/>
          <w:trHeight w:val="351"/>
          <w:tblHeader/>
        </w:trPr>
        <w:tc>
          <w:tcPr>
            <w:tcW w:w="3597" w:type="dxa"/>
            <w:vAlign w:val="bottom"/>
          </w:tcPr>
          <w:p w14:paraId="689B1277" w14:textId="77777777" w:rsidR="00627067" w:rsidRPr="00A432FA" w:rsidRDefault="00627067" w:rsidP="009422D0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0205D56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ลาร์สหรัฐฯ</w:t>
            </w:r>
          </w:p>
        </w:tc>
        <w:tc>
          <w:tcPr>
            <w:tcW w:w="1260" w:type="dxa"/>
            <w:vAlign w:val="bottom"/>
          </w:tcPr>
          <w:p w14:paraId="14A97A9F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44D1D916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14:paraId="34F052FD" w14:textId="77777777" w:rsidR="00627067" w:rsidRPr="00A432FA" w:rsidRDefault="00627067" w:rsidP="009422D0">
            <w:pPr>
              <w:pBdr>
                <w:bottom w:val="single" w:sz="4" w:space="1" w:color="auto"/>
              </w:pBd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912520" w:rsidRPr="00A432FA" w14:paraId="039DE021" w14:textId="77777777" w:rsidTr="00D76907">
        <w:trPr>
          <w:cantSplit/>
          <w:trHeight w:val="80"/>
        </w:trPr>
        <w:tc>
          <w:tcPr>
            <w:tcW w:w="3597" w:type="dxa"/>
            <w:vAlign w:val="bottom"/>
          </w:tcPr>
          <w:p w14:paraId="2EEC85C3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ฐานะเงินตราต่างประเทศ                                   ในงบแสดงฐานะการเงิน</w:t>
            </w:r>
          </w:p>
        </w:tc>
        <w:tc>
          <w:tcPr>
            <w:tcW w:w="1260" w:type="dxa"/>
            <w:vAlign w:val="bottom"/>
          </w:tcPr>
          <w:p w14:paraId="42D458AB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75A65E5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203F0DD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6BD34C2" w14:textId="77777777" w:rsidR="00627067" w:rsidRPr="00A432FA" w:rsidRDefault="00627067" w:rsidP="009422D0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12520" w:rsidRPr="00A432FA" w14:paraId="5896C9D3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5AAC09CF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</w:tcPr>
          <w:p w14:paraId="15013068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752</w:t>
            </w:r>
          </w:p>
        </w:tc>
        <w:tc>
          <w:tcPr>
            <w:tcW w:w="1260" w:type="dxa"/>
          </w:tcPr>
          <w:p w14:paraId="69AAAFF7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567</w:t>
            </w:r>
          </w:p>
        </w:tc>
        <w:tc>
          <w:tcPr>
            <w:tcW w:w="1260" w:type="dxa"/>
          </w:tcPr>
          <w:p w14:paraId="542D7AAF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342</w:t>
            </w:r>
          </w:p>
        </w:tc>
        <w:tc>
          <w:tcPr>
            <w:tcW w:w="1260" w:type="dxa"/>
          </w:tcPr>
          <w:p w14:paraId="77AD90BE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054</w:t>
            </w:r>
          </w:p>
        </w:tc>
      </w:tr>
      <w:tr w:rsidR="00912520" w:rsidRPr="00A432FA" w14:paraId="528C76CC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2BC986C9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</w:tcPr>
          <w:p w14:paraId="6D448C68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943</w:t>
            </w:r>
          </w:p>
        </w:tc>
        <w:tc>
          <w:tcPr>
            <w:tcW w:w="1260" w:type="dxa"/>
          </w:tcPr>
          <w:p w14:paraId="79CB653E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14:paraId="0AF7F848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14:paraId="28835CD1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4F4A0DF7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71B644C7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60" w:type="dxa"/>
          </w:tcPr>
          <w:p w14:paraId="787969DF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928</w:t>
            </w:r>
          </w:p>
        </w:tc>
        <w:tc>
          <w:tcPr>
            <w:tcW w:w="1260" w:type="dxa"/>
          </w:tcPr>
          <w:p w14:paraId="64DF7949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080</w:t>
            </w:r>
          </w:p>
        </w:tc>
        <w:tc>
          <w:tcPr>
            <w:tcW w:w="1260" w:type="dxa"/>
          </w:tcPr>
          <w:p w14:paraId="6C3CC74C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273</w:t>
            </w:r>
          </w:p>
        </w:tc>
        <w:tc>
          <w:tcPr>
            <w:tcW w:w="1260" w:type="dxa"/>
          </w:tcPr>
          <w:p w14:paraId="65999084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074</w:t>
            </w:r>
          </w:p>
        </w:tc>
      </w:tr>
      <w:tr w:rsidR="00912520" w:rsidRPr="00A432FA" w14:paraId="12987F74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670699CA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0346CB27" w14:textId="77777777" w:rsidR="00627067" w:rsidRPr="00A432FA" w:rsidRDefault="00627067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4DEC58CE" w14:textId="77777777" w:rsidR="00627067" w:rsidRPr="00A432FA" w:rsidRDefault="00627067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14:paraId="7F17B52B" w14:textId="77777777" w:rsidR="00627067" w:rsidRPr="00A432FA" w:rsidRDefault="00627067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AE44785" w14:textId="77777777" w:rsidR="00627067" w:rsidRPr="00A432FA" w:rsidRDefault="00627067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62049FA6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7F5E3936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vAlign w:val="bottom"/>
          </w:tcPr>
          <w:p w14:paraId="5CC5D609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624</w:t>
            </w:r>
          </w:p>
        </w:tc>
        <w:tc>
          <w:tcPr>
            <w:tcW w:w="1260" w:type="dxa"/>
            <w:vAlign w:val="bottom"/>
          </w:tcPr>
          <w:p w14:paraId="2CB0F635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650</w:t>
            </w:r>
          </w:p>
        </w:tc>
        <w:tc>
          <w:tcPr>
            <w:tcW w:w="1260" w:type="dxa"/>
            <w:vAlign w:val="bottom"/>
          </w:tcPr>
          <w:p w14:paraId="1BE2080D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615</w:t>
            </w:r>
          </w:p>
        </w:tc>
        <w:tc>
          <w:tcPr>
            <w:tcW w:w="1260" w:type="dxa"/>
            <w:vAlign w:val="bottom"/>
          </w:tcPr>
          <w:p w14:paraId="5C591EEF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128</w:t>
            </w:r>
          </w:p>
        </w:tc>
      </w:tr>
      <w:tr w:rsidR="00912520" w:rsidRPr="00A432FA" w14:paraId="003399FA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666D8190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60" w:type="dxa"/>
            <w:vAlign w:val="bottom"/>
          </w:tcPr>
          <w:p w14:paraId="12105E7C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521</w:t>
            </w:r>
          </w:p>
        </w:tc>
        <w:tc>
          <w:tcPr>
            <w:tcW w:w="1260" w:type="dxa"/>
            <w:vAlign w:val="bottom"/>
          </w:tcPr>
          <w:p w14:paraId="1905877A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42B114A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360</w:t>
            </w:r>
          </w:p>
        </w:tc>
        <w:tc>
          <w:tcPr>
            <w:tcW w:w="1260" w:type="dxa"/>
            <w:vAlign w:val="bottom"/>
          </w:tcPr>
          <w:p w14:paraId="3C5767BD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758</w:t>
            </w:r>
          </w:p>
        </w:tc>
      </w:tr>
      <w:tr w:rsidR="00912520" w:rsidRPr="00A432FA" w14:paraId="49755BA2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56A6CDE8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60" w:type="dxa"/>
            <w:vAlign w:val="bottom"/>
          </w:tcPr>
          <w:p w14:paraId="58361F10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661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740</w:t>
            </w:r>
          </w:p>
        </w:tc>
        <w:tc>
          <w:tcPr>
            <w:tcW w:w="1260" w:type="dxa"/>
            <w:vAlign w:val="bottom"/>
          </w:tcPr>
          <w:p w14:paraId="2F52929D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DCF56CC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AFFFC0C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74679310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364938AF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32105B74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005</w:t>
            </w:r>
          </w:p>
        </w:tc>
        <w:tc>
          <w:tcPr>
            <w:tcW w:w="1260" w:type="dxa"/>
            <w:vAlign w:val="bottom"/>
          </w:tcPr>
          <w:p w14:paraId="38914EBA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9860A64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96074A4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2827FC7E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4481C4B3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4163D27B" w14:textId="77777777" w:rsidR="00627067" w:rsidRPr="00A432FA" w:rsidRDefault="00627067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979</w:t>
            </w:r>
          </w:p>
        </w:tc>
        <w:tc>
          <w:tcPr>
            <w:tcW w:w="1260" w:type="dxa"/>
            <w:vAlign w:val="bottom"/>
          </w:tcPr>
          <w:p w14:paraId="2D8E8F27" w14:textId="77777777" w:rsidR="00627067" w:rsidRPr="00A432FA" w:rsidRDefault="00627067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116962C" w14:textId="77777777" w:rsidR="00627067" w:rsidRPr="00A432FA" w:rsidRDefault="00627067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476AF19" w14:textId="77777777" w:rsidR="00627067" w:rsidRPr="00A432FA" w:rsidRDefault="00627067" w:rsidP="009422D0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12520" w:rsidRPr="00A432FA" w14:paraId="33070771" w14:textId="77777777" w:rsidTr="00627067">
        <w:trPr>
          <w:cantSplit/>
          <w:trHeight w:val="371"/>
        </w:trPr>
        <w:tc>
          <w:tcPr>
            <w:tcW w:w="3597" w:type="dxa"/>
            <w:vAlign w:val="bottom"/>
          </w:tcPr>
          <w:p w14:paraId="210E4046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60" w:type="dxa"/>
            <w:vAlign w:val="bottom"/>
          </w:tcPr>
          <w:p w14:paraId="3AC47062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442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245</w:t>
            </w:r>
          </w:p>
        </w:tc>
        <w:tc>
          <w:tcPr>
            <w:tcW w:w="1260" w:type="dxa"/>
            <w:vAlign w:val="bottom"/>
          </w:tcPr>
          <w:p w14:paraId="1D1826DC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29795CC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360</w:t>
            </w:r>
          </w:p>
        </w:tc>
        <w:tc>
          <w:tcPr>
            <w:tcW w:w="1260" w:type="dxa"/>
            <w:vAlign w:val="bottom"/>
          </w:tcPr>
          <w:p w14:paraId="46BBF085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758</w:t>
            </w:r>
          </w:p>
        </w:tc>
      </w:tr>
      <w:tr w:rsidR="00912520" w:rsidRPr="00A432FA" w14:paraId="7C94ACFF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2FB54DD2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รายการในงบแสดงฐานะการเงินสุทธิ</w:t>
            </w:r>
          </w:p>
        </w:tc>
        <w:tc>
          <w:tcPr>
            <w:tcW w:w="1260" w:type="dxa"/>
            <w:vAlign w:val="bottom"/>
          </w:tcPr>
          <w:p w14:paraId="59774DF9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566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</w:p>
        </w:tc>
        <w:tc>
          <w:tcPr>
            <w:tcW w:w="1260" w:type="dxa"/>
            <w:vAlign w:val="bottom"/>
          </w:tcPr>
          <w:p w14:paraId="50F73DBF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650</w:t>
            </w:r>
          </w:p>
        </w:tc>
        <w:tc>
          <w:tcPr>
            <w:tcW w:w="1260" w:type="dxa"/>
            <w:vAlign w:val="bottom"/>
          </w:tcPr>
          <w:p w14:paraId="38089EA1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255</w:t>
            </w:r>
          </w:p>
        </w:tc>
        <w:tc>
          <w:tcPr>
            <w:tcW w:w="1260" w:type="dxa"/>
            <w:vAlign w:val="bottom"/>
          </w:tcPr>
          <w:p w14:paraId="3272E3AA" w14:textId="77777777" w:rsidR="00627067" w:rsidRPr="00A432FA" w:rsidRDefault="00627067" w:rsidP="009422D0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370</w:t>
            </w:r>
          </w:p>
        </w:tc>
      </w:tr>
      <w:tr w:rsidR="00912520" w:rsidRPr="00A432FA" w14:paraId="4B4D9CCF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6EBDB456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EBC3143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BAD872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0E3FB0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7A335A3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</w:tr>
      <w:tr w:rsidR="00912520" w:rsidRPr="00A432FA" w14:paraId="7E8072FD" w14:textId="77777777" w:rsidTr="00627067">
        <w:trPr>
          <w:cantSplit/>
          <w:trHeight w:val="68"/>
        </w:trPr>
        <w:tc>
          <w:tcPr>
            <w:tcW w:w="3597" w:type="dxa"/>
            <w:vAlign w:val="bottom"/>
          </w:tcPr>
          <w:p w14:paraId="68A564B6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ฐานะเงินตราต่างประเทศ                              </w:t>
            </w:r>
          </w:p>
          <w:p w14:paraId="7B858EEE" w14:textId="2C158EEF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นอกงบแสดงฐานะการเงิน - </w:t>
            </w:r>
            <w:r w:rsidRPr="00A432FA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DC94994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E189C31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2CCD14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433CCE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4D459A05" w14:textId="77777777" w:rsidTr="00627067">
        <w:trPr>
          <w:cantSplit/>
          <w:trHeight w:val="349"/>
        </w:trPr>
        <w:tc>
          <w:tcPr>
            <w:tcW w:w="3597" w:type="dxa"/>
            <w:vAlign w:val="bottom"/>
          </w:tcPr>
          <w:p w14:paraId="20C8510B" w14:textId="77777777" w:rsidR="00627067" w:rsidRPr="00A432FA" w:rsidRDefault="00627067" w:rsidP="009422D0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(สัญญาอัตราแลกเปลี่ยน และสัญญาแลกเปลี่ยนอัตราดอกเบี้ยต่างสกุลเงิน)</w:t>
            </w:r>
          </w:p>
        </w:tc>
        <w:tc>
          <w:tcPr>
            <w:tcW w:w="1260" w:type="dxa"/>
            <w:vAlign w:val="bottom"/>
          </w:tcPr>
          <w:p w14:paraId="3FD9D3A9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053)</w:t>
            </w:r>
          </w:p>
        </w:tc>
        <w:tc>
          <w:tcPr>
            <w:tcW w:w="1260" w:type="dxa"/>
            <w:vAlign w:val="bottom"/>
          </w:tcPr>
          <w:p w14:paraId="2299CADF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474)</w:t>
            </w:r>
          </w:p>
        </w:tc>
        <w:tc>
          <w:tcPr>
            <w:tcW w:w="1260" w:type="dxa"/>
            <w:vAlign w:val="bottom"/>
          </w:tcPr>
          <w:p w14:paraId="010883A3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(42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091)</w:t>
            </w:r>
          </w:p>
        </w:tc>
        <w:tc>
          <w:tcPr>
            <w:tcW w:w="1260" w:type="dxa"/>
            <w:vAlign w:val="bottom"/>
          </w:tcPr>
          <w:p w14:paraId="522E176D" w14:textId="77777777" w:rsidR="00627067" w:rsidRPr="00A432FA" w:rsidRDefault="00627067" w:rsidP="009422D0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(91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300)</w:t>
            </w:r>
          </w:p>
        </w:tc>
      </w:tr>
    </w:tbl>
    <w:p w14:paraId="089C8410" w14:textId="77777777" w:rsidR="00FE444B" w:rsidRPr="00A432FA" w:rsidRDefault="00FE444B" w:rsidP="009422D0">
      <w:pPr>
        <w:pStyle w:val="PlainText"/>
        <w:tabs>
          <w:tab w:val="left" w:pos="1440"/>
        </w:tabs>
        <w:spacing w:before="240" w:after="120"/>
        <w:ind w:left="1080" w:right="-101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การวิเคราะห์ความอ่อนไหวต่อการเปลี่ยนแปลงของอัตราแลกเปลี่ยน</w:t>
      </w:r>
    </w:p>
    <w:p w14:paraId="77830F75" w14:textId="77777777" w:rsidR="00FE444B" w:rsidRPr="00A432FA" w:rsidRDefault="00FE444B" w:rsidP="009422D0">
      <w:pPr>
        <w:pStyle w:val="PlainText"/>
        <w:tabs>
          <w:tab w:val="left" w:pos="1440"/>
        </w:tabs>
        <w:spacing w:before="120" w:after="120"/>
        <w:ind w:left="108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การวิเคราะห์จะคำนวณผลกระทบของการเปลี่ยนแปลงอัตราแลกเปลี่ยนที่เป็นไปได้ต่อกำไรหรือขาดทุน และส่วนของเจ้าของของกลุ่มบริษัท โดยมีข้อสมมติฐานว่าตัวแปรอื่นคงที่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34BF8600" w14:textId="77777777" w:rsidR="009422D0" w:rsidRPr="00A432FA" w:rsidRDefault="009422D0">
      <w:pPr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F4FDCD" w14:textId="38126528" w:rsidR="00BA4A08" w:rsidRPr="00A432FA" w:rsidRDefault="00FE444B" w:rsidP="009B424E">
      <w:pPr>
        <w:pStyle w:val="PlainText"/>
        <w:tabs>
          <w:tab w:val="left" w:pos="1440"/>
        </w:tabs>
        <w:spacing w:before="120"/>
        <w:ind w:left="1080" w:right="-10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ผลกระทบของการเปลี่ยนแปลงของอัตราแลกเปลี่ยนที่มีต่อกำไรหรือขาดทุนและส่วนของเจ้าของ </w:t>
      </w:r>
      <w:r w:rsidR="00252C62" w:rsidRPr="00A432FA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36859" w:rsidRPr="00A432F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D2480A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27C82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927C8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607AB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BA4A08" w:rsidRPr="00A432F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987"/>
        <w:gridCol w:w="1701"/>
        <w:gridCol w:w="1701"/>
        <w:gridCol w:w="1701"/>
        <w:gridCol w:w="1701"/>
      </w:tblGrid>
      <w:tr w:rsidR="00912520" w:rsidRPr="00A432FA" w14:paraId="596C9D93" w14:textId="77777777" w:rsidTr="00E67A15">
        <w:tc>
          <w:tcPr>
            <w:tcW w:w="1987" w:type="dxa"/>
            <w:shd w:val="clear" w:color="auto" w:fill="auto"/>
          </w:tcPr>
          <w:p w14:paraId="46B99CE1" w14:textId="77777777" w:rsidR="00BA4A08" w:rsidRPr="00A432FA" w:rsidRDefault="00BA4A08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</w:tcPr>
          <w:p w14:paraId="59C443DF" w14:textId="77777777" w:rsidR="00BA4A08" w:rsidRPr="00A432FA" w:rsidRDefault="00BA4A08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6797CB85" w14:textId="77777777" w:rsidTr="00E67A15">
        <w:tc>
          <w:tcPr>
            <w:tcW w:w="1987" w:type="dxa"/>
            <w:shd w:val="clear" w:color="auto" w:fill="auto"/>
            <w:vAlign w:val="bottom"/>
          </w:tcPr>
          <w:p w14:paraId="36E5E8E5" w14:textId="77777777" w:rsidR="00BA4A08" w:rsidRPr="00A432FA" w:rsidRDefault="00BA4A08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804" w:type="dxa"/>
            <w:gridSpan w:val="4"/>
            <w:shd w:val="clear" w:color="auto" w:fill="auto"/>
            <w:vAlign w:val="bottom"/>
          </w:tcPr>
          <w:p w14:paraId="2D246086" w14:textId="77777777" w:rsidR="00BA4A08" w:rsidRPr="00A432FA" w:rsidRDefault="00BA4A08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4959C585" w14:textId="77777777" w:rsidTr="00E67A15">
        <w:tc>
          <w:tcPr>
            <w:tcW w:w="1987" w:type="dxa"/>
            <w:shd w:val="clear" w:color="auto" w:fill="auto"/>
          </w:tcPr>
          <w:p w14:paraId="45679B29" w14:textId="77777777" w:rsidR="00BA4A08" w:rsidRPr="00A432FA" w:rsidRDefault="00BA4A08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32B858AD" w14:textId="6568739B" w:rsidR="00BA4A08" w:rsidRPr="00A432FA" w:rsidRDefault="00C56E03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927C8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52EA416" w14:textId="354F5A7F" w:rsidR="00BA4A08" w:rsidRPr="00A432FA" w:rsidRDefault="00BA4A08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927C82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437CF628" w14:textId="77777777" w:rsidTr="00E67A15">
        <w:tc>
          <w:tcPr>
            <w:tcW w:w="1987" w:type="dxa"/>
            <w:shd w:val="clear" w:color="auto" w:fill="auto"/>
            <w:vAlign w:val="bottom"/>
          </w:tcPr>
          <w:p w14:paraId="13FB5DE1" w14:textId="77777777" w:rsidR="00BA4A08" w:rsidRPr="00A432FA" w:rsidRDefault="00BA4A08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D4D3D0F" w14:textId="77777777" w:rsidR="00BA4A08" w:rsidRPr="00A432FA" w:rsidRDefault="00BA4A08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402" w:type="dxa"/>
            <w:gridSpan w:val="2"/>
            <w:vAlign w:val="bottom"/>
          </w:tcPr>
          <w:p w14:paraId="072C2465" w14:textId="77777777" w:rsidR="00BA4A08" w:rsidRPr="00A432FA" w:rsidRDefault="00BA4A08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1A97EF2A" w14:textId="77777777" w:rsidTr="00225392">
        <w:tc>
          <w:tcPr>
            <w:tcW w:w="1987" w:type="dxa"/>
            <w:shd w:val="clear" w:color="auto" w:fill="auto"/>
            <w:vAlign w:val="bottom"/>
          </w:tcPr>
          <w:p w14:paraId="2BFC309A" w14:textId="77777777" w:rsidR="00BA4A08" w:rsidRPr="00A432FA" w:rsidRDefault="00BA4A08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E15625" w14:textId="77777777" w:rsidR="00BA4A08" w:rsidRPr="00A432FA" w:rsidRDefault="00BA4A08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53B286E2" w14:textId="77777777" w:rsidR="00BA4A08" w:rsidRPr="00A432FA" w:rsidRDefault="00BA4A08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01" w:type="dxa"/>
            <w:vAlign w:val="bottom"/>
          </w:tcPr>
          <w:p w14:paraId="02ED63D9" w14:textId="77777777" w:rsidR="00BA4A08" w:rsidRPr="00A432FA" w:rsidRDefault="00BA4A08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681C23D7" w14:textId="77777777" w:rsidR="00BA4A08" w:rsidRPr="00A432FA" w:rsidRDefault="00BA4A08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912520" w:rsidRPr="00A432FA" w14:paraId="5B9D52ED" w14:textId="77777777" w:rsidTr="00225392">
        <w:trPr>
          <w:trHeight w:val="64"/>
        </w:trPr>
        <w:tc>
          <w:tcPr>
            <w:tcW w:w="1987" w:type="dxa"/>
            <w:shd w:val="clear" w:color="auto" w:fill="auto"/>
          </w:tcPr>
          <w:p w14:paraId="51BED2A2" w14:textId="77777777" w:rsidR="00BA4A08" w:rsidRPr="00A432FA" w:rsidRDefault="00BA4A08" w:rsidP="00EF064B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0A3696B" w14:textId="77777777" w:rsidR="00BA4A08" w:rsidRPr="00A432FA" w:rsidRDefault="00BA4A08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380FFC2C" w14:textId="77777777" w:rsidR="00BA4A08" w:rsidRPr="00A432FA" w:rsidRDefault="00BA4A08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5849F6B4" w14:textId="77777777" w:rsidR="00BA4A08" w:rsidRPr="00A432FA" w:rsidRDefault="00BA4A08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14:paraId="288A459D" w14:textId="77777777" w:rsidR="00BA4A08" w:rsidRPr="00A432FA" w:rsidRDefault="00BA4A08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567AAC" w:rsidRPr="00A432FA" w14:paraId="11E59139" w14:textId="77777777" w:rsidTr="00CC0D4B">
        <w:tc>
          <w:tcPr>
            <w:tcW w:w="1987" w:type="dxa"/>
            <w:shd w:val="clear" w:color="auto" w:fill="auto"/>
          </w:tcPr>
          <w:p w14:paraId="3D834575" w14:textId="77777777" w:rsidR="00567AAC" w:rsidRPr="00A432FA" w:rsidRDefault="00567AAC" w:rsidP="00567AAC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C80E7" w14:textId="6F3AE58D" w:rsidR="00567AAC" w:rsidRPr="00567AAC" w:rsidRDefault="00567AAC" w:rsidP="00567AAC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46,445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A113C" w14:textId="3216F896" w:rsidR="00567AAC" w:rsidRPr="00567AAC" w:rsidRDefault="00567AAC" w:rsidP="00567AAC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46,445</w:t>
            </w:r>
          </w:p>
        </w:tc>
        <w:tc>
          <w:tcPr>
            <w:tcW w:w="1701" w:type="dxa"/>
            <w:vAlign w:val="bottom"/>
          </w:tcPr>
          <w:p w14:paraId="3F33F341" w14:textId="0798DE45" w:rsidR="00567AAC" w:rsidRPr="00567AAC" w:rsidRDefault="00567AAC" w:rsidP="00567AAC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46,616</w:t>
            </w:r>
          </w:p>
        </w:tc>
        <w:tc>
          <w:tcPr>
            <w:tcW w:w="1701" w:type="dxa"/>
            <w:vAlign w:val="bottom"/>
          </w:tcPr>
          <w:p w14:paraId="4707D0E4" w14:textId="51A98486" w:rsidR="00567AAC" w:rsidRPr="00567AAC" w:rsidRDefault="00567AAC" w:rsidP="00567AAC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46,616</w:t>
            </w:r>
          </w:p>
        </w:tc>
      </w:tr>
      <w:tr w:rsidR="00567AAC" w:rsidRPr="00A432FA" w14:paraId="5726014D" w14:textId="77777777" w:rsidTr="00CC0D4B">
        <w:tc>
          <w:tcPr>
            <w:tcW w:w="1987" w:type="dxa"/>
            <w:shd w:val="clear" w:color="auto" w:fill="auto"/>
          </w:tcPr>
          <w:p w14:paraId="2F00FBBE" w14:textId="77777777" w:rsidR="00567AAC" w:rsidRPr="00A432FA" w:rsidRDefault="00567AAC" w:rsidP="00567AAC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67F2A" w14:textId="19767FD0" w:rsidR="00567AAC" w:rsidRPr="00567AAC" w:rsidRDefault="00567AAC" w:rsidP="00567AAC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(46,523)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9519E" w14:textId="36E256F2" w:rsidR="00567AAC" w:rsidRPr="00567AAC" w:rsidRDefault="00567AAC" w:rsidP="00567AAC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(46,523) </w:t>
            </w:r>
          </w:p>
        </w:tc>
        <w:tc>
          <w:tcPr>
            <w:tcW w:w="1701" w:type="dxa"/>
            <w:vAlign w:val="bottom"/>
          </w:tcPr>
          <w:p w14:paraId="5D8CC854" w14:textId="1F88E38C" w:rsidR="00567AAC" w:rsidRPr="00567AAC" w:rsidRDefault="00567AAC" w:rsidP="00567AAC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(45,935)</w:t>
            </w:r>
          </w:p>
        </w:tc>
        <w:tc>
          <w:tcPr>
            <w:tcW w:w="1701" w:type="dxa"/>
            <w:vAlign w:val="bottom"/>
          </w:tcPr>
          <w:p w14:paraId="7CEE259D" w14:textId="2A5FAAAF" w:rsidR="00567AAC" w:rsidRPr="00567AAC" w:rsidRDefault="00567AAC" w:rsidP="00567AAC">
            <w:pPr>
              <w:tabs>
                <w:tab w:val="decimal" w:pos="1310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7AAC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(45,935)</w:t>
            </w:r>
          </w:p>
        </w:tc>
      </w:tr>
    </w:tbl>
    <w:p w14:paraId="680CDE2E" w14:textId="77777777" w:rsidR="00FE444B" w:rsidRPr="00A432FA" w:rsidRDefault="00FE444B" w:rsidP="00EF064B">
      <w:pPr>
        <w:pStyle w:val="ListParagraph"/>
        <w:tabs>
          <w:tab w:val="left" w:pos="-142"/>
        </w:tabs>
        <w:spacing w:before="60"/>
        <w:ind w:left="1882" w:hanging="805"/>
        <w:contextualSpacing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>หมายเหตุ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: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ab/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ผลกระทบของการเพิ่มขึ้น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ลดลง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)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 ของอัตราแลกเปลี่ยน </w:t>
      </w:r>
      <w:r w:rsidRPr="00A432FA">
        <w:rPr>
          <w:rFonts w:asciiTheme="majorBidi" w:hAnsiTheme="majorBidi" w:cstheme="majorBidi"/>
          <w:sz w:val="26"/>
          <w:szCs w:val="26"/>
          <w:cs/>
        </w:rPr>
        <w:t>หมายถึง เงินสกุลนั้น ๆ แข็งค่า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อ่อนค่า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)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26"/>
          <w:szCs w:val="26"/>
          <w:cs/>
        </w:rPr>
        <w:t>เมื่อเทียบกับเงินสกุลดอลลาร์สหรัฐฯ</w:t>
      </w:r>
    </w:p>
    <w:p w14:paraId="50B48A8A" w14:textId="77777777" w:rsidR="00FE444B" w:rsidRPr="00A432FA" w:rsidRDefault="00FE444B" w:rsidP="009B424E">
      <w:pPr>
        <w:spacing w:before="80" w:after="8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(ค)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ความเสี่ยงจากการเปลี่ยนแปลงราคาตลาดของตราสารทุน</w:t>
      </w:r>
    </w:p>
    <w:p w14:paraId="3933A554" w14:textId="77777777" w:rsidR="00FE444B" w:rsidRPr="00A432FA" w:rsidRDefault="00FE444B" w:rsidP="009B424E">
      <w:pPr>
        <w:tabs>
          <w:tab w:val="left" w:pos="1440"/>
        </w:tabs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 </w:t>
      </w:r>
    </w:p>
    <w:p w14:paraId="0D5A4F27" w14:textId="77777777" w:rsidR="00FE444B" w:rsidRPr="00A432FA" w:rsidRDefault="00FE444B" w:rsidP="009B424E">
      <w:pPr>
        <w:tabs>
          <w:tab w:val="left" w:pos="1440"/>
        </w:tabs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กลุ่มบริษัทมีการบริหารความเสี่ยงจากการเปลี่ยนแปลงราคาตลาดของตราสารทุนอย่างใกล้ชิด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โดยกลุ่มบริษัทมีนโยบายในการลงทุนในตราสารทุนที่มีความเสี่ยงต่ำกว่าตลาดตราสารทุน และ           กลุ่มบริษัทยังได้ติดตามความเสี่ยงของเงินลงทุนในตราสารทุนเพื่อให้มั่นใจได้ว่าความเสี่ยงของ            เงินลงทุนในตราสารทุนของกลุ่มบริษัทยังคงอยู่ในระดับที่ต่ำกว่าตลาด</w:t>
      </w:r>
    </w:p>
    <w:p w14:paraId="5C9B3128" w14:textId="0F04A158" w:rsidR="00FE444B" w:rsidRPr="00A432FA" w:rsidRDefault="00FE444B" w:rsidP="009B424E">
      <w:pPr>
        <w:tabs>
          <w:tab w:val="left" w:pos="-1800"/>
        </w:tabs>
        <w:spacing w:before="80" w:after="8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การวิเคราะห์ความอ่อนไหวต่อการเปลี่ยนแปลงของราคาตราสารทุน</w:t>
      </w:r>
    </w:p>
    <w:p w14:paraId="48B9A8E4" w14:textId="1FDC3F71" w:rsidR="000012A9" w:rsidRPr="00A432FA" w:rsidRDefault="00FE444B" w:rsidP="009B424E">
      <w:pPr>
        <w:tabs>
          <w:tab w:val="left" w:pos="-1800"/>
        </w:tabs>
        <w:spacing w:before="8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ตารางด้านล่างนี้แสดงผลกระทบของราคาของตราสารทุนต่อกำไรหรือขาดทุน และส่วนของเจ้าของ </w:t>
      </w:r>
      <w:r w:rsidR="000012A9"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607D5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AD5D8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5D8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252C62"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="000012A9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012A9" w:rsidRPr="00A432FA">
        <w:rPr>
          <w:rFonts w:asciiTheme="majorBidi" w:hAnsiTheme="majorBidi" w:cstheme="majorBidi"/>
          <w:sz w:val="32"/>
          <w:szCs w:val="32"/>
          <w:cs/>
        </w:rPr>
        <w:t>โดยมีสมมติฐานว่าตัวแปรอื่นคงที่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912520" w:rsidRPr="00A432FA" w14:paraId="274F67FD" w14:textId="77777777" w:rsidTr="00E67A15">
        <w:tc>
          <w:tcPr>
            <w:tcW w:w="2129" w:type="dxa"/>
            <w:shd w:val="clear" w:color="auto" w:fill="auto"/>
          </w:tcPr>
          <w:p w14:paraId="1591191C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7A7CF852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41C20FAC" w14:textId="77777777" w:rsidTr="00E67A15">
        <w:tc>
          <w:tcPr>
            <w:tcW w:w="2129" w:type="dxa"/>
            <w:shd w:val="clear" w:color="auto" w:fill="auto"/>
            <w:vAlign w:val="bottom"/>
          </w:tcPr>
          <w:p w14:paraId="2C5514AD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  <w:vAlign w:val="bottom"/>
          </w:tcPr>
          <w:p w14:paraId="5706FA6D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12520" w:rsidRPr="00A432FA" w14:paraId="2FAB633F" w14:textId="77777777" w:rsidTr="004639B7">
        <w:tc>
          <w:tcPr>
            <w:tcW w:w="2129" w:type="dxa"/>
            <w:shd w:val="clear" w:color="auto" w:fill="auto"/>
            <w:vAlign w:val="bottom"/>
          </w:tcPr>
          <w:p w14:paraId="4CE01EC9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4D09F509" w14:textId="619BBF33" w:rsidR="000012A9" w:rsidRPr="00A432FA" w:rsidRDefault="00C56E03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5D8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120A4951" w14:textId="08801429" w:rsidR="000012A9" w:rsidRPr="00A432FA" w:rsidRDefault="000012A9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D5D8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1F26B974" w14:textId="77777777" w:rsidTr="004639B7">
        <w:tc>
          <w:tcPr>
            <w:tcW w:w="2129" w:type="dxa"/>
            <w:shd w:val="clear" w:color="auto" w:fill="auto"/>
            <w:vAlign w:val="bottom"/>
          </w:tcPr>
          <w:p w14:paraId="5D0B31EA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1186C988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7AEE32FB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7CA500FA" w14:textId="77777777" w:rsidTr="004639B7">
        <w:tc>
          <w:tcPr>
            <w:tcW w:w="2129" w:type="dxa"/>
            <w:shd w:val="clear" w:color="auto" w:fill="auto"/>
            <w:vAlign w:val="bottom"/>
          </w:tcPr>
          <w:p w14:paraId="2BA54AC5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F3220CF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1219CB6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4185C12B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3505A4C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912520" w:rsidRPr="00A432FA" w14:paraId="66327E9E" w14:textId="77777777" w:rsidTr="004639B7">
        <w:tc>
          <w:tcPr>
            <w:tcW w:w="2129" w:type="dxa"/>
            <w:shd w:val="clear" w:color="auto" w:fill="auto"/>
          </w:tcPr>
          <w:p w14:paraId="6123822F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2A463F95" w14:textId="77777777" w:rsidR="000012A9" w:rsidRPr="00A432F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6402104B" w14:textId="77777777" w:rsidR="000012A9" w:rsidRPr="00A432F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665" w:type="dxa"/>
            <w:vAlign w:val="bottom"/>
          </w:tcPr>
          <w:p w14:paraId="3E37ECEE" w14:textId="77777777" w:rsidR="000012A9" w:rsidRPr="00A432F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02893E95" w14:textId="77777777" w:rsidR="000012A9" w:rsidRPr="00A432F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912520" w:rsidRPr="00A432FA" w14:paraId="084A5DAB" w14:textId="77777777" w:rsidTr="004639B7">
        <w:tc>
          <w:tcPr>
            <w:tcW w:w="2129" w:type="dxa"/>
            <w:shd w:val="clear" w:color="auto" w:fill="auto"/>
          </w:tcPr>
          <w:p w14:paraId="3A305ED9" w14:textId="7B7FD1BB" w:rsidR="00AE2E7C" w:rsidRPr="00A432FA" w:rsidRDefault="00AE2E7C" w:rsidP="00EF064B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6CB38771" w14:textId="4D726A48" w:rsidR="00AE2E7C" w:rsidRPr="00A432FA" w:rsidRDefault="00AE765A" w:rsidP="00EF064B">
            <w:pPr>
              <w:tabs>
                <w:tab w:val="decimal" w:pos="1187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3E5FE75F" w14:textId="11C7273B" w:rsidR="00AE2E7C" w:rsidRPr="00A432FA" w:rsidRDefault="00AE765A" w:rsidP="00EF064B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791,1</w:t>
            </w:r>
            <w:r w:rsidR="00705139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1665" w:type="dxa"/>
            <w:vAlign w:val="bottom"/>
          </w:tcPr>
          <w:p w14:paraId="003C01F4" w14:textId="1901EF7B" w:rsidR="00AE2E7C" w:rsidRPr="00A432FA" w:rsidRDefault="00AE2E7C" w:rsidP="00EF064B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24 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1923AA56" w14:textId="7A4CF348" w:rsidR="00AE2E7C" w:rsidRPr="00A432FA" w:rsidRDefault="00AE2E7C" w:rsidP="00EF064B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912,826</w:t>
            </w:r>
          </w:p>
        </w:tc>
      </w:tr>
      <w:tr w:rsidR="00912520" w:rsidRPr="00A432FA" w14:paraId="71886DC4" w14:textId="77777777" w:rsidTr="004639B7">
        <w:tc>
          <w:tcPr>
            <w:tcW w:w="2129" w:type="dxa"/>
            <w:shd w:val="clear" w:color="auto" w:fill="auto"/>
          </w:tcPr>
          <w:p w14:paraId="27F82259" w14:textId="550E1E39" w:rsidR="00AE2E7C" w:rsidRPr="00A432FA" w:rsidRDefault="00AE2E7C" w:rsidP="00EF064B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754A8953" w14:textId="6EDA5345" w:rsidR="00AE2E7C" w:rsidRPr="00A432FA" w:rsidRDefault="00AE765A" w:rsidP="00EF064B">
            <w:pPr>
              <w:tabs>
                <w:tab w:val="decimal" w:pos="1187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(11) 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47833521" w14:textId="2F0EBA71" w:rsidR="00AE2E7C" w:rsidRPr="00A432FA" w:rsidRDefault="00AE765A" w:rsidP="00EF064B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(791,1</w:t>
            </w:r>
            <w:r w:rsidR="00705139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65" w:type="dxa"/>
            <w:vAlign w:val="bottom"/>
          </w:tcPr>
          <w:p w14:paraId="0F9A161F" w14:textId="751E1ACC" w:rsidR="00AE2E7C" w:rsidRPr="00A432FA" w:rsidRDefault="00AE2E7C" w:rsidP="00EF064B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(24) </w:t>
            </w:r>
            <w:r w:rsidRPr="00A432FA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(1)</w:t>
            </w:r>
          </w:p>
        </w:tc>
        <w:tc>
          <w:tcPr>
            <w:tcW w:w="1666" w:type="dxa"/>
            <w:vAlign w:val="bottom"/>
          </w:tcPr>
          <w:p w14:paraId="254F62A7" w14:textId="1EF6F7E0" w:rsidR="00AE2E7C" w:rsidRPr="00A432FA" w:rsidRDefault="00AE2E7C" w:rsidP="00EF064B">
            <w:pPr>
              <w:tabs>
                <w:tab w:val="decimal" w:pos="1261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(912,826)</w:t>
            </w:r>
          </w:p>
        </w:tc>
      </w:tr>
    </w:tbl>
    <w:p w14:paraId="55927CCF" w14:textId="17A3651F" w:rsidR="005B349B" w:rsidRPr="00A432FA" w:rsidRDefault="005B349B" w:rsidP="00EF064B">
      <w:pPr>
        <w:spacing w:before="80" w:after="160"/>
        <w:ind w:left="1350" w:right="-45" w:hanging="273"/>
        <w:jc w:val="thaiDistribute"/>
        <w:rPr>
          <w:rFonts w:asciiTheme="majorBidi" w:hAnsiTheme="majorBidi" w:cstheme="majorBidi"/>
          <w:cs/>
          <w:lang w:val="en-US"/>
        </w:rPr>
      </w:pPr>
      <w:r w:rsidRPr="00A432FA">
        <w:rPr>
          <w:rFonts w:asciiTheme="majorBidi" w:hAnsiTheme="majorBidi" w:cstheme="majorBidi"/>
          <w:vertAlign w:val="superscript"/>
          <w:lang w:val="en-US"/>
        </w:rPr>
        <w:t>(1)</w:t>
      </w:r>
      <w:r w:rsidRPr="00A432FA">
        <w:rPr>
          <w:rFonts w:asciiTheme="majorBidi" w:hAnsiTheme="majorBidi" w:cstheme="majorBidi"/>
          <w:lang w:val="en-US"/>
        </w:rPr>
        <w:tab/>
      </w:r>
      <w:r w:rsidRPr="00A432FA">
        <w:rPr>
          <w:rFonts w:asciiTheme="majorBidi" w:hAnsiTheme="majorBidi" w:cstheme="majorBidi"/>
          <w:cs/>
          <w:lang w:val="en-US"/>
        </w:rPr>
        <w:t>ไม่รวมผลกระทบของเงินลงทุนในตราสารทุนจดทะเบียนในตลาดหลักทรัพย์ที่วัดมูลค่าด้วยมูลค่ายุติธรรมซึ่งบริษัทย่อยที่ประกอบธุรกิจหลักทรัพย์ลงทุนเพื่อป้องกันความเสี่ยงของธุรกรรมตราสารอนุพันธ์ที่อ้างอิงราคาตลาดของตราสารทุนเดียวกันทั้งจำนวน โดยทั้งคู่วัดมูลค</w:t>
      </w:r>
      <w:r w:rsidR="004639B7" w:rsidRPr="00A432FA">
        <w:rPr>
          <w:rFonts w:asciiTheme="majorBidi" w:hAnsiTheme="majorBidi" w:cstheme="majorBidi"/>
          <w:cs/>
          <w:lang w:val="en-US"/>
        </w:rPr>
        <w:t>่</w:t>
      </w:r>
      <w:r w:rsidRPr="00A432FA">
        <w:rPr>
          <w:rFonts w:asciiTheme="majorBidi" w:hAnsiTheme="majorBidi" w:cstheme="majorBidi"/>
          <w:cs/>
          <w:lang w:val="en-US"/>
        </w:rPr>
        <w:t>าด</w:t>
      </w:r>
      <w:r w:rsidR="004639B7" w:rsidRPr="00A432FA">
        <w:rPr>
          <w:rFonts w:asciiTheme="majorBidi" w:hAnsiTheme="majorBidi" w:cstheme="majorBidi"/>
          <w:cs/>
          <w:lang w:val="en-US"/>
        </w:rPr>
        <w:t>้</w:t>
      </w:r>
      <w:r w:rsidRPr="00A432FA">
        <w:rPr>
          <w:rFonts w:asciiTheme="majorBidi" w:hAnsiTheme="majorBidi" w:cstheme="majorBidi"/>
          <w:cs/>
          <w:lang w:val="en-US"/>
        </w:rPr>
        <w:t>วยมูลค่ายุติธรรมผ่านกำไรหรือขาดทุนเช่นเดียวกัน</w:t>
      </w:r>
    </w:p>
    <w:p w14:paraId="19E7F4E3" w14:textId="6F922B42" w:rsidR="00FE444B" w:rsidRPr="00A432FA" w:rsidRDefault="00FE444B" w:rsidP="00EF064B">
      <w:pPr>
        <w:spacing w:before="80" w:after="160"/>
        <w:ind w:left="1888" w:right="-45" w:hanging="811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>หมายเหตุ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: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ab/>
        <w:t>สมมติฐานการเพิ่มขึ้น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 xml:space="preserve"> (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ลดลง) เป็นร้อยละการเปลี่ยนแปลงของ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SET Index</w:t>
      </w:r>
    </w:p>
    <w:tbl>
      <w:tblPr>
        <w:tblW w:w="879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29"/>
        <w:gridCol w:w="1665"/>
        <w:gridCol w:w="1666"/>
        <w:gridCol w:w="1665"/>
        <w:gridCol w:w="1666"/>
      </w:tblGrid>
      <w:tr w:rsidR="00912520" w:rsidRPr="00A432FA" w14:paraId="147B9C41" w14:textId="77777777" w:rsidTr="00E67A15">
        <w:tc>
          <w:tcPr>
            <w:tcW w:w="2129" w:type="dxa"/>
            <w:shd w:val="clear" w:color="auto" w:fill="auto"/>
          </w:tcPr>
          <w:p w14:paraId="72AA6587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0E05EDAC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12520" w:rsidRPr="00A432FA" w14:paraId="0920238D" w14:textId="77777777" w:rsidTr="00E67A15">
        <w:tc>
          <w:tcPr>
            <w:tcW w:w="2129" w:type="dxa"/>
            <w:shd w:val="clear" w:color="auto" w:fill="auto"/>
          </w:tcPr>
          <w:p w14:paraId="65262900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662" w:type="dxa"/>
            <w:gridSpan w:val="4"/>
            <w:shd w:val="clear" w:color="auto" w:fill="auto"/>
          </w:tcPr>
          <w:p w14:paraId="03FFD878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12520" w:rsidRPr="00A432FA" w14:paraId="6704E820" w14:textId="77777777" w:rsidTr="004639B7">
        <w:tc>
          <w:tcPr>
            <w:tcW w:w="2129" w:type="dxa"/>
            <w:shd w:val="clear" w:color="auto" w:fill="auto"/>
          </w:tcPr>
          <w:p w14:paraId="3100954A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7E6C1324" w14:textId="548FFBC2" w:rsidR="000012A9" w:rsidRPr="00A432FA" w:rsidRDefault="00C56E03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D5D8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331" w:type="dxa"/>
            <w:gridSpan w:val="2"/>
            <w:vAlign w:val="bottom"/>
          </w:tcPr>
          <w:p w14:paraId="1327556D" w14:textId="44D5F95F" w:rsidR="000012A9" w:rsidRPr="00A432FA" w:rsidRDefault="000012A9" w:rsidP="00EF064B">
            <w:pPr>
              <w:pBdr>
                <w:bottom w:val="single" w:sz="4" w:space="1" w:color="auto"/>
              </w:pBd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D5D88"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12520" w:rsidRPr="00A432FA" w14:paraId="1D0F2D9E" w14:textId="77777777" w:rsidTr="004639B7">
        <w:tc>
          <w:tcPr>
            <w:tcW w:w="2129" w:type="dxa"/>
            <w:shd w:val="clear" w:color="auto" w:fill="auto"/>
          </w:tcPr>
          <w:p w14:paraId="4249EFF0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1" w:type="dxa"/>
            <w:gridSpan w:val="2"/>
            <w:shd w:val="clear" w:color="auto" w:fill="auto"/>
            <w:vAlign w:val="bottom"/>
          </w:tcPr>
          <w:p w14:paraId="29869BA3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31" w:type="dxa"/>
            <w:gridSpan w:val="2"/>
            <w:vAlign w:val="bottom"/>
          </w:tcPr>
          <w:p w14:paraId="2C0D80B3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912520" w:rsidRPr="00A432FA" w14:paraId="39751F40" w14:textId="77777777" w:rsidTr="004639B7">
        <w:tc>
          <w:tcPr>
            <w:tcW w:w="2129" w:type="dxa"/>
            <w:shd w:val="clear" w:color="auto" w:fill="auto"/>
            <w:vAlign w:val="bottom"/>
          </w:tcPr>
          <w:p w14:paraId="6A55D106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940D015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467BADF7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665" w:type="dxa"/>
            <w:vAlign w:val="bottom"/>
          </w:tcPr>
          <w:p w14:paraId="11CDABC8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66" w:type="dxa"/>
            <w:vAlign w:val="bottom"/>
          </w:tcPr>
          <w:p w14:paraId="1A43E356" w14:textId="77777777" w:rsidR="000012A9" w:rsidRPr="00A432FA" w:rsidRDefault="000012A9" w:rsidP="00EF064B">
            <w:pPr>
              <w:pStyle w:val="ListParagraph"/>
              <w:pBdr>
                <w:bottom w:val="single" w:sz="4" w:space="1" w:color="auto"/>
              </w:pBdr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912520" w:rsidRPr="00A432FA" w14:paraId="01835725" w14:textId="77777777" w:rsidTr="004639B7">
        <w:tc>
          <w:tcPr>
            <w:tcW w:w="2129" w:type="dxa"/>
            <w:shd w:val="clear" w:color="auto" w:fill="auto"/>
          </w:tcPr>
          <w:p w14:paraId="5D3CBF40" w14:textId="77777777" w:rsidR="000012A9" w:rsidRPr="00A432FA" w:rsidRDefault="000012A9" w:rsidP="00EF064B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14:paraId="7E81F4C1" w14:textId="77777777" w:rsidR="000012A9" w:rsidRPr="00A432F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5A978FA4" w14:textId="77777777" w:rsidR="000012A9" w:rsidRPr="00A432F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665" w:type="dxa"/>
            <w:vAlign w:val="bottom"/>
          </w:tcPr>
          <w:p w14:paraId="036E666A" w14:textId="77777777" w:rsidR="000012A9" w:rsidRPr="00A432F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666" w:type="dxa"/>
            <w:vAlign w:val="bottom"/>
          </w:tcPr>
          <w:p w14:paraId="3D5BB033" w14:textId="77777777" w:rsidR="000012A9" w:rsidRPr="00A432FA" w:rsidRDefault="000012A9" w:rsidP="00EF064B">
            <w:pPr>
              <w:tabs>
                <w:tab w:val="decimal" w:pos="1580"/>
              </w:tabs>
              <w:ind w:left="-108" w:right="-14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12520" w:rsidRPr="00A432FA" w14:paraId="0950E67A" w14:textId="77777777" w:rsidTr="006020F2">
        <w:tc>
          <w:tcPr>
            <w:tcW w:w="2129" w:type="dxa"/>
            <w:shd w:val="clear" w:color="auto" w:fill="auto"/>
          </w:tcPr>
          <w:p w14:paraId="26B2C5EA" w14:textId="77777777" w:rsidR="009A55AA" w:rsidRPr="00A432FA" w:rsidRDefault="009A55AA" w:rsidP="00EF064B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35F6093" w14:textId="2094CA09" w:rsidR="009A55AA" w:rsidRPr="00A432FA" w:rsidRDefault="00AE765A" w:rsidP="00EF064B">
            <w:pPr>
              <w:tabs>
                <w:tab w:val="decimal" w:pos="117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6D08C014" w14:textId="30DB099E" w:rsidR="009A55AA" w:rsidRPr="00A432FA" w:rsidRDefault="00AE765A" w:rsidP="00EF064B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280,005</w:t>
            </w:r>
          </w:p>
        </w:tc>
        <w:tc>
          <w:tcPr>
            <w:tcW w:w="1665" w:type="dxa"/>
            <w:vAlign w:val="bottom"/>
          </w:tcPr>
          <w:p w14:paraId="03BDAB34" w14:textId="5EB8901C" w:rsidR="009A55AA" w:rsidRPr="00A432FA" w:rsidRDefault="009A55AA" w:rsidP="00EF064B">
            <w:pPr>
              <w:tabs>
                <w:tab w:val="decimal" w:pos="116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1E5DA35D" w14:textId="697D7C61" w:rsidR="009A55AA" w:rsidRPr="00A432FA" w:rsidRDefault="009A55AA" w:rsidP="00EF064B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330,359</w:t>
            </w:r>
          </w:p>
        </w:tc>
      </w:tr>
      <w:tr w:rsidR="00912520" w:rsidRPr="00A432FA" w14:paraId="6D1421F6" w14:textId="77777777" w:rsidTr="006020F2">
        <w:tc>
          <w:tcPr>
            <w:tcW w:w="2129" w:type="dxa"/>
            <w:shd w:val="clear" w:color="auto" w:fill="auto"/>
          </w:tcPr>
          <w:p w14:paraId="7FA698EE" w14:textId="77777777" w:rsidR="009A55AA" w:rsidRPr="00A432FA" w:rsidRDefault="009A55AA" w:rsidP="00EF064B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A432FA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3545CEA9" w14:textId="0717841B" w:rsidR="009A55AA" w:rsidRPr="00A432FA" w:rsidRDefault="00AE765A" w:rsidP="00EF064B">
            <w:pPr>
              <w:tabs>
                <w:tab w:val="decimal" w:pos="117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5215E7F5" w14:textId="4210FBB3" w:rsidR="009A55AA" w:rsidRPr="00A432FA" w:rsidRDefault="00AE765A" w:rsidP="00EF064B">
            <w:pPr>
              <w:tabs>
                <w:tab w:val="decimal" w:pos="126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(280,005)</w:t>
            </w:r>
          </w:p>
        </w:tc>
        <w:tc>
          <w:tcPr>
            <w:tcW w:w="1665" w:type="dxa"/>
            <w:vAlign w:val="bottom"/>
          </w:tcPr>
          <w:p w14:paraId="2D70958B" w14:textId="0E1978E5" w:rsidR="009A55AA" w:rsidRPr="00A432FA" w:rsidRDefault="009A55AA" w:rsidP="00EF064B">
            <w:pPr>
              <w:tabs>
                <w:tab w:val="decimal" w:pos="116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66" w:type="dxa"/>
          </w:tcPr>
          <w:p w14:paraId="5325D2C8" w14:textId="023FB300" w:rsidR="009A55AA" w:rsidRPr="00A432FA" w:rsidRDefault="009A55AA" w:rsidP="00EF064B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(330,359)</w:t>
            </w:r>
          </w:p>
        </w:tc>
      </w:tr>
    </w:tbl>
    <w:p w14:paraId="3867DC5E" w14:textId="77777777" w:rsidR="00FE444B" w:rsidRPr="00A432FA" w:rsidRDefault="00FE444B" w:rsidP="00EF064B">
      <w:pPr>
        <w:spacing w:before="60" w:after="120"/>
        <w:ind w:left="1888" w:right="-45" w:hanging="811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432FA">
        <w:rPr>
          <w:rFonts w:asciiTheme="majorBidi" w:hAnsiTheme="majorBidi" w:cstheme="majorBidi"/>
          <w:sz w:val="26"/>
          <w:szCs w:val="26"/>
          <w:cs/>
        </w:rPr>
        <w:t>หมายเหตุ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: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ab/>
        <w:t xml:space="preserve">สมมติฐานการเพิ่มขึ้น (ลดลง) เป็นร้อยละการเปลี่ยนแปลงของ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SET</w:t>
      </w:r>
      <w:r w:rsidRPr="00A432FA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A432FA">
        <w:rPr>
          <w:rFonts w:asciiTheme="majorBidi" w:hAnsiTheme="majorBidi" w:cstheme="majorBidi"/>
          <w:sz w:val="26"/>
          <w:szCs w:val="26"/>
          <w:lang w:val="en-US"/>
        </w:rPr>
        <w:t>Index</w:t>
      </w:r>
    </w:p>
    <w:p w14:paraId="037DE1B0" w14:textId="72AD99DA" w:rsidR="00FE444B" w:rsidRPr="00A432FA" w:rsidRDefault="00FE444B" w:rsidP="009B424E">
      <w:pPr>
        <w:spacing w:before="24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(ง)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ความเสี่ยงด้านราคาสินค้าโภคภัณฑ์</w:t>
      </w:r>
    </w:p>
    <w:p w14:paraId="0F47C0C2" w14:textId="06758AA7" w:rsidR="00FE444B" w:rsidRPr="00A432FA" w:rsidRDefault="00FE444B" w:rsidP="009B424E">
      <w:pPr>
        <w:tabs>
          <w:tab w:val="left" w:pos="1440"/>
        </w:tabs>
        <w:spacing w:before="120" w:after="120"/>
        <w:ind w:left="107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กลุ่มบริษัทยังไม่มีนโยบายถือฐานะดังกล่าว </w:t>
      </w:r>
    </w:p>
    <w:p w14:paraId="5377EAE7" w14:textId="77777777" w:rsidR="00627067" w:rsidRPr="00A432FA" w:rsidRDefault="00627067" w:rsidP="009B424E">
      <w:pPr>
        <w:spacing w:before="120" w:after="120"/>
        <w:ind w:left="1080" w:right="-43" w:hanging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(จ)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ab/>
        <w:t>การปฎิรูปอัตราดอกเบี้ยอ้างอิง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 (Interest rate benchmark reform)</w:t>
      </w:r>
    </w:p>
    <w:p w14:paraId="3A7B7111" w14:textId="2D66487E" w:rsidR="00627067" w:rsidRPr="00A432FA" w:rsidRDefault="00627067" w:rsidP="009B424E">
      <w:pPr>
        <w:tabs>
          <w:tab w:val="left" w:pos="-18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ในการเตรียมความพร้อมสำหรับการปฏิรูปอัตรา</w:t>
      </w:r>
      <w:r w:rsidRPr="00A432FA">
        <w:rPr>
          <w:rFonts w:asciiTheme="majorBidi" w:hAnsiTheme="majorBidi" w:cstheme="majorBidi"/>
          <w:sz w:val="32"/>
          <w:szCs w:val="32"/>
          <w:cs/>
        </w:rPr>
        <w:t>ดอกเบี้ยอ้างอิง ทาง</w:t>
      </w:r>
      <w:r w:rsidR="009B0341"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มีการประสานงานภายใน</w:t>
      </w:r>
      <w:r w:rsidR="009B0341"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โดยพิจารณาในเรื่องของระบบงานที่เกี่ยวข้อง กระบวนการทำงาน แบบจำลอง            การประเมินมูลค่า การบริหารความเสี่ยง และแนวปฏิบัติทางการบัญชีและภาษี นอกจากนี้                        ทาง</w:t>
      </w:r>
      <w:r w:rsidR="009B0341"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>อยู่ระหว่างการติดต่อเจรจากับลูกค้าทุกรายที่เกี่ยวข้องในเรื่องการปรับเงื่อนไข</w:t>
      </w:r>
      <w:r w:rsidR="00EF064B" w:rsidRPr="00A432FA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A432FA">
        <w:rPr>
          <w:rFonts w:asciiTheme="majorBidi" w:hAnsiTheme="majorBidi" w:cstheme="majorBidi"/>
          <w:sz w:val="32"/>
          <w:szCs w:val="32"/>
          <w:cs/>
        </w:rPr>
        <w:t>ของสัญญา</w:t>
      </w:r>
      <w:r w:rsidRPr="00A432FA">
        <w:rPr>
          <w:rFonts w:asciiTheme="majorBidi" w:hAnsiTheme="majorBidi" w:cstheme="majorBidi"/>
          <w:sz w:val="32"/>
          <w:szCs w:val="32"/>
        </w:rPr>
        <w:t xml:space="preserve"> </w:t>
      </w:r>
    </w:p>
    <w:p w14:paraId="2CAD6827" w14:textId="4291B978" w:rsidR="00627067" w:rsidRPr="00A432FA" w:rsidRDefault="00627067" w:rsidP="009B424E">
      <w:pPr>
        <w:tabs>
          <w:tab w:val="left" w:pos="-18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C56E0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432FA">
        <w:rPr>
          <w:rFonts w:asciiTheme="majorBidi" w:hAnsiTheme="majorBidi" w:cstheme="majorBidi"/>
          <w:sz w:val="32"/>
          <w:szCs w:val="32"/>
        </w:rPr>
        <w:t xml:space="preserve"> 2565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0341"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มีเครื่องมือทางการเงินที่มีอัตราดอกเบี้ยอ้างอิงกับอัตราดอกเบี้ย </w:t>
      </w:r>
      <w:r w:rsidRPr="00A432FA">
        <w:rPr>
          <w:rFonts w:asciiTheme="majorBidi" w:hAnsiTheme="majorBidi" w:cstheme="majorBidi"/>
          <w:sz w:val="32"/>
          <w:szCs w:val="32"/>
        </w:rPr>
        <w:t xml:space="preserve">USD LIBOR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432FA">
        <w:rPr>
          <w:rFonts w:asciiTheme="majorBidi" w:hAnsiTheme="majorBidi" w:cstheme="majorBidi"/>
          <w:sz w:val="32"/>
          <w:szCs w:val="32"/>
        </w:rPr>
        <w:t xml:space="preserve">THBFIX 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อัตราดอกเบี้ยดังกล่าวจะยังมีการเผยแพร่จนถึงเดือนมิถุนายน </w:t>
      </w:r>
      <w:r w:rsidRPr="00A432FA">
        <w:rPr>
          <w:rFonts w:asciiTheme="majorBidi" w:hAnsiTheme="majorBidi" w:cstheme="majorBidi"/>
          <w:sz w:val="32"/>
          <w:szCs w:val="32"/>
        </w:rPr>
        <w:t xml:space="preserve">2566 </w:t>
      </w:r>
    </w:p>
    <w:p w14:paraId="6654DDDD" w14:textId="4F70D918" w:rsidR="00627067" w:rsidRPr="00A432FA" w:rsidRDefault="00627067" w:rsidP="009B424E">
      <w:pPr>
        <w:tabs>
          <w:tab w:val="left" w:pos="-18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การเปลี่ยนแปลงอัตราดอกเบี้ยอ้างอิงส่งผลกระทบต่อการวัดมูลค่ายุติธรรม เครื่องมือที่ใช้ในการบริหารความเสี่ยง และการเปลี่ยนแปลงกระแสเงินสดตามสัญญา ปัจจุบัน ฝ่ายบริหารของ</w:t>
      </w:r>
      <w:r w:rsidR="009B0341"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อยู่ระหว่างการพิจารณาผลกระทบที่อาจมีต่องบการเงินจากการเปลี่ยนแปลงอัตราดอกเบี้ยอ้างอิง</w:t>
      </w:r>
    </w:p>
    <w:p w14:paraId="47A2F216" w14:textId="77777777" w:rsidR="009B424E" w:rsidRPr="00A432FA" w:rsidRDefault="009B424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63AEFEF3" w14:textId="673DC45C" w:rsidR="00FE444B" w:rsidRPr="00A432FA" w:rsidRDefault="00DF2C24" w:rsidP="009B424E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FE444B" w:rsidRPr="00A432FA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ความเสี่ยงด้านสภาพคล่อง</w:t>
      </w:r>
    </w:p>
    <w:p w14:paraId="4B77A34B" w14:textId="77777777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ความเสี่ยงด้านสภาพคล่อง หมายถึง ความเสี่ยงที่กลุ่มบริษัทจะไม่สามารถปฏิบัติตามภาระผูกพันได้เมื่อครบกำหนด </w:t>
      </w:r>
      <w:r w:rsidRPr="00A432FA">
        <w:rPr>
          <w:rFonts w:asciiTheme="majorBidi" w:eastAsia="Angsana New" w:hAnsiTheme="majorBidi" w:cstheme="majorBidi"/>
          <w:sz w:val="32"/>
          <w:szCs w:val="32"/>
          <w:cs/>
        </w:rPr>
        <w:t>เนื่องจากไม่สามารถเปลี่ยนสินทรัพย์เป็นเงินสดได้ทันหรือไม่สามารถจัดหาเงินทุนได้เพียงพอสำหรับการดำเนินงาน จนทำให้เกิดความเสียหายแก่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7C0471E" w14:textId="14FC095E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ัดการบริหารความเสี่ยงด้านสภาพคล่องโดยเน้นการบริหารความเสี่ยงของบริษัทย่อยที่ประกอบธุรกิจธนาคารโดยได้มีการจัดทำรายงานสถานะสภาพคล่องสุทธิหรือ Liquidity Gap โดยแบ่งการวิเคราะห์เป็น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ลักษณะ ได้แก่ รายงานฐานะสภาพคล่องสุทธิตามช่วงเวลา (Contractual Liquidity Gap) และรายงานฐานะสภาพคล่องสุทธิหลังปรับพฤติกรรม (Behavior Liquidity Gap) เพื่อวิเคราะห์ฐานะสภาพคล่องสุทธิของบริษัทย่อยตามแต่ละช่วงเวลา และพิจารณาความเพียงพอของกระแสเงินสุทธิตลอดช่วง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ปีข้างหน้า และได้กำหนดให้มีการประเมินความเสี่ยงด้านสภาพคล่องโดยพิจารณาจากยอดสะสมของฐานะสภาพคล่องสุทธิที่ปรับอายุคงเหลือตามพฤติกรรมผู้ฝากเงินให้อยู่ในระดับที่เหมาะสมตามที่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กำหนดไว้ </w:t>
      </w:r>
    </w:p>
    <w:p w14:paraId="36751FB1" w14:textId="49327A46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ทั้งนี้ บริษัทย่อยกำหนดให้มีการศึกษาผลกระทบต่อสภาพคล่องจากการเปลี่ยนแปลงของปัจจัยต่าง ๆ ได้แก่ การไถ่ถอนเงินฝากก่อนกำหนด การเปลี่ยนแปลงลักษณะการต่ออายุเงินฝาก (Roll over) เป็นต้น โดยได้กำหนดสถานการณ์จำลองออกเป็นสถานการณ์ปกติ (Normal Scenario) และสถานการณ์วิกฤต (Stress Scenario) ซึ่งครอบคลุมถึงผลกระทบต่อการบริหารสภาพคล่องของบริษัทย่อยด้วย โดยให้</w:t>
      </w:r>
      <w:r w:rsidR="00DC3974" w:rsidRPr="00A432FA">
        <w:rPr>
          <w:rFonts w:asciiTheme="majorBidi" w:hAnsiTheme="majorBidi" w:cstheme="majorBidi"/>
          <w:sz w:val="32"/>
          <w:szCs w:val="32"/>
          <w:cs/>
        </w:rPr>
        <w:t>ฝ่าย</w:t>
      </w:r>
      <w:r w:rsidRPr="00A432FA">
        <w:rPr>
          <w:rFonts w:asciiTheme="majorBidi" w:hAnsiTheme="majorBidi" w:cstheme="majorBidi"/>
          <w:sz w:val="32"/>
          <w:szCs w:val="32"/>
          <w:cs/>
        </w:rPr>
        <w:t>บริหารความเสี่ยงด้านตลาดเป็นผู้ดำเนินการและนำเสนอต่อคณะกรรมการบริหารสินทรัพย์และหนี้สิน เพื่อประเมินความต้องการสภาพคล่องในแต่ละกรณี และเป็นแนวทางสำหรับการจัดทำแผนรองรับเหตุการณ์ฉุกเฉินด้านสภาพคล่อง</w:t>
      </w:r>
    </w:p>
    <w:p w14:paraId="464DA251" w14:textId="77777777" w:rsidR="00FE444B" w:rsidRPr="00A432FA" w:rsidRDefault="00FE444B" w:rsidP="009B424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นอกจากนี้ บริษัทย่อยยังได้ติดตามความเสี่ยงด้านสภาพคล่องตามหลักเกณฑ์การดำรงสินทรัพย์สภาพคล่องเพื่อรองรับสถานการณ์ด้านสภาพคล่องที่มีความรุนแรง (Liquidity Coverage Ratio: LCR) ซึ่งกำหนดสมมติฐานให้กระแสเงินสดไหลเข้า-ออกที่อาจเกิดขึ้นสะท้อนตามประเภทคู่สัญญาที่มีพฤติกรรมการถอนเงินที่แตกต่างกันและสะท้อนตามประเภทธุรกรรมทั้งที่อยู่ในและนอกงบแสดงฐานะการเงินที่มีปัจจัยบ่งชี้กระแสเงินสดไหลเข้า-ออกแตกต่างกัน รวมถึงสะท้อนโครงสร้างกลุ่มธุรกิจที่อาจทำให้ธนาคารพาณิชย์ต้องเข้าช่วยเหลือด้านสภาพคล่องในสถานการณ์กระแสเงินไหลออกอย่างรุนแรงและต่อเนื่อง ทั้งนี้ บริษัทย่อยได้กำหนดระดับเพดานความเสี่ยงเพื่อติดตามดูแลระดับความเสี่ยงด้านสภาพคล่องให้อยู่ในระดับที่ยอมรับได้ และสามารถดำรงสินทรัพย์สภาพคล่องได้อย่างเหมาะสม และรองรับพฤติกรรมทั้งด้านกระแสเงินเข้าและออกที่อาจเปลี่ยนแปลงได้อย่างมีประสิทธิภาพ </w:t>
      </w:r>
    </w:p>
    <w:p w14:paraId="6E111C56" w14:textId="77777777" w:rsidR="009B424E" w:rsidRPr="00A432FA" w:rsidRDefault="009B424E">
      <w:pPr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58CF2D" w14:textId="512E08B6" w:rsidR="00061FA8" w:rsidRPr="00A432FA" w:rsidRDefault="00061FA8" w:rsidP="009B424E">
      <w:pPr>
        <w:tabs>
          <w:tab w:val="left" w:pos="144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 xml:space="preserve">วันที่ที่ครบกำหนดของเครื่องมือทางการเงินนับจากวันที่ในงบแสดงฐานะการเงิน ณ วันที่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D5D8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5D8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19"/>
        <w:gridCol w:w="920"/>
        <w:gridCol w:w="920"/>
        <w:gridCol w:w="919"/>
        <w:gridCol w:w="920"/>
        <w:gridCol w:w="982"/>
      </w:tblGrid>
      <w:tr w:rsidR="00912520" w:rsidRPr="00A432FA" w14:paraId="4FF0BA07" w14:textId="77777777" w:rsidTr="00F85BC8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AB59" w14:textId="2CF2169E" w:rsidR="005A0651" w:rsidRPr="00A432FA" w:rsidRDefault="005A0651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80" w:type="dxa"/>
            <w:gridSpan w:val="6"/>
            <w:tcBorders>
              <w:left w:val="nil"/>
            </w:tcBorders>
            <w:shd w:val="clear" w:color="auto" w:fill="auto"/>
            <w:vAlign w:val="bottom"/>
          </w:tcPr>
          <w:p w14:paraId="5F8A1912" w14:textId="77777777" w:rsidR="005A0651" w:rsidRPr="00A432FA" w:rsidRDefault="005A0651" w:rsidP="00EF064B">
            <w:pPr>
              <w:tabs>
                <w:tab w:val="decimal" w:pos="742"/>
              </w:tabs>
              <w:ind w:left="-115" w:right="-1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2FFA3D35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D8D5C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4F510" w14:textId="77777777" w:rsidR="00061FA8" w:rsidRPr="00A432FA" w:rsidRDefault="00061FA8" w:rsidP="00F8509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E818D89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DE4A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E9406" w14:textId="21EA3641" w:rsidR="00061FA8" w:rsidRPr="00A432FA" w:rsidRDefault="00C56E03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="00AD5D88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3A101C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12520" w:rsidRPr="00A432FA" w14:paraId="41D55DBD" w14:textId="77777777" w:rsidTr="00F85BC8">
        <w:trPr>
          <w:cantSplit/>
          <w:trHeight w:val="180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F9536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C2DA7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60553C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B2920D" w14:textId="66E50990" w:rsidR="00061FA8" w:rsidRPr="00A432FA" w:rsidRDefault="00F97FF9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99B97E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DD62A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DD65C" w14:textId="77777777" w:rsidR="00061FA8" w:rsidRPr="00A432FA" w:rsidRDefault="00061FA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538A4710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FF17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BF09F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AC062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3210F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7EB6E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FB087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41584" w14:textId="77777777" w:rsidR="00061FA8" w:rsidRPr="00A432FA" w:rsidRDefault="00061FA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6B68BE61" w14:textId="77777777" w:rsidTr="00E67A15">
        <w:trPr>
          <w:cantSplit/>
          <w:trHeight w:val="142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AD5100B" w14:textId="77777777" w:rsidR="00061FA8" w:rsidRPr="00A432FA" w:rsidRDefault="00061FA8" w:rsidP="00EF064B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AD57107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95DFD46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5CA3734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9B49863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046E748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B237C6B" w14:textId="77777777" w:rsidR="00061FA8" w:rsidRPr="00A432FA" w:rsidRDefault="00061FA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24C11950" w14:textId="77777777" w:rsidTr="002E7A30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C5C8135" w14:textId="77777777" w:rsidR="000A28F8" w:rsidRPr="00A432FA" w:rsidRDefault="000A28F8" w:rsidP="000A28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3D58C5E" w14:textId="11028A51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276E23D" w14:textId="627639FA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5D2342D" w14:textId="1CD9BE9B" w:rsidR="000A28F8" w:rsidRPr="00A432FA" w:rsidRDefault="000A28F8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C28590B" w14:textId="6C9B062E" w:rsidR="000A28F8" w:rsidRPr="00A432FA" w:rsidRDefault="000A28F8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2ECEBC3" w14:textId="27C44189" w:rsidR="000A28F8" w:rsidRPr="00A432FA" w:rsidRDefault="000A28F8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61D7FEB" w14:textId="3377C5CC" w:rsidR="000A28F8" w:rsidRPr="00A432FA" w:rsidRDefault="000A28F8" w:rsidP="000A28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705,065 </w:t>
            </w:r>
          </w:p>
        </w:tc>
      </w:tr>
      <w:tr w:rsidR="00912520" w:rsidRPr="00A432FA" w14:paraId="161FA8B5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EF4DBB8" w14:textId="77777777" w:rsidR="000A28F8" w:rsidRPr="00A432FA" w:rsidRDefault="000A28F8" w:rsidP="000A28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29DEA86" w14:textId="14EBF828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4,306,599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F3AF7DC" w14:textId="3B9BD03A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28,746,812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443A350" w14:textId="639015AA" w:rsidR="000A28F8" w:rsidRPr="00A432FA" w:rsidRDefault="000A28F8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1DD1F95" w14:textId="299BF75F" w:rsidR="000A28F8" w:rsidRPr="00A432FA" w:rsidRDefault="000A28F8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B118A12" w14:textId="5F6DBE78" w:rsidR="000A28F8" w:rsidRPr="00A432FA" w:rsidRDefault="000A28F8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AEAA097" w14:textId="1030DBF6" w:rsidR="000A28F8" w:rsidRPr="00A432FA" w:rsidRDefault="000A28F8" w:rsidP="000A28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33,053,411 </w:t>
            </w:r>
          </w:p>
        </w:tc>
      </w:tr>
      <w:tr w:rsidR="00912520" w:rsidRPr="00A432FA" w14:paraId="40EF4BC7" w14:textId="77777777" w:rsidTr="00D56059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7F84D" w14:textId="77777777" w:rsidR="000A28F8" w:rsidRPr="00A432FA" w:rsidRDefault="000A28F8" w:rsidP="000A28F8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C1D85EC" w14:textId="54BAC8A3" w:rsidR="000A28F8" w:rsidRPr="00A432FA" w:rsidRDefault="000A28F8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3A7BAC7" w14:textId="1249152A" w:rsidR="000A28F8" w:rsidRPr="00A432FA" w:rsidRDefault="000A28F8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4B52A81" w14:textId="4223E987" w:rsidR="000A28F8" w:rsidRPr="00A432FA" w:rsidRDefault="000A28F8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52C51E8" w14:textId="3C4700E7" w:rsidR="000A28F8" w:rsidRPr="00A432FA" w:rsidRDefault="000A28F8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04F1038" w14:textId="0AFA7344" w:rsidR="000A28F8" w:rsidRPr="00A432FA" w:rsidRDefault="000A28F8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42DED24" w14:textId="4524A6E8" w:rsidR="000A28F8" w:rsidRPr="00A432FA" w:rsidRDefault="000A28F8" w:rsidP="00D56059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379,068 </w:t>
            </w:r>
          </w:p>
        </w:tc>
      </w:tr>
      <w:tr w:rsidR="00912520" w:rsidRPr="00A432FA" w14:paraId="6236EAE8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3AF8FF" w14:textId="77777777" w:rsidR="000A28F8" w:rsidRPr="00A432FA" w:rsidRDefault="000A28F8" w:rsidP="000A28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C6F1119" w14:textId="1CAFFFEA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BEFCA57" w14:textId="41A45639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354,526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93258ED" w14:textId="588CA7F1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35,399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B8A5689" w14:textId="0CCDC254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526A8D3" w14:textId="368350ED" w:rsidR="000A28F8" w:rsidRPr="00A432FA" w:rsidRDefault="000A28F8" w:rsidP="000A28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7278570" w14:textId="66C456EF" w:rsidR="000A28F8" w:rsidRPr="00A432FA" w:rsidRDefault="000A28F8" w:rsidP="000A28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389,925 </w:t>
            </w:r>
          </w:p>
        </w:tc>
      </w:tr>
      <w:tr w:rsidR="00912520" w:rsidRPr="00A432FA" w14:paraId="32141F64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FDEC296" w14:textId="77777777" w:rsidR="000A28F8" w:rsidRPr="00A432FA" w:rsidRDefault="000A28F8" w:rsidP="000A28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FDBDB71" w14:textId="26F980A9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7E6E12" w14:textId="02D811E2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4,738,452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D517138" w14:textId="3632B30A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26,354,821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8715287" w14:textId="520B595B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7,469,463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E77CF13" w14:textId="186FD6EC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15,732,801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54FD110" w14:textId="1594CD91" w:rsidR="000A28F8" w:rsidRPr="00A432FA" w:rsidRDefault="000A28F8" w:rsidP="000A28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54,295,537 </w:t>
            </w:r>
          </w:p>
        </w:tc>
      </w:tr>
      <w:tr w:rsidR="00912520" w:rsidRPr="00A432FA" w14:paraId="5FD47FA4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9050B3B" w14:textId="77777777" w:rsidR="000A28F8" w:rsidRPr="00A432FA" w:rsidRDefault="000A28F8" w:rsidP="000A28F8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18CB059" w14:textId="089EDF23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8,327,371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D561EF8" w14:textId="51E302AD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80,011,348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BEF0BBA" w14:textId="0CEA9333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75,409,207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CA1AD52" w14:textId="1E1DB1AB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50,135,191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182F8F5" w14:textId="7435B20D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2,173,854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895A47F" w14:textId="4AFCA11F" w:rsidR="000A28F8" w:rsidRPr="00A432FA" w:rsidRDefault="000A28F8" w:rsidP="000A28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216,056,971 </w:t>
            </w:r>
          </w:p>
        </w:tc>
      </w:tr>
      <w:tr w:rsidR="00FD6AF8" w:rsidRPr="00A432FA" w14:paraId="27A3D60E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530C948" w14:textId="7CAE0429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BA6C16B" w14:textId="3AE29CFE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7572638" w14:textId="2220747A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5623863" w14:textId="79BD98AF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41A2C86" w14:textId="79977585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B2ABC23" w14:textId="522135AD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180720B" w14:textId="6CF95B99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674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215</w:t>
            </w:r>
          </w:p>
        </w:tc>
      </w:tr>
      <w:tr w:rsidR="00FD6AF8" w:rsidRPr="00A432FA" w14:paraId="17BA3863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63198CE" w14:textId="77777777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7C01C0E" w14:textId="4CC9A644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00143CA" w14:textId="0B43C5B5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159,712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B927C24" w14:textId="76C2B0BD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DB1502A" w14:textId="4CA4D85F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65D21FE" w14:textId="2F12F8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DEDD2BC" w14:textId="561036F2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159,712 </w:t>
            </w:r>
          </w:p>
        </w:tc>
      </w:tr>
      <w:tr w:rsidR="00FD6AF8" w:rsidRPr="00A432FA" w14:paraId="4027FEB2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9D3D973" w14:textId="7543FB30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F49F4BB" w14:textId="6EFC547E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33E8F9D" w14:textId="3C8EFE33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218402C" w14:textId="2603348E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7628C0E" w14:textId="6B0D95C4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AA3FE82" w14:textId="7AD10729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06790BA" w14:textId="400CBA4A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430,024 </w:t>
            </w:r>
          </w:p>
        </w:tc>
      </w:tr>
      <w:tr w:rsidR="00FD6AF8" w:rsidRPr="00A432FA" w14:paraId="48FB595B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028EF0A" w14:textId="0C289374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D672175" w14:textId="586EB6A2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87B62A3" w14:textId="19E5E753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083FEF3" w14:textId="23E809C3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2D89428" w14:textId="17CB3092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9B8A13F" w14:textId="2A61401E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B0E91C8" w14:textId="1975EF91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59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042</w:t>
            </w:r>
          </w:p>
        </w:tc>
      </w:tr>
      <w:tr w:rsidR="00FD6AF8" w:rsidRPr="00A432FA" w14:paraId="05E44C1A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5E11E962" w14:textId="77777777" w:rsidR="00FD6AF8" w:rsidRPr="00A432FA" w:rsidRDefault="00FD6AF8" w:rsidP="00FD6AF8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0333003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6C5D401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E632061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BDDE002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9E7A476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69D26BE" w14:textId="77777777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D6AF8" w:rsidRPr="00A432FA" w14:paraId="25BE228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2482557" w14:textId="77777777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4CD2E4E" w14:textId="1D2B6E4E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85,952,902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E764CEB" w14:textId="26336CC5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124,982,918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B717A08" w14:textId="1DE09184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20,467,266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B637A9E" w14:textId="4B3B4786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5,265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263E707" w14:textId="3C33BFF7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DA2B31D" w14:textId="285829DE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231,408,351 </w:t>
            </w:r>
          </w:p>
        </w:tc>
      </w:tr>
      <w:tr w:rsidR="00FD6AF8" w:rsidRPr="00A432FA" w14:paraId="250E7B5B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A3F30FF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35475099" w14:textId="594AF9E5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1,607,531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BEBCCA3" w14:textId="2C61B4A3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21,531,983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0162E87" w14:textId="3B5BA104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818,982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E03DC6B" w14:textId="03377791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52BB397" w14:textId="4AADC384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8955C9B" w14:textId="073287B5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23,958,496 </w:t>
            </w:r>
          </w:p>
        </w:tc>
      </w:tr>
      <w:tr w:rsidR="00FD6AF8" w:rsidRPr="00A432FA" w14:paraId="0B98093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79F0BC1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B92BFB4" w14:textId="388CDBAF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7D15F5D" w14:textId="5364CE65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644601B" w14:textId="6403E2A8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827C63E" w14:textId="01F2B6CB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8ED41F2" w14:textId="0442DF53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107997C" w14:textId="147E22E2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100,507 </w:t>
            </w:r>
          </w:p>
        </w:tc>
      </w:tr>
      <w:tr w:rsidR="00FD6AF8" w:rsidRPr="00A432FA" w14:paraId="149B79D6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2A603F4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5F28F58" w14:textId="61426526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571E56F" w14:textId="7CC40FBF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D7B8B38" w14:textId="041B3448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798D084" w14:textId="575B374E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C842461" w14:textId="78FEA279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4748191" w14:textId="5BABEA06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187,900 </w:t>
            </w:r>
          </w:p>
        </w:tc>
      </w:tr>
      <w:tr w:rsidR="00FD6AF8" w:rsidRPr="00A432FA" w14:paraId="0EC02C01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B9DB845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CB30B60" w14:textId="4B2F5AEA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BC859AF" w14:textId="7A119464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3,000,000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025796C" w14:textId="22B15B31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8AFFED3" w14:textId="5B126426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2,400,000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2CFAF49" w14:textId="6B98FAD7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48433B2" w14:textId="66DBFFAA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5,400,000 </w:t>
            </w:r>
          </w:p>
        </w:tc>
      </w:tr>
      <w:tr w:rsidR="00FD6AF8" w:rsidRPr="00A432FA" w14:paraId="09E4E87B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D64E1F9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23E15D4" w14:textId="72BFA35D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2D82FF8" w14:textId="1D1A1B4D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205,709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AB521A5" w14:textId="0D96143F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373,535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11D8AE01" w14:textId="51935C00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9827F7" w14:textId="1D3D3ECC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 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8421323" w14:textId="519EE6EF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579,250 </w:t>
            </w:r>
          </w:p>
        </w:tc>
      </w:tr>
      <w:tr w:rsidR="00FD6AF8" w:rsidRPr="00A432FA" w14:paraId="025C79E3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9D36A97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EACD02F" w14:textId="3CEB1741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6BB9728" w14:textId="6C92A26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5A2AB95" w14:textId="7E653C78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C9D22A2" w14:textId="0EE9508F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34680D6" w14:textId="018DB654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2C95F5F" w14:textId="1C1926EF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680,611 </w:t>
            </w:r>
          </w:p>
        </w:tc>
      </w:tr>
      <w:tr w:rsidR="00FD6AF8" w:rsidRPr="00A432FA" w14:paraId="2285765F" w14:textId="77777777" w:rsidTr="002E7A3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26DC1C8" w14:textId="71BDB0BF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hint="cs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Cs w:val="24"/>
                <w:cs/>
              </w:rPr>
              <w:t xml:space="preserve">หนี้หลักประกันตามสัญญา </w:t>
            </w:r>
            <w:r w:rsidRPr="00A432FA">
              <w:rPr>
                <w:rFonts w:asciiTheme="majorBidi" w:hAnsiTheme="majorBidi" w:cstheme="majorBidi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7AFDA4A" w14:textId="11593459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164,634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0563169" w14:textId="4E2337F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5B26289" w14:textId="3826E8D4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77AEFFE" w14:textId="47BEEEA6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255D563" w14:textId="263A0231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61E8294E" w14:textId="6C278273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164,634</w:t>
            </w:r>
          </w:p>
        </w:tc>
      </w:tr>
    </w:tbl>
    <w:p w14:paraId="30BC99B0" w14:textId="77777777" w:rsidR="00FE444B" w:rsidRPr="00A432FA" w:rsidRDefault="00C00186" w:rsidP="00EF064B">
      <w:pPr>
        <w:numPr>
          <w:ilvl w:val="0"/>
          <w:numId w:val="16"/>
        </w:numPr>
        <w:spacing w:before="120" w:after="240"/>
        <w:ind w:left="810" w:hanging="270"/>
        <w:jc w:val="thaiDistribute"/>
        <w:rPr>
          <w:rFonts w:asciiTheme="majorBidi" w:hAnsiTheme="majorBidi" w:cstheme="majorBidi"/>
          <w:cs/>
          <w:lang w:val="en-US"/>
        </w:rPr>
      </w:pPr>
      <w:r w:rsidRPr="00A432FA">
        <w:rPr>
          <w:rFonts w:asciiTheme="majorBidi" w:hAnsiTheme="majorBidi" w:cstheme="majorBidi"/>
          <w:cs/>
          <w:lang w:val="en-US"/>
        </w:rPr>
        <w:t>เงินให้สินเชื่อแก่ลูกหนี้ที่ครบกำหนดเมื่อทวงถามรวมจำนวนเงินคงค้างตามสัญญาของลูกหนี้รายที่ผิดนัดชำระ และเงินให้สินเชื่อที่มีการด้อยค่า</w:t>
      </w:r>
    </w:p>
    <w:p w14:paraId="738AB7EB" w14:textId="77777777" w:rsidR="009B424E" w:rsidRPr="00A432FA" w:rsidRDefault="009B424E">
      <w:r w:rsidRPr="00A432FA">
        <w:rPr>
          <w:cs/>
        </w:rPr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19"/>
        <w:gridCol w:w="920"/>
        <w:gridCol w:w="920"/>
        <w:gridCol w:w="919"/>
        <w:gridCol w:w="920"/>
        <w:gridCol w:w="982"/>
      </w:tblGrid>
      <w:tr w:rsidR="00912520" w:rsidRPr="00A432FA" w14:paraId="33074DB9" w14:textId="77777777" w:rsidTr="00EF064B">
        <w:trPr>
          <w:cantSplit/>
          <w:trHeight w:val="189"/>
          <w:tblHeader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37A6AA8" w14:textId="55BDF5C7" w:rsidR="00AD5D88" w:rsidRPr="00A432FA" w:rsidRDefault="00AD5D88" w:rsidP="006020F2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580" w:type="dxa"/>
            <w:gridSpan w:val="6"/>
            <w:tcBorders>
              <w:left w:val="nil"/>
            </w:tcBorders>
            <w:vAlign w:val="bottom"/>
          </w:tcPr>
          <w:p w14:paraId="6A5AA8B6" w14:textId="77777777" w:rsidR="00AD5D88" w:rsidRPr="00A432FA" w:rsidRDefault="00AD5D88" w:rsidP="006020F2">
            <w:pPr>
              <w:tabs>
                <w:tab w:val="decimal" w:pos="742"/>
              </w:tabs>
              <w:ind w:left="-115" w:right="-1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55B55194" w14:textId="77777777" w:rsidTr="00EF064B">
        <w:trPr>
          <w:cantSplit/>
          <w:tblHeader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727F" w14:textId="77777777" w:rsidR="00AD5D88" w:rsidRPr="00A432FA" w:rsidRDefault="00AD5D88" w:rsidP="006020F2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625E4621" w14:textId="77777777" w:rsidR="00AD5D88" w:rsidRPr="00A432F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47204D05" w14:textId="77777777" w:rsidTr="00EF064B">
        <w:trPr>
          <w:cantSplit/>
          <w:tblHeader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82B1" w14:textId="77777777" w:rsidR="00AD5D88" w:rsidRPr="00A432FA" w:rsidRDefault="00AD5D88" w:rsidP="006020F2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32D97AB" w14:textId="77777777" w:rsidR="00AD5D88" w:rsidRPr="00A432F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2E1E9C91" w14:textId="77777777" w:rsidTr="00EF064B">
        <w:trPr>
          <w:cantSplit/>
          <w:trHeight w:val="180"/>
          <w:tblHeader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80C0" w14:textId="77777777" w:rsidR="00AD5D88" w:rsidRPr="00A432FA" w:rsidRDefault="00AD5D88" w:rsidP="006020F2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1553079D" w14:textId="77777777" w:rsidR="00AD5D88" w:rsidRPr="00A432FA" w:rsidRDefault="00AD5D88" w:rsidP="006020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center"/>
          </w:tcPr>
          <w:p w14:paraId="2D57DEEA" w14:textId="77777777" w:rsidR="00AD5D88" w:rsidRPr="00A432FA" w:rsidRDefault="00AD5D88" w:rsidP="006020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center"/>
          </w:tcPr>
          <w:p w14:paraId="1F0F786C" w14:textId="35FF7A2B" w:rsidR="00AD5D88" w:rsidRPr="00A432FA" w:rsidRDefault="00AD5D88" w:rsidP="006020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F00354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center"/>
          </w:tcPr>
          <w:p w14:paraId="2F8B90AA" w14:textId="77777777" w:rsidR="00AD5D88" w:rsidRPr="00A432FA" w:rsidRDefault="00AD5D88" w:rsidP="006020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839A3E6" w14:textId="77777777" w:rsidR="00AD5D88" w:rsidRPr="00A432FA" w:rsidRDefault="00AD5D88" w:rsidP="006020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765175BC" w14:textId="77777777" w:rsidR="00AD5D88" w:rsidRPr="00A432FA" w:rsidRDefault="00AD5D88" w:rsidP="006020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6C46B089" w14:textId="77777777" w:rsidTr="00EF064B">
        <w:trPr>
          <w:cantSplit/>
          <w:tblHeader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93679" w14:textId="77777777" w:rsidR="00AD5D88" w:rsidRPr="00A432F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A5BAAF4" w14:textId="77777777" w:rsidR="00AD5D88" w:rsidRPr="00A432F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9BA3B2B" w14:textId="77777777" w:rsidR="00AD5D88" w:rsidRPr="00A432F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87CA302" w14:textId="77777777" w:rsidR="00AD5D88" w:rsidRPr="00A432F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0865B05" w14:textId="77777777" w:rsidR="00AD5D88" w:rsidRPr="00A432F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D5E99BE" w14:textId="77777777" w:rsidR="00AD5D88" w:rsidRPr="00A432F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113D0071" w14:textId="77777777" w:rsidR="00AD5D88" w:rsidRPr="00A432FA" w:rsidRDefault="00AD5D88" w:rsidP="006020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0F7F99F4" w14:textId="77777777" w:rsidTr="006020F2">
        <w:trPr>
          <w:cantSplit/>
          <w:trHeight w:val="142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EEF6E87" w14:textId="77777777" w:rsidR="00AD5D88" w:rsidRPr="00A432FA" w:rsidRDefault="00AD5D88" w:rsidP="006020F2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2702D7F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48E5619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389EBC0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0D260975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74585C7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129E695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2071B355" w14:textId="77777777" w:rsidTr="006020F2">
        <w:trPr>
          <w:cantSplit/>
          <w:trHeight w:val="189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D41E57B" w14:textId="77777777" w:rsidR="00AD5D88" w:rsidRPr="00A432FA" w:rsidRDefault="00AD5D88" w:rsidP="006020F2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40D703B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883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2976B64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5FF9AA5" w14:textId="77777777" w:rsidR="00AD5D88" w:rsidRPr="00A432FA" w:rsidRDefault="00AD5D88" w:rsidP="006020F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9DC7213" w14:textId="77777777" w:rsidR="00AD5D88" w:rsidRPr="00A432FA" w:rsidRDefault="00AD5D88" w:rsidP="006020F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9111D56" w14:textId="77777777" w:rsidR="00AD5D88" w:rsidRPr="00A432FA" w:rsidRDefault="00AD5D88" w:rsidP="006020F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209F75AA" w14:textId="77777777" w:rsidR="00AD5D88" w:rsidRPr="00A432FA" w:rsidRDefault="00AD5D88" w:rsidP="006020F2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883</w:t>
            </w:r>
          </w:p>
        </w:tc>
      </w:tr>
      <w:tr w:rsidR="00912520" w:rsidRPr="00A432FA" w14:paraId="1015026A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4F97CAD" w14:textId="77777777" w:rsidR="00AD5D88" w:rsidRPr="00A432FA" w:rsidRDefault="00AD5D88" w:rsidP="006020F2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230C68D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323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43DD090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795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276E6C7" w14:textId="77777777" w:rsidR="00AD5D88" w:rsidRPr="00A432FA" w:rsidRDefault="00AD5D88" w:rsidP="006020F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6801830" w14:textId="77777777" w:rsidR="00AD5D88" w:rsidRPr="00A432FA" w:rsidRDefault="00AD5D88" w:rsidP="006020F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B2CD69C" w14:textId="77777777" w:rsidR="00AD5D88" w:rsidRPr="00A432FA" w:rsidRDefault="00AD5D88" w:rsidP="006020F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4231EB19" w14:textId="77777777" w:rsidR="00AD5D88" w:rsidRPr="00A432FA" w:rsidRDefault="00AD5D88" w:rsidP="006020F2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053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323</w:t>
            </w:r>
          </w:p>
        </w:tc>
      </w:tr>
      <w:tr w:rsidR="00912520" w:rsidRPr="00A432FA" w14:paraId="54437B8B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10A584E" w14:textId="77777777" w:rsidR="00AD5D88" w:rsidRPr="00A432FA" w:rsidRDefault="00AD5D88" w:rsidP="006020F2">
            <w:pPr>
              <w:ind w:left="132" w:right="-108" w:hanging="1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    ผ่านกำไรหรือขาดทุน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4EA59DD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D864F99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4A87207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D2B6164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44413EA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908</w:t>
            </w:r>
          </w:p>
        </w:tc>
        <w:tc>
          <w:tcPr>
            <w:tcW w:w="982" w:type="dxa"/>
            <w:tcBorders>
              <w:left w:val="nil"/>
              <w:right w:val="nil"/>
            </w:tcBorders>
            <w:vAlign w:val="bottom"/>
          </w:tcPr>
          <w:p w14:paraId="72BCE8FF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908</w:t>
            </w:r>
          </w:p>
        </w:tc>
      </w:tr>
      <w:tr w:rsidR="00912520" w:rsidRPr="00A432FA" w14:paraId="1C5A1F76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BE7558B" w14:textId="77777777" w:rsidR="00AD5D88" w:rsidRPr="00A432FA" w:rsidRDefault="00AD5D88" w:rsidP="006020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4C98B5D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2F44EC5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236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17EA931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756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32D9D88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801575B" w14:textId="77777777" w:rsidR="00AD5D88" w:rsidRPr="00A432FA" w:rsidRDefault="00AD5D88" w:rsidP="006020F2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680F596" w14:textId="77777777" w:rsidR="00AD5D88" w:rsidRPr="00A432FA" w:rsidRDefault="00AD5D88" w:rsidP="006020F2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992</w:t>
            </w:r>
          </w:p>
        </w:tc>
      </w:tr>
      <w:tr w:rsidR="00912520" w:rsidRPr="00A432FA" w14:paraId="037DBE3F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4875AC89" w14:textId="77777777" w:rsidR="00AD5D88" w:rsidRPr="00A432FA" w:rsidRDefault="00AD5D88" w:rsidP="006020F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568E639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4550C7A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494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253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DCC49C9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490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120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13776F7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099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925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7DBBE7E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655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406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427BCAC" w14:textId="77777777" w:rsidR="00AD5D88" w:rsidRPr="00A432FA" w:rsidRDefault="00AD5D88" w:rsidP="006020F2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739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704</w:t>
            </w:r>
          </w:p>
        </w:tc>
      </w:tr>
      <w:tr w:rsidR="00912520" w:rsidRPr="00A432FA" w14:paraId="0E515EF6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9F82D5D" w14:textId="77777777" w:rsidR="00AD5D88" w:rsidRPr="00A432FA" w:rsidRDefault="00AD5D88" w:rsidP="006020F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0F0FE4A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9,022,280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8580486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66,109,975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3B23F87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54,931,202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583BF662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46,939,036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F67ED5D" w14:textId="77777777" w:rsidR="00AD5D88" w:rsidRPr="00A432FA" w:rsidRDefault="00AD5D88" w:rsidP="006020F2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1,785,939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109C182" w14:textId="77777777" w:rsidR="00AD5D88" w:rsidRPr="00A432FA" w:rsidRDefault="00AD5D88" w:rsidP="006020F2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178,788,432</w:t>
            </w:r>
          </w:p>
        </w:tc>
      </w:tr>
      <w:tr w:rsidR="00FD6AF8" w:rsidRPr="00A432FA" w14:paraId="73C27037" w14:textId="77777777" w:rsidTr="00170840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3398414" w14:textId="1F6EFAE5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08CAED5" w14:textId="7F9BF084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01C0ABA" w14:textId="71C65074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106,128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ED46A65" w14:textId="32260C7E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60282F4" w14:textId="78B9FAC3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9669173" w14:textId="600977BC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EE6B533" w14:textId="5A9DC050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106,128</w:t>
            </w:r>
          </w:p>
        </w:tc>
      </w:tr>
      <w:tr w:rsidR="00FD6AF8" w:rsidRPr="00A432FA" w14:paraId="19E1F2BF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2B4C8D3" w14:textId="77777777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4C892F1A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5E0DA3A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E20BE7B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938659A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39E9484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5B48869" w14:textId="77777777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</w:tr>
      <w:tr w:rsidR="00FD6AF8" w:rsidRPr="00A432FA" w14:paraId="5A00D118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226A653" w14:textId="316BCAAF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FC76EB5" w14:textId="6C627CC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0EEE435" w14:textId="1959D030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7B5968E" w14:textId="25947883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C5D7C21" w14:textId="4BE00079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970072F" w14:textId="42DA3320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58,288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9D06007" w14:textId="60ABB315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58,288</w:t>
            </w:r>
          </w:p>
        </w:tc>
      </w:tr>
      <w:tr w:rsidR="00FD6AF8" w:rsidRPr="00A432FA" w14:paraId="325CFF8A" w14:textId="77777777" w:rsidTr="009C161F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19A8BF57" w14:textId="69CA5149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9C13655" w14:textId="4C50954C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</w:rPr>
              <w:t>114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44E50E5" w14:textId="582DACE9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B8217F7" w14:textId="6B4F4E58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8DE301A" w14:textId="5C7D6ECB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EE83953" w14:textId="4A7C5C5A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DEC03DD" w14:textId="31773368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</w:rPr>
              <w:t>114</w:t>
            </w:r>
          </w:p>
        </w:tc>
      </w:tr>
      <w:tr w:rsidR="00FD6AF8" w:rsidRPr="00A432FA" w14:paraId="1F670FE1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E23691D" w14:textId="3B8262E7" w:rsidR="00FD6AF8" w:rsidRPr="00A432FA" w:rsidRDefault="00FD6AF8" w:rsidP="00FD6AF8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7F8439D9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EAC4281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1800E55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8B28096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2FBCCB0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0E86B3E" w14:textId="77777777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D6AF8" w:rsidRPr="00A432FA" w14:paraId="54615392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E98732C" w14:textId="77777777" w:rsidR="00FD6AF8" w:rsidRPr="00A432FA" w:rsidRDefault="00FD6AF8" w:rsidP="00FD6AF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9873E84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97,551,505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04763E93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88,259,382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74B411A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6,683,183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D0D6906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5,265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682D834" w14:textId="77777777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14AD389B" w14:textId="77777777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499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335</w:t>
            </w:r>
          </w:p>
        </w:tc>
      </w:tr>
      <w:tr w:rsidR="00FD6AF8" w:rsidRPr="00A432FA" w14:paraId="2EC24A82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34CFE9E5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74CD893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275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435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A1D45D6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020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00CF2B0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894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408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BC742DF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65D454B" w14:textId="77777777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33837D2" w14:textId="77777777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863</w:t>
            </w:r>
          </w:p>
        </w:tc>
      </w:tr>
      <w:tr w:rsidR="00FD6AF8" w:rsidRPr="00A432FA" w14:paraId="52E33911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EB1212F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C52FE9D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544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6FE8E4C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EA5DB77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BE1469D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C5EBB78" w14:textId="77777777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94ABA8B" w14:textId="77777777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544</w:t>
            </w:r>
          </w:p>
        </w:tc>
      </w:tr>
      <w:tr w:rsidR="00FD6AF8" w:rsidRPr="00A432FA" w14:paraId="48382203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72112175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หนี้สินอนุพันธ์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63D6F01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DD8499C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520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7D8CD41D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1EB252B3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A1B61BD" w14:textId="77777777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78158CA" w14:textId="77777777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520</w:t>
            </w:r>
          </w:p>
        </w:tc>
      </w:tr>
      <w:tr w:rsidR="00FD6AF8" w:rsidRPr="00A432FA" w14:paraId="5AFBBA28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2C7DA4C2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6B266DE2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C5254EA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502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195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D90585E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659AF34D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400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474B30F" w14:textId="77777777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0C05F103" w14:textId="77777777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902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195</w:t>
            </w:r>
          </w:p>
        </w:tc>
      </w:tr>
      <w:tr w:rsidR="00FD6AF8" w:rsidRPr="00A432FA" w14:paraId="623108D3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62187F9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4F69FD19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301F9747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229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757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46FB478C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200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0F4AE03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5C46F00" w14:textId="77777777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BE31888" w14:textId="77777777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957</w:t>
            </w:r>
          </w:p>
        </w:tc>
      </w:tr>
      <w:tr w:rsidR="00FD6AF8" w:rsidRPr="00A432FA" w14:paraId="167D4CB2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0E2C6451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8112CD9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5F26E3B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607B8867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7E2CAF61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35125E2" w14:textId="77777777" w:rsidR="00FD6AF8" w:rsidRPr="00A432FA" w:rsidRDefault="00FD6AF8" w:rsidP="00FD6AF8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B271C81" w14:textId="77777777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306</w:t>
            </w:r>
          </w:p>
        </w:tc>
      </w:tr>
      <w:tr w:rsidR="00FD6AF8" w:rsidRPr="00A432FA" w14:paraId="6020D36F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5FF3F53F" w14:textId="77777777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D144EA6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F1A0B32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706</w:t>
            </w: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52C75A7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35AA3E24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5F1EC6F0" w14:textId="77777777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AC2D98D" w14:textId="77777777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206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706</w:t>
            </w:r>
          </w:p>
        </w:tc>
      </w:tr>
      <w:tr w:rsidR="00FD6AF8" w:rsidRPr="00A432FA" w14:paraId="19074906" w14:textId="77777777" w:rsidTr="00B021E4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14:paraId="6DE26971" w14:textId="5ACA41A2" w:rsidR="00FD6AF8" w:rsidRPr="00A432FA" w:rsidRDefault="00FD6AF8" w:rsidP="00FD6A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hint="cs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Cs w:val="24"/>
                <w:cs/>
              </w:rPr>
              <w:t xml:space="preserve">หนี้หลักประกันตามสัญญา </w:t>
            </w:r>
            <w:r w:rsidRPr="00A432FA">
              <w:rPr>
                <w:rFonts w:asciiTheme="majorBidi" w:hAnsiTheme="majorBidi" w:cstheme="majorBidi"/>
                <w:szCs w:val="24"/>
              </w:rPr>
              <w:t>Credit Support Annex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21F3F9E1" w14:textId="7CEDA0F7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,300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27C600E2" w14:textId="187AEF72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721CB743" w14:textId="3F4095F9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19" w:type="dxa"/>
            <w:tcBorders>
              <w:left w:val="nil"/>
              <w:right w:val="nil"/>
            </w:tcBorders>
          </w:tcPr>
          <w:p w14:paraId="52AF8B63" w14:textId="2BC635B8" w:rsidR="00FD6AF8" w:rsidRPr="00A432FA" w:rsidRDefault="00FD6AF8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3832D28" w14:textId="434513F9" w:rsidR="00FD6AF8" w:rsidRPr="00A432FA" w:rsidRDefault="003740F4" w:rsidP="00FD6A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4A68295A" w14:textId="3499A709" w:rsidR="00FD6AF8" w:rsidRPr="00A432FA" w:rsidRDefault="00FD6AF8" w:rsidP="00FD6AF8">
            <w:pPr>
              <w:tabs>
                <w:tab w:val="decimal" w:pos="742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,300</w:t>
            </w:r>
          </w:p>
        </w:tc>
      </w:tr>
    </w:tbl>
    <w:p w14:paraId="665C21AA" w14:textId="77777777" w:rsidR="00AD5D88" w:rsidRPr="00A432FA" w:rsidRDefault="00AD5D88" w:rsidP="00EF064B">
      <w:pPr>
        <w:numPr>
          <w:ilvl w:val="0"/>
          <w:numId w:val="36"/>
        </w:numPr>
        <w:spacing w:before="120" w:after="240"/>
        <w:jc w:val="thaiDistribute"/>
        <w:rPr>
          <w:rFonts w:asciiTheme="majorBidi" w:hAnsiTheme="majorBidi" w:cstheme="majorBidi"/>
          <w:cs/>
          <w:lang w:val="en-US"/>
        </w:rPr>
      </w:pPr>
      <w:r w:rsidRPr="00A432FA">
        <w:rPr>
          <w:rFonts w:asciiTheme="majorBidi" w:hAnsiTheme="majorBidi" w:cstheme="majorBidi"/>
          <w:cs/>
          <w:lang w:val="en-US"/>
        </w:rPr>
        <w:t>เงินให้สินเชื่อแก่ลูกหนี้ที่ครบกำหนดเมื่อทวงถามรวมจำนวนเงินคงค้างตามสัญญาของลูกหนี้รายที่ผิดนัดชำระ และเงินให้สินเชื่อที่มีการด้อยค่า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35"/>
        <w:gridCol w:w="935"/>
        <w:gridCol w:w="935"/>
        <w:gridCol w:w="935"/>
        <w:gridCol w:w="935"/>
        <w:gridCol w:w="935"/>
      </w:tblGrid>
      <w:tr w:rsidR="00912520" w:rsidRPr="00A432FA" w14:paraId="595821BA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C695" w14:textId="77777777" w:rsidR="005A0651" w:rsidRPr="00A432FA" w:rsidRDefault="005A0651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61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FC20" w14:textId="77777777" w:rsidR="005A0651" w:rsidRPr="00A432FA" w:rsidRDefault="005A0651" w:rsidP="00EF064B">
            <w:pPr>
              <w:tabs>
                <w:tab w:val="decimal" w:pos="703"/>
              </w:tabs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(หน่วย: พันบาท)</w:t>
            </w:r>
          </w:p>
        </w:tc>
      </w:tr>
      <w:tr w:rsidR="00912520" w:rsidRPr="00A432FA" w14:paraId="20066058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2CF10" w14:textId="77777777" w:rsidR="00FD7FE3" w:rsidRPr="00A432FA" w:rsidRDefault="00FD7FE3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E6144" w14:textId="77777777" w:rsidR="00FD7FE3" w:rsidRPr="00A432FA" w:rsidRDefault="00FD7FE3" w:rsidP="004A4A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1D6DEC6F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E65D" w14:textId="77777777" w:rsidR="00FD7FE3" w:rsidRPr="00A432FA" w:rsidRDefault="00FD7FE3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441D2" w14:textId="278B25B5" w:rsidR="00FD7FE3" w:rsidRPr="00A432FA" w:rsidRDefault="00C56E03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</w:t>
            </w:r>
            <w:r w:rsidR="00AD5D88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3A101C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912520" w:rsidRPr="00A432FA" w14:paraId="6BCE2EDC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41B51" w14:textId="77777777" w:rsidR="00FD7FE3" w:rsidRPr="00A432FA" w:rsidRDefault="00FD7FE3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8C6B9" w14:textId="77777777" w:rsidR="00FD7FE3" w:rsidRPr="00A432FA" w:rsidRDefault="00FD7FE3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C67F1" w14:textId="77777777" w:rsidR="00FD7FE3" w:rsidRPr="00A432FA" w:rsidRDefault="00FD7FE3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C865C" w14:textId="1299336B" w:rsidR="00FD7FE3" w:rsidRPr="00A432FA" w:rsidRDefault="00D537E2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B2A00" w14:textId="77777777" w:rsidR="00FD7FE3" w:rsidRPr="00A432FA" w:rsidRDefault="00FD7FE3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70CC8" w14:textId="77777777" w:rsidR="00FD7FE3" w:rsidRPr="00A432FA" w:rsidRDefault="00FD7FE3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22123" w14:textId="77777777" w:rsidR="00FD7FE3" w:rsidRPr="00A432FA" w:rsidRDefault="00FD7FE3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1F9CFC55" w14:textId="77777777" w:rsidTr="00F85BC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89698" w14:textId="77777777" w:rsidR="00FD7FE3" w:rsidRPr="00A432FA" w:rsidRDefault="00FD7FE3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63BFA" w14:textId="77777777" w:rsidR="00FD7FE3" w:rsidRPr="00A432FA" w:rsidRDefault="00FD7FE3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7E234" w14:textId="77777777" w:rsidR="00FD7FE3" w:rsidRPr="00A432FA" w:rsidRDefault="00FD7FE3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DAC72" w14:textId="77777777" w:rsidR="00FD7FE3" w:rsidRPr="00A432FA" w:rsidRDefault="00FD7FE3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D7D29" w14:textId="77777777" w:rsidR="00FD7FE3" w:rsidRPr="00A432FA" w:rsidRDefault="00FD7FE3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76F60" w14:textId="77777777" w:rsidR="00FD7FE3" w:rsidRPr="00A432FA" w:rsidRDefault="00FD7FE3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89BC7" w14:textId="77777777" w:rsidR="00FD7FE3" w:rsidRPr="00A432FA" w:rsidRDefault="00FD7FE3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3649C193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16F4" w14:textId="77777777" w:rsidR="00FD7FE3" w:rsidRPr="00A432FA" w:rsidRDefault="00FD7FE3" w:rsidP="00EF064B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A4272D1" w14:textId="77777777" w:rsidR="00FD7FE3" w:rsidRPr="00A432FA" w:rsidRDefault="00FD7FE3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23BB682" w14:textId="77777777" w:rsidR="00FD7FE3" w:rsidRPr="00A432FA" w:rsidRDefault="00FD7FE3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7D5795D" w14:textId="77777777" w:rsidR="00FD7FE3" w:rsidRPr="00A432FA" w:rsidRDefault="00FD7FE3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39D99FC" w14:textId="77777777" w:rsidR="00FD7FE3" w:rsidRPr="00A432FA" w:rsidRDefault="00FD7FE3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029310A" w14:textId="77777777" w:rsidR="00FD7FE3" w:rsidRPr="00A432FA" w:rsidRDefault="00FD7FE3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74B13F8" w14:textId="77777777" w:rsidR="00FD7FE3" w:rsidRPr="00A432FA" w:rsidRDefault="00FD7FE3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0688AC56" w14:textId="77777777" w:rsidTr="00CC004C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EBE2" w14:textId="77777777" w:rsidR="000A28F8" w:rsidRPr="00A432FA" w:rsidRDefault="000A28F8" w:rsidP="000A28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33CD21E2" w14:textId="4B81CBE6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F999A57" w14:textId="1B4D108F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2C2E123" w14:textId="768100EF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943B3EA" w14:textId="4E0DC7E2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59D454" w14:textId="01BA1B12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2335676" w14:textId="4D7809A6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10 </w:t>
            </w:r>
          </w:p>
        </w:tc>
      </w:tr>
      <w:tr w:rsidR="00912520" w:rsidRPr="00A432FA" w14:paraId="4142F9BB" w14:textId="77777777" w:rsidTr="00CC004C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80CF3" w14:textId="77777777" w:rsidR="000A28F8" w:rsidRPr="00A432FA" w:rsidRDefault="000A28F8" w:rsidP="000A28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B25AF78" w14:textId="11171001" w:rsidR="000A28F8" w:rsidRPr="00A432FA" w:rsidRDefault="000A28F8" w:rsidP="000A28F8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FC95A0D" w14:textId="5BAD3F94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A9054D4" w14:textId="206CF9E5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131405" w14:textId="0FBB8A9B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CF3D6D6" w14:textId="28C10991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185B379" w14:textId="3CCDC304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19,851 </w:t>
            </w:r>
          </w:p>
        </w:tc>
      </w:tr>
      <w:tr w:rsidR="00912520" w:rsidRPr="00A432FA" w14:paraId="3332C06D" w14:textId="77777777" w:rsidTr="00E41CC6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34D6E" w14:textId="77777777" w:rsidR="000A28F8" w:rsidRPr="00A432FA" w:rsidRDefault="000A28F8" w:rsidP="000A28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F6E4E46" w14:textId="1DC9A946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5BDC10D" w14:textId="5C6FA3D7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A3DFAC" w14:textId="4A5E77B1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8C89C0D" w14:textId="2522AED9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317A55E" w14:textId="7E4E7FEB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D2FF0B8" w14:textId="248E6763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5,946,765 </w:t>
            </w:r>
          </w:p>
        </w:tc>
      </w:tr>
      <w:tr w:rsidR="00912520" w:rsidRPr="00A432FA" w14:paraId="52488E16" w14:textId="77777777" w:rsidTr="00E67A15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D98F" w14:textId="77777777" w:rsidR="00FD7FE3" w:rsidRPr="00A432FA" w:rsidRDefault="00FD7FE3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/>
              </w:rPr>
              <w:t>หนี้สิน</w:t>
            </w: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1031320" w14:textId="77777777" w:rsidR="00FD7FE3" w:rsidRPr="00A432FA" w:rsidRDefault="00FD7FE3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E0173BC" w14:textId="77777777" w:rsidR="00FD7FE3" w:rsidRPr="00A432FA" w:rsidRDefault="00FD7FE3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8C1ED94" w14:textId="77777777" w:rsidR="00FD7FE3" w:rsidRPr="00A432FA" w:rsidRDefault="00FD7FE3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C43164" w14:textId="77777777" w:rsidR="00FD7FE3" w:rsidRPr="00A432FA" w:rsidRDefault="00FD7FE3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BA78F15" w14:textId="77777777" w:rsidR="00FD7FE3" w:rsidRPr="00A432FA" w:rsidRDefault="00FD7FE3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6291CF3" w14:textId="77777777" w:rsidR="00FD7FE3" w:rsidRPr="00A432FA" w:rsidRDefault="00FD7FE3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3B048DB6" w14:textId="77777777" w:rsidTr="007C1038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DA8B" w14:textId="449EB640" w:rsidR="000A28F8" w:rsidRPr="00A432FA" w:rsidRDefault="000A28F8" w:rsidP="000A28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4A82DEE9" w14:textId="79805F55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4,908,699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9AE7760" w14:textId="63F4F5FE" w:rsidR="000A28F8" w:rsidRPr="00A432FA" w:rsidRDefault="000A28F8" w:rsidP="000A28F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5265279" w14:textId="478E0A82" w:rsidR="000A28F8" w:rsidRPr="00A432FA" w:rsidRDefault="000A28F8" w:rsidP="000A28F8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A36D96E" w14:textId="2F35F305" w:rsidR="000A28F8" w:rsidRPr="00A432FA" w:rsidRDefault="000A28F8" w:rsidP="000A28F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54012E5" w14:textId="43B8DFD5" w:rsidR="000A28F8" w:rsidRPr="00A432FA" w:rsidRDefault="000A28F8" w:rsidP="000A28F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621D566" w14:textId="4CD6396A" w:rsidR="000A28F8" w:rsidRPr="00A432FA" w:rsidRDefault="000A28F8" w:rsidP="000A28F8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4,908,699 </w:t>
            </w:r>
          </w:p>
        </w:tc>
      </w:tr>
      <w:tr w:rsidR="00912520" w:rsidRPr="00A432FA" w14:paraId="190024A4" w14:textId="77777777" w:rsidTr="00D84566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CCD7" w14:textId="77777777" w:rsidR="000A28F8" w:rsidRPr="00A432FA" w:rsidRDefault="000A28F8" w:rsidP="000A28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5E22EB1" w14:textId="2161A2B3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1262D4C" w14:textId="3D3C8012" w:rsidR="000A28F8" w:rsidRPr="00A432FA" w:rsidRDefault="000A28F8" w:rsidP="000A28F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1,500,000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0A46CCA" w14:textId="1B200525" w:rsidR="000A28F8" w:rsidRPr="00A432FA" w:rsidRDefault="000A28F8" w:rsidP="000A28F8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EEE535B" w14:textId="36721D41" w:rsidR="000A28F8" w:rsidRPr="00A432FA" w:rsidRDefault="000A28F8" w:rsidP="000A28F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800A477" w14:textId="52D92506" w:rsidR="000A28F8" w:rsidRPr="00A432FA" w:rsidRDefault="000A28F8" w:rsidP="000A28F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1BB20F42" w14:textId="7AD7D5F2" w:rsidR="000A28F8" w:rsidRPr="00A432FA" w:rsidRDefault="000A28F8" w:rsidP="000A28F8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1,500,000 </w:t>
            </w:r>
          </w:p>
        </w:tc>
      </w:tr>
      <w:tr w:rsidR="000A28F8" w:rsidRPr="00A432FA" w14:paraId="48B08B78" w14:textId="77777777" w:rsidTr="00D84566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A789D" w14:textId="77777777" w:rsidR="000A28F8" w:rsidRPr="00A432FA" w:rsidRDefault="000A28F8" w:rsidP="000A28F8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C41F6BE" w14:textId="39AB75C9" w:rsidR="000A28F8" w:rsidRPr="00A432FA" w:rsidRDefault="000A28F8" w:rsidP="000A28F8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29A38EC6" w14:textId="45379C46" w:rsidR="000A28F8" w:rsidRPr="00A432FA" w:rsidRDefault="000A28F8" w:rsidP="000A28F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6,591 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02A8FACE" w14:textId="017310E9" w:rsidR="000A28F8" w:rsidRPr="00A432FA" w:rsidRDefault="000A28F8" w:rsidP="000A28F8">
            <w:pPr>
              <w:pStyle w:val="NormalWeb"/>
              <w:tabs>
                <w:tab w:val="decimal" w:pos="663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12,083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7AA5F25" w14:textId="0AD005F2" w:rsidR="000A28F8" w:rsidRPr="00A432FA" w:rsidRDefault="000A28F8" w:rsidP="000A28F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10CBA9" w14:textId="6980B8BA" w:rsidR="000A28F8" w:rsidRPr="00A432FA" w:rsidRDefault="000A28F8" w:rsidP="000A28F8">
            <w:pPr>
              <w:pStyle w:val="NormalWeb"/>
              <w:tabs>
                <w:tab w:val="decimal" w:pos="692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7561EC3B" w14:textId="12165728" w:rsidR="000A28F8" w:rsidRPr="00A432FA" w:rsidRDefault="000A28F8" w:rsidP="000A28F8">
            <w:pPr>
              <w:pStyle w:val="NormalWeb"/>
              <w:tabs>
                <w:tab w:val="decimal" w:pos="690"/>
              </w:tabs>
              <w:ind w:left="-115" w:right="28"/>
              <w:rPr>
                <w:rFonts w:asciiTheme="majorBidi" w:hAnsiTheme="majorBidi" w:cstheme="majorBidi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 xml:space="preserve"> 18,674 </w:t>
            </w:r>
          </w:p>
        </w:tc>
      </w:tr>
    </w:tbl>
    <w:p w14:paraId="259E879B" w14:textId="697DEB78" w:rsidR="00AD5D88" w:rsidRPr="00A432FA" w:rsidRDefault="00AD5D88" w:rsidP="00EF064B">
      <w:pPr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935"/>
        <w:gridCol w:w="935"/>
        <w:gridCol w:w="935"/>
        <w:gridCol w:w="935"/>
        <w:gridCol w:w="935"/>
        <w:gridCol w:w="935"/>
      </w:tblGrid>
      <w:tr w:rsidR="00912520" w:rsidRPr="00A432FA" w14:paraId="6F051338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518A1" w14:textId="3B1D786A" w:rsidR="00AD5D88" w:rsidRPr="00A432FA" w:rsidRDefault="00AD5D88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610" w:type="dxa"/>
            <w:gridSpan w:val="6"/>
            <w:tcBorders>
              <w:left w:val="nil"/>
              <w:right w:val="nil"/>
            </w:tcBorders>
            <w:vAlign w:val="bottom"/>
          </w:tcPr>
          <w:p w14:paraId="1D4EB1BB" w14:textId="77777777" w:rsidR="00AD5D88" w:rsidRPr="00A432FA" w:rsidRDefault="00AD5D88" w:rsidP="00EF064B">
            <w:pPr>
              <w:tabs>
                <w:tab w:val="decimal" w:pos="703"/>
              </w:tabs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(หน่วย: พันบาท)</w:t>
            </w:r>
          </w:p>
        </w:tc>
      </w:tr>
      <w:tr w:rsidR="00912520" w:rsidRPr="00A432FA" w14:paraId="56CFD632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45B4" w14:textId="77777777" w:rsidR="00AD5D88" w:rsidRPr="00A432FA" w:rsidRDefault="00AD5D8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4E1D5B2" w14:textId="77777777" w:rsidR="00AD5D88" w:rsidRPr="00A432FA" w:rsidRDefault="00AD5D8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56902A6E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90F68" w14:textId="77777777" w:rsidR="00AD5D88" w:rsidRPr="00A432FA" w:rsidRDefault="00AD5D8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561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9B1016B" w14:textId="77777777" w:rsidR="00AD5D88" w:rsidRPr="00A432FA" w:rsidRDefault="00AD5D8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0621BA49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89F84" w14:textId="77777777" w:rsidR="00AD5D88" w:rsidRPr="00A432FA" w:rsidRDefault="00AD5D88" w:rsidP="00EF064B">
            <w:pPr>
              <w:tabs>
                <w:tab w:val="left" w:pos="1440"/>
              </w:tabs>
              <w:ind w:left="900" w:right="-72" w:hanging="900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0CCC77D4" w14:textId="77777777" w:rsidR="00AD5D88" w:rsidRPr="00A432FA" w:rsidRDefault="00AD5D8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เมื่อ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1B1DB0A6" w14:textId="77777777" w:rsidR="00AD5D88" w:rsidRPr="00A432FA" w:rsidRDefault="00AD5D8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D0E7F5C" w14:textId="23BD635C" w:rsidR="00AD5D88" w:rsidRPr="00A432FA" w:rsidRDefault="009A7824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1 - 5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1038C8F6" w14:textId="77777777" w:rsidR="00AD5D88" w:rsidRPr="00A432FA" w:rsidRDefault="00AD5D8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6D82455A" w14:textId="77777777" w:rsidR="00AD5D88" w:rsidRPr="00A432FA" w:rsidRDefault="00AD5D8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39AB928B" w14:textId="77777777" w:rsidR="00AD5D88" w:rsidRPr="00A432FA" w:rsidRDefault="00AD5D88" w:rsidP="00EF064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2520" w:rsidRPr="00A432FA" w14:paraId="435F47FE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4498D" w14:textId="77777777" w:rsidR="00AD5D88" w:rsidRPr="00A432FA" w:rsidRDefault="00AD5D8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4B6878D" w14:textId="77777777" w:rsidR="00AD5D88" w:rsidRPr="00A432FA" w:rsidRDefault="00AD5D8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ทวงถาม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97B2A8E" w14:textId="77777777" w:rsidR="00AD5D88" w:rsidRPr="00A432FA" w:rsidRDefault="00AD5D8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1C46A8" w14:textId="77777777" w:rsidR="00AD5D88" w:rsidRPr="00A432FA" w:rsidRDefault="00AD5D8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8CF4FEE" w14:textId="77777777" w:rsidR="00AD5D88" w:rsidRPr="00A432FA" w:rsidRDefault="00AD5D8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43A4071" w14:textId="77777777" w:rsidR="00AD5D88" w:rsidRPr="00A432FA" w:rsidRDefault="00AD5D8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9C706DE" w14:textId="77777777" w:rsidR="00AD5D88" w:rsidRPr="00A432FA" w:rsidRDefault="00AD5D88" w:rsidP="00EF064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16C22ED3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B0D8" w14:textId="77777777" w:rsidR="00AD5D88" w:rsidRPr="00A432FA" w:rsidRDefault="00AD5D88" w:rsidP="00EF064B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  <w:r w:rsidRPr="00A43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0E21294" w14:textId="77777777" w:rsidR="00AD5D88" w:rsidRPr="00A432FA" w:rsidRDefault="00AD5D88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BEF95E0" w14:textId="77777777" w:rsidR="00AD5D88" w:rsidRPr="00A432FA" w:rsidRDefault="00AD5D88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155919B" w14:textId="77777777" w:rsidR="00AD5D88" w:rsidRPr="00A432FA" w:rsidRDefault="00AD5D88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ABFE256" w14:textId="77777777" w:rsidR="00AD5D88" w:rsidRPr="00A432FA" w:rsidRDefault="00AD5D88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E5B0756" w14:textId="77777777" w:rsidR="00AD5D88" w:rsidRPr="00A432FA" w:rsidRDefault="00AD5D88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5353F16" w14:textId="77777777" w:rsidR="00AD5D88" w:rsidRPr="00A432FA" w:rsidRDefault="00AD5D88" w:rsidP="00EF064B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28B33F78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03A2" w14:textId="77777777" w:rsidR="00AD5D88" w:rsidRPr="00A432FA" w:rsidRDefault="00AD5D88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เงินสด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A17336C" w14:textId="77777777" w:rsidR="00AD5D88" w:rsidRPr="00A432FA" w:rsidRDefault="00AD5D8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71C7A59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A8E6014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308BE7F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181092C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499A5A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</w:t>
            </w:r>
          </w:p>
        </w:tc>
      </w:tr>
      <w:tr w:rsidR="00912520" w:rsidRPr="00A432FA" w14:paraId="16B75D20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6B116" w14:textId="77777777" w:rsidR="00AD5D88" w:rsidRPr="00A432FA" w:rsidRDefault="00AD5D88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31498AB" w14:textId="77777777" w:rsidR="00AD5D88" w:rsidRPr="00A432FA" w:rsidRDefault="00AD5D88" w:rsidP="00EF064B">
            <w:pPr>
              <w:tabs>
                <w:tab w:val="decimal" w:pos="715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666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831C5BD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87BD9E7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2631829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EA29AEF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F1EABF3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666</w:t>
            </w:r>
          </w:p>
        </w:tc>
      </w:tr>
      <w:tr w:rsidR="00912520" w:rsidRPr="00A432FA" w14:paraId="6D6A7A55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51EB" w14:textId="77777777" w:rsidR="00AD5D88" w:rsidRPr="00A432FA" w:rsidRDefault="00AD5D88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เงินลงทุน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35F6E2D" w14:textId="77777777" w:rsidR="00AD5D88" w:rsidRPr="00A432FA" w:rsidRDefault="00AD5D88" w:rsidP="00EF064B">
            <w:pPr>
              <w:tabs>
                <w:tab w:val="decimal" w:pos="703"/>
              </w:tabs>
              <w:ind w:left="-108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F128AF8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569FEAC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E5BD743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45E09D1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374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6AB8718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374</w:t>
            </w:r>
          </w:p>
        </w:tc>
      </w:tr>
      <w:tr w:rsidR="00912520" w:rsidRPr="00A432FA" w14:paraId="73258A34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0E2F" w14:textId="77777777" w:rsidR="00AD5D88" w:rsidRPr="00A432FA" w:rsidRDefault="00AD5D88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  <w:lang w:val="en-US"/>
              </w:rPr>
              <w:t>หนี้สิน</w:t>
            </w:r>
            <w:r w:rsidRPr="00A432FA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000EBED" w14:textId="77777777" w:rsidR="00AD5D88" w:rsidRPr="00A432FA" w:rsidRDefault="00AD5D88" w:rsidP="00EF064B">
            <w:pPr>
              <w:tabs>
                <w:tab w:val="decimal" w:pos="703"/>
              </w:tabs>
              <w:ind w:left="-108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E67CE8B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F6B9677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D78499E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AAD0BEF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BAFD25A" w14:textId="77777777" w:rsidR="00AD5D88" w:rsidRPr="00A432FA" w:rsidRDefault="00AD5D88" w:rsidP="00EF064B">
            <w:pPr>
              <w:tabs>
                <w:tab w:val="decimal" w:pos="703"/>
              </w:tabs>
              <w:ind w:left="-115"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1588191E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3DFFC" w14:textId="77777777" w:rsidR="00AD5D88" w:rsidRPr="00A432FA" w:rsidRDefault="00AD5D88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B247A06" w14:textId="77777777" w:rsidR="00AD5D88" w:rsidRPr="00A432FA" w:rsidRDefault="00AD5D88" w:rsidP="00EF064B">
            <w:pPr>
              <w:tabs>
                <w:tab w:val="decimal" w:pos="703"/>
              </w:tabs>
              <w:ind w:left="-108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118,000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16A09DA" w14:textId="77777777" w:rsidR="00AD5D88" w:rsidRPr="00A432FA" w:rsidRDefault="00AD5D88" w:rsidP="00EF064B">
            <w:pPr>
              <w:pStyle w:val="NormalWeb"/>
              <w:tabs>
                <w:tab w:val="decimal" w:pos="692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C08E097" w14:textId="77777777" w:rsidR="00AD5D88" w:rsidRPr="00A432FA" w:rsidRDefault="00AD5D88" w:rsidP="00EF064B">
            <w:pPr>
              <w:pStyle w:val="NormalWeb"/>
              <w:tabs>
                <w:tab w:val="decimal" w:pos="663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B9CC604" w14:textId="77777777" w:rsidR="00AD5D88" w:rsidRPr="00A432FA" w:rsidRDefault="00AD5D88" w:rsidP="00EF064B">
            <w:pPr>
              <w:pStyle w:val="NormalWeb"/>
              <w:tabs>
                <w:tab w:val="decimal" w:pos="692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8655409" w14:textId="77777777" w:rsidR="00AD5D88" w:rsidRPr="00A432FA" w:rsidRDefault="00AD5D88" w:rsidP="00EF064B">
            <w:pPr>
              <w:pStyle w:val="NormalWeb"/>
              <w:tabs>
                <w:tab w:val="decimal" w:pos="692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25582CF" w14:textId="77777777" w:rsidR="00AD5D88" w:rsidRPr="00A432FA" w:rsidRDefault="00AD5D88" w:rsidP="00EF064B">
            <w:pPr>
              <w:pStyle w:val="NormalWeb"/>
              <w:tabs>
                <w:tab w:val="decimal" w:pos="690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118</w:t>
            </w:r>
            <w:r w:rsidRPr="00A432FA">
              <w:rPr>
                <w:rFonts w:asciiTheme="majorBidi" w:hAnsiTheme="majorBidi" w:cstheme="majorBidi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Cs w:val="24"/>
                <w:cs/>
                <w:lang w:val="en-US"/>
              </w:rPr>
              <w:t>000</w:t>
            </w:r>
          </w:p>
        </w:tc>
      </w:tr>
      <w:tr w:rsidR="00912520" w:rsidRPr="00A432FA" w14:paraId="5099D983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8462D" w14:textId="77777777" w:rsidR="00AD5D88" w:rsidRPr="00A432FA" w:rsidRDefault="00AD5D88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6E9019F" w14:textId="77777777" w:rsidR="00AD5D88" w:rsidRPr="00A432FA" w:rsidRDefault="00AD5D88" w:rsidP="00EF064B">
            <w:pPr>
              <w:tabs>
                <w:tab w:val="decimal" w:pos="703"/>
              </w:tabs>
              <w:ind w:left="-108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3EFD900" w14:textId="77777777" w:rsidR="00AD5D88" w:rsidRPr="00A432FA" w:rsidRDefault="00AD5D88" w:rsidP="00EF064B">
            <w:pPr>
              <w:pStyle w:val="NormalWeb"/>
              <w:tabs>
                <w:tab w:val="decimal" w:pos="692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6,700,000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3649D3C" w14:textId="77777777" w:rsidR="00AD5D88" w:rsidRPr="00A432FA" w:rsidRDefault="00AD5D88" w:rsidP="00EF064B">
            <w:pPr>
              <w:pStyle w:val="NormalWeb"/>
              <w:tabs>
                <w:tab w:val="decimal" w:pos="663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15F0BE2C" w14:textId="77777777" w:rsidR="00AD5D88" w:rsidRPr="00A432FA" w:rsidRDefault="00AD5D88" w:rsidP="00EF064B">
            <w:pPr>
              <w:pStyle w:val="NormalWeb"/>
              <w:tabs>
                <w:tab w:val="decimal" w:pos="692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FBC5A60" w14:textId="77777777" w:rsidR="00AD5D88" w:rsidRPr="00A432FA" w:rsidRDefault="00AD5D88" w:rsidP="00EF064B">
            <w:pPr>
              <w:pStyle w:val="NormalWeb"/>
              <w:tabs>
                <w:tab w:val="decimal" w:pos="692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7E3FE27" w14:textId="77777777" w:rsidR="00AD5D88" w:rsidRPr="00A432FA" w:rsidRDefault="00AD5D88" w:rsidP="00EF064B">
            <w:pPr>
              <w:pStyle w:val="NormalWeb"/>
              <w:tabs>
                <w:tab w:val="decimal" w:pos="690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6,700,000</w:t>
            </w:r>
          </w:p>
        </w:tc>
      </w:tr>
      <w:tr w:rsidR="00912520" w:rsidRPr="00A432FA" w14:paraId="432215F7" w14:textId="77777777" w:rsidTr="006020F2">
        <w:trPr>
          <w:cantSplit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4B09" w14:textId="77777777" w:rsidR="00AD5D88" w:rsidRPr="00A432FA" w:rsidRDefault="00AD5D88" w:rsidP="00EF064B">
            <w:pPr>
              <w:pStyle w:val="NormalWeb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C5D66F3" w14:textId="77777777" w:rsidR="00AD5D88" w:rsidRPr="00A432FA" w:rsidRDefault="00AD5D88" w:rsidP="00EF064B">
            <w:pPr>
              <w:tabs>
                <w:tab w:val="decimal" w:pos="703"/>
              </w:tabs>
              <w:ind w:left="-108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643211C" w14:textId="77777777" w:rsidR="00AD5D88" w:rsidRPr="00A432FA" w:rsidRDefault="00AD5D88" w:rsidP="00EF064B">
            <w:pPr>
              <w:pStyle w:val="NormalWeb"/>
              <w:tabs>
                <w:tab w:val="decimal" w:pos="692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6,495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85A2F27" w14:textId="77777777" w:rsidR="00AD5D88" w:rsidRPr="00A432FA" w:rsidRDefault="00AD5D88" w:rsidP="00EF064B">
            <w:pPr>
              <w:pStyle w:val="NormalWeb"/>
              <w:tabs>
                <w:tab w:val="decimal" w:pos="663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12,991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6CFA7F0" w14:textId="77777777" w:rsidR="00AD5D88" w:rsidRPr="00A432FA" w:rsidRDefault="00AD5D88" w:rsidP="00EF064B">
            <w:pPr>
              <w:pStyle w:val="NormalWeb"/>
              <w:tabs>
                <w:tab w:val="decimal" w:pos="692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76A6193" w14:textId="77777777" w:rsidR="00AD5D88" w:rsidRPr="00A432FA" w:rsidRDefault="00AD5D88" w:rsidP="00EF064B">
            <w:pPr>
              <w:pStyle w:val="NormalWeb"/>
              <w:tabs>
                <w:tab w:val="decimal" w:pos="692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72E37DD" w14:textId="77777777" w:rsidR="00AD5D88" w:rsidRPr="00A432FA" w:rsidRDefault="00AD5D88" w:rsidP="00EF064B">
            <w:pPr>
              <w:pStyle w:val="NormalWeb"/>
              <w:tabs>
                <w:tab w:val="decimal" w:pos="690"/>
              </w:tabs>
              <w:ind w:right="28"/>
              <w:rPr>
                <w:rFonts w:asciiTheme="majorBidi" w:hAnsiTheme="majorBidi" w:cstheme="majorBidi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Cs w:val="24"/>
                <w:cs/>
              </w:rPr>
              <w:t>19,486</w:t>
            </w:r>
          </w:p>
        </w:tc>
      </w:tr>
    </w:tbl>
    <w:p w14:paraId="627FAD5B" w14:textId="419673A6" w:rsidR="00FE444B" w:rsidRPr="00A432FA" w:rsidRDefault="00FD7FE3" w:rsidP="009B424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 xml:space="preserve">นอกจากนี้ ณ วันที่ </w:t>
      </w:r>
      <w:r w:rsidR="005B55B1"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D5D88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AD5D88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444B" w:rsidRPr="00A432FA">
        <w:rPr>
          <w:rFonts w:asciiTheme="majorBidi" w:hAnsiTheme="majorBidi" w:cstheme="majorBidi"/>
          <w:sz w:val="32"/>
          <w:szCs w:val="32"/>
          <w:cs/>
        </w:rPr>
        <w:t xml:space="preserve">บริษัทย่อยที่ประกอบธุรกิจธนาคารมีภาระผูกพัน ซึ่งจำแนกตามระยะเวลาครบกำหนดของสัญญานับจากวันสิ้นรอบระยะเวลารายงานได้ดังต่อไปนี้ 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64"/>
        <w:gridCol w:w="1126"/>
        <w:gridCol w:w="1126"/>
        <w:gridCol w:w="1126"/>
        <w:gridCol w:w="1126"/>
        <w:gridCol w:w="1126"/>
        <w:gridCol w:w="1126"/>
      </w:tblGrid>
      <w:tr w:rsidR="00912520" w:rsidRPr="00A432FA" w14:paraId="12880754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572A72D2" w14:textId="77777777" w:rsidR="00C022DF" w:rsidRPr="00A432FA" w:rsidRDefault="00C022DF" w:rsidP="00EF064B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283B84F" w14:textId="77777777" w:rsidR="00C022DF" w:rsidRPr="00A432FA" w:rsidRDefault="00C022DF" w:rsidP="00EF064B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62427641" w14:textId="77777777" w:rsidR="00C022DF" w:rsidRPr="00A432FA" w:rsidRDefault="00C022DF" w:rsidP="00EF064B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2ABF875D" w14:textId="77777777" w:rsidR="00C022DF" w:rsidRPr="00A432FA" w:rsidRDefault="00C022DF" w:rsidP="00EF064B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0B8B5E8" w14:textId="77777777" w:rsidR="00C022DF" w:rsidRPr="00A432FA" w:rsidRDefault="00C022DF" w:rsidP="00EF064B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52" w:type="dxa"/>
            <w:gridSpan w:val="2"/>
            <w:vAlign w:val="bottom"/>
          </w:tcPr>
          <w:p w14:paraId="192744D3" w14:textId="77777777" w:rsidR="00C022DF" w:rsidRPr="00A432FA" w:rsidRDefault="00C022DF" w:rsidP="00EF064B">
            <w:pPr>
              <w:tabs>
                <w:tab w:val="decimal" w:pos="849"/>
              </w:tabs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 พันบาท)</w:t>
            </w:r>
          </w:p>
        </w:tc>
      </w:tr>
      <w:tr w:rsidR="00912520" w:rsidRPr="00A432FA" w14:paraId="4597257D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078DEF98" w14:textId="77777777" w:rsidR="00FE444B" w:rsidRPr="00A432FA" w:rsidRDefault="00FE444B" w:rsidP="00EF064B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56" w:type="dxa"/>
            <w:gridSpan w:val="6"/>
            <w:vAlign w:val="bottom"/>
          </w:tcPr>
          <w:p w14:paraId="6B2D5808" w14:textId="77777777" w:rsidR="00FE444B" w:rsidRPr="00A432FA" w:rsidRDefault="00FE444B" w:rsidP="00EF064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6377ABF5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52860C8B" w14:textId="77777777" w:rsidR="00FE444B" w:rsidRPr="00A432FA" w:rsidRDefault="00FE444B" w:rsidP="00EF064B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378" w:type="dxa"/>
            <w:gridSpan w:val="3"/>
            <w:vAlign w:val="bottom"/>
          </w:tcPr>
          <w:p w14:paraId="7B9C0C0E" w14:textId="56B4D6D1" w:rsidR="00FE444B" w:rsidRPr="00A432FA" w:rsidRDefault="00C56E03" w:rsidP="00EF064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AD5D88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3378" w:type="dxa"/>
            <w:gridSpan w:val="3"/>
            <w:vAlign w:val="bottom"/>
          </w:tcPr>
          <w:p w14:paraId="2C8773F1" w14:textId="699709B2" w:rsidR="00FE444B" w:rsidRPr="00A432FA" w:rsidRDefault="00FE444B" w:rsidP="00EF064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D7FE3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AD5D88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</w:tr>
      <w:tr w:rsidR="00912520" w:rsidRPr="00A432FA" w14:paraId="62103ECD" w14:textId="77777777" w:rsidTr="00E67A15">
        <w:trPr>
          <w:cantSplit/>
          <w:trHeight w:val="294"/>
        </w:trPr>
        <w:tc>
          <w:tcPr>
            <w:tcW w:w="2364" w:type="dxa"/>
            <w:vAlign w:val="bottom"/>
          </w:tcPr>
          <w:p w14:paraId="010CB3D1" w14:textId="77777777" w:rsidR="00FE444B" w:rsidRPr="00A432FA" w:rsidRDefault="00FE444B" w:rsidP="00EF064B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F5B1C49" w14:textId="77777777" w:rsidR="00FE444B" w:rsidRPr="00A432FA" w:rsidRDefault="00FE444B" w:rsidP="00EF064B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ไม่เกิน</w:t>
            </w:r>
          </w:p>
        </w:tc>
        <w:tc>
          <w:tcPr>
            <w:tcW w:w="1126" w:type="dxa"/>
            <w:vAlign w:val="bottom"/>
          </w:tcPr>
          <w:p w14:paraId="455901AD" w14:textId="77777777" w:rsidR="00FE444B" w:rsidRPr="00A432FA" w:rsidRDefault="00FE444B" w:rsidP="00EF064B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1126" w:type="dxa"/>
            <w:vAlign w:val="bottom"/>
          </w:tcPr>
          <w:p w14:paraId="02A21109" w14:textId="77777777" w:rsidR="00FE444B" w:rsidRPr="00A432FA" w:rsidRDefault="00FE444B" w:rsidP="00EF064B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1E7428D0" w14:textId="77777777" w:rsidR="00FE444B" w:rsidRPr="00A432FA" w:rsidRDefault="00FE444B" w:rsidP="00EF064B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ไม่เกิน</w:t>
            </w:r>
          </w:p>
        </w:tc>
        <w:tc>
          <w:tcPr>
            <w:tcW w:w="1126" w:type="dxa"/>
            <w:vAlign w:val="bottom"/>
          </w:tcPr>
          <w:p w14:paraId="694E8349" w14:textId="77777777" w:rsidR="00FE444B" w:rsidRPr="00A432FA" w:rsidRDefault="00FE444B" w:rsidP="00EF064B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มากกว่า</w:t>
            </w:r>
          </w:p>
        </w:tc>
        <w:tc>
          <w:tcPr>
            <w:tcW w:w="1126" w:type="dxa"/>
            <w:vAlign w:val="bottom"/>
          </w:tcPr>
          <w:p w14:paraId="040F828E" w14:textId="77777777" w:rsidR="00FE444B" w:rsidRPr="00A432FA" w:rsidRDefault="00FE444B" w:rsidP="00EF064B">
            <w:pP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12520" w:rsidRPr="00A432FA" w14:paraId="08C13514" w14:textId="77777777" w:rsidTr="00E67A15">
        <w:trPr>
          <w:cantSplit/>
          <w:trHeight w:val="340"/>
        </w:trPr>
        <w:tc>
          <w:tcPr>
            <w:tcW w:w="2364" w:type="dxa"/>
            <w:vAlign w:val="bottom"/>
          </w:tcPr>
          <w:p w14:paraId="244627AD" w14:textId="77777777" w:rsidR="00FE444B" w:rsidRPr="00A432FA" w:rsidRDefault="00FE444B" w:rsidP="00EF064B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326CCC39" w14:textId="77777777" w:rsidR="00FE444B" w:rsidRPr="00A432FA" w:rsidRDefault="00FE444B" w:rsidP="00EF064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26" w:type="dxa"/>
            <w:vAlign w:val="bottom"/>
          </w:tcPr>
          <w:p w14:paraId="12E37F46" w14:textId="77777777" w:rsidR="00FE444B" w:rsidRPr="00A432FA" w:rsidRDefault="00FE444B" w:rsidP="00EF064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26" w:type="dxa"/>
            <w:vAlign w:val="bottom"/>
          </w:tcPr>
          <w:p w14:paraId="3C966EBB" w14:textId="77777777" w:rsidR="00FE444B" w:rsidRPr="00A432FA" w:rsidRDefault="00FE444B" w:rsidP="00EF064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26" w:type="dxa"/>
            <w:vAlign w:val="bottom"/>
          </w:tcPr>
          <w:p w14:paraId="7222CEA7" w14:textId="77777777" w:rsidR="00FE444B" w:rsidRPr="00A432FA" w:rsidRDefault="00FE444B" w:rsidP="00EF064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126" w:type="dxa"/>
            <w:vAlign w:val="bottom"/>
          </w:tcPr>
          <w:p w14:paraId="3C5ECAE3" w14:textId="77777777" w:rsidR="00FE444B" w:rsidRPr="00A432FA" w:rsidRDefault="00FE444B" w:rsidP="00EF064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126" w:type="dxa"/>
            <w:vAlign w:val="bottom"/>
          </w:tcPr>
          <w:p w14:paraId="1B9A47CD" w14:textId="77777777" w:rsidR="00FE444B" w:rsidRPr="00A432FA" w:rsidRDefault="00FE444B" w:rsidP="00EF064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ind w:right="-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0A9A5432" w14:textId="77777777" w:rsidTr="00E67A15">
        <w:trPr>
          <w:cantSplit/>
          <w:trHeight w:val="64"/>
        </w:trPr>
        <w:tc>
          <w:tcPr>
            <w:tcW w:w="2364" w:type="dxa"/>
            <w:vAlign w:val="bottom"/>
          </w:tcPr>
          <w:p w14:paraId="771DFD2E" w14:textId="77777777" w:rsidR="00FE444B" w:rsidRPr="00A432FA" w:rsidRDefault="00FE444B" w:rsidP="00EF064B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486C166" w14:textId="77777777" w:rsidR="00FE444B" w:rsidRPr="00A432FA" w:rsidRDefault="00FE444B" w:rsidP="00EF064B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0B65147" w14:textId="77777777" w:rsidR="00FE444B" w:rsidRPr="00A432FA" w:rsidRDefault="00FE444B" w:rsidP="00EF064B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7D58E7DB" w14:textId="77777777" w:rsidR="00FE444B" w:rsidRPr="00A432FA" w:rsidRDefault="00FE444B" w:rsidP="00EF064B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56C3BF4F" w14:textId="77777777" w:rsidR="00FE444B" w:rsidRPr="00A432FA" w:rsidRDefault="00FE444B" w:rsidP="00EF064B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2E8F1231" w14:textId="77777777" w:rsidR="00FE444B" w:rsidRPr="00A432FA" w:rsidRDefault="00FE444B" w:rsidP="00EF064B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26" w:type="dxa"/>
            <w:vAlign w:val="bottom"/>
          </w:tcPr>
          <w:p w14:paraId="41B9A922" w14:textId="77777777" w:rsidR="00FE444B" w:rsidRPr="00A432FA" w:rsidRDefault="00FE444B" w:rsidP="00EF064B">
            <w:pPr>
              <w:tabs>
                <w:tab w:val="decimal" w:pos="849"/>
              </w:tabs>
              <w:ind w:right="-29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912520" w:rsidRPr="00A432FA" w14:paraId="1FBEDE1C" w14:textId="77777777" w:rsidTr="006020F2">
        <w:trPr>
          <w:cantSplit/>
          <w:trHeight w:val="306"/>
        </w:trPr>
        <w:tc>
          <w:tcPr>
            <w:tcW w:w="2364" w:type="dxa"/>
            <w:vAlign w:val="bottom"/>
          </w:tcPr>
          <w:p w14:paraId="5D9CC9A5" w14:textId="77777777" w:rsidR="00D95411" w:rsidRPr="00A432FA" w:rsidRDefault="00D95411" w:rsidP="00D95411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การรับอาวัลตั๋วเงิน</w:t>
            </w:r>
          </w:p>
        </w:tc>
        <w:tc>
          <w:tcPr>
            <w:tcW w:w="1126" w:type="dxa"/>
          </w:tcPr>
          <w:p w14:paraId="62F0A3B8" w14:textId="022295CE" w:rsidR="00D95411" w:rsidRPr="00A432FA" w:rsidRDefault="00D95411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137,201</w:t>
            </w:r>
          </w:p>
        </w:tc>
        <w:tc>
          <w:tcPr>
            <w:tcW w:w="1126" w:type="dxa"/>
          </w:tcPr>
          <w:p w14:paraId="44C5AF72" w14:textId="03D9C034" w:rsidR="00D95411" w:rsidRPr="00A432FA" w:rsidRDefault="00D95411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6EE88DF0" w14:textId="3C58AA12" w:rsidR="00D95411" w:rsidRPr="00A432FA" w:rsidRDefault="00D95411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137,201</w:t>
            </w:r>
          </w:p>
        </w:tc>
        <w:tc>
          <w:tcPr>
            <w:tcW w:w="1126" w:type="dxa"/>
          </w:tcPr>
          <w:p w14:paraId="6A9A351C" w14:textId="215FB3CF" w:rsidR="00D95411" w:rsidRPr="00A432FA" w:rsidRDefault="00D95411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188</w:t>
            </w:r>
          </w:p>
        </w:tc>
        <w:tc>
          <w:tcPr>
            <w:tcW w:w="1126" w:type="dxa"/>
          </w:tcPr>
          <w:p w14:paraId="38F45601" w14:textId="6F81DA1F" w:rsidR="00D95411" w:rsidRPr="00A432FA" w:rsidRDefault="00D95411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6" w:type="dxa"/>
          </w:tcPr>
          <w:p w14:paraId="10942E3F" w14:textId="6399D3DE" w:rsidR="00D95411" w:rsidRPr="00A432FA" w:rsidRDefault="00D95411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188</w:t>
            </w:r>
          </w:p>
        </w:tc>
      </w:tr>
      <w:tr w:rsidR="00912520" w:rsidRPr="00A432FA" w14:paraId="2BD18D15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785BACFD" w14:textId="4C665197" w:rsidR="00D95411" w:rsidRPr="00A432FA" w:rsidRDefault="00D95411" w:rsidP="00D95411">
            <w:pPr>
              <w:tabs>
                <w:tab w:val="left" w:pos="1440"/>
                <w:tab w:val="left" w:pos="2880"/>
              </w:tabs>
              <w:ind w:left="175" w:right="-34" w:hanging="17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ภาระตามตั๋วแลกเงินค่าสินค้าเข้า  ที่ยังไม่ครบกำหนด</w:t>
            </w:r>
          </w:p>
        </w:tc>
        <w:tc>
          <w:tcPr>
            <w:tcW w:w="1126" w:type="dxa"/>
            <w:vAlign w:val="bottom"/>
          </w:tcPr>
          <w:p w14:paraId="7008576D" w14:textId="31184292" w:rsidR="00D95411" w:rsidRPr="00A432FA" w:rsidRDefault="00D95411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165,08</w:t>
            </w:r>
            <w:r w:rsidR="00AC61AE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26" w:type="dxa"/>
            <w:vAlign w:val="bottom"/>
          </w:tcPr>
          <w:p w14:paraId="0B0ED1A2" w14:textId="7A490A23" w:rsidR="00D95411" w:rsidRPr="00A432FA" w:rsidRDefault="00D95411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528CF005" w14:textId="5130CD48" w:rsidR="00D95411" w:rsidRPr="00A432FA" w:rsidRDefault="00D95411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165,08</w:t>
            </w:r>
            <w:r w:rsidR="00AC61AE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126" w:type="dxa"/>
            <w:vAlign w:val="bottom"/>
          </w:tcPr>
          <w:p w14:paraId="03E0C431" w14:textId="1F61C830" w:rsidR="00D95411" w:rsidRPr="00A432FA" w:rsidRDefault="00D95411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339</w:t>
            </w:r>
          </w:p>
        </w:tc>
        <w:tc>
          <w:tcPr>
            <w:tcW w:w="1126" w:type="dxa"/>
            <w:vAlign w:val="bottom"/>
          </w:tcPr>
          <w:p w14:paraId="60D32D24" w14:textId="0549996E" w:rsidR="00D95411" w:rsidRPr="00A432FA" w:rsidRDefault="00D95411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2077B7C4" w14:textId="738FC914" w:rsidR="00D95411" w:rsidRPr="00A432FA" w:rsidRDefault="00D95411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165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339</w:t>
            </w:r>
          </w:p>
        </w:tc>
      </w:tr>
      <w:tr w:rsidR="00912520" w:rsidRPr="00A432FA" w14:paraId="5CF68078" w14:textId="77777777" w:rsidTr="006020F2">
        <w:trPr>
          <w:cantSplit/>
          <w:trHeight w:val="306"/>
        </w:trPr>
        <w:tc>
          <w:tcPr>
            <w:tcW w:w="2364" w:type="dxa"/>
            <w:vAlign w:val="bottom"/>
          </w:tcPr>
          <w:p w14:paraId="211E1EEB" w14:textId="77777777" w:rsidR="00D95411" w:rsidRPr="00A432FA" w:rsidRDefault="00D95411" w:rsidP="00D95411">
            <w:pPr>
              <w:tabs>
                <w:tab w:val="left" w:pos="1440"/>
                <w:tab w:val="left" w:pos="2880"/>
              </w:tabs>
              <w:ind w:left="175" w:right="-34" w:hanging="17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เล็ตเตอร์ออฟเครดิต</w:t>
            </w:r>
          </w:p>
        </w:tc>
        <w:tc>
          <w:tcPr>
            <w:tcW w:w="1126" w:type="dxa"/>
          </w:tcPr>
          <w:p w14:paraId="1B94F15E" w14:textId="533E1540" w:rsidR="00D95411" w:rsidRPr="00A432FA" w:rsidRDefault="00FA6E8E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661,048</w:t>
            </w:r>
          </w:p>
        </w:tc>
        <w:tc>
          <w:tcPr>
            <w:tcW w:w="1126" w:type="dxa"/>
          </w:tcPr>
          <w:p w14:paraId="3BFC6E61" w14:textId="45E00EBB" w:rsidR="00D95411" w:rsidRPr="00A432FA" w:rsidRDefault="00FA6E8E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</w:tcPr>
          <w:p w14:paraId="5E2340CD" w14:textId="1A41DE6C" w:rsidR="00D95411" w:rsidRPr="00A432FA" w:rsidRDefault="00D95411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661,04</w:t>
            </w:r>
            <w:r w:rsidR="00F5522D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126" w:type="dxa"/>
          </w:tcPr>
          <w:p w14:paraId="0979CFD8" w14:textId="6E220657" w:rsidR="00D95411" w:rsidRPr="00A432FA" w:rsidRDefault="00D95411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448</w:t>
            </w:r>
          </w:p>
        </w:tc>
        <w:tc>
          <w:tcPr>
            <w:tcW w:w="1126" w:type="dxa"/>
          </w:tcPr>
          <w:p w14:paraId="21273D01" w14:textId="2A5A1E09" w:rsidR="00D95411" w:rsidRPr="00A432FA" w:rsidRDefault="00D95411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26" w:type="dxa"/>
          </w:tcPr>
          <w:p w14:paraId="795C174B" w14:textId="5E3EFE6F" w:rsidR="00D95411" w:rsidRPr="00A432FA" w:rsidRDefault="00D95411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414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448</w:t>
            </w:r>
          </w:p>
        </w:tc>
      </w:tr>
      <w:tr w:rsidR="00912520" w:rsidRPr="00A432FA" w14:paraId="4A79A02E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77AB6EE8" w14:textId="77777777" w:rsidR="00D95411" w:rsidRPr="00A432FA" w:rsidRDefault="00D95411" w:rsidP="00D95411">
            <w:pPr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วงเงินเบิกเกินบัญชีที่ลูกค้า              ยังไม่ได้เบิกใช้</w:t>
            </w:r>
          </w:p>
        </w:tc>
        <w:tc>
          <w:tcPr>
            <w:tcW w:w="1126" w:type="dxa"/>
            <w:vAlign w:val="bottom"/>
          </w:tcPr>
          <w:p w14:paraId="06CAA907" w14:textId="03D32790" w:rsidR="00D95411" w:rsidRPr="00A432FA" w:rsidRDefault="00F5522D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4,550,677</w:t>
            </w:r>
          </w:p>
        </w:tc>
        <w:tc>
          <w:tcPr>
            <w:tcW w:w="1126" w:type="dxa"/>
            <w:vAlign w:val="bottom"/>
          </w:tcPr>
          <w:p w14:paraId="27C33701" w14:textId="56A16646" w:rsidR="00D95411" w:rsidRPr="00A432FA" w:rsidRDefault="00F5522D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0721E374" w14:textId="72E6EDEA" w:rsidR="00D95411" w:rsidRPr="00A432FA" w:rsidRDefault="00F5522D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4,550,677</w:t>
            </w:r>
          </w:p>
        </w:tc>
        <w:tc>
          <w:tcPr>
            <w:tcW w:w="1126" w:type="dxa"/>
            <w:vAlign w:val="bottom"/>
          </w:tcPr>
          <w:p w14:paraId="3A1F948F" w14:textId="31B3C6E3" w:rsidR="00D95411" w:rsidRPr="00A432FA" w:rsidRDefault="00D95411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4,801,974</w:t>
            </w:r>
          </w:p>
        </w:tc>
        <w:tc>
          <w:tcPr>
            <w:tcW w:w="1126" w:type="dxa"/>
            <w:vAlign w:val="bottom"/>
          </w:tcPr>
          <w:p w14:paraId="68930D5C" w14:textId="58E1AEC8" w:rsidR="00D95411" w:rsidRPr="00A432FA" w:rsidRDefault="00D95411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6C747356" w14:textId="64FB10F6" w:rsidR="00D95411" w:rsidRPr="00A432FA" w:rsidRDefault="00D95411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4,801,974</w:t>
            </w:r>
          </w:p>
        </w:tc>
      </w:tr>
      <w:tr w:rsidR="00912520" w:rsidRPr="00A432FA" w14:paraId="086985AB" w14:textId="77777777" w:rsidTr="006020F2">
        <w:trPr>
          <w:cantSplit/>
          <w:trHeight w:val="306"/>
        </w:trPr>
        <w:tc>
          <w:tcPr>
            <w:tcW w:w="2364" w:type="dxa"/>
            <w:vAlign w:val="bottom"/>
          </w:tcPr>
          <w:p w14:paraId="3702DAF4" w14:textId="77777777" w:rsidR="00D95411" w:rsidRPr="00A432FA" w:rsidRDefault="00D95411" w:rsidP="00D95411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การค้ำประกันอื่น </w:t>
            </w:r>
          </w:p>
        </w:tc>
        <w:tc>
          <w:tcPr>
            <w:tcW w:w="1126" w:type="dxa"/>
          </w:tcPr>
          <w:p w14:paraId="03969F1B" w14:textId="3D3F2D2F" w:rsidR="00D95411" w:rsidRPr="00A432FA" w:rsidRDefault="00AC61AE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7,203,902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26" w:type="dxa"/>
          </w:tcPr>
          <w:p w14:paraId="446287D4" w14:textId="45A6712E" w:rsidR="00D95411" w:rsidRPr="00A432FA" w:rsidRDefault="00AC61AE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2,009,450</w:t>
            </w:r>
          </w:p>
        </w:tc>
        <w:tc>
          <w:tcPr>
            <w:tcW w:w="1126" w:type="dxa"/>
            <w:vAlign w:val="bottom"/>
          </w:tcPr>
          <w:p w14:paraId="1301B2A0" w14:textId="77A59B22" w:rsidR="00D95411" w:rsidRPr="00A432FA" w:rsidRDefault="00AC61AE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9,213,352</w:t>
            </w:r>
          </w:p>
        </w:tc>
        <w:tc>
          <w:tcPr>
            <w:tcW w:w="1126" w:type="dxa"/>
          </w:tcPr>
          <w:p w14:paraId="432E5919" w14:textId="0EC69333" w:rsidR="00D95411" w:rsidRPr="00A432FA" w:rsidRDefault="00D95411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4,675,284</w:t>
            </w:r>
            <w:r w:rsidRPr="00A43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26" w:type="dxa"/>
          </w:tcPr>
          <w:p w14:paraId="641CFE07" w14:textId="7309B93B" w:rsidR="00D95411" w:rsidRPr="00A432FA" w:rsidRDefault="00D95411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644</w:t>
            </w:r>
          </w:p>
        </w:tc>
        <w:tc>
          <w:tcPr>
            <w:tcW w:w="1126" w:type="dxa"/>
            <w:vAlign w:val="bottom"/>
          </w:tcPr>
          <w:p w14:paraId="474A4C9A" w14:textId="571404FE" w:rsidR="00D95411" w:rsidRPr="00A432FA" w:rsidRDefault="00D95411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088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928</w:t>
            </w:r>
          </w:p>
        </w:tc>
      </w:tr>
      <w:tr w:rsidR="00912520" w:rsidRPr="00A432FA" w14:paraId="34DE0ED8" w14:textId="77777777" w:rsidTr="00E67A15">
        <w:trPr>
          <w:cantSplit/>
          <w:trHeight w:val="306"/>
        </w:trPr>
        <w:tc>
          <w:tcPr>
            <w:tcW w:w="2364" w:type="dxa"/>
            <w:vAlign w:val="bottom"/>
          </w:tcPr>
          <w:p w14:paraId="53399CCE" w14:textId="77777777" w:rsidR="00D95411" w:rsidRPr="00A432FA" w:rsidRDefault="00D95411" w:rsidP="00D95411">
            <w:pPr>
              <w:tabs>
                <w:tab w:val="left" w:pos="1440"/>
                <w:tab w:val="left" w:pos="2880"/>
              </w:tabs>
              <w:ind w:right="-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ภาระผูกพันอื่น</w:t>
            </w:r>
          </w:p>
        </w:tc>
        <w:tc>
          <w:tcPr>
            <w:tcW w:w="1126" w:type="dxa"/>
            <w:vAlign w:val="bottom"/>
          </w:tcPr>
          <w:p w14:paraId="644160B4" w14:textId="1159390A" w:rsidR="00D95411" w:rsidRPr="00A432FA" w:rsidRDefault="00E362CE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3B27B960" w14:textId="22BD3E89" w:rsidR="00D95411" w:rsidRPr="00A432FA" w:rsidRDefault="00E362CE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20,374,955</w:t>
            </w:r>
          </w:p>
        </w:tc>
        <w:tc>
          <w:tcPr>
            <w:tcW w:w="1126" w:type="dxa"/>
            <w:vAlign w:val="bottom"/>
          </w:tcPr>
          <w:p w14:paraId="7DFF657F" w14:textId="59488731" w:rsidR="00D95411" w:rsidRPr="00A432FA" w:rsidRDefault="00E362CE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20,374,955</w:t>
            </w:r>
          </w:p>
        </w:tc>
        <w:tc>
          <w:tcPr>
            <w:tcW w:w="1126" w:type="dxa"/>
            <w:vAlign w:val="bottom"/>
          </w:tcPr>
          <w:p w14:paraId="49E5C03B" w14:textId="36106827" w:rsidR="00D95411" w:rsidRPr="00A432FA" w:rsidRDefault="00D95411" w:rsidP="00D95411">
            <w:pPr>
              <w:tabs>
                <w:tab w:val="decimal" w:pos="792"/>
              </w:tabs>
              <w:ind w:left="-108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26" w:type="dxa"/>
            <w:vAlign w:val="bottom"/>
          </w:tcPr>
          <w:p w14:paraId="0E0C8475" w14:textId="2E787EE1" w:rsidR="00D95411" w:rsidRPr="00A432FA" w:rsidRDefault="00D95411" w:rsidP="00D95411">
            <w:pPr>
              <w:tabs>
                <w:tab w:val="decimal" w:pos="836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25,428,178</w:t>
            </w:r>
          </w:p>
        </w:tc>
        <w:tc>
          <w:tcPr>
            <w:tcW w:w="1126" w:type="dxa"/>
            <w:vAlign w:val="bottom"/>
          </w:tcPr>
          <w:p w14:paraId="11423AFF" w14:textId="5FA847FE" w:rsidR="00D95411" w:rsidRPr="00A432FA" w:rsidRDefault="00D95411" w:rsidP="00D95411">
            <w:pPr>
              <w:tabs>
                <w:tab w:val="decimal" w:pos="804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25,428,178</w:t>
            </w:r>
          </w:p>
        </w:tc>
      </w:tr>
    </w:tbl>
    <w:p w14:paraId="45EC55E0" w14:textId="34D44410" w:rsidR="00FE444B" w:rsidRPr="00A432FA" w:rsidRDefault="00FE444B" w:rsidP="00EF064B">
      <w:pPr>
        <w:spacing w:before="120" w:after="120"/>
        <w:ind w:left="810" w:hanging="270"/>
        <w:jc w:val="thaiDistribute"/>
        <w:rPr>
          <w:rFonts w:asciiTheme="majorBidi" w:hAnsiTheme="majorBidi" w:cstheme="majorBidi"/>
          <w:cs/>
        </w:rPr>
      </w:pPr>
      <w:bookmarkStart w:id="131" w:name="_Toc307487715"/>
      <w:r w:rsidRPr="00A432FA">
        <w:rPr>
          <w:rFonts w:asciiTheme="majorBidi" w:hAnsiTheme="majorBidi" w:cstheme="majorBidi"/>
          <w:vertAlign w:val="superscript"/>
          <w:cs/>
        </w:rPr>
        <w:t>(1)</w:t>
      </w:r>
      <w:r w:rsidRPr="00A432FA">
        <w:rPr>
          <w:rFonts w:asciiTheme="majorBidi" w:hAnsiTheme="majorBidi" w:cstheme="majorBidi"/>
          <w:vertAlign w:val="superscript"/>
          <w:cs/>
        </w:rPr>
        <w:tab/>
      </w:r>
      <w:r w:rsidR="00437A4C" w:rsidRPr="00A432FA">
        <w:rPr>
          <w:rFonts w:asciiTheme="majorBidi" w:hAnsiTheme="majorBidi" w:cstheme="majorBidi"/>
          <w:cs/>
        </w:rPr>
        <w:t>ณ วันที่</w:t>
      </w:r>
      <w:r w:rsidR="00AD5D88" w:rsidRPr="00A432FA">
        <w:rPr>
          <w:rFonts w:asciiTheme="majorBidi" w:hAnsiTheme="majorBidi" w:cstheme="majorBidi"/>
          <w:cs/>
        </w:rPr>
        <w:t xml:space="preserve"> </w:t>
      </w:r>
      <w:r w:rsidR="00C56E03" w:rsidRPr="00A432FA">
        <w:rPr>
          <w:rFonts w:asciiTheme="majorBidi" w:hAnsiTheme="majorBidi" w:cstheme="majorBidi"/>
          <w:lang w:val="en-US"/>
        </w:rPr>
        <w:t>31</w:t>
      </w:r>
      <w:r w:rsidR="00C56E03" w:rsidRPr="00A432FA">
        <w:rPr>
          <w:rFonts w:asciiTheme="majorBidi" w:hAnsiTheme="majorBidi" w:cstheme="majorBidi"/>
          <w:cs/>
          <w:lang w:val="en-US"/>
        </w:rPr>
        <w:t xml:space="preserve"> ธันวาคม </w:t>
      </w:r>
      <w:r w:rsidR="00AD5D88" w:rsidRPr="00A432FA">
        <w:rPr>
          <w:rFonts w:asciiTheme="majorBidi" w:hAnsiTheme="majorBidi" w:cstheme="majorBidi"/>
          <w:lang w:val="en-US"/>
        </w:rPr>
        <w:t>2565</w:t>
      </w:r>
      <w:r w:rsidR="00AD5D88" w:rsidRPr="00A432FA">
        <w:rPr>
          <w:rFonts w:asciiTheme="majorBidi" w:hAnsiTheme="majorBidi" w:cstheme="majorBidi"/>
          <w:cs/>
          <w:lang w:val="en-US"/>
        </w:rPr>
        <w:t xml:space="preserve"> และ </w:t>
      </w:r>
      <w:r w:rsidR="0075462C" w:rsidRPr="00A432FA">
        <w:rPr>
          <w:rFonts w:asciiTheme="majorBidi" w:hAnsiTheme="majorBidi" w:cstheme="majorBidi"/>
          <w:lang w:val="en-US"/>
        </w:rPr>
        <w:t xml:space="preserve">2564 </w:t>
      </w:r>
      <w:r w:rsidRPr="00A432FA">
        <w:rPr>
          <w:rFonts w:asciiTheme="majorBidi" w:hAnsiTheme="majorBidi" w:cstheme="majorBidi"/>
          <w:cs/>
        </w:rPr>
        <w:t>จำนวนเงินดังกล่าวได้รวมสัญญาที่ไม่ระบุวันครบกำหนด</w:t>
      </w:r>
      <w:bookmarkEnd w:id="131"/>
      <w:r w:rsidRPr="00A432FA">
        <w:rPr>
          <w:rFonts w:asciiTheme="majorBidi" w:hAnsiTheme="majorBidi" w:cstheme="majorBidi"/>
          <w:cs/>
        </w:rPr>
        <w:t>จำนวน</w:t>
      </w:r>
      <w:r w:rsidR="007B730E" w:rsidRPr="00A432FA">
        <w:rPr>
          <w:rFonts w:asciiTheme="majorBidi" w:hAnsiTheme="majorBidi" w:cstheme="majorBidi"/>
          <w:cs/>
        </w:rPr>
        <w:t xml:space="preserve"> </w:t>
      </w:r>
      <w:r w:rsidR="00AC61AE" w:rsidRPr="00A432FA">
        <w:rPr>
          <w:rFonts w:asciiTheme="majorBidi" w:hAnsiTheme="majorBidi" w:cstheme="majorBidi"/>
          <w:lang w:val="en-US"/>
        </w:rPr>
        <w:t>4,462</w:t>
      </w:r>
      <w:r w:rsidR="00123D68" w:rsidRPr="00A432FA">
        <w:rPr>
          <w:rFonts w:asciiTheme="majorBidi" w:hAnsiTheme="majorBidi" w:cstheme="majorBidi"/>
          <w:cs/>
        </w:rPr>
        <w:t xml:space="preserve"> </w:t>
      </w:r>
      <w:r w:rsidRPr="00A432FA">
        <w:rPr>
          <w:rFonts w:asciiTheme="majorBidi" w:hAnsiTheme="majorBidi" w:cstheme="majorBidi"/>
          <w:cs/>
        </w:rPr>
        <w:t xml:space="preserve">ล้านบาท และ </w:t>
      </w:r>
      <w:r w:rsidR="00AD5D88" w:rsidRPr="00A432FA">
        <w:rPr>
          <w:rFonts w:asciiTheme="majorBidi" w:hAnsiTheme="majorBidi" w:cstheme="majorBidi"/>
          <w:lang w:val="en-US"/>
        </w:rPr>
        <w:t>2,778</w:t>
      </w:r>
      <w:r w:rsidR="00AD5D88" w:rsidRPr="00A432FA">
        <w:rPr>
          <w:rFonts w:asciiTheme="majorBidi" w:hAnsiTheme="majorBidi" w:cstheme="majorBidi"/>
          <w:cs/>
        </w:rPr>
        <w:t xml:space="preserve"> </w:t>
      </w:r>
      <w:r w:rsidRPr="00A432FA">
        <w:rPr>
          <w:rFonts w:asciiTheme="majorBidi" w:hAnsiTheme="majorBidi" w:cstheme="majorBidi"/>
          <w:cs/>
        </w:rPr>
        <w:t xml:space="preserve">ล้านบาท ตามลำดับ </w:t>
      </w:r>
    </w:p>
    <w:p w14:paraId="13931A28" w14:textId="77777777" w:rsidR="009B424E" w:rsidRPr="00A432FA" w:rsidRDefault="009B424E">
      <w:pPr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A75150" w14:textId="6C5BA9EF" w:rsidR="00DF3E52" w:rsidRPr="00A432FA" w:rsidRDefault="00DE0C22" w:rsidP="009B424E">
      <w:pPr>
        <w:pStyle w:val="Heading1"/>
        <w:numPr>
          <w:ilvl w:val="0"/>
          <w:numId w:val="12"/>
        </w:numPr>
        <w:spacing w:before="120" w:after="120"/>
        <w:ind w:left="544" w:hanging="544"/>
        <w:rPr>
          <w:rFonts w:asciiTheme="majorBidi" w:hAnsiTheme="majorBidi" w:cstheme="majorBidi"/>
          <w:sz w:val="32"/>
          <w:szCs w:val="32"/>
          <w:u w:val="none"/>
          <w:cs/>
        </w:rPr>
      </w:pPr>
      <w:bookmarkStart w:id="132" w:name="_Toc126770433"/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lastRenderedPageBreak/>
        <w:t>มูลค่ายุติธรรมของเครื่องมือทางการเงิน</w:t>
      </w:r>
      <w:bookmarkEnd w:id="130"/>
      <w:bookmarkEnd w:id="132"/>
    </w:p>
    <w:p w14:paraId="2BE722DC" w14:textId="02D7B134" w:rsidR="00EF52EE" w:rsidRPr="00A432FA" w:rsidRDefault="00DF2C24" w:rsidP="009B424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7B730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.1</w:t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9B424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สินทรัพย์และหนี้สินทางการเงินที่แสดงมูลค่าด้วยมูลค่ายุติธรรม</w:t>
      </w:r>
    </w:p>
    <w:p w14:paraId="5D311F9F" w14:textId="439D48D5" w:rsidR="006056CE" w:rsidRPr="00A432FA" w:rsidRDefault="006056CE" w:rsidP="00EC7011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2501C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501C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501C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420BE6"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กลุ่มบริษัทมีสินทรัพย์และหนี้สินทางการเงินที่วัดมูลค่าด้วยมูลค่ายุติธรรม </w:t>
      </w:r>
      <w:r w:rsidR="001C67E2" w:rsidRPr="00A432FA">
        <w:rPr>
          <w:rFonts w:asciiTheme="majorBidi" w:hAnsiTheme="majorBidi" w:cstheme="majorBidi"/>
          <w:sz w:val="32"/>
          <w:szCs w:val="32"/>
          <w:cs/>
          <w:lang w:val="en-US"/>
        </w:rPr>
        <w:t>โดย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แยกแสดงตามลำดับชั้นของมูลค่ายุติธรรม ดังนี้</w:t>
      </w: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912520" w:rsidRPr="00A432FA" w14:paraId="30DE156E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096FE76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7BACDDB0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31C1AD90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6E2C3444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12520" w:rsidRPr="00A432FA" w14:paraId="59B3E955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52E8F932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4EACE401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0D6559CD" w14:textId="77777777" w:rsidTr="00E67A15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660B3C17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580D32DE" w14:textId="4CD4772F" w:rsidR="006063C9" w:rsidRPr="00A432FA" w:rsidRDefault="00C56E03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01C3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3A101C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12520" w:rsidRPr="00A432FA" w14:paraId="51711DFC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432B736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AB4CC3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4EACACE1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12520" w:rsidRPr="00A432FA" w14:paraId="1FCFE4B5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B983C1D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1A471023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3342BBE6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222F2E57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07117389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4389FD86" w14:textId="77777777" w:rsidR="006063C9" w:rsidRPr="00A432FA" w:rsidRDefault="006063C9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320F129F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585C43B" w14:textId="77777777" w:rsidR="006063C9" w:rsidRPr="00A432FA" w:rsidRDefault="006063C9" w:rsidP="009B424E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77C5C20E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8B27CE2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26DD638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7AC026BD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389B1F5D" w14:textId="77777777" w:rsidR="006063C9" w:rsidRPr="00A432FA" w:rsidRDefault="006063C9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0269EAB1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74A1D74" w14:textId="77777777" w:rsidR="006063C9" w:rsidRPr="00A432FA" w:rsidRDefault="006063C9" w:rsidP="009B424E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158ADC1" w14:textId="34AD8432" w:rsidR="006063C9" w:rsidRPr="00A432FA" w:rsidRDefault="00AE765A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20E8AF3" w14:textId="1B1DC14A" w:rsidR="006063C9" w:rsidRPr="00A432FA" w:rsidRDefault="00AE765A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02F54AD9" w14:textId="766CDAE8" w:rsidR="006063C9" w:rsidRPr="00A432FA" w:rsidRDefault="00AE765A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7450DA6" w14:textId="4916E433" w:rsidR="006063C9" w:rsidRPr="00A432FA" w:rsidRDefault="00AE765A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F29673A" w14:textId="61361A03" w:rsidR="006063C9" w:rsidRPr="00A432FA" w:rsidRDefault="00AE765A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068</w:t>
            </w:r>
          </w:p>
        </w:tc>
      </w:tr>
      <w:tr w:rsidR="00912520" w:rsidRPr="00A432FA" w14:paraId="50B5EF87" w14:textId="77777777" w:rsidTr="00E67A15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345D48AA" w14:textId="77777777" w:rsidR="00771FEC" w:rsidRPr="00A432FA" w:rsidRDefault="00771FEC" w:rsidP="009B424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79B97CB8" w14:textId="55EAEBBA" w:rsidR="00771FEC" w:rsidRPr="00A432FA" w:rsidRDefault="00AE765A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282" w:type="dxa"/>
            <w:gridSpan w:val="2"/>
            <w:vAlign w:val="bottom"/>
          </w:tcPr>
          <w:p w14:paraId="5BF2A351" w14:textId="643F92C8" w:rsidR="00771FEC" w:rsidRPr="00A432FA" w:rsidRDefault="00AE765A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67039AA" w14:textId="0C05B3E7" w:rsidR="00771FEC" w:rsidRPr="00A432FA" w:rsidRDefault="00AE765A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279" w:type="dxa"/>
            <w:gridSpan w:val="2"/>
            <w:vAlign w:val="bottom"/>
          </w:tcPr>
          <w:p w14:paraId="1A60DD11" w14:textId="0E3D645A" w:rsidR="00771FEC" w:rsidRPr="00A432FA" w:rsidRDefault="00AE765A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110D9265" w14:textId="6F8EC253" w:rsidR="00771FEC" w:rsidRPr="00A432FA" w:rsidRDefault="00AE765A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389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925</w:t>
            </w:r>
          </w:p>
        </w:tc>
      </w:tr>
      <w:tr w:rsidR="00912520" w:rsidRPr="00A432FA" w14:paraId="16E4D1B1" w14:textId="77777777" w:rsidTr="00E67A15">
        <w:tc>
          <w:tcPr>
            <w:tcW w:w="3273" w:type="dxa"/>
            <w:vAlign w:val="bottom"/>
          </w:tcPr>
          <w:p w14:paraId="6EB2E8C7" w14:textId="77777777" w:rsidR="006063C9" w:rsidRPr="00A432FA" w:rsidRDefault="006063C9" w:rsidP="009B424E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60991938" w14:textId="195D95C1" w:rsidR="006063C9" w:rsidRPr="00A432FA" w:rsidRDefault="00761F71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773</w:t>
            </w:r>
          </w:p>
        </w:tc>
        <w:tc>
          <w:tcPr>
            <w:tcW w:w="1282" w:type="dxa"/>
            <w:gridSpan w:val="2"/>
            <w:vAlign w:val="bottom"/>
          </w:tcPr>
          <w:p w14:paraId="6C696E28" w14:textId="68BE7819" w:rsidR="006063C9" w:rsidRPr="00A432FA" w:rsidRDefault="00AE765A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3B3D531" w14:textId="19A52DAC" w:rsidR="006063C9" w:rsidRPr="00A432FA" w:rsidRDefault="00761F71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168</w:t>
            </w:r>
          </w:p>
        </w:tc>
        <w:tc>
          <w:tcPr>
            <w:tcW w:w="1279" w:type="dxa"/>
            <w:gridSpan w:val="2"/>
            <w:vAlign w:val="bottom"/>
          </w:tcPr>
          <w:p w14:paraId="45067891" w14:textId="45E02370" w:rsidR="006063C9" w:rsidRPr="00A432FA" w:rsidRDefault="00761F71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4,605</w:t>
            </w:r>
          </w:p>
        </w:tc>
        <w:tc>
          <w:tcPr>
            <w:tcW w:w="1277" w:type="dxa"/>
            <w:gridSpan w:val="2"/>
            <w:vAlign w:val="bottom"/>
          </w:tcPr>
          <w:p w14:paraId="244C1C42" w14:textId="1324429D" w:rsidR="006063C9" w:rsidRPr="00A432FA" w:rsidRDefault="00761F71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641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773</w:t>
            </w:r>
          </w:p>
        </w:tc>
      </w:tr>
      <w:tr w:rsidR="00912520" w:rsidRPr="00A432FA" w14:paraId="44EDC334" w14:textId="77777777" w:rsidTr="00E67A15">
        <w:tc>
          <w:tcPr>
            <w:tcW w:w="3273" w:type="dxa"/>
            <w:vAlign w:val="bottom"/>
          </w:tcPr>
          <w:p w14:paraId="634D323D" w14:textId="77777777" w:rsidR="006063C9" w:rsidRPr="00A432FA" w:rsidRDefault="006063C9" w:rsidP="009B424E">
            <w:pPr>
              <w:ind w:left="162" w:right="-108" w:hanging="150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238D3E2E" w14:textId="02C97188" w:rsidR="006063C9" w:rsidRPr="00A432FA" w:rsidRDefault="00761F71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732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801</w:t>
            </w:r>
          </w:p>
        </w:tc>
        <w:tc>
          <w:tcPr>
            <w:tcW w:w="1282" w:type="dxa"/>
            <w:gridSpan w:val="2"/>
            <w:vAlign w:val="bottom"/>
          </w:tcPr>
          <w:p w14:paraId="7C973363" w14:textId="01B4A654" w:rsidR="006063C9" w:rsidRPr="00A432FA" w:rsidRDefault="00761F71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431</w:t>
            </w:r>
          </w:p>
        </w:tc>
        <w:tc>
          <w:tcPr>
            <w:tcW w:w="1280" w:type="dxa"/>
            <w:vAlign w:val="bottom"/>
          </w:tcPr>
          <w:p w14:paraId="4F9B6482" w14:textId="6E1247FF" w:rsidR="006063C9" w:rsidRPr="00A432FA" w:rsidRDefault="00AE765A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176BBFB2" w14:textId="75086A78" w:rsidR="006063C9" w:rsidRPr="00A432FA" w:rsidRDefault="00761F71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16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370</w:t>
            </w:r>
          </w:p>
        </w:tc>
        <w:tc>
          <w:tcPr>
            <w:tcW w:w="1277" w:type="dxa"/>
            <w:gridSpan w:val="2"/>
            <w:vAlign w:val="bottom"/>
          </w:tcPr>
          <w:p w14:paraId="1BA5DBCB" w14:textId="431E7454" w:rsidR="006063C9" w:rsidRPr="00A432FA" w:rsidRDefault="00761F71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732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801</w:t>
            </w:r>
          </w:p>
        </w:tc>
      </w:tr>
      <w:tr w:rsidR="00912520" w:rsidRPr="00A432FA" w14:paraId="37791FEC" w14:textId="77777777" w:rsidTr="00E67A15">
        <w:tc>
          <w:tcPr>
            <w:tcW w:w="3273" w:type="dxa"/>
            <w:vAlign w:val="bottom"/>
          </w:tcPr>
          <w:p w14:paraId="70666E2A" w14:textId="77777777" w:rsidR="006063C9" w:rsidRPr="00A432FA" w:rsidRDefault="006063C9" w:rsidP="009B424E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7" w:type="dxa"/>
            <w:vAlign w:val="bottom"/>
          </w:tcPr>
          <w:p w14:paraId="249D3E04" w14:textId="77777777" w:rsidR="006063C9" w:rsidRPr="00A432FA" w:rsidRDefault="006063C9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F60E390" w14:textId="77777777" w:rsidR="006063C9" w:rsidRPr="00A432FA" w:rsidRDefault="006063C9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0306E96D" w14:textId="77777777" w:rsidR="006063C9" w:rsidRPr="00A432FA" w:rsidRDefault="006063C9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B35B378" w14:textId="77777777" w:rsidR="006063C9" w:rsidRPr="00A432FA" w:rsidRDefault="006063C9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1632D745" w14:textId="77777777" w:rsidR="006063C9" w:rsidRPr="00A432FA" w:rsidRDefault="006063C9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545E7D93" w14:textId="77777777" w:rsidTr="00E67A15">
        <w:tc>
          <w:tcPr>
            <w:tcW w:w="3273" w:type="dxa"/>
            <w:vAlign w:val="bottom"/>
          </w:tcPr>
          <w:p w14:paraId="3CCA80DE" w14:textId="77777777" w:rsidR="006063C9" w:rsidRPr="00A432FA" w:rsidRDefault="006063C9" w:rsidP="009B424E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3FBEA036" w14:textId="337B50E6" w:rsidR="006063C9" w:rsidRPr="00A432FA" w:rsidRDefault="00AE765A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  <w:tc>
          <w:tcPr>
            <w:tcW w:w="1282" w:type="dxa"/>
            <w:gridSpan w:val="2"/>
            <w:vAlign w:val="bottom"/>
          </w:tcPr>
          <w:p w14:paraId="0F15101C" w14:textId="489A9C32" w:rsidR="006063C9" w:rsidRPr="00A432FA" w:rsidRDefault="00AE765A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3617C981" w14:textId="0FE88753" w:rsidR="006063C9" w:rsidRPr="00A432FA" w:rsidRDefault="00AE765A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  <w:tc>
          <w:tcPr>
            <w:tcW w:w="1279" w:type="dxa"/>
            <w:gridSpan w:val="2"/>
            <w:vAlign w:val="bottom"/>
          </w:tcPr>
          <w:p w14:paraId="499A30B4" w14:textId="6E670B91" w:rsidR="006063C9" w:rsidRPr="00A432FA" w:rsidRDefault="00AE765A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3B4B573C" w14:textId="24D63421" w:rsidR="006063C9" w:rsidRPr="00A432FA" w:rsidRDefault="00AE765A" w:rsidP="009B424E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187,900</w:t>
            </w:r>
          </w:p>
        </w:tc>
      </w:tr>
    </w:tbl>
    <w:p w14:paraId="48045601" w14:textId="5E165327" w:rsidR="007670CD" w:rsidRPr="00A432FA" w:rsidRDefault="007670CD" w:rsidP="00EF064B">
      <w:pPr>
        <w:rPr>
          <w:rFonts w:asciiTheme="majorBidi" w:hAnsiTheme="majorBidi" w:cstheme="majorBidi"/>
          <w:sz w:val="8"/>
          <w:szCs w:val="8"/>
          <w:cs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3"/>
        <w:gridCol w:w="1277"/>
        <w:gridCol w:w="867"/>
        <w:gridCol w:w="415"/>
        <w:gridCol w:w="1280"/>
        <w:gridCol w:w="450"/>
        <w:gridCol w:w="829"/>
        <w:gridCol w:w="1266"/>
        <w:gridCol w:w="11"/>
      </w:tblGrid>
      <w:tr w:rsidR="00912520" w:rsidRPr="00A432FA" w14:paraId="0090BCFC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80A4CC5" w14:textId="422EB362" w:rsidR="002501C3" w:rsidRPr="00A432FA" w:rsidRDefault="002501C3" w:rsidP="00EF064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4" w:type="dxa"/>
            <w:gridSpan w:val="2"/>
            <w:vAlign w:val="bottom"/>
          </w:tcPr>
          <w:p w14:paraId="4E300A51" w14:textId="77777777" w:rsidR="002501C3" w:rsidRPr="00A432FA" w:rsidRDefault="002501C3" w:rsidP="00EF064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45" w:type="dxa"/>
            <w:gridSpan w:val="3"/>
            <w:vAlign w:val="bottom"/>
          </w:tcPr>
          <w:p w14:paraId="24089CB8" w14:textId="77777777" w:rsidR="002501C3" w:rsidRPr="00A432FA" w:rsidRDefault="002501C3" w:rsidP="00EF064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095" w:type="dxa"/>
            <w:gridSpan w:val="2"/>
            <w:vAlign w:val="bottom"/>
          </w:tcPr>
          <w:p w14:paraId="797109C5" w14:textId="77777777" w:rsidR="002501C3" w:rsidRPr="00A432FA" w:rsidRDefault="002501C3" w:rsidP="00EF064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12520" w:rsidRPr="00A432FA" w14:paraId="6336E97E" w14:textId="77777777" w:rsidTr="006020F2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4BAED11C" w14:textId="77777777" w:rsidR="002501C3" w:rsidRPr="00A432FA" w:rsidRDefault="002501C3" w:rsidP="00EF064B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0C98F68B" w14:textId="77777777" w:rsidR="002501C3" w:rsidRPr="00A432FA" w:rsidRDefault="002501C3" w:rsidP="00EF06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7D27FAFD" w14:textId="77777777" w:rsidTr="006020F2">
        <w:trPr>
          <w:gridAfter w:val="1"/>
          <w:wAfter w:w="11" w:type="dxa"/>
          <w:trHeight w:val="63"/>
        </w:trPr>
        <w:tc>
          <w:tcPr>
            <w:tcW w:w="3273" w:type="dxa"/>
            <w:vAlign w:val="bottom"/>
          </w:tcPr>
          <w:p w14:paraId="4CA86D0D" w14:textId="77777777" w:rsidR="002501C3" w:rsidRPr="00A432FA" w:rsidRDefault="002501C3" w:rsidP="00EF064B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84" w:type="dxa"/>
            <w:gridSpan w:val="7"/>
            <w:vAlign w:val="bottom"/>
          </w:tcPr>
          <w:p w14:paraId="746C633C" w14:textId="77777777" w:rsidR="002501C3" w:rsidRPr="00A432FA" w:rsidRDefault="002501C3" w:rsidP="00EF06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12520" w:rsidRPr="00A432FA" w14:paraId="055C7251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01D4C868" w14:textId="77777777" w:rsidR="002501C3" w:rsidRPr="00A432FA" w:rsidRDefault="002501C3" w:rsidP="00EF064B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5B18E112" w14:textId="77777777" w:rsidR="002501C3" w:rsidRPr="00A432FA" w:rsidRDefault="002501C3" w:rsidP="00EF06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07" w:type="dxa"/>
            <w:gridSpan w:val="6"/>
            <w:vAlign w:val="bottom"/>
          </w:tcPr>
          <w:p w14:paraId="647F5E95" w14:textId="77777777" w:rsidR="002501C3" w:rsidRPr="00A432FA" w:rsidRDefault="002501C3" w:rsidP="00EF06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12520" w:rsidRPr="00A432FA" w14:paraId="3C392A9B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469A4E63" w14:textId="77777777" w:rsidR="002501C3" w:rsidRPr="00A432FA" w:rsidRDefault="002501C3" w:rsidP="00EF064B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8BE1850" w14:textId="77777777" w:rsidR="002501C3" w:rsidRPr="00A432FA" w:rsidRDefault="002501C3" w:rsidP="00EF06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82" w:type="dxa"/>
            <w:gridSpan w:val="2"/>
            <w:vAlign w:val="bottom"/>
          </w:tcPr>
          <w:p w14:paraId="1FB78191" w14:textId="77777777" w:rsidR="002501C3" w:rsidRPr="00A432FA" w:rsidRDefault="002501C3" w:rsidP="00EF06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80" w:type="dxa"/>
            <w:vAlign w:val="bottom"/>
          </w:tcPr>
          <w:p w14:paraId="5DF25C9C" w14:textId="77777777" w:rsidR="002501C3" w:rsidRPr="00A432FA" w:rsidRDefault="002501C3" w:rsidP="00EF06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9" w:type="dxa"/>
            <w:gridSpan w:val="2"/>
            <w:vAlign w:val="bottom"/>
          </w:tcPr>
          <w:p w14:paraId="35D7AAB5" w14:textId="77777777" w:rsidR="002501C3" w:rsidRPr="00A432FA" w:rsidRDefault="002501C3" w:rsidP="00EF06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66" w:type="dxa"/>
            <w:vAlign w:val="bottom"/>
          </w:tcPr>
          <w:p w14:paraId="2DBCBA05" w14:textId="77777777" w:rsidR="002501C3" w:rsidRPr="00A432FA" w:rsidRDefault="002501C3" w:rsidP="00EF064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16E1DC82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8245F83" w14:textId="77777777" w:rsidR="002501C3" w:rsidRPr="00A432FA" w:rsidRDefault="002501C3" w:rsidP="00EF064B">
            <w:pPr>
              <w:overflowPunct w:val="0"/>
              <w:autoSpaceDE w:val="0"/>
              <w:autoSpaceDN w:val="0"/>
              <w:adjustRightInd w:val="0"/>
              <w:ind w:left="158" w:right="-115" w:hanging="158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7" w:type="dxa"/>
            <w:vAlign w:val="bottom"/>
          </w:tcPr>
          <w:p w14:paraId="26711150" w14:textId="77777777" w:rsidR="002501C3" w:rsidRPr="00A432FA" w:rsidRDefault="002501C3" w:rsidP="00EF06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AB1F31E" w14:textId="77777777" w:rsidR="002501C3" w:rsidRPr="00A432FA" w:rsidRDefault="002501C3" w:rsidP="00EF06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7C8A38E" w14:textId="77777777" w:rsidR="002501C3" w:rsidRPr="00A432FA" w:rsidRDefault="002501C3" w:rsidP="00EF06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673780BC" w14:textId="77777777" w:rsidR="002501C3" w:rsidRPr="00A432FA" w:rsidRDefault="002501C3" w:rsidP="00EF06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6" w:type="dxa"/>
            <w:vAlign w:val="bottom"/>
          </w:tcPr>
          <w:p w14:paraId="575299C4" w14:textId="77777777" w:rsidR="002501C3" w:rsidRPr="00A432FA" w:rsidRDefault="002501C3" w:rsidP="00EF064B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55A16613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71D514B5" w14:textId="77777777" w:rsidR="002501C3" w:rsidRPr="00A432FA" w:rsidRDefault="002501C3" w:rsidP="00EF064B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884769" w14:textId="77777777" w:rsidR="002501C3" w:rsidRPr="00A432FA" w:rsidRDefault="002501C3" w:rsidP="00EF064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117,908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528511A" w14:textId="77777777" w:rsidR="002501C3" w:rsidRPr="00A432FA" w:rsidRDefault="002501C3" w:rsidP="00EF064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117,908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76BC10A2" w14:textId="77777777" w:rsidR="002501C3" w:rsidRPr="00A432FA" w:rsidRDefault="002501C3" w:rsidP="00EF064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7D70DEA" w14:textId="77777777" w:rsidR="002501C3" w:rsidRPr="00A432FA" w:rsidRDefault="002501C3" w:rsidP="00EF064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03D959D" w14:textId="77777777" w:rsidR="002501C3" w:rsidRPr="00A432FA" w:rsidRDefault="002501C3" w:rsidP="00EF064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117,908</w:t>
            </w:r>
          </w:p>
        </w:tc>
      </w:tr>
      <w:tr w:rsidR="00912520" w:rsidRPr="00A432FA" w14:paraId="0C3E8880" w14:textId="77777777" w:rsidTr="006020F2">
        <w:trPr>
          <w:gridAfter w:val="1"/>
          <w:wAfter w:w="11" w:type="dxa"/>
        </w:trPr>
        <w:tc>
          <w:tcPr>
            <w:tcW w:w="3273" w:type="dxa"/>
            <w:vAlign w:val="bottom"/>
          </w:tcPr>
          <w:p w14:paraId="2BD5D008" w14:textId="77777777" w:rsidR="002501C3" w:rsidRPr="00A432FA" w:rsidRDefault="002501C3" w:rsidP="00EF064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สินทรัพย์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77" w:type="dxa"/>
            <w:vAlign w:val="bottom"/>
          </w:tcPr>
          <w:p w14:paraId="449A7EB3" w14:textId="77777777" w:rsidR="002501C3" w:rsidRPr="00A432FA" w:rsidRDefault="002501C3" w:rsidP="00EF064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163,992</w:t>
            </w:r>
          </w:p>
        </w:tc>
        <w:tc>
          <w:tcPr>
            <w:tcW w:w="1282" w:type="dxa"/>
            <w:gridSpan w:val="2"/>
            <w:vAlign w:val="bottom"/>
          </w:tcPr>
          <w:p w14:paraId="75FB70EA" w14:textId="77777777" w:rsidR="002501C3" w:rsidRPr="00A432FA" w:rsidRDefault="002501C3" w:rsidP="00EF064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4A27C3AF" w14:textId="77777777" w:rsidR="002501C3" w:rsidRPr="00A432FA" w:rsidRDefault="002501C3" w:rsidP="00EF064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163,992</w:t>
            </w:r>
          </w:p>
        </w:tc>
        <w:tc>
          <w:tcPr>
            <w:tcW w:w="1279" w:type="dxa"/>
            <w:gridSpan w:val="2"/>
            <w:vAlign w:val="bottom"/>
          </w:tcPr>
          <w:p w14:paraId="728AE205" w14:textId="77777777" w:rsidR="002501C3" w:rsidRPr="00A432FA" w:rsidRDefault="002501C3" w:rsidP="00EF064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6" w:type="dxa"/>
            <w:vAlign w:val="bottom"/>
          </w:tcPr>
          <w:p w14:paraId="550DC4AA" w14:textId="77777777" w:rsidR="002501C3" w:rsidRPr="00A432FA" w:rsidRDefault="002501C3" w:rsidP="00EF064B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163,992</w:t>
            </w:r>
          </w:p>
        </w:tc>
      </w:tr>
      <w:tr w:rsidR="00912520" w:rsidRPr="00A432FA" w14:paraId="79259F08" w14:textId="77777777" w:rsidTr="006020F2">
        <w:tc>
          <w:tcPr>
            <w:tcW w:w="3273" w:type="dxa"/>
            <w:vAlign w:val="bottom"/>
          </w:tcPr>
          <w:p w14:paraId="560748B3" w14:textId="77777777" w:rsidR="002501C3" w:rsidRPr="00A432FA" w:rsidRDefault="002501C3" w:rsidP="00EF064B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707CEFB0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34,881,957</w:t>
            </w:r>
          </w:p>
        </w:tc>
        <w:tc>
          <w:tcPr>
            <w:tcW w:w="1282" w:type="dxa"/>
            <w:gridSpan w:val="2"/>
            <w:vAlign w:val="bottom"/>
          </w:tcPr>
          <w:p w14:paraId="04042C07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2F19AA0A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34,881,957</w:t>
            </w:r>
          </w:p>
        </w:tc>
        <w:tc>
          <w:tcPr>
            <w:tcW w:w="1279" w:type="dxa"/>
            <w:gridSpan w:val="2"/>
            <w:vAlign w:val="bottom"/>
          </w:tcPr>
          <w:p w14:paraId="069CFC88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4F90980A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34,881,957</w:t>
            </w:r>
          </w:p>
        </w:tc>
      </w:tr>
      <w:tr w:rsidR="00912520" w:rsidRPr="00A432FA" w14:paraId="482B6336" w14:textId="77777777" w:rsidTr="006020F2">
        <w:tc>
          <w:tcPr>
            <w:tcW w:w="3273" w:type="dxa"/>
            <w:vAlign w:val="bottom"/>
          </w:tcPr>
          <w:p w14:paraId="3352E939" w14:textId="77777777" w:rsidR="002501C3" w:rsidRPr="00A432FA" w:rsidRDefault="002501C3" w:rsidP="00EF064B">
            <w:pPr>
              <w:ind w:left="162" w:right="-108" w:hanging="150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7" w:type="dxa"/>
            <w:vAlign w:val="bottom"/>
          </w:tcPr>
          <w:p w14:paraId="0EC9F82B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655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406</w:t>
            </w:r>
          </w:p>
        </w:tc>
        <w:tc>
          <w:tcPr>
            <w:tcW w:w="1282" w:type="dxa"/>
            <w:gridSpan w:val="2"/>
            <w:vAlign w:val="bottom"/>
          </w:tcPr>
          <w:p w14:paraId="75422F88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639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036</w:t>
            </w:r>
          </w:p>
        </w:tc>
        <w:tc>
          <w:tcPr>
            <w:tcW w:w="1280" w:type="dxa"/>
            <w:vAlign w:val="bottom"/>
          </w:tcPr>
          <w:p w14:paraId="0726712A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gridSpan w:val="2"/>
            <w:vAlign w:val="bottom"/>
          </w:tcPr>
          <w:p w14:paraId="68D01C5E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16,370</w:t>
            </w:r>
          </w:p>
        </w:tc>
        <w:tc>
          <w:tcPr>
            <w:tcW w:w="1277" w:type="dxa"/>
            <w:gridSpan w:val="2"/>
            <w:vAlign w:val="bottom"/>
          </w:tcPr>
          <w:p w14:paraId="12DD2043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18,655,406</w:t>
            </w:r>
          </w:p>
        </w:tc>
      </w:tr>
      <w:tr w:rsidR="00912520" w:rsidRPr="00A432FA" w14:paraId="255B0104" w14:textId="77777777" w:rsidTr="006020F2">
        <w:tc>
          <w:tcPr>
            <w:tcW w:w="3273" w:type="dxa"/>
            <w:vAlign w:val="bottom"/>
          </w:tcPr>
          <w:p w14:paraId="4389E349" w14:textId="77777777" w:rsidR="002501C3" w:rsidRPr="00A432FA" w:rsidRDefault="002501C3" w:rsidP="00EF064B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7" w:type="dxa"/>
            <w:vAlign w:val="bottom"/>
          </w:tcPr>
          <w:p w14:paraId="1BE14B1A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D0AE748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6578FE6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gridSpan w:val="2"/>
            <w:vAlign w:val="bottom"/>
          </w:tcPr>
          <w:p w14:paraId="38381CC2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gridSpan w:val="2"/>
            <w:vAlign w:val="bottom"/>
          </w:tcPr>
          <w:p w14:paraId="5BB40CC6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12520" w:rsidRPr="00A432FA" w14:paraId="2A192A80" w14:textId="77777777" w:rsidTr="006020F2">
        <w:tc>
          <w:tcPr>
            <w:tcW w:w="3273" w:type="dxa"/>
            <w:vAlign w:val="bottom"/>
          </w:tcPr>
          <w:p w14:paraId="2F42BE50" w14:textId="77777777" w:rsidR="002501C3" w:rsidRPr="00A432FA" w:rsidRDefault="002501C3" w:rsidP="00EF064B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77" w:type="dxa"/>
            <w:vAlign w:val="bottom"/>
          </w:tcPr>
          <w:p w14:paraId="2E8BBDF5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33</w:t>
            </w: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520</w:t>
            </w:r>
          </w:p>
        </w:tc>
        <w:tc>
          <w:tcPr>
            <w:tcW w:w="1282" w:type="dxa"/>
            <w:gridSpan w:val="2"/>
            <w:vAlign w:val="bottom"/>
          </w:tcPr>
          <w:p w14:paraId="42033100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0" w:type="dxa"/>
            <w:vAlign w:val="bottom"/>
          </w:tcPr>
          <w:p w14:paraId="0F7BB468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33,520</w:t>
            </w:r>
          </w:p>
        </w:tc>
        <w:tc>
          <w:tcPr>
            <w:tcW w:w="1279" w:type="dxa"/>
            <w:gridSpan w:val="2"/>
            <w:vAlign w:val="bottom"/>
          </w:tcPr>
          <w:p w14:paraId="17C4A05F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gridSpan w:val="2"/>
            <w:vAlign w:val="bottom"/>
          </w:tcPr>
          <w:p w14:paraId="6D4924E4" w14:textId="77777777" w:rsidR="002501C3" w:rsidRPr="00A432FA" w:rsidRDefault="002501C3" w:rsidP="00EF064B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33,520</w:t>
            </w:r>
          </w:p>
        </w:tc>
      </w:tr>
    </w:tbl>
    <w:p w14:paraId="2B1E64B5" w14:textId="77777777" w:rsidR="002501C3" w:rsidRPr="00A432FA" w:rsidRDefault="002501C3" w:rsidP="00EF064B">
      <w:pPr>
        <w:rPr>
          <w:rFonts w:asciiTheme="majorBidi" w:hAnsiTheme="majorBidi" w:cstheme="majorBidi"/>
          <w:sz w:val="16"/>
          <w:szCs w:val="16"/>
          <w:cs/>
        </w:rPr>
      </w:pPr>
    </w:p>
    <w:p w14:paraId="2FC6FC0D" w14:textId="77777777" w:rsidR="009C310E" w:rsidRPr="00A432FA" w:rsidRDefault="009C310E">
      <w:r w:rsidRPr="00A432FA">
        <w:rPr>
          <w:cs/>
        </w:rPr>
        <w:br w:type="page"/>
      </w: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02504E6E" w14:textId="77777777" w:rsidTr="00E67A15">
        <w:tc>
          <w:tcPr>
            <w:tcW w:w="3278" w:type="dxa"/>
          </w:tcPr>
          <w:p w14:paraId="6F173707" w14:textId="1C1D6C0D" w:rsidR="00731DDA" w:rsidRPr="00A432FA" w:rsidRDefault="007575B3" w:rsidP="00EC7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lastRenderedPageBreak/>
              <w:br w:type="page"/>
            </w:r>
            <w:r w:rsidR="00731DDA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="00731DDA"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68A6EA4C" w14:textId="77777777" w:rsidR="00731DDA" w:rsidRPr="00A432FA" w:rsidRDefault="00731DDA" w:rsidP="00EC7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6774F08" w14:textId="77777777" w:rsidR="00731DDA" w:rsidRPr="00A432FA" w:rsidRDefault="00731DDA" w:rsidP="00EC7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0A1FD58E" w14:textId="77777777" w:rsidR="00731DDA" w:rsidRPr="00A432FA" w:rsidRDefault="00731DDA" w:rsidP="00EC7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12520" w:rsidRPr="00A432FA" w14:paraId="729A9A0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5DDD7B05" w14:textId="77777777" w:rsidR="00731DDA" w:rsidRPr="00A432FA" w:rsidRDefault="00731DDA" w:rsidP="00EC701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14C55D57" w14:textId="77777777" w:rsidR="00731DDA" w:rsidRPr="00A432FA" w:rsidRDefault="00731DDA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388C97F2" w14:textId="77777777" w:rsidTr="00E67A15">
        <w:trPr>
          <w:trHeight w:val="63"/>
        </w:trPr>
        <w:tc>
          <w:tcPr>
            <w:tcW w:w="3278" w:type="dxa"/>
            <w:vAlign w:val="bottom"/>
          </w:tcPr>
          <w:p w14:paraId="301342E7" w14:textId="77777777" w:rsidR="00731DDA" w:rsidRPr="00A432FA" w:rsidRDefault="00731DDA" w:rsidP="00EC701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DFA5B47" w14:textId="33607FBB" w:rsidR="00731DDA" w:rsidRPr="00A432FA" w:rsidRDefault="00C56E03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01C3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3A101C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12520" w:rsidRPr="00A432FA" w14:paraId="5C5FF614" w14:textId="77777777" w:rsidTr="00E67A15">
        <w:tc>
          <w:tcPr>
            <w:tcW w:w="3278" w:type="dxa"/>
            <w:vAlign w:val="bottom"/>
          </w:tcPr>
          <w:p w14:paraId="04AE0126" w14:textId="77777777" w:rsidR="00731DDA" w:rsidRPr="00A432FA" w:rsidRDefault="00731DDA" w:rsidP="00EC701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26EC74E" w14:textId="77777777" w:rsidR="00731DDA" w:rsidRPr="00A432FA" w:rsidRDefault="00731DDA" w:rsidP="00EC7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0EE0AD2B" w14:textId="77777777" w:rsidR="00731DDA" w:rsidRPr="00A432FA" w:rsidRDefault="00731DDA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12520" w:rsidRPr="00A432FA" w14:paraId="3B2C75AF" w14:textId="77777777" w:rsidTr="00E67A15">
        <w:tc>
          <w:tcPr>
            <w:tcW w:w="3278" w:type="dxa"/>
            <w:vAlign w:val="bottom"/>
          </w:tcPr>
          <w:p w14:paraId="68704497" w14:textId="77777777" w:rsidR="00731DDA" w:rsidRPr="00A432FA" w:rsidRDefault="00731DDA" w:rsidP="00EC701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6044134" w14:textId="77777777" w:rsidR="00731DDA" w:rsidRPr="00A432FA" w:rsidRDefault="00731DDA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C463464" w14:textId="77777777" w:rsidR="00731DDA" w:rsidRPr="00A432FA" w:rsidRDefault="00731DDA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C54CBA1" w14:textId="77777777" w:rsidR="00731DDA" w:rsidRPr="00A432FA" w:rsidRDefault="00731DDA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C149729" w14:textId="77777777" w:rsidR="00731DDA" w:rsidRPr="00A432FA" w:rsidRDefault="00731DDA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2CF7D829" w14:textId="77777777" w:rsidR="00731DDA" w:rsidRPr="00A432FA" w:rsidRDefault="00731DDA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4C5E79E7" w14:textId="77777777" w:rsidTr="00E67A15">
        <w:tc>
          <w:tcPr>
            <w:tcW w:w="3278" w:type="dxa"/>
            <w:vAlign w:val="bottom"/>
          </w:tcPr>
          <w:p w14:paraId="33AB9DC8" w14:textId="77777777" w:rsidR="00731DDA" w:rsidRPr="00A432FA" w:rsidRDefault="00731DDA" w:rsidP="00EC7011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14:paraId="59D0C803" w14:textId="77777777" w:rsidR="00731DDA" w:rsidRPr="00A432FA" w:rsidRDefault="00731DDA" w:rsidP="00EC7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9960A6F" w14:textId="77777777" w:rsidR="00731DDA" w:rsidRPr="00A432FA" w:rsidRDefault="00731DDA" w:rsidP="00EC7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C1B1B04" w14:textId="77777777" w:rsidR="00731DDA" w:rsidRPr="00A432FA" w:rsidRDefault="00731DDA" w:rsidP="00EC7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6E8485C" w14:textId="77777777" w:rsidR="00731DDA" w:rsidRPr="00A432FA" w:rsidRDefault="00731DDA" w:rsidP="00EC7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82CDE71" w14:textId="77777777" w:rsidR="00731DDA" w:rsidRPr="00A432FA" w:rsidRDefault="00731DDA" w:rsidP="00EC7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51EACDAD" w14:textId="77777777" w:rsidTr="00E67A15">
        <w:tc>
          <w:tcPr>
            <w:tcW w:w="3278" w:type="dxa"/>
            <w:shd w:val="clear" w:color="auto" w:fill="auto"/>
            <w:vAlign w:val="bottom"/>
          </w:tcPr>
          <w:p w14:paraId="5F777F7D" w14:textId="77777777" w:rsidR="00A046DB" w:rsidRPr="00A432FA" w:rsidRDefault="00A046DB" w:rsidP="00EC7011">
            <w:pPr>
              <w:ind w:left="158" w:right="-115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662BFD2" w14:textId="6A007661" w:rsidR="00A046DB" w:rsidRPr="00A432FA" w:rsidRDefault="00AE765A" w:rsidP="00EC701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56593DD" w14:textId="76FE3E05" w:rsidR="00A046DB" w:rsidRPr="00A432FA" w:rsidRDefault="00AE765A" w:rsidP="00EC701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E63E14" w14:textId="30B9EA6D" w:rsidR="00A046DB" w:rsidRPr="00A432FA" w:rsidRDefault="00AE765A" w:rsidP="00EC701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FE87954" w14:textId="676317BC" w:rsidR="00A046DB" w:rsidRPr="00A432FA" w:rsidRDefault="00AE765A" w:rsidP="00EC701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83734A" w14:textId="3772231D" w:rsidR="00A046DB" w:rsidRPr="00A432FA" w:rsidRDefault="00AE765A" w:rsidP="00EC701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5,946,765</w:t>
            </w:r>
          </w:p>
        </w:tc>
      </w:tr>
    </w:tbl>
    <w:p w14:paraId="37E13FFD" w14:textId="5DD96346" w:rsidR="00420BE6" w:rsidRPr="00A432FA" w:rsidRDefault="00420BE6" w:rsidP="00EC7011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6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78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2EFCB8CE" w14:textId="77777777" w:rsidTr="006020F2">
        <w:tc>
          <w:tcPr>
            <w:tcW w:w="3278" w:type="dxa"/>
          </w:tcPr>
          <w:p w14:paraId="5016BC50" w14:textId="77777777" w:rsidR="002501C3" w:rsidRPr="00A432FA" w:rsidRDefault="002501C3" w:rsidP="00EC7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13432561" w14:textId="77777777" w:rsidR="002501C3" w:rsidRPr="00A432FA" w:rsidRDefault="002501C3" w:rsidP="00EC7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11FDA553" w14:textId="77777777" w:rsidR="002501C3" w:rsidRPr="00A432FA" w:rsidRDefault="002501C3" w:rsidP="00EC7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4ABC25A3" w14:textId="77777777" w:rsidR="002501C3" w:rsidRPr="00A432FA" w:rsidRDefault="002501C3" w:rsidP="00EC701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)</w:t>
            </w:r>
          </w:p>
        </w:tc>
      </w:tr>
      <w:tr w:rsidR="00912520" w:rsidRPr="00A432FA" w14:paraId="2D6CE5E7" w14:textId="77777777" w:rsidTr="006020F2">
        <w:trPr>
          <w:trHeight w:val="63"/>
        </w:trPr>
        <w:tc>
          <w:tcPr>
            <w:tcW w:w="3278" w:type="dxa"/>
            <w:vAlign w:val="bottom"/>
          </w:tcPr>
          <w:p w14:paraId="304A8177" w14:textId="77777777" w:rsidR="002501C3" w:rsidRPr="00A432FA" w:rsidRDefault="002501C3" w:rsidP="00EC701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355588C6" w14:textId="77777777" w:rsidR="002501C3" w:rsidRPr="00A432FA" w:rsidRDefault="002501C3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2E21E329" w14:textId="77777777" w:rsidTr="006020F2">
        <w:trPr>
          <w:trHeight w:val="63"/>
        </w:trPr>
        <w:tc>
          <w:tcPr>
            <w:tcW w:w="3278" w:type="dxa"/>
            <w:vAlign w:val="bottom"/>
          </w:tcPr>
          <w:p w14:paraId="45BC9DD1" w14:textId="77777777" w:rsidR="002501C3" w:rsidRPr="00A432FA" w:rsidRDefault="002501C3" w:rsidP="00EC701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FFF3F07" w14:textId="1291D539" w:rsidR="002501C3" w:rsidRPr="00A432FA" w:rsidRDefault="003A101C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2501C3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501C3" w:rsidRPr="00A432F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ธันวาคม </w:t>
            </w:r>
            <w:r w:rsidR="002501C3"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912520" w:rsidRPr="00A432FA" w14:paraId="5A9DDCD7" w14:textId="77777777" w:rsidTr="006020F2">
        <w:tc>
          <w:tcPr>
            <w:tcW w:w="3278" w:type="dxa"/>
            <w:vAlign w:val="bottom"/>
          </w:tcPr>
          <w:p w14:paraId="651459DC" w14:textId="77777777" w:rsidR="002501C3" w:rsidRPr="00A432FA" w:rsidRDefault="002501C3" w:rsidP="00EC701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8C82F14" w14:textId="77777777" w:rsidR="002501C3" w:rsidRPr="00A432FA" w:rsidRDefault="002501C3" w:rsidP="00EC701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12C2EA29" w14:textId="77777777" w:rsidR="002501C3" w:rsidRPr="00A432FA" w:rsidRDefault="002501C3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12520" w:rsidRPr="00A432FA" w14:paraId="200D6167" w14:textId="77777777" w:rsidTr="006020F2">
        <w:tc>
          <w:tcPr>
            <w:tcW w:w="3278" w:type="dxa"/>
            <w:vAlign w:val="bottom"/>
          </w:tcPr>
          <w:p w14:paraId="752E1BEA" w14:textId="77777777" w:rsidR="002501C3" w:rsidRPr="00A432FA" w:rsidRDefault="002501C3" w:rsidP="00EC7011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4F1CADC" w14:textId="77777777" w:rsidR="002501C3" w:rsidRPr="00A432FA" w:rsidRDefault="002501C3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4B000E4C" w14:textId="77777777" w:rsidR="002501C3" w:rsidRPr="00A432FA" w:rsidRDefault="002501C3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5C31522C" w14:textId="77777777" w:rsidR="002501C3" w:rsidRPr="00A432FA" w:rsidRDefault="002501C3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6B2A56A5" w14:textId="77777777" w:rsidR="002501C3" w:rsidRPr="00A432FA" w:rsidRDefault="002501C3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524AF106" w14:textId="77777777" w:rsidR="002501C3" w:rsidRPr="00A432FA" w:rsidRDefault="002501C3" w:rsidP="00EC70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2520" w:rsidRPr="00A432FA" w14:paraId="25F3C4E7" w14:textId="77777777" w:rsidTr="006020F2">
        <w:tc>
          <w:tcPr>
            <w:tcW w:w="3278" w:type="dxa"/>
            <w:vAlign w:val="bottom"/>
          </w:tcPr>
          <w:p w14:paraId="3C5E6750" w14:textId="77777777" w:rsidR="002501C3" w:rsidRPr="00A432FA" w:rsidRDefault="002501C3" w:rsidP="00EC7011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8" w:type="dxa"/>
            <w:vAlign w:val="bottom"/>
          </w:tcPr>
          <w:p w14:paraId="0CAE3910" w14:textId="77777777" w:rsidR="002501C3" w:rsidRPr="00A432FA" w:rsidRDefault="002501C3" w:rsidP="00EC7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2CFDBDA" w14:textId="77777777" w:rsidR="002501C3" w:rsidRPr="00A432FA" w:rsidRDefault="002501C3" w:rsidP="00EC7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B320725" w14:textId="77777777" w:rsidR="002501C3" w:rsidRPr="00A432FA" w:rsidRDefault="002501C3" w:rsidP="00EC7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949052F" w14:textId="77777777" w:rsidR="002501C3" w:rsidRPr="00A432FA" w:rsidRDefault="002501C3" w:rsidP="00EC7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158C7BF" w14:textId="77777777" w:rsidR="002501C3" w:rsidRPr="00A432FA" w:rsidRDefault="002501C3" w:rsidP="00EC701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912520" w:rsidRPr="00A432FA" w14:paraId="3B0A4EDC" w14:textId="77777777" w:rsidTr="006020F2">
        <w:tc>
          <w:tcPr>
            <w:tcW w:w="3278" w:type="dxa"/>
            <w:shd w:val="clear" w:color="auto" w:fill="auto"/>
            <w:vAlign w:val="bottom"/>
          </w:tcPr>
          <w:p w14:paraId="13D59595" w14:textId="77777777" w:rsidR="002501C3" w:rsidRPr="00A432FA" w:rsidRDefault="002501C3" w:rsidP="00EC7011">
            <w:pPr>
              <w:ind w:left="162" w:right="-108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D8296F" w14:textId="77777777" w:rsidR="002501C3" w:rsidRPr="00A432FA" w:rsidRDefault="002501C3" w:rsidP="00EC701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7,411,374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6BA3290" w14:textId="77777777" w:rsidR="002501C3" w:rsidRPr="00A432FA" w:rsidRDefault="002501C3" w:rsidP="00EC701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7,411,374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326A60" w14:textId="77777777" w:rsidR="002501C3" w:rsidRPr="00A432FA" w:rsidRDefault="002501C3" w:rsidP="00EC701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92790DC" w14:textId="77777777" w:rsidR="002501C3" w:rsidRPr="00A432FA" w:rsidRDefault="002501C3" w:rsidP="00EC701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ED134C" w14:textId="77777777" w:rsidR="002501C3" w:rsidRPr="00A432FA" w:rsidRDefault="002501C3" w:rsidP="00EC7011">
            <w:pP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432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7,411,374</w:t>
            </w:r>
          </w:p>
        </w:tc>
      </w:tr>
    </w:tbl>
    <w:p w14:paraId="42B44E1B" w14:textId="53152B94" w:rsidR="006056CE" w:rsidRPr="00A432FA" w:rsidRDefault="00A37155" w:rsidP="002D7F3A">
      <w:pPr>
        <w:overflowPunct w:val="0"/>
        <w:autoSpaceDE w:val="0"/>
        <w:autoSpaceDN w:val="0"/>
        <w:adjustRightInd w:val="0"/>
        <w:spacing w:before="240"/>
        <w:ind w:left="533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</w:t>
      </w:r>
      <w:r w:rsidR="003630E0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6056CE" w:rsidRPr="00A432FA">
        <w:rPr>
          <w:rFonts w:asciiTheme="majorBidi" w:hAnsiTheme="majorBidi" w:cstheme="majorBidi"/>
          <w:sz w:val="32"/>
          <w:szCs w:val="32"/>
          <w:cs/>
          <w:lang w:val="en-US"/>
        </w:rPr>
        <w:t>ปัจจุบัน</w:t>
      </w:r>
      <w:r w:rsidR="001C67E2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584A7D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C67E2" w:rsidRPr="00A432FA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6056CE" w:rsidRPr="00A432FA">
        <w:rPr>
          <w:rFonts w:asciiTheme="majorBidi" w:hAnsiTheme="majorBidi" w:cstheme="majorBidi"/>
          <w:sz w:val="32"/>
          <w:szCs w:val="32"/>
          <w:cs/>
          <w:lang w:val="en-US"/>
        </w:rPr>
        <w:t>ไม่มีการโอนรายการระหว่างลำดับชั้นของมูลค่ายุติธรรม</w:t>
      </w:r>
    </w:p>
    <w:p w14:paraId="346CA009" w14:textId="77777777" w:rsidR="002D7F3A" w:rsidRPr="00A432FA" w:rsidRDefault="002D7F3A">
      <w:pPr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br w:type="page"/>
      </w:r>
    </w:p>
    <w:p w14:paraId="1A25441E" w14:textId="51F4B911" w:rsidR="00EF52EE" w:rsidRPr="00A432FA" w:rsidRDefault="00DF2C24" w:rsidP="00EF064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>4</w:t>
      </w:r>
      <w:r w:rsidR="00090399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F52EE"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สินทรัพย์และหนี้สินทางการเงินที่เปิดเผยมูลค่ายุติธรรม</w:t>
      </w:r>
    </w:p>
    <w:p w14:paraId="22B2F25D" w14:textId="311B03F2" w:rsidR="00EF52EE" w:rsidRPr="00A432FA" w:rsidRDefault="00EF52EE" w:rsidP="00EF064B">
      <w:pPr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en-US"/>
        </w:rPr>
      </w:pPr>
      <w:r w:rsidRPr="00A432F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C56E03" w:rsidRPr="00A432FA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56E0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501C3" w:rsidRPr="00A432FA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2501C3" w:rsidRPr="00A432F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A432F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t>มีสินทรัพย์และหนี้สินทางการเงินที่แสดงมูลค่าด้วยราคาทุนและต้องเปิดเผยมูลค่ายุติธรรม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93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94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216EC879" w14:textId="77777777" w:rsidTr="00E77F35">
        <w:trPr>
          <w:tblHeader/>
        </w:trPr>
        <w:tc>
          <w:tcPr>
            <w:tcW w:w="2994" w:type="dxa"/>
          </w:tcPr>
          <w:p w14:paraId="548B08B4" w14:textId="77777777" w:rsidR="00AF36C4" w:rsidRPr="00A432FA" w:rsidRDefault="00AF36C4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74D9C006" w14:textId="77777777" w:rsidR="00AF36C4" w:rsidRPr="00A432FA" w:rsidRDefault="00AF36C4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60A88FD4" w14:textId="77777777" w:rsidR="00AF36C4" w:rsidRPr="00A432FA" w:rsidRDefault="00AF36C4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3DA2965A" w14:textId="77777777" w:rsidR="00AF36C4" w:rsidRPr="00A432FA" w:rsidRDefault="00AF36C4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912520" w:rsidRPr="00A432FA" w14:paraId="194EF9A2" w14:textId="77777777" w:rsidTr="00E77F35">
        <w:trPr>
          <w:trHeight w:val="63"/>
          <w:tblHeader/>
        </w:trPr>
        <w:tc>
          <w:tcPr>
            <w:tcW w:w="2994" w:type="dxa"/>
            <w:vAlign w:val="bottom"/>
          </w:tcPr>
          <w:p w14:paraId="320D9244" w14:textId="77777777" w:rsidR="00AF36C4" w:rsidRPr="00A432FA" w:rsidRDefault="00AF36C4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4DB0F90B" w14:textId="77777777" w:rsidR="00AF36C4" w:rsidRPr="00A432FA" w:rsidRDefault="00AF36C4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912520" w:rsidRPr="00A432FA" w14:paraId="2B7540C2" w14:textId="77777777" w:rsidTr="00E77F35">
        <w:trPr>
          <w:trHeight w:val="63"/>
          <w:tblHeader/>
        </w:trPr>
        <w:tc>
          <w:tcPr>
            <w:tcW w:w="2994" w:type="dxa"/>
            <w:vAlign w:val="bottom"/>
          </w:tcPr>
          <w:p w14:paraId="05CB7F24" w14:textId="77777777" w:rsidR="00AF36C4" w:rsidRPr="00A432FA" w:rsidRDefault="00AF36C4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AD93FE6" w14:textId="1FB05438" w:rsidR="00AF36C4" w:rsidRPr="00A432FA" w:rsidRDefault="009C310E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 w:hint="cs"/>
                <w:sz w:val="24"/>
                <w:szCs w:val="24"/>
                <w:cs/>
              </w:rPr>
              <w:t>31</w:t>
            </w:r>
            <w:r w:rsidR="00C56E03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="00AF36C4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F36C4" w:rsidRPr="00A432F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912520" w:rsidRPr="00A432FA" w14:paraId="3FE3880A" w14:textId="77777777" w:rsidTr="00E77F35">
        <w:trPr>
          <w:tblHeader/>
        </w:trPr>
        <w:tc>
          <w:tcPr>
            <w:tcW w:w="2994" w:type="dxa"/>
            <w:vAlign w:val="bottom"/>
          </w:tcPr>
          <w:p w14:paraId="4C422306" w14:textId="77777777" w:rsidR="00AF36C4" w:rsidRPr="00A432FA" w:rsidRDefault="00AF36C4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0468123" w14:textId="77777777" w:rsidR="00AF36C4" w:rsidRPr="00A432FA" w:rsidRDefault="00AF36C4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4BD4DB07" w14:textId="77777777" w:rsidR="00AF36C4" w:rsidRPr="00A432FA" w:rsidRDefault="00AF36C4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12520" w:rsidRPr="00A432FA" w14:paraId="2E113E4D" w14:textId="77777777" w:rsidTr="00E77F35">
        <w:trPr>
          <w:tblHeader/>
        </w:trPr>
        <w:tc>
          <w:tcPr>
            <w:tcW w:w="2994" w:type="dxa"/>
            <w:vAlign w:val="bottom"/>
          </w:tcPr>
          <w:p w14:paraId="16E6C213" w14:textId="77777777" w:rsidR="00AF36C4" w:rsidRPr="00A432FA" w:rsidRDefault="00AF36C4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2DB00F99" w14:textId="77777777" w:rsidR="00AF36C4" w:rsidRPr="00A432FA" w:rsidRDefault="00AF36C4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56531901" w14:textId="77777777" w:rsidR="00AF36C4" w:rsidRPr="00A432FA" w:rsidRDefault="00AF36C4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4CF30C96" w14:textId="77777777" w:rsidR="00AF36C4" w:rsidRPr="00A432FA" w:rsidRDefault="00AF36C4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336AC70" w14:textId="77777777" w:rsidR="00AF36C4" w:rsidRPr="00A432FA" w:rsidRDefault="00AF36C4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03820548" w14:textId="77777777" w:rsidR="00AF36C4" w:rsidRPr="00A432FA" w:rsidRDefault="00AF36C4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50465D75" w14:textId="77777777" w:rsidTr="00E77F35">
        <w:tc>
          <w:tcPr>
            <w:tcW w:w="2994" w:type="dxa"/>
            <w:vAlign w:val="bottom"/>
          </w:tcPr>
          <w:p w14:paraId="668FCAB7" w14:textId="77777777" w:rsidR="00AF36C4" w:rsidRPr="00A432FA" w:rsidRDefault="00AF36C4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3560B7E8" w14:textId="77777777" w:rsidR="00AF36C4" w:rsidRPr="00A432FA" w:rsidRDefault="00AF36C4" w:rsidP="009C31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A7C088F" w14:textId="77777777" w:rsidR="00AF36C4" w:rsidRPr="00A432FA" w:rsidRDefault="00AF36C4" w:rsidP="009C31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3614883" w14:textId="77777777" w:rsidR="00AF36C4" w:rsidRPr="00A432FA" w:rsidRDefault="00AF36C4" w:rsidP="009C31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627BF61" w14:textId="77777777" w:rsidR="00AF36C4" w:rsidRPr="00A432FA" w:rsidRDefault="00AF36C4" w:rsidP="009C31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DE5B465" w14:textId="77777777" w:rsidR="00AF36C4" w:rsidRPr="00A432FA" w:rsidRDefault="00AF36C4" w:rsidP="009C31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5125" w:rsidRPr="00A432FA" w14:paraId="2E003E96" w14:textId="77777777" w:rsidTr="00E77F35">
        <w:tc>
          <w:tcPr>
            <w:tcW w:w="2994" w:type="dxa"/>
            <w:vAlign w:val="bottom"/>
          </w:tcPr>
          <w:p w14:paraId="367C3862" w14:textId="77777777" w:rsidR="004E5125" w:rsidRPr="00A432FA" w:rsidRDefault="004E5125" w:rsidP="009C310E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568BCA23" w14:textId="393ED016" w:rsidR="004E5125" w:rsidRPr="00A432FA" w:rsidRDefault="004E5125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705,065</w:t>
            </w:r>
          </w:p>
        </w:tc>
        <w:tc>
          <w:tcPr>
            <w:tcW w:w="1278" w:type="dxa"/>
            <w:gridSpan w:val="2"/>
            <w:vAlign w:val="bottom"/>
          </w:tcPr>
          <w:p w14:paraId="4BD685F1" w14:textId="39C1B9E1" w:rsidR="004E5125" w:rsidRPr="00A432FA" w:rsidRDefault="004E5125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705,065</w:t>
            </w:r>
          </w:p>
        </w:tc>
        <w:tc>
          <w:tcPr>
            <w:tcW w:w="1278" w:type="dxa"/>
            <w:vAlign w:val="bottom"/>
          </w:tcPr>
          <w:p w14:paraId="7FDD5799" w14:textId="5804B711" w:rsidR="004E5125" w:rsidRPr="00A432FA" w:rsidRDefault="004E5125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9767BBF" w14:textId="47EFE835" w:rsidR="004E5125" w:rsidRPr="00A432FA" w:rsidRDefault="004E5125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1762F46" w14:textId="59AC1BB5" w:rsidR="004E5125" w:rsidRPr="00A432FA" w:rsidRDefault="004E5125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705,065</w:t>
            </w:r>
          </w:p>
        </w:tc>
      </w:tr>
      <w:tr w:rsidR="004E5125" w:rsidRPr="00A432FA" w14:paraId="65921459" w14:textId="77777777" w:rsidTr="00E77F35">
        <w:tc>
          <w:tcPr>
            <w:tcW w:w="2994" w:type="dxa"/>
            <w:vAlign w:val="bottom"/>
          </w:tcPr>
          <w:p w14:paraId="5A6DD623" w14:textId="77777777" w:rsidR="004E5125" w:rsidRPr="00A432FA" w:rsidRDefault="004E5125" w:rsidP="009C310E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42BCD34B" w14:textId="3AAFE285" w:rsidR="004E5125" w:rsidRPr="00A432FA" w:rsidRDefault="004E5125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33,051,393</w:t>
            </w:r>
          </w:p>
        </w:tc>
        <w:tc>
          <w:tcPr>
            <w:tcW w:w="1278" w:type="dxa"/>
            <w:gridSpan w:val="2"/>
            <w:vAlign w:val="bottom"/>
          </w:tcPr>
          <w:p w14:paraId="6102CCD8" w14:textId="265BFD67" w:rsidR="004E5125" w:rsidRPr="00A432FA" w:rsidRDefault="004E5125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3,613,69</w:t>
            </w:r>
            <w:r w:rsidR="00622604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78" w:type="dxa"/>
            <w:vAlign w:val="bottom"/>
          </w:tcPr>
          <w:p w14:paraId="43796A30" w14:textId="5D846263" w:rsidR="004E5125" w:rsidRPr="00A432FA" w:rsidRDefault="004E5125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23EB869C" w14:textId="3ABF4CBA" w:rsidR="004E5125" w:rsidRPr="00A432FA" w:rsidRDefault="004E5125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29,433,599</w:t>
            </w:r>
          </w:p>
        </w:tc>
        <w:tc>
          <w:tcPr>
            <w:tcW w:w="1278" w:type="dxa"/>
            <w:vAlign w:val="bottom"/>
          </w:tcPr>
          <w:p w14:paraId="1D97D9FA" w14:textId="4F754F18" w:rsidR="004E5125" w:rsidRPr="00A432FA" w:rsidRDefault="004E5125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33,047,29</w:t>
            </w:r>
            <w:r w:rsidR="00622604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9C310E" w:rsidRPr="00A432FA" w14:paraId="50B46DAC" w14:textId="77777777" w:rsidTr="00E77F35">
        <w:tc>
          <w:tcPr>
            <w:tcW w:w="2994" w:type="dxa"/>
            <w:vAlign w:val="bottom"/>
          </w:tcPr>
          <w:p w14:paraId="42DA414A" w14:textId="46FA237A" w:rsidR="009C310E" w:rsidRPr="00A432FA" w:rsidRDefault="009C310E" w:rsidP="009C310E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78" w:type="dxa"/>
            <w:vAlign w:val="bottom"/>
          </w:tcPr>
          <w:p w14:paraId="4A079703" w14:textId="052FDD6F" w:rsidR="009C310E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190</w:t>
            </w:r>
          </w:p>
        </w:tc>
        <w:tc>
          <w:tcPr>
            <w:tcW w:w="1278" w:type="dxa"/>
            <w:gridSpan w:val="2"/>
            <w:vAlign w:val="bottom"/>
          </w:tcPr>
          <w:p w14:paraId="203933D8" w14:textId="184EA433" w:rsidR="009C310E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D86B292" w14:textId="1BFDE6D6" w:rsidR="009C310E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665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92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gridSpan w:val="2"/>
            <w:vAlign w:val="bottom"/>
          </w:tcPr>
          <w:p w14:paraId="437D615B" w14:textId="768D5CF5" w:rsidR="009C310E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269</w:t>
            </w:r>
          </w:p>
        </w:tc>
        <w:tc>
          <w:tcPr>
            <w:tcW w:w="1278" w:type="dxa"/>
            <w:vAlign w:val="bottom"/>
          </w:tcPr>
          <w:p w14:paraId="3C0CC37D" w14:textId="28340C34" w:rsidR="009C310E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669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190</w:t>
            </w:r>
          </w:p>
        </w:tc>
      </w:tr>
      <w:tr w:rsidR="009C310E" w:rsidRPr="00A432FA" w14:paraId="72E76208" w14:textId="77777777" w:rsidTr="00E77F35">
        <w:tc>
          <w:tcPr>
            <w:tcW w:w="2994" w:type="dxa"/>
            <w:vAlign w:val="bottom"/>
          </w:tcPr>
          <w:p w14:paraId="302393F1" w14:textId="77777777" w:rsidR="009C310E" w:rsidRPr="00A432FA" w:rsidRDefault="009C310E" w:rsidP="009C310E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 - สุทธิ</w:t>
            </w:r>
          </w:p>
        </w:tc>
        <w:tc>
          <w:tcPr>
            <w:tcW w:w="1278" w:type="dxa"/>
            <w:vAlign w:val="bottom"/>
          </w:tcPr>
          <w:p w14:paraId="5FEF56D2" w14:textId="12EEB75B" w:rsidR="009C310E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207,526,595</w:t>
            </w:r>
          </w:p>
        </w:tc>
        <w:tc>
          <w:tcPr>
            <w:tcW w:w="1278" w:type="dxa"/>
            <w:gridSpan w:val="2"/>
            <w:vAlign w:val="bottom"/>
          </w:tcPr>
          <w:p w14:paraId="7BE2A10F" w14:textId="6AFCD487" w:rsidR="009C310E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049B66F" w14:textId="4F44FE54" w:rsidR="009C310E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144,849,17</w:t>
            </w:r>
            <w:r w:rsidR="00622604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78" w:type="dxa"/>
            <w:gridSpan w:val="2"/>
            <w:vAlign w:val="bottom"/>
          </w:tcPr>
          <w:p w14:paraId="66E88F12" w14:textId="6AD179E6" w:rsidR="009C310E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61,338,56</w:t>
            </w:r>
            <w:r w:rsidR="00622604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02C5A213" w14:textId="14ADA322" w:rsidR="009C310E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206,187,739</w:t>
            </w:r>
          </w:p>
        </w:tc>
      </w:tr>
      <w:tr w:rsidR="00FD6AF8" w:rsidRPr="00A432FA" w14:paraId="7CD8D93B" w14:textId="77777777" w:rsidTr="00B73365">
        <w:tc>
          <w:tcPr>
            <w:tcW w:w="2994" w:type="dxa"/>
          </w:tcPr>
          <w:p w14:paraId="4B757C91" w14:textId="61061943" w:rsidR="00FD6AF8" w:rsidRPr="00A432FA" w:rsidRDefault="00FD6AF8" w:rsidP="00FD6AF8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278" w:type="dxa"/>
            <w:vAlign w:val="bottom"/>
          </w:tcPr>
          <w:p w14:paraId="7538B27F" w14:textId="42041C8C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674,215</w:t>
            </w:r>
          </w:p>
        </w:tc>
        <w:tc>
          <w:tcPr>
            <w:tcW w:w="1278" w:type="dxa"/>
            <w:gridSpan w:val="2"/>
            <w:vAlign w:val="bottom"/>
          </w:tcPr>
          <w:p w14:paraId="1B249A97" w14:textId="18D5A8EF" w:rsidR="00FD6AF8" w:rsidRPr="00A432FA" w:rsidRDefault="003740F4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64B4E6C" w14:textId="204882FB" w:rsidR="00FD6AF8" w:rsidRPr="00A432FA" w:rsidRDefault="003740F4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674,215</w:t>
            </w:r>
          </w:p>
        </w:tc>
        <w:tc>
          <w:tcPr>
            <w:tcW w:w="1278" w:type="dxa"/>
            <w:gridSpan w:val="2"/>
            <w:vAlign w:val="bottom"/>
          </w:tcPr>
          <w:p w14:paraId="720C6E95" w14:textId="588AE934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61FB32CD" w14:textId="6421556B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674,215</w:t>
            </w:r>
          </w:p>
        </w:tc>
      </w:tr>
      <w:tr w:rsidR="00FD6AF8" w:rsidRPr="00A432FA" w14:paraId="027ED416" w14:textId="77777777" w:rsidTr="00E77F35">
        <w:tc>
          <w:tcPr>
            <w:tcW w:w="2994" w:type="dxa"/>
          </w:tcPr>
          <w:p w14:paraId="31A8B06A" w14:textId="77777777" w:rsidR="00FD6AF8" w:rsidRPr="00A432FA" w:rsidRDefault="00FD6AF8" w:rsidP="00FD6AF8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278" w:type="dxa"/>
            <w:vAlign w:val="bottom"/>
          </w:tcPr>
          <w:p w14:paraId="2F84A574" w14:textId="6458048C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159,712</w:t>
            </w:r>
          </w:p>
        </w:tc>
        <w:tc>
          <w:tcPr>
            <w:tcW w:w="1278" w:type="dxa"/>
            <w:gridSpan w:val="2"/>
            <w:vAlign w:val="bottom"/>
          </w:tcPr>
          <w:p w14:paraId="0ECC2FE8" w14:textId="1FB36DB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A5685D0" w14:textId="4184CCD0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159,712</w:t>
            </w:r>
          </w:p>
        </w:tc>
        <w:tc>
          <w:tcPr>
            <w:tcW w:w="1278" w:type="dxa"/>
            <w:gridSpan w:val="2"/>
            <w:vAlign w:val="bottom"/>
          </w:tcPr>
          <w:p w14:paraId="74584EAE" w14:textId="1EB21E68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ACF6C68" w14:textId="32454344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159,712</w:t>
            </w:r>
          </w:p>
        </w:tc>
      </w:tr>
      <w:tr w:rsidR="00FD6AF8" w:rsidRPr="00A432FA" w14:paraId="2996A0E9" w14:textId="77777777" w:rsidTr="00E77F35">
        <w:tc>
          <w:tcPr>
            <w:tcW w:w="2994" w:type="dxa"/>
          </w:tcPr>
          <w:p w14:paraId="13CFAD68" w14:textId="70E20F16" w:rsidR="00FD6AF8" w:rsidRPr="00A432FA" w:rsidRDefault="00FD6AF8" w:rsidP="00FD6AF8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            รอการขาย</w:t>
            </w:r>
          </w:p>
        </w:tc>
        <w:tc>
          <w:tcPr>
            <w:tcW w:w="1278" w:type="dxa"/>
            <w:vAlign w:val="bottom"/>
          </w:tcPr>
          <w:p w14:paraId="213C2A6D" w14:textId="2632461F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430,024</w:t>
            </w:r>
          </w:p>
        </w:tc>
        <w:tc>
          <w:tcPr>
            <w:tcW w:w="1278" w:type="dxa"/>
            <w:gridSpan w:val="2"/>
            <w:vAlign w:val="bottom"/>
          </w:tcPr>
          <w:p w14:paraId="1C34618E" w14:textId="71B8D280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08F42C7" w14:textId="046074F4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33019CFE" w14:textId="1425ACBC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430,024</w:t>
            </w:r>
          </w:p>
        </w:tc>
        <w:tc>
          <w:tcPr>
            <w:tcW w:w="1278" w:type="dxa"/>
            <w:vAlign w:val="bottom"/>
          </w:tcPr>
          <w:p w14:paraId="5FF087CD" w14:textId="19A3D500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430,024</w:t>
            </w:r>
          </w:p>
        </w:tc>
      </w:tr>
      <w:tr w:rsidR="00FD6AF8" w:rsidRPr="00A432FA" w14:paraId="56A6C1B7" w14:textId="77777777" w:rsidTr="00E77F35">
        <w:tc>
          <w:tcPr>
            <w:tcW w:w="2994" w:type="dxa"/>
          </w:tcPr>
          <w:p w14:paraId="3D30F7F7" w14:textId="77777777" w:rsidR="005B7445" w:rsidRPr="00A432FA" w:rsidRDefault="00FD6AF8" w:rsidP="00FD6AF8">
            <w:pPr>
              <w:spacing w:line="300" w:lineRule="exact"/>
              <w:ind w:left="162" w:right="-108" w:hanging="150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6B1D05FD" w14:textId="1AA5A157" w:rsidR="00FD6AF8" w:rsidRPr="00A432FA" w:rsidRDefault="005B7445" w:rsidP="00FD6AF8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="00FD6AF8"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  <w:vAlign w:val="bottom"/>
          </w:tcPr>
          <w:p w14:paraId="537BA04A" w14:textId="45F176F5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59,042</w:t>
            </w:r>
          </w:p>
        </w:tc>
        <w:tc>
          <w:tcPr>
            <w:tcW w:w="1278" w:type="dxa"/>
            <w:gridSpan w:val="2"/>
            <w:vAlign w:val="bottom"/>
          </w:tcPr>
          <w:p w14:paraId="48C10795" w14:textId="5B6D7AAE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59,042</w:t>
            </w:r>
          </w:p>
        </w:tc>
        <w:tc>
          <w:tcPr>
            <w:tcW w:w="1278" w:type="dxa"/>
            <w:vAlign w:val="bottom"/>
          </w:tcPr>
          <w:p w14:paraId="304CAAA8" w14:textId="120851B6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083BCC78" w14:textId="64336731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791FDE79" w14:textId="230AA5DC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59,042</w:t>
            </w:r>
          </w:p>
        </w:tc>
      </w:tr>
      <w:tr w:rsidR="00FD6AF8" w:rsidRPr="00A432FA" w14:paraId="2ED21B5D" w14:textId="77777777" w:rsidTr="00E77F35">
        <w:tc>
          <w:tcPr>
            <w:tcW w:w="2994" w:type="dxa"/>
            <w:vAlign w:val="bottom"/>
          </w:tcPr>
          <w:p w14:paraId="569AFEAC" w14:textId="77777777" w:rsidR="00FD6AF8" w:rsidRPr="00A432FA" w:rsidRDefault="00FD6AF8" w:rsidP="00FD6A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1328EC8C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4077C18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E307843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3482907C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FEDBF57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D6AF8" w:rsidRPr="00A432FA" w14:paraId="7B040C2C" w14:textId="77777777" w:rsidTr="00E77F35">
        <w:tc>
          <w:tcPr>
            <w:tcW w:w="2994" w:type="dxa"/>
            <w:vAlign w:val="bottom"/>
          </w:tcPr>
          <w:p w14:paraId="4D707F73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278" w:type="dxa"/>
            <w:vAlign w:val="bottom"/>
          </w:tcPr>
          <w:p w14:paraId="6FD62F3F" w14:textId="46F6A6A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231,408,351</w:t>
            </w:r>
          </w:p>
        </w:tc>
        <w:tc>
          <w:tcPr>
            <w:tcW w:w="1278" w:type="dxa"/>
            <w:gridSpan w:val="2"/>
            <w:vAlign w:val="bottom"/>
          </w:tcPr>
          <w:p w14:paraId="06DF873D" w14:textId="7F643579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87,531,910</w:t>
            </w:r>
          </w:p>
        </w:tc>
        <w:tc>
          <w:tcPr>
            <w:tcW w:w="1278" w:type="dxa"/>
            <w:vAlign w:val="bottom"/>
          </w:tcPr>
          <w:p w14:paraId="4853F2AC" w14:textId="356C59D6" w:rsidR="00FD6AF8" w:rsidRPr="00A432FA" w:rsidRDefault="00B03F15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144,071,349</w:t>
            </w:r>
          </w:p>
        </w:tc>
        <w:tc>
          <w:tcPr>
            <w:tcW w:w="1278" w:type="dxa"/>
            <w:gridSpan w:val="2"/>
            <w:vAlign w:val="bottom"/>
          </w:tcPr>
          <w:p w14:paraId="57917D36" w14:textId="1E6582DA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37D5A76" w14:textId="72512501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231,</w:t>
            </w:r>
            <w:r w:rsidR="00B03F1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03F1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</w:p>
        </w:tc>
      </w:tr>
      <w:tr w:rsidR="00FD6AF8" w:rsidRPr="00A432FA" w14:paraId="4A46A2EA" w14:textId="77777777" w:rsidTr="00E77F35">
        <w:tc>
          <w:tcPr>
            <w:tcW w:w="2994" w:type="dxa"/>
            <w:vAlign w:val="bottom"/>
          </w:tcPr>
          <w:p w14:paraId="6553F3BC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8" w:type="dxa"/>
            <w:vAlign w:val="bottom"/>
          </w:tcPr>
          <w:p w14:paraId="60BA67F5" w14:textId="07C93C0B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23,923,880</w:t>
            </w:r>
          </w:p>
        </w:tc>
        <w:tc>
          <w:tcPr>
            <w:tcW w:w="1278" w:type="dxa"/>
            <w:gridSpan w:val="2"/>
            <w:vAlign w:val="bottom"/>
          </w:tcPr>
          <w:p w14:paraId="6A331B16" w14:textId="0EB6ED68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1,107,531</w:t>
            </w:r>
          </w:p>
        </w:tc>
        <w:tc>
          <w:tcPr>
            <w:tcW w:w="1278" w:type="dxa"/>
            <w:vAlign w:val="bottom"/>
          </w:tcPr>
          <w:p w14:paraId="45A30936" w14:textId="1B5188DF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22,823,</w:t>
            </w:r>
            <w:r w:rsidR="00B03F1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</w:p>
        </w:tc>
        <w:tc>
          <w:tcPr>
            <w:tcW w:w="1278" w:type="dxa"/>
            <w:gridSpan w:val="2"/>
            <w:vAlign w:val="bottom"/>
          </w:tcPr>
          <w:p w14:paraId="1AA53DE0" w14:textId="579A30D3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0438B5F" w14:textId="36864D53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23,93</w:t>
            </w:r>
            <w:r w:rsidR="00B03F1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03F1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870</w:t>
            </w:r>
          </w:p>
        </w:tc>
      </w:tr>
      <w:tr w:rsidR="00FD6AF8" w:rsidRPr="00A432FA" w14:paraId="6632C712" w14:textId="77777777" w:rsidTr="00E77F35">
        <w:tc>
          <w:tcPr>
            <w:tcW w:w="2994" w:type="dxa"/>
            <w:vAlign w:val="bottom"/>
          </w:tcPr>
          <w:p w14:paraId="12E4B7F6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78" w:type="dxa"/>
            <w:vAlign w:val="bottom"/>
          </w:tcPr>
          <w:p w14:paraId="6B7220BF" w14:textId="02A53AC2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100,507</w:t>
            </w:r>
          </w:p>
        </w:tc>
        <w:tc>
          <w:tcPr>
            <w:tcW w:w="1278" w:type="dxa"/>
            <w:gridSpan w:val="2"/>
            <w:vAlign w:val="bottom"/>
          </w:tcPr>
          <w:p w14:paraId="145F2B10" w14:textId="17CBCBBE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100,507</w:t>
            </w:r>
          </w:p>
        </w:tc>
        <w:tc>
          <w:tcPr>
            <w:tcW w:w="1278" w:type="dxa"/>
            <w:vAlign w:val="bottom"/>
          </w:tcPr>
          <w:p w14:paraId="2203B90A" w14:textId="0053F266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03DE7F44" w14:textId="2F86EA4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9C503E3" w14:textId="65D67A9C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100,507</w:t>
            </w:r>
          </w:p>
        </w:tc>
      </w:tr>
      <w:tr w:rsidR="00FD6AF8" w:rsidRPr="00A432FA" w14:paraId="3555E987" w14:textId="77777777" w:rsidTr="00E77F35">
        <w:tc>
          <w:tcPr>
            <w:tcW w:w="2994" w:type="dxa"/>
            <w:vAlign w:val="bottom"/>
          </w:tcPr>
          <w:p w14:paraId="450BF2CD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</w:tcPr>
          <w:p w14:paraId="766E8693" w14:textId="702AB292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5,400,000</w:t>
            </w:r>
          </w:p>
        </w:tc>
        <w:tc>
          <w:tcPr>
            <w:tcW w:w="1278" w:type="dxa"/>
            <w:gridSpan w:val="2"/>
          </w:tcPr>
          <w:p w14:paraId="092DA905" w14:textId="31118D91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7B9E2C8" w14:textId="7A29A2AF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5,134,176</w:t>
            </w:r>
          </w:p>
        </w:tc>
        <w:tc>
          <w:tcPr>
            <w:tcW w:w="1278" w:type="dxa"/>
            <w:gridSpan w:val="2"/>
            <w:vAlign w:val="bottom"/>
          </w:tcPr>
          <w:p w14:paraId="713DF4CF" w14:textId="443638E8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0E5A773" w14:textId="3FA79876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5,134,176</w:t>
            </w:r>
          </w:p>
        </w:tc>
      </w:tr>
      <w:tr w:rsidR="00FD6AF8" w:rsidRPr="00A432FA" w14:paraId="61A65AAD" w14:textId="77777777" w:rsidTr="00E77F35">
        <w:tc>
          <w:tcPr>
            <w:tcW w:w="2994" w:type="dxa"/>
            <w:vAlign w:val="bottom"/>
          </w:tcPr>
          <w:p w14:paraId="3BECB889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</w:tcPr>
          <w:p w14:paraId="0370271B" w14:textId="60A32E3D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579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250</w:t>
            </w:r>
          </w:p>
        </w:tc>
        <w:tc>
          <w:tcPr>
            <w:tcW w:w="1278" w:type="dxa"/>
            <w:gridSpan w:val="2"/>
          </w:tcPr>
          <w:p w14:paraId="0098E74B" w14:textId="64682C6A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4EDC95E" w14:textId="4EE0902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1278" w:type="dxa"/>
            <w:gridSpan w:val="2"/>
            <w:vAlign w:val="bottom"/>
          </w:tcPr>
          <w:p w14:paraId="3152D991" w14:textId="6149485C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2715A69" w14:textId="207EAEC9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553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000</w:t>
            </w:r>
          </w:p>
        </w:tc>
      </w:tr>
      <w:tr w:rsidR="00FD6AF8" w:rsidRPr="00A432FA" w14:paraId="774AA4B7" w14:textId="77777777" w:rsidTr="00E77F35">
        <w:tc>
          <w:tcPr>
            <w:tcW w:w="2994" w:type="dxa"/>
            <w:vAlign w:val="bottom"/>
          </w:tcPr>
          <w:p w14:paraId="5654C721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278" w:type="dxa"/>
          </w:tcPr>
          <w:p w14:paraId="0D682D9C" w14:textId="37041216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680,611</w:t>
            </w:r>
          </w:p>
        </w:tc>
        <w:tc>
          <w:tcPr>
            <w:tcW w:w="1278" w:type="dxa"/>
            <w:gridSpan w:val="2"/>
          </w:tcPr>
          <w:p w14:paraId="70AA6D5F" w14:textId="3236B142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532BC16" w14:textId="773AED9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680,611</w:t>
            </w:r>
          </w:p>
        </w:tc>
        <w:tc>
          <w:tcPr>
            <w:tcW w:w="1278" w:type="dxa"/>
            <w:gridSpan w:val="2"/>
            <w:vAlign w:val="bottom"/>
          </w:tcPr>
          <w:p w14:paraId="16668B76" w14:textId="2AB9B809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7700DDD1" w14:textId="31D6069D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680,611</w:t>
            </w:r>
          </w:p>
        </w:tc>
      </w:tr>
      <w:tr w:rsidR="00FD6AF8" w:rsidRPr="00A432FA" w14:paraId="4A348EA8" w14:textId="77777777" w:rsidTr="00E77F35">
        <w:tc>
          <w:tcPr>
            <w:tcW w:w="2994" w:type="dxa"/>
            <w:vAlign w:val="bottom"/>
          </w:tcPr>
          <w:p w14:paraId="189986B8" w14:textId="77777777" w:rsidR="005B7445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26B09859" w14:textId="54D1EE2D" w:rsidR="00FD6AF8" w:rsidRPr="00A432FA" w:rsidRDefault="005B7445" w:rsidP="005B7445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="00FD6AF8"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</w:tcPr>
          <w:p w14:paraId="6A1B6C58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</w:p>
          <w:p w14:paraId="5FD15A88" w14:textId="39186308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4,</w:t>
            </w: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634</w:t>
            </w:r>
          </w:p>
        </w:tc>
        <w:tc>
          <w:tcPr>
            <w:tcW w:w="1278" w:type="dxa"/>
            <w:gridSpan w:val="2"/>
          </w:tcPr>
          <w:p w14:paraId="779BF56E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8B0931" w14:textId="352380C3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164,</w:t>
            </w: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634</w:t>
            </w:r>
          </w:p>
        </w:tc>
        <w:tc>
          <w:tcPr>
            <w:tcW w:w="1278" w:type="dxa"/>
            <w:vAlign w:val="bottom"/>
          </w:tcPr>
          <w:p w14:paraId="59EC8B52" w14:textId="2E0F7FCC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2A99FA1" w14:textId="23A68F7A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205DD156" w14:textId="47DAF10B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164,</w:t>
            </w: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634</w:t>
            </w:r>
          </w:p>
        </w:tc>
      </w:tr>
    </w:tbl>
    <w:p w14:paraId="58E45F05" w14:textId="7966B769" w:rsidR="009B424E" w:rsidRPr="00A432FA" w:rsidRDefault="009B424E" w:rsidP="00EC7011">
      <w:pPr>
        <w:spacing w:line="310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7D54C898" w14:textId="77777777" w:rsidTr="006020F2">
        <w:trPr>
          <w:tblHeader/>
        </w:trPr>
        <w:tc>
          <w:tcPr>
            <w:tcW w:w="2970" w:type="dxa"/>
          </w:tcPr>
          <w:p w14:paraId="503430F8" w14:textId="003A553B" w:rsidR="002501C3" w:rsidRPr="00A432FA" w:rsidRDefault="002501C3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7D47804B" w14:textId="77777777" w:rsidR="002501C3" w:rsidRPr="00A432FA" w:rsidRDefault="002501C3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3B11B428" w14:textId="77777777" w:rsidR="002501C3" w:rsidRPr="00A432FA" w:rsidRDefault="002501C3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31394690" w14:textId="77777777" w:rsidR="002501C3" w:rsidRPr="00A432FA" w:rsidRDefault="002501C3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)</w:t>
            </w:r>
          </w:p>
        </w:tc>
      </w:tr>
      <w:tr w:rsidR="00912520" w:rsidRPr="00A432FA" w14:paraId="002E1B51" w14:textId="77777777" w:rsidTr="006020F2">
        <w:trPr>
          <w:trHeight w:val="63"/>
          <w:tblHeader/>
        </w:trPr>
        <w:tc>
          <w:tcPr>
            <w:tcW w:w="2970" w:type="dxa"/>
            <w:vAlign w:val="bottom"/>
          </w:tcPr>
          <w:p w14:paraId="38A05798" w14:textId="77777777" w:rsidR="002501C3" w:rsidRPr="00A432FA" w:rsidRDefault="002501C3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A4D3D1B" w14:textId="77777777" w:rsidR="002501C3" w:rsidRPr="00A432FA" w:rsidRDefault="002501C3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12520" w:rsidRPr="00A432FA" w14:paraId="5AB8357B" w14:textId="77777777" w:rsidTr="006020F2">
        <w:trPr>
          <w:trHeight w:val="63"/>
          <w:tblHeader/>
        </w:trPr>
        <w:tc>
          <w:tcPr>
            <w:tcW w:w="2970" w:type="dxa"/>
            <w:vAlign w:val="bottom"/>
          </w:tcPr>
          <w:p w14:paraId="03DA9220" w14:textId="77777777" w:rsidR="002501C3" w:rsidRPr="00A432FA" w:rsidRDefault="002501C3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32482BB" w14:textId="2D05B7F8" w:rsidR="002501C3" w:rsidRPr="00A432FA" w:rsidRDefault="003A101C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2501C3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4B6A8495" w14:textId="77777777" w:rsidTr="006020F2">
        <w:trPr>
          <w:tblHeader/>
        </w:trPr>
        <w:tc>
          <w:tcPr>
            <w:tcW w:w="2970" w:type="dxa"/>
            <w:vAlign w:val="bottom"/>
          </w:tcPr>
          <w:p w14:paraId="67E898CE" w14:textId="77777777" w:rsidR="002501C3" w:rsidRPr="00A432FA" w:rsidRDefault="002501C3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13B10F8" w14:textId="77777777" w:rsidR="002501C3" w:rsidRPr="00A432FA" w:rsidRDefault="002501C3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3206D6C8" w14:textId="77777777" w:rsidR="002501C3" w:rsidRPr="00A432FA" w:rsidRDefault="002501C3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</w:tr>
      <w:tr w:rsidR="00912520" w:rsidRPr="00A432FA" w14:paraId="6408D233" w14:textId="77777777" w:rsidTr="006020F2">
        <w:trPr>
          <w:tblHeader/>
        </w:trPr>
        <w:tc>
          <w:tcPr>
            <w:tcW w:w="2970" w:type="dxa"/>
            <w:vAlign w:val="bottom"/>
          </w:tcPr>
          <w:p w14:paraId="506D1E5F" w14:textId="77777777" w:rsidR="002501C3" w:rsidRPr="00A432FA" w:rsidRDefault="002501C3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532FEFA" w14:textId="77777777" w:rsidR="002501C3" w:rsidRPr="00A432FA" w:rsidRDefault="002501C3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106C75D8" w14:textId="77777777" w:rsidR="002501C3" w:rsidRPr="00A432FA" w:rsidRDefault="002501C3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2BF19BB6" w14:textId="77777777" w:rsidR="002501C3" w:rsidRPr="00A432FA" w:rsidRDefault="002501C3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6EEF7074" w14:textId="77777777" w:rsidR="002501C3" w:rsidRPr="00A432FA" w:rsidRDefault="002501C3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72B9FC16" w14:textId="77777777" w:rsidR="002501C3" w:rsidRPr="00A432FA" w:rsidRDefault="002501C3" w:rsidP="009C310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6A900DD0" w14:textId="77777777" w:rsidTr="006020F2">
        <w:tc>
          <w:tcPr>
            <w:tcW w:w="2970" w:type="dxa"/>
            <w:vAlign w:val="bottom"/>
          </w:tcPr>
          <w:p w14:paraId="4174D242" w14:textId="77777777" w:rsidR="002501C3" w:rsidRPr="00A432FA" w:rsidRDefault="002501C3" w:rsidP="009C310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39B2FEC0" w14:textId="77777777" w:rsidR="002501C3" w:rsidRPr="00A432FA" w:rsidRDefault="002501C3" w:rsidP="009C31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2E3DE40" w14:textId="77777777" w:rsidR="002501C3" w:rsidRPr="00A432FA" w:rsidRDefault="002501C3" w:rsidP="009C31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AD1F034" w14:textId="77777777" w:rsidR="002501C3" w:rsidRPr="00A432FA" w:rsidRDefault="002501C3" w:rsidP="009C31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02F8C227" w14:textId="77777777" w:rsidR="002501C3" w:rsidRPr="00A432FA" w:rsidRDefault="002501C3" w:rsidP="009C31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C3CFBAE" w14:textId="77777777" w:rsidR="002501C3" w:rsidRPr="00A432FA" w:rsidRDefault="002501C3" w:rsidP="009C310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102A95A7" w14:textId="77777777" w:rsidTr="006020F2">
        <w:tc>
          <w:tcPr>
            <w:tcW w:w="2970" w:type="dxa"/>
            <w:vAlign w:val="bottom"/>
          </w:tcPr>
          <w:p w14:paraId="336EDFF8" w14:textId="77777777" w:rsidR="002501C3" w:rsidRPr="00A432FA" w:rsidRDefault="002501C3" w:rsidP="009C310E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3F930D27" w14:textId="77777777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717,883</w:t>
            </w:r>
          </w:p>
        </w:tc>
        <w:tc>
          <w:tcPr>
            <w:tcW w:w="1278" w:type="dxa"/>
            <w:gridSpan w:val="2"/>
            <w:vAlign w:val="bottom"/>
          </w:tcPr>
          <w:p w14:paraId="076C65C4" w14:textId="77777777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717,883</w:t>
            </w:r>
          </w:p>
        </w:tc>
        <w:tc>
          <w:tcPr>
            <w:tcW w:w="1278" w:type="dxa"/>
            <w:vAlign w:val="bottom"/>
          </w:tcPr>
          <w:p w14:paraId="6488C673" w14:textId="77777777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E321718" w14:textId="77777777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2ACF473" w14:textId="77777777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717,883</w:t>
            </w:r>
          </w:p>
        </w:tc>
      </w:tr>
      <w:tr w:rsidR="00912520" w:rsidRPr="00A432FA" w14:paraId="3C54EE47" w14:textId="77777777" w:rsidTr="006020F2">
        <w:tc>
          <w:tcPr>
            <w:tcW w:w="2970" w:type="dxa"/>
            <w:vAlign w:val="bottom"/>
          </w:tcPr>
          <w:p w14:paraId="4CBBF225" w14:textId="77777777" w:rsidR="002501C3" w:rsidRPr="00A432FA" w:rsidRDefault="002501C3" w:rsidP="009C310E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61456469" w14:textId="77777777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34,055,966</w:t>
            </w:r>
          </w:p>
        </w:tc>
        <w:tc>
          <w:tcPr>
            <w:tcW w:w="1278" w:type="dxa"/>
            <w:gridSpan w:val="2"/>
            <w:vAlign w:val="bottom"/>
          </w:tcPr>
          <w:p w14:paraId="3E29EA5C" w14:textId="77777777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2,789,959</w:t>
            </w:r>
          </w:p>
        </w:tc>
        <w:tc>
          <w:tcPr>
            <w:tcW w:w="1278" w:type="dxa"/>
            <w:vAlign w:val="bottom"/>
          </w:tcPr>
          <w:p w14:paraId="69109992" w14:textId="05E3F9BF" w:rsidR="002501C3" w:rsidRPr="00A432FA" w:rsidRDefault="00622604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149,992</w:t>
            </w:r>
          </w:p>
        </w:tc>
        <w:tc>
          <w:tcPr>
            <w:tcW w:w="1278" w:type="dxa"/>
            <w:gridSpan w:val="2"/>
            <w:vAlign w:val="bottom"/>
          </w:tcPr>
          <w:p w14:paraId="3CE06130" w14:textId="530C4E25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</w:t>
            </w:r>
            <w:r w:rsidR="00622604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147,298</w:t>
            </w:r>
          </w:p>
        </w:tc>
        <w:tc>
          <w:tcPr>
            <w:tcW w:w="1278" w:type="dxa"/>
            <w:vAlign w:val="bottom"/>
          </w:tcPr>
          <w:p w14:paraId="06FD3E8A" w14:textId="77777777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34,087,249</w:t>
            </w:r>
          </w:p>
        </w:tc>
      </w:tr>
      <w:tr w:rsidR="00912520" w:rsidRPr="00A432FA" w14:paraId="62D36F5B" w14:textId="77777777" w:rsidTr="006020F2">
        <w:tc>
          <w:tcPr>
            <w:tcW w:w="2970" w:type="dxa"/>
            <w:vAlign w:val="bottom"/>
          </w:tcPr>
          <w:p w14:paraId="2145F1D6" w14:textId="77777777" w:rsidR="002501C3" w:rsidRPr="00A432FA" w:rsidRDefault="002501C3" w:rsidP="009C310E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 - สุทธิ</w:t>
            </w:r>
          </w:p>
        </w:tc>
        <w:tc>
          <w:tcPr>
            <w:tcW w:w="1278" w:type="dxa"/>
            <w:vAlign w:val="bottom"/>
          </w:tcPr>
          <w:p w14:paraId="135B62A1" w14:textId="77777777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171,817,345</w:t>
            </w:r>
          </w:p>
        </w:tc>
        <w:tc>
          <w:tcPr>
            <w:tcW w:w="1278" w:type="dxa"/>
            <w:gridSpan w:val="2"/>
            <w:vAlign w:val="bottom"/>
          </w:tcPr>
          <w:p w14:paraId="33E383B2" w14:textId="77777777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A4008E6" w14:textId="1AF4F5C3" w:rsidR="002501C3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122,314,816</w:t>
            </w:r>
          </w:p>
        </w:tc>
        <w:tc>
          <w:tcPr>
            <w:tcW w:w="1278" w:type="dxa"/>
            <w:gridSpan w:val="2"/>
            <w:vAlign w:val="bottom"/>
          </w:tcPr>
          <w:p w14:paraId="45A2331A" w14:textId="52D0DE4A" w:rsidR="002501C3" w:rsidRPr="00A432FA" w:rsidRDefault="009C310E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49,199,797</w:t>
            </w:r>
          </w:p>
        </w:tc>
        <w:tc>
          <w:tcPr>
            <w:tcW w:w="1278" w:type="dxa"/>
            <w:vAlign w:val="bottom"/>
          </w:tcPr>
          <w:p w14:paraId="7A8F3439" w14:textId="77777777" w:rsidR="002501C3" w:rsidRPr="00A432FA" w:rsidRDefault="002501C3" w:rsidP="009C310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171,514,613</w:t>
            </w:r>
          </w:p>
        </w:tc>
      </w:tr>
      <w:tr w:rsidR="00FD6AF8" w:rsidRPr="00A432FA" w14:paraId="1D110C97" w14:textId="77777777" w:rsidTr="005078CB">
        <w:tc>
          <w:tcPr>
            <w:tcW w:w="2970" w:type="dxa"/>
          </w:tcPr>
          <w:p w14:paraId="24032280" w14:textId="547F1D34" w:rsidR="00FD6AF8" w:rsidRPr="00A432FA" w:rsidRDefault="00FD6AF8" w:rsidP="00FD6AF8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278" w:type="dxa"/>
            <w:vAlign w:val="bottom"/>
          </w:tcPr>
          <w:p w14:paraId="274F5980" w14:textId="2B9028A3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106,128</w:t>
            </w:r>
          </w:p>
        </w:tc>
        <w:tc>
          <w:tcPr>
            <w:tcW w:w="1278" w:type="dxa"/>
            <w:gridSpan w:val="2"/>
            <w:vAlign w:val="bottom"/>
          </w:tcPr>
          <w:p w14:paraId="2A29448A" w14:textId="6E4595F2" w:rsidR="00FD6AF8" w:rsidRPr="00A432FA" w:rsidRDefault="003740F4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C372F16" w14:textId="3C8C527F" w:rsidR="00FD6AF8" w:rsidRPr="00A432FA" w:rsidRDefault="003740F4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106,128</w:t>
            </w:r>
          </w:p>
        </w:tc>
        <w:tc>
          <w:tcPr>
            <w:tcW w:w="1278" w:type="dxa"/>
            <w:gridSpan w:val="2"/>
            <w:vAlign w:val="bottom"/>
          </w:tcPr>
          <w:p w14:paraId="3C162760" w14:textId="6893EA76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38F1532F" w14:textId="0D96AC4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106,128</w:t>
            </w:r>
          </w:p>
        </w:tc>
      </w:tr>
      <w:tr w:rsidR="00FD6AF8" w:rsidRPr="00A432FA" w14:paraId="3774FB37" w14:textId="77777777" w:rsidTr="006020F2">
        <w:tc>
          <w:tcPr>
            <w:tcW w:w="2970" w:type="dxa"/>
          </w:tcPr>
          <w:p w14:paraId="6463F19D" w14:textId="77777777" w:rsidR="00FD6AF8" w:rsidRPr="00A432FA" w:rsidRDefault="00FD6AF8" w:rsidP="00FD6AF8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278" w:type="dxa"/>
            <w:vAlign w:val="bottom"/>
          </w:tcPr>
          <w:p w14:paraId="69390207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1278" w:type="dxa"/>
            <w:gridSpan w:val="2"/>
            <w:vAlign w:val="bottom"/>
          </w:tcPr>
          <w:p w14:paraId="4B0FB942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542F657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  <w:tc>
          <w:tcPr>
            <w:tcW w:w="1278" w:type="dxa"/>
            <w:gridSpan w:val="2"/>
            <w:vAlign w:val="bottom"/>
          </w:tcPr>
          <w:p w14:paraId="64F12784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285F0D6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242,706</w:t>
            </w:r>
          </w:p>
        </w:tc>
      </w:tr>
      <w:tr w:rsidR="00FD6AF8" w:rsidRPr="00A432FA" w14:paraId="232D53F2" w14:textId="77777777" w:rsidTr="006020F2">
        <w:tc>
          <w:tcPr>
            <w:tcW w:w="2970" w:type="dxa"/>
          </w:tcPr>
          <w:p w14:paraId="4CDC830E" w14:textId="41556693" w:rsidR="00FD6AF8" w:rsidRPr="00A432FA" w:rsidRDefault="00FD6AF8" w:rsidP="00FD6AF8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ลูกหนี้จากการขายทอดตลาดทรัพย์สิน              รอการขาย</w:t>
            </w:r>
          </w:p>
        </w:tc>
        <w:tc>
          <w:tcPr>
            <w:tcW w:w="1278" w:type="dxa"/>
            <w:vAlign w:val="bottom"/>
          </w:tcPr>
          <w:p w14:paraId="429C94B7" w14:textId="3F143504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58,288</w:t>
            </w:r>
          </w:p>
        </w:tc>
        <w:tc>
          <w:tcPr>
            <w:tcW w:w="1278" w:type="dxa"/>
            <w:gridSpan w:val="2"/>
            <w:vAlign w:val="bottom"/>
          </w:tcPr>
          <w:p w14:paraId="0C020826" w14:textId="2CF3ED0B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4FF6136" w14:textId="24D97B51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1441326E" w14:textId="06E906F1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58,288</w:t>
            </w:r>
          </w:p>
        </w:tc>
        <w:tc>
          <w:tcPr>
            <w:tcW w:w="1278" w:type="dxa"/>
            <w:vAlign w:val="bottom"/>
          </w:tcPr>
          <w:p w14:paraId="24386953" w14:textId="34BC0AB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58,288</w:t>
            </w:r>
          </w:p>
        </w:tc>
      </w:tr>
      <w:tr w:rsidR="00FD6AF8" w:rsidRPr="00A432FA" w14:paraId="04BDC915" w14:textId="77777777" w:rsidTr="006020F2">
        <w:tc>
          <w:tcPr>
            <w:tcW w:w="2970" w:type="dxa"/>
          </w:tcPr>
          <w:p w14:paraId="1CC4C764" w14:textId="77777777" w:rsidR="005B7445" w:rsidRPr="00A432FA" w:rsidRDefault="00FD6AF8" w:rsidP="00FD6AF8">
            <w:pPr>
              <w:spacing w:line="300" w:lineRule="exact"/>
              <w:ind w:left="162" w:right="-108" w:hanging="150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ลูกหนี้หลักประกันตามสัญญา </w:t>
            </w:r>
          </w:p>
          <w:p w14:paraId="2605ACC9" w14:textId="4421FA18" w:rsidR="00FD6AF8" w:rsidRPr="00A432FA" w:rsidRDefault="005B7445" w:rsidP="00FD6AF8">
            <w:pPr>
              <w:spacing w:line="300" w:lineRule="exact"/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="00FD6AF8"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  <w:vAlign w:val="bottom"/>
          </w:tcPr>
          <w:p w14:paraId="42C273BC" w14:textId="683D179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</w:rPr>
              <w:t>114</w:t>
            </w:r>
          </w:p>
        </w:tc>
        <w:tc>
          <w:tcPr>
            <w:tcW w:w="1278" w:type="dxa"/>
            <w:gridSpan w:val="2"/>
            <w:vAlign w:val="bottom"/>
          </w:tcPr>
          <w:p w14:paraId="38DECF89" w14:textId="0ABEE3EF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</w:rPr>
              <w:t>114</w:t>
            </w:r>
          </w:p>
        </w:tc>
        <w:tc>
          <w:tcPr>
            <w:tcW w:w="1278" w:type="dxa"/>
            <w:vAlign w:val="bottom"/>
          </w:tcPr>
          <w:p w14:paraId="56CC853F" w14:textId="583B06C3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7F20B0DA" w14:textId="6B7F56DB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242D9BC6" w14:textId="0F33FE9B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</w:rPr>
              <w:t>1</w:t>
            </w:r>
            <w:r w:rsidRPr="00A432F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432FA">
              <w:rPr>
                <w:rFonts w:asciiTheme="majorBidi" w:hAnsiTheme="majorBidi"/>
                <w:sz w:val="24"/>
                <w:szCs w:val="24"/>
              </w:rPr>
              <w:t>114</w:t>
            </w:r>
          </w:p>
        </w:tc>
      </w:tr>
      <w:tr w:rsidR="00FD6AF8" w:rsidRPr="00A432FA" w14:paraId="071A9CDA" w14:textId="77777777" w:rsidTr="006020F2">
        <w:tc>
          <w:tcPr>
            <w:tcW w:w="2970" w:type="dxa"/>
            <w:vAlign w:val="bottom"/>
          </w:tcPr>
          <w:p w14:paraId="1DD62CAC" w14:textId="77777777" w:rsidR="00FD6AF8" w:rsidRPr="00A432FA" w:rsidRDefault="00FD6AF8" w:rsidP="00FD6A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  <w:lang w:val="en-US"/>
              </w:rPr>
              <w:lastRenderedPageBreak/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3C7C8519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00AD5EB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ABD56F1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1CBD025E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1A108713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FD6AF8" w:rsidRPr="00A432FA" w14:paraId="48404F0C" w14:textId="77777777" w:rsidTr="006020F2">
        <w:tc>
          <w:tcPr>
            <w:tcW w:w="2970" w:type="dxa"/>
            <w:vAlign w:val="bottom"/>
          </w:tcPr>
          <w:p w14:paraId="23000C79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รับ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ฝาก</w:t>
            </w:r>
          </w:p>
        </w:tc>
        <w:tc>
          <w:tcPr>
            <w:tcW w:w="1278" w:type="dxa"/>
            <w:vAlign w:val="bottom"/>
          </w:tcPr>
          <w:p w14:paraId="53EB370D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192,499,335</w:t>
            </w:r>
          </w:p>
        </w:tc>
        <w:tc>
          <w:tcPr>
            <w:tcW w:w="1278" w:type="dxa"/>
            <w:gridSpan w:val="2"/>
            <w:vAlign w:val="bottom"/>
          </w:tcPr>
          <w:p w14:paraId="01ABD74D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95,940,995</w:t>
            </w:r>
          </w:p>
        </w:tc>
        <w:tc>
          <w:tcPr>
            <w:tcW w:w="1278" w:type="dxa"/>
            <w:vAlign w:val="bottom"/>
          </w:tcPr>
          <w:p w14:paraId="386F55D4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96,533,837</w:t>
            </w:r>
          </w:p>
        </w:tc>
        <w:tc>
          <w:tcPr>
            <w:tcW w:w="1278" w:type="dxa"/>
            <w:gridSpan w:val="2"/>
            <w:vAlign w:val="bottom"/>
          </w:tcPr>
          <w:p w14:paraId="223C69FB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2BA8300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192,474,832</w:t>
            </w:r>
          </w:p>
        </w:tc>
      </w:tr>
      <w:tr w:rsidR="00FD6AF8" w:rsidRPr="00A432FA" w14:paraId="1A906001" w14:textId="77777777" w:rsidTr="006020F2">
        <w:tc>
          <w:tcPr>
            <w:tcW w:w="2970" w:type="dxa"/>
            <w:vAlign w:val="bottom"/>
          </w:tcPr>
          <w:p w14:paraId="6625541B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8" w:type="dxa"/>
            <w:vAlign w:val="bottom"/>
          </w:tcPr>
          <w:p w14:paraId="41186AFF" w14:textId="78D36BB5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19,170,709</w:t>
            </w:r>
          </w:p>
        </w:tc>
        <w:tc>
          <w:tcPr>
            <w:tcW w:w="1278" w:type="dxa"/>
            <w:gridSpan w:val="2"/>
            <w:vAlign w:val="bottom"/>
          </w:tcPr>
          <w:p w14:paraId="60CD94A6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975,434</w:t>
            </w:r>
          </w:p>
        </w:tc>
        <w:tc>
          <w:tcPr>
            <w:tcW w:w="1278" w:type="dxa"/>
            <w:vAlign w:val="bottom"/>
          </w:tcPr>
          <w:p w14:paraId="49CC803E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18,202,046</w:t>
            </w:r>
          </w:p>
        </w:tc>
        <w:tc>
          <w:tcPr>
            <w:tcW w:w="1278" w:type="dxa"/>
            <w:gridSpan w:val="2"/>
            <w:vAlign w:val="bottom"/>
          </w:tcPr>
          <w:p w14:paraId="45609F7E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6D37DDD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19,177,480</w:t>
            </w:r>
          </w:p>
        </w:tc>
      </w:tr>
      <w:tr w:rsidR="00FD6AF8" w:rsidRPr="00A432FA" w14:paraId="63485B7B" w14:textId="77777777" w:rsidTr="006020F2">
        <w:tc>
          <w:tcPr>
            <w:tcW w:w="2970" w:type="dxa"/>
            <w:vAlign w:val="bottom"/>
          </w:tcPr>
          <w:p w14:paraId="2FBFBC3D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278" w:type="dxa"/>
            <w:vAlign w:val="bottom"/>
          </w:tcPr>
          <w:p w14:paraId="69A53AA3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189,544</w:t>
            </w:r>
          </w:p>
        </w:tc>
        <w:tc>
          <w:tcPr>
            <w:tcW w:w="1278" w:type="dxa"/>
            <w:gridSpan w:val="2"/>
            <w:vAlign w:val="bottom"/>
          </w:tcPr>
          <w:p w14:paraId="02C76E30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189,544</w:t>
            </w:r>
          </w:p>
        </w:tc>
        <w:tc>
          <w:tcPr>
            <w:tcW w:w="1278" w:type="dxa"/>
            <w:vAlign w:val="bottom"/>
          </w:tcPr>
          <w:p w14:paraId="37DADB4A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21B7409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23F590E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189,544</w:t>
            </w:r>
          </w:p>
        </w:tc>
      </w:tr>
      <w:tr w:rsidR="00FD6AF8" w:rsidRPr="00A432FA" w14:paraId="3F8B83C7" w14:textId="77777777" w:rsidTr="006020F2">
        <w:tc>
          <w:tcPr>
            <w:tcW w:w="2970" w:type="dxa"/>
            <w:vAlign w:val="bottom"/>
          </w:tcPr>
          <w:p w14:paraId="69EA5F03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</w:tcPr>
          <w:p w14:paraId="5F4BF46B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11,902,195</w:t>
            </w:r>
          </w:p>
        </w:tc>
        <w:tc>
          <w:tcPr>
            <w:tcW w:w="1278" w:type="dxa"/>
            <w:gridSpan w:val="2"/>
          </w:tcPr>
          <w:p w14:paraId="7FEC9026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1,658</w:t>
            </w:r>
          </w:p>
        </w:tc>
        <w:tc>
          <w:tcPr>
            <w:tcW w:w="1278" w:type="dxa"/>
            <w:vAlign w:val="bottom"/>
          </w:tcPr>
          <w:p w14:paraId="3162F57F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11,768,858</w:t>
            </w:r>
          </w:p>
        </w:tc>
        <w:tc>
          <w:tcPr>
            <w:tcW w:w="1278" w:type="dxa"/>
            <w:gridSpan w:val="2"/>
            <w:vAlign w:val="bottom"/>
          </w:tcPr>
          <w:p w14:paraId="3C70CDFF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E9B86B4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11,770,516</w:t>
            </w:r>
          </w:p>
        </w:tc>
      </w:tr>
      <w:tr w:rsidR="00FD6AF8" w:rsidRPr="00A432FA" w14:paraId="2C70940A" w14:textId="77777777" w:rsidTr="006020F2">
        <w:tc>
          <w:tcPr>
            <w:tcW w:w="2970" w:type="dxa"/>
            <w:vAlign w:val="bottom"/>
          </w:tcPr>
          <w:p w14:paraId="664B41B5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8" w:type="dxa"/>
          </w:tcPr>
          <w:p w14:paraId="7024A37A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957</w:t>
            </w:r>
          </w:p>
        </w:tc>
        <w:tc>
          <w:tcPr>
            <w:tcW w:w="1278" w:type="dxa"/>
            <w:gridSpan w:val="2"/>
          </w:tcPr>
          <w:p w14:paraId="48A080A5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0742790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620,670</w:t>
            </w:r>
          </w:p>
        </w:tc>
        <w:tc>
          <w:tcPr>
            <w:tcW w:w="1278" w:type="dxa"/>
            <w:gridSpan w:val="2"/>
            <w:vAlign w:val="bottom"/>
          </w:tcPr>
          <w:p w14:paraId="131E8F30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667F00B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620,670</w:t>
            </w:r>
          </w:p>
        </w:tc>
      </w:tr>
      <w:tr w:rsidR="00FD6AF8" w:rsidRPr="00A432FA" w14:paraId="2D8E7252" w14:textId="77777777" w:rsidTr="006020F2">
        <w:tc>
          <w:tcPr>
            <w:tcW w:w="2970" w:type="dxa"/>
            <w:vAlign w:val="bottom"/>
          </w:tcPr>
          <w:p w14:paraId="75EC0664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1278" w:type="dxa"/>
          </w:tcPr>
          <w:p w14:paraId="7ABE2475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60,306</w:t>
            </w:r>
          </w:p>
        </w:tc>
        <w:tc>
          <w:tcPr>
            <w:tcW w:w="1278" w:type="dxa"/>
            <w:gridSpan w:val="2"/>
          </w:tcPr>
          <w:p w14:paraId="6B899FB3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9C09855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60,306</w:t>
            </w:r>
          </w:p>
        </w:tc>
        <w:tc>
          <w:tcPr>
            <w:tcW w:w="1278" w:type="dxa"/>
            <w:gridSpan w:val="2"/>
            <w:vAlign w:val="bottom"/>
          </w:tcPr>
          <w:p w14:paraId="0CA0A390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9AF8503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60,306</w:t>
            </w:r>
          </w:p>
        </w:tc>
      </w:tr>
      <w:tr w:rsidR="00FD6AF8" w:rsidRPr="00A432FA" w14:paraId="7702DC92" w14:textId="77777777" w:rsidTr="006020F2">
        <w:tc>
          <w:tcPr>
            <w:tcW w:w="2970" w:type="dxa"/>
            <w:vAlign w:val="bottom"/>
          </w:tcPr>
          <w:p w14:paraId="4CC49066" w14:textId="77777777" w:rsidR="00FD6AF8" w:rsidRPr="00A432FA" w:rsidRDefault="00FD6AF8" w:rsidP="00FD6AF8">
            <w:pPr>
              <w:spacing w:line="300" w:lineRule="exact"/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278" w:type="dxa"/>
          </w:tcPr>
          <w:p w14:paraId="2BE48660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206,706</w:t>
            </w:r>
          </w:p>
        </w:tc>
        <w:tc>
          <w:tcPr>
            <w:tcW w:w="1278" w:type="dxa"/>
            <w:gridSpan w:val="2"/>
          </w:tcPr>
          <w:p w14:paraId="7903EB3C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6645F40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206,706</w:t>
            </w:r>
          </w:p>
        </w:tc>
        <w:tc>
          <w:tcPr>
            <w:tcW w:w="1278" w:type="dxa"/>
            <w:gridSpan w:val="2"/>
            <w:vAlign w:val="bottom"/>
          </w:tcPr>
          <w:p w14:paraId="73A6D6DD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28DDA76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206,706</w:t>
            </w:r>
          </w:p>
        </w:tc>
      </w:tr>
      <w:tr w:rsidR="00FD6AF8" w:rsidRPr="00A432FA" w14:paraId="5926E0A1" w14:textId="77777777" w:rsidTr="006020F2">
        <w:tc>
          <w:tcPr>
            <w:tcW w:w="2970" w:type="dxa"/>
            <w:vAlign w:val="bottom"/>
          </w:tcPr>
          <w:p w14:paraId="78C1A0B0" w14:textId="77777777" w:rsidR="005B7445" w:rsidRPr="00A432FA" w:rsidRDefault="00FD6AF8" w:rsidP="00FD6AF8">
            <w:pPr>
              <w:spacing w:line="300" w:lineRule="exact"/>
              <w:ind w:left="158" w:right="-108" w:hanging="146"/>
              <w:rPr>
                <w:rFonts w:asciiTheme="majorBidi" w:hAnsiTheme="majorBidi"/>
                <w:sz w:val="24"/>
                <w:szCs w:val="24"/>
              </w:rPr>
            </w:pPr>
            <w:r w:rsidRPr="00A432FA">
              <w:rPr>
                <w:rFonts w:asciiTheme="majorBidi" w:hAnsiTheme="majorBidi" w:hint="cs"/>
                <w:sz w:val="24"/>
                <w:szCs w:val="24"/>
                <w:cs/>
              </w:rPr>
              <w:t>เจ้า</w:t>
            </w:r>
            <w:r w:rsidRPr="00A432FA">
              <w:rPr>
                <w:rFonts w:asciiTheme="majorBidi" w:hAnsiTheme="majorBidi"/>
                <w:sz w:val="24"/>
                <w:szCs w:val="24"/>
                <w:cs/>
              </w:rPr>
              <w:t xml:space="preserve">หนี้หลักประกันตามสัญญา </w:t>
            </w:r>
          </w:p>
          <w:p w14:paraId="17B67653" w14:textId="373E87A2" w:rsidR="00FD6AF8" w:rsidRPr="00A432FA" w:rsidRDefault="005B7445" w:rsidP="00FD6AF8">
            <w:pPr>
              <w:spacing w:line="300" w:lineRule="exact"/>
              <w:ind w:left="158" w:right="-108" w:hanging="1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ab/>
            </w:r>
            <w:r w:rsidR="00FD6AF8" w:rsidRPr="00A432FA">
              <w:rPr>
                <w:rFonts w:asciiTheme="majorBidi" w:hAnsiTheme="majorBidi" w:cstheme="majorBidi"/>
                <w:sz w:val="24"/>
                <w:szCs w:val="24"/>
              </w:rPr>
              <w:t>Credit Support Annex</w:t>
            </w:r>
          </w:p>
        </w:tc>
        <w:tc>
          <w:tcPr>
            <w:tcW w:w="1278" w:type="dxa"/>
          </w:tcPr>
          <w:p w14:paraId="1E8B86C9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</w:p>
          <w:p w14:paraId="4DE60035" w14:textId="69BE80B8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,300</w:t>
            </w:r>
          </w:p>
        </w:tc>
        <w:tc>
          <w:tcPr>
            <w:tcW w:w="1278" w:type="dxa"/>
            <w:gridSpan w:val="2"/>
          </w:tcPr>
          <w:p w14:paraId="4C5CF96C" w14:textId="77777777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A2BFFD" w14:textId="25D97143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,300</w:t>
            </w:r>
          </w:p>
        </w:tc>
        <w:tc>
          <w:tcPr>
            <w:tcW w:w="1278" w:type="dxa"/>
            <w:vAlign w:val="bottom"/>
          </w:tcPr>
          <w:p w14:paraId="7DAC0494" w14:textId="21DAE6B1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B38A065" w14:textId="65D0D57D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8" w:type="dxa"/>
            <w:vAlign w:val="bottom"/>
          </w:tcPr>
          <w:p w14:paraId="566E1BA1" w14:textId="179AF74D" w:rsidR="00FD6AF8" w:rsidRPr="00A432FA" w:rsidRDefault="00FD6AF8" w:rsidP="00FD6AF8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A432FA">
              <w:rPr>
                <w:rFonts w:asciiTheme="majorBidi" w:hAnsiTheme="majorBidi"/>
                <w:sz w:val="24"/>
                <w:szCs w:val="24"/>
              </w:rPr>
              <w:t>,300</w:t>
            </w:r>
          </w:p>
        </w:tc>
      </w:tr>
    </w:tbl>
    <w:p w14:paraId="111CA210" w14:textId="77777777" w:rsidR="00384577" w:rsidRPr="00A432FA" w:rsidRDefault="00384577" w:rsidP="009B424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42A14CD2" w14:textId="77777777" w:rsidTr="003433F1">
        <w:tc>
          <w:tcPr>
            <w:tcW w:w="2970" w:type="dxa"/>
          </w:tcPr>
          <w:p w14:paraId="7B0B6B5F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002302C4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5A2DD85E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2BD26CB6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)</w:t>
            </w:r>
          </w:p>
        </w:tc>
      </w:tr>
      <w:tr w:rsidR="00912520" w:rsidRPr="00A432FA" w14:paraId="5FE3266D" w14:textId="77777777" w:rsidTr="003433F1">
        <w:trPr>
          <w:trHeight w:val="63"/>
        </w:trPr>
        <w:tc>
          <w:tcPr>
            <w:tcW w:w="2970" w:type="dxa"/>
            <w:vAlign w:val="bottom"/>
          </w:tcPr>
          <w:p w14:paraId="410CF1CD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8A51353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2520" w:rsidRPr="00A432FA" w14:paraId="2C3573F9" w14:textId="77777777" w:rsidTr="003433F1">
        <w:trPr>
          <w:trHeight w:val="63"/>
        </w:trPr>
        <w:tc>
          <w:tcPr>
            <w:tcW w:w="2970" w:type="dxa"/>
            <w:vAlign w:val="bottom"/>
          </w:tcPr>
          <w:p w14:paraId="2846042F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211B37B9" w14:textId="3A17EA95" w:rsidR="00AF36C4" w:rsidRPr="00A432FA" w:rsidRDefault="004D1DFD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="00C56E03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="00AF36C4"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F36C4" w:rsidRPr="00A432F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912520" w:rsidRPr="00A432FA" w14:paraId="290F5616" w14:textId="77777777" w:rsidTr="003433F1">
        <w:tc>
          <w:tcPr>
            <w:tcW w:w="2970" w:type="dxa"/>
            <w:vAlign w:val="bottom"/>
          </w:tcPr>
          <w:p w14:paraId="19AEE10A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4FBFE58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32595B46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12520" w:rsidRPr="00A432FA" w14:paraId="5308F4AD" w14:textId="77777777" w:rsidTr="003433F1">
        <w:tc>
          <w:tcPr>
            <w:tcW w:w="2970" w:type="dxa"/>
            <w:vAlign w:val="bottom"/>
          </w:tcPr>
          <w:p w14:paraId="4C6652AC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0C7E71AB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69DB7726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278" w:type="dxa"/>
            <w:vAlign w:val="bottom"/>
          </w:tcPr>
          <w:p w14:paraId="2376D854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2155DB18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278" w:type="dxa"/>
            <w:vAlign w:val="bottom"/>
          </w:tcPr>
          <w:p w14:paraId="75C2F39E" w14:textId="77777777" w:rsidR="00AF36C4" w:rsidRPr="00A432FA" w:rsidRDefault="00AF36C4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12520" w:rsidRPr="00A432FA" w14:paraId="2F37711D" w14:textId="77777777" w:rsidTr="003433F1">
        <w:tc>
          <w:tcPr>
            <w:tcW w:w="2970" w:type="dxa"/>
            <w:vAlign w:val="bottom"/>
          </w:tcPr>
          <w:p w14:paraId="199F697E" w14:textId="77777777" w:rsidR="00AF36C4" w:rsidRPr="00A432FA" w:rsidRDefault="00AF36C4" w:rsidP="009B424E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139EB5AE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AACA2CF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BEECDCB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359C27B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5586CB70" w14:textId="77777777" w:rsidR="00AF36C4" w:rsidRPr="00A432FA" w:rsidRDefault="00AF36C4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5125" w:rsidRPr="00A432FA" w14:paraId="36740DBA" w14:textId="77777777" w:rsidTr="003433F1">
        <w:tc>
          <w:tcPr>
            <w:tcW w:w="2970" w:type="dxa"/>
            <w:vAlign w:val="bottom"/>
          </w:tcPr>
          <w:p w14:paraId="7CFB2ED0" w14:textId="77777777" w:rsidR="004E5125" w:rsidRPr="00A432FA" w:rsidRDefault="004E5125" w:rsidP="004E5125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4B3FD421" w14:textId="7F5426C1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8" w:type="dxa"/>
            <w:gridSpan w:val="2"/>
            <w:vAlign w:val="bottom"/>
          </w:tcPr>
          <w:p w14:paraId="6AB9C57C" w14:textId="5A5FBF1C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8" w:type="dxa"/>
          </w:tcPr>
          <w:p w14:paraId="73DA1B88" w14:textId="26337EE6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115F296B" w14:textId="2097FC59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AC4AED6" w14:textId="01B89E0E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4E5125" w:rsidRPr="00A432FA" w14:paraId="1C19E902" w14:textId="77777777" w:rsidTr="003433F1">
        <w:tc>
          <w:tcPr>
            <w:tcW w:w="2970" w:type="dxa"/>
            <w:vAlign w:val="bottom"/>
          </w:tcPr>
          <w:p w14:paraId="1D3F6513" w14:textId="77777777" w:rsidR="004E5125" w:rsidRPr="00A432FA" w:rsidRDefault="004E5125" w:rsidP="004E5125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24154ED7" w14:textId="229429A6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  <w:tc>
          <w:tcPr>
            <w:tcW w:w="1278" w:type="dxa"/>
            <w:gridSpan w:val="2"/>
            <w:vAlign w:val="bottom"/>
          </w:tcPr>
          <w:p w14:paraId="607E45C7" w14:textId="290E7F61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  <w:tc>
          <w:tcPr>
            <w:tcW w:w="1278" w:type="dxa"/>
          </w:tcPr>
          <w:p w14:paraId="6747BB8E" w14:textId="2C396DF4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45F335BD" w14:textId="323BE895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1E6176DE" w14:textId="3F5665C9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19,851</w:t>
            </w:r>
          </w:p>
        </w:tc>
      </w:tr>
      <w:tr w:rsidR="004E5125" w:rsidRPr="00A432FA" w14:paraId="3490D6A7" w14:textId="77777777" w:rsidTr="003433F1">
        <w:trPr>
          <w:trHeight w:val="216"/>
        </w:trPr>
        <w:tc>
          <w:tcPr>
            <w:tcW w:w="2970" w:type="dxa"/>
            <w:vAlign w:val="bottom"/>
          </w:tcPr>
          <w:p w14:paraId="290CBAB5" w14:textId="77777777" w:rsidR="004E5125" w:rsidRPr="00A432FA" w:rsidRDefault="004E5125" w:rsidP="004E5125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68638872" w14:textId="77777777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D765D52" w14:textId="77777777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0E6FFCF" w14:textId="77777777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8F08D0D" w14:textId="77777777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4F60184B" w14:textId="77777777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E5125" w:rsidRPr="00A432FA" w14:paraId="0EA6F5F2" w14:textId="77777777" w:rsidTr="003433F1">
        <w:tc>
          <w:tcPr>
            <w:tcW w:w="2970" w:type="dxa"/>
            <w:vAlign w:val="bottom"/>
          </w:tcPr>
          <w:p w14:paraId="3387A39A" w14:textId="77777777" w:rsidR="004E5125" w:rsidRPr="00A432FA" w:rsidRDefault="004E5125" w:rsidP="004E5125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8" w:type="dxa"/>
            <w:vAlign w:val="bottom"/>
          </w:tcPr>
          <w:p w14:paraId="759C2A1A" w14:textId="708B98B3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4,908,699</w:t>
            </w:r>
          </w:p>
        </w:tc>
        <w:tc>
          <w:tcPr>
            <w:tcW w:w="1278" w:type="dxa"/>
            <w:gridSpan w:val="2"/>
            <w:vAlign w:val="bottom"/>
          </w:tcPr>
          <w:p w14:paraId="03081B83" w14:textId="366DEC36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9143200" w14:textId="15C75964" w:rsidR="004E5125" w:rsidRPr="00A432FA" w:rsidRDefault="009C310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46CF19CC" w14:textId="34A0BEE0" w:rsidR="004E5125" w:rsidRPr="00A432FA" w:rsidRDefault="009C310E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4,908,699</w:t>
            </w:r>
          </w:p>
        </w:tc>
        <w:tc>
          <w:tcPr>
            <w:tcW w:w="1278" w:type="dxa"/>
            <w:vAlign w:val="bottom"/>
          </w:tcPr>
          <w:p w14:paraId="121D71E4" w14:textId="7D9741B2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4,908,699</w:t>
            </w:r>
          </w:p>
        </w:tc>
      </w:tr>
      <w:tr w:rsidR="004E5125" w:rsidRPr="00A432FA" w14:paraId="4636E1C7" w14:textId="77777777" w:rsidTr="003433F1">
        <w:tc>
          <w:tcPr>
            <w:tcW w:w="2970" w:type="dxa"/>
            <w:vAlign w:val="bottom"/>
          </w:tcPr>
          <w:p w14:paraId="36360EA5" w14:textId="77777777" w:rsidR="004E5125" w:rsidRPr="00A432FA" w:rsidRDefault="004E5125" w:rsidP="004E5125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  <w:vAlign w:val="bottom"/>
          </w:tcPr>
          <w:p w14:paraId="52DC9F97" w14:textId="2EC03C4F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1,500,000</w:t>
            </w:r>
          </w:p>
        </w:tc>
        <w:tc>
          <w:tcPr>
            <w:tcW w:w="1278" w:type="dxa"/>
            <w:gridSpan w:val="2"/>
            <w:vAlign w:val="bottom"/>
          </w:tcPr>
          <w:p w14:paraId="74E340EA" w14:textId="1FD669CF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D3E41C6" w14:textId="7FA5EC22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1,497,262</w:t>
            </w:r>
          </w:p>
        </w:tc>
        <w:tc>
          <w:tcPr>
            <w:tcW w:w="1278" w:type="dxa"/>
            <w:gridSpan w:val="2"/>
            <w:vAlign w:val="bottom"/>
          </w:tcPr>
          <w:p w14:paraId="686E3101" w14:textId="1B60CE90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65AD8AA" w14:textId="6BE127AD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1,497,262</w:t>
            </w:r>
          </w:p>
        </w:tc>
      </w:tr>
      <w:tr w:rsidR="004E5125" w:rsidRPr="00A432FA" w14:paraId="1CE30933" w14:textId="77777777" w:rsidTr="003433F1">
        <w:tc>
          <w:tcPr>
            <w:tcW w:w="2970" w:type="dxa"/>
            <w:vAlign w:val="bottom"/>
          </w:tcPr>
          <w:p w14:paraId="428057F9" w14:textId="77777777" w:rsidR="004E5125" w:rsidRPr="00A432FA" w:rsidRDefault="004E5125" w:rsidP="004E5125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vAlign w:val="bottom"/>
          </w:tcPr>
          <w:p w14:paraId="50BBCCA3" w14:textId="4497AC31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18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674</w:t>
            </w:r>
          </w:p>
        </w:tc>
        <w:tc>
          <w:tcPr>
            <w:tcW w:w="1278" w:type="dxa"/>
            <w:gridSpan w:val="2"/>
            <w:vAlign w:val="bottom"/>
          </w:tcPr>
          <w:p w14:paraId="4FA6799B" w14:textId="1BD5C71A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0941AD5" w14:textId="12E9D41A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705</w:t>
            </w:r>
          </w:p>
        </w:tc>
        <w:tc>
          <w:tcPr>
            <w:tcW w:w="1278" w:type="dxa"/>
            <w:gridSpan w:val="2"/>
            <w:vAlign w:val="bottom"/>
          </w:tcPr>
          <w:p w14:paraId="0CD629F6" w14:textId="0F0DCDF6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F1467E9" w14:textId="4BAF414C" w:rsidR="004E5125" w:rsidRPr="00A432FA" w:rsidRDefault="004E5125" w:rsidP="004E5125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17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705</w:t>
            </w:r>
          </w:p>
        </w:tc>
      </w:tr>
    </w:tbl>
    <w:p w14:paraId="449116DE" w14:textId="77777777" w:rsidR="00384577" w:rsidRPr="00A432FA" w:rsidRDefault="00384577" w:rsidP="009B424E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78"/>
        <w:gridCol w:w="852"/>
        <w:gridCol w:w="426"/>
        <w:gridCol w:w="1278"/>
        <w:gridCol w:w="426"/>
        <w:gridCol w:w="852"/>
        <w:gridCol w:w="1278"/>
      </w:tblGrid>
      <w:tr w:rsidR="00912520" w:rsidRPr="00A432FA" w14:paraId="39BD90AC" w14:textId="77777777" w:rsidTr="006020F2">
        <w:tc>
          <w:tcPr>
            <w:tcW w:w="2970" w:type="dxa"/>
          </w:tcPr>
          <w:p w14:paraId="5EED5FB5" w14:textId="4C1E3190" w:rsidR="002501C3" w:rsidRPr="00A432FA" w:rsidRDefault="002501C3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130" w:type="dxa"/>
            <w:gridSpan w:val="2"/>
            <w:vAlign w:val="bottom"/>
          </w:tcPr>
          <w:p w14:paraId="537D84C2" w14:textId="77777777" w:rsidR="002501C3" w:rsidRPr="00A432FA" w:rsidRDefault="002501C3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3"/>
            <w:vAlign w:val="bottom"/>
          </w:tcPr>
          <w:p w14:paraId="115AF6CC" w14:textId="77777777" w:rsidR="002501C3" w:rsidRPr="00A432FA" w:rsidRDefault="002501C3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  <w:gridSpan w:val="2"/>
            <w:vAlign w:val="bottom"/>
          </w:tcPr>
          <w:p w14:paraId="69BAAE4C" w14:textId="77777777" w:rsidR="002501C3" w:rsidRPr="00A432FA" w:rsidRDefault="002501C3" w:rsidP="009B42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(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หน่วย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 xml:space="preserve">: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พันบาท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)</w:t>
            </w:r>
          </w:p>
        </w:tc>
      </w:tr>
      <w:tr w:rsidR="00912520" w:rsidRPr="00A432FA" w14:paraId="0B1D83EE" w14:textId="77777777" w:rsidTr="006020F2">
        <w:trPr>
          <w:trHeight w:val="63"/>
        </w:trPr>
        <w:tc>
          <w:tcPr>
            <w:tcW w:w="2970" w:type="dxa"/>
            <w:vAlign w:val="bottom"/>
          </w:tcPr>
          <w:p w14:paraId="3863E203" w14:textId="77777777" w:rsidR="002501C3" w:rsidRPr="00A432FA" w:rsidRDefault="002501C3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AE26A86" w14:textId="77777777" w:rsidR="002501C3" w:rsidRPr="00A432FA" w:rsidRDefault="002501C3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12520" w:rsidRPr="00A432FA" w14:paraId="3A094E7F" w14:textId="77777777" w:rsidTr="006020F2">
        <w:trPr>
          <w:trHeight w:val="63"/>
        </w:trPr>
        <w:tc>
          <w:tcPr>
            <w:tcW w:w="2970" w:type="dxa"/>
            <w:vAlign w:val="bottom"/>
          </w:tcPr>
          <w:p w14:paraId="065AEEA6" w14:textId="77777777" w:rsidR="002501C3" w:rsidRPr="00A432FA" w:rsidRDefault="002501C3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6981F7B8" w14:textId="1AB26EA4" w:rsidR="002501C3" w:rsidRPr="00A432FA" w:rsidRDefault="004D1DFD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="002501C3"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912520" w:rsidRPr="00A432FA" w14:paraId="4F98E6B5" w14:textId="77777777" w:rsidTr="006020F2">
        <w:tc>
          <w:tcPr>
            <w:tcW w:w="2970" w:type="dxa"/>
            <w:vAlign w:val="bottom"/>
          </w:tcPr>
          <w:p w14:paraId="12153342" w14:textId="77777777" w:rsidR="002501C3" w:rsidRPr="00A432FA" w:rsidRDefault="002501C3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525C2BA4" w14:textId="77777777" w:rsidR="002501C3" w:rsidRPr="00A432FA" w:rsidRDefault="002501C3" w:rsidP="009B424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มูลค่า</w:t>
            </w:r>
          </w:p>
        </w:tc>
        <w:tc>
          <w:tcPr>
            <w:tcW w:w="5112" w:type="dxa"/>
            <w:gridSpan w:val="6"/>
            <w:vAlign w:val="bottom"/>
          </w:tcPr>
          <w:p w14:paraId="3503030D" w14:textId="77777777" w:rsidR="002501C3" w:rsidRPr="00A432FA" w:rsidRDefault="002501C3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</w:tr>
      <w:tr w:rsidR="00912520" w:rsidRPr="00A432FA" w14:paraId="3846A710" w14:textId="77777777" w:rsidTr="006020F2">
        <w:tc>
          <w:tcPr>
            <w:tcW w:w="2970" w:type="dxa"/>
            <w:vAlign w:val="bottom"/>
          </w:tcPr>
          <w:p w14:paraId="37D7978E" w14:textId="77777777" w:rsidR="002501C3" w:rsidRPr="00A432FA" w:rsidRDefault="002501C3" w:rsidP="009B424E">
            <w:pPr>
              <w:overflowPunct w:val="0"/>
              <w:autoSpaceDE w:val="0"/>
              <w:autoSpaceDN w:val="0"/>
              <w:adjustRightInd w:val="0"/>
              <w:ind w:left="243" w:hanging="180"/>
              <w:jc w:val="thaiDistribute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4DDE858" w14:textId="77777777" w:rsidR="002501C3" w:rsidRPr="00A432FA" w:rsidRDefault="002501C3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1278" w:type="dxa"/>
            <w:gridSpan w:val="2"/>
            <w:vAlign w:val="bottom"/>
          </w:tcPr>
          <w:p w14:paraId="302755EE" w14:textId="77777777" w:rsidR="002501C3" w:rsidRPr="00A432FA" w:rsidRDefault="002501C3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1278" w:type="dxa"/>
            <w:vAlign w:val="bottom"/>
          </w:tcPr>
          <w:p w14:paraId="70185CC1" w14:textId="77777777" w:rsidR="002501C3" w:rsidRPr="00A432FA" w:rsidRDefault="002501C3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1278" w:type="dxa"/>
            <w:gridSpan w:val="2"/>
            <w:vAlign w:val="bottom"/>
          </w:tcPr>
          <w:p w14:paraId="71AB5B63" w14:textId="77777777" w:rsidR="002501C3" w:rsidRPr="00A432FA" w:rsidRDefault="002501C3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 xml:space="preserve">ระดับ </w:t>
            </w: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1278" w:type="dxa"/>
            <w:vAlign w:val="bottom"/>
          </w:tcPr>
          <w:p w14:paraId="55DDC7CB" w14:textId="77777777" w:rsidR="002501C3" w:rsidRPr="00A432FA" w:rsidRDefault="002501C3" w:rsidP="009B42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12520" w:rsidRPr="00A432FA" w14:paraId="05B6F8B8" w14:textId="77777777" w:rsidTr="006020F2">
        <w:tc>
          <w:tcPr>
            <w:tcW w:w="2970" w:type="dxa"/>
            <w:vAlign w:val="bottom"/>
          </w:tcPr>
          <w:p w14:paraId="0983F55F" w14:textId="77777777" w:rsidR="002501C3" w:rsidRPr="00A432FA" w:rsidRDefault="002501C3" w:rsidP="009B424E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78" w:type="dxa"/>
          </w:tcPr>
          <w:p w14:paraId="2668E7D9" w14:textId="77777777" w:rsidR="002501C3" w:rsidRPr="00A432FA" w:rsidRDefault="002501C3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21933B5D" w14:textId="77777777" w:rsidR="002501C3" w:rsidRPr="00A432FA" w:rsidRDefault="002501C3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285915DC" w14:textId="77777777" w:rsidR="002501C3" w:rsidRPr="00A432FA" w:rsidRDefault="002501C3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7CA85FCD" w14:textId="77777777" w:rsidR="002501C3" w:rsidRPr="00A432FA" w:rsidRDefault="002501C3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270353B" w14:textId="77777777" w:rsidR="002501C3" w:rsidRPr="00A432FA" w:rsidRDefault="002501C3" w:rsidP="009B424E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hanging="14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4540286D" w14:textId="77777777" w:rsidTr="006020F2">
        <w:tc>
          <w:tcPr>
            <w:tcW w:w="2970" w:type="dxa"/>
            <w:vAlign w:val="bottom"/>
          </w:tcPr>
          <w:p w14:paraId="57706DFA" w14:textId="77777777" w:rsidR="002501C3" w:rsidRPr="00A432FA" w:rsidRDefault="002501C3" w:rsidP="009B424E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8" w:type="dxa"/>
            <w:vAlign w:val="bottom"/>
          </w:tcPr>
          <w:p w14:paraId="0F38066F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78" w:type="dxa"/>
            <w:gridSpan w:val="2"/>
            <w:vAlign w:val="bottom"/>
          </w:tcPr>
          <w:p w14:paraId="735B9867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278" w:type="dxa"/>
          </w:tcPr>
          <w:p w14:paraId="1BF29D95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459421D7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EE2FE3C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</w:tr>
      <w:tr w:rsidR="00912520" w:rsidRPr="00A432FA" w14:paraId="76AEED71" w14:textId="77777777" w:rsidTr="006020F2">
        <w:tc>
          <w:tcPr>
            <w:tcW w:w="2970" w:type="dxa"/>
            <w:vAlign w:val="bottom"/>
          </w:tcPr>
          <w:p w14:paraId="495BB543" w14:textId="77777777" w:rsidR="002501C3" w:rsidRPr="00A432FA" w:rsidRDefault="002501C3" w:rsidP="009B424E">
            <w:pPr>
              <w:ind w:left="162" w:right="-108" w:hanging="1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 - สุทธิ</w:t>
            </w:r>
          </w:p>
        </w:tc>
        <w:tc>
          <w:tcPr>
            <w:tcW w:w="1278" w:type="dxa"/>
            <w:vAlign w:val="bottom"/>
          </w:tcPr>
          <w:p w14:paraId="5E45B91C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278" w:type="dxa"/>
            <w:gridSpan w:val="2"/>
            <w:vAlign w:val="bottom"/>
          </w:tcPr>
          <w:p w14:paraId="33DB44FC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9,666</w:t>
            </w:r>
          </w:p>
        </w:tc>
        <w:tc>
          <w:tcPr>
            <w:tcW w:w="1278" w:type="dxa"/>
          </w:tcPr>
          <w:p w14:paraId="7DF23AE7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</w:tcPr>
          <w:p w14:paraId="50CABB6F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0C85738F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9,666</w:t>
            </w:r>
          </w:p>
        </w:tc>
      </w:tr>
      <w:tr w:rsidR="00912520" w:rsidRPr="00A432FA" w14:paraId="2903661A" w14:textId="77777777" w:rsidTr="006020F2">
        <w:trPr>
          <w:trHeight w:val="216"/>
        </w:trPr>
        <w:tc>
          <w:tcPr>
            <w:tcW w:w="2970" w:type="dxa"/>
            <w:vAlign w:val="bottom"/>
          </w:tcPr>
          <w:p w14:paraId="2FD8069B" w14:textId="77777777" w:rsidR="002501C3" w:rsidRPr="00A432FA" w:rsidRDefault="002501C3" w:rsidP="009B424E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lang w:val="en-US"/>
              </w:rPr>
            </w:pPr>
            <w:r w:rsidRPr="00A432FA"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78" w:type="dxa"/>
            <w:vAlign w:val="bottom"/>
          </w:tcPr>
          <w:p w14:paraId="0D823A35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57FFCB2F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B22B24E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vAlign w:val="bottom"/>
          </w:tcPr>
          <w:p w14:paraId="4D1F00D9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9706C9C" w14:textId="77777777" w:rsidR="002501C3" w:rsidRPr="00A432FA" w:rsidRDefault="002501C3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912520" w:rsidRPr="00A432FA" w14:paraId="5675D669" w14:textId="77777777" w:rsidTr="006020F2">
        <w:trPr>
          <w:trHeight w:val="216"/>
        </w:trPr>
        <w:tc>
          <w:tcPr>
            <w:tcW w:w="2970" w:type="dxa"/>
            <w:vAlign w:val="bottom"/>
          </w:tcPr>
          <w:p w14:paraId="3F563D0A" w14:textId="7777EE73" w:rsidR="005B55B1" w:rsidRPr="00A432FA" w:rsidRDefault="005B55B1" w:rsidP="009B424E">
            <w:pPr>
              <w:overflowPunct w:val="0"/>
              <w:autoSpaceDE w:val="0"/>
              <w:autoSpaceDN w:val="0"/>
              <w:adjustRightInd w:val="0"/>
              <w:ind w:left="162" w:right="-108" w:hanging="162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u w:val="single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8" w:type="dxa"/>
            <w:vAlign w:val="bottom"/>
          </w:tcPr>
          <w:p w14:paraId="6A708145" w14:textId="1BEB6E3B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118,000</w:t>
            </w:r>
          </w:p>
        </w:tc>
        <w:tc>
          <w:tcPr>
            <w:tcW w:w="1278" w:type="dxa"/>
            <w:gridSpan w:val="2"/>
            <w:vAlign w:val="bottom"/>
          </w:tcPr>
          <w:p w14:paraId="791C2FB2" w14:textId="31F0815C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495EB4A0" w14:textId="5BE32F82" w:rsidR="005B55B1" w:rsidRPr="00A432FA" w:rsidRDefault="009C310E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51444CCB" w14:textId="3AC61367" w:rsidR="005B55B1" w:rsidRPr="00A432FA" w:rsidRDefault="009C310E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118,000</w:t>
            </w:r>
          </w:p>
        </w:tc>
        <w:tc>
          <w:tcPr>
            <w:tcW w:w="1278" w:type="dxa"/>
            <w:vAlign w:val="bottom"/>
          </w:tcPr>
          <w:p w14:paraId="4442EC73" w14:textId="527EC06B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118,00</w:t>
            </w:r>
            <w:r w:rsidR="00AA77ED"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</w:tr>
      <w:tr w:rsidR="00912520" w:rsidRPr="00A432FA" w14:paraId="4366933E" w14:textId="77777777" w:rsidTr="006020F2">
        <w:tc>
          <w:tcPr>
            <w:tcW w:w="2970" w:type="dxa"/>
            <w:vAlign w:val="bottom"/>
          </w:tcPr>
          <w:p w14:paraId="0270CD97" w14:textId="77777777" w:rsidR="005B55B1" w:rsidRPr="00A432FA" w:rsidRDefault="005B55B1" w:rsidP="009B424E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278" w:type="dxa"/>
            <w:vAlign w:val="bottom"/>
          </w:tcPr>
          <w:p w14:paraId="3C8BBAAD" w14:textId="77777777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6,700,000</w:t>
            </w:r>
          </w:p>
        </w:tc>
        <w:tc>
          <w:tcPr>
            <w:tcW w:w="1278" w:type="dxa"/>
            <w:gridSpan w:val="2"/>
            <w:vAlign w:val="bottom"/>
          </w:tcPr>
          <w:p w14:paraId="578547C1" w14:textId="77777777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F1E9DD7" w14:textId="77777777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6,683,839</w:t>
            </w:r>
          </w:p>
        </w:tc>
        <w:tc>
          <w:tcPr>
            <w:tcW w:w="1278" w:type="dxa"/>
            <w:gridSpan w:val="2"/>
            <w:vAlign w:val="bottom"/>
          </w:tcPr>
          <w:p w14:paraId="449A1C12" w14:textId="77777777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733A5A5" w14:textId="77777777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6,683,839</w:t>
            </w:r>
          </w:p>
        </w:tc>
      </w:tr>
      <w:tr w:rsidR="00912520" w:rsidRPr="00A432FA" w14:paraId="072427FA" w14:textId="77777777" w:rsidTr="006020F2">
        <w:tc>
          <w:tcPr>
            <w:tcW w:w="2970" w:type="dxa"/>
            <w:vAlign w:val="bottom"/>
          </w:tcPr>
          <w:p w14:paraId="512B855E" w14:textId="77777777" w:rsidR="005B55B1" w:rsidRPr="00A432FA" w:rsidRDefault="005B55B1" w:rsidP="009B424E">
            <w:pPr>
              <w:ind w:left="12" w:right="-10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8" w:type="dxa"/>
            <w:vAlign w:val="bottom"/>
          </w:tcPr>
          <w:p w14:paraId="0DA84ACE" w14:textId="77777777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19,486</w:t>
            </w:r>
          </w:p>
        </w:tc>
        <w:tc>
          <w:tcPr>
            <w:tcW w:w="1278" w:type="dxa"/>
            <w:gridSpan w:val="2"/>
            <w:vAlign w:val="bottom"/>
          </w:tcPr>
          <w:p w14:paraId="0C4A8AA5" w14:textId="77777777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22B58C33" w14:textId="77777777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18,500</w:t>
            </w:r>
          </w:p>
        </w:tc>
        <w:tc>
          <w:tcPr>
            <w:tcW w:w="1278" w:type="dxa"/>
            <w:gridSpan w:val="2"/>
            <w:vAlign w:val="bottom"/>
          </w:tcPr>
          <w:p w14:paraId="29D0331B" w14:textId="77777777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33455D97" w14:textId="77777777" w:rsidR="005B55B1" w:rsidRPr="00A432FA" w:rsidRDefault="005B55B1" w:rsidP="009B424E">
            <w:pPr>
              <w:tabs>
                <w:tab w:val="decimal" w:pos="97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43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18,500</w:t>
            </w:r>
          </w:p>
        </w:tc>
      </w:tr>
    </w:tbl>
    <w:p w14:paraId="47E6EF98" w14:textId="77777777" w:rsidR="00FD6AF8" w:rsidRPr="00A432FA" w:rsidRDefault="00FD6AF8" w:rsidP="009B424E">
      <w:pPr>
        <w:overflowPunct w:val="0"/>
        <w:autoSpaceDE w:val="0"/>
        <w:autoSpaceDN w:val="0"/>
        <w:adjustRightInd w:val="0"/>
        <w:spacing w:before="240" w:after="120"/>
        <w:ind w:left="53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14:paraId="2DF74262" w14:textId="01826DB1" w:rsidR="00EF52EE" w:rsidRPr="00A432FA" w:rsidRDefault="00EF52EE" w:rsidP="009B424E">
      <w:pPr>
        <w:overflowPunct w:val="0"/>
        <w:autoSpaceDE w:val="0"/>
        <w:autoSpaceDN w:val="0"/>
        <w:adjustRightInd w:val="0"/>
        <w:spacing w:before="240" w:after="120"/>
        <w:ind w:left="53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A432FA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01BA8432" w14:textId="5593D6F2" w:rsidR="00D20E30" w:rsidRPr="00A432FA" w:rsidRDefault="00EF52EE" w:rsidP="00326063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(ก)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 </w:t>
      </w:r>
      <w:r w:rsidR="00326063">
        <w:rPr>
          <w:rFonts w:asciiTheme="majorBidi" w:hAnsiTheme="majorBidi" w:cstheme="majorBidi" w:hint="cs"/>
          <w:sz w:val="32"/>
          <w:szCs w:val="32"/>
          <w:cs/>
        </w:rPr>
        <w:t xml:space="preserve">ลูกหนี้สำนัก         หักบัญชี 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ลูกหนี้ซื้อขายหลักทรัพย์ด้วยเงินสด </w:t>
      </w:r>
      <w:r w:rsidR="00326063" w:rsidRPr="00326063">
        <w:rPr>
          <w:rFonts w:asciiTheme="majorBidi" w:hAnsiTheme="majorBidi" w:cstheme="majorBidi"/>
          <w:sz w:val="32"/>
          <w:szCs w:val="32"/>
          <w:cs/>
        </w:rPr>
        <w:t xml:space="preserve">ลูกหนี้หลักประกันตามสัญญา </w:t>
      </w:r>
      <w:r w:rsidR="00326063" w:rsidRPr="00326063">
        <w:rPr>
          <w:rFonts w:asciiTheme="majorBidi" w:hAnsiTheme="majorBidi" w:cstheme="majorBidi"/>
          <w:sz w:val="32"/>
          <w:szCs w:val="32"/>
        </w:rPr>
        <w:t>Credit Support Annex</w:t>
      </w:r>
      <w:r w:rsidR="0032606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หนี้สินจ่ายคืนเมื่อทวงถาม เจ้าหนี้สำนักหักบัญชี เจ้าหนี้ธุรกิจหลักทรัพย์ </w:t>
      </w:r>
      <w:r w:rsidR="00326063" w:rsidRPr="00A432FA">
        <w:rPr>
          <w:rFonts w:asciiTheme="majorBidi" w:hAnsiTheme="majorBidi" w:cstheme="majorBidi"/>
          <w:sz w:val="32"/>
          <w:szCs w:val="32"/>
          <w:cs/>
        </w:rPr>
        <w:t>และ</w:t>
      </w:r>
      <w:r w:rsidR="00326063">
        <w:rPr>
          <w:rFonts w:asciiTheme="majorBidi" w:hAnsiTheme="majorBidi" w:cstheme="majorBidi" w:hint="cs"/>
          <w:sz w:val="32"/>
          <w:szCs w:val="32"/>
          <w:cs/>
        </w:rPr>
        <w:t>เจ้า</w:t>
      </w:r>
      <w:r w:rsidR="00326063" w:rsidRPr="00326063">
        <w:rPr>
          <w:rFonts w:asciiTheme="majorBidi" w:hAnsiTheme="majorBidi" w:cstheme="majorBidi"/>
          <w:sz w:val="32"/>
          <w:szCs w:val="32"/>
          <w:cs/>
        </w:rPr>
        <w:t xml:space="preserve">หนี้หลักประกันตามสัญญา </w:t>
      </w:r>
      <w:r w:rsidR="00326063" w:rsidRPr="00326063">
        <w:rPr>
          <w:rFonts w:asciiTheme="majorBidi" w:hAnsiTheme="majorBidi" w:cstheme="majorBidi"/>
          <w:sz w:val="32"/>
          <w:szCs w:val="32"/>
        </w:rPr>
        <w:t>Credit Support Annex</w:t>
      </w:r>
      <w:r w:rsidR="00326063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6B6E166D" w14:textId="77777777" w:rsidR="00EF52EE" w:rsidRPr="00A432FA" w:rsidRDefault="00D20E30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(ข)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EF52EE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มูลค่ายุติธรรมของเงินลงทุนในตราสารหนี้ คำนวณโดยใช้ผลตอบแทนที่ประกาศโดยสมาคมตลาดตราสารหนี้ไทย</w:t>
      </w:r>
    </w:p>
    <w:p w14:paraId="795F5081" w14:textId="51BB50B4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ค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เงินลงทุนในตราสารทุนที่ไม่อยู่ในความต้องการของตลาด คำนวณ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โดยใช้เทคนิคการคิดลดกระแสเงินสดในอนาคตตามความเหมาะสมและ/หรือเทียบเคียงกับข้อมูลของบริษัทอื่นที่มีลักษณะ</w:t>
      </w:r>
      <w:r w:rsidR="009B424E" w:rsidRPr="00A432FA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ใกล้เคียงกัน</w:t>
      </w:r>
    </w:p>
    <w:p w14:paraId="58A04DD6" w14:textId="3DFE61FD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ง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มูลค่ายุติธรรมของเงินให้สินเชื่อแก่ลูกหนี้และรายการระหว่างธนาคารและตลาดเงิน (สินทรัพย์) ที่มีอัตราดอกเบี้ยปรับตามอัตราตลาด ประมาณโดยเทียบเคียงกับมูลค่าตามบัญชีสุทธิค่า</w:t>
      </w:r>
      <w:r w:rsidR="00C52B73" w:rsidRPr="00A432FA">
        <w:rPr>
          <w:rFonts w:asciiTheme="majorBidi" w:hAnsiTheme="majorBidi" w:cstheme="majorBidi"/>
          <w:sz w:val="32"/>
          <w:szCs w:val="32"/>
          <w:cs/>
          <w:lang w:val="en-US"/>
        </w:rPr>
        <w:t>เผื่อผลขาดทุนด้านเครดิตที่คาดว่าจะเกิดขึ้น</w:t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มูลค่ายุติธรรมของเงินให้สินเชื่อแก่ลูกหนี้และรายการระหว่างธนาคารและตลาดเงิน (สินทรัพย์) ที่มีอัตราดอกเบี้ยคงที่คำนวณจากมูลค่าปัจจุบันของประมาณการกระแสเงินสด คิดลดด้วยอัตราดอกเบี้ยของเงินให้สินเชื่อของบริษัทย่อยที่มีลักษณะคล้ายกัน</w:t>
      </w:r>
    </w:p>
    <w:p w14:paraId="18D6F704" w14:textId="77777777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  <w:lang w:val="en-US"/>
        </w:rPr>
        <w:t>จ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A432FA">
        <w:rPr>
          <w:rFonts w:asciiTheme="majorBidi" w:hAnsiTheme="majorBidi" w:cstheme="majorBidi"/>
          <w:sz w:val="32"/>
          <w:szCs w:val="32"/>
          <w:lang w:val="en-US"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มูลค่ายุติธรรมของเงินรับฝากและรายการระหว่างธนาคารและตลาดเงิน (หนี้สิน) ประเภทจ่ายคืน</w:t>
      </w:r>
      <w:r w:rsidR="00B52609" w:rsidRPr="00A432FA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เมื่อทวงถาม หรือมีอัตราดอกเบี้ยปรับตามอัตราตลาด ประมาณโดยเทียบเคียงกับมูลค่าตามบัญชี มูลค่ายุติธรรมของเงินรับฝากและรายการระหว่างธนาคารและตลาดเงิน (หนี้สิน) ที่มีอัตราดอกเบี้ยคงที่ คำนวณจากมูลค่าปัจจุบันของประมาณการกระแสเงินสด คิดลดด้วยอัตราดอกเบี้ยตามประกาศของบริษัทย่อยสำหรับตราสารที่มีลักษณะคล้ายกัน</w:t>
      </w:r>
    </w:p>
    <w:p w14:paraId="09CF19FD" w14:textId="7733603B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ฉ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มูลค่ายุติธรรมของตราสารอนุพันธ์อ้างอิงจากราคาซื้อขายในตลาด ในกรณีที่มูลค่ายุติธรรมของ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ตราสารอนุพันธ์ที่ไม่สามารถอ้างอิงราคาตลาดได้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</w:t>
      </w:r>
    </w:p>
    <w:p w14:paraId="6924C7F7" w14:textId="77777777" w:rsidR="00EF52EE" w:rsidRPr="00A432FA" w:rsidRDefault="00EF52EE" w:rsidP="009B424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  <w:lang w:val="en-US"/>
        </w:rPr>
        <w:t>ช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หนี้ที่ออกและเงินกู้ยืมประเภทตราสารด้อยสิทธิและไม่ด้อยสิทธิ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มูลค่ายุติธรรมของตราสารหนี้ที่ออกและเงินกู้ยืมประเภทที่มีอัตราดอกเบี้ยคงที่ คำนวณจากมูลค่าปัจจุบันของประมาณการกระแสเงินสดจ่ายในอนาคต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43182C64" w14:textId="23A9E6FF" w:rsidR="00C52B73" w:rsidRPr="00A432FA" w:rsidRDefault="00EF52EE" w:rsidP="0041308E">
      <w:pPr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432FA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>ซ</w:t>
      </w:r>
      <w:r w:rsidRPr="00A432FA">
        <w:rPr>
          <w:rFonts w:asciiTheme="majorBidi" w:hAnsiTheme="majorBidi" w:cstheme="majorBidi"/>
          <w:sz w:val="32"/>
          <w:szCs w:val="32"/>
          <w:cs/>
        </w:rPr>
        <w:t>)</w:t>
      </w:r>
      <w:r w:rsidRPr="00A432FA">
        <w:rPr>
          <w:rFonts w:asciiTheme="majorBidi" w:hAnsiTheme="majorBidi" w:cstheme="majorBidi"/>
          <w:sz w:val="32"/>
          <w:szCs w:val="32"/>
          <w:cs/>
        </w:rPr>
        <w:tab/>
      </w:r>
      <w:r w:rsidR="00C52B73" w:rsidRPr="00A432FA">
        <w:rPr>
          <w:rFonts w:asciiTheme="majorBidi" w:hAnsiTheme="majorBidi" w:cstheme="majorBidi"/>
          <w:sz w:val="32"/>
          <w:szCs w:val="32"/>
          <w:cs/>
        </w:rPr>
        <w:t>มูลค่ายุติธรรมของหนี้สินตามสัญญาเช่า</w:t>
      </w:r>
      <w:r w:rsidR="00C52B73" w:rsidRPr="00A432FA">
        <w:rPr>
          <w:rFonts w:asciiTheme="majorBidi" w:eastAsia="Calibri" w:hAnsiTheme="majorBidi" w:cstheme="majorBidi"/>
          <w:sz w:val="32"/>
          <w:szCs w:val="32"/>
          <w:cs/>
        </w:rPr>
        <w:t xml:space="preserve"> คำนวณจากมูลค่าปัจจุบันของประมาณการกระแสเงินสดจ่ายในอนาคต คิดลดด้วยอัตราดอกเบี้ยเงินกู้ยืมส่วนเพิ่มของกลุ่มบริษัทที่มีลักษณะคล้ายกัน</w:t>
      </w:r>
    </w:p>
    <w:p w14:paraId="6FAE34C7" w14:textId="0745A3B2" w:rsidR="00C32209" w:rsidRDefault="00C32209" w:rsidP="0041308E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</w:rPr>
      </w:pPr>
      <w:bookmarkStart w:id="133" w:name="_Toc126770434"/>
      <w:bookmarkStart w:id="134" w:name="_Toc67313856"/>
      <w:r>
        <w:rPr>
          <w:rFonts w:asciiTheme="majorBidi" w:hAnsiTheme="majorBidi" w:cstheme="majorBidi" w:hint="cs"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133"/>
    </w:p>
    <w:p w14:paraId="0075D9F7" w14:textId="03108D11" w:rsidR="0041308E" w:rsidRPr="00305F14" w:rsidRDefault="00BD6F5C" w:rsidP="00BD6F5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35" w:name="_Toc126770435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48.1</w:t>
      </w:r>
      <w:r w:rsidR="0041308E" w:rsidRPr="00305F1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1308E" w:rsidRPr="00305F1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การจ่ายเงินปันผลของบริษัทฯ</w:t>
      </w:r>
    </w:p>
    <w:p w14:paraId="44377641" w14:textId="012E94AE" w:rsidR="0041308E" w:rsidRPr="0041308E" w:rsidRDefault="0041308E" w:rsidP="00BD6F5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1308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23 </w:t>
      </w:r>
      <w:r w:rsidRPr="0041308E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2566 </w:t>
      </w:r>
      <w:r w:rsidRPr="0041308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 ครั้งที่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2/2566 </w:t>
      </w:r>
      <w:r w:rsidRPr="0041308E">
        <w:rPr>
          <w:rFonts w:asciiTheme="majorBidi" w:hAnsiTheme="majorBidi" w:cstheme="majorBidi"/>
          <w:sz w:val="32"/>
          <w:szCs w:val="32"/>
          <w:cs/>
        </w:rPr>
        <w:t>มีมติให้เสนอต่อที่ประชุมสามัญผู้ถือหุ้นประจำปีของบริษัทฯ เพื่อพิจารณาอนุมัติจ่ายเงินปันผลประจำปี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2565 </w:t>
      </w:r>
      <w:r w:rsidRPr="0041308E">
        <w:rPr>
          <w:rFonts w:asciiTheme="majorBidi" w:hAnsiTheme="majorBidi" w:cstheme="majorBidi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Pr="0041308E">
        <w:rPr>
          <w:rFonts w:asciiTheme="majorBidi" w:hAnsiTheme="majorBidi" w:cstheme="majorBidi"/>
          <w:sz w:val="32"/>
          <w:szCs w:val="32"/>
        </w:rPr>
        <w:t xml:space="preserve">31 </w:t>
      </w:r>
      <w:r w:rsidRPr="0041308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BD6F5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2565 </w:t>
      </w:r>
      <w:r w:rsidRPr="0041308E">
        <w:rPr>
          <w:rFonts w:asciiTheme="majorBidi" w:hAnsiTheme="majorBidi" w:cstheme="majorBidi"/>
          <w:sz w:val="32"/>
          <w:szCs w:val="32"/>
          <w:cs/>
        </w:rPr>
        <w:t>เป็นเงินสดในอัตรา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0.01 </w:t>
      </w:r>
      <w:r w:rsidRPr="0041308E">
        <w:rPr>
          <w:rFonts w:asciiTheme="majorBidi" w:hAnsiTheme="majorBidi" w:cstheme="majorBidi"/>
          <w:sz w:val="32"/>
          <w:szCs w:val="32"/>
          <w:cs/>
        </w:rPr>
        <w:t>บาทต่อหุ้น คิดเป็นจำนวนเงินรวมไม่เกิน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212 </w:t>
      </w:r>
      <w:r w:rsidRPr="0041308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1EC064D2" w14:textId="3CDDDE50" w:rsidR="0041308E" w:rsidRPr="00305F14" w:rsidRDefault="00BD6F5C" w:rsidP="00BD6F5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48.2</w:t>
      </w:r>
      <w:r w:rsidR="0041308E" w:rsidRPr="00305F1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การออกตราสารหนี้ของบริษัทฯ</w:t>
      </w:r>
    </w:p>
    <w:p w14:paraId="55E89CFC" w14:textId="10D7E64D" w:rsidR="0041308E" w:rsidRPr="0041308E" w:rsidRDefault="0041308E" w:rsidP="00BD6F5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1308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23 </w:t>
      </w:r>
      <w:r w:rsidRPr="0041308E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2566 </w:t>
      </w:r>
      <w:r w:rsidRPr="0041308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 ครั้งที่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2/2566 </w:t>
      </w:r>
      <w:r w:rsidRPr="0041308E">
        <w:rPr>
          <w:rFonts w:asciiTheme="majorBidi" w:hAnsiTheme="majorBidi" w:cstheme="majorBidi"/>
          <w:sz w:val="32"/>
          <w:szCs w:val="32"/>
          <w:cs/>
        </w:rPr>
        <w:t>มีมติให้เสนอต่อที่ประชุมสามัญผู้ถือหุ้นประจำปีของบริษัทฯ เพื่อพิจารณาอนุมัติโปรแกรมการออกตราสารหนี้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Medium-Term Note Program (MTN) </w:t>
      </w:r>
      <w:r w:rsidRPr="0041308E">
        <w:rPr>
          <w:rFonts w:asciiTheme="majorBidi" w:hAnsiTheme="majorBidi" w:cstheme="majorBidi"/>
          <w:sz w:val="32"/>
          <w:szCs w:val="32"/>
          <w:cs/>
        </w:rPr>
        <w:t>วงเงินไม่เกิน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10,000 </w:t>
      </w:r>
      <w:r w:rsidRPr="0041308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7DB6170" w14:textId="3001FADE" w:rsidR="0041308E" w:rsidRPr="00305F14" w:rsidRDefault="00BD6F5C" w:rsidP="00BD6F5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48.3</w:t>
      </w:r>
      <w:r w:rsidR="0041308E" w:rsidRPr="00305F1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การออกตราสารหนี้ของบริษัทย่อย</w:t>
      </w:r>
    </w:p>
    <w:p w14:paraId="1635E320" w14:textId="730A8AE9" w:rsidR="0041308E" w:rsidRPr="0041308E" w:rsidRDefault="0041308E" w:rsidP="00BD6F5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1308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23 </w:t>
      </w:r>
      <w:r w:rsidRPr="0041308E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2566 </w:t>
      </w:r>
      <w:r w:rsidRPr="0041308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ที่ประชุมคณะกรรมการบริษัทย่อย (ธุรกิจธนาคาร) ครั้งที่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2/2566 </w:t>
      </w:r>
      <w:r w:rsidRPr="0041308E">
        <w:rPr>
          <w:rFonts w:asciiTheme="majorBidi" w:hAnsiTheme="majorBidi" w:cstheme="majorBidi"/>
          <w:sz w:val="32"/>
          <w:szCs w:val="32"/>
          <w:cs/>
        </w:rPr>
        <w:t>มีมติให้เสนอต่อที่ประชุมสามัญผู้ถือหุ้นประจำปีของบริษัทย่อย เพื่อพิจารณาอนุมัติโปรแกรมการออกตราสารหนี้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Medium-Term Note Program (MTN) </w:t>
      </w:r>
      <w:r w:rsidRPr="0041308E">
        <w:rPr>
          <w:rFonts w:asciiTheme="majorBidi" w:hAnsiTheme="majorBidi" w:cstheme="majorBidi"/>
          <w:sz w:val="32"/>
          <w:szCs w:val="32"/>
          <w:cs/>
        </w:rPr>
        <w:t>วงเงินไม่เกิน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1308E">
        <w:rPr>
          <w:rFonts w:asciiTheme="majorBidi" w:hAnsiTheme="majorBidi" w:cstheme="majorBidi"/>
          <w:sz w:val="32"/>
          <w:szCs w:val="32"/>
        </w:rPr>
        <w:t xml:space="preserve">50,000 </w:t>
      </w:r>
      <w:r w:rsidRPr="0041308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5E210CA" w14:textId="4CA4F740" w:rsidR="007B6245" w:rsidRPr="00A432FA" w:rsidRDefault="007B6245" w:rsidP="0041308E">
      <w:pPr>
        <w:pStyle w:val="Heading1"/>
        <w:numPr>
          <w:ilvl w:val="0"/>
          <w:numId w:val="12"/>
        </w:numPr>
        <w:spacing w:before="120" w:after="120"/>
        <w:ind w:left="547" w:hanging="547"/>
        <w:rPr>
          <w:rFonts w:asciiTheme="majorBidi" w:hAnsiTheme="majorBidi" w:cstheme="majorBidi"/>
          <w:sz w:val="32"/>
          <w:szCs w:val="32"/>
          <w:u w:val="none"/>
          <w:cs/>
        </w:rPr>
      </w:pPr>
      <w:r w:rsidRPr="00A432FA">
        <w:rPr>
          <w:rFonts w:asciiTheme="majorBidi" w:hAnsiTheme="majorBidi" w:cstheme="majorBidi"/>
          <w:sz w:val="32"/>
          <w:szCs w:val="32"/>
          <w:u w:val="none"/>
          <w:cs/>
        </w:rPr>
        <w:t>การอนุมัติ</w:t>
      </w:r>
      <w:bookmarkEnd w:id="134"/>
      <w:r w:rsidR="00BC157A" w:rsidRPr="00A432FA">
        <w:rPr>
          <w:rFonts w:asciiTheme="majorBidi" w:hAnsiTheme="majorBidi" w:cstheme="majorBidi"/>
          <w:sz w:val="32"/>
          <w:szCs w:val="32"/>
          <w:u w:val="none"/>
          <w:cs/>
          <w:lang w:val="en-US"/>
        </w:rPr>
        <w:t>งบการเงิน</w:t>
      </w:r>
      <w:bookmarkEnd w:id="135"/>
    </w:p>
    <w:p w14:paraId="7CAB13C9" w14:textId="79623A02" w:rsidR="00DE0C22" w:rsidRPr="00912520" w:rsidRDefault="00C32209" w:rsidP="0041308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36" w:name="_Toc443987480"/>
      <w:bookmarkStart w:id="137" w:name="_Toc302067841"/>
      <w:r>
        <w:rPr>
          <w:rFonts w:asciiTheme="majorBidi" w:hAnsiTheme="majorBidi" w:cstheme="majorBidi"/>
          <w:sz w:val="32"/>
          <w:szCs w:val="32"/>
          <w:cs/>
        </w:rPr>
        <w:tab/>
      </w:r>
      <w:r w:rsidR="001A69B8" w:rsidRPr="00A432FA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7B6245" w:rsidRPr="00A432FA">
        <w:rPr>
          <w:rFonts w:asciiTheme="majorBidi" w:hAnsiTheme="majorBidi" w:cstheme="majorBidi"/>
          <w:sz w:val="32"/>
          <w:szCs w:val="32"/>
          <w:cs/>
        </w:rPr>
        <w:t>นี้</w:t>
      </w:r>
      <w:r w:rsidR="006056CE" w:rsidRPr="00A432FA">
        <w:rPr>
          <w:rFonts w:asciiTheme="majorBidi" w:hAnsiTheme="majorBidi" w:cstheme="majorBidi"/>
          <w:sz w:val="32"/>
          <w:szCs w:val="32"/>
          <w:cs/>
        </w:rPr>
        <w:t>ได้รับอนุมัติให้ออกโดยคณะกรรมการของบริษัทฯ เมื่อวันที่</w:t>
      </w:r>
      <w:r w:rsidR="00D20E30" w:rsidRPr="00A432FA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36"/>
      <w:bookmarkEnd w:id="137"/>
      <w:r w:rsidR="00EF064B" w:rsidRPr="00A432F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C26F1" w:rsidRPr="00A432FA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EF064B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630E0" w:rsidRPr="00A432FA">
        <w:rPr>
          <w:rFonts w:asciiTheme="majorBidi" w:hAnsiTheme="majorBidi" w:cstheme="majorBidi"/>
          <w:sz w:val="32"/>
          <w:szCs w:val="32"/>
          <w:cs/>
          <w:lang w:val="en-US"/>
        </w:rPr>
        <w:t>กุมภาพันธ์</w:t>
      </w:r>
      <w:r w:rsidR="003630E0" w:rsidRPr="00A432FA">
        <w:rPr>
          <w:rFonts w:asciiTheme="majorBidi" w:hAnsiTheme="majorBidi" w:cstheme="majorBidi"/>
          <w:sz w:val="32"/>
          <w:szCs w:val="32"/>
          <w:lang w:val="en-US"/>
        </w:rPr>
        <w:t xml:space="preserve"> 2566</w:t>
      </w:r>
    </w:p>
    <w:sectPr w:rsidR="00DE0C22" w:rsidRPr="00912520" w:rsidSect="00253B29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3365C" w14:textId="77777777" w:rsidR="006D0F90" w:rsidRDefault="006D0F90">
      <w:pPr>
        <w:rPr>
          <w:rFonts w:cs="Times New Roman"/>
          <w:cs/>
        </w:rPr>
      </w:pPr>
      <w:r>
        <w:separator/>
      </w:r>
    </w:p>
  </w:endnote>
  <w:endnote w:type="continuationSeparator" w:id="0">
    <w:p w14:paraId="4DB7980D" w14:textId="77777777" w:rsidR="006D0F90" w:rsidRDefault="006D0F90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AC42" w14:textId="77777777" w:rsidR="006D0F90" w:rsidRPr="0011023E" w:rsidRDefault="006D0F90" w:rsidP="003C5F7A">
    <w:pPr>
      <w:pStyle w:val="Footer"/>
      <w:tabs>
        <w:tab w:val="clear" w:pos="4153"/>
        <w:tab w:val="clear" w:pos="8306"/>
        <w:tab w:val="left" w:pos="3298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cs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AA1D" w14:textId="76177FC9" w:rsidR="006D0F90" w:rsidRPr="002050A9" w:rsidRDefault="006D0F90" w:rsidP="00114402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050A9">
      <w:rPr>
        <w:rStyle w:val="PageNumber"/>
        <w:rFonts w:ascii="Angsana New" w:hAnsi="Angsana New"/>
        <w:sz w:val="32"/>
        <w:szCs w:val="32"/>
      </w:rPr>
      <w:fldChar w:fldCharType="begin"/>
    </w:r>
    <w:r w:rsidRPr="002050A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050A9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116</w:t>
    </w:r>
    <w:r w:rsidRPr="002050A9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F520" w14:textId="77777777" w:rsidR="006D0F90" w:rsidRDefault="006D0F9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5E6735A" w14:textId="77777777" w:rsidR="006D0F90" w:rsidRDefault="006D0F90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7E88" w14:textId="3C431F60" w:rsidR="006D0F90" w:rsidRPr="00B2199A" w:rsidRDefault="006D0F90" w:rsidP="00B219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1A2964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3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9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7B94677"/>
    <w:multiLevelType w:val="multilevel"/>
    <w:tmpl w:val="FA54EA0E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4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33"/>
  </w:num>
  <w:num w:numId="13">
    <w:abstractNumId w:val="20"/>
  </w:num>
  <w:num w:numId="14">
    <w:abstractNumId w:val="19"/>
  </w:num>
  <w:num w:numId="15">
    <w:abstractNumId w:val="28"/>
  </w:num>
  <w:num w:numId="16">
    <w:abstractNumId w:val="17"/>
  </w:num>
  <w:num w:numId="17">
    <w:abstractNumId w:val="32"/>
  </w:num>
  <w:num w:numId="18">
    <w:abstractNumId w:val="26"/>
  </w:num>
  <w:num w:numId="19">
    <w:abstractNumId w:val="22"/>
  </w:num>
  <w:num w:numId="20">
    <w:abstractNumId w:val="24"/>
  </w:num>
  <w:num w:numId="21">
    <w:abstractNumId w:val="18"/>
  </w:num>
  <w:num w:numId="22">
    <w:abstractNumId w:val="34"/>
  </w:num>
  <w:num w:numId="23">
    <w:abstractNumId w:val="29"/>
  </w:num>
  <w:num w:numId="24">
    <w:abstractNumId w:val="27"/>
  </w:num>
  <w:num w:numId="25">
    <w:abstractNumId w:val="21"/>
  </w:num>
  <w:num w:numId="26">
    <w:abstractNumId w:val="23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30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1"/>
  </w:num>
  <w:num w:numId="32">
    <w:abstractNumId w:val="14"/>
  </w:num>
  <w:num w:numId="33">
    <w:abstractNumId w:val="25"/>
  </w:num>
  <w:num w:numId="34">
    <w:abstractNumId w:val="15"/>
  </w:num>
  <w:num w:numId="35">
    <w:abstractNumId w:val="11"/>
  </w:num>
  <w:num w:numId="36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157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98A"/>
    <w:rsid w:val="00000A0A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22"/>
    <w:rsid w:val="000028CE"/>
    <w:rsid w:val="00002A80"/>
    <w:rsid w:val="00002CD8"/>
    <w:rsid w:val="00002F7F"/>
    <w:rsid w:val="00002FAB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10083"/>
    <w:rsid w:val="00010577"/>
    <w:rsid w:val="0001081A"/>
    <w:rsid w:val="00010B26"/>
    <w:rsid w:val="0001102F"/>
    <w:rsid w:val="00011395"/>
    <w:rsid w:val="000113EE"/>
    <w:rsid w:val="00011510"/>
    <w:rsid w:val="0001180E"/>
    <w:rsid w:val="00011965"/>
    <w:rsid w:val="000119A4"/>
    <w:rsid w:val="00011D32"/>
    <w:rsid w:val="00011D68"/>
    <w:rsid w:val="00011DDB"/>
    <w:rsid w:val="00011EFA"/>
    <w:rsid w:val="0001220E"/>
    <w:rsid w:val="00012589"/>
    <w:rsid w:val="00012697"/>
    <w:rsid w:val="000127B2"/>
    <w:rsid w:val="000128B1"/>
    <w:rsid w:val="00012B64"/>
    <w:rsid w:val="00012B9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E2"/>
    <w:rsid w:val="00014F61"/>
    <w:rsid w:val="000150A4"/>
    <w:rsid w:val="000150E8"/>
    <w:rsid w:val="00015451"/>
    <w:rsid w:val="00015552"/>
    <w:rsid w:val="000157F5"/>
    <w:rsid w:val="00015895"/>
    <w:rsid w:val="00016038"/>
    <w:rsid w:val="0001616A"/>
    <w:rsid w:val="00016245"/>
    <w:rsid w:val="000162BF"/>
    <w:rsid w:val="00016594"/>
    <w:rsid w:val="0001674D"/>
    <w:rsid w:val="00016977"/>
    <w:rsid w:val="00016B50"/>
    <w:rsid w:val="00016B54"/>
    <w:rsid w:val="00016DC5"/>
    <w:rsid w:val="00016FC9"/>
    <w:rsid w:val="000172BB"/>
    <w:rsid w:val="0001747C"/>
    <w:rsid w:val="0001755F"/>
    <w:rsid w:val="0001783D"/>
    <w:rsid w:val="0001788D"/>
    <w:rsid w:val="00017C2E"/>
    <w:rsid w:val="00017CB0"/>
    <w:rsid w:val="00017CB5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15E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EE8"/>
    <w:rsid w:val="000245D6"/>
    <w:rsid w:val="000245F2"/>
    <w:rsid w:val="00024718"/>
    <w:rsid w:val="00024AF5"/>
    <w:rsid w:val="00024E22"/>
    <w:rsid w:val="00025142"/>
    <w:rsid w:val="00025483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86C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C9B"/>
    <w:rsid w:val="00037DD1"/>
    <w:rsid w:val="00037E4C"/>
    <w:rsid w:val="00037E98"/>
    <w:rsid w:val="00037EAF"/>
    <w:rsid w:val="0004003E"/>
    <w:rsid w:val="00040049"/>
    <w:rsid w:val="0004009C"/>
    <w:rsid w:val="000400B9"/>
    <w:rsid w:val="000402BB"/>
    <w:rsid w:val="00040D2A"/>
    <w:rsid w:val="00040DD4"/>
    <w:rsid w:val="00041014"/>
    <w:rsid w:val="00041084"/>
    <w:rsid w:val="0004121E"/>
    <w:rsid w:val="00041602"/>
    <w:rsid w:val="000417C5"/>
    <w:rsid w:val="00041BD2"/>
    <w:rsid w:val="00041DD4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CCF"/>
    <w:rsid w:val="00045D1D"/>
    <w:rsid w:val="00045E1B"/>
    <w:rsid w:val="00046172"/>
    <w:rsid w:val="00046242"/>
    <w:rsid w:val="0004637A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7B0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FC5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4FD3"/>
    <w:rsid w:val="0005516D"/>
    <w:rsid w:val="0005528E"/>
    <w:rsid w:val="00055308"/>
    <w:rsid w:val="00055313"/>
    <w:rsid w:val="00055384"/>
    <w:rsid w:val="000554AA"/>
    <w:rsid w:val="00055BD0"/>
    <w:rsid w:val="000562AE"/>
    <w:rsid w:val="00056330"/>
    <w:rsid w:val="00056436"/>
    <w:rsid w:val="00056553"/>
    <w:rsid w:val="000567AA"/>
    <w:rsid w:val="00056841"/>
    <w:rsid w:val="000569A0"/>
    <w:rsid w:val="00056A04"/>
    <w:rsid w:val="00056B5E"/>
    <w:rsid w:val="00056E45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62"/>
    <w:rsid w:val="00057F88"/>
    <w:rsid w:val="00060172"/>
    <w:rsid w:val="0006033F"/>
    <w:rsid w:val="00060406"/>
    <w:rsid w:val="0006052F"/>
    <w:rsid w:val="0006054D"/>
    <w:rsid w:val="00060620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9D0"/>
    <w:rsid w:val="00062E07"/>
    <w:rsid w:val="00062E0A"/>
    <w:rsid w:val="000632E0"/>
    <w:rsid w:val="00063867"/>
    <w:rsid w:val="0006392C"/>
    <w:rsid w:val="000644C4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AE"/>
    <w:rsid w:val="000732D5"/>
    <w:rsid w:val="00073356"/>
    <w:rsid w:val="0007349D"/>
    <w:rsid w:val="000736B9"/>
    <w:rsid w:val="000736D4"/>
    <w:rsid w:val="0007373B"/>
    <w:rsid w:val="00073827"/>
    <w:rsid w:val="00073A3B"/>
    <w:rsid w:val="00073C8D"/>
    <w:rsid w:val="00073F0E"/>
    <w:rsid w:val="0007450C"/>
    <w:rsid w:val="00074778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7194"/>
    <w:rsid w:val="0007747D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6CB"/>
    <w:rsid w:val="000826F6"/>
    <w:rsid w:val="000827D3"/>
    <w:rsid w:val="00082943"/>
    <w:rsid w:val="00082E4E"/>
    <w:rsid w:val="00082F50"/>
    <w:rsid w:val="00083193"/>
    <w:rsid w:val="0008356C"/>
    <w:rsid w:val="00083CD1"/>
    <w:rsid w:val="00083D4D"/>
    <w:rsid w:val="00083D50"/>
    <w:rsid w:val="00083F01"/>
    <w:rsid w:val="0008423F"/>
    <w:rsid w:val="00084380"/>
    <w:rsid w:val="00084900"/>
    <w:rsid w:val="00084BD2"/>
    <w:rsid w:val="00084D31"/>
    <w:rsid w:val="00085172"/>
    <w:rsid w:val="000852C5"/>
    <w:rsid w:val="0008576C"/>
    <w:rsid w:val="000858F5"/>
    <w:rsid w:val="0008592C"/>
    <w:rsid w:val="00085A48"/>
    <w:rsid w:val="00085B1A"/>
    <w:rsid w:val="00085C33"/>
    <w:rsid w:val="00085E53"/>
    <w:rsid w:val="0008613B"/>
    <w:rsid w:val="0008650E"/>
    <w:rsid w:val="0008654B"/>
    <w:rsid w:val="000867C3"/>
    <w:rsid w:val="00086878"/>
    <w:rsid w:val="0008688D"/>
    <w:rsid w:val="000868AB"/>
    <w:rsid w:val="0008695C"/>
    <w:rsid w:val="000869ED"/>
    <w:rsid w:val="00086AA8"/>
    <w:rsid w:val="00086ACE"/>
    <w:rsid w:val="00086FAD"/>
    <w:rsid w:val="000871C8"/>
    <w:rsid w:val="0008722E"/>
    <w:rsid w:val="00087325"/>
    <w:rsid w:val="000876BA"/>
    <w:rsid w:val="00087763"/>
    <w:rsid w:val="00087E6B"/>
    <w:rsid w:val="00087E7B"/>
    <w:rsid w:val="00087F44"/>
    <w:rsid w:val="00090180"/>
    <w:rsid w:val="000901DD"/>
    <w:rsid w:val="00090226"/>
    <w:rsid w:val="0009024E"/>
    <w:rsid w:val="0009038B"/>
    <w:rsid w:val="00090399"/>
    <w:rsid w:val="000904FF"/>
    <w:rsid w:val="00090683"/>
    <w:rsid w:val="000908FB"/>
    <w:rsid w:val="00090AB1"/>
    <w:rsid w:val="00090CFB"/>
    <w:rsid w:val="00090D52"/>
    <w:rsid w:val="00090E81"/>
    <w:rsid w:val="00090EC9"/>
    <w:rsid w:val="0009105A"/>
    <w:rsid w:val="00091231"/>
    <w:rsid w:val="00091484"/>
    <w:rsid w:val="000914C5"/>
    <w:rsid w:val="00091513"/>
    <w:rsid w:val="000918E7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2D2"/>
    <w:rsid w:val="0009743B"/>
    <w:rsid w:val="0009748E"/>
    <w:rsid w:val="000975A8"/>
    <w:rsid w:val="00097CBD"/>
    <w:rsid w:val="00097EC3"/>
    <w:rsid w:val="00097F10"/>
    <w:rsid w:val="00097FA2"/>
    <w:rsid w:val="000A0099"/>
    <w:rsid w:val="000A0144"/>
    <w:rsid w:val="000A0381"/>
    <w:rsid w:val="000A04FC"/>
    <w:rsid w:val="000A059E"/>
    <w:rsid w:val="000A07EC"/>
    <w:rsid w:val="000A0989"/>
    <w:rsid w:val="000A09AD"/>
    <w:rsid w:val="000A0B7E"/>
    <w:rsid w:val="000A0BAD"/>
    <w:rsid w:val="000A0BDB"/>
    <w:rsid w:val="000A0D67"/>
    <w:rsid w:val="000A0EE5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313"/>
    <w:rsid w:val="000A246D"/>
    <w:rsid w:val="000A2557"/>
    <w:rsid w:val="000A27DD"/>
    <w:rsid w:val="000A28F8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A9A"/>
    <w:rsid w:val="000B0AC6"/>
    <w:rsid w:val="000B0E6C"/>
    <w:rsid w:val="000B0F8E"/>
    <w:rsid w:val="000B1015"/>
    <w:rsid w:val="000B1116"/>
    <w:rsid w:val="000B16E7"/>
    <w:rsid w:val="000B171F"/>
    <w:rsid w:val="000B1752"/>
    <w:rsid w:val="000B1938"/>
    <w:rsid w:val="000B1C4F"/>
    <w:rsid w:val="000B1DBA"/>
    <w:rsid w:val="000B20C4"/>
    <w:rsid w:val="000B214A"/>
    <w:rsid w:val="000B2229"/>
    <w:rsid w:val="000B2343"/>
    <w:rsid w:val="000B2563"/>
    <w:rsid w:val="000B2664"/>
    <w:rsid w:val="000B270E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8DA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5194"/>
    <w:rsid w:val="000B51F3"/>
    <w:rsid w:val="000B54E6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D7C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021"/>
    <w:rsid w:val="000C2222"/>
    <w:rsid w:val="000C2503"/>
    <w:rsid w:val="000C2715"/>
    <w:rsid w:val="000C27E5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2A4"/>
    <w:rsid w:val="000C32FC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A7"/>
    <w:rsid w:val="000C54DD"/>
    <w:rsid w:val="000C5551"/>
    <w:rsid w:val="000C5825"/>
    <w:rsid w:val="000C5A07"/>
    <w:rsid w:val="000C5A97"/>
    <w:rsid w:val="000C5B3E"/>
    <w:rsid w:val="000C5E55"/>
    <w:rsid w:val="000C617D"/>
    <w:rsid w:val="000C61FA"/>
    <w:rsid w:val="000C6399"/>
    <w:rsid w:val="000C6566"/>
    <w:rsid w:val="000C6567"/>
    <w:rsid w:val="000C665D"/>
    <w:rsid w:val="000C69B3"/>
    <w:rsid w:val="000C6E68"/>
    <w:rsid w:val="000C7160"/>
    <w:rsid w:val="000C738E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488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8CA"/>
    <w:rsid w:val="000D29DE"/>
    <w:rsid w:val="000D2B5E"/>
    <w:rsid w:val="000D3265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8D1"/>
    <w:rsid w:val="000D4AAE"/>
    <w:rsid w:val="000D4D00"/>
    <w:rsid w:val="000D4E3F"/>
    <w:rsid w:val="000D5259"/>
    <w:rsid w:val="000D53B3"/>
    <w:rsid w:val="000D54C4"/>
    <w:rsid w:val="000D5A70"/>
    <w:rsid w:val="000D5CA5"/>
    <w:rsid w:val="000D5D4D"/>
    <w:rsid w:val="000D5DC6"/>
    <w:rsid w:val="000D6469"/>
    <w:rsid w:val="000D661B"/>
    <w:rsid w:val="000D6CB4"/>
    <w:rsid w:val="000D6D06"/>
    <w:rsid w:val="000D6DAB"/>
    <w:rsid w:val="000D6F29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253"/>
    <w:rsid w:val="000E14CA"/>
    <w:rsid w:val="000E1576"/>
    <w:rsid w:val="000E1579"/>
    <w:rsid w:val="000E1905"/>
    <w:rsid w:val="000E191E"/>
    <w:rsid w:val="000E1934"/>
    <w:rsid w:val="000E1A4A"/>
    <w:rsid w:val="000E1BCB"/>
    <w:rsid w:val="000E1E26"/>
    <w:rsid w:val="000E1E3E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114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642"/>
    <w:rsid w:val="000E79E2"/>
    <w:rsid w:val="000E7A36"/>
    <w:rsid w:val="000E7C43"/>
    <w:rsid w:val="000E7F5C"/>
    <w:rsid w:val="000F00C3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2F6"/>
    <w:rsid w:val="000F295D"/>
    <w:rsid w:val="000F2B45"/>
    <w:rsid w:val="000F2D24"/>
    <w:rsid w:val="000F2E9A"/>
    <w:rsid w:val="000F2EF4"/>
    <w:rsid w:val="000F3017"/>
    <w:rsid w:val="000F31D6"/>
    <w:rsid w:val="000F32DE"/>
    <w:rsid w:val="000F3429"/>
    <w:rsid w:val="000F3613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6DBB"/>
    <w:rsid w:val="001070FB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98A"/>
    <w:rsid w:val="001119BE"/>
    <w:rsid w:val="00111E0A"/>
    <w:rsid w:val="00111E7C"/>
    <w:rsid w:val="00111FBE"/>
    <w:rsid w:val="001123C3"/>
    <w:rsid w:val="001124D4"/>
    <w:rsid w:val="00112B34"/>
    <w:rsid w:val="00113530"/>
    <w:rsid w:val="00113630"/>
    <w:rsid w:val="00113788"/>
    <w:rsid w:val="00113923"/>
    <w:rsid w:val="00113A22"/>
    <w:rsid w:val="00113A44"/>
    <w:rsid w:val="00113A8E"/>
    <w:rsid w:val="00113B3F"/>
    <w:rsid w:val="00113DD5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8A6"/>
    <w:rsid w:val="00116DF3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205FE"/>
    <w:rsid w:val="001208AC"/>
    <w:rsid w:val="001209B7"/>
    <w:rsid w:val="00120A2E"/>
    <w:rsid w:val="00120A79"/>
    <w:rsid w:val="00120C01"/>
    <w:rsid w:val="00120D67"/>
    <w:rsid w:val="00120FBE"/>
    <w:rsid w:val="0012132D"/>
    <w:rsid w:val="00121456"/>
    <w:rsid w:val="00121495"/>
    <w:rsid w:val="00121B82"/>
    <w:rsid w:val="00121DDC"/>
    <w:rsid w:val="00121E04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C6"/>
    <w:rsid w:val="00125BD0"/>
    <w:rsid w:val="00126020"/>
    <w:rsid w:val="001261E8"/>
    <w:rsid w:val="001266EC"/>
    <w:rsid w:val="00126AF6"/>
    <w:rsid w:val="00126E98"/>
    <w:rsid w:val="00126F9E"/>
    <w:rsid w:val="0012717C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C2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AF2"/>
    <w:rsid w:val="00131C87"/>
    <w:rsid w:val="00131D4E"/>
    <w:rsid w:val="00131D6A"/>
    <w:rsid w:val="0013203E"/>
    <w:rsid w:val="00132055"/>
    <w:rsid w:val="001320B3"/>
    <w:rsid w:val="001323E4"/>
    <w:rsid w:val="0013272B"/>
    <w:rsid w:val="0013277A"/>
    <w:rsid w:val="00132B5A"/>
    <w:rsid w:val="00132D35"/>
    <w:rsid w:val="00133376"/>
    <w:rsid w:val="00133573"/>
    <w:rsid w:val="00133B0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DB8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840"/>
    <w:rsid w:val="00137863"/>
    <w:rsid w:val="00137B26"/>
    <w:rsid w:val="00137B45"/>
    <w:rsid w:val="00137EFB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16"/>
    <w:rsid w:val="00141256"/>
    <w:rsid w:val="00141531"/>
    <w:rsid w:val="001416F6"/>
    <w:rsid w:val="00141774"/>
    <w:rsid w:val="0014193F"/>
    <w:rsid w:val="001419D5"/>
    <w:rsid w:val="00141A24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35C"/>
    <w:rsid w:val="00145A53"/>
    <w:rsid w:val="00145A62"/>
    <w:rsid w:val="00145D31"/>
    <w:rsid w:val="00145DB9"/>
    <w:rsid w:val="00146046"/>
    <w:rsid w:val="00146136"/>
    <w:rsid w:val="00146282"/>
    <w:rsid w:val="00146299"/>
    <w:rsid w:val="0014636D"/>
    <w:rsid w:val="001463E4"/>
    <w:rsid w:val="001464A1"/>
    <w:rsid w:val="001465C2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56D"/>
    <w:rsid w:val="0015066B"/>
    <w:rsid w:val="00150749"/>
    <w:rsid w:val="00150C6E"/>
    <w:rsid w:val="00150CDD"/>
    <w:rsid w:val="0015110C"/>
    <w:rsid w:val="001513E2"/>
    <w:rsid w:val="001515AD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8D1"/>
    <w:rsid w:val="00152986"/>
    <w:rsid w:val="00152BB5"/>
    <w:rsid w:val="00152BDD"/>
    <w:rsid w:val="00152CE9"/>
    <w:rsid w:val="001530D1"/>
    <w:rsid w:val="0015310E"/>
    <w:rsid w:val="00153136"/>
    <w:rsid w:val="0015325A"/>
    <w:rsid w:val="0015350D"/>
    <w:rsid w:val="00153CB2"/>
    <w:rsid w:val="00153E4E"/>
    <w:rsid w:val="001546BF"/>
    <w:rsid w:val="00154CC4"/>
    <w:rsid w:val="00154E41"/>
    <w:rsid w:val="00154F57"/>
    <w:rsid w:val="00155145"/>
    <w:rsid w:val="001552B9"/>
    <w:rsid w:val="0015566E"/>
    <w:rsid w:val="00155728"/>
    <w:rsid w:val="00155765"/>
    <w:rsid w:val="00155CCE"/>
    <w:rsid w:val="00155EBE"/>
    <w:rsid w:val="001562F9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A02"/>
    <w:rsid w:val="00161041"/>
    <w:rsid w:val="00161062"/>
    <w:rsid w:val="00161584"/>
    <w:rsid w:val="0016171D"/>
    <w:rsid w:val="00161B70"/>
    <w:rsid w:val="00161DDB"/>
    <w:rsid w:val="00162185"/>
    <w:rsid w:val="001622C0"/>
    <w:rsid w:val="001627B2"/>
    <w:rsid w:val="0016306F"/>
    <w:rsid w:val="00163306"/>
    <w:rsid w:val="00163454"/>
    <w:rsid w:val="00163678"/>
    <w:rsid w:val="00163858"/>
    <w:rsid w:val="00163900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760"/>
    <w:rsid w:val="0016583C"/>
    <w:rsid w:val="0016593D"/>
    <w:rsid w:val="00165A88"/>
    <w:rsid w:val="00165A8A"/>
    <w:rsid w:val="00165BF4"/>
    <w:rsid w:val="00165C3C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C0A"/>
    <w:rsid w:val="00166CCB"/>
    <w:rsid w:val="0016720F"/>
    <w:rsid w:val="00167268"/>
    <w:rsid w:val="00167633"/>
    <w:rsid w:val="0016776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3F6F"/>
    <w:rsid w:val="001742A3"/>
    <w:rsid w:val="001743A8"/>
    <w:rsid w:val="001744F8"/>
    <w:rsid w:val="00174514"/>
    <w:rsid w:val="00174709"/>
    <w:rsid w:val="0017472D"/>
    <w:rsid w:val="00174C02"/>
    <w:rsid w:val="00174C18"/>
    <w:rsid w:val="00174E91"/>
    <w:rsid w:val="001755D4"/>
    <w:rsid w:val="00175763"/>
    <w:rsid w:val="0017583A"/>
    <w:rsid w:val="001759C4"/>
    <w:rsid w:val="00175AA9"/>
    <w:rsid w:val="00175C98"/>
    <w:rsid w:val="00175EBB"/>
    <w:rsid w:val="00176044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5E3"/>
    <w:rsid w:val="00180694"/>
    <w:rsid w:val="00180976"/>
    <w:rsid w:val="00180BC1"/>
    <w:rsid w:val="00180D04"/>
    <w:rsid w:val="00180F0F"/>
    <w:rsid w:val="00180F19"/>
    <w:rsid w:val="00180FB9"/>
    <w:rsid w:val="001811A5"/>
    <w:rsid w:val="001811FA"/>
    <w:rsid w:val="001815D4"/>
    <w:rsid w:val="001817FA"/>
    <w:rsid w:val="00181D23"/>
    <w:rsid w:val="00181D32"/>
    <w:rsid w:val="00181DF1"/>
    <w:rsid w:val="00182027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4353"/>
    <w:rsid w:val="00184405"/>
    <w:rsid w:val="0018445A"/>
    <w:rsid w:val="0018450D"/>
    <w:rsid w:val="00184543"/>
    <w:rsid w:val="001845FF"/>
    <w:rsid w:val="00184B45"/>
    <w:rsid w:val="00184C2E"/>
    <w:rsid w:val="001850B3"/>
    <w:rsid w:val="001853F8"/>
    <w:rsid w:val="001855AC"/>
    <w:rsid w:val="00185777"/>
    <w:rsid w:val="00185C2E"/>
    <w:rsid w:val="00185E67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4F0"/>
    <w:rsid w:val="00191B21"/>
    <w:rsid w:val="00191BF4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FFD"/>
    <w:rsid w:val="001930D2"/>
    <w:rsid w:val="001935D8"/>
    <w:rsid w:val="00193663"/>
    <w:rsid w:val="001939AA"/>
    <w:rsid w:val="00193B01"/>
    <w:rsid w:val="00193E4F"/>
    <w:rsid w:val="00193FCD"/>
    <w:rsid w:val="00194056"/>
    <w:rsid w:val="00194642"/>
    <w:rsid w:val="00194F80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59"/>
    <w:rsid w:val="00196D2C"/>
    <w:rsid w:val="00196E69"/>
    <w:rsid w:val="00196EA3"/>
    <w:rsid w:val="0019734F"/>
    <w:rsid w:val="0019755E"/>
    <w:rsid w:val="00197579"/>
    <w:rsid w:val="00197932"/>
    <w:rsid w:val="00197982"/>
    <w:rsid w:val="00197C72"/>
    <w:rsid w:val="00197F68"/>
    <w:rsid w:val="001A00E2"/>
    <w:rsid w:val="001A020B"/>
    <w:rsid w:val="001A0249"/>
    <w:rsid w:val="001A02BE"/>
    <w:rsid w:val="001A051B"/>
    <w:rsid w:val="001A0A8C"/>
    <w:rsid w:val="001A0C77"/>
    <w:rsid w:val="001A0CD3"/>
    <w:rsid w:val="001A0F5A"/>
    <w:rsid w:val="001A1431"/>
    <w:rsid w:val="001A14E0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A0"/>
    <w:rsid w:val="001A2ACC"/>
    <w:rsid w:val="001A2B99"/>
    <w:rsid w:val="001A318C"/>
    <w:rsid w:val="001A3541"/>
    <w:rsid w:val="001A37E8"/>
    <w:rsid w:val="001A3CF5"/>
    <w:rsid w:val="001A3D9A"/>
    <w:rsid w:val="001A4368"/>
    <w:rsid w:val="001A452E"/>
    <w:rsid w:val="001A4844"/>
    <w:rsid w:val="001A4870"/>
    <w:rsid w:val="001A4978"/>
    <w:rsid w:val="001A49F7"/>
    <w:rsid w:val="001A50F6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7071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E8F"/>
    <w:rsid w:val="001B0F81"/>
    <w:rsid w:val="001B1158"/>
    <w:rsid w:val="001B1353"/>
    <w:rsid w:val="001B1535"/>
    <w:rsid w:val="001B15D8"/>
    <w:rsid w:val="001B16CA"/>
    <w:rsid w:val="001B1752"/>
    <w:rsid w:val="001B1E80"/>
    <w:rsid w:val="001B200B"/>
    <w:rsid w:val="001B22C3"/>
    <w:rsid w:val="001B244A"/>
    <w:rsid w:val="001B25F4"/>
    <w:rsid w:val="001B2A2E"/>
    <w:rsid w:val="001B2A7E"/>
    <w:rsid w:val="001B2EC4"/>
    <w:rsid w:val="001B2F44"/>
    <w:rsid w:val="001B30BC"/>
    <w:rsid w:val="001B32A3"/>
    <w:rsid w:val="001B330C"/>
    <w:rsid w:val="001B34F9"/>
    <w:rsid w:val="001B3580"/>
    <w:rsid w:val="001B381C"/>
    <w:rsid w:val="001B3B30"/>
    <w:rsid w:val="001B3C9F"/>
    <w:rsid w:val="001B3D6F"/>
    <w:rsid w:val="001B3F89"/>
    <w:rsid w:val="001B40AA"/>
    <w:rsid w:val="001B41C5"/>
    <w:rsid w:val="001B424F"/>
    <w:rsid w:val="001B49A6"/>
    <w:rsid w:val="001B4A30"/>
    <w:rsid w:val="001B4B3F"/>
    <w:rsid w:val="001B4C94"/>
    <w:rsid w:val="001B4F46"/>
    <w:rsid w:val="001B4FC6"/>
    <w:rsid w:val="001B5046"/>
    <w:rsid w:val="001B528B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08"/>
    <w:rsid w:val="001B75C7"/>
    <w:rsid w:val="001B7739"/>
    <w:rsid w:val="001B77BF"/>
    <w:rsid w:val="001C00CF"/>
    <w:rsid w:val="001C01F0"/>
    <w:rsid w:val="001C0398"/>
    <w:rsid w:val="001C044E"/>
    <w:rsid w:val="001C08A6"/>
    <w:rsid w:val="001C0B52"/>
    <w:rsid w:val="001C0E87"/>
    <w:rsid w:val="001C12C0"/>
    <w:rsid w:val="001C13CA"/>
    <w:rsid w:val="001C14EC"/>
    <w:rsid w:val="001C19E6"/>
    <w:rsid w:val="001C1A33"/>
    <w:rsid w:val="001C1AFC"/>
    <w:rsid w:val="001C1BE1"/>
    <w:rsid w:val="001C1C40"/>
    <w:rsid w:val="001C1D25"/>
    <w:rsid w:val="001C1DA7"/>
    <w:rsid w:val="001C1DFE"/>
    <w:rsid w:val="001C21B0"/>
    <w:rsid w:val="001C21CC"/>
    <w:rsid w:val="001C22B0"/>
    <w:rsid w:val="001C254A"/>
    <w:rsid w:val="001C25CD"/>
    <w:rsid w:val="001C268F"/>
    <w:rsid w:val="001C26B9"/>
    <w:rsid w:val="001C2954"/>
    <w:rsid w:val="001C2A67"/>
    <w:rsid w:val="001C2D9E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40"/>
    <w:rsid w:val="001D57F1"/>
    <w:rsid w:val="001D5A10"/>
    <w:rsid w:val="001D5B07"/>
    <w:rsid w:val="001D60D5"/>
    <w:rsid w:val="001D624B"/>
    <w:rsid w:val="001D62BC"/>
    <w:rsid w:val="001D641A"/>
    <w:rsid w:val="001D648C"/>
    <w:rsid w:val="001D649A"/>
    <w:rsid w:val="001D677E"/>
    <w:rsid w:val="001D6B64"/>
    <w:rsid w:val="001D6B7D"/>
    <w:rsid w:val="001D6D1B"/>
    <w:rsid w:val="001D71F9"/>
    <w:rsid w:val="001D7277"/>
    <w:rsid w:val="001D72B6"/>
    <w:rsid w:val="001D749C"/>
    <w:rsid w:val="001D7B60"/>
    <w:rsid w:val="001D7FBF"/>
    <w:rsid w:val="001E056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2E8B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4CD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2A8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E38"/>
    <w:rsid w:val="001F1164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1B"/>
    <w:rsid w:val="001F72F2"/>
    <w:rsid w:val="001F769C"/>
    <w:rsid w:val="001F76CD"/>
    <w:rsid w:val="001F77FC"/>
    <w:rsid w:val="001F7E68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9C8"/>
    <w:rsid w:val="00201D11"/>
    <w:rsid w:val="00201F40"/>
    <w:rsid w:val="002022A2"/>
    <w:rsid w:val="002022F2"/>
    <w:rsid w:val="002023C0"/>
    <w:rsid w:val="002023E5"/>
    <w:rsid w:val="00202452"/>
    <w:rsid w:val="00202518"/>
    <w:rsid w:val="00202936"/>
    <w:rsid w:val="00202AF3"/>
    <w:rsid w:val="00202B33"/>
    <w:rsid w:val="00202BE8"/>
    <w:rsid w:val="00202BEC"/>
    <w:rsid w:val="002034FB"/>
    <w:rsid w:val="00203831"/>
    <w:rsid w:val="00203A73"/>
    <w:rsid w:val="00203B4E"/>
    <w:rsid w:val="00203C31"/>
    <w:rsid w:val="00203E23"/>
    <w:rsid w:val="00204109"/>
    <w:rsid w:val="002041DC"/>
    <w:rsid w:val="002042CD"/>
    <w:rsid w:val="002042D4"/>
    <w:rsid w:val="00204666"/>
    <w:rsid w:val="002046F4"/>
    <w:rsid w:val="002049CA"/>
    <w:rsid w:val="00204F75"/>
    <w:rsid w:val="00205074"/>
    <w:rsid w:val="0020516A"/>
    <w:rsid w:val="002052DF"/>
    <w:rsid w:val="002054BE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B7E"/>
    <w:rsid w:val="00206D02"/>
    <w:rsid w:val="00207139"/>
    <w:rsid w:val="002071B3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357"/>
    <w:rsid w:val="00210967"/>
    <w:rsid w:val="00210AE4"/>
    <w:rsid w:val="00210B2D"/>
    <w:rsid w:val="00210B91"/>
    <w:rsid w:val="00210CF5"/>
    <w:rsid w:val="00210D7F"/>
    <w:rsid w:val="002110BC"/>
    <w:rsid w:val="00211364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2DEE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D02"/>
    <w:rsid w:val="002151BB"/>
    <w:rsid w:val="0021524D"/>
    <w:rsid w:val="002153E9"/>
    <w:rsid w:val="00215596"/>
    <w:rsid w:val="0021565E"/>
    <w:rsid w:val="00215858"/>
    <w:rsid w:val="00215E37"/>
    <w:rsid w:val="00215F34"/>
    <w:rsid w:val="00215F39"/>
    <w:rsid w:val="00216260"/>
    <w:rsid w:val="002164EE"/>
    <w:rsid w:val="00216645"/>
    <w:rsid w:val="002166AB"/>
    <w:rsid w:val="002166E3"/>
    <w:rsid w:val="00216806"/>
    <w:rsid w:val="0021691C"/>
    <w:rsid w:val="00216FE7"/>
    <w:rsid w:val="0021702D"/>
    <w:rsid w:val="00217360"/>
    <w:rsid w:val="002173B3"/>
    <w:rsid w:val="002174E1"/>
    <w:rsid w:val="002177CE"/>
    <w:rsid w:val="00217B8F"/>
    <w:rsid w:val="00217D4C"/>
    <w:rsid w:val="00217E78"/>
    <w:rsid w:val="00217F46"/>
    <w:rsid w:val="002200B3"/>
    <w:rsid w:val="002200C8"/>
    <w:rsid w:val="00220279"/>
    <w:rsid w:val="00220680"/>
    <w:rsid w:val="00220C3D"/>
    <w:rsid w:val="00220C5D"/>
    <w:rsid w:val="00221067"/>
    <w:rsid w:val="0022129A"/>
    <w:rsid w:val="00221571"/>
    <w:rsid w:val="002216D5"/>
    <w:rsid w:val="00221726"/>
    <w:rsid w:val="00221B89"/>
    <w:rsid w:val="002221AD"/>
    <w:rsid w:val="002222CE"/>
    <w:rsid w:val="00222400"/>
    <w:rsid w:val="00222666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F9"/>
    <w:rsid w:val="0022521B"/>
    <w:rsid w:val="00225392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18F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5B4"/>
    <w:rsid w:val="002318BF"/>
    <w:rsid w:val="00231ABC"/>
    <w:rsid w:val="00231D1E"/>
    <w:rsid w:val="00231F0A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564"/>
    <w:rsid w:val="0023359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FED"/>
    <w:rsid w:val="00235325"/>
    <w:rsid w:val="00235AE6"/>
    <w:rsid w:val="00235CD8"/>
    <w:rsid w:val="00235E0A"/>
    <w:rsid w:val="00235E6F"/>
    <w:rsid w:val="00236060"/>
    <w:rsid w:val="002362B9"/>
    <w:rsid w:val="002362E6"/>
    <w:rsid w:val="00236717"/>
    <w:rsid w:val="00236983"/>
    <w:rsid w:val="00236A1F"/>
    <w:rsid w:val="00236C1F"/>
    <w:rsid w:val="00236FFD"/>
    <w:rsid w:val="00237303"/>
    <w:rsid w:val="00237480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F3"/>
    <w:rsid w:val="00241006"/>
    <w:rsid w:val="002410EF"/>
    <w:rsid w:val="0024114E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718F"/>
    <w:rsid w:val="0024722E"/>
    <w:rsid w:val="00247558"/>
    <w:rsid w:val="00247643"/>
    <w:rsid w:val="0024791A"/>
    <w:rsid w:val="002479F3"/>
    <w:rsid w:val="00247D6A"/>
    <w:rsid w:val="00250083"/>
    <w:rsid w:val="0025015A"/>
    <w:rsid w:val="002501C3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A0B"/>
    <w:rsid w:val="00254B6B"/>
    <w:rsid w:val="00254DDD"/>
    <w:rsid w:val="00254F66"/>
    <w:rsid w:val="00255067"/>
    <w:rsid w:val="002551C0"/>
    <w:rsid w:val="002552EA"/>
    <w:rsid w:val="00255337"/>
    <w:rsid w:val="00255840"/>
    <w:rsid w:val="00255BB2"/>
    <w:rsid w:val="00255C89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595"/>
    <w:rsid w:val="00264A0A"/>
    <w:rsid w:val="002652F1"/>
    <w:rsid w:val="00265536"/>
    <w:rsid w:val="002655C9"/>
    <w:rsid w:val="0026565F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5F71"/>
    <w:rsid w:val="00276288"/>
    <w:rsid w:val="002765D7"/>
    <w:rsid w:val="00276674"/>
    <w:rsid w:val="00276951"/>
    <w:rsid w:val="00276D6B"/>
    <w:rsid w:val="00276FAE"/>
    <w:rsid w:val="0027713B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6D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3A0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FA"/>
    <w:rsid w:val="002916BC"/>
    <w:rsid w:val="002917C2"/>
    <w:rsid w:val="00291836"/>
    <w:rsid w:val="0029188C"/>
    <w:rsid w:val="00291A31"/>
    <w:rsid w:val="00291E8D"/>
    <w:rsid w:val="002923CE"/>
    <w:rsid w:val="00292412"/>
    <w:rsid w:val="0029249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549"/>
    <w:rsid w:val="00297B14"/>
    <w:rsid w:val="00297CBA"/>
    <w:rsid w:val="00297D2A"/>
    <w:rsid w:val="00297E09"/>
    <w:rsid w:val="00297FD6"/>
    <w:rsid w:val="002A0119"/>
    <w:rsid w:val="002A02BE"/>
    <w:rsid w:val="002A04FF"/>
    <w:rsid w:val="002A0906"/>
    <w:rsid w:val="002A0965"/>
    <w:rsid w:val="002A1286"/>
    <w:rsid w:val="002A12F5"/>
    <w:rsid w:val="002A1357"/>
    <w:rsid w:val="002A142E"/>
    <w:rsid w:val="002A1698"/>
    <w:rsid w:val="002A16E7"/>
    <w:rsid w:val="002A17F8"/>
    <w:rsid w:val="002A1B08"/>
    <w:rsid w:val="002A1C18"/>
    <w:rsid w:val="002A1F6C"/>
    <w:rsid w:val="002A219D"/>
    <w:rsid w:val="002A2361"/>
    <w:rsid w:val="002A24C3"/>
    <w:rsid w:val="002A2661"/>
    <w:rsid w:val="002A2A73"/>
    <w:rsid w:val="002A2D3E"/>
    <w:rsid w:val="002A304F"/>
    <w:rsid w:val="002A31CD"/>
    <w:rsid w:val="002A367A"/>
    <w:rsid w:val="002A39F3"/>
    <w:rsid w:val="002A3CA7"/>
    <w:rsid w:val="002A3E40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D07"/>
    <w:rsid w:val="002A62AE"/>
    <w:rsid w:val="002A6A95"/>
    <w:rsid w:val="002A6A99"/>
    <w:rsid w:val="002A6AD1"/>
    <w:rsid w:val="002A71C0"/>
    <w:rsid w:val="002A748F"/>
    <w:rsid w:val="002A7D70"/>
    <w:rsid w:val="002A7F7E"/>
    <w:rsid w:val="002B06F3"/>
    <w:rsid w:val="002B0B7E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1F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2F70"/>
    <w:rsid w:val="002B308F"/>
    <w:rsid w:val="002B3222"/>
    <w:rsid w:val="002B38C2"/>
    <w:rsid w:val="002B3A52"/>
    <w:rsid w:val="002B3F5F"/>
    <w:rsid w:val="002B4025"/>
    <w:rsid w:val="002B4315"/>
    <w:rsid w:val="002B4420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A37"/>
    <w:rsid w:val="002B6B54"/>
    <w:rsid w:val="002B6C07"/>
    <w:rsid w:val="002B6D18"/>
    <w:rsid w:val="002B6ED4"/>
    <w:rsid w:val="002B6F6A"/>
    <w:rsid w:val="002B6FB3"/>
    <w:rsid w:val="002B7342"/>
    <w:rsid w:val="002B7723"/>
    <w:rsid w:val="002B7858"/>
    <w:rsid w:val="002B798C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5D"/>
    <w:rsid w:val="002C37F5"/>
    <w:rsid w:val="002C386B"/>
    <w:rsid w:val="002C394E"/>
    <w:rsid w:val="002C40DC"/>
    <w:rsid w:val="002C4170"/>
    <w:rsid w:val="002C4900"/>
    <w:rsid w:val="002C494C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C1E"/>
    <w:rsid w:val="002C5D28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700"/>
    <w:rsid w:val="002C671F"/>
    <w:rsid w:val="002C6D89"/>
    <w:rsid w:val="002C6E57"/>
    <w:rsid w:val="002C6F38"/>
    <w:rsid w:val="002C70D2"/>
    <w:rsid w:val="002C70E1"/>
    <w:rsid w:val="002C72A0"/>
    <w:rsid w:val="002C73B4"/>
    <w:rsid w:val="002C7468"/>
    <w:rsid w:val="002C748F"/>
    <w:rsid w:val="002C758C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5FA"/>
    <w:rsid w:val="002D0820"/>
    <w:rsid w:val="002D09FA"/>
    <w:rsid w:val="002D0B0C"/>
    <w:rsid w:val="002D0B4B"/>
    <w:rsid w:val="002D0DF7"/>
    <w:rsid w:val="002D0E57"/>
    <w:rsid w:val="002D0EE6"/>
    <w:rsid w:val="002D0F54"/>
    <w:rsid w:val="002D109A"/>
    <w:rsid w:val="002D1174"/>
    <w:rsid w:val="002D13E7"/>
    <w:rsid w:val="002D14C5"/>
    <w:rsid w:val="002D169A"/>
    <w:rsid w:val="002D16B9"/>
    <w:rsid w:val="002D16D4"/>
    <w:rsid w:val="002D16E4"/>
    <w:rsid w:val="002D1824"/>
    <w:rsid w:val="002D194F"/>
    <w:rsid w:val="002D1AF3"/>
    <w:rsid w:val="002D1C73"/>
    <w:rsid w:val="002D1CA5"/>
    <w:rsid w:val="002D1F32"/>
    <w:rsid w:val="002D1FAC"/>
    <w:rsid w:val="002D20ED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A23"/>
    <w:rsid w:val="002D414F"/>
    <w:rsid w:val="002D45D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D1A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F26"/>
    <w:rsid w:val="002D7F3A"/>
    <w:rsid w:val="002E0008"/>
    <w:rsid w:val="002E0177"/>
    <w:rsid w:val="002E01A5"/>
    <w:rsid w:val="002E0411"/>
    <w:rsid w:val="002E04B2"/>
    <w:rsid w:val="002E0693"/>
    <w:rsid w:val="002E0B56"/>
    <w:rsid w:val="002E0D38"/>
    <w:rsid w:val="002E0ED6"/>
    <w:rsid w:val="002E0F47"/>
    <w:rsid w:val="002E0F6A"/>
    <w:rsid w:val="002E1000"/>
    <w:rsid w:val="002E105C"/>
    <w:rsid w:val="002E10BB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A4F"/>
    <w:rsid w:val="002E4AFD"/>
    <w:rsid w:val="002E4B80"/>
    <w:rsid w:val="002E4C5B"/>
    <w:rsid w:val="002E4D27"/>
    <w:rsid w:val="002E4D62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85"/>
    <w:rsid w:val="002E6A15"/>
    <w:rsid w:val="002E6C5E"/>
    <w:rsid w:val="002E6C90"/>
    <w:rsid w:val="002E6FA4"/>
    <w:rsid w:val="002E6FCE"/>
    <w:rsid w:val="002E72CD"/>
    <w:rsid w:val="002E76D2"/>
    <w:rsid w:val="002E7948"/>
    <w:rsid w:val="002E796E"/>
    <w:rsid w:val="002E7A30"/>
    <w:rsid w:val="002E7C17"/>
    <w:rsid w:val="002E7C6F"/>
    <w:rsid w:val="002E7F3E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810"/>
    <w:rsid w:val="002F1B7C"/>
    <w:rsid w:val="002F1CF5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CB5"/>
    <w:rsid w:val="002F3E4D"/>
    <w:rsid w:val="002F4189"/>
    <w:rsid w:val="002F4323"/>
    <w:rsid w:val="002F442D"/>
    <w:rsid w:val="002F4487"/>
    <w:rsid w:val="002F48D6"/>
    <w:rsid w:val="002F4CAC"/>
    <w:rsid w:val="002F4DF8"/>
    <w:rsid w:val="002F500C"/>
    <w:rsid w:val="002F50E2"/>
    <w:rsid w:val="002F51E6"/>
    <w:rsid w:val="002F5603"/>
    <w:rsid w:val="002F5D58"/>
    <w:rsid w:val="002F5DF5"/>
    <w:rsid w:val="002F5E34"/>
    <w:rsid w:val="002F626C"/>
    <w:rsid w:val="002F659F"/>
    <w:rsid w:val="002F6723"/>
    <w:rsid w:val="002F6970"/>
    <w:rsid w:val="002F6C49"/>
    <w:rsid w:val="002F6F18"/>
    <w:rsid w:val="002F7176"/>
    <w:rsid w:val="002F7186"/>
    <w:rsid w:val="002F72AD"/>
    <w:rsid w:val="002F74FB"/>
    <w:rsid w:val="002F783E"/>
    <w:rsid w:val="002F7A02"/>
    <w:rsid w:val="002F7D14"/>
    <w:rsid w:val="002F7D75"/>
    <w:rsid w:val="002F7EE8"/>
    <w:rsid w:val="002F7FCE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C4"/>
    <w:rsid w:val="0030196D"/>
    <w:rsid w:val="00301A40"/>
    <w:rsid w:val="00301B97"/>
    <w:rsid w:val="00301C8A"/>
    <w:rsid w:val="00301F88"/>
    <w:rsid w:val="00302003"/>
    <w:rsid w:val="00302289"/>
    <w:rsid w:val="003025AC"/>
    <w:rsid w:val="00302795"/>
    <w:rsid w:val="003027C2"/>
    <w:rsid w:val="00302874"/>
    <w:rsid w:val="0030289C"/>
    <w:rsid w:val="00302A7F"/>
    <w:rsid w:val="00302D04"/>
    <w:rsid w:val="003033D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FCA"/>
    <w:rsid w:val="00305066"/>
    <w:rsid w:val="00305515"/>
    <w:rsid w:val="0030551E"/>
    <w:rsid w:val="00305570"/>
    <w:rsid w:val="003057D0"/>
    <w:rsid w:val="00305A04"/>
    <w:rsid w:val="00305B4D"/>
    <w:rsid w:val="00305BEB"/>
    <w:rsid w:val="00305EF5"/>
    <w:rsid w:val="00305F14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102"/>
    <w:rsid w:val="00310148"/>
    <w:rsid w:val="003104C5"/>
    <w:rsid w:val="0031050D"/>
    <w:rsid w:val="00310580"/>
    <w:rsid w:val="00310748"/>
    <w:rsid w:val="00310923"/>
    <w:rsid w:val="00310971"/>
    <w:rsid w:val="00311216"/>
    <w:rsid w:val="003113FC"/>
    <w:rsid w:val="00311910"/>
    <w:rsid w:val="00311957"/>
    <w:rsid w:val="00311C67"/>
    <w:rsid w:val="00312002"/>
    <w:rsid w:val="003120C6"/>
    <w:rsid w:val="00312378"/>
    <w:rsid w:val="003123DF"/>
    <w:rsid w:val="003124E6"/>
    <w:rsid w:val="00312907"/>
    <w:rsid w:val="00312929"/>
    <w:rsid w:val="00312AA2"/>
    <w:rsid w:val="00312C13"/>
    <w:rsid w:val="00312ED0"/>
    <w:rsid w:val="00312F5C"/>
    <w:rsid w:val="003131E0"/>
    <w:rsid w:val="003137AA"/>
    <w:rsid w:val="003138FE"/>
    <w:rsid w:val="003139A5"/>
    <w:rsid w:val="00313B00"/>
    <w:rsid w:val="00313B72"/>
    <w:rsid w:val="00313CA8"/>
    <w:rsid w:val="00313F69"/>
    <w:rsid w:val="003143CA"/>
    <w:rsid w:val="0031454C"/>
    <w:rsid w:val="0031456C"/>
    <w:rsid w:val="0031464B"/>
    <w:rsid w:val="00314789"/>
    <w:rsid w:val="003148E4"/>
    <w:rsid w:val="00314911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86F"/>
    <w:rsid w:val="00316A2E"/>
    <w:rsid w:val="00316B03"/>
    <w:rsid w:val="00316E93"/>
    <w:rsid w:val="0031710D"/>
    <w:rsid w:val="0031718D"/>
    <w:rsid w:val="003172BC"/>
    <w:rsid w:val="003172E7"/>
    <w:rsid w:val="00317402"/>
    <w:rsid w:val="0031749A"/>
    <w:rsid w:val="00317714"/>
    <w:rsid w:val="003179FE"/>
    <w:rsid w:val="00317E3F"/>
    <w:rsid w:val="00317F0B"/>
    <w:rsid w:val="00320125"/>
    <w:rsid w:val="0032024D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D6"/>
    <w:rsid w:val="0032181D"/>
    <w:rsid w:val="00321826"/>
    <w:rsid w:val="00321ACE"/>
    <w:rsid w:val="00321D6A"/>
    <w:rsid w:val="00321E12"/>
    <w:rsid w:val="003225D1"/>
    <w:rsid w:val="00322652"/>
    <w:rsid w:val="003229ED"/>
    <w:rsid w:val="00322A71"/>
    <w:rsid w:val="00322C67"/>
    <w:rsid w:val="00322E03"/>
    <w:rsid w:val="00322EE1"/>
    <w:rsid w:val="0032344D"/>
    <w:rsid w:val="0032359A"/>
    <w:rsid w:val="003236DB"/>
    <w:rsid w:val="00323C1D"/>
    <w:rsid w:val="003240C9"/>
    <w:rsid w:val="003241B8"/>
    <w:rsid w:val="003243B7"/>
    <w:rsid w:val="0032489C"/>
    <w:rsid w:val="00325351"/>
    <w:rsid w:val="0032547F"/>
    <w:rsid w:val="003257B1"/>
    <w:rsid w:val="003258D8"/>
    <w:rsid w:val="0032596A"/>
    <w:rsid w:val="00325CC9"/>
    <w:rsid w:val="00325F58"/>
    <w:rsid w:val="00326063"/>
    <w:rsid w:val="0032618A"/>
    <w:rsid w:val="003261AF"/>
    <w:rsid w:val="00326709"/>
    <w:rsid w:val="00326987"/>
    <w:rsid w:val="00326E76"/>
    <w:rsid w:val="00326EF3"/>
    <w:rsid w:val="00326FDC"/>
    <w:rsid w:val="00327194"/>
    <w:rsid w:val="0032734D"/>
    <w:rsid w:val="003274CA"/>
    <w:rsid w:val="003274FA"/>
    <w:rsid w:val="0032763C"/>
    <w:rsid w:val="00327690"/>
    <w:rsid w:val="003276EA"/>
    <w:rsid w:val="00327898"/>
    <w:rsid w:val="00327986"/>
    <w:rsid w:val="00327D17"/>
    <w:rsid w:val="003300F6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10BA"/>
    <w:rsid w:val="00331221"/>
    <w:rsid w:val="00331393"/>
    <w:rsid w:val="003316A5"/>
    <w:rsid w:val="003316CB"/>
    <w:rsid w:val="00331850"/>
    <w:rsid w:val="003318B0"/>
    <w:rsid w:val="00331A20"/>
    <w:rsid w:val="00331AB2"/>
    <w:rsid w:val="0033210E"/>
    <w:rsid w:val="00332122"/>
    <w:rsid w:val="003325AB"/>
    <w:rsid w:val="00332EBC"/>
    <w:rsid w:val="00332F1D"/>
    <w:rsid w:val="00332FDE"/>
    <w:rsid w:val="00333159"/>
    <w:rsid w:val="003334F1"/>
    <w:rsid w:val="003336CA"/>
    <w:rsid w:val="003337F1"/>
    <w:rsid w:val="00333C44"/>
    <w:rsid w:val="00333CCB"/>
    <w:rsid w:val="00333E38"/>
    <w:rsid w:val="00333E67"/>
    <w:rsid w:val="00333FE8"/>
    <w:rsid w:val="0033416A"/>
    <w:rsid w:val="003343C5"/>
    <w:rsid w:val="0033461D"/>
    <w:rsid w:val="003346DA"/>
    <w:rsid w:val="0033470E"/>
    <w:rsid w:val="003348C0"/>
    <w:rsid w:val="00334A8E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3F6"/>
    <w:rsid w:val="00336488"/>
    <w:rsid w:val="00336705"/>
    <w:rsid w:val="00336A23"/>
    <w:rsid w:val="00336D8A"/>
    <w:rsid w:val="00337169"/>
    <w:rsid w:val="0033749B"/>
    <w:rsid w:val="00337BEF"/>
    <w:rsid w:val="00337D4E"/>
    <w:rsid w:val="00337EE8"/>
    <w:rsid w:val="00337EF4"/>
    <w:rsid w:val="00340455"/>
    <w:rsid w:val="0034064F"/>
    <w:rsid w:val="003406E5"/>
    <w:rsid w:val="00340956"/>
    <w:rsid w:val="00340DA1"/>
    <w:rsid w:val="00340DD4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89"/>
    <w:rsid w:val="003423AB"/>
    <w:rsid w:val="0034246A"/>
    <w:rsid w:val="00342501"/>
    <w:rsid w:val="00342622"/>
    <w:rsid w:val="003427AD"/>
    <w:rsid w:val="0034283F"/>
    <w:rsid w:val="00342962"/>
    <w:rsid w:val="00342DFB"/>
    <w:rsid w:val="00343015"/>
    <w:rsid w:val="0034309F"/>
    <w:rsid w:val="003438D4"/>
    <w:rsid w:val="003439EA"/>
    <w:rsid w:val="00343E90"/>
    <w:rsid w:val="00343EBD"/>
    <w:rsid w:val="00343F82"/>
    <w:rsid w:val="00344381"/>
    <w:rsid w:val="003447F4"/>
    <w:rsid w:val="003449BF"/>
    <w:rsid w:val="00344A5F"/>
    <w:rsid w:val="00344EF7"/>
    <w:rsid w:val="003450D1"/>
    <w:rsid w:val="003450D4"/>
    <w:rsid w:val="00345246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7CD"/>
    <w:rsid w:val="00352805"/>
    <w:rsid w:val="00352D1A"/>
    <w:rsid w:val="00352F8B"/>
    <w:rsid w:val="00352F8E"/>
    <w:rsid w:val="003532BF"/>
    <w:rsid w:val="00353650"/>
    <w:rsid w:val="0035372B"/>
    <w:rsid w:val="00353885"/>
    <w:rsid w:val="003538C8"/>
    <w:rsid w:val="0035399E"/>
    <w:rsid w:val="00353BEB"/>
    <w:rsid w:val="00353C01"/>
    <w:rsid w:val="00353F96"/>
    <w:rsid w:val="00354028"/>
    <w:rsid w:val="0035419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E20"/>
    <w:rsid w:val="00355F66"/>
    <w:rsid w:val="0035632B"/>
    <w:rsid w:val="0035638F"/>
    <w:rsid w:val="003563EE"/>
    <w:rsid w:val="003564FC"/>
    <w:rsid w:val="003565C5"/>
    <w:rsid w:val="003566DB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0E0"/>
    <w:rsid w:val="003630FC"/>
    <w:rsid w:val="00363190"/>
    <w:rsid w:val="00363268"/>
    <w:rsid w:val="003633AB"/>
    <w:rsid w:val="0036365B"/>
    <w:rsid w:val="003639D9"/>
    <w:rsid w:val="00363CF6"/>
    <w:rsid w:val="003641A6"/>
    <w:rsid w:val="0036433A"/>
    <w:rsid w:val="00364761"/>
    <w:rsid w:val="00364840"/>
    <w:rsid w:val="0036487F"/>
    <w:rsid w:val="00364AF1"/>
    <w:rsid w:val="00364CE7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7476"/>
    <w:rsid w:val="00367B8E"/>
    <w:rsid w:val="00367F09"/>
    <w:rsid w:val="0037006B"/>
    <w:rsid w:val="00370281"/>
    <w:rsid w:val="00370403"/>
    <w:rsid w:val="00370680"/>
    <w:rsid w:val="003706FD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22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0F4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89A"/>
    <w:rsid w:val="0037798D"/>
    <w:rsid w:val="00377BF6"/>
    <w:rsid w:val="00377F4E"/>
    <w:rsid w:val="00380041"/>
    <w:rsid w:val="00380190"/>
    <w:rsid w:val="0038022C"/>
    <w:rsid w:val="00380715"/>
    <w:rsid w:val="00380E56"/>
    <w:rsid w:val="00381068"/>
    <w:rsid w:val="0038119F"/>
    <w:rsid w:val="00381209"/>
    <w:rsid w:val="003812A8"/>
    <w:rsid w:val="003816C0"/>
    <w:rsid w:val="003816E8"/>
    <w:rsid w:val="00381A6F"/>
    <w:rsid w:val="00381AAD"/>
    <w:rsid w:val="00381D66"/>
    <w:rsid w:val="00381FB2"/>
    <w:rsid w:val="003820C1"/>
    <w:rsid w:val="003823BD"/>
    <w:rsid w:val="0038282E"/>
    <w:rsid w:val="0038283C"/>
    <w:rsid w:val="00382F38"/>
    <w:rsid w:val="0038308D"/>
    <w:rsid w:val="00383109"/>
    <w:rsid w:val="00383167"/>
    <w:rsid w:val="003832BD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577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903E9"/>
    <w:rsid w:val="003906E6"/>
    <w:rsid w:val="003908CB"/>
    <w:rsid w:val="00390A79"/>
    <w:rsid w:val="00390AEE"/>
    <w:rsid w:val="00390AF3"/>
    <w:rsid w:val="00390AFB"/>
    <w:rsid w:val="00390B10"/>
    <w:rsid w:val="00390C14"/>
    <w:rsid w:val="00390C3D"/>
    <w:rsid w:val="00390D9A"/>
    <w:rsid w:val="00390DDB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A0"/>
    <w:rsid w:val="003929BA"/>
    <w:rsid w:val="00392F06"/>
    <w:rsid w:val="00393537"/>
    <w:rsid w:val="00393CEB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52F"/>
    <w:rsid w:val="0039567E"/>
    <w:rsid w:val="00395713"/>
    <w:rsid w:val="00395FCD"/>
    <w:rsid w:val="003960DD"/>
    <w:rsid w:val="00396112"/>
    <w:rsid w:val="003965EE"/>
    <w:rsid w:val="0039686F"/>
    <w:rsid w:val="00396909"/>
    <w:rsid w:val="003969DE"/>
    <w:rsid w:val="00396AD9"/>
    <w:rsid w:val="00396C0B"/>
    <w:rsid w:val="00396E7F"/>
    <w:rsid w:val="00396FE9"/>
    <w:rsid w:val="00397053"/>
    <w:rsid w:val="00397122"/>
    <w:rsid w:val="00397245"/>
    <w:rsid w:val="003974A5"/>
    <w:rsid w:val="003976CF"/>
    <w:rsid w:val="003979F6"/>
    <w:rsid w:val="003A0296"/>
    <w:rsid w:val="003A08E0"/>
    <w:rsid w:val="003A0A1F"/>
    <w:rsid w:val="003A0C81"/>
    <w:rsid w:val="003A0D0F"/>
    <w:rsid w:val="003A0F99"/>
    <w:rsid w:val="003A101C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72D"/>
    <w:rsid w:val="003A39D4"/>
    <w:rsid w:val="003A3BDC"/>
    <w:rsid w:val="003A3CBE"/>
    <w:rsid w:val="003A3D4B"/>
    <w:rsid w:val="003A3D99"/>
    <w:rsid w:val="003A3DD6"/>
    <w:rsid w:val="003A4164"/>
    <w:rsid w:val="003A432E"/>
    <w:rsid w:val="003A45B5"/>
    <w:rsid w:val="003A48C0"/>
    <w:rsid w:val="003A491A"/>
    <w:rsid w:val="003A49DA"/>
    <w:rsid w:val="003A4B62"/>
    <w:rsid w:val="003A4C86"/>
    <w:rsid w:val="003A4CBF"/>
    <w:rsid w:val="003A4DB2"/>
    <w:rsid w:val="003A5451"/>
    <w:rsid w:val="003A55C0"/>
    <w:rsid w:val="003A572F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DD7"/>
    <w:rsid w:val="003A6F35"/>
    <w:rsid w:val="003A6FB0"/>
    <w:rsid w:val="003A7294"/>
    <w:rsid w:val="003A7471"/>
    <w:rsid w:val="003A778F"/>
    <w:rsid w:val="003A7CD7"/>
    <w:rsid w:val="003A7E03"/>
    <w:rsid w:val="003B004E"/>
    <w:rsid w:val="003B012D"/>
    <w:rsid w:val="003B01BE"/>
    <w:rsid w:val="003B03A3"/>
    <w:rsid w:val="003B0959"/>
    <w:rsid w:val="003B0A9E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5CB"/>
    <w:rsid w:val="003C06B6"/>
    <w:rsid w:val="003C09E0"/>
    <w:rsid w:val="003C0A23"/>
    <w:rsid w:val="003C0A58"/>
    <w:rsid w:val="003C0C49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858"/>
    <w:rsid w:val="003C4CEE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F7"/>
    <w:rsid w:val="003D1A11"/>
    <w:rsid w:val="003D1B52"/>
    <w:rsid w:val="003D1CF8"/>
    <w:rsid w:val="003D1E73"/>
    <w:rsid w:val="003D1E9D"/>
    <w:rsid w:val="003D1F10"/>
    <w:rsid w:val="003D2014"/>
    <w:rsid w:val="003D27AE"/>
    <w:rsid w:val="003D281A"/>
    <w:rsid w:val="003D28FD"/>
    <w:rsid w:val="003D291A"/>
    <w:rsid w:val="003D2985"/>
    <w:rsid w:val="003D29FA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DCE"/>
    <w:rsid w:val="003D409F"/>
    <w:rsid w:val="003D4137"/>
    <w:rsid w:val="003D41BF"/>
    <w:rsid w:val="003D443B"/>
    <w:rsid w:val="003D4484"/>
    <w:rsid w:val="003D4497"/>
    <w:rsid w:val="003D47AF"/>
    <w:rsid w:val="003D4AA7"/>
    <w:rsid w:val="003D4DB8"/>
    <w:rsid w:val="003D540A"/>
    <w:rsid w:val="003D58B1"/>
    <w:rsid w:val="003D5DAE"/>
    <w:rsid w:val="003D5E0D"/>
    <w:rsid w:val="003D5E92"/>
    <w:rsid w:val="003D5ED9"/>
    <w:rsid w:val="003D5F8B"/>
    <w:rsid w:val="003D633A"/>
    <w:rsid w:val="003D634E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0FA2"/>
    <w:rsid w:val="003E1072"/>
    <w:rsid w:val="003E10B9"/>
    <w:rsid w:val="003E10E6"/>
    <w:rsid w:val="003E113C"/>
    <w:rsid w:val="003E16AB"/>
    <w:rsid w:val="003E16AD"/>
    <w:rsid w:val="003E16BD"/>
    <w:rsid w:val="003E19AF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546"/>
    <w:rsid w:val="003E35EB"/>
    <w:rsid w:val="003E3677"/>
    <w:rsid w:val="003E36EE"/>
    <w:rsid w:val="003E381E"/>
    <w:rsid w:val="003E38A2"/>
    <w:rsid w:val="003E3CC5"/>
    <w:rsid w:val="003E3CF2"/>
    <w:rsid w:val="003E3D30"/>
    <w:rsid w:val="003E3D55"/>
    <w:rsid w:val="003E444C"/>
    <w:rsid w:val="003E4B5C"/>
    <w:rsid w:val="003E4B7E"/>
    <w:rsid w:val="003E4E94"/>
    <w:rsid w:val="003E5168"/>
    <w:rsid w:val="003E5651"/>
    <w:rsid w:val="003E5790"/>
    <w:rsid w:val="003E58C0"/>
    <w:rsid w:val="003E5C55"/>
    <w:rsid w:val="003E5C6F"/>
    <w:rsid w:val="003E5D32"/>
    <w:rsid w:val="003E5F6D"/>
    <w:rsid w:val="003E5FE7"/>
    <w:rsid w:val="003E5FF4"/>
    <w:rsid w:val="003E63D2"/>
    <w:rsid w:val="003E687B"/>
    <w:rsid w:val="003E6920"/>
    <w:rsid w:val="003E698F"/>
    <w:rsid w:val="003E6A1B"/>
    <w:rsid w:val="003E6A37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F0061"/>
    <w:rsid w:val="003F0DD3"/>
    <w:rsid w:val="003F13F7"/>
    <w:rsid w:val="003F155D"/>
    <w:rsid w:val="003F1761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631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D07"/>
    <w:rsid w:val="003F6E88"/>
    <w:rsid w:val="003F7170"/>
    <w:rsid w:val="003F71BC"/>
    <w:rsid w:val="003F73B8"/>
    <w:rsid w:val="003F7826"/>
    <w:rsid w:val="003F796B"/>
    <w:rsid w:val="003F797A"/>
    <w:rsid w:val="003F7A1F"/>
    <w:rsid w:val="003F7D4F"/>
    <w:rsid w:val="003F7DE4"/>
    <w:rsid w:val="003F7E65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408"/>
    <w:rsid w:val="00403649"/>
    <w:rsid w:val="0040378B"/>
    <w:rsid w:val="0040399B"/>
    <w:rsid w:val="00403D82"/>
    <w:rsid w:val="00403D9C"/>
    <w:rsid w:val="00404315"/>
    <w:rsid w:val="00404382"/>
    <w:rsid w:val="0040489A"/>
    <w:rsid w:val="004049F3"/>
    <w:rsid w:val="00404D12"/>
    <w:rsid w:val="00404DF5"/>
    <w:rsid w:val="00404E01"/>
    <w:rsid w:val="0040506C"/>
    <w:rsid w:val="0040509A"/>
    <w:rsid w:val="004050D2"/>
    <w:rsid w:val="004051C5"/>
    <w:rsid w:val="0040522C"/>
    <w:rsid w:val="004055C6"/>
    <w:rsid w:val="004057B8"/>
    <w:rsid w:val="004057C0"/>
    <w:rsid w:val="00405B09"/>
    <w:rsid w:val="00405FA0"/>
    <w:rsid w:val="00406570"/>
    <w:rsid w:val="0040661E"/>
    <w:rsid w:val="004068D2"/>
    <w:rsid w:val="00406A02"/>
    <w:rsid w:val="00407007"/>
    <w:rsid w:val="00407129"/>
    <w:rsid w:val="004073F4"/>
    <w:rsid w:val="00407586"/>
    <w:rsid w:val="00407750"/>
    <w:rsid w:val="00407976"/>
    <w:rsid w:val="00407DB0"/>
    <w:rsid w:val="00407F04"/>
    <w:rsid w:val="00407F44"/>
    <w:rsid w:val="004100A9"/>
    <w:rsid w:val="00410169"/>
    <w:rsid w:val="004101C9"/>
    <w:rsid w:val="0041023D"/>
    <w:rsid w:val="00410331"/>
    <w:rsid w:val="00410370"/>
    <w:rsid w:val="004106F1"/>
    <w:rsid w:val="00410935"/>
    <w:rsid w:val="004109E6"/>
    <w:rsid w:val="00410E24"/>
    <w:rsid w:val="00410EE4"/>
    <w:rsid w:val="00410FB5"/>
    <w:rsid w:val="00411457"/>
    <w:rsid w:val="0041194D"/>
    <w:rsid w:val="00411B06"/>
    <w:rsid w:val="00411E80"/>
    <w:rsid w:val="00411F57"/>
    <w:rsid w:val="00412164"/>
    <w:rsid w:val="00412457"/>
    <w:rsid w:val="004125CC"/>
    <w:rsid w:val="00412752"/>
    <w:rsid w:val="0041278D"/>
    <w:rsid w:val="00412A86"/>
    <w:rsid w:val="00412C13"/>
    <w:rsid w:val="00412E1B"/>
    <w:rsid w:val="00412ECD"/>
    <w:rsid w:val="0041308E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211"/>
    <w:rsid w:val="00416319"/>
    <w:rsid w:val="00416386"/>
    <w:rsid w:val="004164D5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222"/>
    <w:rsid w:val="004172D6"/>
    <w:rsid w:val="00417348"/>
    <w:rsid w:val="00417358"/>
    <w:rsid w:val="0041784F"/>
    <w:rsid w:val="00417A0C"/>
    <w:rsid w:val="00417A75"/>
    <w:rsid w:val="00417C0C"/>
    <w:rsid w:val="00417DCF"/>
    <w:rsid w:val="00417E38"/>
    <w:rsid w:val="00417F62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1D78"/>
    <w:rsid w:val="00422321"/>
    <w:rsid w:val="00422572"/>
    <w:rsid w:val="00422773"/>
    <w:rsid w:val="004228F7"/>
    <w:rsid w:val="00422936"/>
    <w:rsid w:val="00422941"/>
    <w:rsid w:val="00422B25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52B"/>
    <w:rsid w:val="00424799"/>
    <w:rsid w:val="00424945"/>
    <w:rsid w:val="00424AD8"/>
    <w:rsid w:val="00424B9B"/>
    <w:rsid w:val="00425362"/>
    <w:rsid w:val="00425367"/>
    <w:rsid w:val="00425422"/>
    <w:rsid w:val="00425553"/>
    <w:rsid w:val="0042557F"/>
    <w:rsid w:val="004255CA"/>
    <w:rsid w:val="004257D4"/>
    <w:rsid w:val="00425BF3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D97"/>
    <w:rsid w:val="0042715D"/>
    <w:rsid w:val="004274B9"/>
    <w:rsid w:val="004274C1"/>
    <w:rsid w:val="00427601"/>
    <w:rsid w:val="004276AA"/>
    <w:rsid w:val="00427759"/>
    <w:rsid w:val="004277D0"/>
    <w:rsid w:val="004279B7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6A3"/>
    <w:rsid w:val="00431AA9"/>
    <w:rsid w:val="00431BBC"/>
    <w:rsid w:val="00431D59"/>
    <w:rsid w:val="00431D6A"/>
    <w:rsid w:val="00431E17"/>
    <w:rsid w:val="00431FCE"/>
    <w:rsid w:val="00432434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DCF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DC"/>
    <w:rsid w:val="004379FB"/>
    <w:rsid w:val="00437A4C"/>
    <w:rsid w:val="00437DE8"/>
    <w:rsid w:val="00437EC4"/>
    <w:rsid w:val="00437F50"/>
    <w:rsid w:val="00437F55"/>
    <w:rsid w:val="004400B5"/>
    <w:rsid w:val="004402F3"/>
    <w:rsid w:val="004404B4"/>
    <w:rsid w:val="0044097B"/>
    <w:rsid w:val="00440C8F"/>
    <w:rsid w:val="00440CEC"/>
    <w:rsid w:val="00440D2D"/>
    <w:rsid w:val="00440F6A"/>
    <w:rsid w:val="004410DC"/>
    <w:rsid w:val="00441643"/>
    <w:rsid w:val="004418D5"/>
    <w:rsid w:val="00441CDF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92A"/>
    <w:rsid w:val="00443C68"/>
    <w:rsid w:val="00443CB2"/>
    <w:rsid w:val="00443DCF"/>
    <w:rsid w:val="004444EB"/>
    <w:rsid w:val="004446BC"/>
    <w:rsid w:val="004447AD"/>
    <w:rsid w:val="0044483D"/>
    <w:rsid w:val="004448F5"/>
    <w:rsid w:val="0044497A"/>
    <w:rsid w:val="00444B02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9F7"/>
    <w:rsid w:val="00446AA7"/>
    <w:rsid w:val="00446D6C"/>
    <w:rsid w:val="0044724F"/>
    <w:rsid w:val="00447C7C"/>
    <w:rsid w:val="00447EF0"/>
    <w:rsid w:val="00447F57"/>
    <w:rsid w:val="004502B4"/>
    <w:rsid w:val="0045031A"/>
    <w:rsid w:val="00450386"/>
    <w:rsid w:val="004504C7"/>
    <w:rsid w:val="00450510"/>
    <w:rsid w:val="0045065A"/>
    <w:rsid w:val="00450D11"/>
    <w:rsid w:val="004512A4"/>
    <w:rsid w:val="00451529"/>
    <w:rsid w:val="00451892"/>
    <w:rsid w:val="0045194C"/>
    <w:rsid w:val="004519DD"/>
    <w:rsid w:val="00451CF6"/>
    <w:rsid w:val="00451FDA"/>
    <w:rsid w:val="004522B2"/>
    <w:rsid w:val="00452365"/>
    <w:rsid w:val="004525EC"/>
    <w:rsid w:val="0045266C"/>
    <w:rsid w:val="00452834"/>
    <w:rsid w:val="00452C4C"/>
    <w:rsid w:val="00452F3E"/>
    <w:rsid w:val="0045313E"/>
    <w:rsid w:val="00453578"/>
    <w:rsid w:val="00453682"/>
    <w:rsid w:val="004537B0"/>
    <w:rsid w:val="00453884"/>
    <w:rsid w:val="00453DE5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D03"/>
    <w:rsid w:val="00461D4F"/>
    <w:rsid w:val="00461D97"/>
    <w:rsid w:val="004621D1"/>
    <w:rsid w:val="00462329"/>
    <w:rsid w:val="004623EF"/>
    <w:rsid w:val="0046280D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68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81C"/>
    <w:rsid w:val="00465A69"/>
    <w:rsid w:val="00465F08"/>
    <w:rsid w:val="00466219"/>
    <w:rsid w:val="004666FD"/>
    <w:rsid w:val="00466728"/>
    <w:rsid w:val="0046676C"/>
    <w:rsid w:val="00466A1E"/>
    <w:rsid w:val="00466CA1"/>
    <w:rsid w:val="00466F9F"/>
    <w:rsid w:val="00467011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11F"/>
    <w:rsid w:val="00471227"/>
    <w:rsid w:val="0047135D"/>
    <w:rsid w:val="004713B1"/>
    <w:rsid w:val="0047150F"/>
    <w:rsid w:val="00471722"/>
    <w:rsid w:val="0047184A"/>
    <w:rsid w:val="00471C34"/>
    <w:rsid w:val="00471DF9"/>
    <w:rsid w:val="00471E68"/>
    <w:rsid w:val="00471E8F"/>
    <w:rsid w:val="00471EA0"/>
    <w:rsid w:val="00472526"/>
    <w:rsid w:val="00472A26"/>
    <w:rsid w:val="00472C20"/>
    <w:rsid w:val="00472C4E"/>
    <w:rsid w:val="00472E76"/>
    <w:rsid w:val="00472FBC"/>
    <w:rsid w:val="00473079"/>
    <w:rsid w:val="0047309B"/>
    <w:rsid w:val="0047327F"/>
    <w:rsid w:val="004735EE"/>
    <w:rsid w:val="00473779"/>
    <w:rsid w:val="0047383D"/>
    <w:rsid w:val="004739AA"/>
    <w:rsid w:val="00473A6D"/>
    <w:rsid w:val="00473A72"/>
    <w:rsid w:val="00473F70"/>
    <w:rsid w:val="00474051"/>
    <w:rsid w:val="00474627"/>
    <w:rsid w:val="00474824"/>
    <w:rsid w:val="004749C7"/>
    <w:rsid w:val="00474BDE"/>
    <w:rsid w:val="00474C15"/>
    <w:rsid w:val="00474CEE"/>
    <w:rsid w:val="00474D79"/>
    <w:rsid w:val="00474EEA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0CA"/>
    <w:rsid w:val="004825B7"/>
    <w:rsid w:val="0048264F"/>
    <w:rsid w:val="00482BF6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456"/>
    <w:rsid w:val="00485810"/>
    <w:rsid w:val="00485A08"/>
    <w:rsid w:val="00485A7B"/>
    <w:rsid w:val="00485AF4"/>
    <w:rsid w:val="00486105"/>
    <w:rsid w:val="004862EA"/>
    <w:rsid w:val="00486537"/>
    <w:rsid w:val="004865F6"/>
    <w:rsid w:val="00486B10"/>
    <w:rsid w:val="00486BE7"/>
    <w:rsid w:val="00486D4D"/>
    <w:rsid w:val="00486F87"/>
    <w:rsid w:val="00487112"/>
    <w:rsid w:val="00487343"/>
    <w:rsid w:val="004873E6"/>
    <w:rsid w:val="00487994"/>
    <w:rsid w:val="00487C8C"/>
    <w:rsid w:val="00487DD2"/>
    <w:rsid w:val="004900FE"/>
    <w:rsid w:val="00490346"/>
    <w:rsid w:val="0049043B"/>
    <w:rsid w:val="0049052C"/>
    <w:rsid w:val="0049057C"/>
    <w:rsid w:val="00490591"/>
    <w:rsid w:val="00490B41"/>
    <w:rsid w:val="00490D65"/>
    <w:rsid w:val="00490E39"/>
    <w:rsid w:val="0049128E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96A"/>
    <w:rsid w:val="00493B0F"/>
    <w:rsid w:val="00493FA1"/>
    <w:rsid w:val="004943A6"/>
    <w:rsid w:val="0049477F"/>
    <w:rsid w:val="00494E48"/>
    <w:rsid w:val="00495182"/>
    <w:rsid w:val="00495434"/>
    <w:rsid w:val="0049563F"/>
    <w:rsid w:val="00495652"/>
    <w:rsid w:val="004958B1"/>
    <w:rsid w:val="00495A22"/>
    <w:rsid w:val="00495D61"/>
    <w:rsid w:val="00495E36"/>
    <w:rsid w:val="00495EC1"/>
    <w:rsid w:val="00496099"/>
    <w:rsid w:val="00496319"/>
    <w:rsid w:val="00496406"/>
    <w:rsid w:val="00496453"/>
    <w:rsid w:val="0049652C"/>
    <w:rsid w:val="004965CD"/>
    <w:rsid w:val="004965DC"/>
    <w:rsid w:val="004966B1"/>
    <w:rsid w:val="004966F3"/>
    <w:rsid w:val="004968FD"/>
    <w:rsid w:val="00496937"/>
    <w:rsid w:val="004969DF"/>
    <w:rsid w:val="00496AD3"/>
    <w:rsid w:val="00496BD4"/>
    <w:rsid w:val="00496BF7"/>
    <w:rsid w:val="00496D14"/>
    <w:rsid w:val="00496F39"/>
    <w:rsid w:val="00497319"/>
    <w:rsid w:val="004973B8"/>
    <w:rsid w:val="00497448"/>
    <w:rsid w:val="00497548"/>
    <w:rsid w:val="00497659"/>
    <w:rsid w:val="00497B1A"/>
    <w:rsid w:val="00497D42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529"/>
    <w:rsid w:val="004A3785"/>
    <w:rsid w:val="004A3AA6"/>
    <w:rsid w:val="004A3D65"/>
    <w:rsid w:val="004A4595"/>
    <w:rsid w:val="004A460E"/>
    <w:rsid w:val="004A46CC"/>
    <w:rsid w:val="004A4814"/>
    <w:rsid w:val="004A49DF"/>
    <w:rsid w:val="004A4AEC"/>
    <w:rsid w:val="004A4CE9"/>
    <w:rsid w:val="004A4D9C"/>
    <w:rsid w:val="004A5A23"/>
    <w:rsid w:val="004A5C13"/>
    <w:rsid w:val="004A6004"/>
    <w:rsid w:val="004A622E"/>
    <w:rsid w:val="004A63D4"/>
    <w:rsid w:val="004A63EA"/>
    <w:rsid w:val="004A6432"/>
    <w:rsid w:val="004A687F"/>
    <w:rsid w:val="004A6D59"/>
    <w:rsid w:val="004A6DC8"/>
    <w:rsid w:val="004A7019"/>
    <w:rsid w:val="004A778A"/>
    <w:rsid w:val="004A77AA"/>
    <w:rsid w:val="004A7BB5"/>
    <w:rsid w:val="004A7D0E"/>
    <w:rsid w:val="004A7D83"/>
    <w:rsid w:val="004A7E4A"/>
    <w:rsid w:val="004A7E74"/>
    <w:rsid w:val="004A7FEA"/>
    <w:rsid w:val="004B07E2"/>
    <w:rsid w:val="004B088E"/>
    <w:rsid w:val="004B09B6"/>
    <w:rsid w:val="004B09D7"/>
    <w:rsid w:val="004B0AC9"/>
    <w:rsid w:val="004B0D01"/>
    <w:rsid w:val="004B1132"/>
    <w:rsid w:val="004B1287"/>
    <w:rsid w:val="004B1341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B8C"/>
    <w:rsid w:val="004B3DD9"/>
    <w:rsid w:val="004B3EBE"/>
    <w:rsid w:val="004B3F73"/>
    <w:rsid w:val="004B3F82"/>
    <w:rsid w:val="004B40BC"/>
    <w:rsid w:val="004B40DB"/>
    <w:rsid w:val="004B456A"/>
    <w:rsid w:val="004B45AA"/>
    <w:rsid w:val="004B49F3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C"/>
    <w:rsid w:val="004B6570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D50"/>
    <w:rsid w:val="004C0FD1"/>
    <w:rsid w:val="004C1599"/>
    <w:rsid w:val="004C1C81"/>
    <w:rsid w:val="004C1EEB"/>
    <w:rsid w:val="004C1F3B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999"/>
    <w:rsid w:val="004C39C9"/>
    <w:rsid w:val="004C39EA"/>
    <w:rsid w:val="004C3CBC"/>
    <w:rsid w:val="004C3D6D"/>
    <w:rsid w:val="004C3EB1"/>
    <w:rsid w:val="004C3FD6"/>
    <w:rsid w:val="004C4127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30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C7F16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DFD"/>
    <w:rsid w:val="004D1F4E"/>
    <w:rsid w:val="004D21C5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761"/>
    <w:rsid w:val="004D67F6"/>
    <w:rsid w:val="004D6820"/>
    <w:rsid w:val="004D69B8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436"/>
    <w:rsid w:val="004E191B"/>
    <w:rsid w:val="004E1BF7"/>
    <w:rsid w:val="004E1CAB"/>
    <w:rsid w:val="004E1E99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312F"/>
    <w:rsid w:val="004E31EC"/>
    <w:rsid w:val="004E31F7"/>
    <w:rsid w:val="004E3249"/>
    <w:rsid w:val="004E3742"/>
    <w:rsid w:val="004E37C0"/>
    <w:rsid w:val="004E3C81"/>
    <w:rsid w:val="004E44B2"/>
    <w:rsid w:val="004E48B8"/>
    <w:rsid w:val="004E48BE"/>
    <w:rsid w:val="004E49FA"/>
    <w:rsid w:val="004E5125"/>
    <w:rsid w:val="004E5416"/>
    <w:rsid w:val="004E5444"/>
    <w:rsid w:val="004E558B"/>
    <w:rsid w:val="004E566E"/>
    <w:rsid w:val="004E5796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BDA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222"/>
    <w:rsid w:val="004F3314"/>
    <w:rsid w:val="004F3351"/>
    <w:rsid w:val="004F3362"/>
    <w:rsid w:val="004F37FA"/>
    <w:rsid w:val="004F3D16"/>
    <w:rsid w:val="004F3D50"/>
    <w:rsid w:val="004F3E6D"/>
    <w:rsid w:val="004F3F34"/>
    <w:rsid w:val="004F3FF3"/>
    <w:rsid w:val="004F402A"/>
    <w:rsid w:val="004F4331"/>
    <w:rsid w:val="004F4396"/>
    <w:rsid w:val="004F4419"/>
    <w:rsid w:val="004F4446"/>
    <w:rsid w:val="004F4548"/>
    <w:rsid w:val="004F4805"/>
    <w:rsid w:val="004F4919"/>
    <w:rsid w:val="004F49B6"/>
    <w:rsid w:val="004F4AF8"/>
    <w:rsid w:val="004F4CA4"/>
    <w:rsid w:val="004F4CD1"/>
    <w:rsid w:val="004F4CE4"/>
    <w:rsid w:val="004F4DBA"/>
    <w:rsid w:val="004F51DA"/>
    <w:rsid w:val="004F52A2"/>
    <w:rsid w:val="004F53E1"/>
    <w:rsid w:val="004F5460"/>
    <w:rsid w:val="004F5513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6E7"/>
    <w:rsid w:val="004F6741"/>
    <w:rsid w:val="004F67C3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6A"/>
    <w:rsid w:val="005030A8"/>
    <w:rsid w:val="0050334C"/>
    <w:rsid w:val="0050377B"/>
    <w:rsid w:val="005037FE"/>
    <w:rsid w:val="0050392D"/>
    <w:rsid w:val="00503B05"/>
    <w:rsid w:val="00503B78"/>
    <w:rsid w:val="00503B98"/>
    <w:rsid w:val="00503BDE"/>
    <w:rsid w:val="00503C2F"/>
    <w:rsid w:val="00503F1D"/>
    <w:rsid w:val="0050446E"/>
    <w:rsid w:val="005046AD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95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1CC"/>
    <w:rsid w:val="0051429E"/>
    <w:rsid w:val="0051435B"/>
    <w:rsid w:val="005144A1"/>
    <w:rsid w:val="0051451C"/>
    <w:rsid w:val="00514607"/>
    <w:rsid w:val="005147B5"/>
    <w:rsid w:val="00514831"/>
    <w:rsid w:val="00514C7E"/>
    <w:rsid w:val="005150DD"/>
    <w:rsid w:val="005150FE"/>
    <w:rsid w:val="00515134"/>
    <w:rsid w:val="00515297"/>
    <w:rsid w:val="005153AA"/>
    <w:rsid w:val="0051561E"/>
    <w:rsid w:val="00515768"/>
    <w:rsid w:val="00515E7B"/>
    <w:rsid w:val="00515EA0"/>
    <w:rsid w:val="00515F6E"/>
    <w:rsid w:val="00515FB3"/>
    <w:rsid w:val="005161F6"/>
    <w:rsid w:val="005166E6"/>
    <w:rsid w:val="005169D3"/>
    <w:rsid w:val="00516AB8"/>
    <w:rsid w:val="00516B77"/>
    <w:rsid w:val="00516C74"/>
    <w:rsid w:val="00516D27"/>
    <w:rsid w:val="00516E8D"/>
    <w:rsid w:val="00516F6F"/>
    <w:rsid w:val="00517072"/>
    <w:rsid w:val="00517107"/>
    <w:rsid w:val="005171A5"/>
    <w:rsid w:val="005171AB"/>
    <w:rsid w:val="0051734A"/>
    <w:rsid w:val="0051742C"/>
    <w:rsid w:val="0051749F"/>
    <w:rsid w:val="0051785B"/>
    <w:rsid w:val="00517AD0"/>
    <w:rsid w:val="00517B05"/>
    <w:rsid w:val="005202EC"/>
    <w:rsid w:val="00520772"/>
    <w:rsid w:val="00520B82"/>
    <w:rsid w:val="00520C61"/>
    <w:rsid w:val="005213DE"/>
    <w:rsid w:val="00521608"/>
    <w:rsid w:val="005216F4"/>
    <w:rsid w:val="00521788"/>
    <w:rsid w:val="00521954"/>
    <w:rsid w:val="00521BA9"/>
    <w:rsid w:val="00521C50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C5"/>
    <w:rsid w:val="00523578"/>
    <w:rsid w:val="00523580"/>
    <w:rsid w:val="005236C7"/>
    <w:rsid w:val="005236E2"/>
    <w:rsid w:val="005237A9"/>
    <w:rsid w:val="005239B0"/>
    <w:rsid w:val="00523ABF"/>
    <w:rsid w:val="00524505"/>
    <w:rsid w:val="005245E6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136"/>
    <w:rsid w:val="005271C3"/>
    <w:rsid w:val="00527456"/>
    <w:rsid w:val="0052762F"/>
    <w:rsid w:val="0052763E"/>
    <w:rsid w:val="005276A8"/>
    <w:rsid w:val="00527792"/>
    <w:rsid w:val="00527933"/>
    <w:rsid w:val="00527AB5"/>
    <w:rsid w:val="00527B45"/>
    <w:rsid w:val="00527CF3"/>
    <w:rsid w:val="00527D8B"/>
    <w:rsid w:val="00530200"/>
    <w:rsid w:val="0053068E"/>
    <w:rsid w:val="00530753"/>
    <w:rsid w:val="00530916"/>
    <w:rsid w:val="0053094A"/>
    <w:rsid w:val="005309F8"/>
    <w:rsid w:val="00530A64"/>
    <w:rsid w:val="00530B2B"/>
    <w:rsid w:val="00530C81"/>
    <w:rsid w:val="00530D1D"/>
    <w:rsid w:val="00531020"/>
    <w:rsid w:val="005316AE"/>
    <w:rsid w:val="00531798"/>
    <w:rsid w:val="00531F8A"/>
    <w:rsid w:val="00532051"/>
    <w:rsid w:val="0053242B"/>
    <w:rsid w:val="0053249D"/>
    <w:rsid w:val="005329A3"/>
    <w:rsid w:val="00532E0B"/>
    <w:rsid w:val="00532E7D"/>
    <w:rsid w:val="00532EC9"/>
    <w:rsid w:val="00533498"/>
    <w:rsid w:val="005336AA"/>
    <w:rsid w:val="005337C7"/>
    <w:rsid w:val="00533A54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993"/>
    <w:rsid w:val="00534DF0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14E"/>
    <w:rsid w:val="005372DA"/>
    <w:rsid w:val="0053754C"/>
    <w:rsid w:val="00537737"/>
    <w:rsid w:val="0053774F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C9F"/>
    <w:rsid w:val="00540DB6"/>
    <w:rsid w:val="00540F1A"/>
    <w:rsid w:val="0054101B"/>
    <w:rsid w:val="005411E4"/>
    <w:rsid w:val="005419FA"/>
    <w:rsid w:val="00541B3C"/>
    <w:rsid w:val="00541B73"/>
    <w:rsid w:val="00541C27"/>
    <w:rsid w:val="00541E14"/>
    <w:rsid w:val="00541ECA"/>
    <w:rsid w:val="0054208F"/>
    <w:rsid w:val="00542298"/>
    <w:rsid w:val="005422A6"/>
    <w:rsid w:val="00542C1E"/>
    <w:rsid w:val="00542CAB"/>
    <w:rsid w:val="00542E73"/>
    <w:rsid w:val="00543364"/>
    <w:rsid w:val="005434E1"/>
    <w:rsid w:val="005436D1"/>
    <w:rsid w:val="00543B1C"/>
    <w:rsid w:val="00543B29"/>
    <w:rsid w:val="00543B89"/>
    <w:rsid w:val="00543D09"/>
    <w:rsid w:val="00543D17"/>
    <w:rsid w:val="00543EBB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BAF"/>
    <w:rsid w:val="00544D4E"/>
    <w:rsid w:val="00544F12"/>
    <w:rsid w:val="0054516F"/>
    <w:rsid w:val="005455E1"/>
    <w:rsid w:val="005457F5"/>
    <w:rsid w:val="00545BEB"/>
    <w:rsid w:val="00545DBF"/>
    <w:rsid w:val="005460A0"/>
    <w:rsid w:val="00546164"/>
    <w:rsid w:val="0054620D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4"/>
    <w:rsid w:val="005532BF"/>
    <w:rsid w:val="0055335A"/>
    <w:rsid w:val="005533F8"/>
    <w:rsid w:val="005533FF"/>
    <w:rsid w:val="005534DF"/>
    <w:rsid w:val="00553671"/>
    <w:rsid w:val="0055368F"/>
    <w:rsid w:val="00553719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3AC"/>
    <w:rsid w:val="00555436"/>
    <w:rsid w:val="00555510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479"/>
    <w:rsid w:val="00557CE2"/>
    <w:rsid w:val="00557E82"/>
    <w:rsid w:val="005601F2"/>
    <w:rsid w:val="0056031D"/>
    <w:rsid w:val="0056034D"/>
    <w:rsid w:val="0056059A"/>
    <w:rsid w:val="005606E6"/>
    <w:rsid w:val="00560C6E"/>
    <w:rsid w:val="00560CA4"/>
    <w:rsid w:val="00560EDD"/>
    <w:rsid w:val="0056148B"/>
    <w:rsid w:val="0056150B"/>
    <w:rsid w:val="00561554"/>
    <w:rsid w:val="00561588"/>
    <w:rsid w:val="00561B12"/>
    <w:rsid w:val="00561D94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C32"/>
    <w:rsid w:val="00564E1E"/>
    <w:rsid w:val="00564E24"/>
    <w:rsid w:val="00564EAC"/>
    <w:rsid w:val="0056587F"/>
    <w:rsid w:val="00565C42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AAC"/>
    <w:rsid w:val="00567B49"/>
    <w:rsid w:val="00567D21"/>
    <w:rsid w:val="00567DCD"/>
    <w:rsid w:val="00567DF5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494"/>
    <w:rsid w:val="005714F4"/>
    <w:rsid w:val="0057159B"/>
    <w:rsid w:val="005715A6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300"/>
    <w:rsid w:val="005763FD"/>
    <w:rsid w:val="005765D8"/>
    <w:rsid w:val="0057678E"/>
    <w:rsid w:val="00576955"/>
    <w:rsid w:val="00576AA4"/>
    <w:rsid w:val="00576B3F"/>
    <w:rsid w:val="00576BE6"/>
    <w:rsid w:val="00576EF2"/>
    <w:rsid w:val="005773EA"/>
    <w:rsid w:val="00577589"/>
    <w:rsid w:val="00577716"/>
    <w:rsid w:val="00577760"/>
    <w:rsid w:val="0057778F"/>
    <w:rsid w:val="005778FA"/>
    <w:rsid w:val="0057794A"/>
    <w:rsid w:val="005779C2"/>
    <w:rsid w:val="00577A1E"/>
    <w:rsid w:val="00577A56"/>
    <w:rsid w:val="00577A99"/>
    <w:rsid w:val="00577B2B"/>
    <w:rsid w:val="00577BB0"/>
    <w:rsid w:val="00577D77"/>
    <w:rsid w:val="00577F35"/>
    <w:rsid w:val="00580217"/>
    <w:rsid w:val="005802B5"/>
    <w:rsid w:val="005802E1"/>
    <w:rsid w:val="00580333"/>
    <w:rsid w:val="00580506"/>
    <w:rsid w:val="00580544"/>
    <w:rsid w:val="005806E9"/>
    <w:rsid w:val="00580981"/>
    <w:rsid w:val="00581091"/>
    <w:rsid w:val="005812ED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E1D"/>
    <w:rsid w:val="00583F1E"/>
    <w:rsid w:val="005840CE"/>
    <w:rsid w:val="00584273"/>
    <w:rsid w:val="0058457F"/>
    <w:rsid w:val="00584623"/>
    <w:rsid w:val="00584656"/>
    <w:rsid w:val="00584675"/>
    <w:rsid w:val="005849E1"/>
    <w:rsid w:val="00584A7D"/>
    <w:rsid w:val="00584AEB"/>
    <w:rsid w:val="00584BCF"/>
    <w:rsid w:val="00584C8F"/>
    <w:rsid w:val="00585441"/>
    <w:rsid w:val="00585B13"/>
    <w:rsid w:val="00585BFD"/>
    <w:rsid w:val="00585CB3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9EC"/>
    <w:rsid w:val="00587A33"/>
    <w:rsid w:val="00590564"/>
    <w:rsid w:val="005905D7"/>
    <w:rsid w:val="0059087F"/>
    <w:rsid w:val="005909B7"/>
    <w:rsid w:val="00590C6E"/>
    <w:rsid w:val="00590EDA"/>
    <w:rsid w:val="005910E0"/>
    <w:rsid w:val="005911E2"/>
    <w:rsid w:val="0059129C"/>
    <w:rsid w:val="005912D4"/>
    <w:rsid w:val="005913EA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442"/>
    <w:rsid w:val="00593758"/>
    <w:rsid w:val="005939B2"/>
    <w:rsid w:val="00593A03"/>
    <w:rsid w:val="00593D57"/>
    <w:rsid w:val="00593D8B"/>
    <w:rsid w:val="00593DAB"/>
    <w:rsid w:val="00593EDF"/>
    <w:rsid w:val="00593F10"/>
    <w:rsid w:val="005942C8"/>
    <w:rsid w:val="00594374"/>
    <w:rsid w:val="00594672"/>
    <w:rsid w:val="00594684"/>
    <w:rsid w:val="00594875"/>
    <w:rsid w:val="005948FA"/>
    <w:rsid w:val="00594A77"/>
    <w:rsid w:val="00594C95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D20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970"/>
    <w:rsid w:val="005A2A0F"/>
    <w:rsid w:val="005A2D8C"/>
    <w:rsid w:val="005A2F38"/>
    <w:rsid w:val="005A3278"/>
    <w:rsid w:val="005A3907"/>
    <w:rsid w:val="005A3A64"/>
    <w:rsid w:val="005A3CB6"/>
    <w:rsid w:val="005A3CCF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386"/>
    <w:rsid w:val="005A7775"/>
    <w:rsid w:val="005A7808"/>
    <w:rsid w:val="005A78E4"/>
    <w:rsid w:val="005A7A8B"/>
    <w:rsid w:val="005A7D79"/>
    <w:rsid w:val="005A7EA9"/>
    <w:rsid w:val="005A7F1D"/>
    <w:rsid w:val="005A7F5C"/>
    <w:rsid w:val="005B0278"/>
    <w:rsid w:val="005B0394"/>
    <w:rsid w:val="005B0682"/>
    <w:rsid w:val="005B0735"/>
    <w:rsid w:val="005B08BA"/>
    <w:rsid w:val="005B097A"/>
    <w:rsid w:val="005B0BC8"/>
    <w:rsid w:val="005B0C77"/>
    <w:rsid w:val="005B0DF5"/>
    <w:rsid w:val="005B113C"/>
    <w:rsid w:val="005B1192"/>
    <w:rsid w:val="005B139E"/>
    <w:rsid w:val="005B1670"/>
    <w:rsid w:val="005B1848"/>
    <w:rsid w:val="005B1876"/>
    <w:rsid w:val="005B1BA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53"/>
    <w:rsid w:val="005B3291"/>
    <w:rsid w:val="005B32F7"/>
    <w:rsid w:val="005B3433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047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3D3"/>
    <w:rsid w:val="005B5457"/>
    <w:rsid w:val="005B55B1"/>
    <w:rsid w:val="005B55C3"/>
    <w:rsid w:val="005B56B6"/>
    <w:rsid w:val="005B57CF"/>
    <w:rsid w:val="005B5836"/>
    <w:rsid w:val="005B59AC"/>
    <w:rsid w:val="005B59CF"/>
    <w:rsid w:val="005B5A84"/>
    <w:rsid w:val="005B5AAB"/>
    <w:rsid w:val="005B5DD5"/>
    <w:rsid w:val="005B5F33"/>
    <w:rsid w:val="005B6222"/>
    <w:rsid w:val="005B637F"/>
    <w:rsid w:val="005B63E1"/>
    <w:rsid w:val="005B68F1"/>
    <w:rsid w:val="005B694C"/>
    <w:rsid w:val="005B69FE"/>
    <w:rsid w:val="005B6C4A"/>
    <w:rsid w:val="005B6C73"/>
    <w:rsid w:val="005B6C90"/>
    <w:rsid w:val="005B6C9F"/>
    <w:rsid w:val="005B6CE0"/>
    <w:rsid w:val="005B6D8F"/>
    <w:rsid w:val="005B7289"/>
    <w:rsid w:val="005B7445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E4"/>
    <w:rsid w:val="005C3350"/>
    <w:rsid w:val="005C35F5"/>
    <w:rsid w:val="005C3A2B"/>
    <w:rsid w:val="005C3DC6"/>
    <w:rsid w:val="005C40C1"/>
    <w:rsid w:val="005C4304"/>
    <w:rsid w:val="005C4401"/>
    <w:rsid w:val="005C45F0"/>
    <w:rsid w:val="005C46A8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6185"/>
    <w:rsid w:val="005C64E6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20"/>
    <w:rsid w:val="005C79AA"/>
    <w:rsid w:val="005C79BD"/>
    <w:rsid w:val="005C7B34"/>
    <w:rsid w:val="005C7ED6"/>
    <w:rsid w:val="005D0087"/>
    <w:rsid w:val="005D00AA"/>
    <w:rsid w:val="005D0248"/>
    <w:rsid w:val="005D0494"/>
    <w:rsid w:val="005D064C"/>
    <w:rsid w:val="005D08D7"/>
    <w:rsid w:val="005D0C03"/>
    <w:rsid w:val="005D0F13"/>
    <w:rsid w:val="005D145F"/>
    <w:rsid w:val="005D165C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38E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65B9"/>
    <w:rsid w:val="005D6BCB"/>
    <w:rsid w:val="005D6C57"/>
    <w:rsid w:val="005D6E8A"/>
    <w:rsid w:val="005D6EA6"/>
    <w:rsid w:val="005D6FC5"/>
    <w:rsid w:val="005D707C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4AD"/>
    <w:rsid w:val="005E14FC"/>
    <w:rsid w:val="005E163A"/>
    <w:rsid w:val="005E16E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7C3"/>
    <w:rsid w:val="005E2A3B"/>
    <w:rsid w:val="005E2CC2"/>
    <w:rsid w:val="005E3418"/>
    <w:rsid w:val="005E3637"/>
    <w:rsid w:val="005E382E"/>
    <w:rsid w:val="005E3D5B"/>
    <w:rsid w:val="005E3DAC"/>
    <w:rsid w:val="005E3DF8"/>
    <w:rsid w:val="005E4389"/>
    <w:rsid w:val="005E4436"/>
    <w:rsid w:val="005E4834"/>
    <w:rsid w:val="005E49AF"/>
    <w:rsid w:val="005E4BEF"/>
    <w:rsid w:val="005E4E79"/>
    <w:rsid w:val="005E4F11"/>
    <w:rsid w:val="005E5048"/>
    <w:rsid w:val="005E5266"/>
    <w:rsid w:val="005E5285"/>
    <w:rsid w:val="005E5651"/>
    <w:rsid w:val="005E575A"/>
    <w:rsid w:val="005E58EA"/>
    <w:rsid w:val="005E677E"/>
    <w:rsid w:val="005E69AE"/>
    <w:rsid w:val="005E6C5D"/>
    <w:rsid w:val="005E6D83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BCD"/>
    <w:rsid w:val="005F0E1E"/>
    <w:rsid w:val="005F0EA1"/>
    <w:rsid w:val="005F1043"/>
    <w:rsid w:val="005F1379"/>
    <w:rsid w:val="005F14C4"/>
    <w:rsid w:val="005F15EE"/>
    <w:rsid w:val="005F1944"/>
    <w:rsid w:val="005F1AC6"/>
    <w:rsid w:val="005F1C26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A"/>
    <w:rsid w:val="005F3029"/>
    <w:rsid w:val="005F31A1"/>
    <w:rsid w:val="005F3288"/>
    <w:rsid w:val="005F33F7"/>
    <w:rsid w:val="005F34A2"/>
    <w:rsid w:val="005F3535"/>
    <w:rsid w:val="005F389F"/>
    <w:rsid w:val="005F3918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200D"/>
    <w:rsid w:val="006020F2"/>
    <w:rsid w:val="0060210C"/>
    <w:rsid w:val="00602163"/>
    <w:rsid w:val="00602270"/>
    <w:rsid w:val="00602296"/>
    <w:rsid w:val="00602379"/>
    <w:rsid w:val="0060261C"/>
    <w:rsid w:val="0060274F"/>
    <w:rsid w:val="00602820"/>
    <w:rsid w:val="00602BBB"/>
    <w:rsid w:val="00602BDE"/>
    <w:rsid w:val="00602C4E"/>
    <w:rsid w:val="00602C59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BAB"/>
    <w:rsid w:val="00606DCD"/>
    <w:rsid w:val="00607002"/>
    <w:rsid w:val="0060721D"/>
    <w:rsid w:val="006072DA"/>
    <w:rsid w:val="00607329"/>
    <w:rsid w:val="0060743C"/>
    <w:rsid w:val="006077E2"/>
    <w:rsid w:val="00607EBE"/>
    <w:rsid w:val="00610080"/>
    <w:rsid w:val="00610088"/>
    <w:rsid w:val="00610172"/>
    <w:rsid w:val="0061029C"/>
    <w:rsid w:val="006103A2"/>
    <w:rsid w:val="00610E0E"/>
    <w:rsid w:val="00610E41"/>
    <w:rsid w:val="00610EAB"/>
    <w:rsid w:val="00610F5A"/>
    <w:rsid w:val="00611320"/>
    <w:rsid w:val="00611340"/>
    <w:rsid w:val="00611611"/>
    <w:rsid w:val="00611F59"/>
    <w:rsid w:val="00611F5D"/>
    <w:rsid w:val="006120AB"/>
    <w:rsid w:val="006120FE"/>
    <w:rsid w:val="00612250"/>
    <w:rsid w:val="00612395"/>
    <w:rsid w:val="006123FE"/>
    <w:rsid w:val="0061263B"/>
    <w:rsid w:val="006126EB"/>
    <w:rsid w:val="006128AB"/>
    <w:rsid w:val="00612E7C"/>
    <w:rsid w:val="00612E8C"/>
    <w:rsid w:val="00612FAF"/>
    <w:rsid w:val="00613077"/>
    <w:rsid w:val="00613114"/>
    <w:rsid w:val="0061344E"/>
    <w:rsid w:val="0061373E"/>
    <w:rsid w:val="00613CDE"/>
    <w:rsid w:val="006141D5"/>
    <w:rsid w:val="006144E6"/>
    <w:rsid w:val="0061477C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392"/>
    <w:rsid w:val="0061557A"/>
    <w:rsid w:val="006159BE"/>
    <w:rsid w:val="0061637A"/>
    <w:rsid w:val="00616465"/>
    <w:rsid w:val="00616673"/>
    <w:rsid w:val="00616C99"/>
    <w:rsid w:val="00616C9B"/>
    <w:rsid w:val="00617167"/>
    <w:rsid w:val="0061723E"/>
    <w:rsid w:val="0061737E"/>
    <w:rsid w:val="006174F8"/>
    <w:rsid w:val="00617511"/>
    <w:rsid w:val="00617835"/>
    <w:rsid w:val="00617C4C"/>
    <w:rsid w:val="00617DF5"/>
    <w:rsid w:val="00617FAD"/>
    <w:rsid w:val="006203FD"/>
    <w:rsid w:val="006204CB"/>
    <w:rsid w:val="00620503"/>
    <w:rsid w:val="00620568"/>
    <w:rsid w:val="0062087A"/>
    <w:rsid w:val="00620AB8"/>
    <w:rsid w:val="00620C91"/>
    <w:rsid w:val="00621008"/>
    <w:rsid w:val="0062108A"/>
    <w:rsid w:val="0062156B"/>
    <w:rsid w:val="00621969"/>
    <w:rsid w:val="00621AA2"/>
    <w:rsid w:val="00621C22"/>
    <w:rsid w:val="00621D8C"/>
    <w:rsid w:val="00621D95"/>
    <w:rsid w:val="00621F47"/>
    <w:rsid w:val="00621FF8"/>
    <w:rsid w:val="006223D6"/>
    <w:rsid w:val="00622604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1F"/>
    <w:rsid w:val="00624A99"/>
    <w:rsid w:val="00624ACD"/>
    <w:rsid w:val="00624B2E"/>
    <w:rsid w:val="00624FCE"/>
    <w:rsid w:val="00625066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91A"/>
    <w:rsid w:val="00626A07"/>
    <w:rsid w:val="00626BE9"/>
    <w:rsid w:val="00626CBE"/>
    <w:rsid w:val="00626D09"/>
    <w:rsid w:val="00626D2A"/>
    <w:rsid w:val="00626E8A"/>
    <w:rsid w:val="00627067"/>
    <w:rsid w:val="00627B21"/>
    <w:rsid w:val="00627BA8"/>
    <w:rsid w:val="00627DAC"/>
    <w:rsid w:val="00627FFC"/>
    <w:rsid w:val="00630018"/>
    <w:rsid w:val="006300E2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25"/>
    <w:rsid w:val="00631F98"/>
    <w:rsid w:val="0063213D"/>
    <w:rsid w:val="0063257B"/>
    <w:rsid w:val="00632708"/>
    <w:rsid w:val="006327F7"/>
    <w:rsid w:val="00632F53"/>
    <w:rsid w:val="0063300E"/>
    <w:rsid w:val="00633080"/>
    <w:rsid w:val="00633443"/>
    <w:rsid w:val="0063370E"/>
    <w:rsid w:val="00633768"/>
    <w:rsid w:val="00633AA1"/>
    <w:rsid w:val="00633AC7"/>
    <w:rsid w:val="00633F1A"/>
    <w:rsid w:val="006342C8"/>
    <w:rsid w:val="00634512"/>
    <w:rsid w:val="006346BE"/>
    <w:rsid w:val="0063496C"/>
    <w:rsid w:val="006349FE"/>
    <w:rsid w:val="00634A56"/>
    <w:rsid w:val="00634BFB"/>
    <w:rsid w:val="00634EFC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5DA"/>
    <w:rsid w:val="006366CD"/>
    <w:rsid w:val="006367B1"/>
    <w:rsid w:val="00636835"/>
    <w:rsid w:val="00636938"/>
    <w:rsid w:val="0063697E"/>
    <w:rsid w:val="00636F2F"/>
    <w:rsid w:val="00636FFA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4B6"/>
    <w:rsid w:val="0064198D"/>
    <w:rsid w:val="00641DC1"/>
    <w:rsid w:val="00641E23"/>
    <w:rsid w:val="0064213C"/>
    <w:rsid w:val="006424EB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88F"/>
    <w:rsid w:val="00651CED"/>
    <w:rsid w:val="00651D4E"/>
    <w:rsid w:val="00651E1A"/>
    <w:rsid w:val="00651E40"/>
    <w:rsid w:val="0065218A"/>
    <w:rsid w:val="00652280"/>
    <w:rsid w:val="006528B0"/>
    <w:rsid w:val="00652954"/>
    <w:rsid w:val="0065296B"/>
    <w:rsid w:val="00652B42"/>
    <w:rsid w:val="00652B69"/>
    <w:rsid w:val="00652CDB"/>
    <w:rsid w:val="00652CEB"/>
    <w:rsid w:val="006530CD"/>
    <w:rsid w:val="0065326F"/>
    <w:rsid w:val="006532C4"/>
    <w:rsid w:val="00653441"/>
    <w:rsid w:val="006535D5"/>
    <w:rsid w:val="00653640"/>
    <w:rsid w:val="006537E2"/>
    <w:rsid w:val="0065392D"/>
    <w:rsid w:val="00653982"/>
    <w:rsid w:val="00653BA7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114"/>
    <w:rsid w:val="0065542C"/>
    <w:rsid w:val="006557DF"/>
    <w:rsid w:val="00655802"/>
    <w:rsid w:val="00655A52"/>
    <w:rsid w:val="00655F3A"/>
    <w:rsid w:val="006560C7"/>
    <w:rsid w:val="0065649E"/>
    <w:rsid w:val="0065655D"/>
    <w:rsid w:val="00656588"/>
    <w:rsid w:val="006565EA"/>
    <w:rsid w:val="0065662F"/>
    <w:rsid w:val="00656720"/>
    <w:rsid w:val="00656936"/>
    <w:rsid w:val="00656B8D"/>
    <w:rsid w:val="00656D6E"/>
    <w:rsid w:val="00656EDD"/>
    <w:rsid w:val="00657078"/>
    <w:rsid w:val="00657145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C08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800"/>
    <w:rsid w:val="00662A02"/>
    <w:rsid w:val="00662A77"/>
    <w:rsid w:val="00662AC0"/>
    <w:rsid w:val="00662FAE"/>
    <w:rsid w:val="00663047"/>
    <w:rsid w:val="00663261"/>
    <w:rsid w:val="006635D9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EB3"/>
    <w:rsid w:val="006650E8"/>
    <w:rsid w:val="00665119"/>
    <w:rsid w:val="00665256"/>
    <w:rsid w:val="006652BF"/>
    <w:rsid w:val="006658A4"/>
    <w:rsid w:val="00665A8F"/>
    <w:rsid w:val="00665AD4"/>
    <w:rsid w:val="00665CF2"/>
    <w:rsid w:val="00665D83"/>
    <w:rsid w:val="00665E27"/>
    <w:rsid w:val="006660A4"/>
    <w:rsid w:val="006660E6"/>
    <w:rsid w:val="0066644C"/>
    <w:rsid w:val="0066664E"/>
    <w:rsid w:val="006666BD"/>
    <w:rsid w:val="0066686B"/>
    <w:rsid w:val="00666980"/>
    <w:rsid w:val="00666BC9"/>
    <w:rsid w:val="00666F16"/>
    <w:rsid w:val="00666FC5"/>
    <w:rsid w:val="00667532"/>
    <w:rsid w:val="00667585"/>
    <w:rsid w:val="00667677"/>
    <w:rsid w:val="00667682"/>
    <w:rsid w:val="00667885"/>
    <w:rsid w:val="00667998"/>
    <w:rsid w:val="00667C42"/>
    <w:rsid w:val="00667DF2"/>
    <w:rsid w:val="00667EDB"/>
    <w:rsid w:val="00670353"/>
    <w:rsid w:val="00670415"/>
    <w:rsid w:val="00670511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2F0"/>
    <w:rsid w:val="006716C3"/>
    <w:rsid w:val="006718D7"/>
    <w:rsid w:val="00671BCC"/>
    <w:rsid w:val="00671E16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41A"/>
    <w:rsid w:val="00677593"/>
    <w:rsid w:val="006778C7"/>
    <w:rsid w:val="0067793C"/>
    <w:rsid w:val="00677A35"/>
    <w:rsid w:val="00677F10"/>
    <w:rsid w:val="00677F84"/>
    <w:rsid w:val="006800C6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51"/>
    <w:rsid w:val="006819DC"/>
    <w:rsid w:val="00681CAC"/>
    <w:rsid w:val="00681D64"/>
    <w:rsid w:val="00681F4B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A34"/>
    <w:rsid w:val="00684CE3"/>
    <w:rsid w:val="00684D3F"/>
    <w:rsid w:val="006851B3"/>
    <w:rsid w:val="00685246"/>
    <w:rsid w:val="00685390"/>
    <w:rsid w:val="006856C1"/>
    <w:rsid w:val="00685707"/>
    <w:rsid w:val="006857A8"/>
    <w:rsid w:val="006857E6"/>
    <w:rsid w:val="00685A87"/>
    <w:rsid w:val="00685A91"/>
    <w:rsid w:val="00685D16"/>
    <w:rsid w:val="00685D90"/>
    <w:rsid w:val="00686093"/>
    <w:rsid w:val="006860AC"/>
    <w:rsid w:val="0068624B"/>
    <w:rsid w:val="0068624F"/>
    <w:rsid w:val="006864A4"/>
    <w:rsid w:val="006867B8"/>
    <w:rsid w:val="00686A24"/>
    <w:rsid w:val="00686B2D"/>
    <w:rsid w:val="00686E82"/>
    <w:rsid w:val="00686EC9"/>
    <w:rsid w:val="006870E0"/>
    <w:rsid w:val="006872F8"/>
    <w:rsid w:val="0068753D"/>
    <w:rsid w:val="00687729"/>
    <w:rsid w:val="00687A2F"/>
    <w:rsid w:val="00687DE4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EA1"/>
    <w:rsid w:val="00696038"/>
    <w:rsid w:val="0069625B"/>
    <w:rsid w:val="0069639E"/>
    <w:rsid w:val="00696734"/>
    <w:rsid w:val="0069688C"/>
    <w:rsid w:val="00696D93"/>
    <w:rsid w:val="00696E86"/>
    <w:rsid w:val="00697193"/>
    <w:rsid w:val="00697645"/>
    <w:rsid w:val="00697761"/>
    <w:rsid w:val="00697955"/>
    <w:rsid w:val="0069799D"/>
    <w:rsid w:val="00697B34"/>
    <w:rsid w:val="006A0364"/>
    <w:rsid w:val="006A038D"/>
    <w:rsid w:val="006A06A4"/>
    <w:rsid w:val="006A07BF"/>
    <w:rsid w:val="006A0A97"/>
    <w:rsid w:val="006A13A6"/>
    <w:rsid w:val="006A15B7"/>
    <w:rsid w:val="006A16E8"/>
    <w:rsid w:val="006A17CD"/>
    <w:rsid w:val="006A19B5"/>
    <w:rsid w:val="006A1ABA"/>
    <w:rsid w:val="006A1AED"/>
    <w:rsid w:val="006A1C0F"/>
    <w:rsid w:val="006A2020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A8B"/>
    <w:rsid w:val="006A6FB6"/>
    <w:rsid w:val="006A701B"/>
    <w:rsid w:val="006A725D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4D5B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606E"/>
    <w:rsid w:val="006B6132"/>
    <w:rsid w:val="006B61DC"/>
    <w:rsid w:val="006B6365"/>
    <w:rsid w:val="006B6474"/>
    <w:rsid w:val="006B6553"/>
    <w:rsid w:val="006B6BBC"/>
    <w:rsid w:val="006B6BFE"/>
    <w:rsid w:val="006B6F6F"/>
    <w:rsid w:val="006B705A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B9"/>
    <w:rsid w:val="006C1EF1"/>
    <w:rsid w:val="006C1F51"/>
    <w:rsid w:val="006C208A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686"/>
    <w:rsid w:val="006C776F"/>
    <w:rsid w:val="006C7DA4"/>
    <w:rsid w:val="006C7F01"/>
    <w:rsid w:val="006D018E"/>
    <w:rsid w:val="006D02BB"/>
    <w:rsid w:val="006D0568"/>
    <w:rsid w:val="006D05F0"/>
    <w:rsid w:val="006D0791"/>
    <w:rsid w:val="006D089B"/>
    <w:rsid w:val="006D09C9"/>
    <w:rsid w:val="006D0E74"/>
    <w:rsid w:val="006D0F90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9CF"/>
    <w:rsid w:val="006D2AA8"/>
    <w:rsid w:val="006D2C73"/>
    <w:rsid w:val="006D2D40"/>
    <w:rsid w:val="006D2E3F"/>
    <w:rsid w:val="006D306B"/>
    <w:rsid w:val="006D326D"/>
    <w:rsid w:val="006D3445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A14"/>
    <w:rsid w:val="006D5AF0"/>
    <w:rsid w:val="006D5C45"/>
    <w:rsid w:val="006D5D87"/>
    <w:rsid w:val="006D5DCF"/>
    <w:rsid w:val="006D5F3F"/>
    <w:rsid w:val="006D5F66"/>
    <w:rsid w:val="006D6066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4A3"/>
    <w:rsid w:val="006E068D"/>
    <w:rsid w:val="006E082C"/>
    <w:rsid w:val="006E0838"/>
    <w:rsid w:val="006E08FD"/>
    <w:rsid w:val="006E0D0D"/>
    <w:rsid w:val="006E0E94"/>
    <w:rsid w:val="006E1160"/>
    <w:rsid w:val="006E129B"/>
    <w:rsid w:val="006E1424"/>
    <w:rsid w:val="006E14A4"/>
    <w:rsid w:val="006E17A9"/>
    <w:rsid w:val="006E1965"/>
    <w:rsid w:val="006E1FEE"/>
    <w:rsid w:val="006E231C"/>
    <w:rsid w:val="006E2E5D"/>
    <w:rsid w:val="006E3172"/>
    <w:rsid w:val="006E324D"/>
    <w:rsid w:val="006E32D9"/>
    <w:rsid w:val="006E3402"/>
    <w:rsid w:val="006E364F"/>
    <w:rsid w:val="006E3809"/>
    <w:rsid w:val="006E380A"/>
    <w:rsid w:val="006E3E12"/>
    <w:rsid w:val="006E4150"/>
    <w:rsid w:val="006E415A"/>
    <w:rsid w:val="006E420F"/>
    <w:rsid w:val="006E43B3"/>
    <w:rsid w:val="006E4411"/>
    <w:rsid w:val="006E4474"/>
    <w:rsid w:val="006E45C9"/>
    <w:rsid w:val="006E46FF"/>
    <w:rsid w:val="006E4808"/>
    <w:rsid w:val="006E485D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6"/>
    <w:rsid w:val="006E5E5A"/>
    <w:rsid w:val="006E5F11"/>
    <w:rsid w:val="006E604E"/>
    <w:rsid w:val="006E6109"/>
    <w:rsid w:val="006E623C"/>
    <w:rsid w:val="006E6296"/>
    <w:rsid w:val="006E665B"/>
    <w:rsid w:val="006E675C"/>
    <w:rsid w:val="006E6966"/>
    <w:rsid w:val="006E69C9"/>
    <w:rsid w:val="006E69EB"/>
    <w:rsid w:val="006E6A03"/>
    <w:rsid w:val="006E6CB2"/>
    <w:rsid w:val="006E6D7F"/>
    <w:rsid w:val="006E71FA"/>
    <w:rsid w:val="006F001B"/>
    <w:rsid w:val="006F016F"/>
    <w:rsid w:val="006F026E"/>
    <w:rsid w:val="006F03E5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80E"/>
    <w:rsid w:val="006F39C4"/>
    <w:rsid w:val="006F3AA2"/>
    <w:rsid w:val="006F3BEE"/>
    <w:rsid w:val="006F3D05"/>
    <w:rsid w:val="006F3E03"/>
    <w:rsid w:val="006F3F66"/>
    <w:rsid w:val="006F4103"/>
    <w:rsid w:val="006F4168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322"/>
    <w:rsid w:val="006F6520"/>
    <w:rsid w:val="006F677B"/>
    <w:rsid w:val="006F69D0"/>
    <w:rsid w:val="006F6C1A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834"/>
    <w:rsid w:val="00702A8B"/>
    <w:rsid w:val="00702B01"/>
    <w:rsid w:val="00702CD8"/>
    <w:rsid w:val="00702DFD"/>
    <w:rsid w:val="00703306"/>
    <w:rsid w:val="0070334C"/>
    <w:rsid w:val="0070338F"/>
    <w:rsid w:val="00703656"/>
    <w:rsid w:val="007037A1"/>
    <w:rsid w:val="007037FA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139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81F"/>
    <w:rsid w:val="0070683E"/>
    <w:rsid w:val="00706970"/>
    <w:rsid w:val="00706D19"/>
    <w:rsid w:val="00706F9C"/>
    <w:rsid w:val="0070712B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8B7"/>
    <w:rsid w:val="00711BAD"/>
    <w:rsid w:val="00711C29"/>
    <w:rsid w:val="00711ED9"/>
    <w:rsid w:val="007120A4"/>
    <w:rsid w:val="0071216D"/>
    <w:rsid w:val="007124BB"/>
    <w:rsid w:val="0071283B"/>
    <w:rsid w:val="0071291A"/>
    <w:rsid w:val="00712A2F"/>
    <w:rsid w:val="00712AB5"/>
    <w:rsid w:val="00712AB7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3D3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CDF"/>
    <w:rsid w:val="00717D98"/>
    <w:rsid w:val="00717E49"/>
    <w:rsid w:val="007204F9"/>
    <w:rsid w:val="0072093B"/>
    <w:rsid w:val="007209E8"/>
    <w:rsid w:val="00720A99"/>
    <w:rsid w:val="00720B58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2EE2"/>
    <w:rsid w:val="00723105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EA4"/>
    <w:rsid w:val="00724F0C"/>
    <w:rsid w:val="00724FD1"/>
    <w:rsid w:val="007250AD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73D0"/>
    <w:rsid w:val="00727468"/>
    <w:rsid w:val="00727559"/>
    <w:rsid w:val="007276DF"/>
    <w:rsid w:val="00727D09"/>
    <w:rsid w:val="00727D2E"/>
    <w:rsid w:val="00727E48"/>
    <w:rsid w:val="00727FA1"/>
    <w:rsid w:val="00730308"/>
    <w:rsid w:val="0073064F"/>
    <w:rsid w:val="00730786"/>
    <w:rsid w:val="00730839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F8"/>
    <w:rsid w:val="0073300F"/>
    <w:rsid w:val="0073314C"/>
    <w:rsid w:val="007333E7"/>
    <w:rsid w:val="00733511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1F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DF6"/>
    <w:rsid w:val="007367EA"/>
    <w:rsid w:val="00736827"/>
    <w:rsid w:val="0073685D"/>
    <w:rsid w:val="00736967"/>
    <w:rsid w:val="00736A1A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D13"/>
    <w:rsid w:val="00737D44"/>
    <w:rsid w:val="00737DFE"/>
    <w:rsid w:val="00740070"/>
    <w:rsid w:val="00740127"/>
    <w:rsid w:val="0074029B"/>
    <w:rsid w:val="007402FC"/>
    <w:rsid w:val="0074079B"/>
    <w:rsid w:val="007408CF"/>
    <w:rsid w:val="00740CE1"/>
    <w:rsid w:val="00740FF5"/>
    <w:rsid w:val="00741023"/>
    <w:rsid w:val="00741203"/>
    <w:rsid w:val="0074126F"/>
    <w:rsid w:val="007414CF"/>
    <w:rsid w:val="00741527"/>
    <w:rsid w:val="00741595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3A8"/>
    <w:rsid w:val="007424CD"/>
    <w:rsid w:val="007425D1"/>
    <w:rsid w:val="0074262E"/>
    <w:rsid w:val="007427E5"/>
    <w:rsid w:val="00742A20"/>
    <w:rsid w:val="00742A3D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8B2"/>
    <w:rsid w:val="00743907"/>
    <w:rsid w:val="00743C46"/>
    <w:rsid w:val="007441D2"/>
    <w:rsid w:val="00744260"/>
    <w:rsid w:val="0074431A"/>
    <w:rsid w:val="0074434C"/>
    <w:rsid w:val="007443DC"/>
    <w:rsid w:val="007446D1"/>
    <w:rsid w:val="00744946"/>
    <w:rsid w:val="00744C06"/>
    <w:rsid w:val="00744CA4"/>
    <w:rsid w:val="00745474"/>
    <w:rsid w:val="00745489"/>
    <w:rsid w:val="00745840"/>
    <w:rsid w:val="00745D50"/>
    <w:rsid w:val="0074628C"/>
    <w:rsid w:val="00746506"/>
    <w:rsid w:val="007466D5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47B75"/>
    <w:rsid w:val="00747C44"/>
    <w:rsid w:val="00750196"/>
    <w:rsid w:val="007501BC"/>
    <w:rsid w:val="007504FF"/>
    <w:rsid w:val="00750576"/>
    <w:rsid w:val="00750B27"/>
    <w:rsid w:val="00750CC7"/>
    <w:rsid w:val="00750FF4"/>
    <w:rsid w:val="007512AD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EC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6002C"/>
    <w:rsid w:val="00760310"/>
    <w:rsid w:val="007604FC"/>
    <w:rsid w:val="0076056D"/>
    <w:rsid w:val="007607AB"/>
    <w:rsid w:val="00760849"/>
    <w:rsid w:val="007609EF"/>
    <w:rsid w:val="00760A90"/>
    <w:rsid w:val="00760AF9"/>
    <w:rsid w:val="00760BFB"/>
    <w:rsid w:val="00760CD2"/>
    <w:rsid w:val="00760F5E"/>
    <w:rsid w:val="0076122C"/>
    <w:rsid w:val="00761294"/>
    <w:rsid w:val="00761374"/>
    <w:rsid w:val="0076138C"/>
    <w:rsid w:val="00761474"/>
    <w:rsid w:val="007615BC"/>
    <w:rsid w:val="007618A9"/>
    <w:rsid w:val="00761CF7"/>
    <w:rsid w:val="00761F71"/>
    <w:rsid w:val="00761F81"/>
    <w:rsid w:val="00761FEC"/>
    <w:rsid w:val="00762044"/>
    <w:rsid w:val="00762128"/>
    <w:rsid w:val="00762264"/>
    <w:rsid w:val="00762411"/>
    <w:rsid w:val="00762415"/>
    <w:rsid w:val="007625BC"/>
    <w:rsid w:val="00762676"/>
    <w:rsid w:val="00762750"/>
    <w:rsid w:val="007627EB"/>
    <w:rsid w:val="00762873"/>
    <w:rsid w:val="007628C9"/>
    <w:rsid w:val="0076295B"/>
    <w:rsid w:val="00762A34"/>
    <w:rsid w:val="00762AED"/>
    <w:rsid w:val="00762B0A"/>
    <w:rsid w:val="00762B5F"/>
    <w:rsid w:val="00762E81"/>
    <w:rsid w:val="00763060"/>
    <w:rsid w:val="00763349"/>
    <w:rsid w:val="007635D8"/>
    <w:rsid w:val="007636DC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1B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56F"/>
    <w:rsid w:val="007677CE"/>
    <w:rsid w:val="00767BEC"/>
    <w:rsid w:val="00767C74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A3A"/>
    <w:rsid w:val="00771FEC"/>
    <w:rsid w:val="0077201E"/>
    <w:rsid w:val="00772028"/>
    <w:rsid w:val="00772120"/>
    <w:rsid w:val="00772210"/>
    <w:rsid w:val="00772A97"/>
    <w:rsid w:val="00772AF2"/>
    <w:rsid w:val="00772B1C"/>
    <w:rsid w:val="00773098"/>
    <w:rsid w:val="007731FA"/>
    <w:rsid w:val="0077329B"/>
    <w:rsid w:val="0077330B"/>
    <w:rsid w:val="00773420"/>
    <w:rsid w:val="0077356C"/>
    <w:rsid w:val="00773B26"/>
    <w:rsid w:val="00773BD1"/>
    <w:rsid w:val="00773D25"/>
    <w:rsid w:val="00773EFA"/>
    <w:rsid w:val="00773F3F"/>
    <w:rsid w:val="00773F4D"/>
    <w:rsid w:val="00773F50"/>
    <w:rsid w:val="00773F9C"/>
    <w:rsid w:val="00773FE9"/>
    <w:rsid w:val="0077409C"/>
    <w:rsid w:val="007741C7"/>
    <w:rsid w:val="007742C6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FD"/>
    <w:rsid w:val="00777914"/>
    <w:rsid w:val="007779AE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20F7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D96"/>
    <w:rsid w:val="00786DD5"/>
    <w:rsid w:val="00786F7B"/>
    <w:rsid w:val="00787220"/>
    <w:rsid w:val="00787337"/>
    <w:rsid w:val="00787387"/>
    <w:rsid w:val="00787527"/>
    <w:rsid w:val="0078757F"/>
    <w:rsid w:val="00787755"/>
    <w:rsid w:val="00787D05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2C3"/>
    <w:rsid w:val="007917C1"/>
    <w:rsid w:val="007918A1"/>
    <w:rsid w:val="00791940"/>
    <w:rsid w:val="00791976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2E7"/>
    <w:rsid w:val="0079440F"/>
    <w:rsid w:val="007948D9"/>
    <w:rsid w:val="00794B61"/>
    <w:rsid w:val="00794F18"/>
    <w:rsid w:val="00794FEE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92"/>
    <w:rsid w:val="00796CE9"/>
    <w:rsid w:val="00796D43"/>
    <w:rsid w:val="00797257"/>
    <w:rsid w:val="0079729F"/>
    <w:rsid w:val="007972A7"/>
    <w:rsid w:val="00797370"/>
    <w:rsid w:val="00797400"/>
    <w:rsid w:val="00797471"/>
    <w:rsid w:val="0079777F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C1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2F74"/>
    <w:rsid w:val="007A30F1"/>
    <w:rsid w:val="007A3A30"/>
    <w:rsid w:val="007A3AD9"/>
    <w:rsid w:val="007A3EB3"/>
    <w:rsid w:val="007A40A7"/>
    <w:rsid w:val="007A4275"/>
    <w:rsid w:val="007A42BB"/>
    <w:rsid w:val="007A4628"/>
    <w:rsid w:val="007A4C14"/>
    <w:rsid w:val="007A4D99"/>
    <w:rsid w:val="007A4F92"/>
    <w:rsid w:val="007A5056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9E0"/>
    <w:rsid w:val="007A7C93"/>
    <w:rsid w:val="007A7EE8"/>
    <w:rsid w:val="007B00BB"/>
    <w:rsid w:val="007B0477"/>
    <w:rsid w:val="007B06B8"/>
    <w:rsid w:val="007B097B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3C0"/>
    <w:rsid w:val="007B25A7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57B"/>
    <w:rsid w:val="007B4598"/>
    <w:rsid w:val="007B4705"/>
    <w:rsid w:val="007B4763"/>
    <w:rsid w:val="007B4900"/>
    <w:rsid w:val="007B49B3"/>
    <w:rsid w:val="007B4A8D"/>
    <w:rsid w:val="007B4CA1"/>
    <w:rsid w:val="007B4D08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50E"/>
    <w:rsid w:val="007B7795"/>
    <w:rsid w:val="007B7C1C"/>
    <w:rsid w:val="007B7C7B"/>
    <w:rsid w:val="007B7CB3"/>
    <w:rsid w:val="007B7D73"/>
    <w:rsid w:val="007B7E1B"/>
    <w:rsid w:val="007B7E81"/>
    <w:rsid w:val="007B7F27"/>
    <w:rsid w:val="007B7FCE"/>
    <w:rsid w:val="007C005A"/>
    <w:rsid w:val="007C04B5"/>
    <w:rsid w:val="007C0D89"/>
    <w:rsid w:val="007C0DC2"/>
    <w:rsid w:val="007C12B4"/>
    <w:rsid w:val="007C17B0"/>
    <w:rsid w:val="007C1A3B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7A6"/>
    <w:rsid w:val="007C382A"/>
    <w:rsid w:val="007C38AE"/>
    <w:rsid w:val="007C39B8"/>
    <w:rsid w:val="007C427C"/>
    <w:rsid w:val="007C4309"/>
    <w:rsid w:val="007C447D"/>
    <w:rsid w:val="007C4686"/>
    <w:rsid w:val="007C46EE"/>
    <w:rsid w:val="007C4E96"/>
    <w:rsid w:val="007C4F52"/>
    <w:rsid w:val="007C5454"/>
    <w:rsid w:val="007C5487"/>
    <w:rsid w:val="007C59ED"/>
    <w:rsid w:val="007C5AF5"/>
    <w:rsid w:val="007C5D88"/>
    <w:rsid w:val="007C5DC2"/>
    <w:rsid w:val="007C5F87"/>
    <w:rsid w:val="007C6075"/>
    <w:rsid w:val="007C61E0"/>
    <w:rsid w:val="007C64F9"/>
    <w:rsid w:val="007C6627"/>
    <w:rsid w:val="007C69BB"/>
    <w:rsid w:val="007C6B68"/>
    <w:rsid w:val="007C6C52"/>
    <w:rsid w:val="007C6EC2"/>
    <w:rsid w:val="007C6F8A"/>
    <w:rsid w:val="007C6FCD"/>
    <w:rsid w:val="007C70DF"/>
    <w:rsid w:val="007C7181"/>
    <w:rsid w:val="007C77E4"/>
    <w:rsid w:val="007C788D"/>
    <w:rsid w:val="007C78EC"/>
    <w:rsid w:val="007C795D"/>
    <w:rsid w:val="007C7B4F"/>
    <w:rsid w:val="007C7B99"/>
    <w:rsid w:val="007C7C06"/>
    <w:rsid w:val="007C7D7B"/>
    <w:rsid w:val="007D04EF"/>
    <w:rsid w:val="007D0511"/>
    <w:rsid w:val="007D088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841"/>
    <w:rsid w:val="007D3881"/>
    <w:rsid w:val="007D3904"/>
    <w:rsid w:val="007D3A0E"/>
    <w:rsid w:val="007D3D15"/>
    <w:rsid w:val="007D3E2E"/>
    <w:rsid w:val="007D3EAB"/>
    <w:rsid w:val="007D42EB"/>
    <w:rsid w:val="007D44FC"/>
    <w:rsid w:val="007D4790"/>
    <w:rsid w:val="007D47C7"/>
    <w:rsid w:val="007D49C4"/>
    <w:rsid w:val="007D4B00"/>
    <w:rsid w:val="007D4BDE"/>
    <w:rsid w:val="007D4FBF"/>
    <w:rsid w:val="007D4FF2"/>
    <w:rsid w:val="007D56CB"/>
    <w:rsid w:val="007D5A91"/>
    <w:rsid w:val="007D5B61"/>
    <w:rsid w:val="007D5DAA"/>
    <w:rsid w:val="007D61B6"/>
    <w:rsid w:val="007D6220"/>
    <w:rsid w:val="007D62CE"/>
    <w:rsid w:val="007D6492"/>
    <w:rsid w:val="007D652A"/>
    <w:rsid w:val="007D6871"/>
    <w:rsid w:val="007D6BA2"/>
    <w:rsid w:val="007D6C00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39B"/>
    <w:rsid w:val="007E164A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4C2"/>
    <w:rsid w:val="007E3533"/>
    <w:rsid w:val="007E361C"/>
    <w:rsid w:val="007E3B76"/>
    <w:rsid w:val="007E3EEF"/>
    <w:rsid w:val="007E3F83"/>
    <w:rsid w:val="007E4124"/>
    <w:rsid w:val="007E434A"/>
    <w:rsid w:val="007E4918"/>
    <w:rsid w:val="007E4A0F"/>
    <w:rsid w:val="007E4FC0"/>
    <w:rsid w:val="007E50DA"/>
    <w:rsid w:val="007E53D7"/>
    <w:rsid w:val="007E59A6"/>
    <w:rsid w:val="007E5A65"/>
    <w:rsid w:val="007E5B32"/>
    <w:rsid w:val="007E5BB3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452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C0"/>
    <w:rsid w:val="007F233C"/>
    <w:rsid w:val="007F2488"/>
    <w:rsid w:val="007F27A5"/>
    <w:rsid w:val="007F2D36"/>
    <w:rsid w:val="007F2DD2"/>
    <w:rsid w:val="007F2E0B"/>
    <w:rsid w:val="007F30A2"/>
    <w:rsid w:val="007F3148"/>
    <w:rsid w:val="007F31FB"/>
    <w:rsid w:val="007F324E"/>
    <w:rsid w:val="007F33DB"/>
    <w:rsid w:val="007F35D0"/>
    <w:rsid w:val="007F36CD"/>
    <w:rsid w:val="007F3A09"/>
    <w:rsid w:val="007F3DE1"/>
    <w:rsid w:val="007F3FCF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769"/>
    <w:rsid w:val="007F58DE"/>
    <w:rsid w:val="007F591A"/>
    <w:rsid w:val="007F5E7D"/>
    <w:rsid w:val="007F62A4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76"/>
    <w:rsid w:val="007F7E5B"/>
    <w:rsid w:val="008001E4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292"/>
    <w:rsid w:val="00802355"/>
    <w:rsid w:val="0080241E"/>
    <w:rsid w:val="0080266A"/>
    <w:rsid w:val="00802768"/>
    <w:rsid w:val="00802AC9"/>
    <w:rsid w:val="00802AE2"/>
    <w:rsid w:val="00802BD8"/>
    <w:rsid w:val="00802F06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34E"/>
    <w:rsid w:val="008044E6"/>
    <w:rsid w:val="0080466A"/>
    <w:rsid w:val="0080488B"/>
    <w:rsid w:val="0080490B"/>
    <w:rsid w:val="008049E1"/>
    <w:rsid w:val="00804BD0"/>
    <w:rsid w:val="00804D51"/>
    <w:rsid w:val="00804DC8"/>
    <w:rsid w:val="00804F10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2E"/>
    <w:rsid w:val="00812669"/>
    <w:rsid w:val="00812869"/>
    <w:rsid w:val="008128AC"/>
    <w:rsid w:val="00812E30"/>
    <w:rsid w:val="008132D8"/>
    <w:rsid w:val="00813331"/>
    <w:rsid w:val="008133D0"/>
    <w:rsid w:val="008133DB"/>
    <w:rsid w:val="008133F1"/>
    <w:rsid w:val="008134A9"/>
    <w:rsid w:val="008134E9"/>
    <w:rsid w:val="0081351B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9B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E7B"/>
    <w:rsid w:val="0082139C"/>
    <w:rsid w:val="00821726"/>
    <w:rsid w:val="00821CAD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1FB"/>
    <w:rsid w:val="0082339B"/>
    <w:rsid w:val="00823822"/>
    <w:rsid w:val="00823B70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7008"/>
    <w:rsid w:val="00827153"/>
    <w:rsid w:val="00827230"/>
    <w:rsid w:val="00827BC2"/>
    <w:rsid w:val="00827C6F"/>
    <w:rsid w:val="00827DAC"/>
    <w:rsid w:val="00827E16"/>
    <w:rsid w:val="00827F45"/>
    <w:rsid w:val="00830607"/>
    <w:rsid w:val="0083065D"/>
    <w:rsid w:val="00831061"/>
    <w:rsid w:val="008310D6"/>
    <w:rsid w:val="00831560"/>
    <w:rsid w:val="00831D6E"/>
    <w:rsid w:val="008321D3"/>
    <w:rsid w:val="008325D6"/>
    <w:rsid w:val="0083264B"/>
    <w:rsid w:val="00832B12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C8"/>
    <w:rsid w:val="00835B67"/>
    <w:rsid w:val="00835D75"/>
    <w:rsid w:val="00835E22"/>
    <w:rsid w:val="00835E57"/>
    <w:rsid w:val="00835F53"/>
    <w:rsid w:val="00835F71"/>
    <w:rsid w:val="00835F9E"/>
    <w:rsid w:val="008361D3"/>
    <w:rsid w:val="008362BA"/>
    <w:rsid w:val="00836715"/>
    <w:rsid w:val="008367D3"/>
    <w:rsid w:val="0083681B"/>
    <w:rsid w:val="00836B12"/>
    <w:rsid w:val="00836EFD"/>
    <w:rsid w:val="008374DA"/>
    <w:rsid w:val="008379E0"/>
    <w:rsid w:val="00837F11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2125"/>
    <w:rsid w:val="00842464"/>
    <w:rsid w:val="00842850"/>
    <w:rsid w:val="00842DD4"/>
    <w:rsid w:val="0084310F"/>
    <w:rsid w:val="00843183"/>
    <w:rsid w:val="008433BA"/>
    <w:rsid w:val="008434ED"/>
    <w:rsid w:val="008435BB"/>
    <w:rsid w:val="0084383B"/>
    <w:rsid w:val="00843852"/>
    <w:rsid w:val="00843AD2"/>
    <w:rsid w:val="00843C89"/>
    <w:rsid w:val="00843F0C"/>
    <w:rsid w:val="008441A7"/>
    <w:rsid w:val="00844329"/>
    <w:rsid w:val="00844364"/>
    <w:rsid w:val="00844791"/>
    <w:rsid w:val="0084493C"/>
    <w:rsid w:val="00844AB0"/>
    <w:rsid w:val="00844DFF"/>
    <w:rsid w:val="00844E5C"/>
    <w:rsid w:val="00844E94"/>
    <w:rsid w:val="008453B2"/>
    <w:rsid w:val="0084569B"/>
    <w:rsid w:val="008457A3"/>
    <w:rsid w:val="00845A98"/>
    <w:rsid w:val="00845AB0"/>
    <w:rsid w:val="00845DBB"/>
    <w:rsid w:val="00845E45"/>
    <w:rsid w:val="00845FED"/>
    <w:rsid w:val="00845FF9"/>
    <w:rsid w:val="00846388"/>
    <w:rsid w:val="0084697C"/>
    <w:rsid w:val="00846BEE"/>
    <w:rsid w:val="00846CBE"/>
    <w:rsid w:val="00846F0D"/>
    <w:rsid w:val="00846F20"/>
    <w:rsid w:val="00846F96"/>
    <w:rsid w:val="0084706D"/>
    <w:rsid w:val="00847147"/>
    <w:rsid w:val="00847365"/>
    <w:rsid w:val="008477C8"/>
    <w:rsid w:val="0084791D"/>
    <w:rsid w:val="008479D9"/>
    <w:rsid w:val="00847C6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0F68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ACD"/>
    <w:rsid w:val="00852B50"/>
    <w:rsid w:val="00852B85"/>
    <w:rsid w:val="00852D92"/>
    <w:rsid w:val="00852E3B"/>
    <w:rsid w:val="00852F5A"/>
    <w:rsid w:val="00853106"/>
    <w:rsid w:val="0085315D"/>
    <w:rsid w:val="0085322C"/>
    <w:rsid w:val="00853262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D61"/>
    <w:rsid w:val="0085614C"/>
    <w:rsid w:val="008561B4"/>
    <w:rsid w:val="008563FD"/>
    <w:rsid w:val="00856539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0EC2"/>
    <w:rsid w:val="008611DF"/>
    <w:rsid w:val="0086124C"/>
    <w:rsid w:val="0086129E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E5"/>
    <w:rsid w:val="00862DC8"/>
    <w:rsid w:val="00862F67"/>
    <w:rsid w:val="00863236"/>
    <w:rsid w:val="00863703"/>
    <w:rsid w:val="00863751"/>
    <w:rsid w:val="00863946"/>
    <w:rsid w:val="00863A24"/>
    <w:rsid w:val="00863CB6"/>
    <w:rsid w:val="00863E15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3E7"/>
    <w:rsid w:val="0086642E"/>
    <w:rsid w:val="0086644A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51E"/>
    <w:rsid w:val="0086769A"/>
    <w:rsid w:val="00867B36"/>
    <w:rsid w:val="00867E72"/>
    <w:rsid w:val="008700F1"/>
    <w:rsid w:val="008701B1"/>
    <w:rsid w:val="0087046F"/>
    <w:rsid w:val="0087053B"/>
    <w:rsid w:val="008707E6"/>
    <w:rsid w:val="00870840"/>
    <w:rsid w:val="00870856"/>
    <w:rsid w:val="00870A6D"/>
    <w:rsid w:val="00870FFA"/>
    <w:rsid w:val="008711C4"/>
    <w:rsid w:val="008712FB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302B"/>
    <w:rsid w:val="008730E3"/>
    <w:rsid w:val="008731C7"/>
    <w:rsid w:val="0087384F"/>
    <w:rsid w:val="008739CA"/>
    <w:rsid w:val="00873AC4"/>
    <w:rsid w:val="0087401C"/>
    <w:rsid w:val="00874132"/>
    <w:rsid w:val="00874332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77A75"/>
    <w:rsid w:val="008806C5"/>
    <w:rsid w:val="00880859"/>
    <w:rsid w:val="00880A9A"/>
    <w:rsid w:val="00880AC9"/>
    <w:rsid w:val="0088102F"/>
    <w:rsid w:val="00881398"/>
    <w:rsid w:val="008813D4"/>
    <w:rsid w:val="00881556"/>
    <w:rsid w:val="00881604"/>
    <w:rsid w:val="00881705"/>
    <w:rsid w:val="0088172E"/>
    <w:rsid w:val="008818A1"/>
    <w:rsid w:val="00881A17"/>
    <w:rsid w:val="00881BB3"/>
    <w:rsid w:val="00881EF3"/>
    <w:rsid w:val="0088205F"/>
    <w:rsid w:val="0088270D"/>
    <w:rsid w:val="0088277C"/>
    <w:rsid w:val="00882852"/>
    <w:rsid w:val="00882A94"/>
    <w:rsid w:val="00882AF8"/>
    <w:rsid w:val="00882BC5"/>
    <w:rsid w:val="00882FAF"/>
    <w:rsid w:val="00883041"/>
    <w:rsid w:val="00883122"/>
    <w:rsid w:val="0088347A"/>
    <w:rsid w:val="00884021"/>
    <w:rsid w:val="00884460"/>
    <w:rsid w:val="00884522"/>
    <w:rsid w:val="00884680"/>
    <w:rsid w:val="00884A7E"/>
    <w:rsid w:val="00885BF5"/>
    <w:rsid w:val="00885E3A"/>
    <w:rsid w:val="00885FE9"/>
    <w:rsid w:val="0088606D"/>
    <w:rsid w:val="008861D0"/>
    <w:rsid w:val="00886336"/>
    <w:rsid w:val="0088672C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75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06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B46"/>
    <w:rsid w:val="00894C21"/>
    <w:rsid w:val="00894D61"/>
    <w:rsid w:val="00894E22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41B"/>
    <w:rsid w:val="008A06BF"/>
    <w:rsid w:val="008A07B7"/>
    <w:rsid w:val="008A0B1C"/>
    <w:rsid w:val="008A0BE4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91C"/>
    <w:rsid w:val="008A2BB0"/>
    <w:rsid w:val="008A2E08"/>
    <w:rsid w:val="008A2ECB"/>
    <w:rsid w:val="008A32E6"/>
    <w:rsid w:val="008A3B7C"/>
    <w:rsid w:val="008A3EBC"/>
    <w:rsid w:val="008A3F11"/>
    <w:rsid w:val="008A3FB3"/>
    <w:rsid w:val="008A4016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532"/>
    <w:rsid w:val="008A65BF"/>
    <w:rsid w:val="008A6680"/>
    <w:rsid w:val="008A6875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20F2"/>
    <w:rsid w:val="008B2178"/>
    <w:rsid w:val="008B25AC"/>
    <w:rsid w:val="008B2BC8"/>
    <w:rsid w:val="008B2F51"/>
    <w:rsid w:val="008B332C"/>
    <w:rsid w:val="008B34CD"/>
    <w:rsid w:val="008B3825"/>
    <w:rsid w:val="008B3B2B"/>
    <w:rsid w:val="008B3F24"/>
    <w:rsid w:val="008B4402"/>
    <w:rsid w:val="008B456D"/>
    <w:rsid w:val="008B4A23"/>
    <w:rsid w:val="008B4AD9"/>
    <w:rsid w:val="008B4F75"/>
    <w:rsid w:val="008B5014"/>
    <w:rsid w:val="008B508B"/>
    <w:rsid w:val="008B512D"/>
    <w:rsid w:val="008B5234"/>
    <w:rsid w:val="008B58D2"/>
    <w:rsid w:val="008B592D"/>
    <w:rsid w:val="008B5A10"/>
    <w:rsid w:val="008B5C9F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FE8"/>
    <w:rsid w:val="008B72E8"/>
    <w:rsid w:val="008B74B0"/>
    <w:rsid w:val="008B74D9"/>
    <w:rsid w:val="008B764A"/>
    <w:rsid w:val="008B76CF"/>
    <w:rsid w:val="008B7AA5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BA7"/>
    <w:rsid w:val="008C0DA9"/>
    <w:rsid w:val="008C0E4B"/>
    <w:rsid w:val="008C0ECB"/>
    <w:rsid w:val="008C12FA"/>
    <w:rsid w:val="008C146F"/>
    <w:rsid w:val="008C14F6"/>
    <w:rsid w:val="008C16CF"/>
    <w:rsid w:val="008C1714"/>
    <w:rsid w:val="008C18B1"/>
    <w:rsid w:val="008C2500"/>
    <w:rsid w:val="008C250B"/>
    <w:rsid w:val="008C2519"/>
    <w:rsid w:val="008C254F"/>
    <w:rsid w:val="008C2853"/>
    <w:rsid w:val="008C2A7D"/>
    <w:rsid w:val="008C2C75"/>
    <w:rsid w:val="008C2E83"/>
    <w:rsid w:val="008C31EB"/>
    <w:rsid w:val="008C32E7"/>
    <w:rsid w:val="008C3B28"/>
    <w:rsid w:val="008C3C9E"/>
    <w:rsid w:val="008C3CE5"/>
    <w:rsid w:val="008C3F36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530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6E7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C4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97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816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2E39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50CA"/>
    <w:rsid w:val="008E54A5"/>
    <w:rsid w:val="008E550A"/>
    <w:rsid w:val="008E5592"/>
    <w:rsid w:val="008E5A0C"/>
    <w:rsid w:val="008E5A2C"/>
    <w:rsid w:val="008E5A2F"/>
    <w:rsid w:val="008E5BD8"/>
    <w:rsid w:val="008E5CD7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152"/>
    <w:rsid w:val="008F2230"/>
    <w:rsid w:val="008F2257"/>
    <w:rsid w:val="008F2876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40C8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769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C54"/>
    <w:rsid w:val="00900CAC"/>
    <w:rsid w:val="00900D63"/>
    <w:rsid w:val="00900FE0"/>
    <w:rsid w:val="00901165"/>
    <w:rsid w:val="0090185A"/>
    <w:rsid w:val="00901939"/>
    <w:rsid w:val="00901957"/>
    <w:rsid w:val="0090199A"/>
    <w:rsid w:val="00901B72"/>
    <w:rsid w:val="00901DAE"/>
    <w:rsid w:val="00901E37"/>
    <w:rsid w:val="00901F0F"/>
    <w:rsid w:val="00902166"/>
    <w:rsid w:val="00902830"/>
    <w:rsid w:val="009029B7"/>
    <w:rsid w:val="00902DBE"/>
    <w:rsid w:val="00902E5A"/>
    <w:rsid w:val="00902EE4"/>
    <w:rsid w:val="00902F58"/>
    <w:rsid w:val="0090311A"/>
    <w:rsid w:val="00903381"/>
    <w:rsid w:val="00903451"/>
    <w:rsid w:val="0090371A"/>
    <w:rsid w:val="00903AE1"/>
    <w:rsid w:val="00903D2F"/>
    <w:rsid w:val="00903D59"/>
    <w:rsid w:val="00904033"/>
    <w:rsid w:val="0090449C"/>
    <w:rsid w:val="00904865"/>
    <w:rsid w:val="00904898"/>
    <w:rsid w:val="00904A57"/>
    <w:rsid w:val="00904FBD"/>
    <w:rsid w:val="00905456"/>
    <w:rsid w:val="0090547A"/>
    <w:rsid w:val="009055AB"/>
    <w:rsid w:val="009056FF"/>
    <w:rsid w:val="0090595B"/>
    <w:rsid w:val="009059E5"/>
    <w:rsid w:val="00905B4B"/>
    <w:rsid w:val="00905EDF"/>
    <w:rsid w:val="009062A1"/>
    <w:rsid w:val="009063FA"/>
    <w:rsid w:val="00906469"/>
    <w:rsid w:val="009066B6"/>
    <w:rsid w:val="00906849"/>
    <w:rsid w:val="009068C4"/>
    <w:rsid w:val="00906907"/>
    <w:rsid w:val="00906976"/>
    <w:rsid w:val="00906A42"/>
    <w:rsid w:val="00906CC1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07FC1"/>
    <w:rsid w:val="0091016D"/>
    <w:rsid w:val="009103B0"/>
    <w:rsid w:val="00910506"/>
    <w:rsid w:val="0091056B"/>
    <w:rsid w:val="00910988"/>
    <w:rsid w:val="00910AC3"/>
    <w:rsid w:val="00910B98"/>
    <w:rsid w:val="00910BDD"/>
    <w:rsid w:val="00910F80"/>
    <w:rsid w:val="00911194"/>
    <w:rsid w:val="009111F8"/>
    <w:rsid w:val="00911498"/>
    <w:rsid w:val="00911726"/>
    <w:rsid w:val="009119C5"/>
    <w:rsid w:val="00911A61"/>
    <w:rsid w:val="00911B07"/>
    <w:rsid w:val="00911E99"/>
    <w:rsid w:val="00911F1D"/>
    <w:rsid w:val="009122C6"/>
    <w:rsid w:val="00912361"/>
    <w:rsid w:val="00912520"/>
    <w:rsid w:val="009127B7"/>
    <w:rsid w:val="009128A7"/>
    <w:rsid w:val="00912D6E"/>
    <w:rsid w:val="00913285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016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937"/>
    <w:rsid w:val="00923B0E"/>
    <w:rsid w:val="00923C3A"/>
    <w:rsid w:val="00923E6B"/>
    <w:rsid w:val="00924262"/>
    <w:rsid w:val="0092445C"/>
    <w:rsid w:val="0092459D"/>
    <w:rsid w:val="0092470A"/>
    <w:rsid w:val="00924753"/>
    <w:rsid w:val="009247AB"/>
    <w:rsid w:val="00924931"/>
    <w:rsid w:val="00924CB5"/>
    <w:rsid w:val="00924EAD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C82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805"/>
    <w:rsid w:val="0093087F"/>
    <w:rsid w:val="00930B20"/>
    <w:rsid w:val="00930F99"/>
    <w:rsid w:val="00931013"/>
    <w:rsid w:val="00931176"/>
    <w:rsid w:val="009311BC"/>
    <w:rsid w:val="00931574"/>
    <w:rsid w:val="0093174C"/>
    <w:rsid w:val="009317DA"/>
    <w:rsid w:val="009318A8"/>
    <w:rsid w:val="00931AAD"/>
    <w:rsid w:val="00931C90"/>
    <w:rsid w:val="00931CEF"/>
    <w:rsid w:val="00931E76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8D7"/>
    <w:rsid w:val="00934DD6"/>
    <w:rsid w:val="009355F2"/>
    <w:rsid w:val="009357C2"/>
    <w:rsid w:val="00935A68"/>
    <w:rsid w:val="00935CB5"/>
    <w:rsid w:val="00935DC9"/>
    <w:rsid w:val="00935FE8"/>
    <w:rsid w:val="00936025"/>
    <w:rsid w:val="009360DD"/>
    <w:rsid w:val="00936322"/>
    <w:rsid w:val="00936542"/>
    <w:rsid w:val="009365E1"/>
    <w:rsid w:val="009369C5"/>
    <w:rsid w:val="00936C02"/>
    <w:rsid w:val="00936C40"/>
    <w:rsid w:val="00936DA7"/>
    <w:rsid w:val="00936EF7"/>
    <w:rsid w:val="00936FD3"/>
    <w:rsid w:val="0093711F"/>
    <w:rsid w:val="00937196"/>
    <w:rsid w:val="009376CA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634"/>
    <w:rsid w:val="0094188F"/>
    <w:rsid w:val="009418B6"/>
    <w:rsid w:val="00941B8D"/>
    <w:rsid w:val="00941D83"/>
    <w:rsid w:val="00941E4B"/>
    <w:rsid w:val="00942027"/>
    <w:rsid w:val="0094216D"/>
    <w:rsid w:val="009422D0"/>
    <w:rsid w:val="0094271B"/>
    <w:rsid w:val="009428A6"/>
    <w:rsid w:val="0094291F"/>
    <w:rsid w:val="00943313"/>
    <w:rsid w:val="00943ACD"/>
    <w:rsid w:val="00943ED0"/>
    <w:rsid w:val="00943F21"/>
    <w:rsid w:val="00943F92"/>
    <w:rsid w:val="00944621"/>
    <w:rsid w:val="00944854"/>
    <w:rsid w:val="00944A17"/>
    <w:rsid w:val="00945191"/>
    <w:rsid w:val="009452B0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B1"/>
    <w:rsid w:val="009507DB"/>
    <w:rsid w:val="00950BDB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25A"/>
    <w:rsid w:val="009543E4"/>
    <w:rsid w:val="009544B3"/>
    <w:rsid w:val="009545FC"/>
    <w:rsid w:val="00954904"/>
    <w:rsid w:val="00954926"/>
    <w:rsid w:val="00954970"/>
    <w:rsid w:val="0095497A"/>
    <w:rsid w:val="009549E3"/>
    <w:rsid w:val="009549FA"/>
    <w:rsid w:val="00954BC8"/>
    <w:rsid w:val="00954DBE"/>
    <w:rsid w:val="00954EBA"/>
    <w:rsid w:val="0095512A"/>
    <w:rsid w:val="009552CD"/>
    <w:rsid w:val="00955330"/>
    <w:rsid w:val="009557D5"/>
    <w:rsid w:val="009559FC"/>
    <w:rsid w:val="00955FD5"/>
    <w:rsid w:val="00956194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4D"/>
    <w:rsid w:val="009621D8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8FC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55"/>
    <w:rsid w:val="0096716D"/>
    <w:rsid w:val="00967486"/>
    <w:rsid w:val="00967B4F"/>
    <w:rsid w:val="00967BDB"/>
    <w:rsid w:val="00967EEE"/>
    <w:rsid w:val="00967F48"/>
    <w:rsid w:val="00967F88"/>
    <w:rsid w:val="00970131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EA5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2A7"/>
    <w:rsid w:val="00974721"/>
    <w:rsid w:val="0097498A"/>
    <w:rsid w:val="00974B7D"/>
    <w:rsid w:val="00974D29"/>
    <w:rsid w:val="00974F22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F08"/>
    <w:rsid w:val="00976F0E"/>
    <w:rsid w:val="009770E8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4133"/>
    <w:rsid w:val="009841B9"/>
    <w:rsid w:val="00984513"/>
    <w:rsid w:val="00984571"/>
    <w:rsid w:val="0098477A"/>
    <w:rsid w:val="009849C5"/>
    <w:rsid w:val="009850E3"/>
    <w:rsid w:val="009855C5"/>
    <w:rsid w:val="00985C8A"/>
    <w:rsid w:val="00985D3A"/>
    <w:rsid w:val="00985D61"/>
    <w:rsid w:val="00985E9B"/>
    <w:rsid w:val="0098631A"/>
    <w:rsid w:val="009864BA"/>
    <w:rsid w:val="0098654C"/>
    <w:rsid w:val="00986994"/>
    <w:rsid w:val="009869DC"/>
    <w:rsid w:val="00986A0C"/>
    <w:rsid w:val="00986A20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72E"/>
    <w:rsid w:val="0099184D"/>
    <w:rsid w:val="00991B22"/>
    <w:rsid w:val="00991C4C"/>
    <w:rsid w:val="00991E2F"/>
    <w:rsid w:val="00991FEE"/>
    <w:rsid w:val="00992271"/>
    <w:rsid w:val="009922D8"/>
    <w:rsid w:val="00992456"/>
    <w:rsid w:val="00992475"/>
    <w:rsid w:val="009924D2"/>
    <w:rsid w:val="009924DF"/>
    <w:rsid w:val="00992668"/>
    <w:rsid w:val="00992794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59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517A"/>
    <w:rsid w:val="009951F8"/>
    <w:rsid w:val="00995402"/>
    <w:rsid w:val="009954C5"/>
    <w:rsid w:val="00995553"/>
    <w:rsid w:val="0099561D"/>
    <w:rsid w:val="00995879"/>
    <w:rsid w:val="00995D57"/>
    <w:rsid w:val="00995EB1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6A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46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5AA"/>
    <w:rsid w:val="009A56B9"/>
    <w:rsid w:val="009A5712"/>
    <w:rsid w:val="009A5754"/>
    <w:rsid w:val="009A5ADC"/>
    <w:rsid w:val="009A5BEC"/>
    <w:rsid w:val="009A5D2A"/>
    <w:rsid w:val="009A5EDB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24"/>
    <w:rsid w:val="009A78D6"/>
    <w:rsid w:val="009A7A34"/>
    <w:rsid w:val="009A7CB7"/>
    <w:rsid w:val="009B0341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74A"/>
    <w:rsid w:val="009B2760"/>
    <w:rsid w:val="009B27A0"/>
    <w:rsid w:val="009B2D4B"/>
    <w:rsid w:val="009B2DB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24E"/>
    <w:rsid w:val="009B4403"/>
    <w:rsid w:val="009B44E5"/>
    <w:rsid w:val="009B45A7"/>
    <w:rsid w:val="009B471F"/>
    <w:rsid w:val="009B487C"/>
    <w:rsid w:val="009B4AF3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D8"/>
    <w:rsid w:val="009B6219"/>
    <w:rsid w:val="009B635A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972"/>
    <w:rsid w:val="009C1A21"/>
    <w:rsid w:val="009C1C56"/>
    <w:rsid w:val="009C1C91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0E"/>
    <w:rsid w:val="009C3151"/>
    <w:rsid w:val="009C32F4"/>
    <w:rsid w:val="009C33A3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A2E"/>
    <w:rsid w:val="009C5AAA"/>
    <w:rsid w:val="009C5B06"/>
    <w:rsid w:val="009C5CF6"/>
    <w:rsid w:val="009C5EC2"/>
    <w:rsid w:val="009C5F13"/>
    <w:rsid w:val="009C5F86"/>
    <w:rsid w:val="009C6323"/>
    <w:rsid w:val="009C63C9"/>
    <w:rsid w:val="009C64A9"/>
    <w:rsid w:val="009C656E"/>
    <w:rsid w:val="009C671D"/>
    <w:rsid w:val="009C68D2"/>
    <w:rsid w:val="009C68DE"/>
    <w:rsid w:val="009C698C"/>
    <w:rsid w:val="009C6B3D"/>
    <w:rsid w:val="009C6CB0"/>
    <w:rsid w:val="009C6D08"/>
    <w:rsid w:val="009C6DD3"/>
    <w:rsid w:val="009C6E77"/>
    <w:rsid w:val="009C7120"/>
    <w:rsid w:val="009C7141"/>
    <w:rsid w:val="009C71E9"/>
    <w:rsid w:val="009C73A4"/>
    <w:rsid w:val="009C73EE"/>
    <w:rsid w:val="009C74CE"/>
    <w:rsid w:val="009C74E7"/>
    <w:rsid w:val="009C7592"/>
    <w:rsid w:val="009C75A8"/>
    <w:rsid w:val="009C789E"/>
    <w:rsid w:val="009C78EE"/>
    <w:rsid w:val="009C7C4D"/>
    <w:rsid w:val="009C7C75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A3"/>
    <w:rsid w:val="009D0E7D"/>
    <w:rsid w:val="009D103D"/>
    <w:rsid w:val="009D1228"/>
    <w:rsid w:val="009D122C"/>
    <w:rsid w:val="009D13BB"/>
    <w:rsid w:val="009D15C7"/>
    <w:rsid w:val="009D15DA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D4"/>
    <w:rsid w:val="009D2DE6"/>
    <w:rsid w:val="009D2EC4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208"/>
    <w:rsid w:val="009E1385"/>
    <w:rsid w:val="009E1AB7"/>
    <w:rsid w:val="009E1BEB"/>
    <w:rsid w:val="009E1FCB"/>
    <w:rsid w:val="009E22E4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ADD"/>
    <w:rsid w:val="009E4B97"/>
    <w:rsid w:val="009E4F58"/>
    <w:rsid w:val="009E50B3"/>
    <w:rsid w:val="009E5185"/>
    <w:rsid w:val="009E5339"/>
    <w:rsid w:val="009E53AA"/>
    <w:rsid w:val="009E57F4"/>
    <w:rsid w:val="009E5844"/>
    <w:rsid w:val="009E589A"/>
    <w:rsid w:val="009E5901"/>
    <w:rsid w:val="009E5B4D"/>
    <w:rsid w:val="009E5DDF"/>
    <w:rsid w:val="009E5F5A"/>
    <w:rsid w:val="009E5F8E"/>
    <w:rsid w:val="009E62CF"/>
    <w:rsid w:val="009E6491"/>
    <w:rsid w:val="009E69F4"/>
    <w:rsid w:val="009E6C22"/>
    <w:rsid w:val="009E6DB6"/>
    <w:rsid w:val="009E6EF4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7"/>
    <w:rsid w:val="009F03AA"/>
    <w:rsid w:val="009F0BFE"/>
    <w:rsid w:val="009F0F41"/>
    <w:rsid w:val="009F0F8B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F84"/>
    <w:rsid w:val="009F4269"/>
    <w:rsid w:val="009F4988"/>
    <w:rsid w:val="009F4D86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A5F"/>
    <w:rsid w:val="009F5D61"/>
    <w:rsid w:val="009F5EF0"/>
    <w:rsid w:val="009F6419"/>
    <w:rsid w:val="009F6434"/>
    <w:rsid w:val="009F6715"/>
    <w:rsid w:val="009F68A6"/>
    <w:rsid w:val="009F6926"/>
    <w:rsid w:val="009F6A69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BCD"/>
    <w:rsid w:val="009F7DC5"/>
    <w:rsid w:val="009F7DF9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4B3"/>
    <w:rsid w:val="00A03755"/>
    <w:rsid w:val="00A037D4"/>
    <w:rsid w:val="00A03855"/>
    <w:rsid w:val="00A03F3A"/>
    <w:rsid w:val="00A041A2"/>
    <w:rsid w:val="00A04251"/>
    <w:rsid w:val="00A04345"/>
    <w:rsid w:val="00A04545"/>
    <w:rsid w:val="00A046DB"/>
    <w:rsid w:val="00A048D7"/>
    <w:rsid w:val="00A04A5A"/>
    <w:rsid w:val="00A04CC9"/>
    <w:rsid w:val="00A04D34"/>
    <w:rsid w:val="00A04E97"/>
    <w:rsid w:val="00A04F13"/>
    <w:rsid w:val="00A04FF5"/>
    <w:rsid w:val="00A05435"/>
    <w:rsid w:val="00A0599D"/>
    <w:rsid w:val="00A059E1"/>
    <w:rsid w:val="00A05A4D"/>
    <w:rsid w:val="00A05AEC"/>
    <w:rsid w:val="00A05B1C"/>
    <w:rsid w:val="00A05F92"/>
    <w:rsid w:val="00A0607B"/>
    <w:rsid w:val="00A06347"/>
    <w:rsid w:val="00A06482"/>
    <w:rsid w:val="00A064AB"/>
    <w:rsid w:val="00A06621"/>
    <w:rsid w:val="00A066E7"/>
    <w:rsid w:val="00A0673C"/>
    <w:rsid w:val="00A068A5"/>
    <w:rsid w:val="00A06A34"/>
    <w:rsid w:val="00A06E20"/>
    <w:rsid w:val="00A06EFE"/>
    <w:rsid w:val="00A07610"/>
    <w:rsid w:val="00A076C2"/>
    <w:rsid w:val="00A07A78"/>
    <w:rsid w:val="00A07D1B"/>
    <w:rsid w:val="00A07FEE"/>
    <w:rsid w:val="00A10000"/>
    <w:rsid w:val="00A10079"/>
    <w:rsid w:val="00A10286"/>
    <w:rsid w:val="00A106D5"/>
    <w:rsid w:val="00A108CA"/>
    <w:rsid w:val="00A10B55"/>
    <w:rsid w:val="00A10E70"/>
    <w:rsid w:val="00A11802"/>
    <w:rsid w:val="00A11808"/>
    <w:rsid w:val="00A1182B"/>
    <w:rsid w:val="00A11838"/>
    <w:rsid w:val="00A119FE"/>
    <w:rsid w:val="00A11C0F"/>
    <w:rsid w:val="00A11C94"/>
    <w:rsid w:val="00A121CE"/>
    <w:rsid w:val="00A1225B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903"/>
    <w:rsid w:val="00A13B2B"/>
    <w:rsid w:val="00A13DE0"/>
    <w:rsid w:val="00A13F00"/>
    <w:rsid w:val="00A14183"/>
    <w:rsid w:val="00A1469F"/>
    <w:rsid w:val="00A14866"/>
    <w:rsid w:val="00A14976"/>
    <w:rsid w:val="00A14A8D"/>
    <w:rsid w:val="00A14B6E"/>
    <w:rsid w:val="00A14B7E"/>
    <w:rsid w:val="00A14C0A"/>
    <w:rsid w:val="00A14EB3"/>
    <w:rsid w:val="00A15191"/>
    <w:rsid w:val="00A1522E"/>
    <w:rsid w:val="00A15817"/>
    <w:rsid w:val="00A15890"/>
    <w:rsid w:val="00A1593A"/>
    <w:rsid w:val="00A15A0A"/>
    <w:rsid w:val="00A15BAF"/>
    <w:rsid w:val="00A15C07"/>
    <w:rsid w:val="00A15C9F"/>
    <w:rsid w:val="00A15DEA"/>
    <w:rsid w:val="00A15E79"/>
    <w:rsid w:val="00A164F3"/>
    <w:rsid w:val="00A1651E"/>
    <w:rsid w:val="00A168F2"/>
    <w:rsid w:val="00A1697D"/>
    <w:rsid w:val="00A169AB"/>
    <w:rsid w:val="00A16A70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F6"/>
    <w:rsid w:val="00A1758F"/>
    <w:rsid w:val="00A177AD"/>
    <w:rsid w:val="00A1789C"/>
    <w:rsid w:val="00A1797A"/>
    <w:rsid w:val="00A17BF7"/>
    <w:rsid w:val="00A17BF9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0E23"/>
    <w:rsid w:val="00A218DF"/>
    <w:rsid w:val="00A21A9F"/>
    <w:rsid w:val="00A21DD2"/>
    <w:rsid w:val="00A220A7"/>
    <w:rsid w:val="00A22157"/>
    <w:rsid w:val="00A221EE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2F89"/>
    <w:rsid w:val="00A230DF"/>
    <w:rsid w:val="00A231EF"/>
    <w:rsid w:val="00A23266"/>
    <w:rsid w:val="00A232F1"/>
    <w:rsid w:val="00A233DE"/>
    <w:rsid w:val="00A23484"/>
    <w:rsid w:val="00A237B5"/>
    <w:rsid w:val="00A23944"/>
    <w:rsid w:val="00A239BE"/>
    <w:rsid w:val="00A23B59"/>
    <w:rsid w:val="00A23C35"/>
    <w:rsid w:val="00A242E7"/>
    <w:rsid w:val="00A24595"/>
    <w:rsid w:val="00A2465D"/>
    <w:rsid w:val="00A246A7"/>
    <w:rsid w:val="00A2482F"/>
    <w:rsid w:val="00A24C68"/>
    <w:rsid w:val="00A24ED7"/>
    <w:rsid w:val="00A252D7"/>
    <w:rsid w:val="00A255FF"/>
    <w:rsid w:val="00A2574C"/>
    <w:rsid w:val="00A259D3"/>
    <w:rsid w:val="00A25B67"/>
    <w:rsid w:val="00A25BD0"/>
    <w:rsid w:val="00A25DFE"/>
    <w:rsid w:val="00A25ED8"/>
    <w:rsid w:val="00A262D3"/>
    <w:rsid w:val="00A263AB"/>
    <w:rsid w:val="00A26409"/>
    <w:rsid w:val="00A268F5"/>
    <w:rsid w:val="00A26BBC"/>
    <w:rsid w:val="00A26DE4"/>
    <w:rsid w:val="00A2712C"/>
    <w:rsid w:val="00A272F2"/>
    <w:rsid w:val="00A2758C"/>
    <w:rsid w:val="00A275B7"/>
    <w:rsid w:val="00A276A0"/>
    <w:rsid w:val="00A27BF6"/>
    <w:rsid w:val="00A27FEF"/>
    <w:rsid w:val="00A3013C"/>
    <w:rsid w:val="00A30173"/>
    <w:rsid w:val="00A301AE"/>
    <w:rsid w:val="00A30472"/>
    <w:rsid w:val="00A304B8"/>
    <w:rsid w:val="00A305FF"/>
    <w:rsid w:val="00A308CA"/>
    <w:rsid w:val="00A3092E"/>
    <w:rsid w:val="00A30D4C"/>
    <w:rsid w:val="00A30E51"/>
    <w:rsid w:val="00A31222"/>
    <w:rsid w:val="00A31588"/>
    <w:rsid w:val="00A3159C"/>
    <w:rsid w:val="00A315DA"/>
    <w:rsid w:val="00A31835"/>
    <w:rsid w:val="00A3195D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A97"/>
    <w:rsid w:val="00A34EDA"/>
    <w:rsid w:val="00A35009"/>
    <w:rsid w:val="00A3509F"/>
    <w:rsid w:val="00A35421"/>
    <w:rsid w:val="00A35468"/>
    <w:rsid w:val="00A35514"/>
    <w:rsid w:val="00A35750"/>
    <w:rsid w:val="00A35758"/>
    <w:rsid w:val="00A35804"/>
    <w:rsid w:val="00A35B1A"/>
    <w:rsid w:val="00A35F3A"/>
    <w:rsid w:val="00A35F9C"/>
    <w:rsid w:val="00A360E9"/>
    <w:rsid w:val="00A36561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DE3"/>
    <w:rsid w:val="00A40FED"/>
    <w:rsid w:val="00A40FF0"/>
    <w:rsid w:val="00A41040"/>
    <w:rsid w:val="00A410F2"/>
    <w:rsid w:val="00A413F6"/>
    <w:rsid w:val="00A413FF"/>
    <w:rsid w:val="00A4173B"/>
    <w:rsid w:val="00A417E5"/>
    <w:rsid w:val="00A4197E"/>
    <w:rsid w:val="00A41A74"/>
    <w:rsid w:val="00A41CBA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2FA"/>
    <w:rsid w:val="00A43369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62E6"/>
    <w:rsid w:val="00A46537"/>
    <w:rsid w:val="00A466CB"/>
    <w:rsid w:val="00A467BC"/>
    <w:rsid w:val="00A467BF"/>
    <w:rsid w:val="00A4684C"/>
    <w:rsid w:val="00A468BA"/>
    <w:rsid w:val="00A46BA9"/>
    <w:rsid w:val="00A46E6B"/>
    <w:rsid w:val="00A46E93"/>
    <w:rsid w:val="00A46EF5"/>
    <w:rsid w:val="00A4741F"/>
    <w:rsid w:val="00A478E1"/>
    <w:rsid w:val="00A47BB7"/>
    <w:rsid w:val="00A47BD7"/>
    <w:rsid w:val="00A47CF0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3C7"/>
    <w:rsid w:val="00A51804"/>
    <w:rsid w:val="00A5193E"/>
    <w:rsid w:val="00A51C5F"/>
    <w:rsid w:val="00A51CDB"/>
    <w:rsid w:val="00A51F22"/>
    <w:rsid w:val="00A51F98"/>
    <w:rsid w:val="00A51FEB"/>
    <w:rsid w:val="00A527C0"/>
    <w:rsid w:val="00A52C5B"/>
    <w:rsid w:val="00A52E03"/>
    <w:rsid w:val="00A53016"/>
    <w:rsid w:val="00A531EC"/>
    <w:rsid w:val="00A532F6"/>
    <w:rsid w:val="00A533F2"/>
    <w:rsid w:val="00A53442"/>
    <w:rsid w:val="00A5357E"/>
    <w:rsid w:val="00A53600"/>
    <w:rsid w:val="00A5389D"/>
    <w:rsid w:val="00A53A30"/>
    <w:rsid w:val="00A53B7C"/>
    <w:rsid w:val="00A53E43"/>
    <w:rsid w:val="00A53F04"/>
    <w:rsid w:val="00A53FEA"/>
    <w:rsid w:val="00A54023"/>
    <w:rsid w:val="00A54302"/>
    <w:rsid w:val="00A545D7"/>
    <w:rsid w:val="00A54A0B"/>
    <w:rsid w:val="00A54BA6"/>
    <w:rsid w:val="00A54C32"/>
    <w:rsid w:val="00A553D7"/>
    <w:rsid w:val="00A555BD"/>
    <w:rsid w:val="00A55728"/>
    <w:rsid w:val="00A5593D"/>
    <w:rsid w:val="00A55CBD"/>
    <w:rsid w:val="00A55DF9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702C"/>
    <w:rsid w:val="00A574B1"/>
    <w:rsid w:val="00A57727"/>
    <w:rsid w:val="00A5793E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379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5DD"/>
    <w:rsid w:val="00A65772"/>
    <w:rsid w:val="00A658B5"/>
    <w:rsid w:val="00A65AF5"/>
    <w:rsid w:val="00A65BD8"/>
    <w:rsid w:val="00A65CD8"/>
    <w:rsid w:val="00A65F39"/>
    <w:rsid w:val="00A6612F"/>
    <w:rsid w:val="00A66175"/>
    <w:rsid w:val="00A665CD"/>
    <w:rsid w:val="00A66620"/>
    <w:rsid w:val="00A66751"/>
    <w:rsid w:val="00A66A73"/>
    <w:rsid w:val="00A66B51"/>
    <w:rsid w:val="00A671CB"/>
    <w:rsid w:val="00A6722D"/>
    <w:rsid w:val="00A67363"/>
    <w:rsid w:val="00A674A2"/>
    <w:rsid w:val="00A6753F"/>
    <w:rsid w:val="00A6789F"/>
    <w:rsid w:val="00A6798D"/>
    <w:rsid w:val="00A67B9E"/>
    <w:rsid w:val="00A67F3E"/>
    <w:rsid w:val="00A7000C"/>
    <w:rsid w:val="00A70654"/>
    <w:rsid w:val="00A70851"/>
    <w:rsid w:val="00A70872"/>
    <w:rsid w:val="00A70E83"/>
    <w:rsid w:val="00A70ED9"/>
    <w:rsid w:val="00A70F87"/>
    <w:rsid w:val="00A71063"/>
    <w:rsid w:val="00A71106"/>
    <w:rsid w:val="00A7124F"/>
    <w:rsid w:val="00A71252"/>
    <w:rsid w:val="00A71261"/>
    <w:rsid w:val="00A712B7"/>
    <w:rsid w:val="00A71540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DF8"/>
    <w:rsid w:val="00A74FD2"/>
    <w:rsid w:val="00A75156"/>
    <w:rsid w:val="00A753C0"/>
    <w:rsid w:val="00A75817"/>
    <w:rsid w:val="00A75B76"/>
    <w:rsid w:val="00A75D05"/>
    <w:rsid w:val="00A75F93"/>
    <w:rsid w:val="00A761D6"/>
    <w:rsid w:val="00A76361"/>
    <w:rsid w:val="00A763B9"/>
    <w:rsid w:val="00A763CD"/>
    <w:rsid w:val="00A7653A"/>
    <w:rsid w:val="00A765B7"/>
    <w:rsid w:val="00A7661E"/>
    <w:rsid w:val="00A766C3"/>
    <w:rsid w:val="00A76BCB"/>
    <w:rsid w:val="00A76C2D"/>
    <w:rsid w:val="00A76CA2"/>
    <w:rsid w:val="00A76CA6"/>
    <w:rsid w:val="00A76EF2"/>
    <w:rsid w:val="00A76FDF"/>
    <w:rsid w:val="00A771B3"/>
    <w:rsid w:val="00A774DA"/>
    <w:rsid w:val="00A777A4"/>
    <w:rsid w:val="00A77C8C"/>
    <w:rsid w:val="00A77CE4"/>
    <w:rsid w:val="00A77D96"/>
    <w:rsid w:val="00A80299"/>
    <w:rsid w:val="00A80616"/>
    <w:rsid w:val="00A80649"/>
    <w:rsid w:val="00A80925"/>
    <w:rsid w:val="00A80929"/>
    <w:rsid w:val="00A80993"/>
    <w:rsid w:val="00A80C18"/>
    <w:rsid w:val="00A80DE1"/>
    <w:rsid w:val="00A80F31"/>
    <w:rsid w:val="00A812DA"/>
    <w:rsid w:val="00A8137F"/>
    <w:rsid w:val="00A8139E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DF"/>
    <w:rsid w:val="00A8546E"/>
    <w:rsid w:val="00A8565C"/>
    <w:rsid w:val="00A85AB5"/>
    <w:rsid w:val="00A85F84"/>
    <w:rsid w:val="00A8615C"/>
    <w:rsid w:val="00A86163"/>
    <w:rsid w:val="00A8673D"/>
    <w:rsid w:val="00A86AEF"/>
    <w:rsid w:val="00A86B1C"/>
    <w:rsid w:val="00A86F2E"/>
    <w:rsid w:val="00A86F78"/>
    <w:rsid w:val="00A871F7"/>
    <w:rsid w:val="00A87527"/>
    <w:rsid w:val="00A8764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874"/>
    <w:rsid w:val="00A92878"/>
    <w:rsid w:val="00A92B5B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5E02"/>
    <w:rsid w:val="00A961C6"/>
    <w:rsid w:val="00A962DD"/>
    <w:rsid w:val="00A9632B"/>
    <w:rsid w:val="00A964DC"/>
    <w:rsid w:val="00A965C4"/>
    <w:rsid w:val="00A967DD"/>
    <w:rsid w:val="00A96A39"/>
    <w:rsid w:val="00A96FF6"/>
    <w:rsid w:val="00A973D3"/>
    <w:rsid w:val="00A97479"/>
    <w:rsid w:val="00A97852"/>
    <w:rsid w:val="00A978E1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E1"/>
    <w:rsid w:val="00AA0F6F"/>
    <w:rsid w:val="00AA12A3"/>
    <w:rsid w:val="00AA141F"/>
    <w:rsid w:val="00AA14A3"/>
    <w:rsid w:val="00AA14FE"/>
    <w:rsid w:val="00AA198F"/>
    <w:rsid w:val="00AA1CC1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3314"/>
    <w:rsid w:val="00AA33D5"/>
    <w:rsid w:val="00AA3761"/>
    <w:rsid w:val="00AA39A8"/>
    <w:rsid w:val="00AA3A56"/>
    <w:rsid w:val="00AA3D63"/>
    <w:rsid w:val="00AA3E3E"/>
    <w:rsid w:val="00AA3F56"/>
    <w:rsid w:val="00AA407F"/>
    <w:rsid w:val="00AA430C"/>
    <w:rsid w:val="00AA493F"/>
    <w:rsid w:val="00AA51C6"/>
    <w:rsid w:val="00AA5458"/>
    <w:rsid w:val="00AA54D3"/>
    <w:rsid w:val="00AA561E"/>
    <w:rsid w:val="00AA57EE"/>
    <w:rsid w:val="00AA5890"/>
    <w:rsid w:val="00AA5A00"/>
    <w:rsid w:val="00AA5B94"/>
    <w:rsid w:val="00AA603B"/>
    <w:rsid w:val="00AA63F8"/>
    <w:rsid w:val="00AA6A01"/>
    <w:rsid w:val="00AA6CC1"/>
    <w:rsid w:val="00AA712B"/>
    <w:rsid w:val="00AA74AE"/>
    <w:rsid w:val="00AA761F"/>
    <w:rsid w:val="00AA77ED"/>
    <w:rsid w:val="00AA7867"/>
    <w:rsid w:val="00AA7A86"/>
    <w:rsid w:val="00AA7CBC"/>
    <w:rsid w:val="00AA7D46"/>
    <w:rsid w:val="00AB014E"/>
    <w:rsid w:val="00AB02CD"/>
    <w:rsid w:val="00AB0491"/>
    <w:rsid w:val="00AB056A"/>
    <w:rsid w:val="00AB0691"/>
    <w:rsid w:val="00AB071F"/>
    <w:rsid w:val="00AB0953"/>
    <w:rsid w:val="00AB0A50"/>
    <w:rsid w:val="00AB0BBB"/>
    <w:rsid w:val="00AB0F7D"/>
    <w:rsid w:val="00AB1204"/>
    <w:rsid w:val="00AB15A6"/>
    <w:rsid w:val="00AB16F9"/>
    <w:rsid w:val="00AB172A"/>
    <w:rsid w:val="00AB19C0"/>
    <w:rsid w:val="00AB1A56"/>
    <w:rsid w:val="00AB1CE6"/>
    <w:rsid w:val="00AB1E6B"/>
    <w:rsid w:val="00AB206E"/>
    <w:rsid w:val="00AB2243"/>
    <w:rsid w:val="00AB2526"/>
    <w:rsid w:val="00AB2B0A"/>
    <w:rsid w:val="00AB2CBE"/>
    <w:rsid w:val="00AB310D"/>
    <w:rsid w:val="00AB32DF"/>
    <w:rsid w:val="00AB3336"/>
    <w:rsid w:val="00AB374F"/>
    <w:rsid w:val="00AB397D"/>
    <w:rsid w:val="00AB4273"/>
    <w:rsid w:val="00AB43E5"/>
    <w:rsid w:val="00AB47E4"/>
    <w:rsid w:val="00AB4A36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614"/>
    <w:rsid w:val="00AB66E0"/>
    <w:rsid w:val="00AB67EF"/>
    <w:rsid w:val="00AB69ED"/>
    <w:rsid w:val="00AB6A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C0132"/>
    <w:rsid w:val="00AC0229"/>
    <w:rsid w:val="00AC04BF"/>
    <w:rsid w:val="00AC05CA"/>
    <w:rsid w:val="00AC0C3F"/>
    <w:rsid w:val="00AC0D95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6B4"/>
    <w:rsid w:val="00AC2AB4"/>
    <w:rsid w:val="00AC2CB4"/>
    <w:rsid w:val="00AC30B8"/>
    <w:rsid w:val="00AC34FA"/>
    <w:rsid w:val="00AC3831"/>
    <w:rsid w:val="00AC3A39"/>
    <w:rsid w:val="00AC3C44"/>
    <w:rsid w:val="00AC3D1F"/>
    <w:rsid w:val="00AC453F"/>
    <w:rsid w:val="00AC4671"/>
    <w:rsid w:val="00AC4675"/>
    <w:rsid w:val="00AC4877"/>
    <w:rsid w:val="00AC4973"/>
    <w:rsid w:val="00AC4A4E"/>
    <w:rsid w:val="00AC4D53"/>
    <w:rsid w:val="00AC4F70"/>
    <w:rsid w:val="00AC503C"/>
    <w:rsid w:val="00AC5294"/>
    <w:rsid w:val="00AC5417"/>
    <w:rsid w:val="00AC5482"/>
    <w:rsid w:val="00AC555F"/>
    <w:rsid w:val="00AC58CD"/>
    <w:rsid w:val="00AC59F9"/>
    <w:rsid w:val="00AC5DF9"/>
    <w:rsid w:val="00AC5E66"/>
    <w:rsid w:val="00AC5ED2"/>
    <w:rsid w:val="00AC5F19"/>
    <w:rsid w:val="00AC61AE"/>
    <w:rsid w:val="00AC628D"/>
    <w:rsid w:val="00AC6314"/>
    <w:rsid w:val="00AC6632"/>
    <w:rsid w:val="00AC66BD"/>
    <w:rsid w:val="00AC6701"/>
    <w:rsid w:val="00AC6938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FA7"/>
    <w:rsid w:val="00AD0FD3"/>
    <w:rsid w:val="00AD10C1"/>
    <w:rsid w:val="00AD10F4"/>
    <w:rsid w:val="00AD112C"/>
    <w:rsid w:val="00AD1239"/>
    <w:rsid w:val="00AD17B9"/>
    <w:rsid w:val="00AD1D30"/>
    <w:rsid w:val="00AD26EB"/>
    <w:rsid w:val="00AD289B"/>
    <w:rsid w:val="00AD2915"/>
    <w:rsid w:val="00AD2AF7"/>
    <w:rsid w:val="00AD2B80"/>
    <w:rsid w:val="00AD30C7"/>
    <w:rsid w:val="00AD3418"/>
    <w:rsid w:val="00AD3513"/>
    <w:rsid w:val="00AD3556"/>
    <w:rsid w:val="00AD383A"/>
    <w:rsid w:val="00AD3B94"/>
    <w:rsid w:val="00AD3BEC"/>
    <w:rsid w:val="00AD4081"/>
    <w:rsid w:val="00AD428E"/>
    <w:rsid w:val="00AD4374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D88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6DB1"/>
    <w:rsid w:val="00AD70BD"/>
    <w:rsid w:val="00AD7425"/>
    <w:rsid w:val="00AD757F"/>
    <w:rsid w:val="00AD7972"/>
    <w:rsid w:val="00AD7B92"/>
    <w:rsid w:val="00AD7C53"/>
    <w:rsid w:val="00AE01D0"/>
    <w:rsid w:val="00AE0342"/>
    <w:rsid w:val="00AE0351"/>
    <w:rsid w:val="00AE0690"/>
    <w:rsid w:val="00AE06F6"/>
    <w:rsid w:val="00AE0915"/>
    <w:rsid w:val="00AE0A7A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304"/>
    <w:rsid w:val="00AE280A"/>
    <w:rsid w:val="00AE2864"/>
    <w:rsid w:val="00AE2A89"/>
    <w:rsid w:val="00AE2E7C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C9B"/>
    <w:rsid w:val="00AE52FC"/>
    <w:rsid w:val="00AE57BF"/>
    <w:rsid w:val="00AE5A05"/>
    <w:rsid w:val="00AE5B90"/>
    <w:rsid w:val="00AE5DEC"/>
    <w:rsid w:val="00AE5F45"/>
    <w:rsid w:val="00AE5F9C"/>
    <w:rsid w:val="00AE618F"/>
    <w:rsid w:val="00AE6267"/>
    <w:rsid w:val="00AE6991"/>
    <w:rsid w:val="00AE6FBB"/>
    <w:rsid w:val="00AE7131"/>
    <w:rsid w:val="00AE743D"/>
    <w:rsid w:val="00AE765A"/>
    <w:rsid w:val="00AE799D"/>
    <w:rsid w:val="00AE7B09"/>
    <w:rsid w:val="00AE7B15"/>
    <w:rsid w:val="00AE7D4F"/>
    <w:rsid w:val="00AE7F81"/>
    <w:rsid w:val="00AF00CD"/>
    <w:rsid w:val="00AF029C"/>
    <w:rsid w:val="00AF02C3"/>
    <w:rsid w:val="00AF02C9"/>
    <w:rsid w:val="00AF02D7"/>
    <w:rsid w:val="00AF04EF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AEA"/>
    <w:rsid w:val="00AF1B74"/>
    <w:rsid w:val="00AF1DD3"/>
    <w:rsid w:val="00AF1E95"/>
    <w:rsid w:val="00AF1F90"/>
    <w:rsid w:val="00AF2049"/>
    <w:rsid w:val="00AF20B1"/>
    <w:rsid w:val="00AF2287"/>
    <w:rsid w:val="00AF24E5"/>
    <w:rsid w:val="00AF2667"/>
    <w:rsid w:val="00AF271B"/>
    <w:rsid w:val="00AF27C0"/>
    <w:rsid w:val="00AF2A0F"/>
    <w:rsid w:val="00AF2A3B"/>
    <w:rsid w:val="00AF2C37"/>
    <w:rsid w:val="00AF2CB8"/>
    <w:rsid w:val="00AF353C"/>
    <w:rsid w:val="00AF360C"/>
    <w:rsid w:val="00AF36C4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43E"/>
    <w:rsid w:val="00AF56C8"/>
    <w:rsid w:val="00AF57C4"/>
    <w:rsid w:val="00AF59A9"/>
    <w:rsid w:val="00AF59FA"/>
    <w:rsid w:val="00AF5BFF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332"/>
    <w:rsid w:val="00AF756B"/>
    <w:rsid w:val="00AF769C"/>
    <w:rsid w:val="00AF7779"/>
    <w:rsid w:val="00AF77C7"/>
    <w:rsid w:val="00AF7B87"/>
    <w:rsid w:val="00AF7C6D"/>
    <w:rsid w:val="00AF7F4C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E0D"/>
    <w:rsid w:val="00B01FD6"/>
    <w:rsid w:val="00B0229D"/>
    <w:rsid w:val="00B02545"/>
    <w:rsid w:val="00B02700"/>
    <w:rsid w:val="00B02744"/>
    <w:rsid w:val="00B0322E"/>
    <w:rsid w:val="00B0337C"/>
    <w:rsid w:val="00B034B4"/>
    <w:rsid w:val="00B037F7"/>
    <w:rsid w:val="00B03A60"/>
    <w:rsid w:val="00B03F15"/>
    <w:rsid w:val="00B03FD0"/>
    <w:rsid w:val="00B040EF"/>
    <w:rsid w:val="00B042C4"/>
    <w:rsid w:val="00B049A0"/>
    <w:rsid w:val="00B04CB2"/>
    <w:rsid w:val="00B04F3B"/>
    <w:rsid w:val="00B04FFF"/>
    <w:rsid w:val="00B051FA"/>
    <w:rsid w:val="00B052D1"/>
    <w:rsid w:val="00B05491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7411"/>
    <w:rsid w:val="00B074E8"/>
    <w:rsid w:val="00B075EA"/>
    <w:rsid w:val="00B0772F"/>
    <w:rsid w:val="00B07793"/>
    <w:rsid w:val="00B077FC"/>
    <w:rsid w:val="00B0787F"/>
    <w:rsid w:val="00B07A53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B9D"/>
    <w:rsid w:val="00B12CB8"/>
    <w:rsid w:val="00B12D8F"/>
    <w:rsid w:val="00B12E2A"/>
    <w:rsid w:val="00B13431"/>
    <w:rsid w:val="00B1356F"/>
    <w:rsid w:val="00B13693"/>
    <w:rsid w:val="00B137B6"/>
    <w:rsid w:val="00B13898"/>
    <w:rsid w:val="00B13AB3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5D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7FA"/>
    <w:rsid w:val="00B178A4"/>
    <w:rsid w:val="00B179CF"/>
    <w:rsid w:val="00B17A51"/>
    <w:rsid w:val="00B17CAD"/>
    <w:rsid w:val="00B17EA6"/>
    <w:rsid w:val="00B202CE"/>
    <w:rsid w:val="00B205E7"/>
    <w:rsid w:val="00B205FE"/>
    <w:rsid w:val="00B20A97"/>
    <w:rsid w:val="00B20C63"/>
    <w:rsid w:val="00B20EEC"/>
    <w:rsid w:val="00B2118F"/>
    <w:rsid w:val="00B21444"/>
    <w:rsid w:val="00B215B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8CD"/>
    <w:rsid w:val="00B22936"/>
    <w:rsid w:val="00B22AB2"/>
    <w:rsid w:val="00B22F0F"/>
    <w:rsid w:val="00B23193"/>
    <w:rsid w:val="00B231A7"/>
    <w:rsid w:val="00B2321B"/>
    <w:rsid w:val="00B233D3"/>
    <w:rsid w:val="00B2364C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EB9"/>
    <w:rsid w:val="00B25633"/>
    <w:rsid w:val="00B256B6"/>
    <w:rsid w:val="00B25868"/>
    <w:rsid w:val="00B259C6"/>
    <w:rsid w:val="00B25B63"/>
    <w:rsid w:val="00B25B70"/>
    <w:rsid w:val="00B25E4C"/>
    <w:rsid w:val="00B26110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EB7"/>
    <w:rsid w:val="00B27FFD"/>
    <w:rsid w:val="00B30109"/>
    <w:rsid w:val="00B30282"/>
    <w:rsid w:val="00B30293"/>
    <w:rsid w:val="00B302F7"/>
    <w:rsid w:val="00B3037E"/>
    <w:rsid w:val="00B3073F"/>
    <w:rsid w:val="00B307D5"/>
    <w:rsid w:val="00B30A82"/>
    <w:rsid w:val="00B30FE8"/>
    <w:rsid w:val="00B31347"/>
    <w:rsid w:val="00B313F2"/>
    <w:rsid w:val="00B3144A"/>
    <w:rsid w:val="00B318B3"/>
    <w:rsid w:val="00B31B4A"/>
    <w:rsid w:val="00B31D38"/>
    <w:rsid w:val="00B31E5E"/>
    <w:rsid w:val="00B31EDA"/>
    <w:rsid w:val="00B32096"/>
    <w:rsid w:val="00B32183"/>
    <w:rsid w:val="00B32260"/>
    <w:rsid w:val="00B323F0"/>
    <w:rsid w:val="00B324D4"/>
    <w:rsid w:val="00B326AC"/>
    <w:rsid w:val="00B32B7F"/>
    <w:rsid w:val="00B32D46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E3"/>
    <w:rsid w:val="00B37C17"/>
    <w:rsid w:val="00B37D8B"/>
    <w:rsid w:val="00B40071"/>
    <w:rsid w:val="00B4026D"/>
    <w:rsid w:val="00B402F0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D02"/>
    <w:rsid w:val="00B41E3B"/>
    <w:rsid w:val="00B41E71"/>
    <w:rsid w:val="00B41FCE"/>
    <w:rsid w:val="00B42276"/>
    <w:rsid w:val="00B424AD"/>
    <w:rsid w:val="00B42668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4148"/>
    <w:rsid w:val="00B4418C"/>
    <w:rsid w:val="00B4450B"/>
    <w:rsid w:val="00B4453F"/>
    <w:rsid w:val="00B4455E"/>
    <w:rsid w:val="00B44575"/>
    <w:rsid w:val="00B44832"/>
    <w:rsid w:val="00B44C19"/>
    <w:rsid w:val="00B44CC4"/>
    <w:rsid w:val="00B44D71"/>
    <w:rsid w:val="00B44E51"/>
    <w:rsid w:val="00B450F4"/>
    <w:rsid w:val="00B45415"/>
    <w:rsid w:val="00B45578"/>
    <w:rsid w:val="00B4599C"/>
    <w:rsid w:val="00B45C2B"/>
    <w:rsid w:val="00B45DF1"/>
    <w:rsid w:val="00B45EC9"/>
    <w:rsid w:val="00B46121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E2F"/>
    <w:rsid w:val="00B50EC5"/>
    <w:rsid w:val="00B5121E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D70"/>
    <w:rsid w:val="00B52FA0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750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CD"/>
    <w:rsid w:val="00B551D2"/>
    <w:rsid w:val="00B55364"/>
    <w:rsid w:val="00B553C6"/>
    <w:rsid w:val="00B55552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CC9"/>
    <w:rsid w:val="00B610B1"/>
    <w:rsid w:val="00B61569"/>
    <w:rsid w:val="00B615AF"/>
    <w:rsid w:val="00B61B29"/>
    <w:rsid w:val="00B61CCA"/>
    <w:rsid w:val="00B61E5B"/>
    <w:rsid w:val="00B6201F"/>
    <w:rsid w:val="00B62391"/>
    <w:rsid w:val="00B6239D"/>
    <w:rsid w:val="00B6257F"/>
    <w:rsid w:val="00B625EE"/>
    <w:rsid w:val="00B627A0"/>
    <w:rsid w:val="00B627BD"/>
    <w:rsid w:val="00B62A87"/>
    <w:rsid w:val="00B62D56"/>
    <w:rsid w:val="00B62DCD"/>
    <w:rsid w:val="00B62DFA"/>
    <w:rsid w:val="00B62E09"/>
    <w:rsid w:val="00B630E1"/>
    <w:rsid w:val="00B63114"/>
    <w:rsid w:val="00B63203"/>
    <w:rsid w:val="00B63316"/>
    <w:rsid w:val="00B633F2"/>
    <w:rsid w:val="00B637CD"/>
    <w:rsid w:val="00B638E7"/>
    <w:rsid w:val="00B63AB9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355"/>
    <w:rsid w:val="00B65392"/>
    <w:rsid w:val="00B654F8"/>
    <w:rsid w:val="00B656AB"/>
    <w:rsid w:val="00B657E6"/>
    <w:rsid w:val="00B658C8"/>
    <w:rsid w:val="00B65CE0"/>
    <w:rsid w:val="00B65EF4"/>
    <w:rsid w:val="00B65F0B"/>
    <w:rsid w:val="00B65F9C"/>
    <w:rsid w:val="00B6650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486"/>
    <w:rsid w:val="00B678D8"/>
    <w:rsid w:val="00B67902"/>
    <w:rsid w:val="00B67A28"/>
    <w:rsid w:val="00B67D77"/>
    <w:rsid w:val="00B67E68"/>
    <w:rsid w:val="00B67EC7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DE8"/>
    <w:rsid w:val="00B70F14"/>
    <w:rsid w:val="00B71038"/>
    <w:rsid w:val="00B712FB"/>
    <w:rsid w:val="00B71301"/>
    <w:rsid w:val="00B713D7"/>
    <w:rsid w:val="00B718D1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8B"/>
    <w:rsid w:val="00B745B3"/>
    <w:rsid w:val="00B745FA"/>
    <w:rsid w:val="00B74677"/>
    <w:rsid w:val="00B749D7"/>
    <w:rsid w:val="00B749EB"/>
    <w:rsid w:val="00B74CB3"/>
    <w:rsid w:val="00B74DE6"/>
    <w:rsid w:val="00B74E69"/>
    <w:rsid w:val="00B74ED0"/>
    <w:rsid w:val="00B75119"/>
    <w:rsid w:val="00B751B2"/>
    <w:rsid w:val="00B751BF"/>
    <w:rsid w:val="00B75576"/>
    <w:rsid w:val="00B755EA"/>
    <w:rsid w:val="00B75803"/>
    <w:rsid w:val="00B75835"/>
    <w:rsid w:val="00B75C8F"/>
    <w:rsid w:val="00B75EDD"/>
    <w:rsid w:val="00B75EF4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29E"/>
    <w:rsid w:val="00B77375"/>
    <w:rsid w:val="00B773B2"/>
    <w:rsid w:val="00B77407"/>
    <w:rsid w:val="00B77492"/>
    <w:rsid w:val="00B77BAC"/>
    <w:rsid w:val="00B80094"/>
    <w:rsid w:val="00B80164"/>
    <w:rsid w:val="00B803FF"/>
    <w:rsid w:val="00B805F0"/>
    <w:rsid w:val="00B81050"/>
    <w:rsid w:val="00B814FC"/>
    <w:rsid w:val="00B8155C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545"/>
    <w:rsid w:val="00B84831"/>
    <w:rsid w:val="00B848FC"/>
    <w:rsid w:val="00B84922"/>
    <w:rsid w:val="00B84AD5"/>
    <w:rsid w:val="00B84B5F"/>
    <w:rsid w:val="00B84BE1"/>
    <w:rsid w:val="00B84C85"/>
    <w:rsid w:val="00B84DE5"/>
    <w:rsid w:val="00B84EFA"/>
    <w:rsid w:val="00B8544B"/>
    <w:rsid w:val="00B85AF0"/>
    <w:rsid w:val="00B85AF2"/>
    <w:rsid w:val="00B85CAD"/>
    <w:rsid w:val="00B85FB5"/>
    <w:rsid w:val="00B8613A"/>
    <w:rsid w:val="00B8628D"/>
    <w:rsid w:val="00B86729"/>
    <w:rsid w:val="00B86798"/>
    <w:rsid w:val="00B86866"/>
    <w:rsid w:val="00B86ACB"/>
    <w:rsid w:val="00B86B43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8D3"/>
    <w:rsid w:val="00B90A32"/>
    <w:rsid w:val="00B90A7B"/>
    <w:rsid w:val="00B90ADE"/>
    <w:rsid w:val="00B90FF0"/>
    <w:rsid w:val="00B91248"/>
    <w:rsid w:val="00B91406"/>
    <w:rsid w:val="00B91AE1"/>
    <w:rsid w:val="00B91B62"/>
    <w:rsid w:val="00B91C0E"/>
    <w:rsid w:val="00B91C33"/>
    <w:rsid w:val="00B922D0"/>
    <w:rsid w:val="00B924B7"/>
    <w:rsid w:val="00B926E6"/>
    <w:rsid w:val="00B927CA"/>
    <w:rsid w:val="00B92867"/>
    <w:rsid w:val="00B92A2C"/>
    <w:rsid w:val="00B9308D"/>
    <w:rsid w:val="00B931B2"/>
    <w:rsid w:val="00B934FC"/>
    <w:rsid w:val="00B9382E"/>
    <w:rsid w:val="00B93980"/>
    <w:rsid w:val="00B93E45"/>
    <w:rsid w:val="00B93EA9"/>
    <w:rsid w:val="00B940E6"/>
    <w:rsid w:val="00B94A1A"/>
    <w:rsid w:val="00B94C1C"/>
    <w:rsid w:val="00B94E24"/>
    <w:rsid w:val="00B94F41"/>
    <w:rsid w:val="00B95040"/>
    <w:rsid w:val="00B95273"/>
    <w:rsid w:val="00B95614"/>
    <w:rsid w:val="00B9563D"/>
    <w:rsid w:val="00B95807"/>
    <w:rsid w:val="00B95940"/>
    <w:rsid w:val="00B959FA"/>
    <w:rsid w:val="00B95B22"/>
    <w:rsid w:val="00B95B97"/>
    <w:rsid w:val="00B96494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0F"/>
    <w:rsid w:val="00B97E10"/>
    <w:rsid w:val="00B97F2F"/>
    <w:rsid w:val="00BA0251"/>
    <w:rsid w:val="00BA02DC"/>
    <w:rsid w:val="00BA055A"/>
    <w:rsid w:val="00BA05B9"/>
    <w:rsid w:val="00BA0657"/>
    <w:rsid w:val="00BA06F7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9E5"/>
    <w:rsid w:val="00BA2C08"/>
    <w:rsid w:val="00BA2F81"/>
    <w:rsid w:val="00BA3277"/>
    <w:rsid w:val="00BA327C"/>
    <w:rsid w:val="00BA3304"/>
    <w:rsid w:val="00BA3685"/>
    <w:rsid w:val="00BA3825"/>
    <w:rsid w:val="00BA3B2B"/>
    <w:rsid w:val="00BA3DBD"/>
    <w:rsid w:val="00BA3F3C"/>
    <w:rsid w:val="00BA3F74"/>
    <w:rsid w:val="00BA405C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CE9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075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BBE"/>
    <w:rsid w:val="00BB4E09"/>
    <w:rsid w:val="00BB4F16"/>
    <w:rsid w:val="00BB4F80"/>
    <w:rsid w:val="00BB5125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8B0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B9"/>
    <w:rsid w:val="00BC0832"/>
    <w:rsid w:val="00BC089B"/>
    <w:rsid w:val="00BC0A20"/>
    <w:rsid w:val="00BC0A82"/>
    <w:rsid w:val="00BC0AD9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715"/>
    <w:rsid w:val="00BC1842"/>
    <w:rsid w:val="00BC1D8C"/>
    <w:rsid w:val="00BC1DDE"/>
    <w:rsid w:val="00BC1EE9"/>
    <w:rsid w:val="00BC1FAE"/>
    <w:rsid w:val="00BC1FBF"/>
    <w:rsid w:val="00BC2620"/>
    <w:rsid w:val="00BC26AF"/>
    <w:rsid w:val="00BC26F1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37A2"/>
    <w:rsid w:val="00BC407D"/>
    <w:rsid w:val="00BC4109"/>
    <w:rsid w:val="00BC4113"/>
    <w:rsid w:val="00BC42A9"/>
    <w:rsid w:val="00BC42CD"/>
    <w:rsid w:val="00BC488F"/>
    <w:rsid w:val="00BC48B7"/>
    <w:rsid w:val="00BC4A7D"/>
    <w:rsid w:val="00BC4DFC"/>
    <w:rsid w:val="00BC4E9D"/>
    <w:rsid w:val="00BC5161"/>
    <w:rsid w:val="00BC531E"/>
    <w:rsid w:val="00BC53E3"/>
    <w:rsid w:val="00BC546F"/>
    <w:rsid w:val="00BC56D9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851"/>
    <w:rsid w:val="00BC6C8F"/>
    <w:rsid w:val="00BC6DC2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A8B"/>
    <w:rsid w:val="00BD2C17"/>
    <w:rsid w:val="00BD2D41"/>
    <w:rsid w:val="00BD2D83"/>
    <w:rsid w:val="00BD2E8E"/>
    <w:rsid w:val="00BD3060"/>
    <w:rsid w:val="00BD320A"/>
    <w:rsid w:val="00BD32AC"/>
    <w:rsid w:val="00BD33D4"/>
    <w:rsid w:val="00BD33DA"/>
    <w:rsid w:val="00BD3623"/>
    <w:rsid w:val="00BD389E"/>
    <w:rsid w:val="00BD3A52"/>
    <w:rsid w:val="00BD3B7E"/>
    <w:rsid w:val="00BD3BA0"/>
    <w:rsid w:val="00BD3D2B"/>
    <w:rsid w:val="00BD3D32"/>
    <w:rsid w:val="00BD3E5C"/>
    <w:rsid w:val="00BD3FDB"/>
    <w:rsid w:val="00BD4217"/>
    <w:rsid w:val="00BD4256"/>
    <w:rsid w:val="00BD4273"/>
    <w:rsid w:val="00BD436D"/>
    <w:rsid w:val="00BD4444"/>
    <w:rsid w:val="00BD4AD6"/>
    <w:rsid w:val="00BD4B28"/>
    <w:rsid w:val="00BD4BEF"/>
    <w:rsid w:val="00BD4F4C"/>
    <w:rsid w:val="00BD4FC2"/>
    <w:rsid w:val="00BD520C"/>
    <w:rsid w:val="00BD5447"/>
    <w:rsid w:val="00BD5543"/>
    <w:rsid w:val="00BD57C7"/>
    <w:rsid w:val="00BD5A82"/>
    <w:rsid w:val="00BD5DAC"/>
    <w:rsid w:val="00BD5DB4"/>
    <w:rsid w:val="00BD60D3"/>
    <w:rsid w:val="00BD61DB"/>
    <w:rsid w:val="00BD63DE"/>
    <w:rsid w:val="00BD656C"/>
    <w:rsid w:val="00BD65AA"/>
    <w:rsid w:val="00BD660C"/>
    <w:rsid w:val="00BD6B58"/>
    <w:rsid w:val="00BD6F5C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7A"/>
    <w:rsid w:val="00BE1A67"/>
    <w:rsid w:val="00BE1AA4"/>
    <w:rsid w:val="00BE1BB3"/>
    <w:rsid w:val="00BE1E5A"/>
    <w:rsid w:val="00BE243D"/>
    <w:rsid w:val="00BE2467"/>
    <w:rsid w:val="00BE251F"/>
    <w:rsid w:val="00BE26D7"/>
    <w:rsid w:val="00BE27B7"/>
    <w:rsid w:val="00BE2DE7"/>
    <w:rsid w:val="00BE2EDE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D34"/>
    <w:rsid w:val="00BE4F53"/>
    <w:rsid w:val="00BE5087"/>
    <w:rsid w:val="00BE569D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ED8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10A9"/>
    <w:rsid w:val="00BF11C1"/>
    <w:rsid w:val="00BF1425"/>
    <w:rsid w:val="00BF143B"/>
    <w:rsid w:val="00BF15E0"/>
    <w:rsid w:val="00BF15FE"/>
    <w:rsid w:val="00BF182E"/>
    <w:rsid w:val="00BF1861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8E2"/>
    <w:rsid w:val="00BF393D"/>
    <w:rsid w:val="00BF3E18"/>
    <w:rsid w:val="00BF3FC5"/>
    <w:rsid w:val="00BF4420"/>
    <w:rsid w:val="00BF466C"/>
    <w:rsid w:val="00BF4A7B"/>
    <w:rsid w:val="00BF4B62"/>
    <w:rsid w:val="00BF4C1D"/>
    <w:rsid w:val="00BF4CE1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9C5"/>
    <w:rsid w:val="00C0208C"/>
    <w:rsid w:val="00C0219E"/>
    <w:rsid w:val="00C022DF"/>
    <w:rsid w:val="00C02653"/>
    <w:rsid w:val="00C02702"/>
    <w:rsid w:val="00C02AD4"/>
    <w:rsid w:val="00C02DB5"/>
    <w:rsid w:val="00C02F9E"/>
    <w:rsid w:val="00C03043"/>
    <w:rsid w:val="00C03428"/>
    <w:rsid w:val="00C036DC"/>
    <w:rsid w:val="00C03C7A"/>
    <w:rsid w:val="00C03D37"/>
    <w:rsid w:val="00C03FBD"/>
    <w:rsid w:val="00C04094"/>
    <w:rsid w:val="00C04195"/>
    <w:rsid w:val="00C04771"/>
    <w:rsid w:val="00C04875"/>
    <w:rsid w:val="00C04A22"/>
    <w:rsid w:val="00C04C3F"/>
    <w:rsid w:val="00C04D95"/>
    <w:rsid w:val="00C04DAB"/>
    <w:rsid w:val="00C05245"/>
    <w:rsid w:val="00C05375"/>
    <w:rsid w:val="00C05B2A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6E0"/>
    <w:rsid w:val="00C10772"/>
    <w:rsid w:val="00C10AB6"/>
    <w:rsid w:val="00C10B12"/>
    <w:rsid w:val="00C10B3C"/>
    <w:rsid w:val="00C1119D"/>
    <w:rsid w:val="00C1125F"/>
    <w:rsid w:val="00C115D5"/>
    <w:rsid w:val="00C1190F"/>
    <w:rsid w:val="00C119C4"/>
    <w:rsid w:val="00C11B0E"/>
    <w:rsid w:val="00C11C17"/>
    <w:rsid w:val="00C11DA4"/>
    <w:rsid w:val="00C11FE2"/>
    <w:rsid w:val="00C1233F"/>
    <w:rsid w:val="00C124EC"/>
    <w:rsid w:val="00C125C1"/>
    <w:rsid w:val="00C125F3"/>
    <w:rsid w:val="00C12941"/>
    <w:rsid w:val="00C12B4E"/>
    <w:rsid w:val="00C12C99"/>
    <w:rsid w:val="00C12CAB"/>
    <w:rsid w:val="00C12FCE"/>
    <w:rsid w:val="00C13351"/>
    <w:rsid w:val="00C134AF"/>
    <w:rsid w:val="00C13D45"/>
    <w:rsid w:val="00C13EFC"/>
    <w:rsid w:val="00C13F10"/>
    <w:rsid w:val="00C141EA"/>
    <w:rsid w:val="00C1424A"/>
    <w:rsid w:val="00C142C4"/>
    <w:rsid w:val="00C144A1"/>
    <w:rsid w:val="00C144B3"/>
    <w:rsid w:val="00C14ED9"/>
    <w:rsid w:val="00C14EDE"/>
    <w:rsid w:val="00C14FCF"/>
    <w:rsid w:val="00C151A8"/>
    <w:rsid w:val="00C15266"/>
    <w:rsid w:val="00C153B3"/>
    <w:rsid w:val="00C155CD"/>
    <w:rsid w:val="00C158A0"/>
    <w:rsid w:val="00C159CE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D7D"/>
    <w:rsid w:val="00C20069"/>
    <w:rsid w:val="00C209F4"/>
    <w:rsid w:val="00C20C84"/>
    <w:rsid w:val="00C20FA8"/>
    <w:rsid w:val="00C21084"/>
    <w:rsid w:val="00C21092"/>
    <w:rsid w:val="00C211F4"/>
    <w:rsid w:val="00C21248"/>
    <w:rsid w:val="00C213D2"/>
    <w:rsid w:val="00C21509"/>
    <w:rsid w:val="00C21694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A2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60A"/>
    <w:rsid w:val="00C2574C"/>
    <w:rsid w:val="00C259DA"/>
    <w:rsid w:val="00C25B53"/>
    <w:rsid w:val="00C25CA0"/>
    <w:rsid w:val="00C25CF7"/>
    <w:rsid w:val="00C25D82"/>
    <w:rsid w:val="00C25E6C"/>
    <w:rsid w:val="00C260A8"/>
    <w:rsid w:val="00C2611A"/>
    <w:rsid w:val="00C2618A"/>
    <w:rsid w:val="00C261A4"/>
    <w:rsid w:val="00C261BA"/>
    <w:rsid w:val="00C26402"/>
    <w:rsid w:val="00C26782"/>
    <w:rsid w:val="00C26C00"/>
    <w:rsid w:val="00C26D81"/>
    <w:rsid w:val="00C26F9B"/>
    <w:rsid w:val="00C270DF"/>
    <w:rsid w:val="00C2722E"/>
    <w:rsid w:val="00C272B7"/>
    <w:rsid w:val="00C27333"/>
    <w:rsid w:val="00C27575"/>
    <w:rsid w:val="00C2781C"/>
    <w:rsid w:val="00C2790A"/>
    <w:rsid w:val="00C27AA5"/>
    <w:rsid w:val="00C27EB9"/>
    <w:rsid w:val="00C27FC5"/>
    <w:rsid w:val="00C30091"/>
    <w:rsid w:val="00C300D5"/>
    <w:rsid w:val="00C303DF"/>
    <w:rsid w:val="00C3064D"/>
    <w:rsid w:val="00C308A9"/>
    <w:rsid w:val="00C30C01"/>
    <w:rsid w:val="00C31235"/>
    <w:rsid w:val="00C31576"/>
    <w:rsid w:val="00C317FE"/>
    <w:rsid w:val="00C31A18"/>
    <w:rsid w:val="00C31C19"/>
    <w:rsid w:val="00C31FED"/>
    <w:rsid w:val="00C32209"/>
    <w:rsid w:val="00C32487"/>
    <w:rsid w:val="00C3272E"/>
    <w:rsid w:val="00C3282F"/>
    <w:rsid w:val="00C32904"/>
    <w:rsid w:val="00C329D3"/>
    <w:rsid w:val="00C32A13"/>
    <w:rsid w:val="00C32A21"/>
    <w:rsid w:val="00C32CA5"/>
    <w:rsid w:val="00C32D8D"/>
    <w:rsid w:val="00C32DB9"/>
    <w:rsid w:val="00C3325B"/>
    <w:rsid w:val="00C333A4"/>
    <w:rsid w:val="00C334F8"/>
    <w:rsid w:val="00C338A1"/>
    <w:rsid w:val="00C339F1"/>
    <w:rsid w:val="00C33B09"/>
    <w:rsid w:val="00C33E82"/>
    <w:rsid w:val="00C34251"/>
    <w:rsid w:val="00C345E6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13"/>
    <w:rsid w:val="00C36AAF"/>
    <w:rsid w:val="00C36ABF"/>
    <w:rsid w:val="00C36E3E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776"/>
    <w:rsid w:val="00C428EF"/>
    <w:rsid w:val="00C42958"/>
    <w:rsid w:val="00C42A2B"/>
    <w:rsid w:val="00C42BBB"/>
    <w:rsid w:val="00C42C35"/>
    <w:rsid w:val="00C42E38"/>
    <w:rsid w:val="00C42F29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F4F"/>
    <w:rsid w:val="00C44A9A"/>
    <w:rsid w:val="00C44B3C"/>
    <w:rsid w:val="00C44C2A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7C"/>
    <w:rsid w:val="00C46ADD"/>
    <w:rsid w:val="00C46BCA"/>
    <w:rsid w:val="00C46DCA"/>
    <w:rsid w:val="00C473E6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0C5"/>
    <w:rsid w:val="00C50143"/>
    <w:rsid w:val="00C5042D"/>
    <w:rsid w:val="00C50439"/>
    <w:rsid w:val="00C5087A"/>
    <w:rsid w:val="00C50F04"/>
    <w:rsid w:val="00C511AC"/>
    <w:rsid w:val="00C514C2"/>
    <w:rsid w:val="00C515E4"/>
    <w:rsid w:val="00C51D0D"/>
    <w:rsid w:val="00C51D8C"/>
    <w:rsid w:val="00C52045"/>
    <w:rsid w:val="00C5226E"/>
    <w:rsid w:val="00C52282"/>
    <w:rsid w:val="00C5247C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5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A15"/>
    <w:rsid w:val="00C55B1A"/>
    <w:rsid w:val="00C55C90"/>
    <w:rsid w:val="00C55F26"/>
    <w:rsid w:val="00C55FF5"/>
    <w:rsid w:val="00C55FFF"/>
    <w:rsid w:val="00C56237"/>
    <w:rsid w:val="00C56833"/>
    <w:rsid w:val="00C56AE8"/>
    <w:rsid w:val="00C56BE6"/>
    <w:rsid w:val="00C56E03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819"/>
    <w:rsid w:val="00C60ADF"/>
    <w:rsid w:val="00C6107E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B8"/>
    <w:rsid w:val="00C727E0"/>
    <w:rsid w:val="00C72A3F"/>
    <w:rsid w:val="00C72A7D"/>
    <w:rsid w:val="00C72B2B"/>
    <w:rsid w:val="00C72EB0"/>
    <w:rsid w:val="00C72F85"/>
    <w:rsid w:val="00C730D2"/>
    <w:rsid w:val="00C7325F"/>
    <w:rsid w:val="00C73371"/>
    <w:rsid w:val="00C73731"/>
    <w:rsid w:val="00C73D96"/>
    <w:rsid w:val="00C73FBB"/>
    <w:rsid w:val="00C73FCB"/>
    <w:rsid w:val="00C74005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282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AA4"/>
    <w:rsid w:val="00C76C4F"/>
    <w:rsid w:val="00C76F5C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58D"/>
    <w:rsid w:val="00C805C2"/>
    <w:rsid w:val="00C8067B"/>
    <w:rsid w:val="00C80737"/>
    <w:rsid w:val="00C80738"/>
    <w:rsid w:val="00C80B7C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9C"/>
    <w:rsid w:val="00C851E3"/>
    <w:rsid w:val="00C853CC"/>
    <w:rsid w:val="00C85440"/>
    <w:rsid w:val="00C855CA"/>
    <w:rsid w:val="00C85743"/>
    <w:rsid w:val="00C857F3"/>
    <w:rsid w:val="00C85AA3"/>
    <w:rsid w:val="00C85AF7"/>
    <w:rsid w:val="00C85CC8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AEF"/>
    <w:rsid w:val="00C86B5B"/>
    <w:rsid w:val="00C871EA"/>
    <w:rsid w:val="00C876B3"/>
    <w:rsid w:val="00C87BAB"/>
    <w:rsid w:val="00C87CE7"/>
    <w:rsid w:val="00C87FF9"/>
    <w:rsid w:val="00C902BF"/>
    <w:rsid w:val="00C903F6"/>
    <w:rsid w:val="00C90540"/>
    <w:rsid w:val="00C90553"/>
    <w:rsid w:val="00C905DC"/>
    <w:rsid w:val="00C90A35"/>
    <w:rsid w:val="00C90E51"/>
    <w:rsid w:val="00C90E6B"/>
    <w:rsid w:val="00C90E72"/>
    <w:rsid w:val="00C9112C"/>
    <w:rsid w:val="00C912B6"/>
    <w:rsid w:val="00C912D0"/>
    <w:rsid w:val="00C91950"/>
    <w:rsid w:val="00C91A77"/>
    <w:rsid w:val="00C91BF6"/>
    <w:rsid w:val="00C91CEC"/>
    <w:rsid w:val="00C91D43"/>
    <w:rsid w:val="00C920E0"/>
    <w:rsid w:val="00C9220B"/>
    <w:rsid w:val="00C92599"/>
    <w:rsid w:val="00C92703"/>
    <w:rsid w:val="00C92754"/>
    <w:rsid w:val="00C927D5"/>
    <w:rsid w:val="00C93045"/>
    <w:rsid w:val="00C9321C"/>
    <w:rsid w:val="00C93272"/>
    <w:rsid w:val="00C93720"/>
    <w:rsid w:val="00C93727"/>
    <w:rsid w:val="00C93AB8"/>
    <w:rsid w:val="00C93BE0"/>
    <w:rsid w:val="00C93C96"/>
    <w:rsid w:val="00C93D26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DE"/>
    <w:rsid w:val="00C96286"/>
    <w:rsid w:val="00C96472"/>
    <w:rsid w:val="00C96552"/>
    <w:rsid w:val="00C96605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DD"/>
    <w:rsid w:val="00CA0864"/>
    <w:rsid w:val="00CA097D"/>
    <w:rsid w:val="00CA0C00"/>
    <w:rsid w:val="00CA0D15"/>
    <w:rsid w:val="00CA0E0B"/>
    <w:rsid w:val="00CA0E99"/>
    <w:rsid w:val="00CA0EB8"/>
    <w:rsid w:val="00CA10EA"/>
    <w:rsid w:val="00CA11A0"/>
    <w:rsid w:val="00CA14E6"/>
    <w:rsid w:val="00CA154B"/>
    <w:rsid w:val="00CA173F"/>
    <w:rsid w:val="00CA188B"/>
    <w:rsid w:val="00CA1A2A"/>
    <w:rsid w:val="00CA1D85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4FCD"/>
    <w:rsid w:val="00CA50A2"/>
    <w:rsid w:val="00CA51A6"/>
    <w:rsid w:val="00CA565C"/>
    <w:rsid w:val="00CA5726"/>
    <w:rsid w:val="00CA5741"/>
    <w:rsid w:val="00CA577D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431"/>
    <w:rsid w:val="00CB37A4"/>
    <w:rsid w:val="00CB391D"/>
    <w:rsid w:val="00CB3CCE"/>
    <w:rsid w:val="00CB3F25"/>
    <w:rsid w:val="00CB4035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5EF9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FC9"/>
    <w:rsid w:val="00CB72E7"/>
    <w:rsid w:val="00CB751F"/>
    <w:rsid w:val="00CB758B"/>
    <w:rsid w:val="00CB761E"/>
    <w:rsid w:val="00CB77AC"/>
    <w:rsid w:val="00CC0437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E7"/>
    <w:rsid w:val="00CC2096"/>
    <w:rsid w:val="00CC20AB"/>
    <w:rsid w:val="00CC2187"/>
    <w:rsid w:val="00CC22E8"/>
    <w:rsid w:val="00CC2385"/>
    <w:rsid w:val="00CC2A7E"/>
    <w:rsid w:val="00CC2BC2"/>
    <w:rsid w:val="00CC2D5A"/>
    <w:rsid w:val="00CC2DAB"/>
    <w:rsid w:val="00CC337E"/>
    <w:rsid w:val="00CC37DD"/>
    <w:rsid w:val="00CC382F"/>
    <w:rsid w:val="00CC3918"/>
    <w:rsid w:val="00CC3ADA"/>
    <w:rsid w:val="00CC3C37"/>
    <w:rsid w:val="00CC4264"/>
    <w:rsid w:val="00CC493A"/>
    <w:rsid w:val="00CC49CC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B5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327"/>
    <w:rsid w:val="00CD0668"/>
    <w:rsid w:val="00CD0A25"/>
    <w:rsid w:val="00CD0D45"/>
    <w:rsid w:val="00CD161A"/>
    <w:rsid w:val="00CD1760"/>
    <w:rsid w:val="00CD21C0"/>
    <w:rsid w:val="00CD2204"/>
    <w:rsid w:val="00CD2535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40BA"/>
    <w:rsid w:val="00CD413E"/>
    <w:rsid w:val="00CD41DB"/>
    <w:rsid w:val="00CD434A"/>
    <w:rsid w:val="00CD437F"/>
    <w:rsid w:val="00CD463A"/>
    <w:rsid w:val="00CD478D"/>
    <w:rsid w:val="00CD4832"/>
    <w:rsid w:val="00CD48A2"/>
    <w:rsid w:val="00CD48F9"/>
    <w:rsid w:val="00CD494C"/>
    <w:rsid w:val="00CD4C13"/>
    <w:rsid w:val="00CD4CE0"/>
    <w:rsid w:val="00CD4DA9"/>
    <w:rsid w:val="00CD4E42"/>
    <w:rsid w:val="00CD4E54"/>
    <w:rsid w:val="00CD4E59"/>
    <w:rsid w:val="00CD545D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D3"/>
    <w:rsid w:val="00CD75A7"/>
    <w:rsid w:val="00CD7638"/>
    <w:rsid w:val="00CD7D65"/>
    <w:rsid w:val="00CE012E"/>
    <w:rsid w:val="00CE05E3"/>
    <w:rsid w:val="00CE06E6"/>
    <w:rsid w:val="00CE08FF"/>
    <w:rsid w:val="00CE0B28"/>
    <w:rsid w:val="00CE0D59"/>
    <w:rsid w:val="00CE0DB5"/>
    <w:rsid w:val="00CE0F8E"/>
    <w:rsid w:val="00CE0FAF"/>
    <w:rsid w:val="00CE185D"/>
    <w:rsid w:val="00CE1AED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4E"/>
    <w:rsid w:val="00CE55E9"/>
    <w:rsid w:val="00CE576C"/>
    <w:rsid w:val="00CE57FB"/>
    <w:rsid w:val="00CE5857"/>
    <w:rsid w:val="00CE5C5E"/>
    <w:rsid w:val="00CE5CD3"/>
    <w:rsid w:val="00CE647D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36"/>
    <w:rsid w:val="00CF2CC8"/>
    <w:rsid w:val="00CF2DC0"/>
    <w:rsid w:val="00CF2F57"/>
    <w:rsid w:val="00CF3017"/>
    <w:rsid w:val="00CF32F4"/>
    <w:rsid w:val="00CF3AA6"/>
    <w:rsid w:val="00CF3AC5"/>
    <w:rsid w:val="00CF3B1B"/>
    <w:rsid w:val="00CF3CEB"/>
    <w:rsid w:val="00CF40D5"/>
    <w:rsid w:val="00CF4368"/>
    <w:rsid w:val="00CF4A2F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22"/>
    <w:rsid w:val="00CF665C"/>
    <w:rsid w:val="00CF6762"/>
    <w:rsid w:val="00CF694D"/>
    <w:rsid w:val="00CF6AB7"/>
    <w:rsid w:val="00CF6CE8"/>
    <w:rsid w:val="00CF6D33"/>
    <w:rsid w:val="00CF6FE3"/>
    <w:rsid w:val="00CF761C"/>
    <w:rsid w:val="00CF7736"/>
    <w:rsid w:val="00CF7892"/>
    <w:rsid w:val="00CF7CDC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BFA"/>
    <w:rsid w:val="00D021BA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C2"/>
    <w:rsid w:val="00D037FC"/>
    <w:rsid w:val="00D03816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34"/>
    <w:rsid w:val="00D105D9"/>
    <w:rsid w:val="00D1061F"/>
    <w:rsid w:val="00D10A0A"/>
    <w:rsid w:val="00D10C3C"/>
    <w:rsid w:val="00D1110D"/>
    <w:rsid w:val="00D1117F"/>
    <w:rsid w:val="00D1138D"/>
    <w:rsid w:val="00D1152D"/>
    <w:rsid w:val="00D116C7"/>
    <w:rsid w:val="00D11C18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762"/>
    <w:rsid w:val="00D13946"/>
    <w:rsid w:val="00D13B6E"/>
    <w:rsid w:val="00D13EA2"/>
    <w:rsid w:val="00D146BE"/>
    <w:rsid w:val="00D14759"/>
    <w:rsid w:val="00D14784"/>
    <w:rsid w:val="00D14802"/>
    <w:rsid w:val="00D14A5B"/>
    <w:rsid w:val="00D14ABD"/>
    <w:rsid w:val="00D14FCB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EF4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35F"/>
    <w:rsid w:val="00D2040A"/>
    <w:rsid w:val="00D20728"/>
    <w:rsid w:val="00D20827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29"/>
    <w:rsid w:val="00D22130"/>
    <w:rsid w:val="00D222EF"/>
    <w:rsid w:val="00D2287E"/>
    <w:rsid w:val="00D22985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B5E"/>
    <w:rsid w:val="00D25E23"/>
    <w:rsid w:val="00D25EEC"/>
    <w:rsid w:val="00D25F70"/>
    <w:rsid w:val="00D260D3"/>
    <w:rsid w:val="00D260F7"/>
    <w:rsid w:val="00D26117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67B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0F3"/>
    <w:rsid w:val="00D312FB"/>
    <w:rsid w:val="00D3134A"/>
    <w:rsid w:val="00D3156C"/>
    <w:rsid w:val="00D31946"/>
    <w:rsid w:val="00D31A86"/>
    <w:rsid w:val="00D31C60"/>
    <w:rsid w:val="00D31EB9"/>
    <w:rsid w:val="00D31F21"/>
    <w:rsid w:val="00D3210B"/>
    <w:rsid w:val="00D3221D"/>
    <w:rsid w:val="00D3227A"/>
    <w:rsid w:val="00D32591"/>
    <w:rsid w:val="00D327FF"/>
    <w:rsid w:val="00D3289B"/>
    <w:rsid w:val="00D32BEE"/>
    <w:rsid w:val="00D32F8E"/>
    <w:rsid w:val="00D3310D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6F2D"/>
    <w:rsid w:val="00D3703D"/>
    <w:rsid w:val="00D3704B"/>
    <w:rsid w:val="00D3716B"/>
    <w:rsid w:val="00D373BB"/>
    <w:rsid w:val="00D376A9"/>
    <w:rsid w:val="00D376CF"/>
    <w:rsid w:val="00D37734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B87"/>
    <w:rsid w:val="00D41CE9"/>
    <w:rsid w:val="00D41D7C"/>
    <w:rsid w:val="00D41E48"/>
    <w:rsid w:val="00D41ECE"/>
    <w:rsid w:val="00D41F3F"/>
    <w:rsid w:val="00D42048"/>
    <w:rsid w:val="00D42165"/>
    <w:rsid w:val="00D4244A"/>
    <w:rsid w:val="00D426E6"/>
    <w:rsid w:val="00D429B0"/>
    <w:rsid w:val="00D429F6"/>
    <w:rsid w:val="00D42BC0"/>
    <w:rsid w:val="00D42CBD"/>
    <w:rsid w:val="00D42D34"/>
    <w:rsid w:val="00D434B2"/>
    <w:rsid w:val="00D43500"/>
    <w:rsid w:val="00D43626"/>
    <w:rsid w:val="00D43706"/>
    <w:rsid w:val="00D43879"/>
    <w:rsid w:val="00D43ACA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9B2"/>
    <w:rsid w:val="00D46B17"/>
    <w:rsid w:val="00D46C0B"/>
    <w:rsid w:val="00D46DA4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3CD"/>
    <w:rsid w:val="00D514E4"/>
    <w:rsid w:val="00D51867"/>
    <w:rsid w:val="00D518E4"/>
    <w:rsid w:val="00D51C39"/>
    <w:rsid w:val="00D51CA9"/>
    <w:rsid w:val="00D51D98"/>
    <w:rsid w:val="00D5208D"/>
    <w:rsid w:val="00D52090"/>
    <w:rsid w:val="00D52171"/>
    <w:rsid w:val="00D521FC"/>
    <w:rsid w:val="00D5224A"/>
    <w:rsid w:val="00D522D0"/>
    <w:rsid w:val="00D522D5"/>
    <w:rsid w:val="00D523CB"/>
    <w:rsid w:val="00D523EA"/>
    <w:rsid w:val="00D5249C"/>
    <w:rsid w:val="00D52720"/>
    <w:rsid w:val="00D527E9"/>
    <w:rsid w:val="00D52995"/>
    <w:rsid w:val="00D52B72"/>
    <w:rsid w:val="00D52BC6"/>
    <w:rsid w:val="00D52DFA"/>
    <w:rsid w:val="00D52E44"/>
    <w:rsid w:val="00D53135"/>
    <w:rsid w:val="00D531B0"/>
    <w:rsid w:val="00D53292"/>
    <w:rsid w:val="00D53476"/>
    <w:rsid w:val="00D53735"/>
    <w:rsid w:val="00D537E2"/>
    <w:rsid w:val="00D53BB4"/>
    <w:rsid w:val="00D53C66"/>
    <w:rsid w:val="00D53CDB"/>
    <w:rsid w:val="00D543B7"/>
    <w:rsid w:val="00D54515"/>
    <w:rsid w:val="00D54D1E"/>
    <w:rsid w:val="00D550DF"/>
    <w:rsid w:val="00D558B9"/>
    <w:rsid w:val="00D559F4"/>
    <w:rsid w:val="00D55B04"/>
    <w:rsid w:val="00D55B51"/>
    <w:rsid w:val="00D55DA4"/>
    <w:rsid w:val="00D55ECE"/>
    <w:rsid w:val="00D55F26"/>
    <w:rsid w:val="00D56059"/>
    <w:rsid w:val="00D56930"/>
    <w:rsid w:val="00D56943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D0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0C7A"/>
    <w:rsid w:val="00D613A8"/>
    <w:rsid w:val="00D61474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B47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CC"/>
    <w:rsid w:val="00D66258"/>
    <w:rsid w:val="00D6635D"/>
    <w:rsid w:val="00D669C3"/>
    <w:rsid w:val="00D66F74"/>
    <w:rsid w:val="00D671D5"/>
    <w:rsid w:val="00D67489"/>
    <w:rsid w:val="00D6777B"/>
    <w:rsid w:val="00D67819"/>
    <w:rsid w:val="00D67B1D"/>
    <w:rsid w:val="00D67E2E"/>
    <w:rsid w:val="00D67EFC"/>
    <w:rsid w:val="00D70292"/>
    <w:rsid w:val="00D70800"/>
    <w:rsid w:val="00D70990"/>
    <w:rsid w:val="00D70BE4"/>
    <w:rsid w:val="00D70DCB"/>
    <w:rsid w:val="00D70F3E"/>
    <w:rsid w:val="00D71010"/>
    <w:rsid w:val="00D710A8"/>
    <w:rsid w:val="00D710FE"/>
    <w:rsid w:val="00D71303"/>
    <w:rsid w:val="00D71781"/>
    <w:rsid w:val="00D7189E"/>
    <w:rsid w:val="00D718DA"/>
    <w:rsid w:val="00D7198B"/>
    <w:rsid w:val="00D71F4E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126"/>
    <w:rsid w:val="00D75336"/>
    <w:rsid w:val="00D7549A"/>
    <w:rsid w:val="00D754D6"/>
    <w:rsid w:val="00D75520"/>
    <w:rsid w:val="00D75527"/>
    <w:rsid w:val="00D75780"/>
    <w:rsid w:val="00D7582D"/>
    <w:rsid w:val="00D758C5"/>
    <w:rsid w:val="00D759BC"/>
    <w:rsid w:val="00D75F11"/>
    <w:rsid w:val="00D760AD"/>
    <w:rsid w:val="00D76243"/>
    <w:rsid w:val="00D7626B"/>
    <w:rsid w:val="00D76566"/>
    <w:rsid w:val="00D76596"/>
    <w:rsid w:val="00D7670D"/>
    <w:rsid w:val="00D768D5"/>
    <w:rsid w:val="00D76907"/>
    <w:rsid w:val="00D769B0"/>
    <w:rsid w:val="00D76A1B"/>
    <w:rsid w:val="00D76D0C"/>
    <w:rsid w:val="00D76F21"/>
    <w:rsid w:val="00D76FD0"/>
    <w:rsid w:val="00D77054"/>
    <w:rsid w:val="00D77140"/>
    <w:rsid w:val="00D772A3"/>
    <w:rsid w:val="00D7732C"/>
    <w:rsid w:val="00D7784C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6E7"/>
    <w:rsid w:val="00D8278F"/>
    <w:rsid w:val="00D828D7"/>
    <w:rsid w:val="00D829B1"/>
    <w:rsid w:val="00D82BE6"/>
    <w:rsid w:val="00D82F9E"/>
    <w:rsid w:val="00D83333"/>
    <w:rsid w:val="00D83648"/>
    <w:rsid w:val="00D83805"/>
    <w:rsid w:val="00D83A2D"/>
    <w:rsid w:val="00D83B4E"/>
    <w:rsid w:val="00D83E41"/>
    <w:rsid w:val="00D840E0"/>
    <w:rsid w:val="00D84236"/>
    <w:rsid w:val="00D84387"/>
    <w:rsid w:val="00D843BF"/>
    <w:rsid w:val="00D84480"/>
    <w:rsid w:val="00D84502"/>
    <w:rsid w:val="00D84640"/>
    <w:rsid w:val="00D84850"/>
    <w:rsid w:val="00D848C2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334"/>
    <w:rsid w:val="00D8634C"/>
    <w:rsid w:val="00D86353"/>
    <w:rsid w:val="00D86634"/>
    <w:rsid w:val="00D86754"/>
    <w:rsid w:val="00D8685C"/>
    <w:rsid w:val="00D86B0B"/>
    <w:rsid w:val="00D86B1D"/>
    <w:rsid w:val="00D87027"/>
    <w:rsid w:val="00D8707B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347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A3A"/>
    <w:rsid w:val="00D93AA1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C11"/>
    <w:rsid w:val="00D94D16"/>
    <w:rsid w:val="00D95177"/>
    <w:rsid w:val="00D95411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2D3"/>
    <w:rsid w:val="00D9663C"/>
    <w:rsid w:val="00D96920"/>
    <w:rsid w:val="00D9695B"/>
    <w:rsid w:val="00D96CDE"/>
    <w:rsid w:val="00D96CE3"/>
    <w:rsid w:val="00D96DA7"/>
    <w:rsid w:val="00D96F0B"/>
    <w:rsid w:val="00D96FD2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716"/>
    <w:rsid w:val="00DA09EA"/>
    <w:rsid w:val="00DA0B60"/>
    <w:rsid w:val="00DA0BAF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EF"/>
    <w:rsid w:val="00DA3A81"/>
    <w:rsid w:val="00DA3BE3"/>
    <w:rsid w:val="00DA3D14"/>
    <w:rsid w:val="00DA3D92"/>
    <w:rsid w:val="00DA4297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2FC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C0"/>
    <w:rsid w:val="00DA7C02"/>
    <w:rsid w:val="00DA7C57"/>
    <w:rsid w:val="00DB00C4"/>
    <w:rsid w:val="00DB021F"/>
    <w:rsid w:val="00DB028D"/>
    <w:rsid w:val="00DB02B8"/>
    <w:rsid w:val="00DB02E3"/>
    <w:rsid w:val="00DB04A9"/>
    <w:rsid w:val="00DB06C7"/>
    <w:rsid w:val="00DB06CE"/>
    <w:rsid w:val="00DB0844"/>
    <w:rsid w:val="00DB08F2"/>
    <w:rsid w:val="00DB09AA"/>
    <w:rsid w:val="00DB0C18"/>
    <w:rsid w:val="00DB0C4D"/>
    <w:rsid w:val="00DB0ED9"/>
    <w:rsid w:val="00DB0F2F"/>
    <w:rsid w:val="00DB1135"/>
    <w:rsid w:val="00DB128B"/>
    <w:rsid w:val="00DB139C"/>
    <w:rsid w:val="00DB159C"/>
    <w:rsid w:val="00DB1775"/>
    <w:rsid w:val="00DB1DDE"/>
    <w:rsid w:val="00DB2064"/>
    <w:rsid w:val="00DB220C"/>
    <w:rsid w:val="00DB2416"/>
    <w:rsid w:val="00DB2486"/>
    <w:rsid w:val="00DB2588"/>
    <w:rsid w:val="00DB274B"/>
    <w:rsid w:val="00DB2A2B"/>
    <w:rsid w:val="00DB2AED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3FE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0E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74B"/>
    <w:rsid w:val="00DC28DD"/>
    <w:rsid w:val="00DC2A13"/>
    <w:rsid w:val="00DC2CAD"/>
    <w:rsid w:val="00DC2CC3"/>
    <w:rsid w:val="00DC2E92"/>
    <w:rsid w:val="00DC2EE5"/>
    <w:rsid w:val="00DC2F7F"/>
    <w:rsid w:val="00DC33C0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E59"/>
    <w:rsid w:val="00DC4F4B"/>
    <w:rsid w:val="00DC527D"/>
    <w:rsid w:val="00DC53ED"/>
    <w:rsid w:val="00DC6202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B99"/>
    <w:rsid w:val="00DD1256"/>
    <w:rsid w:val="00DD12EA"/>
    <w:rsid w:val="00DD149A"/>
    <w:rsid w:val="00DD1E16"/>
    <w:rsid w:val="00DD1E92"/>
    <w:rsid w:val="00DD1F20"/>
    <w:rsid w:val="00DD2108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428"/>
    <w:rsid w:val="00DD3447"/>
    <w:rsid w:val="00DD3467"/>
    <w:rsid w:val="00DD34E5"/>
    <w:rsid w:val="00DD3564"/>
    <w:rsid w:val="00DD357F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843"/>
    <w:rsid w:val="00DD5BBE"/>
    <w:rsid w:val="00DD5BC3"/>
    <w:rsid w:val="00DD5D74"/>
    <w:rsid w:val="00DD5E32"/>
    <w:rsid w:val="00DD6338"/>
    <w:rsid w:val="00DD6387"/>
    <w:rsid w:val="00DD6425"/>
    <w:rsid w:val="00DD6754"/>
    <w:rsid w:val="00DD675F"/>
    <w:rsid w:val="00DD6A6F"/>
    <w:rsid w:val="00DD6AF9"/>
    <w:rsid w:val="00DD6C11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D94"/>
    <w:rsid w:val="00DE20AE"/>
    <w:rsid w:val="00DE2262"/>
    <w:rsid w:val="00DE299E"/>
    <w:rsid w:val="00DE2A1E"/>
    <w:rsid w:val="00DE2BB0"/>
    <w:rsid w:val="00DE2C2F"/>
    <w:rsid w:val="00DE2C64"/>
    <w:rsid w:val="00DE3013"/>
    <w:rsid w:val="00DE3016"/>
    <w:rsid w:val="00DE30C7"/>
    <w:rsid w:val="00DE3353"/>
    <w:rsid w:val="00DE364E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564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F09"/>
    <w:rsid w:val="00DE6F31"/>
    <w:rsid w:val="00DE713C"/>
    <w:rsid w:val="00DE7A30"/>
    <w:rsid w:val="00DE7C9D"/>
    <w:rsid w:val="00DE7E39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2FBA"/>
    <w:rsid w:val="00DF327C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7214"/>
    <w:rsid w:val="00DF7317"/>
    <w:rsid w:val="00DF7373"/>
    <w:rsid w:val="00DF7552"/>
    <w:rsid w:val="00DF7660"/>
    <w:rsid w:val="00DF79E3"/>
    <w:rsid w:val="00DF7DB4"/>
    <w:rsid w:val="00DF7E8E"/>
    <w:rsid w:val="00E0019E"/>
    <w:rsid w:val="00E00341"/>
    <w:rsid w:val="00E0035D"/>
    <w:rsid w:val="00E0057A"/>
    <w:rsid w:val="00E00712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C9"/>
    <w:rsid w:val="00E027D7"/>
    <w:rsid w:val="00E028EE"/>
    <w:rsid w:val="00E030B3"/>
    <w:rsid w:val="00E03523"/>
    <w:rsid w:val="00E0387E"/>
    <w:rsid w:val="00E03CC0"/>
    <w:rsid w:val="00E03D44"/>
    <w:rsid w:val="00E03EA5"/>
    <w:rsid w:val="00E04111"/>
    <w:rsid w:val="00E04215"/>
    <w:rsid w:val="00E0431D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E30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A70"/>
    <w:rsid w:val="00E07B43"/>
    <w:rsid w:val="00E07BF2"/>
    <w:rsid w:val="00E07C2D"/>
    <w:rsid w:val="00E07C4F"/>
    <w:rsid w:val="00E07DEA"/>
    <w:rsid w:val="00E07EDA"/>
    <w:rsid w:val="00E1002F"/>
    <w:rsid w:val="00E10529"/>
    <w:rsid w:val="00E1091F"/>
    <w:rsid w:val="00E109F8"/>
    <w:rsid w:val="00E10A0F"/>
    <w:rsid w:val="00E10CF6"/>
    <w:rsid w:val="00E11041"/>
    <w:rsid w:val="00E1105B"/>
    <w:rsid w:val="00E11234"/>
    <w:rsid w:val="00E11346"/>
    <w:rsid w:val="00E1141F"/>
    <w:rsid w:val="00E119D4"/>
    <w:rsid w:val="00E1201F"/>
    <w:rsid w:val="00E124E2"/>
    <w:rsid w:val="00E1250A"/>
    <w:rsid w:val="00E1259A"/>
    <w:rsid w:val="00E125E2"/>
    <w:rsid w:val="00E12D34"/>
    <w:rsid w:val="00E12F76"/>
    <w:rsid w:val="00E1385A"/>
    <w:rsid w:val="00E13884"/>
    <w:rsid w:val="00E13BE6"/>
    <w:rsid w:val="00E13BEF"/>
    <w:rsid w:val="00E13EB9"/>
    <w:rsid w:val="00E13F8D"/>
    <w:rsid w:val="00E14008"/>
    <w:rsid w:val="00E140B9"/>
    <w:rsid w:val="00E140CE"/>
    <w:rsid w:val="00E142C1"/>
    <w:rsid w:val="00E14833"/>
    <w:rsid w:val="00E14A8F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725"/>
    <w:rsid w:val="00E17C75"/>
    <w:rsid w:val="00E20364"/>
    <w:rsid w:val="00E203B2"/>
    <w:rsid w:val="00E204EC"/>
    <w:rsid w:val="00E20684"/>
    <w:rsid w:val="00E20835"/>
    <w:rsid w:val="00E2083C"/>
    <w:rsid w:val="00E20861"/>
    <w:rsid w:val="00E20C2E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E9B"/>
    <w:rsid w:val="00E23041"/>
    <w:rsid w:val="00E23088"/>
    <w:rsid w:val="00E230E1"/>
    <w:rsid w:val="00E23355"/>
    <w:rsid w:val="00E234BA"/>
    <w:rsid w:val="00E23741"/>
    <w:rsid w:val="00E23985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486C"/>
    <w:rsid w:val="00E24E9A"/>
    <w:rsid w:val="00E2556C"/>
    <w:rsid w:val="00E255B2"/>
    <w:rsid w:val="00E25B39"/>
    <w:rsid w:val="00E25C2C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2AF"/>
    <w:rsid w:val="00E343F3"/>
    <w:rsid w:val="00E34479"/>
    <w:rsid w:val="00E34501"/>
    <w:rsid w:val="00E34804"/>
    <w:rsid w:val="00E3509E"/>
    <w:rsid w:val="00E350CE"/>
    <w:rsid w:val="00E351F8"/>
    <w:rsid w:val="00E35216"/>
    <w:rsid w:val="00E3557E"/>
    <w:rsid w:val="00E3588A"/>
    <w:rsid w:val="00E35BCD"/>
    <w:rsid w:val="00E35C1C"/>
    <w:rsid w:val="00E35E5A"/>
    <w:rsid w:val="00E35FFC"/>
    <w:rsid w:val="00E36281"/>
    <w:rsid w:val="00E362CE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A45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CFE"/>
    <w:rsid w:val="00E42EE5"/>
    <w:rsid w:val="00E42FA7"/>
    <w:rsid w:val="00E42FCA"/>
    <w:rsid w:val="00E430D8"/>
    <w:rsid w:val="00E434C4"/>
    <w:rsid w:val="00E438D6"/>
    <w:rsid w:val="00E442BF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79C"/>
    <w:rsid w:val="00E468D0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8FD"/>
    <w:rsid w:val="00E50BA1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30B4"/>
    <w:rsid w:val="00E5333B"/>
    <w:rsid w:val="00E5333E"/>
    <w:rsid w:val="00E534E6"/>
    <w:rsid w:val="00E53554"/>
    <w:rsid w:val="00E53A28"/>
    <w:rsid w:val="00E53C5B"/>
    <w:rsid w:val="00E5447C"/>
    <w:rsid w:val="00E54826"/>
    <w:rsid w:val="00E54D61"/>
    <w:rsid w:val="00E54D7B"/>
    <w:rsid w:val="00E54E04"/>
    <w:rsid w:val="00E54F8B"/>
    <w:rsid w:val="00E5518F"/>
    <w:rsid w:val="00E552F0"/>
    <w:rsid w:val="00E552FE"/>
    <w:rsid w:val="00E555DF"/>
    <w:rsid w:val="00E55A15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60280"/>
    <w:rsid w:val="00E6038A"/>
    <w:rsid w:val="00E607C5"/>
    <w:rsid w:val="00E607D5"/>
    <w:rsid w:val="00E608A1"/>
    <w:rsid w:val="00E611E3"/>
    <w:rsid w:val="00E61445"/>
    <w:rsid w:val="00E6163F"/>
    <w:rsid w:val="00E61BD1"/>
    <w:rsid w:val="00E61C23"/>
    <w:rsid w:val="00E61D7A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942"/>
    <w:rsid w:val="00E639E1"/>
    <w:rsid w:val="00E63BD9"/>
    <w:rsid w:val="00E63F23"/>
    <w:rsid w:val="00E64099"/>
    <w:rsid w:val="00E640E6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C20"/>
    <w:rsid w:val="00E66E6F"/>
    <w:rsid w:val="00E66F6F"/>
    <w:rsid w:val="00E67283"/>
    <w:rsid w:val="00E672DE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97F"/>
    <w:rsid w:val="00E72019"/>
    <w:rsid w:val="00E728F3"/>
    <w:rsid w:val="00E72903"/>
    <w:rsid w:val="00E72CFA"/>
    <w:rsid w:val="00E73003"/>
    <w:rsid w:val="00E7310D"/>
    <w:rsid w:val="00E73259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4B4"/>
    <w:rsid w:val="00E7557E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77F35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A2E"/>
    <w:rsid w:val="00E81D53"/>
    <w:rsid w:val="00E82130"/>
    <w:rsid w:val="00E82216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61D"/>
    <w:rsid w:val="00E87689"/>
    <w:rsid w:val="00E876A1"/>
    <w:rsid w:val="00E87706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5E7"/>
    <w:rsid w:val="00E9371C"/>
    <w:rsid w:val="00E937FA"/>
    <w:rsid w:val="00E938BA"/>
    <w:rsid w:val="00E93BA8"/>
    <w:rsid w:val="00E945B9"/>
    <w:rsid w:val="00E9464B"/>
    <w:rsid w:val="00E948BB"/>
    <w:rsid w:val="00E94CA0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A00A7"/>
    <w:rsid w:val="00EA00CD"/>
    <w:rsid w:val="00EA00FD"/>
    <w:rsid w:val="00EA0171"/>
    <w:rsid w:val="00EA027C"/>
    <w:rsid w:val="00EA03AC"/>
    <w:rsid w:val="00EA049F"/>
    <w:rsid w:val="00EA0C39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BA9"/>
    <w:rsid w:val="00EA53D3"/>
    <w:rsid w:val="00EA53F5"/>
    <w:rsid w:val="00EA5556"/>
    <w:rsid w:val="00EA5B67"/>
    <w:rsid w:val="00EA5D9A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E"/>
    <w:rsid w:val="00EA7B1C"/>
    <w:rsid w:val="00EA7C1F"/>
    <w:rsid w:val="00EB01EF"/>
    <w:rsid w:val="00EB0B42"/>
    <w:rsid w:val="00EB0CF4"/>
    <w:rsid w:val="00EB100C"/>
    <w:rsid w:val="00EB11CF"/>
    <w:rsid w:val="00EB1341"/>
    <w:rsid w:val="00EB13CA"/>
    <w:rsid w:val="00EB15AC"/>
    <w:rsid w:val="00EB1C6B"/>
    <w:rsid w:val="00EB1E27"/>
    <w:rsid w:val="00EB2207"/>
    <w:rsid w:val="00EB2570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BFC"/>
    <w:rsid w:val="00EB5DAE"/>
    <w:rsid w:val="00EB62D4"/>
    <w:rsid w:val="00EB62E0"/>
    <w:rsid w:val="00EB63E4"/>
    <w:rsid w:val="00EB658C"/>
    <w:rsid w:val="00EB6D59"/>
    <w:rsid w:val="00EB6D6B"/>
    <w:rsid w:val="00EB6EF2"/>
    <w:rsid w:val="00EB75A1"/>
    <w:rsid w:val="00EB776F"/>
    <w:rsid w:val="00EB7965"/>
    <w:rsid w:val="00EB7AA7"/>
    <w:rsid w:val="00EB7AC6"/>
    <w:rsid w:val="00EB7B66"/>
    <w:rsid w:val="00EB7DB8"/>
    <w:rsid w:val="00EC02DD"/>
    <w:rsid w:val="00EC03E7"/>
    <w:rsid w:val="00EC06B2"/>
    <w:rsid w:val="00EC0C12"/>
    <w:rsid w:val="00EC0E7B"/>
    <w:rsid w:val="00EC0EDC"/>
    <w:rsid w:val="00EC1105"/>
    <w:rsid w:val="00EC11C1"/>
    <w:rsid w:val="00EC121A"/>
    <w:rsid w:val="00EC1224"/>
    <w:rsid w:val="00EC13CB"/>
    <w:rsid w:val="00EC145F"/>
    <w:rsid w:val="00EC15C0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6B0"/>
    <w:rsid w:val="00EC388C"/>
    <w:rsid w:val="00EC3AED"/>
    <w:rsid w:val="00EC3CDE"/>
    <w:rsid w:val="00EC3D3D"/>
    <w:rsid w:val="00EC3F62"/>
    <w:rsid w:val="00EC3FAC"/>
    <w:rsid w:val="00EC4019"/>
    <w:rsid w:val="00EC4589"/>
    <w:rsid w:val="00EC4822"/>
    <w:rsid w:val="00EC4C25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A4E"/>
    <w:rsid w:val="00EC6B5D"/>
    <w:rsid w:val="00EC6B96"/>
    <w:rsid w:val="00EC6BEF"/>
    <w:rsid w:val="00EC7011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6D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BAA"/>
    <w:rsid w:val="00ED23A6"/>
    <w:rsid w:val="00ED2463"/>
    <w:rsid w:val="00ED24FD"/>
    <w:rsid w:val="00ED253D"/>
    <w:rsid w:val="00ED2918"/>
    <w:rsid w:val="00ED295B"/>
    <w:rsid w:val="00ED296A"/>
    <w:rsid w:val="00ED2C32"/>
    <w:rsid w:val="00ED2E30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AD6"/>
    <w:rsid w:val="00ED5BBB"/>
    <w:rsid w:val="00ED5D81"/>
    <w:rsid w:val="00ED62AF"/>
    <w:rsid w:val="00ED62ED"/>
    <w:rsid w:val="00ED6633"/>
    <w:rsid w:val="00ED66DC"/>
    <w:rsid w:val="00ED69CC"/>
    <w:rsid w:val="00ED6B02"/>
    <w:rsid w:val="00ED6DA6"/>
    <w:rsid w:val="00ED71A0"/>
    <w:rsid w:val="00ED7291"/>
    <w:rsid w:val="00ED7322"/>
    <w:rsid w:val="00ED73C9"/>
    <w:rsid w:val="00ED7632"/>
    <w:rsid w:val="00ED77A5"/>
    <w:rsid w:val="00ED77D5"/>
    <w:rsid w:val="00ED78ED"/>
    <w:rsid w:val="00ED7942"/>
    <w:rsid w:val="00ED79A1"/>
    <w:rsid w:val="00ED79AD"/>
    <w:rsid w:val="00ED79E0"/>
    <w:rsid w:val="00EE00D5"/>
    <w:rsid w:val="00EE02DB"/>
    <w:rsid w:val="00EE04C3"/>
    <w:rsid w:val="00EE0626"/>
    <w:rsid w:val="00EE0E35"/>
    <w:rsid w:val="00EE0FA0"/>
    <w:rsid w:val="00EE1376"/>
    <w:rsid w:val="00EE16E2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8F"/>
    <w:rsid w:val="00EE2C92"/>
    <w:rsid w:val="00EE2F46"/>
    <w:rsid w:val="00EE3149"/>
    <w:rsid w:val="00EE39A2"/>
    <w:rsid w:val="00EE3CEC"/>
    <w:rsid w:val="00EE3D70"/>
    <w:rsid w:val="00EE3E13"/>
    <w:rsid w:val="00EE4074"/>
    <w:rsid w:val="00EE41A1"/>
    <w:rsid w:val="00EE429B"/>
    <w:rsid w:val="00EE43C1"/>
    <w:rsid w:val="00EE4443"/>
    <w:rsid w:val="00EE44D5"/>
    <w:rsid w:val="00EE44EF"/>
    <w:rsid w:val="00EE45E4"/>
    <w:rsid w:val="00EE484C"/>
    <w:rsid w:val="00EE48C8"/>
    <w:rsid w:val="00EE4B98"/>
    <w:rsid w:val="00EE50D6"/>
    <w:rsid w:val="00EE5344"/>
    <w:rsid w:val="00EE5443"/>
    <w:rsid w:val="00EE584C"/>
    <w:rsid w:val="00EE5ACD"/>
    <w:rsid w:val="00EE5BA0"/>
    <w:rsid w:val="00EE5C3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64B"/>
    <w:rsid w:val="00EF0A6F"/>
    <w:rsid w:val="00EF0D68"/>
    <w:rsid w:val="00EF0E4B"/>
    <w:rsid w:val="00EF0F49"/>
    <w:rsid w:val="00EF0FC3"/>
    <w:rsid w:val="00EF1197"/>
    <w:rsid w:val="00EF133C"/>
    <w:rsid w:val="00EF13F6"/>
    <w:rsid w:val="00EF174D"/>
    <w:rsid w:val="00EF17E1"/>
    <w:rsid w:val="00EF1837"/>
    <w:rsid w:val="00EF1B58"/>
    <w:rsid w:val="00EF1DAA"/>
    <w:rsid w:val="00EF1E36"/>
    <w:rsid w:val="00EF1EA8"/>
    <w:rsid w:val="00EF2028"/>
    <w:rsid w:val="00EF20E7"/>
    <w:rsid w:val="00EF2364"/>
    <w:rsid w:val="00EF2672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A64"/>
    <w:rsid w:val="00EF3AF8"/>
    <w:rsid w:val="00EF3EA3"/>
    <w:rsid w:val="00EF3FBD"/>
    <w:rsid w:val="00EF400C"/>
    <w:rsid w:val="00EF41FF"/>
    <w:rsid w:val="00EF4304"/>
    <w:rsid w:val="00EF44C1"/>
    <w:rsid w:val="00EF4758"/>
    <w:rsid w:val="00EF47A4"/>
    <w:rsid w:val="00EF4913"/>
    <w:rsid w:val="00EF4917"/>
    <w:rsid w:val="00EF49EB"/>
    <w:rsid w:val="00EF49F9"/>
    <w:rsid w:val="00EF4B0C"/>
    <w:rsid w:val="00EF4BAD"/>
    <w:rsid w:val="00EF4BDE"/>
    <w:rsid w:val="00EF4D53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22D"/>
    <w:rsid w:val="00EF6335"/>
    <w:rsid w:val="00EF6671"/>
    <w:rsid w:val="00EF66C5"/>
    <w:rsid w:val="00EF677D"/>
    <w:rsid w:val="00EF6DA3"/>
    <w:rsid w:val="00EF6E29"/>
    <w:rsid w:val="00EF6F30"/>
    <w:rsid w:val="00EF6F74"/>
    <w:rsid w:val="00EF6F7C"/>
    <w:rsid w:val="00EF7136"/>
    <w:rsid w:val="00EF7F02"/>
    <w:rsid w:val="00F00354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8E"/>
    <w:rsid w:val="00F0287A"/>
    <w:rsid w:val="00F02972"/>
    <w:rsid w:val="00F02FE0"/>
    <w:rsid w:val="00F03184"/>
    <w:rsid w:val="00F032C7"/>
    <w:rsid w:val="00F03455"/>
    <w:rsid w:val="00F03645"/>
    <w:rsid w:val="00F037A8"/>
    <w:rsid w:val="00F03810"/>
    <w:rsid w:val="00F039C2"/>
    <w:rsid w:val="00F03C67"/>
    <w:rsid w:val="00F03ECC"/>
    <w:rsid w:val="00F03F78"/>
    <w:rsid w:val="00F040CC"/>
    <w:rsid w:val="00F04325"/>
    <w:rsid w:val="00F04BC2"/>
    <w:rsid w:val="00F04DC8"/>
    <w:rsid w:val="00F05363"/>
    <w:rsid w:val="00F05737"/>
    <w:rsid w:val="00F0586A"/>
    <w:rsid w:val="00F05DD1"/>
    <w:rsid w:val="00F0605D"/>
    <w:rsid w:val="00F064FE"/>
    <w:rsid w:val="00F06674"/>
    <w:rsid w:val="00F068E5"/>
    <w:rsid w:val="00F0697C"/>
    <w:rsid w:val="00F06D0D"/>
    <w:rsid w:val="00F06D3F"/>
    <w:rsid w:val="00F06E0C"/>
    <w:rsid w:val="00F06F8C"/>
    <w:rsid w:val="00F072F3"/>
    <w:rsid w:val="00F07327"/>
    <w:rsid w:val="00F07483"/>
    <w:rsid w:val="00F076AB"/>
    <w:rsid w:val="00F0794C"/>
    <w:rsid w:val="00F07A22"/>
    <w:rsid w:val="00F07DF7"/>
    <w:rsid w:val="00F1009F"/>
    <w:rsid w:val="00F1014D"/>
    <w:rsid w:val="00F10869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F3"/>
    <w:rsid w:val="00F12911"/>
    <w:rsid w:val="00F12D98"/>
    <w:rsid w:val="00F12E63"/>
    <w:rsid w:val="00F131AD"/>
    <w:rsid w:val="00F132E7"/>
    <w:rsid w:val="00F13349"/>
    <w:rsid w:val="00F135CA"/>
    <w:rsid w:val="00F1383C"/>
    <w:rsid w:val="00F13877"/>
    <w:rsid w:val="00F138E2"/>
    <w:rsid w:val="00F139E7"/>
    <w:rsid w:val="00F13A0D"/>
    <w:rsid w:val="00F13A5A"/>
    <w:rsid w:val="00F13A83"/>
    <w:rsid w:val="00F14202"/>
    <w:rsid w:val="00F1441E"/>
    <w:rsid w:val="00F14437"/>
    <w:rsid w:val="00F1453E"/>
    <w:rsid w:val="00F14560"/>
    <w:rsid w:val="00F145AF"/>
    <w:rsid w:val="00F145CD"/>
    <w:rsid w:val="00F1468F"/>
    <w:rsid w:val="00F1484F"/>
    <w:rsid w:val="00F14C4B"/>
    <w:rsid w:val="00F14D55"/>
    <w:rsid w:val="00F15206"/>
    <w:rsid w:val="00F15256"/>
    <w:rsid w:val="00F153C4"/>
    <w:rsid w:val="00F153FD"/>
    <w:rsid w:val="00F15636"/>
    <w:rsid w:val="00F15838"/>
    <w:rsid w:val="00F1589F"/>
    <w:rsid w:val="00F15B0F"/>
    <w:rsid w:val="00F15E06"/>
    <w:rsid w:val="00F15F1D"/>
    <w:rsid w:val="00F15F21"/>
    <w:rsid w:val="00F15F34"/>
    <w:rsid w:val="00F16030"/>
    <w:rsid w:val="00F160C7"/>
    <w:rsid w:val="00F160E3"/>
    <w:rsid w:val="00F16253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A2D"/>
    <w:rsid w:val="00F17A9E"/>
    <w:rsid w:val="00F17E3F"/>
    <w:rsid w:val="00F203C4"/>
    <w:rsid w:val="00F203FF"/>
    <w:rsid w:val="00F206A1"/>
    <w:rsid w:val="00F209D8"/>
    <w:rsid w:val="00F21180"/>
    <w:rsid w:val="00F214D0"/>
    <w:rsid w:val="00F2172B"/>
    <w:rsid w:val="00F21C73"/>
    <w:rsid w:val="00F21D6C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48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5046"/>
    <w:rsid w:val="00F250CB"/>
    <w:rsid w:val="00F253E6"/>
    <w:rsid w:val="00F255D9"/>
    <w:rsid w:val="00F25CA2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B46"/>
    <w:rsid w:val="00F26CEF"/>
    <w:rsid w:val="00F27130"/>
    <w:rsid w:val="00F2740E"/>
    <w:rsid w:val="00F27709"/>
    <w:rsid w:val="00F278DD"/>
    <w:rsid w:val="00F27962"/>
    <w:rsid w:val="00F27C4B"/>
    <w:rsid w:val="00F27D25"/>
    <w:rsid w:val="00F27D94"/>
    <w:rsid w:val="00F27E41"/>
    <w:rsid w:val="00F301B8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C49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4B1"/>
    <w:rsid w:val="00F3550C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949"/>
    <w:rsid w:val="00F36AB9"/>
    <w:rsid w:val="00F36D3B"/>
    <w:rsid w:val="00F36F24"/>
    <w:rsid w:val="00F3716E"/>
    <w:rsid w:val="00F37242"/>
    <w:rsid w:val="00F37506"/>
    <w:rsid w:val="00F37775"/>
    <w:rsid w:val="00F378B4"/>
    <w:rsid w:val="00F37AC7"/>
    <w:rsid w:val="00F40044"/>
    <w:rsid w:val="00F40136"/>
    <w:rsid w:val="00F40413"/>
    <w:rsid w:val="00F4044D"/>
    <w:rsid w:val="00F404D4"/>
    <w:rsid w:val="00F40567"/>
    <w:rsid w:val="00F405B0"/>
    <w:rsid w:val="00F40692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2402"/>
    <w:rsid w:val="00F424D1"/>
    <w:rsid w:val="00F424EB"/>
    <w:rsid w:val="00F4255A"/>
    <w:rsid w:val="00F426A1"/>
    <w:rsid w:val="00F42921"/>
    <w:rsid w:val="00F429F3"/>
    <w:rsid w:val="00F42A43"/>
    <w:rsid w:val="00F42BC3"/>
    <w:rsid w:val="00F42CEE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6C"/>
    <w:rsid w:val="00F45FBB"/>
    <w:rsid w:val="00F46296"/>
    <w:rsid w:val="00F462B4"/>
    <w:rsid w:val="00F464D9"/>
    <w:rsid w:val="00F46732"/>
    <w:rsid w:val="00F46841"/>
    <w:rsid w:val="00F468BB"/>
    <w:rsid w:val="00F469E0"/>
    <w:rsid w:val="00F46AB7"/>
    <w:rsid w:val="00F46AC7"/>
    <w:rsid w:val="00F46B05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8EA"/>
    <w:rsid w:val="00F52908"/>
    <w:rsid w:val="00F52936"/>
    <w:rsid w:val="00F52981"/>
    <w:rsid w:val="00F52ADB"/>
    <w:rsid w:val="00F52B73"/>
    <w:rsid w:val="00F52C03"/>
    <w:rsid w:val="00F52C72"/>
    <w:rsid w:val="00F52D31"/>
    <w:rsid w:val="00F52E4E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8E9"/>
    <w:rsid w:val="00F54B42"/>
    <w:rsid w:val="00F54C38"/>
    <w:rsid w:val="00F54E23"/>
    <w:rsid w:val="00F5522D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433"/>
    <w:rsid w:val="00F61726"/>
    <w:rsid w:val="00F61932"/>
    <w:rsid w:val="00F61C04"/>
    <w:rsid w:val="00F61EE4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05"/>
    <w:rsid w:val="00F641AA"/>
    <w:rsid w:val="00F64385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F70"/>
    <w:rsid w:val="00F65FA7"/>
    <w:rsid w:val="00F66308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67E9F"/>
    <w:rsid w:val="00F7034E"/>
    <w:rsid w:val="00F703F6"/>
    <w:rsid w:val="00F70930"/>
    <w:rsid w:val="00F710AE"/>
    <w:rsid w:val="00F713BB"/>
    <w:rsid w:val="00F71682"/>
    <w:rsid w:val="00F716E8"/>
    <w:rsid w:val="00F71DE1"/>
    <w:rsid w:val="00F71DEA"/>
    <w:rsid w:val="00F720C1"/>
    <w:rsid w:val="00F7259A"/>
    <w:rsid w:val="00F72600"/>
    <w:rsid w:val="00F726DE"/>
    <w:rsid w:val="00F72817"/>
    <w:rsid w:val="00F72A0B"/>
    <w:rsid w:val="00F72A3D"/>
    <w:rsid w:val="00F72B7F"/>
    <w:rsid w:val="00F72BC1"/>
    <w:rsid w:val="00F72FD9"/>
    <w:rsid w:val="00F73012"/>
    <w:rsid w:val="00F73023"/>
    <w:rsid w:val="00F7324D"/>
    <w:rsid w:val="00F7347E"/>
    <w:rsid w:val="00F7364D"/>
    <w:rsid w:val="00F73872"/>
    <w:rsid w:val="00F7390A"/>
    <w:rsid w:val="00F73A2B"/>
    <w:rsid w:val="00F73E9D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8AC"/>
    <w:rsid w:val="00F77953"/>
    <w:rsid w:val="00F77A33"/>
    <w:rsid w:val="00F77B2B"/>
    <w:rsid w:val="00F77C38"/>
    <w:rsid w:val="00F8006E"/>
    <w:rsid w:val="00F800BF"/>
    <w:rsid w:val="00F80214"/>
    <w:rsid w:val="00F802C4"/>
    <w:rsid w:val="00F802CA"/>
    <w:rsid w:val="00F802E4"/>
    <w:rsid w:val="00F80374"/>
    <w:rsid w:val="00F803C7"/>
    <w:rsid w:val="00F803F7"/>
    <w:rsid w:val="00F8050B"/>
    <w:rsid w:val="00F80660"/>
    <w:rsid w:val="00F806B8"/>
    <w:rsid w:val="00F80D32"/>
    <w:rsid w:val="00F80F3A"/>
    <w:rsid w:val="00F81206"/>
    <w:rsid w:val="00F81578"/>
    <w:rsid w:val="00F81756"/>
    <w:rsid w:val="00F819C0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A7"/>
    <w:rsid w:val="00F85092"/>
    <w:rsid w:val="00F85320"/>
    <w:rsid w:val="00F854EA"/>
    <w:rsid w:val="00F85BC8"/>
    <w:rsid w:val="00F85C5D"/>
    <w:rsid w:val="00F85DAB"/>
    <w:rsid w:val="00F865B2"/>
    <w:rsid w:val="00F86900"/>
    <w:rsid w:val="00F86988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1A"/>
    <w:rsid w:val="00F9034F"/>
    <w:rsid w:val="00F903EE"/>
    <w:rsid w:val="00F90510"/>
    <w:rsid w:val="00F90622"/>
    <w:rsid w:val="00F909CB"/>
    <w:rsid w:val="00F90BDD"/>
    <w:rsid w:val="00F90C44"/>
    <w:rsid w:val="00F90E08"/>
    <w:rsid w:val="00F912D3"/>
    <w:rsid w:val="00F912EA"/>
    <w:rsid w:val="00F9196B"/>
    <w:rsid w:val="00F91B5B"/>
    <w:rsid w:val="00F91B80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7F1"/>
    <w:rsid w:val="00F94A0C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97FF9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E7"/>
    <w:rsid w:val="00FA37FD"/>
    <w:rsid w:val="00FA38B2"/>
    <w:rsid w:val="00FA39E9"/>
    <w:rsid w:val="00FA3B5D"/>
    <w:rsid w:val="00FA3B6A"/>
    <w:rsid w:val="00FA3D42"/>
    <w:rsid w:val="00FA477D"/>
    <w:rsid w:val="00FA480B"/>
    <w:rsid w:val="00FA49E6"/>
    <w:rsid w:val="00FA4A07"/>
    <w:rsid w:val="00FA4EAE"/>
    <w:rsid w:val="00FA5161"/>
    <w:rsid w:val="00FA5206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E31"/>
    <w:rsid w:val="00FA6E8E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8F9"/>
    <w:rsid w:val="00FB1B21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A0F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4"/>
    <w:rsid w:val="00FB3D1D"/>
    <w:rsid w:val="00FB4239"/>
    <w:rsid w:val="00FB45D1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4C7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D5A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827"/>
    <w:rsid w:val="00FC3C0E"/>
    <w:rsid w:val="00FC4497"/>
    <w:rsid w:val="00FC45F4"/>
    <w:rsid w:val="00FC462C"/>
    <w:rsid w:val="00FC4732"/>
    <w:rsid w:val="00FC47B6"/>
    <w:rsid w:val="00FC480F"/>
    <w:rsid w:val="00FC48CC"/>
    <w:rsid w:val="00FC48EF"/>
    <w:rsid w:val="00FC4A3B"/>
    <w:rsid w:val="00FC4F0C"/>
    <w:rsid w:val="00FC526C"/>
    <w:rsid w:val="00FC551D"/>
    <w:rsid w:val="00FC5933"/>
    <w:rsid w:val="00FC5C54"/>
    <w:rsid w:val="00FC5C61"/>
    <w:rsid w:val="00FC5DF7"/>
    <w:rsid w:val="00FC5EF6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4EE"/>
    <w:rsid w:val="00FD167C"/>
    <w:rsid w:val="00FD17F7"/>
    <w:rsid w:val="00FD1C40"/>
    <w:rsid w:val="00FD1C8A"/>
    <w:rsid w:val="00FD1CB8"/>
    <w:rsid w:val="00FD202F"/>
    <w:rsid w:val="00FD20AA"/>
    <w:rsid w:val="00FD217F"/>
    <w:rsid w:val="00FD24B6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A9D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95"/>
    <w:rsid w:val="00FD6174"/>
    <w:rsid w:val="00FD628D"/>
    <w:rsid w:val="00FD62A7"/>
    <w:rsid w:val="00FD62DB"/>
    <w:rsid w:val="00FD6861"/>
    <w:rsid w:val="00FD6AF8"/>
    <w:rsid w:val="00FD6D8C"/>
    <w:rsid w:val="00FD71B8"/>
    <w:rsid w:val="00FD7588"/>
    <w:rsid w:val="00FD764E"/>
    <w:rsid w:val="00FD76A2"/>
    <w:rsid w:val="00FD7937"/>
    <w:rsid w:val="00FD79DF"/>
    <w:rsid w:val="00FD7A7C"/>
    <w:rsid w:val="00FD7AD4"/>
    <w:rsid w:val="00FD7AE8"/>
    <w:rsid w:val="00FD7F8D"/>
    <w:rsid w:val="00FD7FE3"/>
    <w:rsid w:val="00FE007A"/>
    <w:rsid w:val="00FE0415"/>
    <w:rsid w:val="00FE0616"/>
    <w:rsid w:val="00FE0940"/>
    <w:rsid w:val="00FE0F81"/>
    <w:rsid w:val="00FE10AB"/>
    <w:rsid w:val="00FE10F2"/>
    <w:rsid w:val="00FE125E"/>
    <w:rsid w:val="00FE1C81"/>
    <w:rsid w:val="00FE2038"/>
    <w:rsid w:val="00FE2138"/>
    <w:rsid w:val="00FE2492"/>
    <w:rsid w:val="00FE2770"/>
    <w:rsid w:val="00FE2774"/>
    <w:rsid w:val="00FE2875"/>
    <w:rsid w:val="00FE2C7D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87"/>
    <w:rsid w:val="00FE4921"/>
    <w:rsid w:val="00FE4D3A"/>
    <w:rsid w:val="00FE4D51"/>
    <w:rsid w:val="00FE533C"/>
    <w:rsid w:val="00FE563D"/>
    <w:rsid w:val="00FE583A"/>
    <w:rsid w:val="00FE5B8B"/>
    <w:rsid w:val="00FE5C13"/>
    <w:rsid w:val="00FE5CD2"/>
    <w:rsid w:val="00FE5DD3"/>
    <w:rsid w:val="00FE5F1A"/>
    <w:rsid w:val="00FE6083"/>
    <w:rsid w:val="00FE6430"/>
    <w:rsid w:val="00FE6A59"/>
    <w:rsid w:val="00FE6A9C"/>
    <w:rsid w:val="00FE6B91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C2C"/>
    <w:rsid w:val="00FF0030"/>
    <w:rsid w:val="00FF0108"/>
    <w:rsid w:val="00FF012D"/>
    <w:rsid w:val="00FF0306"/>
    <w:rsid w:val="00FF04C8"/>
    <w:rsid w:val="00FF0525"/>
    <w:rsid w:val="00FF0537"/>
    <w:rsid w:val="00FF06EC"/>
    <w:rsid w:val="00FF074B"/>
    <w:rsid w:val="00FF0750"/>
    <w:rsid w:val="00FF08CE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5C0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5083"/>
    <w:rsid w:val="00FF51C6"/>
    <w:rsid w:val="00FF558D"/>
    <w:rsid w:val="00FF55F4"/>
    <w:rsid w:val="00FF5B5D"/>
    <w:rsid w:val="00FF5B7E"/>
    <w:rsid w:val="00FF5B8C"/>
    <w:rsid w:val="00FF5BF0"/>
    <w:rsid w:val="00FF621F"/>
    <w:rsid w:val="00FF6354"/>
    <w:rsid w:val="00FF6541"/>
    <w:rsid w:val="00FF671B"/>
    <w:rsid w:val="00FF6868"/>
    <w:rsid w:val="00FF68CF"/>
    <w:rsid w:val="00FF6A53"/>
    <w:rsid w:val="00FF6A6A"/>
    <w:rsid w:val="00FF6B59"/>
    <w:rsid w:val="00FF6E0E"/>
    <w:rsid w:val="00FF7315"/>
    <w:rsid w:val="00FF7537"/>
    <w:rsid w:val="00FF77AB"/>
    <w:rsid w:val="00FF79E0"/>
    <w:rsid w:val="00FF79E1"/>
    <w:rsid w:val="00FF7CED"/>
    <w:rsid w:val="00FF7DDA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5745"/>
    <o:shapelayout v:ext="edit">
      <o:idmap v:ext="edit" data="1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F2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D10F4"/>
    <w:pPr>
      <w:tabs>
        <w:tab w:val="left" w:pos="540"/>
        <w:tab w:val="right" w:leader="dot" w:pos="9540"/>
      </w:tabs>
      <w:spacing w:line="430" w:lineRule="exact"/>
      <w:ind w:left="540" w:hanging="540"/>
    </w:pPr>
    <w:rPr>
      <w:rFonts w:ascii="Angsana New" w:hAnsi="Angsana New"/>
      <w:b/>
      <w:bCs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character" w:customStyle="1" w:styleId="ui-provider">
    <w:name w:val="ui-provider"/>
    <w:basedOn w:val="DefaultParagraphFont"/>
    <w:rsid w:val="00C32209"/>
  </w:style>
  <w:style w:type="character" w:styleId="Strong">
    <w:name w:val="Strong"/>
    <w:basedOn w:val="DefaultParagraphFont"/>
    <w:uiPriority w:val="22"/>
    <w:qFormat/>
    <w:rsid w:val="004130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lhfg.co.th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548E8-77CD-4A66-B005-1A054133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282BD-8B50-4FB4-86C3-CC067DA1DC52}">
  <ds:schemaRefs>
    <ds:schemaRef ds:uri="fd550b8b-0dd7-4de3-a8e6-af527f15a8ac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45cbc027-4fdb-4325-ba4c-14e20f088a7f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B58F42-7D61-4FF7-8C4D-D8ABFDF2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123</Pages>
  <Words>31277</Words>
  <Characters>178283</Characters>
  <Application>Microsoft Office Word</Application>
  <DocSecurity>0</DocSecurity>
  <Lines>1485</Lines>
  <Paragraphs>418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209142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Monthira Nitsuwan</cp:lastModifiedBy>
  <cp:revision>63</cp:revision>
  <cp:lastPrinted>2023-02-13T06:13:00Z</cp:lastPrinted>
  <dcterms:created xsi:type="dcterms:W3CDTF">2023-01-28T08:55:00Z</dcterms:created>
  <dcterms:modified xsi:type="dcterms:W3CDTF">2023-02-23T09:36:00Z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