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843CF4" w:rsidRPr="00EA287C" w14:paraId="00819425" w14:textId="77777777" w:rsidTr="0021247E">
        <w:trPr>
          <w:trHeight w:hRule="exact" w:val="331"/>
          <w:tblHeader/>
        </w:trPr>
        <w:tc>
          <w:tcPr>
            <w:tcW w:w="1701" w:type="dxa"/>
          </w:tcPr>
          <w:p w14:paraId="59E30A9C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761AE2F4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61FC0" w:rsidRPr="00EA287C" w14:paraId="76F4E588" w14:textId="77777777" w:rsidTr="0021247E">
        <w:trPr>
          <w:trHeight w:hRule="exact" w:val="144"/>
          <w:tblHeader/>
        </w:trPr>
        <w:tc>
          <w:tcPr>
            <w:tcW w:w="1701" w:type="dxa"/>
          </w:tcPr>
          <w:p w14:paraId="75BF3D41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</w:tcPr>
          <w:p w14:paraId="449DDB5A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3CF4" w:rsidRPr="00EA287C" w14:paraId="0554E6D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47D660" w14:textId="14447554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CF81BF1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43CF4" w:rsidRPr="00EA287C" w14:paraId="7452E35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5286401" w14:textId="64998710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1991400D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D14EB" w:rsidRPr="00EA287C" w14:paraId="62EF9E9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90A863" w14:textId="720B105F" w:rsidR="001D14EB" w:rsidRDefault="004C3502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498BF4C" w14:textId="348B4A72" w:rsidR="001D14EB" w:rsidRPr="00EA287C" w:rsidRDefault="00C3334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43CF4" w:rsidRPr="00EA287C" w14:paraId="0258AAE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AE8C91D" w14:textId="17025227" w:rsidR="00843CF4" w:rsidRPr="00EA287C" w:rsidRDefault="00793A9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F783A12" w14:textId="4F5BD334" w:rsidR="00843CF4" w:rsidRPr="00EA287C" w:rsidRDefault="00C3334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4A1094" w:rsidRPr="00EA287C" w14:paraId="7949EE3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2EA4BD1" w14:textId="26F48BB6" w:rsidR="004A1094" w:rsidRDefault="00793A9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772D406A" w14:textId="6DC5A8D1" w:rsidR="00B24893" w:rsidRPr="00EA287C" w:rsidRDefault="00B2489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E0D24CF" w14:textId="7991E973" w:rsidR="004A1094" w:rsidRPr="00EA287C" w:rsidRDefault="004A109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2F50" w:rsidRPr="00EA287C" w14:paraId="68ED96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59EDB9C" w14:textId="3E9B013E" w:rsidR="00FF2F50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A5BA59F" w14:textId="165126B7" w:rsidR="00FF2F50" w:rsidRPr="00EA287C" w:rsidRDefault="00070CE4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F2F50" w:rsidRPr="00EA287C" w14:paraId="5A5F84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EA0CB51" w14:textId="11E03F1B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19A497C8" w14:textId="58F91B1F" w:rsidR="00FF2F50" w:rsidRPr="00EA287C" w:rsidRDefault="00070CE4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2F50" w:rsidRPr="00EA287C" w14:paraId="1F9D14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B12ECE" w14:textId="0820D968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335D5BF2" w14:textId="282DEE19" w:rsidR="00FF2F50" w:rsidRPr="00EA287C" w:rsidRDefault="00FF2F50" w:rsidP="00FF2F5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FF2F50" w:rsidRPr="00EA287C" w14:paraId="1230F2B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835C30A" w14:textId="5F7779A1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71883A49" w14:textId="6849220F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FF2F50" w:rsidRPr="00EA287C" w14:paraId="12392FB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ADB20A0" w14:textId="66B884D0" w:rsidR="00FF2F50" w:rsidRPr="00EA287C" w:rsidRDefault="00B248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437FA066" w14:textId="6CEEF71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F2F50" w:rsidRPr="00EA287C" w14:paraId="7FFD3E2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6E83DF9" w14:textId="617EBB51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069E3FAB" w14:textId="38F28285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2F50" w:rsidRPr="00EA287C" w14:paraId="220058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146B031" w14:textId="4E9B6C95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7FE22708" w14:textId="1005419D" w:rsidR="00FF2F50" w:rsidRPr="00EA287C" w:rsidRDefault="00FF2F50" w:rsidP="00FF2F5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FF2F50" w:rsidRPr="00EA287C" w14:paraId="23C427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260D2EC" w14:textId="2232D44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57885225" w14:textId="0AFA03EF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และสินทรัพย์สิทธิการเช่า</w:t>
            </w:r>
          </w:p>
        </w:tc>
      </w:tr>
      <w:tr w:rsidR="00FF2F50" w:rsidRPr="00EA287C" w14:paraId="2184B092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73D1282" w14:textId="3BCF3EF0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CFBC36B" w14:textId="33E405F9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darkYellow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F2F50" w:rsidRPr="00EA287C" w14:paraId="28D88AF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D445B0A" w14:textId="73339A60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22657224" w14:textId="3B836F9B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F2F50" w:rsidRPr="00EA287C" w14:paraId="357ED37E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A769C90" w14:textId="76A894E9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361441D" w14:textId="66259028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F2F50" w:rsidRPr="00EA287C" w14:paraId="07D860B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14B0216" w14:textId="20D5507B" w:rsidR="00FF2F50" w:rsidRPr="009E2B5A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459BDF75" w14:textId="6C36F566" w:rsidR="00FF2F50" w:rsidRPr="00635A18" w:rsidRDefault="00FF2F50" w:rsidP="00FF2F5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 w:eastAsia="en-US"/>
              </w:rPr>
            </w:pPr>
            <w:r w:rsidRPr="00635A1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  <w:t>หนี้สินที่มีภาระดอกเบี้ย</w:t>
            </w:r>
          </w:p>
        </w:tc>
      </w:tr>
      <w:tr w:rsidR="00FF2F50" w:rsidRPr="00EA287C" w14:paraId="39FDE44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4D14AAB" w14:textId="1AFF798E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3C2A3346" w14:textId="79A29585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FF2F50" w:rsidRPr="00EA287C" w14:paraId="068AD95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67D58D" w14:textId="668E188A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34784F66" w14:textId="0BF0E034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ประมา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การหนี้สิน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FF2F50" w:rsidRPr="00EA287C" w14:paraId="59FE7B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7A676A7" w14:textId="46C6F8B7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2822CC25" w14:textId="558F8FD6" w:rsidR="00FF2F50" w:rsidRPr="00EA287C" w:rsidRDefault="00FF2F50" w:rsidP="00FF2F50">
            <w:pPr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FF2F50" w:rsidRPr="00EA287C" w14:paraId="56F141F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CF630C" w14:textId="7097D6AB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3917890B" w14:textId="2EBF170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F2F50" w:rsidRPr="00EA287C" w14:paraId="4DB8DC1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07D5C55" w14:textId="5BD1C206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644BDF0D" w14:textId="5709A16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F2F50" w:rsidRPr="00EA287C" w14:paraId="1F7F648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7DFAEDA" w14:textId="18134E34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6B43B4E3" w14:textId="2075B9F6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F2F50" w:rsidRPr="00EA287C" w14:paraId="10FBA3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54120E7" w14:textId="59E9481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5E983A26" w14:textId="457D7689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F2F50" w:rsidRPr="00EA287C" w14:paraId="7E4988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C80284E" w14:textId="06D8D4E8" w:rsidR="00FF2F50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20CD09C1" w14:textId="42FC84D1" w:rsidR="00FF7EC5" w:rsidRPr="00EA287C" w:rsidRDefault="00FF7EC5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4FBE33D" w14:textId="2552897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F2F50" w:rsidRPr="00EA287C" w14:paraId="0A066A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141066" w14:textId="275338F8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2AC606FA" w14:textId="5B03EC0B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FF2F50" w:rsidRPr="00EA287C" w14:paraId="260ACC9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B209EF" w14:textId="00771D45" w:rsidR="00FF2F50" w:rsidRPr="00EA287C" w:rsidRDefault="00FF7EC5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533FA01" w14:textId="0573143A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FF2F50" w:rsidRPr="00EA287C" w14:paraId="421C776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575044" w14:textId="730358BB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2" w:type="dxa"/>
          </w:tcPr>
          <w:p w14:paraId="3BAEF5E7" w14:textId="4AB233F1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F2F50" w:rsidRPr="00EA287C" w14:paraId="237DE48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33E9F2D" w14:textId="61BE5D80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2" w:type="dxa"/>
          </w:tcPr>
          <w:p w14:paraId="746D630D" w14:textId="02A7D970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F2F50" w:rsidRPr="00EA287C" w14:paraId="0507EBD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24E0CE1" w14:textId="569744F7" w:rsidR="00FF2F50" w:rsidRPr="00EA287C" w:rsidRDefault="004C3502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793A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4750E257" w14:textId="3A4FAB0A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89A4A6" w14:textId="51B1F23D" w:rsidR="00843CF4" w:rsidRPr="00EA287C" w:rsidRDefault="009C1CE3" w:rsidP="00A0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43CF4" w:rsidRPr="00EA287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E7E694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1299444D" w14:textId="4608F83F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791C8A">
        <w:rPr>
          <w:rFonts w:ascii="Angsana New" w:hAnsi="Angsana New"/>
          <w:sz w:val="30"/>
          <w:szCs w:val="30"/>
        </w:rPr>
        <w:t xml:space="preserve"> </w:t>
      </w:r>
      <w:r w:rsidR="00AD4EAA">
        <w:rPr>
          <w:rFonts w:ascii="Angsana New" w:hAnsi="Angsana New"/>
          <w:sz w:val="30"/>
          <w:szCs w:val="30"/>
        </w:rPr>
        <w:t>23</w:t>
      </w:r>
      <w:r w:rsidR="00186861" w:rsidRPr="00EA287C">
        <w:rPr>
          <w:rFonts w:ascii="Angsana New" w:hAnsi="Angsana New"/>
          <w:sz w:val="30"/>
          <w:szCs w:val="30"/>
        </w:rPr>
        <w:t xml:space="preserve"> </w:t>
      </w:r>
      <w:r w:rsidR="00186861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791C8A">
        <w:rPr>
          <w:rFonts w:ascii="Angsana New" w:hAnsi="Angsana New"/>
          <w:sz w:val="30"/>
          <w:szCs w:val="30"/>
        </w:rPr>
        <w:t>6</w:t>
      </w:r>
    </w:p>
    <w:p w14:paraId="1CDDF559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F0389B" w14:textId="3A3B8D61" w:rsidR="00737C40" w:rsidRPr="00EA287C" w:rsidRDefault="00737C40" w:rsidP="00F523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4A1AC271" w14:textId="77777777" w:rsidR="00870A71" w:rsidRPr="00602A73" w:rsidRDefault="00870A71" w:rsidP="00870A71">
      <w:pPr>
        <w:pStyle w:val="a"/>
        <w:tabs>
          <w:tab w:val="clear" w:pos="1080"/>
          <w:tab w:val="left" w:pos="540"/>
        </w:tabs>
        <w:ind w:left="360"/>
        <w:jc w:val="thaiDistribute"/>
        <w:rPr>
          <w:rFonts w:ascii="Angsana New" w:hAnsi="Angsana New" w:cs="Angsana New"/>
          <w:b/>
          <w:bCs/>
          <w:cs/>
        </w:rPr>
      </w:pPr>
    </w:p>
    <w:p w14:paraId="5C6E1564" w14:textId="379A9484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</w:rPr>
        <w:t>บริษัท เมก้า ไลฟ์ไซแอ็นซ์ จำกัด (มหาชน) “บริษัท” เป็นนิติบุคคลที่จัดตั้งขึ้นในประเทศไทย</w:t>
      </w:r>
      <w:r w:rsidR="009872B6" w:rsidRPr="00EA287C">
        <w:rPr>
          <w:rFonts w:ascii="Angsana New" w:hAnsi="Angsana New" w:cs="Angsana New" w:hint="cs"/>
          <w:cs/>
        </w:rPr>
        <w:t>และ</w:t>
      </w:r>
      <w:r w:rsidR="009872B6" w:rsidRPr="00EA287C">
        <w:rPr>
          <w:rFonts w:ascii="Angsana New" w:hAnsi="Angsana New" w:cs="Angsana New"/>
          <w:cs/>
          <w:lang w:val="en-US"/>
        </w:rPr>
        <w:t>จดทะเบียน</w:t>
      </w:r>
      <w:r w:rsidR="003458E8">
        <w:rPr>
          <w:rFonts w:ascii="Angsana New" w:hAnsi="Angsana New" w:cs="Angsana New"/>
          <w:lang w:val="en-US"/>
        </w:rPr>
        <w:t xml:space="preserve"> </w:t>
      </w:r>
      <w:r w:rsidR="00E40D43">
        <w:rPr>
          <w:rFonts w:ascii="Angsana New" w:hAnsi="Angsana New" w:cs="Angsana New"/>
          <w:lang w:val="en-US"/>
        </w:rPr>
        <w:br/>
      </w:r>
      <w:r w:rsidR="009872B6" w:rsidRPr="00EA287C">
        <w:rPr>
          <w:rFonts w:ascii="Angsana New" w:hAnsi="Angsana New" w:cs="Angsana New"/>
          <w:cs/>
          <w:lang w:val="en-US"/>
        </w:rPr>
        <w:t xml:space="preserve">กับตลาดหลักทรัพย์แห่งประเทศไทยเมื่อวันที่ </w:t>
      </w:r>
      <w:r w:rsidR="009872B6" w:rsidRPr="00EA287C">
        <w:rPr>
          <w:rFonts w:ascii="Angsana New" w:hAnsi="Angsana New" w:cs="Angsana New"/>
          <w:lang w:val="en-US"/>
        </w:rPr>
        <w:t xml:space="preserve">19 </w:t>
      </w:r>
      <w:r w:rsidR="009872B6" w:rsidRPr="00EA287C">
        <w:rPr>
          <w:rFonts w:ascii="Angsana New" w:hAnsi="Angsana New" w:cs="Angsana New"/>
          <w:cs/>
          <w:lang w:val="en-US"/>
        </w:rPr>
        <w:t xml:space="preserve">พฤศจิกายน </w:t>
      </w:r>
      <w:r w:rsidR="009872B6" w:rsidRPr="00EA287C">
        <w:rPr>
          <w:rFonts w:ascii="Angsana New" w:hAnsi="Angsana New" w:cs="Angsana New"/>
          <w:lang w:val="en-US"/>
        </w:rPr>
        <w:t>2556</w:t>
      </w:r>
      <w:r w:rsidRPr="00EA287C">
        <w:rPr>
          <w:rFonts w:ascii="Angsana New" w:hAnsi="Angsana New" w:cs="Angsana New"/>
          <w:cs/>
        </w:rPr>
        <w:t xml:space="preserve"> </w:t>
      </w:r>
      <w:r w:rsidR="009872B6" w:rsidRPr="00EA287C">
        <w:rPr>
          <w:rFonts w:ascii="Angsana New" w:hAnsi="Angsana New" w:cs="Angsana New" w:hint="cs"/>
          <w:cs/>
        </w:rPr>
        <w:t>โดยมี</w:t>
      </w:r>
      <w:r w:rsidR="00E13D9E" w:rsidRPr="00E06732">
        <w:rPr>
          <w:rFonts w:ascii="Angsana New" w:hAnsi="Angsana New" w:cs="Angsana New" w:hint="cs"/>
          <w:cs/>
        </w:rPr>
        <w:t>ที่อยู่</w:t>
      </w:r>
      <w:r w:rsidRPr="00EA287C">
        <w:rPr>
          <w:rFonts w:ascii="Angsana New" w:hAnsi="Angsana New" w:cs="Angsana New"/>
          <w:cs/>
        </w:rPr>
        <w:t>จดทะเบียน</w:t>
      </w:r>
      <w:r w:rsidR="009872B6" w:rsidRPr="00EA287C">
        <w:rPr>
          <w:rFonts w:ascii="Angsana New" w:hAnsi="Angsana New" w:cs="Angsana New" w:hint="cs"/>
          <w:cs/>
        </w:rPr>
        <w:t>ของบริษัท</w:t>
      </w:r>
      <w:r w:rsidRPr="00EA287C">
        <w:rPr>
          <w:rFonts w:ascii="Angsana New" w:hAnsi="Angsana New" w:cs="Angsana New"/>
          <w:cs/>
        </w:rPr>
        <w:t xml:space="preserve">ตั้งอยู่เลขที่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9668FA" w:rsidRPr="009668FA">
        <w:rPr>
          <w:rFonts w:ascii="Angsana New" w:hAnsi="Angsana New" w:cs="Angsana New"/>
          <w:lang w:val="en-US"/>
        </w:rPr>
        <w:t>84</w:t>
      </w:r>
      <w:r w:rsidR="000758B7">
        <w:rPr>
          <w:rFonts w:ascii="Angsana New" w:hAnsi="Angsana New" w:cs="Angsana New" w:hint="cs"/>
          <w:cs/>
        </w:rPr>
        <w:t xml:space="preserve"> </w:t>
      </w:r>
      <w:r w:rsidRPr="00EA287C">
        <w:rPr>
          <w:rFonts w:ascii="Angsana New" w:hAnsi="Angsana New" w:cs="Angsana New"/>
          <w:cs/>
        </w:rPr>
        <w:t xml:space="preserve">หมู่ </w:t>
      </w:r>
      <w:r w:rsidR="009668FA" w:rsidRPr="009668FA">
        <w:rPr>
          <w:rFonts w:ascii="Angsana New" w:hAnsi="Angsana New" w:cs="Angsana New"/>
          <w:lang w:val="en-US"/>
        </w:rPr>
        <w:t>4</w:t>
      </w:r>
      <w:r w:rsidRPr="00EA287C">
        <w:rPr>
          <w:rFonts w:ascii="Angsana New" w:hAnsi="Angsana New" w:cs="Angsana New"/>
          <w:cs/>
        </w:rPr>
        <w:t xml:space="preserve"> นิคมอุตสาหกรรมบางปู ตำบลแพรกษา อำเภอเมืองสมุทรปราการ จังหวัดสมุทรปราการ ประเทศไทย</w:t>
      </w:r>
    </w:p>
    <w:p w14:paraId="063771C7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814879B" w14:textId="65523D44" w:rsidR="00843CF4" w:rsidRPr="00EA287C" w:rsidRDefault="00843CF4" w:rsidP="00FA572D">
      <w:pPr>
        <w:pStyle w:val="a"/>
        <w:tabs>
          <w:tab w:val="left" w:pos="9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บริษัทมีสำนักงานตัวแทนในประเทศเวียดนาม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>ยูกานดา ยูเครน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>เคนยา</w:t>
      </w:r>
      <w:r w:rsidR="00FC58CB" w:rsidRPr="00EA287C">
        <w:rPr>
          <w:rFonts w:ascii="Angsana New" w:hAnsi="Angsana New" w:cs="Angsana New"/>
          <w:cs/>
          <w:lang w:val="en-US"/>
        </w:rPr>
        <w:t xml:space="preserve"> อุซเบกิส</w:t>
      </w:r>
      <w:r w:rsidR="00A3748C" w:rsidRPr="00EA287C">
        <w:rPr>
          <w:rFonts w:ascii="Angsana New" w:hAnsi="Angsana New" w:cs="Angsana New"/>
          <w:cs/>
          <w:lang w:val="en-US"/>
        </w:rPr>
        <w:t>ส</w:t>
      </w:r>
      <w:r w:rsidR="00FC58CB" w:rsidRPr="00EA287C">
        <w:rPr>
          <w:rFonts w:ascii="Angsana New" w:hAnsi="Angsana New" w:cs="Angsana New"/>
          <w:cs/>
          <w:lang w:val="en-US"/>
        </w:rPr>
        <w:t>ถาน</w:t>
      </w:r>
      <w:r w:rsidR="00A7233A" w:rsidRPr="00EA287C">
        <w:rPr>
          <w:rFonts w:ascii="Angsana New" w:hAnsi="Angsana New" w:cs="Angsana New" w:hint="cs"/>
          <w:cs/>
          <w:lang w:val="en-US"/>
        </w:rPr>
        <w:t xml:space="preserve"> และเอธิโอเปีย </w:t>
      </w:r>
      <w:r w:rsidRPr="00EA287C">
        <w:rPr>
          <w:rFonts w:ascii="Angsana New" w:hAnsi="Angsana New" w:cs="Angsana New"/>
          <w:cs/>
          <w:lang w:val="en-US"/>
        </w:rPr>
        <w:t>และมี</w:t>
      </w:r>
      <w:r w:rsidR="000758B7">
        <w:rPr>
          <w:rFonts w:ascii="Angsana New" w:hAnsi="Angsana New" w:cs="Angsana New"/>
          <w:lang w:val="en-US"/>
        </w:rPr>
        <w:t xml:space="preserve">  </w:t>
      </w:r>
      <w:r w:rsidRPr="00EA287C">
        <w:rPr>
          <w:rFonts w:ascii="Angsana New" w:hAnsi="Angsana New" w:cs="Angsana New"/>
          <w:cs/>
          <w:lang w:val="en-US"/>
        </w:rPr>
        <w:t>สำนักงานตัวแทนอีกหลายแห่งซึ่งอยู่ภายใต้บริษัท เมก้า ไลฟ์ไซแอ็นซ์ พีทีวาย จำกัด (บริษัทย่อย) ในประเทศ</w:t>
      </w:r>
      <w:r w:rsidR="00AD4EAA">
        <w:rPr>
          <w:rFonts w:ascii="Angsana New" w:hAnsi="Angsana New" w:cs="Angsana New"/>
          <w:lang w:val="en-US"/>
        </w:rPr>
        <w:br/>
      </w:r>
      <w:r w:rsidR="00FA572D" w:rsidRPr="00EA287C">
        <w:rPr>
          <w:rFonts w:ascii="Angsana New" w:hAnsi="Angsana New" w:cs="Angsana New"/>
          <w:cs/>
          <w:lang w:val="en-US"/>
        </w:rPr>
        <w:t>ศรีลังกา เวียดนาม</w:t>
      </w:r>
      <w:r w:rsidR="00A64A01" w:rsidRPr="00EA287C">
        <w:rPr>
          <w:rFonts w:ascii="Angsana New" w:hAnsi="Angsana New" w:cs="Angsana New" w:hint="cs"/>
          <w:cs/>
          <w:lang w:val="en-US"/>
        </w:rPr>
        <w:t xml:space="preserve"> </w:t>
      </w:r>
      <w:r w:rsidR="00D07DBD" w:rsidRPr="00EA287C">
        <w:rPr>
          <w:rFonts w:ascii="Angsana New" w:hAnsi="Angsana New" w:cs="Angsana New"/>
          <w:cs/>
          <w:lang w:val="en-US"/>
        </w:rPr>
        <w:t xml:space="preserve">เมียนมาร์ อินโดนีเซีย </w:t>
      </w:r>
      <w:r w:rsidR="00026807" w:rsidRPr="00EA287C">
        <w:rPr>
          <w:rFonts w:ascii="Angsana New" w:hAnsi="Angsana New" w:cs="Angsana New"/>
          <w:cs/>
          <w:lang w:val="en-US"/>
        </w:rPr>
        <w:t xml:space="preserve">อุซเบกิสสถาน </w:t>
      </w:r>
      <w:r w:rsidR="00D07DBD" w:rsidRPr="00EA287C">
        <w:rPr>
          <w:rFonts w:ascii="Angsana New" w:hAnsi="Angsana New" w:cs="Angsana New"/>
          <w:cs/>
          <w:lang w:val="en-US"/>
        </w:rPr>
        <w:t>ยูเครน ฟิลิปปินส์ เคนยา อินเดีย รัสเซีย</w:t>
      </w:r>
      <w:r w:rsidR="00FC58CB" w:rsidRPr="00EA287C">
        <w:rPr>
          <w:rFonts w:ascii="Angsana New" w:hAnsi="Angsana New" w:cs="Angsana New"/>
          <w:cs/>
          <w:lang w:val="en-US"/>
        </w:rPr>
        <w:t xml:space="preserve"> คาซัคสถาน</w:t>
      </w:r>
      <w:r w:rsidR="00D07DBD" w:rsidRPr="00EA287C">
        <w:rPr>
          <w:rFonts w:ascii="Angsana New" w:hAnsi="Angsana New" w:cs="Angsana New"/>
          <w:cs/>
          <w:lang w:val="en-US"/>
        </w:rPr>
        <w:t xml:space="preserve"> และกานา</w:t>
      </w:r>
    </w:p>
    <w:p w14:paraId="66A31481" w14:textId="77777777" w:rsidR="00D07DBD" w:rsidRPr="00602A73" w:rsidRDefault="00D07DBD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95698D8" w14:textId="35591320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บริษัทใหญ่และบริษัทใหญ่ลำดับสูงสุดในระหว่างปีคือ บริษัท ยูนิสเตรทซ์ จำกัด ซึ่งเป็นนิติบุคคลที่จัดตั้งขึ้นในประเทศไทย </w:t>
      </w:r>
    </w:p>
    <w:p w14:paraId="67919052" w14:textId="77777777" w:rsidR="00843CF4" w:rsidRPr="00602A73" w:rsidRDefault="00843CF4" w:rsidP="009872B6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565A9678" w14:textId="65E1A56C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ยาตามใบสั่งแพทย์ ผลิตภัณฑ์จำหน่ายหน้าเคาน์เตอร์ ผลิตภัณฑ์สมุนไพร วิตามิน และสินค้า</w:t>
      </w:r>
      <w:r w:rsidR="00AD4EAA">
        <w:rPr>
          <w:rFonts w:ascii="Angsana New" w:hAnsi="Angsana New" w:cs="Angsana New"/>
          <w:lang w:val="en-US"/>
        </w:rPr>
        <w:br/>
      </w:r>
      <w:r w:rsidRPr="00EA287C">
        <w:rPr>
          <w:rFonts w:ascii="Angsana New" w:hAnsi="Angsana New" w:cs="Angsana New"/>
          <w:cs/>
          <w:lang w:val="en-US"/>
        </w:rPr>
        <w:t xml:space="preserve">อุปโภคบริโภค รวมทั้งการให้บริการจัดจำหน่ายผลิตภัณฑ์ดังกล่าว </w:t>
      </w:r>
    </w:p>
    <w:p w14:paraId="6C4B5D05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2BD9856" w14:textId="74D0925B" w:rsidR="00843CF4" w:rsidRDefault="00843CF4" w:rsidP="00D52E4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รายละเอียดของบริษัทร่วม</w:t>
      </w:r>
      <w:r w:rsidR="00BE29ED" w:rsidRPr="00EA287C">
        <w:rPr>
          <w:rFonts w:ascii="Angsana New" w:hAnsi="Angsana New" w:cs="Angsana New"/>
          <w:lang w:val="en-US"/>
        </w:rPr>
        <w:t xml:space="preserve"> </w:t>
      </w:r>
      <w:r w:rsidR="00BE29ED" w:rsidRPr="00EA287C">
        <w:rPr>
          <w:rFonts w:ascii="Angsana New" w:hAnsi="Angsana New" w:cs="Angsana New"/>
          <w:cs/>
          <w:lang w:val="en-US"/>
        </w:rPr>
        <w:t>การร่วมค้า</w:t>
      </w:r>
      <w:r w:rsidRPr="00EA287C">
        <w:rPr>
          <w:rFonts w:ascii="Angsana New" w:hAnsi="Angsana New" w:cs="Angsana New"/>
          <w:cs/>
          <w:lang w:val="en-US"/>
        </w:rPr>
        <w:t xml:space="preserve">และบริษัทย่อย ณ วันที่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E22B94" w:rsidRPr="00EA287C">
        <w:rPr>
          <w:rFonts w:ascii="Angsana New" w:hAnsi="Angsana New" w:cs="Angsana New"/>
          <w:lang w:val="en-US"/>
        </w:rPr>
        <w:t>1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ธันวาคม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791C8A">
        <w:rPr>
          <w:rFonts w:ascii="Angsana New" w:hAnsi="Angsana New" w:cs="Angsana New"/>
          <w:lang w:val="en-US"/>
        </w:rPr>
        <w:t>5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791C8A">
        <w:rPr>
          <w:rFonts w:ascii="Angsana New" w:hAnsi="Angsana New" w:cs="Angsana New"/>
          <w:lang w:val="en-US"/>
        </w:rPr>
        <w:t>4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FA572D" w:rsidRPr="00EA287C">
        <w:rPr>
          <w:rFonts w:ascii="Angsana New" w:hAnsi="Angsana New" w:cs="Angsana New"/>
          <w:cs/>
          <w:lang w:val="en-US"/>
        </w:rPr>
        <w:t>ได้เปิดเผยไว้ใ</w:t>
      </w:r>
      <w:r w:rsidR="00FA572D" w:rsidRPr="00EA287C">
        <w:rPr>
          <w:rFonts w:ascii="Angsana New" w:hAnsi="Angsana New" w:cs="Angsana New" w:hint="cs"/>
          <w:cs/>
          <w:lang w:val="en-US"/>
        </w:rPr>
        <w:t>น</w:t>
      </w:r>
      <w:r w:rsidR="00AD4EAA">
        <w:rPr>
          <w:rFonts w:ascii="Angsana New" w:hAnsi="Angsana New" w:cs="Angsana New"/>
          <w:lang w:val="en-US"/>
        </w:rPr>
        <w:br/>
      </w:r>
      <w:r w:rsidR="00E12081" w:rsidRPr="00EA287C">
        <w:rPr>
          <w:rFonts w:ascii="Angsana New" w:hAnsi="Angsana New" w:cs="Angsana New"/>
          <w:cs/>
          <w:lang w:val="en-US"/>
        </w:rPr>
        <w:t>หมายเหตุประกอบงบการเงินข้อ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9668FA" w:rsidRPr="009668FA">
        <w:rPr>
          <w:rFonts w:ascii="Angsana New" w:hAnsi="Angsana New" w:cs="Angsana New" w:hint="cs"/>
          <w:lang w:val="en-US"/>
        </w:rPr>
        <w:t>1</w:t>
      </w:r>
      <w:r w:rsidR="009B732B">
        <w:rPr>
          <w:rFonts w:ascii="Angsana New" w:hAnsi="Angsana New" w:cs="Angsana New"/>
          <w:lang w:val="en-US"/>
        </w:rPr>
        <w:t>0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0F3BB3">
        <w:rPr>
          <w:rFonts w:ascii="Angsana New" w:hAnsi="Angsana New" w:cs="Angsana New"/>
          <w:lang w:val="en-US"/>
        </w:rPr>
        <w:t>1</w:t>
      </w:r>
      <w:r w:rsidR="009B732B">
        <w:rPr>
          <w:rFonts w:ascii="Angsana New" w:hAnsi="Angsana New" w:cs="Angsana New"/>
          <w:lang w:val="en-US"/>
        </w:rPr>
        <w:t>1</w:t>
      </w:r>
    </w:p>
    <w:p w14:paraId="4198E644" w14:textId="07F301DC" w:rsidR="004A3DAD" w:rsidRDefault="004A3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9B18F6" w14:textId="29194626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A4DCCC" w14:textId="54B75267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E12086" w14:textId="32A965C2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B19C58" w14:textId="63C79FC7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497DE4" w14:textId="2A6F838C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16651C" w14:textId="5D318F14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4ADD0A" w14:textId="77777777" w:rsidR="003458E8" w:rsidRPr="00602A73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9431847" w14:textId="6BD2CAC8" w:rsidR="00843CF4" w:rsidRPr="00EA287C" w:rsidRDefault="000211E8" w:rsidP="000211E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/>
          <w:b/>
          <w:bCs/>
          <w:lang w:val="en-US"/>
        </w:rPr>
        <w:lastRenderedPageBreak/>
        <w:t>2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 w:rsidR="00843CF4" w:rsidRPr="00EA287C">
        <w:rPr>
          <w:rFonts w:ascii="Angsana New" w:hAnsi="Angsana New" w:cs="Angsana New"/>
          <w:b/>
          <w:bCs/>
          <w:cs/>
        </w:rPr>
        <w:t xml:space="preserve">เกณฑ์การจัดทำงบการเงิน </w:t>
      </w:r>
    </w:p>
    <w:p w14:paraId="1E07430C" w14:textId="77777777" w:rsidR="00843CF4" w:rsidRPr="00602A73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995978" w14:textId="06A5B5FE" w:rsidR="00602A73" w:rsidRDefault="000F1A17" w:rsidP="00057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1A1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C93065">
        <w:rPr>
          <w:rFonts w:ascii="Angsana New" w:hAnsi="Angsana New"/>
          <w:sz w:val="30"/>
          <w:szCs w:val="30"/>
        </w:rPr>
        <w:t xml:space="preserve"> </w:t>
      </w:r>
      <w:r w:rsidRPr="000F1A1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D4EAA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F413C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3F360745" w14:textId="77777777" w:rsidR="00EA2744" w:rsidRPr="00602A73" w:rsidRDefault="00EA2744" w:rsidP="0019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21EE8" w14:textId="77777777" w:rsidR="001575CD" w:rsidRPr="00EA287C" w:rsidRDefault="001575CD" w:rsidP="001575C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FA89668" w14:textId="77777777" w:rsidR="001575CD" w:rsidRPr="00D23DC8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19ECB74" w14:textId="3532538E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 w:rsidR="00E40D43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3EFF968" w14:textId="5F9BB661" w:rsidR="001575CD" w:rsidRPr="00602A73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3FE392" w14:textId="77777777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การใช้วิจารณญาณ</w:t>
      </w:r>
    </w:p>
    <w:p w14:paraId="060A3B3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518FA63E" w14:textId="77777777" w:rsidR="001575CD" w:rsidRPr="00EA287C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0EE987D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300E2657" w14:textId="76CD6619" w:rsidR="001575CD" w:rsidRPr="00EA287C" w:rsidRDefault="00971A20" w:rsidP="00CA44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3</w:t>
      </w:r>
      <w:r w:rsidR="001575CD" w:rsidRPr="002E0A81">
        <w:rPr>
          <w:rFonts w:asciiTheme="majorBidi" w:hAnsiTheme="majorBidi"/>
          <w:sz w:val="30"/>
          <w:szCs w:val="30"/>
        </w:rPr>
        <w:t>(</w:t>
      </w:r>
      <w:r w:rsidR="001575CD" w:rsidRPr="002E0A81">
        <w:rPr>
          <w:rFonts w:asciiTheme="majorBidi" w:hAnsiTheme="majorBidi" w:hint="cs"/>
          <w:sz w:val="30"/>
          <w:szCs w:val="30"/>
          <w:cs/>
        </w:rPr>
        <w:t>ฎ</w:t>
      </w:r>
      <w:r w:rsidR="001575CD" w:rsidRPr="002E0A81">
        <w:rPr>
          <w:rFonts w:asciiTheme="majorBidi" w:hAnsiTheme="majorBidi"/>
          <w:sz w:val="30"/>
          <w:szCs w:val="30"/>
          <w:cs/>
        </w:rPr>
        <w:t>)</w:t>
      </w:r>
      <w:r w:rsidR="001575CD" w:rsidRPr="00EA287C">
        <w:rPr>
          <w:rFonts w:asciiTheme="majorBidi" w:hAnsiTheme="majorBidi"/>
          <w:sz w:val="30"/>
          <w:szCs w:val="30"/>
          <w:cs/>
        </w:rPr>
        <w:t xml:space="preserve"> และ </w:t>
      </w:r>
      <w:r w:rsidR="001575CD" w:rsidRPr="00EA287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4</w:t>
      </w:r>
      <w:r w:rsidR="001575CD" w:rsidRPr="00EA287C">
        <w:rPr>
          <w:rFonts w:asciiTheme="majorBidi" w:hAnsiTheme="majorBidi"/>
          <w:sz w:val="30"/>
          <w:szCs w:val="30"/>
        </w:rPr>
        <w:tab/>
      </w:r>
      <w:r w:rsidR="001575CD" w:rsidRPr="00EA287C">
        <w:rPr>
          <w:rFonts w:asciiTheme="majorBidi" w:hAnsiTheme="majorBidi"/>
          <w:sz w:val="30"/>
          <w:szCs w:val="30"/>
          <w:cs/>
        </w:rPr>
        <w:t>สัญญาเช่า</w:t>
      </w:r>
    </w:p>
    <w:p w14:paraId="29E1B784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534A099C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กลุ่มบริษัทพิจารณาถึงความแน่นอนอย่างสมเหตุสมผลที่จะใช้สิทธิต่ออายุสัญญาเช่าหรือไม่</w:t>
      </w:r>
    </w:p>
    <w:p w14:paraId="5A5F8A86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กลุ่มบริษัทจะใช้สิทธิยกเลิกสัญญาเช่าหรือไม่</w:t>
      </w:r>
    </w:p>
    <w:p w14:paraId="501F2FA8" w14:textId="16C1BE88" w:rsidR="001575CD" w:rsidRDefault="001575CD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2070" w:hanging="126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กลุ่มบริษัทได้โอนความเสี่ยงและผลตอบแทนเกือบทั้งหมดของสินทรัพย์ที่ผู้เป็นเจ้าของพึง</w:t>
      </w:r>
      <w:r w:rsidRPr="00EA287C">
        <w:rPr>
          <w:rFonts w:asciiTheme="majorBidi" w:hAnsiTheme="majorBidi"/>
          <w:sz w:val="30"/>
          <w:szCs w:val="30"/>
        </w:rPr>
        <w:t xml:space="preserve">  </w:t>
      </w:r>
      <w:r w:rsidRPr="00EA287C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t xml:space="preserve">    </w:t>
      </w:r>
      <w:r w:rsidRPr="00EA287C">
        <w:rPr>
          <w:rFonts w:asciiTheme="majorBidi" w:hAnsiTheme="majorBidi"/>
          <w:sz w:val="30"/>
          <w:szCs w:val="30"/>
          <w:cs/>
        </w:rPr>
        <w:t>ได้รับให้กับผู้เช่าหรือไม่</w:t>
      </w:r>
    </w:p>
    <w:p w14:paraId="2A1C659C" w14:textId="2130586C" w:rsidR="00C02829" w:rsidRDefault="00C02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CD4C8E4" w14:textId="4B9F06EA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2A2BA088" w14:textId="77777777" w:rsidR="001575CD" w:rsidRPr="00EC701A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29F5BDA" w14:textId="5F50397C" w:rsidR="001575CD" w:rsidRPr="0056567F" w:rsidRDefault="001575CD" w:rsidP="00E150D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C3502" w:rsidRPr="004C3502">
        <w:rPr>
          <w:rFonts w:asciiTheme="majorBidi" w:hAnsiTheme="majorBidi" w:cstheme="majorBidi"/>
          <w:sz w:val="30"/>
          <w:szCs w:val="30"/>
        </w:rPr>
        <w:t>3</w:t>
      </w:r>
      <w:r w:rsidRPr="00EA287C">
        <w:rPr>
          <w:rFonts w:asciiTheme="majorBidi" w:hAnsiTheme="majorBidi" w:cstheme="majorBidi"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87C">
        <w:rPr>
          <w:rFonts w:asciiTheme="majorBidi" w:hAnsiTheme="majorBidi" w:cstheme="majorBidi"/>
          <w:sz w:val="30"/>
          <w:szCs w:val="30"/>
        </w:rPr>
        <w:t>256</w:t>
      </w:r>
      <w:r w:rsidR="00E40D43">
        <w:rPr>
          <w:rFonts w:asciiTheme="majorBidi" w:hAnsiTheme="majorBidi" w:cstheme="majorBidi"/>
          <w:sz w:val="30"/>
          <w:szCs w:val="30"/>
        </w:rPr>
        <w:t>5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3458E8">
        <w:rPr>
          <w:rFonts w:asciiTheme="majorBidi" w:hAnsiTheme="majorBidi" w:cstheme="majorBidi"/>
          <w:sz w:val="30"/>
          <w:szCs w:val="30"/>
        </w:rPr>
        <w:t xml:space="preserve">       </w:t>
      </w:r>
      <w:r w:rsidRPr="00EA287C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EA287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29412808" w14:textId="77777777" w:rsidR="00602A73" w:rsidRPr="00EC701A" w:rsidRDefault="00602A73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5C173BEC" w14:textId="5282CF47" w:rsidR="001575CD" w:rsidRPr="004300FF" w:rsidRDefault="000D0776" w:rsidP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340"/>
        </w:tabs>
        <w:spacing w:line="240" w:lineRule="auto"/>
        <w:ind w:left="2340" w:right="18" w:hanging="14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7</w:t>
      </w:r>
      <w:r w:rsidR="001575CD">
        <w:rPr>
          <w:rFonts w:asciiTheme="majorBidi" w:hAnsiTheme="majorBidi"/>
          <w:sz w:val="30"/>
          <w:szCs w:val="30"/>
        </w:rPr>
        <w:tab/>
      </w:r>
      <w:r w:rsidR="004300FF">
        <w:rPr>
          <w:rFonts w:asciiTheme="majorBidi" w:hAnsiTheme="majorBidi"/>
          <w:sz w:val="30"/>
          <w:szCs w:val="30"/>
        </w:rPr>
        <w:tab/>
      </w:r>
      <w:r w:rsidR="001575CD" w:rsidRPr="004071BC">
        <w:rPr>
          <w:rFonts w:asciiTheme="majorBidi" w:hAnsiTheme="majorBidi"/>
          <w:sz w:val="30"/>
          <w:szCs w:val="30"/>
          <w:cs/>
        </w:rPr>
        <w:t>การวัดมูลค่าค่าเผื่อผลขาดทุน</w:t>
      </w:r>
      <w:r w:rsidR="001575CD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1575CD" w:rsidRPr="004071BC">
        <w:rPr>
          <w:rFonts w:asciiTheme="majorBidi" w:hAnsiTheme="majorBidi"/>
          <w:sz w:val="30"/>
          <w:szCs w:val="30"/>
          <w:cs/>
        </w:rPr>
        <w:t>ของลูกหนี้การค้า</w:t>
      </w:r>
      <w:r w:rsidR="001575CD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4071BC">
        <w:rPr>
          <w:rFonts w:asciiTheme="majorBidi" w:hAnsiTheme="majorBidi"/>
          <w:sz w:val="30"/>
          <w:szCs w:val="30"/>
          <w:cs/>
        </w:rPr>
        <w:t>ข้อสมมติที่สำคัญ</w:t>
      </w:r>
      <w:r w:rsidR="003458E8">
        <w:rPr>
          <w:rFonts w:asciiTheme="majorBidi" w:hAnsiTheme="majorBidi"/>
          <w:sz w:val="30"/>
          <w:szCs w:val="30"/>
        </w:rPr>
        <w:t xml:space="preserve">   </w:t>
      </w:r>
      <w:r w:rsidR="001575CD" w:rsidRPr="004071BC">
        <w:rPr>
          <w:rFonts w:asciiTheme="majorBidi" w:hAnsiTheme="majorBidi"/>
          <w:sz w:val="30"/>
          <w:szCs w:val="30"/>
          <w:cs/>
        </w:rPr>
        <w:t>ที่ใช้ในการกำหนดอัตราสูญเสียถัวเฉลี่ยถ่วงน้ำหนัก (</w:t>
      </w:r>
      <w:r w:rsidR="001575CD" w:rsidRPr="004071BC">
        <w:rPr>
          <w:rFonts w:asciiTheme="majorBidi" w:hAnsiTheme="majorBidi" w:cstheme="majorBidi"/>
          <w:sz w:val="30"/>
          <w:szCs w:val="30"/>
        </w:rPr>
        <w:t>Weighted-average loss rate)</w:t>
      </w:r>
    </w:p>
    <w:p w14:paraId="0262AEF8" w14:textId="281E875B" w:rsidR="001575CD" w:rsidRPr="00EA287C" w:rsidRDefault="004300FF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 </w:t>
      </w:r>
      <w:r w:rsidR="001575CD" w:rsidRPr="00EA287C">
        <w:rPr>
          <w:rFonts w:ascii="Angsana New" w:hAnsi="Angsana New"/>
          <w:sz w:val="30"/>
          <w:szCs w:val="30"/>
        </w:rPr>
        <w:t>1</w:t>
      </w:r>
      <w:r w:rsidR="000D0776">
        <w:rPr>
          <w:rFonts w:ascii="Angsana New" w:hAnsi="Angsana New"/>
          <w:sz w:val="30"/>
          <w:szCs w:val="30"/>
        </w:rPr>
        <w:t>1</w:t>
      </w:r>
      <w:r w:rsidR="002567F2">
        <w:rPr>
          <w:rFonts w:ascii="Angsana New" w:hAnsi="Angsana New"/>
          <w:sz w:val="30"/>
          <w:szCs w:val="30"/>
        </w:rPr>
        <w:t xml:space="preserve"> </w:t>
      </w:r>
      <w:r w:rsidR="001575CD" w:rsidRPr="00EA287C">
        <w:rPr>
          <w:rFonts w:ascii="Angsana New" w:hAnsi="Angsana New"/>
          <w:sz w:val="30"/>
          <w:szCs w:val="30"/>
        </w:rPr>
        <w:t>1</w:t>
      </w:r>
      <w:r w:rsidR="000D0776">
        <w:rPr>
          <w:rFonts w:ascii="Angsana New" w:hAnsi="Angsana New"/>
          <w:sz w:val="30"/>
          <w:szCs w:val="30"/>
        </w:rPr>
        <w:t>5</w:t>
      </w:r>
      <w:r w:rsidR="001575C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575CD" w:rsidRPr="00EA287C">
        <w:rPr>
          <w:rFonts w:ascii="Angsana New" w:hAnsi="Angsana New"/>
          <w:sz w:val="30"/>
          <w:szCs w:val="30"/>
        </w:rPr>
        <w:t>1</w:t>
      </w:r>
      <w:r w:rsidR="000D077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1575CD" w:rsidRPr="00EA287C">
        <w:rPr>
          <w:rFonts w:ascii="Angsana New" w:hAnsi="Angsana New" w:hint="cs"/>
          <w:sz w:val="30"/>
          <w:szCs w:val="30"/>
          <w:cs/>
        </w:rPr>
        <w:t>การทดสอบการด้อยค่า ข้อสมมติที่สำคัญที่ใช้ในการประมาณมูลค่าที่คาดว่าจะได้รับคืน</w:t>
      </w:r>
    </w:p>
    <w:p w14:paraId="6FBF310C" w14:textId="3E0083AA" w:rsidR="001575CD" w:rsidRPr="00381EFA" w:rsidRDefault="000D0776" w:rsidP="00BC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520"/>
        </w:tabs>
        <w:spacing w:line="240" w:lineRule="auto"/>
        <w:ind w:left="2340" w:hanging="14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1575CD" w:rsidRPr="00EA287C">
        <w:rPr>
          <w:rFonts w:ascii="Angsana New" w:hAnsi="Angsana New"/>
          <w:sz w:val="30"/>
          <w:szCs w:val="30"/>
        </w:rPr>
        <w:tab/>
      </w:r>
      <w:r w:rsidR="001575CD" w:rsidRPr="00381EFA">
        <w:rPr>
          <w:rFonts w:asciiTheme="majorBidi" w:hAnsiTheme="majorBidi"/>
          <w:sz w:val="30"/>
          <w:szCs w:val="30"/>
          <w:cs/>
        </w:rPr>
        <w:t>การวัดมูลค่าภาระผูกพันของโครงการผลประโยชน์ที่กำหนดไว้เกี่ยวกับข้อสมมติหลักในการ</w:t>
      </w:r>
      <w:r w:rsidR="00BC1399">
        <w:rPr>
          <w:rFonts w:asciiTheme="majorBidi" w:hAnsiTheme="majorBidi"/>
          <w:sz w:val="30"/>
          <w:szCs w:val="30"/>
        </w:rPr>
        <w:t xml:space="preserve">     </w:t>
      </w:r>
      <w:r w:rsidR="001575CD" w:rsidRPr="00381EFA">
        <w:rPr>
          <w:rFonts w:asciiTheme="majorBidi" w:hAnsiTheme="majorBidi"/>
          <w:sz w:val="30"/>
          <w:szCs w:val="30"/>
          <w:cs/>
        </w:rPr>
        <w:t>ประมาณการตามหลักคณิตศาสตร์ประกันภัย</w:t>
      </w:r>
    </w:p>
    <w:p w14:paraId="113E43BC" w14:textId="77777777" w:rsidR="00F6526E" w:rsidRPr="00EC701A" w:rsidRDefault="00F6526E" w:rsidP="00466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BA29D8E" w14:textId="5667E14F" w:rsidR="00843CF4" w:rsidRPr="00EA287C" w:rsidRDefault="004C3502" w:rsidP="00934D02">
      <w:pPr>
        <w:pStyle w:val="a"/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4C3502">
        <w:rPr>
          <w:rFonts w:ascii="Angsana New" w:hAnsi="Angsana New" w:cs="Angsana New"/>
          <w:b/>
          <w:bCs/>
          <w:lang w:val="en-US"/>
        </w:rPr>
        <w:t>3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    </w:t>
      </w:r>
      <w:r w:rsidR="00E150D5">
        <w:rPr>
          <w:rFonts w:ascii="Angsana New" w:hAnsi="Angsana New" w:cs="Angsana New" w:hint="cs"/>
          <w:b/>
          <w:bCs/>
          <w:cs/>
        </w:rPr>
        <w:t xml:space="preserve"> 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</w:t>
      </w:r>
      <w:r w:rsidR="00843CF4" w:rsidRPr="00EA287C">
        <w:rPr>
          <w:rFonts w:ascii="Angsana New" w:hAnsi="Angsana New" w:cs="Angsana New"/>
          <w:b/>
          <w:bCs/>
          <w:cs/>
        </w:rPr>
        <w:t>นโยบาย</w:t>
      </w:r>
      <w:r w:rsidR="00843CF4" w:rsidRPr="00EA287C">
        <w:rPr>
          <w:rFonts w:ascii="Angsana New" w:hAnsi="Angsana New" w:cs="Angsana New"/>
          <w:b/>
          <w:bCs/>
          <w:cs/>
          <w:lang w:val="en-US"/>
        </w:rPr>
        <w:t>การ</w:t>
      </w:r>
      <w:r w:rsidR="00843CF4" w:rsidRPr="00EA287C">
        <w:rPr>
          <w:rFonts w:ascii="Angsana New" w:hAnsi="Angsana New" w:cs="Angsana New"/>
          <w:b/>
          <w:bCs/>
          <w:cs/>
        </w:rPr>
        <w:t>บัญชีที่สำคัญ</w:t>
      </w:r>
    </w:p>
    <w:p w14:paraId="28834002" w14:textId="77777777" w:rsidR="00843CF4" w:rsidRPr="00EC701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10EDC2C" w14:textId="4EDAC4A3" w:rsidR="00F77869" w:rsidRPr="00EA287C" w:rsidRDefault="00843CF4" w:rsidP="00FF455B">
      <w:pPr>
        <w:pStyle w:val="AccPolicyalternative"/>
        <w:ind w:left="-180"/>
      </w:pPr>
      <w:r w:rsidRPr="00EA287C">
        <w:tab/>
      </w:r>
      <w:r w:rsidRPr="00EA287C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5934138" w14:textId="77777777" w:rsidR="00F77869" w:rsidRPr="00EC701A" w:rsidRDefault="00F7786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1D9DC04" w14:textId="77777777" w:rsidR="00843CF4" w:rsidRPr="00EA287C" w:rsidRDefault="00843CF4" w:rsidP="00843CF4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DDA6729" w14:textId="77777777" w:rsidR="00843CF4" w:rsidRPr="00EC701A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2EB46457" w14:textId="02405C47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="003A5290" w:rsidRPr="00EA287C">
        <w:rPr>
          <w:rFonts w:ascii="Angsana New" w:hAnsi="Angsana New" w:hint="cs"/>
          <w:sz w:val="30"/>
          <w:szCs w:val="30"/>
          <w:cs/>
        </w:rPr>
        <w:t>กลุ่ม</w:t>
      </w:r>
      <w:r w:rsidRPr="00EA287C">
        <w:rPr>
          <w:rFonts w:ascii="Angsana New" w:hAnsi="Angsana New"/>
          <w:sz w:val="30"/>
          <w:szCs w:val="30"/>
          <w:cs/>
        </w:rPr>
        <w:t xml:space="preserve">บริษัท และบริษัทย่อย (รวมกันเรียกว่า </w:t>
      </w:r>
      <w:r w:rsidRPr="00EA287C">
        <w:rPr>
          <w:rFonts w:ascii="Angsana New" w:hAnsi="Angsana New"/>
          <w:sz w:val="30"/>
          <w:szCs w:val="30"/>
        </w:rPr>
        <w:t>“</w:t>
      </w:r>
      <w:r w:rsidRPr="00EA287C">
        <w:rPr>
          <w:rFonts w:ascii="Angsana New" w:hAnsi="Angsana New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sz w:val="30"/>
          <w:szCs w:val="30"/>
        </w:rPr>
        <w:t>”</w:t>
      </w:r>
      <w:r w:rsidRPr="00EA287C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827DDA" w:rsidRPr="00EA287C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5B8CA18B" w14:textId="77777777" w:rsidR="0008310E" w:rsidRPr="00EC701A" w:rsidRDefault="0008310E" w:rsidP="002E0233">
      <w:pPr>
        <w:pStyle w:val="BodyText"/>
        <w:tabs>
          <w:tab w:val="clear" w:pos="454"/>
          <w:tab w:val="left" w:pos="540"/>
        </w:tabs>
        <w:spacing w:after="0" w:line="240" w:lineRule="auto"/>
        <w:ind w:left="547" w:right="18"/>
        <w:jc w:val="thaiDistribute"/>
        <w:rPr>
          <w:rFonts w:ascii="Angsana New" w:hAnsi="Angsana New"/>
          <w:sz w:val="20"/>
          <w:szCs w:val="20"/>
        </w:rPr>
      </w:pPr>
    </w:p>
    <w:p w14:paraId="31155287" w14:textId="77F40603" w:rsidR="00B664AF" w:rsidRPr="00EA287C" w:rsidRDefault="00B664AF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9E3926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4E518B" w:rsidRPr="00EA287C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EA287C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15380E7" w14:textId="77777777" w:rsidR="00DA63DE" w:rsidRPr="00EC701A" w:rsidRDefault="00DA63DE" w:rsidP="0066738E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szCs w:val="20"/>
        </w:rPr>
      </w:pPr>
    </w:p>
    <w:p w14:paraId="3ED4AA04" w14:textId="562021E0" w:rsidR="00843CF4" w:rsidRDefault="0008310E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66738E">
        <w:rPr>
          <w:rFonts w:ascii="Angsana New" w:hAnsi="Angsana New"/>
          <w:sz w:val="30"/>
          <w:szCs w:val="30"/>
        </w:rPr>
        <w:t xml:space="preserve"> </w:t>
      </w:r>
      <w:r w:rsidR="001F413C" w:rsidRPr="001F413C">
        <w:rPr>
          <w:rFonts w:ascii="Angsana New" w:hAnsi="Angsana New"/>
          <w:sz w:val="30"/>
          <w:szCs w:val="30"/>
          <w:cs/>
        </w:rPr>
        <w:t>เมื่อมี</w:t>
      </w:r>
      <w:r w:rsidRPr="00EA287C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D0324E">
        <w:rPr>
          <w:rFonts w:ascii="Angsana New" w:hAnsi="Angsana New"/>
          <w:sz w:val="30"/>
          <w:szCs w:val="30"/>
        </w:rPr>
        <w:t xml:space="preserve"> </w:t>
      </w:r>
      <w:r w:rsidR="00346C95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การควบคุม</w:t>
      </w:r>
      <w:r w:rsidR="0066738E">
        <w:rPr>
          <w:rFonts w:ascii="Angsana New" w:hAnsi="Angsana New"/>
          <w:sz w:val="30"/>
          <w:szCs w:val="30"/>
        </w:rPr>
        <w:t xml:space="preserve"> </w:t>
      </w:r>
      <w:r w:rsidR="0066738E" w:rsidRPr="0066738E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</w:t>
      </w:r>
      <w:r w:rsidR="00D0324E">
        <w:rPr>
          <w:rFonts w:ascii="Angsana New" w:hAnsi="Angsana New"/>
          <w:sz w:val="30"/>
          <w:szCs w:val="30"/>
        </w:rPr>
        <w:t xml:space="preserve">  </w:t>
      </w:r>
      <w:r w:rsidR="0066738E" w:rsidRPr="0066738E">
        <w:rPr>
          <w:rFonts w:ascii="Angsana New" w:hAnsi="Angsana New"/>
          <w:sz w:val="30"/>
          <w:szCs w:val="30"/>
          <w:cs/>
        </w:rPr>
        <w:t xml:space="preserve">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อื่นในส่วนของเจ้าของ </w:t>
      </w:r>
    </w:p>
    <w:p w14:paraId="529A508C" w14:textId="77777777" w:rsidR="002D0BDE" w:rsidRPr="00EC701A" w:rsidRDefault="002D0BDE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4E60D44" w14:textId="6B30AA37" w:rsidR="00D71437" w:rsidRPr="003C33E6" w:rsidRDefault="00A9767D" w:rsidP="00EC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</w:t>
      </w:r>
      <w:r w:rsidR="00D71437" w:rsidRPr="00EA287C">
        <w:rPr>
          <w:rFonts w:ascii="Angsana New" w:hAnsi="Angsana New" w:hint="cs"/>
          <w:sz w:val="30"/>
          <w:szCs w:val="30"/>
          <w:cs/>
        </w:rPr>
        <w:t>น</w:t>
      </w:r>
    </w:p>
    <w:p w14:paraId="6A619E72" w14:textId="3211F178" w:rsidR="00602A73" w:rsidRPr="003C33E6" w:rsidRDefault="00F639D8" w:rsidP="003C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39D8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</w:t>
      </w:r>
      <w:r w:rsidR="001F413C">
        <w:rPr>
          <w:rFonts w:ascii="Angsana New" w:hAnsi="Angsana New" w:hint="cs"/>
          <w:sz w:val="30"/>
          <w:szCs w:val="30"/>
          <w:cs/>
        </w:rPr>
        <w:t>ด้วย</w:t>
      </w:r>
      <w:r w:rsidRPr="00F639D8">
        <w:rPr>
          <w:rFonts w:ascii="Angsana New" w:hAnsi="Angsana New"/>
          <w:sz w:val="30"/>
          <w:szCs w:val="30"/>
          <w:cs/>
        </w:rPr>
        <w:t>วิธีส่วนได้เสีย โดยรับรู้รายการเมื่อเริ่มแรกด้วยราคาทุน</w:t>
      </w:r>
      <w:r w:rsidR="00D0324E">
        <w:rPr>
          <w:rFonts w:ascii="Angsana New" w:hAnsi="Angsana New"/>
          <w:sz w:val="30"/>
          <w:szCs w:val="30"/>
        </w:rPr>
        <w:t xml:space="preserve">  </w:t>
      </w:r>
      <w:r w:rsidRPr="00F639D8">
        <w:rPr>
          <w:rFonts w:ascii="Angsana New" w:hAnsi="Angsana New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3A496B" w:rsidRPr="003A496B">
        <w:rPr>
          <w:rFonts w:ascii="Angsana New" w:hAnsi="Angsana New"/>
          <w:sz w:val="30"/>
          <w:szCs w:val="30"/>
          <w:cs/>
        </w:rPr>
        <w:t>เงินปันผลรับ</w:t>
      </w:r>
      <w:r w:rsidR="003A496B">
        <w:rPr>
          <w:rFonts w:ascii="Angsana New" w:hAnsi="Angsana New"/>
          <w:sz w:val="30"/>
          <w:szCs w:val="30"/>
        </w:rPr>
        <w:t xml:space="preserve"> </w:t>
      </w:r>
      <w:r w:rsidRPr="00F639D8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="00D0324E">
        <w:rPr>
          <w:rFonts w:ascii="Angsana New" w:hAnsi="Angsana New"/>
          <w:sz w:val="30"/>
          <w:szCs w:val="30"/>
        </w:rPr>
        <w:t xml:space="preserve">         </w:t>
      </w:r>
      <w:r w:rsidRPr="00F639D8">
        <w:rPr>
          <w:rFonts w:ascii="Angsana New" w:hAnsi="Angsana New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</w:p>
    <w:p w14:paraId="020A9684" w14:textId="77777777" w:rsidR="00195F94" w:rsidRPr="003C33E6" w:rsidRDefault="00195F94" w:rsidP="003D6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6C9CE2" w14:textId="4D08A0C5" w:rsidR="00843CF4" w:rsidRDefault="00843CF4" w:rsidP="0008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87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1F413C" w:rsidRPr="00080871">
        <w:rPr>
          <w:rFonts w:ascii="Angsana New" w:hAnsi="Angsana New" w:hint="cs"/>
          <w:sz w:val="30"/>
          <w:szCs w:val="30"/>
          <w:cs/>
        </w:rPr>
        <w:t>และ</w:t>
      </w:r>
      <w:r w:rsidR="009A0315" w:rsidRPr="00080871">
        <w:rPr>
          <w:rFonts w:ascii="Angsana New" w:hAnsi="Angsana New" w:hint="cs"/>
          <w:sz w:val="30"/>
          <w:szCs w:val="30"/>
          <w:cs/>
        </w:rPr>
        <w:t>การร่วมค้า</w:t>
      </w:r>
      <w:r w:rsidRPr="00080871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</w:t>
      </w:r>
      <w:r w:rsidRPr="00EA287C">
        <w:rPr>
          <w:rFonts w:ascii="Angsana New" w:hAnsi="Angsana New"/>
          <w:sz w:val="30"/>
          <w:szCs w:val="30"/>
          <w:cs/>
        </w:rPr>
        <w:t>นั้น</w:t>
      </w:r>
      <w:r w:rsidR="00761120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DC2B995" w14:textId="225655EF" w:rsidR="0066738E" w:rsidRPr="00602A73" w:rsidRDefault="0066738E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DE5609E" w14:textId="77777777" w:rsidR="0066738E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EA28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B86729" w14:textId="77777777" w:rsidR="0066738E" w:rsidRPr="00602A73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9A31BC1" w14:textId="6AFED4BF" w:rsidR="003A496B" w:rsidRDefault="003A496B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496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CA2C18F" w14:textId="77777777" w:rsidR="007C1B13" w:rsidRDefault="007C1B13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FAF888" w14:textId="63F49C41" w:rsidR="000C33F3" w:rsidRDefault="007C1B13" w:rsidP="007C1B1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1B13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7C1B13">
        <w:rPr>
          <w:rFonts w:ascii="Angsana New" w:hAnsi="Angsana New"/>
          <w:sz w:val="30"/>
          <w:szCs w:val="30"/>
        </w:rPr>
        <w:t xml:space="preserve">concentration test) </w:t>
      </w:r>
      <w:r w:rsidRPr="007C1B13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</w:t>
      </w:r>
      <w:r w:rsidR="00D0324E">
        <w:rPr>
          <w:rFonts w:ascii="Angsana New" w:hAnsi="Angsana New"/>
          <w:sz w:val="30"/>
          <w:szCs w:val="30"/>
          <w:lang w:val="en-US"/>
        </w:rPr>
        <w:t xml:space="preserve">       </w:t>
      </w:r>
      <w:r w:rsidRPr="007C1B13">
        <w:rPr>
          <w:rFonts w:ascii="Angsana New" w:hAnsi="Angsana New"/>
          <w:sz w:val="30"/>
          <w:szCs w:val="30"/>
          <w:cs/>
        </w:rPr>
        <w:t>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BCA6CAA" w14:textId="77777777" w:rsidR="000C33F3" w:rsidRPr="00475D53" w:rsidRDefault="000C33F3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FB505" w14:textId="280719C1" w:rsidR="0066738E" w:rsidRDefault="0066738E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</w:t>
      </w:r>
      <w:r w:rsidR="00D0324E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1F5D0C1" w14:textId="77777777" w:rsidR="004125D7" w:rsidRPr="00602A73" w:rsidRDefault="004125D7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E4061C6" w14:textId="0D50AA19" w:rsidR="0066738E" w:rsidRDefault="0066738E" w:rsidP="0066738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>
        <w:rPr>
          <w:rFonts w:ascii="Angsana New" w:hAnsi="Angsana New" w:hint="cs"/>
          <w:sz w:val="30"/>
          <w:szCs w:val="30"/>
          <w:cs/>
        </w:rPr>
        <w:t>รวมถึง</w:t>
      </w:r>
      <w:r w:rsidRPr="00EA287C">
        <w:rPr>
          <w:rFonts w:ascii="Angsana New" w:hAnsi="Angsana New"/>
          <w:sz w:val="30"/>
          <w:szCs w:val="30"/>
          <w:cs/>
        </w:rPr>
        <w:t>สินทรัพย์ที่โอนไป หนี้สินที่บริษัทก่อขึ้นเพื่อจ่ายชำระให้แก่</w:t>
      </w:r>
      <w:r w:rsidR="0026614F">
        <w:rPr>
          <w:rFonts w:ascii="Angsana New" w:hAnsi="Angsana New" w:hint="cs"/>
          <w:sz w:val="30"/>
          <w:szCs w:val="30"/>
          <w:cs/>
        </w:rPr>
        <w:t>เจ้าของเดิม</w:t>
      </w:r>
      <w:r w:rsidR="00195F94">
        <w:rPr>
          <w:rFonts w:ascii="Angsana New" w:hAnsi="Angsana New"/>
          <w:sz w:val="30"/>
          <w:szCs w:val="30"/>
          <w:lang w:val="en-US"/>
        </w:rPr>
        <w:t xml:space="preserve"> </w:t>
      </w:r>
      <w:r w:rsidR="00195F94" w:rsidRPr="00195F94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และส่วนได้เสียในส่วนของเจ้าของที่ออกโดยบริษัท</w:t>
      </w:r>
    </w:p>
    <w:p w14:paraId="4CA07650" w14:textId="77777777" w:rsidR="0066738E" w:rsidRPr="00EF2373" w:rsidRDefault="0066738E" w:rsidP="0026614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A010AD" w14:textId="3B002E84" w:rsidR="00F42F13" w:rsidRDefault="0066738E" w:rsidP="002E023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EB51C41" w14:textId="77777777" w:rsidR="00047F5E" w:rsidRPr="009E3926" w:rsidRDefault="00047F5E" w:rsidP="002E023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B02A8A" w14:textId="7208E00C" w:rsidR="005B2838" w:rsidRPr="00EA287C" w:rsidRDefault="005B2838" w:rsidP="00934D0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num" w:pos="117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เงินลงทุนในบริษัทย่อย บริษัทร่วมและการร่วมค้า</w:t>
      </w:r>
    </w:p>
    <w:p w14:paraId="59880F0A" w14:textId="77777777" w:rsidR="00092253" w:rsidRPr="00602A73" w:rsidRDefault="00092253" w:rsidP="00092253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46A097A3" w14:textId="5F0C7B48" w:rsidR="00DD6BC3" w:rsidRPr="00E40D43" w:rsidRDefault="00A219B3" w:rsidP="00E40D43">
      <w:pPr>
        <w:pStyle w:val="Heading8"/>
        <w:spacing w:line="240" w:lineRule="auto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US"/>
        </w:rPr>
      </w:pP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A544B2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การด้อ</w:t>
      </w:r>
      <w:r w:rsidR="00A544B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ย</w:t>
      </w: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ค่า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8729E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</w:t>
      </w:r>
      <w:r w:rsidR="008729E7" w:rsidRPr="008729E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ปันผลรับบันทึกในกำไรหรือขาดทุนในวันที่บริษัทมีสิทธิได้รับเงินปันผ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</w:t>
      </w:r>
      <w:r w:rsidR="00181CB7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กรณีที่บริษัทจำหน่าย</w:t>
      </w:r>
      <w:r w:rsidR="00E40D4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เงินลงทุน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บางส่วนต้นทุนเงินลงทุน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คำนวณโดย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 xml:space="preserve">วิธีถัวเฉลี่ยถ่วงน้ำหนัก  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กำไร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ขาดทุนจากการ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</w:rPr>
        <w:t>ขาย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</w:t>
      </w:r>
      <w:r w:rsidR="001937EB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บันทึกในกำไรหรือ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ขาดทุน</w:t>
      </w:r>
    </w:p>
    <w:p w14:paraId="10C940AB" w14:textId="77777777" w:rsidR="007F5202" w:rsidRPr="00602A73" w:rsidRDefault="007F5202" w:rsidP="00A219B3">
      <w:pPr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4D6D7845" w14:textId="630B92DC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BABDE7B" w14:textId="77777777" w:rsidR="00843CF4" w:rsidRPr="00602A73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2076502E" w14:textId="5911E1B2" w:rsidR="00843CF4" w:rsidRPr="00EA287C" w:rsidRDefault="00843CF4" w:rsidP="00485F0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74C08" w:rsidRPr="00174C08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495142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แปลงค่าโดยใช้อัตราแลกเปลี่ยน </w:t>
      </w:r>
      <w:r w:rsidR="00485F03" w:rsidRPr="00EA287C">
        <w:rPr>
          <w:rFonts w:ascii="Angsana New" w:hAnsi="Angsana New"/>
          <w:sz w:val="30"/>
          <w:szCs w:val="30"/>
          <w:cs/>
        </w:rPr>
        <w:t>ณ วันที่รายงาน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="00485F03" w:rsidRPr="00485F0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91458">
        <w:rPr>
          <w:rFonts w:ascii="Angsana New" w:hAnsi="Angsana New"/>
          <w:sz w:val="30"/>
          <w:szCs w:val="30"/>
          <w:lang w:val="en-US"/>
        </w:rPr>
        <w:t xml:space="preserve">   </w:t>
      </w:r>
      <w:r w:rsidR="00485F03" w:rsidRPr="00485F03">
        <w:rPr>
          <w:rFonts w:ascii="Angsana New" w:hAnsi="Angsana New"/>
          <w:sz w:val="30"/>
          <w:szCs w:val="30"/>
          <w:cs/>
        </w:rPr>
        <w:t>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5EEC448" w14:textId="77777777" w:rsidR="00843CF4" w:rsidRPr="00602A73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8"/>
          <w:szCs w:val="28"/>
        </w:rPr>
      </w:pPr>
    </w:p>
    <w:p w14:paraId="63ECFA9C" w14:textId="05310896" w:rsidR="00843CF4" w:rsidRDefault="00A9767D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ab/>
      </w:r>
      <w:r w:rsidR="00843CF4" w:rsidRPr="00EA287C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7F6503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="00843CF4" w:rsidRPr="00EA287C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45231645" w14:textId="77777777" w:rsidR="00334FE1" w:rsidRPr="00602A73" w:rsidRDefault="00334FE1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B986072" w14:textId="624393B4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FB8D327" w14:textId="77777777" w:rsidR="00843CF4" w:rsidRPr="00602A73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 w:val="30"/>
          <w:szCs w:val="30"/>
        </w:rPr>
      </w:pPr>
    </w:p>
    <w:p w14:paraId="6AE468F3" w14:textId="176C7B8A" w:rsidR="00843CF4" w:rsidRDefault="00843CF4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181CB7">
        <w:rPr>
          <w:rFonts w:ascii="Angsana New" w:hAnsi="Angsana New" w:hint="cs"/>
          <w:sz w:val="30"/>
          <w:szCs w:val="30"/>
          <w:cs/>
        </w:rPr>
        <w:t>รวมถึงค่าความนิยม</w:t>
      </w:r>
      <w:r w:rsidR="007F6503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495142">
        <w:rPr>
          <w:rFonts w:ascii="Angsana New" w:hAnsi="Angsana New" w:hint="cs"/>
          <w:sz w:val="30"/>
          <w:szCs w:val="30"/>
          <w:cs/>
        </w:rPr>
        <w:t>แลกเปลี่ยน</w:t>
      </w:r>
      <w:r w:rsidR="00A81D92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664333A6" w14:textId="77777777" w:rsidR="001B7588" w:rsidRPr="00602A73" w:rsidRDefault="001B7588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9B2750" w14:textId="30E9B8C2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F1EE4" w:rsidRPr="008F1EE4">
        <w:rPr>
          <w:rFonts w:ascii="Angsana New" w:hAnsi="Angsana New"/>
          <w:sz w:val="30"/>
          <w:szCs w:val="30"/>
          <w:cs/>
        </w:rPr>
        <w:t>จะรับรู้</w:t>
      </w:r>
      <w:r w:rsidRPr="00EA287C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8E49BF" w:rsidRPr="00EA287C">
        <w:rPr>
          <w:rFonts w:ascii="Angsana New" w:hAnsi="Angsana New"/>
          <w:sz w:val="30"/>
          <w:szCs w:val="30"/>
          <w:cs/>
        </w:rPr>
        <w:t>ยกเว้นผลต่างจากกา</w:t>
      </w:r>
      <w:r w:rsidR="008E49BF" w:rsidRPr="00EA287C">
        <w:rPr>
          <w:rFonts w:ascii="Angsana New" w:hAnsi="Angsana New" w:hint="cs"/>
          <w:sz w:val="30"/>
          <w:szCs w:val="30"/>
          <w:cs/>
        </w:rPr>
        <w:t>ร</w:t>
      </w:r>
      <w:r w:rsidRPr="00EA287C">
        <w:rPr>
          <w:rFonts w:ascii="Angsana New" w:hAnsi="Angsana New"/>
          <w:sz w:val="30"/>
          <w:szCs w:val="30"/>
          <w:cs/>
        </w:rPr>
        <w:t>แปลงค่า</w:t>
      </w:r>
      <w:r w:rsidR="00C84D22">
        <w:rPr>
          <w:rFonts w:ascii="Angsana New" w:hAnsi="Angsana New"/>
          <w:sz w:val="30"/>
          <w:szCs w:val="30"/>
          <w:cs/>
        </w:rPr>
        <w:br/>
      </w:r>
      <w:r w:rsidRPr="00EA287C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1865F7FB" w14:textId="77777777" w:rsidR="00F6526E" w:rsidRPr="00602A73" w:rsidRDefault="00F6526E" w:rsidP="00602A73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6401DC6" w14:textId="56839285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761120" w:rsidRPr="00EA287C">
        <w:rPr>
          <w:rFonts w:ascii="Angsana New" w:hAnsi="Angsana New"/>
          <w:sz w:val="30"/>
          <w:szCs w:val="30"/>
          <w:cs/>
        </w:rPr>
        <w:t>บางส่วนที่ทำให้สูญเสียการควบคุม</w:t>
      </w:r>
      <w:r w:rsidRPr="00EA287C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</w:t>
      </w:r>
      <w:r w:rsidR="00A544B2">
        <w:rPr>
          <w:rFonts w:ascii="Angsana New" w:hAnsi="Angsana New"/>
          <w:sz w:val="30"/>
          <w:szCs w:val="30"/>
          <w:cs/>
        </w:rPr>
        <w:br/>
      </w:r>
      <w:r w:rsidRPr="00EA287C">
        <w:rPr>
          <w:rFonts w:ascii="Angsana New" w:hAnsi="Angsana New"/>
          <w:sz w:val="30"/>
          <w:szCs w:val="30"/>
          <w:cs/>
        </w:rPr>
        <w:t>จัดประเภทเป็นกำไรหรือขาดทุนโดยเป็นส่วนหนึ่งของกำไรขาดทุนจากการจำหน่าย</w:t>
      </w:r>
    </w:p>
    <w:p w14:paraId="14C31C7C" w14:textId="77777777" w:rsidR="00843CF4" w:rsidRPr="00602A73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2875B9" w14:textId="297CB2BB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</w:t>
      </w:r>
      <w:r w:rsidR="007F6503" w:rsidRPr="00EA287C">
        <w:rPr>
          <w:rFonts w:ascii="Angsana New" w:hAnsi="Angsana New" w:hint="cs"/>
          <w:sz w:val="30"/>
          <w:szCs w:val="30"/>
          <w:cs/>
        </w:rPr>
        <w:t>รายการดังกล่าว</w:t>
      </w:r>
      <w:r w:rsidRPr="00EA287C">
        <w:rPr>
          <w:rFonts w:ascii="Angsana New" w:hAnsi="Angsana New"/>
          <w:sz w:val="30"/>
          <w:szCs w:val="30"/>
          <w:cs/>
        </w:rPr>
        <w:t>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AA4E35E" w14:textId="77777777" w:rsidR="00F95C48" w:rsidRPr="00602A73" w:rsidRDefault="00F95C48" w:rsidP="00DC067F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1C41B5B" w14:textId="75296492" w:rsidR="003A717F" w:rsidRDefault="003A717F" w:rsidP="003A717F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เครื่องมือทางการเงิน</w:t>
      </w:r>
    </w:p>
    <w:p w14:paraId="500430AC" w14:textId="77777777" w:rsidR="003D5120" w:rsidRPr="00EA287C" w:rsidRDefault="003D5120" w:rsidP="003D5120">
      <w:pPr>
        <w:pStyle w:val="ListParagraph"/>
        <w:tabs>
          <w:tab w:val="clear" w:pos="454"/>
        </w:tabs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C2E3EBB" w14:textId="57F132FA" w:rsidR="003D5120" w:rsidRDefault="003D5120" w:rsidP="00D1084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Pr="00E06732">
        <w:rPr>
          <w:rFonts w:ascii="Angsana New" w:eastAsia="EucrosiaUPCBold" w:hAnsi="Angsana New"/>
          <w:i/>
          <w:iCs/>
          <w:sz w:val="30"/>
          <w:szCs w:val="30"/>
          <w:lang w:val="en-US"/>
        </w:rPr>
        <w:t>1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การจัดประเภทและการวัดมูลค่า</w:t>
      </w:r>
    </w:p>
    <w:p w14:paraId="63DA43FE" w14:textId="77777777" w:rsidR="00F524C1" w:rsidRDefault="00F524C1" w:rsidP="00F524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CD3167B" w14:textId="7E7C3439" w:rsidR="00F524C1" w:rsidRPr="00EA287C" w:rsidRDefault="00F524C1" w:rsidP="00F524C1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ลูกหนี้การค้า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ตราสารหนี้</w:t>
      </w:r>
      <w:r w:rsidR="00181CB7">
        <w:rPr>
          <w:rFonts w:ascii="Angsana New" w:hAnsi="Angsana New" w:hint="cs"/>
          <w:b w:val="0"/>
          <w:bCs w:val="0"/>
          <w:sz w:val="30"/>
          <w:szCs w:val="30"/>
          <w:cs/>
        </w:rPr>
        <w:t>ที่</w:t>
      </w:r>
      <w:r w:rsidR="00D27ADB">
        <w:rPr>
          <w:rFonts w:ascii="Angsana New" w:hAnsi="Angsana New" w:hint="cs"/>
          <w:b w:val="0"/>
          <w:bCs w:val="0"/>
          <w:sz w:val="30"/>
          <w:szCs w:val="30"/>
          <w:cs/>
        </w:rPr>
        <w:t>ออกโดย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มีการ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ออก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สัญญา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ตามข้อกำหนดของเครื่องมือทางการเงิน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นั้น</w:t>
      </w:r>
    </w:p>
    <w:p w14:paraId="16D35127" w14:textId="43DCFBF1" w:rsidR="00F524C1" w:rsidRDefault="00F524C1" w:rsidP="007525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8DBC7C0" w14:textId="54702DE2" w:rsidR="00F524C1" w:rsidRDefault="00F524C1" w:rsidP="00F524C1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 w:hint="cs"/>
          <w:sz w:val="30"/>
          <w:szCs w:val="30"/>
          <w:cs/>
          <w:lang w:val="x-none" w:eastAsia="x-none"/>
        </w:rPr>
        <w:t>สิ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>
        <w:rPr>
          <w:rFonts w:ascii="Angsana New" w:hAnsi="Angsana New"/>
          <w:sz w:val="30"/>
          <w:szCs w:val="30"/>
          <w:lang w:val="x-none" w:eastAsia="x-none"/>
        </w:rPr>
        <w:br/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</w:t>
      </w:r>
      <w:r w:rsidR="00391458">
        <w:rPr>
          <w:rFonts w:ascii="Angsana New" w:hAnsi="Angsana New"/>
          <w:sz w:val="30"/>
          <w:szCs w:val="30"/>
          <w:lang w:eastAsia="x-none"/>
        </w:rPr>
        <w:t xml:space="preserve">    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1CDC7A91" w14:textId="77777777" w:rsidR="00F524C1" w:rsidRDefault="00F524C1" w:rsidP="00F524C1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202F64D" w14:textId="1537E921" w:rsidR="00F524C1" w:rsidRDefault="00F524C1" w:rsidP="00181C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18" w:firstLine="22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D2371B">
        <w:rPr>
          <w:rFonts w:ascii="Angsana New" w:eastAsia="EucrosiaUPCBold" w:hAnsi="Angsana New"/>
          <w:i/>
          <w:iCs/>
          <w:sz w:val="30"/>
          <w:szCs w:val="30"/>
          <w:lang w:val="en-US"/>
        </w:rPr>
        <w:t>2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F524C1">
        <w:rPr>
          <w:rFonts w:ascii="Angsana New" w:eastAsia="EucrosiaUPCBold" w:hAnsi="Angsana New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1CF74F56" w14:textId="2664A9D6" w:rsidR="00D2371B" w:rsidRDefault="00D2371B" w:rsidP="00D2371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7FBC0F0E" w14:textId="7DEC70B4" w:rsidR="000546DF" w:rsidRDefault="00D2371B" w:rsidP="00391458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7B88B33" w14:textId="7DC11D22" w:rsidR="00181CB7" w:rsidRDefault="00181CB7" w:rsidP="00181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  <w:lang w:val="x-none" w:eastAsia="x-none"/>
        </w:rPr>
        <w:br w:type="page"/>
      </w:r>
    </w:p>
    <w:p w14:paraId="38B4ACCB" w14:textId="74879A0F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   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ที่สะท้อนเงื่อนไขที่เปลี่ยนแปลงแล้ว</w:t>
      </w:r>
    </w:p>
    <w:p w14:paraId="112E2345" w14:textId="77777777" w:rsidR="00181CB7" w:rsidRDefault="00181CB7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599158E" w14:textId="09825365" w:rsidR="00D2371B" w:rsidRDefault="00D2371B" w:rsidP="00C84D22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C5F6F2" w14:textId="309F9707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AAB14D8" w14:textId="43F8807D" w:rsidR="00D52E44" w:rsidRPr="0083571B" w:rsidRDefault="00D2371B" w:rsidP="00835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5FE726" w14:textId="77777777" w:rsidR="00F524C1" w:rsidRPr="00506FF6" w:rsidRDefault="00F52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1307327C" w14:textId="36943247" w:rsidR="00DF718C" w:rsidRPr="00E06732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F524C1">
        <w:rPr>
          <w:rFonts w:ascii="Angsana New" w:eastAsia="EucrosiaUPCBold" w:hAnsi="Angsana New"/>
          <w:i/>
          <w:iCs/>
          <w:sz w:val="30"/>
          <w:szCs w:val="30"/>
          <w:lang w:val="en-US"/>
        </w:rPr>
        <w:t>3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อนุพันธ์</w:t>
      </w:r>
    </w:p>
    <w:p w14:paraId="64C883FD" w14:textId="77777777" w:rsidR="00DF718C" w:rsidRPr="00506FF6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1D45A11" w14:textId="6BC1309D" w:rsidR="00DF718C" w:rsidRDefault="009970B9" w:rsidP="00102A1D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   </w:t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จากการวัดมูลค่ายุติธรรมใหม่จะรับรู้ในกำไรหรือขาดทุนทันที  เว้นแต่อนุพันธ์นั้นมีไว้เพื่อป้องกันความเสี่ยง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</w:t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ในกระแสเงินสดหรือป้องกันความเสี่ยงของเงินลงทุนสุทธิในหน่วยงานต่างประเทศ กรณีดังกล่าวการรับรู้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    </w:t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ผลกำไรหรือขาดทุนจะขึ้นอยู่กับลักษณะของรายการที่มีการป้องกันความเสี่ยง</w:t>
      </w:r>
    </w:p>
    <w:p w14:paraId="1280808A" w14:textId="66CFF816" w:rsidR="00FB66C2" w:rsidRPr="00FB66C2" w:rsidRDefault="00FB66C2" w:rsidP="00FB66C2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015CCA5D" w14:textId="69273095" w:rsidR="00FB66C2" w:rsidRDefault="00FB66C2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  <w:lang w:val="en-US"/>
        </w:rPr>
        <w:t>4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1E320E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1E320E" w:rsidRPr="001E320E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7FA58A" w14:textId="77777777" w:rsidR="00E92B7C" w:rsidRDefault="00E92B7C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4C96A0A7" w14:textId="08F5A50F" w:rsidR="001E320E" w:rsidRDefault="008179BE" w:rsidP="008179BE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8179BE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2C9F53C" w14:textId="28D1CEE6" w:rsidR="00B54B43" w:rsidRPr="00B54B43" w:rsidRDefault="00B54B43" w:rsidP="00B54B43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13FB07B4" w14:textId="26D4C3D6" w:rsidR="00B54B43" w:rsidRPr="00B54B43" w:rsidRDefault="00B54B43" w:rsidP="00B54B43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84D22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br/>
      </w:r>
      <w:r w:rsidRPr="00B54B43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12 </w:t>
      </w: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A64257F" w14:textId="3EFF2FAF" w:rsidR="002439CB" w:rsidRPr="002439CB" w:rsidRDefault="002439CB" w:rsidP="00DF718C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5ED52F67" w14:textId="0BC2B89B" w:rsidR="002439CB" w:rsidRPr="002439CB" w:rsidRDefault="002439CB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ผลขาดทุนด้านเครดิตที่คาดว่าจะเกิดขึ้นเป็นการประมาณผลขาดทุนด้านเครดิตด้วย</w:t>
      </w:r>
      <w:r w:rsidRPr="00624BD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ความน่าจะเป็นถ่วงน้ำหนัก</w:t>
      </w: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4A39AFC" w14:textId="637D6400" w:rsidR="002439CB" w:rsidRDefault="002439CB" w:rsidP="00DF718C">
      <w:pPr>
        <w:rPr>
          <w:rFonts w:eastAsia="EucrosiaUPCBold"/>
        </w:rPr>
      </w:pPr>
    </w:p>
    <w:p w14:paraId="06E714D5" w14:textId="76A02BCE" w:rsidR="002439CB" w:rsidRDefault="00181CB7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lastRenderedPageBreak/>
        <w:t>กลุ่มบริษัท</w:t>
      </w:r>
      <w:r w:rsidR="002439CB"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พิจารณาว่าความเสี่ยงด้านเครดิตของสินทรัพย์ทางการเงินเพิ่มขึ้นอย่างมีนัยสำคัญหาก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มีการเปลี่ยนแปลงของ</w:t>
      </w:r>
      <w:r w:rsidR="00B73E69"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>อันดับความน่าเชื่อถือที่ลดลงอย่างมีนัยสำคัญ มี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D17054D" w14:textId="77777777" w:rsidR="00EE5E06" w:rsidRPr="00EE5E06" w:rsidRDefault="00EE5E06" w:rsidP="00EE5E06">
      <w:pPr>
        <w:rPr>
          <w:rFonts w:asciiTheme="majorBidi" w:hAnsiTheme="majorBidi" w:cstheme="majorBidi"/>
          <w:sz w:val="30"/>
          <w:szCs w:val="30"/>
        </w:rPr>
      </w:pPr>
    </w:p>
    <w:p w14:paraId="260E0779" w14:textId="5605BEE6" w:rsidR="00EE5E06" w:rsidRPr="00EE5E06" w:rsidRDefault="00EE5E06" w:rsidP="00974B09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</w:t>
      </w:r>
      <w:r w:rsidR="00974B09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br/>
      </w: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(หากมีการวางหลักประกัน)</w:t>
      </w:r>
    </w:p>
    <w:p w14:paraId="696EDD37" w14:textId="77777777" w:rsidR="002439CB" w:rsidRPr="00EE5E06" w:rsidRDefault="002439CB" w:rsidP="00DF718C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C9BD7E5" w14:textId="77777777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1B651DF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745B89C" w14:textId="6A0FA754" w:rsidR="00F33BDD" w:rsidRDefault="00843CF4" w:rsidP="0050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624BD4">
        <w:rPr>
          <w:rFonts w:ascii="Angsana New" w:hAnsi="Angsana New"/>
          <w:sz w:val="30"/>
          <w:szCs w:val="30"/>
        </w:rPr>
        <w:br/>
      </w:r>
      <w:r w:rsidRPr="00EA287C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="00495142" w:rsidRPr="00495142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</w:t>
      </w:r>
      <w:r w:rsidR="00624BD4">
        <w:rPr>
          <w:rFonts w:ascii="Angsana New" w:hAnsi="Angsana New"/>
          <w:sz w:val="30"/>
          <w:szCs w:val="30"/>
        </w:rPr>
        <w:br/>
      </w:r>
      <w:r w:rsidR="00495142" w:rsidRPr="00495142">
        <w:rPr>
          <w:rFonts w:ascii="Angsana New" w:hAnsi="Angsana New"/>
          <w:sz w:val="30"/>
          <w:szCs w:val="30"/>
          <w:cs/>
        </w:rPr>
        <w:t>เป็นรายการเทียบเท่าเงินสด</w:t>
      </w:r>
      <w:r w:rsidRPr="00EA287C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C008A46" w14:textId="77777777" w:rsidR="00E77874" w:rsidRPr="00EA287C" w:rsidRDefault="00E77874" w:rsidP="004E2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12CBE0" w14:textId="229488C7" w:rsidR="00843CF4" w:rsidRPr="00EA287C" w:rsidRDefault="00526CB7" w:rsidP="00580223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ลูก</w:t>
      </w:r>
      <w:r w:rsidR="00843CF4"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หนี้การค้า</w:t>
      </w:r>
    </w:p>
    <w:p w14:paraId="272459CC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4EBC2EC" w14:textId="069C6559" w:rsidR="00495142" w:rsidRDefault="00F76AF6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495142" w:rsidRPr="00E06732">
        <w:rPr>
          <w:rFonts w:ascii="Angsana New" w:hAnsi="Angsana New" w:hint="cs"/>
          <w:sz w:val="30"/>
          <w:szCs w:val="30"/>
          <w:cs/>
        </w:rPr>
        <w:t xml:space="preserve"> </w:t>
      </w:r>
      <w:r w:rsidR="00FB26BD" w:rsidRPr="00FB26BD">
        <w:rPr>
          <w:rFonts w:ascii="Angsana New" w:hAnsi="Angsana New"/>
          <w:sz w:val="30"/>
          <w:szCs w:val="30"/>
          <w:cs/>
        </w:rPr>
        <w:t>ลูกหนี้การค้าวัดมูลค่า</w:t>
      </w:r>
      <w:r w:rsidR="00653276">
        <w:rPr>
          <w:rFonts w:ascii="Angsana New" w:hAnsi="Angsana New"/>
          <w:sz w:val="30"/>
          <w:szCs w:val="30"/>
        </w:rPr>
        <w:br/>
      </w:r>
      <w:r w:rsidR="00FB26BD" w:rsidRPr="00FB26BD">
        <w:rPr>
          <w:rFonts w:ascii="Angsana New" w:hAnsi="Angsana New"/>
          <w:sz w:val="30"/>
          <w:szCs w:val="30"/>
          <w:cs/>
        </w:rPr>
        <w:t xml:space="preserve"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1AE66986" w14:textId="77777777" w:rsidR="004E25DB" w:rsidRPr="00506FF6" w:rsidRDefault="004E25DB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11F10C4" w14:textId="2CB8483B" w:rsidR="00495142" w:rsidRPr="00E06732" w:rsidRDefault="00495142" w:rsidP="00495142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  <w:r w:rsidRPr="00E06732">
        <w:rPr>
          <w:rFonts w:ascii="Angsana New" w:hAnsi="Angsana New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การปรับปรุงปัจจัยที่มี ความเฉพาะเจาะจงกับลูกหนี้นั้นๆ ตลอดจนการประเมินข้อมูลสภาวการณ์เศรษฐกิจ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00B59FA3" w14:textId="354009BC" w:rsidR="0045140F" w:rsidRDefault="0045140F" w:rsidP="00C8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</w:p>
    <w:p w14:paraId="5E210EC2" w14:textId="5B761EA5" w:rsidR="00047F5E" w:rsidRPr="00506FF6" w:rsidRDefault="0045140F" w:rsidP="00451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23123F" w14:textId="77777777" w:rsidR="00843CF4" w:rsidRPr="00EA287C" w:rsidRDefault="00843CF4" w:rsidP="00C84D22">
      <w:pPr>
        <w:pStyle w:val="Heading8"/>
        <w:numPr>
          <w:ilvl w:val="1"/>
          <w:numId w:val="16"/>
        </w:numPr>
        <w:tabs>
          <w:tab w:val="clear" w:pos="518"/>
          <w:tab w:val="num" w:pos="81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007FFF84" w14:textId="77777777" w:rsidR="00843CF4" w:rsidRPr="00506FF6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5C6B0DC" w14:textId="20E4CAB2" w:rsidR="0098411D" w:rsidRPr="00EA287C" w:rsidRDefault="00843CF4" w:rsidP="0094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สินค้าคงเหลือ</w:t>
      </w:r>
      <w:r w:rsidR="005F4516" w:rsidRPr="00EA287C">
        <w:rPr>
          <w:rFonts w:ascii="Angsana New" w:hAnsi="Angsana New"/>
          <w:sz w:val="30"/>
          <w:szCs w:val="30"/>
          <w:cs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457BCB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โดยใช้วิธีถัวเฉลี่ย</w:t>
      </w:r>
      <w:r w:rsidR="0098411D" w:rsidRPr="00EA287C">
        <w:rPr>
          <w:rFonts w:ascii="Angsana New" w:hAnsi="Angsana New"/>
          <w:sz w:val="30"/>
          <w:szCs w:val="30"/>
          <w:cs/>
        </w:rPr>
        <w:t xml:space="preserve">ถ่วงน้ำหนัก </w:t>
      </w:r>
      <w:r w:rsidR="00940707" w:rsidRPr="00940707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C189777" w14:textId="067794A3" w:rsidR="00581B7F" w:rsidRPr="00506FF6" w:rsidRDefault="00581B7F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98A3645" w14:textId="5D829341" w:rsidR="00D5069B" w:rsidRDefault="00581B7F" w:rsidP="00A2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7558135B" w14:textId="77777777" w:rsidR="0045140F" w:rsidRPr="00A25ED4" w:rsidRDefault="0045140F" w:rsidP="00A2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1650A1CD" w14:textId="77777777" w:rsidR="00EA7128" w:rsidRPr="00EA287C" w:rsidRDefault="00EA7128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5BF9CF" w14:textId="77777777" w:rsidR="00EA7128" w:rsidRPr="00EA287C" w:rsidRDefault="00EA7128" w:rsidP="00EA7128">
      <w:pPr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56521DF8" w14:textId="7FCCE7A1" w:rsidR="00425322" w:rsidRPr="00EA287C" w:rsidRDefault="00EA71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="00425322" w:rsidRPr="00EA287C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  <w:r w:rsidR="00E83846" w:rsidRPr="00E83846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27548C1C" w14:textId="77777777" w:rsidR="00425322" w:rsidRPr="00506FF6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5F4CACD" w14:textId="1B0AB3F9" w:rsidR="00A16E4B" w:rsidRDefault="00E83846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9F05819" w14:textId="77777777" w:rsidR="00C72B6F" w:rsidRDefault="00C72B6F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22CEFB" w14:textId="7866E22C" w:rsidR="00843CF4" w:rsidRPr="00EA287C" w:rsidRDefault="00843CF4" w:rsidP="00A23C72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ที่ดิน</w:t>
      </w: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อาคารและอุปกรณ์</w:t>
      </w:r>
    </w:p>
    <w:p w14:paraId="326B4F7F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B71EF5" w14:textId="6DE161F1" w:rsidR="00C72B6F" w:rsidRDefault="00871C4F" w:rsidP="0016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843CF4" w:rsidRPr="00EA287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4B5FFECF" w14:textId="77777777" w:rsidR="00C72B6F" w:rsidRPr="00506FF6" w:rsidRDefault="00C72B6F" w:rsidP="00C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33BBE5" w14:textId="1098DB6A" w:rsidR="00843CF4" w:rsidRPr="00EA287C" w:rsidRDefault="00CC15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="00843CF4" w:rsidRPr="00EA287C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A25ED4">
        <w:rPr>
          <w:rFonts w:ascii="Angsana New" w:hAnsi="Angsana New" w:hint="cs"/>
          <w:sz w:val="30"/>
          <w:szCs w:val="30"/>
          <w:cs/>
        </w:rPr>
        <w:t>ต้นทุนการกู้ยืมและ</w:t>
      </w:r>
      <w:r w:rsidR="00843CF4" w:rsidRPr="00EA287C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AA30ADD" w14:textId="77777777" w:rsidR="00E83846" w:rsidRPr="00506FF6" w:rsidRDefault="00E8384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32C335" w14:textId="16319EE3" w:rsidR="00843CF4" w:rsidRPr="00F33BDD" w:rsidRDefault="00E8384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A106186" w14:textId="217A1C4F" w:rsidR="00166346" w:rsidRPr="00506FF6" w:rsidRDefault="0045140F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BD6BEC2" w14:textId="13288D87" w:rsidR="00843CF4" w:rsidRPr="00EA287C" w:rsidRDefault="00843CF4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860E7E7" w14:textId="77777777" w:rsidR="00843CF4" w:rsidRPr="00DE7C2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1387D9D" w14:textId="3357701C" w:rsidR="00506FF6" w:rsidRDefault="00843CF4" w:rsidP="006C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</w:t>
      </w:r>
      <w:r w:rsidR="006264AB">
        <w:rPr>
          <w:rFonts w:ascii="Angsana New" w:hAnsi="Angsana New" w:hint="cs"/>
          <w:sz w:val="30"/>
          <w:szCs w:val="30"/>
          <w:cs/>
        </w:rPr>
        <w:t>เมื่อ</w:t>
      </w:r>
      <w:r w:rsidRPr="00EA287C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372DA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E2438">
        <w:rPr>
          <w:rFonts w:ascii="Angsana New" w:hAnsi="Angsana New" w:hint="cs"/>
          <w:sz w:val="30"/>
          <w:szCs w:val="30"/>
          <w:cs/>
        </w:rPr>
        <w:t>เป็นประจำ</w:t>
      </w:r>
      <w:r w:rsidRPr="00EA287C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C74A77B" w14:textId="77777777" w:rsidR="00DE7C24" w:rsidRPr="00DE7C24" w:rsidRDefault="00DE7C24" w:rsidP="006C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7B4B2FF" w14:textId="0C0BA45E" w:rsidR="00843CF4" w:rsidRPr="00EA287C" w:rsidRDefault="00843CF4" w:rsidP="00843CF4">
      <w:pPr>
        <w:pStyle w:val="Default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A287C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A43C988" w14:textId="77777777" w:rsidR="00843CF4" w:rsidRPr="00DE7C2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20A45D3" w14:textId="6DBBEEC9" w:rsidR="00506FF6" w:rsidRPr="0045140F" w:rsidRDefault="006C469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</w:rPr>
      </w:pP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ค่าเสื่อมราคาคำนวณ</w:t>
      </w:r>
      <w:r w:rsidR="00E83846"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</w:t>
      </w: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DC49020" w14:textId="77777777" w:rsidR="006372DA" w:rsidRPr="00DE7C24" w:rsidRDefault="006372D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28"/>
          <w:szCs w:val="28"/>
        </w:rPr>
      </w:pPr>
    </w:p>
    <w:p w14:paraId="6BD59ED9" w14:textId="6A470FDC" w:rsidR="006C469A" w:rsidRDefault="006C469A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C469A">
        <w:rPr>
          <w:rFonts w:ascii="Angsana New" w:eastAsia="Calibri" w:hAnsi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086E77D" w14:textId="77777777" w:rsidR="006C469A" w:rsidRPr="00DE7C24" w:rsidRDefault="006C469A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883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98"/>
        <w:gridCol w:w="3240"/>
      </w:tblGrid>
      <w:tr w:rsidR="00843CF4" w:rsidRPr="00EA287C" w14:paraId="3BAAD768" w14:textId="77777777" w:rsidTr="00D1084B">
        <w:tc>
          <w:tcPr>
            <w:tcW w:w="5598" w:type="dxa"/>
          </w:tcPr>
          <w:p w14:paraId="43CDE85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</w:tcPr>
          <w:p w14:paraId="4D57C845" w14:textId="77777777" w:rsidR="00843CF4" w:rsidRPr="00EA287C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>5</w:t>
            </w:r>
            <w:r w:rsidR="00843CF4" w:rsidRPr="00EA287C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3A7413" w14:textId="77777777" w:rsidTr="00D1084B">
        <w:tc>
          <w:tcPr>
            <w:tcW w:w="5598" w:type="dxa"/>
          </w:tcPr>
          <w:p w14:paraId="2416908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240" w:type="dxa"/>
          </w:tcPr>
          <w:p w14:paraId="10B3DD38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 xml:space="preserve">10 -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20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42A7B3D0" w14:textId="77777777" w:rsidTr="00D1084B">
        <w:tc>
          <w:tcPr>
            <w:tcW w:w="5598" w:type="dxa"/>
          </w:tcPr>
          <w:p w14:paraId="6083E8B9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3240" w:type="dxa"/>
          </w:tcPr>
          <w:p w14:paraId="3F83E9A8" w14:textId="77777777" w:rsidR="00843CF4" w:rsidRPr="00EA287C" w:rsidRDefault="00843CF4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 xml:space="preserve">10   </w:t>
            </w:r>
            <w:r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C200474" w14:textId="77777777" w:rsidTr="00D1084B">
        <w:tc>
          <w:tcPr>
            <w:tcW w:w="5598" w:type="dxa"/>
          </w:tcPr>
          <w:p w14:paraId="36AA0DFA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240" w:type="dxa"/>
          </w:tcPr>
          <w:p w14:paraId="34E6FA60" w14:textId="1242B2B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5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4A9165" w14:textId="77777777" w:rsidTr="00D1084B">
        <w:tc>
          <w:tcPr>
            <w:tcW w:w="5598" w:type="dxa"/>
          </w:tcPr>
          <w:p w14:paraId="135785DF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FB78A8A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4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1</w:t>
            </w:r>
            <w:r w:rsidRPr="00D1084B">
              <w:rPr>
                <w:rFonts w:ascii="Angsana New" w:hAnsi="Angsana New" w:cs="Angsana New"/>
                <w:lang w:val="en-US"/>
              </w:rPr>
              <w:t>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1E152F6" w14:textId="77777777" w:rsidTr="00D1084B">
        <w:tc>
          <w:tcPr>
            <w:tcW w:w="5598" w:type="dxa"/>
          </w:tcPr>
          <w:p w14:paraId="4AB8B18C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3240" w:type="dxa"/>
          </w:tcPr>
          <w:p w14:paraId="2A802A3E" w14:textId="46F42C1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10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2BFEBEE7" w14:textId="77777777" w:rsidTr="00D1084B">
        <w:tc>
          <w:tcPr>
            <w:tcW w:w="5598" w:type="dxa"/>
          </w:tcPr>
          <w:p w14:paraId="0C3850F5" w14:textId="77777777" w:rsidR="00843CF4" w:rsidRPr="00EA287C" w:rsidRDefault="00843CF4" w:rsidP="00506FF6">
            <w:pPr>
              <w:pStyle w:val="a"/>
              <w:tabs>
                <w:tab w:val="clear" w:pos="1080"/>
              </w:tabs>
              <w:ind w:firstLine="84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240" w:type="dxa"/>
          </w:tcPr>
          <w:p w14:paraId="67867336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5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10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</w:tbl>
    <w:p w14:paraId="3F859865" w14:textId="48770347" w:rsidR="00D52E44" w:rsidRPr="00DE7C2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28"/>
          <w:szCs w:val="28"/>
          <w:cs/>
        </w:rPr>
      </w:pPr>
    </w:p>
    <w:p w14:paraId="0D30BA5E" w14:textId="356B9D3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สินทรัพย์ไม่มีตัวตน</w:t>
      </w:r>
    </w:p>
    <w:p w14:paraId="7C7B0F0F" w14:textId="611872E7" w:rsidR="00671A63" w:rsidRPr="00506FF6" w:rsidRDefault="00671A63" w:rsidP="00671A63">
      <w:pPr>
        <w:pStyle w:val="ListParagraph"/>
        <w:ind w:left="518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01FCE8E1" w14:textId="617EC25A" w:rsidR="00671A63" w:rsidRDefault="00671A63" w:rsidP="00A23C72">
      <w:pPr>
        <w:pStyle w:val="ListParagraph"/>
        <w:tabs>
          <w:tab w:val="clear" w:pos="454"/>
          <w:tab w:val="left" w:pos="540"/>
        </w:tabs>
        <w:ind w:left="547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ค่าความนิยม</w:t>
      </w:r>
    </w:p>
    <w:p w14:paraId="56F2EB95" w14:textId="77777777" w:rsidR="00102A1D" w:rsidRPr="00EA287C" w:rsidRDefault="00102A1D" w:rsidP="00671A63">
      <w:pPr>
        <w:pStyle w:val="ListParagraph"/>
        <w:ind w:left="518" w:firstLine="112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58FC0596" w14:textId="4F1385BA" w:rsidR="00E83846" w:rsidRDefault="00E83846" w:rsidP="00102A1D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</w:t>
      </w:r>
      <w:r w:rsidR="00DA7883">
        <w:rPr>
          <w:rFonts w:ascii="Angsana New" w:hAnsi="Angsana New"/>
          <w:sz w:val="30"/>
          <w:szCs w:val="30"/>
        </w:rPr>
        <w:t xml:space="preserve">  </w:t>
      </w:r>
      <w:r w:rsidRPr="00E83846">
        <w:rPr>
          <w:rFonts w:ascii="Angsana New" w:hAnsi="Angsana New"/>
          <w:sz w:val="30"/>
          <w:szCs w:val="30"/>
          <w:cs/>
        </w:rPr>
        <w:t>วิธีส่วนได้เสียรวมอยู่ในมูลค่าตามบัญชีของเงินลงทุน</w:t>
      </w:r>
    </w:p>
    <w:p w14:paraId="01091F50" w14:textId="77777777" w:rsidR="00166346" w:rsidRPr="00DE7C24" w:rsidRDefault="00166346" w:rsidP="00A25ED4">
      <w:pPr>
        <w:ind w:right="-115"/>
        <w:jc w:val="thaiDistribute"/>
        <w:rPr>
          <w:rFonts w:ascii="Angsana New" w:hAnsi="Angsana New"/>
          <w:sz w:val="28"/>
          <w:szCs w:val="28"/>
          <w:cs/>
          <w:lang w:val="th-TH" w:eastAsia="x-none"/>
        </w:rPr>
      </w:pPr>
    </w:p>
    <w:p w14:paraId="3370F6E4" w14:textId="26C9D234" w:rsidR="00671A63" w:rsidRDefault="00671A63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62D03">
        <w:rPr>
          <w:rFonts w:ascii="Angsana New" w:hAnsi="Angsana New"/>
          <w:i/>
          <w:iCs/>
          <w:sz w:val="30"/>
          <w:szCs w:val="30"/>
          <w:cs/>
        </w:rPr>
        <w:t>คอมพิวเตอร์ซอฟต์แวร์</w:t>
      </w:r>
    </w:p>
    <w:p w14:paraId="2791DE3F" w14:textId="77777777" w:rsidR="0045140F" w:rsidRPr="0045140F" w:rsidRDefault="0045140F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327859B" w14:textId="24AB0CC1" w:rsidR="0076167F" w:rsidRPr="006C1403" w:rsidRDefault="00671A63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คอมพิวเตอร์ซอฟต์แวร์ที่กลุ่มบริษัทซื้อมาและมีอายุการใช้งานจำกัด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4A3E33C3" w14:textId="4E17C192" w:rsidR="00671A63" w:rsidRPr="00773032" w:rsidRDefault="00671A63" w:rsidP="00C41C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73032">
        <w:rPr>
          <w:rFonts w:ascii="Angsana New" w:hAnsi="Angsana New"/>
          <w:i/>
          <w:iCs/>
          <w:sz w:val="30"/>
          <w:szCs w:val="30"/>
          <w:cs/>
        </w:rPr>
        <w:lastRenderedPageBreak/>
        <w:t>เครื่องหมายการค้า</w:t>
      </w:r>
      <w:r w:rsidRPr="00773032">
        <w:rPr>
          <w:rFonts w:ascii="Angsana New" w:hAnsi="Angsana New"/>
          <w:i/>
          <w:iCs/>
          <w:sz w:val="30"/>
          <w:szCs w:val="30"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สิทธิการใช้เครื่องหมายการค้า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ใบรับรองทะเบียนยา</w:t>
      </w:r>
      <w:r w:rsidR="002919D1" w:rsidRPr="0077303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A544B2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สัญญาที่ทำกับลูกค้า</w:t>
      </w:r>
      <w:r w:rsidR="00D75C5F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ความสัมพันธ์กับลูกค้า</w:t>
      </w:r>
    </w:p>
    <w:p w14:paraId="4F54AAC3" w14:textId="77777777" w:rsidR="00671A63" w:rsidRPr="00462D03" w:rsidRDefault="00671A63" w:rsidP="0067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D312E6" w14:textId="5227493F" w:rsidR="002919D1" w:rsidRDefault="00671A63" w:rsidP="00773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A25ED4">
        <w:rPr>
          <w:rFonts w:ascii="Angsana New" w:hAnsi="Angsana New" w:hint="cs"/>
          <w:sz w:val="30"/>
          <w:szCs w:val="30"/>
          <w:cs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D75C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ที่กลุ่มบริษัทซื้อมาแสดงในราคาทุนหักผลขาดทุนจากการด้อยค่าสะสม สำหรับเครื่องหมายการค้า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773032">
        <w:rPr>
          <w:rFonts w:ascii="Angsana New" w:hAnsi="Angsana New"/>
          <w:sz w:val="30"/>
          <w:szCs w:val="30"/>
          <w:lang w:val="en-US"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77303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ที่มีอายุการให้ประโยชน์ไม่ทราบแน่นอน กลุ่มบริษัททบทวนและประเมินเหตุการณ์และสถานการณ์ที่สนับสนุนอายุการให้ประโยชน์ไม่ทราบแน่นอนนั้น ณ ทุกวันที่รายงาน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ากมีเหตุการณ์ที่บ่งชี้ถึงอายุการให้ประโยชน์ที่จำกัดการเปลี่ยนแปลงดังกล่าวจะถือเป็นการเปลี่ยนแปลงประมาณการ</w:t>
      </w: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4831C5C3" w14:textId="77777777" w:rsidR="006C1403" w:rsidRPr="00773032" w:rsidRDefault="006C1403" w:rsidP="00773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3EFB90" w14:textId="77777777" w:rsidR="00671A63" w:rsidRPr="00EA287C" w:rsidRDefault="00671A63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D459A4E" w14:textId="77777777" w:rsidR="00671A63" w:rsidRPr="006C1403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7CBA71" w14:textId="662DB0D5" w:rsidR="001F7AEE" w:rsidRDefault="008E1FC5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1FC5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1E5C867" w14:textId="77777777" w:rsidR="008E1FC5" w:rsidRPr="006C1403" w:rsidRDefault="008E1FC5" w:rsidP="00506FF6">
      <w:pPr>
        <w:tabs>
          <w:tab w:val="clear" w:pos="680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4424276B" w14:textId="462C3207" w:rsidR="004769E7" w:rsidRDefault="00A568A6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68A6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8881840" w14:textId="77777777" w:rsidR="0014624B" w:rsidRPr="00A544B2" w:rsidRDefault="0014624B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5418"/>
        <w:gridCol w:w="702"/>
        <w:gridCol w:w="2463"/>
      </w:tblGrid>
      <w:tr w:rsidR="00671A63" w:rsidRPr="00EA287C" w14:paraId="670F0F0E" w14:textId="77777777" w:rsidTr="00D1084B">
        <w:trPr>
          <w:trHeight w:val="437"/>
        </w:trPr>
        <w:tc>
          <w:tcPr>
            <w:tcW w:w="5418" w:type="dxa"/>
          </w:tcPr>
          <w:p w14:paraId="10EA0FF0" w14:textId="1F6EBAA5" w:rsidR="00671A63" w:rsidRPr="00EA287C" w:rsidRDefault="000A2B06" w:rsidP="0076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1A63" w:rsidRPr="00EA287C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702" w:type="dxa"/>
          </w:tcPr>
          <w:p w14:paraId="7E72145E" w14:textId="2050E15E" w:rsidR="00671A63" w:rsidRPr="00EA287C" w:rsidRDefault="004C3502" w:rsidP="00C1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71A63" w:rsidRPr="00EA287C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2463" w:type="dxa"/>
          </w:tcPr>
          <w:p w14:paraId="79846476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A36AB" w:rsidRPr="00EA287C" w14:paraId="10246F5E" w14:textId="77777777" w:rsidTr="00D1084B">
        <w:trPr>
          <w:trHeight w:val="437"/>
        </w:trPr>
        <w:tc>
          <w:tcPr>
            <w:tcW w:w="5418" w:type="dxa"/>
          </w:tcPr>
          <w:p w14:paraId="290099AF" w14:textId="69F59AF2" w:rsidR="004A36AB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702" w:type="dxa"/>
          </w:tcPr>
          <w:p w14:paraId="1714A0B3" w14:textId="6EDDD8BB" w:rsidR="004A36AB" w:rsidRPr="004C3502" w:rsidRDefault="004A36AB" w:rsidP="00D10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63" w:type="dxa"/>
          </w:tcPr>
          <w:p w14:paraId="0D65A981" w14:textId="23810913" w:rsidR="004A36AB" w:rsidRPr="00EA287C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  <w:tr w:rsidR="004A36AB" w:rsidRPr="00EA287C" w14:paraId="6FD23B77" w14:textId="77777777" w:rsidTr="00D1084B">
        <w:trPr>
          <w:trHeight w:val="437"/>
        </w:trPr>
        <w:tc>
          <w:tcPr>
            <w:tcW w:w="5418" w:type="dxa"/>
          </w:tcPr>
          <w:p w14:paraId="27664AB1" w14:textId="28AB213C" w:rsidR="004A36AB" w:rsidRDefault="004A36AB" w:rsidP="00A2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line="240" w:lineRule="auto"/>
              <w:ind w:left="519" w:right="896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ใบรับรองทะเบียนยา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5ED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25ED4" w:rsidRPr="00A25ED4">
              <w:rPr>
                <w:rFonts w:ascii="Angsana New" w:hAnsi="Angsana New"/>
                <w:sz w:val="30"/>
                <w:szCs w:val="30"/>
                <w:cs/>
              </w:rPr>
              <w:t>สัญญาที่ทำกับลูกค้าและความสัมพันธ์กับล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>ูกค้า</w:t>
            </w:r>
          </w:p>
        </w:tc>
        <w:tc>
          <w:tcPr>
            <w:tcW w:w="702" w:type="dxa"/>
          </w:tcPr>
          <w:p w14:paraId="1A4C2106" w14:textId="77777777" w:rsidR="004A36AB" w:rsidRPr="004C3502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</w:tcPr>
          <w:p w14:paraId="759BA9E9" w14:textId="1C7AE583" w:rsidR="004A36AB" w:rsidRPr="00EA287C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</w:tbl>
    <w:p w14:paraId="373132DD" w14:textId="4BB850FE" w:rsidR="00D20048" w:rsidRPr="00A544B2" w:rsidRDefault="00D2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val="x-none" w:eastAsia="x-none"/>
        </w:rPr>
      </w:pPr>
    </w:p>
    <w:p w14:paraId="7908019A" w14:textId="5B6EFD8D" w:rsidR="00D27ADB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7ADB">
        <w:rPr>
          <w:rFonts w:ascii="Angsana New" w:hAnsi="Angsana New"/>
          <w:sz w:val="30"/>
          <w:szCs w:val="30"/>
          <w:cs/>
        </w:rPr>
        <w:t>ค่าตัดจำหน่ายของครื่องหมายการค้าถูกปันส่วนไปยังต้นทุนของสินค้าคงเหลือ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  ค่าตัดจำหน่ายของสินทรัพย์ไม่มีตัวตนอื่นบันทึกในค่าใช้จ่ายในการบริหาร</w:t>
      </w:r>
    </w:p>
    <w:p w14:paraId="4C01FD59" w14:textId="77777777" w:rsidR="00D27ADB" w:rsidRPr="006C1403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2F328" w14:textId="7777777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สัญญาเช่า</w:t>
      </w:r>
    </w:p>
    <w:p w14:paraId="77593C55" w14:textId="77777777" w:rsidR="00645E25" w:rsidRPr="006C1403" w:rsidRDefault="00645E25" w:rsidP="00645E2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7C05D80" w14:textId="2D61EDD1" w:rsidR="005835B8" w:rsidRDefault="002361A7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1A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A4E089A" w14:textId="5EACE1B2" w:rsidR="009E4F45" w:rsidRPr="006C1403" w:rsidRDefault="006C1403" w:rsidP="006C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CCCCCC"/>
        </w:rPr>
      </w:pPr>
      <w:r>
        <w:rPr>
          <w:rFonts w:ascii="Angsana New" w:hAnsi="Angsana New"/>
          <w:sz w:val="30"/>
          <w:szCs w:val="30"/>
          <w:shd w:val="clear" w:color="auto" w:fill="CCCCCC"/>
        </w:rPr>
        <w:br w:type="page"/>
      </w:r>
    </w:p>
    <w:p w14:paraId="6C8C959A" w14:textId="081723B3" w:rsidR="00645E25" w:rsidRDefault="00645E25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AC13256" w14:textId="77777777" w:rsidR="0014624B" w:rsidRPr="00D27ADB" w:rsidRDefault="0014624B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61EBB08" w14:textId="214F1FCA" w:rsidR="00671A63" w:rsidRPr="00EA287C" w:rsidRDefault="00645E25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04FE142" w14:textId="7E8FD5CC" w:rsidR="001F7AEE" w:rsidRPr="00D27ADB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75ECB67D" w14:textId="18B289B1" w:rsidR="00555650" w:rsidRDefault="00555650" w:rsidP="00506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75204">
        <w:rPr>
          <w:rFonts w:ascii="Angsana New" w:hAnsi="Angsana New" w:hint="cs"/>
          <w:sz w:val="30"/>
          <w:szCs w:val="30"/>
          <w:cs/>
        </w:rPr>
        <w:t>เงินจ่ายล่วงหน้ารวม</w:t>
      </w:r>
      <w:r w:rsidRPr="00EA287C">
        <w:rPr>
          <w:rFonts w:ascii="Angsana New" w:hAnsi="Angsana New"/>
          <w:sz w:val="30"/>
          <w:szCs w:val="30"/>
          <w:cs/>
        </w:rPr>
        <w:t>กับต้นทุนทางตรงเริ่มแร</w:t>
      </w:r>
      <w:r w:rsidR="00E75204">
        <w:rPr>
          <w:rFonts w:ascii="Angsana New" w:hAnsi="Angsana New" w:hint="cs"/>
          <w:sz w:val="30"/>
          <w:szCs w:val="30"/>
          <w:cs/>
        </w:rPr>
        <w:t xml:space="preserve">ก </w:t>
      </w:r>
      <w:r w:rsidRPr="00EA287C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EA287C">
        <w:rPr>
          <w:rFonts w:ascii="Angsana New" w:hAnsi="Angsana New" w:hint="cs"/>
          <w:sz w:val="30"/>
          <w:szCs w:val="30"/>
          <w:cs/>
        </w:rPr>
        <w:t>และ</w:t>
      </w:r>
      <w:r w:rsidRPr="00EA287C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E75204">
        <w:rPr>
          <w:rFonts w:ascii="Angsana New" w:hAnsi="Angsana New" w:hint="cs"/>
          <w:sz w:val="30"/>
          <w:szCs w:val="30"/>
          <w:cs/>
        </w:rPr>
        <w:t>ที่</w:t>
      </w:r>
      <w:r w:rsidRPr="00EA287C">
        <w:rPr>
          <w:rFonts w:ascii="Angsana New" w:hAnsi="Angsana New"/>
          <w:sz w:val="30"/>
          <w:szCs w:val="30"/>
          <w:cs/>
        </w:rPr>
        <w:t>โอนกรรมสิทธิ</w:t>
      </w:r>
      <w:r w:rsidRPr="00EA287C">
        <w:rPr>
          <w:rFonts w:ascii="Angsana New" w:hAnsi="Angsana New" w:hint="cs"/>
          <w:sz w:val="30"/>
          <w:szCs w:val="30"/>
          <w:cs/>
        </w:rPr>
        <w:t>์</w:t>
      </w:r>
      <w:r w:rsidRPr="00EA287C">
        <w:rPr>
          <w:rFonts w:ascii="Angsana New" w:hAnsi="Angsana New"/>
          <w:sz w:val="30"/>
          <w:szCs w:val="30"/>
          <w:cs/>
        </w:rPr>
        <w:t>ในสินทรัพย์ที่เช่าให้กับกลุ่</w:t>
      </w:r>
      <w:r w:rsidR="00A544B2">
        <w:rPr>
          <w:rFonts w:ascii="Angsana New" w:hAnsi="Angsana New" w:hint="cs"/>
          <w:sz w:val="30"/>
          <w:szCs w:val="30"/>
          <w:cs/>
        </w:rPr>
        <w:t>ม</w:t>
      </w:r>
      <w:r w:rsidRPr="00EA287C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หรือกลุ่มบริษัทจะใช้สิทธิในการซื้อสินทรัพย์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ซึ่ง</w:t>
      </w:r>
      <w:r w:rsidRPr="00EA287C">
        <w:rPr>
          <w:rFonts w:ascii="Angsana New" w:hAnsi="Angsana New"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66E03F35" w14:textId="77777777" w:rsidR="00A543CC" w:rsidRPr="00D27ADB" w:rsidRDefault="00A543CC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31ECE9B" w14:textId="4C5F1DAA" w:rsidR="00A543CC" w:rsidRPr="00A543CC" w:rsidRDefault="00A543CC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43C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950E95" w14:textId="77777777" w:rsidR="0025265C" w:rsidRPr="00D27ADB" w:rsidRDefault="0025265C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AFB1FE6" w14:textId="35C36A57" w:rsidR="001F7AEE" w:rsidRDefault="00D20048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</w:t>
      </w:r>
      <w:r w:rsidR="00200A71" w:rsidRPr="0025265C">
        <w:rPr>
          <w:rFonts w:ascii="Angsana New" w:hAnsi="Angsana New" w:hint="cs"/>
          <w:sz w:val="30"/>
          <w:szCs w:val="30"/>
          <w:cs/>
        </w:rPr>
        <w:t>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="00200A71" w:rsidRPr="0025265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200A71" w:rsidRPr="0025265C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E1FC5" w:rsidRPr="0025265C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="00200A71" w:rsidRPr="0025265C">
        <w:rPr>
          <w:rFonts w:ascii="Angsana New" w:hAnsi="Angsana New" w:hint="cs"/>
          <w:sz w:val="30"/>
          <w:szCs w:val="30"/>
          <w:cs/>
        </w:rPr>
        <w:t>กับ</w:t>
      </w:r>
      <w:r w:rsidR="00200A71" w:rsidRPr="0025265C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200A71" w:rsidRPr="0025265C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="00200A71" w:rsidRPr="0025265C">
        <w:rPr>
          <w:rFonts w:ascii="Angsana New" w:hAnsi="Angsana New"/>
          <w:sz w:val="30"/>
          <w:szCs w:val="30"/>
          <w:cs/>
        </w:rPr>
        <w:t>ลงจนเป็นศูนย์แล้ว</w:t>
      </w:r>
    </w:p>
    <w:p w14:paraId="6D5973F1" w14:textId="77777777" w:rsidR="009C2C4A" w:rsidRPr="00D27ADB" w:rsidRDefault="009C2C4A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p w14:paraId="45EF1F3D" w14:textId="77777777" w:rsidR="00C868BB" w:rsidRPr="00E06732" w:rsidRDefault="00C868BB" w:rsidP="00C868BB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E06732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การด้อยค่า</w:t>
      </w:r>
      <w:r w:rsidRPr="00E06732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B4554AA" w14:textId="77777777" w:rsidR="00C868BB" w:rsidRPr="00D27ADB" w:rsidRDefault="00C868BB" w:rsidP="0087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  <w:lang w:eastAsia="x-none"/>
        </w:rPr>
      </w:pPr>
    </w:p>
    <w:p w14:paraId="129555EE" w14:textId="1772A339" w:rsidR="00601A68" w:rsidRDefault="00C868BB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สำหรับค่าความนิยมและสินทรัพย์ที่ไม่มีตัวตนที่มีอายุการให้ประโยชน์ไม่ทราบแน่นอน หรือยังไม่พร้อมใช้งาน</w:t>
      </w:r>
      <w:r w:rsidR="003D2B0F">
        <w:rPr>
          <w:rFonts w:ascii="Angsana New" w:hAnsi="Angsana New"/>
          <w:sz w:val="30"/>
          <w:szCs w:val="30"/>
          <w:lang w:val="en-US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23EC867E" w14:textId="77777777" w:rsidR="003D2B0F" w:rsidRPr="003D2B0F" w:rsidRDefault="003D2B0F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700ABA" w14:textId="43F05FDF" w:rsidR="00C868BB" w:rsidRPr="003D2B0F" w:rsidRDefault="00C868BB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0A3401" w:rsidRPr="000A3401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8C3077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2B90FCF8" w14:textId="0589112A" w:rsidR="00C868BB" w:rsidRDefault="00C868BB" w:rsidP="008E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</w:t>
      </w:r>
      <w:r>
        <w:rPr>
          <w:rFonts w:ascii="Angsana New" w:hAnsi="Angsana New" w:hint="cs"/>
          <w:sz w:val="30"/>
          <w:szCs w:val="30"/>
          <w:cs/>
        </w:rPr>
        <w:t>เงินได้</w:t>
      </w:r>
      <w:r w:rsidRPr="0093064B">
        <w:rPr>
          <w:rFonts w:ascii="Angsana New" w:hAnsi="Angsana New"/>
          <w:sz w:val="30"/>
          <w:szCs w:val="30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601A68">
        <w:rPr>
          <w:rFonts w:ascii="Angsana New" w:hAnsi="Angsana New"/>
          <w:sz w:val="30"/>
          <w:szCs w:val="30"/>
          <w:cs/>
        </w:rPr>
        <w:br/>
      </w:r>
      <w:r w:rsidRPr="0093064B">
        <w:rPr>
          <w:rFonts w:ascii="Angsana New" w:hAnsi="Angsana New"/>
          <w:sz w:val="30"/>
          <w:szCs w:val="30"/>
          <w:cs/>
        </w:rPr>
        <w:t>ที่สินทรัพย์นั้นเกี่ยวข้องด้วย</w:t>
      </w:r>
    </w:p>
    <w:p w14:paraId="245511D3" w14:textId="77777777" w:rsidR="00C868BB" w:rsidRPr="00870A71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bookmarkEnd w:id="0"/>
    <w:bookmarkEnd w:id="1"/>
    <w:p w14:paraId="6DBBDAB0" w14:textId="43F2F347" w:rsidR="00FA572D" w:rsidRDefault="003E3B5D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E3B5D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</w:t>
      </w:r>
      <w:r w:rsidRPr="008A7D6F">
        <w:rPr>
          <w:rFonts w:ascii="Angsana New" w:hAnsi="Angsana New"/>
          <w:sz w:val="30"/>
          <w:szCs w:val="30"/>
          <w:cs/>
        </w:rPr>
        <w:t>คื</w:t>
      </w:r>
      <w:r w:rsidRPr="008A7D6F">
        <w:rPr>
          <w:rFonts w:ascii="Angsana New" w:hAnsi="Angsana New" w:hint="cs"/>
          <w:sz w:val="30"/>
          <w:szCs w:val="30"/>
          <w:cs/>
        </w:rPr>
        <w:t>น</w:t>
      </w:r>
      <w:r w:rsidR="008A7D6F">
        <w:rPr>
          <w:rFonts w:ascii="Angsana New" w:hAnsi="Angsana New" w:hint="cs"/>
          <w:sz w:val="30"/>
          <w:szCs w:val="30"/>
          <w:cs/>
        </w:rPr>
        <w:t xml:space="preserve"> </w:t>
      </w:r>
      <w:r w:rsidRPr="003E3B5D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AFA47F5" w14:textId="6E34D077" w:rsidR="00D5069B" w:rsidRPr="00506FF6" w:rsidRDefault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C17DC2" w14:textId="77777777" w:rsidR="00843CF4" w:rsidRPr="0093064B" w:rsidRDefault="00843CF4" w:rsidP="00934D02">
      <w:pPr>
        <w:pStyle w:val="Heading8"/>
        <w:numPr>
          <w:ilvl w:val="1"/>
          <w:numId w:val="16"/>
        </w:numPr>
        <w:tabs>
          <w:tab w:val="clear" w:pos="518"/>
          <w:tab w:val="num" w:pos="99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4C026400" w14:textId="77777777" w:rsidR="00843CF4" w:rsidRPr="00506FF6" w:rsidRDefault="00843CF4" w:rsidP="00843CF4">
      <w:pPr>
        <w:rPr>
          <w:rFonts w:ascii="Angsana New" w:hAnsi="Angsana New"/>
          <w:sz w:val="30"/>
          <w:szCs w:val="30"/>
        </w:rPr>
      </w:pPr>
    </w:p>
    <w:p w14:paraId="12C33CC1" w14:textId="77777777" w:rsidR="00843CF4" w:rsidRPr="0093064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93064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FE690A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57DD823" w14:textId="37973131" w:rsidR="003163CE" w:rsidRPr="00900BD6" w:rsidRDefault="00843CF4" w:rsidP="00900BD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93064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E1FC5" w:rsidRPr="008E1FC5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93064B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3064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F5B5360" w14:textId="77777777" w:rsidR="00900BD6" w:rsidRPr="00506FF6" w:rsidRDefault="0090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8574B6F" w14:textId="629642F4" w:rsidR="00843CF4" w:rsidRPr="00074C25" w:rsidRDefault="00843CF4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F5910D" w14:textId="77777777" w:rsidR="004E3E32" w:rsidRPr="00506FF6" w:rsidRDefault="004E3E32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2CA949C" w14:textId="7112B8AC" w:rsidR="00843CF4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ก่อนๆ ผลประโยชน์ดังกล่าวได้มีการคิดลดกระแสเงินสดเพื่อให้เป็นมูลค่าปัจจุบัน</w:t>
      </w:r>
      <w:r w:rsidR="003E134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3E134C" w:rsidRPr="003E134C">
        <w:rPr>
          <w:rFonts w:ascii="Angsana New" w:hAnsi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7047D86" w14:textId="77777777" w:rsidR="00B518A5" w:rsidRPr="00074C25" w:rsidRDefault="00B518A5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15A3179" w14:textId="39B0255B" w:rsidR="00F11B66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6C5D12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ต้นปี</w:t>
      </w:r>
      <w:r w:rsidR="00601A6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C28988A" w14:textId="77777777" w:rsidR="003954F5" w:rsidRPr="00074C25" w:rsidRDefault="003954F5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C70DF12" w14:textId="779ACE84" w:rsidR="00843CF4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CC1528" w:rsidRPr="00074C2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12A7AFF" w14:textId="77777777" w:rsidR="00F11B66" w:rsidRPr="00372F8E" w:rsidRDefault="00F11B66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3E39957" w14:textId="287B5971" w:rsidR="00843CF4" w:rsidRPr="00074C25" w:rsidRDefault="00843CF4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4A4F77FB" w14:textId="2BAB4CDD" w:rsidR="00843CF4" w:rsidRPr="009B607F" w:rsidRDefault="00843CF4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highlight w:val="cyan"/>
        </w:rPr>
      </w:pPr>
    </w:p>
    <w:p w14:paraId="1D85245B" w14:textId="5191375E" w:rsidR="00382398" w:rsidRDefault="00843CF4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157553">
        <w:rPr>
          <w:rFonts w:ascii="Angsana New" w:hAnsi="Angsana New"/>
          <w:i/>
          <w:sz w:val="30"/>
          <w:szCs w:val="30"/>
        </w:rPr>
        <w:t xml:space="preserve">  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74C25">
        <w:rPr>
          <w:rFonts w:ascii="Angsana New" w:hAnsi="Angsana New"/>
          <w:iCs/>
          <w:sz w:val="30"/>
          <w:szCs w:val="30"/>
        </w:rPr>
        <w:t>12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="0096235B">
        <w:rPr>
          <w:rFonts w:ascii="Angsana New" w:hAnsi="Angsana New"/>
          <w:i/>
          <w:sz w:val="30"/>
          <w:szCs w:val="30"/>
        </w:rPr>
        <w:t xml:space="preserve">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จะถูกคิดลดกระแสเงินสด </w:t>
      </w:r>
    </w:p>
    <w:p w14:paraId="17D07F4B" w14:textId="77777777" w:rsidR="00163CF9" w:rsidRPr="009B607F" w:rsidRDefault="00163CF9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663868A3" w14:textId="7B8BC902" w:rsidR="000710B0" w:rsidRDefault="00843CF4" w:rsidP="001F7A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74C25">
        <w:rPr>
          <w:rFonts w:ascii="Angsana New" w:hAnsi="Angsana New"/>
          <w:sz w:val="20"/>
          <w:szCs w:val="20"/>
        </w:rPr>
        <w:t xml:space="preserve"> </w:t>
      </w:r>
    </w:p>
    <w:p w14:paraId="000A1431" w14:textId="4F90038E" w:rsidR="001F7AEE" w:rsidRPr="00601A68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04F96ED" w14:textId="77777777" w:rsidR="00843CF4" w:rsidRPr="00074C25" w:rsidRDefault="00843CF4" w:rsidP="00CF64F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074C25">
        <w:rPr>
          <w:rFonts w:ascii="Angsana New" w:hAnsi="Angsana New"/>
          <w:iCs/>
          <w:sz w:val="30"/>
          <w:szCs w:val="30"/>
          <w:cs/>
        </w:rPr>
        <w:t xml:space="preserve">จ่ายโดยใช้หุ้นเป็นเกณฑ์    </w:t>
      </w:r>
    </w:p>
    <w:p w14:paraId="085DAA6A" w14:textId="77777777" w:rsidR="00843CF4" w:rsidRPr="009B607F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</w:p>
    <w:p w14:paraId="0C5F4D59" w14:textId="197AED63" w:rsidR="00843CF4" w:rsidRPr="00D5069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รับรู้เป็นค่าใช้จ่ายพร้อมๆ ไปกับการเพิ่มขึ้นในส่วนของ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="00C45CF7">
        <w:rPr>
          <w:rFonts w:ascii="Angsana New" w:hAnsi="Angsana New"/>
          <w:sz w:val="30"/>
          <w:szCs w:val="30"/>
        </w:rPr>
        <w:t xml:space="preserve"> 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</w:t>
      </w:r>
      <w:r w:rsidR="006C5D12">
        <w:rPr>
          <w:rFonts w:ascii="Angsana New" w:hAnsi="Angsana New"/>
          <w:sz w:val="30"/>
          <w:szCs w:val="30"/>
          <w:cs/>
        </w:rPr>
        <w:t xml:space="preserve">าใช้สิทธิได้อย่างไม่มีเงื่อนไข </w:t>
      </w:r>
      <w:r w:rsidRPr="00074C25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</w:t>
      </w:r>
      <w:r w:rsidR="0096235B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ที่ไม่ใช่เงื่อ</w:t>
      </w:r>
      <w:r w:rsidR="006C5D12">
        <w:rPr>
          <w:rFonts w:ascii="Angsana New" w:hAnsi="Angsana New"/>
          <w:sz w:val="30"/>
          <w:szCs w:val="30"/>
          <w:cs/>
        </w:rPr>
        <w:t xml:space="preserve">นไขเรื่องตลาดทุน </w:t>
      </w:r>
      <w:r w:rsidRPr="00074C25">
        <w:rPr>
          <w:rFonts w:ascii="Angsana New" w:hAnsi="Angsana New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D5069B">
        <w:rPr>
          <w:rFonts w:ascii="Angsana New" w:hAnsi="Angsana New"/>
          <w:spacing w:val="-6"/>
          <w:sz w:val="30"/>
          <w:szCs w:val="30"/>
          <w:cs/>
        </w:rPr>
        <w:t xml:space="preserve"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F2710F6" w14:textId="77777777" w:rsidR="00843CF4" w:rsidRPr="009B607F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30"/>
          <w:szCs w:val="30"/>
        </w:rPr>
      </w:pPr>
    </w:p>
    <w:p w14:paraId="58C27C72" w14:textId="3751744D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บริษัทรับรู้ใบสำคัญแสดงสิทธิซื้อหุ้นสามัญที่ให้แก่พนักงานของบริษัทย่อยในงบการเงินเฉพาะกิจการเป็นเงินลงทุนในบริษัทย่อย</w:t>
      </w:r>
    </w:p>
    <w:p w14:paraId="63C99B29" w14:textId="3A7D8E62" w:rsidR="00D97A7C" w:rsidRDefault="00D97A7C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</w:rPr>
        <w:br/>
      </w:r>
    </w:p>
    <w:p w14:paraId="4680139F" w14:textId="193596DE" w:rsidR="00A544B2" w:rsidRDefault="00D97A7C" w:rsidP="00D9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</w:rPr>
        <w:br w:type="page"/>
      </w:r>
    </w:p>
    <w:p w14:paraId="2FAD09ED" w14:textId="77777777" w:rsidR="00843CF4" w:rsidRPr="00074C25" w:rsidRDefault="00843CF4" w:rsidP="00843CF4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1C6295C0" w14:textId="77777777" w:rsidR="00843CF4" w:rsidRPr="009B607F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17B9A0" w14:textId="142B99AF" w:rsidR="00A544B2" w:rsidRDefault="00843CF4" w:rsidP="00843CF4">
      <w:pPr>
        <w:pStyle w:val="Heading8"/>
        <w:ind w:left="518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ประมาณการหนี้สินจะรั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บรู้ก็ต่อเมื่อกลุ่มบริษัทมีภาระผูกพัน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ตามกฎหมาย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15755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ย</w:t>
      </w:r>
      <w:r w:rsidR="002668FA" w:rsidRPr="002668FA">
        <w:rPr>
          <w:rFonts w:ascii="Angsana New" w:hAnsi="Angsana New" w:hint="cs"/>
          <w:b w:val="0"/>
          <w:bCs w:val="0"/>
          <w:sz w:val="30"/>
          <w:szCs w:val="30"/>
          <w:cs/>
        </w:rPr>
        <w:t>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ใช้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238DE8E" w14:textId="37E971EE" w:rsidR="003954F5" w:rsidRPr="00A544B2" w:rsidRDefault="003954F5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3ABEC69A" w14:textId="6BC36E02" w:rsidR="001127DF" w:rsidRPr="00074C25" w:rsidRDefault="00162912" w:rsidP="003954F5">
      <w:pPr>
        <w:pStyle w:val="Heading8"/>
        <w:ind w:firstLine="518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th-TH"/>
        </w:rPr>
        <w:t>ประมาณการค่าใช้จ่ายจาก</w:t>
      </w:r>
      <w:r w:rsidR="001127DF" w:rsidRPr="00074C25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  <w:t>สัญญาที่เสียเปรียบหรือก่อให้เกิดภาระ</w:t>
      </w:r>
    </w:p>
    <w:p w14:paraId="43D5D3B1" w14:textId="77777777" w:rsidR="001127DF" w:rsidRPr="002E77BB" w:rsidRDefault="001127DF" w:rsidP="001127DF">
      <w:pPr>
        <w:ind w:left="518"/>
        <w:rPr>
          <w:rFonts w:ascii="Angsana New" w:hAnsi="Angsana New"/>
          <w:sz w:val="24"/>
          <w:szCs w:val="24"/>
          <w:cs/>
          <w:lang w:val="th-TH"/>
        </w:rPr>
      </w:pPr>
    </w:p>
    <w:p w14:paraId="7D270DA8" w14:textId="56D428A4" w:rsidR="00400BC0" w:rsidRDefault="001127DF" w:rsidP="00B43749">
      <w:pPr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74C25">
        <w:rPr>
          <w:rFonts w:ascii="Angsana New" w:hAnsi="Angsana New"/>
          <w:sz w:val="30"/>
          <w:szCs w:val="30"/>
          <w:cs/>
          <w:lang w:val="th-TH"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ตาม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</w:t>
      </w:r>
      <w:r w:rsidR="004E3E32" w:rsidRPr="00074C25">
        <w:rPr>
          <w:rFonts w:ascii="Angsana New" w:hAnsi="Angsana New"/>
          <w:sz w:val="30"/>
          <w:szCs w:val="30"/>
          <w:cs/>
          <w:lang w:val="th-TH"/>
        </w:rPr>
        <w:t>สิน</w:t>
      </w:r>
    </w:p>
    <w:p w14:paraId="7A7FEC1F" w14:textId="77777777" w:rsidR="00C0572E" w:rsidRPr="002E77BB" w:rsidRDefault="00C0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</w:p>
    <w:p w14:paraId="0549FEE1" w14:textId="76DB2048" w:rsidR="008E2376" w:rsidRPr="009E68D8" w:rsidRDefault="008E2376" w:rsidP="00601A68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F7264D0" w14:textId="77777777" w:rsidR="00FA2CBD" w:rsidRPr="002E77BB" w:rsidRDefault="00FA2CBD" w:rsidP="00FA2CBD">
      <w:pPr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14:paraId="6D57B8B3" w14:textId="4938BE29" w:rsidR="00E87488" w:rsidRDefault="00B22819" w:rsidP="00E874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22819">
        <w:rPr>
          <w:rFonts w:ascii="Angsana New" w:hAnsi="Angsana New"/>
          <w:sz w:val="30"/>
          <w:szCs w:val="30"/>
          <w:cs/>
          <w:lang w:val="th-TH" w:eastAsia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8BE532" w14:textId="74E47598" w:rsidR="00E87488" w:rsidRDefault="00E87488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</w:p>
    <w:p w14:paraId="0B201BD2" w14:textId="03644A3D" w:rsidR="008E2376" w:rsidRDefault="008E2376" w:rsidP="003E134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E68D8">
        <w:rPr>
          <w:rFonts w:ascii="Angsana New" w:hAnsi="Angsana New"/>
          <w:sz w:val="30"/>
          <w:szCs w:val="30"/>
          <w:cs/>
          <w:lang w:val="th-TH" w:eastAsia="en-US"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D803C1" w14:textId="77777777" w:rsidR="008E2376" w:rsidRPr="00E06732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0673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4F35C" w14:textId="5F5BC6E7" w:rsidR="008E2376" w:rsidRPr="00E06732" w:rsidRDefault="008E2376" w:rsidP="008B01B0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76906" w:rsidRPr="00E06732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8B01B0" w:rsidRPr="00E06732">
        <w:rPr>
          <w:rFonts w:ascii="Angsana New" w:hAnsi="Angsana New"/>
          <w:sz w:val="30"/>
          <w:szCs w:val="30"/>
          <w:cs/>
          <w:lang w:bidi="th-TH"/>
        </w:rPr>
        <w:t>นอกเหนือ</w:t>
      </w:r>
      <w:r w:rsidR="008B01B0"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="003D2500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06732">
        <w:rPr>
          <w:rFonts w:ascii="Angsana New" w:hAnsi="Angsana New"/>
          <w:sz w:val="30"/>
          <w:szCs w:val="30"/>
          <w:lang w:bidi="th-TH"/>
        </w:rPr>
        <w:t>1</w:t>
      </w:r>
    </w:p>
    <w:p w14:paraId="01C8C7A6" w14:textId="77777777" w:rsidR="008E2376" w:rsidRPr="00E06732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3  </w:t>
      </w:r>
      <w:r w:rsidRPr="00E06732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EFD5AE5" w14:textId="77777777" w:rsidR="009B607F" w:rsidRPr="002E77BB" w:rsidRDefault="009B607F" w:rsidP="008E237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Cs w:val="22"/>
          <w:lang w:bidi="th-TH"/>
        </w:rPr>
      </w:pPr>
    </w:p>
    <w:p w14:paraId="0C4FB8FB" w14:textId="75B3FEDE" w:rsidR="00D97A7C" w:rsidRDefault="008E2376" w:rsidP="008E2376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06732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AD0C21F" w14:textId="269F2DF2" w:rsidR="00AB515B" w:rsidRPr="00E06732" w:rsidRDefault="00D97A7C" w:rsidP="00D9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1831A4" w14:textId="39262E77" w:rsidR="00F02DDC" w:rsidRPr="00E06732" w:rsidRDefault="00F02DDC" w:rsidP="008E2376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E753778" w14:textId="77777777" w:rsidR="00F02DDC" w:rsidRPr="002E77BB" w:rsidRDefault="00F02DDC" w:rsidP="008E2376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15F97A13" w14:textId="6F87C056" w:rsidR="00A544B2" w:rsidRDefault="000A6DF6" w:rsidP="00A544B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B2FB034" w14:textId="43B26897" w:rsidR="000A6DF6" w:rsidRPr="00A544B2" w:rsidRDefault="000A6DF6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241130A6" w14:textId="115D402D" w:rsidR="00FB284E" w:rsidRPr="00601A68" w:rsidRDefault="00FB284E" w:rsidP="00A544B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601A68"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รายได้</w:t>
      </w:r>
      <w:r w:rsidR="003E134C" w:rsidRPr="00601A68">
        <w:rPr>
          <w:rFonts w:ascii="Angsana New" w:hAnsi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06083097" w14:textId="5E32DA16" w:rsidR="00E14D27" w:rsidRPr="002E77BB" w:rsidRDefault="00E14D27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1241AF2" w14:textId="2F212020" w:rsidR="004F2E2E" w:rsidRPr="00E06732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ภาษีมูลค่าเพิ่มหรือภาษีขายอื่นๆและแสดงสุทธิจากส่วนลดการค้าและส่วนลดตาม</w:t>
      </w:r>
      <w:r w:rsidR="0018273F" w:rsidRPr="00E06732">
        <w:rPr>
          <w:rFonts w:ascii="Angsana New" w:hAnsi="Angsana New" w:hint="cs"/>
          <w:sz w:val="30"/>
          <w:szCs w:val="30"/>
          <w:cs/>
        </w:rPr>
        <w:t>ปริมาณ</w:t>
      </w:r>
    </w:p>
    <w:p w14:paraId="22E7D246" w14:textId="3176F13F" w:rsidR="004F2E2E" w:rsidRPr="002E77BB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C8DA81C" w14:textId="70871262" w:rsidR="00B349BF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1E1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B36686">
        <w:rPr>
          <w:rFonts w:ascii="Angsana New" w:hAnsi="Angsana New" w:hint="cs"/>
          <w:sz w:val="30"/>
          <w:szCs w:val="30"/>
          <w:cs/>
        </w:rPr>
        <w:t xml:space="preserve"> </w:t>
      </w:r>
      <w:r w:rsidRPr="00F71E14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D27ADB" w:rsidRPr="00D27ADB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Pr="00F71E14">
        <w:rPr>
          <w:rFonts w:ascii="Angsana New" w:hAnsi="Angsana New"/>
          <w:sz w:val="30"/>
          <w:szCs w:val="30"/>
          <w:cs/>
        </w:rPr>
        <w:t>สินค้าที่คาดว่าจะได้รับคืน</w:t>
      </w:r>
    </w:p>
    <w:p w14:paraId="1A36B292" w14:textId="28CBE563" w:rsidR="00F71E14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2BE1DB" w14:textId="3B990C13" w:rsidR="000D258E" w:rsidRPr="000D258E" w:rsidRDefault="000D258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1A68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</w:t>
      </w:r>
      <w:r w:rsidR="00601A68" w:rsidRPr="00601A68">
        <w:rPr>
          <w:rFonts w:ascii="Angsana New" w:hAnsi="Angsana New" w:hint="cs"/>
          <w:sz w:val="30"/>
          <w:szCs w:val="30"/>
          <w:cs/>
        </w:rPr>
        <w:t>ได้</w:t>
      </w:r>
      <w:r w:rsidRPr="00601A68">
        <w:rPr>
          <w:rFonts w:ascii="Angsana New" w:hAnsi="Angsana New" w:hint="cs"/>
          <w:sz w:val="30"/>
          <w:szCs w:val="30"/>
          <w:cs/>
        </w:rPr>
        <w:t>ให้บริการ</w:t>
      </w:r>
    </w:p>
    <w:p w14:paraId="1DCBEF16" w14:textId="77777777" w:rsidR="000D258E" w:rsidRPr="002E77BB" w:rsidRDefault="000D258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195BBB" w14:textId="5565B870" w:rsidR="007D75B3" w:rsidRDefault="00E95550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06732">
        <w:rPr>
          <w:rFonts w:ascii="Angsana New" w:hAnsi="Angsana New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3A61756F" w14:textId="77777777" w:rsidR="006A464D" w:rsidRPr="00A544B2" w:rsidRDefault="006A464D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EC4B217" w14:textId="48BAA0AC" w:rsidR="00C0572E" w:rsidRPr="006A464D" w:rsidRDefault="006A464D" w:rsidP="006A46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A464D">
        <w:rPr>
          <w:rFonts w:ascii="Angsana New" w:hAnsi="Angsana New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B395788" w14:textId="77777777" w:rsidR="006A464D" w:rsidRPr="00CD1BDC" w:rsidRDefault="006A464D" w:rsidP="00111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272325" w14:textId="77777777" w:rsidR="00FA572D" w:rsidRPr="0093064B" w:rsidRDefault="00FA572D" w:rsidP="00691750">
      <w:pPr>
        <w:pStyle w:val="BodyText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87C04FA" w14:textId="77777777" w:rsidR="00843CF4" w:rsidRPr="00CD1BDC" w:rsidRDefault="00843CF4" w:rsidP="004E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A55456A" w14:textId="423FCDCD" w:rsidR="00843CF4" w:rsidRDefault="00D27A93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D27A93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C70F49" w14:textId="77777777" w:rsidR="000539F2" w:rsidRPr="00A544B2" w:rsidRDefault="000539F2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C4F9E8" w14:textId="7970FA48" w:rsidR="00DD0653" w:rsidRDefault="00843CF4" w:rsidP="003D2500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lastRenderedPageBreak/>
        <w:t>ภาษีเงินได้ของ</w:t>
      </w:r>
      <w:r w:rsidR="0053433A" w:rsidRPr="003D2500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="00262F64" w:rsidRPr="003D2500">
        <w:rPr>
          <w:rFonts w:ascii="Angsana New" w:hAnsi="Angsana New" w:hint="cs"/>
          <w:color w:val="000000"/>
          <w:sz w:val="30"/>
          <w:szCs w:val="30"/>
          <w:cs/>
        </w:rPr>
        <w:t>บันทึกโดยการ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</w:t>
      </w:r>
      <w:r w:rsidR="003D2500" w:rsidRPr="003D2500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5A64309" w14:textId="2E63543B" w:rsidR="00601A68" w:rsidRPr="00D97A7C" w:rsidRDefault="00601A68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val="x-none" w:eastAsia="x-none"/>
        </w:rPr>
      </w:pPr>
    </w:p>
    <w:p w14:paraId="51BEC0BA" w14:textId="62BA19B5" w:rsidR="00900BD6" w:rsidRDefault="00262F64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87932F0" w14:textId="77777777" w:rsidR="00D75C5F" w:rsidRPr="00D75C5F" w:rsidRDefault="00D75C5F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697D790" w14:textId="1DF490DD" w:rsidR="00863A95" w:rsidRDefault="00863A95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63A95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663A56" w14:textId="77777777" w:rsidR="00900BD6" w:rsidRPr="002E77BB" w:rsidRDefault="00900BD6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6AC12FE1" w14:textId="37B3D0C2" w:rsidR="00D5069B" w:rsidRDefault="001C47DB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C47D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85C8204" w14:textId="77777777" w:rsidR="00F83260" w:rsidRPr="002E77BB" w:rsidRDefault="00F83260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7E9487B" w14:textId="4108E4AB" w:rsidR="00843CF4" w:rsidRPr="00074C25" w:rsidRDefault="00843CF4" w:rsidP="00863FFA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กำไรต่อหุ้น</w:t>
      </w:r>
    </w:p>
    <w:p w14:paraId="2B8E80C9" w14:textId="77777777" w:rsidR="00843CF4" w:rsidRPr="002E77BB" w:rsidRDefault="00843CF4" w:rsidP="001127DF">
      <w:pPr>
        <w:spacing w:line="240" w:lineRule="auto"/>
        <w:rPr>
          <w:rFonts w:ascii="Angsana New" w:hAnsi="Angsana New"/>
          <w:sz w:val="24"/>
          <w:szCs w:val="24"/>
          <w:cs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</w:rPr>
        <w:tab/>
      </w:r>
    </w:p>
    <w:p w14:paraId="031E440D" w14:textId="219CAD0B" w:rsidR="008B01B0" w:rsidRDefault="00843CF4" w:rsidP="00B2752E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074C25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กำไรต่อหุ้นขั้นพื้นฐานคำนวณโดยการหารกำไร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ของผู้ถือหุ้นสามัญของบริษัท ด้วยจำนวนหุ้นสามัญ</w:t>
      </w:r>
      <w:r w:rsidR="00F152EA">
        <w:rPr>
          <w:rFonts w:ascii="Angsana New" w:hAnsi="Angsana New"/>
          <w:color w:val="000000"/>
          <w:sz w:val="30"/>
          <w:szCs w:val="30"/>
          <w:cs/>
        </w:rPr>
        <w:br/>
      </w:r>
      <w:r w:rsidRPr="00074C25">
        <w:rPr>
          <w:rFonts w:ascii="Angsana New" w:hAnsi="Angsana New"/>
          <w:color w:val="000000"/>
          <w:sz w:val="30"/>
          <w:szCs w:val="30"/>
          <w:cs/>
        </w:rPr>
        <w:t>ถัวเฉลี่ยถ่วงน้ำหนักที่ออกจำหน่ายระหว่าง</w:t>
      </w:r>
      <w:r w:rsidR="0053433A" w:rsidRPr="00074C25">
        <w:rPr>
          <w:rFonts w:ascii="Angsana New" w:hAnsi="Angsana New"/>
          <w:color w:val="000000"/>
          <w:sz w:val="30"/>
          <w:szCs w:val="30"/>
          <w:cs/>
        </w:rPr>
        <w:t>ปี</w:t>
      </w:r>
    </w:p>
    <w:p w14:paraId="589889A8" w14:textId="6EE5D7A2" w:rsidR="0028594E" w:rsidRPr="002E77BB" w:rsidRDefault="0028594E" w:rsidP="00B2752E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0A8D7EAB" w14:textId="6FB9305F" w:rsidR="0028594E" w:rsidRPr="00FA572D" w:rsidRDefault="00974C4B" w:rsidP="0028594E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4</w:t>
      </w:r>
      <w:r w:rsidR="0028594E">
        <w:rPr>
          <w:rFonts w:ascii="Angsana New" w:hAnsi="Angsana New" w:cs="Angsana New"/>
          <w:b/>
          <w:bCs/>
          <w:lang w:val="en-US"/>
        </w:rPr>
        <w:tab/>
      </w:r>
      <w:r w:rsidR="0028594E">
        <w:rPr>
          <w:rFonts w:ascii="Angsana New" w:hAnsi="Angsana New" w:cs="Angsana New" w:hint="cs"/>
          <w:b/>
          <w:bCs/>
          <w:cs/>
          <w:lang w:val="en-US"/>
        </w:rPr>
        <w:t>การซื้อบริษัทย่อย</w:t>
      </w:r>
    </w:p>
    <w:p w14:paraId="028E4762" w14:textId="77777777" w:rsidR="0028594E" w:rsidRPr="002E77BB" w:rsidRDefault="0028594E" w:rsidP="003A4AE2">
      <w:pPr>
        <w:pStyle w:val="BodyText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0BBA31CF" w14:textId="77777777" w:rsidR="003C31C6" w:rsidRPr="0054216C" w:rsidRDefault="003C31C6" w:rsidP="003C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11 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54216C">
        <w:rPr>
          <w:rFonts w:ascii="Angsana New" w:hAnsi="Angsana New"/>
          <w:spacing w:val="-4"/>
          <w:sz w:val="30"/>
          <w:szCs w:val="30"/>
        </w:rPr>
        <w:t>2565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บริษัท เมก้า ไลฟ์ไซแอ็นซ์ พีทีวาย จำกัด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ซึ่งเป็นบริษัทย่อยทางตรง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54216C">
        <w:rPr>
          <w:rFonts w:ascii="Angsana New" w:hAnsi="Angsana New"/>
          <w:spacing w:val="-4"/>
          <w:sz w:val="30"/>
          <w:szCs w:val="30"/>
          <w:cs/>
        </w:rPr>
        <w:t>ซื้อหุ้น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</w:rPr>
        <w:t>51</w:t>
      </w:r>
      <w:r w:rsidRPr="0054216C">
        <w:rPr>
          <w:rFonts w:ascii="Angsana New" w:hAnsi="Angsana New"/>
          <w:spacing w:val="-4"/>
          <w:sz w:val="30"/>
          <w:szCs w:val="30"/>
        </w:rPr>
        <w:br/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Pr="0054216C">
        <w:rPr>
          <w:rFonts w:ascii="Angsana New" w:hAnsi="Angsana New"/>
          <w:spacing w:val="-4"/>
          <w:sz w:val="30"/>
          <w:szCs w:val="30"/>
          <w:cs/>
        </w:rPr>
        <w:t>น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 Mega Product (Yemen) Limited 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ส่งผลให้สัดส่วน</w:t>
      </w:r>
      <w:r w:rsidRPr="0054216C">
        <w:rPr>
          <w:rFonts w:ascii="Angsana New" w:hAnsi="Angsana New"/>
          <w:spacing w:val="-4"/>
          <w:sz w:val="30"/>
          <w:szCs w:val="30"/>
          <w:cs/>
        </w:rPr>
        <w:t>การถือหุ้นของ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54216C">
        <w:rPr>
          <w:rFonts w:ascii="Angsana New" w:hAnsi="Angsana New"/>
          <w:spacing w:val="-4"/>
          <w:sz w:val="30"/>
          <w:szCs w:val="30"/>
          <w:cs/>
        </w:rPr>
        <w:t>เพิ่มขึ้นจาก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Pr="0054216C">
        <w:rPr>
          <w:rFonts w:ascii="Angsana New" w:hAnsi="Angsana New"/>
          <w:spacing w:val="-4"/>
          <w:sz w:val="30"/>
          <w:szCs w:val="30"/>
        </w:rPr>
        <w:t>49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เป็น</w:t>
      </w:r>
      <w:r w:rsidRPr="0054216C">
        <w:rPr>
          <w:rFonts w:ascii="Angsana New" w:hAnsi="Angsana New"/>
          <w:spacing w:val="-4"/>
          <w:sz w:val="30"/>
          <w:szCs w:val="30"/>
        </w:rPr>
        <w:br/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</w:rPr>
        <w:t>100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ของหุ้นสามัญที่ออกและชำระแล้วทั้งหมดของบริษัท</w:t>
      </w:r>
      <w:r w:rsidRPr="005421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216C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54216C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54216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54216C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54216C">
        <w:rPr>
          <w:rFonts w:ascii="Angsana New" w:hAnsi="Angsana New"/>
          <w:spacing w:val="-4"/>
          <w:sz w:val="30"/>
          <w:szCs w:val="30"/>
        </w:rPr>
        <w:br/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จึงมีสิทธิหรือมีส่วนได้เสียในบริษัท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2240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572240">
        <w:rPr>
          <w:rFonts w:ascii="Angsana New" w:hAnsi="Angsana New"/>
          <w:spacing w:val="-4"/>
          <w:sz w:val="30"/>
          <w:szCs w:val="30"/>
          <w:cs/>
        </w:rPr>
        <w:t>และสามารถ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ใช้อำนาจในการสั่งการกิจกรรมที่</w:t>
      </w:r>
      <w:r w:rsidRPr="00572240">
        <w:rPr>
          <w:rFonts w:ascii="Angsana New" w:hAnsi="Angsana New"/>
          <w:spacing w:val="-4"/>
          <w:sz w:val="30"/>
          <w:szCs w:val="30"/>
        </w:rPr>
        <w:br/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ส่งผลกระทบต่อจำนวนเงินผลตอบแทนนั้นได้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572240">
        <w:rPr>
          <w:rFonts w:ascii="Angsana New" w:hAnsi="Angsana New"/>
          <w:spacing w:val="-4"/>
          <w:sz w:val="30"/>
          <w:szCs w:val="30"/>
          <w:cs/>
        </w:rPr>
        <w:t>บริษัทได้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มาซึ่งอำนาจ</w:t>
      </w:r>
      <w:r w:rsidRPr="00572240">
        <w:rPr>
          <w:rFonts w:ascii="Angsana New" w:hAnsi="Angsana New"/>
          <w:spacing w:val="-4"/>
          <w:sz w:val="30"/>
          <w:szCs w:val="30"/>
          <w:cs/>
        </w:rPr>
        <w:t>ควบคุม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ในบริษัท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72240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572240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>งบการเงินของผู้ถูกลงทุนจะถูกรวมใน</w:t>
      </w:r>
      <w:r w:rsidRPr="00572240">
        <w:rPr>
          <w:rFonts w:ascii="Angsana New" w:hAnsi="Angsana New"/>
          <w:spacing w:val="-4"/>
          <w:sz w:val="30"/>
          <w:szCs w:val="30"/>
          <w:cs/>
        </w:rPr>
        <w:t>งบการเงินรวมตั้งแต่</w:t>
      </w:r>
      <w:r w:rsidRPr="00572240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572240">
        <w:rPr>
          <w:rFonts w:ascii="Angsana New" w:hAnsi="Angsana New"/>
          <w:spacing w:val="-4"/>
          <w:sz w:val="30"/>
          <w:szCs w:val="30"/>
        </w:rPr>
        <w:t xml:space="preserve">11 </w:t>
      </w:r>
      <w:r w:rsidRPr="00572240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572240">
        <w:rPr>
          <w:rFonts w:ascii="Angsana New" w:hAnsi="Angsana New"/>
          <w:spacing w:val="-4"/>
          <w:sz w:val="30"/>
          <w:szCs w:val="30"/>
        </w:rPr>
        <w:t>2565</w:t>
      </w:r>
    </w:p>
    <w:p w14:paraId="01159557" w14:textId="77777777" w:rsidR="003C31C6" w:rsidRDefault="003C31C6" w:rsidP="003C31C6">
      <w:pPr>
        <w:ind w:left="227" w:right="-1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2357FFC5" w14:textId="01FBF3E0" w:rsidR="003C31C6" w:rsidRDefault="003C31C6" w:rsidP="003C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763B4E">
        <w:rPr>
          <w:rFonts w:ascii="Angsana New" w:hAnsi="Angsana New"/>
          <w:sz w:val="30"/>
          <w:szCs w:val="30"/>
          <w:cs/>
        </w:rPr>
        <w:t>จากการ</w:t>
      </w:r>
      <w:r>
        <w:rPr>
          <w:rFonts w:ascii="Angsana New" w:hAnsi="Angsana New" w:hint="cs"/>
          <w:sz w:val="30"/>
          <w:szCs w:val="30"/>
          <w:cs/>
        </w:rPr>
        <w:t>เข้าซื้อหุ้นเพิ่มเติม</w:t>
      </w:r>
      <w:r w:rsidRPr="00763B4E">
        <w:rPr>
          <w:rFonts w:ascii="Angsana New" w:hAnsi="Angsana New"/>
          <w:sz w:val="30"/>
          <w:szCs w:val="30"/>
          <w:cs/>
        </w:rPr>
        <w:t xml:space="preserve"> บริษัทได้จัดประเภทส่วนได้เสียจากเงินลงทุนในบริษัทร่วมเป็นเงินลงทุนในบริษัทย่อยและ</w:t>
      </w:r>
      <w:r>
        <w:rPr>
          <w:rFonts w:ascii="Angsana New" w:hAnsi="Angsana New" w:hint="cs"/>
          <w:sz w:val="30"/>
          <w:szCs w:val="30"/>
          <w:cs/>
        </w:rPr>
        <w:t>วัดมูลค่าเงินลงทุนใหม่ด้วยมูลค่ายุติธรรม</w:t>
      </w:r>
      <w:r w:rsidRPr="00763B4E">
        <w:rPr>
          <w:rFonts w:ascii="Angsana New" w:hAnsi="Angsana New"/>
          <w:sz w:val="30"/>
          <w:szCs w:val="30"/>
          <w:cs/>
        </w:rPr>
        <w:t xml:space="preserve"> ณ วันที่ซื้อ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63B4E">
        <w:rPr>
          <w:rFonts w:ascii="Angsana New" w:hAnsi="Angsana New"/>
          <w:sz w:val="30"/>
          <w:szCs w:val="30"/>
          <w:cs/>
        </w:rPr>
        <w:t xml:space="preserve"> </w:t>
      </w:r>
      <w:r w:rsidRPr="00145171">
        <w:rPr>
          <w:rFonts w:ascii="Angsana New" w:hAnsi="Angsana New"/>
          <w:sz w:val="30"/>
          <w:szCs w:val="30"/>
        </w:rPr>
        <w:t>1</w:t>
      </w:r>
      <w:r w:rsidRPr="00763B4E">
        <w:rPr>
          <w:rFonts w:ascii="Angsana New" w:hAnsi="Angsana New"/>
          <w:sz w:val="30"/>
          <w:szCs w:val="30"/>
          <w:cs/>
        </w:rPr>
        <w:t>.</w:t>
      </w:r>
      <w:r w:rsidRPr="00145171">
        <w:rPr>
          <w:rFonts w:ascii="Angsana New" w:hAnsi="Angsana New"/>
          <w:sz w:val="30"/>
          <w:szCs w:val="30"/>
        </w:rPr>
        <w:t>34</w:t>
      </w:r>
      <w:r w:rsidRPr="00763B4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6EC85DC" w14:textId="779F38B2" w:rsidR="003C31C6" w:rsidRPr="00532D8E" w:rsidRDefault="003C31C6" w:rsidP="00F42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32D8E">
        <w:rPr>
          <w:rFonts w:ascii="Angsana New" w:hAnsi="Angsana New"/>
          <w:sz w:val="30"/>
          <w:szCs w:val="30"/>
          <w:cs/>
        </w:rPr>
        <w:lastRenderedPageBreak/>
        <w:t>รายละเอียดของสินทรัพย์ที่ได้มาและหนี้สินที่รับมา มีดังนี้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20"/>
      </w:tblGrid>
      <w:tr w:rsidR="003C31C6" w:rsidRPr="0027542C" w14:paraId="6C6EEE34" w14:textId="77777777" w:rsidTr="008C5ED7">
        <w:tc>
          <w:tcPr>
            <w:tcW w:w="7650" w:type="dxa"/>
          </w:tcPr>
          <w:p w14:paraId="56E2F2D4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8A8721" w14:textId="77777777" w:rsidR="003C31C6" w:rsidRPr="0027542C" w:rsidRDefault="003C31C6" w:rsidP="00575D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5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31C6" w:rsidRPr="00291F7C" w14:paraId="11F08CD3" w14:textId="77777777" w:rsidTr="008C5ED7">
        <w:tc>
          <w:tcPr>
            <w:tcW w:w="7650" w:type="dxa"/>
          </w:tcPr>
          <w:p w14:paraId="76B52C56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72CB5E" w14:textId="77777777" w:rsidR="003C31C6" w:rsidRPr="00291F7C" w:rsidRDefault="003C31C6" w:rsidP="00575D2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1F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1C6" w14:paraId="6F2E7214" w14:textId="77777777" w:rsidTr="008C5ED7">
        <w:tc>
          <w:tcPr>
            <w:tcW w:w="7650" w:type="dxa"/>
          </w:tcPr>
          <w:p w14:paraId="54572C8E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2F551C61" w14:textId="77777777" w:rsidR="003C31C6" w:rsidRDefault="003C31C6" w:rsidP="00575D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084</w:t>
            </w:r>
          </w:p>
        </w:tc>
      </w:tr>
      <w:tr w:rsidR="003C31C6" w14:paraId="42FF4864" w14:textId="77777777" w:rsidTr="008C5ED7">
        <w:tc>
          <w:tcPr>
            <w:tcW w:w="7650" w:type="dxa"/>
          </w:tcPr>
          <w:p w14:paraId="63DB55FC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707E93F6" w14:textId="77777777" w:rsidR="003C31C6" w:rsidRDefault="003C31C6" w:rsidP="00575D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3C31C6" w14:paraId="73D27092" w14:textId="77777777" w:rsidTr="008C5ED7">
        <w:tc>
          <w:tcPr>
            <w:tcW w:w="7650" w:type="dxa"/>
          </w:tcPr>
          <w:p w14:paraId="56890044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60DC05AC" w14:textId="77777777" w:rsidR="003C31C6" w:rsidRDefault="003C31C6" w:rsidP="00575D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3C31C6" w14:paraId="2C402845" w14:textId="77777777" w:rsidTr="008C5ED7">
        <w:tc>
          <w:tcPr>
            <w:tcW w:w="7650" w:type="dxa"/>
          </w:tcPr>
          <w:p w14:paraId="6B35901D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00E6AB24" w14:textId="77777777" w:rsidR="003C31C6" w:rsidRDefault="003C31C6" w:rsidP="00575D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3C31C6" w:rsidRPr="000B21FA" w14:paraId="31C89429" w14:textId="77777777" w:rsidTr="008C5ED7">
        <w:tc>
          <w:tcPr>
            <w:tcW w:w="7650" w:type="dxa"/>
          </w:tcPr>
          <w:p w14:paraId="3455AEA4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19AB2C" w14:textId="77777777" w:rsidR="003C31C6" w:rsidRPr="000B21FA" w:rsidRDefault="003C31C6" w:rsidP="00575D24">
            <w:pPr>
              <w:ind w:left="461" w:right="-5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026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3C31C6" w:rsidRPr="00131213" w14:paraId="5DC6A3DF" w14:textId="77777777" w:rsidTr="008C5ED7">
        <w:tc>
          <w:tcPr>
            <w:tcW w:w="7650" w:type="dxa"/>
          </w:tcPr>
          <w:p w14:paraId="76E8AA87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สินทรัพย์สุทธิที่ระบุได้ทั้งหมด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6E301BD" w14:textId="77777777" w:rsidR="003C31C6" w:rsidRPr="00131213" w:rsidRDefault="003C31C6" w:rsidP="00575D24">
            <w:pPr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C31C6" w:rsidRPr="00A6134D" w14:paraId="23E8327A" w14:textId="77777777" w:rsidTr="008C5ED7">
        <w:tc>
          <w:tcPr>
            <w:tcW w:w="7650" w:type="dxa"/>
          </w:tcPr>
          <w:p w14:paraId="288997A7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8B9BE3" w14:textId="77777777" w:rsidR="003C31C6" w:rsidRPr="00A6134D" w:rsidRDefault="003C31C6" w:rsidP="00575D24">
            <w:pPr>
              <w:tabs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31C6" w:rsidRPr="007A36ED" w14:paraId="4FF6AC1D" w14:textId="77777777" w:rsidTr="008C5ED7">
        <w:tc>
          <w:tcPr>
            <w:tcW w:w="7650" w:type="dxa"/>
          </w:tcPr>
          <w:p w14:paraId="1DE53216" w14:textId="77777777" w:rsidR="003C31C6" w:rsidRPr="007A36ED" w:rsidRDefault="003C31C6" w:rsidP="00575D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</w:t>
            </w:r>
            <w:r w:rsidRPr="009E7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แบ่งส่วนได้เสียของสินทรัพย์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สุทธิที่ระบุได้ของบริษัท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BF3F92" w14:textId="77777777" w:rsidR="003C31C6" w:rsidRPr="007A36ED" w:rsidRDefault="003C31C6" w:rsidP="00575D24">
            <w:pPr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27ADB" w14:paraId="5E8D6411" w14:textId="77777777" w:rsidTr="008C5ED7">
        <w:tc>
          <w:tcPr>
            <w:tcW w:w="7650" w:type="dxa"/>
          </w:tcPr>
          <w:p w14:paraId="121BB003" w14:textId="77777777" w:rsidR="00D27ADB" w:rsidRPr="00CE57F4" w:rsidRDefault="00D27ADB" w:rsidP="0057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B3C2CBE" w14:textId="77777777" w:rsidR="00D27ADB" w:rsidRPr="00A6134D" w:rsidRDefault="00D27ADB" w:rsidP="00575D24">
            <w:pPr>
              <w:tabs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1C6" w14:paraId="1EB3096A" w14:textId="77777777" w:rsidTr="008C5ED7">
        <w:tc>
          <w:tcPr>
            <w:tcW w:w="7650" w:type="dxa"/>
          </w:tcPr>
          <w:p w14:paraId="4535B9EA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มูลค่าตามบัญชีของส่วนได้เสียที่ถือไว้ก่อนหน้านี้ก่อนการรวมธุรกิจ</w:t>
            </w:r>
          </w:p>
        </w:tc>
        <w:tc>
          <w:tcPr>
            <w:tcW w:w="1620" w:type="dxa"/>
          </w:tcPr>
          <w:p w14:paraId="392A16A2" w14:textId="77777777" w:rsidR="003C31C6" w:rsidRDefault="003C31C6" w:rsidP="00575D24">
            <w:pPr>
              <w:tabs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31C6" w14:paraId="4EE12379" w14:textId="77777777" w:rsidTr="008C5ED7">
        <w:tc>
          <w:tcPr>
            <w:tcW w:w="7650" w:type="dxa"/>
          </w:tcPr>
          <w:p w14:paraId="557CE2B3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11D9E6" w14:textId="77777777" w:rsidR="003C31C6" w:rsidRDefault="003C31C6" w:rsidP="00575D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</w:tr>
      <w:tr w:rsidR="003C31C6" w14:paraId="2730ABAB" w14:textId="77777777" w:rsidTr="008C5ED7">
        <w:tc>
          <w:tcPr>
            <w:tcW w:w="7650" w:type="dxa"/>
          </w:tcPr>
          <w:p w14:paraId="2E1AA769" w14:textId="77777777" w:rsidR="003C31C6" w:rsidRPr="00A6134D" w:rsidRDefault="003C31C6" w:rsidP="00575D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มูลค่ายุติธรรมของส่วนได้เสียที่ถือไว้ก่อนหน้านี้ก่อนการรวมธุรกิจ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F952170" w14:textId="77777777" w:rsidR="003C31C6" w:rsidRDefault="003C31C6" w:rsidP="00575D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</w:tr>
      <w:tr w:rsidR="003C31C6" w14:paraId="7D519215" w14:textId="77777777" w:rsidTr="008C5ED7">
        <w:tc>
          <w:tcPr>
            <w:tcW w:w="7650" w:type="dxa"/>
          </w:tcPr>
          <w:p w14:paraId="11367AC4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มูลค่ายุติธรรมของสิ่งตอบแทน</w:t>
            </w:r>
          </w:p>
        </w:tc>
        <w:tc>
          <w:tcPr>
            <w:tcW w:w="1620" w:type="dxa"/>
          </w:tcPr>
          <w:p w14:paraId="72107B28" w14:textId="77777777" w:rsidR="003C31C6" w:rsidRDefault="003C31C6" w:rsidP="00575D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3C31C6" w14:paraId="3604991B" w14:textId="77777777" w:rsidTr="008C5ED7">
        <w:tc>
          <w:tcPr>
            <w:tcW w:w="7650" w:type="dxa"/>
          </w:tcPr>
          <w:p w14:paraId="3D5E26D7" w14:textId="77777777" w:rsidR="003C31C6" w:rsidRDefault="003C31C6" w:rsidP="00575D24">
            <w:pPr>
              <w:rPr>
                <w:rFonts w:ascii="Angsana New" w:hAnsi="Angsana New"/>
                <w:sz w:val="30"/>
                <w:szCs w:val="30"/>
              </w:rPr>
            </w:pPr>
            <w:r w:rsidRPr="007A3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>ส่วนได้เสียของสินทรัพย์สุทธิที่ระบุได้ของบริษัท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04DFA5" w14:textId="77777777" w:rsidR="003C31C6" w:rsidRDefault="003C31C6" w:rsidP="00575D24">
            <w:pPr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31C6" w:rsidRPr="007A36ED" w14:paraId="072623CC" w14:textId="77777777" w:rsidTr="008C5ED7">
        <w:trPr>
          <w:trHeight w:val="461"/>
        </w:trPr>
        <w:tc>
          <w:tcPr>
            <w:tcW w:w="7650" w:type="dxa"/>
          </w:tcPr>
          <w:p w14:paraId="69726451" w14:textId="77777777" w:rsidR="003C31C6" w:rsidRPr="00A6134D" w:rsidRDefault="003C31C6" w:rsidP="00575D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7F6A84" w14:textId="77777777" w:rsidR="003C31C6" w:rsidRPr="007A36ED" w:rsidRDefault="003C31C6" w:rsidP="00575D2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1D23CC47" w14:textId="77777777" w:rsidR="009D5C7B" w:rsidRPr="00D27ADB" w:rsidRDefault="009D5C7B" w:rsidP="003C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22"/>
          <w:szCs w:val="22"/>
          <w:highlight w:val="yellow"/>
        </w:rPr>
      </w:pPr>
    </w:p>
    <w:p w14:paraId="2409E455" w14:textId="77777777" w:rsidR="003C31C6" w:rsidRPr="0018246F" w:rsidRDefault="003C31C6" w:rsidP="003C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8246F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มูลค่ายุติธรรมของสินทรัพย์ที่ระบุได้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18246F">
        <w:rPr>
          <w:rFonts w:ascii="Angsana New" w:hAnsi="Angsana New"/>
          <w:sz w:val="30"/>
          <w:szCs w:val="30"/>
          <w:cs/>
        </w:rPr>
        <w:t>ได้มาและหนี้สินที่รับมาและส่วนได้เสียที่ไม่มีอำนาจควบคุมของ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br/>
      </w:r>
      <w:r w:rsidRPr="0027542C">
        <w:rPr>
          <w:rFonts w:ascii="Angsana New" w:hAnsi="Angsana New"/>
          <w:spacing w:val="-4"/>
          <w:sz w:val="30"/>
          <w:szCs w:val="30"/>
        </w:rPr>
        <w:t xml:space="preserve">Mega Product (Yemen) Limited </w:t>
      </w:r>
      <w:r w:rsidRPr="0027542C">
        <w:rPr>
          <w:rFonts w:ascii="Angsana New" w:hAnsi="Angsana New"/>
          <w:spacing w:val="-4"/>
          <w:sz w:val="30"/>
          <w:szCs w:val="30"/>
          <w:cs/>
        </w:rPr>
        <w:t>ที่รับรู้ ณ วันที่ซื้อ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ธุรกิจ</w:t>
      </w:r>
      <w:r w:rsidRPr="0027542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ถูก</w:t>
      </w:r>
      <w:r w:rsidRPr="0027542C">
        <w:rPr>
          <w:rFonts w:ascii="Angsana New" w:hAnsi="Angsana New"/>
          <w:spacing w:val="-4"/>
          <w:sz w:val="30"/>
          <w:szCs w:val="30"/>
          <w:cs/>
        </w:rPr>
        <w:t>กำหนด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ขึ้นจาก</w:t>
      </w:r>
      <w:r w:rsidRPr="0027542C">
        <w:rPr>
          <w:rFonts w:ascii="Angsana New" w:hAnsi="Angsana New"/>
          <w:spacing w:val="-4"/>
          <w:sz w:val="30"/>
          <w:szCs w:val="30"/>
          <w:cs/>
        </w:rPr>
        <w:t xml:space="preserve">ข้อมูล ณ วันที่ </w:t>
      </w:r>
      <w:r w:rsidRPr="0027542C">
        <w:rPr>
          <w:rFonts w:ascii="Angsana New" w:hAnsi="Angsana New"/>
          <w:spacing w:val="-4"/>
          <w:sz w:val="30"/>
          <w:szCs w:val="30"/>
        </w:rPr>
        <w:t>31</w:t>
      </w:r>
      <w:r w:rsidRPr="0027542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27542C">
        <w:rPr>
          <w:rFonts w:ascii="Angsana New" w:hAnsi="Angsana New"/>
          <w:spacing w:val="-4"/>
          <w:sz w:val="30"/>
          <w:szCs w:val="30"/>
        </w:rPr>
        <w:t>2564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542C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ไม่</w:t>
      </w:r>
      <w:r w:rsidRPr="0027542C">
        <w:rPr>
          <w:rFonts w:ascii="Angsana New" w:hAnsi="Angsana New"/>
          <w:spacing w:val="-4"/>
          <w:sz w:val="30"/>
          <w:szCs w:val="30"/>
          <w:cs/>
        </w:rPr>
        <w:t>แตกต่าง</w:t>
      </w:r>
      <w:r w:rsidRPr="0027542C">
        <w:rPr>
          <w:rFonts w:ascii="Angsana New" w:hAnsi="Angsana New" w:hint="cs"/>
          <w:spacing w:val="-4"/>
          <w:sz w:val="30"/>
          <w:szCs w:val="30"/>
          <w:cs/>
        </w:rPr>
        <w:t>อย่างเป็นส</w:t>
      </w:r>
      <w:r w:rsidRPr="0027542C">
        <w:rPr>
          <w:rFonts w:ascii="Angsana New" w:hAnsi="Angsana New"/>
          <w:spacing w:val="-4"/>
          <w:sz w:val="30"/>
          <w:szCs w:val="30"/>
          <w:cs/>
        </w:rPr>
        <w:t>าระสำคัญ</w:t>
      </w:r>
    </w:p>
    <w:p w14:paraId="2A8959DC" w14:textId="77777777" w:rsidR="003C31C6" w:rsidRPr="00D27ADB" w:rsidRDefault="003C31C6" w:rsidP="003C31C6">
      <w:pPr>
        <w:rPr>
          <w:rFonts w:ascii="Angsana New" w:hAnsi="Angsana New"/>
          <w:sz w:val="22"/>
          <w:szCs w:val="22"/>
          <w:lang w:eastAsia="x-none"/>
        </w:rPr>
      </w:pPr>
    </w:p>
    <w:p w14:paraId="7249239C" w14:textId="20A564DA" w:rsidR="003C31C6" w:rsidRPr="00570A2D" w:rsidRDefault="003C31C6" w:rsidP="003C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ณ วันที่ </w:t>
      </w:r>
      <w:r w:rsidR="00D27ADB">
        <w:rPr>
          <w:rFonts w:ascii="Angsana New" w:hAnsi="Angsana New"/>
          <w:sz w:val="30"/>
          <w:szCs w:val="30"/>
          <w:lang w:eastAsia="x-none"/>
        </w:rPr>
        <w:t>31</w:t>
      </w:r>
      <w:r w:rsidR="00D27ADB">
        <w:rPr>
          <w:rFonts w:ascii="Angsana New" w:hAnsi="Angsana New" w:hint="cs"/>
          <w:sz w:val="30"/>
          <w:szCs w:val="30"/>
          <w:cs/>
          <w:lang w:eastAsia="x-none"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145171">
        <w:rPr>
          <w:rFonts w:ascii="Angsana New" w:hAnsi="Angsana New"/>
          <w:sz w:val="30"/>
          <w:szCs w:val="30"/>
          <w:lang w:eastAsia="x-none"/>
        </w:rPr>
        <w:t>2565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บริษัทยังไม่ได้จ่ายสิ่งตอบแทนจำนวน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="00CF2295">
        <w:rPr>
          <w:rFonts w:ascii="Angsana New" w:hAnsi="Angsana New"/>
          <w:sz w:val="30"/>
          <w:szCs w:val="30"/>
          <w:lang w:eastAsia="x-none"/>
        </w:rPr>
        <w:t>0.68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</w:p>
    <w:p w14:paraId="54ED6D79" w14:textId="324F04DE" w:rsidR="00601A68" w:rsidRPr="002919D1" w:rsidRDefault="00601A68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2"/>
          <w:szCs w:val="22"/>
          <w:cs/>
          <w:lang w:val="x-none" w:eastAsia="x-none"/>
        </w:rPr>
      </w:pPr>
    </w:p>
    <w:p w14:paraId="029E9F04" w14:textId="3D5076E2" w:rsidR="00843CF4" w:rsidRPr="00FA572D" w:rsidRDefault="00974C4B" w:rsidP="005F38C4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5F38C4">
        <w:rPr>
          <w:rFonts w:ascii="Angsana New" w:hAnsi="Angsana New" w:cs="Angsana New"/>
          <w:b/>
          <w:bCs/>
          <w:lang w:val="en-US"/>
        </w:rPr>
        <w:tab/>
      </w:r>
      <w:r w:rsidR="00843CF4" w:rsidRPr="00FA572D">
        <w:rPr>
          <w:rFonts w:ascii="Angsan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1A47176D" w14:textId="5ACF92C4" w:rsidR="00843CF4" w:rsidRPr="002E77BB" w:rsidRDefault="00843C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683E3E18" w14:textId="1C7A8A66" w:rsidR="00D403F4" w:rsidRPr="00106D89" w:rsidRDefault="00D403F4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6580BF5" w14:textId="77777777" w:rsidR="00D403F4" w:rsidRPr="00D27ADB" w:rsidRDefault="00D403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746E47D2" w14:textId="2988118A" w:rsidR="008B5881" w:rsidRPr="00106D89" w:rsidRDefault="00843CF4" w:rsidP="00F523AD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lastRenderedPageBreak/>
        <w:t>ความสัมพันธ์ที่มี</w:t>
      </w:r>
      <w:r w:rsidRPr="00D27ADB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6637B5" w:rsidRPr="00D27ADB">
        <w:rPr>
          <w:rFonts w:asciiTheme="majorBidi" w:hAnsiTheme="majorBidi" w:cstheme="majorBidi"/>
          <w:sz w:val="28"/>
          <w:szCs w:val="28"/>
          <w:cs/>
        </w:rPr>
        <w:t>บริษัทใหญ่ในลำดับสูงสุด</w:t>
      </w:r>
      <w:r w:rsidR="006637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บริษัทย่อย บริษัทร่วม</w:t>
      </w:r>
      <w:r w:rsidR="00DA6E13" w:rsidRPr="00106D89">
        <w:rPr>
          <w:rFonts w:ascii="Angsana New" w:hAnsi="Angsana New"/>
          <w:color w:val="000000"/>
          <w:sz w:val="30"/>
          <w:szCs w:val="30"/>
          <w:cs/>
        </w:rPr>
        <w:t>และการร่วมค้า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ได้เปิดเ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>ผยในหมายเหตุประกอบงบการเงินข้อ</w:t>
      </w:r>
      <w:r w:rsidR="00F152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52EA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668FA" w:rsidRPr="00106D89">
        <w:rPr>
          <w:rFonts w:ascii="Angsana New" w:hAnsi="Angsana New" w:hint="cs"/>
          <w:color w:val="000000"/>
          <w:sz w:val="30"/>
          <w:szCs w:val="30"/>
        </w:rPr>
        <w:t>1</w:t>
      </w:r>
      <w:r w:rsidR="00EB0222" w:rsidRPr="00106D89">
        <w:rPr>
          <w:rFonts w:ascii="Angsana New" w:hAnsi="Angsana New"/>
          <w:color w:val="000000"/>
          <w:sz w:val="30"/>
          <w:szCs w:val="30"/>
        </w:rPr>
        <w:t>0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3954F5" w:rsidRPr="00106D89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9668FA" w:rsidRPr="00106D89">
        <w:rPr>
          <w:rFonts w:ascii="Angsana New" w:hAnsi="Angsana New" w:hint="cs"/>
          <w:color w:val="000000"/>
          <w:sz w:val="30"/>
          <w:szCs w:val="30"/>
        </w:rPr>
        <w:t>1</w:t>
      </w:r>
      <w:r w:rsidR="00EB0222" w:rsidRPr="00106D89">
        <w:rPr>
          <w:rFonts w:ascii="Angsana New" w:hAnsi="Angsana New"/>
          <w:color w:val="000000"/>
          <w:sz w:val="30"/>
          <w:szCs w:val="30"/>
        </w:rPr>
        <w:t>1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123F3A" w:rsidRPr="00106D8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3D39C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14:paraId="45C62F56" w14:textId="77777777" w:rsidR="008A1BBE" w:rsidRPr="002E77BB" w:rsidRDefault="008A1BBE" w:rsidP="001127DF">
      <w:pPr>
        <w:spacing w:line="240" w:lineRule="auto"/>
        <w:ind w:left="540" w:right="-108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3870"/>
      </w:tblGrid>
      <w:tr w:rsidR="00843CF4" w:rsidRPr="00074C25" w14:paraId="56144BD1" w14:textId="77777777" w:rsidTr="001A01E3">
        <w:trPr>
          <w:cantSplit/>
          <w:trHeight w:val="947"/>
        </w:trPr>
        <w:tc>
          <w:tcPr>
            <w:tcW w:w="4158" w:type="dxa"/>
          </w:tcPr>
          <w:p w14:paraId="05FD8A4D" w14:textId="77777777" w:rsidR="00843CF4" w:rsidRDefault="00843CF4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66ED396D" w14:textId="77777777" w:rsidR="008239D6" w:rsidRPr="008239D6" w:rsidRDefault="008239D6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5C105B5" w14:textId="77777777" w:rsidR="00843CF4" w:rsidRPr="00074C25" w:rsidRDefault="00843CF4" w:rsidP="001127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904B4F0" w14:textId="77777777" w:rsidR="00843CF4" w:rsidRPr="00074C25" w:rsidRDefault="00843CF4" w:rsidP="005A6CE0">
            <w:pPr>
              <w:spacing w:line="240" w:lineRule="auto"/>
              <w:ind w:left="-9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549E4044" w14:textId="77777777" w:rsidR="00843CF4" w:rsidRPr="00074C25" w:rsidRDefault="00843CF4" w:rsidP="00850510">
            <w:pPr>
              <w:tabs>
                <w:tab w:val="clear" w:pos="227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3CF4" w:rsidRPr="00074C25" w14:paraId="20716474" w14:textId="77777777" w:rsidTr="001A01E3">
        <w:trPr>
          <w:cantSplit/>
          <w:trHeight w:val="20"/>
        </w:trPr>
        <w:tc>
          <w:tcPr>
            <w:tcW w:w="4158" w:type="dxa"/>
          </w:tcPr>
          <w:p w14:paraId="63AD65F8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ยูนิสเตรทซ์ จำกัด</w:t>
            </w:r>
          </w:p>
        </w:tc>
        <w:tc>
          <w:tcPr>
            <w:tcW w:w="1260" w:type="dxa"/>
          </w:tcPr>
          <w:p w14:paraId="0E2DBB2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B719BC4" w14:textId="77777777" w:rsidR="00843CF4" w:rsidRPr="00074C25" w:rsidRDefault="00843CF4" w:rsidP="008B01B0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</w:t>
            </w:r>
          </w:p>
        </w:tc>
      </w:tr>
      <w:tr w:rsidR="00CF161E" w:rsidRPr="00074C25" w14:paraId="65A37D22" w14:textId="77777777" w:rsidTr="001A01E3">
        <w:trPr>
          <w:cantSplit/>
          <w:trHeight w:val="20"/>
        </w:trPr>
        <w:tc>
          <w:tcPr>
            <w:tcW w:w="4158" w:type="dxa"/>
          </w:tcPr>
          <w:p w14:paraId="68A29253" w14:textId="2D57D20B" w:rsidR="00CF161E" w:rsidRPr="00074C25" w:rsidRDefault="00CF161E" w:rsidP="00CF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Al-</w:t>
            </w:r>
            <w:proofErr w:type="spellStart"/>
            <w:r w:rsidRPr="00074C25">
              <w:rPr>
                <w:rFonts w:ascii="Angsana New" w:hAnsi="Angsana New"/>
                <w:sz w:val="30"/>
                <w:szCs w:val="30"/>
              </w:rPr>
              <w:t>Mayoni</w:t>
            </w:r>
            <w:proofErr w:type="spellEnd"/>
            <w:r w:rsidRPr="00074C25">
              <w:rPr>
                <w:rFonts w:ascii="Angsana New" w:hAnsi="Angsana New"/>
                <w:sz w:val="30"/>
                <w:szCs w:val="30"/>
              </w:rPr>
              <w:t xml:space="preserve"> For Trading Services Ltd.</w:t>
            </w:r>
          </w:p>
        </w:tc>
        <w:tc>
          <w:tcPr>
            <w:tcW w:w="1260" w:type="dxa"/>
          </w:tcPr>
          <w:p w14:paraId="3FD45AF6" w14:textId="1D21CB1D" w:rsidR="00CF161E" w:rsidRPr="00074C25" w:rsidRDefault="00CF161E" w:rsidP="00CF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870" w:type="dxa"/>
          </w:tcPr>
          <w:p w14:paraId="50B25CEB" w14:textId="3479C637" w:rsidR="00CF161E" w:rsidRPr="00074C25" w:rsidRDefault="00CF161E" w:rsidP="00CF161E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F161E" w:rsidRPr="00074C25" w14:paraId="19ED6FEA" w14:textId="77777777" w:rsidTr="001A01E3">
        <w:trPr>
          <w:cantSplit/>
          <w:trHeight w:val="20"/>
        </w:trPr>
        <w:tc>
          <w:tcPr>
            <w:tcW w:w="4158" w:type="dxa"/>
          </w:tcPr>
          <w:p w14:paraId="2D4D6A6B" w14:textId="3EB60C0A" w:rsidR="00CF161E" w:rsidRPr="00074C25" w:rsidRDefault="00CF161E" w:rsidP="00CF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Magnus Pharmaceuticals Ltd.</w:t>
            </w:r>
          </w:p>
        </w:tc>
        <w:tc>
          <w:tcPr>
            <w:tcW w:w="1260" w:type="dxa"/>
          </w:tcPr>
          <w:p w14:paraId="0DF84518" w14:textId="68F8B03A" w:rsidR="00CF161E" w:rsidRPr="00074C25" w:rsidRDefault="00CF161E" w:rsidP="00CF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870" w:type="dxa"/>
          </w:tcPr>
          <w:p w14:paraId="087F625E" w14:textId="278D7DAF" w:rsidR="00CF161E" w:rsidRPr="00074C25" w:rsidRDefault="00CF161E" w:rsidP="00CF161E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43CF4" w:rsidRPr="00074C25" w14:paraId="6D4D87AD" w14:textId="77777777" w:rsidTr="001A01E3">
        <w:trPr>
          <w:cantSplit/>
          <w:trHeight w:val="20"/>
        </w:trPr>
        <w:tc>
          <w:tcPr>
            <w:tcW w:w="4158" w:type="dxa"/>
          </w:tcPr>
          <w:p w14:paraId="3938E43A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แอมบิก้าทัวร์ เอเจนซี่ จำกัด</w:t>
            </w:r>
          </w:p>
        </w:tc>
        <w:tc>
          <w:tcPr>
            <w:tcW w:w="1260" w:type="dxa"/>
          </w:tcPr>
          <w:p w14:paraId="5698626E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F04FC3D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6FF44E26" w14:textId="77777777" w:rsidTr="001A01E3">
        <w:trPr>
          <w:cantSplit/>
          <w:trHeight w:val="20"/>
        </w:trPr>
        <w:tc>
          <w:tcPr>
            <w:tcW w:w="4158" w:type="dxa"/>
          </w:tcPr>
          <w:p w14:paraId="525AD7AE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อินชัวร์เอ็กซ์เซลเลนซ์ อินชัวร์รันซ์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br/>
              <w:t>โบรกเกอร์ส จำกัด</w:t>
            </w:r>
          </w:p>
        </w:tc>
        <w:tc>
          <w:tcPr>
            <w:tcW w:w="1260" w:type="dxa"/>
          </w:tcPr>
          <w:p w14:paraId="0211145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446172F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7CDE12FC" w14:textId="77777777" w:rsidTr="001A01E3">
        <w:trPr>
          <w:cantSplit/>
          <w:trHeight w:val="20"/>
        </w:trPr>
        <w:tc>
          <w:tcPr>
            <w:tcW w:w="4158" w:type="dxa"/>
          </w:tcPr>
          <w:p w14:paraId="0A67041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ลินาเรีย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D158D33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ED6AE00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0EC4F3AC" w14:textId="77777777" w:rsidTr="001A01E3">
        <w:trPr>
          <w:cantSplit/>
          <w:trHeight w:val="20"/>
        </w:trPr>
        <w:tc>
          <w:tcPr>
            <w:tcW w:w="4158" w:type="dxa"/>
          </w:tcPr>
          <w:p w14:paraId="6E8B375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โรงเรียนมีชัยพัฒนา</w:t>
            </w:r>
          </w:p>
        </w:tc>
        <w:tc>
          <w:tcPr>
            <w:tcW w:w="1260" w:type="dxa"/>
          </w:tcPr>
          <w:p w14:paraId="6DD71716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F9DAB63" w14:textId="05722117" w:rsidR="00CF2295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มีประธานกรรมการร่วมกัน</w:t>
            </w:r>
          </w:p>
        </w:tc>
      </w:tr>
      <w:tr w:rsidR="00CF2295" w:rsidRPr="00074C25" w14:paraId="1582AE37" w14:textId="77777777" w:rsidTr="001A01E3">
        <w:trPr>
          <w:cantSplit/>
          <w:trHeight w:val="20"/>
        </w:trPr>
        <w:tc>
          <w:tcPr>
            <w:tcW w:w="4158" w:type="dxa"/>
          </w:tcPr>
          <w:p w14:paraId="3B912BA9" w14:textId="5571DF7E" w:rsidR="00CF2295" w:rsidRPr="00CF2295" w:rsidRDefault="00CF2295" w:rsidP="00CF2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Precious Vision Pte Ltd.</w:t>
            </w:r>
          </w:p>
        </w:tc>
        <w:tc>
          <w:tcPr>
            <w:tcW w:w="1260" w:type="dxa"/>
          </w:tcPr>
          <w:p w14:paraId="4B44BE5F" w14:textId="593FDB30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</w:tcPr>
          <w:p w14:paraId="27482365" w14:textId="2DB6EA06" w:rsidR="00CF2295" w:rsidRPr="00074C25" w:rsidRDefault="00CF2295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F2295" w:rsidRPr="00074C25" w14:paraId="2F6040B4" w14:textId="77777777" w:rsidTr="0041124C">
        <w:trPr>
          <w:cantSplit/>
          <w:trHeight w:val="2288"/>
        </w:trPr>
        <w:tc>
          <w:tcPr>
            <w:tcW w:w="4158" w:type="dxa"/>
          </w:tcPr>
          <w:p w14:paraId="34C4C6F5" w14:textId="77777777" w:rsidR="00CF2295" w:rsidRPr="00074C25" w:rsidRDefault="00CF229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C1164B1" w14:textId="77777777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ไทยและอินเดีย</w:t>
            </w:r>
          </w:p>
        </w:tc>
        <w:tc>
          <w:tcPr>
            <w:tcW w:w="3870" w:type="dxa"/>
          </w:tcPr>
          <w:p w14:paraId="121A2085" w14:textId="77777777" w:rsidR="00CF2295" w:rsidRDefault="00CF2295" w:rsidP="001A01E3">
            <w:pPr>
              <w:tabs>
                <w:tab w:val="clear" w:pos="227"/>
                <w:tab w:val="clear" w:pos="3742"/>
                <w:tab w:val="left" w:pos="3671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  <w:p w14:paraId="4250C347" w14:textId="77777777" w:rsidR="00CF2295" w:rsidRPr="00074C25" w:rsidRDefault="00CF2295" w:rsidP="006F0B07">
            <w:pPr>
              <w:tabs>
                <w:tab w:val="clear" w:pos="227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CEB9C52" w14:textId="71E2B33B" w:rsidR="00AA2FD0" w:rsidRPr="006E7396" w:rsidRDefault="006E7396" w:rsidP="0017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E7396">
        <w:rPr>
          <w:rFonts w:ascii="Angsana New" w:hAnsi="Angsana New"/>
          <w:sz w:val="30"/>
          <w:szCs w:val="30"/>
          <w:cs/>
        </w:rPr>
        <w:t xml:space="preserve">บริษัท </w:t>
      </w:r>
      <w:r w:rsidR="00176D6D" w:rsidRPr="006E7396">
        <w:rPr>
          <w:rFonts w:ascii="Angsana New" w:hAnsi="Angsana New"/>
          <w:sz w:val="30"/>
          <w:szCs w:val="30"/>
        </w:rPr>
        <w:t>Magnus Pharmaceuticals Ltd</w:t>
      </w:r>
      <w:r w:rsidR="00176D6D" w:rsidRPr="006E7396">
        <w:rPr>
          <w:rFonts w:ascii="Angsana New" w:hAnsi="Angsana New"/>
          <w:sz w:val="30"/>
          <w:szCs w:val="30"/>
          <w:cs/>
        </w:rPr>
        <w:t xml:space="preserve"> และ</w:t>
      </w:r>
      <w:r w:rsidRPr="006E7396">
        <w:rPr>
          <w:rFonts w:ascii="Angsana New" w:hAnsi="Angsana New"/>
          <w:sz w:val="30"/>
          <w:szCs w:val="30"/>
          <w:cs/>
        </w:rPr>
        <w:t xml:space="preserve">บริษัท </w:t>
      </w:r>
      <w:r w:rsidR="00176D6D" w:rsidRPr="006E7396">
        <w:rPr>
          <w:rFonts w:ascii="Angsana New" w:hAnsi="Angsana New"/>
          <w:sz w:val="30"/>
          <w:szCs w:val="30"/>
        </w:rPr>
        <w:t>Al-</w:t>
      </w:r>
      <w:proofErr w:type="spellStart"/>
      <w:r w:rsidR="00176D6D" w:rsidRPr="006E7396">
        <w:rPr>
          <w:rFonts w:ascii="Angsana New" w:hAnsi="Angsana New"/>
          <w:sz w:val="30"/>
          <w:szCs w:val="30"/>
        </w:rPr>
        <w:t>Mayoni</w:t>
      </w:r>
      <w:proofErr w:type="spellEnd"/>
      <w:r w:rsidR="00176D6D" w:rsidRPr="006E7396">
        <w:rPr>
          <w:rFonts w:ascii="Angsana New" w:hAnsi="Angsana New"/>
          <w:sz w:val="30"/>
          <w:szCs w:val="30"/>
        </w:rPr>
        <w:t xml:space="preserve"> For Trading Services Ltd.</w:t>
      </w:r>
      <w:r w:rsidR="00176D6D" w:rsidRPr="006E7396">
        <w:rPr>
          <w:rFonts w:ascii="Angsana New" w:hAnsi="Angsana New"/>
          <w:sz w:val="30"/>
          <w:szCs w:val="30"/>
          <w:cs/>
        </w:rPr>
        <w:t xml:space="preserve"> </w:t>
      </w:r>
      <w:r w:rsidR="00085486">
        <w:rPr>
          <w:rFonts w:ascii="Angsana New" w:hAnsi="Angsana New" w:hint="cs"/>
          <w:sz w:val="30"/>
          <w:szCs w:val="30"/>
          <w:cs/>
        </w:rPr>
        <w:t>ซึ่งเป็น</w:t>
      </w:r>
      <w:r w:rsidRPr="006E7396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กิจการที่เกี่ยวข้องกันโดยมีผู้ถือหุ้นร่วมกัน </w:t>
      </w:r>
      <w:r w:rsidR="00085486">
        <w:rPr>
          <w:rFonts w:ascii="Angsana New" w:hAnsi="Angsana New" w:hint="cs"/>
          <w:sz w:val="30"/>
          <w:szCs w:val="30"/>
          <w:cs/>
        </w:rPr>
        <w:t>ไม่เป็น</w:t>
      </w:r>
      <w:r w:rsidRPr="006E7396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85486" w:rsidRPr="006E7396">
        <w:rPr>
          <w:rFonts w:ascii="Angsana New" w:hAnsi="Angsana New"/>
          <w:sz w:val="30"/>
          <w:szCs w:val="30"/>
          <w:cs/>
        </w:rPr>
        <w:t>ตั้งแต่</w:t>
      </w:r>
      <w:r w:rsidR="00DF48D0">
        <w:rPr>
          <w:rFonts w:ascii="Angsana New" w:hAnsi="Angsana New" w:hint="cs"/>
          <w:sz w:val="30"/>
          <w:szCs w:val="30"/>
          <w:cs/>
        </w:rPr>
        <w:t>วันที่</w:t>
      </w:r>
      <w:r w:rsidR="00085486" w:rsidRPr="006E7396">
        <w:rPr>
          <w:rFonts w:ascii="Angsana New" w:hAnsi="Angsana New"/>
          <w:sz w:val="30"/>
          <w:szCs w:val="30"/>
          <w:cs/>
        </w:rPr>
        <w:t xml:space="preserve"> </w:t>
      </w:r>
      <w:r w:rsidR="00085486" w:rsidRPr="006E7396">
        <w:rPr>
          <w:rFonts w:ascii="Angsana New" w:hAnsi="Angsana New"/>
          <w:sz w:val="30"/>
          <w:szCs w:val="30"/>
        </w:rPr>
        <w:t xml:space="preserve">11 </w:t>
      </w:r>
      <w:r w:rsidR="00085486" w:rsidRPr="006E7396">
        <w:rPr>
          <w:rFonts w:ascii="Angsana New" w:hAnsi="Angsana New"/>
          <w:sz w:val="30"/>
          <w:szCs w:val="30"/>
          <w:cs/>
        </w:rPr>
        <w:t xml:space="preserve">มกราคม </w:t>
      </w:r>
      <w:r w:rsidR="00085486" w:rsidRPr="006E7396">
        <w:rPr>
          <w:rFonts w:ascii="Angsana New" w:hAnsi="Angsana New"/>
          <w:sz w:val="30"/>
          <w:szCs w:val="30"/>
        </w:rPr>
        <w:t xml:space="preserve">2565 </w:t>
      </w:r>
      <w:r w:rsidR="00085486" w:rsidRPr="006E7396">
        <w:rPr>
          <w:rFonts w:ascii="Angsana New" w:hAnsi="Angsana New"/>
          <w:sz w:val="30"/>
          <w:szCs w:val="30"/>
          <w:cs/>
        </w:rPr>
        <w:t>เป็นต้น</w:t>
      </w:r>
      <w:r w:rsidR="00085486">
        <w:rPr>
          <w:rFonts w:ascii="Angsana New" w:hAnsi="Angsana New" w:hint="cs"/>
          <w:sz w:val="30"/>
          <w:szCs w:val="30"/>
          <w:cs/>
        </w:rPr>
        <w:t>ไป</w:t>
      </w:r>
      <w:r w:rsidR="00085486" w:rsidRPr="006E7396">
        <w:rPr>
          <w:rFonts w:ascii="Angsana New" w:hAnsi="Angsana New"/>
          <w:sz w:val="30"/>
          <w:szCs w:val="30"/>
          <w:cs/>
        </w:rPr>
        <w:t xml:space="preserve"> </w:t>
      </w:r>
      <w:r w:rsidRPr="006E7396">
        <w:rPr>
          <w:rFonts w:ascii="Angsana New" w:hAnsi="Angsana New"/>
          <w:sz w:val="30"/>
          <w:szCs w:val="30"/>
          <w:cs/>
        </w:rPr>
        <w:t>หลังจากมีการเปลี่ยนแปลงสัดส่วนการถือหุ้น</w:t>
      </w:r>
      <w:r w:rsidR="00085486">
        <w:rPr>
          <w:rFonts w:ascii="Angsana New" w:hAnsi="Angsana New" w:hint="cs"/>
          <w:sz w:val="30"/>
          <w:szCs w:val="30"/>
          <w:cs/>
        </w:rPr>
        <w:t>ของ</w:t>
      </w:r>
      <w:r w:rsidRPr="006E7396">
        <w:rPr>
          <w:rFonts w:ascii="Angsana New" w:hAnsi="Angsana New"/>
          <w:sz w:val="30"/>
          <w:szCs w:val="30"/>
          <w:cs/>
        </w:rPr>
        <w:t>กลุ่มบริษัท</w:t>
      </w:r>
      <w:r w:rsidR="00085486">
        <w:rPr>
          <w:rFonts w:ascii="Angsana New" w:hAnsi="Angsana New" w:hint="cs"/>
          <w:sz w:val="30"/>
          <w:szCs w:val="30"/>
          <w:cs/>
        </w:rPr>
        <w:t>ใน</w:t>
      </w:r>
      <w:r w:rsidRPr="006E7396">
        <w:rPr>
          <w:rFonts w:ascii="Angsana New" w:hAnsi="Angsana New"/>
          <w:sz w:val="30"/>
          <w:szCs w:val="30"/>
          <w:cs/>
        </w:rPr>
        <w:t>บริษัทย่อยทางอ้อมแห่งหนึ่ง</w:t>
      </w:r>
    </w:p>
    <w:p w14:paraId="3FE3361C" w14:textId="77319811" w:rsidR="00176D6D" w:rsidRPr="006E7396" w:rsidRDefault="00176D6D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3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07"/>
        <w:gridCol w:w="270"/>
        <w:gridCol w:w="990"/>
        <w:gridCol w:w="270"/>
        <w:gridCol w:w="990"/>
        <w:gridCol w:w="270"/>
        <w:gridCol w:w="1080"/>
      </w:tblGrid>
      <w:tr w:rsidR="00AA2FD0" w:rsidRPr="00E06732" w14:paraId="78CC7ACC" w14:textId="77777777" w:rsidTr="00752D9C">
        <w:trPr>
          <w:trHeight w:hRule="exact" w:val="443"/>
        </w:trPr>
        <w:tc>
          <w:tcPr>
            <w:tcW w:w="4410" w:type="dxa"/>
          </w:tcPr>
          <w:p w14:paraId="128D7CD4" w14:textId="77777777" w:rsidR="00AA2FD0" w:rsidRPr="00E06732" w:rsidRDefault="00AA2FD0" w:rsidP="001A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67" w:type="dxa"/>
            <w:gridSpan w:val="3"/>
          </w:tcPr>
          <w:p w14:paraId="58FA8DA2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1857AB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E81078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A2FD0" w:rsidRPr="00E06732" w14:paraId="29D0364B" w14:textId="77777777" w:rsidTr="00752D9C">
        <w:tc>
          <w:tcPr>
            <w:tcW w:w="4410" w:type="dxa"/>
          </w:tcPr>
          <w:p w14:paraId="578FCE95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7" w:type="dxa"/>
          </w:tcPr>
          <w:p w14:paraId="42F50850" w14:textId="77BCE988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4D4CCB44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EC041" w14:textId="3C7866A0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4C23B35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A661F92" w14:textId="689A9CCE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5AD5EA2C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5746C" w14:textId="2233CF29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</w:tr>
      <w:tr w:rsidR="00AA2FD0" w:rsidRPr="0014624B" w14:paraId="6AC87DE9" w14:textId="77777777" w:rsidTr="00752D9C">
        <w:trPr>
          <w:trHeight w:hRule="exact" w:val="407"/>
        </w:trPr>
        <w:tc>
          <w:tcPr>
            <w:tcW w:w="4410" w:type="dxa"/>
          </w:tcPr>
          <w:p w14:paraId="33BF93AB" w14:textId="77777777" w:rsidR="00AA2FD0" w:rsidRPr="0014624B" w:rsidRDefault="00AA2FD0" w:rsidP="00752D9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7" w:type="dxa"/>
            <w:gridSpan w:val="7"/>
          </w:tcPr>
          <w:p w14:paraId="5790D858" w14:textId="77777777" w:rsidR="00AA2FD0" w:rsidRPr="0014624B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462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2FD0" w:rsidRPr="00E06732" w14:paraId="32BD2F9E" w14:textId="77777777" w:rsidTr="00752D9C">
        <w:tc>
          <w:tcPr>
            <w:tcW w:w="4410" w:type="dxa"/>
          </w:tcPr>
          <w:p w14:paraId="28933A99" w14:textId="77777777" w:rsidR="00AA2FD0" w:rsidRPr="00E06732" w:rsidRDefault="00AA2FD0" w:rsidP="00752D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333BC93D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A3F1D8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781A64B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3D52EEA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4758C2A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C8F1A32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8ECE294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2FD0" w:rsidRPr="00E06732" w14:paraId="140330C4" w14:textId="77777777" w:rsidTr="00752D9C">
        <w:tc>
          <w:tcPr>
            <w:tcW w:w="4410" w:type="dxa"/>
          </w:tcPr>
          <w:p w14:paraId="1ED890F3" w14:textId="77777777" w:rsidR="00AA2FD0" w:rsidRPr="00E06732" w:rsidRDefault="00AA2FD0" w:rsidP="00752D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107" w:type="dxa"/>
          </w:tcPr>
          <w:p w14:paraId="753D77DE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2C6553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C380DBA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73539D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C5B8CF9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3,157,671</w:t>
            </w:r>
          </w:p>
        </w:tc>
        <w:tc>
          <w:tcPr>
            <w:tcW w:w="270" w:type="dxa"/>
          </w:tcPr>
          <w:p w14:paraId="4F3BE541" w14:textId="77777777" w:rsidR="00AA2FD0" w:rsidRPr="00575D24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</w:p>
        </w:tc>
        <w:tc>
          <w:tcPr>
            <w:tcW w:w="1080" w:type="dxa"/>
          </w:tcPr>
          <w:p w14:paraId="47D6BC50" w14:textId="77777777" w:rsidR="00AA2FD0" w:rsidRPr="00E06732" w:rsidRDefault="00AA2FD0" w:rsidP="001A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2,657,692</w:t>
            </w:r>
          </w:p>
        </w:tc>
      </w:tr>
      <w:tr w:rsidR="00AA2FD0" w:rsidRPr="00E06732" w14:paraId="59AF9B9F" w14:textId="77777777" w:rsidTr="006959B6">
        <w:trPr>
          <w:trHeight w:val="83"/>
        </w:trPr>
        <w:tc>
          <w:tcPr>
            <w:tcW w:w="4410" w:type="dxa"/>
          </w:tcPr>
          <w:p w14:paraId="597291AA" w14:textId="77777777" w:rsidR="00AA2FD0" w:rsidRPr="00E06732" w:rsidRDefault="00AA2FD0" w:rsidP="00752D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ซื้อสินค้าหรือรับบริการ</w:t>
            </w:r>
          </w:p>
        </w:tc>
        <w:tc>
          <w:tcPr>
            <w:tcW w:w="1107" w:type="dxa"/>
          </w:tcPr>
          <w:p w14:paraId="1B4B0505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80C57A0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C8A618C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CD428D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47EFD74" w14:textId="77777777" w:rsidR="00AA2FD0" w:rsidRPr="00E06732" w:rsidRDefault="00AA2FD0" w:rsidP="00F76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125,880</w:t>
            </w:r>
          </w:p>
        </w:tc>
        <w:tc>
          <w:tcPr>
            <w:tcW w:w="270" w:type="dxa"/>
          </w:tcPr>
          <w:p w14:paraId="26CE2A00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E2E1A31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151,96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AA2FD0" w:rsidRPr="00E06732" w14:paraId="68C4F8AA" w14:textId="77777777" w:rsidTr="00752D9C">
        <w:tc>
          <w:tcPr>
            <w:tcW w:w="4410" w:type="dxa"/>
          </w:tcPr>
          <w:p w14:paraId="40F20A17" w14:textId="77777777" w:rsidR="00AA2FD0" w:rsidRPr="00E06732" w:rsidRDefault="00AA2FD0" w:rsidP="00752D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2079DA57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BA081B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4D5DF1B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DCECD7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576F2BB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4AEF3D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8C8C1F1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7,484</w:t>
            </w:r>
          </w:p>
        </w:tc>
      </w:tr>
      <w:tr w:rsidR="006959B6" w:rsidRPr="00E06732" w14:paraId="64B1F379" w14:textId="77777777" w:rsidTr="00752D9C">
        <w:tc>
          <w:tcPr>
            <w:tcW w:w="4410" w:type="dxa"/>
          </w:tcPr>
          <w:p w14:paraId="39EEF53E" w14:textId="13CE7C78" w:rsidR="006959B6" w:rsidRPr="00E06732" w:rsidRDefault="006959B6" w:rsidP="006959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7" w:type="dxa"/>
          </w:tcPr>
          <w:p w14:paraId="1F4318A1" w14:textId="7389B5D2" w:rsidR="006959B6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14887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AC33A7A" w14:textId="05113C45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A75C0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58215C4" w14:textId="0141C3AA" w:rsidR="006959B6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2,508</w:t>
            </w:r>
          </w:p>
        </w:tc>
        <w:tc>
          <w:tcPr>
            <w:tcW w:w="270" w:type="dxa"/>
          </w:tcPr>
          <w:p w14:paraId="7A89D3E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492F447" w14:textId="52FC04C2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,159</w:t>
            </w:r>
          </w:p>
        </w:tc>
      </w:tr>
      <w:tr w:rsidR="006959B6" w:rsidRPr="00E06732" w14:paraId="1FB60FF9" w14:textId="77777777" w:rsidTr="00752D9C">
        <w:tc>
          <w:tcPr>
            <w:tcW w:w="4410" w:type="dxa"/>
          </w:tcPr>
          <w:p w14:paraId="338CA33C" w14:textId="77777777" w:rsidR="006959B6" w:rsidRPr="00E06732" w:rsidRDefault="006959B6" w:rsidP="006959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14:paraId="355EF4D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6E4816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744177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451708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916FD6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779,944</w:t>
            </w:r>
          </w:p>
        </w:tc>
        <w:tc>
          <w:tcPr>
            <w:tcW w:w="270" w:type="dxa"/>
          </w:tcPr>
          <w:p w14:paraId="217C4E18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8CCB12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426,9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6959B6" w:rsidRPr="00E06732" w14:paraId="5ABB137A" w14:textId="77777777" w:rsidTr="00752D9C">
        <w:tc>
          <w:tcPr>
            <w:tcW w:w="4410" w:type="dxa"/>
          </w:tcPr>
          <w:p w14:paraId="268F8A44" w14:textId="77777777" w:rsidR="006959B6" w:rsidRPr="00E06732" w:rsidRDefault="006959B6" w:rsidP="006959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7" w:type="dxa"/>
          </w:tcPr>
          <w:p w14:paraId="6BB81F2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8F1952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9CB1AA8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FCA7DE4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64C6C0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270" w:type="dxa"/>
          </w:tcPr>
          <w:p w14:paraId="4CD8CDA3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455CD8B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216</w:t>
            </w:r>
          </w:p>
        </w:tc>
      </w:tr>
      <w:tr w:rsidR="006959B6" w:rsidRPr="00E06732" w14:paraId="5386EFAF" w14:textId="77777777" w:rsidTr="00752D9C">
        <w:trPr>
          <w:trHeight w:val="389"/>
        </w:trPr>
        <w:tc>
          <w:tcPr>
            <w:tcW w:w="4410" w:type="dxa"/>
          </w:tcPr>
          <w:p w14:paraId="55E7222F" w14:textId="77777777" w:rsidR="006959B6" w:rsidRPr="00E06732" w:rsidRDefault="006959B6" w:rsidP="006959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07" w:type="dxa"/>
          </w:tcPr>
          <w:p w14:paraId="1F17506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732A8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934152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1B456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742D6B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78,364</w:t>
            </w:r>
          </w:p>
        </w:tc>
        <w:tc>
          <w:tcPr>
            <w:tcW w:w="270" w:type="dxa"/>
          </w:tcPr>
          <w:p w14:paraId="4A33F0D6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AB3116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62,968</w:t>
            </w:r>
          </w:p>
        </w:tc>
      </w:tr>
      <w:tr w:rsidR="006959B6" w:rsidRPr="00E06732" w14:paraId="15EC158A" w14:textId="77777777" w:rsidTr="00752D9C">
        <w:trPr>
          <w:trHeight w:val="389"/>
        </w:trPr>
        <w:tc>
          <w:tcPr>
            <w:tcW w:w="4410" w:type="dxa"/>
          </w:tcPr>
          <w:p w14:paraId="7AA5EC7B" w14:textId="77777777" w:rsidR="006959B6" w:rsidRPr="00E06732" w:rsidRDefault="006959B6" w:rsidP="006959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1107" w:type="dxa"/>
          </w:tcPr>
          <w:p w14:paraId="4A6E17B4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90395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F3CBF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E4A02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FE1588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19,086</w:t>
            </w:r>
          </w:p>
        </w:tc>
        <w:tc>
          <w:tcPr>
            <w:tcW w:w="270" w:type="dxa"/>
          </w:tcPr>
          <w:p w14:paraId="730D2068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A123E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,875</w:t>
            </w:r>
          </w:p>
        </w:tc>
      </w:tr>
      <w:tr w:rsidR="006959B6" w:rsidRPr="00E06732" w14:paraId="2647DB8F" w14:textId="77777777" w:rsidTr="001C5AE0">
        <w:trPr>
          <w:trHeight w:hRule="exact" w:val="187"/>
        </w:trPr>
        <w:tc>
          <w:tcPr>
            <w:tcW w:w="4410" w:type="dxa"/>
          </w:tcPr>
          <w:p w14:paraId="1D030BD4" w14:textId="639E7BFB" w:rsidR="006959B6" w:rsidRPr="00802E1D" w:rsidRDefault="006959B6" w:rsidP="006959B6">
            <w:pPr>
              <w:spacing w:line="3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</w:tcPr>
          <w:p w14:paraId="18E97C7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57A5E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D84B196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9DAE7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A3A14E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415C8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3887D9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9B6" w:rsidRPr="00E06732" w14:paraId="092D3E7E" w14:textId="77777777" w:rsidTr="00752D9C">
        <w:trPr>
          <w:trHeight w:val="407"/>
        </w:trPr>
        <w:tc>
          <w:tcPr>
            <w:tcW w:w="4410" w:type="dxa"/>
          </w:tcPr>
          <w:p w14:paraId="620D0F69" w14:textId="38795712" w:rsidR="006959B6" w:rsidRPr="00E06732" w:rsidRDefault="006959B6" w:rsidP="006959B6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2A15169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611A5A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E0DEED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7904D6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5F725B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56FA704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6718C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6959B6" w:rsidRPr="00E06732" w14:paraId="2F42746D" w14:textId="77777777" w:rsidTr="00752D9C">
        <w:tc>
          <w:tcPr>
            <w:tcW w:w="4410" w:type="dxa"/>
          </w:tcPr>
          <w:p w14:paraId="27C318DA" w14:textId="1B4243CB" w:rsidR="006959B6" w:rsidRPr="00E06732" w:rsidRDefault="006959B6" w:rsidP="006959B6">
            <w:pPr>
              <w:tabs>
                <w:tab w:val="clear" w:pos="454"/>
                <w:tab w:val="left" w:pos="43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14:paraId="029D3C1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344,871</w:t>
            </w:r>
          </w:p>
        </w:tc>
        <w:tc>
          <w:tcPr>
            <w:tcW w:w="270" w:type="dxa"/>
          </w:tcPr>
          <w:p w14:paraId="6515F59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67CBD5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04,757</w:t>
            </w:r>
          </w:p>
        </w:tc>
        <w:tc>
          <w:tcPr>
            <w:tcW w:w="270" w:type="dxa"/>
          </w:tcPr>
          <w:p w14:paraId="4A79792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1294A8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149,419</w:t>
            </w:r>
          </w:p>
        </w:tc>
        <w:tc>
          <w:tcPr>
            <w:tcW w:w="270" w:type="dxa"/>
          </w:tcPr>
          <w:p w14:paraId="181DA8F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4E8BA5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116,566</w:t>
            </w:r>
          </w:p>
        </w:tc>
      </w:tr>
      <w:tr w:rsidR="006959B6" w:rsidRPr="00E06732" w14:paraId="1563B612" w14:textId="77777777" w:rsidTr="00752D9C">
        <w:tc>
          <w:tcPr>
            <w:tcW w:w="4410" w:type="dxa"/>
          </w:tcPr>
          <w:p w14:paraId="23794FFE" w14:textId="1B3FDA09" w:rsidR="006959B6" w:rsidRPr="00E06732" w:rsidRDefault="006959B6" w:rsidP="006959B6">
            <w:pPr>
              <w:tabs>
                <w:tab w:val="left" w:pos="342"/>
              </w:tabs>
              <w:spacing w:line="380" w:lineRule="exact"/>
              <w:ind w:left="432" w:right="-108" w:hanging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107" w:type="dxa"/>
          </w:tcPr>
          <w:p w14:paraId="7FFE874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99B8D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E54F38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C0FAA08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FFAD7E3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538F748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735A7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9B6" w:rsidRPr="00E06732" w14:paraId="44E6B4F7" w14:textId="77777777" w:rsidTr="00752D9C">
        <w:tc>
          <w:tcPr>
            <w:tcW w:w="4410" w:type="dxa"/>
          </w:tcPr>
          <w:p w14:paraId="2D4C94A6" w14:textId="1B1FB52D" w:rsidR="006959B6" w:rsidRPr="00E06732" w:rsidRDefault="006959B6" w:rsidP="006959B6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6DEF826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2,292</w:t>
            </w:r>
          </w:p>
        </w:tc>
        <w:tc>
          <w:tcPr>
            <w:tcW w:w="270" w:type="dxa"/>
          </w:tcPr>
          <w:p w14:paraId="186AFBB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B487CC4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2,08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6E755C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3D18BD3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2,148</w:t>
            </w:r>
          </w:p>
        </w:tc>
        <w:tc>
          <w:tcPr>
            <w:tcW w:w="270" w:type="dxa"/>
          </w:tcPr>
          <w:p w14:paraId="48EE1F2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22D0A0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1,9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6959B6" w:rsidRPr="00E06732" w14:paraId="37417745" w14:textId="77777777" w:rsidTr="001C5AE0">
        <w:trPr>
          <w:trHeight w:hRule="exact" w:val="187"/>
        </w:trPr>
        <w:tc>
          <w:tcPr>
            <w:tcW w:w="4410" w:type="dxa"/>
          </w:tcPr>
          <w:p w14:paraId="61B93C79" w14:textId="2A3ED05C" w:rsidR="006959B6" w:rsidRPr="0080123B" w:rsidRDefault="006959B6" w:rsidP="006959B6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7" w:type="dxa"/>
          </w:tcPr>
          <w:p w14:paraId="1A51D882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EBB1F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D1645A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A7B5FC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A171B9B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38AE4D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27B178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6959B6" w:rsidRPr="00E06732" w14:paraId="6366F49D" w14:textId="77777777" w:rsidTr="00752D9C">
        <w:tc>
          <w:tcPr>
            <w:tcW w:w="4410" w:type="dxa"/>
          </w:tcPr>
          <w:p w14:paraId="65896FE0" w14:textId="025AD683" w:rsidR="006959B6" w:rsidRPr="00E06732" w:rsidRDefault="006959B6" w:rsidP="006959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6495CE1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2107A3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D2E31E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03C55A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5AF14D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8BEDA1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CC16C5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6959B6" w:rsidRPr="00E06732" w14:paraId="71ED5E77" w14:textId="77777777" w:rsidTr="00752D9C">
        <w:tc>
          <w:tcPr>
            <w:tcW w:w="4410" w:type="dxa"/>
          </w:tcPr>
          <w:p w14:paraId="7FC31A26" w14:textId="5ACF6D7E" w:rsidR="006959B6" w:rsidRPr="00E06732" w:rsidRDefault="006959B6" w:rsidP="006959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07" w:type="dxa"/>
          </w:tcPr>
          <w:p w14:paraId="7ACF325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CA39D8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E1A0D6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0,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270" w:type="dxa"/>
          </w:tcPr>
          <w:p w14:paraId="28800A1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3101BF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C0E16D2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38E3754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0,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</w:tr>
      <w:tr w:rsidR="006959B6" w:rsidRPr="00E06732" w14:paraId="2964C030" w14:textId="77777777" w:rsidTr="00752D9C">
        <w:tc>
          <w:tcPr>
            <w:tcW w:w="4410" w:type="dxa"/>
          </w:tcPr>
          <w:p w14:paraId="3A4DE9FA" w14:textId="3CBA8546" w:rsidR="006959B6" w:rsidRPr="00E06732" w:rsidRDefault="006959B6" w:rsidP="006959B6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1107" w:type="dxa"/>
          </w:tcPr>
          <w:p w14:paraId="5A15E14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3,483</w:t>
            </w:r>
          </w:p>
        </w:tc>
        <w:tc>
          <w:tcPr>
            <w:tcW w:w="270" w:type="dxa"/>
          </w:tcPr>
          <w:p w14:paraId="1470493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B6B14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5,895</w:t>
            </w:r>
          </w:p>
        </w:tc>
        <w:tc>
          <w:tcPr>
            <w:tcW w:w="270" w:type="dxa"/>
          </w:tcPr>
          <w:p w14:paraId="25BCD8C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8D4084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2,242</w:t>
            </w:r>
          </w:p>
        </w:tc>
        <w:tc>
          <w:tcPr>
            <w:tcW w:w="270" w:type="dxa"/>
          </w:tcPr>
          <w:p w14:paraId="594F67E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6522BB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,545</w:t>
            </w:r>
          </w:p>
        </w:tc>
      </w:tr>
      <w:tr w:rsidR="006959B6" w:rsidRPr="00E06732" w14:paraId="75041663" w14:textId="77777777" w:rsidTr="00752D9C">
        <w:tc>
          <w:tcPr>
            <w:tcW w:w="4410" w:type="dxa"/>
          </w:tcPr>
          <w:p w14:paraId="192DB2B4" w14:textId="0CEB41C5" w:rsidR="006959B6" w:rsidRPr="00E06732" w:rsidRDefault="006959B6" w:rsidP="006959B6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1107" w:type="dxa"/>
          </w:tcPr>
          <w:p w14:paraId="092D5EE3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3,633</w:t>
            </w:r>
          </w:p>
        </w:tc>
        <w:tc>
          <w:tcPr>
            <w:tcW w:w="270" w:type="dxa"/>
          </w:tcPr>
          <w:p w14:paraId="2C9DE67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09FE97B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1CCE3A2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45906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3C25F84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D73473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59B6" w:rsidRPr="00E06732" w14:paraId="2B61174E" w14:textId="77777777" w:rsidTr="00752D9C">
        <w:tc>
          <w:tcPr>
            <w:tcW w:w="4410" w:type="dxa"/>
          </w:tcPr>
          <w:p w14:paraId="38DBC269" w14:textId="4CE24541" w:rsidR="006959B6" w:rsidRPr="00E06732" w:rsidRDefault="006959B6" w:rsidP="006959B6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เงินสนับสนุน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ทาง</w:t>
            </w: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ธุรกิจ</w:t>
            </w:r>
          </w:p>
        </w:tc>
        <w:tc>
          <w:tcPr>
            <w:tcW w:w="1107" w:type="dxa"/>
          </w:tcPr>
          <w:p w14:paraId="61BE061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1FC994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2918C2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270" w:type="dxa"/>
          </w:tcPr>
          <w:p w14:paraId="04BB10C3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77EB2B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9B51A6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B984377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</w:p>
        </w:tc>
      </w:tr>
      <w:tr w:rsidR="006959B6" w:rsidRPr="00E06732" w14:paraId="12A536A0" w14:textId="77777777" w:rsidTr="00752D9C">
        <w:tc>
          <w:tcPr>
            <w:tcW w:w="4410" w:type="dxa"/>
          </w:tcPr>
          <w:p w14:paraId="46C7D477" w14:textId="25DC4168" w:rsidR="006959B6" w:rsidRPr="00E06732" w:rsidRDefault="006959B6" w:rsidP="006959B6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จ่ายสำรองกิจกรรมความรับผิดชอบต่อสังคม</w:t>
            </w:r>
          </w:p>
        </w:tc>
        <w:tc>
          <w:tcPr>
            <w:tcW w:w="1107" w:type="dxa"/>
          </w:tcPr>
          <w:p w14:paraId="7B2EBDDB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500</w:t>
            </w:r>
          </w:p>
        </w:tc>
        <w:tc>
          <w:tcPr>
            <w:tcW w:w="270" w:type="dxa"/>
          </w:tcPr>
          <w:p w14:paraId="4B367896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3BD006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4C5A7E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DC6B75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500</w:t>
            </w:r>
          </w:p>
        </w:tc>
        <w:tc>
          <w:tcPr>
            <w:tcW w:w="270" w:type="dxa"/>
          </w:tcPr>
          <w:p w14:paraId="3B73379A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E28E9F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37ED4B7C" w14:textId="4CEE1619" w:rsidR="00AA2FD0" w:rsidRPr="001C5AE0" w:rsidRDefault="00AA2FD0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14"/>
          <w:szCs w:val="14"/>
        </w:rPr>
      </w:pPr>
    </w:p>
    <w:p w14:paraId="5682E80B" w14:textId="7F5B1E66" w:rsidR="006E7396" w:rsidRDefault="006E7396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2DD29CE4" w14:textId="77777777" w:rsidR="00F152EA" w:rsidRPr="001C5AE0" w:rsidRDefault="00F152EA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1080"/>
      </w:tblGrid>
      <w:tr w:rsidR="00843CF4" w:rsidRPr="00876F87" w14:paraId="1191C253" w14:textId="77777777" w:rsidTr="001A01E3">
        <w:tc>
          <w:tcPr>
            <w:tcW w:w="4410" w:type="dxa"/>
          </w:tcPr>
          <w:p w14:paraId="60F2B91E" w14:textId="40586651" w:rsidR="00843CF4" w:rsidRPr="00E06732" w:rsidRDefault="003D79F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5AB4AF01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AAA3E9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D5F06BA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4624B" w:rsidRPr="00876F87" w14:paraId="6F054B9D" w14:textId="77777777" w:rsidTr="001A01E3">
        <w:tc>
          <w:tcPr>
            <w:tcW w:w="4410" w:type="dxa"/>
          </w:tcPr>
          <w:p w14:paraId="1FD898D6" w14:textId="382E339C" w:rsidR="0014624B" w:rsidRPr="00E06732" w:rsidRDefault="003D79F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36C0370" w14:textId="49A38040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71CCB447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2D0AC4" w14:textId="4F4700BB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C02EE8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5650B" w14:textId="36776299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3382331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E8F89" w14:textId="4C23B940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</w:tr>
      <w:tr w:rsidR="00E22B94" w:rsidRPr="00876F87" w14:paraId="2C35EA0F" w14:textId="77777777" w:rsidTr="001A01E3">
        <w:trPr>
          <w:trHeight w:val="281"/>
        </w:trPr>
        <w:tc>
          <w:tcPr>
            <w:tcW w:w="4410" w:type="dxa"/>
          </w:tcPr>
          <w:p w14:paraId="3932C5DD" w14:textId="77777777" w:rsidR="00E22B94" w:rsidRPr="00802E1D" w:rsidRDefault="00E22B94" w:rsidP="0014624B">
            <w:pPr>
              <w:spacing w:line="380" w:lineRule="exact"/>
              <w:ind w:right="-205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</w:tcPr>
          <w:p w14:paraId="6BDD84A0" w14:textId="77777777" w:rsidR="00E22B94" w:rsidRPr="00E06732" w:rsidRDefault="00E22B94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D79F3" w:rsidRPr="00876F87" w14:paraId="6DA4F755" w14:textId="77777777" w:rsidTr="001A01E3">
        <w:tc>
          <w:tcPr>
            <w:tcW w:w="4410" w:type="dxa"/>
          </w:tcPr>
          <w:p w14:paraId="08300388" w14:textId="6A7067F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5042118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6616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834B11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389E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DCAF0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F5498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8ED2B59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24B" w:rsidRPr="00876F87" w14:paraId="2F5AD831" w14:textId="77777777" w:rsidTr="001A01E3">
        <w:tc>
          <w:tcPr>
            <w:tcW w:w="4410" w:type="dxa"/>
          </w:tcPr>
          <w:p w14:paraId="2B6105B6" w14:textId="77777777" w:rsidR="0014624B" w:rsidRPr="00E06732" w:rsidRDefault="0014624B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24DCCD" w14:textId="4357D80B" w:rsidR="0014624B" w:rsidRPr="00E06732" w:rsidRDefault="00575D24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B77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859A6" w14:textId="1D8C3AE9" w:rsidR="0014624B" w:rsidRPr="00E06732" w:rsidRDefault="0014624B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411D8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8D4B75" w14:textId="1A40CF27" w:rsidR="0014624B" w:rsidRPr="00E06732" w:rsidRDefault="00575D24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1,724,365</w:t>
            </w:r>
          </w:p>
        </w:tc>
        <w:tc>
          <w:tcPr>
            <w:tcW w:w="270" w:type="dxa"/>
          </w:tcPr>
          <w:p w14:paraId="7C94A5FC" w14:textId="77777777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B0B69F" w14:textId="32DB2E9D" w:rsidR="0014624B" w:rsidRPr="00E06732" w:rsidRDefault="0014624B" w:rsidP="00404A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1,169,599</w:t>
            </w:r>
          </w:p>
        </w:tc>
      </w:tr>
      <w:tr w:rsidR="0014624B" w:rsidRPr="00876F87" w14:paraId="1410448A" w14:textId="77777777" w:rsidTr="001A01E3">
        <w:tc>
          <w:tcPr>
            <w:tcW w:w="4410" w:type="dxa"/>
          </w:tcPr>
          <w:p w14:paraId="4B248EF7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D784A" w14:textId="1C0805C6" w:rsidR="0014624B" w:rsidRPr="00E06732" w:rsidRDefault="00575D24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524C9190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9239E" w14:textId="0DBA5B8E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,60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584A39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246724" w14:textId="41AF9CFC" w:rsidR="0014624B" w:rsidRPr="00E06732" w:rsidRDefault="00DE3B8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5A246" w14:textId="77777777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F3B3D" w14:textId="6BEF40DC" w:rsidR="0014624B" w:rsidRPr="00E06732" w:rsidRDefault="0014624B" w:rsidP="001A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,60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4624B" w:rsidRPr="00876F87" w14:paraId="0CDBF433" w14:textId="77777777" w:rsidTr="001A01E3">
        <w:tc>
          <w:tcPr>
            <w:tcW w:w="4410" w:type="dxa"/>
          </w:tcPr>
          <w:p w14:paraId="4F223082" w14:textId="19908DA1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BC4EA" w14:textId="57613C13" w:rsidR="0014624B" w:rsidRPr="00E06732" w:rsidRDefault="00DE3B8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71AE2F1B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520071" w14:textId="463D760D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,60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E7BC9A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B39B5" w14:textId="09264019" w:rsidR="0014624B" w:rsidRPr="00E06732" w:rsidRDefault="00DE3B8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1,724,365</w:t>
            </w:r>
          </w:p>
        </w:tc>
        <w:tc>
          <w:tcPr>
            <w:tcW w:w="270" w:type="dxa"/>
          </w:tcPr>
          <w:p w14:paraId="2A21C5D3" w14:textId="77777777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AEE6DF" w14:textId="6B4F9C2B" w:rsidR="0014624B" w:rsidRPr="00E06732" w:rsidRDefault="0014624B" w:rsidP="001A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1,21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,202</w:t>
            </w:r>
          </w:p>
        </w:tc>
      </w:tr>
      <w:tr w:rsidR="0014624B" w:rsidRPr="00876F87" w14:paraId="5F2EA9E9" w14:textId="77777777" w:rsidTr="001A01E3">
        <w:tc>
          <w:tcPr>
            <w:tcW w:w="4410" w:type="dxa"/>
          </w:tcPr>
          <w:p w14:paraId="536B84B9" w14:textId="314D663A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CFA10B" w14:textId="6F4B9568" w:rsidR="0014624B" w:rsidRPr="00993644" w:rsidRDefault="00DE3B8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21C27" w14:textId="77777777" w:rsidR="0014624B" w:rsidRPr="00993644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DEF95A" w14:textId="2F9AC579" w:rsidR="0014624B" w:rsidRPr="00993644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993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0F532" w14:textId="77777777" w:rsidR="0014624B" w:rsidRPr="00993644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9B509D" w14:textId="1B75BCAD" w:rsidR="0014624B" w:rsidRPr="00993644" w:rsidRDefault="00DE3B8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05B86" w14:textId="77777777" w:rsidR="0014624B" w:rsidRPr="00993644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3D7E9" w14:textId="3C37C170" w:rsidR="0014624B" w:rsidRPr="00993644" w:rsidRDefault="0014624B" w:rsidP="001A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  <w:r w:rsidRPr="00993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24B" w:rsidRPr="00876F87" w14:paraId="3E9A8B7D" w14:textId="77777777" w:rsidTr="001A01E3">
        <w:tc>
          <w:tcPr>
            <w:tcW w:w="4410" w:type="dxa"/>
          </w:tcPr>
          <w:p w14:paraId="2C6F4C82" w14:textId="7255A923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D6E8AC" w14:textId="484A8E8D" w:rsidR="0014624B" w:rsidRPr="00E06732" w:rsidRDefault="00DE3B8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03A8F95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720C79" w14:textId="4AB4DEAB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,60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552239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EBB40" w14:textId="0ED3F82A" w:rsidR="0014624B" w:rsidRPr="00E06732" w:rsidRDefault="00DE3B8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1,724,365</w:t>
            </w:r>
          </w:p>
        </w:tc>
        <w:tc>
          <w:tcPr>
            <w:tcW w:w="270" w:type="dxa"/>
          </w:tcPr>
          <w:p w14:paraId="6F325838" w14:textId="77777777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6F519A" w14:textId="5E4A3E34" w:rsidR="0014624B" w:rsidRPr="00E06732" w:rsidRDefault="0014624B" w:rsidP="001A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1,21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,202</w:t>
            </w:r>
          </w:p>
        </w:tc>
      </w:tr>
      <w:tr w:rsidR="0014624B" w:rsidRPr="00876F87" w14:paraId="61148D9F" w14:textId="77777777" w:rsidTr="00404A81">
        <w:tc>
          <w:tcPr>
            <w:tcW w:w="4410" w:type="dxa"/>
          </w:tcPr>
          <w:p w14:paraId="781FFD54" w14:textId="04C1532F" w:rsidR="0014624B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5604F502" w14:textId="22C7F2C3" w:rsidR="0014624B" w:rsidRPr="00981BD6" w:rsidRDefault="0014624B" w:rsidP="001462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382A1E" w14:textId="77777777" w:rsidR="0014624B" w:rsidRPr="00981BD6" w:rsidRDefault="0014624B" w:rsidP="001462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1D4F055" w14:textId="6BB8F9D4" w:rsidR="0014624B" w:rsidRPr="00981BD6" w:rsidRDefault="0014624B" w:rsidP="001462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24B" w:rsidRPr="00876F87" w14:paraId="2476CC3B" w14:textId="77777777" w:rsidTr="00404A81">
        <w:tc>
          <w:tcPr>
            <w:tcW w:w="4410" w:type="dxa"/>
          </w:tcPr>
          <w:p w14:paraId="685041B4" w14:textId="5BF9EBF4" w:rsidR="0014624B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9F59624" w14:textId="7650CA02" w:rsidR="0014624B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0D8DD7AC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786E0" w14:textId="2500DEB3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711E0B5A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65C94" w14:textId="2AA93A64" w:rsidR="0014624B" w:rsidRPr="009668FA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113A6E5D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89C09" w14:textId="46299EE5" w:rsidR="0014624B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</w:tr>
      <w:tr w:rsidR="0014624B" w:rsidRPr="00876F87" w14:paraId="5D517A13" w14:textId="77777777" w:rsidTr="00404A81">
        <w:tc>
          <w:tcPr>
            <w:tcW w:w="4410" w:type="dxa"/>
          </w:tcPr>
          <w:p w14:paraId="7870541E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57324A3" w14:textId="6ABCC2E3" w:rsid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D559D" w:rsidRPr="00876F87" w14:paraId="5B862F7C" w14:textId="77777777" w:rsidTr="00404A81">
        <w:tc>
          <w:tcPr>
            <w:tcW w:w="4410" w:type="dxa"/>
          </w:tcPr>
          <w:p w14:paraId="5ABFA24E" w14:textId="0E8031A0" w:rsidR="006D559D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4C2745D" w14:textId="77777777" w:rsidR="006D559D" w:rsidRPr="00EC785A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2F6C816" w14:textId="77777777" w:rsidR="006D559D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66C597" w14:textId="77777777" w:rsidR="006D559D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B70447" w14:textId="77777777" w:rsidR="006D559D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2BEA24" w14:textId="77777777" w:rsidR="006D559D" w:rsidRPr="00EC785A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0C23275" w14:textId="77777777" w:rsidR="006D559D" w:rsidRPr="00074C25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5168200" w14:textId="77777777" w:rsidR="006D559D" w:rsidRPr="009668FA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4624B" w:rsidRPr="00876F87" w14:paraId="039A1E00" w14:textId="77777777" w:rsidTr="00404A81">
        <w:tc>
          <w:tcPr>
            <w:tcW w:w="4410" w:type="dxa"/>
          </w:tcPr>
          <w:p w14:paraId="7CFBB9C8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13375F" w14:textId="74E42963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403251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74277" w14:textId="70A47344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1D9E6E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3BB93" w14:textId="2208DEDA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63,977</w:t>
            </w:r>
          </w:p>
        </w:tc>
        <w:tc>
          <w:tcPr>
            <w:tcW w:w="270" w:type="dxa"/>
          </w:tcPr>
          <w:p w14:paraId="644FD988" w14:textId="77777777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6591C28" w14:textId="1FFFAF8C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,918</w:t>
            </w:r>
          </w:p>
        </w:tc>
      </w:tr>
      <w:tr w:rsidR="0014624B" w:rsidRPr="00876F87" w14:paraId="68E309A7" w14:textId="77777777" w:rsidTr="00404A81">
        <w:tc>
          <w:tcPr>
            <w:tcW w:w="4410" w:type="dxa"/>
          </w:tcPr>
          <w:p w14:paraId="4A7D95F4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E9512" w14:textId="7014BBC4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1,947</w:t>
            </w:r>
          </w:p>
        </w:tc>
        <w:tc>
          <w:tcPr>
            <w:tcW w:w="270" w:type="dxa"/>
          </w:tcPr>
          <w:p w14:paraId="31D9AECE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3D175" w14:textId="06325114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1,460</w:t>
            </w:r>
          </w:p>
        </w:tc>
        <w:tc>
          <w:tcPr>
            <w:tcW w:w="270" w:type="dxa"/>
          </w:tcPr>
          <w:p w14:paraId="1E5726F5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7E5A5A" w14:textId="495A0EA3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1,680</w:t>
            </w:r>
          </w:p>
        </w:tc>
        <w:tc>
          <w:tcPr>
            <w:tcW w:w="270" w:type="dxa"/>
          </w:tcPr>
          <w:p w14:paraId="5A5CDDE6" w14:textId="77777777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9AB07" w14:textId="6A9ED79A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1,204</w:t>
            </w:r>
          </w:p>
        </w:tc>
      </w:tr>
      <w:tr w:rsidR="0014624B" w:rsidRPr="00876F87" w14:paraId="3754DAE0" w14:textId="77777777" w:rsidTr="00404A81">
        <w:tc>
          <w:tcPr>
            <w:tcW w:w="4410" w:type="dxa"/>
          </w:tcPr>
          <w:p w14:paraId="68F62AE6" w14:textId="5B970FAA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D8B496" w14:textId="66743155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1,947</w:t>
            </w:r>
          </w:p>
        </w:tc>
        <w:tc>
          <w:tcPr>
            <w:tcW w:w="270" w:type="dxa"/>
          </w:tcPr>
          <w:p w14:paraId="0294C213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E615BE" w14:textId="35331DBC" w:rsidR="0014624B" w:rsidRPr="00074C25" w:rsidRDefault="0014624B" w:rsidP="001462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1,460</w:t>
            </w:r>
          </w:p>
        </w:tc>
        <w:tc>
          <w:tcPr>
            <w:tcW w:w="270" w:type="dxa"/>
          </w:tcPr>
          <w:p w14:paraId="58DCCE66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E70EA0" w14:textId="1EF05AF5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65,657</w:t>
            </w:r>
          </w:p>
        </w:tc>
        <w:tc>
          <w:tcPr>
            <w:tcW w:w="270" w:type="dxa"/>
          </w:tcPr>
          <w:p w14:paraId="2028D55C" w14:textId="77777777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DFDF7" w14:textId="34F3E95C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42,122</w:t>
            </w:r>
          </w:p>
        </w:tc>
      </w:tr>
      <w:tr w:rsidR="0014624B" w:rsidRPr="00876F87" w14:paraId="5B543206" w14:textId="77777777" w:rsidTr="00404A81">
        <w:tc>
          <w:tcPr>
            <w:tcW w:w="4410" w:type="dxa"/>
          </w:tcPr>
          <w:p w14:paraId="04B10227" w14:textId="2E87F38F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AC571B" w14:textId="09EB46D4" w:rsidR="0014624B" w:rsidRPr="00085486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5486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65E7C" w14:textId="77777777" w:rsidR="0014624B" w:rsidRPr="00085486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B36CF4" w14:textId="306E712B" w:rsidR="0014624B" w:rsidRPr="00E06732" w:rsidRDefault="0014624B" w:rsidP="001462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77F10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29262" w14:textId="37C33732" w:rsidR="0014624B" w:rsidRPr="00BB3B0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(41,627)</w:t>
            </w:r>
          </w:p>
        </w:tc>
        <w:tc>
          <w:tcPr>
            <w:tcW w:w="270" w:type="dxa"/>
          </w:tcPr>
          <w:p w14:paraId="11367FF6" w14:textId="77777777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D7C958" w14:textId="639A19BD" w:rsid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3B0A">
              <w:rPr>
                <w:rFonts w:ascii="Angsana New" w:hAnsi="Angsana New"/>
                <w:sz w:val="30"/>
                <w:szCs w:val="30"/>
                <w:lang w:val="en-US" w:eastAsia="en-US"/>
              </w:rPr>
              <w:t>(40,241)</w:t>
            </w:r>
          </w:p>
        </w:tc>
      </w:tr>
      <w:tr w:rsidR="0014624B" w:rsidRPr="00876F87" w14:paraId="16098B13" w14:textId="77777777" w:rsidTr="00404A81">
        <w:trPr>
          <w:trHeight w:hRule="exact" w:val="360"/>
        </w:trPr>
        <w:tc>
          <w:tcPr>
            <w:tcW w:w="4410" w:type="dxa"/>
          </w:tcPr>
          <w:p w14:paraId="71FFC4FD" w14:textId="29352225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351019" w14:textId="12956FB6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1,947</w:t>
            </w:r>
          </w:p>
        </w:tc>
        <w:tc>
          <w:tcPr>
            <w:tcW w:w="270" w:type="dxa"/>
          </w:tcPr>
          <w:p w14:paraId="1AB78865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F8412B" w14:textId="2D7D7782" w:rsidR="0014624B" w:rsidRPr="00E06732" w:rsidRDefault="0014624B" w:rsidP="001462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1,460</w:t>
            </w:r>
          </w:p>
        </w:tc>
        <w:tc>
          <w:tcPr>
            <w:tcW w:w="270" w:type="dxa"/>
          </w:tcPr>
          <w:p w14:paraId="07E8C420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B8A744" w14:textId="57295ACB" w:rsidR="0014624B" w:rsidRPr="00EC785A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24,030</w:t>
            </w:r>
          </w:p>
        </w:tc>
        <w:tc>
          <w:tcPr>
            <w:tcW w:w="270" w:type="dxa"/>
          </w:tcPr>
          <w:p w14:paraId="51F5928D" w14:textId="77777777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040390" w14:textId="35435AD8" w:rsid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1,881</w:t>
            </w:r>
          </w:p>
        </w:tc>
      </w:tr>
      <w:tr w:rsidR="0014624B" w:rsidRPr="00074C25" w14:paraId="61F7479D" w14:textId="77777777" w:rsidTr="00404A81">
        <w:tc>
          <w:tcPr>
            <w:tcW w:w="4410" w:type="dxa"/>
          </w:tcPr>
          <w:p w14:paraId="553C2744" w14:textId="77777777" w:rsidR="0014624B" w:rsidRPr="00A53799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</w:tcPr>
          <w:p w14:paraId="6FFD49D3" w14:textId="44652746" w:rsidR="0014624B" w:rsidRPr="0030151A" w:rsidRDefault="0014624B" w:rsidP="001462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110C" w14:textId="77777777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6FD6423" w14:textId="49CFCFD6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24B" w:rsidRPr="00074C25" w14:paraId="29EF9E27" w14:textId="77777777" w:rsidTr="00404A81">
        <w:tc>
          <w:tcPr>
            <w:tcW w:w="4410" w:type="dxa"/>
          </w:tcPr>
          <w:p w14:paraId="0F8661A4" w14:textId="4EA4EDF3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315C99A2" w14:textId="4C516BF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EB983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FB261" w14:textId="62E08C2D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AFA4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B00A65" w14:textId="77A07CC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BC30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57A3F" w14:textId="3C34B004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24B" w:rsidRPr="00074C25" w14:paraId="2B2A0806" w14:textId="77777777" w:rsidTr="00404A81">
        <w:tc>
          <w:tcPr>
            <w:tcW w:w="4410" w:type="dxa"/>
          </w:tcPr>
          <w:p w14:paraId="102BA08F" w14:textId="20AA6692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BB4398" w14:textId="688D1195" w:rsidR="0014624B" w:rsidRPr="002605D2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1D208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75635D" w14:textId="28051981" w:rsidR="0014624B" w:rsidRP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1A07B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66348" w14:textId="136DF7E5" w:rsidR="0014624B" w:rsidRPr="0014624B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228,230</w:t>
            </w:r>
          </w:p>
        </w:tc>
        <w:tc>
          <w:tcPr>
            <w:tcW w:w="270" w:type="dxa"/>
          </w:tcPr>
          <w:p w14:paraId="4EBB7767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97BE" w14:textId="1A89E81F" w:rsidR="0014624B" w:rsidRPr="0014624B" w:rsidRDefault="0014624B" w:rsidP="00404A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183,755</w:t>
            </w:r>
          </w:p>
        </w:tc>
      </w:tr>
      <w:tr w:rsidR="0014624B" w:rsidRPr="00074C25" w14:paraId="639B409C" w14:textId="77777777" w:rsidTr="00404A81">
        <w:tc>
          <w:tcPr>
            <w:tcW w:w="4410" w:type="dxa"/>
          </w:tcPr>
          <w:p w14:paraId="239A9581" w14:textId="53630900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64D60" w14:textId="06E87A4B" w:rsidR="0014624B" w:rsidRPr="002605D2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B36211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C632AB" w14:textId="2546C657" w:rsidR="0014624B" w:rsidRP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9293C6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3C01FA" w14:textId="68CF8B90" w:rsidR="0014624B" w:rsidRPr="0014624B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(228,230)</w:t>
            </w:r>
          </w:p>
        </w:tc>
        <w:tc>
          <w:tcPr>
            <w:tcW w:w="270" w:type="dxa"/>
          </w:tcPr>
          <w:p w14:paraId="38248ECA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6B359" w14:textId="4306B978" w:rsidR="0014624B" w:rsidRPr="0014624B" w:rsidRDefault="0014624B" w:rsidP="00404A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(182,249)</w:t>
            </w:r>
          </w:p>
        </w:tc>
      </w:tr>
      <w:tr w:rsidR="0014624B" w:rsidRPr="00074C25" w14:paraId="6CB610BB" w14:textId="77777777" w:rsidTr="00404A81">
        <w:trPr>
          <w:trHeight w:hRule="exact" w:val="360"/>
        </w:trPr>
        <w:tc>
          <w:tcPr>
            <w:tcW w:w="4410" w:type="dxa"/>
          </w:tcPr>
          <w:p w14:paraId="5894A39D" w14:textId="1F00672A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55ABCE" w14:textId="1FA837B6" w:rsidR="0014624B" w:rsidRPr="0014624B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ACDBA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332AA" w14:textId="41978684" w:rsidR="0014624B" w:rsidRP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6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6B88EA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7034E0" w14:textId="7D2A0AE5" w:rsidR="0014624B" w:rsidRPr="0014624B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A9543C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1159FE" w14:textId="26975853" w:rsidR="0014624B" w:rsidRP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46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1,506</w:t>
            </w:r>
          </w:p>
        </w:tc>
      </w:tr>
    </w:tbl>
    <w:p w14:paraId="3BA2C9A5" w14:textId="1DE1AE05" w:rsidR="00C57DAC" w:rsidRPr="00A53799" w:rsidRDefault="00C57DAC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1080"/>
      </w:tblGrid>
      <w:tr w:rsidR="003E134C" w:rsidRPr="00074C25" w14:paraId="0A343079" w14:textId="77777777" w:rsidTr="00404A81">
        <w:tc>
          <w:tcPr>
            <w:tcW w:w="4410" w:type="dxa"/>
          </w:tcPr>
          <w:p w14:paraId="5FB91979" w14:textId="77777777" w:rsidR="003E134C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5B1328C6" w14:textId="7869899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9100A6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76BB60F" w14:textId="03D1110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E134C" w:rsidRPr="00074C25" w14:paraId="3CFD948C" w14:textId="77777777" w:rsidTr="00404A81">
        <w:tc>
          <w:tcPr>
            <w:tcW w:w="4410" w:type="dxa"/>
          </w:tcPr>
          <w:p w14:paraId="0F344F54" w14:textId="49BF06D3" w:rsidR="003E134C" w:rsidRPr="009A63BE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4D3F3EC" w14:textId="2D085B8A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32419D98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47A989" w14:textId="57E73124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4A3FB40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A406C" w14:textId="6CBEF99D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1DB6147A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C4A5C" w14:textId="06DB87FD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</w:tr>
      <w:tr w:rsidR="000843D4" w:rsidRPr="00074C25" w14:paraId="208C812A" w14:textId="77777777" w:rsidTr="00404A81">
        <w:trPr>
          <w:trHeight w:hRule="exact" w:val="360"/>
        </w:trPr>
        <w:tc>
          <w:tcPr>
            <w:tcW w:w="4410" w:type="dxa"/>
          </w:tcPr>
          <w:p w14:paraId="673892B4" w14:textId="77777777" w:rsidR="000843D4" w:rsidRPr="00155BAD" w:rsidRDefault="000843D4" w:rsidP="001E266B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0060E70D" w14:textId="4F341649" w:rsidR="000843D4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4624B" w14:paraId="6125E0F8" w14:textId="77777777" w:rsidTr="00404A81">
        <w:trPr>
          <w:trHeight w:hRule="exact" w:val="360"/>
        </w:trPr>
        <w:tc>
          <w:tcPr>
            <w:tcW w:w="4410" w:type="dxa"/>
          </w:tcPr>
          <w:p w14:paraId="5026339F" w14:textId="0F6FB9FF" w:rsidR="0014624B" w:rsidRPr="009A63BE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64974A1A" w14:textId="24D0417A" w:rsidR="0014624B" w:rsidRPr="00EC785A" w:rsidRDefault="0019788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2C481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94268" w14:textId="77777777" w:rsidR="0014624B" w:rsidRPr="00E06732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B57CCE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1A953" w14:textId="4620C22A" w:rsidR="0014624B" w:rsidRPr="000843D4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D49C1BA" w14:textId="77777777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9B79D" w14:textId="7A0D13FB" w:rsid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197883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,2</w:t>
            </w:r>
            <w:r w:rsidR="00197883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14624B" w14:paraId="51ADCA26" w14:textId="77777777" w:rsidTr="00404A81">
        <w:trPr>
          <w:trHeight w:hRule="exact" w:val="360"/>
        </w:trPr>
        <w:tc>
          <w:tcPr>
            <w:tcW w:w="4410" w:type="dxa"/>
          </w:tcPr>
          <w:p w14:paraId="18467A5E" w14:textId="509B4DA9" w:rsid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62D126B6" w14:textId="646CAD66" w:rsidR="0014624B" w:rsidRPr="00EC785A" w:rsidRDefault="0019788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707A9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D9551" w14:textId="1330FE22" w:rsidR="0014624B" w:rsidRPr="007B71FD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623BC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5BEF0" w14:textId="71C595BA" w:rsidR="0014624B" w:rsidRPr="000843D4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45,981</w:t>
            </w:r>
          </w:p>
        </w:tc>
        <w:tc>
          <w:tcPr>
            <w:tcW w:w="270" w:type="dxa"/>
          </w:tcPr>
          <w:p w14:paraId="2B1AB649" w14:textId="77777777" w:rsidR="0014624B" w:rsidRPr="00074C25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FD1BB" w14:textId="6E96DADC" w:rsidR="0014624B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77,149</w:t>
            </w:r>
          </w:p>
        </w:tc>
      </w:tr>
    </w:tbl>
    <w:p w14:paraId="6BB5C01F" w14:textId="77777777" w:rsidR="000843D4" w:rsidRPr="00A234F8" w:rsidRDefault="000843D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1080"/>
      </w:tblGrid>
      <w:tr w:rsidR="003E11BD" w:rsidRPr="00315CD6" w14:paraId="32A6A376" w14:textId="77777777" w:rsidTr="00404A81">
        <w:tc>
          <w:tcPr>
            <w:tcW w:w="4410" w:type="dxa"/>
          </w:tcPr>
          <w:p w14:paraId="6ABA6F5D" w14:textId="19AB95A0" w:rsidR="003E11BD" w:rsidRPr="005C5343" w:rsidRDefault="003E11BD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7175ACD" w14:textId="57934E2E" w:rsidR="003E11BD" w:rsidRPr="005C5343" w:rsidRDefault="003E11BD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6036A61" w14:textId="77777777" w:rsidR="003E11BD" w:rsidRPr="005C5343" w:rsidRDefault="003E11BD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AFB382C" w14:textId="492B2F60" w:rsidR="003E11BD" w:rsidRPr="005C5343" w:rsidRDefault="003E11BD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D79F3" w:rsidRPr="00315CD6" w14:paraId="18C6D89C" w14:textId="77777777" w:rsidTr="00404A81">
        <w:tc>
          <w:tcPr>
            <w:tcW w:w="4410" w:type="dxa"/>
          </w:tcPr>
          <w:p w14:paraId="4268E024" w14:textId="6FE15105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C6B9D0B" w14:textId="2BFD44D9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57749246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E1C7B1F" w14:textId="297DD863" w:rsidR="003D79F3" w:rsidRPr="005C5343" w:rsidRDefault="00455CC7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>2564</w:t>
            </w:r>
          </w:p>
        </w:tc>
        <w:tc>
          <w:tcPr>
            <w:tcW w:w="270" w:type="dxa"/>
          </w:tcPr>
          <w:p w14:paraId="15AC1920" w14:textId="77777777" w:rsidR="003D79F3" w:rsidRPr="005C5343" w:rsidRDefault="003D79F3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64C9155" w14:textId="755F7C47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42701FE7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84B955" w14:textId="1DB3B014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</w:tr>
      <w:tr w:rsidR="003D79F3" w:rsidRPr="00315CD6" w14:paraId="4AF602F8" w14:textId="77777777" w:rsidTr="00404A81">
        <w:tc>
          <w:tcPr>
            <w:tcW w:w="4410" w:type="dxa"/>
          </w:tcPr>
          <w:p w14:paraId="00ADAF3C" w14:textId="77777777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46B1448" w14:textId="3F53C83E" w:rsidR="003D79F3" w:rsidRPr="005C5343" w:rsidRDefault="003D79F3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5069B" w:rsidRPr="00315CD6" w14:paraId="08AF2B5C" w14:textId="77777777" w:rsidTr="00404A81">
        <w:tc>
          <w:tcPr>
            <w:tcW w:w="4410" w:type="dxa"/>
          </w:tcPr>
          <w:p w14:paraId="4E2DFE82" w14:textId="77777777" w:rsidR="00D5069B" w:rsidRPr="005C5343" w:rsidRDefault="00D5069B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589931F" w14:textId="6B4C84A6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FA8F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E201CF" w14:textId="051CFB49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6C5570" w14:textId="77777777" w:rsidR="00D5069B" w:rsidRPr="005C5343" w:rsidRDefault="00D5069B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6919E" w14:textId="0D86F8AB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DD0B67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60B4050" w14:textId="756D117F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624B" w:rsidRPr="00315CD6" w14:paraId="34EAB8C2" w14:textId="77777777" w:rsidTr="00404A81">
        <w:trPr>
          <w:trHeight w:hRule="exact" w:val="360"/>
        </w:trPr>
        <w:tc>
          <w:tcPr>
            <w:tcW w:w="4410" w:type="dxa"/>
          </w:tcPr>
          <w:p w14:paraId="33629E06" w14:textId="77777777" w:rsidR="0014624B" w:rsidRPr="005C5343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9552651" w14:textId="440E03EB" w:rsidR="0014624B" w:rsidRPr="005C5343" w:rsidRDefault="00DE3B8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BDEFA" w14:textId="77777777" w:rsidR="0014624B" w:rsidRPr="005C5343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5BF5D" w14:textId="77777777" w:rsidR="0014624B" w:rsidRPr="005C5343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B2284" w14:textId="77777777" w:rsidR="0014624B" w:rsidRPr="005C5343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C7D042" w14:textId="24AF959E" w:rsidR="0014624B" w:rsidRPr="005E38C9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72,582</w:t>
            </w:r>
          </w:p>
        </w:tc>
        <w:tc>
          <w:tcPr>
            <w:tcW w:w="270" w:type="dxa"/>
          </w:tcPr>
          <w:p w14:paraId="2A8D578F" w14:textId="77777777" w:rsidR="0014624B" w:rsidRPr="005C5343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4CBCA" w14:textId="65F7E3F4" w:rsidR="0014624B" w:rsidRPr="005C5343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8C9">
              <w:rPr>
                <w:rFonts w:ascii="Angsana New" w:hAnsi="Angsana New"/>
                <w:sz w:val="30"/>
                <w:szCs w:val="30"/>
                <w:lang w:val="en-US" w:eastAsia="en-US"/>
              </w:rPr>
              <w:t>52,144</w:t>
            </w:r>
          </w:p>
        </w:tc>
      </w:tr>
      <w:tr w:rsidR="0014624B" w:rsidRPr="00315CD6" w14:paraId="45ECBAB1" w14:textId="77777777" w:rsidTr="00404A81">
        <w:trPr>
          <w:trHeight w:hRule="exact" w:val="360"/>
        </w:trPr>
        <w:tc>
          <w:tcPr>
            <w:tcW w:w="4410" w:type="dxa"/>
          </w:tcPr>
          <w:p w14:paraId="2BBEC30B" w14:textId="77777777" w:rsidR="0014624B" w:rsidRPr="005C5343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4D4B4C" w14:textId="68B9383E" w:rsidR="0014624B" w:rsidRPr="007B71FD" w:rsidRDefault="00DE3B8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E7555" w14:textId="77777777" w:rsidR="0014624B" w:rsidRPr="005B0640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F805BD" w14:textId="77777777" w:rsidR="0014624B" w:rsidRPr="007B71FD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0DE8D" w14:textId="77777777" w:rsidR="0014624B" w:rsidRPr="005B0640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66BE96" w14:textId="7F0B81DF" w:rsidR="0014624B" w:rsidRPr="005E38C9" w:rsidRDefault="00DE3B8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72,582</w:t>
            </w:r>
          </w:p>
        </w:tc>
        <w:tc>
          <w:tcPr>
            <w:tcW w:w="270" w:type="dxa"/>
          </w:tcPr>
          <w:p w14:paraId="4EAA419B" w14:textId="77777777" w:rsidR="0014624B" w:rsidRPr="00BA0EC8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3AB3A" w14:textId="456DCAA9" w:rsidR="0014624B" w:rsidRPr="00963EF3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8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52,144</w:t>
            </w:r>
          </w:p>
        </w:tc>
      </w:tr>
      <w:tr w:rsidR="0014624B" w:rsidRPr="00074C25" w14:paraId="1923475B" w14:textId="77777777" w:rsidTr="00404A81">
        <w:trPr>
          <w:trHeight w:hRule="exact" w:val="288"/>
        </w:trPr>
        <w:tc>
          <w:tcPr>
            <w:tcW w:w="4410" w:type="dxa"/>
          </w:tcPr>
          <w:p w14:paraId="53A3DAFB" w14:textId="040E5B18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14BA41" w14:textId="0632BC11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A3F1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393D370" w14:textId="35C94A43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624B" w:rsidRPr="00074C25" w14:paraId="4269E88C" w14:textId="77777777" w:rsidTr="00404A81">
        <w:tc>
          <w:tcPr>
            <w:tcW w:w="4410" w:type="dxa"/>
          </w:tcPr>
          <w:p w14:paraId="79753576" w14:textId="1219D508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2090F40B" w14:textId="173DED39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F0D5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04136" w14:textId="4B3245C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96DA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1D1E1B2" w14:textId="636595D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C1B7F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78299" w14:textId="4B73097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24B" w:rsidRPr="00074C25" w14:paraId="360348FE" w14:textId="77777777" w:rsidTr="00404A81">
        <w:trPr>
          <w:trHeight w:hRule="exact" w:val="360"/>
        </w:trPr>
        <w:tc>
          <w:tcPr>
            <w:tcW w:w="4410" w:type="dxa"/>
          </w:tcPr>
          <w:p w14:paraId="6A5D7D3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9A3AF2" w14:textId="7782400B" w:rsidR="0014624B" w:rsidRPr="00107AB5" w:rsidRDefault="00DE3B8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408B6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F342A" w14:textId="77777777" w:rsidR="0014624B" w:rsidRPr="00DC11BF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DC1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10772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7989A" w14:textId="5A8384CA" w:rsidR="0014624B" w:rsidRPr="00431008" w:rsidRDefault="00DE3B83" w:rsidP="001462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46,650</w:t>
            </w:r>
          </w:p>
        </w:tc>
        <w:tc>
          <w:tcPr>
            <w:tcW w:w="270" w:type="dxa"/>
          </w:tcPr>
          <w:p w14:paraId="28560CE9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A0CA2" w14:textId="62EB61FE" w:rsidR="0014624B" w:rsidRPr="00963EF3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A0015" w:rsidRPr="00074C25" w14:paraId="0B60602D" w14:textId="77777777" w:rsidTr="00404A81">
        <w:trPr>
          <w:trHeight w:hRule="exact" w:val="360"/>
        </w:trPr>
        <w:tc>
          <w:tcPr>
            <w:tcW w:w="4410" w:type="dxa"/>
          </w:tcPr>
          <w:p w14:paraId="4C13B415" w14:textId="2D760AF7" w:rsidR="007A0015" w:rsidRPr="00074C25" w:rsidRDefault="007A0015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AF06F75" w14:textId="0037D46F" w:rsidR="007A0015" w:rsidRDefault="007A0015" w:rsidP="007A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64F0AF92" w14:textId="77777777" w:rsidR="007A0015" w:rsidRPr="00074C25" w:rsidRDefault="007A0015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8C6C9A" w14:textId="2DFDAA29" w:rsidR="007A0015" w:rsidRPr="007A0015" w:rsidRDefault="007A0015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2F0D63" w14:textId="77777777" w:rsidR="007A0015" w:rsidRPr="00074C25" w:rsidRDefault="007A0015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166B4" w14:textId="7775A947" w:rsidR="007A0015" w:rsidRDefault="007A0015" w:rsidP="001462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6E07A1" w14:textId="77777777" w:rsidR="007A0015" w:rsidRPr="00074C25" w:rsidRDefault="007A0015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793DC" w14:textId="77EC0672" w:rsidR="007A0015" w:rsidRDefault="007A0015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624B" w:rsidRPr="00074C25" w14:paraId="310F98F6" w14:textId="77777777" w:rsidTr="00404A81">
        <w:trPr>
          <w:trHeight w:hRule="exact" w:val="360"/>
        </w:trPr>
        <w:tc>
          <w:tcPr>
            <w:tcW w:w="4410" w:type="dxa"/>
          </w:tcPr>
          <w:p w14:paraId="3713FD35" w14:textId="6BC2109A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1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E5B84B" w14:textId="2CF42A0B" w:rsidR="0014624B" w:rsidRPr="00DC11BF" w:rsidRDefault="007A0015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4BDBC726" w14:textId="77777777" w:rsidR="0014624B" w:rsidRPr="00DC11BF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3D598" w14:textId="77777777" w:rsidR="0014624B" w:rsidRPr="00DC11BF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1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D60B6C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811AF4" w14:textId="028A2A3B" w:rsidR="0014624B" w:rsidRPr="00431008" w:rsidRDefault="00DE3B83" w:rsidP="001462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46,650</w:t>
            </w:r>
          </w:p>
        </w:tc>
        <w:tc>
          <w:tcPr>
            <w:tcW w:w="270" w:type="dxa"/>
          </w:tcPr>
          <w:p w14:paraId="3CF3F20F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9A071B" w14:textId="5ECBF1C5" w:rsidR="0014624B" w:rsidRPr="00963EF3" w:rsidRDefault="0014624B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21A96FE" w14:textId="77777777" w:rsidR="00F152EA" w:rsidRDefault="00F152EA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7DE1FD" w14:textId="5EA38462" w:rsidR="00843CF4" w:rsidRPr="00636C0D" w:rsidRDefault="008D178D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02536089" w14:textId="77777777" w:rsidR="00843CF4" w:rsidRPr="00D27ADB" w:rsidRDefault="00843CF4" w:rsidP="009217D5">
      <w:pPr>
        <w:autoSpaceDE w:val="0"/>
        <w:autoSpaceDN w:val="0"/>
        <w:adjustRightInd w:val="0"/>
        <w:spacing w:line="240" w:lineRule="auto"/>
        <w:ind w:right="-475"/>
        <w:jc w:val="thaiDistribute"/>
        <w:rPr>
          <w:rFonts w:ascii="Angsana New" w:hAnsi="Angsana New"/>
          <w:sz w:val="22"/>
          <w:szCs w:val="22"/>
        </w:rPr>
      </w:pPr>
    </w:p>
    <w:p w14:paraId="53AB0F08" w14:textId="576EE747" w:rsidR="00B06894" w:rsidRPr="00636C0D" w:rsidRDefault="00843C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36C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636C0D">
        <w:rPr>
          <w:rFonts w:ascii="Angsana New" w:hAnsi="Angsana New"/>
          <w:sz w:val="30"/>
          <w:szCs w:val="30"/>
        </w:rPr>
        <w:t xml:space="preserve">1 </w:t>
      </w:r>
      <w:r w:rsidRPr="00636C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636C0D">
        <w:rPr>
          <w:rFonts w:ascii="Angsana New" w:hAnsi="Angsana New"/>
          <w:sz w:val="30"/>
          <w:szCs w:val="30"/>
        </w:rPr>
        <w:t>25</w:t>
      </w:r>
      <w:r w:rsidR="004D2AF7" w:rsidRPr="00636C0D">
        <w:rPr>
          <w:rFonts w:ascii="Angsana New" w:hAnsi="Angsana New"/>
          <w:sz w:val="30"/>
          <w:szCs w:val="30"/>
        </w:rPr>
        <w:t>6</w:t>
      </w:r>
      <w:r w:rsidR="00D316C2" w:rsidRPr="00D316C2">
        <w:rPr>
          <w:rFonts w:ascii="Angsana New" w:hAnsi="Angsana New" w:hint="cs"/>
          <w:sz w:val="30"/>
          <w:szCs w:val="30"/>
        </w:rPr>
        <w:t>5</w:t>
      </w:r>
      <w:r w:rsidRPr="00636C0D">
        <w:rPr>
          <w:rFonts w:ascii="Angsana New" w:hAnsi="Angsana New"/>
          <w:sz w:val="30"/>
          <w:szCs w:val="30"/>
        </w:rPr>
        <w:t xml:space="preserve"> </w:t>
      </w:r>
      <w:r w:rsidRPr="00636C0D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</w:p>
    <w:p w14:paraId="6FE14B08" w14:textId="77777777" w:rsidR="00864BD5" w:rsidRPr="00D27ADB" w:rsidRDefault="00864BD5" w:rsidP="00197883">
      <w:pPr>
        <w:tabs>
          <w:tab w:val="clear" w:pos="454"/>
          <w:tab w:val="left" w:pos="540"/>
        </w:tabs>
        <w:spacing w:line="240" w:lineRule="auto"/>
        <w:ind w:right="-475"/>
        <w:jc w:val="thaiDistribute"/>
        <w:rPr>
          <w:rFonts w:ascii="Angsana New" w:hAnsi="Angsana New"/>
          <w:sz w:val="22"/>
          <w:szCs w:val="22"/>
          <w:cs/>
        </w:rPr>
      </w:pPr>
    </w:p>
    <w:p w14:paraId="6EB45D1F" w14:textId="77777777" w:rsidR="00864BD5" w:rsidRPr="00144E97" w:rsidRDefault="00864BD5" w:rsidP="00332B81">
      <w:pPr>
        <w:tabs>
          <w:tab w:val="clear" w:pos="454"/>
          <w:tab w:val="clear" w:pos="680"/>
          <w:tab w:val="left" w:pos="540"/>
          <w:tab w:val="left" w:pos="1080"/>
        </w:tabs>
        <w:spacing w:line="240" w:lineRule="auto"/>
        <w:ind w:left="450" w:right="-475" w:firstLine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18655D15" w14:textId="77777777" w:rsidR="00864BD5" w:rsidRPr="00D27ADB" w:rsidRDefault="00864BD5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rPr>
          <w:rFonts w:ascii="Angsana New" w:hAnsi="Angsana New"/>
          <w:sz w:val="22"/>
          <w:szCs w:val="22"/>
        </w:rPr>
      </w:pPr>
    </w:p>
    <w:p w14:paraId="5A0006E7" w14:textId="5B442C3C" w:rsidR="00F60BCF" w:rsidRDefault="00325C23" w:rsidP="00332B81">
      <w:pPr>
        <w:tabs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325C23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บริษัทได้ทำสัญญาเงินให้กู้ยืมกับ</w:t>
      </w:r>
      <w:r w:rsidR="00DE3B83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="00DE3B8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325C23">
        <w:rPr>
          <w:rFonts w:ascii="Angsana New" w:hAnsi="Angsana New"/>
          <w:spacing w:val="-2"/>
          <w:sz w:val="30"/>
          <w:szCs w:val="30"/>
          <w:cs/>
        </w:rPr>
        <w:t>แห่งโดยมีอัตราดอกเบี้ยตามที่กำหนดในสัญญา เงินต้นและดอกเบี้ย</w:t>
      </w:r>
      <w:r w:rsidR="007A0015">
        <w:rPr>
          <w:rFonts w:ascii="Angsana New" w:hAnsi="Angsana New"/>
          <w:spacing w:val="-2"/>
          <w:sz w:val="30"/>
          <w:szCs w:val="30"/>
        </w:rPr>
        <w:br/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มีกำหนดชำระคืนภายใน </w:t>
      </w:r>
      <w:r w:rsidR="009668FA" w:rsidRPr="009668FA">
        <w:rPr>
          <w:rFonts w:ascii="Angsana New" w:hAnsi="Angsana New"/>
          <w:spacing w:val="-2"/>
          <w:sz w:val="30"/>
          <w:szCs w:val="30"/>
        </w:rPr>
        <w:t>1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ปี นับจากวันที่สัญญา ข้อกำหนดและเงื่อนไขสามารถเปลี่ยนแปลงได้ตามความยินยอม</w:t>
      </w:r>
      <w:r w:rsidR="007A0015">
        <w:rPr>
          <w:rFonts w:ascii="Angsana New" w:hAnsi="Angsana New"/>
          <w:spacing w:val="-2"/>
          <w:sz w:val="30"/>
          <w:szCs w:val="30"/>
        </w:rPr>
        <w:br/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เป็นลายลักษณ์อักษรของทั้งสองฝ่าย ณ 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="009A0292">
        <w:rPr>
          <w:rFonts w:ascii="Angsana New" w:hAnsi="Angsana New"/>
          <w:spacing w:val="-2"/>
          <w:sz w:val="30"/>
          <w:szCs w:val="30"/>
        </w:rPr>
        <w:t xml:space="preserve">1 </w:t>
      </w:r>
      <w:r w:rsidR="009A029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68FA" w:rsidRPr="009668FA">
        <w:rPr>
          <w:rFonts w:ascii="Angsana New" w:hAnsi="Angsana New"/>
          <w:spacing w:val="-2"/>
          <w:sz w:val="30"/>
          <w:szCs w:val="30"/>
        </w:rPr>
        <w:t>256</w:t>
      </w:r>
      <w:r w:rsidR="00B20BF8">
        <w:rPr>
          <w:rFonts w:ascii="Angsana New" w:hAnsi="Angsana New"/>
          <w:spacing w:val="-2"/>
          <w:sz w:val="30"/>
          <w:szCs w:val="30"/>
        </w:rPr>
        <w:t>5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ยอดเงินกู้ยืมคงเหลือมีจำนวน </w:t>
      </w:r>
      <w:r w:rsidR="00DE3B83">
        <w:rPr>
          <w:rFonts w:ascii="Angsana New" w:hAnsi="Angsana New"/>
          <w:spacing w:val="-2"/>
          <w:sz w:val="30"/>
          <w:szCs w:val="30"/>
        </w:rPr>
        <w:t>228</w:t>
      </w:r>
      <w:r w:rsidR="00197883">
        <w:rPr>
          <w:rFonts w:ascii="Angsana New" w:hAnsi="Angsana New"/>
          <w:spacing w:val="-2"/>
          <w:sz w:val="30"/>
          <w:szCs w:val="30"/>
        </w:rPr>
        <w:t>.2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7A0015">
        <w:rPr>
          <w:rFonts w:ascii="Angsana New" w:hAnsi="Angsana New"/>
          <w:spacing w:val="-2"/>
          <w:sz w:val="30"/>
          <w:szCs w:val="30"/>
        </w:rPr>
        <w:br/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C3502" w:rsidRPr="004C3502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9668FA" w:rsidRPr="009668FA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ธันวาคม </w:t>
      </w:r>
      <w:r w:rsidR="009668FA" w:rsidRPr="009668FA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B20BF8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B20BF8">
        <w:rPr>
          <w:rFonts w:ascii="Angsana New" w:hAnsi="Angsana New"/>
          <w:i/>
          <w:iCs/>
          <w:spacing w:val="-2"/>
          <w:sz w:val="30"/>
          <w:szCs w:val="30"/>
        </w:rPr>
        <w:t>183.8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ล้านบาท)</w:t>
      </w:r>
    </w:p>
    <w:p w14:paraId="46EC67B9" w14:textId="77777777" w:rsidR="00BC1D82" w:rsidRPr="00D27ADB" w:rsidRDefault="00BC1D82" w:rsidP="00197883">
      <w:pPr>
        <w:tabs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17CD1BE" w14:textId="7A582C2A" w:rsidR="00843CF4" w:rsidRPr="00636C0D" w:rsidRDefault="006808B6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3C874F13" w14:textId="77777777" w:rsidR="00843CF4" w:rsidRPr="00D27ADB" w:rsidRDefault="00843C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45B8249" w14:textId="32EDD269" w:rsidR="009B0800" w:rsidRDefault="00924F9B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9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843CF4" w:rsidRPr="00636C0D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843CF4" w:rsidRPr="00636C0D">
        <w:rPr>
          <w:rFonts w:ascii="Angsana New" w:hAnsi="Angsana New"/>
          <w:sz w:val="30"/>
          <w:szCs w:val="30"/>
        </w:rPr>
        <w:t xml:space="preserve">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บริษัทย่อย โดยบริษัทตกลงที่จะผลิตและจัดหาสินค้าตามความต้องการของบริษัทย่อย ซึ่งสินค้าดังกล่าวเป็นไปตามคุณสมบัติที่ตกลงกันและเป็นไปตามมาตรฐาน </w:t>
      </w:r>
      <w:r w:rsidR="00843CF4" w:rsidRPr="00636C0D">
        <w:rPr>
          <w:rFonts w:ascii="Angsana New" w:hAnsi="Angsana New"/>
          <w:sz w:val="30"/>
          <w:szCs w:val="30"/>
        </w:rPr>
        <w:t>GMP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9D2B87">
        <w:rPr>
          <w:rFonts w:ascii="Angsana New" w:hAnsi="Angsana New"/>
          <w:sz w:val="30"/>
          <w:szCs w:val="30"/>
        </w:rPr>
        <w:t xml:space="preserve"> 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07AB5">
        <w:rPr>
          <w:rFonts w:ascii="Angsana New" w:hAnsi="Angsana New"/>
          <w:sz w:val="30"/>
          <w:szCs w:val="30"/>
        </w:rPr>
        <w:t>0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วัน</w:t>
      </w:r>
    </w:p>
    <w:p w14:paraId="68ADD44B" w14:textId="77777777" w:rsidR="00D23EB0" w:rsidRPr="00D27ADB" w:rsidRDefault="00D23EB0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5865"/>
        </w:tabs>
        <w:spacing w:line="240" w:lineRule="auto"/>
        <w:ind w:left="450"/>
        <w:jc w:val="thaiDistribute"/>
        <w:rPr>
          <w:rFonts w:ascii="Angsana New" w:hAnsi="Angsana New"/>
          <w:sz w:val="22"/>
          <w:szCs w:val="22"/>
          <w:cs/>
        </w:rPr>
      </w:pPr>
    </w:p>
    <w:p w14:paraId="27C56E9D" w14:textId="23E72783" w:rsidR="00843CF4" w:rsidRPr="00E06732" w:rsidRDefault="00B632A8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5C31342E" w14:textId="77777777" w:rsidR="00843CF4" w:rsidRPr="00D27ADB" w:rsidRDefault="00843CF4" w:rsidP="00197883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sz w:val="22"/>
          <w:szCs w:val="22"/>
        </w:rPr>
      </w:pPr>
    </w:p>
    <w:p w14:paraId="1CD49262" w14:textId="39B0F31B" w:rsidR="00E04D7B" w:rsidRPr="00E06732" w:rsidRDefault="00843C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เมษายน </w:t>
      </w:r>
      <w:r w:rsidRPr="00E06732">
        <w:rPr>
          <w:rFonts w:ascii="Angsana New" w:hAnsi="Angsana New"/>
          <w:sz w:val="30"/>
          <w:szCs w:val="30"/>
        </w:rPr>
        <w:t>2558</w:t>
      </w:r>
      <w:r w:rsidRPr="00E06732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9703B5">
        <w:rPr>
          <w:rFonts w:ascii="Angsana New" w:hAnsi="Angsana New"/>
          <w:sz w:val="30"/>
          <w:szCs w:val="30"/>
        </w:rPr>
        <w:t xml:space="preserve">  </w:t>
      </w:r>
      <w:r w:rsidR="00A824E0" w:rsidRPr="00E06732">
        <w:rPr>
          <w:rFonts w:ascii="Angsana New" w:hAnsi="Angsana New"/>
          <w:sz w:val="30"/>
          <w:szCs w:val="30"/>
          <w:cs/>
        </w:rPr>
        <w:t>ทางอ้อม</w:t>
      </w:r>
      <w:r w:rsidRPr="00E06732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</w:t>
      </w:r>
      <w:r w:rsidR="00332B81">
        <w:rPr>
          <w:rFonts w:ascii="Angsana New" w:hAnsi="Angsana New"/>
          <w:sz w:val="30"/>
          <w:szCs w:val="30"/>
          <w:cs/>
        </w:rPr>
        <w:br/>
      </w:r>
      <w:r w:rsidRPr="00E06732">
        <w:rPr>
          <w:rFonts w:ascii="Angsana New" w:hAnsi="Angsana New"/>
          <w:sz w:val="30"/>
          <w:szCs w:val="30"/>
          <w:cs/>
        </w:rPr>
        <w:t xml:space="preserve">การดำเนินงานที่เกิดขึ้นของบริษัท </w:t>
      </w:r>
      <w:r w:rsidRPr="00E06732">
        <w:rPr>
          <w:rFonts w:ascii="Angsana New" w:hAnsi="Angsana New"/>
          <w:sz w:val="30"/>
          <w:szCs w:val="30"/>
        </w:rPr>
        <w:t>Mega Lifesciences Private Limited</w:t>
      </w:r>
      <w:r w:rsidRPr="00E06732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Pr="00E06732">
        <w:rPr>
          <w:rFonts w:ascii="Angsana New" w:hAnsi="Angsana New"/>
          <w:sz w:val="30"/>
          <w:szCs w:val="30"/>
        </w:rPr>
        <w:t>1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E06732">
        <w:rPr>
          <w:rFonts w:ascii="Angsana New" w:hAnsi="Angsana New"/>
          <w:sz w:val="30"/>
          <w:szCs w:val="30"/>
        </w:rPr>
        <w:t>90</w:t>
      </w:r>
      <w:r w:rsidRPr="00E06732">
        <w:rPr>
          <w:rFonts w:ascii="Angsana New" w:hAnsi="Angsana New"/>
          <w:sz w:val="30"/>
          <w:szCs w:val="30"/>
          <w:cs/>
        </w:rPr>
        <w:t xml:space="preserve"> วัน</w:t>
      </w:r>
    </w:p>
    <w:p w14:paraId="210550EC" w14:textId="3A33EFCC" w:rsidR="007A0015" w:rsidRDefault="007A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1347F3E" w14:textId="4CD76CCC" w:rsidR="00AF3558" w:rsidRPr="00E06732" w:rsidRDefault="009668FA" w:rsidP="007A001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9668FA">
        <w:rPr>
          <w:rFonts w:ascii="Angsana New" w:hAnsi="Angsana New" w:cs="Angsana New" w:hint="cs"/>
          <w:b/>
          <w:bCs/>
          <w:lang w:val="en-US"/>
        </w:rPr>
        <w:lastRenderedPageBreak/>
        <w:t>6</w:t>
      </w:r>
      <w:r w:rsidR="00AF3558" w:rsidRPr="00E06732">
        <w:rPr>
          <w:rFonts w:ascii="Angsana New" w:hAnsi="Angsana New" w:cs="Angsana New"/>
          <w:b/>
          <w:bCs/>
          <w:cs/>
        </w:rPr>
        <w:tab/>
        <w:t>เงินสดและ</w:t>
      </w:r>
      <w:r w:rsidR="00AF3558" w:rsidRPr="00E06732">
        <w:rPr>
          <w:rFonts w:ascii="Angsana New" w:hAnsi="Angsana New" w:cs="Angsana New"/>
          <w:b/>
          <w:bCs/>
          <w:cs/>
          <w:lang w:val="en-US"/>
        </w:rPr>
        <w:t>รายการ</w:t>
      </w:r>
      <w:r w:rsidR="00AF3558" w:rsidRPr="00E06732">
        <w:rPr>
          <w:rFonts w:ascii="Angsana New" w:hAnsi="Angsana New" w:cs="Angsana New"/>
          <w:b/>
          <w:bCs/>
          <w:cs/>
        </w:rPr>
        <w:t>เทียบเท่าเงินสด</w:t>
      </w:r>
    </w:p>
    <w:p w14:paraId="46023741" w14:textId="77777777" w:rsidR="00AF3558" w:rsidRPr="00BB2974" w:rsidRDefault="00AF3558" w:rsidP="00AF3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987"/>
        <w:gridCol w:w="236"/>
        <w:gridCol w:w="1027"/>
        <w:gridCol w:w="252"/>
        <w:gridCol w:w="1008"/>
        <w:gridCol w:w="252"/>
        <w:gridCol w:w="1080"/>
      </w:tblGrid>
      <w:tr w:rsidR="00AF3558" w:rsidRPr="00004AFE" w14:paraId="2A370117" w14:textId="77777777" w:rsidTr="00332B81">
        <w:trPr>
          <w:trHeight w:hRule="exact" w:val="360"/>
        </w:trPr>
        <w:tc>
          <w:tcPr>
            <w:tcW w:w="4608" w:type="dxa"/>
          </w:tcPr>
          <w:p w14:paraId="5E0E884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8E4F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488ECD2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3F21C5D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558" w:rsidRPr="00004AFE" w14:paraId="4108788A" w14:textId="77777777" w:rsidTr="00332B81">
        <w:trPr>
          <w:trHeight w:hRule="exact" w:val="360"/>
        </w:trPr>
        <w:tc>
          <w:tcPr>
            <w:tcW w:w="4608" w:type="dxa"/>
          </w:tcPr>
          <w:p w14:paraId="1B31990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8C7D0C5" w14:textId="78AAF3A3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4A0F6C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E26EDC8" w14:textId="4CC02022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267CD6D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49DC81" w14:textId="134D9C4F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29D0CC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F951E" w14:textId="2BA668A2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3558" w:rsidRPr="00004AFE" w14:paraId="3875411F" w14:textId="77777777" w:rsidTr="00332B81">
        <w:trPr>
          <w:trHeight w:hRule="exact" w:val="360"/>
        </w:trPr>
        <w:tc>
          <w:tcPr>
            <w:tcW w:w="4608" w:type="dxa"/>
          </w:tcPr>
          <w:p w14:paraId="7D051B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47F90D0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C5" w:rsidRPr="00004AFE" w14:paraId="13DD792B" w14:textId="77777777" w:rsidTr="00332B81">
        <w:trPr>
          <w:trHeight w:hRule="exact" w:val="403"/>
        </w:trPr>
        <w:tc>
          <w:tcPr>
            <w:tcW w:w="4608" w:type="dxa"/>
          </w:tcPr>
          <w:p w14:paraId="055026F8" w14:textId="77777777" w:rsidR="00347CC5" w:rsidRPr="00E06732" w:rsidRDefault="00347CC5" w:rsidP="0067504F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87" w:type="dxa"/>
          </w:tcPr>
          <w:p w14:paraId="6EF3B05D" w14:textId="282D2A4C" w:rsidR="00347CC5" w:rsidRPr="00DE3B83" w:rsidRDefault="00FD09CF" w:rsidP="00332B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DE3B83">
              <w:rPr>
                <w:rFonts w:ascii="Angsana New" w:hAnsi="Angsana New"/>
                <w:sz w:val="30"/>
                <w:szCs w:val="30"/>
                <w:lang w:bidi="th-TH"/>
              </w:rPr>
              <w:t>,920</w:t>
            </w:r>
          </w:p>
        </w:tc>
        <w:tc>
          <w:tcPr>
            <w:tcW w:w="236" w:type="dxa"/>
          </w:tcPr>
          <w:p w14:paraId="15C1C97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465985A9" w14:textId="24B3D819" w:rsidR="00347CC5" w:rsidRPr="00E06732" w:rsidRDefault="00347CC5" w:rsidP="00332B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7,75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7369722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4DCA4B" w14:textId="304683B5" w:rsidR="00347CC5" w:rsidRPr="00E06732" w:rsidRDefault="00DE3B83" w:rsidP="00332B8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52" w:type="dxa"/>
          </w:tcPr>
          <w:p w14:paraId="56565DA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401FF" w14:textId="131E9BBE" w:rsidR="00347CC5" w:rsidRPr="00E06732" w:rsidRDefault="00347CC5" w:rsidP="00332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347CC5" w:rsidRPr="00004AFE" w14:paraId="2DEBD369" w14:textId="77777777" w:rsidTr="00332B81">
        <w:trPr>
          <w:trHeight w:hRule="exact" w:val="403"/>
        </w:trPr>
        <w:tc>
          <w:tcPr>
            <w:tcW w:w="4608" w:type="dxa"/>
          </w:tcPr>
          <w:p w14:paraId="327E1ED2" w14:textId="77777777" w:rsidR="00347CC5" w:rsidRPr="00E06732" w:rsidRDefault="00347CC5" w:rsidP="0067504F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87" w:type="dxa"/>
          </w:tcPr>
          <w:p w14:paraId="2B711A9C" w14:textId="1813A8A9" w:rsidR="00347CC5" w:rsidRPr="00332B81" w:rsidRDefault="00DE3B83" w:rsidP="00347CC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2B81">
              <w:rPr>
                <w:rFonts w:ascii="Angsana New" w:hAnsi="Angsana New"/>
                <w:sz w:val="30"/>
                <w:szCs w:val="30"/>
                <w:lang w:bidi="th-TH"/>
              </w:rPr>
              <w:t>2,149,471</w:t>
            </w:r>
          </w:p>
        </w:tc>
        <w:tc>
          <w:tcPr>
            <w:tcW w:w="236" w:type="dxa"/>
          </w:tcPr>
          <w:p w14:paraId="2D168E9E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56A02DD" w14:textId="25F2A53A" w:rsidR="00347CC5" w:rsidRPr="00E06732" w:rsidRDefault="00347CC5" w:rsidP="00332B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1,898,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52" w:type="dxa"/>
          </w:tcPr>
          <w:p w14:paraId="5EFCAC5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6CF142" w14:textId="1C3792B2" w:rsidR="00347CC5" w:rsidRPr="00E06732" w:rsidRDefault="00DE3B83" w:rsidP="00332B8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401,692</w:t>
            </w:r>
          </w:p>
        </w:tc>
        <w:tc>
          <w:tcPr>
            <w:tcW w:w="252" w:type="dxa"/>
          </w:tcPr>
          <w:p w14:paraId="54702E6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B1969C" w14:textId="5692297B" w:rsidR="00347CC5" w:rsidRPr="00332B81" w:rsidRDefault="00347CC5" w:rsidP="00332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,918</w:t>
            </w:r>
          </w:p>
        </w:tc>
      </w:tr>
      <w:tr w:rsidR="00347CC5" w:rsidRPr="00004AFE" w14:paraId="049BBEEA" w14:textId="77777777" w:rsidTr="00332B81">
        <w:trPr>
          <w:trHeight w:hRule="exact" w:val="403"/>
        </w:trPr>
        <w:tc>
          <w:tcPr>
            <w:tcW w:w="4608" w:type="dxa"/>
          </w:tcPr>
          <w:p w14:paraId="4B1A3CFC" w14:textId="77777777" w:rsidR="00347CC5" w:rsidRPr="00E06732" w:rsidRDefault="00347CC5" w:rsidP="0067504F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87" w:type="dxa"/>
          </w:tcPr>
          <w:p w14:paraId="48A26138" w14:textId="453A28A5" w:rsidR="00347CC5" w:rsidRPr="00332B81" w:rsidRDefault="00DE3B83" w:rsidP="00347CC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32B81">
              <w:rPr>
                <w:rFonts w:ascii="Angsana New" w:hAnsi="Angsana New"/>
                <w:sz w:val="30"/>
                <w:szCs w:val="30"/>
                <w:lang w:bidi="th-TH"/>
              </w:rPr>
              <w:t>269,661</w:t>
            </w:r>
          </w:p>
        </w:tc>
        <w:tc>
          <w:tcPr>
            <w:tcW w:w="236" w:type="dxa"/>
          </w:tcPr>
          <w:p w14:paraId="18787AB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1094C85" w14:textId="2DCDD716" w:rsidR="00347CC5" w:rsidRPr="00E06732" w:rsidRDefault="00347CC5" w:rsidP="00332B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166,617</w:t>
            </w:r>
          </w:p>
        </w:tc>
        <w:tc>
          <w:tcPr>
            <w:tcW w:w="252" w:type="dxa"/>
          </w:tcPr>
          <w:p w14:paraId="3CC97C6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B77A4E" w14:textId="1B036546" w:rsidR="00347CC5" w:rsidRPr="00E06732" w:rsidRDefault="00DE3B83" w:rsidP="00332B8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205,589</w:t>
            </w:r>
          </w:p>
        </w:tc>
        <w:tc>
          <w:tcPr>
            <w:tcW w:w="252" w:type="dxa"/>
          </w:tcPr>
          <w:p w14:paraId="51DBBCD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8F213" w14:textId="13B66E06" w:rsidR="00347CC5" w:rsidRPr="00332B81" w:rsidRDefault="00347CC5" w:rsidP="00332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2B81">
              <w:rPr>
                <w:rFonts w:ascii="Angsana New" w:hAnsi="Angsana New"/>
                <w:sz w:val="30"/>
                <w:szCs w:val="30"/>
                <w:lang w:val="en-US" w:bidi="th-TH"/>
              </w:rPr>
              <w:t>127,609</w:t>
            </w:r>
          </w:p>
        </w:tc>
      </w:tr>
      <w:tr w:rsidR="00347CC5" w:rsidRPr="00004AFE" w14:paraId="2C1C0EF1" w14:textId="77777777" w:rsidTr="00332B81">
        <w:trPr>
          <w:trHeight w:hRule="exact" w:val="403"/>
        </w:trPr>
        <w:tc>
          <w:tcPr>
            <w:tcW w:w="4608" w:type="dxa"/>
          </w:tcPr>
          <w:p w14:paraId="65F7BBCC" w14:textId="77777777" w:rsidR="00347CC5" w:rsidRPr="00E06732" w:rsidRDefault="00347CC5" w:rsidP="0067504F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87" w:type="dxa"/>
          </w:tcPr>
          <w:p w14:paraId="6BEC6210" w14:textId="63362632" w:rsidR="00347CC5" w:rsidRPr="00332B81" w:rsidRDefault="00DE3B83" w:rsidP="001107D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32B81">
              <w:rPr>
                <w:rFonts w:ascii="Angsana New" w:hAnsi="Angsana New"/>
                <w:sz w:val="30"/>
                <w:szCs w:val="30"/>
                <w:lang w:bidi="th-TH"/>
              </w:rPr>
              <w:t>17,413</w:t>
            </w:r>
          </w:p>
        </w:tc>
        <w:tc>
          <w:tcPr>
            <w:tcW w:w="236" w:type="dxa"/>
          </w:tcPr>
          <w:p w14:paraId="667B01A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FBA85C" w14:textId="2B852CB3" w:rsidR="00347CC5" w:rsidRPr="00332B81" w:rsidRDefault="00347CC5" w:rsidP="00332B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124,97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2C767D7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8B8AA07" w14:textId="6C50E127" w:rsidR="00347CC5" w:rsidRPr="00E06732" w:rsidRDefault="00DE3B83" w:rsidP="00332B8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F5FC04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08004" w14:textId="32A8CA64" w:rsidR="00347CC5" w:rsidRPr="00E06732" w:rsidRDefault="00347CC5" w:rsidP="00332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7CC5" w:rsidRPr="00004AFE" w14:paraId="7C1037A7" w14:textId="77777777" w:rsidTr="00332B81">
        <w:trPr>
          <w:trHeight w:hRule="exact" w:val="403"/>
        </w:trPr>
        <w:tc>
          <w:tcPr>
            <w:tcW w:w="4608" w:type="dxa"/>
          </w:tcPr>
          <w:p w14:paraId="4B760632" w14:textId="77777777" w:rsidR="00347CC5" w:rsidRPr="00E06732" w:rsidRDefault="00347CC5" w:rsidP="0067504F">
            <w:pPr>
              <w:spacing w:line="240" w:lineRule="auto"/>
              <w:ind w:left="84" w:hanging="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09D8936B" w14:textId="2F64275A" w:rsidR="00347CC5" w:rsidRPr="00E06732" w:rsidRDefault="00DE3B83" w:rsidP="00332B8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2,453,465</w:t>
            </w:r>
          </w:p>
        </w:tc>
        <w:tc>
          <w:tcPr>
            <w:tcW w:w="236" w:type="dxa"/>
          </w:tcPr>
          <w:p w14:paraId="549C2EE3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6BF8B17" w14:textId="2D16FF3A" w:rsidR="00347CC5" w:rsidRPr="00E06732" w:rsidRDefault="00347CC5" w:rsidP="00332B8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2,197,692</w:t>
            </w:r>
          </w:p>
        </w:tc>
        <w:tc>
          <w:tcPr>
            <w:tcW w:w="252" w:type="dxa"/>
          </w:tcPr>
          <w:p w14:paraId="7D47B5E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AB391" w14:textId="75DA943E" w:rsidR="00347CC5" w:rsidRPr="00E06732" w:rsidRDefault="00DE3B83" w:rsidP="00332B8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608,136</w:t>
            </w:r>
          </w:p>
        </w:tc>
        <w:tc>
          <w:tcPr>
            <w:tcW w:w="252" w:type="dxa"/>
          </w:tcPr>
          <w:p w14:paraId="72678855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E609BC" w14:textId="2BC58786" w:rsidR="00347CC5" w:rsidRPr="00E06732" w:rsidRDefault="00347CC5" w:rsidP="00332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512,645</w:t>
            </w:r>
          </w:p>
        </w:tc>
      </w:tr>
    </w:tbl>
    <w:p w14:paraId="1DBE072B" w14:textId="5193B5DD" w:rsidR="009703B5" w:rsidRPr="00332B81" w:rsidRDefault="0097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5096C75" w14:textId="0E9B2AD8" w:rsidR="00784211" w:rsidRPr="00E06732" w:rsidRDefault="00974C4B" w:rsidP="001107D7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7</w:t>
      </w:r>
      <w:r w:rsidR="00784211" w:rsidRPr="00E06732">
        <w:rPr>
          <w:rFonts w:ascii="Angsana New" w:hAnsi="Angsana New" w:cs="Angsana New"/>
          <w:b/>
          <w:bCs/>
          <w:lang w:val="en-US"/>
        </w:rPr>
        <w:tab/>
      </w:r>
      <w:r w:rsidR="00784211" w:rsidRPr="00E0673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234F29D4" w14:textId="7E2283DF" w:rsidR="008E3AD7" w:rsidRPr="00BB2974" w:rsidRDefault="002A1E43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  <w:r w:rsidRPr="00E06732">
        <w:rPr>
          <w:rFonts w:ascii="Angsana New" w:hAnsi="Angsana New" w:cs="Angsana New"/>
          <w:b/>
          <w:bCs/>
          <w:cs/>
        </w:rPr>
        <w:tab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8E3AD7" w:rsidRPr="00004AFE" w14:paraId="78349ED5" w14:textId="77777777" w:rsidTr="00BB2974">
        <w:trPr>
          <w:trHeight w:hRule="exact" w:val="360"/>
        </w:trPr>
        <w:tc>
          <w:tcPr>
            <w:tcW w:w="4518" w:type="dxa"/>
          </w:tcPr>
          <w:p w14:paraId="2F047312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8BF573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F811B51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5701B975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530C8B66" w14:textId="77777777" w:rsidTr="00901F6A">
        <w:trPr>
          <w:trHeight w:hRule="exact" w:val="403"/>
        </w:trPr>
        <w:tc>
          <w:tcPr>
            <w:tcW w:w="4518" w:type="dxa"/>
          </w:tcPr>
          <w:p w14:paraId="15BE4FB6" w14:textId="7A0750E2" w:rsidR="00347CC5" w:rsidRPr="008E3AD7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E3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7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4104B62F" w14:textId="79C2FB75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CCE045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6893A39" w14:textId="503FC7A4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98B749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04EDE6" w14:textId="16F5D1A4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06273BA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A27C710" w14:textId="72CD9F1B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E3AD7" w:rsidRPr="00004AFE" w14:paraId="7E5E8AE3" w14:textId="77777777" w:rsidTr="00BB2974">
        <w:trPr>
          <w:trHeight w:hRule="exact" w:val="360"/>
        </w:trPr>
        <w:tc>
          <w:tcPr>
            <w:tcW w:w="4518" w:type="dxa"/>
          </w:tcPr>
          <w:p w14:paraId="234CB90C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163D7E7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C5" w:rsidRPr="00004AFE" w14:paraId="40902548" w14:textId="77777777" w:rsidTr="00BB2974">
        <w:trPr>
          <w:trHeight w:hRule="exact" w:val="360"/>
        </w:trPr>
        <w:tc>
          <w:tcPr>
            <w:tcW w:w="4518" w:type="dxa"/>
          </w:tcPr>
          <w:p w14:paraId="625C8E58" w14:textId="7F81EAB8" w:rsidR="00347CC5" w:rsidRPr="00F47097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  <w:vAlign w:val="bottom"/>
          </w:tcPr>
          <w:p w14:paraId="13CDA49B" w14:textId="5D76111F" w:rsidR="00347CC5" w:rsidRPr="00901F6A" w:rsidRDefault="00DE3B83" w:rsidP="007A0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2,523,370</w:t>
            </w:r>
          </w:p>
        </w:tc>
        <w:tc>
          <w:tcPr>
            <w:tcW w:w="236" w:type="dxa"/>
          </w:tcPr>
          <w:p w14:paraId="5330919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94E5268" w14:textId="10063E31" w:rsidR="00347CC5" w:rsidRPr="00901F6A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954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52" w:type="dxa"/>
          </w:tcPr>
          <w:p w14:paraId="1CBC1F9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15E74E" w14:textId="00C0CFCD" w:rsidR="00347CC5" w:rsidRPr="00E06732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1,119,837</w:t>
            </w:r>
          </w:p>
        </w:tc>
        <w:tc>
          <w:tcPr>
            <w:tcW w:w="252" w:type="dxa"/>
          </w:tcPr>
          <w:p w14:paraId="7B57A5A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C7ADD7E" w14:textId="76149185" w:rsidR="00347CC5" w:rsidRPr="00901F6A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1,01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,451</w:t>
            </w:r>
          </w:p>
        </w:tc>
      </w:tr>
      <w:tr w:rsidR="00347CC5" w:rsidRPr="00004AFE" w14:paraId="758E5297" w14:textId="77777777" w:rsidTr="00BB2974">
        <w:trPr>
          <w:trHeight w:hRule="exact" w:val="360"/>
        </w:trPr>
        <w:tc>
          <w:tcPr>
            <w:tcW w:w="4518" w:type="dxa"/>
          </w:tcPr>
          <w:p w14:paraId="74F31465" w14:textId="39D9D4A6" w:rsidR="00347CC5" w:rsidRPr="00F47097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  <w:vAlign w:val="bottom"/>
          </w:tcPr>
          <w:p w14:paraId="2C624D58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3DFD1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F241AB4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72124B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8A323B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9B5F2A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42AB5D5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47CC5" w:rsidRPr="00004AFE" w14:paraId="37C69CD0" w14:textId="77777777" w:rsidTr="00BB2974">
        <w:trPr>
          <w:trHeight w:hRule="exact" w:val="360"/>
        </w:trPr>
        <w:tc>
          <w:tcPr>
            <w:tcW w:w="4518" w:type="dxa"/>
          </w:tcPr>
          <w:p w14:paraId="0C031BBB" w14:textId="41CE053D" w:rsidR="00347CC5" w:rsidRPr="008E3AD7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6E4B92BF" w14:textId="157BC32E" w:rsidR="00347CC5" w:rsidRPr="00901F6A" w:rsidRDefault="00DE3B83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408,361</w:t>
            </w:r>
          </w:p>
        </w:tc>
        <w:tc>
          <w:tcPr>
            <w:tcW w:w="236" w:type="dxa"/>
          </w:tcPr>
          <w:p w14:paraId="6449A3F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8244139" w14:textId="60742285" w:rsidR="00347CC5" w:rsidRPr="00901F6A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432,970</w:t>
            </w:r>
          </w:p>
        </w:tc>
        <w:tc>
          <w:tcPr>
            <w:tcW w:w="252" w:type="dxa"/>
          </w:tcPr>
          <w:p w14:paraId="21E729A3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35047E" w14:textId="7FF0A563" w:rsidR="00347CC5" w:rsidRPr="00E06732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379,952</w:t>
            </w:r>
          </w:p>
        </w:tc>
        <w:tc>
          <w:tcPr>
            <w:tcW w:w="252" w:type="dxa"/>
          </w:tcPr>
          <w:p w14:paraId="58FA2B0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0521399" w14:textId="6E2AE8A6" w:rsidR="00347CC5" w:rsidRPr="00E06732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10,04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347CC5" w:rsidRPr="00004AFE" w14:paraId="2F1DBF79" w14:textId="77777777" w:rsidTr="00BB2974">
        <w:trPr>
          <w:trHeight w:hRule="exact" w:val="360"/>
        </w:trPr>
        <w:tc>
          <w:tcPr>
            <w:tcW w:w="4518" w:type="dxa"/>
          </w:tcPr>
          <w:p w14:paraId="597AB54C" w14:textId="59042C4B" w:rsidR="00347CC5" w:rsidRPr="008E3AD7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538A075D" w14:textId="47FB8B49" w:rsidR="00347CC5" w:rsidRPr="00901F6A" w:rsidRDefault="00DE3B83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70,131</w:t>
            </w:r>
          </w:p>
        </w:tc>
        <w:tc>
          <w:tcPr>
            <w:tcW w:w="236" w:type="dxa"/>
          </w:tcPr>
          <w:p w14:paraId="7149640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7907528" w14:textId="2C91EC12" w:rsidR="00347CC5" w:rsidRPr="00901F6A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132,712</w:t>
            </w:r>
          </w:p>
        </w:tc>
        <w:tc>
          <w:tcPr>
            <w:tcW w:w="252" w:type="dxa"/>
          </w:tcPr>
          <w:p w14:paraId="6BEB53F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016C7F" w14:textId="4E05D6D4" w:rsidR="00347CC5" w:rsidRPr="00E06732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160,149</w:t>
            </w:r>
          </w:p>
        </w:tc>
        <w:tc>
          <w:tcPr>
            <w:tcW w:w="252" w:type="dxa"/>
          </w:tcPr>
          <w:p w14:paraId="57AC137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F746398" w14:textId="5A858748" w:rsidR="00347CC5" w:rsidRPr="00E06732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70,216</w:t>
            </w:r>
          </w:p>
        </w:tc>
      </w:tr>
      <w:tr w:rsidR="00347CC5" w:rsidRPr="00004AFE" w14:paraId="6B5EEA94" w14:textId="77777777" w:rsidTr="00BB2974">
        <w:trPr>
          <w:trHeight w:hRule="exact" w:val="360"/>
        </w:trPr>
        <w:tc>
          <w:tcPr>
            <w:tcW w:w="4518" w:type="dxa"/>
          </w:tcPr>
          <w:p w14:paraId="2347452C" w14:textId="23F334F8" w:rsidR="00347CC5" w:rsidRPr="008E3AD7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00357604" w14:textId="181B459D" w:rsidR="00347CC5" w:rsidRPr="00901F6A" w:rsidRDefault="00DE3B83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87,678</w:t>
            </w:r>
          </w:p>
        </w:tc>
        <w:tc>
          <w:tcPr>
            <w:tcW w:w="236" w:type="dxa"/>
          </w:tcPr>
          <w:p w14:paraId="1DFD207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2D2503E" w14:textId="0C1B25A1" w:rsidR="00347CC5" w:rsidRPr="00901F6A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16,269</w:t>
            </w:r>
          </w:p>
        </w:tc>
        <w:tc>
          <w:tcPr>
            <w:tcW w:w="252" w:type="dxa"/>
          </w:tcPr>
          <w:p w14:paraId="295D1D7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3F0D07" w14:textId="510F5ECD" w:rsidR="00347CC5" w:rsidRPr="00E06732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276,191</w:t>
            </w:r>
          </w:p>
        </w:tc>
        <w:tc>
          <w:tcPr>
            <w:tcW w:w="252" w:type="dxa"/>
          </w:tcPr>
          <w:p w14:paraId="31E3C05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9570B73" w14:textId="585D1D33" w:rsidR="00347CC5" w:rsidRPr="00E06732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82,498</w:t>
            </w:r>
          </w:p>
        </w:tc>
      </w:tr>
      <w:tr w:rsidR="00347CC5" w:rsidRPr="00004AFE" w14:paraId="4D77CC0B" w14:textId="77777777" w:rsidTr="00BB2974">
        <w:trPr>
          <w:trHeight w:hRule="exact" w:val="360"/>
        </w:trPr>
        <w:tc>
          <w:tcPr>
            <w:tcW w:w="4518" w:type="dxa"/>
          </w:tcPr>
          <w:p w14:paraId="335A2BA0" w14:textId="5DB06CB7" w:rsidR="00347CC5" w:rsidRPr="008E3AD7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77" w:type="dxa"/>
            <w:vAlign w:val="bottom"/>
          </w:tcPr>
          <w:p w14:paraId="25485658" w14:textId="694A668F" w:rsidR="00347CC5" w:rsidRPr="00901F6A" w:rsidRDefault="00DE3B83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64,268</w:t>
            </w:r>
          </w:p>
        </w:tc>
        <w:tc>
          <w:tcPr>
            <w:tcW w:w="236" w:type="dxa"/>
          </w:tcPr>
          <w:p w14:paraId="632530CE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4CE2993" w14:textId="16EFB91C" w:rsidR="00347CC5" w:rsidRPr="00E06732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252" w:type="dxa"/>
          </w:tcPr>
          <w:p w14:paraId="141DC4F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51A2C65" w14:textId="04C37885" w:rsidR="00347CC5" w:rsidRPr="00E06732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158,11</w:t>
            </w:r>
            <w:r w:rsidR="001107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6825F16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AB375E" w14:textId="4194127D" w:rsidR="00347CC5" w:rsidRPr="00901F6A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5,186</w:t>
            </w:r>
          </w:p>
        </w:tc>
      </w:tr>
      <w:tr w:rsidR="00347CC5" w:rsidRPr="00004AFE" w14:paraId="073869DF" w14:textId="77777777" w:rsidTr="00BB2974">
        <w:trPr>
          <w:trHeight w:hRule="exact" w:val="360"/>
        </w:trPr>
        <w:tc>
          <w:tcPr>
            <w:tcW w:w="4518" w:type="dxa"/>
          </w:tcPr>
          <w:p w14:paraId="07DB92FF" w14:textId="77777777" w:rsidR="00347CC5" w:rsidRPr="00E06732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DA301AE" w14:textId="664D6393" w:rsidR="00347CC5" w:rsidRPr="00901F6A" w:rsidRDefault="00DE3B83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3,153,808</w:t>
            </w:r>
          </w:p>
        </w:tc>
        <w:tc>
          <w:tcPr>
            <w:tcW w:w="236" w:type="dxa"/>
          </w:tcPr>
          <w:p w14:paraId="418416C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036B7EDB" w14:textId="79AF05F8" w:rsidR="00347CC5" w:rsidRPr="00901F6A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52" w:type="dxa"/>
          </w:tcPr>
          <w:p w14:paraId="4DEE5CDE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6D8B29" w14:textId="613C8697" w:rsidR="00347CC5" w:rsidRPr="00901F6A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2,094,24</w:t>
            </w:r>
            <w:r w:rsidR="001107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1808DE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D14B08" w14:textId="62FD2320" w:rsidR="00347CC5" w:rsidRPr="00901F6A" w:rsidRDefault="00347CC5" w:rsidP="000842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1,511,394</w:t>
            </w:r>
          </w:p>
        </w:tc>
      </w:tr>
      <w:tr w:rsidR="00347CC5" w:rsidRPr="00004AFE" w14:paraId="6AF542B9" w14:textId="77777777" w:rsidTr="00BB2974">
        <w:trPr>
          <w:trHeight w:hRule="exact" w:val="360"/>
        </w:trPr>
        <w:tc>
          <w:tcPr>
            <w:tcW w:w="4518" w:type="dxa"/>
          </w:tcPr>
          <w:p w14:paraId="34FD030A" w14:textId="4ED31256" w:rsidR="00347CC5" w:rsidRPr="001F0AD6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E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96A6B00" w14:textId="4D0D5DDB" w:rsidR="00347CC5" w:rsidRPr="001F0AD6" w:rsidRDefault="00DE3B83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(46,588)</w:t>
            </w:r>
          </w:p>
        </w:tc>
        <w:tc>
          <w:tcPr>
            <w:tcW w:w="236" w:type="dxa"/>
          </w:tcPr>
          <w:p w14:paraId="3297CD1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4A2FEDD" w14:textId="6B0B1FF5" w:rsidR="00347CC5" w:rsidRPr="001F0AD6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(3</w:t>
            </w:r>
            <w:r w:rsidRPr="00901F6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01F6A">
              <w:rPr>
                <w:rFonts w:ascii="Angsana New" w:hAnsi="Angsana New"/>
                <w:sz w:val="30"/>
                <w:szCs w:val="30"/>
              </w:rPr>
              <w:t>,709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C18172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668C" w14:textId="5DF1F05F" w:rsidR="00347CC5" w:rsidRPr="00901F6A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(22,210)</w:t>
            </w:r>
          </w:p>
        </w:tc>
        <w:tc>
          <w:tcPr>
            <w:tcW w:w="252" w:type="dxa"/>
          </w:tcPr>
          <w:p w14:paraId="2593DD0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924887" w14:textId="4B8B25A3" w:rsidR="00347CC5" w:rsidRPr="001F0AD6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901F6A">
              <w:rPr>
                <w:rFonts w:ascii="Angsana New" w:hAnsi="Angsana New"/>
                <w:sz w:val="30"/>
                <w:szCs w:val="30"/>
                <w:lang w:val="en-US" w:bidi="th-TH"/>
              </w:rPr>
              <w:t>(22,198)</w:t>
            </w:r>
          </w:p>
        </w:tc>
      </w:tr>
      <w:tr w:rsidR="00347CC5" w:rsidRPr="00004AFE" w14:paraId="1F02CBC5" w14:textId="77777777" w:rsidTr="00F152EA">
        <w:trPr>
          <w:trHeight w:hRule="exact" w:val="381"/>
        </w:trPr>
        <w:tc>
          <w:tcPr>
            <w:tcW w:w="4518" w:type="dxa"/>
          </w:tcPr>
          <w:p w14:paraId="0A318C1D" w14:textId="41AC0DCC" w:rsidR="00347CC5" w:rsidRPr="00E06732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9D8E803" w14:textId="14D66A83" w:rsidR="00347CC5" w:rsidRPr="00901F6A" w:rsidRDefault="00DE3B83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3,107,220</w:t>
            </w:r>
          </w:p>
        </w:tc>
        <w:tc>
          <w:tcPr>
            <w:tcW w:w="236" w:type="dxa"/>
          </w:tcPr>
          <w:p w14:paraId="01498CC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A9EE3A" w14:textId="3D2694DF" w:rsidR="00347CC5" w:rsidRPr="00901F6A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52" w:type="dxa"/>
          </w:tcPr>
          <w:p w14:paraId="7B251BA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9A2F9AF" w14:textId="259F48E6" w:rsidR="00347CC5" w:rsidRPr="00901F6A" w:rsidRDefault="00DE3B83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2,072,032</w:t>
            </w:r>
          </w:p>
        </w:tc>
        <w:tc>
          <w:tcPr>
            <w:tcW w:w="252" w:type="dxa"/>
          </w:tcPr>
          <w:p w14:paraId="5C519FF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271B392" w14:textId="27F3A8E5" w:rsidR="00347CC5" w:rsidRPr="00901F6A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1,489,196</w:t>
            </w:r>
          </w:p>
        </w:tc>
      </w:tr>
    </w:tbl>
    <w:p w14:paraId="05EEE15D" w14:textId="37D4B503" w:rsidR="002A1E43" w:rsidRPr="00BB2974" w:rsidRDefault="002A1E43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8E3AD7" w:rsidRPr="00004AFE" w14:paraId="681A8844" w14:textId="77777777" w:rsidTr="00901F6A">
        <w:trPr>
          <w:trHeight w:hRule="exact" w:val="403"/>
        </w:trPr>
        <w:tc>
          <w:tcPr>
            <w:tcW w:w="4518" w:type="dxa"/>
          </w:tcPr>
          <w:p w14:paraId="543226A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0186A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C9747B4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22A67D1D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2C8C8553" w14:textId="77777777" w:rsidTr="00901F6A">
        <w:trPr>
          <w:trHeight w:hRule="exact" w:val="403"/>
        </w:trPr>
        <w:tc>
          <w:tcPr>
            <w:tcW w:w="4518" w:type="dxa"/>
          </w:tcPr>
          <w:p w14:paraId="5CEA8486" w14:textId="5C67385C" w:rsidR="00347CC5" w:rsidRPr="008E3AD7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</w:tcPr>
          <w:p w14:paraId="2BEAF122" w14:textId="44EB70FE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F3160C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A40FA" w14:textId="08672CC4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257BA7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DECD3D" w14:textId="4F17CC36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65744CE3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9B6955B" w14:textId="6EFE79D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E3AD7" w:rsidRPr="00004AFE" w14:paraId="43133E96" w14:textId="77777777" w:rsidTr="00BB2974">
        <w:trPr>
          <w:trHeight w:hRule="exact" w:val="360"/>
        </w:trPr>
        <w:tc>
          <w:tcPr>
            <w:tcW w:w="4518" w:type="dxa"/>
          </w:tcPr>
          <w:p w14:paraId="25E37CA6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2331A85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C5" w:rsidRPr="00004AFE" w14:paraId="2E8B7326" w14:textId="77777777" w:rsidTr="00BB2974">
        <w:trPr>
          <w:trHeight w:hRule="exact" w:val="360"/>
        </w:trPr>
        <w:tc>
          <w:tcPr>
            <w:tcW w:w="4518" w:type="dxa"/>
          </w:tcPr>
          <w:p w14:paraId="34F52996" w14:textId="4B02F2AC" w:rsidR="00347CC5" w:rsidRPr="008E3AD7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</w:rPr>
            </w:pPr>
            <w:r w:rsidRPr="008E3A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668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E3A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77" w:type="dxa"/>
          </w:tcPr>
          <w:p w14:paraId="3C4933B6" w14:textId="7552D767" w:rsidR="00347CC5" w:rsidRPr="00884FBB" w:rsidRDefault="00367A6E" w:rsidP="00332B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35,709</w:t>
            </w:r>
          </w:p>
        </w:tc>
        <w:tc>
          <w:tcPr>
            <w:tcW w:w="236" w:type="dxa"/>
          </w:tcPr>
          <w:p w14:paraId="5F51AD4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B704BD0" w14:textId="2F5F18DE" w:rsidR="00347CC5" w:rsidRPr="00884FBB" w:rsidRDefault="00347CC5" w:rsidP="00332B8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32,439</w:t>
            </w:r>
          </w:p>
        </w:tc>
        <w:tc>
          <w:tcPr>
            <w:tcW w:w="252" w:type="dxa"/>
          </w:tcPr>
          <w:p w14:paraId="7E19430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2E376B" w14:textId="49871C90" w:rsidR="00347CC5" w:rsidRPr="00E06732" w:rsidRDefault="00367A6E" w:rsidP="001107D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22,198</w:t>
            </w:r>
          </w:p>
        </w:tc>
        <w:tc>
          <w:tcPr>
            <w:tcW w:w="252" w:type="dxa"/>
          </w:tcPr>
          <w:p w14:paraId="4A10DAB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3A365F7" w14:textId="30558594" w:rsidR="00347CC5" w:rsidRPr="00884FBB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21,609</w:t>
            </w:r>
          </w:p>
        </w:tc>
      </w:tr>
      <w:tr w:rsidR="00347CC5" w:rsidRPr="00004AFE" w14:paraId="213DD1C8" w14:textId="77777777" w:rsidTr="00BB2974">
        <w:trPr>
          <w:trHeight w:hRule="exact" w:val="360"/>
        </w:trPr>
        <w:tc>
          <w:tcPr>
            <w:tcW w:w="4518" w:type="dxa"/>
          </w:tcPr>
          <w:p w14:paraId="36CD380C" w14:textId="325A8539" w:rsidR="00347CC5" w:rsidRPr="008E3AD7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</w:rPr>
            </w:pPr>
            <w:r w:rsidRPr="008E3A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</w:tcPr>
          <w:p w14:paraId="79EBE385" w14:textId="3CB99982" w:rsidR="00347CC5" w:rsidRPr="00884FBB" w:rsidRDefault="00084217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5,831</w:t>
            </w:r>
          </w:p>
        </w:tc>
        <w:tc>
          <w:tcPr>
            <w:tcW w:w="236" w:type="dxa"/>
          </w:tcPr>
          <w:p w14:paraId="69846A3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EC88FE" w14:textId="1F6625BA" w:rsidR="00347CC5" w:rsidRPr="00884FBB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3,089</w:t>
            </w:r>
          </w:p>
        </w:tc>
        <w:tc>
          <w:tcPr>
            <w:tcW w:w="252" w:type="dxa"/>
          </w:tcPr>
          <w:p w14:paraId="6850422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06AFC0" w14:textId="5F5FAC48" w:rsidR="00347CC5" w:rsidRPr="00E06732" w:rsidRDefault="00367A6E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D9153E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B4DC2FA" w14:textId="7BBC7E49" w:rsidR="00347CC5" w:rsidRPr="00E06732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7CC5" w:rsidRPr="00004AFE" w14:paraId="46F2F717" w14:textId="77777777" w:rsidTr="00BB2974">
        <w:trPr>
          <w:trHeight w:hRule="exact" w:val="749"/>
        </w:trPr>
        <w:tc>
          <w:tcPr>
            <w:tcW w:w="4518" w:type="dxa"/>
          </w:tcPr>
          <w:p w14:paraId="74F4CE2E" w14:textId="77777777" w:rsidR="00347CC5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</w:t>
            </w:r>
          </w:p>
          <w:p w14:paraId="6A9044DB" w14:textId="63CBCFC1" w:rsidR="00347CC5" w:rsidRPr="001C39C6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77" w:type="dxa"/>
          </w:tcPr>
          <w:p w14:paraId="53EE580C" w14:textId="77777777" w:rsidR="00C36B47" w:rsidRPr="00884FBB" w:rsidRDefault="00C36B47" w:rsidP="00C36B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  <w:p w14:paraId="3BAE7487" w14:textId="383AA430" w:rsidR="00347CC5" w:rsidRPr="00884FBB" w:rsidRDefault="00084217" w:rsidP="00C36B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5,048</w:t>
            </w:r>
          </w:p>
        </w:tc>
        <w:tc>
          <w:tcPr>
            <w:tcW w:w="236" w:type="dxa"/>
          </w:tcPr>
          <w:p w14:paraId="2EB9394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ACE8A46" w14:textId="77777777" w:rsidR="00347CC5" w:rsidRPr="00884FBB" w:rsidRDefault="00347CC5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  <w:p w14:paraId="12D66721" w14:textId="509B67BC" w:rsidR="00347CC5" w:rsidRPr="00E06732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CB7B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52" w:type="dxa"/>
          </w:tcPr>
          <w:p w14:paraId="463F21C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8D550B5" w14:textId="77777777" w:rsidR="00367A6E" w:rsidRPr="00884FBB" w:rsidRDefault="00367A6E" w:rsidP="00367A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  <w:p w14:paraId="7EFF7906" w14:textId="7BF419FB" w:rsidR="00347CC5" w:rsidRPr="00E06732" w:rsidRDefault="00367A6E" w:rsidP="00367A6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9D2E20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00D7A0" w14:textId="77777777" w:rsidR="00347CC5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A36E4C4" w14:textId="3F5CE659" w:rsidR="00347CC5" w:rsidRPr="00E06732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</w:p>
        </w:tc>
      </w:tr>
      <w:tr w:rsidR="00347CC5" w:rsidRPr="00004AFE" w14:paraId="0EAB54E5" w14:textId="77777777" w:rsidTr="00901F6A">
        <w:trPr>
          <w:trHeight w:hRule="exact" w:val="403"/>
        </w:trPr>
        <w:tc>
          <w:tcPr>
            <w:tcW w:w="4518" w:type="dxa"/>
          </w:tcPr>
          <w:p w14:paraId="7D422312" w14:textId="1CD9D035" w:rsidR="00347CC5" w:rsidRPr="00E06732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668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D486744" w14:textId="5CB5E7B6" w:rsidR="00347CC5" w:rsidRPr="00884FBB" w:rsidRDefault="00367A6E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46,588</w:t>
            </w:r>
          </w:p>
        </w:tc>
        <w:tc>
          <w:tcPr>
            <w:tcW w:w="236" w:type="dxa"/>
          </w:tcPr>
          <w:p w14:paraId="0DAE941E" w14:textId="77777777" w:rsidR="00347CC5" w:rsidRPr="00884FBB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D74F279" w14:textId="6F8CEAA2" w:rsidR="00347CC5" w:rsidRPr="00884FBB" w:rsidRDefault="00347CC5" w:rsidP="00347CC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BB">
              <w:rPr>
                <w:rFonts w:ascii="Angsana New" w:hAnsi="Angsana New"/>
                <w:b/>
                <w:bCs/>
                <w:sz w:val="30"/>
                <w:szCs w:val="30"/>
              </w:rPr>
              <w:t>35,709</w:t>
            </w:r>
          </w:p>
        </w:tc>
        <w:tc>
          <w:tcPr>
            <w:tcW w:w="252" w:type="dxa"/>
          </w:tcPr>
          <w:p w14:paraId="0A871946" w14:textId="77777777" w:rsidR="00347CC5" w:rsidRPr="00884FBB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15C15" w14:textId="5E95A858" w:rsidR="00347CC5" w:rsidRPr="00884FBB" w:rsidRDefault="00367A6E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22,210</w:t>
            </w:r>
          </w:p>
        </w:tc>
        <w:tc>
          <w:tcPr>
            <w:tcW w:w="252" w:type="dxa"/>
          </w:tcPr>
          <w:p w14:paraId="0F9680AD" w14:textId="77777777" w:rsidR="00347CC5" w:rsidRPr="00884FBB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BD327D2" w14:textId="45DFF662" w:rsidR="00347CC5" w:rsidRPr="00884FBB" w:rsidRDefault="00347CC5" w:rsidP="00347C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22,198</w:t>
            </w:r>
          </w:p>
        </w:tc>
      </w:tr>
    </w:tbl>
    <w:p w14:paraId="76311651" w14:textId="77777777" w:rsidR="008E3AD7" w:rsidRPr="00332B81" w:rsidRDefault="008E3AD7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cs/>
        </w:rPr>
      </w:pPr>
    </w:p>
    <w:p w14:paraId="0111D3AA" w14:textId="27CDB060" w:rsidR="00FF455B" w:rsidRPr="00E06732" w:rsidRDefault="006F0FF2" w:rsidP="00BB297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  <w:r w:rsidRPr="00E06732">
        <w:rPr>
          <w:rFonts w:ascii="Angsana New" w:hAnsi="Angsana New" w:cs="Angsana New"/>
          <w:cs/>
        </w:rPr>
        <w:t>ข้อมูลเกี่ยวกับ</w:t>
      </w:r>
      <w:r w:rsidRPr="00E06732">
        <w:rPr>
          <w:rFonts w:ascii="Angsana New" w:hAnsi="Angsana New" w:cs="Angsana New"/>
          <w:cs/>
          <w:lang w:val="en-US"/>
        </w:rPr>
        <w:t>ความ</w:t>
      </w:r>
      <w:r w:rsidRPr="00E06732">
        <w:rPr>
          <w:rFonts w:ascii="Angsana New" w:hAnsi="Angsana New" w:cs="Angsana New"/>
          <w:cs/>
        </w:rPr>
        <w:t>เสี่ยงด้านเครดิตเปิด</w:t>
      </w:r>
      <w:r w:rsidR="00084217">
        <w:rPr>
          <w:rFonts w:ascii="Angsana New" w:hAnsi="Angsana New" w:cs="Angsana New" w:hint="cs"/>
          <w:cs/>
        </w:rPr>
        <w:t>เ</w:t>
      </w:r>
      <w:r w:rsidRPr="00E06732">
        <w:rPr>
          <w:rFonts w:ascii="Angsana New" w:hAnsi="Angsana New" w:cs="Angsana New"/>
          <w:cs/>
        </w:rPr>
        <w:t xml:space="preserve">ผยในหมายเหตุข้อ </w:t>
      </w:r>
      <w:r w:rsidR="0047334D">
        <w:rPr>
          <w:rFonts w:ascii="Angsana New" w:hAnsi="Angsana New" w:cs="Angsana New"/>
          <w:lang w:val="en-US"/>
        </w:rPr>
        <w:t>28</w:t>
      </w:r>
      <w:r w:rsidR="00FF455B" w:rsidRPr="00E06732">
        <w:rPr>
          <w:rFonts w:ascii="Angsana New" w:hAnsi="Angsana New"/>
          <w:cs/>
        </w:rPr>
        <w:br w:type="page"/>
      </w:r>
    </w:p>
    <w:p w14:paraId="545ADDA2" w14:textId="0528F0E5" w:rsidR="00AE6042" w:rsidRPr="00E06732" w:rsidRDefault="00974C4B" w:rsidP="003A035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AE6042" w:rsidRPr="00E06732">
        <w:rPr>
          <w:rFonts w:ascii="Angsana New" w:hAnsi="Angsana New" w:cs="Angsana New"/>
          <w:b/>
          <w:bCs/>
          <w:lang w:val="en-US"/>
        </w:rPr>
        <w:tab/>
      </w:r>
      <w:r w:rsidR="00AE6042" w:rsidRPr="00074C25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="00AE6042" w:rsidRPr="00074C25">
        <w:rPr>
          <w:rFonts w:ascii="Angsana New" w:hAnsi="Angsana New" w:cs="Angsana New"/>
          <w:b/>
          <w:bCs/>
          <w:cs/>
        </w:rPr>
        <w:t>อื่น</w:t>
      </w:r>
    </w:p>
    <w:p w14:paraId="392816E5" w14:textId="77777777" w:rsidR="00AE6042" w:rsidRPr="00AE6042" w:rsidRDefault="00AE6042" w:rsidP="00AE604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0"/>
        <w:gridCol w:w="809"/>
        <w:gridCol w:w="242"/>
        <w:gridCol w:w="1044"/>
        <w:gridCol w:w="245"/>
        <w:gridCol w:w="993"/>
        <w:gridCol w:w="260"/>
        <w:gridCol w:w="1001"/>
        <w:gridCol w:w="274"/>
        <w:gridCol w:w="1001"/>
      </w:tblGrid>
      <w:tr w:rsidR="00843CF4" w:rsidRPr="00074C25" w14:paraId="1F80A7F9" w14:textId="77777777" w:rsidTr="001F04BF">
        <w:trPr>
          <w:trHeight w:val="380"/>
        </w:trPr>
        <w:tc>
          <w:tcPr>
            <w:tcW w:w="1868" w:type="pct"/>
          </w:tcPr>
          <w:p w14:paraId="2C34D2F2" w14:textId="2574034D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</w:tcPr>
          <w:p w14:paraId="018D491D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3A7DAE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pct"/>
            <w:gridSpan w:val="3"/>
          </w:tcPr>
          <w:p w14:paraId="72F45320" w14:textId="440E59C9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2225F2F1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5" w:type="pct"/>
            <w:gridSpan w:val="3"/>
          </w:tcPr>
          <w:p w14:paraId="24E5D09C" w14:textId="40B03C84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7CC5" w:rsidRPr="00074C25" w14:paraId="558EF206" w14:textId="77777777" w:rsidTr="001F04BF">
        <w:tc>
          <w:tcPr>
            <w:tcW w:w="1868" w:type="pct"/>
          </w:tcPr>
          <w:p w14:paraId="25B8B0E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pct"/>
          </w:tcPr>
          <w:p w14:paraId="3966952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0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" w:type="pct"/>
          </w:tcPr>
          <w:p w14:paraId="2F741AAF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1430838B" w14:textId="3C413B04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2433286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A237D5" w14:textId="682CC770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3F44D19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4E29D803" w14:textId="2FF84F3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3650C77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4016BBC" w14:textId="7C7DDA84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2B94" w:rsidRPr="00074C25" w14:paraId="486ABE51" w14:textId="77777777" w:rsidTr="001F04BF">
        <w:tc>
          <w:tcPr>
            <w:tcW w:w="1868" w:type="pct"/>
          </w:tcPr>
          <w:p w14:paraId="67E7AB2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3D9D718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C19F02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1" w:type="pct"/>
            <w:gridSpan w:val="7"/>
          </w:tcPr>
          <w:p w14:paraId="6A1F28B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47CC5" w:rsidRPr="00074C25" w14:paraId="15A6CB52" w14:textId="77777777" w:rsidTr="001F04BF">
        <w:tc>
          <w:tcPr>
            <w:tcW w:w="1868" w:type="pct"/>
            <w:vAlign w:val="bottom"/>
          </w:tcPr>
          <w:p w14:paraId="4213F33B" w14:textId="77777777" w:rsidR="00347CC5" w:rsidRPr="00074C25" w:rsidRDefault="00347CC5" w:rsidP="003A035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2" w:type="pct"/>
          </w:tcPr>
          <w:p w14:paraId="1266F50E" w14:textId="147C43F6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B7B5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12D3CCAA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25F6089" w14:textId="55C683A5" w:rsidR="00347CC5" w:rsidRPr="00EE3036" w:rsidRDefault="00C36B47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1,947</w:t>
            </w:r>
          </w:p>
        </w:tc>
        <w:tc>
          <w:tcPr>
            <w:tcW w:w="131" w:type="pct"/>
          </w:tcPr>
          <w:p w14:paraId="00074C4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304FCFB" w14:textId="203CA5DB" w:rsidR="00347CC5" w:rsidRPr="00EE3036" w:rsidRDefault="00347CC5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E30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1,460</w:t>
            </w:r>
          </w:p>
        </w:tc>
        <w:tc>
          <w:tcPr>
            <w:tcW w:w="139" w:type="pct"/>
            <w:vAlign w:val="bottom"/>
          </w:tcPr>
          <w:p w14:paraId="6169F8D5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397BEE14" w14:textId="3BB53ABE" w:rsidR="00347CC5" w:rsidRPr="00EE3036" w:rsidRDefault="00C36B47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24,030</w:t>
            </w:r>
          </w:p>
        </w:tc>
        <w:tc>
          <w:tcPr>
            <w:tcW w:w="146" w:type="pct"/>
            <w:vAlign w:val="bottom"/>
          </w:tcPr>
          <w:p w14:paraId="626941EA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B12A73D" w14:textId="53D279DA" w:rsidR="00347CC5" w:rsidRPr="00EE3036" w:rsidRDefault="00347CC5" w:rsidP="003A03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1,881</w:t>
            </w:r>
          </w:p>
        </w:tc>
      </w:tr>
      <w:tr w:rsidR="00347CC5" w:rsidRPr="00074C25" w14:paraId="5530FC4B" w14:textId="77777777" w:rsidTr="001F04BF">
        <w:tc>
          <w:tcPr>
            <w:tcW w:w="1868" w:type="pct"/>
          </w:tcPr>
          <w:p w14:paraId="11C16170" w14:textId="77777777" w:rsidR="00347CC5" w:rsidRPr="00074C25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2" w:type="pct"/>
          </w:tcPr>
          <w:p w14:paraId="42C3CB4C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C5AF2A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781B0A6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406A7A9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FECD73B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4C09C202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D649CD2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0F2D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5BCFFD30" w14:textId="77777777" w:rsidR="00347CC5" w:rsidRPr="00E06732" w:rsidRDefault="00347CC5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A035B" w:rsidRPr="00074C25" w14:paraId="53AC5EFC" w14:textId="77777777" w:rsidTr="00565D9F">
        <w:tc>
          <w:tcPr>
            <w:tcW w:w="1868" w:type="pct"/>
          </w:tcPr>
          <w:p w14:paraId="79106783" w14:textId="77777777" w:rsidR="003A035B" w:rsidRPr="00B03E1F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สำหรับค่าส่งเสริมการขายและ</w:t>
            </w:r>
            <w:r w:rsidRPr="00B03E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</w:t>
            </w:r>
          </w:p>
          <w:p w14:paraId="7A12C656" w14:textId="056003A8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ค่าโฆษณา</w:t>
            </w:r>
          </w:p>
        </w:tc>
        <w:tc>
          <w:tcPr>
            <w:tcW w:w="432" w:type="pct"/>
          </w:tcPr>
          <w:p w14:paraId="3D4FBF03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75FB3FA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4F78E945" w14:textId="77777777" w:rsidR="003A035B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D884826" w14:textId="6C99E078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67,029</w:t>
            </w:r>
          </w:p>
        </w:tc>
        <w:tc>
          <w:tcPr>
            <w:tcW w:w="131" w:type="pct"/>
          </w:tcPr>
          <w:p w14:paraId="2044BAD7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664544B7" w14:textId="77777777" w:rsidR="003A035B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7C08647" w14:textId="0A6A1AB1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51,122</w:t>
            </w:r>
          </w:p>
        </w:tc>
        <w:tc>
          <w:tcPr>
            <w:tcW w:w="139" w:type="pct"/>
          </w:tcPr>
          <w:p w14:paraId="7FEBFFCC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BC1232E" w14:textId="238EB598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5,385</w:t>
            </w:r>
          </w:p>
        </w:tc>
        <w:tc>
          <w:tcPr>
            <w:tcW w:w="146" w:type="pct"/>
          </w:tcPr>
          <w:p w14:paraId="5B6F6F1B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5D063F04" w14:textId="34D95206" w:rsidR="003A035B" w:rsidRPr="00E06732" w:rsidRDefault="003A035B" w:rsidP="003A035B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035B" w:rsidRPr="00074C25" w14:paraId="3E46DA51" w14:textId="77777777" w:rsidTr="00565D9F">
        <w:tc>
          <w:tcPr>
            <w:tcW w:w="1868" w:type="pct"/>
          </w:tcPr>
          <w:p w14:paraId="34A3C2FB" w14:textId="2962D105" w:rsidR="003A035B" w:rsidRPr="00B03E1F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432" w:type="pct"/>
          </w:tcPr>
          <w:p w14:paraId="097BF0BA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2CEC55E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1769107" w14:textId="4EF97964" w:rsidR="003A035B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60,140</w:t>
            </w:r>
          </w:p>
        </w:tc>
        <w:tc>
          <w:tcPr>
            <w:tcW w:w="131" w:type="pct"/>
          </w:tcPr>
          <w:p w14:paraId="3CA65FFB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55BD00FE" w14:textId="53B2E398" w:rsidR="003A035B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,429</w:t>
            </w:r>
          </w:p>
        </w:tc>
        <w:tc>
          <w:tcPr>
            <w:tcW w:w="139" w:type="pct"/>
          </w:tcPr>
          <w:p w14:paraId="4EDBE94A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65918DA1" w14:textId="10D21823" w:rsidR="003A035B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18,106</w:t>
            </w:r>
          </w:p>
        </w:tc>
        <w:tc>
          <w:tcPr>
            <w:tcW w:w="146" w:type="pct"/>
          </w:tcPr>
          <w:p w14:paraId="1BF339D9" w14:textId="77777777" w:rsidR="003A035B" w:rsidRPr="00074C25" w:rsidRDefault="003A035B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5CFF03EF" w14:textId="66F4A8FD" w:rsidR="003A035B" w:rsidRDefault="003A035B" w:rsidP="003A035B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14,658</w:t>
            </w:r>
          </w:p>
        </w:tc>
      </w:tr>
      <w:tr w:rsidR="00347CC5" w:rsidRPr="00074C25" w14:paraId="75BB0262" w14:textId="77777777" w:rsidTr="001F04BF">
        <w:tc>
          <w:tcPr>
            <w:tcW w:w="1868" w:type="pct"/>
          </w:tcPr>
          <w:p w14:paraId="0E8584AE" w14:textId="5BE13654" w:rsidR="00347CC5" w:rsidRPr="00074C25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32" w:type="pct"/>
          </w:tcPr>
          <w:p w14:paraId="333FBDC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F5F9E4F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2490695" w14:textId="198CE205" w:rsidR="00347CC5" w:rsidRDefault="00C36B47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84217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84217">
              <w:rPr>
                <w:rFonts w:ascii="Angsana New" w:hAnsi="Angsana New"/>
                <w:sz w:val="30"/>
                <w:szCs w:val="30"/>
                <w:lang w:val="en-US" w:eastAsia="en-US"/>
              </w:rPr>
              <w:t>352</w:t>
            </w:r>
          </w:p>
        </w:tc>
        <w:tc>
          <w:tcPr>
            <w:tcW w:w="131" w:type="pct"/>
          </w:tcPr>
          <w:p w14:paraId="468E395A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593B0684" w14:textId="6CB88975" w:rsidR="00347CC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71,647</w:t>
            </w:r>
          </w:p>
        </w:tc>
        <w:tc>
          <w:tcPr>
            <w:tcW w:w="139" w:type="pct"/>
          </w:tcPr>
          <w:p w14:paraId="4875D81C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6BF0820F" w14:textId="373DD5F4" w:rsidR="00347CC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084217">
              <w:rPr>
                <w:rFonts w:ascii="Angsana New" w:hAnsi="Angsana New"/>
                <w:sz w:val="30"/>
                <w:szCs w:val="30"/>
                <w:lang w:val="en-US" w:eastAsia="en-US"/>
              </w:rPr>
              <w:t>741</w:t>
            </w:r>
          </w:p>
        </w:tc>
        <w:tc>
          <w:tcPr>
            <w:tcW w:w="146" w:type="pct"/>
          </w:tcPr>
          <w:p w14:paraId="04BA7C2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138A914" w14:textId="3880CAB5" w:rsidR="00347CC5" w:rsidRDefault="00347CC5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8,175</w:t>
            </w:r>
          </w:p>
        </w:tc>
      </w:tr>
      <w:tr w:rsidR="00347CC5" w:rsidRPr="00074C25" w14:paraId="6DA92EB6" w14:textId="77777777" w:rsidTr="001F04BF">
        <w:tc>
          <w:tcPr>
            <w:tcW w:w="1868" w:type="pct"/>
          </w:tcPr>
          <w:p w14:paraId="52DD6203" w14:textId="18167346" w:rsidR="00347CC5" w:rsidRPr="00074C25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เงินทดรองจ่ายแก่กรรมการและพนักงาน</w:t>
            </w:r>
          </w:p>
        </w:tc>
        <w:tc>
          <w:tcPr>
            <w:tcW w:w="432" w:type="pct"/>
          </w:tcPr>
          <w:p w14:paraId="1206014F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B6CDC9D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A582D41" w14:textId="0870A577" w:rsidR="00347CC5" w:rsidRPr="00B20515" w:rsidRDefault="00C36B47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14,183</w:t>
            </w:r>
          </w:p>
        </w:tc>
        <w:tc>
          <w:tcPr>
            <w:tcW w:w="131" w:type="pct"/>
          </w:tcPr>
          <w:p w14:paraId="53CCF59F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8F7BAE3" w14:textId="49341B51" w:rsidR="00347CC5" w:rsidRPr="00675BE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15,092</w:t>
            </w:r>
          </w:p>
        </w:tc>
        <w:tc>
          <w:tcPr>
            <w:tcW w:w="139" w:type="pct"/>
          </w:tcPr>
          <w:p w14:paraId="52C98668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8362C02" w14:textId="6D7B96BF" w:rsidR="00347CC5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146" w:type="pct"/>
          </w:tcPr>
          <w:p w14:paraId="7143159A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5A09CB9" w14:textId="4C52354D" w:rsidR="00347CC5" w:rsidRPr="00E06732" w:rsidRDefault="00347CC5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47CC5" w:rsidRPr="00074C25" w14:paraId="7454E4C9" w14:textId="77777777" w:rsidTr="001F04BF">
        <w:tc>
          <w:tcPr>
            <w:tcW w:w="1868" w:type="pct"/>
          </w:tcPr>
          <w:p w14:paraId="6B6E462A" w14:textId="77777777" w:rsidR="00347CC5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เงินทดรองจ่ายสำหรับค่าใช้จ่ายในการ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  <w:p w14:paraId="6F7CA49A" w14:textId="5B878633" w:rsidR="00347CC5" w:rsidRPr="00374901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ดำเนินงาน</w:t>
            </w:r>
          </w:p>
        </w:tc>
        <w:tc>
          <w:tcPr>
            <w:tcW w:w="432" w:type="pct"/>
          </w:tcPr>
          <w:p w14:paraId="1BC3A694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BDA2E58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2F4C4AAE" w14:textId="77777777" w:rsidR="00C36B47" w:rsidRDefault="00C36B47" w:rsidP="00C36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C30B0BF" w14:textId="26B9D454" w:rsidR="00347CC5" w:rsidRPr="00B20515" w:rsidRDefault="00532096" w:rsidP="00C36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10,335</w:t>
            </w:r>
          </w:p>
        </w:tc>
        <w:tc>
          <w:tcPr>
            <w:tcW w:w="131" w:type="pct"/>
          </w:tcPr>
          <w:p w14:paraId="32F973DE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6C43537D" w14:textId="77777777" w:rsidR="00347CC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6DED561" w14:textId="6DE6DB44" w:rsidR="00347CC5" w:rsidRPr="00675BE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9,145</w:t>
            </w:r>
          </w:p>
        </w:tc>
        <w:tc>
          <w:tcPr>
            <w:tcW w:w="139" w:type="pct"/>
          </w:tcPr>
          <w:p w14:paraId="4DACB9E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76641686" w14:textId="395320E3" w:rsidR="00347CC5" w:rsidRPr="00074C25" w:rsidDel="000B196E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78C10372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FAE147E" w14:textId="27C1CB18" w:rsidR="00347CC5" w:rsidRPr="00E06732" w:rsidRDefault="00347CC5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7CC5" w:rsidRPr="00074C25" w14:paraId="7EB8F806" w14:textId="77777777" w:rsidTr="00F01B5A">
        <w:tc>
          <w:tcPr>
            <w:tcW w:w="1868" w:type="pct"/>
          </w:tcPr>
          <w:p w14:paraId="77B834ED" w14:textId="204E1588" w:rsidR="00347CC5" w:rsidRPr="00074C25" w:rsidRDefault="00347CC5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32" w:type="pct"/>
          </w:tcPr>
          <w:p w14:paraId="70D3645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8BCCAA5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DB71DF0" w14:textId="42134FA4" w:rsidR="00347CC5" w:rsidRDefault="00532096" w:rsidP="00532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10,140</w:t>
            </w:r>
          </w:p>
        </w:tc>
        <w:tc>
          <w:tcPr>
            <w:tcW w:w="131" w:type="pct"/>
          </w:tcPr>
          <w:p w14:paraId="75048615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4998C43F" w14:textId="029BB9CF" w:rsidR="00347CC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8,979</w:t>
            </w:r>
          </w:p>
        </w:tc>
        <w:tc>
          <w:tcPr>
            <w:tcW w:w="139" w:type="pct"/>
          </w:tcPr>
          <w:p w14:paraId="04AD7F08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EEEF6BA" w14:textId="452175E9" w:rsidR="00347CC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716</w:t>
            </w:r>
          </w:p>
        </w:tc>
        <w:tc>
          <w:tcPr>
            <w:tcW w:w="146" w:type="pct"/>
          </w:tcPr>
          <w:p w14:paraId="007C067B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111460C" w14:textId="1C2F593E" w:rsidR="00347CC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675</w:t>
            </w:r>
          </w:p>
        </w:tc>
      </w:tr>
      <w:tr w:rsidR="00FC58E2" w:rsidRPr="00074C25" w14:paraId="1F912774" w14:textId="77777777" w:rsidTr="001F04BF">
        <w:tc>
          <w:tcPr>
            <w:tcW w:w="1868" w:type="pct"/>
          </w:tcPr>
          <w:p w14:paraId="4B337CA0" w14:textId="72C351DD" w:rsidR="00FC58E2" w:rsidRPr="00074C25" w:rsidRDefault="00FC58E2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6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ลูกหนี้เงินชดเชยภาษีอากรส่งออก</w:t>
            </w:r>
            <w:r w:rsidR="003A035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br/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และภาษีอากรขาเข้ารอขอคืน</w:t>
            </w:r>
          </w:p>
        </w:tc>
        <w:tc>
          <w:tcPr>
            <w:tcW w:w="432" w:type="pct"/>
          </w:tcPr>
          <w:p w14:paraId="1140D0AF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E9272C8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085E39C" w14:textId="77777777" w:rsidR="00FC58E2" w:rsidRDefault="00FC58E2" w:rsidP="00FC5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4A5F1C" w14:textId="565246FD" w:rsidR="00FC58E2" w:rsidRPr="00FC58E2" w:rsidRDefault="00D316C2" w:rsidP="00FC5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D316C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  <w:r w:rsidR="00FC58E2">
              <w:rPr>
                <w:rFonts w:ascii="Angsana New" w:hAnsi="Angsana New"/>
                <w:sz w:val="30"/>
                <w:szCs w:val="30"/>
                <w:lang w:val="en-GB" w:eastAsia="en-US"/>
              </w:rPr>
              <w:t>,449</w:t>
            </w:r>
          </w:p>
        </w:tc>
        <w:tc>
          <w:tcPr>
            <w:tcW w:w="131" w:type="pct"/>
          </w:tcPr>
          <w:p w14:paraId="672FAA22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0120C3D0" w14:textId="77777777" w:rsidR="00FC58E2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A9EC8F3" w14:textId="6104AE18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5,895</w:t>
            </w:r>
          </w:p>
        </w:tc>
        <w:tc>
          <w:tcPr>
            <w:tcW w:w="139" w:type="pct"/>
          </w:tcPr>
          <w:p w14:paraId="288FC9A7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B1A0B54" w14:textId="77777777" w:rsidR="00FC58E2" w:rsidRDefault="00FC58E2" w:rsidP="00E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F37C810" w14:textId="5A9B3E9F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2,007</w:t>
            </w:r>
          </w:p>
        </w:tc>
        <w:tc>
          <w:tcPr>
            <w:tcW w:w="146" w:type="pct"/>
          </w:tcPr>
          <w:p w14:paraId="0A02D0BA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2E7D571" w14:textId="77777777" w:rsidR="00FC58E2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90E2AEA" w14:textId="02F40F25" w:rsidR="00FC58E2" w:rsidRPr="00E06732" w:rsidRDefault="00FC58E2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,067</w:t>
            </w:r>
          </w:p>
        </w:tc>
      </w:tr>
      <w:tr w:rsidR="00FC58E2" w:rsidRPr="00074C25" w14:paraId="171C801B" w14:textId="77777777" w:rsidTr="001F04BF">
        <w:tc>
          <w:tcPr>
            <w:tcW w:w="1868" w:type="pct"/>
            <w:vAlign w:val="bottom"/>
          </w:tcPr>
          <w:p w14:paraId="6B87C2C7" w14:textId="77777777" w:rsidR="00FC58E2" w:rsidRPr="00074C25" w:rsidRDefault="00FC58E2" w:rsidP="006750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32" w:type="pct"/>
          </w:tcPr>
          <w:p w14:paraId="52484B85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A8617A4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4545BEC0" w14:textId="4AC596CF" w:rsidR="00FC58E2" w:rsidRPr="003276AA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1,427</w:t>
            </w:r>
          </w:p>
        </w:tc>
        <w:tc>
          <w:tcPr>
            <w:tcW w:w="131" w:type="pct"/>
          </w:tcPr>
          <w:p w14:paraId="1FB3B33A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BEF8BFD" w14:textId="573B0FC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1,682</w:t>
            </w:r>
          </w:p>
        </w:tc>
        <w:tc>
          <w:tcPr>
            <w:tcW w:w="139" w:type="pct"/>
          </w:tcPr>
          <w:p w14:paraId="3FDA5389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5C37474" w14:textId="63B4E954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1,238</w:t>
            </w:r>
          </w:p>
        </w:tc>
        <w:tc>
          <w:tcPr>
            <w:tcW w:w="146" w:type="pct"/>
          </w:tcPr>
          <w:p w14:paraId="26575D22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09CB6C6" w14:textId="576119ED" w:rsidR="00FC58E2" w:rsidRPr="00E06732" w:rsidRDefault="00FC58E2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1,404</w:t>
            </w:r>
          </w:p>
        </w:tc>
      </w:tr>
      <w:tr w:rsidR="00FC58E2" w:rsidRPr="00074C25" w14:paraId="488DAA3C" w14:textId="77777777" w:rsidTr="001F04BF">
        <w:tc>
          <w:tcPr>
            <w:tcW w:w="1868" w:type="pct"/>
          </w:tcPr>
          <w:p w14:paraId="1EA86737" w14:textId="646E1D71" w:rsidR="00FC58E2" w:rsidRPr="00074C25" w:rsidRDefault="00FC58E2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  <w:r w:rsidR="006948C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432" w:type="pct"/>
          </w:tcPr>
          <w:p w14:paraId="3D8C75C8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08F5A77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68E54C8" w14:textId="19375938" w:rsidR="00FC58E2" w:rsidRPr="003276AA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49,946</w:t>
            </w:r>
          </w:p>
        </w:tc>
        <w:tc>
          <w:tcPr>
            <w:tcW w:w="131" w:type="pct"/>
          </w:tcPr>
          <w:p w14:paraId="3D57566C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A9B37F0" w14:textId="1A270F06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32,371</w:t>
            </w:r>
          </w:p>
        </w:tc>
        <w:tc>
          <w:tcPr>
            <w:tcW w:w="139" w:type="pct"/>
          </w:tcPr>
          <w:p w14:paraId="0FBDCFB4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FD5D3E0" w14:textId="73E7818E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2,932</w:t>
            </w:r>
          </w:p>
        </w:tc>
        <w:tc>
          <w:tcPr>
            <w:tcW w:w="146" w:type="pct"/>
          </w:tcPr>
          <w:p w14:paraId="492E2E03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BA809D3" w14:textId="1A2B5F68" w:rsidR="00FC58E2" w:rsidRPr="00E06732" w:rsidRDefault="00FC58E2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C58E2" w:rsidRPr="00074C25" w14:paraId="28C310EF" w14:textId="77777777" w:rsidTr="001F04BF">
        <w:trPr>
          <w:trHeight w:val="244"/>
        </w:trPr>
        <w:tc>
          <w:tcPr>
            <w:tcW w:w="1868" w:type="pct"/>
          </w:tcPr>
          <w:p w14:paraId="7DC89DAE" w14:textId="77777777" w:rsidR="00FC58E2" w:rsidRPr="00074C25" w:rsidRDefault="00FC58E2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" w:type="pct"/>
          </w:tcPr>
          <w:p w14:paraId="14560CE8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439DAF3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7A917EBB" w14:textId="0502531F" w:rsidR="00FC58E2" w:rsidRPr="00B2051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  <w:r w:rsidR="0008421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08421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001</w:t>
            </w:r>
          </w:p>
        </w:tc>
        <w:tc>
          <w:tcPr>
            <w:tcW w:w="131" w:type="pct"/>
          </w:tcPr>
          <w:p w14:paraId="3AB7BFB3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364201EE" w14:textId="737411B8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249,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39" w:type="pct"/>
          </w:tcPr>
          <w:p w14:paraId="1D50E161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42E2F884" w14:textId="688F7085" w:rsidR="00FC58E2" w:rsidRPr="00B2051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</w:t>
            </w:r>
            <w:r w:rsidR="0008421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587</w:t>
            </w:r>
          </w:p>
        </w:tc>
        <w:tc>
          <w:tcPr>
            <w:tcW w:w="146" w:type="pct"/>
          </w:tcPr>
          <w:p w14:paraId="1864B539" w14:textId="77777777" w:rsidR="00FC58E2" w:rsidRPr="00074C25" w:rsidRDefault="00FC58E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6A891A4E" w14:textId="31D10DF1" w:rsidR="00FC58E2" w:rsidRPr="00E06732" w:rsidRDefault="00FC58E2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5,074</w:t>
            </w:r>
          </w:p>
        </w:tc>
      </w:tr>
      <w:tr w:rsidR="00FC58E2" w:rsidRPr="00074C25" w14:paraId="7AE7B879" w14:textId="77777777" w:rsidTr="002F4562">
        <w:trPr>
          <w:trHeight w:val="144"/>
        </w:trPr>
        <w:tc>
          <w:tcPr>
            <w:tcW w:w="1868" w:type="pct"/>
            <w:vAlign w:val="bottom"/>
          </w:tcPr>
          <w:p w14:paraId="5E6D5832" w14:textId="77777777" w:rsidR="00FC58E2" w:rsidRPr="0041124C" w:rsidRDefault="00FC58E2" w:rsidP="00411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11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32" w:type="pct"/>
            <w:vAlign w:val="bottom"/>
          </w:tcPr>
          <w:p w14:paraId="23DD58EC" w14:textId="77777777" w:rsidR="00FC58E2" w:rsidRPr="00074C2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vAlign w:val="bottom"/>
          </w:tcPr>
          <w:p w14:paraId="7DA918A4" w14:textId="77777777" w:rsidR="00FC58E2" w:rsidRPr="00074C2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353A6" w14:textId="55DE99AD" w:rsidR="00FC58E2" w:rsidRPr="00B2051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274,</w:t>
            </w:r>
            <w:r w:rsidR="0008421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948</w:t>
            </w:r>
          </w:p>
        </w:tc>
        <w:tc>
          <w:tcPr>
            <w:tcW w:w="131" w:type="pct"/>
            <w:vAlign w:val="bottom"/>
          </w:tcPr>
          <w:p w14:paraId="754CDBBF" w14:textId="77777777" w:rsidR="00FC58E2" w:rsidRPr="00074C2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7236D" w14:textId="014CE091" w:rsidR="00FC58E2" w:rsidRPr="00074C2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250,822</w:t>
            </w:r>
          </w:p>
        </w:tc>
        <w:tc>
          <w:tcPr>
            <w:tcW w:w="139" w:type="pct"/>
            <w:vAlign w:val="bottom"/>
          </w:tcPr>
          <w:p w14:paraId="6136DBF2" w14:textId="77777777" w:rsidR="00FC58E2" w:rsidRPr="00074C2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0BA78" w14:textId="4FC1372D" w:rsidR="00FC58E2" w:rsidRPr="00B2051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58,</w:t>
            </w:r>
            <w:r w:rsidR="0008421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617</w:t>
            </w:r>
          </w:p>
        </w:tc>
        <w:tc>
          <w:tcPr>
            <w:tcW w:w="146" w:type="pct"/>
            <w:vAlign w:val="bottom"/>
          </w:tcPr>
          <w:p w14:paraId="011E421F" w14:textId="77777777" w:rsidR="00FC58E2" w:rsidRPr="00074C25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5F68" w14:textId="665A48DC" w:rsidR="00FC58E2" w:rsidRPr="00E06732" w:rsidRDefault="00FC58E2" w:rsidP="00DC0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6,955</w:t>
            </w:r>
          </w:p>
        </w:tc>
      </w:tr>
    </w:tbl>
    <w:p w14:paraId="269CFF4B" w14:textId="77777777" w:rsidR="00610DBB" w:rsidRPr="00074C25" w:rsidRDefault="00610DBB" w:rsidP="00610DBB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0C3D369E" w14:textId="783E0FAF" w:rsidR="00CB144E" w:rsidRDefault="005407F4" w:rsidP="00CB144E">
      <w:pPr>
        <w:pStyle w:val="a"/>
        <w:numPr>
          <w:ilvl w:val="0"/>
          <w:numId w:val="47"/>
        </w:numPr>
        <w:tabs>
          <w:tab w:val="clear" w:pos="1080"/>
          <w:tab w:val="left" w:pos="630"/>
        </w:tabs>
        <w:ind w:hanging="720"/>
        <w:rPr>
          <w:rFonts w:ascii="Angsana New" w:hAnsi="Angsana New" w:cs="Angsana New"/>
          <w:b/>
          <w:bCs/>
          <w:lang w:val="en-US"/>
        </w:rPr>
      </w:pPr>
      <w:r w:rsidRPr="00074C25">
        <w:rPr>
          <w:cs/>
        </w:rPr>
        <w:br w:type="page"/>
      </w:r>
    </w:p>
    <w:p w14:paraId="3CF0B2A5" w14:textId="3BB88A3A" w:rsidR="00CB144E" w:rsidRPr="00CB144E" w:rsidRDefault="00974C4B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9</w:t>
      </w:r>
      <w:r w:rsidR="00CB144E" w:rsidRPr="00E06732">
        <w:rPr>
          <w:rFonts w:ascii="Angsana New" w:hAnsi="Angsana New" w:cs="Angsana New"/>
          <w:b/>
          <w:bCs/>
          <w:lang w:val="en-US"/>
        </w:rPr>
        <w:tab/>
      </w:r>
      <w:r w:rsidR="00CB144E" w:rsidRPr="00E06732">
        <w:rPr>
          <w:rFonts w:ascii="Angsana New" w:hAnsi="Angsana New" w:cs="Angsana New"/>
          <w:b/>
          <w:bCs/>
          <w:cs/>
          <w:lang w:val="en-US"/>
        </w:rPr>
        <w:t>สินค้าคงเหลือ</w:t>
      </w:r>
    </w:p>
    <w:p w14:paraId="7BC56915" w14:textId="77777777" w:rsidR="005407F4" w:rsidRPr="00E06732" w:rsidRDefault="005407F4" w:rsidP="005407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084"/>
        <w:gridCol w:w="258"/>
        <w:gridCol w:w="1092"/>
        <w:gridCol w:w="270"/>
        <w:gridCol w:w="990"/>
        <w:gridCol w:w="270"/>
        <w:gridCol w:w="1076"/>
      </w:tblGrid>
      <w:tr w:rsidR="00E1732A" w:rsidRPr="00ED583C" w14:paraId="207FCEC2" w14:textId="77777777" w:rsidTr="0024496C">
        <w:tc>
          <w:tcPr>
            <w:tcW w:w="4050" w:type="dxa"/>
          </w:tcPr>
          <w:p w14:paraId="5F5D3ED7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87511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1740B3D2" w14:textId="5B56556F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407A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6" w:type="dxa"/>
            <w:gridSpan w:val="3"/>
          </w:tcPr>
          <w:p w14:paraId="1D996336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47CC5" w:rsidRPr="00ED583C" w14:paraId="582CA6F1" w14:textId="77777777" w:rsidTr="0024496C">
        <w:tc>
          <w:tcPr>
            <w:tcW w:w="4050" w:type="dxa"/>
          </w:tcPr>
          <w:p w14:paraId="622BAE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1A7FA" w14:textId="3D6B734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D3913D" w14:textId="0298C41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8" w:type="dxa"/>
          </w:tcPr>
          <w:p w14:paraId="0F77B85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EE799A6" w14:textId="4A2CBD92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5FE706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6C4" w14:textId="683C477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2AC893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01A333F" w14:textId="3E676E21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2B94" w:rsidRPr="00ED583C" w14:paraId="4BFDC074" w14:textId="77777777" w:rsidTr="0024496C">
        <w:tc>
          <w:tcPr>
            <w:tcW w:w="4050" w:type="dxa"/>
          </w:tcPr>
          <w:p w14:paraId="440D4816" w14:textId="77777777" w:rsidR="00E22B94" w:rsidRPr="00E06732" w:rsidRDefault="00E22B94" w:rsidP="00E22B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0A2B3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7"/>
          </w:tcPr>
          <w:p w14:paraId="4C935A58" w14:textId="3F25CE1A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47CC5" w:rsidRPr="00ED583C" w14:paraId="23E6763A" w14:textId="77777777" w:rsidTr="0024496C">
        <w:tc>
          <w:tcPr>
            <w:tcW w:w="4050" w:type="dxa"/>
          </w:tcPr>
          <w:p w14:paraId="60CCFDDA" w14:textId="77777777" w:rsidR="00347CC5" w:rsidRPr="00E06732" w:rsidRDefault="00347CC5" w:rsidP="0067504F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4193B29F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3337AA0" w14:textId="782C7A31" w:rsidR="00347CC5" w:rsidRPr="00E06732" w:rsidRDefault="00F16BAF" w:rsidP="0003364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3,309,757</w:t>
            </w:r>
          </w:p>
        </w:tc>
        <w:tc>
          <w:tcPr>
            <w:tcW w:w="258" w:type="dxa"/>
          </w:tcPr>
          <w:p w14:paraId="58F40B3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55F1493" w14:textId="3B63DDA7" w:rsidR="00347CC5" w:rsidRPr="00E06732" w:rsidRDefault="00347CC5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,105,174</w:t>
            </w:r>
          </w:p>
        </w:tc>
        <w:tc>
          <w:tcPr>
            <w:tcW w:w="270" w:type="dxa"/>
          </w:tcPr>
          <w:p w14:paraId="4BA50BD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4190A" w14:textId="6C2D3D00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540,565</w:t>
            </w:r>
          </w:p>
        </w:tc>
        <w:tc>
          <w:tcPr>
            <w:tcW w:w="270" w:type="dxa"/>
          </w:tcPr>
          <w:p w14:paraId="1F01579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18B3114" w14:textId="79622D91" w:rsidR="00347CC5" w:rsidRPr="00E06732" w:rsidRDefault="00347CC5" w:rsidP="00FA6A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496,242</w:t>
            </w:r>
          </w:p>
        </w:tc>
      </w:tr>
      <w:tr w:rsidR="00347CC5" w:rsidRPr="00ED583C" w14:paraId="54055A5A" w14:textId="77777777" w:rsidTr="0024496C">
        <w:tc>
          <w:tcPr>
            <w:tcW w:w="4050" w:type="dxa"/>
          </w:tcPr>
          <w:p w14:paraId="5B525E1E" w14:textId="77777777" w:rsidR="00347CC5" w:rsidRPr="00E06732" w:rsidRDefault="00347CC5" w:rsidP="0067504F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70" w:type="dxa"/>
          </w:tcPr>
          <w:p w14:paraId="3B552559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1F196F2" w14:textId="336EBF5E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03364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364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58" w:type="dxa"/>
          </w:tcPr>
          <w:p w14:paraId="2C38609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9DD32F5" w14:textId="53EE0655" w:rsidR="00347CC5" w:rsidRPr="00E06732" w:rsidRDefault="00347CC5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87,99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5F8A5C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D067C" w14:textId="760D3B2A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3364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364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3BEE7D3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74598D7" w14:textId="78A2A87B" w:rsidR="00347CC5" w:rsidRPr="00E06732" w:rsidRDefault="00347CC5" w:rsidP="00347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227,211</w:t>
            </w:r>
          </w:p>
        </w:tc>
      </w:tr>
      <w:tr w:rsidR="00347CC5" w:rsidRPr="00ED583C" w14:paraId="5987EF44" w14:textId="77777777" w:rsidTr="0024496C">
        <w:tc>
          <w:tcPr>
            <w:tcW w:w="4050" w:type="dxa"/>
          </w:tcPr>
          <w:p w14:paraId="6C681E43" w14:textId="77777777" w:rsidR="00347CC5" w:rsidRPr="00E06732" w:rsidRDefault="00347CC5" w:rsidP="0067504F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60FC4805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15DDBEF" w14:textId="2CE940D6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44,045</w:t>
            </w:r>
          </w:p>
        </w:tc>
        <w:tc>
          <w:tcPr>
            <w:tcW w:w="258" w:type="dxa"/>
          </w:tcPr>
          <w:p w14:paraId="38CB59B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C3E4927" w14:textId="59CF2691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80,567</w:t>
            </w:r>
          </w:p>
        </w:tc>
        <w:tc>
          <w:tcPr>
            <w:tcW w:w="270" w:type="dxa"/>
          </w:tcPr>
          <w:p w14:paraId="2C893E6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2CACBF" w14:textId="349AEA3A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40,212</w:t>
            </w:r>
          </w:p>
        </w:tc>
        <w:tc>
          <w:tcPr>
            <w:tcW w:w="270" w:type="dxa"/>
          </w:tcPr>
          <w:p w14:paraId="54EBEA5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98AB67E" w14:textId="46F6456A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72,144</w:t>
            </w:r>
          </w:p>
        </w:tc>
      </w:tr>
      <w:tr w:rsidR="00347CC5" w:rsidRPr="00ED583C" w14:paraId="0E49A3BC" w14:textId="77777777" w:rsidTr="0024496C">
        <w:tc>
          <w:tcPr>
            <w:tcW w:w="4050" w:type="dxa"/>
          </w:tcPr>
          <w:p w14:paraId="4EF2E855" w14:textId="77777777" w:rsidR="00347CC5" w:rsidRPr="00E06732" w:rsidRDefault="00347CC5" w:rsidP="0067504F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วัสดุบรรจุภัณฑ์</w:t>
            </w:r>
          </w:p>
        </w:tc>
        <w:tc>
          <w:tcPr>
            <w:tcW w:w="270" w:type="dxa"/>
          </w:tcPr>
          <w:p w14:paraId="1713ED2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7C7DC8B" w14:textId="0B692238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108,060</w:t>
            </w:r>
          </w:p>
        </w:tc>
        <w:tc>
          <w:tcPr>
            <w:tcW w:w="258" w:type="dxa"/>
          </w:tcPr>
          <w:p w14:paraId="2964AE45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67E4484" w14:textId="64F3B84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114,2</w:t>
            </w:r>
            <w:r w:rsidRPr="00CB7B59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5173F5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E4C537" w14:textId="36189407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80,198</w:t>
            </w:r>
          </w:p>
        </w:tc>
        <w:tc>
          <w:tcPr>
            <w:tcW w:w="270" w:type="dxa"/>
          </w:tcPr>
          <w:p w14:paraId="4E6EB11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78B83BD" w14:textId="3BBCC122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89,156</w:t>
            </w:r>
          </w:p>
        </w:tc>
      </w:tr>
      <w:tr w:rsidR="00347CC5" w:rsidRPr="00ED583C" w14:paraId="16AC209B" w14:textId="77777777" w:rsidTr="0024496C">
        <w:tc>
          <w:tcPr>
            <w:tcW w:w="4050" w:type="dxa"/>
          </w:tcPr>
          <w:p w14:paraId="3A1B0E02" w14:textId="77777777" w:rsidR="00347CC5" w:rsidRPr="00E06732" w:rsidRDefault="00347CC5" w:rsidP="0067504F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70" w:type="dxa"/>
          </w:tcPr>
          <w:p w14:paraId="55340CE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AF52ABC" w14:textId="47E4963C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252,35</w:t>
            </w:r>
            <w:r w:rsidR="0003364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8" w:type="dxa"/>
          </w:tcPr>
          <w:p w14:paraId="6A75372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DD0B5BF" w14:textId="6E5FC09E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,16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D9222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0DE42" w14:textId="67F3AC07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9,428</w:t>
            </w:r>
          </w:p>
        </w:tc>
        <w:tc>
          <w:tcPr>
            <w:tcW w:w="270" w:type="dxa"/>
          </w:tcPr>
          <w:p w14:paraId="375B4F83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5061DA5" w14:textId="5BC55601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19,28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7CC5" w:rsidRPr="00ED583C" w14:paraId="012EDD86" w14:textId="77777777" w:rsidTr="0024496C">
        <w:tc>
          <w:tcPr>
            <w:tcW w:w="4050" w:type="dxa"/>
          </w:tcPr>
          <w:p w14:paraId="646B8FBB" w14:textId="77777777" w:rsidR="00347CC5" w:rsidRPr="00E06732" w:rsidRDefault="00347CC5" w:rsidP="00347C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BB3D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D75E655" w14:textId="71BAA5B3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8" w:type="dxa"/>
          </w:tcPr>
          <w:p w14:paraId="7F1205D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1772DCC" w14:textId="018010CD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,841,146</w:t>
            </w:r>
          </w:p>
        </w:tc>
        <w:tc>
          <w:tcPr>
            <w:tcW w:w="270" w:type="dxa"/>
          </w:tcPr>
          <w:p w14:paraId="0424CE8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45F79" w14:textId="2938BFFE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0F9F688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17A7030" w14:textId="48C879B2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904,0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347CC5" w:rsidRPr="00ED583C" w14:paraId="4BE62804" w14:textId="77777777" w:rsidTr="0024496C">
        <w:tc>
          <w:tcPr>
            <w:tcW w:w="4050" w:type="dxa"/>
          </w:tcPr>
          <w:p w14:paraId="7DF5095C" w14:textId="77777777" w:rsidR="00347CC5" w:rsidRPr="00E06732" w:rsidRDefault="00347CC5" w:rsidP="0067504F">
            <w:pPr>
              <w:tabs>
                <w:tab w:val="clear" w:pos="227"/>
                <w:tab w:val="left" w:pos="534"/>
              </w:tabs>
              <w:spacing w:line="240" w:lineRule="auto"/>
              <w:ind w:left="354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ค่าเผื่อสินค้าล้าสมัยและการลดมูลค่าสินค้าคงเหลือ</w:t>
            </w:r>
          </w:p>
        </w:tc>
        <w:tc>
          <w:tcPr>
            <w:tcW w:w="270" w:type="dxa"/>
          </w:tcPr>
          <w:p w14:paraId="71ED148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1269430" w14:textId="44120EA4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(46,988)</w:t>
            </w:r>
          </w:p>
        </w:tc>
        <w:tc>
          <w:tcPr>
            <w:tcW w:w="258" w:type="dxa"/>
          </w:tcPr>
          <w:p w14:paraId="700FE86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56907CF" w14:textId="1732C019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9,258)</w:t>
            </w:r>
          </w:p>
        </w:tc>
        <w:tc>
          <w:tcPr>
            <w:tcW w:w="270" w:type="dxa"/>
          </w:tcPr>
          <w:p w14:paraId="395D679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D88A55" w14:textId="46E258D3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(8,992)</w:t>
            </w:r>
          </w:p>
        </w:tc>
        <w:tc>
          <w:tcPr>
            <w:tcW w:w="270" w:type="dxa"/>
          </w:tcPr>
          <w:p w14:paraId="613FC71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A56B838" w14:textId="4365C59B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(13,647)</w:t>
            </w:r>
          </w:p>
        </w:tc>
      </w:tr>
      <w:tr w:rsidR="00347CC5" w:rsidRPr="00ED583C" w14:paraId="311D9A0D" w14:textId="77777777" w:rsidTr="0024496C">
        <w:tc>
          <w:tcPr>
            <w:tcW w:w="4050" w:type="dxa"/>
          </w:tcPr>
          <w:p w14:paraId="0C27C123" w14:textId="77777777" w:rsidR="00347CC5" w:rsidRPr="00E06732" w:rsidRDefault="00347CC5" w:rsidP="00347CC5">
            <w:pPr>
              <w:spacing w:line="240" w:lineRule="auto"/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29166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F4C900E" w14:textId="1DFF0974" w:rsidR="00347CC5" w:rsidRPr="00935D11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58" w:type="dxa"/>
          </w:tcPr>
          <w:p w14:paraId="373F5D00" w14:textId="77777777" w:rsidR="00347CC5" w:rsidRPr="00935D11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14DFA2D8" w14:textId="4F0AF058" w:rsidR="00347CC5" w:rsidRPr="00935D11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D11">
              <w:rPr>
                <w:rFonts w:ascii="Angsana New" w:hAnsi="Angsana New"/>
                <w:b/>
                <w:bCs/>
                <w:sz w:val="30"/>
                <w:szCs w:val="30"/>
              </w:rPr>
              <w:t>3,801,888</w:t>
            </w:r>
          </w:p>
        </w:tc>
        <w:tc>
          <w:tcPr>
            <w:tcW w:w="270" w:type="dxa"/>
          </w:tcPr>
          <w:p w14:paraId="6276E3C7" w14:textId="77777777" w:rsidR="00347CC5" w:rsidRPr="00935D11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0D22B0" w14:textId="4A6EF3B0" w:rsidR="00347CC5" w:rsidRPr="00935D11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336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40F861CD" w14:textId="77777777" w:rsidR="00347CC5" w:rsidRPr="00935D11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13CCC13A" w14:textId="58340EDC" w:rsidR="00347CC5" w:rsidRPr="00935D11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D11">
              <w:rPr>
                <w:rFonts w:ascii="Angsana New" w:hAnsi="Angsana New"/>
                <w:b/>
                <w:bCs/>
                <w:sz w:val="30"/>
                <w:szCs w:val="30"/>
              </w:rPr>
              <w:t>890,389</w:t>
            </w:r>
          </w:p>
        </w:tc>
      </w:tr>
      <w:tr w:rsidR="00347CC5" w:rsidRPr="00ED583C" w14:paraId="0537CD69" w14:textId="77777777" w:rsidTr="0024496C">
        <w:tc>
          <w:tcPr>
            <w:tcW w:w="4050" w:type="dxa"/>
          </w:tcPr>
          <w:p w14:paraId="54356B29" w14:textId="767C2168" w:rsidR="00347CC5" w:rsidRPr="00E06732" w:rsidRDefault="00347CC5" w:rsidP="0067504F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270" w:type="dxa"/>
          </w:tcPr>
          <w:p w14:paraId="205CD8A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4EFCFC4" w14:textId="3EDC4C3E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23,512</w:t>
            </w:r>
          </w:p>
        </w:tc>
        <w:tc>
          <w:tcPr>
            <w:tcW w:w="258" w:type="dxa"/>
          </w:tcPr>
          <w:p w14:paraId="1F0250E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E7227C" w14:textId="070AA5DA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20,999</w:t>
            </w:r>
          </w:p>
        </w:tc>
        <w:tc>
          <w:tcPr>
            <w:tcW w:w="270" w:type="dxa"/>
          </w:tcPr>
          <w:p w14:paraId="5C22C41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C9866A" w14:textId="7DC0CF36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4,726</w:t>
            </w:r>
          </w:p>
        </w:tc>
        <w:tc>
          <w:tcPr>
            <w:tcW w:w="270" w:type="dxa"/>
          </w:tcPr>
          <w:p w14:paraId="1A36651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3D1730F" w14:textId="687A3BFA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</w:tr>
      <w:tr w:rsidR="00347CC5" w:rsidRPr="00ED583C" w14:paraId="2D89749C" w14:textId="77777777" w:rsidTr="0024496C">
        <w:tc>
          <w:tcPr>
            <w:tcW w:w="4050" w:type="dxa"/>
          </w:tcPr>
          <w:p w14:paraId="5799FBF7" w14:textId="77777777" w:rsidR="00347CC5" w:rsidRPr="00E06732" w:rsidRDefault="00347CC5" w:rsidP="00675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41F2EE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1CC1" w14:textId="655F7EDE" w:rsidR="00347CC5" w:rsidRPr="00E06732" w:rsidRDefault="00F16BAF" w:rsidP="00347CC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4,10</w:t>
            </w:r>
            <w:r w:rsidR="00291F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8,516</w:t>
            </w:r>
          </w:p>
        </w:tc>
        <w:tc>
          <w:tcPr>
            <w:tcW w:w="258" w:type="dxa"/>
          </w:tcPr>
          <w:p w14:paraId="20AFF2C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18DE5" w14:textId="37183042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,822,887</w:t>
            </w:r>
          </w:p>
        </w:tc>
        <w:tc>
          <w:tcPr>
            <w:tcW w:w="270" w:type="dxa"/>
          </w:tcPr>
          <w:p w14:paraId="6BAD363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0798" w14:textId="424D7EA4" w:rsidR="00347CC5" w:rsidRPr="00E06732" w:rsidRDefault="00F16BAF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2D4C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D4C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7BBB440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DE3CF" w14:textId="40E57045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892,476</w:t>
            </w:r>
          </w:p>
        </w:tc>
      </w:tr>
      <w:tr w:rsidR="00347CC5" w:rsidRPr="00ED583C" w14:paraId="1F86A557" w14:textId="77777777" w:rsidTr="0024496C">
        <w:tc>
          <w:tcPr>
            <w:tcW w:w="4050" w:type="dxa"/>
          </w:tcPr>
          <w:p w14:paraId="0868CE3F" w14:textId="56CB1A27" w:rsidR="00347CC5" w:rsidRPr="00E06732" w:rsidRDefault="00347CC5" w:rsidP="00347CC5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58C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BCEADA" w14:textId="5B583AD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58A8E3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0F7F29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8ED7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9FA3F" w14:textId="77777777" w:rsidR="00347CC5" w:rsidRPr="00E06732" w:rsidRDefault="00347CC5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1EF7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13CAB5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7549B7" w14:paraId="776A4328" w14:textId="77777777" w:rsidTr="0024496C">
        <w:tc>
          <w:tcPr>
            <w:tcW w:w="5404" w:type="dxa"/>
            <w:gridSpan w:val="3"/>
          </w:tcPr>
          <w:p w14:paraId="23CEA09F" w14:textId="5B3B32B9" w:rsidR="00347CC5" w:rsidRPr="00E06732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84" w:right="-108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566F7E" w14:textId="5A4FAF2A" w:rsidR="00347CC5" w:rsidRPr="00E06732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left" w:pos="3901"/>
              </w:tabs>
              <w:spacing w:line="240" w:lineRule="auto"/>
              <w:ind w:left="354" w:right="-108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ได้รวมในบัญชีต้นทุนขายและให้บริการ</w:t>
            </w:r>
          </w:p>
        </w:tc>
        <w:tc>
          <w:tcPr>
            <w:tcW w:w="258" w:type="dxa"/>
          </w:tcPr>
          <w:p w14:paraId="30FFEE65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6569665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7122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0757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73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16669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7549B7" w14:paraId="4A7E8581" w14:textId="77777777" w:rsidTr="0024496C">
        <w:tc>
          <w:tcPr>
            <w:tcW w:w="4050" w:type="dxa"/>
          </w:tcPr>
          <w:p w14:paraId="333730BB" w14:textId="2DC3476A" w:rsidR="00347CC5" w:rsidRPr="00A7382C" w:rsidRDefault="00347CC5" w:rsidP="0067504F">
            <w:pPr>
              <w:tabs>
                <w:tab w:val="clear" w:pos="680"/>
                <w:tab w:val="left" w:pos="1074"/>
              </w:tabs>
              <w:ind w:left="354" w:hanging="374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270" w:type="dxa"/>
          </w:tcPr>
          <w:p w14:paraId="1B18733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55340C" w14:textId="181C3B8F" w:rsidR="00347CC5" w:rsidRPr="00E06732" w:rsidRDefault="00F16BAF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8,603,903</w:t>
            </w:r>
          </w:p>
        </w:tc>
        <w:tc>
          <w:tcPr>
            <w:tcW w:w="258" w:type="dxa"/>
          </w:tcPr>
          <w:p w14:paraId="4ABAA07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74AA51C9" w14:textId="23848C41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8,188,416</w:t>
            </w:r>
          </w:p>
        </w:tc>
        <w:tc>
          <w:tcPr>
            <w:tcW w:w="270" w:type="dxa"/>
          </w:tcPr>
          <w:p w14:paraId="45108F7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BD2F8" w14:textId="7BC782E2" w:rsidR="00347CC5" w:rsidRPr="00E06732" w:rsidRDefault="00F16BAF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2,511,009</w:t>
            </w:r>
          </w:p>
        </w:tc>
        <w:tc>
          <w:tcPr>
            <w:tcW w:w="270" w:type="dxa"/>
          </w:tcPr>
          <w:p w14:paraId="08B943A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65CD37" w14:textId="33B52DD9" w:rsidR="00347CC5" w:rsidRPr="00E06732" w:rsidRDefault="00347CC5" w:rsidP="0029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2,256,855</w:t>
            </w:r>
          </w:p>
        </w:tc>
      </w:tr>
      <w:tr w:rsidR="00347CC5" w:rsidRPr="007549B7" w14:paraId="4A80E232" w14:textId="77777777" w:rsidTr="0024496C">
        <w:tc>
          <w:tcPr>
            <w:tcW w:w="4050" w:type="dxa"/>
          </w:tcPr>
          <w:p w14:paraId="5F44D644" w14:textId="289A21F0" w:rsidR="00347CC5" w:rsidRPr="00A7382C" w:rsidRDefault="00347CC5" w:rsidP="003A035B">
            <w:pPr>
              <w:tabs>
                <w:tab w:val="clear" w:pos="227"/>
                <w:tab w:val="clear" w:pos="454"/>
                <w:tab w:val="clear" w:pos="680"/>
                <w:tab w:val="left" w:pos="256"/>
              </w:tabs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</w:t>
            </w:r>
            <w:r w:rsidRPr="00A7382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="003A035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270" w:type="dxa"/>
          </w:tcPr>
          <w:p w14:paraId="05E21B9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CD3E10" w14:textId="77777777" w:rsidR="00F16BAF" w:rsidRPr="00E06732" w:rsidRDefault="00F16BAF" w:rsidP="00F1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853BF2B" w14:textId="606F1242" w:rsidR="00347CC5" w:rsidRPr="00E06732" w:rsidRDefault="00F16BAF" w:rsidP="00F1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42,704</w:t>
            </w:r>
          </w:p>
        </w:tc>
        <w:tc>
          <w:tcPr>
            <w:tcW w:w="258" w:type="dxa"/>
          </w:tcPr>
          <w:p w14:paraId="2FD99C7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7C9B984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3925FC4" w14:textId="782E87E1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6,44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70A33E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0ADC3" w14:textId="77777777" w:rsidR="00F16BAF" w:rsidRPr="00E06732" w:rsidRDefault="00F16BAF" w:rsidP="00F1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05666B4" w14:textId="7153AEAE" w:rsidR="00347CC5" w:rsidRPr="00E06732" w:rsidRDefault="00F16BAF" w:rsidP="00F1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  <w:tc>
          <w:tcPr>
            <w:tcW w:w="270" w:type="dxa"/>
          </w:tcPr>
          <w:p w14:paraId="7DAECCB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F86B3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139D28" w14:textId="2F35CF42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5,0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47CC5" w:rsidRPr="007549B7" w14:paraId="7CA3914A" w14:textId="77777777" w:rsidTr="0024496C">
        <w:trPr>
          <w:trHeight w:val="460"/>
        </w:trPr>
        <w:tc>
          <w:tcPr>
            <w:tcW w:w="4050" w:type="dxa"/>
            <w:vAlign w:val="bottom"/>
          </w:tcPr>
          <w:p w14:paraId="4D7269C3" w14:textId="77777777" w:rsidR="00347CC5" w:rsidRPr="00E06732" w:rsidRDefault="00347CC5" w:rsidP="0067504F">
            <w:pPr>
              <w:spacing w:line="240" w:lineRule="auto"/>
              <w:ind w:left="84" w:hanging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D8320B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3043" w14:textId="201C6125" w:rsidR="00347CC5" w:rsidRPr="00E06732" w:rsidRDefault="00F16BAF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8,646,607</w:t>
            </w:r>
          </w:p>
        </w:tc>
        <w:tc>
          <w:tcPr>
            <w:tcW w:w="258" w:type="dxa"/>
            <w:vAlign w:val="bottom"/>
          </w:tcPr>
          <w:p w14:paraId="54584CA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C750" w14:textId="567E4C3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8,224,859</w:t>
            </w:r>
          </w:p>
        </w:tc>
        <w:tc>
          <w:tcPr>
            <w:tcW w:w="270" w:type="dxa"/>
            <w:vAlign w:val="bottom"/>
          </w:tcPr>
          <w:p w14:paraId="66253DEC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7C39" w14:textId="32614572" w:rsidR="00347CC5" w:rsidRPr="00E06732" w:rsidRDefault="00F16BAF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2,517,575</w:t>
            </w:r>
          </w:p>
        </w:tc>
        <w:tc>
          <w:tcPr>
            <w:tcW w:w="270" w:type="dxa"/>
            <w:vAlign w:val="bottom"/>
          </w:tcPr>
          <w:p w14:paraId="5C3B695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88F2" w14:textId="0DDFFB7D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2,261,891</w:t>
            </w:r>
          </w:p>
        </w:tc>
      </w:tr>
    </w:tbl>
    <w:p w14:paraId="2A09BAF2" w14:textId="77777777" w:rsidR="00843CF4" w:rsidRPr="00AC543C" w:rsidRDefault="00843CF4" w:rsidP="00ED583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highlight w:val="yellow"/>
          <w:cs/>
        </w:rPr>
      </w:pPr>
    </w:p>
    <w:p w14:paraId="5255A184" w14:textId="7ACD2C01" w:rsidR="00C15D7C" w:rsidRPr="00E06732" w:rsidRDefault="00C15D7C" w:rsidP="00FA6AA5">
      <w:pPr>
        <w:tabs>
          <w:tab w:val="clear" w:pos="454"/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4"/>
          <w:sz w:val="30"/>
          <w:szCs w:val="30"/>
        </w:rPr>
        <w:t>3</w:t>
      </w:r>
      <w:r w:rsidRPr="00E06732">
        <w:rPr>
          <w:rFonts w:ascii="Angsana New" w:hAnsi="Angsana New"/>
          <w:spacing w:val="-4"/>
          <w:sz w:val="30"/>
          <w:szCs w:val="30"/>
        </w:rPr>
        <w:t xml:space="preserve">1 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E06732">
        <w:rPr>
          <w:rFonts w:ascii="Angsana New" w:hAnsi="Angsana New"/>
          <w:spacing w:val="-4"/>
          <w:sz w:val="30"/>
          <w:szCs w:val="30"/>
        </w:rPr>
        <w:t>25</w:t>
      </w:r>
      <w:r w:rsidR="009852E9" w:rsidRPr="00E06732">
        <w:rPr>
          <w:rFonts w:ascii="Angsana New" w:hAnsi="Angsana New"/>
          <w:spacing w:val="-4"/>
          <w:sz w:val="30"/>
          <w:szCs w:val="30"/>
        </w:rPr>
        <w:t>6</w:t>
      </w:r>
      <w:r w:rsidR="00347CC5">
        <w:rPr>
          <w:rFonts w:ascii="Angsana New" w:hAnsi="Angsana New"/>
          <w:spacing w:val="-4"/>
          <w:sz w:val="30"/>
          <w:szCs w:val="30"/>
        </w:rPr>
        <w:t>5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 ยอดสินค้าคงเหลือรวมสินค้าที่จัดเก็บที่ผู้จัดจำหน่ายในต่างประเทศ</w:t>
      </w:r>
      <w:r w:rsidR="00AA1572" w:rsidRPr="00E0673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F16BAF">
        <w:rPr>
          <w:rFonts w:ascii="Angsana New" w:hAnsi="Angsana New"/>
          <w:spacing w:val="-4"/>
          <w:sz w:val="30"/>
          <w:szCs w:val="30"/>
        </w:rPr>
        <w:t>1,908</w:t>
      </w:r>
      <w:r w:rsidR="00FA6AA5">
        <w:rPr>
          <w:rFonts w:ascii="Angsana New" w:hAnsi="Angsana New"/>
          <w:spacing w:val="-4"/>
          <w:sz w:val="30"/>
          <w:szCs w:val="30"/>
        </w:rPr>
        <w:t>.1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0D7458" w:rsidRPr="00E06732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E06732">
        <w:rPr>
          <w:rFonts w:ascii="Angsana New" w:hAnsi="Angsana New"/>
          <w:spacing w:val="-4"/>
          <w:sz w:val="30"/>
          <w:szCs w:val="30"/>
          <w:cs/>
        </w:rPr>
        <w:t>บาท</w:t>
      </w:r>
      <w:r w:rsidR="009B6B15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(25</w:t>
      </w:r>
      <w:r w:rsidR="00AD6235" w:rsidRPr="00E0673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1,851.3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และ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F16BAF">
        <w:rPr>
          <w:rFonts w:ascii="Angsana New" w:hAnsi="Angsana New"/>
          <w:spacing w:val="-4"/>
          <w:sz w:val="30"/>
          <w:szCs w:val="30"/>
        </w:rPr>
        <w:t>33</w:t>
      </w:r>
      <w:r w:rsidR="00FA6AA5">
        <w:rPr>
          <w:rFonts w:ascii="Angsana New" w:hAnsi="Angsana New"/>
          <w:spacing w:val="-4"/>
          <w:sz w:val="30"/>
          <w:szCs w:val="30"/>
        </w:rPr>
        <w:t>1.7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22B94" w:rsidRPr="00E0673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3380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277.8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  <w:r w:rsidR="009B6B15" w:rsidRPr="00E06732">
        <w:rPr>
          <w:rFonts w:ascii="Angsana New" w:hAnsi="Angsana New"/>
          <w:sz w:val="30"/>
          <w:szCs w:val="30"/>
        </w:rPr>
        <w:t xml:space="preserve"> </w:t>
      </w:r>
      <w:r w:rsidR="000D7458" w:rsidRPr="00E06732">
        <w:rPr>
          <w:rFonts w:ascii="Angsana New" w:hAnsi="Angsana New"/>
          <w:sz w:val="30"/>
          <w:szCs w:val="30"/>
          <w:cs/>
        </w:rPr>
        <w:t>ตามลำดับ</w:t>
      </w:r>
    </w:p>
    <w:p w14:paraId="3A22295C" w14:textId="7AB751BB" w:rsidR="00372D04" w:rsidRPr="00E06732" w:rsidRDefault="00372D04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65C75CA8" w14:textId="2C3A7E43" w:rsidR="00DB23A7" w:rsidRPr="00E06732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5B0A9306" w14:textId="3FB74058" w:rsidR="00DB23A7" w:rsidRPr="00E06732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3119A550" w14:textId="77777777" w:rsidR="00ED583C" w:rsidRPr="00E06732" w:rsidRDefault="00ED583C" w:rsidP="00ED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732">
        <w:rPr>
          <w:rFonts w:ascii="Angsana New" w:hAnsi="Angsana New"/>
          <w:b/>
          <w:bCs/>
        </w:rPr>
        <w:br w:type="page"/>
      </w:r>
    </w:p>
    <w:p w14:paraId="7C38FB95" w14:textId="3C1FDA00" w:rsidR="0053305C" w:rsidRPr="00074C25" w:rsidRDefault="003650AD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974C4B">
        <w:rPr>
          <w:rFonts w:ascii="Angsana New" w:hAnsi="Angsana New" w:cs="Angsana New"/>
          <w:b/>
          <w:bCs/>
          <w:lang w:val="en-US"/>
        </w:rPr>
        <w:t>0</w:t>
      </w:r>
      <w:r w:rsidR="00F230C0">
        <w:rPr>
          <w:rFonts w:ascii="Angsana New" w:hAnsi="Angsana New" w:cs="Angsana New"/>
          <w:b/>
          <w:bCs/>
          <w:lang w:val="en-US"/>
        </w:rPr>
        <w:tab/>
      </w:r>
      <w:r w:rsidR="0053305C" w:rsidRPr="00074C25">
        <w:rPr>
          <w:rFonts w:ascii="Angsana New" w:hAnsi="Angsana New" w:cs="Angsana New"/>
          <w:b/>
          <w:bCs/>
          <w:cs/>
          <w:lang w:val="en-US"/>
        </w:rPr>
        <w:t>เงินลงทุนในบริษัทร่วมและการร่วมค้า</w:t>
      </w:r>
    </w:p>
    <w:p w14:paraId="311884D5" w14:textId="77777777" w:rsidR="0053305C" w:rsidRPr="00074C25" w:rsidRDefault="0053305C" w:rsidP="00B34C41">
      <w:pPr>
        <w:pStyle w:val="a"/>
        <w:tabs>
          <w:tab w:val="clear" w:pos="1080"/>
          <w:tab w:val="left" w:pos="90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7"/>
        <w:gridCol w:w="236"/>
        <w:gridCol w:w="1075"/>
        <w:gridCol w:w="257"/>
        <w:gridCol w:w="21"/>
        <w:gridCol w:w="1019"/>
        <w:gridCol w:w="21"/>
        <w:gridCol w:w="220"/>
        <w:gridCol w:w="21"/>
        <w:gridCol w:w="1015"/>
        <w:gridCol w:w="11"/>
        <w:gridCol w:w="21"/>
        <w:gridCol w:w="212"/>
        <w:gridCol w:w="11"/>
        <w:gridCol w:w="21"/>
        <w:gridCol w:w="1028"/>
      </w:tblGrid>
      <w:tr w:rsidR="00B34C41" w:rsidRPr="00074C25" w14:paraId="3F1B318B" w14:textId="77777777" w:rsidTr="001F04BF">
        <w:tc>
          <w:tcPr>
            <w:tcW w:w="2239" w:type="pct"/>
          </w:tcPr>
          <w:p w14:paraId="14ACA30B" w14:textId="2CBC95C7" w:rsidR="0063324E" w:rsidRPr="00074C25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6" w:type="pct"/>
          </w:tcPr>
          <w:p w14:paraId="3DF7914C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5"/>
          </w:tcPr>
          <w:p w14:paraId="5D8DE234" w14:textId="5FD8194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272BDDAD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7"/>
          </w:tcPr>
          <w:p w14:paraId="58E40831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74C25" w14:paraId="46737B10" w14:textId="77777777" w:rsidTr="001F04BF">
        <w:tc>
          <w:tcPr>
            <w:tcW w:w="2239" w:type="pct"/>
          </w:tcPr>
          <w:p w14:paraId="11487100" w14:textId="38DDF235" w:rsidR="00347CC5" w:rsidRPr="00BB2974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97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323B5C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00CC7D" w14:textId="6F0927B3" w:rsidR="00347CC5" w:rsidRPr="00B34C41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2"/>
          </w:tcPr>
          <w:p w14:paraId="35B1984D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92C80FC" w14:textId="69C5FB98" w:rsidR="00347CC5" w:rsidRPr="00B34C41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  <w:gridSpan w:val="2"/>
          </w:tcPr>
          <w:p w14:paraId="3B5D3A89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029B5E55" w14:textId="3F6DA12E" w:rsidR="00347CC5" w:rsidRPr="00B34C41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gridSpan w:val="3"/>
          </w:tcPr>
          <w:p w14:paraId="1D7E9E1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D83056A" w14:textId="385345D9" w:rsidR="00347CC5" w:rsidRPr="00B34C41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2B94" w:rsidRPr="00074C25" w14:paraId="00DC3D54" w14:textId="77777777" w:rsidTr="001F04BF">
        <w:tc>
          <w:tcPr>
            <w:tcW w:w="2239" w:type="pct"/>
          </w:tcPr>
          <w:p w14:paraId="5745008F" w14:textId="77777777" w:rsidR="00E22B94" w:rsidRPr="00074C25" w:rsidRDefault="00E22B9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D334F6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pct"/>
            <w:gridSpan w:val="14"/>
          </w:tcPr>
          <w:p w14:paraId="047B14DE" w14:textId="3C4620A3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4C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2B94" w:rsidRPr="00074C25" w14:paraId="56F50271" w14:textId="77777777" w:rsidTr="001F04BF">
        <w:tc>
          <w:tcPr>
            <w:tcW w:w="2239" w:type="pct"/>
          </w:tcPr>
          <w:p w14:paraId="1C29673B" w14:textId="77777777" w:rsidR="00E22B94" w:rsidRPr="00074C25" w:rsidRDefault="00E22B9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" w:type="pct"/>
          </w:tcPr>
          <w:p w14:paraId="7B6A003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9876F9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018F6E9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8C53B4A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11803611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7EA6D5C8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1644EEB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034718C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074C25" w14:paraId="5B3FB603" w14:textId="77777777" w:rsidTr="001F04BF">
        <w:tc>
          <w:tcPr>
            <w:tcW w:w="2239" w:type="pct"/>
          </w:tcPr>
          <w:p w14:paraId="106B8930" w14:textId="77777777" w:rsidR="00347CC5" w:rsidRPr="00074C25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087AABA4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1764B4" w14:textId="16F198AE" w:rsidR="00347CC5" w:rsidRPr="00E06732" w:rsidRDefault="00033643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</w:tcPr>
          <w:p w14:paraId="4D7F3B16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0A91D6" w14:textId="50B98E55" w:rsidR="00347CC5" w:rsidRPr="00E06732" w:rsidRDefault="00347CC5" w:rsidP="004B7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2189863A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33EF1D7D" w14:textId="03449C8D" w:rsidR="00347CC5" w:rsidRPr="009A06E9" w:rsidRDefault="009A06E9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  <w:gridSpan w:val="3"/>
          </w:tcPr>
          <w:p w14:paraId="774B03A6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3D7DCD6" w14:textId="6FE0AEDC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7CC5" w:rsidRPr="00074C25" w14:paraId="4D651288" w14:textId="77777777" w:rsidTr="001F04BF">
        <w:tc>
          <w:tcPr>
            <w:tcW w:w="2239" w:type="pct"/>
          </w:tcPr>
          <w:p w14:paraId="3FE3F290" w14:textId="1678637E" w:rsidR="00347CC5" w:rsidRPr="00074C25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มูลค่ายุติธรรมของส่วนได้ส่วนเสียที่ถือไว้ก่อนหน้านี้</w:t>
            </w:r>
          </w:p>
        </w:tc>
        <w:tc>
          <w:tcPr>
            <w:tcW w:w="126" w:type="pct"/>
          </w:tcPr>
          <w:p w14:paraId="26DD5801" w14:textId="77777777" w:rsidR="00347CC5" w:rsidRPr="00074C25" w:rsidRDefault="00347CC5" w:rsidP="00347CC5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3FBAB6" w14:textId="7CA3D02A" w:rsidR="00347CC5" w:rsidRPr="00E06732" w:rsidRDefault="00D75C5F" w:rsidP="00FA6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="009A06E9">
              <w:rPr>
                <w:rFonts w:ascii="Angsana New" w:hAnsi="Angsana New"/>
                <w:sz w:val="30"/>
                <w:szCs w:val="30"/>
                <w:lang w:val="en-GB"/>
              </w:rPr>
              <w:t>655</w:t>
            </w:r>
          </w:p>
        </w:tc>
        <w:tc>
          <w:tcPr>
            <w:tcW w:w="137" w:type="pct"/>
          </w:tcPr>
          <w:p w14:paraId="7AEACBF4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BE6F1E" w14:textId="0FBD31D9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14:paraId="15B98766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6003504C" w14:textId="7A367502" w:rsidR="00347CC5" w:rsidRPr="00E06732" w:rsidRDefault="009A06E9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7A2C4BF2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217FD80" w14:textId="0314D9D5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7CC5" w:rsidRPr="00074C25" w14:paraId="2CE94C22" w14:textId="77777777" w:rsidTr="001F04BF">
        <w:tc>
          <w:tcPr>
            <w:tcW w:w="2239" w:type="pct"/>
          </w:tcPr>
          <w:p w14:paraId="3984CEFD" w14:textId="3AB41F68" w:rsidR="00347CC5" w:rsidRPr="00074C25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B2974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การจัดประเภทรายการใหม่เป็นเงินลงทุนใน</w:t>
            </w:r>
            <w:r w:rsidR="004B755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B29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" w:type="pct"/>
          </w:tcPr>
          <w:p w14:paraId="370582BF" w14:textId="77777777" w:rsidR="00347CC5" w:rsidRPr="00074C25" w:rsidRDefault="00347CC5" w:rsidP="00347CC5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75B41F" w14:textId="3375D731" w:rsidR="00347CC5" w:rsidRPr="00E06732" w:rsidRDefault="00D75C5F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="009A06E9">
              <w:rPr>
                <w:rFonts w:ascii="Angsana New" w:hAnsi="Angsana New"/>
                <w:sz w:val="30"/>
                <w:szCs w:val="30"/>
                <w:lang w:val="en-GB"/>
              </w:rPr>
              <w:t>(655)</w:t>
            </w:r>
          </w:p>
        </w:tc>
        <w:tc>
          <w:tcPr>
            <w:tcW w:w="137" w:type="pct"/>
          </w:tcPr>
          <w:p w14:paraId="638C0830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0E230E1B" w14:textId="4AC1E006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14:paraId="71E0CE2A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58520F7A" w14:textId="1633B8E1" w:rsidR="00347CC5" w:rsidRPr="00E06732" w:rsidRDefault="009A06E9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5F289CA7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340E8AA3" w14:textId="52C32F34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7CC5" w:rsidRPr="00074C25" w14:paraId="1DFB7736" w14:textId="77777777" w:rsidTr="001F04BF">
        <w:tc>
          <w:tcPr>
            <w:tcW w:w="2239" w:type="pct"/>
          </w:tcPr>
          <w:p w14:paraId="0D1A81AE" w14:textId="3BE03436" w:rsidR="00347CC5" w:rsidRPr="00074C25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CEDB512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6484A9B" w14:textId="75817A7A" w:rsidR="00347CC5" w:rsidRPr="00E06732" w:rsidRDefault="009A06E9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</w:tcPr>
          <w:p w14:paraId="2E62F8B2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B9D15" w14:textId="6DC375E2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14:paraId="5AF5EEFE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DE613D" w14:textId="5948508D" w:rsidR="00347CC5" w:rsidRPr="00E06732" w:rsidRDefault="009A06E9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19452845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26A102" w14:textId="28BC898E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47CC5" w:rsidRPr="00074C25" w14:paraId="13D8DD95" w14:textId="77777777" w:rsidTr="001F04BF">
        <w:tc>
          <w:tcPr>
            <w:tcW w:w="2239" w:type="pct"/>
          </w:tcPr>
          <w:p w14:paraId="03842774" w14:textId="746EAF84" w:rsidR="00347CC5" w:rsidRPr="00074C25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FEA3D64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4224A1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C8425B4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4A755D6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94DEDD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3436A252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2EFDFC0E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60BB7DE0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074C25" w14:paraId="1D156F99" w14:textId="77777777" w:rsidTr="001F04BF">
        <w:tc>
          <w:tcPr>
            <w:tcW w:w="2239" w:type="pct"/>
          </w:tcPr>
          <w:p w14:paraId="30096EB0" w14:textId="06F5A8EE" w:rsidR="00347CC5" w:rsidRPr="00074C25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" w:type="pct"/>
          </w:tcPr>
          <w:p w14:paraId="74E816F9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C641C7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D61162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565CF3D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DCC5410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02C1E23A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3107A93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0A3B3964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074C25" w14:paraId="619F6F94" w14:textId="77777777" w:rsidTr="001F04BF">
        <w:tc>
          <w:tcPr>
            <w:tcW w:w="2239" w:type="pct"/>
          </w:tcPr>
          <w:p w14:paraId="01B9637E" w14:textId="77777777" w:rsidR="00347CC5" w:rsidRPr="00074C25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402A7B64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CC8206" w14:textId="46470FA2" w:rsidR="00347CC5" w:rsidRPr="00E06732" w:rsidRDefault="009A06E9" w:rsidP="00F15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214,789</w:t>
            </w:r>
          </w:p>
        </w:tc>
        <w:tc>
          <w:tcPr>
            <w:tcW w:w="137" w:type="pct"/>
          </w:tcPr>
          <w:p w14:paraId="18A4F0BB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AB3F387" w14:textId="3DDEA9B4" w:rsidR="00347CC5" w:rsidRPr="00E06732" w:rsidRDefault="00347CC5" w:rsidP="00F15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194,469</w:t>
            </w:r>
          </w:p>
        </w:tc>
        <w:tc>
          <w:tcPr>
            <w:tcW w:w="128" w:type="pct"/>
            <w:gridSpan w:val="2"/>
          </w:tcPr>
          <w:p w14:paraId="3492415C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9E22C8D" w14:textId="48B1702A" w:rsidR="00347CC5" w:rsidRPr="00E06732" w:rsidRDefault="000D4C88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0" w:type="pct"/>
            <w:gridSpan w:val="3"/>
          </w:tcPr>
          <w:p w14:paraId="24D41E07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890AF3B" w14:textId="21A693EF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</w:tr>
      <w:tr w:rsidR="00347CC5" w:rsidRPr="00074C25" w14:paraId="7CC37BC4" w14:textId="77777777" w:rsidTr="001F04BF">
        <w:tc>
          <w:tcPr>
            <w:tcW w:w="2239" w:type="pct"/>
          </w:tcPr>
          <w:p w14:paraId="296DF5DB" w14:textId="6BF41546" w:rsidR="00347CC5" w:rsidRPr="00074C25" w:rsidRDefault="00347CC5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4B755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012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755B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4B755B">
              <w:rPr>
                <w:rFonts w:ascii="Angsana New" w:hAnsi="Angsana New"/>
                <w:sz w:val="30"/>
                <w:szCs w:val="30"/>
              </w:rPr>
              <w:t>)</w:t>
            </w:r>
            <w:r w:rsidR="008012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</w:t>
            </w:r>
            <w:r w:rsidR="004B755B">
              <w:rPr>
                <w:rFonts w:ascii="Angsana New" w:hAnsi="Angsana New"/>
                <w:sz w:val="30"/>
                <w:szCs w:val="30"/>
              </w:rPr>
              <w:br/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26" w:type="pct"/>
          </w:tcPr>
          <w:p w14:paraId="7A7DA906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CA3C8C" w14:textId="430B43AD" w:rsidR="00347CC5" w:rsidRPr="00E06732" w:rsidRDefault="00F152EA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="00D316C2" w:rsidRPr="00D316C2">
              <w:rPr>
                <w:rFonts w:ascii="Angsana New" w:hAnsi="Angsana New" w:hint="cs"/>
                <w:sz w:val="30"/>
                <w:szCs w:val="30"/>
                <w:lang w:val="en-US"/>
              </w:rPr>
              <w:t>177</w:t>
            </w:r>
          </w:p>
        </w:tc>
        <w:tc>
          <w:tcPr>
            <w:tcW w:w="137" w:type="pct"/>
          </w:tcPr>
          <w:p w14:paraId="068199F5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34FC1057" w14:textId="38B0D4F3" w:rsidR="00347CC5" w:rsidRPr="00E06732" w:rsidRDefault="00F152EA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="00347CC5" w:rsidRPr="00E06732">
              <w:rPr>
                <w:rFonts w:ascii="Angsana New" w:hAnsi="Angsana New"/>
                <w:sz w:val="30"/>
                <w:szCs w:val="30"/>
                <w:lang w:val="en-GB"/>
              </w:rPr>
              <w:t>(1,51</w:t>
            </w:r>
            <w:r w:rsidR="00FA6AA5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347CC5" w:rsidRPr="00E06732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" w:type="pct"/>
            <w:gridSpan w:val="2"/>
          </w:tcPr>
          <w:p w14:paraId="450BA642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AF604D8" w14:textId="72E63DD9" w:rsidR="00347CC5" w:rsidRPr="00E06732" w:rsidRDefault="00F152EA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="000D4C8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  <w:gridSpan w:val="3"/>
          </w:tcPr>
          <w:p w14:paraId="7B24CE9F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4E17A937" w14:textId="05DFAA4B" w:rsidR="00347CC5" w:rsidRPr="00E06732" w:rsidRDefault="00F152EA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="00347CC5" w:rsidRPr="00E0673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47CC5" w:rsidRPr="00074C25" w14:paraId="7FDE792C" w14:textId="77777777" w:rsidTr="001F04BF">
        <w:trPr>
          <w:trHeight w:val="416"/>
        </w:trPr>
        <w:tc>
          <w:tcPr>
            <w:tcW w:w="2239" w:type="pct"/>
          </w:tcPr>
          <w:p w14:paraId="727017C5" w14:textId="6B70FD42" w:rsidR="00347CC5" w:rsidRPr="00074C25" w:rsidRDefault="00347CC5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ส่วนแบ่งกำไรเบ็ดเสร็จอื่นในการร่วมค้า</w:t>
            </w:r>
          </w:p>
        </w:tc>
        <w:tc>
          <w:tcPr>
            <w:tcW w:w="126" w:type="pct"/>
          </w:tcPr>
          <w:p w14:paraId="514CCD49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6C58F1" w14:textId="291B2FB1" w:rsidR="00347CC5" w:rsidRPr="000D4C88" w:rsidRDefault="00D316C2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16C2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0D4C88">
              <w:rPr>
                <w:rFonts w:ascii="Angsana New" w:hAnsi="Angsana New"/>
                <w:sz w:val="30"/>
                <w:szCs w:val="30"/>
                <w:lang w:val="en-GB"/>
              </w:rPr>
              <w:t>,9</w:t>
            </w:r>
            <w:r w:rsidR="00033643">
              <w:rPr>
                <w:rFonts w:ascii="Angsana New" w:hAnsi="Angsana New"/>
                <w:sz w:val="30"/>
                <w:szCs w:val="30"/>
                <w:lang w:val="en-GB"/>
              </w:rPr>
              <w:t>09</w:t>
            </w:r>
          </w:p>
        </w:tc>
        <w:tc>
          <w:tcPr>
            <w:tcW w:w="137" w:type="pct"/>
          </w:tcPr>
          <w:p w14:paraId="799CCCD8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F6B7C9F" w14:textId="6670689A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21,8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336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  <w:gridSpan w:val="2"/>
          </w:tcPr>
          <w:p w14:paraId="2998A6DF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0467AF2" w14:textId="1A26EAE7" w:rsidR="00347CC5" w:rsidRPr="00E06732" w:rsidRDefault="000D4C88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0AE79020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090D8EA" w14:textId="6CE33F1A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7CC5" w:rsidRPr="00074C25" w14:paraId="5CEA61D9" w14:textId="77777777" w:rsidTr="00AC543C">
        <w:trPr>
          <w:trHeight w:val="334"/>
        </w:trPr>
        <w:tc>
          <w:tcPr>
            <w:tcW w:w="2239" w:type="pct"/>
          </w:tcPr>
          <w:p w14:paraId="14DB8A0B" w14:textId="39139E39" w:rsidR="00347CC5" w:rsidRPr="00074C25" w:rsidRDefault="00347CC5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54B819E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CB85805" w14:textId="6278A07B" w:rsidR="00347CC5" w:rsidRPr="00E06732" w:rsidRDefault="000D4C88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222,875</w:t>
            </w:r>
          </w:p>
        </w:tc>
        <w:tc>
          <w:tcPr>
            <w:tcW w:w="137" w:type="pct"/>
          </w:tcPr>
          <w:p w14:paraId="4715BEE9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DDAB" w14:textId="1B06B602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214,789</w:t>
            </w:r>
          </w:p>
        </w:tc>
        <w:tc>
          <w:tcPr>
            <w:tcW w:w="128" w:type="pct"/>
            <w:gridSpan w:val="2"/>
          </w:tcPr>
          <w:p w14:paraId="34C9A79D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2FF83E" w14:textId="5C348942" w:rsidR="00347CC5" w:rsidRPr="00E06732" w:rsidRDefault="000D4C88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0" w:type="pct"/>
            <w:gridSpan w:val="3"/>
          </w:tcPr>
          <w:p w14:paraId="465343EE" w14:textId="77777777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61E066" w14:textId="21E81EB5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216,886</w:t>
            </w:r>
          </w:p>
        </w:tc>
      </w:tr>
    </w:tbl>
    <w:p w14:paraId="26B8B5E6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1726F9E5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4D4D88A7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32804CEE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140D44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cs/>
          <w:lang w:val="en-US"/>
        </w:rPr>
        <w:sectPr w:rsidR="0053305C" w:rsidRPr="00074C25" w:rsidSect="00B23232">
          <w:headerReference w:type="default" r:id="rId8"/>
          <w:footerReference w:type="default" r:id="rId9"/>
          <w:pgSz w:w="11909" w:h="16834" w:code="9"/>
          <w:pgMar w:top="691" w:right="1019" w:bottom="576" w:left="1152" w:header="720" w:footer="576" w:gutter="0"/>
          <w:pgNumType w:start="20"/>
          <w:cols w:space="720"/>
          <w:docGrid w:linePitch="245"/>
        </w:sectPr>
      </w:pPr>
    </w:p>
    <w:p w14:paraId="2910B21B" w14:textId="48985F41" w:rsidR="00843CF4" w:rsidRPr="00074C25" w:rsidRDefault="00843CF4" w:rsidP="00E7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074C25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เงินลงทุนในบริษัทร่วม</w:t>
      </w:r>
      <w:r w:rsidR="005407F4" w:rsidRPr="00074C25">
        <w:rPr>
          <w:rFonts w:ascii="Angsana New" w:eastAsia="Calibri" w:hAnsi="Angsana New"/>
          <w:sz w:val="30"/>
          <w:szCs w:val="30"/>
          <w:cs/>
          <w:lang w:val="en-GB"/>
        </w:rPr>
        <w:t>และการร่วมค้า</w:t>
      </w:r>
      <w:r w:rsidRPr="00074C25">
        <w:rPr>
          <w:rFonts w:ascii="Angsana New" w:eastAsia="Calibri" w:hAnsi="Angsana New"/>
          <w:sz w:val="30"/>
          <w:szCs w:val="30"/>
          <w:cs/>
          <w:lang w:val="th-TH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ณ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วันที</w:t>
      </w:r>
      <w:r w:rsidR="009532D1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่</w:t>
      </w:r>
      <w:r w:rsidR="004B5803" w:rsidRPr="00074C25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lang w:val="en-GB" w:bidi="ar-SA"/>
        </w:rPr>
        <w:t>31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ธันวาคม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4D2AF7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347CC5">
        <w:rPr>
          <w:rFonts w:ascii="Angsana New" w:eastAsia="Calibri" w:hAnsi="Angsana New"/>
          <w:spacing w:val="-6"/>
          <w:sz w:val="30"/>
          <w:szCs w:val="30"/>
          <w:lang w:val="en-GB"/>
        </w:rPr>
        <w:t>5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และ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AD6235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347CC5">
        <w:rPr>
          <w:rFonts w:ascii="Angsana New" w:eastAsia="Calibri" w:hAnsi="Angsana New"/>
          <w:spacing w:val="-6"/>
          <w:sz w:val="30"/>
          <w:szCs w:val="30"/>
          <w:lang w:val="en-GB"/>
        </w:rPr>
        <w:t>4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มีดังนี้</w:t>
      </w:r>
    </w:p>
    <w:p w14:paraId="008D719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22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810"/>
        <w:gridCol w:w="205"/>
        <w:gridCol w:w="78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</w:tblGrid>
      <w:tr w:rsidR="00843CF4" w:rsidRPr="00B34C41" w14:paraId="7696060D" w14:textId="77777777" w:rsidTr="00E72DB3">
        <w:trPr>
          <w:cantSplit/>
          <w:trHeight w:val="353"/>
          <w:tblHeader/>
        </w:trPr>
        <w:tc>
          <w:tcPr>
            <w:tcW w:w="14220" w:type="dxa"/>
            <w:gridSpan w:val="18"/>
          </w:tcPr>
          <w:p w14:paraId="4D4BF8D6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3CF4" w:rsidRPr="00B34C41" w14:paraId="4D349D15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47323FF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038D079" w14:textId="77777777" w:rsidR="0030634F" w:rsidRPr="00E06732" w:rsidRDefault="0030634F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A2558D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4B8C06A" w14:textId="41275BC2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B86524" w:rsidRPr="00E06732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4EBA8197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640A6AF3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7EB5D818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301F89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4E368656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6B2A83A6" w14:textId="77777777" w:rsidR="00843CF4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B87DB87" w14:textId="056F90FD" w:rsidR="00762643" w:rsidRPr="00E06732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203" w:type="dxa"/>
          </w:tcPr>
          <w:p w14:paraId="55FDC0BA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dxa"/>
            <w:gridSpan w:val="3"/>
          </w:tcPr>
          <w:p w14:paraId="62BD017C" w14:textId="77777777" w:rsid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7B533A" w14:textId="7501D7B4" w:rsidR="00843CF4" w:rsidRP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3A1EE6" w:rsidRPr="00B34C41" w14:paraId="16EE70CD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67B0445" w14:textId="77777777" w:rsidR="003A1EE6" w:rsidRPr="00E06732" w:rsidRDefault="003A1EE6" w:rsidP="003A1EE6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85FBC81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15E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6E5A55" w14:textId="12E11329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5" w:type="dxa"/>
          </w:tcPr>
          <w:p w14:paraId="4F8C37C9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5144E9BE" w14:textId="52826C40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3" w:type="dxa"/>
          </w:tcPr>
          <w:p w14:paraId="5BC8020D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303995F" w14:textId="36489AB4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3" w:type="dxa"/>
          </w:tcPr>
          <w:p w14:paraId="5C1F9386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26B567E" w14:textId="4118F795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3" w:type="dxa"/>
          </w:tcPr>
          <w:p w14:paraId="2AE1FF4F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B0C43E1" w14:textId="41F69088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3" w:type="dxa"/>
          </w:tcPr>
          <w:p w14:paraId="6094E1D5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AA89314" w14:textId="1400198F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3" w:type="dxa"/>
          </w:tcPr>
          <w:p w14:paraId="401F32EB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07F1343F" w14:textId="35B86814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3" w:type="dxa"/>
          </w:tcPr>
          <w:p w14:paraId="4B6E0451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A87071" w14:textId="1251C671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2B94" w:rsidRPr="00B34C41" w14:paraId="1E374028" w14:textId="77777777" w:rsidTr="00E72DB3">
        <w:trPr>
          <w:cantSplit/>
          <w:trHeight w:val="299"/>
        </w:trPr>
        <w:tc>
          <w:tcPr>
            <w:tcW w:w="2158" w:type="dxa"/>
          </w:tcPr>
          <w:p w14:paraId="546A2277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06B91FB4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E229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4DE0FC" w14:textId="77777777" w:rsidR="00E22B94" w:rsidRPr="00E06732" w:rsidRDefault="00E22B94" w:rsidP="00E22B9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3CBD1630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7" w:type="dxa"/>
            <w:gridSpan w:val="11"/>
          </w:tcPr>
          <w:p w14:paraId="3D0905FB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2B94" w:rsidRPr="00B34C41" w14:paraId="673471C1" w14:textId="77777777" w:rsidTr="00E72DB3">
        <w:trPr>
          <w:cantSplit/>
          <w:trHeight w:val="74"/>
        </w:trPr>
        <w:tc>
          <w:tcPr>
            <w:tcW w:w="2158" w:type="dxa"/>
          </w:tcPr>
          <w:p w14:paraId="48A50D6E" w14:textId="77777777" w:rsidR="00E22B94" w:rsidRPr="00E06732" w:rsidRDefault="00E22B94" w:rsidP="00A90BD9">
            <w:pPr>
              <w:tabs>
                <w:tab w:val="clear" w:pos="227"/>
                <w:tab w:val="left" w:pos="1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14:paraId="7F011910" w14:textId="77777777" w:rsidR="00E22B94" w:rsidRPr="00E06732" w:rsidRDefault="00E22B94" w:rsidP="00E22B94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B6E6D" w14:textId="77777777" w:rsidR="00E22B94" w:rsidRPr="00E06732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382FED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14:paraId="37937941" w14:textId="77777777" w:rsidR="00E22B94" w:rsidRPr="00E06732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2F9F8A81" w14:textId="77777777" w:rsidR="00E22B94" w:rsidRPr="00E06732" w:rsidRDefault="00E22B94" w:rsidP="00E22B94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1691532E" w14:textId="77777777" w:rsidR="00E22B94" w:rsidRPr="00E06732" w:rsidDel="004B5803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030B6CB" w14:textId="77777777" w:rsidR="00E22B94" w:rsidRPr="00E06732" w:rsidRDefault="00E22B94" w:rsidP="00E22B94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47E17498" w14:textId="77777777" w:rsidR="00E22B94" w:rsidRPr="00E06732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F42C5CF" w14:textId="77777777" w:rsidR="00E22B94" w:rsidRPr="00E06732" w:rsidRDefault="00E22B94" w:rsidP="00E22B94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FAB60D4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5CAE7B8E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CC6EEEC" w14:textId="77777777" w:rsidR="00E22B94" w:rsidRPr="00E06732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6C8A2A2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3A1404F5" w14:textId="77777777" w:rsidR="00E22B94" w:rsidRPr="00E06732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D0EF842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256B9DE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42554D6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62643" w:rsidRPr="00B34C41" w14:paraId="4583EE3B" w14:textId="77777777" w:rsidTr="00E72DB3">
        <w:trPr>
          <w:cantSplit/>
          <w:trHeight w:val="74"/>
        </w:trPr>
        <w:tc>
          <w:tcPr>
            <w:tcW w:w="2158" w:type="dxa"/>
          </w:tcPr>
          <w:p w14:paraId="61FCD50C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3B8628B1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14:paraId="24D3E764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ตัวแทนจำหน่ายและ </w:t>
            </w:r>
          </w:p>
          <w:p w14:paraId="7060C00A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14:paraId="4AB4423C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8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810" w:type="dxa"/>
          </w:tcPr>
          <w:p w14:paraId="005DC25B" w14:textId="185D84CD" w:rsidR="00762643" w:rsidRPr="00E06732" w:rsidRDefault="000D4C88" w:rsidP="004B755B">
            <w:pPr>
              <w:pStyle w:val="acctfourfigures"/>
              <w:tabs>
                <w:tab w:val="clear" w:pos="765"/>
                <w:tab w:val="decimal" w:pos="46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5" w:type="dxa"/>
          </w:tcPr>
          <w:p w14:paraId="27F5C645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1AC41B2A" w14:textId="29C73AED" w:rsidR="00762643" w:rsidRPr="00E06732" w:rsidRDefault="00762643" w:rsidP="007626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14:paraId="7052D0CE" w14:textId="77777777" w:rsidR="00762643" w:rsidRPr="00E06732" w:rsidRDefault="00762643" w:rsidP="00762643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42151AB" w14:textId="56BC79A6" w:rsidR="00762643" w:rsidRPr="00E06732" w:rsidRDefault="000D4C88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  <w:tcBorders>
              <w:bottom w:val="nil"/>
            </w:tcBorders>
          </w:tcPr>
          <w:p w14:paraId="7D46D712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1B5D875" w14:textId="76007C29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</w:tcPr>
          <w:p w14:paraId="583DD15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954329" w14:textId="3CEBC0ED" w:rsidR="00762643" w:rsidRPr="00E06732" w:rsidRDefault="000D4C88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</w:tcPr>
          <w:p w14:paraId="373E5117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6CB9A6FC" w14:textId="3AAFDA39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" w:type="dxa"/>
          </w:tcPr>
          <w:p w14:paraId="29480444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4AD85BC6" w14:textId="3B551AA5" w:rsidR="00762643" w:rsidRPr="00E06732" w:rsidRDefault="000D4C88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03" w:type="dxa"/>
          </w:tcPr>
          <w:p w14:paraId="6945A82C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305199BE" w14:textId="6F8AE0CF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</w:tr>
      <w:tr w:rsidR="00762643" w:rsidRPr="00B34C41" w14:paraId="28B77456" w14:textId="77777777" w:rsidTr="00E72DB3">
        <w:trPr>
          <w:cantSplit/>
          <w:trHeight w:val="64"/>
        </w:trPr>
        <w:tc>
          <w:tcPr>
            <w:tcW w:w="2158" w:type="dxa"/>
          </w:tcPr>
          <w:p w14:paraId="079CF05C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2ABDA807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3EDA2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203890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E26EEE9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6A85190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424DD0E3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E536A8F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212BBE7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6370F96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95DA8FD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928ADEE" w14:textId="4AEBEE8D" w:rsidR="00762643" w:rsidRPr="00E06732" w:rsidRDefault="000D4C88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78A549E4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810A623" w14:textId="2CC34A88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03" w:type="dxa"/>
          </w:tcPr>
          <w:p w14:paraId="31C285B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E90F189" w14:textId="582B836B" w:rsidR="00762643" w:rsidRPr="00E06732" w:rsidRDefault="000D4C88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03" w:type="dxa"/>
          </w:tcPr>
          <w:p w14:paraId="698EDAC0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86AEA9E" w14:textId="3B2B75A8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762643" w:rsidRPr="00B34C41" w14:paraId="2B6ACDA9" w14:textId="77777777" w:rsidTr="00E72DB3">
        <w:trPr>
          <w:cantSplit/>
          <w:trHeight w:val="44"/>
        </w:trPr>
        <w:tc>
          <w:tcPr>
            <w:tcW w:w="2158" w:type="dxa"/>
          </w:tcPr>
          <w:p w14:paraId="20F6BEEB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3506EF46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62938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382C8C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3511E395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0A549430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9C5ACBB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F808415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60580706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125283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5F4438E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16D081DE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812EEF9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966B1AD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3BB3748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447B2E" w14:textId="77777777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E366C20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8DEEE5A" w14:textId="77777777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47CC5" w:rsidRPr="00B34C41" w14:paraId="503E633C" w14:textId="77777777" w:rsidTr="00E72DB3">
        <w:trPr>
          <w:cantSplit/>
          <w:trHeight w:val="74"/>
        </w:trPr>
        <w:tc>
          <w:tcPr>
            <w:tcW w:w="2158" w:type="dxa"/>
          </w:tcPr>
          <w:p w14:paraId="159978DB" w14:textId="77777777" w:rsidR="00347CC5" w:rsidRPr="00E06732" w:rsidRDefault="00347CC5" w:rsidP="00347CC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3BBE2F8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0A32B400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10" w:type="dxa"/>
          </w:tcPr>
          <w:p w14:paraId="563028EF" w14:textId="1793B298" w:rsidR="00347CC5" w:rsidRPr="00E06732" w:rsidRDefault="000D4C88" w:rsidP="004B755B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109F36D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47086E30" w14:textId="5DCFF6C8" w:rsidR="00347CC5" w:rsidRPr="00E06732" w:rsidRDefault="00347CC5" w:rsidP="00347CC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2978003B" w14:textId="77777777" w:rsidR="00347CC5" w:rsidRPr="00E06732" w:rsidDel="004B5803" w:rsidRDefault="00347CC5" w:rsidP="00347CC5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BAD9446" w14:textId="18372A2B" w:rsidR="00347CC5" w:rsidRPr="00E06732" w:rsidRDefault="000D4C88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  <w:tcBorders>
              <w:bottom w:val="nil"/>
            </w:tcBorders>
          </w:tcPr>
          <w:p w14:paraId="4D1E2E26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9DD573A" w14:textId="6ABE9C84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</w:tcPr>
          <w:p w14:paraId="5B68035E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5608F0" w14:textId="175968E6" w:rsidR="00347CC5" w:rsidRPr="00762643" w:rsidRDefault="000D4C88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222,875</w:t>
            </w:r>
          </w:p>
        </w:tc>
        <w:tc>
          <w:tcPr>
            <w:tcW w:w="203" w:type="dxa"/>
          </w:tcPr>
          <w:p w14:paraId="3FA1A638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7293AD" w14:textId="52D55543" w:rsidR="00347CC5" w:rsidRPr="00E06732" w:rsidRDefault="00347CC5" w:rsidP="00347CC5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7B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,789</w:t>
            </w:r>
          </w:p>
        </w:tc>
        <w:tc>
          <w:tcPr>
            <w:tcW w:w="203" w:type="dxa"/>
          </w:tcPr>
          <w:p w14:paraId="41982BD0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D5ADD9" w14:textId="6B64E1E0" w:rsidR="00347CC5" w:rsidRPr="00E06732" w:rsidRDefault="000D4C88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216,886</w:t>
            </w:r>
          </w:p>
        </w:tc>
        <w:tc>
          <w:tcPr>
            <w:tcW w:w="203" w:type="dxa"/>
          </w:tcPr>
          <w:p w14:paraId="717B04CB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773CAF9" w14:textId="6FAD86D9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</w:tr>
      <w:tr w:rsidR="00347CC5" w:rsidRPr="00B34C41" w14:paraId="6DAFE82F" w14:textId="77777777" w:rsidTr="00E72DB3">
        <w:trPr>
          <w:cantSplit/>
          <w:trHeight w:val="64"/>
        </w:trPr>
        <w:tc>
          <w:tcPr>
            <w:tcW w:w="2158" w:type="dxa"/>
          </w:tcPr>
          <w:p w14:paraId="0471D828" w14:textId="77777777" w:rsidR="00347CC5" w:rsidRPr="00E06732" w:rsidRDefault="00347CC5" w:rsidP="00347CC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E7E2477" w14:textId="77777777" w:rsidR="00347CC5" w:rsidRPr="00E06732" w:rsidRDefault="00347CC5" w:rsidP="00347CC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9A9F7" w14:textId="77777777" w:rsidR="00347CC5" w:rsidRPr="00E06732" w:rsidRDefault="00347CC5" w:rsidP="00347CC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A66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30C6EA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EFD272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0D4B985" w14:textId="77777777" w:rsidR="00347CC5" w:rsidRPr="00E06732" w:rsidRDefault="00347CC5" w:rsidP="00347CC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BDE0ACA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7050E1AA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9EE2161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6F83725B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0C71162" w14:textId="5C19F8A6" w:rsidR="00347CC5" w:rsidRPr="00E06732" w:rsidRDefault="000D4C88" w:rsidP="00347CC5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222,875</w:t>
            </w:r>
          </w:p>
        </w:tc>
        <w:tc>
          <w:tcPr>
            <w:tcW w:w="203" w:type="dxa"/>
          </w:tcPr>
          <w:p w14:paraId="0FF2AE0D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C0BED34" w14:textId="4EB66DC7" w:rsidR="00347CC5" w:rsidRPr="00E06732" w:rsidRDefault="00347CC5" w:rsidP="00347CC5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214,789</w:t>
            </w:r>
          </w:p>
        </w:tc>
        <w:tc>
          <w:tcPr>
            <w:tcW w:w="203" w:type="dxa"/>
          </w:tcPr>
          <w:p w14:paraId="2097E4D8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32FD2B" w14:textId="183A4BF5" w:rsidR="00347CC5" w:rsidRPr="00E06732" w:rsidRDefault="000D4C88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216,886</w:t>
            </w:r>
          </w:p>
        </w:tc>
        <w:tc>
          <w:tcPr>
            <w:tcW w:w="203" w:type="dxa"/>
          </w:tcPr>
          <w:p w14:paraId="05275E80" w14:textId="77777777" w:rsidR="00347CC5" w:rsidRPr="00E06732" w:rsidRDefault="00347CC5" w:rsidP="00347CC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260FBFD" w14:textId="00CC9A18" w:rsidR="00347CC5" w:rsidRPr="00E06732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31202FF6" w14:textId="77777777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377E738" w14:textId="6F8DE1E6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96218C" w:rsidSect="00FE570B">
          <w:head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A9931D" w14:textId="7B7FE55E" w:rsidR="003F3329" w:rsidRDefault="003F3329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 w:hint="cs"/>
          <w:sz w:val="30"/>
          <w:szCs w:val="30"/>
          <w:cs/>
        </w:rPr>
        <w:lastRenderedPageBreak/>
        <w:t>บริษัทร่วม และการร่วมค้า</w:t>
      </w:r>
      <w:r w:rsidRPr="00B34C41">
        <w:rPr>
          <w:rFonts w:ascii="Angsana New" w:hAnsi="Angsana New"/>
          <w:sz w:val="30"/>
          <w:szCs w:val="30"/>
          <w:cs/>
        </w:rPr>
        <w:t>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3318CD82" w14:textId="77777777" w:rsidR="001F0A17" w:rsidRPr="00CF161E" w:rsidRDefault="001F0A17" w:rsidP="001F0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0E62F11" w14:textId="77777777" w:rsidR="00BB2974" w:rsidRP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</w:p>
    <w:p w14:paraId="59A875CB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B2F6109" w14:textId="50F21FE1" w:rsidR="00CF161E" w:rsidRDefault="00CF161E" w:rsidP="00CF1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ตามที่อธิบายในหมายเหตุข้อ </w:t>
      </w:r>
      <w:r w:rsidR="008A25DE">
        <w:rPr>
          <w:rFonts w:ascii="Angsana New" w:hAnsi="Angsana New"/>
          <w:spacing w:val="-6"/>
          <w:sz w:val="30"/>
          <w:szCs w:val="30"/>
        </w:rPr>
        <w:t>4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11 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2565 </w:t>
      </w:r>
      <w:r w:rsidRPr="00F81BAA">
        <w:rPr>
          <w:rFonts w:ascii="Angsana New" w:hAnsi="Angsana New"/>
          <w:spacing w:val="-6"/>
          <w:sz w:val="30"/>
          <w:szCs w:val="30"/>
          <w:cs/>
        </w:rPr>
        <w:t>บริษัทย่อยทางตรงซื้อหุ้น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เพิ่มร้อยละ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51 </w:t>
      </w:r>
      <w:r w:rsidRPr="00F81BAA">
        <w:rPr>
          <w:rFonts w:ascii="Angsana New" w:hAnsi="Angsana New"/>
          <w:spacing w:val="-6"/>
          <w:sz w:val="30"/>
          <w:szCs w:val="30"/>
          <w:cs/>
        </w:rPr>
        <w:t>ใน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Mega Product (Yemen) Limited </w:t>
      </w:r>
      <w:r w:rsidRPr="00F81BAA">
        <w:rPr>
          <w:rFonts w:ascii="Angsana New" w:hAnsi="Angsana New"/>
          <w:spacing w:val="-6"/>
          <w:sz w:val="30"/>
          <w:szCs w:val="30"/>
          <w:cs/>
        </w:rPr>
        <w:t>ดังนั้น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สัดส่วน</w:t>
      </w:r>
      <w:r w:rsidRPr="00F81BAA">
        <w:rPr>
          <w:rFonts w:ascii="Angsana New" w:hAnsi="Angsana New"/>
          <w:spacing w:val="-6"/>
          <w:sz w:val="30"/>
          <w:szCs w:val="30"/>
          <w:cs/>
        </w:rPr>
        <w:t>การถือหุ้น</w:t>
      </w:r>
      <w:r w:rsidRPr="00F81BA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ของ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กลุ่มบริษัทจึง</w:t>
      </w:r>
      <w:r w:rsidRPr="00F81BAA">
        <w:rPr>
          <w:rFonts w:ascii="Angsana New" w:hAnsi="Angsana New"/>
          <w:spacing w:val="-6"/>
          <w:sz w:val="30"/>
          <w:szCs w:val="30"/>
          <w:cs/>
        </w:rPr>
        <w:t>เพิ่มขึ้นเป็น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100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  <w:cs/>
        </w:rPr>
        <w:t>และกลุ่มบริษัทได้มาซึ่งอำนาจควบคุมใน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Mega Product (Yemen) Limited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เป็นผลให้เงินลงทุนใน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Mega Product (Yemen) Limited</w:t>
      </w:r>
      <w:r>
        <w:rPr>
          <w:rFonts w:ascii="Angsana New" w:hAnsi="Angsana New"/>
          <w:spacing w:val="-6"/>
          <w:sz w:val="30"/>
          <w:szCs w:val="30"/>
        </w:rPr>
        <w:br/>
      </w:r>
      <w:r w:rsidRPr="00F81BAA">
        <w:rPr>
          <w:rFonts w:ascii="Angsana New" w:hAnsi="Angsana New"/>
          <w:spacing w:val="-6"/>
          <w:sz w:val="30"/>
          <w:szCs w:val="30"/>
          <w:cs/>
        </w:rPr>
        <w:t>ถูกจัดประเภท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รายการ</w:t>
      </w:r>
      <w:r w:rsidRPr="00F81BAA">
        <w:rPr>
          <w:rFonts w:ascii="Angsana New" w:hAnsi="Angsana New"/>
          <w:spacing w:val="-6"/>
          <w:sz w:val="30"/>
          <w:szCs w:val="30"/>
          <w:cs/>
        </w:rPr>
        <w:t>ใหม่จากเงินลงทุนในบริษัทร่วม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F81BAA">
        <w:rPr>
          <w:rFonts w:ascii="Angsana New" w:hAnsi="Angsana New"/>
          <w:spacing w:val="-6"/>
          <w:sz w:val="30"/>
          <w:szCs w:val="30"/>
          <w:cs/>
        </w:rPr>
        <w:t>เงินลงทุนในบริษัทย่อย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  <w:cs/>
        </w:rPr>
        <w:t>และงบการเงินของ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</w:rPr>
        <w:t>Mega Product (Yemen) Limited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จะถูกรวมในงบการเงินรวมตั้งแต่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11 </w:t>
      </w:r>
      <w:r w:rsidRPr="00F81BAA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F81BAA">
        <w:rPr>
          <w:rFonts w:ascii="Angsana New" w:hAnsi="Angsana New"/>
          <w:spacing w:val="-6"/>
          <w:sz w:val="30"/>
          <w:szCs w:val="30"/>
        </w:rPr>
        <w:t xml:space="preserve">2565 </w:t>
      </w:r>
      <w:r w:rsidRPr="00F81BAA">
        <w:rPr>
          <w:rFonts w:ascii="Angsana New" w:hAnsi="Angsana New"/>
          <w:spacing w:val="-6"/>
          <w:sz w:val="30"/>
          <w:szCs w:val="30"/>
          <w:cs/>
        </w:rPr>
        <w:t>ซึ่งเป็นวันที่กลุ่มบริษัทได้มาซึ่งอำนาจ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>ค</w:t>
      </w:r>
      <w:r w:rsidRPr="00F81BAA">
        <w:rPr>
          <w:rFonts w:ascii="Angsana New" w:hAnsi="Angsana New"/>
          <w:spacing w:val="-6"/>
          <w:sz w:val="30"/>
          <w:szCs w:val="30"/>
          <w:cs/>
        </w:rPr>
        <w:t>วบคุม</w:t>
      </w:r>
      <w:r w:rsidRPr="00F81BA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57903CB2" w14:textId="77777777" w:rsidR="00CF161E" w:rsidRPr="00CF161E" w:rsidRDefault="00CF161E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BBC5B0" w14:textId="115F0CE7" w:rsidR="00BB2974" w:rsidRP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97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316C2" w:rsidRPr="00D316C2">
        <w:rPr>
          <w:rFonts w:ascii="Angsana New" w:hAnsi="Angsana New"/>
          <w:sz w:val="30"/>
          <w:szCs w:val="30"/>
        </w:rPr>
        <w:t>31</w:t>
      </w:r>
      <w:r w:rsidRPr="00BB297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42BC" w:rsidRPr="00E442BC">
        <w:rPr>
          <w:rFonts w:ascii="Angsana New" w:hAnsi="Angsana New"/>
          <w:sz w:val="30"/>
          <w:szCs w:val="30"/>
        </w:rPr>
        <w:t>2</w:t>
      </w:r>
      <w:r w:rsidR="00D316C2" w:rsidRPr="00D316C2">
        <w:rPr>
          <w:rFonts w:ascii="Angsana New" w:hAnsi="Angsana New"/>
          <w:sz w:val="30"/>
          <w:szCs w:val="30"/>
        </w:rPr>
        <w:t>56</w:t>
      </w:r>
      <w:r w:rsidR="00430C5D" w:rsidRPr="00430C5D">
        <w:rPr>
          <w:rFonts w:ascii="Angsana New" w:hAnsi="Angsana New"/>
          <w:sz w:val="30"/>
          <w:szCs w:val="30"/>
        </w:rPr>
        <w:t>4</w:t>
      </w:r>
      <w:r w:rsidRPr="00BB2974">
        <w:rPr>
          <w:rFonts w:ascii="Angsana New" w:hAnsi="Angsana New"/>
          <w:sz w:val="30"/>
          <w:szCs w:val="30"/>
          <w:cs/>
        </w:rPr>
        <w:t xml:space="preserve"> กลุ่มบริษัทไม่ได้รับรู้ส่วนแบ่งขาดทุนสะสมของบริษัท </w:t>
      </w:r>
      <w:r w:rsidRPr="00BB2974">
        <w:rPr>
          <w:rFonts w:ascii="Angsana New" w:hAnsi="Angsana New"/>
          <w:sz w:val="30"/>
          <w:szCs w:val="30"/>
        </w:rPr>
        <w:t xml:space="preserve">Mega Product (Yemen) Limited </w:t>
      </w:r>
    </w:p>
    <w:p w14:paraId="749BBBB7" w14:textId="38990192" w:rsidR="00BB2974" w:rsidRP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974">
        <w:rPr>
          <w:rFonts w:ascii="Angsana New" w:hAnsi="Angsana New"/>
          <w:sz w:val="30"/>
          <w:szCs w:val="30"/>
          <w:cs/>
        </w:rPr>
        <w:t xml:space="preserve">ซึ่งเป็นบริษัทร่วมทางอ้อมในส่วนที่เกินกว่ามูลค่าตามบัญชีของเงินลงทุนในบริษัทร่วมทางอ้อมของกลุ่มบริษัทจำนวน </w:t>
      </w:r>
      <w:r w:rsidR="00CF161E">
        <w:rPr>
          <w:rFonts w:ascii="Angsana New" w:hAnsi="Angsana New"/>
          <w:sz w:val="30"/>
          <w:szCs w:val="30"/>
        </w:rPr>
        <w:t>4.53</w:t>
      </w:r>
      <w:r w:rsidRPr="00BB2974">
        <w:rPr>
          <w:rFonts w:ascii="Angsana New" w:hAnsi="Angsana New"/>
          <w:sz w:val="30"/>
          <w:szCs w:val="30"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 xml:space="preserve">ล้านบาท ซึ่งส่วนแบ่งขาดทุนสำหรับปีของกลุ่มบริษัทมีจำนวน </w:t>
      </w:r>
      <w:r w:rsidR="00CF161E">
        <w:rPr>
          <w:rFonts w:ascii="Angsana New" w:hAnsi="Angsana New"/>
          <w:sz w:val="30"/>
          <w:szCs w:val="30"/>
        </w:rPr>
        <w:t>0.40</w:t>
      </w:r>
      <w:r w:rsidRPr="00BB2974">
        <w:rPr>
          <w:rFonts w:ascii="Angsana New" w:hAnsi="Angsana New"/>
          <w:sz w:val="30"/>
          <w:szCs w:val="30"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>ล้านบาท กลุ่มบริษัทไม่มีภาระหนี้สินที่เกี่ยวเนื่องกับผลขาดทุนเหล่านี้</w:t>
      </w:r>
    </w:p>
    <w:p w14:paraId="157D3FF6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10B8A2D" w14:textId="77777777" w:rsidR="00BB2974" w:rsidRP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32C0909A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3564257" w14:textId="0C583DB1" w:rsidR="001F0A17" w:rsidRP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97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E442BC" w:rsidRPr="00E442BC">
        <w:rPr>
          <w:rFonts w:ascii="Angsana New" w:hAnsi="Angsana New"/>
          <w:sz w:val="30"/>
          <w:szCs w:val="30"/>
        </w:rPr>
        <w:t>2</w:t>
      </w:r>
      <w:r w:rsidR="00D316C2" w:rsidRPr="00D316C2">
        <w:rPr>
          <w:rFonts w:ascii="Angsana New" w:hAnsi="Angsana New"/>
          <w:sz w:val="30"/>
          <w:szCs w:val="30"/>
        </w:rPr>
        <w:t>565</w:t>
      </w:r>
      <w:r w:rsidRPr="00430C5D">
        <w:rPr>
          <w:rFonts w:ascii="Angsana New" w:hAnsi="Angsana New"/>
          <w:sz w:val="30"/>
          <w:szCs w:val="30"/>
          <w:cs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 xml:space="preserve">กลุ่มบริษัทรับรู้ส่วนแบ่งกำไรเบ็ดเสร็จอื่นของบริษัท </w:t>
      </w:r>
      <w:r w:rsidRPr="00BB2974">
        <w:rPr>
          <w:rFonts w:ascii="Angsana New" w:hAnsi="Angsana New"/>
          <w:sz w:val="30"/>
          <w:szCs w:val="30"/>
        </w:rPr>
        <w:t xml:space="preserve">MEGA MSN PTE. LTD. </w:t>
      </w:r>
      <w:r w:rsidRPr="00BB2974">
        <w:rPr>
          <w:rFonts w:ascii="Angsana New" w:hAnsi="Angsana New"/>
          <w:sz w:val="30"/>
          <w:szCs w:val="30"/>
          <w:cs/>
        </w:rPr>
        <w:t xml:space="preserve">จำนวน </w:t>
      </w:r>
      <w:r w:rsidR="009A4C52">
        <w:rPr>
          <w:rFonts w:ascii="Angsana New" w:hAnsi="Angsana New"/>
          <w:sz w:val="30"/>
          <w:szCs w:val="30"/>
        </w:rPr>
        <w:t>8.1</w:t>
      </w:r>
      <w:r w:rsidRPr="00BB2974">
        <w:rPr>
          <w:rFonts w:ascii="Angsana New" w:hAnsi="Angsana New"/>
          <w:sz w:val="30"/>
          <w:szCs w:val="30"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B2974">
        <w:rPr>
          <w:rFonts w:ascii="Angsana New" w:hAnsi="Angsana New"/>
          <w:i/>
          <w:iCs/>
          <w:sz w:val="30"/>
          <w:szCs w:val="30"/>
          <w:cs/>
        </w:rPr>
        <w:t>(</w:t>
      </w:r>
      <w:r w:rsidR="00E442BC" w:rsidRPr="00E442BC">
        <w:rPr>
          <w:rFonts w:ascii="Angsana New" w:hAnsi="Angsana New"/>
          <w:i/>
          <w:iCs/>
          <w:sz w:val="30"/>
          <w:szCs w:val="30"/>
        </w:rPr>
        <w:t>2</w:t>
      </w:r>
      <w:r w:rsidR="00D316C2" w:rsidRPr="00D316C2">
        <w:rPr>
          <w:rFonts w:ascii="Angsana New" w:hAnsi="Angsana New"/>
          <w:i/>
          <w:iCs/>
          <w:sz w:val="30"/>
          <w:szCs w:val="30"/>
        </w:rPr>
        <w:t>564</w:t>
      </w:r>
      <w:r w:rsidR="0067504F">
        <w:rPr>
          <w:rFonts w:ascii="Angsana New" w:hAnsi="Angsana New"/>
          <w:i/>
          <w:iCs/>
          <w:sz w:val="30"/>
          <w:szCs w:val="30"/>
        </w:rPr>
        <w:t>: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442BC" w:rsidRPr="00E442BC">
        <w:rPr>
          <w:rFonts w:ascii="Angsana New" w:hAnsi="Angsana New"/>
          <w:i/>
          <w:iCs/>
          <w:sz w:val="30"/>
          <w:szCs w:val="30"/>
        </w:rPr>
        <w:t>2</w:t>
      </w:r>
      <w:r w:rsidR="00D316C2" w:rsidRPr="00D316C2">
        <w:rPr>
          <w:rFonts w:ascii="Angsana New" w:hAnsi="Angsana New"/>
          <w:i/>
          <w:iCs/>
          <w:sz w:val="30"/>
          <w:szCs w:val="30"/>
        </w:rPr>
        <w:t>0</w:t>
      </w:r>
      <w:r w:rsidRPr="00BB2974">
        <w:rPr>
          <w:rFonts w:ascii="Angsana New" w:hAnsi="Angsana New"/>
          <w:i/>
          <w:iCs/>
          <w:sz w:val="30"/>
          <w:szCs w:val="30"/>
          <w:cs/>
        </w:rPr>
        <w:t>.</w:t>
      </w:r>
      <w:r w:rsidR="00D316C2" w:rsidRPr="00D316C2">
        <w:rPr>
          <w:rFonts w:ascii="Angsana New" w:hAnsi="Angsana New"/>
          <w:i/>
          <w:iCs/>
          <w:sz w:val="30"/>
          <w:szCs w:val="30"/>
        </w:rPr>
        <w:t>3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1F0A17" w:rsidRPr="00BB2974">
        <w:rPr>
          <w:rFonts w:ascii="Angsana New" w:hAnsi="Angsana New"/>
          <w:sz w:val="30"/>
          <w:szCs w:val="30"/>
        </w:rPr>
        <w:tab/>
      </w:r>
    </w:p>
    <w:p w14:paraId="3D42DB64" w14:textId="3FC4A6BF" w:rsidR="004F29C1" w:rsidRPr="00CF161E" w:rsidRDefault="004F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0"/>
          <w:sz w:val="24"/>
          <w:szCs w:val="24"/>
          <w:cs/>
        </w:rPr>
      </w:pPr>
    </w:p>
    <w:p w14:paraId="11CAEF9A" w14:textId="46FA648C" w:rsidR="00576A78" w:rsidRDefault="00843CF4" w:rsidP="004B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3B4F">
        <w:rPr>
          <w:rFonts w:ascii="Angsana New" w:hAnsi="Angsana New"/>
          <w:sz w:val="30"/>
          <w:szCs w:val="30"/>
          <w:cs/>
        </w:rPr>
        <w:t>ข้อมูลทางการเงินโดยสรุปของเงินลงทุน</w:t>
      </w:r>
      <w:r w:rsidR="00AA1572" w:rsidRPr="00C73B4F">
        <w:rPr>
          <w:rFonts w:ascii="Angsana New" w:hAnsi="Angsana New"/>
          <w:sz w:val="30"/>
          <w:szCs w:val="30"/>
          <w:cs/>
        </w:rPr>
        <w:t>ในบริษัทร่วมทางอ้อมและการร่วมค้า</w:t>
      </w:r>
      <w:r w:rsidRPr="00C73B4F">
        <w:rPr>
          <w:rFonts w:ascii="Angsana New" w:hAnsi="Angsana New"/>
          <w:sz w:val="30"/>
          <w:szCs w:val="30"/>
          <w:rtl/>
          <w:cs/>
        </w:rPr>
        <w:t xml:space="preserve"> </w:t>
      </w:r>
      <w:r w:rsidR="00AA1572" w:rsidRPr="00C73B4F">
        <w:rPr>
          <w:rFonts w:ascii="Angsana New" w:hAnsi="Angsana New"/>
          <w:sz w:val="30"/>
          <w:szCs w:val="30"/>
          <w:cs/>
        </w:rPr>
        <w:t>และ</w:t>
      </w:r>
      <w:r w:rsidR="0075741F" w:rsidRPr="00C73B4F">
        <w:rPr>
          <w:rFonts w:ascii="Angsana New" w:hAnsi="Angsana New"/>
          <w:sz w:val="30"/>
          <w:szCs w:val="30"/>
          <w:cs/>
        </w:rPr>
        <w:t>ไม่ได้ปรับปรุงตามส่วนได้เสีย</w:t>
      </w:r>
      <w:r w:rsidR="0069440F" w:rsidRPr="00C73B4F">
        <w:rPr>
          <w:rFonts w:ascii="Angsana New" w:hAnsi="Angsana New"/>
          <w:sz w:val="30"/>
          <w:szCs w:val="30"/>
          <w:cs/>
        </w:rPr>
        <w:t>ของกลุ่มบริษั</w:t>
      </w:r>
      <w:r w:rsidR="0069440F" w:rsidRPr="00C73B4F">
        <w:rPr>
          <w:rFonts w:ascii="Angsana New" w:hAnsi="Angsana New" w:hint="cs"/>
          <w:sz w:val="30"/>
          <w:szCs w:val="30"/>
          <w:cs/>
        </w:rPr>
        <w:t>ท</w:t>
      </w:r>
    </w:p>
    <w:p w14:paraId="0EF01EBC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1260"/>
        <w:gridCol w:w="270"/>
        <w:gridCol w:w="1260"/>
        <w:gridCol w:w="270"/>
        <w:gridCol w:w="1350"/>
        <w:gridCol w:w="236"/>
        <w:gridCol w:w="1402"/>
      </w:tblGrid>
      <w:tr w:rsidR="00654A89" w:rsidRPr="00074C25" w14:paraId="1A8C54A9" w14:textId="77777777" w:rsidTr="004B755B">
        <w:trPr>
          <w:tblHeader/>
        </w:trPr>
        <w:tc>
          <w:tcPr>
            <w:tcW w:w="3312" w:type="dxa"/>
          </w:tcPr>
          <w:p w14:paraId="2ADB6A44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E88808E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  <w:p w14:paraId="15B896DD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Product (Yemen) Limited</w:t>
            </w:r>
          </w:p>
        </w:tc>
        <w:tc>
          <w:tcPr>
            <w:tcW w:w="270" w:type="dxa"/>
          </w:tcPr>
          <w:p w14:paraId="65805681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29458B2C" w14:textId="77777777" w:rsidR="00BB2974" w:rsidRPr="00BB2974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  <w:p w14:paraId="58B45E23" w14:textId="6BF8D8C5" w:rsidR="00654A89" w:rsidRPr="00074C25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</w:tr>
      <w:tr w:rsidR="00654A89" w:rsidRPr="00074C25" w14:paraId="5E6E52C7" w14:textId="77777777" w:rsidTr="004B755B">
        <w:trPr>
          <w:tblHeader/>
        </w:trPr>
        <w:tc>
          <w:tcPr>
            <w:tcW w:w="3312" w:type="dxa"/>
          </w:tcPr>
          <w:p w14:paraId="1498991C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6861D" w14:textId="43289169" w:rsidR="00654A89" w:rsidRPr="00074C25" w:rsidRDefault="00055E5D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FC3D030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6B07B" w14:textId="3C618355" w:rsidR="00654A89" w:rsidRPr="00074C25" w:rsidRDefault="00055E5D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7D4003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0DB16C" w14:textId="16178957" w:rsidR="00654A89" w:rsidRPr="00074C25" w:rsidRDefault="00055E5D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F5C394D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00F1A3D" w14:textId="4BFB9CD6" w:rsidR="00654A89" w:rsidRPr="00074C25" w:rsidRDefault="00055E5D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54A89" w:rsidRPr="00074C25" w14:paraId="1050BC66" w14:textId="77777777" w:rsidTr="004B755B">
        <w:trPr>
          <w:tblHeader/>
        </w:trPr>
        <w:tc>
          <w:tcPr>
            <w:tcW w:w="3312" w:type="dxa"/>
          </w:tcPr>
          <w:p w14:paraId="496A741C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3F53928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9"/>
              </w:tabs>
              <w:spacing w:line="350" w:lineRule="exact"/>
              <w:ind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419E64FC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7494ECE3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2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974" w:rsidRPr="00074C25" w14:paraId="2AA084E0" w14:textId="77777777" w:rsidTr="004B755B">
        <w:tc>
          <w:tcPr>
            <w:tcW w:w="3312" w:type="dxa"/>
          </w:tcPr>
          <w:p w14:paraId="04585951" w14:textId="798D3420" w:rsidR="00BB2974" w:rsidRPr="00074C25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C673E1C" w14:textId="7948D0B8" w:rsidR="00BB2974" w:rsidRPr="00E06732" w:rsidRDefault="00784B1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FC68F2A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F13AC" w14:textId="58F8628B" w:rsidR="00BB2974" w:rsidRPr="00E06732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109,589</w:t>
            </w:r>
          </w:p>
        </w:tc>
        <w:tc>
          <w:tcPr>
            <w:tcW w:w="270" w:type="dxa"/>
          </w:tcPr>
          <w:p w14:paraId="1352B063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58607" w14:textId="36C83EFD" w:rsidR="00BB2974" w:rsidRPr="00784B14" w:rsidRDefault="00D316C2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16C2">
              <w:rPr>
                <w:rFonts w:ascii="Angsana New" w:hAnsi="Angsana New" w:hint="cs"/>
                <w:sz w:val="30"/>
                <w:szCs w:val="30"/>
              </w:rPr>
              <w:t>368</w:t>
            </w:r>
            <w:r w:rsidR="00784B14">
              <w:rPr>
                <w:rFonts w:ascii="Angsana New" w:hAnsi="Angsana New"/>
                <w:sz w:val="30"/>
                <w:szCs w:val="30"/>
                <w:lang w:val="en-GB"/>
              </w:rPr>
              <w:t>,493</w:t>
            </w:r>
          </w:p>
        </w:tc>
        <w:tc>
          <w:tcPr>
            <w:tcW w:w="236" w:type="dxa"/>
          </w:tcPr>
          <w:p w14:paraId="1433A000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B8DD13B" w14:textId="74764427" w:rsidR="00BB2974" w:rsidRPr="00BB2974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356,167</w:t>
            </w:r>
          </w:p>
        </w:tc>
      </w:tr>
      <w:tr w:rsidR="00BB2974" w:rsidRPr="00074C25" w14:paraId="6E20E7FF" w14:textId="77777777" w:rsidTr="004B755B">
        <w:tc>
          <w:tcPr>
            <w:tcW w:w="3312" w:type="dxa"/>
          </w:tcPr>
          <w:p w14:paraId="6B1640F1" w14:textId="77777777" w:rsidR="00BB2974" w:rsidRPr="00074C25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4FC646E6" w14:textId="797C1DDF" w:rsidR="00BB2974" w:rsidRPr="00C20B19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49ACE62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EC3D80" w14:textId="51158B11" w:rsidR="00BB2974" w:rsidRPr="00C43970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521</w:t>
            </w:r>
          </w:p>
        </w:tc>
        <w:tc>
          <w:tcPr>
            <w:tcW w:w="270" w:type="dxa"/>
          </w:tcPr>
          <w:p w14:paraId="1F001E4F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8920" w14:textId="7C99ED3F" w:rsidR="00BB2974" w:rsidRPr="00E06732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79,269</w:t>
            </w:r>
          </w:p>
        </w:tc>
        <w:tc>
          <w:tcPr>
            <w:tcW w:w="236" w:type="dxa"/>
          </w:tcPr>
          <w:p w14:paraId="6A7474F4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0B796CD" w14:textId="39BF8E16" w:rsidR="00BB2974" w:rsidRPr="00BB2974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75,547</w:t>
            </w:r>
          </w:p>
        </w:tc>
      </w:tr>
      <w:tr w:rsidR="00BB2974" w:rsidRPr="00074C25" w14:paraId="748BD41E" w14:textId="77777777" w:rsidTr="004B755B">
        <w:tc>
          <w:tcPr>
            <w:tcW w:w="3312" w:type="dxa"/>
          </w:tcPr>
          <w:p w14:paraId="7F71244F" w14:textId="77777777" w:rsidR="00BB2974" w:rsidRPr="00074C25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14:paraId="328AE283" w14:textId="2992FE1B" w:rsidR="00BB2974" w:rsidRPr="00C20B19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5208027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E1135D" w14:textId="00441144" w:rsidR="00BB2974" w:rsidRPr="00C43970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118,026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7B09D4B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F1D29" w14:textId="7C47EB0E" w:rsidR="00BB2974" w:rsidRPr="00E06732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(2,011)</w:t>
            </w:r>
          </w:p>
        </w:tc>
        <w:tc>
          <w:tcPr>
            <w:tcW w:w="236" w:type="dxa"/>
          </w:tcPr>
          <w:p w14:paraId="565EA2B5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794DA6A" w14:textId="07B6CF3B" w:rsidR="00BB2974" w:rsidRPr="00BB2974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(2,136)</w:t>
            </w:r>
          </w:p>
        </w:tc>
      </w:tr>
      <w:tr w:rsidR="00BB2974" w:rsidRPr="00074C25" w14:paraId="46B9A98E" w14:textId="77777777" w:rsidTr="004B755B">
        <w:tc>
          <w:tcPr>
            <w:tcW w:w="3312" w:type="dxa"/>
          </w:tcPr>
          <w:p w14:paraId="7F17385E" w14:textId="536BF222" w:rsidR="00BB2974" w:rsidRPr="00074C25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074C2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สุทธิ (ร้อยละ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668FA">
              <w:rPr>
                <w:rFonts w:ascii="Angsana New" w:hAnsi="Angsana New"/>
                <w:sz w:val="30"/>
                <w:szCs w:val="30"/>
              </w:rPr>
              <w:t>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DA67E8" w14:textId="1CDD6080" w:rsidR="00BB2974" w:rsidRPr="00C20B19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DD10F91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4EF0D0" w14:textId="7B00C517" w:rsidR="00BB2974" w:rsidRPr="00C43970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(7,916)</w:t>
            </w:r>
          </w:p>
        </w:tc>
        <w:tc>
          <w:tcPr>
            <w:tcW w:w="270" w:type="dxa"/>
          </w:tcPr>
          <w:p w14:paraId="17792BD0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9292A5" w14:textId="2BA2EA46" w:rsidR="00BB2974" w:rsidRPr="00E06732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445,751</w:t>
            </w:r>
          </w:p>
        </w:tc>
        <w:tc>
          <w:tcPr>
            <w:tcW w:w="236" w:type="dxa"/>
          </w:tcPr>
          <w:p w14:paraId="781093BD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F00A4A9" w14:textId="1C7D4BDC" w:rsidR="00BB2974" w:rsidRPr="00BB2974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429,578</w:t>
            </w:r>
          </w:p>
        </w:tc>
      </w:tr>
      <w:tr w:rsidR="00BB2974" w:rsidRPr="00074C25" w14:paraId="70C9F2B5" w14:textId="77777777" w:rsidTr="00CC7E26">
        <w:tc>
          <w:tcPr>
            <w:tcW w:w="3312" w:type="dxa"/>
          </w:tcPr>
          <w:p w14:paraId="5BAA9556" w14:textId="77777777" w:rsidR="00BB2974" w:rsidRPr="004B755B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</w:p>
          <w:p w14:paraId="3A2FDB89" w14:textId="4CF85882" w:rsidR="00BB2974" w:rsidRPr="004B755B" w:rsidRDefault="00BB2974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B7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5E1B2" w14:textId="73CBBD54" w:rsidR="00BB2974" w:rsidRPr="00C20B19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1B05C14" w14:textId="77777777" w:rsidR="00BB2974" w:rsidRPr="00C20B19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9531D" w14:textId="77777777" w:rsidR="00BB2974" w:rsidRPr="00C43970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86764C" w14:textId="77777777" w:rsidR="00BB2974" w:rsidRPr="00C20B19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517B5" w14:textId="24025021" w:rsidR="00BB2974" w:rsidRPr="00C20B19" w:rsidRDefault="00784B1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222,875</w:t>
            </w:r>
          </w:p>
        </w:tc>
        <w:tc>
          <w:tcPr>
            <w:tcW w:w="236" w:type="dxa"/>
            <w:vAlign w:val="bottom"/>
          </w:tcPr>
          <w:p w14:paraId="031B22EB" w14:textId="77777777" w:rsidR="00BB2974" w:rsidRPr="00C20B19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0A0AB" w14:textId="77777777" w:rsidR="00BB2974" w:rsidRDefault="00BB2974" w:rsidP="00CC7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31752A2" w14:textId="5CAA8BC3" w:rsidR="00BB2974" w:rsidRPr="00CC7E26" w:rsidRDefault="00BB2974" w:rsidP="00A96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50" w:lineRule="exact"/>
              <w:ind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C7E2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214,789</w:t>
            </w:r>
          </w:p>
        </w:tc>
      </w:tr>
      <w:tr w:rsidR="00055E5D" w:rsidRPr="00074C25" w14:paraId="5BB5CFA5" w14:textId="77777777" w:rsidTr="004B755B">
        <w:trPr>
          <w:trHeight w:hRule="exact" w:val="183"/>
        </w:trPr>
        <w:tc>
          <w:tcPr>
            <w:tcW w:w="3312" w:type="dxa"/>
          </w:tcPr>
          <w:p w14:paraId="0E710324" w14:textId="77777777" w:rsidR="00055E5D" w:rsidRPr="00074C25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0923972" w14:textId="77777777" w:rsidR="00055E5D" w:rsidRPr="00C20B19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4B29B30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852EE" w14:textId="77777777" w:rsidR="00055E5D" w:rsidRPr="00C43970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927424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E5055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CC31E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43621A6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974" w:rsidRPr="00074C25" w14:paraId="5069B4CC" w14:textId="77777777" w:rsidTr="004B755B">
        <w:trPr>
          <w:trHeight w:hRule="exact" w:val="331"/>
        </w:trPr>
        <w:tc>
          <w:tcPr>
            <w:tcW w:w="3312" w:type="dxa"/>
          </w:tcPr>
          <w:p w14:paraId="68EBCDF9" w14:textId="775ABB85" w:rsidR="00BB2974" w:rsidRPr="00074C25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49ABEA" w14:textId="6817E28A" w:rsidR="00BB2974" w:rsidRPr="00C20B19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A54FD68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8A70FA" w14:textId="401E5E63" w:rsidR="00BB2974" w:rsidRPr="00C43970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F1CD368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E6F32E" w14:textId="4EF24A6F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C009B" w14:textId="77777777" w:rsidR="00BB2974" w:rsidRPr="00E06732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9800C6E" w14:textId="5CB96205" w:rsidR="00BB2974" w:rsidRPr="00BB2974" w:rsidRDefault="00BB297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7504F" w:rsidRPr="00074C25" w14:paraId="42D50D38" w14:textId="77777777" w:rsidTr="004B755B">
        <w:trPr>
          <w:trHeight w:hRule="exact" w:val="331"/>
        </w:trPr>
        <w:tc>
          <w:tcPr>
            <w:tcW w:w="3312" w:type="dxa"/>
          </w:tcPr>
          <w:p w14:paraId="0249D1FA" w14:textId="6D61BB9C" w:rsidR="0067504F" w:rsidRPr="00074C25" w:rsidRDefault="0067504F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vAlign w:val="bottom"/>
          </w:tcPr>
          <w:p w14:paraId="65090B75" w14:textId="667C6F3A" w:rsidR="0067504F" w:rsidRPr="00C20B19" w:rsidRDefault="0067504F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70964B8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9AFD3" w14:textId="4F4F7556" w:rsidR="0067504F" w:rsidRPr="00C43970" w:rsidRDefault="0067504F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135,948</w:t>
            </w:r>
          </w:p>
        </w:tc>
        <w:tc>
          <w:tcPr>
            <w:tcW w:w="270" w:type="dxa"/>
          </w:tcPr>
          <w:p w14:paraId="278B0859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CBF7E1" w14:textId="0001D462" w:rsidR="0067504F" w:rsidRPr="00E06732" w:rsidRDefault="0067504F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36" w:type="dxa"/>
          </w:tcPr>
          <w:p w14:paraId="7AF13964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333BC8C" w14:textId="09387802" w:rsidR="0067504F" w:rsidRPr="00BB2974" w:rsidRDefault="0067504F" w:rsidP="00D3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239</w:t>
            </w:r>
          </w:p>
        </w:tc>
      </w:tr>
      <w:tr w:rsidR="0067504F" w:rsidRPr="00074C25" w14:paraId="2FF329BE" w14:textId="77777777" w:rsidTr="004B755B">
        <w:trPr>
          <w:trHeight w:hRule="exact" w:val="331"/>
        </w:trPr>
        <w:tc>
          <w:tcPr>
            <w:tcW w:w="3312" w:type="dxa"/>
          </w:tcPr>
          <w:p w14:paraId="33D61A45" w14:textId="6B1E1CAE" w:rsidR="0067504F" w:rsidRPr="00074C25" w:rsidRDefault="0067504F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7BAA933" w14:textId="7D3F2DA7" w:rsidR="0067504F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EF9E518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D67BD9" w14:textId="5DEA3281" w:rsidR="0067504F" w:rsidRPr="00C20B19" w:rsidRDefault="004B755B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67504F" w:rsidRPr="00C20B19">
              <w:rPr>
                <w:rFonts w:ascii="Angsana New" w:hAnsi="Angsana New"/>
                <w:sz w:val="30"/>
                <w:szCs w:val="30"/>
                <w:lang w:val="en-GB"/>
              </w:rPr>
              <w:t>135,827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659FB29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055119" w14:textId="293A50D5" w:rsidR="0067504F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(536)</w:t>
            </w:r>
          </w:p>
        </w:tc>
        <w:tc>
          <w:tcPr>
            <w:tcW w:w="236" w:type="dxa"/>
          </w:tcPr>
          <w:p w14:paraId="68051A00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6C35DD3" w14:textId="3D3BBC58" w:rsidR="0067504F" w:rsidRPr="00BB2974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(3,261)</w:t>
            </w:r>
          </w:p>
        </w:tc>
      </w:tr>
      <w:tr w:rsidR="0067504F" w:rsidRPr="00074C25" w14:paraId="4FC2B211" w14:textId="77777777" w:rsidTr="004B755B">
        <w:trPr>
          <w:trHeight w:hRule="exact" w:val="331"/>
        </w:trPr>
        <w:tc>
          <w:tcPr>
            <w:tcW w:w="3312" w:type="dxa"/>
          </w:tcPr>
          <w:p w14:paraId="1D0CF71E" w14:textId="41D780A1" w:rsidR="0067504F" w:rsidRPr="00074C25" w:rsidRDefault="00D90CE5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7504F" w:rsidRPr="00BB2974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70F818" w14:textId="1D77A936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9EA5B0E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B3F39E" w14:textId="1440464D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895AB78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E007D7" w14:textId="7C9AD53B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</w:t>
            </w:r>
            <w:r w:rsidR="004B755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4D9996A6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8354C74" w14:textId="34333150" w:rsidR="0067504F" w:rsidRPr="00BB2974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43,661</w:t>
            </w:r>
          </w:p>
        </w:tc>
      </w:tr>
      <w:tr w:rsidR="0067504F" w:rsidRPr="00074C25" w14:paraId="0F3D74F4" w14:textId="77777777" w:rsidTr="004B755B">
        <w:trPr>
          <w:trHeight w:hRule="exact" w:val="374"/>
        </w:trPr>
        <w:tc>
          <w:tcPr>
            <w:tcW w:w="3312" w:type="dxa"/>
          </w:tcPr>
          <w:p w14:paraId="0268E654" w14:textId="7BE6A388" w:rsidR="0067504F" w:rsidRPr="00074C25" w:rsidRDefault="0067504F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right="-112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(ร้อยละ </w:t>
            </w:r>
            <w:r w:rsidRPr="009668FA">
              <w:rPr>
                <w:rFonts w:ascii="Angsana New" w:hAnsi="Angsana New"/>
                <w:sz w:val="30"/>
                <w:szCs w:val="30"/>
              </w:rPr>
              <w:t>100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D4D9" w14:textId="6ED8D307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3EA4262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160E5" w14:textId="2D314BDB" w:rsidR="0067504F" w:rsidRPr="00C43970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bottom"/>
          </w:tcPr>
          <w:p w14:paraId="68EF3357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7E14" w14:textId="40B0CCE0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16,17</w:t>
            </w:r>
            <w:r w:rsidR="004B75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79E8734" w14:textId="77777777" w:rsidR="0067504F" w:rsidRPr="00E06732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7B5A9BB" w14:textId="75B7305C" w:rsidR="0067504F" w:rsidRPr="00BB2974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2974">
              <w:rPr>
                <w:rFonts w:ascii="Angsana New" w:hAnsi="Angsana New"/>
                <w:sz w:val="30"/>
                <w:szCs w:val="30"/>
                <w:lang w:val="en-GB"/>
              </w:rPr>
              <w:t>40,639</w:t>
            </w:r>
          </w:p>
        </w:tc>
      </w:tr>
      <w:tr w:rsidR="0067504F" w:rsidRPr="00074C25" w14:paraId="63F92AD7" w14:textId="77777777" w:rsidTr="004B755B">
        <w:trPr>
          <w:trHeight w:hRule="exact" w:val="734"/>
        </w:trPr>
        <w:tc>
          <w:tcPr>
            <w:tcW w:w="3312" w:type="dxa"/>
          </w:tcPr>
          <w:p w14:paraId="43BC7E98" w14:textId="77777777" w:rsidR="0067504F" w:rsidRPr="00074C25" w:rsidRDefault="0067504F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171C6" w14:textId="568E9D7C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C8689A1" w14:textId="77777777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AB103" w14:textId="77777777" w:rsidR="0067504F" w:rsidRPr="00C43970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45C3E3" w14:textId="77777777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8C8C9" w14:textId="630C887D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8,08</w:t>
            </w:r>
            <w:r w:rsidR="004B75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BBA163" w14:textId="77777777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08B0" w14:textId="21FAAADC" w:rsidR="0067504F" w:rsidRPr="00C20B19" w:rsidRDefault="0067504F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sz w:val="30"/>
                <w:szCs w:val="30"/>
              </w:rPr>
              <w:t>20,320</w:t>
            </w:r>
          </w:p>
        </w:tc>
      </w:tr>
    </w:tbl>
    <w:p w14:paraId="68ED7150" w14:textId="77777777" w:rsidR="00654A89" w:rsidRPr="00074C25" w:rsidRDefault="00654A89" w:rsidP="00654A89">
      <w:pPr>
        <w:pStyle w:val="block"/>
        <w:spacing w:after="0" w:line="240" w:lineRule="atLeast"/>
        <w:ind w:left="360"/>
        <w:rPr>
          <w:rFonts w:ascii="Angsana New" w:hAnsi="Angsana New"/>
          <w:sz w:val="2"/>
          <w:szCs w:val="2"/>
          <w:lang w:val="en-US"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270"/>
        <w:gridCol w:w="1260"/>
        <w:gridCol w:w="270"/>
        <w:gridCol w:w="1260"/>
        <w:gridCol w:w="360"/>
        <w:gridCol w:w="1260"/>
      </w:tblGrid>
      <w:tr w:rsidR="00654A89" w:rsidRPr="00074C25" w14:paraId="63F15F7B" w14:textId="77777777" w:rsidTr="00ED1016">
        <w:trPr>
          <w:tblHeader/>
        </w:trPr>
        <w:tc>
          <w:tcPr>
            <w:tcW w:w="4140" w:type="dxa"/>
            <w:shd w:val="clear" w:color="auto" w:fill="auto"/>
          </w:tcPr>
          <w:p w14:paraId="782109E3" w14:textId="77777777" w:rsidR="00654A89" w:rsidRPr="00074C25" w:rsidRDefault="00654A89" w:rsidP="00DF29A2">
            <w:pPr>
              <w:pStyle w:val="block"/>
              <w:spacing w:after="0" w:line="35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1B5BEE2" w14:textId="68F79408" w:rsidR="00654A89" w:rsidRPr="00074C25" w:rsidRDefault="00654A89" w:rsidP="00DF29A2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68DDCA" w14:textId="77777777" w:rsidR="00654A89" w:rsidRPr="00074C25" w:rsidRDefault="00654A89" w:rsidP="00DF29A2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DC6E062" w14:textId="77777777" w:rsidR="00BB2974" w:rsidRPr="00074C25" w:rsidRDefault="00BB2974" w:rsidP="00BB2974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กิจการร่วมค้า</w:t>
            </w:r>
          </w:p>
          <w:p w14:paraId="2F0167A1" w14:textId="419AD822" w:rsidR="00654A89" w:rsidRPr="00074C25" w:rsidRDefault="00BB2974" w:rsidP="00BB2974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MEGA MSN PTE. LTD.</w:t>
            </w:r>
          </w:p>
        </w:tc>
      </w:tr>
      <w:tr w:rsidR="00055E5D" w:rsidRPr="00074C25" w14:paraId="6FCA619B" w14:textId="77777777" w:rsidTr="00ED1016">
        <w:trPr>
          <w:trHeight w:hRule="exact" w:val="360"/>
          <w:tblHeader/>
        </w:trPr>
        <w:tc>
          <w:tcPr>
            <w:tcW w:w="4140" w:type="dxa"/>
            <w:shd w:val="clear" w:color="auto" w:fill="auto"/>
          </w:tcPr>
          <w:p w14:paraId="3DE8E346" w14:textId="77777777" w:rsidR="00055E5D" w:rsidRPr="00074C25" w:rsidRDefault="00055E5D" w:rsidP="00055E5D">
            <w:pPr>
              <w:pStyle w:val="block"/>
              <w:spacing w:after="0" w:line="35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14:paraId="2A63DC5B" w14:textId="25AA0A6E" w:rsidR="00055E5D" w:rsidRPr="00074C25" w:rsidRDefault="00055E5D" w:rsidP="00055E5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9666D" w14:textId="77777777" w:rsidR="00055E5D" w:rsidRPr="00074C25" w:rsidRDefault="00055E5D" w:rsidP="00055E5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AB357F" w14:textId="7CF6DDDB" w:rsidR="00055E5D" w:rsidRPr="00074C25" w:rsidRDefault="00055E5D" w:rsidP="00055E5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01111" w14:textId="77777777" w:rsidR="00055E5D" w:rsidRPr="00074C25" w:rsidRDefault="00055E5D" w:rsidP="00055E5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BA167" w14:textId="6E29DD1D" w:rsidR="00055E5D" w:rsidRPr="00074C25" w:rsidRDefault="00055E5D" w:rsidP="00055E5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4A3BB94B" w14:textId="77777777" w:rsidR="00055E5D" w:rsidRPr="00074C25" w:rsidRDefault="00055E5D" w:rsidP="00055E5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405A05" w14:textId="4E231AAE" w:rsidR="00055E5D" w:rsidRPr="00074C25" w:rsidRDefault="00055E5D" w:rsidP="00055E5D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54A89" w:rsidRPr="00074C25" w14:paraId="5FBA4353" w14:textId="77777777" w:rsidTr="00ED1016">
        <w:trPr>
          <w:trHeight w:hRule="exact" w:val="360"/>
        </w:trPr>
        <w:tc>
          <w:tcPr>
            <w:tcW w:w="4140" w:type="dxa"/>
            <w:shd w:val="clear" w:color="auto" w:fill="auto"/>
          </w:tcPr>
          <w:p w14:paraId="420F77D0" w14:textId="77777777" w:rsidR="00654A89" w:rsidRPr="00074C25" w:rsidRDefault="00654A89" w:rsidP="00DF29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6742DD1" w14:textId="075ED8C9" w:rsidR="00654A89" w:rsidRPr="00E06732" w:rsidRDefault="00654A89" w:rsidP="00DF29A2">
            <w:pPr>
              <w:pStyle w:val="acctfourfigures"/>
              <w:tabs>
                <w:tab w:val="clear" w:pos="765"/>
                <w:tab w:val="left" w:pos="886"/>
              </w:tabs>
              <w:spacing w:line="350" w:lineRule="exact"/>
              <w:ind w:right="-125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0EA12A" w14:textId="77777777" w:rsidR="00654A89" w:rsidRPr="00E06732" w:rsidRDefault="00654A89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64993DC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left" w:pos="1052"/>
              </w:tabs>
              <w:spacing w:line="350" w:lineRule="exact"/>
              <w:ind w:right="-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55E5D" w:rsidRPr="006A4F79" w14:paraId="6B11FB66" w14:textId="77777777" w:rsidTr="00ED1016">
        <w:trPr>
          <w:trHeight w:hRule="exact" w:val="360"/>
        </w:trPr>
        <w:tc>
          <w:tcPr>
            <w:tcW w:w="4140" w:type="dxa"/>
            <w:shd w:val="clear" w:color="auto" w:fill="auto"/>
          </w:tcPr>
          <w:p w14:paraId="125E370F" w14:textId="77777777" w:rsidR="00055E5D" w:rsidRPr="00E06732" w:rsidRDefault="00055E5D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hanging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372FB43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1E17C0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81F57E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3CD52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8A804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0B28A93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7B239D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E5D" w:rsidRPr="006A4F79" w14:paraId="4CE33C22" w14:textId="77777777" w:rsidTr="00ED1016">
        <w:trPr>
          <w:trHeight w:hRule="exact" w:val="360"/>
        </w:trPr>
        <w:tc>
          <w:tcPr>
            <w:tcW w:w="4140" w:type="dxa"/>
            <w:shd w:val="clear" w:color="auto" w:fill="auto"/>
          </w:tcPr>
          <w:p w14:paraId="2BE66F31" w14:textId="77777777" w:rsidR="00055E5D" w:rsidRPr="00E06732" w:rsidRDefault="00055E5D" w:rsidP="004B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hanging="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รวมรายการต่อไปนี้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2447D72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D65AA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21023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B1DF56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D1D12B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D5219E4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B80D4E" w14:textId="77777777" w:rsidR="00055E5D" w:rsidRPr="00E06732" w:rsidRDefault="00055E5D" w:rsidP="00055E5D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974" w:rsidRPr="006A4F79" w14:paraId="05732F8A" w14:textId="77777777" w:rsidTr="00ED1016">
        <w:trPr>
          <w:trHeight w:hRule="exact" w:val="360"/>
        </w:trPr>
        <w:tc>
          <w:tcPr>
            <w:tcW w:w="4140" w:type="dxa"/>
            <w:shd w:val="clear" w:color="auto" w:fill="auto"/>
          </w:tcPr>
          <w:p w14:paraId="40F0B14E" w14:textId="77777777" w:rsidR="00BB2974" w:rsidRPr="00E06732" w:rsidRDefault="00BB2974" w:rsidP="004B755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143"/>
              </w:tabs>
              <w:spacing w:line="390" w:lineRule="exact"/>
              <w:ind w:left="2" w:hanging="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40" w:type="dxa"/>
            <w:shd w:val="clear" w:color="auto" w:fill="auto"/>
          </w:tcPr>
          <w:p w14:paraId="6CCEC51D" w14:textId="54B9CEA0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6CEA30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6108A2" w14:textId="496B3719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4F67B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C0BF67" w14:textId="07581A68" w:rsidR="00BB2974" w:rsidRPr="00E06732" w:rsidRDefault="005B7851" w:rsidP="00ED1016">
            <w:pPr>
              <w:pStyle w:val="acctfourfigures"/>
              <w:tabs>
                <w:tab w:val="clear" w:pos="765"/>
                <w:tab w:val="decimal" w:pos="9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360" w:type="dxa"/>
            <w:vAlign w:val="bottom"/>
          </w:tcPr>
          <w:tbl>
            <w:tblPr>
              <w:tblW w:w="9342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9342"/>
            </w:tblGrid>
            <w:tr w:rsidR="00784B14" w:rsidRPr="00784B14" w14:paraId="03E4AC64" w14:textId="77777777" w:rsidTr="00E953E6">
              <w:trPr>
                <w:trHeight w:hRule="exact" w:val="360"/>
              </w:trPr>
              <w:tc>
                <w:tcPr>
                  <w:tcW w:w="1350" w:type="dxa"/>
                </w:tcPr>
                <w:p w14:paraId="5CF6D20A" w14:textId="77777777" w:rsidR="00784B14" w:rsidRPr="00784B14" w:rsidRDefault="00784B14" w:rsidP="00E953E6">
                  <w:pPr>
                    <w:pStyle w:val="acctfourfigures"/>
                    <w:tabs>
                      <w:tab w:val="clear" w:pos="765"/>
                      <w:tab w:val="decimal" w:pos="1092"/>
                    </w:tabs>
                    <w:spacing w:line="390" w:lineRule="exact"/>
                    <w:ind w:right="-202"/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E06732"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2,2</w:t>
                  </w:r>
                  <w:r w:rsidRPr="004C3502"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3</w:t>
                  </w:r>
                  <w:r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5</w:t>
                  </w:r>
                </w:p>
              </w:tc>
            </w:tr>
          </w:tbl>
          <w:p w14:paraId="077B896B" w14:textId="0C4B9865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9538DC9" w14:textId="5D121B14" w:rsidR="00BB2974" w:rsidRPr="00E06732" w:rsidRDefault="00BB2974" w:rsidP="00ED1016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2,2</w:t>
            </w:r>
            <w:r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</w:tr>
      <w:tr w:rsidR="00BB2974" w:rsidRPr="006A4F79" w14:paraId="34EB415A" w14:textId="77777777" w:rsidTr="00ED1016">
        <w:trPr>
          <w:trHeight w:hRule="exact" w:val="360"/>
        </w:trPr>
        <w:tc>
          <w:tcPr>
            <w:tcW w:w="4140" w:type="dxa"/>
            <w:shd w:val="clear" w:color="auto" w:fill="auto"/>
          </w:tcPr>
          <w:p w14:paraId="173D2B08" w14:textId="77777777" w:rsidR="00BB2974" w:rsidRPr="00E06732" w:rsidRDefault="00BB2974" w:rsidP="004B755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143"/>
              </w:tabs>
              <w:spacing w:line="390" w:lineRule="exact"/>
              <w:ind w:left="2" w:hanging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540" w:type="dxa"/>
            <w:shd w:val="clear" w:color="auto" w:fill="auto"/>
          </w:tcPr>
          <w:p w14:paraId="20A885D5" w14:textId="572A5461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3117E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631C29" w14:textId="3A93CD4C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C47CE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9B8DCA" w14:textId="5CA8A39D" w:rsidR="00BB2974" w:rsidRPr="00E06732" w:rsidRDefault="005B7851" w:rsidP="00ED1016">
            <w:pPr>
              <w:pStyle w:val="acctfourfigures"/>
              <w:tabs>
                <w:tab w:val="clear" w:pos="765"/>
                <w:tab w:val="decimal" w:pos="9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360" w:type="dxa"/>
            <w:vAlign w:val="bottom"/>
          </w:tcPr>
          <w:p w14:paraId="069B6410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5A7FF3" w14:textId="22B95413" w:rsidR="00BB2974" w:rsidRPr="00E06732" w:rsidRDefault="00BB2974" w:rsidP="00ED1016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84</w:t>
            </w:r>
          </w:p>
        </w:tc>
      </w:tr>
      <w:tr w:rsidR="00BB2974" w:rsidRPr="006A4F79" w14:paraId="107254C6" w14:textId="77777777" w:rsidTr="00ED1016">
        <w:trPr>
          <w:trHeight w:hRule="exact" w:val="360"/>
        </w:trPr>
        <w:tc>
          <w:tcPr>
            <w:tcW w:w="4140" w:type="dxa"/>
            <w:shd w:val="clear" w:color="auto" w:fill="auto"/>
          </w:tcPr>
          <w:p w14:paraId="02CDB4EC" w14:textId="036E67E6" w:rsidR="00BB2974" w:rsidRPr="00E06732" w:rsidRDefault="00BB2974" w:rsidP="004B755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143"/>
              </w:tabs>
              <w:spacing w:line="390" w:lineRule="exact"/>
              <w:ind w:left="2" w:hanging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  <w:r w:rsidR="00D90CE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shd w:val="clear" w:color="auto" w:fill="auto"/>
          </w:tcPr>
          <w:p w14:paraId="28A266AD" w14:textId="4F21B27C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49C361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D94A7D" w14:textId="1B620B53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B66C4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724060" w14:textId="3C21F583" w:rsidR="00BB2974" w:rsidRPr="00E06732" w:rsidRDefault="005B7851" w:rsidP="00ED1016">
            <w:pPr>
              <w:pStyle w:val="acctfourfigures"/>
              <w:tabs>
                <w:tab w:val="clear" w:pos="765"/>
                <w:tab w:val="decimal" w:pos="9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1E1C6E2E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3BBA33E" w14:textId="4BF75E79" w:rsidR="00BB2974" w:rsidRPr="00E06732" w:rsidRDefault="00BB2974" w:rsidP="00ED1016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642</w:t>
            </w:r>
          </w:p>
        </w:tc>
      </w:tr>
      <w:tr w:rsidR="00BB2974" w:rsidRPr="006A4F79" w14:paraId="5F942AF2" w14:textId="77777777" w:rsidTr="00ED1016">
        <w:tc>
          <w:tcPr>
            <w:tcW w:w="4140" w:type="dxa"/>
            <w:shd w:val="clear" w:color="auto" w:fill="auto"/>
          </w:tcPr>
          <w:p w14:paraId="0D2ADBD7" w14:textId="50F970B2" w:rsidR="00BB2974" w:rsidRPr="00E06732" w:rsidRDefault="00BB2974" w:rsidP="00ED10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90" w:lineRule="exact"/>
              <w:ind w:left="166" w:hanging="16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 xml:space="preserve">.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</w:t>
            </w:r>
            <w:r w:rsidR="00ED10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540" w:type="dxa"/>
            <w:shd w:val="clear" w:color="auto" w:fill="auto"/>
          </w:tcPr>
          <w:p w14:paraId="40408B84" w14:textId="11462623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51A94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61D655" w14:textId="1B591E0F" w:rsidR="00BB2974" w:rsidRPr="00E06732" w:rsidRDefault="00BB2974" w:rsidP="00BB2974">
            <w:pPr>
              <w:pStyle w:val="acctfourfigures"/>
              <w:tabs>
                <w:tab w:val="clear" w:pos="765"/>
                <w:tab w:val="decimal" w:pos="1033"/>
              </w:tabs>
              <w:spacing w:line="39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876BC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9FEDCD" w14:textId="7DD47887" w:rsidR="00BB2974" w:rsidRPr="00E06732" w:rsidRDefault="00BB2974" w:rsidP="00430C5D">
            <w:pPr>
              <w:pStyle w:val="acctfourfigures"/>
              <w:tabs>
                <w:tab w:val="clear" w:pos="765"/>
                <w:tab w:val="decimal" w:pos="9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5B7851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368,354</w:t>
            </w:r>
          </w:p>
        </w:tc>
        <w:tc>
          <w:tcPr>
            <w:tcW w:w="360" w:type="dxa"/>
            <w:vAlign w:val="bottom"/>
          </w:tcPr>
          <w:p w14:paraId="6972B3B4" w14:textId="77777777" w:rsidR="00BB2974" w:rsidRPr="00E06732" w:rsidRDefault="00BB2974" w:rsidP="00BB2974">
            <w:pPr>
              <w:pStyle w:val="acctfourfigures"/>
              <w:tabs>
                <w:tab w:val="clear" w:pos="765"/>
                <w:tab w:val="decimal" w:pos="1213"/>
              </w:tabs>
              <w:spacing w:line="390" w:lineRule="exact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8D57270" w14:textId="3EF8C703" w:rsidR="00BB2974" w:rsidRPr="00C2545A" w:rsidRDefault="00BB2974" w:rsidP="00ED1016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7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56,162</w:t>
            </w:r>
          </w:p>
        </w:tc>
      </w:tr>
    </w:tbl>
    <w:p w14:paraId="577437D8" w14:textId="77777777" w:rsidR="00D614FF" w:rsidRPr="0080123B" w:rsidRDefault="00D614FF" w:rsidP="007F0951">
      <w:pPr>
        <w:pStyle w:val="block"/>
        <w:tabs>
          <w:tab w:val="decimal" w:pos="720"/>
        </w:tabs>
        <w:spacing w:after="0" w:line="240" w:lineRule="atLeast"/>
        <w:ind w:left="540" w:right="-115"/>
        <w:rPr>
          <w:rFonts w:ascii="Angsana New" w:hAnsi="Angsana New"/>
          <w:sz w:val="28"/>
          <w:szCs w:val="28"/>
          <w:lang w:val="en-US" w:bidi="th-TH"/>
        </w:rPr>
      </w:pPr>
    </w:p>
    <w:p w14:paraId="208F38DB" w14:textId="32789184" w:rsidR="00843CF4" w:rsidRPr="00E06732" w:rsidRDefault="00BC09C1" w:rsidP="00FF588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t>1</w:t>
      </w:r>
      <w:r w:rsidR="00974C4B">
        <w:rPr>
          <w:rFonts w:ascii="Angsana New" w:hAnsi="Angsana New" w:cs="Angsana New"/>
          <w:b/>
          <w:bCs/>
          <w:lang w:val="en-US"/>
        </w:rPr>
        <w:t>1</w:t>
      </w:r>
      <w:r w:rsidR="00913198" w:rsidRPr="00E06732">
        <w:rPr>
          <w:rFonts w:ascii="Angsana New" w:hAnsi="Angsana New" w:cs="Angsana New"/>
          <w:b/>
          <w:bCs/>
          <w:lang w:val="en-US"/>
        </w:rPr>
        <w:tab/>
      </w:r>
      <w:r w:rsidR="00605683" w:rsidRPr="00E06732">
        <w:rPr>
          <w:rFonts w:ascii="Angsana New" w:hAnsi="Angsana New" w:cs="Angsana New"/>
          <w:b/>
          <w:bCs/>
          <w:cs/>
          <w:lang w:val="en-US"/>
        </w:rPr>
        <w:t>เ</w:t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งินลงทุนในบริษัทย่อย</w:t>
      </w:r>
    </w:p>
    <w:p w14:paraId="599A7892" w14:textId="77777777" w:rsidR="00FB5DBB" w:rsidRPr="0080123B" w:rsidRDefault="00FB5DBB" w:rsidP="0080123B">
      <w:pPr>
        <w:pStyle w:val="a"/>
        <w:tabs>
          <w:tab w:val="clear" w:pos="1080"/>
          <w:tab w:val="left" w:pos="720"/>
        </w:tabs>
        <w:ind w:firstLine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83"/>
        <w:gridCol w:w="1467"/>
        <w:gridCol w:w="270"/>
        <w:gridCol w:w="1350"/>
      </w:tblGrid>
      <w:tr w:rsidR="00843CF4" w:rsidRPr="006A4F79" w14:paraId="4B3B2326" w14:textId="77777777" w:rsidTr="00BB2974">
        <w:tc>
          <w:tcPr>
            <w:tcW w:w="6183" w:type="dxa"/>
          </w:tcPr>
          <w:p w14:paraId="3184E5CD" w14:textId="7F6E0BE6" w:rsidR="00843CF4" w:rsidRPr="00BB2974" w:rsidRDefault="00BB2974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087" w:type="dxa"/>
            <w:gridSpan w:val="3"/>
          </w:tcPr>
          <w:p w14:paraId="5270C4CF" w14:textId="77777777" w:rsidR="00843CF4" w:rsidRPr="00E06732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F7" w:rsidRPr="006A4F79" w14:paraId="2DB61E26" w14:textId="77777777" w:rsidTr="00BB2974">
        <w:tc>
          <w:tcPr>
            <w:tcW w:w="6183" w:type="dxa"/>
          </w:tcPr>
          <w:p w14:paraId="36C03C80" w14:textId="67A01B00" w:rsidR="004D2AF7" w:rsidRPr="00BB2974" w:rsidRDefault="00BB2974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316C2" w:rsidRPr="00D31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7" w:type="dxa"/>
          </w:tcPr>
          <w:p w14:paraId="07DDD039" w14:textId="601D5A36" w:rsidR="004D2AF7" w:rsidRPr="00E06732" w:rsidRDefault="00055E5D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89C663" w14:textId="77777777" w:rsidR="004D2AF7" w:rsidRPr="00E06732" w:rsidRDefault="004D2AF7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CC032" w14:textId="6B901206" w:rsidR="004D2AF7" w:rsidRPr="00E06732" w:rsidRDefault="00055E5D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D2AF7" w:rsidRPr="006A4F79" w14:paraId="60C12C3F" w14:textId="77777777" w:rsidTr="00BB2974">
        <w:tc>
          <w:tcPr>
            <w:tcW w:w="6183" w:type="dxa"/>
          </w:tcPr>
          <w:p w14:paraId="3EAF656E" w14:textId="77777777" w:rsidR="004D2AF7" w:rsidRPr="00E06732" w:rsidRDefault="004D2AF7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69D30DB1" w14:textId="77777777" w:rsidR="004D2AF7" w:rsidRPr="00E06732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5E5D" w:rsidRPr="006A4F79" w14:paraId="16EB507A" w14:textId="77777777" w:rsidTr="00BB2974">
        <w:tc>
          <w:tcPr>
            <w:tcW w:w="6183" w:type="dxa"/>
          </w:tcPr>
          <w:p w14:paraId="6DCB4AC5" w14:textId="77777777" w:rsidR="00055E5D" w:rsidRPr="00E06732" w:rsidRDefault="00055E5D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7" w:type="dxa"/>
          </w:tcPr>
          <w:p w14:paraId="2B005843" w14:textId="57B90EF2" w:rsidR="00055E5D" w:rsidRPr="00E06732" w:rsidRDefault="005B7851" w:rsidP="00ED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1,298,782</w:t>
            </w:r>
          </w:p>
        </w:tc>
        <w:tc>
          <w:tcPr>
            <w:tcW w:w="270" w:type="dxa"/>
          </w:tcPr>
          <w:p w14:paraId="4746BD02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DD82E" w14:textId="57D1F23E" w:rsidR="00055E5D" w:rsidRPr="00E06732" w:rsidRDefault="00055E5D" w:rsidP="00ED1016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1,298,20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5E5D" w:rsidRPr="006A4F79" w14:paraId="12DD266A" w14:textId="77777777" w:rsidTr="00BB2974">
        <w:tc>
          <w:tcPr>
            <w:tcW w:w="6183" w:type="dxa"/>
          </w:tcPr>
          <w:p w14:paraId="5C7B2439" w14:textId="77777777" w:rsidR="00055E5D" w:rsidRPr="00E06732" w:rsidRDefault="00055E5D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7" w:type="dxa"/>
          </w:tcPr>
          <w:p w14:paraId="7B29789E" w14:textId="774F440F" w:rsidR="00055E5D" w:rsidRPr="00E06732" w:rsidRDefault="005B7851" w:rsidP="00ED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</w:t>
            </w:r>
            <w:r w:rsidR="00FF588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1054468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F8C3" w14:textId="3D329521" w:rsidR="00055E5D" w:rsidRPr="00E06732" w:rsidRDefault="00055E5D" w:rsidP="00ED1016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5,575</w:t>
            </w:r>
          </w:p>
        </w:tc>
      </w:tr>
      <w:tr w:rsidR="00EB186A" w:rsidRPr="006A4F79" w14:paraId="2835DE0D" w14:textId="77777777" w:rsidTr="00BB2974">
        <w:tc>
          <w:tcPr>
            <w:tcW w:w="6183" w:type="dxa"/>
          </w:tcPr>
          <w:p w14:paraId="45BB64F6" w14:textId="35475975" w:rsidR="00EB186A" w:rsidRPr="00EB186A" w:rsidRDefault="00D90CE5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รับชำระคืน</w:t>
            </w:r>
            <w:r w:rsidR="00EB186A" w:rsidRPr="00FF5880">
              <w:rPr>
                <w:rFonts w:ascii="Angsana New" w:hAnsi="Angsana New" w:hint="cs"/>
                <w:sz w:val="30"/>
                <w:szCs w:val="30"/>
                <w:cs/>
              </w:rPr>
              <w:t>เงินลง</w:t>
            </w:r>
            <w:r w:rsidR="00ED101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67" w:type="dxa"/>
          </w:tcPr>
          <w:p w14:paraId="411D0630" w14:textId="6561BA3D" w:rsidR="00EB186A" w:rsidRPr="005B7851" w:rsidRDefault="005B7851" w:rsidP="00ED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5B7851">
              <w:rPr>
                <w:rFonts w:ascii="Angsana New" w:hAnsi="Angsana New"/>
                <w:sz w:val="30"/>
                <w:szCs w:val="30"/>
              </w:rPr>
              <w:t>(39,467)</w:t>
            </w:r>
          </w:p>
        </w:tc>
        <w:tc>
          <w:tcPr>
            <w:tcW w:w="270" w:type="dxa"/>
          </w:tcPr>
          <w:p w14:paraId="11832A98" w14:textId="77777777" w:rsidR="00EB186A" w:rsidRPr="005B7851" w:rsidRDefault="00EB186A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05C3CF" w14:textId="5FAFD6FB" w:rsidR="00EB186A" w:rsidRPr="005B7851" w:rsidRDefault="00EB186A" w:rsidP="00ED1016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85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5E5D" w:rsidRPr="006A4F79" w14:paraId="6F43FA6A" w14:textId="77777777" w:rsidTr="00BB2974">
        <w:tc>
          <w:tcPr>
            <w:tcW w:w="6183" w:type="dxa"/>
          </w:tcPr>
          <w:p w14:paraId="47AEE5DE" w14:textId="402B30DC" w:rsidR="00055E5D" w:rsidRPr="00E06732" w:rsidRDefault="00055E5D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67" w:type="dxa"/>
          </w:tcPr>
          <w:p w14:paraId="1BB54873" w14:textId="7132A893" w:rsidR="00055E5D" w:rsidRPr="00E06732" w:rsidRDefault="005B7851" w:rsidP="00ED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9233F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B9D598" w14:textId="24CDCF11" w:rsidR="00055E5D" w:rsidRPr="00E06732" w:rsidRDefault="00055E5D" w:rsidP="00ED1016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(4,996)</w:t>
            </w:r>
          </w:p>
        </w:tc>
      </w:tr>
      <w:tr w:rsidR="00055E5D" w:rsidRPr="006A4F79" w14:paraId="471411F4" w14:textId="77777777" w:rsidTr="00BB2974">
        <w:tc>
          <w:tcPr>
            <w:tcW w:w="6183" w:type="dxa"/>
          </w:tcPr>
          <w:p w14:paraId="491759B8" w14:textId="5A0020A1" w:rsidR="00055E5D" w:rsidRPr="00E06732" w:rsidRDefault="00055E5D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FD9BDF0" w14:textId="3F79F741" w:rsidR="00055E5D" w:rsidRPr="00E06732" w:rsidRDefault="005B7851" w:rsidP="00ED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1,264,265</w:t>
            </w:r>
          </w:p>
        </w:tc>
        <w:tc>
          <w:tcPr>
            <w:tcW w:w="270" w:type="dxa"/>
          </w:tcPr>
          <w:p w14:paraId="7F586EB5" w14:textId="77777777" w:rsidR="00055E5D" w:rsidRPr="00E06732" w:rsidRDefault="00055E5D" w:rsidP="000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9C23BD" w14:textId="6C9278B4" w:rsidR="00055E5D" w:rsidRPr="00E06732" w:rsidRDefault="00055E5D" w:rsidP="00ED1016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298,782</w:t>
            </w:r>
          </w:p>
        </w:tc>
      </w:tr>
    </w:tbl>
    <w:p w14:paraId="0C58A622" w14:textId="77777777" w:rsidR="008657F8" w:rsidRPr="00E06732" w:rsidRDefault="008657F8" w:rsidP="003F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379A10" w14:textId="05803BF6" w:rsidR="0096218C" w:rsidRDefault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96218C" w:rsidSect="00B83D59">
          <w:headerReference w:type="default" r:id="rId11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34B87E34" w14:textId="5A9C5E02" w:rsidR="00E54946" w:rsidRDefault="00E54946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26"/>
          <w:szCs w:val="26"/>
        </w:rPr>
      </w:pPr>
      <w:r w:rsidRPr="00F4482E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="004C3502" w:rsidRPr="004C3502">
        <w:rPr>
          <w:rFonts w:ascii="Angsana New" w:hAnsi="Angsana New"/>
          <w:sz w:val="26"/>
          <w:szCs w:val="26"/>
        </w:rPr>
        <w:t>3</w:t>
      </w:r>
      <w:r w:rsidRPr="00F4482E">
        <w:rPr>
          <w:rFonts w:ascii="Angsana New" w:hAnsi="Angsana New"/>
          <w:sz w:val="26"/>
          <w:szCs w:val="26"/>
        </w:rPr>
        <w:t xml:space="preserve">1 </w:t>
      </w:r>
      <w:r w:rsidRPr="00F4482E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2D60">
        <w:rPr>
          <w:rFonts w:ascii="Angsana New" w:hAnsi="Angsana New"/>
          <w:sz w:val="26"/>
          <w:szCs w:val="26"/>
        </w:rPr>
        <w:t>256</w:t>
      </w:r>
      <w:r w:rsidR="00055E5D">
        <w:rPr>
          <w:rFonts w:ascii="Angsana New" w:hAnsi="Angsana New"/>
          <w:sz w:val="26"/>
          <w:szCs w:val="26"/>
        </w:rPr>
        <w:t>5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 xml:space="preserve">และ </w:t>
      </w:r>
      <w:r w:rsidR="005E2D60">
        <w:rPr>
          <w:rFonts w:ascii="Angsana New" w:hAnsi="Angsana New"/>
          <w:sz w:val="26"/>
          <w:szCs w:val="26"/>
        </w:rPr>
        <w:t>2</w:t>
      </w:r>
      <w:r w:rsidR="002F4737">
        <w:rPr>
          <w:rFonts w:ascii="Angsana New" w:hAnsi="Angsana New"/>
          <w:sz w:val="26"/>
          <w:szCs w:val="26"/>
        </w:rPr>
        <w:t>56</w:t>
      </w:r>
      <w:r w:rsidR="00055E5D">
        <w:rPr>
          <w:rFonts w:ascii="Angsana New" w:hAnsi="Angsana New"/>
          <w:sz w:val="26"/>
          <w:szCs w:val="26"/>
        </w:rPr>
        <w:t>4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และเงินปันผลรับจากเงินลงทุนสำหรับแต่ละปี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มีดัง</w:t>
      </w:r>
      <w:r w:rsidRPr="00F4482E">
        <w:rPr>
          <w:rFonts w:ascii="Angsana New" w:hAnsi="Angsana New" w:hint="cs"/>
          <w:sz w:val="26"/>
          <w:szCs w:val="26"/>
          <w:cs/>
        </w:rPr>
        <w:t>นี้</w:t>
      </w:r>
    </w:p>
    <w:p w14:paraId="4A4BC8AE" w14:textId="77777777" w:rsidR="00055E5D" w:rsidRPr="00055E5D" w:rsidRDefault="00055E5D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5296" w:type="pct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12"/>
        <w:gridCol w:w="1007"/>
        <w:gridCol w:w="680"/>
        <w:gridCol w:w="736"/>
        <w:gridCol w:w="723"/>
        <w:gridCol w:w="745"/>
        <w:gridCol w:w="810"/>
        <w:gridCol w:w="191"/>
        <w:gridCol w:w="785"/>
        <w:gridCol w:w="191"/>
        <w:gridCol w:w="788"/>
        <w:gridCol w:w="191"/>
        <w:gridCol w:w="816"/>
        <w:gridCol w:w="197"/>
        <w:gridCol w:w="779"/>
        <w:gridCol w:w="191"/>
        <w:gridCol w:w="797"/>
        <w:gridCol w:w="191"/>
        <w:gridCol w:w="806"/>
        <w:gridCol w:w="191"/>
        <w:gridCol w:w="803"/>
      </w:tblGrid>
      <w:tr w:rsidR="00A77EBD" w:rsidRPr="00863D7B" w14:paraId="3E4967F2" w14:textId="41B30DCA" w:rsidTr="000533AB">
        <w:trPr>
          <w:cantSplit/>
          <w:trHeight w:hRule="exact" w:val="288"/>
          <w:tblHeader/>
        </w:trPr>
        <w:tc>
          <w:tcPr>
            <w:tcW w:w="702" w:type="pct"/>
          </w:tcPr>
          <w:p w14:paraId="1C8E28DE" w14:textId="77777777" w:rsidR="006F7CA2" w:rsidRPr="00E06732" w:rsidRDefault="006F7CA2" w:rsidP="00F359A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98" w:type="pct"/>
            <w:gridSpan w:val="21"/>
          </w:tcPr>
          <w:p w14:paraId="0D24D407" w14:textId="7916E60E" w:rsidR="006F7CA2" w:rsidRPr="00E06732" w:rsidRDefault="006F7CA2" w:rsidP="00F359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B2901" w:rsidRPr="00863D7B" w14:paraId="657240AD" w14:textId="58E6DB9F" w:rsidTr="000533AB">
        <w:trPr>
          <w:cantSplit/>
          <w:trHeight w:val="533"/>
          <w:tblHeader/>
        </w:trPr>
        <w:tc>
          <w:tcPr>
            <w:tcW w:w="702" w:type="pct"/>
          </w:tcPr>
          <w:p w14:paraId="562B2A59" w14:textId="77777777" w:rsidR="00653877" w:rsidRPr="00E06732" w:rsidRDefault="00653877" w:rsidP="00E5494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552DF387" w14:textId="77777777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0471B9" w14:textId="5EE4568F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27" w:type="pct"/>
          </w:tcPr>
          <w:p w14:paraId="328B946F" w14:textId="27C20D97" w:rsidR="00653877" w:rsidRPr="00E06732" w:rsidRDefault="00653877" w:rsidP="00A77EBD">
            <w:pPr>
              <w:tabs>
                <w:tab w:val="clear" w:pos="680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460" w:type="pct"/>
            <w:gridSpan w:val="2"/>
          </w:tcPr>
          <w:p w14:paraId="2FCA3214" w14:textId="510D2D15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77" w:type="pct"/>
            <w:gridSpan w:val="2"/>
          </w:tcPr>
          <w:p w14:paraId="018758C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A02C67" w14:textId="406544C0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gridSpan w:val="3"/>
          </w:tcPr>
          <w:p w14:paraId="080B42A9" w14:textId="3DC3EB75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684D7D" w14:textId="33090238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</w:tcPr>
          <w:p w14:paraId="4756E1F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3" w:type="pct"/>
            <w:gridSpan w:val="3"/>
          </w:tcPr>
          <w:p w14:paraId="035D0C09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969F84" w14:textId="5E93B6C4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4A4203DA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4CC56C75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3465F6" w14:textId="71D8996D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62" w:type="pct"/>
          </w:tcPr>
          <w:p w14:paraId="497B2F8D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5" w:type="pct"/>
            <w:gridSpan w:val="3"/>
          </w:tcPr>
          <w:p w14:paraId="2A4B3229" w14:textId="77777777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D888FC0" w14:textId="21D01075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9B2901" w:rsidRPr="00863D7B" w14:paraId="50C5EBDF" w14:textId="0B1B715D" w:rsidTr="000533AB">
        <w:trPr>
          <w:cantSplit/>
          <w:trHeight w:hRule="exact" w:val="274"/>
          <w:tblHeader/>
        </w:trPr>
        <w:tc>
          <w:tcPr>
            <w:tcW w:w="702" w:type="pct"/>
          </w:tcPr>
          <w:p w14:paraId="2125769F" w14:textId="77777777" w:rsidR="0045700F" w:rsidRPr="00E06732" w:rsidRDefault="0045700F" w:rsidP="004570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5448515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0B24FDF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73AEDE4C" w14:textId="3E36BDC3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9" w:type="pct"/>
          </w:tcPr>
          <w:p w14:paraId="210C0C66" w14:textId="001120DE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5" w:type="pct"/>
          </w:tcPr>
          <w:p w14:paraId="6A2CE6BC" w14:textId="2CA9DD86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42" w:type="pct"/>
          </w:tcPr>
          <w:p w14:paraId="31893F3C" w14:textId="2CA3101A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3" w:type="pct"/>
          </w:tcPr>
          <w:p w14:paraId="68553B9E" w14:textId="30D7B007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2" w:type="pct"/>
          </w:tcPr>
          <w:p w14:paraId="65C72100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451517D3" w14:textId="381BF74E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2" w:type="pct"/>
          </w:tcPr>
          <w:p w14:paraId="622677F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0D7610E1" w14:textId="4B22DEF4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2" w:type="pct"/>
          </w:tcPr>
          <w:p w14:paraId="7E1516FA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0A8FFC12" w14:textId="4BE25CC7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4" w:type="pct"/>
          </w:tcPr>
          <w:p w14:paraId="0415EECC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23EA42AA" w14:textId="311D235C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2" w:type="pct"/>
          </w:tcPr>
          <w:p w14:paraId="3906E5E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185F8BDA" w14:textId="29B489B9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2" w:type="pct"/>
          </w:tcPr>
          <w:p w14:paraId="3805971D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61D0090C" w14:textId="7E69EAE8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2" w:type="pct"/>
          </w:tcPr>
          <w:p w14:paraId="27FB42F8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54047D73" w14:textId="2469AD8E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9B2901" w:rsidRPr="00863D7B" w14:paraId="2AD6E00B" w14:textId="30A15B04" w:rsidTr="000533AB">
        <w:trPr>
          <w:cantSplit/>
          <w:trHeight w:val="272"/>
          <w:tblHeader/>
        </w:trPr>
        <w:tc>
          <w:tcPr>
            <w:tcW w:w="702" w:type="pct"/>
          </w:tcPr>
          <w:p w14:paraId="53F69FBB" w14:textId="77777777" w:rsidR="0045700F" w:rsidRPr="00E06732" w:rsidRDefault="0045700F" w:rsidP="005E2D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75A9AFB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9F8650E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14:paraId="394983B5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987" w:type="pct"/>
            <w:gridSpan w:val="17"/>
          </w:tcPr>
          <w:p w14:paraId="7680CAC2" w14:textId="7E10F50F" w:rsidR="0045700F" w:rsidRPr="00E06732" w:rsidRDefault="0045700F" w:rsidP="005E2D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9B2901" w:rsidRPr="00863D7B" w14:paraId="42581FA2" w14:textId="1EC1AD64" w:rsidTr="000533AB">
        <w:trPr>
          <w:cantSplit/>
          <w:trHeight w:hRule="exact" w:val="344"/>
        </w:trPr>
        <w:tc>
          <w:tcPr>
            <w:tcW w:w="702" w:type="pct"/>
          </w:tcPr>
          <w:p w14:paraId="105DBD85" w14:textId="77777777" w:rsidR="00631920" w:rsidRPr="00E06732" w:rsidRDefault="00631920" w:rsidP="000533AB">
            <w:pPr>
              <w:tabs>
                <w:tab w:val="left" w:pos="96"/>
              </w:tabs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24" w:type="pct"/>
          </w:tcPr>
          <w:p w14:paraId="773C61A4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627AD7F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1DBC4DF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556C0CD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174C0C8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61669E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14:paraId="516E99C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61417C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01072FBA" w14:textId="698CFFE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23569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2945EAF1" w14:textId="0609483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3169B87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5BFE3585" w14:textId="01263271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" w:type="pct"/>
          </w:tcPr>
          <w:p w14:paraId="6C5D7C71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0DEDB63A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DBE96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0D9A270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4063F0A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06A1DDD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05DC53A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0CB85BD8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851" w:rsidRPr="00863D7B" w14:paraId="68E6CA73" w14:textId="479C05E2" w:rsidTr="000533AB">
        <w:trPr>
          <w:cantSplit/>
        </w:trPr>
        <w:tc>
          <w:tcPr>
            <w:tcW w:w="702" w:type="pct"/>
          </w:tcPr>
          <w:p w14:paraId="49C26E68" w14:textId="4334C694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เมก้า ไลฟ์ไซแอ็นซ์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24" w:type="pct"/>
          </w:tcPr>
          <w:p w14:paraId="735F430D" w14:textId="169C74CB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89C36F8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BF59BA4" w14:textId="48F81227" w:rsidR="005B7851" w:rsidRPr="00E06732" w:rsidRDefault="005B7851" w:rsidP="00D33D88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F7465B5" w14:textId="54D3057E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89E00D3" w14:textId="0DA64AE4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42" w:type="pct"/>
          </w:tcPr>
          <w:p w14:paraId="1CBDFB9D" w14:textId="0FFF14E8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63" w:type="pct"/>
          </w:tcPr>
          <w:p w14:paraId="72C2DCB6" w14:textId="28415C94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6A979A01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F275E80" w14:textId="6E9DCD91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4BD90D1F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4C085623" w14:textId="517AECBB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7E7FEAD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209B162" w14:textId="53D77420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00214F4E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588A3D7A" w14:textId="2D18B5F7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7A895F13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</w:tcPr>
          <w:p w14:paraId="247BFD5C" w14:textId="4071D5A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5EEC206A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</w:tcPr>
          <w:p w14:paraId="4B37ACCC" w14:textId="0701733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779,944</w:t>
            </w:r>
          </w:p>
        </w:tc>
        <w:tc>
          <w:tcPr>
            <w:tcW w:w="62" w:type="pct"/>
          </w:tcPr>
          <w:p w14:paraId="58ABD0FE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272D1F4A" w14:textId="1976B8BC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379,973</w:t>
            </w:r>
          </w:p>
        </w:tc>
      </w:tr>
      <w:tr w:rsidR="005B7851" w:rsidRPr="00863D7B" w14:paraId="4913D7D9" w14:textId="1180F4D3" w:rsidTr="000533AB">
        <w:trPr>
          <w:cantSplit/>
        </w:trPr>
        <w:tc>
          <w:tcPr>
            <w:tcW w:w="702" w:type="pct"/>
          </w:tcPr>
          <w:p w14:paraId="78F19369" w14:textId="27E5238B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แนทเชอรัล เฮลท์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524" w:type="pct"/>
          </w:tcPr>
          <w:p w14:paraId="35A89371" w14:textId="5283EA4F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F2D1CC9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20B6107B" w14:textId="6FDD2E71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F61675A" w14:textId="0F4007EC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C7815F1" w14:textId="3F93CA45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42" w:type="pct"/>
          </w:tcPr>
          <w:p w14:paraId="0BD21797" w14:textId="56479A30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63" w:type="pct"/>
          </w:tcPr>
          <w:p w14:paraId="44C5B9FA" w14:textId="769EF8DA" w:rsidR="005B7851" w:rsidRPr="00E06732" w:rsidRDefault="00D33D88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996</w:t>
            </w:r>
          </w:p>
        </w:tc>
        <w:tc>
          <w:tcPr>
            <w:tcW w:w="62" w:type="pct"/>
          </w:tcPr>
          <w:p w14:paraId="61004121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4CCEE4E" w14:textId="6B0EB76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09FEFB77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3B6BE2" w14:textId="3908B5FC" w:rsidR="005B7851" w:rsidRPr="00E4338D" w:rsidRDefault="00D33D88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4,966</w:t>
            </w:r>
          </w:p>
        </w:tc>
        <w:tc>
          <w:tcPr>
            <w:tcW w:w="62" w:type="pct"/>
          </w:tcPr>
          <w:p w14:paraId="3437112D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1836704" w14:textId="1DB4AC21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64" w:type="pct"/>
          </w:tcPr>
          <w:p w14:paraId="327C2F06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DB31688" w14:textId="28098372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CFB9E7D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49277A4" w14:textId="737FFDF7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523E0BB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BDE00AB" w14:textId="731FB111" w:rsidR="005B7851" w:rsidRPr="00446BDC" w:rsidRDefault="005B7851" w:rsidP="001220D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3734C8FF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E4D711F" w14:textId="1613AC6B" w:rsidR="005B7851" w:rsidRPr="00446BDC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851" w:rsidRPr="00863D7B" w14:paraId="0AD56AE1" w14:textId="0F1C863F" w:rsidTr="000533AB">
        <w:trPr>
          <w:cantSplit/>
          <w:trHeight w:val="317"/>
        </w:trPr>
        <w:tc>
          <w:tcPr>
            <w:tcW w:w="702" w:type="pct"/>
          </w:tcPr>
          <w:p w14:paraId="194C800B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เมก้า วีแคร์ จำกัด</w:t>
            </w:r>
          </w:p>
        </w:tc>
        <w:tc>
          <w:tcPr>
            <w:tcW w:w="524" w:type="pct"/>
          </w:tcPr>
          <w:p w14:paraId="26D8E22A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ศูนย์สุขภาพ</w:t>
            </w:r>
          </w:p>
        </w:tc>
        <w:tc>
          <w:tcPr>
            <w:tcW w:w="327" w:type="pct"/>
          </w:tcPr>
          <w:p w14:paraId="696939A0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4D49D33" w14:textId="1CB5FF17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</w:t>
            </w:r>
            <w:r w:rsidR="0080123B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39" w:type="pct"/>
          </w:tcPr>
          <w:p w14:paraId="5B5F2049" w14:textId="0070D0E1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</w:t>
            </w:r>
            <w:r w:rsidR="0080123B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35" w:type="pct"/>
          </w:tcPr>
          <w:p w14:paraId="54F986D9" w14:textId="23C390CF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42" w:type="pct"/>
          </w:tcPr>
          <w:p w14:paraId="2364D204" w14:textId="6D63ED85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63" w:type="pct"/>
          </w:tcPr>
          <w:p w14:paraId="531D907D" w14:textId="57B99500" w:rsidR="005B7851" w:rsidRPr="00E06732" w:rsidRDefault="00D33D88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6FB2BF21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D7DFF8A" w14:textId="2D5D402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58FD42ED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F079F36" w14:textId="26A11861" w:rsidR="005B7851" w:rsidRPr="00E06732" w:rsidRDefault="00D33D88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2CD6D347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114823F" w14:textId="37D88298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64" w:type="pct"/>
          </w:tcPr>
          <w:p w14:paraId="5B976DD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335EC10" w14:textId="10048788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C10D85E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6D22D26" w14:textId="16E607F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54E3FB4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895771" w14:textId="21D8D004" w:rsidR="005B7851" w:rsidRPr="00446BDC" w:rsidRDefault="005B7851" w:rsidP="001220D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15FA5677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CBA930F" w14:textId="682E1C83" w:rsidR="005B7851" w:rsidRPr="00446BDC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851" w:rsidRPr="00863D7B" w14:paraId="13C53D3A" w14:textId="230D3D3C" w:rsidTr="000533AB">
        <w:trPr>
          <w:cantSplit/>
          <w:trHeight w:val="704"/>
        </w:trPr>
        <w:tc>
          <w:tcPr>
            <w:tcW w:w="702" w:type="pct"/>
          </w:tcPr>
          <w:p w14:paraId="06586C24" w14:textId="4637F5A6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LIABILITY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COMPANY“MEGA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LIFESCIENCES"      </w:t>
            </w:r>
          </w:p>
        </w:tc>
        <w:tc>
          <w:tcPr>
            <w:tcW w:w="524" w:type="pct"/>
          </w:tcPr>
          <w:p w14:paraId="75C15086" w14:textId="55D077B2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43B24A9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ยูเครน</w:t>
            </w:r>
          </w:p>
        </w:tc>
        <w:tc>
          <w:tcPr>
            <w:tcW w:w="221" w:type="pct"/>
          </w:tcPr>
          <w:p w14:paraId="3BFA2429" w14:textId="578B464F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4869367" w14:textId="4E32C9B0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219C4984" w14:textId="20972394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42" w:type="pct"/>
          </w:tcPr>
          <w:p w14:paraId="04FCEB2E" w14:textId="555DB08C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63" w:type="pct"/>
          </w:tcPr>
          <w:p w14:paraId="5288219A" w14:textId="56D1DCC4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98594A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03F9EF" w14:textId="1549E0C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0BB6DB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6094E2B" w14:textId="7DA3AC5C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9F914A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0994A55" w14:textId="6FDBC03F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0EA843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F115F81" w14:textId="18D01B17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31D1417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9976D11" w14:textId="7109E7A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6DE9741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B2EB2C" w14:textId="15B0E03B" w:rsidR="005B7851" w:rsidRPr="00446BDC" w:rsidRDefault="005B7851" w:rsidP="001220D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3C18CCCE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A50C5E5" w14:textId="038D52D1" w:rsidR="005B7851" w:rsidRPr="00446BDC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851" w:rsidRPr="00863D7B" w14:paraId="5B129233" w14:textId="79A975B8" w:rsidTr="000533AB">
        <w:trPr>
          <w:cantSplit/>
          <w:trHeight w:val="659"/>
        </w:trPr>
        <w:tc>
          <w:tcPr>
            <w:tcW w:w="702" w:type="pct"/>
          </w:tcPr>
          <w:p w14:paraId="10CAA334" w14:textId="559DC3D3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proofErr w:type="gramStart"/>
            <w:r w:rsidRPr="00E06732">
              <w:rPr>
                <w:rFonts w:ascii="Angsana New" w:hAnsi="Angsana New"/>
                <w:sz w:val="24"/>
                <w:szCs w:val="24"/>
              </w:rPr>
              <w:t xml:space="preserve">Mega 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Lifesciences</w:t>
            </w:r>
            <w:proofErr w:type="gramEnd"/>
            <w:r w:rsidRPr="00E06732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E06732">
              <w:rPr>
                <w:rFonts w:ascii="Angsana New" w:hAnsi="Angsana New"/>
                <w:sz w:val="24"/>
                <w:szCs w:val="24"/>
              </w:rPr>
              <w:t>Sdn.Bhd</w:t>
            </w:r>
            <w:proofErr w:type="spellEnd"/>
            <w:r w:rsidRPr="00E06732">
              <w:rPr>
                <w:rFonts w:ascii="Angsana New" w:hAnsi="Angsana New"/>
                <w:sz w:val="24"/>
                <w:szCs w:val="24"/>
              </w:rPr>
              <w:t xml:space="preserve">.  </w:t>
            </w:r>
          </w:p>
        </w:tc>
        <w:tc>
          <w:tcPr>
            <w:tcW w:w="524" w:type="pct"/>
          </w:tcPr>
          <w:p w14:paraId="6608D258" w14:textId="663E2C45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B7A681C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21F8FAD3" w14:textId="151522D0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6735D77" w14:textId="25B22F24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066B37E" w14:textId="613C9817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42" w:type="pct"/>
          </w:tcPr>
          <w:p w14:paraId="07543F75" w14:textId="00E6D07C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63" w:type="pct"/>
          </w:tcPr>
          <w:p w14:paraId="677E4A82" w14:textId="4C0F34DA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F31E055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97AFEB8" w14:textId="395A1FDB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1C6079DA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15EDFF8" w14:textId="0B184E8B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6CEC5FD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3C0809C" w14:textId="17D3EAB1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83AB662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AA31C64" w14:textId="02ABFB0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565811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6A5305BC" w14:textId="2E9478B4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2D18DC44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333F9F2" w14:textId="1BEB22DC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6A9A256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2994322" w14:textId="05BD3EB8" w:rsidR="005B7851" w:rsidRPr="00446BDC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46,96</w:t>
            </w:r>
            <w:r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</w:tr>
      <w:tr w:rsidR="005B7851" w:rsidRPr="00863D7B" w14:paraId="60334D42" w14:textId="685FC0E2" w:rsidTr="000533AB">
        <w:trPr>
          <w:cantSplit/>
          <w:trHeight w:val="632"/>
        </w:trPr>
        <w:tc>
          <w:tcPr>
            <w:tcW w:w="702" w:type="pct"/>
          </w:tcPr>
          <w:p w14:paraId="727F8AD6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We Care Tanzania Ltd.</w:t>
            </w:r>
          </w:p>
        </w:tc>
        <w:tc>
          <w:tcPr>
            <w:tcW w:w="524" w:type="pct"/>
          </w:tcPr>
          <w:p w14:paraId="2ED9AB26" w14:textId="6FB651B0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878BFF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21" w:type="pct"/>
          </w:tcPr>
          <w:p w14:paraId="3E12A282" w14:textId="66E53E6E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E3A35C4" w14:textId="58826560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8578739" w14:textId="054179B9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</w:t>
            </w:r>
            <w:r w:rsidR="00D33D88">
              <w:rPr>
                <w:rFonts w:ascii="Angsana New" w:hAnsi="Angsana New"/>
                <w:sz w:val="24"/>
                <w:szCs w:val="24"/>
                <w:lang w:bidi="th-TH"/>
              </w:rPr>
              <w:t>74</w:t>
            </w:r>
          </w:p>
        </w:tc>
        <w:tc>
          <w:tcPr>
            <w:tcW w:w="242" w:type="pct"/>
          </w:tcPr>
          <w:p w14:paraId="7995155F" w14:textId="6BBD5A5B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6,663</w:t>
            </w:r>
          </w:p>
        </w:tc>
        <w:tc>
          <w:tcPr>
            <w:tcW w:w="263" w:type="pct"/>
          </w:tcPr>
          <w:p w14:paraId="2DB2079D" w14:textId="72C63885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50DEDB67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64FE547" w14:textId="4B9BF050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</w:t>
            </w:r>
            <w:r w:rsidR="00D33D88">
              <w:rPr>
                <w:rFonts w:ascii="Angsana New" w:hAnsi="Angsana New"/>
                <w:sz w:val="24"/>
                <w:szCs w:val="24"/>
                <w:lang w:bidi="th-TH"/>
              </w:rPr>
              <w:t>63</w:t>
            </w:r>
          </w:p>
        </w:tc>
        <w:tc>
          <w:tcPr>
            <w:tcW w:w="62" w:type="pct"/>
          </w:tcPr>
          <w:p w14:paraId="029D91A3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EE701E9" w14:textId="3E89ED8F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2BA5FDF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A844AB9" w14:textId="0E2F82FD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746B98B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D0D7BAF" w14:textId="79A8F52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674</w:t>
            </w:r>
          </w:p>
        </w:tc>
        <w:tc>
          <w:tcPr>
            <w:tcW w:w="62" w:type="pct"/>
          </w:tcPr>
          <w:p w14:paraId="11274A19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1C59F7E" w14:textId="3214E1F6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663</w:t>
            </w:r>
          </w:p>
        </w:tc>
        <w:tc>
          <w:tcPr>
            <w:tcW w:w="62" w:type="pct"/>
          </w:tcPr>
          <w:p w14:paraId="438B7413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26E16AB" w14:textId="6079ECEE" w:rsidR="005B7851" w:rsidRPr="00446BDC" w:rsidRDefault="005B7851" w:rsidP="001220D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37E37919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183BCD8" w14:textId="111180A2" w:rsidR="005B7851" w:rsidRPr="00446BDC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851" w:rsidRPr="00863D7B" w14:paraId="7B1F52CE" w14:textId="527FB956" w:rsidTr="000533AB">
        <w:trPr>
          <w:cantSplit/>
          <w:trHeight w:val="632"/>
        </w:trPr>
        <w:tc>
          <w:tcPr>
            <w:tcW w:w="702" w:type="pct"/>
          </w:tcPr>
          <w:p w14:paraId="5CCB91A5" w14:textId="5E25FD06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pacing w:val="-6"/>
                <w:sz w:val="24"/>
                <w:szCs w:val="24"/>
              </w:rPr>
              <w:t>PT Mega Lifesciences Indonesia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524" w:type="pct"/>
          </w:tcPr>
          <w:p w14:paraId="089F4C79" w14:textId="61C4CA81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62457627" w14:textId="24AE61D5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1DD298DA" w14:textId="5191CE61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046BE78C" w14:textId="1EA7C2FB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84.62</w:t>
            </w:r>
          </w:p>
        </w:tc>
        <w:tc>
          <w:tcPr>
            <w:tcW w:w="235" w:type="pct"/>
          </w:tcPr>
          <w:p w14:paraId="708FF3DF" w14:textId="5A8307C5" w:rsidR="005B7851" w:rsidRPr="00E06732" w:rsidRDefault="005B7851" w:rsidP="00D33D8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242" w:type="pct"/>
          </w:tcPr>
          <w:p w14:paraId="4EFF4AAB" w14:textId="33A606BC" w:rsidR="005B7851" w:rsidRPr="00E06732" w:rsidRDefault="005B7851" w:rsidP="00D33D88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263" w:type="pct"/>
          </w:tcPr>
          <w:p w14:paraId="627CF1D3" w14:textId="31C0B045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504,16</w:t>
            </w:r>
            <w:r w:rsidR="00D33D88"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62" w:type="pct"/>
          </w:tcPr>
          <w:p w14:paraId="1354E838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778D4861" w14:textId="612BA0A5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2" w:type="pct"/>
          </w:tcPr>
          <w:p w14:paraId="0C2A8557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CB2A301" w14:textId="4C6B503B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6CEC7E7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38ED1A86" w14:textId="34DA19B7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C0C578E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1EDB3EF1" w14:textId="05861B00" w:rsidR="005B7851" w:rsidRPr="00E06732" w:rsidRDefault="005B7851" w:rsidP="005B785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504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16</w:t>
            </w:r>
            <w:r w:rsidR="00D33D88"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62" w:type="pct"/>
          </w:tcPr>
          <w:p w14:paraId="0F9CCDF8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21D599F1" w14:textId="52EA4F62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2" w:type="pct"/>
          </w:tcPr>
          <w:p w14:paraId="4E931B60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7086773" w14:textId="4083452C" w:rsidR="005B7851" w:rsidRPr="00E06732" w:rsidRDefault="005B7851" w:rsidP="001220D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00F29A2F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378F16AE" w14:textId="491240F8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B7851" w:rsidRPr="00863D7B" w14:paraId="78C7EB8A" w14:textId="608847F4" w:rsidTr="000E1457">
        <w:trPr>
          <w:cantSplit/>
          <w:trHeight w:val="443"/>
        </w:trPr>
        <w:tc>
          <w:tcPr>
            <w:tcW w:w="702" w:type="pct"/>
          </w:tcPr>
          <w:p w14:paraId="2B27C3B4" w14:textId="0DC799CB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Health at Home Pte Ltd.</w:t>
            </w:r>
          </w:p>
        </w:tc>
        <w:tc>
          <w:tcPr>
            <w:tcW w:w="524" w:type="pct"/>
          </w:tcPr>
          <w:p w14:paraId="2F8BAB5B" w14:textId="0DE035D5" w:rsidR="005B7851" w:rsidRPr="00E06732" w:rsidRDefault="005B7851" w:rsidP="001220D9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ธุรกิจสนับสนุนด้า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ดิจิตอลของ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C39892B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21" w:type="pct"/>
          </w:tcPr>
          <w:p w14:paraId="664FF88E" w14:textId="1EE22EFC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324A466" w14:textId="2D920B25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5A4DA65" w14:textId="46E764B3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2" w:type="pct"/>
          </w:tcPr>
          <w:p w14:paraId="5BBD7C63" w14:textId="1EECC0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3" w:type="pct"/>
          </w:tcPr>
          <w:p w14:paraId="022D2C80" w14:textId="7EF7DCB4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AEF2D69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1542E46F" w14:textId="638E7BF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1981279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0388FE43" w14:textId="58FD60F4" w:rsidR="005B7851" w:rsidRPr="00B323FC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188AFDE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0C5A140" w14:textId="7BFA6376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379A614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6FDF395" w14:textId="2F3F56C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EDC8A2C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8DDFCD" w14:textId="6BC8E7DF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6FF42232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3A80788" w14:textId="675C9BE2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0ABD784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D785210" w14:textId="68917D1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B7851" w:rsidRPr="00863D7B" w14:paraId="76AA3E0F" w14:textId="77777777" w:rsidTr="000E1457">
        <w:trPr>
          <w:cantSplit/>
          <w:trHeight w:val="443"/>
        </w:trPr>
        <w:tc>
          <w:tcPr>
            <w:tcW w:w="702" w:type="pct"/>
          </w:tcPr>
          <w:p w14:paraId="11BC42E6" w14:textId="0041DB9A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We Care Uzbekistan</w:t>
            </w:r>
          </w:p>
        </w:tc>
        <w:tc>
          <w:tcPr>
            <w:tcW w:w="524" w:type="pct"/>
          </w:tcPr>
          <w:p w14:paraId="7E5F2D6B" w14:textId="7491B9FF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245E6718" w14:textId="0D62DEFB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อุซเบกิสถาน</w:t>
            </w:r>
          </w:p>
        </w:tc>
        <w:tc>
          <w:tcPr>
            <w:tcW w:w="221" w:type="pct"/>
          </w:tcPr>
          <w:p w14:paraId="54A5DC0F" w14:textId="663136B0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9F80B34" w14:textId="40F182D3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BD2CF57" w14:textId="763A2095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1,</w:t>
            </w:r>
            <w:r w:rsidR="00D33D88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42" w:type="pct"/>
          </w:tcPr>
          <w:p w14:paraId="2169036A" w14:textId="35459779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1,190</w:t>
            </w:r>
          </w:p>
        </w:tc>
        <w:tc>
          <w:tcPr>
            <w:tcW w:w="263" w:type="pct"/>
          </w:tcPr>
          <w:p w14:paraId="54B4C5EF" w14:textId="189883D1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361A4627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29022853" w14:textId="13889790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1,190</w:t>
            </w:r>
          </w:p>
        </w:tc>
        <w:tc>
          <w:tcPr>
            <w:tcW w:w="62" w:type="pct"/>
          </w:tcPr>
          <w:p w14:paraId="52D1D00B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5627124F" w14:textId="5E61B832" w:rsidR="005B7851" w:rsidRPr="00B323FC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3F63226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06EEA04B" w14:textId="65E44CB3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0B88117A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7E131995" w14:textId="0F824796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3DC96609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725C3950" w14:textId="734862D2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1,190</w:t>
            </w:r>
          </w:p>
        </w:tc>
        <w:tc>
          <w:tcPr>
            <w:tcW w:w="62" w:type="pct"/>
          </w:tcPr>
          <w:p w14:paraId="570FAE4B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0F9E5362" w14:textId="66D509C9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7F18BCD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188D0FF7" w14:textId="223233D8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B7851" w:rsidRPr="00863D7B" w14:paraId="1AD6688F" w14:textId="31D7C5C1" w:rsidTr="000E1457">
        <w:trPr>
          <w:cantSplit/>
          <w:trHeight w:val="443"/>
        </w:trPr>
        <w:tc>
          <w:tcPr>
            <w:tcW w:w="702" w:type="pct"/>
          </w:tcPr>
          <w:p w14:paraId="77BCBCC5" w14:textId="73C10A09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 Inc.</w:t>
            </w:r>
          </w:p>
        </w:tc>
        <w:tc>
          <w:tcPr>
            <w:tcW w:w="524" w:type="pct"/>
          </w:tcPr>
          <w:p w14:paraId="1EA2CD80" w14:textId="65733DF0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6B26BC2" w14:textId="092F6E0A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21" w:type="pct"/>
          </w:tcPr>
          <w:p w14:paraId="65DCDD85" w14:textId="090BE02C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5907FE7" w14:textId="763E217C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4B0517F" w14:textId="79C36941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42" w:type="pct"/>
          </w:tcPr>
          <w:p w14:paraId="055C18B1" w14:textId="52DAD958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63" w:type="pct"/>
          </w:tcPr>
          <w:p w14:paraId="67CA1B3C" w14:textId="37456562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68AE9C2D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0E060E8E" w14:textId="122388CA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40261F9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6FF6D684" w14:textId="0B7D5160" w:rsidR="005B7851" w:rsidRPr="00B323FC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F691625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1EF0E6E4" w14:textId="145C2103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E480668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04E291BF" w14:textId="055BE842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16EA58E1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0AC2C535" w14:textId="270F7478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9521635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7FA34FC3" w14:textId="15E55850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3AA11448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2C75F61A" w14:textId="226749DB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B7851" w:rsidRPr="00863D7B" w14:paraId="0E7A2B92" w14:textId="77777777" w:rsidTr="000E1457">
        <w:trPr>
          <w:cantSplit/>
          <w:trHeight w:val="443"/>
        </w:trPr>
        <w:tc>
          <w:tcPr>
            <w:tcW w:w="702" w:type="pct"/>
          </w:tcPr>
          <w:p w14:paraId="3818CD99" w14:textId="575551B0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92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LIFESCIENCES COLOMBIA S.A.S</w:t>
            </w:r>
          </w:p>
        </w:tc>
        <w:tc>
          <w:tcPr>
            <w:tcW w:w="524" w:type="pct"/>
          </w:tcPr>
          <w:p w14:paraId="2A9439C1" w14:textId="59DC4010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37877E2" w14:textId="3581F94F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โคลอมเบีย</w:t>
            </w:r>
          </w:p>
        </w:tc>
        <w:tc>
          <w:tcPr>
            <w:tcW w:w="221" w:type="pct"/>
          </w:tcPr>
          <w:p w14:paraId="0F9BD99E" w14:textId="27A3B07B" w:rsidR="005B7851" w:rsidRPr="00E06732" w:rsidRDefault="005B7851" w:rsidP="001220D9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8F844EF" w14:textId="5383AE54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7796A0E" w14:textId="58A9E822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2" w:type="pct"/>
          </w:tcPr>
          <w:p w14:paraId="27E65DC6" w14:textId="54868D99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4BA841BB" w14:textId="7C4F3844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10EE83BF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940DD93" w14:textId="2D895F3A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8812A2B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4E3B7E53" w14:textId="0A16FE41" w:rsidR="005B7851" w:rsidRPr="00B323FC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B6A13A9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0F812E9D" w14:textId="2F24B05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69E5E5F2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3B3557F" w14:textId="07AB58F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1E3C826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1A821992" w14:textId="26B26026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C1BBFA0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F930F7B" w14:textId="1A79A4F2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67C5978E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254136E" w14:textId="24CC5244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B7851" w:rsidRPr="00863D7B" w14:paraId="3EB7D115" w14:textId="1465B81D" w:rsidTr="000533AB">
        <w:trPr>
          <w:cantSplit/>
          <w:trHeight w:hRule="exact" w:val="288"/>
        </w:trPr>
        <w:tc>
          <w:tcPr>
            <w:tcW w:w="702" w:type="pct"/>
          </w:tcPr>
          <w:p w14:paraId="28A3FE6D" w14:textId="77777777" w:rsidR="005B7851" w:rsidRPr="00E06732" w:rsidRDefault="005B7851" w:rsidP="001220D9">
            <w:pPr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4" w:type="pct"/>
          </w:tcPr>
          <w:p w14:paraId="366467A7" w14:textId="77777777" w:rsidR="005B7851" w:rsidRPr="00E06732" w:rsidRDefault="005B7851" w:rsidP="001220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44E93328" w14:textId="77777777" w:rsidR="005B7851" w:rsidRPr="00E06732" w:rsidRDefault="005B7851" w:rsidP="001220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415C55EE" w14:textId="77777777" w:rsidR="005B7851" w:rsidRPr="00E06732" w:rsidRDefault="005B7851" w:rsidP="001220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15FD733E" w14:textId="77777777" w:rsidR="005B7851" w:rsidRPr="00E06732" w:rsidRDefault="005B7851" w:rsidP="001220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675363C3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4779F510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24E8CCA5" w14:textId="46C872F1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1,2</w:t>
            </w:r>
            <w:r w:rsidR="00D33D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</w:t>
            </w:r>
            <w:r w:rsidR="00D33D8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161</w:t>
            </w:r>
          </w:p>
        </w:tc>
        <w:tc>
          <w:tcPr>
            <w:tcW w:w="62" w:type="pct"/>
          </w:tcPr>
          <w:p w14:paraId="595FA797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82FC708" w14:textId="08013E2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</w:t>
            </w:r>
            <w:r w:rsidRPr="004C350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08,678</w:t>
            </w:r>
          </w:p>
        </w:tc>
        <w:tc>
          <w:tcPr>
            <w:tcW w:w="62" w:type="pct"/>
          </w:tcPr>
          <w:p w14:paraId="27D74007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BFC6B4D" w14:textId="1AA123F8" w:rsidR="005B7851" w:rsidRPr="00D33D88" w:rsidRDefault="00D33D88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9,896</w:t>
            </w:r>
          </w:p>
        </w:tc>
        <w:tc>
          <w:tcPr>
            <w:tcW w:w="62" w:type="pct"/>
          </w:tcPr>
          <w:p w14:paraId="763C5F0A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5825D70C" w14:textId="6F710611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896</w:t>
            </w:r>
          </w:p>
        </w:tc>
        <w:tc>
          <w:tcPr>
            <w:tcW w:w="64" w:type="pct"/>
          </w:tcPr>
          <w:p w14:paraId="013FDA31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64D7B842" w14:textId="5380F03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1,264,265</w:t>
            </w:r>
          </w:p>
        </w:tc>
        <w:tc>
          <w:tcPr>
            <w:tcW w:w="62" w:type="pct"/>
          </w:tcPr>
          <w:p w14:paraId="0963344B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3A55A481" w14:textId="5FF0BE79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298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782</w:t>
            </w:r>
          </w:p>
        </w:tc>
        <w:tc>
          <w:tcPr>
            <w:tcW w:w="62" w:type="pct"/>
          </w:tcPr>
          <w:p w14:paraId="54D7BA50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8614890" w14:textId="47B98E03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779,944</w:t>
            </w:r>
          </w:p>
        </w:tc>
        <w:tc>
          <w:tcPr>
            <w:tcW w:w="62" w:type="pct"/>
          </w:tcPr>
          <w:p w14:paraId="554EF246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72F78B64" w14:textId="3C807C1E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426,936</w:t>
            </w:r>
          </w:p>
        </w:tc>
      </w:tr>
      <w:tr w:rsidR="005B7851" w:rsidRPr="00863D7B" w14:paraId="61B7A528" w14:textId="77777777" w:rsidTr="000533AB">
        <w:trPr>
          <w:cantSplit/>
          <w:trHeight w:val="341"/>
        </w:trPr>
        <w:tc>
          <w:tcPr>
            <w:tcW w:w="5000" w:type="pct"/>
            <w:gridSpan w:val="22"/>
          </w:tcPr>
          <w:p w14:paraId="4B6AF7F7" w14:textId="6775BFEF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5B7851" w:rsidRPr="00863D7B" w14:paraId="62268E50" w14:textId="5B51E90E" w:rsidTr="000533AB">
        <w:trPr>
          <w:cantSplit/>
          <w:trHeight w:val="449"/>
        </w:trPr>
        <w:tc>
          <w:tcPr>
            <w:tcW w:w="5000" w:type="pct"/>
            <w:gridSpan w:val="22"/>
          </w:tcPr>
          <w:p w14:paraId="7066AC01" w14:textId="30876354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(ลงทุนผ่านทางบริษัท เมก้า ไลฟ์ไซแอ็นซ์ พีทีวาย จำกัด)</w:t>
            </w:r>
          </w:p>
        </w:tc>
      </w:tr>
      <w:tr w:rsidR="005B7851" w:rsidRPr="00863D7B" w14:paraId="04FA1F16" w14:textId="2DE18E1D" w:rsidTr="000533AB">
        <w:trPr>
          <w:cantSplit/>
        </w:trPr>
        <w:tc>
          <w:tcPr>
            <w:tcW w:w="702" w:type="pct"/>
          </w:tcPr>
          <w:p w14:paraId="20EB93DA" w14:textId="22902F00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(Australia)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Pty. Limited</w:t>
            </w:r>
          </w:p>
        </w:tc>
        <w:tc>
          <w:tcPr>
            <w:tcW w:w="524" w:type="pct"/>
          </w:tcPr>
          <w:p w14:paraId="7F7D2A36" w14:textId="193D5D0C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7FC95FBC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21" w:type="pct"/>
          </w:tcPr>
          <w:p w14:paraId="6B6AB4E4" w14:textId="5C50B68F" w:rsidR="005B7851" w:rsidRPr="00E06732" w:rsidRDefault="005B7851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647A8072" w14:textId="3A5D5EA2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DDC42BB" w14:textId="1895A4A8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42" w:type="pct"/>
          </w:tcPr>
          <w:p w14:paraId="757FA157" w14:textId="4EDB432B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63" w:type="pct"/>
          </w:tcPr>
          <w:p w14:paraId="6C62756D" w14:textId="5E7FE70C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069FB238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FFB9804" w14:textId="5A36CD51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500E947E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1C0CE90" w14:textId="12852130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1828F21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0659B0C" w14:textId="78B0CBAC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7A6F1FB8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5AE65DF" w14:textId="1A5C7150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541,364</w:t>
            </w:r>
          </w:p>
        </w:tc>
        <w:tc>
          <w:tcPr>
            <w:tcW w:w="62" w:type="pct"/>
          </w:tcPr>
          <w:p w14:paraId="798F4FA2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279B325" w14:textId="16C627F0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541,364</w:t>
            </w:r>
          </w:p>
        </w:tc>
        <w:tc>
          <w:tcPr>
            <w:tcW w:w="62" w:type="pct"/>
          </w:tcPr>
          <w:p w14:paraId="3C788A2D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C82CE91" w14:textId="35A6DE32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62D1755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E299E2" w14:textId="25FB6C18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B7851" w:rsidRPr="00863D7B" w14:paraId="1B53BF85" w14:textId="7720114F" w:rsidTr="000533AB">
        <w:trPr>
          <w:cantSplit/>
        </w:trPr>
        <w:tc>
          <w:tcPr>
            <w:tcW w:w="702" w:type="pct"/>
          </w:tcPr>
          <w:p w14:paraId="0A874F0F" w14:textId="248A94AC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(Vietnam)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49BBEA02" w14:textId="171C45E9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490D30A8" w14:textId="77777777" w:rsidR="005B7851" w:rsidRPr="00E06732" w:rsidRDefault="005B7851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1A108662" w14:textId="1F787587" w:rsidR="005B7851" w:rsidRPr="00E06732" w:rsidRDefault="005B7851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AD52455" w14:textId="5FD3720E" w:rsidR="005B7851" w:rsidRPr="00E06732" w:rsidRDefault="005B7851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7073924" w14:textId="3FDA7FD2" w:rsidR="005B7851" w:rsidRPr="00E06732" w:rsidRDefault="005B7851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42" w:type="pct"/>
          </w:tcPr>
          <w:p w14:paraId="13A63400" w14:textId="180661D7" w:rsidR="005B7851" w:rsidRPr="00E06732" w:rsidRDefault="005B7851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63" w:type="pct"/>
          </w:tcPr>
          <w:p w14:paraId="3E567ED2" w14:textId="6BCF9504" w:rsidR="005B7851" w:rsidRPr="00E06732" w:rsidRDefault="005B7851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7B4BBB1B" w14:textId="77777777" w:rsidR="005B7851" w:rsidRPr="00E06732" w:rsidRDefault="005B7851" w:rsidP="001220D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E26B192" w14:textId="67DC2C12" w:rsidR="005B7851" w:rsidRPr="00E06732" w:rsidRDefault="005B7851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37628D5A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F6EC10" w14:textId="1856EE5B" w:rsidR="005B7851" w:rsidRPr="00E06732" w:rsidRDefault="005B7851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6FD7229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71CEA42" w14:textId="78B9B263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47D66DA1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B9AF1F8" w14:textId="6773D344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112,827</w:t>
            </w:r>
          </w:p>
        </w:tc>
        <w:tc>
          <w:tcPr>
            <w:tcW w:w="62" w:type="pct"/>
          </w:tcPr>
          <w:p w14:paraId="30A83513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F48A811" w14:textId="7CE2503C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112,827</w:t>
            </w:r>
          </w:p>
        </w:tc>
        <w:tc>
          <w:tcPr>
            <w:tcW w:w="62" w:type="pct"/>
          </w:tcPr>
          <w:p w14:paraId="49510936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19CE2AA" w14:textId="5DA6F5D6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9A74DB5" w14:textId="77777777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457E98B" w14:textId="6525ECE4" w:rsidR="005B7851" w:rsidRPr="00E06732" w:rsidRDefault="005B7851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606D17AB" w14:textId="05A552D3" w:rsidTr="000533AB">
        <w:trPr>
          <w:cantSplit/>
        </w:trPr>
        <w:tc>
          <w:tcPr>
            <w:tcW w:w="702" w:type="pct"/>
          </w:tcPr>
          <w:p w14:paraId="76E7071D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PT Mega Lifesciences</w:t>
            </w:r>
          </w:p>
        </w:tc>
        <w:tc>
          <w:tcPr>
            <w:tcW w:w="524" w:type="pct"/>
          </w:tcPr>
          <w:p w14:paraId="24BD01F3" w14:textId="2B269B32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020081BA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687D63C1" w14:textId="462C8AC6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9" w:type="pct"/>
          </w:tcPr>
          <w:p w14:paraId="2BE2A33B" w14:textId="10482449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5" w:type="pct"/>
          </w:tcPr>
          <w:p w14:paraId="0DB8A06B" w14:textId="4BEBD4F8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15,1</w:t>
            </w:r>
            <w:r w:rsidRPr="009668FA">
              <w:rPr>
                <w:rFonts w:ascii="Angsana New" w:hAnsi="Angsana New" w:hint="cs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42" w:type="pct"/>
          </w:tcPr>
          <w:p w14:paraId="2AEFE65F" w14:textId="67FDE246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15,1</w:t>
            </w:r>
            <w:r w:rsidRPr="009668FA">
              <w:rPr>
                <w:rFonts w:ascii="Angsana New" w:hAnsi="Angsana New" w:hint="cs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63" w:type="pct"/>
          </w:tcPr>
          <w:p w14:paraId="6203948B" w14:textId="68E4C3A2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62" w:type="pct"/>
          </w:tcPr>
          <w:p w14:paraId="347D148F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F1432AE" w14:textId="2B98DAC4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62" w:type="pct"/>
          </w:tcPr>
          <w:p w14:paraId="4E4F282C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455CCB3" w14:textId="1688A301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423941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182C285" w14:textId="44113B7A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7D36B22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8FD2B83" w14:textId="794C1D2C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15,012</w:t>
            </w:r>
          </w:p>
        </w:tc>
        <w:tc>
          <w:tcPr>
            <w:tcW w:w="62" w:type="pct"/>
          </w:tcPr>
          <w:p w14:paraId="30E643E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30D460" w14:textId="06068434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15,012</w:t>
            </w:r>
          </w:p>
        </w:tc>
        <w:tc>
          <w:tcPr>
            <w:tcW w:w="62" w:type="pct"/>
          </w:tcPr>
          <w:p w14:paraId="2965F0EF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EE1E776" w14:textId="03239E63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352967F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ADC16F2" w14:textId="74ACC81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63B123A6" w14:textId="3A38BDF1" w:rsidTr="000533AB">
        <w:trPr>
          <w:cantSplit/>
        </w:trPr>
        <w:tc>
          <w:tcPr>
            <w:tcW w:w="702" w:type="pct"/>
          </w:tcPr>
          <w:p w14:paraId="5431F388" w14:textId="4FE61215" w:rsidR="002264BC" w:rsidRPr="00E06732" w:rsidRDefault="002264BC" w:rsidP="001220D9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39E86722" w14:textId="52AF4224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3C96416" w14:textId="26FFA853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1" w:type="pct"/>
          </w:tcPr>
          <w:p w14:paraId="00116694" w14:textId="35D4A299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4BA2837" w14:textId="453E0A81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E506B39" w14:textId="3155FB59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42" w:type="pct"/>
          </w:tcPr>
          <w:p w14:paraId="309A1B41" w14:textId="33BFD236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63" w:type="pct"/>
          </w:tcPr>
          <w:p w14:paraId="6151FA4F" w14:textId="2B3215E3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067DBD6E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168407A1" w14:textId="24628BAC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1B3D67F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07F26F8" w14:textId="12E21F9A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F3DECC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5C78E76" w14:textId="43F4BE86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44C287BA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5C5B338" w14:textId="78082335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18,860</w:t>
            </w:r>
          </w:p>
        </w:tc>
        <w:tc>
          <w:tcPr>
            <w:tcW w:w="62" w:type="pct"/>
          </w:tcPr>
          <w:p w14:paraId="115841B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E7893FF" w14:textId="16A4A42E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18,860</w:t>
            </w:r>
          </w:p>
        </w:tc>
        <w:tc>
          <w:tcPr>
            <w:tcW w:w="62" w:type="pct"/>
          </w:tcPr>
          <w:p w14:paraId="08213F3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F3C5EF" w14:textId="321BB754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35,965</w:t>
            </w:r>
          </w:p>
        </w:tc>
        <w:tc>
          <w:tcPr>
            <w:tcW w:w="62" w:type="pct"/>
          </w:tcPr>
          <w:p w14:paraId="30CDE2BF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02191E7" w14:textId="2E119BB4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668F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51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,452</w:t>
            </w:r>
          </w:p>
        </w:tc>
      </w:tr>
      <w:tr w:rsidR="002264BC" w:rsidRPr="00863D7B" w14:paraId="21EC07B4" w14:textId="5F347C06" w:rsidTr="000533AB">
        <w:trPr>
          <w:cantSplit/>
        </w:trPr>
        <w:tc>
          <w:tcPr>
            <w:tcW w:w="702" w:type="pct"/>
          </w:tcPr>
          <w:p w14:paraId="1DB18EE5" w14:textId="589F565F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Nigeria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25E0B9D3" w14:textId="20AB4C8A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39458E66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ไนจีเรีย</w:t>
            </w:r>
          </w:p>
        </w:tc>
        <w:tc>
          <w:tcPr>
            <w:tcW w:w="221" w:type="pct"/>
          </w:tcPr>
          <w:p w14:paraId="3C74A21E" w14:textId="396EAB2A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2380AE9" w14:textId="5B2F38CE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A23A47C" w14:textId="4A984339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42" w:type="pct"/>
          </w:tcPr>
          <w:p w14:paraId="4BCAD786" w14:textId="793D1F28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63" w:type="pct"/>
          </w:tcPr>
          <w:p w14:paraId="070CB21C" w14:textId="3B7E7EDB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3A97EAFD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2A6910CE" w14:textId="35EEBDBB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77C712BF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0399979" w14:textId="07E3204E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44E61F90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AA89F17" w14:textId="25B25150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5862DAB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182C337" w14:textId="6B3B9CC4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17,892</w:t>
            </w:r>
          </w:p>
        </w:tc>
        <w:tc>
          <w:tcPr>
            <w:tcW w:w="62" w:type="pct"/>
          </w:tcPr>
          <w:p w14:paraId="41764A1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9509947" w14:textId="0B2EF2B3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17,892</w:t>
            </w:r>
          </w:p>
        </w:tc>
        <w:tc>
          <w:tcPr>
            <w:tcW w:w="62" w:type="pct"/>
          </w:tcPr>
          <w:p w14:paraId="272FEE15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3C1B321" w14:textId="319B3680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DF6884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76EA42C" w14:textId="48AC1A40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26DE7229" w14:textId="7DA109BC" w:rsidTr="000533AB">
        <w:trPr>
          <w:cantSplit/>
          <w:trHeight w:val="632"/>
        </w:trPr>
        <w:tc>
          <w:tcPr>
            <w:tcW w:w="702" w:type="pct"/>
          </w:tcPr>
          <w:p w14:paraId="76F04FC4" w14:textId="1D6EF911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Ghana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000F4361" w14:textId="2DB78580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4989390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กาน่า</w:t>
            </w:r>
          </w:p>
        </w:tc>
        <w:tc>
          <w:tcPr>
            <w:tcW w:w="221" w:type="pct"/>
          </w:tcPr>
          <w:p w14:paraId="4C61E569" w14:textId="65A92D18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4FD69E3B" w14:textId="37C2E07B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FED9884" w14:textId="4E57BCE5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42" w:type="pct"/>
          </w:tcPr>
          <w:p w14:paraId="3D23BB49" w14:textId="36138A7E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63" w:type="pct"/>
          </w:tcPr>
          <w:p w14:paraId="6176147D" w14:textId="7ED565C8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43CED158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7D61381" w14:textId="22D496BF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17458542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B5E3C5B" w14:textId="2F5AFD25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FB3CB46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881CE90" w14:textId="4B55A550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68E734AC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8D94BDD" w14:textId="68F9F66C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10,185</w:t>
            </w:r>
          </w:p>
        </w:tc>
        <w:tc>
          <w:tcPr>
            <w:tcW w:w="62" w:type="pct"/>
          </w:tcPr>
          <w:p w14:paraId="5341A6D6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05C975ED" w14:textId="5308AC01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10,185</w:t>
            </w:r>
          </w:p>
        </w:tc>
        <w:tc>
          <w:tcPr>
            <w:tcW w:w="62" w:type="pct"/>
          </w:tcPr>
          <w:p w14:paraId="08AD5371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8EA5F30" w14:textId="2A868BE2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B297BE1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A956089" w14:textId="4D2CE58F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2A6B1AD6" w14:textId="52FA1586" w:rsidTr="000533AB">
        <w:trPr>
          <w:cantSplit/>
        </w:trPr>
        <w:tc>
          <w:tcPr>
            <w:tcW w:w="702" w:type="pct"/>
          </w:tcPr>
          <w:p w14:paraId="3ECE4E82" w14:textId="51273592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Private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1536CEC1" w14:textId="78EC5360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2A6804D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21" w:type="pct"/>
          </w:tcPr>
          <w:p w14:paraId="78950108" w14:textId="2633CC75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6642C7D" w14:textId="601A3F2A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6625CF83" w14:textId="16F67935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42" w:type="pct"/>
          </w:tcPr>
          <w:p w14:paraId="572CFDF1" w14:textId="0050E81F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63" w:type="pct"/>
          </w:tcPr>
          <w:p w14:paraId="2E2C5CAC" w14:textId="5BAE9BC5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FF65A3B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64BB8B9" w14:textId="55AA8A6A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423F20B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0D7E6C9" w14:textId="50AE3FBE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F4BA95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5DC95C8" w14:textId="1F8A14C6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118A9646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B12230C" w14:textId="586F8ABD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7,641</w:t>
            </w:r>
          </w:p>
        </w:tc>
        <w:tc>
          <w:tcPr>
            <w:tcW w:w="62" w:type="pct"/>
          </w:tcPr>
          <w:p w14:paraId="57474597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5F42A5A" w14:textId="48903476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7,641</w:t>
            </w:r>
          </w:p>
        </w:tc>
        <w:tc>
          <w:tcPr>
            <w:tcW w:w="62" w:type="pct"/>
          </w:tcPr>
          <w:p w14:paraId="0FF77E9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ADD1E42" w14:textId="10D013FE" w:rsidR="002264BC" w:rsidRPr="00E06732" w:rsidRDefault="002264BC" w:rsidP="0022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7,260</w:t>
            </w:r>
          </w:p>
        </w:tc>
        <w:tc>
          <w:tcPr>
            <w:tcW w:w="62" w:type="pct"/>
          </w:tcPr>
          <w:p w14:paraId="4EA92BC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D0D264F" w14:textId="265FA4B6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4CEE601F" w14:textId="4C88D003" w:rsidTr="000533AB">
        <w:trPr>
          <w:cantSplit/>
        </w:trPr>
        <w:tc>
          <w:tcPr>
            <w:tcW w:w="702" w:type="pct"/>
          </w:tcPr>
          <w:p w14:paraId="69F13CE9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</w:t>
            </w:r>
          </w:p>
        </w:tc>
        <w:tc>
          <w:tcPr>
            <w:tcW w:w="524" w:type="pct"/>
          </w:tcPr>
          <w:p w14:paraId="66BAA72F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1ACAF89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78D6DF1A" w14:textId="2C377D12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4A510D0" w14:textId="1E5C7BDC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45B1BD0C" w14:textId="08949BD5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42" w:type="pct"/>
          </w:tcPr>
          <w:p w14:paraId="0EF91686" w14:textId="18C151F5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63" w:type="pct"/>
          </w:tcPr>
          <w:p w14:paraId="64C95AB6" w14:textId="549AC6FB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584E4F69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D69CFDB" w14:textId="24C006A1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0A1A975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9DED683" w14:textId="47D04AEB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A2E4EE5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343039C" w14:textId="30E40AEF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63021AB2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E923A06" w14:textId="4A2A5804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62" w:type="pct"/>
          </w:tcPr>
          <w:p w14:paraId="5D2F24C3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EBDF904" w14:textId="2143E49C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62" w:type="pct"/>
          </w:tcPr>
          <w:p w14:paraId="6809C0FC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A6D840A" w14:textId="2F6CBC3A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F77BD51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98F1D58" w14:textId="040CD958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64,29</w:t>
            </w:r>
            <w:r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</w:tr>
      <w:tr w:rsidR="002264BC" w:rsidRPr="00863D7B" w14:paraId="164CCF64" w14:textId="344225DD" w:rsidTr="000533AB">
        <w:trPr>
          <w:cantSplit/>
          <w:trHeight w:hRule="exact" w:val="776"/>
        </w:trPr>
        <w:tc>
          <w:tcPr>
            <w:tcW w:w="702" w:type="pct"/>
          </w:tcPr>
          <w:p w14:paraId="6FEA670A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อี-เซ็นซ จำกัด</w:t>
            </w:r>
          </w:p>
        </w:tc>
        <w:tc>
          <w:tcPr>
            <w:tcW w:w="524" w:type="pct"/>
          </w:tcPr>
          <w:p w14:paraId="5C9D42B2" w14:textId="48F1C756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ออกแบบพัฒนาระบบ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และบริการอื่นๆ</w:t>
            </w:r>
          </w:p>
        </w:tc>
        <w:tc>
          <w:tcPr>
            <w:tcW w:w="327" w:type="pct"/>
          </w:tcPr>
          <w:p w14:paraId="18149C9B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69C89609" w14:textId="67C5E9D6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9" w:type="pct"/>
          </w:tcPr>
          <w:p w14:paraId="1E150229" w14:textId="27C26739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5" w:type="pct"/>
          </w:tcPr>
          <w:p w14:paraId="5D2FAA58" w14:textId="482AE8FC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42" w:type="pct"/>
          </w:tcPr>
          <w:p w14:paraId="04BCD528" w14:textId="06C6B350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63" w:type="pct"/>
          </w:tcPr>
          <w:p w14:paraId="42B131F1" w14:textId="50D07309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4DA94D5E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034C6FA" w14:textId="6EB0D0DE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2137C32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581ABEF" w14:textId="1CD6EC9E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787604C0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183242" w14:textId="4D956CA6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07912F05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092D2D87" w14:textId="557F65BF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499</w:t>
            </w:r>
          </w:p>
        </w:tc>
        <w:tc>
          <w:tcPr>
            <w:tcW w:w="62" w:type="pct"/>
          </w:tcPr>
          <w:p w14:paraId="0F058C9B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83B603B" w14:textId="4ABC15C1" w:rsidR="002264BC" w:rsidRPr="0028455D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499</w:t>
            </w:r>
          </w:p>
        </w:tc>
        <w:tc>
          <w:tcPr>
            <w:tcW w:w="62" w:type="pct"/>
          </w:tcPr>
          <w:p w14:paraId="26FCF98C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01D7E1" w14:textId="3B9C1EEF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FAE27C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B177F65" w14:textId="5A84088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40F8599C" w14:textId="431481FB" w:rsidTr="000533AB">
        <w:trPr>
          <w:cantSplit/>
        </w:trPr>
        <w:tc>
          <w:tcPr>
            <w:tcW w:w="702" w:type="pct"/>
          </w:tcPr>
          <w:p w14:paraId="1BBCF8C3" w14:textId="15A7746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Products (Mauritius)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3BA0049E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04DDE896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21" w:type="pct"/>
          </w:tcPr>
          <w:p w14:paraId="50306509" w14:textId="2EA8AFD4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4D7C94E" w14:textId="347B8A65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86024A5" w14:textId="3138E4A3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42" w:type="pct"/>
          </w:tcPr>
          <w:p w14:paraId="253ABAC3" w14:textId="2EB6570E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63" w:type="pct"/>
          </w:tcPr>
          <w:p w14:paraId="11A999FE" w14:textId="67D9F0AA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5FA0738B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792F17" w14:textId="780228C5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163F3916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EE44A0A" w14:textId="7C403BAB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F69C9A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659755D" w14:textId="62A141E5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204D767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AB50FA4" w14:textId="136F377E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4,992</w:t>
            </w:r>
          </w:p>
        </w:tc>
        <w:tc>
          <w:tcPr>
            <w:tcW w:w="62" w:type="pct"/>
          </w:tcPr>
          <w:p w14:paraId="253C68C3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24CE77" w14:textId="5F0344BF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4,992</w:t>
            </w:r>
          </w:p>
        </w:tc>
        <w:tc>
          <w:tcPr>
            <w:tcW w:w="62" w:type="pct"/>
          </w:tcPr>
          <w:p w14:paraId="1EEBDCEA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2AC0553" w14:textId="6F5B9289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AE1919A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771DE1CA" w14:textId="66B3921B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552B20D4" w14:textId="0926878D" w:rsidTr="000533AB">
        <w:trPr>
          <w:cantSplit/>
        </w:trPr>
        <w:tc>
          <w:tcPr>
            <w:tcW w:w="702" w:type="pct"/>
          </w:tcPr>
          <w:p w14:paraId="129293EF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Mega Lifesciences Pte. Ltd.</w:t>
            </w:r>
          </w:p>
        </w:tc>
        <w:tc>
          <w:tcPr>
            <w:tcW w:w="524" w:type="pct"/>
          </w:tcPr>
          <w:p w14:paraId="1C41FEA2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AD25948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221" w:type="pct"/>
          </w:tcPr>
          <w:p w14:paraId="62B7DD1F" w14:textId="430D8D08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E0A70C3" w14:textId="7BA6584C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35C3A9E" w14:textId="6895582F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2" w:type="pct"/>
          </w:tcPr>
          <w:p w14:paraId="006D4FB2" w14:textId="597B9B61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63" w:type="pct"/>
          </w:tcPr>
          <w:p w14:paraId="487E9801" w14:textId="5690D578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62" w:type="pct"/>
          </w:tcPr>
          <w:p w14:paraId="50E8096D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6FAAE19" w14:textId="57993AA8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62" w:type="pct"/>
          </w:tcPr>
          <w:p w14:paraId="7E2792B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C9EC1" w14:textId="0F7F5BC5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8959CC0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7BEFE35" w14:textId="4B4E1694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06AC1D35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400A41F9" w14:textId="455329E7" w:rsidR="002264BC" w:rsidRPr="00A56EB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62" w:type="pct"/>
          </w:tcPr>
          <w:p w14:paraId="20FB88C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C8F452D" w14:textId="6873507C" w:rsidR="002264BC" w:rsidRPr="00A56EB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62" w:type="pct"/>
          </w:tcPr>
          <w:p w14:paraId="223573C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C8CD2A" w14:textId="10BB36DF" w:rsidR="002264BC" w:rsidRPr="00E06732" w:rsidRDefault="0032351A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  <w:r w:rsidR="002264BC"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="002264BC"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2" w:type="pct"/>
          </w:tcPr>
          <w:p w14:paraId="0B85C59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A134CC" w14:textId="506D9991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99,260</w:t>
            </w:r>
          </w:p>
        </w:tc>
      </w:tr>
      <w:tr w:rsidR="002264BC" w:rsidRPr="00863D7B" w14:paraId="59EF727F" w14:textId="5689BF8D" w:rsidTr="000533AB">
        <w:trPr>
          <w:cantSplit/>
        </w:trPr>
        <w:tc>
          <w:tcPr>
            <w:tcW w:w="702" w:type="pct"/>
          </w:tcPr>
          <w:p w14:paraId="72973C3B" w14:textId="0569C550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Peru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S.A.C.</w:t>
            </w:r>
          </w:p>
        </w:tc>
        <w:tc>
          <w:tcPr>
            <w:tcW w:w="524" w:type="pct"/>
          </w:tcPr>
          <w:p w14:paraId="10C11BBA" w14:textId="14CA2C43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5B5176A6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เปรู</w:t>
            </w:r>
          </w:p>
        </w:tc>
        <w:tc>
          <w:tcPr>
            <w:tcW w:w="221" w:type="pct"/>
          </w:tcPr>
          <w:p w14:paraId="5F41B477" w14:textId="79E836D5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E3BAD99" w14:textId="3C19DA7D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1B94942" w14:textId="4464F471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42" w:type="pct"/>
          </w:tcPr>
          <w:p w14:paraId="0C07BE31" w14:textId="5799E321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63" w:type="pct"/>
          </w:tcPr>
          <w:p w14:paraId="56B1DE95" w14:textId="0D5A4F2A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5B97C08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9B7012" w14:textId="1B24E8F7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0E171DF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0191FA66" w14:textId="23F0408D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C013737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FAA0E33" w14:textId="5EAB484A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73CB6DC2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4846D864" w14:textId="227B5C76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1,530</w:t>
            </w:r>
          </w:p>
        </w:tc>
        <w:tc>
          <w:tcPr>
            <w:tcW w:w="62" w:type="pct"/>
          </w:tcPr>
          <w:p w14:paraId="051982BC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47CBBC" w14:textId="74CC9908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1,530</w:t>
            </w:r>
          </w:p>
        </w:tc>
        <w:tc>
          <w:tcPr>
            <w:tcW w:w="62" w:type="pct"/>
          </w:tcPr>
          <w:p w14:paraId="106024C6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261B06" w14:textId="1459C7A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152B2C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EE6196D" w14:textId="76A9A244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268CA8C2" w14:textId="28182EDF" w:rsidTr="00CF161E">
        <w:trPr>
          <w:cantSplit/>
        </w:trPr>
        <w:tc>
          <w:tcPr>
            <w:tcW w:w="702" w:type="pct"/>
          </w:tcPr>
          <w:p w14:paraId="52086646" w14:textId="6D5D9FC5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Limited</w:t>
            </w:r>
          </w:p>
        </w:tc>
        <w:tc>
          <w:tcPr>
            <w:tcW w:w="524" w:type="pct"/>
          </w:tcPr>
          <w:p w14:paraId="27487A1A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280F5CA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4861FEA7" w14:textId="5C8C7BCB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8F79F9C" w14:textId="0EA7398F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59186CC" w14:textId="736F6B4E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  <w:r w:rsidR="00E953E6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,889</w:t>
            </w:r>
          </w:p>
        </w:tc>
        <w:tc>
          <w:tcPr>
            <w:tcW w:w="242" w:type="pct"/>
          </w:tcPr>
          <w:p w14:paraId="402F88D1" w14:textId="5703EF42" w:rsidR="002264BC" w:rsidRPr="00E06732" w:rsidRDefault="002264BC" w:rsidP="00E953E6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  <w:r w:rsidR="00E953E6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,889</w:t>
            </w:r>
          </w:p>
        </w:tc>
        <w:tc>
          <w:tcPr>
            <w:tcW w:w="263" w:type="pct"/>
          </w:tcPr>
          <w:p w14:paraId="7F963DBF" w14:textId="5DF508DD" w:rsidR="002264BC" w:rsidRPr="00E06732" w:rsidRDefault="002264BC" w:rsidP="00E953E6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  <w:r w:rsidR="00E953E6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,889</w:t>
            </w:r>
          </w:p>
        </w:tc>
        <w:tc>
          <w:tcPr>
            <w:tcW w:w="62" w:type="pct"/>
          </w:tcPr>
          <w:p w14:paraId="488AA570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848776" w14:textId="724A5882" w:rsidR="002264BC" w:rsidRPr="00E06732" w:rsidRDefault="002264BC" w:rsidP="00E953E6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  <w:r w:rsidR="00E953E6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,889</w:t>
            </w:r>
          </w:p>
        </w:tc>
        <w:tc>
          <w:tcPr>
            <w:tcW w:w="62" w:type="pct"/>
          </w:tcPr>
          <w:p w14:paraId="1A603FE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2B7E674" w14:textId="52E92C9A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2EAE4B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DB51251" w14:textId="05B02E3F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23251CCA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4D8C9C74" w14:textId="7A8B5269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64</w:t>
            </w:r>
            <w:r w:rsidR="0032351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62" w:type="pct"/>
          </w:tcPr>
          <w:p w14:paraId="5E860DF2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7210F2B" w14:textId="78A21E9C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64</w:t>
            </w:r>
            <w:r w:rsidR="0032351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62" w:type="pct"/>
          </w:tcPr>
          <w:p w14:paraId="74D0B847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8B78365" w14:textId="534D061E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56D94C5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2074E63" w14:textId="284166B8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584FA75A" w14:textId="7F2BD8B1" w:rsidTr="00CF161E">
        <w:trPr>
          <w:cantSplit/>
        </w:trPr>
        <w:tc>
          <w:tcPr>
            <w:tcW w:w="702" w:type="pct"/>
          </w:tcPr>
          <w:p w14:paraId="7D32F3B6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Company Ltd.</w:t>
            </w:r>
          </w:p>
        </w:tc>
        <w:tc>
          <w:tcPr>
            <w:tcW w:w="524" w:type="pct"/>
          </w:tcPr>
          <w:p w14:paraId="26BC9A22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C71DE7F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2771874E" w14:textId="147602AD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4682926" w14:textId="0636F4D9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252557B" w14:textId="2712A445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42" w:type="pct"/>
          </w:tcPr>
          <w:p w14:paraId="4D916E03" w14:textId="28D3D320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63" w:type="pct"/>
          </w:tcPr>
          <w:p w14:paraId="3E6AC4E0" w14:textId="5A6EBCF2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4680B502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0B4C321" w14:textId="6E0E9162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56082457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09F8E816" w14:textId="5660DF71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1C8BDCF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E568595" w14:textId="1854A19D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40FAC8F5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08B337A9" w14:textId="41CFF3A2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12,730</w:t>
            </w:r>
          </w:p>
        </w:tc>
        <w:tc>
          <w:tcPr>
            <w:tcW w:w="62" w:type="pct"/>
          </w:tcPr>
          <w:p w14:paraId="28DAB3C5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0618581" w14:textId="3C4DD0CE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12,730</w:t>
            </w:r>
          </w:p>
        </w:tc>
        <w:tc>
          <w:tcPr>
            <w:tcW w:w="62" w:type="pct"/>
          </w:tcPr>
          <w:p w14:paraId="0D93ED4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104F0E3D" w14:textId="4CF08C6E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86F85A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DB78AD1" w14:textId="73971EFF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0D650AA1" w14:textId="77777777" w:rsidTr="00CF161E">
        <w:trPr>
          <w:cantSplit/>
        </w:trPr>
        <w:tc>
          <w:tcPr>
            <w:tcW w:w="702" w:type="pct"/>
          </w:tcPr>
          <w:p w14:paraId="3C70CA99" w14:textId="426ACBEF" w:rsidR="002264BC" w:rsidRPr="00E953E6" w:rsidRDefault="002264BC" w:rsidP="00CF161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6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</w:rPr>
              <w:t>Mega Product (Yemen) Limited</w:t>
            </w:r>
          </w:p>
        </w:tc>
        <w:tc>
          <w:tcPr>
            <w:tcW w:w="524" w:type="pct"/>
          </w:tcPr>
          <w:p w14:paraId="20F3D773" w14:textId="77777777" w:rsidR="002264BC" w:rsidRPr="00E953E6" w:rsidRDefault="002264BC" w:rsidP="00CF161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ตัวแทนจำหน่ายและ </w:t>
            </w:r>
          </w:p>
          <w:p w14:paraId="4E191D0F" w14:textId="459D1F15" w:rsidR="002264BC" w:rsidRPr="00E953E6" w:rsidRDefault="002264BC" w:rsidP="00CF161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    การตลาด</w:t>
            </w:r>
          </w:p>
        </w:tc>
        <w:tc>
          <w:tcPr>
            <w:tcW w:w="327" w:type="pct"/>
          </w:tcPr>
          <w:p w14:paraId="347C9B3F" w14:textId="3B80D73F" w:rsidR="002264BC" w:rsidRPr="00E953E6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 w:hint="cs"/>
                <w:sz w:val="24"/>
                <w:szCs w:val="24"/>
                <w:cs/>
              </w:rPr>
              <w:t>เยเมน</w:t>
            </w:r>
          </w:p>
        </w:tc>
        <w:tc>
          <w:tcPr>
            <w:tcW w:w="221" w:type="pct"/>
          </w:tcPr>
          <w:p w14:paraId="2B5C8EB6" w14:textId="088B4533" w:rsidR="002264BC" w:rsidRPr="00E953E6" w:rsidRDefault="00E953E6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8DBB941" w14:textId="1E3BEB4E" w:rsidR="002264BC" w:rsidRPr="00E953E6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5" w:type="pct"/>
          </w:tcPr>
          <w:p w14:paraId="405EC3FC" w14:textId="28931FD9" w:rsidR="002264BC" w:rsidRPr="00E953E6" w:rsidRDefault="00E953E6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</w:t>
            </w:r>
            <w:r w:rsidR="0032351A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42" w:type="pct"/>
          </w:tcPr>
          <w:p w14:paraId="0E917E6E" w14:textId="7BBED1F2" w:rsidR="002264BC" w:rsidRPr="00E953E6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7EABFA4E" w14:textId="1869674B" w:rsidR="002264BC" w:rsidRPr="0032351A" w:rsidRDefault="0032351A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,337</w:t>
            </w:r>
          </w:p>
        </w:tc>
        <w:tc>
          <w:tcPr>
            <w:tcW w:w="62" w:type="pct"/>
          </w:tcPr>
          <w:p w14:paraId="26AE72F4" w14:textId="77777777" w:rsidR="002264BC" w:rsidRPr="00E953E6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D7CD4C8" w14:textId="53FAC0C6" w:rsidR="002264BC" w:rsidRPr="00E953E6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8FBC3D8" w14:textId="77777777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3D94D803" w14:textId="545EC45A" w:rsidR="002264BC" w:rsidRPr="00E953E6" w:rsidRDefault="0032351A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22FBAD1" w14:textId="77777777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4C1EA197" w14:textId="55C2471E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953E6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4E2A0A80" w14:textId="77777777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DE1B8E0" w14:textId="1C178EC7" w:rsidR="002264BC" w:rsidRPr="00E953E6" w:rsidRDefault="00E953E6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1,337</w:t>
            </w:r>
          </w:p>
        </w:tc>
        <w:tc>
          <w:tcPr>
            <w:tcW w:w="62" w:type="pct"/>
          </w:tcPr>
          <w:p w14:paraId="177E4431" w14:textId="77777777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620AC4F8" w14:textId="192F25EA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953E6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2334EA3" w14:textId="77777777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55C9650" w14:textId="31EDB55B" w:rsidR="002264BC" w:rsidRPr="00E953E6" w:rsidRDefault="00E953E6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1BFF3F66" w14:textId="77777777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A2FF8B5" w14:textId="40CE3795" w:rsidR="002264BC" w:rsidRPr="00E953E6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953E6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264BC" w:rsidRPr="00863D7B" w14:paraId="3CA71576" w14:textId="3724A286" w:rsidTr="000533AB">
        <w:trPr>
          <w:cantSplit/>
          <w:trHeight w:hRule="exact" w:val="302"/>
        </w:trPr>
        <w:tc>
          <w:tcPr>
            <w:tcW w:w="702" w:type="pct"/>
          </w:tcPr>
          <w:p w14:paraId="02D41C36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1E4B0867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3F8E2785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4B8EEA77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D8603F6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0BFC538E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20BA353D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66EB5008" w14:textId="12E44381" w:rsidR="002264BC" w:rsidRPr="00E06732" w:rsidRDefault="00E953E6" w:rsidP="001220D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</w:t>
            </w:r>
            <w:r w:rsidR="0032351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32351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542</w:t>
            </w:r>
          </w:p>
        </w:tc>
        <w:tc>
          <w:tcPr>
            <w:tcW w:w="62" w:type="pct"/>
          </w:tcPr>
          <w:p w14:paraId="4E987335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F8FA988" w14:textId="6904A457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1,568,20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2" w:type="pct"/>
          </w:tcPr>
          <w:p w14:paraId="38D60391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722831D1" w14:textId="1DD99DFE" w:rsidR="002264BC" w:rsidRPr="00E06732" w:rsidRDefault="0032351A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4C0188D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69249CFA" w14:textId="1798BCE6" w:rsidR="002264BC" w:rsidRPr="00E06732" w:rsidRDefault="002264BC" w:rsidP="001220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77EBD">
              <w:rPr>
                <w:b/>
                <w:bCs/>
              </w:rPr>
              <w:t>-</w:t>
            </w:r>
          </w:p>
        </w:tc>
        <w:tc>
          <w:tcPr>
            <w:tcW w:w="64" w:type="pct"/>
          </w:tcPr>
          <w:p w14:paraId="3BA7566C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4B222EF3" w14:textId="43A4B8A7" w:rsidR="002264BC" w:rsidRPr="00E06732" w:rsidRDefault="00E953E6" w:rsidP="001220D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1,569,54</w:t>
            </w:r>
            <w:r w:rsidR="0032351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62" w:type="pct"/>
          </w:tcPr>
          <w:p w14:paraId="569BA1F1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42CA588" w14:textId="6F5AB08C" w:rsidR="002264BC" w:rsidRPr="00E06732" w:rsidRDefault="002264BC" w:rsidP="001220D9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1,568,20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2" w:type="pct"/>
          </w:tcPr>
          <w:p w14:paraId="3CE4B94A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50B091FE" w14:textId="15E21553" w:rsidR="002264BC" w:rsidRPr="00E06732" w:rsidRDefault="00E953E6" w:rsidP="001220D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76,67</w:t>
            </w:r>
            <w:r w:rsidR="0032351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2" w:type="pct"/>
          </w:tcPr>
          <w:p w14:paraId="6C919875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28BCBA1A" w14:textId="77D1C5B1" w:rsidR="002264BC" w:rsidRPr="00E06732" w:rsidRDefault="002264BC" w:rsidP="001220D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215,005</w:t>
            </w:r>
          </w:p>
        </w:tc>
      </w:tr>
      <w:tr w:rsidR="002264BC" w:rsidRPr="00863D7B" w14:paraId="151B380B" w14:textId="77777777" w:rsidTr="000533AB">
        <w:trPr>
          <w:cantSplit/>
          <w:trHeight w:hRule="exact" w:val="383"/>
        </w:trPr>
        <w:tc>
          <w:tcPr>
            <w:tcW w:w="1553" w:type="pct"/>
            <w:gridSpan w:val="3"/>
          </w:tcPr>
          <w:p w14:paraId="440FDAFE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2F511D8A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55E6F3C0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1821E492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674A6404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2BEBE963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4653F14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B319A04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08EE445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7BFF8D2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5AB973DE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9EF4DA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48240392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8A9D09B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5B4989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C4F6B64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DD7C98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A5BE11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1D80CE6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87394AB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264BC" w:rsidRPr="00863D7B" w14:paraId="71880114" w14:textId="0D94D5D4" w:rsidTr="000533AB">
        <w:trPr>
          <w:cantSplit/>
          <w:trHeight w:hRule="exact" w:val="383"/>
        </w:trPr>
        <w:tc>
          <w:tcPr>
            <w:tcW w:w="1553" w:type="pct"/>
            <w:gridSpan w:val="3"/>
          </w:tcPr>
          <w:p w14:paraId="0998DF9B" w14:textId="14D52CCA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(ลงทุนผ่านทางบริษัท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Mega Lifesciences </w:t>
            </w:r>
            <w:proofErr w:type="spellStart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Sdn</w:t>
            </w:r>
            <w:proofErr w:type="spellEnd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.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proofErr w:type="spellStart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Bhd</w:t>
            </w:r>
            <w:proofErr w:type="spellEnd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1" w:type="pct"/>
          </w:tcPr>
          <w:p w14:paraId="48C70251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391FCA1B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7A449E23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30488005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601CD786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A840FEC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81233B8" w14:textId="4988A739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3D110A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668B074" w14:textId="05539D95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01209CF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21B047D" w14:textId="287A9130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5064E37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8457DC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4547B5E1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6740780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0AE1E06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2EF0331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EDB49D1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0B7355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264BC" w:rsidRPr="00863D7B" w14:paraId="7A5554F2" w14:textId="0CF98881" w:rsidTr="000533AB">
        <w:trPr>
          <w:cantSplit/>
        </w:trPr>
        <w:tc>
          <w:tcPr>
            <w:tcW w:w="702" w:type="pct"/>
          </w:tcPr>
          <w:p w14:paraId="099E5C06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Bio-Life Marketing </w:t>
            </w:r>
            <w:proofErr w:type="spellStart"/>
            <w:r w:rsidRPr="00E06732">
              <w:rPr>
                <w:rFonts w:ascii="Angsana New" w:hAnsi="Angsana New"/>
                <w:sz w:val="24"/>
                <w:szCs w:val="24"/>
              </w:rPr>
              <w:t>Sdn</w:t>
            </w:r>
            <w:proofErr w:type="spellEnd"/>
            <w:r w:rsidRPr="00E06732">
              <w:rPr>
                <w:rFonts w:ascii="Angsana New" w:hAnsi="Angsana New"/>
                <w:sz w:val="24"/>
                <w:szCs w:val="24"/>
              </w:rPr>
              <w:t>. Bhd.</w:t>
            </w:r>
          </w:p>
        </w:tc>
        <w:tc>
          <w:tcPr>
            <w:tcW w:w="524" w:type="pct"/>
          </w:tcPr>
          <w:p w14:paraId="0D54239F" w14:textId="3E5F1954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E7529E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185958A8" w14:textId="3D882105" w:rsidR="002264BC" w:rsidRPr="00E06732" w:rsidRDefault="00E953E6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57B311AF" w14:textId="321C5D7B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05DB1670" w14:textId="2A6788DF" w:rsidR="002264BC" w:rsidRPr="00E06732" w:rsidRDefault="00E953E6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42" w:type="pct"/>
          </w:tcPr>
          <w:p w14:paraId="19115C4F" w14:textId="6B2079CA" w:rsidR="002264BC" w:rsidRPr="00E06732" w:rsidRDefault="002264BC" w:rsidP="0032351A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63" w:type="pct"/>
          </w:tcPr>
          <w:p w14:paraId="3E038B9F" w14:textId="1BEE1B19" w:rsidR="002264BC" w:rsidRPr="00E06732" w:rsidRDefault="00E953E6" w:rsidP="0032351A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23D32F40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92D886A" w14:textId="2886E76A" w:rsidR="002264BC" w:rsidRPr="00E06732" w:rsidRDefault="002264BC" w:rsidP="0032351A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77286F8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66DC7" w14:textId="60FA947F" w:rsidR="002264BC" w:rsidRPr="00E06732" w:rsidRDefault="00E953E6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D48E27A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4EBEFA4" w14:textId="4BC9CF5E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0071535D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989058F" w14:textId="11E919F6" w:rsidR="002264BC" w:rsidRPr="00E06732" w:rsidRDefault="00E953E6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617,656</w:t>
            </w:r>
          </w:p>
        </w:tc>
        <w:tc>
          <w:tcPr>
            <w:tcW w:w="62" w:type="pct"/>
          </w:tcPr>
          <w:p w14:paraId="46B83B78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57BE9E78" w14:textId="6BBBD501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617,656</w:t>
            </w:r>
          </w:p>
        </w:tc>
        <w:tc>
          <w:tcPr>
            <w:tcW w:w="62" w:type="pct"/>
          </w:tcPr>
          <w:p w14:paraId="1CA7CAB0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4DD3C7E" w14:textId="28B7223C" w:rsidR="002264BC" w:rsidRPr="00E06732" w:rsidRDefault="00E953E6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1B02EAE9" w14:textId="77777777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C194E15" w14:textId="4CCB796E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46,</w:t>
            </w:r>
            <w:r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</w:p>
        </w:tc>
      </w:tr>
      <w:tr w:rsidR="002264BC" w:rsidRPr="00863D7B" w14:paraId="5C5DC884" w14:textId="1ADE4D26" w:rsidTr="000533AB">
        <w:trPr>
          <w:cantSplit/>
          <w:trHeight w:hRule="exact" w:val="432"/>
        </w:trPr>
        <w:tc>
          <w:tcPr>
            <w:tcW w:w="702" w:type="pct"/>
          </w:tcPr>
          <w:p w14:paraId="3C0D0B5D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รวมบริษัทย่อยทางอ้อม</w:t>
            </w:r>
          </w:p>
        </w:tc>
        <w:tc>
          <w:tcPr>
            <w:tcW w:w="524" w:type="pct"/>
          </w:tcPr>
          <w:p w14:paraId="5B79CC12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6A96ADD8" w14:textId="77777777" w:rsidR="002264BC" w:rsidRPr="00E06732" w:rsidRDefault="002264BC" w:rsidP="001220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31983978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3602C4B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  <w:tcBorders>
              <w:bottom w:val="nil"/>
            </w:tcBorders>
          </w:tcPr>
          <w:p w14:paraId="669426F9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  <w:tcBorders>
              <w:bottom w:val="nil"/>
            </w:tcBorders>
          </w:tcPr>
          <w:p w14:paraId="373D1B9F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088CC2F3" w14:textId="4C92B151" w:rsidR="002264BC" w:rsidRPr="00E06732" w:rsidRDefault="00E953E6" w:rsidP="001220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2,18</w:t>
            </w:r>
            <w:r w:rsidR="00D30BA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D30BA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198</w:t>
            </w:r>
          </w:p>
        </w:tc>
        <w:tc>
          <w:tcPr>
            <w:tcW w:w="62" w:type="pct"/>
          </w:tcPr>
          <w:p w14:paraId="610A88D7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840FF70" w14:textId="20C48695" w:rsidR="002264BC" w:rsidRPr="00E06732" w:rsidRDefault="002264BC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2,185,86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2" w:type="pct"/>
          </w:tcPr>
          <w:p w14:paraId="29787BA7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2DA621D" w14:textId="0045D85F" w:rsidR="002264BC" w:rsidRPr="00E06732" w:rsidRDefault="00D30BA5" w:rsidP="001220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1C45E7D1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41866858" w14:textId="3395AD51" w:rsidR="002264BC" w:rsidRPr="00E06732" w:rsidRDefault="002264BC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6F54C7F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1E324643" w14:textId="600C85E1" w:rsidR="002264BC" w:rsidRPr="00E06732" w:rsidRDefault="00E953E6" w:rsidP="0012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2,187,19</w:t>
            </w:r>
            <w:r w:rsidR="00D30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62" w:type="pct"/>
          </w:tcPr>
          <w:p w14:paraId="1A630E22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C94C81A" w14:textId="10CFB16C" w:rsidR="002264BC" w:rsidRPr="00E06732" w:rsidRDefault="002264BC" w:rsidP="0032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</w:rPr>
              <w:t>2,1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85,86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62" w:type="pct"/>
          </w:tcPr>
          <w:p w14:paraId="5A3CBDF9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93EE33E" w14:textId="4243731F" w:rsidR="002264BC" w:rsidRPr="00D90CE5" w:rsidRDefault="00E953E6" w:rsidP="001220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76,67</w:t>
            </w:r>
            <w:r w:rsidR="00D90CE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62" w:type="pct"/>
          </w:tcPr>
          <w:p w14:paraId="7E4AFD87" w14:textId="77777777" w:rsidR="002264BC" w:rsidRPr="00E06732" w:rsidRDefault="002264BC" w:rsidP="001220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4FB1448A" w14:textId="1D17A0A8" w:rsidR="002264BC" w:rsidRPr="00E06732" w:rsidRDefault="002264BC" w:rsidP="001220D9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261,326</w:t>
            </w:r>
          </w:p>
        </w:tc>
      </w:tr>
    </w:tbl>
    <w:p w14:paraId="31C82C34" w14:textId="77777777" w:rsidR="00843CF4" w:rsidRDefault="00843CF4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32DDEC2B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A21A704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6F548800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49B9D0F5" w14:textId="681100B1" w:rsidR="005B2601" w:rsidRPr="00074C25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  <w:sectPr w:rsidR="005B2601" w:rsidRPr="00074C25" w:rsidSect="0096218C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04B4D1B" w14:textId="30A44068" w:rsidR="000D08C6" w:rsidRPr="00D90CE5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88230137"/>
      <w:r w:rsidRPr="00D90C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เงินลงทุนในบริษัทย่อยทาง</w:t>
      </w:r>
      <w:r w:rsidR="003826CC" w:rsidRPr="00D90C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ตรง</w:t>
      </w:r>
    </w:p>
    <w:p w14:paraId="73D9E05E" w14:textId="2DBCBF0B" w:rsidR="000D08C6" w:rsidRPr="003826CC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8944804" w14:textId="24ED1AB3" w:rsidR="003826CC" w:rsidRPr="00F81BAA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ในเดือน</w:t>
      </w:r>
      <w:r w:rsidRPr="00F81BA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มิถุนายน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2565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Pr="00F81BAA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ซึ่งเป็นบริษั</w:t>
      </w:r>
      <w:r w:rsidRPr="00F81BA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ท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ย่อยเพิ่มเติมร้อยละ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15.38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เป็นเงินสดจำนวน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4.91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84.62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</w:t>
      </w:r>
      <w:r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ร้อยละ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100.00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20.75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ส่วนเกินทุนอื่น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เพิ่มขึ้นเป็นจำนวน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14.12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และสำรองการแปลงค่างบการเงินเพิ่มขึ้นเป็นจำนวน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1.72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ล้านบาทไปยัง</w:t>
      </w:r>
      <w:r w:rsidR="00D90CE5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ส่วนของผู้ถือหุ้นของกลุ่มบริษัทเป็นจำนวนเงิน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15.84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ล้านบาทซึ่งเกิดจากการเปลี่ยนแปลงส่วนของเจ้าของ</w:t>
      </w:r>
      <w:r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ในบริษัท </w:t>
      </w:r>
      <w:r w:rsidRPr="00F81BAA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</w:p>
    <w:p w14:paraId="14F6F9D7" w14:textId="77777777" w:rsidR="003826CC" w:rsidRPr="003826CC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09A8DA78" w14:textId="37260FE2" w:rsidR="003826CC" w:rsidRPr="00F81BAA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F81BAA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2565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บริษัทได้เพิ่มเงินลงทุนเป็นจำนวนเงิน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="00E953E6">
        <w:rPr>
          <w:rFonts w:ascii="Angsana New" w:hAnsi="Angsana New"/>
          <w:spacing w:val="-4"/>
          <w:sz w:val="30"/>
          <w:szCs w:val="30"/>
        </w:rPr>
        <w:t>0.01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ED1016">
        <w:rPr>
          <w:rFonts w:ascii="Angsana New" w:hAnsi="Angsana New"/>
          <w:spacing w:val="-4"/>
          <w:sz w:val="30"/>
          <w:szCs w:val="30"/>
        </w:rPr>
        <w:br/>
      </w:r>
      <w:r w:rsidRPr="00F81BAA">
        <w:rPr>
          <w:rFonts w:ascii="Angsana New" w:hAnsi="Angsana New"/>
          <w:spacing w:val="-4"/>
          <w:sz w:val="30"/>
          <w:szCs w:val="30"/>
        </w:rPr>
        <w:t xml:space="preserve">Mega We Care Tanzania Ltd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2DD1D887" w14:textId="77777777" w:rsidR="003826CC" w:rsidRPr="003826CC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2"/>
          <w:szCs w:val="22"/>
        </w:rPr>
      </w:pPr>
    </w:p>
    <w:p w14:paraId="666C8FF4" w14:textId="4A3C162F" w:rsidR="003826CC" w:rsidRPr="00F81BAA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F81BAA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2565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บริษัทได้เพิ่มเงินลงทุนเป็นจำนวนเงิน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="00E953E6">
        <w:rPr>
          <w:rFonts w:ascii="Angsana New" w:hAnsi="Angsana New"/>
          <w:spacing w:val="-4"/>
          <w:sz w:val="30"/>
          <w:szCs w:val="30"/>
        </w:rPr>
        <w:t>0.03</w:t>
      </w:r>
      <w:r w:rsidRPr="00F81BAA">
        <w:rPr>
          <w:rFonts w:ascii="Angsana New" w:hAnsi="Angsana New"/>
          <w:spacing w:val="-4"/>
          <w:sz w:val="30"/>
          <w:szCs w:val="30"/>
        </w:rPr>
        <w:t xml:space="preserve">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ED1016">
        <w:rPr>
          <w:rFonts w:ascii="Angsana New" w:hAnsi="Angsana New"/>
          <w:spacing w:val="-4"/>
          <w:sz w:val="30"/>
          <w:szCs w:val="30"/>
        </w:rPr>
        <w:br/>
      </w:r>
      <w:r w:rsidRPr="00F81BAA">
        <w:rPr>
          <w:rFonts w:ascii="Angsana New" w:hAnsi="Angsana New"/>
          <w:spacing w:val="-4"/>
          <w:sz w:val="30"/>
          <w:szCs w:val="30"/>
        </w:rPr>
        <w:t xml:space="preserve">Mega We Care Uzbekistan </w:t>
      </w:r>
      <w:r w:rsidRPr="00F81BAA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ซึ่งเป็นบริษัทย่อยทางตรงในประเทศอุซเบกิสถานเพื่อขยายธุรกิจ</w:t>
      </w:r>
    </w:p>
    <w:p w14:paraId="7615DA87" w14:textId="25D3E5D0" w:rsidR="003826CC" w:rsidRDefault="003826CC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D242D8F" w14:textId="11772A75" w:rsidR="00ED1016" w:rsidRPr="00ED1016" w:rsidRDefault="00ED1016" w:rsidP="00ED1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ED1016">
        <w:rPr>
          <w:rFonts w:ascii="Angsana New" w:hAnsi="Angsana New"/>
          <w:sz w:val="30"/>
          <w:szCs w:val="30"/>
          <w:cs/>
        </w:rPr>
        <w:t xml:space="preserve">ในปี </w:t>
      </w:r>
      <w:r w:rsidRPr="00ED1016">
        <w:rPr>
          <w:rFonts w:ascii="Angsana New" w:hAnsi="Angsana New"/>
          <w:sz w:val="30"/>
          <w:szCs w:val="30"/>
        </w:rPr>
        <w:t xml:space="preserve">2565 </w:t>
      </w:r>
      <w:r w:rsidRPr="00ED1016">
        <w:rPr>
          <w:rFonts w:ascii="Angsana New" w:hAnsi="Angsana New"/>
          <w:sz w:val="30"/>
          <w:szCs w:val="30"/>
          <w:cs/>
        </w:rPr>
        <w:t>บริษัท</w:t>
      </w:r>
      <w:r w:rsidR="00D90CE5">
        <w:rPr>
          <w:rFonts w:ascii="Angsana New" w:hAnsi="Angsana New" w:hint="cs"/>
          <w:sz w:val="30"/>
          <w:szCs w:val="30"/>
          <w:cs/>
        </w:rPr>
        <w:t>ได้</w:t>
      </w:r>
      <w:r w:rsidRPr="00ED1016">
        <w:rPr>
          <w:rFonts w:ascii="Angsana New" w:hAnsi="Angsana New"/>
          <w:sz w:val="30"/>
          <w:szCs w:val="30"/>
          <w:cs/>
        </w:rPr>
        <w:t>สิทธิที่จะได้รับ</w:t>
      </w:r>
      <w:r w:rsidR="00D90CE5">
        <w:rPr>
          <w:rFonts w:ascii="Angsana New" w:hAnsi="Angsana New" w:hint="cs"/>
          <w:sz w:val="30"/>
          <w:szCs w:val="30"/>
          <w:cs/>
        </w:rPr>
        <w:t>ชำระ</w:t>
      </w:r>
      <w:r w:rsidRPr="00ED1016">
        <w:rPr>
          <w:rFonts w:ascii="Angsana New" w:hAnsi="Angsana New"/>
          <w:sz w:val="30"/>
          <w:szCs w:val="30"/>
          <w:cs/>
        </w:rPr>
        <w:t>เงินเป็นจำนวน</w:t>
      </w:r>
      <w:r w:rsidRPr="00ED1016">
        <w:rPr>
          <w:rFonts w:ascii="Angsana New" w:hAnsi="Angsana New"/>
          <w:sz w:val="30"/>
          <w:szCs w:val="30"/>
        </w:rPr>
        <w:t xml:space="preserve"> 17,094</w:t>
      </w:r>
      <w:r w:rsidR="00D90CE5">
        <w:rPr>
          <w:rFonts w:ascii="Angsana New" w:hAnsi="Angsana New"/>
          <w:sz w:val="30"/>
          <w:szCs w:val="30"/>
        </w:rPr>
        <w:t>.00</w:t>
      </w:r>
      <w:r w:rsidRPr="00ED1016">
        <w:rPr>
          <w:rFonts w:ascii="Angsana New" w:hAnsi="Angsana New"/>
          <w:sz w:val="30"/>
          <w:szCs w:val="30"/>
        </w:rPr>
        <w:t xml:space="preserve"> </w:t>
      </w:r>
      <w:r w:rsidRPr="00ED1016">
        <w:rPr>
          <w:rFonts w:ascii="Angsana New" w:hAnsi="Angsana New"/>
          <w:sz w:val="30"/>
          <w:szCs w:val="30"/>
          <w:cs/>
        </w:rPr>
        <w:t xml:space="preserve">ล้านรูเปีย </w:t>
      </w:r>
      <w:r w:rsidRPr="00ED1016">
        <w:rPr>
          <w:rFonts w:ascii="Angsana New" w:hAnsi="Angsana New"/>
          <w:sz w:val="30"/>
          <w:szCs w:val="30"/>
        </w:rPr>
        <w:t>(</w:t>
      </w:r>
      <w:r w:rsidRPr="00ED1016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Pr="00ED1016">
        <w:rPr>
          <w:rFonts w:ascii="Angsana New" w:hAnsi="Angsana New"/>
          <w:sz w:val="30"/>
          <w:szCs w:val="30"/>
        </w:rPr>
        <w:t xml:space="preserve">39.47 </w:t>
      </w:r>
      <w:r w:rsidRPr="00ED1016">
        <w:rPr>
          <w:rFonts w:ascii="Angsana New" w:hAnsi="Angsana New"/>
          <w:sz w:val="30"/>
          <w:szCs w:val="30"/>
          <w:cs/>
        </w:rPr>
        <w:t>ล้านบาท</w:t>
      </w:r>
      <w:r w:rsidRPr="00ED1016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</w:rPr>
        <w:br/>
      </w:r>
      <w:r w:rsidRPr="00ED1016">
        <w:rPr>
          <w:rFonts w:ascii="Angsana New" w:hAnsi="Angsana New"/>
          <w:sz w:val="30"/>
          <w:szCs w:val="30"/>
          <w:cs/>
        </w:rPr>
        <w:t>จากผู้ถือหุ้นเดิม ภายใต้เงื่อน</w:t>
      </w:r>
      <w:r w:rsidR="00D90CE5">
        <w:rPr>
          <w:rFonts w:ascii="Angsana New" w:hAnsi="Angsana New" w:hint="cs"/>
          <w:sz w:val="30"/>
          <w:szCs w:val="30"/>
          <w:cs/>
        </w:rPr>
        <w:t>ไ</w:t>
      </w:r>
      <w:r w:rsidRPr="00ED1016">
        <w:rPr>
          <w:rFonts w:ascii="Angsana New" w:hAnsi="Angsana New"/>
          <w:sz w:val="30"/>
          <w:szCs w:val="30"/>
          <w:cs/>
        </w:rPr>
        <w:t xml:space="preserve">ขของสัญญาซื้อหุ้น ณ </w:t>
      </w:r>
      <w:r w:rsidR="00D90CE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D1016">
        <w:rPr>
          <w:rFonts w:ascii="Angsana New" w:hAnsi="Angsana New"/>
          <w:sz w:val="30"/>
          <w:szCs w:val="30"/>
        </w:rPr>
        <w:t xml:space="preserve">31 </w:t>
      </w:r>
      <w:r w:rsidRPr="00ED101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D1016">
        <w:rPr>
          <w:rFonts w:ascii="Angsana New" w:hAnsi="Angsana New"/>
          <w:sz w:val="30"/>
          <w:szCs w:val="30"/>
        </w:rPr>
        <w:t xml:space="preserve">2565 </w:t>
      </w:r>
      <w:r w:rsidR="00D90CE5">
        <w:rPr>
          <w:rFonts w:ascii="Angsana New" w:hAnsi="Angsana New" w:hint="cs"/>
          <w:sz w:val="30"/>
          <w:szCs w:val="30"/>
          <w:cs/>
        </w:rPr>
        <w:t>บริษัท</w:t>
      </w:r>
      <w:r w:rsidRPr="00ED1016">
        <w:rPr>
          <w:rFonts w:ascii="Angsana New" w:hAnsi="Angsana New"/>
          <w:sz w:val="30"/>
          <w:szCs w:val="30"/>
          <w:cs/>
        </w:rPr>
        <w:t>ได้รับ</w:t>
      </w:r>
      <w:r w:rsidR="00D90CE5">
        <w:rPr>
          <w:rFonts w:ascii="Angsana New" w:hAnsi="Angsana New" w:hint="cs"/>
          <w:sz w:val="30"/>
          <w:szCs w:val="30"/>
          <w:cs/>
        </w:rPr>
        <w:t>ชำระแล้ว</w:t>
      </w:r>
      <w:r w:rsidR="00EB43AE">
        <w:rPr>
          <w:rFonts w:ascii="Angsana New" w:hAnsi="Angsana New" w:hint="cs"/>
          <w:sz w:val="30"/>
          <w:szCs w:val="30"/>
          <w:cs/>
        </w:rPr>
        <w:t>เ</w:t>
      </w:r>
      <w:r w:rsidRPr="00ED1016">
        <w:rPr>
          <w:rFonts w:ascii="Angsana New" w:hAnsi="Angsana New"/>
          <w:sz w:val="30"/>
          <w:szCs w:val="30"/>
          <w:cs/>
        </w:rPr>
        <w:t xml:space="preserve">ป็นจำนวน </w:t>
      </w:r>
      <w:r w:rsidRPr="00ED1016">
        <w:rPr>
          <w:rFonts w:ascii="Angsana New" w:hAnsi="Angsana New"/>
          <w:sz w:val="30"/>
          <w:szCs w:val="30"/>
        </w:rPr>
        <w:t xml:space="preserve">1.97 </w:t>
      </w:r>
      <w:r w:rsidRPr="00ED1016">
        <w:rPr>
          <w:rFonts w:ascii="Angsana New" w:hAnsi="Angsana New"/>
          <w:sz w:val="30"/>
          <w:szCs w:val="30"/>
          <w:cs/>
        </w:rPr>
        <w:t>ล้านบาท</w:t>
      </w:r>
    </w:p>
    <w:p w14:paraId="68D17FA5" w14:textId="77777777" w:rsidR="00ED1016" w:rsidRPr="003826CC" w:rsidRDefault="00ED1016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6105960" w14:textId="714E14FA" w:rsidR="000D08C6" w:rsidRPr="0032351A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</w:t>
      </w:r>
      <w:r w:rsidR="003826CC"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อ้อม</w:t>
      </w:r>
    </w:p>
    <w:p w14:paraId="1C41A19A" w14:textId="77777777" w:rsidR="000D08C6" w:rsidRPr="003826CC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22"/>
          <w:szCs w:val="22"/>
          <w:cs/>
        </w:rPr>
      </w:pPr>
    </w:p>
    <w:p w14:paraId="5B75724D" w14:textId="1A251E69" w:rsidR="007C00D8" w:rsidRPr="007C00D8" w:rsidRDefault="007C00D8" w:rsidP="007C0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953E6">
        <w:rPr>
          <w:rFonts w:ascii="Angsana New" w:hAnsi="Angsana New" w:hint="cs"/>
          <w:sz w:val="30"/>
          <w:szCs w:val="30"/>
          <w:cs/>
        </w:rPr>
        <w:t xml:space="preserve">ตามที่อธิบายในหมายเหตุข้อ </w:t>
      </w:r>
      <w:r w:rsidRPr="00E953E6">
        <w:rPr>
          <w:rFonts w:ascii="Angsana New" w:hAnsi="Angsana New"/>
          <w:sz w:val="30"/>
          <w:szCs w:val="30"/>
        </w:rPr>
        <w:t xml:space="preserve">4 </w:t>
      </w:r>
      <w:r w:rsidRPr="00E953E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953E6">
        <w:rPr>
          <w:rFonts w:ascii="Angsana New" w:hAnsi="Angsana New"/>
          <w:sz w:val="30"/>
          <w:szCs w:val="30"/>
        </w:rPr>
        <w:t>10</w:t>
      </w:r>
      <w:r w:rsidRPr="00E953E6">
        <w:rPr>
          <w:rFonts w:ascii="Angsana New" w:hAnsi="Angsana New" w:hint="cs"/>
          <w:sz w:val="30"/>
          <w:szCs w:val="30"/>
          <w:cs/>
        </w:rPr>
        <w:t xml:space="preserve"> </w:t>
      </w:r>
      <w:r w:rsidRPr="00E953E6">
        <w:rPr>
          <w:rFonts w:ascii="Angsana New" w:hAnsi="Angsana New"/>
          <w:sz w:val="30"/>
          <w:szCs w:val="30"/>
          <w:cs/>
        </w:rPr>
        <w:t xml:space="preserve">เงินลงทุนในบริษัท </w:t>
      </w:r>
      <w:r w:rsidRPr="00E953E6">
        <w:rPr>
          <w:rFonts w:ascii="Angsana New" w:hAnsi="Angsana New"/>
          <w:sz w:val="30"/>
          <w:szCs w:val="30"/>
        </w:rPr>
        <w:t>Mega Product (Yemen) Limited</w:t>
      </w:r>
      <w:r w:rsidRPr="00E953E6">
        <w:rPr>
          <w:rFonts w:ascii="Angsana New" w:hAnsi="Angsana New" w:hint="cs"/>
          <w:sz w:val="30"/>
          <w:szCs w:val="30"/>
          <w:cs/>
        </w:rPr>
        <w:t xml:space="preserve"> </w:t>
      </w:r>
      <w:r w:rsidRPr="00E953E6">
        <w:rPr>
          <w:rFonts w:ascii="Angsana New" w:hAnsi="Angsana New"/>
          <w:sz w:val="30"/>
          <w:szCs w:val="30"/>
          <w:cs/>
        </w:rPr>
        <w:t>ถูกจัดประเภทรายการใหม่</w:t>
      </w:r>
      <w:r w:rsidR="00D90CE5">
        <w:rPr>
          <w:rFonts w:ascii="Angsana New" w:hAnsi="Angsana New" w:hint="cs"/>
          <w:sz w:val="30"/>
          <w:szCs w:val="30"/>
          <w:cs/>
        </w:rPr>
        <w:t>จากเงินลงทุนในบริษัทร่วมเป็นเงินลงทุนในบริษัทย่อย</w:t>
      </w:r>
      <w:r w:rsidRPr="00E953E6">
        <w:rPr>
          <w:rFonts w:ascii="Angsana New" w:hAnsi="Angsana New"/>
          <w:sz w:val="30"/>
          <w:szCs w:val="30"/>
          <w:cs/>
        </w:rPr>
        <w:t xml:space="preserve">และวัดมูลค่าเงินลงทุนใหม่ด้วยมูลค่ายุติธรรม ณ วันที่ซื้อเป็นจำนวนเงิน </w:t>
      </w:r>
      <w:r w:rsidR="00D316C2" w:rsidRPr="00D316C2">
        <w:rPr>
          <w:rFonts w:ascii="Angsana New" w:hAnsi="Angsana New"/>
          <w:sz w:val="30"/>
          <w:szCs w:val="30"/>
        </w:rPr>
        <w:t>1</w:t>
      </w:r>
      <w:r w:rsidRPr="00E953E6">
        <w:rPr>
          <w:rFonts w:ascii="Angsana New" w:hAnsi="Angsana New"/>
          <w:sz w:val="30"/>
          <w:szCs w:val="30"/>
          <w:cs/>
        </w:rPr>
        <w:t>.</w:t>
      </w:r>
      <w:r w:rsidR="00D316C2" w:rsidRPr="00D316C2">
        <w:rPr>
          <w:rFonts w:ascii="Angsana New" w:hAnsi="Angsana New"/>
          <w:sz w:val="30"/>
          <w:szCs w:val="30"/>
        </w:rPr>
        <w:t>34</w:t>
      </w:r>
      <w:r w:rsidRPr="00E953E6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953E6">
        <w:rPr>
          <w:rFonts w:ascii="Angsana New" w:hAnsi="Angsana New" w:hint="cs"/>
          <w:sz w:val="30"/>
          <w:szCs w:val="30"/>
          <w:cs/>
        </w:rPr>
        <w:t xml:space="preserve"> ซึ่งเป็นผลจากการ</w:t>
      </w:r>
      <w:r w:rsidRPr="00E953E6">
        <w:rPr>
          <w:rFonts w:ascii="Angsana New" w:hAnsi="Angsana New"/>
          <w:sz w:val="30"/>
          <w:szCs w:val="30"/>
          <w:cs/>
        </w:rPr>
        <w:t>เข้าซื้อหุ้นเพิ่มเติม</w:t>
      </w:r>
    </w:p>
    <w:p w14:paraId="3985C813" w14:textId="77777777" w:rsidR="007C00D8" w:rsidRDefault="007C00D8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="Myriad Pro" w:eastAsia="Calibri" w:hAnsi="Myriad Pro"/>
          <w:sz w:val="30"/>
          <w:szCs w:val="30"/>
          <w:lang w:eastAsia="en-GB"/>
        </w:rPr>
      </w:pPr>
    </w:p>
    <w:p w14:paraId="0ABCC162" w14:textId="56DA221F" w:rsidR="000D08C6" w:rsidRPr="007157AD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Myriad Pro" w:eastAsia="Calibri" w:hAnsi="Myriad Pro"/>
          <w:sz w:val="30"/>
          <w:szCs w:val="30"/>
          <w:cs/>
          <w:lang w:eastAsia="en-GB"/>
        </w:rPr>
        <w:t>ในระหว่างปี</w:t>
      </w:r>
      <w:r>
        <w:rPr>
          <w:rFonts w:ascii="Angsana New" w:eastAsia="Calibri" w:hAnsi="Angsana New"/>
          <w:sz w:val="30"/>
          <w:szCs w:val="30"/>
          <w:cs/>
          <w:lang w:eastAsia="en-GB"/>
        </w:rPr>
        <w:t xml:space="preserve"> </w:t>
      </w:r>
      <w:r w:rsidR="00E442BC" w:rsidRPr="00E442BC">
        <w:rPr>
          <w:rFonts w:ascii="Angsana New" w:eastAsia="Calibri" w:hAnsi="Angsana New"/>
          <w:sz w:val="30"/>
          <w:szCs w:val="30"/>
          <w:lang w:eastAsia="en-GB"/>
        </w:rPr>
        <w:t>2</w:t>
      </w:r>
      <w:r w:rsidR="00D316C2" w:rsidRPr="00D316C2">
        <w:rPr>
          <w:rFonts w:ascii="Angsana New" w:eastAsia="Calibri" w:hAnsi="Angsana New"/>
          <w:sz w:val="30"/>
          <w:szCs w:val="30"/>
          <w:lang w:eastAsia="en-GB"/>
        </w:rPr>
        <w:t>564</w:t>
      </w:r>
      <w:r>
        <w:rPr>
          <w:rFonts w:ascii="Angsana New" w:eastAsia="Calibri" w:hAnsi="Angsana New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บริษัท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เมก้า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ไลฟ์ไซแอ็นซ์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พีทีวาย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จำกัด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ประเทศไทย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ได้เพิ่มเงินลงทุนจำนวน</w:t>
      </w:r>
      <w:r>
        <w:rPr>
          <w:rFonts w:ascii="Angsana New" w:eastAsia="Calibri" w:hAnsi="Angsana New"/>
          <w:sz w:val="30"/>
          <w:szCs w:val="30"/>
          <w:cs/>
          <w:lang w:eastAsia="en-GB"/>
        </w:rPr>
        <w:t xml:space="preserve"> </w:t>
      </w:r>
      <w:r w:rsidR="00D316C2" w:rsidRPr="00D316C2">
        <w:rPr>
          <w:rFonts w:ascii="Angsana New" w:eastAsia="Calibri" w:hAnsi="Angsana New"/>
          <w:sz w:val="30"/>
          <w:szCs w:val="30"/>
          <w:lang w:eastAsia="en-GB"/>
        </w:rPr>
        <w:t>83</w:t>
      </w:r>
      <w:r>
        <w:rPr>
          <w:rFonts w:ascii="Angsana New" w:eastAsia="Calibri" w:hAnsi="Angsana New"/>
          <w:sz w:val="30"/>
          <w:szCs w:val="30"/>
          <w:cs/>
          <w:lang w:eastAsia="en-GB"/>
        </w:rPr>
        <w:t>.</w:t>
      </w:r>
      <w:r w:rsidR="00D316C2" w:rsidRPr="00D316C2">
        <w:rPr>
          <w:rFonts w:ascii="Angsana New" w:eastAsia="Calibri" w:hAnsi="Angsana New"/>
          <w:sz w:val="30"/>
          <w:szCs w:val="30"/>
          <w:lang w:eastAsia="en-GB"/>
        </w:rPr>
        <w:t>98</w:t>
      </w:r>
      <w:r>
        <w:rPr>
          <w:rFonts w:ascii="Angsana New" w:eastAsia="Calibri" w:hAnsi="Angsana New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ล้านบาท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ในทุนที่ออกและชำระแล้วของบริษัท</w:t>
      </w:r>
      <w:r>
        <w:rPr>
          <w:rFonts w:ascii="Myriad Pro" w:eastAsia="Calibri" w:hAnsi="Myriad Pro" w:cs="Myriad Pro"/>
          <w:sz w:val="30"/>
          <w:szCs w:val="30"/>
          <w:cs/>
          <w:lang w:eastAsia="en-GB"/>
        </w:rPr>
        <w:t xml:space="preserve"> </w:t>
      </w:r>
      <w:r>
        <w:rPr>
          <w:rFonts w:ascii="Angsana New" w:eastAsia="Calibri" w:hAnsi="Angsana New"/>
          <w:sz w:val="30"/>
          <w:szCs w:val="30"/>
          <w:lang w:eastAsia="en-GB"/>
        </w:rPr>
        <w:t xml:space="preserve">Mega Lifesciences Limited </w:t>
      </w:r>
      <w:r>
        <w:rPr>
          <w:rFonts w:ascii="Myriad Pro" w:eastAsia="Calibri" w:hAnsi="Myriad Pro"/>
          <w:sz w:val="30"/>
          <w:szCs w:val="30"/>
          <w:cs/>
          <w:lang w:eastAsia="en-GB"/>
        </w:rPr>
        <w:t>ซึ่งเป็นบริษัทย่อยทางอ้อมในประเทศเมียนมาร์เพื่อขยายธุรกิจ</w:t>
      </w:r>
    </w:p>
    <w:bookmarkEnd w:id="2"/>
    <w:p w14:paraId="4587B4BB" w14:textId="77777777" w:rsidR="003E7339" w:rsidRDefault="003E7339" w:rsidP="003E7339">
      <w:pPr>
        <w:tabs>
          <w:tab w:val="clear" w:pos="454"/>
          <w:tab w:val="clear" w:pos="907"/>
          <w:tab w:val="left" w:pos="1080"/>
        </w:tabs>
        <w:ind w:right="22"/>
        <w:jc w:val="thaiDistribute"/>
        <w:rPr>
          <w:rFonts w:ascii="Angsana New" w:hAnsi="Angsana New"/>
          <w:sz w:val="30"/>
          <w:szCs w:val="30"/>
        </w:rPr>
      </w:pPr>
    </w:p>
    <w:p w14:paraId="022D4BCB" w14:textId="77777777" w:rsidR="003E7339" w:rsidRPr="001463DA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1EC166C4" w14:textId="77777777" w:rsidR="003E7339" w:rsidRPr="003C661B" w:rsidRDefault="003E7339" w:rsidP="003E7339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C9033A2" w14:textId="0D016EBF" w:rsidR="003E7339" w:rsidRPr="008A5C69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A5C69">
        <w:rPr>
          <w:rFonts w:ascii="Angsana New" w:hAnsi="Angsana New"/>
          <w:sz w:val="30"/>
          <w:szCs w:val="30"/>
          <w:cs/>
        </w:rPr>
        <w:t>มาจากมูลค่าจากการใช้โดยการประมาณการคิดลด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กระแสเงิ</w:t>
      </w:r>
      <w:r w:rsidR="00E1699A">
        <w:rPr>
          <w:rFonts w:ascii="Angsana New" w:hAnsi="Angsana New" w:hint="cs"/>
          <w:sz w:val="30"/>
          <w:szCs w:val="30"/>
          <w:cs/>
        </w:rPr>
        <w:t>น</w:t>
      </w:r>
      <w:r w:rsidRPr="008A5C69">
        <w:rPr>
          <w:rFonts w:ascii="Angsana New" w:hAnsi="Angsana New"/>
          <w:sz w:val="30"/>
          <w:szCs w:val="30"/>
          <w:cs/>
        </w:rPr>
        <w:t xml:space="preserve">สด การวัดมูลค่ายุติธรรมจัดประเภทเป็นมูลค่ายุติธรรมระดับ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ในการวัดมูลค่า</w:t>
      </w:r>
    </w:p>
    <w:p w14:paraId="4319DB2B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51F9CA46" w14:textId="77777777" w:rsidR="003E7339" w:rsidRPr="00692150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76D1CE78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tbl>
      <w:tblPr>
        <w:tblW w:w="91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228"/>
        <w:gridCol w:w="1350"/>
        <w:gridCol w:w="270"/>
        <w:gridCol w:w="1350"/>
      </w:tblGrid>
      <w:tr w:rsidR="003E7339" w:rsidRPr="002A49F2" w14:paraId="16424B34" w14:textId="77777777" w:rsidTr="00E1699A">
        <w:trPr>
          <w:trHeight w:val="317"/>
          <w:tblHeader/>
        </w:trPr>
        <w:tc>
          <w:tcPr>
            <w:tcW w:w="6228" w:type="dxa"/>
          </w:tcPr>
          <w:p w14:paraId="69EAD923" w14:textId="77777777" w:rsidR="003E7339" w:rsidRPr="00074C25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199042E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E7339" w:rsidRPr="002A49F2" w14:paraId="4A0649C3" w14:textId="77777777" w:rsidTr="00E1699A">
        <w:trPr>
          <w:tblHeader/>
        </w:trPr>
        <w:tc>
          <w:tcPr>
            <w:tcW w:w="6228" w:type="dxa"/>
          </w:tcPr>
          <w:p w14:paraId="084BD25A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D16C9B" w14:textId="3A31DBC4" w:rsidR="003E7339" w:rsidRPr="002A49F2" w:rsidRDefault="00BE38F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0407312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38B1736" w14:textId="59BDB370" w:rsidR="003E7339" w:rsidRPr="002A49F2" w:rsidRDefault="00BE38F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E7339" w:rsidRPr="002A49F2" w14:paraId="728B45AA" w14:textId="77777777" w:rsidTr="00E1699A">
        <w:trPr>
          <w:tblHeader/>
        </w:trPr>
        <w:tc>
          <w:tcPr>
            <w:tcW w:w="6228" w:type="dxa"/>
          </w:tcPr>
          <w:p w14:paraId="6E48893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FC4F8D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BE38F1" w:rsidRPr="002A49F2" w14:paraId="3D355D00" w14:textId="77777777" w:rsidTr="00E1699A">
        <w:tc>
          <w:tcPr>
            <w:tcW w:w="6228" w:type="dxa"/>
            <w:shd w:val="clear" w:color="auto" w:fill="auto"/>
          </w:tcPr>
          <w:p w14:paraId="63FC8ACF" w14:textId="77777777" w:rsidR="00BE38F1" w:rsidRPr="002A49F2" w:rsidRDefault="00BE38F1" w:rsidP="00E1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4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6A66115F" w14:textId="4A2C3764" w:rsidR="00BE38F1" w:rsidRPr="002A49F2" w:rsidRDefault="00A9799F" w:rsidP="00BE38F1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7.23 - </w:t>
            </w:r>
            <w:r w:rsidR="00E953E6">
              <w:rPr>
                <w:rFonts w:ascii="Angsana New" w:hAnsi="Angsana New"/>
                <w:sz w:val="30"/>
                <w:szCs w:val="30"/>
                <w:lang w:val="en-US" w:bidi="th-TH"/>
              </w:rPr>
              <w:t>9.18</w:t>
            </w:r>
          </w:p>
        </w:tc>
        <w:tc>
          <w:tcPr>
            <w:tcW w:w="270" w:type="dxa"/>
          </w:tcPr>
          <w:p w14:paraId="68B5521C" w14:textId="77777777" w:rsidR="00BE38F1" w:rsidRPr="002A49F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1BEBE5" w14:textId="75875BAD" w:rsidR="00BE38F1" w:rsidRPr="002A49F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BE38F1" w:rsidRPr="002A49F2" w14:paraId="3AA78BA4" w14:textId="77777777" w:rsidTr="00E1699A">
        <w:tc>
          <w:tcPr>
            <w:tcW w:w="6228" w:type="dxa"/>
            <w:shd w:val="clear" w:color="auto" w:fill="auto"/>
          </w:tcPr>
          <w:p w14:paraId="433D944E" w14:textId="77777777" w:rsidR="00BE38F1" w:rsidRPr="002A49F2" w:rsidRDefault="00BE38F1" w:rsidP="00E1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2C6F3CDE" w14:textId="7A5EE91B" w:rsidR="00BE38F1" w:rsidRPr="002A49F2" w:rsidRDefault="00E953E6" w:rsidP="00BE38F1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  <w:tc>
          <w:tcPr>
            <w:tcW w:w="270" w:type="dxa"/>
          </w:tcPr>
          <w:p w14:paraId="427EE3E5" w14:textId="77777777" w:rsidR="00BE38F1" w:rsidRPr="002A49F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99A77" w14:textId="57C28878" w:rsidR="00BE38F1" w:rsidRPr="002A49F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</w:tr>
    </w:tbl>
    <w:p w14:paraId="48A4E633" w14:textId="77777777" w:rsidR="003E7339" w:rsidRPr="004755F5" w:rsidRDefault="003E7339" w:rsidP="003E7339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00146" w14:textId="0AD92911" w:rsidR="003E7339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7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>
        <w:rPr>
          <w:rFonts w:ascii="Angsana New" w:hAnsi="Angsana New" w:hint="cs"/>
          <w:sz w:val="30"/>
          <w:szCs w:val="30"/>
          <w:cs/>
        </w:rPr>
        <w:t>หลัง</w:t>
      </w:r>
      <w:r w:rsidRPr="00F476FB">
        <w:rPr>
          <w:rFonts w:ascii="Angsana New" w:hAnsi="Angsana New" w:hint="cs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F476FB">
        <w:rPr>
          <w:rFonts w:ascii="Angsana New" w:hAnsi="Angsana New"/>
          <w:sz w:val="30"/>
          <w:szCs w:val="30"/>
        </w:rPr>
        <w:t xml:space="preserve">5 </w:t>
      </w:r>
      <w:r w:rsidRPr="00F476FB">
        <w:rPr>
          <w:rFonts w:ascii="Angsana New" w:hAnsi="Angsana New" w:hint="cs"/>
          <w:sz w:val="30"/>
          <w:szCs w:val="30"/>
          <w:cs/>
        </w:rPr>
        <w:t xml:space="preserve">ปีและ </w:t>
      </w:r>
      <w:r w:rsidRPr="00F476FB">
        <w:rPr>
          <w:rFonts w:ascii="Angsana New" w:hAnsi="Angsana New" w:hint="cs"/>
          <w:sz w:val="30"/>
          <w:szCs w:val="30"/>
        </w:rPr>
        <w:t>10</w:t>
      </w:r>
      <w:r w:rsidRPr="00F476F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BDDD6F6" w14:textId="77777777" w:rsidR="003E7339" w:rsidRDefault="003E7339" w:rsidP="00F760BD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88C7102" w14:textId="38EF9448" w:rsidR="003E7339" w:rsidRDefault="003E7339" w:rsidP="00760213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>ประจำปี</w:t>
      </w:r>
      <w:r w:rsidR="00692150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2F789699" w14:textId="77777777" w:rsidR="009B2901" w:rsidRDefault="009B2901" w:rsidP="009B2901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C9A2A05" w14:textId="6FD21BEE" w:rsidR="003826CC" w:rsidRPr="00692150" w:rsidRDefault="003826CC" w:rsidP="003826CC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E953E6">
        <w:rPr>
          <w:rFonts w:ascii="Angsana New" w:hAnsi="Angsana New"/>
          <w:spacing w:val="-2"/>
          <w:sz w:val="30"/>
          <w:szCs w:val="30"/>
        </w:rPr>
        <w:t>24.8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</w:t>
      </w:r>
      <w:r>
        <w:rPr>
          <w:rFonts w:ascii="Angsana New" w:hAnsi="Angsana New" w:hint="cs"/>
          <w:spacing w:val="-2"/>
          <w:sz w:val="30"/>
          <w:szCs w:val="30"/>
          <w:cs/>
        </w:rPr>
        <w:t>ประเภทเงินให้กู้ยืมแก่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570E09E6" w14:textId="623A1284" w:rsidR="003826CC" w:rsidRDefault="003826CC" w:rsidP="00430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CD603CC" w14:textId="4C404251" w:rsidR="00A9799F" w:rsidRDefault="003826CC" w:rsidP="00E1699A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 w:rsidR="00A9799F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A9799F">
        <w:rPr>
          <w:rFonts w:ascii="Angsana New" w:hAnsi="Angsana New"/>
          <w:spacing w:val="-2"/>
          <w:sz w:val="30"/>
          <w:szCs w:val="30"/>
        </w:rPr>
        <w:t>21</w:t>
      </w:r>
      <w:r w:rsidR="00E953E6">
        <w:rPr>
          <w:rFonts w:ascii="Angsana New" w:hAnsi="Angsana New"/>
          <w:spacing w:val="-2"/>
          <w:sz w:val="30"/>
          <w:szCs w:val="30"/>
        </w:rPr>
        <w:t>.</w:t>
      </w:r>
      <w:r w:rsidR="00A9799F">
        <w:rPr>
          <w:rFonts w:ascii="Angsana New" w:hAnsi="Angsana New"/>
          <w:spacing w:val="-2"/>
          <w:sz w:val="30"/>
          <w:szCs w:val="30"/>
        </w:rPr>
        <w:t>1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E1699A">
        <w:rPr>
          <w:rFonts w:ascii="Angsana New" w:hAnsi="Angsana New" w:hint="cs"/>
          <w:spacing w:val="-2"/>
          <w:sz w:val="30"/>
          <w:szCs w:val="30"/>
          <w:cs/>
        </w:rPr>
        <w:t>บนเงินลงทุนประเภทเงินให้กู้ยืมแก่บริษัท แนทเชอรัล เฮลท์ ฟู้ดส์ จำกัด</w:t>
      </w:r>
      <w:r w:rsidR="00A9799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(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>)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707FA998" w14:textId="77777777" w:rsidR="003826CC" w:rsidRDefault="003826CC" w:rsidP="00430C5D">
      <w:pPr>
        <w:tabs>
          <w:tab w:val="clear" w:pos="454"/>
          <w:tab w:val="left" w:pos="9360"/>
        </w:tabs>
        <w:ind w:right="-25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03643C6" w14:textId="6ACE89F3" w:rsidR="009B2901" w:rsidRPr="00692150" w:rsidRDefault="009B2901" w:rsidP="00692150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ณ 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2564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682625" w:rsidRPr="00692150">
        <w:rPr>
          <w:rFonts w:ascii="Angsana New" w:hAnsi="Angsana New"/>
          <w:spacing w:val="-2"/>
          <w:sz w:val="30"/>
          <w:szCs w:val="30"/>
        </w:rPr>
        <w:t>15.</w:t>
      </w:r>
      <w:r w:rsidR="00A9799F">
        <w:rPr>
          <w:rFonts w:ascii="Angsana New" w:hAnsi="Angsana New"/>
          <w:spacing w:val="-2"/>
          <w:sz w:val="30"/>
          <w:szCs w:val="30"/>
        </w:rPr>
        <w:t>3</w:t>
      </w:r>
      <w:r w:rsidR="00682625"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</w:t>
      </w:r>
      <w:r w:rsidR="002D5DBC">
        <w:rPr>
          <w:rFonts w:ascii="Angsana New" w:hAnsi="Angsana New" w:hint="cs"/>
          <w:spacing w:val="-2"/>
          <w:sz w:val="30"/>
          <w:szCs w:val="30"/>
          <w:cs/>
        </w:rPr>
        <w:t>ประเภทเงินให้กู้ยืมแก่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="002D5D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 w:rsidR="007926F6" w:rsidRPr="00692150">
        <w:rPr>
          <w:rFonts w:ascii="Angsana New" w:hAnsi="Angsana New"/>
          <w:spacing w:val="-2"/>
          <w:sz w:val="30"/>
          <w:szCs w:val="30"/>
        </w:rPr>
        <w:t>4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4755F5"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64F25974" w14:textId="446B75DD" w:rsidR="005C077B" w:rsidRPr="00F760BD" w:rsidRDefault="005C077B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1887EDEC" w14:textId="5F092592" w:rsidR="00944D61" w:rsidRPr="00944D61" w:rsidRDefault="00944D61" w:rsidP="00944D61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 w:rsidR="009F46D4">
        <w:rPr>
          <w:rFonts w:ascii="Angsana New" w:hAnsi="Angsana New"/>
          <w:spacing w:val="-2"/>
          <w:sz w:val="30"/>
          <w:szCs w:val="30"/>
        </w:rPr>
        <w:t>4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655686">
        <w:rPr>
          <w:rFonts w:ascii="Angsana New" w:hAnsi="Angsana New"/>
          <w:spacing w:val="-2"/>
          <w:sz w:val="30"/>
          <w:szCs w:val="30"/>
        </w:rPr>
        <w:t>61.</w:t>
      </w:r>
      <w:r w:rsidR="00D30BA5">
        <w:rPr>
          <w:rFonts w:ascii="Angsana New" w:hAnsi="Angsana New"/>
          <w:spacing w:val="-2"/>
          <w:sz w:val="30"/>
          <w:szCs w:val="30"/>
        </w:rPr>
        <w:t>9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และ 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4.9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ล้านบาทบนเงินลงทุนประเภทเงินให้กู้ยืมและเงินลงทุนใน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ตามลำดับในงบการเงินเฉพาะกิจการสำหรับปีสิ้นสุด</w:t>
      </w:r>
      <w:r w:rsidR="00DB5B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 w:rsidR="00655686">
        <w:rPr>
          <w:rFonts w:ascii="Angsana New" w:hAnsi="Angsana New"/>
          <w:spacing w:val="-2"/>
          <w:sz w:val="30"/>
          <w:szCs w:val="30"/>
        </w:rPr>
        <w:t>4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="002543E0">
        <w:rPr>
          <w:rFonts w:ascii="Angsana New" w:hAnsi="Angsana New"/>
          <w:spacing w:val="-2"/>
          <w:sz w:val="30"/>
          <w:szCs w:val="30"/>
        </w:rPr>
        <w:br/>
      </w:r>
      <w:r w:rsidRPr="00944D61">
        <w:rPr>
          <w:rFonts w:ascii="Angsana New" w:hAnsi="Angsana New"/>
          <w:spacing w:val="-2"/>
          <w:sz w:val="30"/>
          <w:szCs w:val="30"/>
        </w:rPr>
        <w:t>(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102A4D"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>)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25098A7D" w14:textId="5BB1D649" w:rsidR="009B2901" w:rsidRPr="00F760BD" w:rsidRDefault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FC90B88" w14:textId="2BDB8289" w:rsidR="00EA0374" w:rsidRPr="0096218C" w:rsidRDefault="009668FA" w:rsidP="00430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668FA">
        <w:rPr>
          <w:rFonts w:ascii="Angsana New" w:hAnsi="Angsana New"/>
          <w:b/>
          <w:bCs/>
          <w:sz w:val="32"/>
          <w:szCs w:val="32"/>
        </w:rPr>
        <w:t>1</w:t>
      </w:r>
      <w:r w:rsidR="00974C4B">
        <w:rPr>
          <w:rFonts w:ascii="Angsana New" w:hAnsi="Angsana New"/>
          <w:b/>
          <w:bCs/>
          <w:sz w:val="32"/>
          <w:szCs w:val="32"/>
        </w:rPr>
        <w:t>2</w:t>
      </w:r>
      <w:r w:rsidR="00EA0374" w:rsidRPr="0096218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F458E6" w:rsidRPr="009621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4D4334FD" w14:textId="77777777" w:rsidR="00C067AD" w:rsidRPr="00F760BD" w:rsidRDefault="00C067AD" w:rsidP="00F458E6">
      <w:pPr>
        <w:pStyle w:val="a"/>
        <w:tabs>
          <w:tab w:val="clear" w:pos="1080"/>
          <w:tab w:val="left" w:pos="1260"/>
        </w:tabs>
        <w:ind w:firstLine="360"/>
        <w:jc w:val="thaiDistribute"/>
        <w:rPr>
          <w:rFonts w:ascii="Angsana New" w:hAnsi="Angsana New" w:cs="Angsana New"/>
          <w:sz w:val="18"/>
          <w:szCs w:val="18"/>
          <w:cs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298"/>
        <w:gridCol w:w="1067"/>
        <w:gridCol w:w="1125"/>
        <w:gridCol w:w="269"/>
        <w:gridCol w:w="1017"/>
        <w:gridCol w:w="269"/>
        <w:gridCol w:w="1075"/>
        <w:gridCol w:w="269"/>
        <w:gridCol w:w="989"/>
      </w:tblGrid>
      <w:tr w:rsidR="00EA0374" w:rsidRPr="00C87E95" w14:paraId="393D5E6D" w14:textId="77777777" w:rsidTr="00E1699A">
        <w:trPr>
          <w:tblHeader/>
        </w:trPr>
        <w:tc>
          <w:tcPr>
            <w:tcW w:w="3298" w:type="dxa"/>
          </w:tcPr>
          <w:p w14:paraId="0ECC554C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F105DF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6C7B1DDE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A35B007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8AEE96B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7287A" w:rsidRPr="00C87E95" w14:paraId="27227364" w14:textId="77777777" w:rsidTr="00E1699A">
        <w:trPr>
          <w:tblHeader/>
        </w:trPr>
        <w:tc>
          <w:tcPr>
            <w:tcW w:w="3298" w:type="dxa"/>
          </w:tcPr>
          <w:p w14:paraId="025C4A0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18F05" w14:textId="453BE753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5028726F" w14:textId="7EF8DEC0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3ABADEF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2E08B759" w14:textId="4318157D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F6E905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FA476F4" w14:textId="4BBFB230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13745991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19CCAF1" w14:textId="055FDEEA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287A" w:rsidRPr="00C87E95" w14:paraId="2678D287" w14:textId="77777777" w:rsidTr="00E1699A">
        <w:trPr>
          <w:tblHeader/>
        </w:trPr>
        <w:tc>
          <w:tcPr>
            <w:tcW w:w="3298" w:type="dxa"/>
          </w:tcPr>
          <w:p w14:paraId="6FB1964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ADED832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2218A4D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C87E95" w14:paraId="4A332833" w14:textId="77777777" w:rsidTr="00E1699A">
        <w:trPr>
          <w:trHeight w:val="432"/>
        </w:trPr>
        <w:tc>
          <w:tcPr>
            <w:tcW w:w="3298" w:type="dxa"/>
          </w:tcPr>
          <w:p w14:paraId="043159A4" w14:textId="77777777" w:rsidR="0037287A" w:rsidRPr="00E06732" w:rsidRDefault="0037287A" w:rsidP="00E1699A">
            <w:pPr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7" w:type="dxa"/>
          </w:tcPr>
          <w:p w14:paraId="74489ED3" w14:textId="77777777" w:rsidR="0037287A" w:rsidRPr="00E06732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1F1FA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CB7E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717AF40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AAE2A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C6B1B4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9C42B4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2B7A49F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8F1" w:rsidRPr="00C87E95" w14:paraId="1A005B4A" w14:textId="77777777" w:rsidTr="00E1699A">
        <w:tc>
          <w:tcPr>
            <w:tcW w:w="3298" w:type="dxa"/>
          </w:tcPr>
          <w:p w14:paraId="279A0E76" w14:textId="77777777" w:rsidR="00BE38F1" w:rsidRPr="00E06732" w:rsidRDefault="00BE38F1" w:rsidP="00E1699A">
            <w:pPr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5C2987DA" w14:textId="77777777" w:rsidR="00BE38F1" w:rsidRPr="00E0673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4D9EDF" w14:textId="76112E6D" w:rsidR="00BE38F1" w:rsidRPr="00E06732" w:rsidRDefault="00E953E6" w:rsidP="00BE38F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36,223</w:t>
            </w:r>
          </w:p>
        </w:tc>
        <w:tc>
          <w:tcPr>
            <w:tcW w:w="269" w:type="dxa"/>
          </w:tcPr>
          <w:p w14:paraId="7CD4A155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3E2F4C" w14:textId="1EC63438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60A91BFF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A3F7FA" w14:textId="3D70EFB2" w:rsidR="00BE38F1" w:rsidRPr="00E06732" w:rsidRDefault="00E953E6" w:rsidP="00BE38F1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76D12B3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7357E9" w14:textId="4D00C0B4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</w:tr>
      <w:tr w:rsidR="00BE38F1" w:rsidRPr="00C87E95" w14:paraId="49D3A7E9" w14:textId="77777777" w:rsidTr="00E1699A">
        <w:tc>
          <w:tcPr>
            <w:tcW w:w="3298" w:type="dxa"/>
          </w:tcPr>
          <w:p w14:paraId="472E5568" w14:textId="77777777" w:rsidR="00BE38F1" w:rsidRPr="00E06732" w:rsidRDefault="00BE38F1" w:rsidP="00E1699A">
            <w:pPr>
              <w:tabs>
                <w:tab w:val="clear" w:pos="227"/>
                <w:tab w:val="left" w:pos="254"/>
              </w:tabs>
              <w:ind w:left="254" w:hanging="18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67" w:type="dxa"/>
          </w:tcPr>
          <w:p w14:paraId="578F3FC3" w14:textId="77777777" w:rsidR="00BE38F1" w:rsidRPr="00E0673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D8DF289" w14:textId="093CA354" w:rsidR="00BE38F1" w:rsidRPr="00E06732" w:rsidRDefault="00E953E6" w:rsidP="00BE38F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269" w:type="dxa"/>
            <w:vAlign w:val="bottom"/>
          </w:tcPr>
          <w:p w14:paraId="399E2B51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3F08916" w14:textId="5EDAA698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  <w:tc>
          <w:tcPr>
            <w:tcW w:w="269" w:type="dxa"/>
          </w:tcPr>
          <w:p w14:paraId="3DC7CF7C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6F8E41" w14:textId="30A85DB3" w:rsidR="00BE38F1" w:rsidRPr="00E06732" w:rsidRDefault="00E953E6" w:rsidP="00BE38F1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B13506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04BDFC1" w14:textId="239822BB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8F1" w:rsidRPr="00C87E95" w14:paraId="61AC1635" w14:textId="77777777" w:rsidTr="00E1699A">
        <w:tc>
          <w:tcPr>
            <w:tcW w:w="3298" w:type="dxa"/>
          </w:tcPr>
          <w:p w14:paraId="57DD6358" w14:textId="28E00B28" w:rsidR="00BE38F1" w:rsidRPr="00E06732" w:rsidRDefault="00BE38F1" w:rsidP="00E1699A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</w:tcPr>
          <w:p w14:paraId="63390EAB" w14:textId="77777777" w:rsidR="00BE38F1" w:rsidRPr="00E0673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F49EF3" w14:textId="765276A7" w:rsidR="00BE38F1" w:rsidRPr="00E06732" w:rsidRDefault="00E953E6" w:rsidP="00BE38F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2982882D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FAEED28" w14:textId="0559B380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69" w:type="dxa"/>
          </w:tcPr>
          <w:p w14:paraId="44CCE3F5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3521256" w14:textId="461F744B" w:rsidR="00BE38F1" w:rsidRPr="00E06732" w:rsidRDefault="00E953E6" w:rsidP="00BE38F1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E962908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1B11629" w14:textId="288B168E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BE38F1" w:rsidRPr="00C87E95" w14:paraId="3E284CC6" w14:textId="77777777" w:rsidTr="00E1699A">
        <w:trPr>
          <w:trHeight w:val="432"/>
        </w:trPr>
        <w:tc>
          <w:tcPr>
            <w:tcW w:w="3298" w:type="dxa"/>
          </w:tcPr>
          <w:p w14:paraId="21DCDE00" w14:textId="77777777" w:rsidR="00BE38F1" w:rsidRPr="00E06732" w:rsidRDefault="00BE38F1" w:rsidP="00E1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4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13D6B4F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4A9037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B51A3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C7DB3E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AB46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E1566D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1BD5DB3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C08E84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E38F1" w:rsidRPr="00C87E95" w14:paraId="25C937D2" w14:textId="77777777" w:rsidTr="00E1699A">
        <w:tc>
          <w:tcPr>
            <w:tcW w:w="3298" w:type="dxa"/>
          </w:tcPr>
          <w:p w14:paraId="2B161435" w14:textId="77777777" w:rsidR="00BE38F1" w:rsidRPr="00E06732" w:rsidRDefault="00BE38F1" w:rsidP="00E1699A">
            <w:pPr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67" w:type="dxa"/>
          </w:tcPr>
          <w:p w14:paraId="09120BA6" w14:textId="77777777" w:rsidR="00BE38F1" w:rsidRPr="00E0673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55A358" w14:textId="77777777" w:rsidR="00BE38F1" w:rsidRPr="00E06732" w:rsidRDefault="00BE38F1" w:rsidP="00BE38F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6817C0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63DDBF" w14:textId="77777777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E9651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98887" w14:textId="77777777" w:rsidR="00BE38F1" w:rsidRPr="00E06732" w:rsidRDefault="00BE38F1" w:rsidP="00BE38F1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77A7D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42BFEA" w14:textId="77777777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38F1" w:rsidRPr="00C87E95" w14:paraId="2085CFD2" w14:textId="77777777" w:rsidTr="00E1699A">
        <w:tc>
          <w:tcPr>
            <w:tcW w:w="3298" w:type="dxa"/>
          </w:tcPr>
          <w:p w14:paraId="336F3587" w14:textId="77777777" w:rsidR="00BE38F1" w:rsidRPr="00E06732" w:rsidRDefault="00BE38F1" w:rsidP="00E1699A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4C654566" w14:textId="77777777" w:rsidR="00BE38F1" w:rsidRPr="00E0673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64242D39" w14:textId="549ECAC9" w:rsidR="00BE38F1" w:rsidRPr="00E06732" w:rsidRDefault="00E953E6" w:rsidP="00BE38F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69" w:type="dxa"/>
          </w:tcPr>
          <w:p w14:paraId="5AE7D55F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AF18C69" w14:textId="28716B23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6FA44506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BF8EFD1" w14:textId="3FBD3A09" w:rsidR="00BE38F1" w:rsidRPr="00E06732" w:rsidRDefault="00E953E6" w:rsidP="00BE38F1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6814E97C" w14:textId="77777777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4E1B9B" w14:textId="7500F418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BE38F1" w:rsidRPr="00C87E95" w14:paraId="50FAD3D6" w14:textId="77777777" w:rsidTr="00E1699A">
        <w:trPr>
          <w:trHeight w:val="215"/>
        </w:trPr>
        <w:tc>
          <w:tcPr>
            <w:tcW w:w="3298" w:type="dxa"/>
            <w:vAlign w:val="bottom"/>
          </w:tcPr>
          <w:p w14:paraId="48825BD8" w14:textId="70352E53" w:rsidR="00BE38F1" w:rsidRPr="00E06732" w:rsidRDefault="00BE38F1" w:rsidP="00E1699A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67" w:type="dxa"/>
          </w:tcPr>
          <w:p w14:paraId="4C0A3BEB" w14:textId="77777777" w:rsidR="00BE38F1" w:rsidRPr="00E06732" w:rsidRDefault="00BE38F1" w:rsidP="00BE38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FA98707" w14:textId="6AD661C0" w:rsidR="00BE38F1" w:rsidRPr="00E06732" w:rsidRDefault="00E953E6" w:rsidP="00BE38F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65ADFD85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EE3B952" w14:textId="6D3D8EB6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69" w:type="dxa"/>
          </w:tcPr>
          <w:p w14:paraId="61496F1B" w14:textId="77777777" w:rsidR="00BE38F1" w:rsidRPr="00E06732" w:rsidRDefault="00BE38F1" w:rsidP="00BE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38435C" w14:textId="59684E79" w:rsidR="00BE38F1" w:rsidRPr="00E06732" w:rsidRDefault="00E953E6" w:rsidP="00BE38F1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5E7D177B" w14:textId="77777777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ABB92" w14:textId="0590F124" w:rsidR="00BE38F1" w:rsidRPr="00E06732" w:rsidRDefault="00BE38F1" w:rsidP="00BE38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</w:tbl>
    <w:p w14:paraId="419DA610" w14:textId="77777777" w:rsidR="00EA0374" w:rsidRPr="00F760BD" w:rsidRDefault="00EA0374" w:rsidP="00C067AD">
      <w:pPr>
        <w:pStyle w:val="a"/>
        <w:tabs>
          <w:tab w:val="clear" w:pos="1080"/>
        </w:tabs>
        <w:ind w:left="540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57F88E2D" w14:textId="17F1939E" w:rsidR="00EA0374" w:rsidRPr="002A49F2" w:rsidRDefault="00EA0374" w:rsidP="00E1699A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</w:t>
      </w:r>
      <w:r w:rsidR="00D43E93" w:rsidRPr="00C067AD">
        <w:rPr>
          <w:rFonts w:ascii="Angsana New" w:hAnsi="Angsana New" w:cs="Angsana New" w:hint="cs"/>
          <w:cs/>
        </w:rPr>
        <w:t xml:space="preserve">ในงบการเงินรวมและงบการเงินเฉพาะกิจการ </w:t>
      </w:r>
      <w:r w:rsidRPr="00C067AD">
        <w:rPr>
          <w:rFonts w:ascii="Angsana New" w:hAnsi="Angsana New" w:cs="Angsana New"/>
          <w:cs/>
        </w:rPr>
        <w:t>ณ วันที่</w:t>
      </w:r>
      <w:r w:rsidR="00F458E6" w:rsidRPr="00C067AD">
        <w:rPr>
          <w:rFonts w:ascii="Angsana New" w:hAnsi="Angsana New" w:cs="Angsana New" w:hint="cs"/>
          <w:cs/>
        </w:rPr>
        <w:t xml:space="preserve"> </w:t>
      </w:r>
      <w:r w:rsidR="00E1699A">
        <w:rPr>
          <w:rFonts w:ascii="Angsana New" w:hAnsi="Angsana New" w:cs="Angsana New"/>
          <w:cs/>
        </w:rPr>
        <w:br/>
      </w:r>
      <w:r w:rsidR="004C3502" w:rsidRPr="004C3502">
        <w:rPr>
          <w:rFonts w:ascii="Angsana New" w:hAnsi="Angsana New" w:cs="Angsana New"/>
          <w:lang w:val="en-US"/>
        </w:rPr>
        <w:t>3</w:t>
      </w:r>
      <w:r w:rsidR="007926F6">
        <w:rPr>
          <w:rFonts w:ascii="Angsana New" w:hAnsi="Angsana New" w:cs="Angsana New"/>
          <w:lang w:val="en-US"/>
        </w:rPr>
        <w:t>1</w:t>
      </w:r>
      <w:r w:rsidR="007926F6">
        <w:rPr>
          <w:rFonts w:ascii="Angsana New" w:hAnsi="Angsana New" w:cs="Angsana New" w:hint="cs"/>
          <w:cs/>
        </w:rPr>
        <w:t xml:space="preserve"> </w:t>
      </w:r>
      <w:r w:rsidRPr="00C067AD">
        <w:rPr>
          <w:rFonts w:ascii="Angsana New" w:hAnsi="Angsana New" w:cs="Angsana New"/>
          <w:cs/>
        </w:rPr>
        <w:t>ธันวาค</w:t>
      </w:r>
      <w:r w:rsidR="007926F6">
        <w:rPr>
          <w:rFonts w:ascii="Angsana New" w:hAnsi="Angsana New" w:cs="Angsana New" w:hint="cs"/>
          <w:cs/>
        </w:rPr>
        <w:t xml:space="preserve">ม </w:t>
      </w:r>
      <w:r w:rsidR="007926F6">
        <w:rPr>
          <w:rFonts w:ascii="Angsana New" w:hAnsi="Angsana New" w:cs="Angsana New"/>
          <w:lang w:val="en-US"/>
        </w:rPr>
        <w:t>256</w:t>
      </w:r>
      <w:r w:rsidR="003826CC">
        <w:rPr>
          <w:rFonts w:ascii="Angsana New" w:hAnsi="Angsana New" w:cs="Angsana New"/>
          <w:lang w:val="en-US"/>
        </w:rPr>
        <w:t>5</w:t>
      </w:r>
      <w:r w:rsidRPr="00C067AD">
        <w:rPr>
          <w:rFonts w:ascii="Angsana New" w:hAnsi="Angsana New" w:cs="Angsana New"/>
          <w:cs/>
        </w:rPr>
        <w:t xml:space="preserve"> จำนวน </w:t>
      </w:r>
      <w:r w:rsidR="00E953E6">
        <w:rPr>
          <w:rFonts w:ascii="Angsana New" w:hAnsi="Angsana New" w:cs="Angsana New"/>
          <w:lang w:val="en-GB"/>
        </w:rPr>
        <w:t>1</w:t>
      </w:r>
      <w:r w:rsidR="00E1699A">
        <w:rPr>
          <w:rFonts w:ascii="Angsana New" w:hAnsi="Angsana New" w:cs="Angsana New"/>
          <w:lang w:val="en-GB"/>
        </w:rPr>
        <w:t>87.0</w:t>
      </w:r>
      <w:r w:rsidRPr="00C067AD">
        <w:rPr>
          <w:rFonts w:ascii="Angsana New" w:hAnsi="Angsana New" w:cs="Angsana New"/>
          <w:lang w:val="en-US"/>
        </w:rPr>
        <w:t xml:space="preserve"> </w:t>
      </w:r>
      <w:r w:rsidRPr="00C067AD">
        <w:rPr>
          <w:rFonts w:ascii="Angsana New" w:hAnsi="Angsana New" w:cs="Angsana New"/>
          <w:cs/>
        </w:rPr>
        <w:t xml:space="preserve">ล้านบาท </w:t>
      </w:r>
      <w:r w:rsidR="003E6DEA" w:rsidRPr="00C067AD">
        <w:rPr>
          <w:rFonts w:ascii="Angsana New" w:hAnsi="Angsana New" w:cs="Angsana New" w:hint="cs"/>
          <w:cs/>
        </w:rPr>
        <w:t xml:space="preserve">และ </w:t>
      </w:r>
      <w:r w:rsidR="00E1699A">
        <w:rPr>
          <w:rFonts w:ascii="Angsana New" w:hAnsi="Angsana New" w:cs="Angsana New"/>
          <w:lang w:val="en-GB"/>
        </w:rPr>
        <w:t>45.1</w:t>
      </w:r>
      <w:r w:rsidR="0037287A">
        <w:rPr>
          <w:rFonts w:ascii="Angsana New" w:hAnsi="Angsana New" w:cs="Angsana New" w:hint="cs"/>
          <w:cs/>
        </w:rPr>
        <w:t xml:space="preserve"> </w:t>
      </w:r>
      <w:r w:rsidR="003E6DEA" w:rsidRPr="00C067AD">
        <w:rPr>
          <w:rFonts w:ascii="Angsana New" w:hAnsi="Angsana New" w:cs="Angsana New"/>
          <w:cs/>
        </w:rPr>
        <w:t>ล้านบาท</w:t>
      </w:r>
      <w:r w:rsidR="003E6DEA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 w:hint="cs"/>
          <w:i/>
          <w:iCs/>
          <w:cs/>
        </w:rPr>
        <w:t>(</w:t>
      </w:r>
      <w:r w:rsidR="003826CC" w:rsidRPr="003826CC">
        <w:rPr>
          <w:rFonts w:ascii="Angsana New" w:hAnsi="Angsana New" w:cs="Angsana New"/>
          <w:i/>
          <w:iCs/>
          <w:lang w:val="en-US"/>
        </w:rPr>
        <w:t>2564</w:t>
      </w:r>
      <w:r w:rsidR="003826CC" w:rsidRPr="003826CC">
        <w:rPr>
          <w:rFonts w:ascii="Angsana New" w:hAnsi="Angsana New" w:cs="Angsana New"/>
          <w:i/>
          <w:iCs/>
          <w:cs/>
        </w:rPr>
        <w:t xml:space="preserve"> จำนวน </w:t>
      </w:r>
      <w:r w:rsidR="003826CC" w:rsidRPr="003826CC">
        <w:rPr>
          <w:rFonts w:ascii="Angsana New" w:hAnsi="Angsana New" w:cs="Angsana New"/>
          <w:i/>
          <w:iCs/>
          <w:lang w:val="en-GB"/>
        </w:rPr>
        <w:t>53.4</w:t>
      </w:r>
      <w:r w:rsidR="003826CC" w:rsidRPr="003826CC">
        <w:rPr>
          <w:rFonts w:ascii="Angsana New" w:hAnsi="Angsana New" w:cs="Angsana New"/>
          <w:i/>
          <w:iCs/>
          <w:lang w:val="en-US"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 xml:space="preserve">ล้านบาท 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และ </w:t>
      </w:r>
      <w:r w:rsidR="003826CC" w:rsidRPr="003826CC">
        <w:rPr>
          <w:rFonts w:ascii="Angsana New" w:hAnsi="Angsana New" w:cs="Angsana New"/>
          <w:i/>
          <w:iCs/>
          <w:lang w:val="en-GB"/>
        </w:rPr>
        <w:t>45.7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>ล้านบาท</w:t>
      </w:r>
      <w:r w:rsidR="003826CC" w:rsidRPr="003826CC">
        <w:rPr>
          <w:rFonts w:ascii="Angsana New" w:hAnsi="Angsana New" w:cs="Angsana New" w:hint="cs"/>
          <w:i/>
          <w:iCs/>
          <w:cs/>
        </w:rPr>
        <w:t>)</w:t>
      </w:r>
      <w:r w:rsidR="003E6DEA" w:rsidRPr="00C067AD">
        <w:rPr>
          <w:rFonts w:ascii="Angsana New" w:hAnsi="Angsana New" w:cs="Angsana New" w:hint="cs"/>
          <w:cs/>
        </w:rPr>
        <w:t xml:space="preserve">ตามลำดับ </w:t>
      </w:r>
      <w:r w:rsidRPr="00C067AD">
        <w:rPr>
          <w:rFonts w:ascii="Angsana New" w:hAnsi="Angsana New" w:cs="Angsana New"/>
          <w:cs/>
        </w:rPr>
        <w:t>ประเมินราคาโดยผู้ประเมินราคาอิสระโดย</w:t>
      </w:r>
      <w:r w:rsidR="00CB10FB">
        <w:rPr>
          <w:rFonts w:ascii="Angsana New" w:hAnsi="Angsana New" w:cs="Angsana New" w:hint="cs"/>
          <w:cs/>
        </w:rPr>
        <w:t>วิธีมูลค่า</w:t>
      </w:r>
      <w:r w:rsidRPr="00C067AD">
        <w:rPr>
          <w:rFonts w:ascii="Angsana New" w:hAnsi="Angsana New" w:cs="Angsana New"/>
          <w:cs/>
        </w:rPr>
        <w:t>ตลาด</w:t>
      </w:r>
      <w:r w:rsidR="00CE1709">
        <w:rPr>
          <w:rFonts w:ascii="Angsana New" w:hAnsi="Angsana New" w:cs="Angsana New" w:hint="cs"/>
          <w:cs/>
        </w:rPr>
        <w:t>สำหรับ</w:t>
      </w:r>
      <w:r w:rsidRPr="00C067AD">
        <w:rPr>
          <w:rFonts w:ascii="Angsana New" w:hAnsi="Angsana New" w:cs="Angsana New"/>
          <w:cs/>
        </w:rPr>
        <w:t>การใช้</w:t>
      </w:r>
      <w:r w:rsidR="000606FE">
        <w:rPr>
          <w:rFonts w:ascii="Angsana New" w:hAnsi="Angsana New" w:cs="Angsana New" w:hint="cs"/>
          <w:cs/>
        </w:rPr>
        <w:t>ประโยชน์</w:t>
      </w:r>
      <w:r w:rsidRPr="00C067AD">
        <w:rPr>
          <w:rFonts w:ascii="Angsana New" w:hAnsi="Angsana New" w:cs="Angsana New"/>
          <w:cs/>
        </w:rPr>
        <w:t xml:space="preserve">ในปัจจุบัน 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37287A">
        <w:rPr>
          <w:rFonts w:ascii="Angsana New" w:hAnsi="Angsana New" w:cs="Angsana New"/>
          <w:lang w:val="en-US"/>
        </w:rPr>
        <w:t>2</w:t>
      </w:r>
    </w:p>
    <w:p w14:paraId="24250C91" w14:textId="5D4C3F0C" w:rsidR="006A6BE7" w:rsidRPr="00F760BD" w:rsidRDefault="006A6BE7" w:rsidP="005A0EA1">
      <w:pPr>
        <w:pStyle w:val="a"/>
        <w:tabs>
          <w:tab w:val="clear" w:pos="1080"/>
          <w:tab w:val="left" w:pos="2680"/>
        </w:tabs>
        <w:rPr>
          <w:rFonts w:ascii="Angsana New" w:hAnsi="Angsana New" w:cs="Angsana New"/>
          <w:sz w:val="16"/>
          <w:szCs w:val="16"/>
          <w:cs/>
        </w:rPr>
      </w:pPr>
    </w:p>
    <w:p w14:paraId="686DA947" w14:textId="5076A3A2" w:rsidR="00EA0374" w:rsidRPr="00C87E95" w:rsidRDefault="006A6BE7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sz w:val="22"/>
          <w:szCs w:val="22"/>
          <w:cs/>
        </w:rPr>
      </w:pPr>
      <w:r w:rsidRPr="00C067AD">
        <w:rPr>
          <w:rFonts w:ascii="Angsana New" w:hAnsi="Angsana New" w:cs="Angsana New" w:hint="cs"/>
          <w:cs/>
        </w:rPr>
        <w:t>อสังหาริมทรัพย์เพื่อการลงทุนประกอบด้วยที่ดินที่ไม่ได้ใช้ในธุรกิจหลักของบริษัท</w:t>
      </w:r>
    </w:p>
    <w:p w14:paraId="5204089F" w14:textId="77777777" w:rsidR="00EA0374" w:rsidRDefault="00EA0374" w:rsidP="00EA037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EA0374" w:rsidSect="00F760BD">
          <w:headerReference w:type="default" r:id="rId13"/>
          <w:footerReference w:type="default" r:id="rId14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7FCB90F4" w14:textId="5BE20876" w:rsidR="00843CF4" w:rsidRPr="00074C25" w:rsidRDefault="004E7CE9" w:rsidP="009F5A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4C3502" w:rsidRPr="004C3502">
        <w:rPr>
          <w:rFonts w:ascii="Angsana New" w:hAnsi="Angsana New" w:cs="Angsana New"/>
          <w:b/>
          <w:bCs/>
          <w:lang w:val="en-US"/>
        </w:rPr>
        <w:t>3</w:t>
      </w:r>
      <w:r w:rsidR="0068634A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ที่ดิน อาคารและอุปกรณ์</w:t>
      </w:r>
      <w:r w:rsidR="00B2752E">
        <w:rPr>
          <w:rFonts w:ascii="Angsana New" w:hAnsi="Angsana New" w:cs="Angsana New" w:hint="cs"/>
          <w:b/>
          <w:bCs/>
          <w:cs/>
          <w:lang w:val="en-US"/>
        </w:rPr>
        <w:t>และสินทรัพย์สิทธิการเช่า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tbl>
      <w:tblPr>
        <w:tblW w:w="147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2"/>
        <w:gridCol w:w="271"/>
        <w:gridCol w:w="992"/>
        <w:gridCol w:w="20"/>
        <w:gridCol w:w="250"/>
        <w:gridCol w:w="17"/>
        <w:gridCol w:w="974"/>
        <w:gridCol w:w="236"/>
        <w:gridCol w:w="37"/>
        <w:gridCol w:w="986"/>
        <w:gridCol w:w="236"/>
        <w:gridCol w:w="36"/>
        <w:gridCol w:w="987"/>
        <w:gridCol w:w="270"/>
        <w:gridCol w:w="18"/>
        <w:gridCol w:w="971"/>
        <w:gridCol w:w="63"/>
        <w:gridCol w:w="207"/>
        <w:gridCol w:w="29"/>
        <w:gridCol w:w="1320"/>
        <w:gridCol w:w="13"/>
        <w:gridCol w:w="223"/>
        <w:gridCol w:w="34"/>
        <w:gridCol w:w="1027"/>
        <w:gridCol w:w="7"/>
        <w:gridCol w:w="238"/>
        <w:gridCol w:w="12"/>
        <w:gridCol w:w="1025"/>
        <w:gridCol w:w="8"/>
        <w:gridCol w:w="271"/>
        <w:gridCol w:w="7"/>
        <w:gridCol w:w="1022"/>
        <w:gridCol w:w="32"/>
      </w:tblGrid>
      <w:tr w:rsidR="00FC7123" w:rsidRPr="00FC7123" w14:paraId="34063E8C" w14:textId="77777777" w:rsidTr="008C5624">
        <w:trPr>
          <w:gridAfter w:val="1"/>
          <w:wAfter w:w="32" w:type="dxa"/>
          <w:trHeight w:hRule="exact" w:val="274"/>
          <w:tblHeader/>
        </w:trPr>
        <w:tc>
          <w:tcPr>
            <w:tcW w:w="2862" w:type="dxa"/>
          </w:tcPr>
          <w:p w14:paraId="3F84CEA3" w14:textId="77777777" w:rsidR="00AB4874" w:rsidRPr="00E06732" w:rsidRDefault="00AB4874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08"/>
              <w:contextualSpacing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4F80F91" w14:textId="77777777" w:rsidR="00AB4874" w:rsidRPr="00E0673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6" w:type="dxa"/>
            <w:gridSpan w:val="30"/>
            <w:vAlign w:val="bottom"/>
          </w:tcPr>
          <w:p w14:paraId="1B7A0B0A" w14:textId="77777777" w:rsidR="00AB4874" w:rsidRPr="00E0673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78"/>
              <w:contextualSpacing/>
              <w:jc w:val="center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78BB" w:rsidRPr="00FC7123" w14:paraId="5F394A96" w14:textId="77777777" w:rsidTr="008C5624">
        <w:trPr>
          <w:gridAfter w:val="1"/>
          <w:wAfter w:w="32" w:type="dxa"/>
          <w:trHeight w:hRule="exact" w:val="274"/>
          <w:tblHeader/>
        </w:trPr>
        <w:tc>
          <w:tcPr>
            <w:tcW w:w="2862" w:type="dxa"/>
          </w:tcPr>
          <w:p w14:paraId="6E9A5860" w14:textId="77777777" w:rsidR="00AB4874" w:rsidRPr="00E0673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23D3AB6" w14:textId="77777777" w:rsidR="00AB4874" w:rsidRPr="00E0673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20217E1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55B02AE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F82B57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477569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2140BA17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2" w:type="dxa"/>
            <w:gridSpan w:val="2"/>
          </w:tcPr>
          <w:p w14:paraId="4B2FCDDC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03F95208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BFF8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FED565F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F176D14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C067B1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7" w:type="dxa"/>
            <w:gridSpan w:val="2"/>
            <w:vAlign w:val="bottom"/>
          </w:tcPr>
          <w:p w14:paraId="6056B975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A159445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8E601F2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1AE56387" w14:textId="77777777" w:rsidR="00AB4874" w:rsidRPr="00E06732" w:rsidRDefault="009F2C0B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6D27F7E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15D314E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B78BB" w:rsidRPr="00FC7123" w14:paraId="39BAA9AD" w14:textId="77777777" w:rsidTr="008C5624">
        <w:trPr>
          <w:gridAfter w:val="1"/>
          <w:wAfter w:w="32" w:type="dxa"/>
          <w:trHeight w:hRule="exact" w:val="302"/>
          <w:tblHeader/>
        </w:trPr>
        <w:tc>
          <w:tcPr>
            <w:tcW w:w="2862" w:type="dxa"/>
          </w:tcPr>
          <w:p w14:paraId="33EF40BF" w14:textId="77777777" w:rsidR="00AB4874" w:rsidRPr="00E0673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C93BA92" w14:textId="77777777" w:rsidR="00AB4874" w:rsidRPr="00E0673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A69756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ACA3F72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BF0CD62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3" w:type="dxa"/>
            <w:gridSpan w:val="2"/>
          </w:tcPr>
          <w:p w14:paraId="700401B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64C1BC04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2" w:type="dxa"/>
            <w:gridSpan w:val="2"/>
          </w:tcPr>
          <w:p w14:paraId="7756C1B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6516DC7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ED5A6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8B2564C" w14:textId="77777777" w:rsidR="00AB4874" w:rsidRPr="00E06732" w:rsidRDefault="00AB4874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3CA56785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811ED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7" w:type="dxa"/>
            <w:gridSpan w:val="2"/>
            <w:vAlign w:val="bottom"/>
          </w:tcPr>
          <w:p w14:paraId="64895A4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45826E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4D9946F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6A202D5B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6F78DD63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AD21D4C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FC7123" w:rsidRPr="00FC7123" w14:paraId="1B69F7C7" w14:textId="77777777" w:rsidTr="008C5624">
        <w:trPr>
          <w:gridAfter w:val="1"/>
          <w:wAfter w:w="32" w:type="dxa"/>
          <w:trHeight w:hRule="exact" w:val="302"/>
          <w:tblHeader/>
        </w:trPr>
        <w:tc>
          <w:tcPr>
            <w:tcW w:w="2862" w:type="dxa"/>
          </w:tcPr>
          <w:p w14:paraId="490C2D1C" w14:textId="77777777" w:rsidR="00FC7123" w:rsidRPr="00E0673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32B6E26" w14:textId="603D9066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642DA5FB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67" w:type="dxa"/>
            <w:gridSpan w:val="2"/>
          </w:tcPr>
          <w:p w14:paraId="464589E4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4C7C565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3" w:type="dxa"/>
            <w:gridSpan w:val="2"/>
          </w:tcPr>
          <w:p w14:paraId="2EEC9E2A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467C8F71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72" w:type="dxa"/>
            <w:gridSpan w:val="2"/>
          </w:tcPr>
          <w:p w14:paraId="3397C841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60EA3629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42CA6DA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</w:tcPr>
          <w:p w14:paraId="1009B883" w14:textId="77777777" w:rsidR="00FC7123" w:rsidRPr="00E06732" w:rsidRDefault="00FC7123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5FF83FB9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51B176A5" w14:textId="578FB30F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7" w:type="dxa"/>
            <w:gridSpan w:val="2"/>
            <w:vAlign w:val="bottom"/>
          </w:tcPr>
          <w:p w14:paraId="20217B00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F78676C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" w:type="dxa"/>
            <w:gridSpan w:val="2"/>
            <w:vAlign w:val="bottom"/>
          </w:tcPr>
          <w:p w14:paraId="09246B76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553B3D72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5CB1255D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2F350A8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C7123" w:rsidRPr="00FC7123" w14:paraId="25C791A0" w14:textId="77777777" w:rsidTr="008C5624">
        <w:trPr>
          <w:gridAfter w:val="1"/>
          <w:wAfter w:w="32" w:type="dxa"/>
          <w:trHeight w:hRule="exact" w:val="274"/>
          <w:tblHeader/>
        </w:trPr>
        <w:tc>
          <w:tcPr>
            <w:tcW w:w="2862" w:type="dxa"/>
          </w:tcPr>
          <w:p w14:paraId="4B53505A" w14:textId="77777777" w:rsidR="00FC7123" w:rsidRPr="00E0673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63E7C56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6" w:type="dxa"/>
            <w:gridSpan w:val="30"/>
            <w:vAlign w:val="bottom"/>
          </w:tcPr>
          <w:p w14:paraId="3634E1CF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C7123" w:rsidRPr="00074C25" w14:paraId="267F05C2" w14:textId="77777777" w:rsidTr="008C5624">
        <w:trPr>
          <w:gridAfter w:val="1"/>
          <w:wAfter w:w="32" w:type="dxa"/>
          <w:trHeight w:hRule="exact" w:val="302"/>
        </w:trPr>
        <w:tc>
          <w:tcPr>
            <w:tcW w:w="2862" w:type="dxa"/>
            <w:hideMark/>
          </w:tcPr>
          <w:p w14:paraId="742A6F47" w14:textId="77777777" w:rsidR="00FC7123" w:rsidRPr="002D121E" w:rsidRDefault="00FC7123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15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</w:tcPr>
          <w:p w14:paraId="1AFBF3ED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  <w:hideMark/>
          </w:tcPr>
          <w:p w14:paraId="4EC98BC3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5038851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  <w:hideMark/>
          </w:tcPr>
          <w:p w14:paraId="1391420D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469FB028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  <w:hideMark/>
          </w:tcPr>
          <w:p w14:paraId="7735DAA6" w14:textId="77777777" w:rsidR="00FC7123" w:rsidRPr="002D121E" w:rsidRDefault="00FC7123" w:rsidP="00283EEE">
            <w:pPr>
              <w:pStyle w:val="acctfourfigures"/>
              <w:tabs>
                <w:tab w:val="clear" w:pos="765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81216A0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18FAEFF0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38EAB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68153712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EE9E9C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  <w:hideMark/>
          </w:tcPr>
          <w:p w14:paraId="2D477DD2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2AB2AF24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23F5C75B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6EDA848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  <w:hideMark/>
          </w:tcPr>
          <w:p w14:paraId="065D8ACE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DA2C099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  <w:hideMark/>
          </w:tcPr>
          <w:p w14:paraId="77C39D86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3826CC" w:rsidRPr="007926F6" w14:paraId="2F48D674" w14:textId="77777777" w:rsidTr="00C717B9">
        <w:trPr>
          <w:gridAfter w:val="1"/>
          <w:wAfter w:w="32" w:type="dxa"/>
          <w:trHeight w:hRule="exact" w:val="290"/>
        </w:trPr>
        <w:tc>
          <w:tcPr>
            <w:tcW w:w="2862" w:type="dxa"/>
            <w:vAlign w:val="bottom"/>
            <w:hideMark/>
          </w:tcPr>
          <w:p w14:paraId="720CA27D" w14:textId="4D8F4652" w:rsidR="003826CC" w:rsidRPr="002D121E" w:rsidRDefault="003826CC" w:rsidP="00382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271" w:type="dxa"/>
          </w:tcPr>
          <w:p w14:paraId="69C28C65" w14:textId="77777777" w:rsidR="003826CC" w:rsidRPr="002D121E" w:rsidRDefault="003826CC" w:rsidP="00382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6790E99D" w14:textId="0148814B" w:rsidR="003826CC" w:rsidRPr="003826CC" w:rsidRDefault="003826CC" w:rsidP="00382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473,805</w:t>
            </w:r>
          </w:p>
        </w:tc>
        <w:tc>
          <w:tcPr>
            <w:tcW w:w="267" w:type="dxa"/>
            <w:gridSpan w:val="2"/>
          </w:tcPr>
          <w:p w14:paraId="3D5F0D98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29946BB" w14:textId="5594BFC9" w:rsidR="003826CC" w:rsidRPr="003826CC" w:rsidRDefault="003826CC" w:rsidP="003826C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2,845</w:t>
            </w:r>
          </w:p>
        </w:tc>
        <w:tc>
          <w:tcPr>
            <w:tcW w:w="273" w:type="dxa"/>
            <w:gridSpan w:val="2"/>
          </w:tcPr>
          <w:p w14:paraId="4D3B247D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70F39DDC" w14:textId="468E5BEF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1,509,308</w:t>
            </w:r>
          </w:p>
        </w:tc>
        <w:tc>
          <w:tcPr>
            <w:tcW w:w="272" w:type="dxa"/>
            <w:gridSpan w:val="2"/>
          </w:tcPr>
          <w:p w14:paraId="4CFBF895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797C491D" w14:textId="5E69C3ED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25,906</w:t>
            </w:r>
          </w:p>
        </w:tc>
        <w:tc>
          <w:tcPr>
            <w:tcW w:w="270" w:type="dxa"/>
          </w:tcPr>
          <w:p w14:paraId="300DC756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1BA4F401" w14:textId="1A8E4EB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1,070,660</w:t>
            </w:r>
          </w:p>
        </w:tc>
        <w:tc>
          <w:tcPr>
            <w:tcW w:w="270" w:type="dxa"/>
            <w:gridSpan w:val="2"/>
          </w:tcPr>
          <w:p w14:paraId="223181F6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60538BAA" w14:textId="606E805F" w:rsidR="003826CC" w:rsidRPr="003826CC" w:rsidRDefault="003826CC" w:rsidP="003826CC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363,262</w:t>
            </w:r>
          </w:p>
        </w:tc>
        <w:tc>
          <w:tcPr>
            <w:tcW w:w="257" w:type="dxa"/>
            <w:gridSpan w:val="2"/>
          </w:tcPr>
          <w:p w14:paraId="0021D5AC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2D0EE3F4" w14:textId="0A3F97B4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180,120</w:t>
            </w:r>
          </w:p>
        </w:tc>
        <w:tc>
          <w:tcPr>
            <w:tcW w:w="250" w:type="dxa"/>
            <w:gridSpan w:val="2"/>
          </w:tcPr>
          <w:p w14:paraId="2F4BD186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0AB1C74B" w14:textId="44AB8A0A" w:rsidR="003826CC" w:rsidRPr="003826CC" w:rsidRDefault="003826CC" w:rsidP="00416B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105,497</w:t>
            </w:r>
          </w:p>
        </w:tc>
        <w:tc>
          <w:tcPr>
            <w:tcW w:w="278" w:type="dxa"/>
            <w:gridSpan w:val="2"/>
          </w:tcPr>
          <w:p w14:paraId="613731E8" w14:textId="77777777" w:rsidR="003826CC" w:rsidRPr="003826CC" w:rsidRDefault="003826CC" w:rsidP="003826C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D826AD3" w14:textId="03DB7D93" w:rsidR="003826CC" w:rsidRPr="003826CC" w:rsidRDefault="003826CC" w:rsidP="00416B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3826CC">
              <w:rPr>
                <w:rFonts w:ascii="Angsana New" w:hAnsi="Angsana New"/>
                <w:sz w:val="26"/>
                <w:szCs w:val="26"/>
              </w:rPr>
              <w:t>3,731,403</w:t>
            </w:r>
          </w:p>
        </w:tc>
      </w:tr>
      <w:tr w:rsidR="006F6E38" w:rsidRPr="00074C25" w14:paraId="43E53DD8" w14:textId="77777777" w:rsidTr="000D5534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  <w:hideMark/>
          </w:tcPr>
          <w:p w14:paraId="1857E3A7" w14:textId="1C8DAABE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7EC54A64" w14:textId="77777777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71C3DE87" w14:textId="3428709E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023CD928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3638D99" w14:textId="0E753FA2" w:rsidR="006F6E38" w:rsidRPr="002D121E" w:rsidRDefault="006F6E38" w:rsidP="006F6E3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4D3C1E05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165884E7" w14:textId="4316E259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112,397</w:t>
            </w:r>
          </w:p>
        </w:tc>
        <w:tc>
          <w:tcPr>
            <w:tcW w:w="272" w:type="dxa"/>
            <w:gridSpan w:val="2"/>
          </w:tcPr>
          <w:p w14:paraId="5CEF58A6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</w:tcPr>
          <w:p w14:paraId="6528C420" w14:textId="5FF64885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1,228</w:t>
            </w:r>
          </w:p>
        </w:tc>
        <w:tc>
          <w:tcPr>
            <w:tcW w:w="270" w:type="dxa"/>
          </w:tcPr>
          <w:p w14:paraId="67F8E813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52EC02AF" w14:textId="06490E81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38,677</w:t>
            </w:r>
          </w:p>
        </w:tc>
        <w:tc>
          <w:tcPr>
            <w:tcW w:w="270" w:type="dxa"/>
            <w:gridSpan w:val="2"/>
          </w:tcPr>
          <w:p w14:paraId="432FCEFD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1C248A77" w14:textId="3BBE2BD4" w:rsidR="006F6E38" w:rsidRPr="002D121E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35,627</w:t>
            </w:r>
          </w:p>
        </w:tc>
        <w:tc>
          <w:tcPr>
            <w:tcW w:w="257" w:type="dxa"/>
            <w:gridSpan w:val="2"/>
          </w:tcPr>
          <w:p w14:paraId="40E0C6CE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0A37A2EF" w14:textId="09A42A01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17,310</w:t>
            </w:r>
          </w:p>
        </w:tc>
        <w:tc>
          <w:tcPr>
            <w:tcW w:w="250" w:type="dxa"/>
            <w:gridSpan w:val="2"/>
          </w:tcPr>
          <w:p w14:paraId="137252FD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3E6752D" w14:textId="79EC0E80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38,687</w:t>
            </w:r>
          </w:p>
        </w:tc>
        <w:tc>
          <w:tcPr>
            <w:tcW w:w="278" w:type="dxa"/>
            <w:gridSpan w:val="2"/>
          </w:tcPr>
          <w:p w14:paraId="5B29FAD7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7488EC7C" w14:textId="6FF52FCB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243,926</w:t>
            </w:r>
          </w:p>
        </w:tc>
      </w:tr>
      <w:tr w:rsidR="006F6E38" w:rsidRPr="00074C25" w14:paraId="4AFD8B26" w14:textId="77777777" w:rsidTr="00457921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</w:tcPr>
          <w:p w14:paraId="4DAB3C4F" w14:textId="70A3B04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3D3580BC" w14:textId="77777777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48988490" w14:textId="2C378325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1E22611B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7F405A7" w14:textId="68AEFAC8" w:rsidR="006F6E38" w:rsidRPr="002D121E" w:rsidRDefault="006F6E38" w:rsidP="006F6E3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57899E06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55803B86" w14:textId="1BD7AA6B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(35,100)</w:t>
            </w:r>
          </w:p>
        </w:tc>
        <w:tc>
          <w:tcPr>
            <w:tcW w:w="272" w:type="dxa"/>
            <w:gridSpan w:val="2"/>
          </w:tcPr>
          <w:p w14:paraId="33785A5F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</w:tcPr>
          <w:p w14:paraId="2B2FCE6C" w14:textId="3BB18398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(440)</w:t>
            </w:r>
          </w:p>
        </w:tc>
        <w:tc>
          <w:tcPr>
            <w:tcW w:w="270" w:type="dxa"/>
          </w:tcPr>
          <w:p w14:paraId="640ECBE4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26B0CEAF" w14:textId="241224F4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(3,474)</w:t>
            </w:r>
          </w:p>
        </w:tc>
        <w:tc>
          <w:tcPr>
            <w:tcW w:w="270" w:type="dxa"/>
            <w:gridSpan w:val="2"/>
          </w:tcPr>
          <w:p w14:paraId="67F5D5C8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5D173B10" w14:textId="67206A19" w:rsidR="006F6E38" w:rsidRPr="002D121E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(3,705)</w:t>
            </w:r>
          </w:p>
        </w:tc>
        <w:tc>
          <w:tcPr>
            <w:tcW w:w="257" w:type="dxa"/>
            <w:gridSpan w:val="2"/>
          </w:tcPr>
          <w:p w14:paraId="5F41B3BF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7699858B" w14:textId="61932988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(12,898)</w:t>
            </w:r>
          </w:p>
        </w:tc>
        <w:tc>
          <w:tcPr>
            <w:tcW w:w="250" w:type="dxa"/>
            <w:gridSpan w:val="2"/>
          </w:tcPr>
          <w:p w14:paraId="7AA5198F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AD26ABA" w14:textId="65AD2830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65552B13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0F625903" w14:textId="3EEB94DA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(55,617)</w:t>
            </w:r>
          </w:p>
        </w:tc>
      </w:tr>
      <w:tr w:rsidR="006F6E38" w:rsidRPr="00074C25" w14:paraId="52462E8E" w14:textId="77777777" w:rsidTr="000D5534">
        <w:trPr>
          <w:gridAfter w:val="1"/>
          <w:wAfter w:w="32" w:type="dxa"/>
          <w:trHeight w:hRule="exact" w:val="317"/>
        </w:trPr>
        <w:tc>
          <w:tcPr>
            <w:tcW w:w="2862" w:type="dxa"/>
            <w:vAlign w:val="center"/>
            <w:hideMark/>
          </w:tcPr>
          <w:p w14:paraId="71125B63" w14:textId="0BA4C698" w:rsidR="006F6E38" w:rsidRPr="002D121E" w:rsidRDefault="006F6E38" w:rsidP="00C7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</w:tcPr>
          <w:p w14:paraId="6848CE03" w14:textId="77777777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exact"/>
              <w:ind w:left="-108" w:right="-131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C143C67" w14:textId="6EBA39BF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3F5E2A2A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A845292" w14:textId="79464A52" w:rsidR="006F6E38" w:rsidRPr="002D121E" w:rsidRDefault="006F6E38" w:rsidP="006F6E38">
            <w:pPr>
              <w:pStyle w:val="acctfourfigures"/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61605F30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9309E76" w14:textId="189E2866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2" w:type="dxa"/>
            <w:gridSpan w:val="2"/>
          </w:tcPr>
          <w:p w14:paraId="693BEF87" w14:textId="78D27C3E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B610601" w14:textId="0BD0A26D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3026CA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164CBF5E" w14:textId="5DF3E7B8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9564487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1D8FBE8B" w14:textId="710D598E" w:rsidR="006F6E38" w:rsidRPr="002D121E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57" w:type="dxa"/>
            <w:gridSpan w:val="2"/>
          </w:tcPr>
          <w:p w14:paraId="2E8DA99F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0BB10B69" w14:textId="28318304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220F7C09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7162449" w14:textId="0E7BEF9F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(283)</w:t>
            </w:r>
          </w:p>
        </w:tc>
        <w:tc>
          <w:tcPr>
            <w:tcW w:w="278" w:type="dxa"/>
            <w:gridSpan w:val="2"/>
          </w:tcPr>
          <w:p w14:paraId="377AD525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7E4FB0FF" w14:textId="43A45EF5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6E38" w:rsidRPr="00074C25" w14:paraId="2367EF46" w14:textId="77777777" w:rsidTr="000D5534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</w:tcPr>
          <w:p w14:paraId="70366451" w14:textId="4B635C7B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71B37CB8" w14:textId="77777777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DC4A472" w14:textId="13DBBFB0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4BE557CB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3865F14B" w14:textId="70557EE1" w:rsidR="006F6E38" w:rsidRPr="002D121E" w:rsidRDefault="006F6E38" w:rsidP="006F6E3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39E6AF53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1E0DE43" w14:textId="1AF16392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2" w:type="dxa"/>
            <w:gridSpan w:val="2"/>
          </w:tcPr>
          <w:p w14:paraId="0ABBABC0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5CB89E72" w14:textId="398585D2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A35002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61413956" w14:textId="526BA274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gridSpan w:val="2"/>
          </w:tcPr>
          <w:p w14:paraId="1E418591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52ADBFAD" w14:textId="06441BD4" w:rsidR="006F6E38" w:rsidRPr="002D121E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7" w:type="dxa"/>
            <w:gridSpan w:val="2"/>
          </w:tcPr>
          <w:p w14:paraId="6E9F2BEF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6B6552BA" w14:textId="7DEC45C4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2923A0C8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56DBF232" w14:textId="6C3D616B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4EE74453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19350E07" w14:textId="09CF3166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6E38" w:rsidRPr="00074C25" w14:paraId="3F708CD2" w14:textId="77777777" w:rsidTr="008C5624">
        <w:trPr>
          <w:gridAfter w:val="1"/>
          <w:wAfter w:w="32" w:type="dxa"/>
          <w:trHeight w:hRule="exact" w:val="302"/>
        </w:trPr>
        <w:tc>
          <w:tcPr>
            <w:tcW w:w="2862" w:type="dxa"/>
            <w:vAlign w:val="bottom"/>
          </w:tcPr>
          <w:p w14:paraId="113E5FFC" w14:textId="3DDFBB6B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20F51034" w14:textId="77777777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747B6391" w14:textId="06920B61" w:rsidR="006F6E38" w:rsidRPr="002D121E" w:rsidRDefault="006F6E38" w:rsidP="006F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3CA7B939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097989D1" w14:textId="6E3BC8C4" w:rsidR="006F6E38" w:rsidRPr="002D121E" w:rsidRDefault="006F6E38" w:rsidP="006F6E3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16A8BCB1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625B9AC1" w14:textId="09E69701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6F4CD0C0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70F15281" w14:textId="1D275B4F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70955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42E066D" w14:textId="40D3EC91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4B969E0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481F8DE4" w14:textId="069C9A31" w:rsidR="006F6E38" w:rsidRPr="002D121E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7D9343A8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15979073" w14:textId="4A2B9FC1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728D4E89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320AD7E7" w14:textId="0A827769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650995C1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3BC2E8FA" w14:textId="4221172A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E38" w:rsidRPr="00074C25" w14:paraId="120928C6" w14:textId="77777777" w:rsidTr="00C717B9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  <w:hideMark/>
          </w:tcPr>
          <w:p w14:paraId="30E63318" w14:textId="542CC000" w:rsidR="006F6E38" w:rsidRPr="002D121E" w:rsidRDefault="006F6E38" w:rsidP="006F6E38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252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ab/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A42FA3C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4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869375" w14:textId="6CA6BC5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(24,9</w:t>
            </w:r>
            <w:r w:rsidRPr="002D121E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2D12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33D3CA2B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bottom"/>
          </w:tcPr>
          <w:p w14:paraId="5EFFA537" w14:textId="53944ED7" w:rsidR="006F6E38" w:rsidRPr="002D121E" w:rsidRDefault="006F6E38" w:rsidP="006F6E3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07227C5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vAlign w:val="bottom"/>
          </w:tcPr>
          <w:p w14:paraId="066C5C8E" w14:textId="7BA1640B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(38,406)</w:t>
            </w:r>
          </w:p>
        </w:tc>
        <w:tc>
          <w:tcPr>
            <w:tcW w:w="272" w:type="dxa"/>
            <w:gridSpan w:val="2"/>
            <w:vAlign w:val="bottom"/>
          </w:tcPr>
          <w:p w14:paraId="0627589B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E7EDB72" w14:textId="7988074F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70" w:type="dxa"/>
          </w:tcPr>
          <w:p w14:paraId="53B5738A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nil"/>
              <w:right w:val="nil"/>
            </w:tcBorders>
          </w:tcPr>
          <w:p w14:paraId="731E47C7" w14:textId="728D51B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10,74</w:t>
            </w:r>
            <w:r w:rsidRPr="002D121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</w:tcPr>
          <w:p w14:paraId="6BB4848B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nil"/>
              <w:right w:val="nil"/>
            </w:tcBorders>
          </w:tcPr>
          <w:p w14:paraId="074DAE07" w14:textId="3284C89A" w:rsidR="006F6E38" w:rsidRPr="002D121E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(21,39</w:t>
            </w:r>
            <w:r w:rsidRPr="002D121E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2D12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7" w:type="dxa"/>
            <w:gridSpan w:val="2"/>
          </w:tcPr>
          <w:p w14:paraId="4A19FAD0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</w:tcPr>
          <w:p w14:paraId="61B7E736" w14:textId="2B107DCF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(1,242)</w:t>
            </w:r>
          </w:p>
        </w:tc>
        <w:tc>
          <w:tcPr>
            <w:tcW w:w="250" w:type="dxa"/>
            <w:gridSpan w:val="2"/>
          </w:tcPr>
          <w:p w14:paraId="672DE0CD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</w:tcPr>
          <w:p w14:paraId="6615FEAC" w14:textId="32B73B14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74D80365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</w:tcPr>
          <w:p w14:paraId="1E071DA6" w14:textId="3A622FAE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(74,694)</w:t>
            </w:r>
          </w:p>
        </w:tc>
      </w:tr>
      <w:tr w:rsidR="006F6E38" w:rsidRPr="00074C25" w14:paraId="2F578ADE" w14:textId="77777777" w:rsidTr="008C5624">
        <w:trPr>
          <w:gridAfter w:val="1"/>
          <w:wAfter w:w="32" w:type="dxa"/>
          <w:trHeight w:hRule="exact" w:val="302"/>
        </w:trPr>
        <w:tc>
          <w:tcPr>
            <w:tcW w:w="2862" w:type="dxa"/>
            <w:vAlign w:val="bottom"/>
          </w:tcPr>
          <w:p w14:paraId="02E7103F" w14:textId="1DE7527E" w:rsidR="006F6E38" w:rsidRPr="002D121E" w:rsidRDefault="006F6E38" w:rsidP="006F6E38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3" w:right="-108" w:hanging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2D121E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</w:p>
        </w:tc>
        <w:tc>
          <w:tcPr>
            <w:tcW w:w="271" w:type="dxa"/>
          </w:tcPr>
          <w:p w14:paraId="7566E5D3" w14:textId="7777777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8BBE8D" w14:textId="16E60367" w:rsidR="006F6E38" w:rsidRPr="002D121E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1719EB2F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58603A3F" w14:textId="72AAA0C1" w:rsidR="006F6E38" w:rsidRPr="002D121E" w:rsidRDefault="006F6E38" w:rsidP="006F6E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EA76A5C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</w:tcPr>
          <w:p w14:paraId="77A845B4" w14:textId="349FD491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0D86F504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D726037" w14:textId="1C77A273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E1D593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CB6010" w14:textId="52337E0D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E3122CC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10D5E8" w14:textId="6DA0F066" w:rsidR="006F6E38" w:rsidRPr="002D121E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6EB1168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077A74" w14:textId="271BB950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0F18C68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A44A93" w14:textId="153B82F5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12CDA63F" w14:textId="77777777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</w:tcPr>
          <w:p w14:paraId="766F853E" w14:textId="688A1B05" w:rsidR="006F6E38" w:rsidRPr="002D121E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F75F2" w:rsidRPr="005F75F2" w14:paraId="110D1031" w14:textId="77777777" w:rsidTr="00DD6E29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</w:tcPr>
          <w:p w14:paraId="32270A0B" w14:textId="62AB891E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232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5</w:t>
            </w:r>
          </w:p>
        </w:tc>
        <w:tc>
          <w:tcPr>
            <w:tcW w:w="271" w:type="dxa"/>
          </w:tcPr>
          <w:p w14:paraId="1EB91F84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3EFAC46C" w14:textId="2C931BBD" w:rsidR="005F75F2" w:rsidRPr="005F75F2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5F2">
              <w:rPr>
                <w:rFonts w:ascii="Angsana New" w:hAnsi="Angsana New"/>
                <w:b/>
                <w:bCs/>
                <w:sz w:val="28"/>
                <w:szCs w:val="28"/>
              </w:rPr>
              <w:t>448,876</w:t>
            </w:r>
          </w:p>
        </w:tc>
        <w:tc>
          <w:tcPr>
            <w:tcW w:w="267" w:type="dxa"/>
            <w:gridSpan w:val="2"/>
          </w:tcPr>
          <w:p w14:paraId="354E494A" w14:textId="77777777" w:rsidR="005F75F2" w:rsidRPr="005F75F2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175E5E7F" w14:textId="7547252F" w:rsidR="005F75F2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2,84</w:t>
            </w:r>
            <w:r w:rsidRPr="000D2C00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3" w:type="dxa"/>
            <w:gridSpan w:val="2"/>
            <w:vAlign w:val="bottom"/>
          </w:tcPr>
          <w:p w14:paraId="1A5BF3F9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4AB5605" w14:textId="456A6CFE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1,548,186</w:t>
            </w:r>
          </w:p>
        </w:tc>
        <w:tc>
          <w:tcPr>
            <w:tcW w:w="272" w:type="dxa"/>
            <w:gridSpan w:val="2"/>
            <w:vAlign w:val="bottom"/>
          </w:tcPr>
          <w:p w14:paraId="4C0FF15B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AAB0D59" w14:textId="1EE41BED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27,225</w:t>
            </w:r>
          </w:p>
        </w:tc>
        <w:tc>
          <w:tcPr>
            <w:tcW w:w="270" w:type="dxa"/>
            <w:vAlign w:val="bottom"/>
          </w:tcPr>
          <w:p w14:paraId="2F2BC847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DAF276E" w14:textId="301009CC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1,116,625</w:t>
            </w:r>
          </w:p>
        </w:tc>
        <w:tc>
          <w:tcPr>
            <w:tcW w:w="270" w:type="dxa"/>
            <w:gridSpan w:val="2"/>
            <w:vAlign w:val="bottom"/>
          </w:tcPr>
          <w:p w14:paraId="0388866C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2799A072" w14:textId="7254A183" w:rsidR="005F75F2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374,070</w:t>
            </w:r>
          </w:p>
        </w:tc>
        <w:tc>
          <w:tcPr>
            <w:tcW w:w="257" w:type="dxa"/>
            <w:gridSpan w:val="2"/>
            <w:vAlign w:val="bottom"/>
          </w:tcPr>
          <w:p w14:paraId="4BAD0CA1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8CA66D0" w14:textId="33C50697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183,290</w:t>
            </w:r>
          </w:p>
        </w:tc>
        <w:tc>
          <w:tcPr>
            <w:tcW w:w="250" w:type="dxa"/>
            <w:gridSpan w:val="2"/>
            <w:vAlign w:val="bottom"/>
          </w:tcPr>
          <w:p w14:paraId="17D709BD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2F9D58C6" w14:textId="289AAD31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143,901</w:t>
            </w:r>
          </w:p>
        </w:tc>
        <w:tc>
          <w:tcPr>
            <w:tcW w:w="278" w:type="dxa"/>
            <w:gridSpan w:val="2"/>
          </w:tcPr>
          <w:p w14:paraId="426377D9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7CF9AA74" w14:textId="1302A1EC" w:rsidR="005F75F2" w:rsidRP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5F2">
              <w:rPr>
                <w:rFonts w:ascii="Angsana New" w:hAnsi="Angsana New"/>
                <w:b/>
                <w:bCs/>
                <w:sz w:val="28"/>
                <w:szCs w:val="28"/>
              </w:rPr>
              <w:t>3,845,018</w:t>
            </w:r>
          </w:p>
        </w:tc>
      </w:tr>
      <w:tr w:rsidR="005F75F2" w:rsidRPr="00074C25" w14:paraId="2D07FA85" w14:textId="77777777" w:rsidTr="00457921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</w:tcPr>
          <w:p w14:paraId="49E2DE11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1F6E08CC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5B542CAF" w14:textId="36459B2D" w:rsidR="005F75F2" w:rsidRPr="002D121E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474326B7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76311EF5" w14:textId="524FA119" w:rsidR="005F75F2" w:rsidRPr="002D121E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557D8D18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4C9AC7BB" w14:textId="4F5E1DBF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82,545</w:t>
            </w:r>
          </w:p>
        </w:tc>
        <w:tc>
          <w:tcPr>
            <w:tcW w:w="272" w:type="dxa"/>
            <w:gridSpan w:val="2"/>
          </w:tcPr>
          <w:p w14:paraId="68ED2DFE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6E0A5A0A" w14:textId="679DDD64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  <w:tc>
          <w:tcPr>
            <w:tcW w:w="270" w:type="dxa"/>
          </w:tcPr>
          <w:p w14:paraId="1E2D19A3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33D3A30" w14:textId="325DFDD9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85,543</w:t>
            </w:r>
          </w:p>
        </w:tc>
        <w:tc>
          <w:tcPr>
            <w:tcW w:w="270" w:type="dxa"/>
            <w:gridSpan w:val="2"/>
          </w:tcPr>
          <w:p w14:paraId="1EEE1137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E17334A" w14:textId="743466F2" w:rsidR="005F75F2" w:rsidRPr="002D121E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30,422</w:t>
            </w:r>
          </w:p>
        </w:tc>
        <w:tc>
          <w:tcPr>
            <w:tcW w:w="257" w:type="dxa"/>
            <w:gridSpan w:val="2"/>
          </w:tcPr>
          <w:p w14:paraId="4B175C39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5A39D557" w14:textId="37E50BDE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17,618</w:t>
            </w:r>
          </w:p>
        </w:tc>
        <w:tc>
          <w:tcPr>
            <w:tcW w:w="250" w:type="dxa"/>
            <w:gridSpan w:val="2"/>
          </w:tcPr>
          <w:p w14:paraId="77BA5440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23F1FCC" w14:textId="040B29FC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171,980</w:t>
            </w:r>
          </w:p>
        </w:tc>
        <w:tc>
          <w:tcPr>
            <w:tcW w:w="278" w:type="dxa"/>
            <w:gridSpan w:val="2"/>
          </w:tcPr>
          <w:p w14:paraId="0AB3BB64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C289C7C" w14:textId="5B781FBC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390,650</w:t>
            </w:r>
          </w:p>
        </w:tc>
      </w:tr>
      <w:tr w:rsidR="005F75F2" w:rsidRPr="00074C25" w14:paraId="585CE71B" w14:textId="77777777" w:rsidTr="00457921">
        <w:trPr>
          <w:gridAfter w:val="1"/>
          <w:wAfter w:w="32" w:type="dxa"/>
          <w:trHeight w:hRule="exact" w:val="317"/>
        </w:trPr>
        <w:tc>
          <w:tcPr>
            <w:tcW w:w="2862" w:type="dxa"/>
          </w:tcPr>
          <w:p w14:paraId="7A9754AF" w14:textId="3DB09DB2" w:rsidR="005F75F2" w:rsidRPr="001A7045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สินทรัพย์ที่</w:t>
            </w:r>
            <w:r w:rsidRPr="001A7045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ได้มาจากการ</w:t>
            </w: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ซื้อ</w:t>
            </w:r>
            <w:r w:rsidRPr="001A7045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ธุรกิจ</w:t>
            </w:r>
          </w:p>
          <w:p w14:paraId="45ADB919" w14:textId="1162139E" w:rsidR="005F75F2" w:rsidRPr="001A7045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4A2DE68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673B0BF4" w14:textId="5EFB47EC" w:rsidR="005F75F2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67" w:type="dxa"/>
            <w:gridSpan w:val="2"/>
          </w:tcPr>
          <w:p w14:paraId="5F46771D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2D548DD2" w14:textId="6903153A" w:rsidR="005F75F2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1FD1758D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419767E8" w14:textId="365252DF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687A0645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2C4F80D9" w14:textId="0F421812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EE15F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32E8B980" w14:textId="75A222F5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52141FD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07ED47C4" w14:textId="68240896" w:rsidR="005F75F2" w:rsidRPr="002D121E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34E6D28E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16285117" w14:textId="496A5ECC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23BBA3BB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7084F9E3" w14:textId="10C39F10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38735D75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CD52799" w14:textId="6791EE88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5F2" w:rsidRPr="00074C25" w14:paraId="2B2E0363" w14:textId="77777777" w:rsidTr="00457921">
        <w:trPr>
          <w:gridAfter w:val="1"/>
          <w:wAfter w:w="32" w:type="dxa"/>
          <w:trHeight w:hRule="exact" w:val="317"/>
        </w:trPr>
        <w:tc>
          <w:tcPr>
            <w:tcW w:w="2862" w:type="dxa"/>
          </w:tcPr>
          <w:p w14:paraId="516F15A7" w14:textId="4E66ECE3" w:rsidR="005F75F2" w:rsidRPr="001A7045" w:rsidRDefault="005F75F2" w:rsidP="005F75F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20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0B4373">
              <w:rPr>
                <w:rFonts w:ascii="Angsana New" w:eastAsia="Cordia New" w:hAnsi="Angsana New" w:hint="cs"/>
                <w:i/>
                <w:iCs/>
                <w:snapToGrid w:val="0"/>
                <w:sz w:val="26"/>
                <w:szCs w:val="26"/>
                <w:cs/>
              </w:rPr>
              <w:t>(</w:t>
            </w:r>
            <w:r>
              <w:rPr>
                <w:rFonts w:ascii="Angsana New" w:eastAsia="Cordia New" w:hAnsi="Angsana New" w:hint="cs"/>
                <w:i/>
                <w:iCs/>
                <w:snapToGrid w:val="0"/>
                <w:sz w:val="26"/>
                <w:szCs w:val="26"/>
                <w:cs/>
              </w:rPr>
              <w:t>ดู</w:t>
            </w:r>
            <w:r w:rsidRPr="000B4373">
              <w:rPr>
                <w:rFonts w:ascii="Angsana New" w:eastAsia="Cordia New" w:hAnsi="Angsana New" w:hint="cs"/>
                <w:i/>
                <w:iCs/>
                <w:snapToGrid w:val="0"/>
                <w:sz w:val="26"/>
                <w:szCs w:val="26"/>
                <w:cs/>
              </w:rPr>
              <w:t xml:space="preserve">หมายเหตุ </w:t>
            </w:r>
            <w:r w:rsidRPr="000B4373">
              <w:rPr>
                <w:rFonts w:ascii="Angsana New" w:eastAsia="Cordia New" w:hAnsi="Angsana New" w:hint="cs"/>
                <w:i/>
                <w:iCs/>
                <w:snapToGrid w:val="0"/>
                <w:sz w:val="26"/>
                <w:szCs w:val="26"/>
              </w:rPr>
              <w:t>4</w:t>
            </w:r>
            <w:r w:rsidRPr="000B4373">
              <w:rPr>
                <w:rFonts w:ascii="Angsana New" w:eastAsia="Cordia New" w:hAnsi="Angsana New" w:hint="cs"/>
                <w:i/>
                <w:iCs/>
                <w:snapToGrid w:val="0"/>
                <w:sz w:val="26"/>
                <w:szCs w:val="26"/>
                <w:cs/>
              </w:rPr>
              <w:t>)</w:t>
            </w:r>
          </w:p>
          <w:p w14:paraId="7457C1BE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5B07C13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3E94CE07" w14:textId="56BEF58B" w:rsidR="005F75F2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6DB0B64F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2F4EF7C0" w14:textId="76DEBB19" w:rsidR="005F75F2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03834EC1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5F70F8F6" w14:textId="59BC939C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0C0BCDB6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3BDF7883" w14:textId="3277A64F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71F18AD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F026B94" w14:textId="3333E7FC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AE5F897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537E7AF1" w14:textId="69578CBB" w:rsidR="005F75F2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442B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D316C2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57" w:type="dxa"/>
            <w:gridSpan w:val="2"/>
          </w:tcPr>
          <w:p w14:paraId="363F5155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3620054B" w14:textId="5EBEC822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442BC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D316C2">
              <w:rPr>
                <w:rFonts w:ascii="Angsana New" w:hAnsi="Angsana New" w:hint="cs"/>
                <w:sz w:val="26"/>
                <w:szCs w:val="26"/>
              </w:rPr>
              <w:t>56</w:t>
            </w:r>
          </w:p>
        </w:tc>
        <w:tc>
          <w:tcPr>
            <w:tcW w:w="250" w:type="dxa"/>
            <w:gridSpan w:val="2"/>
          </w:tcPr>
          <w:p w14:paraId="0577D8CE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61C5000B" w14:textId="5810B743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5D9FA273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0280AAA" w14:textId="1453694C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5F75F2" w:rsidRPr="00074C25" w14:paraId="68387A81" w14:textId="77777777" w:rsidTr="00791569">
        <w:trPr>
          <w:gridAfter w:val="1"/>
          <w:wAfter w:w="32" w:type="dxa"/>
          <w:trHeight w:hRule="exact" w:val="288"/>
        </w:trPr>
        <w:tc>
          <w:tcPr>
            <w:tcW w:w="2862" w:type="dxa"/>
            <w:vAlign w:val="center"/>
          </w:tcPr>
          <w:p w14:paraId="77835010" w14:textId="7E16C321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  <w:vAlign w:val="center"/>
          </w:tcPr>
          <w:p w14:paraId="03A37A97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31A2A13D" w14:textId="275ECEB0" w:rsidR="005F75F2" w:rsidRPr="002D121E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47106558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B0CC60C" w14:textId="53E4116D" w:rsidR="005F75F2" w:rsidRPr="002D121E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1416957A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1711800" w14:textId="032FF3BB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(26,773)</w:t>
            </w:r>
          </w:p>
        </w:tc>
        <w:tc>
          <w:tcPr>
            <w:tcW w:w="272" w:type="dxa"/>
            <w:gridSpan w:val="2"/>
            <w:vAlign w:val="center"/>
          </w:tcPr>
          <w:p w14:paraId="2AB2980F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0804C0C" w14:textId="709C838F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(889)</w:t>
            </w:r>
          </w:p>
        </w:tc>
        <w:tc>
          <w:tcPr>
            <w:tcW w:w="270" w:type="dxa"/>
            <w:vAlign w:val="center"/>
          </w:tcPr>
          <w:p w14:paraId="74F21E9B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78D0DA2" w14:textId="1612A09D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(6,270)</w:t>
            </w:r>
          </w:p>
        </w:tc>
        <w:tc>
          <w:tcPr>
            <w:tcW w:w="270" w:type="dxa"/>
            <w:gridSpan w:val="2"/>
            <w:vAlign w:val="center"/>
          </w:tcPr>
          <w:p w14:paraId="4950B3ED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38136E27" w14:textId="1AA9AD43" w:rsidR="005F75F2" w:rsidRPr="002D121E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(10,544)</w:t>
            </w:r>
          </w:p>
        </w:tc>
        <w:tc>
          <w:tcPr>
            <w:tcW w:w="257" w:type="dxa"/>
            <w:gridSpan w:val="2"/>
            <w:vAlign w:val="center"/>
          </w:tcPr>
          <w:p w14:paraId="5C75ACF3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2978DDDD" w14:textId="569422BC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(18,364)</w:t>
            </w:r>
          </w:p>
        </w:tc>
        <w:tc>
          <w:tcPr>
            <w:tcW w:w="250" w:type="dxa"/>
            <w:gridSpan w:val="2"/>
            <w:vAlign w:val="center"/>
          </w:tcPr>
          <w:p w14:paraId="1CE43D3B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7B0DC105" w14:textId="3AA427F2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59B2CCAF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3B6336C2" w14:textId="64B45218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(62,840)</w:t>
            </w:r>
          </w:p>
        </w:tc>
      </w:tr>
      <w:tr w:rsidR="005F75F2" w:rsidRPr="00074C25" w14:paraId="33722F4F" w14:textId="77777777" w:rsidTr="00457921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</w:tcPr>
          <w:p w14:paraId="207B8817" w14:textId="4CD57624" w:rsidR="005F75F2" w:rsidRPr="002D121E" w:rsidRDefault="005F75F2" w:rsidP="005F75F2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  <w:vAlign w:val="center"/>
          </w:tcPr>
          <w:p w14:paraId="3E20A283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507525C" w14:textId="7B2BF865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2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04EF53F0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C73E0B9" w14:textId="6F7D582A" w:rsidR="005F75F2" w:rsidRPr="002D121E" w:rsidRDefault="005F75F2" w:rsidP="005F75F2">
            <w:pPr>
              <w:pStyle w:val="acctfourfigures"/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3480FE70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3ADD173" w14:textId="79A3295A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4E48FC8C" w14:textId="27C44FDD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610D638B" w14:textId="48FDAEFD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9B0BFC9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CBA5842" w14:textId="149B0620" w:rsidR="005F75F2" w:rsidRPr="0033502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316C2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0,738</w:t>
            </w:r>
          </w:p>
        </w:tc>
        <w:tc>
          <w:tcPr>
            <w:tcW w:w="270" w:type="dxa"/>
            <w:gridSpan w:val="2"/>
            <w:vAlign w:val="center"/>
          </w:tcPr>
          <w:p w14:paraId="43D8DECD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71E83E01" w14:textId="7A6892D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7" w:type="dxa"/>
            <w:gridSpan w:val="2"/>
            <w:vAlign w:val="center"/>
          </w:tcPr>
          <w:p w14:paraId="759F9CE7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07534388" w14:textId="0C056875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20526464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13E21BB6" w14:textId="79394A06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(10,738)</w:t>
            </w:r>
          </w:p>
        </w:tc>
        <w:tc>
          <w:tcPr>
            <w:tcW w:w="278" w:type="dxa"/>
            <w:gridSpan w:val="2"/>
            <w:vAlign w:val="center"/>
          </w:tcPr>
          <w:p w14:paraId="644DBE40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158892BE" w14:textId="74BE4C38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75F2" w:rsidRPr="00074C25" w14:paraId="34D002E1" w14:textId="77777777" w:rsidTr="000D5534">
        <w:trPr>
          <w:gridAfter w:val="1"/>
          <w:wAfter w:w="32" w:type="dxa"/>
          <w:trHeight w:hRule="exact" w:val="288"/>
        </w:trPr>
        <w:tc>
          <w:tcPr>
            <w:tcW w:w="2862" w:type="dxa"/>
            <w:vAlign w:val="center"/>
          </w:tcPr>
          <w:p w14:paraId="14A92716" w14:textId="0B4D29B6" w:rsidR="005F75F2" w:rsidRPr="002D121E" w:rsidRDefault="005F75F2" w:rsidP="005F75F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  <w:vAlign w:val="center"/>
          </w:tcPr>
          <w:p w14:paraId="384D448B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74B6244" w14:textId="396A7C9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2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72056F0A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581D681" w14:textId="50544BFE" w:rsidR="005F75F2" w:rsidRPr="002D121E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710F0713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88F598A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5E6AE3DD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45B4823B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8F4EF52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78DE71F" w14:textId="77777777" w:rsidR="005F75F2" w:rsidRPr="00C717B9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9E84AEF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2F8F6EEB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  <w:vAlign w:val="center"/>
          </w:tcPr>
          <w:p w14:paraId="2C9EFAC6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6A0749C1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34A56A6C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8F08DFF" w14:textId="35DC51E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4F844488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045E788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5F2" w:rsidRPr="00074C25" w14:paraId="27CC815E" w14:textId="77777777" w:rsidTr="000D5534">
        <w:trPr>
          <w:gridAfter w:val="1"/>
          <w:wAfter w:w="32" w:type="dxa"/>
          <w:trHeight w:hRule="exact" w:val="317"/>
        </w:trPr>
        <w:tc>
          <w:tcPr>
            <w:tcW w:w="2862" w:type="dxa"/>
            <w:vAlign w:val="bottom"/>
            <w:hideMark/>
          </w:tcPr>
          <w:p w14:paraId="01452A3A" w14:textId="532ED946" w:rsidR="005F75F2" w:rsidRPr="002D121E" w:rsidRDefault="005F75F2" w:rsidP="005F75F2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557198D5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1234" w14:textId="368C99D1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(22,105)</w:t>
            </w:r>
          </w:p>
        </w:tc>
        <w:tc>
          <w:tcPr>
            <w:tcW w:w="267" w:type="dxa"/>
            <w:gridSpan w:val="2"/>
            <w:vAlign w:val="bottom"/>
          </w:tcPr>
          <w:p w14:paraId="7E240644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680167ED" w14:textId="282C8E1A" w:rsidR="005F75F2" w:rsidRPr="002D121E" w:rsidRDefault="005F75F2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957AC49" w14:textId="35F3C538" w:rsidR="005F75F2" w:rsidRPr="002D121E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8FCCD6F" w14:textId="1B93CD52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(48,686)</w:t>
            </w:r>
          </w:p>
        </w:tc>
        <w:tc>
          <w:tcPr>
            <w:tcW w:w="272" w:type="dxa"/>
            <w:gridSpan w:val="2"/>
            <w:vAlign w:val="bottom"/>
          </w:tcPr>
          <w:p w14:paraId="3561E91A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83852C1" w14:textId="06DF7E6E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B7473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F3F64C6" w14:textId="4268DFF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(8,195)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09E9A8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5590D1" w14:textId="0DFF59AA" w:rsidR="005F75F2" w:rsidRPr="002D121E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(18,532)</w:t>
            </w:r>
          </w:p>
        </w:tc>
        <w:tc>
          <w:tcPr>
            <w:tcW w:w="257" w:type="dxa"/>
            <w:gridSpan w:val="2"/>
          </w:tcPr>
          <w:p w14:paraId="56A1AA5F" w14:textId="77777777" w:rsidR="005F75F2" w:rsidRPr="002D121E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11CF83" w14:textId="5803424E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(13,022)</w:t>
            </w:r>
          </w:p>
        </w:tc>
        <w:tc>
          <w:tcPr>
            <w:tcW w:w="250" w:type="dxa"/>
            <w:gridSpan w:val="2"/>
          </w:tcPr>
          <w:p w14:paraId="2D5295A1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54430E70" w14:textId="603EDB9D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2B8DCD6F" w14:textId="77777777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0EE0A1" w14:textId="4647C170" w:rsidR="005F75F2" w:rsidRPr="002D121E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(111,300)</w:t>
            </w:r>
          </w:p>
        </w:tc>
      </w:tr>
      <w:tr w:rsidR="005F75F2" w:rsidRPr="00074C25" w14:paraId="476208CD" w14:textId="77777777" w:rsidTr="008C5624">
        <w:trPr>
          <w:gridAfter w:val="1"/>
          <w:wAfter w:w="32" w:type="dxa"/>
          <w:trHeight w:hRule="exact" w:val="302"/>
        </w:trPr>
        <w:tc>
          <w:tcPr>
            <w:tcW w:w="2862" w:type="dxa"/>
            <w:vAlign w:val="bottom"/>
            <w:hideMark/>
          </w:tcPr>
          <w:p w14:paraId="6B8BB6CE" w14:textId="0DA8CAF8" w:rsidR="005F75F2" w:rsidRPr="009E6C4B" w:rsidRDefault="005F75F2" w:rsidP="005F75F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271" w:type="dxa"/>
          </w:tcPr>
          <w:p w14:paraId="69F0FDDC" w14:textId="77777777" w:rsidR="005F75F2" w:rsidRPr="00074C25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908" w14:textId="4AF5C9E8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426,771</w:t>
            </w:r>
          </w:p>
        </w:tc>
        <w:tc>
          <w:tcPr>
            <w:tcW w:w="267" w:type="dxa"/>
            <w:gridSpan w:val="2"/>
          </w:tcPr>
          <w:p w14:paraId="285DE844" w14:textId="77777777" w:rsidR="005F75F2" w:rsidRPr="000D2C00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1BBC1DF9" w14:textId="4CF4333A" w:rsidR="005F75F2" w:rsidRPr="000D2C00" w:rsidRDefault="005F75F2" w:rsidP="005F75F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2,845</w:t>
            </w:r>
          </w:p>
        </w:tc>
        <w:tc>
          <w:tcPr>
            <w:tcW w:w="273" w:type="dxa"/>
            <w:gridSpan w:val="2"/>
          </w:tcPr>
          <w:p w14:paraId="157F058C" w14:textId="62FFC3F1" w:rsidR="005F75F2" w:rsidRPr="000D2C00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1AD6A5D0" w14:textId="62A4CEC9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1,555,272</w:t>
            </w: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37A3D390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2F7FB3A" w14:textId="4701FD44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28,118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6DB797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8D553" w14:textId="053AC8BE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1,198,441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38CB735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D2F03" w14:textId="181F86A8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375,681</w:t>
            </w:r>
          </w:p>
        </w:tc>
        <w:tc>
          <w:tcPr>
            <w:tcW w:w="257" w:type="dxa"/>
            <w:gridSpan w:val="2"/>
          </w:tcPr>
          <w:p w14:paraId="59E18039" w14:textId="77777777" w:rsidR="005F75F2" w:rsidRPr="000D2C00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E765" w14:textId="10138BE5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169,778</w:t>
            </w:r>
          </w:p>
        </w:tc>
        <w:tc>
          <w:tcPr>
            <w:tcW w:w="250" w:type="dxa"/>
            <w:gridSpan w:val="2"/>
          </w:tcPr>
          <w:p w14:paraId="2CB9DB9E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B12A3" w14:textId="667C07ED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305,143</w:t>
            </w:r>
          </w:p>
        </w:tc>
        <w:tc>
          <w:tcPr>
            <w:tcW w:w="279" w:type="dxa"/>
            <w:gridSpan w:val="2"/>
          </w:tcPr>
          <w:p w14:paraId="1C76FA0B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3312B" w14:textId="49D4C871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4,062,049</w:t>
            </w:r>
          </w:p>
        </w:tc>
      </w:tr>
      <w:tr w:rsidR="005F75F2" w:rsidRPr="00074C25" w14:paraId="309FE447" w14:textId="77777777" w:rsidTr="008C5624">
        <w:trPr>
          <w:trHeight w:hRule="exact" w:val="381"/>
          <w:tblHeader/>
        </w:trPr>
        <w:tc>
          <w:tcPr>
            <w:tcW w:w="2862" w:type="dxa"/>
          </w:tcPr>
          <w:p w14:paraId="3CC41AB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A41A1B1" w14:textId="77777777" w:rsidR="005F75F2" w:rsidRPr="00074C25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68" w:type="dxa"/>
            <w:gridSpan w:val="31"/>
            <w:vAlign w:val="bottom"/>
          </w:tcPr>
          <w:p w14:paraId="52E4DA84" w14:textId="77777777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F75F2" w:rsidRPr="00074C25" w14:paraId="027B7546" w14:textId="77777777" w:rsidTr="008C5624">
        <w:trPr>
          <w:trHeight w:hRule="exact" w:val="381"/>
          <w:tblHeader/>
        </w:trPr>
        <w:tc>
          <w:tcPr>
            <w:tcW w:w="2862" w:type="dxa"/>
          </w:tcPr>
          <w:p w14:paraId="5DA67129" w14:textId="32FDC386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5500E6E" w14:textId="77777777" w:rsidR="005F75F2" w:rsidRPr="00074C25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68" w:type="dxa"/>
            <w:gridSpan w:val="31"/>
            <w:vAlign w:val="bottom"/>
          </w:tcPr>
          <w:p w14:paraId="2EA77168" w14:textId="77777777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  <w:p w14:paraId="4184108B" w14:textId="4C8D39BE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5F75F2" w:rsidRPr="00074C25" w14:paraId="34937C71" w14:textId="77777777" w:rsidTr="008C5624">
        <w:trPr>
          <w:trHeight w:hRule="exact" w:val="360"/>
        </w:trPr>
        <w:tc>
          <w:tcPr>
            <w:tcW w:w="2862" w:type="dxa"/>
            <w:vAlign w:val="bottom"/>
            <w:hideMark/>
          </w:tcPr>
          <w:p w14:paraId="3EFDBC56" w14:textId="2B683B4A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lastRenderedPageBreak/>
              <w:t>ค่าเสื่อมราคา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271" w:type="dxa"/>
          </w:tcPr>
          <w:p w14:paraId="272F1333" w14:textId="77777777" w:rsidR="005F75F2" w:rsidRPr="00074C25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4004AD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A44069A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EBE1C63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53BEA8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5DC611D0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2A6502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115D97C0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4E93615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070A101D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818E348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5DD4043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9B2A1A0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44EF4354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6BCF1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9BB31B4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center"/>
          </w:tcPr>
          <w:p w14:paraId="1D6EC38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D4FAC58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5F75F2" w:rsidRPr="00074C25" w14:paraId="02B6BBC4" w14:textId="77777777" w:rsidTr="008C5624">
        <w:trPr>
          <w:trHeight w:hRule="exact" w:val="360"/>
        </w:trPr>
        <w:tc>
          <w:tcPr>
            <w:tcW w:w="2862" w:type="dxa"/>
            <w:vAlign w:val="bottom"/>
            <w:hideMark/>
          </w:tcPr>
          <w:p w14:paraId="1919D80A" w14:textId="083411D9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14:paraId="0F81BB12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14:paraId="7EF2674B" w14:textId="4E89B79C" w:rsidR="005F75F2" w:rsidRPr="003826CC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826CC">
              <w:rPr>
                <w:rFonts w:ascii="Angsana New" w:hAnsi="Angsana New"/>
                <w:sz w:val="28"/>
                <w:szCs w:val="28"/>
                <w:lang w:val="en-US" w:eastAsia="en-US"/>
              </w:rPr>
              <w:t>20,050</w:t>
            </w:r>
          </w:p>
        </w:tc>
        <w:tc>
          <w:tcPr>
            <w:tcW w:w="270" w:type="dxa"/>
            <w:gridSpan w:val="2"/>
          </w:tcPr>
          <w:p w14:paraId="3471AC92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F62E7D" w14:textId="1455B836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826CC">
              <w:rPr>
                <w:rFonts w:ascii="Angsana New" w:hAnsi="Angsana New"/>
                <w:sz w:val="28"/>
                <w:szCs w:val="28"/>
              </w:rPr>
              <w:t>2,845</w:t>
            </w:r>
          </w:p>
        </w:tc>
        <w:tc>
          <w:tcPr>
            <w:tcW w:w="236" w:type="dxa"/>
            <w:vAlign w:val="bottom"/>
          </w:tcPr>
          <w:p w14:paraId="0A6235E6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4BA6CC7" w14:textId="3788AF9B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826CC">
              <w:rPr>
                <w:rFonts w:ascii="Angsana New" w:eastAsia="Cordia New" w:hAnsi="Angsana New"/>
                <w:snapToGrid w:val="0"/>
                <w:sz w:val="28"/>
                <w:szCs w:val="28"/>
              </w:rPr>
              <w:t>410,990</w:t>
            </w:r>
          </w:p>
        </w:tc>
        <w:tc>
          <w:tcPr>
            <w:tcW w:w="236" w:type="dxa"/>
            <w:vAlign w:val="bottom"/>
          </w:tcPr>
          <w:p w14:paraId="2EEBFF49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2EAD6A10" w14:textId="11C5ABCC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826CC">
              <w:rPr>
                <w:rFonts w:ascii="Angsana New" w:hAnsi="Angsana New"/>
                <w:sz w:val="28"/>
                <w:szCs w:val="28"/>
              </w:rPr>
              <w:t>13,441</w:t>
            </w:r>
          </w:p>
        </w:tc>
        <w:tc>
          <w:tcPr>
            <w:tcW w:w="288" w:type="dxa"/>
            <w:gridSpan w:val="2"/>
            <w:vAlign w:val="bottom"/>
          </w:tcPr>
          <w:p w14:paraId="4DCAB9C9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54622EB" w14:textId="675C6675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826CC">
              <w:rPr>
                <w:rFonts w:ascii="Angsana New" w:eastAsia="Cordia New" w:hAnsi="Angsana New"/>
                <w:snapToGrid w:val="0"/>
                <w:sz w:val="28"/>
                <w:szCs w:val="28"/>
              </w:rPr>
              <w:t>727,171</w:t>
            </w:r>
          </w:p>
        </w:tc>
        <w:tc>
          <w:tcPr>
            <w:tcW w:w="236" w:type="dxa"/>
            <w:gridSpan w:val="2"/>
            <w:vAlign w:val="bottom"/>
          </w:tcPr>
          <w:p w14:paraId="1EB6757A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8C59692" w14:textId="5ED37CEE" w:rsidR="005F75F2" w:rsidRPr="003826CC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826CC">
              <w:rPr>
                <w:rFonts w:ascii="Angsana New" w:hAnsi="Angsana New"/>
                <w:sz w:val="28"/>
                <w:szCs w:val="28"/>
              </w:rPr>
              <w:t>229,587</w:t>
            </w:r>
          </w:p>
        </w:tc>
        <w:tc>
          <w:tcPr>
            <w:tcW w:w="236" w:type="dxa"/>
            <w:gridSpan w:val="2"/>
            <w:vAlign w:val="bottom"/>
          </w:tcPr>
          <w:p w14:paraId="2F2E434B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CD86F70" w14:textId="726C9BE9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826CC">
              <w:rPr>
                <w:rFonts w:ascii="Angsana New" w:eastAsia="Cordia New" w:hAnsi="Angsana New"/>
                <w:snapToGrid w:val="0"/>
                <w:sz w:val="28"/>
                <w:szCs w:val="28"/>
              </w:rPr>
              <w:t>113,522</w:t>
            </w:r>
          </w:p>
        </w:tc>
        <w:tc>
          <w:tcPr>
            <w:tcW w:w="245" w:type="dxa"/>
            <w:gridSpan w:val="2"/>
            <w:vAlign w:val="bottom"/>
          </w:tcPr>
          <w:p w14:paraId="3637D156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666AC2F" w14:textId="4BA63799" w:rsidR="005F75F2" w:rsidRPr="003826CC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3826C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BE835AD" w14:textId="77777777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16602D4E" w14:textId="42AFCF75" w:rsidR="005F75F2" w:rsidRPr="003826CC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826CC">
              <w:rPr>
                <w:rFonts w:ascii="Angsana New" w:eastAsia="Cordia New" w:hAnsi="Angsana New"/>
                <w:snapToGrid w:val="0"/>
                <w:sz w:val="28"/>
                <w:szCs w:val="28"/>
              </w:rPr>
              <w:t>1,517,606</w:t>
            </w:r>
          </w:p>
        </w:tc>
      </w:tr>
      <w:tr w:rsidR="005F75F2" w:rsidRPr="00074C25" w14:paraId="07454A18" w14:textId="77777777" w:rsidTr="008C5624">
        <w:trPr>
          <w:trHeight w:hRule="exact" w:val="302"/>
        </w:trPr>
        <w:tc>
          <w:tcPr>
            <w:tcW w:w="2862" w:type="dxa"/>
            <w:vAlign w:val="bottom"/>
            <w:hideMark/>
          </w:tcPr>
          <w:p w14:paraId="374E0B0C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80A91B8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8851FD3" w14:textId="27CD2029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4,08</w:t>
            </w:r>
            <w:r w:rsidRPr="004C35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gridSpan w:val="2"/>
          </w:tcPr>
          <w:p w14:paraId="0622D5A5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16AD551" w14:textId="03579599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8624A4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738ABD5" w14:textId="5212B3BF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119,848</w:t>
            </w:r>
          </w:p>
        </w:tc>
        <w:tc>
          <w:tcPr>
            <w:tcW w:w="236" w:type="dxa"/>
          </w:tcPr>
          <w:p w14:paraId="2424B9F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FFED2F5" w14:textId="328683D3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288" w:type="dxa"/>
            <w:gridSpan w:val="2"/>
            <w:vAlign w:val="bottom"/>
          </w:tcPr>
          <w:p w14:paraId="5DEFCA82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338BE55" w14:textId="6D7BFC88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76,852</w:t>
            </w:r>
          </w:p>
        </w:tc>
        <w:tc>
          <w:tcPr>
            <w:tcW w:w="236" w:type="dxa"/>
            <w:gridSpan w:val="2"/>
            <w:vAlign w:val="bottom"/>
          </w:tcPr>
          <w:p w14:paraId="42EAAC4E" w14:textId="77777777" w:rsidR="005F75F2" w:rsidRPr="009E6C4B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FE0F59E" w14:textId="4893E72A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6,81</w:t>
            </w:r>
            <w:r w:rsidRPr="000D2C0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343B7A9A" w14:textId="77777777" w:rsidR="005F75F2" w:rsidRPr="009E6C4B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8DB355E" w14:textId="6D18168A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26,068</w:t>
            </w:r>
          </w:p>
        </w:tc>
        <w:tc>
          <w:tcPr>
            <w:tcW w:w="245" w:type="dxa"/>
            <w:gridSpan w:val="2"/>
            <w:vAlign w:val="bottom"/>
          </w:tcPr>
          <w:p w14:paraId="3C9B45AB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BCC87E4" w14:textId="502595A2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085F657" w14:textId="77777777" w:rsidR="005F75F2" w:rsidRPr="009E6C4B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E485082" w14:textId="4CEA3819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267,88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F75F2" w:rsidRPr="00074C25" w14:paraId="5D008834" w14:textId="77777777" w:rsidTr="008C5624">
        <w:trPr>
          <w:trHeight w:hRule="exact" w:val="302"/>
        </w:trPr>
        <w:tc>
          <w:tcPr>
            <w:tcW w:w="2862" w:type="dxa"/>
            <w:vAlign w:val="bottom"/>
            <w:hideMark/>
          </w:tcPr>
          <w:p w14:paraId="08383D69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1" w:type="dxa"/>
          </w:tcPr>
          <w:p w14:paraId="70988B95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272FB3F0" w14:textId="50770587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16CBBC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192EB6D" w14:textId="011BDBD9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5E7F74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04C4A3A" w14:textId="24CDB21B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(24,791)</w:t>
            </w:r>
          </w:p>
        </w:tc>
        <w:tc>
          <w:tcPr>
            <w:tcW w:w="236" w:type="dxa"/>
          </w:tcPr>
          <w:p w14:paraId="59C858AD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75FEDB3B" w14:textId="023677FA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(440)</w:t>
            </w:r>
          </w:p>
        </w:tc>
        <w:tc>
          <w:tcPr>
            <w:tcW w:w="288" w:type="dxa"/>
            <w:gridSpan w:val="2"/>
            <w:vAlign w:val="bottom"/>
          </w:tcPr>
          <w:p w14:paraId="4D2D665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1BBCD7A" w14:textId="7EA5595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(2,081)</w:t>
            </w:r>
          </w:p>
        </w:tc>
        <w:tc>
          <w:tcPr>
            <w:tcW w:w="236" w:type="dxa"/>
            <w:gridSpan w:val="2"/>
            <w:vAlign w:val="bottom"/>
          </w:tcPr>
          <w:p w14:paraId="7CC6B229" w14:textId="77777777" w:rsidR="005F75F2" w:rsidRPr="009E6C4B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6DADBDDC" w14:textId="28616AEA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</w:t>
            </w: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,5</w:t>
            </w: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236" w:type="dxa"/>
            <w:gridSpan w:val="2"/>
            <w:vAlign w:val="bottom"/>
          </w:tcPr>
          <w:p w14:paraId="3D59A193" w14:textId="77777777" w:rsidR="005F75F2" w:rsidRPr="009E6C4B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2985999" w14:textId="3C4F4F0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(12,4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245" w:type="dxa"/>
            <w:gridSpan w:val="2"/>
            <w:vAlign w:val="bottom"/>
          </w:tcPr>
          <w:p w14:paraId="19B20A3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E3EAC55" w14:textId="499785FA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566163E" w14:textId="77777777" w:rsidR="005F75F2" w:rsidRPr="009E6C4B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58700870" w14:textId="54FB97C5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(4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,286)</w:t>
            </w:r>
          </w:p>
        </w:tc>
      </w:tr>
      <w:tr w:rsidR="005F75F2" w:rsidRPr="00074C25" w14:paraId="1581BB44" w14:textId="77777777" w:rsidTr="008C5624">
        <w:trPr>
          <w:trHeight w:hRule="exact" w:val="302"/>
        </w:trPr>
        <w:tc>
          <w:tcPr>
            <w:tcW w:w="2862" w:type="dxa"/>
            <w:vAlign w:val="bottom"/>
          </w:tcPr>
          <w:p w14:paraId="5FFC7F31" w14:textId="77777777" w:rsidR="005F75F2" w:rsidRPr="009E6C4B" w:rsidRDefault="005F75F2" w:rsidP="005F75F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74A8657F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B4AAC26" w14:textId="1B5662AA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ABB271C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14:paraId="78D8605E" w14:textId="518CA302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5F873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A4928D2" w14:textId="08C03A63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FE059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2D3E8AED" w14:textId="1A960811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36482B5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1F74713" w14:textId="661A50AE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6E7E45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7EED2CB" w14:textId="456245BE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19724B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B4251BB" w14:textId="4BD855D9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A464C65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5EDBA3F" w14:textId="19AE3949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C0EF0F5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243EBA67" w14:textId="391FF2B1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5F75F2" w:rsidRPr="00074C25" w14:paraId="6F2019E8" w14:textId="77777777" w:rsidTr="008C5624">
        <w:trPr>
          <w:trHeight w:hRule="exact" w:val="302"/>
        </w:trPr>
        <w:tc>
          <w:tcPr>
            <w:tcW w:w="2862" w:type="dxa"/>
            <w:vAlign w:val="bottom"/>
            <w:hideMark/>
          </w:tcPr>
          <w:p w14:paraId="2CF9DBDF" w14:textId="77777777" w:rsidR="005F75F2" w:rsidRPr="009E6C4B" w:rsidRDefault="005F75F2" w:rsidP="005F75F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874CE62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41E4D50" w14:textId="52FA3323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C35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,66</w:t>
            </w:r>
            <w:r w:rsidRPr="009668FA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988A30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E2D00F" w14:textId="6388A5FF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548FBC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1B19A8" w14:textId="0C551124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3</w:t>
            </w:r>
            <w:r w:rsidRPr="006B53B0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,44</w:t>
            </w:r>
            <w:r w:rsidRPr="00F024C2">
              <w:rPr>
                <w:rFonts w:ascii="Angsana New" w:eastAsia="Cordia New" w:hAnsi="Angsana New" w:hint="cs"/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AB40D5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087064C7" w14:textId="367F3BF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8" w:type="dxa"/>
            <w:gridSpan w:val="2"/>
            <w:vAlign w:val="bottom"/>
          </w:tcPr>
          <w:p w14:paraId="5AD6D32C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70379E" w14:textId="4A2C3AD0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8,844</w:t>
            </w:r>
          </w:p>
        </w:tc>
        <w:tc>
          <w:tcPr>
            <w:tcW w:w="236" w:type="dxa"/>
            <w:gridSpan w:val="2"/>
            <w:vAlign w:val="bottom"/>
          </w:tcPr>
          <w:p w14:paraId="3212932C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DA4D2AF" w14:textId="1DD90D5D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(8,</w:t>
            </w: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0D2C00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E06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73332EF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35A682" w14:textId="2AE26D6C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(20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6F419F18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813BB4" w14:textId="4B8C8A65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FDC361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E13F80E" w14:textId="69A62D70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7</w:t>
            </w:r>
            <w:r w:rsidRPr="009668F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5F75F2" w:rsidRPr="00074C25" w14:paraId="750BC5C5" w14:textId="77777777" w:rsidTr="008C5624">
        <w:trPr>
          <w:trHeight w:hRule="exact" w:val="302"/>
        </w:trPr>
        <w:tc>
          <w:tcPr>
            <w:tcW w:w="2862" w:type="dxa"/>
            <w:vAlign w:val="bottom"/>
            <w:hideMark/>
          </w:tcPr>
          <w:p w14:paraId="3D8EDDE8" w14:textId="4BDF009E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napToGrid w:val="0"/>
                <w:sz w:val="28"/>
                <w:szCs w:val="28"/>
                <w:cs/>
              </w:rPr>
              <w:t>และ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                        </w:t>
            </w:r>
          </w:p>
        </w:tc>
        <w:tc>
          <w:tcPr>
            <w:tcW w:w="271" w:type="dxa"/>
          </w:tcPr>
          <w:p w14:paraId="2CE3D43D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B520286" w14:textId="495F4479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437AAC4" w14:textId="77777777" w:rsidR="005F75F2" w:rsidRPr="009E6C4B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041B" w14:textId="53B45CF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D7705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BD45A" w14:textId="155AB3E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8E8338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</w:tcPr>
          <w:p w14:paraId="6E4CE55D" w14:textId="1FC9A20E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70821D1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5FA50" w14:textId="66FD5598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60890F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CE8E" w14:textId="3F6D8112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DEE9B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8D9EF" w14:textId="125419C6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08D987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EE3C5" w14:textId="331A484A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314F4E8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410F7" w14:textId="5E6DBDE1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5F75F2" w:rsidRPr="00074C25" w14:paraId="4466A0CE" w14:textId="77777777" w:rsidTr="008C5624">
        <w:trPr>
          <w:trHeight w:hRule="exact" w:val="302"/>
        </w:trPr>
        <w:tc>
          <w:tcPr>
            <w:tcW w:w="2862" w:type="dxa"/>
            <w:vAlign w:val="bottom"/>
          </w:tcPr>
          <w:p w14:paraId="59DD5268" w14:textId="0D7B00B4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3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271" w:type="dxa"/>
          </w:tcPr>
          <w:p w14:paraId="1AAF386D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14:paraId="4F145C81" w14:textId="1CAC8389" w:rsidR="005F75F2" w:rsidRPr="000D2C00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20,468</w:t>
            </w:r>
          </w:p>
        </w:tc>
        <w:tc>
          <w:tcPr>
            <w:tcW w:w="270" w:type="dxa"/>
            <w:gridSpan w:val="2"/>
          </w:tcPr>
          <w:p w14:paraId="5B2D8F76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DE59075" w14:textId="213ECD01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2,845</w:t>
            </w:r>
          </w:p>
        </w:tc>
        <w:tc>
          <w:tcPr>
            <w:tcW w:w="236" w:type="dxa"/>
            <w:vAlign w:val="bottom"/>
          </w:tcPr>
          <w:p w14:paraId="6AE3DC9A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292E2C7" w14:textId="014B559E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509,488</w:t>
            </w:r>
          </w:p>
        </w:tc>
        <w:tc>
          <w:tcPr>
            <w:tcW w:w="236" w:type="dxa"/>
            <w:vAlign w:val="bottom"/>
          </w:tcPr>
          <w:p w14:paraId="1812B640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20E67371" w14:textId="42202EFE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17,228</w:t>
            </w:r>
          </w:p>
        </w:tc>
        <w:tc>
          <w:tcPr>
            <w:tcW w:w="288" w:type="dxa"/>
            <w:gridSpan w:val="2"/>
            <w:vAlign w:val="bottom"/>
          </w:tcPr>
          <w:p w14:paraId="43E786C0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4293F48" w14:textId="67B7A0A3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810,786</w:t>
            </w:r>
          </w:p>
        </w:tc>
        <w:tc>
          <w:tcPr>
            <w:tcW w:w="236" w:type="dxa"/>
            <w:gridSpan w:val="2"/>
            <w:vAlign w:val="bottom"/>
          </w:tcPr>
          <w:p w14:paraId="5D6D643A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8AAF251" w14:textId="0A9A74C5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254,51</w:t>
            </w:r>
            <w:r w:rsidRPr="000D2C00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11EE0D2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78A3B87E" w14:textId="627E5E1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126,948</w:t>
            </w:r>
          </w:p>
        </w:tc>
        <w:tc>
          <w:tcPr>
            <w:tcW w:w="245" w:type="dxa"/>
            <w:gridSpan w:val="2"/>
            <w:vAlign w:val="bottom"/>
          </w:tcPr>
          <w:p w14:paraId="3BE9C2AB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1DDEE92" w14:textId="24EC7EDC" w:rsidR="005F75F2" w:rsidRPr="000D2C00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A15FF5B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8F1EEE6" w14:textId="1FCB83FB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1,742,279</w:t>
            </w:r>
          </w:p>
        </w:tc>
      </w:tr>
      <w:tr w:rsidR="005F75F2" w:rsidRPr="00074C25" w14:paraId="63C2B064" w14:textId="77777777" w:rsidTr="008C5624">
        <w:trPr>
          <w:trHeight w:hRule="exact" w:val="302"/>
        </w:trPr>
        <w:tc>
          <w:tcPr>
            <w:tcW w:w="2862" w:type="dxa"/>
            <w:vAlign w:val="bottom"/>
            <w:hideMark/>
          </w:tcPr>
          <w:p w14:paraId="13306B66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394E7AB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42886D21" w14:textId="031A8054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3,752</w:t>
            </w:r>
          </w:p>
        </w:tc>
        <w:tc>
          <w:tcPr>
            <w:tcW w:w="270" w:type="dxa"/>
            <w:gridSpan w:val="2"/>
          </w:tcPr>
          <w:p w14:paraId="06CF54F2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AFA861A" w14:textId="0AA6CE0E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F78A81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E8968C1" w14:textId="39ED9303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127,321</w:t>
            </w:r>
          </w:p>
        </w:tc>
        <w:tc>
          <w:tcPr>
            <w:tcW w:w="236" w:type="dxa"/>
          </w:tcPr>
          <w:p w14:paraId="0884918D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0D0951A" w14:textId="66EF9EAE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3,689</w:t>
            </w:r>
          </w:p>
        </w:tc>
        <w:tc>
          <w:tcPr>
            <w:tcW w:w="288" w:type="dxa"/>
            <w:gridSpan w:val="2"/>
            <w:vAlign w:val="bottom"/>
          </w:tcPr>
          <w:p w14:paraId="3CF50034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E15AB1A" w14:textId="094B3B24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74,420</w:t>
            </w:r>
          </w:p>
        </w:tc>
        <w:tc>
          <w:tcPr>
            <w:tcW w:w="236" w:type="dxa"/>
            <w:gridSpan w:val="2"/>
            <w:vAlign w:val="bottom"/>
          </w:tcPr>
          <w:p w14:paraId="4051C09D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1B571B68" w14:textId="72CAB6FB" w:rsidR="005F75F2" w:rsidRPr="00E06732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34,523</w:t>
            </w:r>
          </w:p>
        </w:tc>
        <w:tc>
          <w:tcPr>
            <w:tcW w:w="236" w:type="dxa"/>
            <w:gridSpan w:val="2"/>
            <w:vAlign w:val="bottom"/>
          </w:tcPr>
          <w:p w14:paraId="77C32C7C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58E8ABC" w14:textId="67E1D542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21,476</w:t>
            </w:r>
          </w:p>
        </w:tc>
        <w:tc>
          <w:tcPr>
            <w:tcW w:w="245" w:type="dxa"/>
            <w:gridSpan w:val="2"/>
            <w:vAlign w:val="bottom"/>
          </w:tcPr>
          <w:p w14:paraId="186D012D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8D2DBA3" w14:textId="070EB238" w:rsidR="005F75F2" w:rsidRPr="00E06732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40D036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1D8072D9" w14:textId="7DF33AA4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265,181</w:t>
            </w:r>
          </w:p>
        </w:tc>
      </w:tr>
      <w:tr w:rsidR="005F75F2" w:rsidRPr="00074C25" w14:paraId="702F0CDC" w14:textId="77777777" w:rsidTr="008C5624">
        <w:trPr>
          <w:trHeight w:hRule="exact" w:val="416"/>
        </w:trPr>
        <w:tc>
          <w:tcPr>
            <w:tcW w:w="2862" w:type="dxa"/>
            <w:vAlign w:val="bottom"/>
          </w:tcPr>
          <w:p w14:paraId="6DB37933" w14:textId="5CD25F2D" w:rsidR="005F75F2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1" w:type="dxa"/>
          </w:tcPr>
          <w:p w14:paraId="193D9DA1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6BD4E5F4" w14:textId="40BBD23A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186B1E2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6308D7" w14:textId="3C3BAE7A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56DC7F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855DD6A" w14:textId="6A2D9AE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1BE6ED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0676ED84" w14:textId="11A770E0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2,136</w:t>
            </w:r>
          </w:p>
        </w:tc>
        <w:tc>
          <w:tcPr>
            <w:tcW w:w="288" w:type="dxa"/>
            <w:gridSpan w:val="2"/>
            <w:vAlign w:val="bottom"/>
          </w:tcPr>
          <w:p w14:paraId="1B828525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93AAC03" w14:textId="26287F3D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gridSpan w:val="2"/>
            <w:vAlign w:val="bottom"/>
          </w:tcPr>
          <w:p w14:paraId="5AE5EB8B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18A2876" w14:textId="65DAAC8C" w:rsidR="005F75F2" w:rsidRPr="00E06732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236" w:type="dxa"/>
            <w:gridSpan w:val="2"/>
            <w:vAlign w:val="bottom"/>
          </w:tcPr>
          <w:p w14:paraId="6C3EFF18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47CD3FD1" w14:textId="5DBF2868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45" w:type="dxa"/>
            <w:gridSpan w:val="2"/>
            <w:vAlign w:val="bottom"/>
          </w:tcPr>
          <w:p w14:paraId="281617C2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29A375A" w14:textId="59D7CD0F" w:rsidR="005F75F2" w:rsidRPr="00E06732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14A7BA5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41763DD6" w14:textId="771D9020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</w:tr>
      <w:tr w:rsidR="005F75F2" w:rsidRPr="00074C25" w14:paraId="768A1DE6" w14:textId="77777777" w:rsidTr="008C5624">
        <w:trPr>
          <w:trHeight w:hRule="exact" w:val="302"/>
        </w:trPr>
        <w:tc>
          <w:tcPr>
            <w:tcW w:w="2862" w:type="dxa"/>
            <w:vAlign w:val="bottom"/>
            <w:hideMark/>
          </w:tcPr>
          <w:p w14:paraId="3EF5EA0F" w14:textId="6605B3B6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1" w:type="dxa"/>
          </w:tcPr>
          <w:p w14:paraId="7B211358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3EF00543" w14:textId="007CD3DD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906C391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3895E8E" w14:textId="58A14B6C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FD2F00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700DC6F" w14:textId="6C704F59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(26,764)</w:t>
            </w:r>
          </w:p>
        </w:tc>
        <w:tc>
          <w:tcPr>
            <w:tcW w:w="236" w:type="dxa"/>
          </w:tcPr>
          <w:p w14:paraId="47154219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1595A6A1" w14:textId="17AFB38F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(828)</w:t>
            </w:r>
          </w:p>
        </w:tc>
        <w:tc>
          <w:tcPr>
            <w:tcW w:w="288" w:type="dxa"/>
            <w:gridSpan w:val="2"/>
            <w:vAlign w:val="bottom"/>
          </w:tcPr>
          <w:p w14:paraId="29263765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A27ED6A" w14:textId="32D20B04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(5,912)</w:t>
            </w:r>
          </w:p>
        </w:tc>
        <w:tc>
          <w:tcPr>
            <w:tcW w:w="236" w:type="dxa"/>
            <w:gridSpan w:val="2"/>
            <w:vAlign w:val="bottom"/>
          </w:tcPr>
          <w:p w14:paraId="28CBDF8A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04B776B" w14:textId="2DB19E47" w:rsidR="005F75F2" w:rsidRPr="00E06732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(10,275)</w:t>
            </w:r>
          </w:p>
        </w:tc>
        <w:tc>
          <w:tcPr>
            <w:tcW w:w="236" w:type="dxa"/>
            <w:gridSpan w:val="2"/>
            <w:vAlign w:val="bottom"/>
          </w:tcPr>
          <w:p w14:paraId="5A3105E2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5BB89EB" w14:textId="381C6C85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(18,280)</w:t>
            </w:r>
          </w:p>
        </w:tc>
        <w:tc>
          <w:tcPr>
            <w:tcW w:w="245" w:type="dxa"/>
            <w:gridSpan w:val="2"/>
            <w:vAlign w:val="bottom"/>
          </w:tcPr>
          <w:p w14:paraId="26A6B58B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48F5FAC" w14:textId="46E29390" w:rsidR="005F75F2" w:rsidRPr="00E06732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B5642F1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6753023F" w14:textId="7A86E18E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(62,059)</w:t>
            </w:r>
          </w:p>
        </w:tc>
      </w:tr>
      <w:tr w:rsidR="005F75F2" w:rsidRPr="00074C25" w14:paraId="52536EAF" w14:textId="77777777" w:rsidTr="008C5624">
        <w:trPr>
          <w:trHeight w:hRule="exact" w:val="302"/>
        </w:trPr>
        <w:tc>
          <w:tcPr>
            <w:tcW w:w="2862" w:type="dxa"/>
            <w:vAlign w:val="bottom"/>
          </w:tcPr>
          <w:p w14:paraId="0BF85FC4" w14:textId="6F9B581F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527EA09E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EE4B300" w14:textId="3945412F" w:rsidR="005F75F2" w:rsidRPr="009E6C4B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6B3EC88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14:paraId="3F85D59A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057A1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70E776E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089CCA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3273C574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E6AC557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121580D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3B9C19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4E05FD2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C8E084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B5A1101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4B2051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2238BCF" w14:textId="77777777" w:rsidR="005F75F2" w:rsidRPr="00E06732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8B74981" w14:textId="77777777" w:rsidR="005F75F2" w:rsidRPr="00E06732" w:rsidRDefault="005F75F2" w:rsidP="005F75F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2A8BDABE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5F2" w:rsidRPr="00074C25" w14:paraId="4C625DD5" w14:textId="77777777" w:rsidTr="008C5624">
        <w:trPr>
          <w:trHeight w:hRule="exact" w:val="360"/>
        </w:trPr>
        <w:tc>
          <w:tcPr>
            <w:tcW w:w="2862" w:type="dxa"/>
            <w:vAlign w:val="bottom"/>
            <w:hideMark/>
          </w:tcPr>
          <w:p w14:paraId="32E09054" w14:textId="038EE2AD" w:rsidR="005F75F2" w:rsidRPr="009E6C4B" w:rsidRDefault="005F75F2" w:rsidP="005F75F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6C0DA71A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08050" w14:textId="6336D906" w:rsidR="005F75F2" w:rsidRPr="00335020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US"/>
              </w:rPr>
              <w:t>(2,878)</w:t>
            </w:r>
          </w:p>
        </w:tc>
        <w:tc>
          <w:tcPr>
            <w:tcW w:w="270" w:type="dxa"/>
            <w:gridSpan w:val="2"/>
            <w:vAlign w:val="bottom"/>
          </w:tcPr>
          <w:p w14:paraId="73D75E3E" w14:textId="77777777" w:rsidR="005F75F2" w:rsidRPr="002613F1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760EB" w14:textId="3ED7448D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5DDC87" w14:textId="77777777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219FD" w14:textId="2A2DE6C7" w:rsidR="005F75F2" w:rsidRPr="0033502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335020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(9,922)</w:t>
            </w:r>
          </w:p>
        </w:tc>
        <w:tc>
          <w:tcPr>
            <w:tcW w:w="236" w:type="dxa"/>
            <w:vAlign w:val="bottom"/>
          </w:tcPr>
          <w:p w14:paraId="590BA473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2EB0A9B1" w14:textId="34A871FD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  <w:tc>
          <w:tcPr>
            <w:tcW w:w="288" w:type="dxa"/>
            <w:gridSpan w:val="2"/>
            <w:vAlign w:val="bottom"/>
          </w:tcPr>
          <w:p w14:paraId="4A6AC3F1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BC9D1" w14:textId="114AF460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(5,508)</w:t>
            </w:r>
          </w:p>
        </w:tc>
        <w:tc>
          <w:tcPr>
            <w:tcW w:w="236" w:type="dxa"/>
            <w:gridSpan w:val="2"/>
            <w:vAlign w:val="bottom"/>
          </w:tcPr>
          <w:p w14:paraId="7CAA4BE3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E3223" w14:textId="4A52331E" w:rsidR="005F75F2" w:rsidRPr="00E06732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(10,750)</w:t>
            </w:r>
          </w:p>
        </w:tc>
        <w:tc>
          <w:tcPr>
            <w:tcW w:w="236" w:type="dxa"/>
            <w:gridSpan w:val="2"/>
            <w:vAlign w:val="bottom"/>
          </w:tcPr>
          <w:p w14:paraId="03462722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80298" w14:textId="595963FD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(8,428)</w:t>
            </w:r>
          </w:p>
        </w:tc>
        <w:tc>
          <w:tcPr>
            <w:tcW w:w="245" w:type="dxa"/>
            <w:gridSpan w:val="2"/>
            <w:vAlign w:val="bottom"/>
          </w:tcPr>
          <w:p w14:paraId="0C684064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AE52B" w14:textId="7D43D05A" w:rsidR="005F75F2" w:rsidRPr="00E06732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3B655E0" w14:textId="77777777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92F25" w14:textId="1CBC900E" w:rsidR="005F75F2" w:rsidRPr="00E0673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(38,276)</w:t>
            </w:r>
          </w:p>
        </w:tc>
      </w:tr>
      <w:tr w:rsidR="005F75F2" w:rsidRPr="00074C25" w14:paraId="169624E8" w14:textId="77777777" w:rsidTr="008C5624">
        <w:trPr>
          <w:trHeight w:hRule="exact" w:val="390"/>
        </w:trPr>
        <w:tc>
          <w:tcPr>
            <w:tcW w:w="2862" w:type="dxa"/>
            <w:vAlign w:val="bottom"/>
            <w:hideMark/>
          </w:tcPr>
          <w:p w14:paraId="74B6817A" w14:textId="410BAE50" w:rsidR="005F75F2" w:rsidRPr="009E6C4B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271" w:type="dxa"/>
          </w:tcPr>
          <w:p w14:paraId="18922201" w14:textId="77777777" w:rsidR="005F75F2" w:rsidRPr="00074C25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D6E" w14:textId="2B878FDD" w:rsidR="005F75F2" w:rsidRPr="000D2C00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21,342</w:t>
            </w:r>
          </w:p>
        </w:tc>
        <w:tc>
          <w:tcPr>
            <w:tcW w:w="270" w:type="dxa"/>
            <w:gridSpan w:val="2"/>
          </w:tcPr>
          <w:p w14:paraId="64548039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EDB1" w14:textId="636DB8A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2,845</w:t>
            </w:r>
          </w:p>
        </w:tc>
        <w:tc>
          <w:tcPr>
            <w:tcW w:w="236" w:type="dxa"/>
            <w:vAlign w:val="bottom"/>
          </w:tcPr>
          <w:p w14:paraId="48F650C1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175" w14:textId="3DFB260D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600,123</w:t>
            </w:r>
          </w:p>
        </w:tc>
        <w:tc>
          <w:tcPr>
            <w:tcW w:w="236" w:type="dxa"/>
            <w:vAlign w:val="bottom"/>
          </w:tcPr>
          <w:p w14:paraId="7E644B12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0DC03" w14:textId="3D29D7DE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21,435</w:t>
            </w:r>
          </w:p>
        </w:tc>
        <w:tc>
          <w:tcPr>
            <w:tcW w:w="288" w:type="dxa"/>
            <w:gridSpan w:val="2"/>
            <w:vAlign w:val="bottom"/>
          </w:tcPr>
          <w:p w14:paraId="7E253D45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8CA1" w14:textId="038DD255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873,819</w:t>
            </w:r>
          </w:p>
        </w:tc>
        <w:tc>
          <w:tcPr>
            <w:tcW w:w="236" w:type="dxa"/>
            <w:gridSpan w:val="2"/>
            <w:vAlign w:val="bottom"/>
          </w:tcPr>
          <w:p w14:paraId="779BF365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57416" w14:textId="2AFE7112" w:rsidR="005F75F2" w:rsidRPr="000D2C00" w:rsidRDefault="005F75F2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270,139</w:t>
            </w:r>
          </w:p>
        </w:tc>
        <w:tc>
          <w:tcPr>
            <w:tcW w:w="236" w:type="dxa"/>
            <w:gridSpan w:val="2"/>
            <w:vAlign w:val="bottom"/>
          </w:tcPr>
          <w:p w14:paraId="7BD33659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8E3AC" w14:textId="555DB5A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121,778</w:t>
            </w:r>
          </w:p>
        </w:tc>
        <w:tc>
          <w:tcPr>
            <w:tcW w:w="245" w:type="dxa"/>
            <w:gridSpan w:val="2"/>
            <w:vAlign w:val="bottom"/>
          </w:tcPr>
          <w:p w14:paraId="4BA33AB0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5FDB" w14:textId="2D9D131E" w:rsidR="005F75F2" w:rsidRPr="000D2C00" w:rsidRDefault="005F75F2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8DD404D" w14:textId="77777777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8D1D1" w14:textId="21AB7525" w:rsidR="005F75F2" w:rsidRPr="000D2C00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1,911,481</w:t>
            </w:r>
          </w:p>
        </w:tc>
      </w:tr>
    </w:tbl>
    <w:p w14:paraId="3227A20D" w14:textId="2213F8CF" w:rsidR="00065FD3" w:rsidRDefault="00065FD3"/>
    <w:p w14:paraId="733CEA86" w14:textId="44812D93" w:rsidR="00250A90" w:rsidRDefault="00250A90"/>
    <w:p w14:paraId="5D10D019" w14:textId="275C7908" w:rsidR="00416B8B" w:rsidRDefault="00416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19BE247" w14:textId="77777777" w:rsidR="006F6E38" w:rsidRDefault="006F6E38"/>
    <w:tbl>
      <w:tblPr>
        <w:tblW w:w="146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78"/>
        <w:gridCol w:w="269"/>
        <w:gridCol w:w="993"/>
        <w:gridCol w:w="270"/>
        <w:gridCol w:w="990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1034"/>
        <w:gridCol w:w="239"/>
        <w:gridCol w:w="1065"/>
      </w:tblGrid>
      <w:tr w:rsidR="00065FD3" w:rsidRPr="00074C25" w14:paraId="03DE5E6F" w14:textId="77777777" w:rsidTr="00846CF8">
        <w:trPr>
          <w:trHeight w:hRule="exact" w:val="346"/>
        </w:trPr>
        <w:tc>
          <w:tcPr>
            <w:tcW w:w="2878" w:type="dxa"/>
          </w:tcPr>
          <w:p w14:paraId="6651A53A" w14:textId="4BAD93ED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53C8307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25" w:type="dxa"/>
            <w:gridSpan w:val="17"/>
            <w:vAlign w:val="bottom"/>
          </w:tcPr>
          <w:p w14:paraId="04EC9A0C" w14:textId="5FA9E35F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65FD3" w:rsidRPr="00074C25" w14:paraId="280B44AF" w14:textId="77777777" w:rsidTr="00846CF8">
        <w:trPr>
          <w:trHeight w:hRule="exact" w:val="346"/>
        </w:trPr>
        <w:tc>
          <w:tcPr>
            <w:tcW w:w="2878" w:type="dxa"/>
          </w:tcPr>
          <w:p w14:paraId="04D971EA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F3CA38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A1804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C273D7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E2CF5B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99E23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749AE1" w14:textId="7A8833C0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64666E72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8A7FAE8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F517AE8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E5145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49089F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ADC8125" w14:textId="56363B45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585349EC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47C8A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E8F04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D55BBB0" w14:textId="798C9CE8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9" w:type="dxa"/>
            <w:vAlign w:val="bottom"/>
          </w:tcPr>
          <w:p w14:paraId="0D0E3345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4D199EE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065FD3" w:rsidRPr="00074C25" w14:paraId="5FCB1417" w14:textId="77777777" w:rsidTr="00846CF8">
        <w:trPr>
          <w:trHeight w:hRule="exact" w:val="346"/>
        </w:trPr>
        <w:tc>
          <w:tcPr>
            <w:tcW w:w="2878" w:type="dxa"/>
          </w:tcPr>
          <w:p w14:paraId="5356C5EA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F381C4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2C61B4A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11AC9D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17EEDC" w14:textId="226C5E21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B333003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5C59E82" w14:textId="3263D68E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495EBCA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277AA22" w14:textId="3B2AD2C3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vAlign w:val="bottom"/>
          </w:tcPr>
          <w:p w14:paraId="53C6A9ED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771BF32" w14:textId="74E4601F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31C0895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42611CC7" w14:textId="78488AEE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2299E027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438F431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C9BDF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0F489F6" w14:textId="1206CE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9" w:type="dxa"/>
            <w:vAlign w:val="bottom"/>
          </w:tcPr>
          <w:p w14:paraId="505D74F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C5BFB79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065FD3" w:rsidRPr="00074C25" w14:paraId="27771D67" w14:textId="77777777" w:rsidTr="00846CF8">
        <w:trPr>
          <w:trHeight w:hRule="exact" w:val="346"/>
        </w:trPr>
        <w:tc>
          <w:tcPr>
            <w:tcW w:w="2878" w:type="dxa"/>
          </w:tcPr>
          <w:p w14:paraId="0CCEACF8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CE6E2C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D658425" w14:textId="2A2B646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8B6A8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821315" w14:textId="5DB78D98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622F142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58E48B8" w14:textId="65BFF9AD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E888938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7050309" w14:textId="10DA4C8C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vAlign w:val="bottom"/>
          </w:tcPr>
          <w:p w14:paraId="56523401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AA1EBFF" w14:textId="21B76383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20E7631D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67D22254" w14:textId="13716B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37BE5B5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3280787" w14:textId="013463AA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B5976A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E7EA163" w14:textId="51E02369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9" w:type="dxa"/>
            <w:vAlign w:val="bottom"/>
          </w:tcPr>
          <w:p w14:paraId="3B0231C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E3B63F9" w14:textId="1EBB44E5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FD3" w:rsidRPr="00074C25" w14:paraId="7D6E7916" w14:textId="77777777" w:rsidTr="00846CF8">
        <w:trPr>
          <w:trHeight w:hRule="exact" w:val="346"/>
        </w:trPr>
        <w:tc>
          <w:tcPr>
            <w:tcW w:w="2878" w:type="dxa"/>
          </w:tcPr>
          <w:p w14:paraId="1FAFB902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3594B3B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25" w:type="dxa"/>
            <w:gridSpan w:val="17"/>
            <w:vAlign w:val="bottom"/>
          </w:tcPr>
          <w:p w14:paraId="7F5F1325" w14:textId="6C728579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065FD3" w:rsidRPr="00E74919" w14:paraId="197CF1F2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CC6BC51" w14:textId="333482CC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 w:rsidR="00873D84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F336B81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B02C46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9F4F5F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9B4D67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9945CBB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4BB6796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5C4DD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A2320C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50AC31F4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79052D1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9EAD55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06C6CB9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A93BCAF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0BA90B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04EA22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43AFC50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492677FB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3D5BB3D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873D84" w:rsidRPr="00E74919" w14:paraId="2B4B0D6E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07356574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2681D8E7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E6ACD83" w14:textId="44AC7FA0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00,116</w:t>
            </w:r>
          </w:p>
        </w:tc>
        <w:tc>
          <w:tcPr>
            <w:tcW w:w="270" w:type="dxa"/>
            <w:vAlign w:val="bottom"/>
          </w:tcPr>
          <w:p w14:paraId="425B1240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7FE29" w14:textId="28A8E67B" w:rsidR="00873D84" w:rsidRPr="00E06732" w:rsidRDefault="00873D84" w:rsidP="0041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E4DBA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38A272" w14:textId="729ECFDA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902,829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CF35D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D10BAE" w14:textId="5198CFDC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9,997</w:t>
            </w:r>
          </w:p>
        </w:tc>
        <w:tc>
          <w:tcPr>
            <w:tcW w:w="288" w:type="dxa"/>
            <w:vAlign w:val="bottom"/>
          </w:tcPr>
          <w:p w14:paraId="0CB9E456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796DB7" w14:textId="6E6B19E3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05,8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772E158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D3BBAF8" w14:textId="1DCD1A0B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119,554</w:t>
            </w:r>
          </w:p>
        </w:tc>
        <w:tc>
          <w:tcPr>
            <w:tcW w:w="236" w:type="dxa"/>
            <w:vAlign w:val="bottom"/>
          </w:tcPr>
          <w:p w14:paraId="6780994D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B861DAD" w14:textId="606CE625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55,07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732D559A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D39FA65" w14:textId="4CC60497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14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,901</w:t>
            </w:r>
          </w:p>
        </w:tc>
        <w:tc>
          <w:tcPr>
            <w:tcW w:w="239" w:type="dxa"/>
            <w:vAlign w:val="bottom"/>
          </w:tcPr>
          <w:p w14:paraId="2447BB80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EF0E9ED" w14:textId="63AAE4F4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1,8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7,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11</w:t>
            </w:r>
          </w:p>
        </w:tc>
      </w:tr>
      <w:tr w:rsidR="00873D84" w:rsidRPr="00E74919" w14:paraId="399BB440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94EF0D3" w14:textId="22600DB7" w:rsidR="00873D84" w:rsidRPr="00E06732" w:rsidRDefault="001A7045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6479D3DF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C210B7" w14:textId="2E1E4526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128,292</w:t>
            </w:r>
          </w:p>
        </w:tc>
        <w:tc>
          <w:tcPr>
            <w:tcW w:w="270" w:type="dxa"/>
            <w:vAlign w:val="bottom"/>
          </w:tcPr>
          <w:p w14:paraId="20081C3E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302F3E" w14:textId="5A4F9AD8" w:rsidR="00873D84" w:rsidRPr="00E06732" w:rsidRDefault="00873D84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914A9F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7B39" w14:textId="3AF43AB8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5,869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BFBCB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877C87" w14:textId="467D6E0C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4AC12275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E53AD0E" w14:textId="54F3ADF5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22E807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C046D" w14:textId="2365638D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B27FB3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D9AF0C" w14:textId="03A8E002" w:rsidR="00873D84" w:rsidRPr="00A14643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snapToGrid w:val="0"/>
                <w:sz w:val="28"/>
                <w:szCs w:val="28"/>
              </w:rPr>
              <w:t>1,267</w:t>
            </w:r>
          </w:p>
        </w:tc>
        <w:tc>
          <w:tcPr>
            <w:tcW w:w="236" w:type="dxa"/>
            <w:vAlign w:val="bottom"/>
          </w:tcPr>
          <w:p w14:paraId="301D41F7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6D787C11" w14:textId="00A660A8" w:rsidR="00873D84" w:rsidRPr="00A14643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23C8220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658D979" w14:textId="09D6BBCA" w:rsidR="00873D84" w:rsidRPr="00E06732" w:rsidRDefault="00873D84" w:rsidP="0041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265,428</w:t>
            </w:r>
          </w:p>
        </w:tc>
      </w:tr>
      <w:tr w:rsidR="00873D84" w:rsidRPr="00E74919" w14:paraId="6599C3E7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255EC50E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BA80B4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5254" w14:textId="0DEEF50D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428,408</w:t>
            </w:r>
          </w:p>
        </w:tc>
        <w:tc>
          <w:tcPr>
            <w:tcW w:w="270" w:type="dxa"/>
            <w:vAlign w:val="bottom"/>
          </w:tcPr>
          <w:p w14:paraId="1BAB51A9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87EAA" w14:textId="233BA956" w:rsidR="00873D84" w:rsidRPr="00E06732" w:rsidRDefault="00873D84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1CFF110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FBA38" w14:textId="42DC0D83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1,0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8,698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7D428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12C5E5" w14:textId="0EFF44CE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9,997</w:t>
            </w:r>
          </w:p>
        </w:tc>
        <w:tc>
          <w:tcPr>
            <w:tcW w:w="288" w:type="dxa"/>
            <w:vAlign w:val="bottom"/>
          </w:tcPr>
          <w:p w14:paraId="6B3EA0FB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9F44" w14:textId="71FF4556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05,8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4B94D256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16E5" w14:textId="6913DE6A" w:rsidR="00873D84" w:rsidRPr="000D2C00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119,554</w:t>
            </w:r>
          </w:p>
        </w:tc>
        <w:tc>
          <w:tcPr>
            <w:tcW w:w="236" w:type="dxa"/>
            <w:vAlign w:val="bottom"/>
          </w:tcPr>
          <w:p w14:paraId="2CB90704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E44B" w14:textId="3A48712F" w:rsidR="00873D84" w:rsidRPr="00A14643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56,342</w:t>
            </w:r>
          </w:p>
        </w:tc>
        <w:tc>
          <w:tcPr>
            <w:tcW w:w="236" w:type="dxa"/>
            <w:vAlign w:val="bottom"/>
          </w:tcPr>
          <w:p w14:paraId="5A98E1CB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0CB4" w14:textId="082AE867" w:rsidR="00873D84" w:rsidRPr="00A14643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143,901</w:t>
            </w:r>
          </w:p>
        </w:tc>
        <w:tc>
          <w:tcPr>
            <w:tcW w:w="239" w:type="dxa"/>
            <w:vAlign w:val="bottom"/>
          </w:tcPr>
          <w:p w14:paraId="46C314B4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9E3" w14:textId="7122601A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2,102,7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873D84" w:rsidRPr="00E74919" w14:paraId="0CA86502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56FD57F9" w14:textId="6060E038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024CA3E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6F7DBF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637DE55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8592378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EB27C18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4FAC31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8D96DD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1E16590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6F0237E0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326823D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75F2D5C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95BFC09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8E0C867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74D6CF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61904C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74E9B04A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441CEA50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455DA67" w14:textId="77777777" w:rsidR="00873D84" w:rsidRPr="00E06732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335020" w:rsidRPr="00E74919" w14:paraId="5473E148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3337AB0F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79AA342A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1A027AC" w14:textId="76E781D3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296,302</w:t>
            </w:r>
          </w:p>
        </w:tc>
        <w:tc>
          <w:tcPr>
            <w:tcW w:w="270" w:type="dxa"/>
            <w:vAlign w:val="bottom"/>
          </w:tcPr>
          <w:p w14:paraId="481EA110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15C9C3" w14:textId="17955376" w:rsidR="00335020" w:rsidRPr="00E06732" w:rsidRDefault="00335020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10EA2DB6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2E859DD" w14:textId="14C4A312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815,988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C3659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4DBD9E" w14:textId="313E4C72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6,683</w:t>
            </w:r>
          </w:p>
        </w:tc>
        <w:tc>
          <w:tcPr>
            <w:tcW w:w="288" w:type="dxa"/>
            <w:vAlign w:val="bottom"/>
          </w:tcPr>
          <w:p w14:paraId="5870133D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9EF7E2" w14:textId="47F5C3F9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324,622</w:t>
            </w:r>
          </w:p>
        </w:tc>
        <w:tc>
          <w:tcPr>
            <w:tcW w:w="236" w:type="dxa"/>
            <w:vAlign w:val="bottom"/>
          </w:tcPr>
          <w:p w14:paraId="13987916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B6A0E9E" w14:textId="02CF4D85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105,54</w:t>
            </w:r>
            <w:r w:rsidR="00416B8B">
              <w:rPr>
                <w:rFonts w:ascii="Angsana New" w:eastAsia="Cordia New" w:hAnsi="Angsana New"/>
                <w:snapToGrid w:val="0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0EBFA422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90872EF" w14:textId="03F1810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47,014</w:t>
            </w:r>
          </w:p>
        </w:tc>
        <w:tc>
          <w:tcPr>
            <w:tcW w:w="236" w:type="dxa"/>
            <w:vAlign w:val="bottom"/>
          </w:tcPr>
          <w:p w14:paraId="042E18B7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776C871" w14:textId="558E262A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305,143</w:t>
            </w:r>
          </w:p>
        </w:tc>
        <w:tc>
          <w:tcPr>
            <w:tcW w:w="239" w:type="dxa"/>
            <w:vAlign w:val="bottom"/>
          </w:tcPr>
          <w:p w14:paraId="22F49E73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D6F5DF2" w14:textId="75961844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1,901,294</w:t>
            </w:r>
          </w:p>
        </w:tc>
      </w:tr>
      <w:tr w:rsidR="00335020" w:rsidRPr="00E74919" w14:paraId="14761BD8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C967539" w14:textId="5340B95D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331C0564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A691" w14:textId="2A6C68C0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109,127</w:t>
            </w:r>
          </w:p>
        </w:tc>
        <w:tc>
          <w:tcPr>
            <w:tcW w:w="270" w:type="dxa"/>
            <w:vAlign w:val="bottom"/>
          </w:tcPr>
          <w:p w14:paraId="218DEF54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3D82" w14:textId="56AF96FB" w:rsidR="00335020" w:rsidRPr="00E06732" w:rsidRDefault="00335020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B95D2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F5AD9" w14:textId="25D19189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139,16</w:t>
            </w:r>
            <w:r w:rsidR="00416B8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D348F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64A5B" w14:textId="3E078DF3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502F815D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B3D0" w14:textId="3A6C032C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390309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64D41" w14:textId="4F64772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3EA069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CC844" w14:textId="62EFAC87" w:rsidR="00335020" w:rsidRPr="00A14643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986</w:t>
            </w:r>
          </w:p>
        </w:tc>
        <w:tc>
          <w:tcPr>
            <w:tcW w:w="236" w:type="dxa"/>
            <w:vAlign w:val="bottom"/>
          </w:tcPr>
          <w:p w14:paraId="04BBB6BE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8ED" w14:textId="495B0EAC" w:rsidR="00335020" w:rsidRPr="00A14643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C2084E4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BAB" w14:textId="1A2DCDB6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249,274</w:t>
            </w:r>
          </w:p>
        </w:tc>
      </w:tr>
      <w:tr w:rsidR="00335020" w:rsidRPr="00E74919" w14:paraId="693BD334" w14:textId="77777777" w:rsidTr="00846CF8">
        <w:trPr>
          <w:trHeight w:hRule="exact" w:val="346"/>
        </w:trPr>
        <w:tc>
          <w:tcPr>
            <w:tcW w:w="2878" w:type="dxa"/>
            <w:vAlign w:val="bottom"/>
          </w:tcPr>
          <w:p w14:paraId="1216F687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5FC5058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F565" w14:textId="1BFB5336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405,429</w:t>
            </w:r>
          </w:p>
        </w:tc>
        <w:tc>
          <w:tcPr>
            <w:tcW w:w="270" w:type="dxa"/>
            <w:vAlign w:val="bottom"/>
          </w:tcPr>
          <w:p w14:paraId="05ACEABA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59C8A" w14:textId="293FEF1B" w:rsidR="00335020" w:rsidRPr="00E06732" w:rsidRDefault="00335020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343321A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5CC5D" w14:textId="533EF4B3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955,149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DD91D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6DEF266" w14:textId="42DD89A1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6,683</w:t>
            </w:r>
          </w:p>
        </w:tc>
        <w:tc>
          <w:tcPr>
            <w:tcW w:w="288" w:type="dxa"/>
            <w:vAlign w:val="bottom"/>
          </w:tcPr>
          <w:p w14:paraId="3205E3C2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F65DD" w14:textId="5CC26F0C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324,622</w:t>
            </w:r>
          </w:p>
        </w:tc>
        <w:tc>
          <w:tcPr>
            <w:tcW w:w="236" w:type="dxa"/>
            <w:vAlign w:val="bottom"/>
          </w:tcPr>
          <w:p w14:paraId="2EF3A7B4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64C1" w14:textId="03319C49" w:rsidR="00335020" w:rsidRPr="000D2C00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105,54</w:t>
            </w:r>
            <w:r w:rsidR="00416B8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36A71B14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955F" w14:textId="09561B33" w:rsidR="00335020" w:rsidRPr="00A14643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  <w:r w:rsidR="00416B8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8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</w:t>
            </w:r>
            <w:r w:rsidR="00416B8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345D45D0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C1067" w14:textId="454EA829" w:rsidR="00335020" w:rsidRPr="00A14643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305,143</w:t>
            </w:r>
          </w:p>
        </w:tc>
        <w:tc>
          <w:tcPr>
            <w:tcW w:w="239" w:type="dxa"/>
            <w:vAlign w:val="bottom"/>
          </w:tcPr>
          <w:p w14:paraId="761E496F" w14:textId="77777777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417A5" w14:textId="6A396CE5" w:rsidR="00335020" w:rsidRPr="00E06732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2,150,568</w:t>
            </w:r>
          </w:p>
        </w:tc>
      </w:tr>
    </w:tbl>
    <w:p w14:paraId="5D49DE64" w14:textId="77777777" w:rsidR="00FC7123" w:rsidRPr="00DA224C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3F2C8F25" w14:textId="7AED29D7" w:rsidR="001C560F" w:rsidRPr="00DA224C" w:rsidRDefault="00714D4C" w:rsidP="002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 w:right="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A224C">
        <w:rPr>
          <w:rFonts w:ascii="Angsana New" w:hAnsi="Angsana New"/>
          <w:spacing w:val="-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C3502" w:rsidRPr="00DA224C">
        <w:rPr>
          <w:rFonts w:ascii="Angsana New" w:hAnsi="Angsana New"/>
          <w:spacing w:val="-2"/>
          <w:sz w:val="30"/>
          <w:szCs w:val="30"/>
        </w:rPr>
        <w:t>3</w:t>
      </w:r>
      <w:r w:rsidRPr="00DA224C">
        <w:rPr>
          <w:rFonts w:ascii="Angsana New" w:hAnsi="Angsana New"/>
          <w:spacing w:val="-2"/>
          <w:sz w:val="30"/>
          <w:szCs w:val="30"/>
        </w:rPr>
        <w:t>1</w:t>
      </w:r>
      <w:r w:rsidRPr="00DA224C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DA224C">
        <w:rPr>
          <w:rFonts w:ascii="Angsana New" w:hAnsi="Angsana New"/>
          <w:spacing w:val="-2"/>
          <w:sz w:val="30"/>
          <w:szCs w:val="30"/>
        </w:rPr>
        <w:t>256</w:t>
      </w:r>
      <w:r w:rsidR="00873D84" w:rsidRPr="00DA224C">
        <w:rPr>
          <w:rFonts w:ascii="Angsana New" w:hAnsi="Angsana New"/>
          <w:spacing w:val="-2"/>
          <w:sz w:val="30"/>
          <w:szCs w:val="30"/>
        </w:rPr>
        <w:t>5</w:t>
      </w:r>
      <w:r w:rsidRPr="00DA224C">
        <w:rPr>
          <w:rFonts w:ascii="Angsana New" w:hAnsi="Angsana New"/>
          <w:spacing w:val="-2"/>
          <w:sz w:val="30"/>
          <w:szCs w:val="30"/>
          <w:cs/>
        </w:rPr>
        <w:t xml:space="preserve"> มีจำนวน</w:t>
      </w:r>
      <w:r w:rsidR="003849DE" w:rsidRPr="00DA224C">
        <w:rPr>
          <w:rFonts w:ascii="Angsana New" w:hAnsi="Angsana New"/>
          <w:spacing w:val="-2"/>
          <w:sz w:val="30"/>
          <w:szCs w:val="30"/>
        </w:rPr>
        <w:t xml:space="preserve"> </w:t>
      </w:r>
      <w:r w:rsidR="00A57C36" w:rsidRPr="00DA224C">
        <w:rPr>
          <w:rFonts w:ascii="Angsana New" w:hAnsi="Angsana New"/>
          <w:spacing w:val="-2"/>
          <w:sz w:val="30"/>
          <w:szCs w:val="30"/>
        </w:rPr>
        <w:t>697</w:t>
      </w:r>
      <w:r w:rsidR="002F1DD8" w:rsidRPr="00DA224C">
        <w:rPr>
          <w:rFonts w:ascii="Angsana New" w:hAnsi="Angsana New"/>
          <w:spacing w:val="-2"/>
          <w:sz w:val="30"/>
          <w:szCs w:val="30"/>
        </w:rPr>
        <w:t xml:space="preserve"> </w:t>
      </w:r>
      <w:r w:rsidRPr="00DA224C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DA224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DA224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873D84" w:rsidRPr="00DA224C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DA224C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926F6" w:rsidRPr="00DA224C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873D84" w:rsidRPr="00DA224C">
        <w:rPr>
          <w:rFonts w:ascii="Angsana New" w:hAnsi="Angsana New"/>
          <w:i/>
          <w:iCs/>
          <w:spacing w:val="-2"/>
          <w:sz w:val="30"/>
          <w:szCs w:val="30"/>
        </w:rPr>
        <w:t>50</w:t>
      </w:r>
      <w:r w:rsidR="002F1DD8" w:rsidRPr="00DA224C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DA224C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  <w:r w:rsidR="001C560F" w:rsidRPr="00DA224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2B7C5330" w14:textId="77777777" w:rsidR="00A17AA2" w:rsidRPr="00074C25" w:rsidRDefault="00A17AA2" w:rsidP="00714D4C">
      <w:pPr>
        <w:rPr>
          <w:rFonts w:ascii="Angsana New" w:hAnsi="Angsana New"/>
          <w:sz w:val="30"/>
          <w:szCs w:val="30"/>
          <w:cs/>
        </w:rPr>
        <w:sectPr w:rsidR="00A17AA2" w:rsidRPr="00074C25" w:rsidSect="00DA224C">
          <w:pgSz w:w="16834" w:h="11909" w:orient="landscape" w:code="9"/>
          <w:pgMar w:top="691" w:right="814" w:bottom="576" w:left="1152" w:header="720" w:footer="720" w:gutter="0"/>
          <w:cols w:space="720"/>
        </w:sectPr>
      </w:pPr>
    </w:p>
    <w:p w14:paraId="42A6E4D7" w14:textId="77777777" w:rsidR="00843CF4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right="-590"/>
        <w:jc w:val="thaiDistribute"/>
        <w:rPr>
          <w:rFonts w:ascii="Angsana New" w:hAnsi="Angsana New"/>
          <w:sz w:val="6"/>
          <w:szCs w:val="6"/>
        </w:rPr>
      </w:pPr>
    </w:p>
    <w:tbl>
      <w:tblPr>
        <w:tblW w:w="1501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64"/>
        <w:gridCol w:w="1281"/>
        <w:gridCol w:w="269"/>
        <w:gridCol w:w="1382"/>
        <w:gridCol w:w="280"/>
        <w:gridCol w:w="1401"/>
        <w:gridCol w:w="243"/>
        <w:gridCol w:w="1285"/>
        <w:gridCol w:w="240"/>
        <w:gridCol w:w="1357"/>
        <w:gridCol w:w="243"/>
        <w:gridCol w:w="1202"/>
        <w:gridCol w:w="272"/>
        <w:gridCol w:w="1233"/>
        <w:gridCol w:w="252"/>
        <w:gridCol w:w="1308"/>
      </w:tblGrid>
      <w:tr w:rsidR="00843CF4" w:rsidRPr="00074C25" w14:paraId="7E14CA05" w14:textId="77777777" w:rsidTr="00340ABD">
        <w:trPr>
          <w:trHeight w:val="360"/>
        </w:trPr>
        <w:tc>
          <w:tcPr>
            <w:tcW w:w="2764" w:type="dxa"/>
          </w:tcPr>
          <w:p w14:paraId="17A5E739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248" w:type="dxa"/>
            <w:gridSpan w:val="15"/>
          </w:tcPr>
          <w:p w14:paraId="52A4246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F4" w:rsidRPr="00074C25" w14:paraId="3F916245" w14:textId="77777777" w:rsidTr="00340ABD">
        <w:trPr>
          <w:trHeight w:val="360"/>
        </w:trPr>
        <w:tc>
          <w:tcPr>
            <w:tcW w:w="2764" w:type="dxa"/>
          </w:tcPr>
          <w:p w14:paraId="7E971CC5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637B49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18DF6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2F3F294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251EEE0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2E9EFBC1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242CFA3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C873D4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B45F8C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7" w:type="dxa"/>
            <w:vAlign w:val="bottom"/>
            <w:hideMark/>
          </w:tcPr>
          <w:p w14:paraId="666692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43" w:type="dxa"/>
          </w:tcPr>
          <w:p w14:paraId="0814399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AF2A03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A0F1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21B16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  <w:vAlign w:val="bottom"/>
            <w:hideMark/>
          </w:tcPr>
          <w:p w14:paraId="439FCA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42D793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7EFB01C2" w14:textId="77777777" w:rsidTr="00340ABD">
        <w:trPr>
          <w:trHeight w:val="360"/>
        </w:trPr>
        <w:tc>
          <w:tcPr>
            <w:tcW w:w="2764" w:type="dxa"/>
          </w:tcPr>
          <w:p w14:paraId="4773B89F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  <w:hideMark/>
          </w:tcPr>
          <w:p w14:paraId="3D7E978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C873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2A7100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80" w:type="dxa"/>
          </w:tcPr>
          <w:p w14:paraId="4C330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5CC9689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5BF333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1C993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0" w:type="dxa"/>
            <w:gridSpan w:val="3"/>
          </w:tcPr>
          <w:p w14:paraId="7B2E19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02" w:type="dxa"/>
          </w:tcPr>
          <w:p w14:paraId="329B43F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7" w:type="dxa"/>
            <w:gridSpan w:val="3"/>
          </w:tcPr>
          <w:p w14:paraId="098AFD9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308" w:type="dxa"/>
          </w:tcPr>
          <w:p w14:paraId="342EB5A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25E4C2A9" w14:textId="77777777" w:rsidTr="00340ABD">
        <w:trPr>
          <w:trHeight w:val="380"/>
        </w:trPr>
        <w:tc>
          <w:tcPr>
            <w:tcW w:w="2764" w:type="dxa"/>
            <w:vAlign w:val="bottom"/>
            <w:hideMark/>
          </w:tcPr>
          <w:p w14:paraId="7E7F5D9E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248" w:type="dxa"/>
            <w:gridSpan w:val="15"/>
          </w:tcPr>
          <w:p w14:paraId="7737773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6000F86C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540C8CD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vAlign w:val="center"/>
          </w:tcPr>
          <w:p w14:paraId="0084A7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C2D8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A991865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vAlign w:val="center"/>
          </w:tcPr>
          <w:p w14:paraId="5E49E45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53C984A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4F279C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15364D8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8776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7" w:type="dxa"/>
            <w:vAlign w:val="center"/>
          </w:tcPr>
          <w:p w14:paraId="7A1A6C7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2BFB8D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7023F9E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F38252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17F564F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C301D5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1CE388B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D43915" w:rsidRPr="00074C25" w14:paraId="68126631" w14:textId="77777777" w:rsidTr="00D43915">
        <w:trPr>
          <w:trHeight w:val="360"/>
        </w:trPr>
        <w:tc>
          <w:tcPr>
            <w:tcW w:w="2764" w:type="dxa"/>
            <w:vAlign w:val="bottom"/>
            <w:hideMark/>
          </w:tcPr>
          <w:p w14:paraId="2047318F" w14:textId="05BAE4E2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4</w:t>
            </w:r>
          </w:p>
        </w:tc>
        <w:tc>
          <w:tcPr>
            <w:tcW w:w="1281" w:type="dxa"/>
          </w:tcPr>
          <w:p w14:paraId="66450B1F" w14:textId="43010E4C" w:rsidR="00D43915" w:rsidRPr="00D43915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1C88BBE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5A5A595" w14:textId="1A8E5F4A" w:rsidR="00D43915" w:rsidRPr="00D43915" w:rsidRDefault="00D43915" w:rsidP="00F21C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3ECE0964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14B1E02" w14:textId="62EA6004" w:rsidR="00D43915" w:rsidRPr="00D43915" w:rsidRDefault="00D43915" w:rsidP="00F21C2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723,680</w:t>
            </w:r>
          </w:p>
        </w:tc>
        <w:tc>
          <w:tcPr>
            <w:tcW w:w="243" w:type="dxa"/>
          </w:tcPr>
          <w:p w14:paraId="39CAF15E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99A774B" w14:textId="547253E4" w:rsidR="00D43915" w:rsidRPr="00D43915" w:rsidRDefault="00D43915" w:rsidP="00F21C2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872,675</w:t>
            </w:r>
          </w:p>
        </w:tc>
        <w:tc>
          <w:tcPr>
            <w:tcW w:w="240" w:type="dxa"/>
          </w:tcPr>
          <w:p w14:paraId="75DF5CDF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4FAD50B" w14:textId="410934E2" w:rsidR="00D43915" w:rsidRPr="00D43915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52,575</w:t>
            </w:r>
          </w:p>
        </w:tc>
        <w:tc>
          <w:tcPr>
            <w:tcW w:w="243" w:type="dxa"/>
          </w:tcPr>
          <w:p w14:paraId="75CBCE8D" w14:textId="77777777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6BFE2F9" w14:textId="193EA0E3" w:rsidR="00D43915" w:rsidRPr="00D43915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10,478</w:t>
            </w:r>
          </w:p>
        </w:tc>
        <w:tc>
          <w:tcPr>
            <w:tcW w:w="272" w:type="dxa"/>
          </w:tcPr>
          <w:p w14:paraId="2A7325BA" w14:textId="77777777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E7B1E0C" w14:textId="12AEF5B1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105,498</w:t>
            </w:r>
          </w:p>
        </w:tc>
        <w:tc>
          <w:tcPr>
            <w:tcW w:w="252" w:type="dxa"/>
            <w:vAlign w:val="bottom"/>
          </w:tcPr>
          <w:p w14:paraId="743C8527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0CD1E5B" w14:textId="5D1436E1" w:rsidR="00D43915" w:rsidRPr="00D43915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1,961,110</w:t>
            </w:r>
          </w:p>
        </w:tc>
      </w:tr>
      <w:tr w:rsidR="00D43915" w:rsidRPr="00074C25" w14:paraId="1A71DF8F" w14:textId="77777777" w:rsidTr="00D43915">
        <w:trPr>
          <w:trHeight w:val="360"/>
        </w:trPr>
        <w:tc>
          <w:tcPr>
            <w:tcW w:w="2764" w:type="dxa"/>
            <w:vAlign w:val="bottom"/>
            <w:hideMark/>
          </w:tcPr>
          <w:p w14:paraId="24E75D8A" w14:textId="4DFD301D" w:rsidR="00D43915" w:rsidRPr="00E06732" w:rsidRDefault="00D43915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5AFC34A6" w14:textId="6B8A3CB0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7CA304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00869AB6" w14:textId="31471BCF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6E9EBD1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17089782" w14:textId="10028F05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7,540</w:t>
            </w:r>
          </w:p>
        </w:tc>
        <w:tc>
          <w:tcPr>
            <w:tcW w:w="243" w:type="dxa"/>
          </w:tcPr>
          <w:p w14:paraId="3FA9085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2B25264" w14:textId="4D357CD8" w:rsidR="00D43915" w:rsidRPr="00E06732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30,982</w:t>
            </w:r>
          </w:p>
        </w:tc>
        <w:tc>
          <w:tcPr>
            <w:tcW w:w="240" w:type="dxa"/>
          </w:tcPr>
          <w:p w14:paraId="1E0F9D2C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580D6877" w14:textId="180355FE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7,742</w:t>
            </w:r>
          </w:p>
        </w:tc>
        <w:tc>
          <w:tcPr>
            <w:tcW w:w="243" w:type="dxa"/>
          </w:tcPr>
          <w:p w14:paraId="156D820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5216C55" w14:textId="5306BDD9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  <w:tc>
          <w:tcPr>
            <w:tcW w:w="272" w:type="dxa"/>
          </w:tcPr>
          <w:p w14:paraId="0E45B80C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3B25C8F" w14:textId="44AE2019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38,687</w:t>
            </w:r>
          </w:p>
        </w:tc>
        <w:tc>
          <w:tcPr>
            <w:tcW w:w="252" w:type="dxa"/>
            <w:vAlign w:val="bottom"/>
          </w:tcPr>
          <w:p w14:paraId="0C959645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1B29102" w14:textId="671238FE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86,987</w:t>
            </w:r>
          </w:p>
        </w:tc>
      </w:tr>
      <w:tr w:rsidR="00D43915" w:rsidRPr="00074C25" w14:paraId="73FAC598" w14:textId="77777777" w:rsidTr="00575D24">
        <w:trPr>
          <w:trHeight w:val="360"/>
        </w:trPr>
        <w:tc>
          <w:tcPr>
            <w:tcW w:w="2764" w:type="dxa"/>
            <w:vAlign w:val="bottom"/>
          </w:tcPr>
          <w:p w14:paraId="12416BA1" w14:textId="052BB569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72CACA30" w14:textId="4121674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BB974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FA8A5E9" w14:textId="3983E410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3F1D149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6EF697E3" w14:textId="13D1086A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2DCC6A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07B62E" w14:textId="553C92BD" w:rsidR="00D43915" w:rsidRPr="00014317" w:rsidRDefault="00D43915" w:rsidP="00D43915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7E4DAFA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1B1819D" w14:textId="0FD63A66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43" w:type="dxa"/>
          </w:tcPr>
          <w:p w14:paraId="01C620E2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8E81E19" w14:textId="288B1773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72" w:type="dxa"/>
          </w:tcPr>
          <w:p w14:paraId="6BD76E10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2A64982" w14:textId="7B0F59AF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05ED713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16D9505" w14:textId="16F096A6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(5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3915" w:rsidRPr="00074C25" w14:paraId="21D66134" w14:textId="77777777" w:rsidTr="00575D24">
        <w:trPr>
          <w:trHeight w:val="360"/>
        </w:trPr>
        <w:tc>
          <w:tcPr>
            <w:tcW w:w="2764" w:type="dxa"/>
            <w:vAlign w:val="bottom"/>
          </w:tcPr>
          <w:p w14:paraId="138207ED" w14:textId="5E7F82F1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7E76C4B0" w14:textId="26D00C63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D64876C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04AC08D7" w14:textId="167800A4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6DBC1F9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47AD4B31" w14:textId="14BD62C8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E2A798E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E8625DD" w14:textId="408345E8" w:rsidR="00D43915" w:rsidRPr="00E06732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B674AA2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64A6D6EE" w14:textId="071DB86A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28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F905D7F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05FC6B4" w14:textId="1A3879E6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569AB7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67A4895" w14:textId="03A939A9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(28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3C3F3766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03D1187" w14:textId="0E15B85A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915" w:rsidRPr="00074C25" w14:paraId="237B0C9E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18BB74D" w14:textId="7D2B7356" w:rsidR="00D43915" w:rsidRPr="00E06732" w:rsidRDefault="00D43915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4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D3F3" w14:textId="6677577B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E6D5FD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C140A" w14:textId="1525CEB3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B89A84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8EA14" w14:textId="5F9FEBCC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8F602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D25E0D" w14:textId="25A254E7" w:rsidR="00D43915" w:rsidRPr="00014317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F02D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C21B5" w14:textId="3C51B53A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35FA69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4904B" w14:textId="27D1F286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B07AB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0A6DA" w14:textId="1470008E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EDFA5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AEE0B" w14:textId="1C737584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915" w:rsidRPr="00074C25" w14:paraId="578766BF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29FBD19" w14:textId="7233350E" w:rsidR="00D43915" w:rsidRPr="00E06732" w:rsidRDefault="00D43915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</w:t>
            </w:r>
          </w:p>
        </w:tc>
        <w:tc>
          <w:tcPr>
            <w:tcW w:w="1281" w:type="dxa"/>
          </w:tcPr>
          <w:p w14:paraId="05264EAA" w14:textId="0FB5D1B4" w:rsidR="00D43915" w:rsidRPr="0087071E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71E"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29A4766C" w14:textId="77777777" w:rsidR="00D43915" w:rsidRPr="00014317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5FDC96" w14:textId="4D3A9692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699E27AD" w14:textId="77777777" w:rsidR="00D43915" w:rsidRPr="00014317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3651919" w14:textId="5BAF3102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731,220</w:t>
            </w:r>
          </w:p>
        </w:tc>
        <w:tc>
          <w:tcPr>
            <w:tcW w:w="243" w:type="dxa"/>
          </w:tcPr>
          <w:p w14:paraId="0880BA96" w14:textId="77777777" w:rsidR="00D43915" w:rsidRPr="00014317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82D28D" w14:textId="6AF80EFD" w:rsidR="00D43915" w:rsidRPr="006F5F10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10">
              <w:rPr>
                <w:rFonts w:ascii="Angsana New" w:hAnsi="Angsana New"/>
                <w:b/>
                <w:bCs/>
                <w:sz w:val="30"/>
                <w:szCs w:val="30"/>
              </w:rPr>
              <w:t>903,657</w:t>
            </w:r>
          </w:p>
        </w:tc>
        <w:tc>
          <w:tcPr>
            <w:tcW w:w="240" w:type="dxa"/>
          </w:tcPr>
          <w:p w14:paraId="2ED43EB2" w14:textId="77777777" w:rsidR="00D43915" w:rsidRPr="00014317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F75F37B" w14:textId="4963E404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60,588</w:t>
            </w:r>
          </w:p>
        </w:tc>
        <w:tc>
          <w:tcPr>
            <w:tcW w:w="243" w:type="dxa"/>
          </w:tcPr>
          <w:p w14:paraId="0B0A6DBC" w14:textId="77777777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2073AE" w14:textId="182F3AB5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12,473</w:t>
            </w:r>
          </w:p>
        </w:tc>
        <w:tc>
          <w:tcPr>
            <w:tcW w:w="272" w:type="dxa"/>
          </w:tcPr>
          <w:p w14:paraId="3A029E65" w14:textId="77777777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836DC6" w14:textId="66EBEFA5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143,902</w:t>
            </w:r>
          </w:p>
        </w:tc>
        <w:tc>
          <w:tcPr>
            <w:tcW w:w="252" w:type="dxa"/>
            <w:vAlign w:val="bottom"/>
          </w:tcPr>
          <w:p w14:paraId="7A16F9AD" w14:textId="77777777" w:rsidR="00D43915" w:rsidRPr="00014317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E755D41" w14:textId="04556822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2,048,044</w:t>
            </w:r>
          </w:p>
        </w:tc>
      </w:tr>
      <w:tr w:rsidR="007D5D91" w:rsidRPr="00074C25" w14:paraId="00DF33D7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07D88F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6AFBAAC4" w14:textId="1E8DDFFB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D30EE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62EF6FEF" w14:textId="6324F6D0" w:rsidR="007D5D91" w:rsidRPr="00E06732" w:rsidRDefault="007D5D91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A6109F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BD873B5" w14:textId="1E5179C4" w:rsidR="007D5D91" w:rsidRPr="00E06732" w:rsidRDefault="007D5D91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243" w:type="dxa"/>
          </w:tcPr>
          <w:p w14:paraId="39DBDFB0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321435F" w14:textId="781FB990" w:rsidR="007D5D91" w:rsidRPr="00E06732" w:rsidRDefault="007D5D91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62,243</w:t>
            </w:r>
          </w:p>
        </w:tc>
        <w:tc>
          <w:tcPr>
            <w:tcW w:w="240" w:type="dxa"/>
          </w:tcPr>
          <w:p w14:paraId="6E22649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8799680" w14:textId="6CC3B852" w:rsidR="007D5D91" w:rsidRPr="00014317" w:rsidRDefault="007D5D91" w:rsidP="007D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</w:t>
            </w:r>
            <w:r w:rsidR="0096211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2B8F756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997E681" w14:textId="4F89BCB3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</w:t>
            </w:r>
            <w:r w:rsidR="00416B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372C6E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545057A" w14:textId="60CFFE30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171,9</w:t>
            </w:r>
            <w:r w:rsidR="00962111">
              <w:rPr>
                <w:rFonts w:ascii="Angsana New" w:hAnsi="Angsana New"/>
                <w:sz w:val="30"/>
                <w:szCs w:val="30"/>
              </w:rPr>
              <w:t>7</w:t>
            </w:r>
            <w:r w:rsidR="00F21C2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bottom"/>
          </w:tcPr>
          <w:p w14:paraId="33EFDB55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BE26B2" w14:textId="38DD2EEB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242,988</w:t>
            </w:r>
          </w:p>
        </w:tc>
      </w:tr>
      <w:tr w:rsidR="007D5D91" w:rsidRPr="00074C25" w14:paraId="06E13AD1" w14:textId="77777777" w:rsidTr="00921166">
        <w:trPr>
          <w:trHeight w:val="360"/>
        </w:trPr>
        <w:tc>
          <w:tcPr>
            <w:tcW w:w="2764" w:type="dxa"/>
            <w:vAlign w:val="bottom"/>
            <w:hideMark/>
          </w:tcPr>
          <w:p w14:paraId="0DD462ED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27E3CAD5" w14:textId="43D662B8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E91D3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212A248" w14:textId="1C1D6713" w:rsidR="007D5D91" w:rsidRPr="00E06732" w:rsidRDefault="007D5D91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E8777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43C5C90" w14:textId="08429631" w:rsidR="007D5D91" w:rsidRPr="00E06732" w:rsidRDefault="007D5D91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B7C09B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664A7F1" w14:textId="3C1ECCAD" w:rsidR="007D5D91" w:rsidRPr="00014317" w:rsidRDefault="007D5D91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(6,072)</w:t>
            </w:r>
          </w:p>
        </w:tc>
        <w:tc>
          <w:tcPr>
            <w:tcW w:w="240" w:type="dxa"/>
          </w:tcPr>
          <w:p w14:paraId="2E8B93C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BB12138" w14:textId="78840EDC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(1,156)</w:t>
            </w:r>
          </w:p>
        </w:tc>
        <w:tc>
          <w:tcPr>
            <w:tcW w:w="243" w:type="dxa"/>
          </w:tcPr>
          <w:p w14:paraId="155438B7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B107003" w14:textId="2F3A232B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0A61163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F5C4D4" w14:textId="508EBD8B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88CC5E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90A39A" w14:textId="36D682E8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(7,228)</w:t>
            </w:r>
          </w:p>
        </w:tc>
      </w:tr>
      <w:tr w:rsidR="007D5D91" w:rsidRPr="00074C25" w14:paraId="694CC86C" w14:textId="77777777" w:rsidTr="00921166">
        <w:trPr>
          <w:trHeight w:val="360"/>
        </w:trPr>
        <w:tc>
          <w:tcPr>
            <w:tcW w:w="2764" w:type="dxa"/>
            <w:vAlign w:val="bottom"/>
          </w:tcPr>
          <w:p w14:paraId="4E2385A4" w14:textId="6BAFB765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43CACE27" w14:textId="12961213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538562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D30EAEC" w14:textId="2F0811C1" w:rsidR="007D5D91" w:rsidRPr="00E06732" w:rsidRDefault="007D5D91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B1564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6477C8C" w14:textId="7D8879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F81B46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DF33122" w14:textId="049EE790" w:rsidR="007D5D91" w:rsidRPr="00E06732" w:rsidRDefault="007D5D91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10,738</w:t>
            </w:r>
          </w:p>
        </w:tc>
        <w:tc>
          <w:tcPr>
            <w:tcW w:w="240" w:type="dxa"/>
          </w:tcPr>
          <w:p w14:paraId="65B0AB1C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5A12F22" w14:textId="7D3AF578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99FCA6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7E4937" w14:textId="6463F8B8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CBA5CF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A4E671" w14:textId="0A5B91B1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(10,738)</w:t>
            </w:r>
          </w:p>
        </w:tc>
        <w:tc>
          <w:tcPr>
            <w:tcW w:w="252" w:type="dxa"/>
            <w:vAlign w:val="bottom"/>
          </w:tcPr>
          <w:p w14:paraId="3C295AA3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986F409" w14:textId="5E68D5CC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D91" w:rsidRPr="00074C25" w14:paraId="3FFA7C49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99A1EAC" w14:textId="30ED3737" w:rsidR="007D5D91" w:rsidRPr="00E06732" w:rsidRDefault="007D5D91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F8B" w14:textId="22402597" w:rsidR="007D5D91" w:rsidRPr="0087071E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49F1723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8C6E" w14:textId="639DE863" w:rsidR="007D5D91" w:rsidRPr="00014317" w:rsidRDefault="007D5D91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41E33552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17111" w14:textId="36B92726" w:rsidR="007D5D91" w:rsidRPr="00014317" w:rsidRDefault="007D5D91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733,577</w:t>
            </w:r>
          </w:p>
        </w:tc>
        <w:tc>
          <w:tcPr>
            <w:tcW w:w="243" w:type="dxa"/>
          </w:tcPr>
          <w:p w14:paraId="34DB70B1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1622" w14:textId="5F262334" w:rsidR="007D5D91" w:rsidRPr="006F5F10" w:rsidRDefault="007D5D91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970,566</w:t>
            </w:r>
          </w:p>
        </w:tc>
        <w:tc>
          <w:tcPr>
            <w:tcW w:w="240" w:type="dxa"/>
          </w:tcPr>
          <w:p w14:paraId="6380FC67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FE464" w14:textId="59E7FDFE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63,400</w:t>
            </w:r>
          </w:p>
        </w:tc>
        <w:tc>
          <w:tcPr>
            <w:tcW w:w="243" w:type="dxa"/>
          </w:tcPr>
          <w:p w14:paraId="07C9BC87" w14:textId="77777777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2459B" w14:textId="6A498B59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14,914</w:t>
            </w:r>
          </w:p>
        </w:tc>
        <w:tc>
          <w:tcPr>
            <w:tcW w:w="272" w:type="dxa"/>
          </w:tcPr>
          <w:p w14:paraId="2C453ED9" w14:textId="77777777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E81D" w14:textId="75F0FB14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305,143</w:t>
            </w:r>
          </w:p>
        </w:tc>
        <w:tc>
          <w:tcPr>
            <w:tcW w:w="252" w:type="dxa"/>
            <w:vAlign w:val="bottom"/>
          </w:tcPr>
          <w:p w14:paraId="5A3DA635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E1AE5" w14:textId="76DEDE67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2,283,804</w:t>
            </w:r>
          </w:p>
        </w:tc>
      </w:tr>
    </w:tbl>
    <w:p w14:paraId="077EE619" w14:textId="77777777" w:rsidR="00843CF4" w:rsidRPr="00074C25" w:rsidRDefault="00843CF4" w:rsidP="00C36B43">
      <w:pPr>
        <w:spacing w:line="240" w:lineRule="auto"/>
        <w:rPr>
          <w:rFonts w:ascii="Angsana New" w:hAnsi="Angsana New"/>
          <w:sz w:val="2"/>
          <w:szCs w:val="2"/>
        </w:rPr>
      </w:pPr>
      <w:r w:rsidRPr="00074C25">
        <w:rPr>
          <w:rFonts w:ascii="Angsana New" w:hAnsi="Angsana New"/>
        </w:rPr>
        <w:br w:type="page"/>
      </w:r>
    </w:p>
    <w:tbl>
      <w:tblPr>
        <w:tblW w:w="148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087"/>
      </w:tblGrid>
      <w:tr w:rsidR="00843CF4" w:rsidRPr="00074C25" w14:paraId="458D15FA" w14:textId="77777777" w:rsidTr="00F34A4F">
        <w:trPr>
          <w:trHeight w:val="74"/>
        </w:trPr>
        <w:tc>
          <w:tcPr>
            <w:tcW w:w="2778" w:type="dxa"/>
          </w:tcPr>
          <w:p w14:paraId="2A4DFDF0" w14:textId="77777777" w:rsidR="00843CF4" w:rsidRPr="00074C25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072" w:type="dxa"/>
            <w:gridSpan w:val="18"/>
          </w:tcPr>
          <w:p w14:paraId="0D13A42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CF4" w:rsidRPr="00074C25" w14:paraId="24766E36" w14:textId="77777777" w:rsidTr="00F34A4F">
        <w:trPr>
          <w:trHeight w:val="200"/>
        </w:trPr>
        <w:tc>
          <w:tcPr>
            <w:tcW w:w="2778" w:type="dxa"/>
          </w:tcPr>
          <w:p w14:paraId="5090FF4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9EDA8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3257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185A00C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FDDB5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07955B70" w14:textId="0983D960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7E18DD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30C174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1E5B6E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4A70AC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2755FB2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8907569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48F5151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37B6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5D5F4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C2BB97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1E704A97" w14:textId="77777777" w:rsidTr="00F34A4F">
        <w:tc>
          <w:tcPr>
            <w:tcW w:w="2778" w:type="dxa"/>
          </w:tcPr>
          <w:p w14:paraId="6E6EC3A3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A5442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7D9AF0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3C1C67F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CD35F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639CFAC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184DBCA0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94A042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278EA86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26DE8B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42987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17" w:type="dxa"/>
            <w:gridSpan w:val="2"/>
            <w:hideMark/>
          </w:tcPr>
          <w:p w14:paraId="6E43145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72F3FFE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54EA356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072" w:type="dxa"/>
            <w:gridSpan w:val="18"/>
          </w:tcPr>
          <w:p w14:paraId="3810AE1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18B2FCD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5ADF0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7" w:type="dxa"/>
            <w:vAlign w:val="center"/>
          </w:tcPr>
          <w:p w14:paraId="4CFCC4AA" w14:textId="77777777" w:rsidR="00843CF4" w:rsidRPr="0087071E" w:rsidRDefault="00843CF4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8118AD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40764B1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AAEC24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D60E24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8D6BE7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315616C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EB49C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1E7636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DE5D5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01B069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67CEB3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CF98B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A227D0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82403C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D43915" w:rsidRPr="00FC7123" w14:paraId="3B80EF9C" w14:textId="77777777" w:rsidTr="00D43915">
        <w:trPr>
          <w:trHeight w:val="288"/>
        </w:trPr>
        <w:tc>
          <w:tcPr>
            <w:tcW w:w="2778" w:type="dxa"/>
            <w:vAlign w:val="bottom"/>
            <w:hideMark/>
          </w:tcPr>
          <w:p w14:paraId="259B43B0" w14:textId="21EF59F0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4</w:t>
            </w:r>
          </w:p>
        </w:tc>
        <w:tc>
          <w:tcPr>
            <w:tcW w:w="1267" w:type="dxa"/>
            <w:vAlign w:val="bottom"/>
          </w:tcPr>
          <w:p w14:paraId="50808084" w14:textId="18244ADF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CCF3007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37261D8" w14:textId="4358FF83" w:rsidR="00D43915" w:rsidRPr="00D43915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36208B7D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9940318" w14:textId="484F2EC3" w:rsidR="00D43915" w:rsidRPr="00D43915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199,051</w:t>
            </w:r>
          </w:p>
        </w:tc>
        <w:tc>
          <w:tcPr>
            <w:tcW w:w="243" w:type="dxa"/>
          </w:tcPr>
          <w:p w14:paraId="5E476A89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4CEFA29" w14:textId="20C1D771" w:rsidR="00D43915" w:rsidRPr="00D43915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598,423</w:t>
            </w:r>
          </w:p>
        </w:tc>
        <w:tc>
          <w:tcPr>
            <w:tcW w:w="240" w:type="dxa"/>
          </w:tcPr>
          <w:p w14:paraId="435FE26B" w14:textId="77777777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07DEF86" w14:textId="4772D368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41,251</w:t>
            </w:r>
          </w:p>
        </w:tc>
        <w:tc>
          <w:tcPr>
            <w:tcW w:w="270" w:type="dxa"/>
          </w:tcPr>
          <w:p w14:paraId="0A5ABA8E" w14:textId="77777777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5B38904" w14:textId="1B250FF4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7,865</w:t>
            </w:r>
          </w:p>
        </w:tc>
        <w:tc>
          <w:tcPr>
            <w:tcW w:w="250" w:type="dxa"/>
            <w:gridSpan w:val="2"/>
          </w:tcPr>
          <w:p w14:paraId="639C3777" w14:textId="77777777" w:rsidR="00D43915" w:rsidRPr="00D43915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B08C856" w14:textId="77E1CEF1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FA91F7" w14:textId="77777777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BE7AFD" w14:textId="2CCCE272" w:rsidR="00D43915" w:rsidRPr="00D43915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D43915">
              <w:rPr>
                <w:rFonts w:ascii="Angsana New" w:hAnsi="Angsana New"/>
                <w:sz w:val="30"/>
                <w:szCs w:val="30"/>
              </w:rPr>
              <w:t>849,435</w:t>
            </w:r>
          </w:p>
        </w:tc>
      </w:tr>
      <w:tr w:rsidR="00D43915" w:rsidRPr="00074C25" w14:paraId="46BCB299" w14:textId="77777777" w:rsidTr="00575D24">
        <w:trPr>
          <w:trHeight w:val="288"/>
        </w:trPr>
        <w:tc>
          <w:tcPr>
            <w:tcW w:w="2778" w:type="dxa"/>
            <w:vAlign w:val="bottom"/>
            <w:hideMark/>
          </w:tcPr>
          <w:p w14:paraId="5C751A3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137CD648" w14:textId="4B1802A9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353125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EAB19A2" w14:textId="732ADFAA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1060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1981960" w14:textId="4ED36788" w:rsidR="00D43915" w:rsidRPr="00F34A4F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33,416</w:t>
            </w:r>
          </w:p>
        </w:tc>
        <w:tc>
          <w:tcPr>
            <w:tcW w:w="243" w:type="dxa"/>
          </w:tcPr>
          <w:p w14:paraId="7312644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239E8B28" w14:textId="1F37A01A" w:rsidR="00D43915" w:rsidRPr="00E06732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55,719</w:t>
            </w:r>
          </w:p>
        </w:tc>
        <w:tc>
          <w:tcPr>
            <w:tcW w:w="240" w:type="dxa"/>
          </w:tcPr>
          <w:p w14:paraId="144D4564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36BC838" w14:textId="3405DB2A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,95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8ED03B5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7B3F7DF" w14:textId="5FB5AC4D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1,17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  <w:gridSpan w:val="2"/>
          </w:tcPr>
          <w:p w14:paraId="1E38D392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5194C4D" w14:textId="57A00234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90EBA8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0AD6305" w14:textId="308164E0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94,261</w:t>
            </w:r>
          </w:p>
        </w:tc>
      </w:tr>
      <w:tr w:rsidR="00D43915" w:rsidRPr="00074C25" w14:paraId="6109E1D3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92E8A46" w14:textId="1FD426DC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797B590C" w14:textId="6F07B300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14155A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983D810" w14:textId="156AE7BC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4CAC2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CE35284" w14:textId="4148DDF4" w:rsidR="00D43915" w:rsidRPr="00E06732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E143D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7F50158" w14:textId="2377BE7F" w:rsidR="00D43915" w:rsidRPr="00E06732" w:rsidRDefault="00D43915" w:rsidP="00D43915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D41968A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838F27E" w14:textId="43D3D458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2BBB94C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64686CE" w14:textId="30861560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50" w:type="dxa"/>
            <w:gridSpan w:val="2"/>
          </w:tcPr>
          <w:p w14:paraId="6AAE6CBE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8EA20B" w14:textId="22EEE2D0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EB64DA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388C566" w14:textId="417FFE5C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D43915" w:rsidRPr="00074C25" w14:paraId="1E35F0FA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641A0340" w14:textId="7AB6D49E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4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                               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BA8D5" w14:textId="70360CA0" w:rsidR="00D43915" w:rsidRPr="0087071E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88D38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D272426" w14:textId="0FBD6771" w:rsidR="00D43915" w:rsidRPr="005B0CFF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2C4A8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4ECD" w14:textId="7891E2F9" w:rsidR="00D43915" w:rsidRPr="00F34A4F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5EEC49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B6FE1" w14:textId="4AC8131B" w:rsidR="00D43915" w:rsidRPr="00F34A4F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1FEFE4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2DFE9" w14:textId="73E59D1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BE92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FA11C" w14:textId="559C9AA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5B4803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8B8E6" w14:textId="14E2A33A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C9F205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698F0" w14:textId="40799F5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915" w:rsidRPr="00FA5925" w14:paraId="657C6DDC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166A6CBB" w14:textId="690CF480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  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bottom"/>
          </w:tcPr>
          <w:p w14:paraId="0BDA0778" w14:textId="0BE51C84" w:rsidR="00D43915" w:rsidRPr="0087071E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7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5D4FA6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4C570F8" w14:textId="6F83B750" w:rsidR="00D43915" w:rsidRPr="00F34A4F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258B8F85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60DA858" w14:textId="2B1C5D38" w:rsidR="00D43915" w:rsidRPr="00F34A4F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232,467</w:t>
            </w:r>
          </w:p>
        </w:tc>
        <w:tc>
          <w:tcPr>
            <w:tcW w:w="243" w:type="dxa"/>
          </w:tcPr>
          <w:p w14:paraId="05003FAB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59734CC" w14:textId="7A30E935" w:rsidR="00D43915" w:rsidRPr="00C15F90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5F90">
              <w:rPr>
                <w:rFonts w:ascii="Angsana New" w:hAnsi="Angsana New"/>
                <w:b/>
                <w:bCs/>
                <w:sz w:val="30"/>
                <w:szCs w:val="30"/>
              </w:rPr>
              <w:t>654,142</w:t>
            </w:r>
          </w:p>
        </w:tc>
        <w:tc>
          <w:tcPr>
            <w:tcW w:w="240" w:type="dxa"/>
          </w:tcPr>
          <w:p w14:paraId="44D1605C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F6A72C7" w14:textId="416F9B7A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45,190</w:t>
            </w:r>
          </w:p>
        </w:tc>
        <w:tc>
          <w:tcPr>
            <w:tcW w:w="270" w:type="dxa"/>
          </w:tcPr>
          <w:p w14:paraId="21C20F77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vAlign w:val="bottom"/>
          </w:tcPr>
          <w:p w14:paraId="2CD81389" w14:textId="71AC6FA8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250" w:type="dxa"/>
            <w:gridSpan w:val="2"/>
          </w:tcPr>
          <w:p w14:paraId="7872374C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C05838" w14:textId="7F448626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052EB0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27DD07AE" w14:textId="02DB6568" w:rsidR="00D43915" w:rsidRPr="002E768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768B">
              <w:rPr>
                <w:rFonts w:ascii="Angsana New" w:hAnsi="Angsana New"/>
                <w:b/>
                <w:bCs/>
                <w:sz w:val="30"/>
                <w:szCs w:val="30"/>
              </w:rPr>
              <w:t>943,644</w:t>
            </w:r>
          </w:p>
        </w:tc>
      </w:tr>
      <w:tr w:rsidR="00D43915" w:rsidRPr="00FA5925" w14:paraId="0691F0DB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718F6DFB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267B26F4" w14:textId="78DD3755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2205A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49F00200" w14:textId="59A0A067" w:rsidR="00D43915" w:rsidRPr="00E06732" w:rsidRDefault="007D5D91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83A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118C8CB7" w14:textId="70AB5B5F" w:rsidR="00D43915" w:rsidRPr="00F34A4F" w:rsidRDefault="007D5D91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33,170</w:t>
            </w:r>
          </w:p>
        </w:tc>
        <w:tc>
          <w:tcPr>
            <w:tcW w:w="243" w:type="dxa"/>
          </w:tcPr>
          <w:p w14:paraId="57FF034C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D2E6B00" w14:textId="3783A5D4" w:rsidR="00D43915" w:rsidRPr="00E06732" w:rsidRDefault="007D5D91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56,740</w:t>
            </w:r>
          </w:p>
        </w:tc>
        <w:tc>
          <w:tcPr>
            <w:tcW w:w="240" w:type="dxa"/>
          </w:tcPr>
          <w:p w14:paraId="28CBCA86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D254355" w14:textId="1D066CAC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4,370</w:t>
            </w:r>
          </w:p>
        </w:tc>
        <w:tc>
          <w:tcPr>
            <w:tcW w:w="270" w:type="dxa"/>
          </w:tcPr>
          <w:p w14:paraId="0994E6C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065298B" w14:textId="5432BAC1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</w:t>
            </w:r>
            <w:r w:rsidR="00F21C2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gridSpan w:val="2"/>
          </w:tcPr>
          <w:p w14:paraId="33F79283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BBC7D56" w14:textId="45CADBF8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212C9A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8B8DA0D" w14:textId="64D52C9F" w:rsidR="00D43915" w:rsidRPr="00F34A4F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95,518</w:t>
            </w:r>
          </w:p>
        </w:tc>
      </w:tr>
      <w:tr w:rsidR="00D43915" w:rsidRPr="00FA5925" w14:paraId="350847A5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7D1A3A7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308009F2" w14:textId="5F0719D1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0A5F4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7F71DBD" w14:textId="0965F377" w:rsidR="00D43915" w:rsidRPr="00E06732" w:rsidRDefault="007D5D91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C8C6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3E4880A" w14:textId="0236783F" w:rsidR="00D43915" w:rsidRPr="00F34A4F" w:rsidRDefault="007D5D91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43E27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452D7CD" w14:textId="7A3920D3" w:rsidR="00D43915" w:rsidRPr="00E06732" w:rsidRDefault="007D5D91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(5,762)</w:t>
            </w:r>
          </w:p>
        </w:tc>
        <w:tc>
          <w:tcPr>
            <w:tcW w:w="240" w:type="dxa"/>
          </w:tcPr>
          <w:p w14:paraId="392DA9A4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1CE13" w14:textId="342B96FE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(1,080)</w:t>
            </w:r>
          </w:p>
        </w:tc>
        <w:tc>
          <w:tcPr>
            <w:tcW w:w="270" w:type="dxa"/>
          </w:tcPr>
          <w:p w14:paraId="36DB6C0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ACCC43B" w14:textId="2EEF5D6F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3C90C3EE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959A7" w14:textId="12659BC7" w:rsidR="00D43915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B12D7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D2AFBBD" w14:textId="69E15739" w:rsidR="00D43915" w:rsidRPr="00F34A4F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(6,842)</w:t>
            </w:r>
          </w:p>
        </w:tc>
      </w:tr>
      <w:tr w:rsidR="00D43915" w:rsidRPr="00FA5925" w14:paraId="35FE3794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9B15172" w14:textId="521C0AA9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E4759" w14:textId="2E763F45" w:rsidR="00D43915" w:rsidRPr="0087071E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3FF5D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8916B" w14:textId="2739D4F4" w:rsidR="00D43915" w:rsidRPr="00F34A4F" w:rsidRDefault="007D5D91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586F684C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10ED0" w14:textId="7EAFC0C8" w:rsidR="00D43915" w:rsidRPr="00F34A4F" w:rsidRDefault="007D5D91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265,637</w:t>
            </w:r>
          </w:p>
        </w:tc>
        <w:tc>
          <w:tcPr>
            <w:tcW w:w="243" w:type="dxa"/>
          </w:tcPr>
          <w:p w14:paraId="54A22E48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6F7F" w14:textId="7CAD3CE7" w:rsidR="00D43915" w:rsidRPr="00C15F90" w:rsidRDefault="007D5D91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705,120</w:t>
            </w:r>
          </w:p>
        </w:tc>
        <w:tc>
          <w:tcPr>
            <w:tcW w:w="240" w:type="dxa"/>
          </w:tcPr>
          <w:p w14:paraId="79805830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42FC9" w14:textId="074C55C2" w:rsidR="00D43915" w:rsidRPr="00F34A4F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48,480</w:t>
            </w:r>
          </w:p>
        </w:tc>
        <w:tc>
          <w:tcPr>
            <w:tcW w:w="270" w:type="dxa"/>
          </w:tcPr>
          <w:p w14:paraId="4069FFB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1D8C" w14:textId="04A1DC36" w:rsidR="00D43915" w:rsidRPr="00F34A4F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10,23</w:t>
            </w:r>
            <w:r w:rsidR="00F21C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  <w:gridSpan w:val="2"/>
          </w:tcPr>
          <w:p w14:paraId="106E4653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C960C" w14:textId="5F15DD3C" w:rsidR="00D43915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65378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28E8" w14:textId="04DC23D1" w:rsidR="00D43915" w:rsidRPr="002E768B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1,032,320</w:t>
            </w:r>
          </w:p>
        </w:tc>
      </w:tr>
    </w:tbl>
    <w:p w14:paraId="74A706CC" w14:textId="77777777" w:rsidR="00843CF4" w:rsidRPr="00E06732" w:rsidRDefault="00843CF4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6BCBEBD" w14:textId="77777777" w:rsidR="003E7A86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5542257" w14:textId="35CDF52A" w:rsidR="003849DE" w:rsidRDefault="003849DE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431072" w14:textId="77777777" w:rsidR="00D43915" w:rsidRPr="00074C25" w:rsidRDefault="00D43915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51EE319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F1ABB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EC42DC" w:rsidRPr="00074C25" w14:paraId="122B92B5" w14:textId="77777777" w:rsidTr="000164A5">
        <w:trPr>
          <w:trHeight w:val="74"/>
          <w:tblHeader/>
        </w:trPr>
        <w:tc>
          <w:tcPr>
            <w:tcW w:w="2778" w:type="dxa"/>
          </w:tcPr>
          <w:p w14:paraId="7F3475AA" w14:textId="60A17B32" w:rsidR="00EC42DC" w:rsidRPr="00074C25" w:rsidRDefault="002F2AF9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EC42DC" w:rsidRPr="009E6C4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162" w:type="dxa"/>
            <w:gridSpan w:val="18"/>
          </w:tcPr>
          <w:p w14:paraId="1A92F0C6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DC" w:rsidRPr="00074C25" w14:paraId="2972994B" w14:textId="77777777" w:rsidTr="000164A5">
        <w:trPr>
          <w:trHeight w:val="200"/>
          <w:tblHeader/>
        </w:trPr>
        <w:tc>
          <w:tcPr>
            <w:tcW w:w="2778" w:type="dxa"/>
          </w:tcPr>
          <w:p w14:paraId="2CA7D4C4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9A20B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CE611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013C3E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F43982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5F319033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0B75CD2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  <w:hideMark/>
          </w:tcPr>
          <w:p w14:paraId="414CBFE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86A5C6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6368B03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423C258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878DB8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  <w:hideMark/>
          </w:tcPr>
          <w:p w14:paraId="6F8A8CF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4E4E5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242080C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0DF920F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EC42DC" w:rsidRPr="00074C25" w14:paraId="7AF84BDF" w14:textId="77777777" w:rsidTr="000164A5">
        <w:trPr>
          <w:tblHeader/>
        </w:trPr>
        <w:tc>
          <w:tcPr>
            <w:tcW w:w="2778" w:type="dxa"/>
          </w:tcPr>
          <w:p w14:paraId="2C6FABDD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hideMark/>
          </w:tcPr>
          <w:p w14:paraId="5320FA0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3325AA7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hideMark/>
          </w:tcPr>
          <w:p w14:paraId="4709D76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F9A20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36DFA4A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243" w:type="dxa"/>
          </w:tcPr>
          <w:p w14:paraId="3CBC75E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hideMark/>
          </w:tcPr>
          <w:p w14:paraId="25050E7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4E07DCD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1EB105F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083FB6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0F564095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รวม</w:t>
            </w:r>
          </w:p>
        </w:tc>
      </w:tr>
      <w:tr w:rsidR="00EC42DC" w:rsidRPr="00074C25" w14:paraId="39B9750E" w14:textId="77777777" w:rsidTr="000164A5">
        <w:trPr>
          <w:trHeight w:val="288"/>
          <w:tblHeader/>
        </w:trPr>
        <w:tc>
          <w:tcPr>
            <w:tcW w:w="2778" w:type="dxa"/>
            <w:vAlign w:val="bottom"/>
            <w:hideMark/>
          </w:tcPr>
          <w:p w14:paraId="2283AF9C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162" w:type="dxa"/>
            <w:gridSpan w:val="18"/>
          </w:tcPr>
          <w:p w14:paraId="30F4C86B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(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  <w:cs/>
              </w:rPr>
              <w:t>พันบาท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)</w:t>
            </w:r>
          </w:p>
        </w:tc>
      </w:tr>
      <w:tr w:rsidR="0037287A" w:rsidRPr="00074C25" w14:paraId="0DC333AD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08FED071" w14:textId="4E49D966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 w:rsidR="00D4391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และ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328F3CCB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C1C04F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19F88EE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E9C03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4D04217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284AE2B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271A7C9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E2A85F2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0616DA2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795BA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01F7CB0E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A3588B8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12CAA9E7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3E4D01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7C100600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37287A" w:rsidRPr="00074C25" w14:paraId="6D87DF74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4A22920" w14:textId="050B84B9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 w:rsidR="00D4391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2C1069B9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B4A16C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08A15D1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CFF51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235B969A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D5310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13583A5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AC412C6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F10FB9E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18D08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7FDC1AF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3A032BE8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26B8235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30CC6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481F22D3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D43915" w:rsidRPr="00074C25" w14:paraId="59FD5B11" w14:textId="77777777" w:rsidTr="002049C7">
        <w:trPr>
          <w:trHeight w:val="288"/>
        </w:trPr>
        <w:tc>
          <w:tcPr>
            <w:tcW w:w="2778" w:type="dxa"/>
            <w:vAlign w:val="bottom"/>
          </w:tcPr>
          <w:p w14:paraId="1094528A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vAlign w:val="center"/>
          </w:tcPr>
          <w:p w14:paraId="252F331A" w14:textId="55076902" w:rsidR="00D43915" w:rsidRPr="009E6C4B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3849DE">
              <w:rPr>
                <w:rFonts w:ascii="Angsana New" w:hAnsi="Angsana New"/>
                <w:sz w:val="28"/>
                <w:szCs w:val="28"/>
              </w:rPr>
              <w:t>19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3849DE">
              <w:rPr>
                <w:rFonts w:ascii="Angsana New" w:hAnsi="Angsana New"/>
                <w:sz w:val="28"/>
                <w:szCs w:val="28"/>
              </w:rPr>
              <w:t>,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3849D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69" w:type="dxa"/>
          </w:tcPr>
          <w:p w14:paraId="1EC8446A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3F5536E" w14:textId="18544F8A" w:rsidR="00D43915" w:rsidRPr="00D05AC7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D05A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E49EC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6EB6CDF4" w14:textId="757C247E" w:rsidR="00D43915" w:rsidRPr="009E6C4B" w:rsidRDefault="00D43915" w:rsidP="00F21C27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498,753</w:t>
            </w:r>
          </w:p>
        </w:tc>
        <w:tc>
          <w:tcPr>
            <w:tcW w:w="243" w:type="dxa"/>
          </w:tcPr>
          <w:p w14:paraId="76080724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D06F9DF" w14:textId="3690DAED" w:rsidR="00D43915" w:rsidRPr="009E6C4B" w:rsidRDefault="00D43915" w:rsidP="00F21C2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249,515</w:t>
            </w:r>
          </w:p>
        </w:tc>
        <w:tc>
          <w:tcPr>
            <w:tcW w:w="240" w:type="dxa"/>
          </w:tcPr>
          <w:p w14:paraId="7FACBB59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09C2F48" w14:textId="6E2B9853" w:rsidR="00D43915" w:rsidRPr="00E06732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15,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2CEB101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6930A7" w14:textId="197FAD61" w:rsidR="00D43915" w:rsidRPr="00E06732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,47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547C66D6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4381F66F" w14:textId="522B1437" w:rsidR="00D43915" w:rsidRPr="00E06732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14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,90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6BD7E03B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3C22474" w14:textId="59B361BD" w:rsidR="00D43915" w:rsidRPr="00E06732" w:rsidRDefault="00D43915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1,104,400</w:t>
            </w:r>
          </w:p>
        </w:tc>
      </w:tr>
      <w:tr w:rsidR="00D43915" w:rsidRPr="00074C25" w14:paraId="7E1F5A62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679B8EB7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BEDFC4" w14:textId="51B96EBE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69" w:type="dxa"/>
          </w:tcPr>
          <w:p w14:paraId="169B4184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2D1A3A" w14:textId="51DA5C1E" w:rsidR="00D43915" w:rsidRPr="00D05AC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5A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40288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1DE9D" w14:textId="410CD6B8" w:rsidR="00D43915" w:rsidRPr="009E6C4B" w:rsidRDefault="00D43915" w:rsidP="00D43915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BF8">
              <w:rPr>
                <w:rFonts w:ascii="Angsana New" w:hAnsi="Angsana New"/>
                <w:b/>
                <w:bCs/>
                <w:sz w:val="28"/>
                <w:szCs w:val="28"/>
              </w:rPr>
              <w:t>498,75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CF62A9D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DB35D" w14:textId="2496394C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BF8">
              <w:rPr>
                <w:rFonts w:ascii="Angsana New" w:hAnsi="Angsana New"/>
                <w:b/>
                <w:bCs/>
                <w:sz w:val="28"/>
                <w:szCs w:val="28"/>
              </w:rPr>
              <w:t>249,515</w:t>
            </w:r>
          </w:p>
        </w:tc>
        <w:tc>
          <w:tcPr>
            <w:tcW w:w="240" w:type="dxa"/>
          </w:tcPr>
          <w:p w14:paraId="1066A0AC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EAE91" w14:textId="3220D40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15,</w:t>
            </w:r>
            <w:r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5EBC07A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3CCF5" w14:textId="3072EBF5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,47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341A952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95501" w14:textId="43D2E08F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,90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7E9F0504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05BD2" w14:textId="0BFD9D8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1,104,400</w:t>
            </w:r>
          </w:p>
        </w:tc>
      </w:tr>
      <w:tr w:rsidR="00D43915" w:rsidRPr="00074C25" w14:paraId="1F0D110D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3DB4C4D" w14:textId="69887751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ธันวาคม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1267" w:type="dxa"/>
            <w:vAlign w:val="center"/>
          </w:tcPr>
          <w:p w14:paraId="5F0AF29F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0AB6FF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01B2A6E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796FA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8A7C690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798908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C8AE885" w14:textId="77777777" w:rsidR="00D43915" w:rsidRPr="009E6C4B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736BF" w14:textId="77777777" w:rsidR="00D43915" w:rsidRPr="009E6C4B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7CBFDC0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89B7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2F9F896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5AC27AC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1ED9197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F73183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333388B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7D5D91" w:rsidRPr="00074C25" w14:paraId="3DC58E72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5353F06B" w14:textId="77777777" w:rsidR="007D5D91" w:rsidRPr="009E6C4B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vAlign w:val="center"/>
          </w:tcPr>
          <w:p w14:paraId="563B2AC3" w14:textId="0C56B0F1" w:rsidR="007D5D91" w:rsidRPr="003849DE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36E45847" w14:textId="77777777" w:rsidR="007D5D91" w:rsidRPr="009E6C4B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11B62AC" w14:textId="3BAE8B63" w:rsidR="007D5D91" w:rsidRPr="00D05AC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D05A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A55A3E" w14:textId="77777777" w:rsidR="007D5D91" w:rsidRPr="009E6C4B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5C83DCCE" w14:textId="12D194E8" w:rsidR="007D5D91" w:rsidRPr="003849DE" w:rsidRDefault="007D5D91" w:rsidP="00D43915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467,9</w:t>
            </w:r>
            <w:r w:rsidR="00F21C2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43" w:type="dxa"/>
          </w:tcPr>
          <w:p w14:paraId="49BAB456" w14:textId="77777777" w:rsidR="007D5D91" w:rsidRPr="003849DE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5177E" w14:textId="42F82063" w:rsidR="007D5D91" w:rsidRPr="003849DE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265,44</w:t>
            </w:r>
            <w:r w:rsidR="00F21C2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4A8304DB" w14:textId="77777777" w:rsidR="007D5D91" w:rsidRPr="003849DE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F5E155C" w14:textId="02D363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14,920</w:t>
            </w:r>
          </w:p>
        </w:tc>
        <w:tc>
          <w:tcPr>
            <w:tcW w:w="270" w:type="dxa"/>
          </w:tcPr>
          <w:p w14:paraId="77662F0E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628149D" w14:textId="646CA7FC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4,67</w:t>
            </w:r>
            <w:r w:rsidR="00F21C27">
              <w:rPr>
                <w:rFonts w:ascii="Angsana New" w:eastAsia="Cordia New" w:hAnsi="Angsana New"/>
                <w:snapToGrid w:val="0"/>
                <w:sz w:val="28"/>
                <w:szCs w:val="28"/>
              </w:rPr>
              <w:t>6</w:t>
            </w:r>
          </w:p>
        </w:tc>
        <w:tc>
          <w:tcPr>
            <w:tcW w:w="250" w:type="dxa"/>
            <w:gridSpan w:val="2"/>
          </w:tcPr>
          <w:p w14:paraId="6AAB8D7F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52601F65" w14:textId="3DAC0658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305,143</w:t>
            </w:r>
          </w:p>
        </w:tc>
        <w:tc>
          <w:tcPr>
            <w:tcW w:w="270" w:type="dxa"/>
            <w:gridSpan w:val="2"/>
          </w:tcPr>
          <w:p w14:paraId="4CA152DD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3F4B4B6" w14:textId="36C679C3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1,251,484</w:t>
            </w:r>
          </w:p>
        </w:tc>
      </w:tr>
      <w:tr w:rsidR="007D5D91" w:rsidRPr="00074C25" w14:paraId="04D396AB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5EF68D92" w14:textId="77777777" w:rsidR="007D5D91" w:rsidRPr="009E6C4B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A1F1EE" w14:textId="74CEC0E0" w:rsidR="007D5D91" w:rsidRPr="009E6C4B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66CB13C5" w14:textId="77777777" w:rsidR="007D5D91" w:rsidRPr="009E6C4B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26461" w14:textId="3226310E" w:rsidR="007D5D91" w:rsidRPr="00D05AC7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5A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91A1BA" w14:textId="77777777" w:rsidR="007D5D91" w:rsidRPr="009E6C4B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610CC" w14:textId="730012A2" w:rsidR="007D5D91" w:rsidRPr="00C42BF8" w:rsidRDefault="007D5D91" w:rsidP="00D43915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467,9</w:t>
            </w:r>
            <w:r w:rsidR="00F21C27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43" w:type="dxa"/>
          </w:tcPr>
          <w:p w14:paraId="22EF2CBD" w14:textId="77777777" w:rsidR="007D5D91" w:rsidRPr="009E6C4B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42534" w14:textId="34800531" w:rsidR="007D5D91" w:rsidRPr="00C42BF8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265,44</w:t>
            </w:r>
            <w:r w:rsidR="00F21C2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6A640DDC" w14:textId="77777777" w:rsidR="007D5D91" w:rsidRPr="00C42BF8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A630" w14:textId="029B7D76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14,920</w:t>
            </w:r>
          </w:p>
        </w:tc>
        <w:tc>
          <w:tcPr>
            <w:tcW w:w="270" w:type="dxa"/>
          </w:tcPr>
          <w:p w14:paraId="65183D2D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FDAF6" w14:textId="2E26B8EF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4,67</w:t>
            </w:r>
            <w:r w:rsidR="00F21C27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</w:p>
        </w:tc>
        <w:tc>
          <w:tcPr>
            <w:tcW w:w="250" w:type="dxa"/>
            <w:gridSpan w:val="2"/>
          </w:tcPr>
          <w:p w14:paraId="25AFF3A0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F619" w14:textId="0B7C333E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305,143</w:t>
            </w:r>
          </w:p>
        </w:tc>
        <w:tc>
          <w:tcPr>
            <w:tcW w:w="270" w:type="dxa"/>
            <w:gridSpan w:val="2"/>
          </w:tcPr>
          <w:p w14:paraId="33EB0708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9919A" w14:textId="7739F611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1,251,484</w:t>
            </w:r>
          </w:p>
        </w:tc>
      </w:tr>
    </w:tbl>
    <w:p w14:paraId="4447C9CE" w14:textId="737D2091" w:rsidR="00CB5EB3" w:rsidRPr="00074C25" w:rsidRDefault="00CB5EB3" w:rsidP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180" w:right="-41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D43915">
        <w:rPr>
          <w:rFonts w:ascii="Angsana New" w:hAnsi="Angsana New"/>
          <w:sz w:val="30"/>
          <w:szCs w:val="30"/>
        </w:rPr>
        <w:t>5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7D5D91">
        <w:rPr>
          <w:rFonts w:ascii="Angsana New" w:hAnsi="Angsana New"/>
          <w:sz w:val="30"/>
          <w:szCs w:val="30"/>
        </w:rPr>
        <w:t>398</w:t>
      </w:r>
      <w:r w:rsidR="00C42BF8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D43915">
        <w:rPr>
          <w:rFonts w:ascii="Angsana New" w:hAnsi="Angsana New"/>
          <w:i/>
          <w:iCs/>
          <w:sz w:val="30"/>
          <w:szCs w:val="30"/>
        </w:rPr>
        <w:t>4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="00D43915">
        <w:rPr>
          <w:rFonts w:ascii="Angsana New" w:hAnsi="Angsana New"/>
          <w:i/>
          <w:iCs/>
          <w:sz w:val="30"/>
          <w:szCs w:val="30"/>
        </w:rPr>
        <w:t>87</w:t>
      </w:r>
      <w:r w:rsidR="009028A9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115B9B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03"/>
        </w:tabs>
        <w:spacing w:line="240" w:lineRule="auto"/>
        <w:ind w:left="90" w:right="-84"/>
        <w:rPr>
          <w:rFonts w:ascii="Angsana New" w:hAnsi="Angsana New"/>
          <w:b/>
          <w:bCs/>
          <w:sz w:val="30"/>
          <w:szCs w:val="30"/>
          <w:cs/>
        </w:rPr>
        <w:sectPr w:rsidR="00843CF4" w:rsidRPr="00074C25" w:rsidSect="00FE570B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7726927" w14:textId="4FB6D6E9" w:rsidR="00E3283A" w:rsidRPr="00E06732" w:rsidRDefault="009668FA" w:rsidP="0080123B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9668FA">
        <w:rPr>
          <w:rFonts w:ascii="Angsana New" w:hAnsi="Angsana New" w:cs="Angsana New"/>
          <w:b/>
          <w:bCs/>
          <w:lang w:val="en-US"/>
        </w:rPr>
        <w:lastRenderedPageBreak/>
        <w:t>1</w:t>
      </w:r>
      <w:r w:rsidRPr="009668FA">
        <w:rPr>
          <w:rFonts w:ascii="Angsana New" w:hAnsi="Angsana New" w:cs="Angsana New" w:hint="cs"/>
          <w:b/>
          <w:bCs/>
          <w:lang w:val="en-US"/>
        </w:rPr>
        <w:t>4</w:t>
      </w:r>
      <w:r w:rsidR="00E3283A" w:rsidRPr="00E06732">
        <w:rPr>
          <w:rFonts w:ascii="Angsana New" w:hAnsi="Angsana New" w:cs="Angsana New"/>
          <w:b/>
          <w:bCs/>
          <w:cs/>
        </w:rPr>
        <w:tab/>
      </w:r>
      <w:r w:rsidR="00E3283A" w:rsidRPr="00E06732">
        <w:rPr>
          <w:rFonts w:ascii="Angsana New" w:hAnsi="Angsana New" w:cs="Angsana New" w:hint="cs"/>
          <w:b/>
          <w:bCs/>
          <w:cs/>
          <w:lang w:val="en-US"/>
        </w:rPr>
        <w:t>สัญญาเช่า</w:t>
      </w:r>
    </w:p>
    <w:p w14:paraId="4D230069" w14:textId="77777777" w:rsidR="00E3283A" w:rsidRPr="00E06732" w:rsidRDefault="00E3283A" w:rsidP="00FC4A96">
      <w:pPr>
        <w:pStyle w:val="a"/>
        <w:tabs>
          <w:tab w:val="clear" w:pos="1080"/>
          <w:tab w:val="left" w:pos="495"/>
        </w:tabs>
        <w:ind w:left="9" w:hanging="9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7CC2F33" w14:textId="2EDD84CF" w:rsidR="00E3283A" w:rsidRPr="00E06732" w:rsidRDefault="00E3283A" w:rsidP="005C077B">
      <w:pPr>
        <w:pStyle w:val="a"/>
        <w:tabs>
          <w:tab w:val="clear" w:pos="1080"/>
          <w:tab w:val="left" w:pos="513"/>
        </w:tabs>
        <w:ind w:left="540" w:hanging="9"/>
        <w:jc w:val="thaiDistribute"/>
        <w:rPr>
          <w:rFonts w:ascii="Angsana New" w:hAnsi="Angsana New" w:cs="Angsana New"/>
          <w:cs/>
        </w:rPr>
      </w:pPr>
      <w:r w:rsidRPr="00E06732">
        <w:rPr>
          <w:rFonts w:ascii="Angsana New" w:hAnsi="Angsana New" w:cs="Angsana New"/>
          <w:cs/>
        </w:rPr>
        <w:tab/>
        <w:t>กลุ่มบริษัทเช่า</w:t>
      </w:r>
      <w:r w:rsidRPr="00E06732">
        <w:rPr>
          <w:rFonts w:ascii="Angsana New" w:hAnsi="Angsana New" w:cs="Angsana New"/>
          <w:cs/>
          <w:lang w:val="en-US"/>
        </w:rPr>
        <w:t>คลังสินค้</w:t>
      </w:r>
      <w:r w:rsidR="00794653" w:rsidRPr="00E06732">
        <w:rPr>
          <w:rFonts w:ascii="Angsana New" w:hAnsi="Angsana New" w:cs="Angsana New"/>
          <w:cs/>
          <w:lang w:val="en-US"/>
        </w:rPr>
        <w:t>า</w:t>
      </w:r>
      <w:r w:rsidR="00794653" w:rsidRPr="00E06732">
        <w:rPr>
          <w:rFonts w:ascii="Angsana New" w:hAnsi="Angsana New" w:cs="Angsana New"/>
          <w:cs/>
        </w:rPr>
        <w:t xml:space="preserve">และโรงงานหลายแห่งเป็นระยะเวลา </w:t>
      </w:r>
      <w:r w:rsidR="00794653" w:rsidRPr="00E06732">
        <w:rPr>
          <w:rFonts w:ascii="Angsana New" w:hAnsi="Angsana New" w:cs="Angsana New"/>
          <w:lang w:val="en-GB"/>
        </w:rPr>
        <w:t>1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-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50</w:t>
      </w:r>
      <w:r w:rsidRPr="00E06732">
        <w:rPr>
          <w:rFonts w:ascii="Angsana New" w:hAnsi="Angsana New" w:cs="Angsana New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21F8616" w14:textId="77777777" w:rsidR="00DB575D" w:rsidRPr="00FC2C70" w:rsidRDefault="00DB575D" w:rsidP="00FC4A96">
      <w:pPr>
        <w:pStyle w:val="a"/>
        <w:tabs>
          <w:tab w:val="clear" w:pos="1080"/>
          <w:tab w:val="left" w:pos="495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cs/>
        </w:rPr>
        <w:tab/>
      </w:r>
    </w:p>
    <w:p w14:paraId="65585EFB" w14:textId="1928AA38" w:rsidR="00A44F68" w:rsidRPr="00E06732" w:rsidRDefault="00DB575D" w:rsidP="0080123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E06732">
        <w:rPr>
          <w:rFonts w:ascii="Angsana New" w:hAnsi="Angsana New" w:cs="Angsana New"/>
          <w:cs/>
        </w:rPr>
        <w:tab/>
      </w:r>
      <w:r w:rsidR="00A44F68" w:rsidRPr="00E06732">
        <w:rPr>
          <w:rFonts w:ascii="Angsana New" w:hAnsi="Angsana New" w:cs="Angsana New"/>
          <w:i/>
          <w:iCs/>
          <w:cs/>
        </w:rPr>
        <w:t>สิทธิเลือกในการขยายอายุสัญญาเช่า</w:t>
      </w:r>
    </w:p>
    <w:p w14:paraId="0A40BF0B" w14:textId="77777777" w:rsidR="00A44F68" w:rsidRPr="00FC2C70" w:rsidRDefault="00A44F68" w:rsidP="00FC4A96">
      <w:pPr>
        <w:pStyle w:val="a"/>
        <w:tabs>
          <w:tab w:val="left" w:pos="495"/>
        </w:tabs>
        <w:ind w:left="630" w:hanging="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1FF700E" w14:textId="51E032C0" w:rsidR="00BC2D63" w:rsidRPr="00E06732" w:rsidRDefault="00BC2D63" w:rsidP="002C192B">
      <w:pPr>
        <w:pStyle w:val="a"/>
        <w:tabs>
          <w:tab w:val="clear" w:pos="1080"/>
          <w:tab w:val="left" w:pos="495"/>
          <w:tab w:val="left" w:pos="9450"/>
        </w:tabs>
        <w:ind w:left="540" w:hanging="9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  <w:lang w:val="en-US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2C192B">
        <w:rPr>
          <w:rFonts w:ascii="Angsana New" w:hAnsi="Angsana New" w:cs="Angsana New"/>
          <w:lang w:val="en-US"/>
        </w:rPr>
        <w:t xml:space="preserve">    </w:t>
      </w:r>
      <w:r w:rsidRPr="00E06732">
        <w:rPr>
          <w:rFonts w:ascii="Angsana New" w:hAnsi="Angsana New" w:cs="Angsana New"/>
          <w:cs/>
          <w:lang w:val="en-US"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AF535DF" w14:textId="7C2056A4" w:rsidR="00314205" w:rsidRPr="00E06732" w:rsidRDefault="00314205" w:rsidP="00EC70D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35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8"/>
        <w:gridCol w:w="1080"/>
        <w:gridCol w:w="180"/>
        <w:gridCol w:w="990"/>
        <w:gridCol w:w="180"/>
        <w:gridCol w:w="1080"/>
        <w:gridCol w:w="180"/>
        <w:gridCol w:w="1080"/>
      </w:tblGrid>
      <w:tr w:rsidR="00314205" w:rsidRPr="00E45399" w14:paraId="39CB9FC2" w14:textId="77777777" w:rsidTr="001A7045">
        <w:trPr>
          <w:cantSplit/>
          <w:tblHeader/>
        </w:trPr>
        <w:tc>
          <w:tcPr>
            <w:tcW w:w="4588" w:type="dxa"/>
            <w:shd w:val="clear" w:color="auto" w:fill="auto"/>
            <w:vAlign w:val="bottom"/>
          </w:tcPr>
          <w:p w14:paraId="77DEFCE0" w14:textId="77777777" w:rsidR="00314205" w:rsidRPr="00E06732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81916" w14:textId="23950EAB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067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607273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77B0EE" w14:textId="2CA00CB7" w:rsidR="00314205" w:rsidRPr="00E06732" w:rsidRDefault="00314205" w:rsidP="00162FD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4205" w:rsidRPr="00E45399" w14:paraId="4477D397" w14:textId="77777777" w:rsidTr="001A7045">
        <w:trPr>
          <w:cantSplit/>
          <w:tblHeader/>
        </w:trPr>
        <w:tc>
          <w:tcPr>
            <w:tcW w:w="4588" w:type="dxa"/>
          </w:tcPr>
          <w:p w14:paraId="53BCB4B6" w14:textId="1A56E302" w:rsidR="00314205" w:rsidRPr="00E06732" w:rsidRDefault="00314205" w:rsidP="0080123B">
            <w:pPr>
              <w:pStyle w:val="acctfourfigures"/>
              <w:tabs>
                <w:tab w:val="clear" w:pos="765"/>
              </w:tabs>
              <w:spacing w:line="240" w:lineRule="atLeast"/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96D7ECA" w14:textId="6C37F817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8A5C899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D7EC9" w14:textId="4514CFC1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FC5996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A9043" w14:textId="292FBAE4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69D026D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2F042" w14:textId="5C8CE2FD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</w:tr>
      <w:tr w:rsidR="00314205" w:rsidRPr="00E45399" w14:paraId="2B3D81B7" w14:textId="77777777" w:rsidTr="001A7045">
        <w:trPr>
          <w:cantSplit/>
          <w:trHeight w:val="432"/>
          <w:tblHeader/>
        </w:trPr>
        <w:tc>
          <w:tcPr>
            <w:tcW w:w="4588" w:type="dxa"/>
          </w:tcPr>
          <w:p w14:paraId="43FD29DD" w14:textId="59F4C642" w:rsidR="00314205" w:rsidRPr="00E06732" w:rsidRDefault="00314205" w:rsidP="0080123B">
            <w:pPr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23BCD3D" w14:textId="17458DD9" w:rsidR="00314205" w:rsidRPr="00E06732" w:rsidRDefault="00314205" w:rsidP="00162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4205" w:rsidRPr="00E45399" w14:paraId="2E90A7A9" w14:textId="77777777" w:rsidTr="001A7045">
        <w:trPr>
          <w:cantSplit/>
          <w:trHeight w:val="432"/>
        </w:trPr>
        <w:tc>
          <w:tcPr>
            <w:tcW w:w="4588" w:type="dxa"/>
          </w:tcPr>
          <w:p w14:paraId="71A61A2D" w14:textId="77777777" w:rsidR="00314205" w:rsidRPr="00E06732" w:rsidRDefault="00314205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C47223E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95B9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BC377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C67FA0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AFD55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75886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EF883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653" w:rsidRPr="00E45399" w14:paraId="5747796C" w14:textId="77777777" w:rsidTr="001A7045">
        <w:trPr>
          <w:cantSplit/>
          <w:trHeight w:val="432"/>
        </w:trPr>
        <w:tc>
          <w:tcPr>
            <w:tcW w:w="4588" w:type="dxa"/>
          </w:tcPr>
          <w:p w14:paraId="5934D916" w14:textId="77777777" w:rsidR="00794653" w:rsidRPr="00E06732" w:rsidRDefault="00794653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B7908EB" w14:textId="77777777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7F6BD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1828F" w14:textId="3E88418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A6FE1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2F2F7" w14:textId="0C46CAB0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6FBA9C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6B415" w14:textId="12DA71F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0D69" w:rsidRPr="00E45399" w14:paraId="47EBAE06" w14:textId="77777777" w:rsidTr="001A7045">
        <w:trPr>
          <w:cantSplit/>
          <w:trHeight w:val="288"/>
        </w:trPr>
        <w:tc>
          <w:tcPr>
            <w:tcW w:w="4588" w:type="dxa"/>
          </w:tcPr>
          <w:p w14:paraId="6C09FE5F" w14:textId="77777777" w:rsidR="00D60D69" w:rsidRPr="00E06732" w:rsidRDefault="00D60D69" w:rsidP="0080123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left" w:pos="1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670700E" w14:textId="3690DCBF" w:rsidR="00D60D69" w:rsidRPr="00E06732" w:rsidRDefault="00D60D69" w:rsidP="00F21C2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65,909</w:t>
            </w:r>
          </w:p>
        </w:tc>
        <w:tc>
          <w:tcPr>
            <w:tcW w:w="180" w:type="dxa"/>
            <w:vAlign w:val="bottom"/>
          </w:tcPr>
          <w:p w14:paraId="3287B881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BE0A87" w14:textId="146F1478" w:rsidR="00D60D69" w:rsidRPr="00E06732" w:rsidRDefault="00D60D69" w:rsidP="00F21C2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59,029</w:t>
            </w:r>
          </w:p>
        </w:tc>
        <w:tc>
          <w:tcPr>
            <w:tcW w:w="180" w:type="dxa"/>
            <w:vAlign w:val="bottom"/>
          </w:tcPr>
          <w:p w14:paraId="64A69277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DCCA0" w14:textId="02F87E5C" w:rsidR="00D60D69" w:rsidRPr="00E06732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AFF774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51B79" w14:textId="18E7187A" w:rsidR="00D60D69" w:rsidRPr="0095442C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D69" w:rsidRPr="00E45399" w14:paraId="3EBAC3CE" w14:textId="77777777" w:rsidTr="001A7045">
        <w:trPr>
          <w:cantSplit/>
          <w:trHeight w:val="432"/>
        </w:trPr>
        <w:tc>
          <w:tcPr>
            <w:tcW w:w="4588" w:type="dxa"/>
          </w:tcPr>
          <w:p w14:paraId="377FF771" w14:textId="77777777" w:rsidR="00D60D69" w:rsidRPr="00E06732" w:rsidRDefault="00D60D69" w:rsidP="0080123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3448D08" w14:textId="6E71660C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3,752</w:t>
            </w:r>
          </w:p>
        </w:tc>
        <w:tc>
          <w:tcPr>
            <w:tcW w:w="180" w:type="dxa"/>
            <w:vAlign w:val="bottom"/>
          </w:tcPr>
          <w:p w14:paraId="37E343B9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A9E58D" w14:textId="7E90EF88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4,08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4D827CB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B5ADC" w14:textId="12145149" w:rsidR="00D60D69" w:rsidRPr="00E06732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5961AA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4BC5B" w14:textId="232B7003" w:rsidR="00D60D69" w:rsidRPr="0095442C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D69" w:rsidRPr="00E45399" w14:paraId="3B3B8406" w14:textId="77777777" w:rsidTr="001A7045">
        <w:trPr>
          <w:cantSplit/>
          <w:trHeight w:val="432"/>
        </w:trPr>
        <w:tc>
          <w:tcPr>
            <w:tcW w:w="4588" w:type="dxa"/>
          </w:tcPr>
          <w:p w14:paraId="1DF67A06" w14:textId="77777777" w:rsidR="00D60D69" w:rsidRPr="00E06732" w:rsidRDefault="00D60D69" w:rsidP="0080123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  <w:tab w:val="num" w:pos="340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3B3F6E6" w14:textId="0F64D253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7A138A4D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DA761" w14:textId="1BE9166C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5,55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FB145F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95C14" w14:textId="307F2A66" w:rsidR="00D60D69" w:rsidRPr="00E06732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5E1D64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A7306" w14:textId="25ADD86E" w:rsidR="00D60D69" w:rsidRPr="0095442C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D69" w:rsidRPr="00E45399" w14:paraId="4DED0587" w14:textId="77777777" w:rsidTr="001A7045">
        <w:trPr>
          <w:cantSplit/>
          <w:trHeight w:val="432"/>
        </w:trPr>
        <w:tc>
          <w:tcPr>
            <w:tcW w:w="4588" w:type="dxa"/>
          </w:tcPr>
          <w:p w14:paraId="0859E706" w14:textId="77777777" w:rsidR="00D60D69" w:rsidRPr="00E06732" w:rsidRDefault="00D60D69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C0093F0" w14:textId="29E56649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  <w:tc>
          <w:tcPr>
            <w:tcW w:w="180" w:type="dxa"/>
            <w:vAlign w:val="bottom"/>
          </w:tcPr>
          <w:p w14:paraId="3D385852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A11EA0" w14:textId="286C8C8A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16,389</w:t>
            </w:r>
          </w:p>
        </w:tc>
        <w:tc>
          <w:tcPr>
            <w:tcW w:w="180" w:type="dxa"/>
            <w:vAlign w:val="bottom"/>
          </w:tcPr>
          <w:p w14:paraId="0120BBFE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A6E9" w14:textId="198A6379" w:rsidR="00D60D69" w:rsidRPr="0095442C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8815DC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B565E" w14:textId="62AAA2B3" w:rsidR="00D60D69" w:rsidRPr="00E06732" w:rsidRDefault="00D60D69" w:rsidP="00F5159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D69" w:rsidRPr="00E45399" w14:paraId="67E23A03" w14:textId="77777777" w:rsidTr="001A7045">
        <w:trPr>
          <w:cantSplit/>
          <w:trHeight w:val="720"/>
        </w:trPr>
        <w:tc>
          <w:tcPr>
            <w:tcW w:w="4588" w:type="dxa"/>
          </w:tcPr>
          <w:p w14:paraId="3D79729A" w14:textId="459302CF" w:rsidR="00D60D69" w:rsidRPr="00E06732" w:rsidRDefault="00D60D69" w:rsidP="00801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A704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72E577B" w14:textId="6091D7D5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24,217</w:t>
            </w:r>
          </w:p>
        </w:tc>
        <w:tc>
          <w:tcPr>
            <w:tcW w:w="180" w:type="dxa"/>
            <w:vAlign w:val="bottom"/>
          </w:tcPr>
          <w:p w14:paraId="47DF0C35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43747" w14:textId="42F210CC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24,033</w:t>
            </w:r>
          </w:p>
        </w:tc>
        <w:tc>
          <w:tcPr>
            <w:tcW w:w="180" w:type="dxa"/>
            <w:vAlign w:val="bottom"/>
          </w:tcPr>
          <w:p w14:paraId="18297975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254F1B" w14:textId="6D16D951" w:rsidR="00D60D69" w:rsidRPr="0095442C" w:rsidRDefault="00D60D69" w:rsidP="00F21C2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4,388</w:t>
            </w:r>
          </w:p>
        </w:tc>
        <w:tc>
          <w:tcPr>
            <w:tcW w:w="180" w:type="dxa"/>
            <w:vAlign w:val="bottom"/>
          </w:tcPr>
          <w:p w14:paraId="54586ADE" w14:textId="77777777" w:rsidR="00D60D69" w:rsidRPr="00E06732" w:rsidRDefault="00D60D69" w:rsidP="00F5159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898FE" w14:textId="154482B9" w:rsidR="00D60D69" w:rsidRPr="00E06732" w:rsidRDefault="00D60D69" w:rsidP="00F21C2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9544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95442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7BB8AD42" w14:textId="77777777" w:rsidR="00D2671B" w:rsidRPr="00FC2C70" w:rsidRDefault="00D2671B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31D55A1" w14:textId="176A22DF" w:rsidR="000164A5" w:rsidRPr="00A25179" w:rsidRDefault="00314205" w:rsidP="00F21C2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E06732">
        <w:rPr>
          <w:rFonts w:ascii="Angsana New" w:hAnsi="Angsana New" w:cs="Angsana New"/>
          <w:cs/>
        </w:rPr>
        <w:t xml:space="preserve">ในปี </w:t>
      </w:r>
      <w:r w:rsidR="00310952" w:rsidRPr="00E06732">
        <w:rPr>
          <w:rFonts w:ascii="Angsana New" w:hAnsi="Angsana New" w:cs="Angsana New"/>
          <w:lang w:val="en-US"/>
        </w:rPr>
        <w:t>256</w:t>
      </w:r>
      <w:r w:rsidR="00F51597">
        <w:rPr>
          <w:rFonts w:ascii="Angsana New" w:hAnsi="Angsana New" w:cs="Angsana New"/>
          <w:lang w:val="en-US"/>
        </w:rPr>
        <w:t>5</w:t>
      </w:r>
      <w:r w:rsidRPr="00E06732">
        <w:rPr>
          <w:rFonts w:ascii="Angsana New" w:hAnsi="Angsana New" w:cs="Angsana New"/>
          <w:cs/>
        </w:rPr>
        <w:t xml:space="preserve"> กระแสเงินสดจ่ายทั้งหมดของสัญญาเช่าของกลุ่มบริษัท</w:t>
      </w:r>
      <w:r w:rsidR="0022196F" w:rsidRPr="00E06732">
        <w:rPr>
          <w:rFonts w:ascii="Angsana New" w:hAnsi="Angsana New" w:cs="Angsana New" w:hint="cs"/>
          <w:cs/>
        </w:rPr>
        <w:t xml:space="preserve"> </w:t>
      </w:r>
      <w:r w:rsidRPr="00E06732">
        <w:rPr>
          <w:rFonts w:ascii="Angsana New" w:hAnsi="Angsana New" w:cs="Angsana New"/>
          <w:cs/>
        </w:rPr>
        <w:t>มีจำนวน</w:t>
      </w:r>
      <w:r w:rsidR="006C3082">
        <w:rPr>
          <w:rFonts w:ascii="Angsana New" w:hAnsi="Angsana New" w:cs="Angsana New" w:hint="cs"/>
          <w:cs/>
        </w:rPr>
        <w:t xml:space="preserve"> </w:t>
      </w:r>
      <w:r w:rsidR="00F21C27">
        <w:rPr>
          <w:rFonts w:ascii="Angsana New" w:hAnsi="Angsana New" w:cs="Angsana New"/>
          <w:lang w:val="en-US"/>
        </w:rPr>
        <w:t>58.1</w:t>
      </w:r>
      <w:r w:rsidRPr="00E06732">
        <w:rPr>
          <w:rFonts w:ascii="Angsana New" w:hAnsi="Angsana New" w:cs="Angsana New"/>
          <w:cs/>
        </w:rPr>
        <w:t xml:space="preserve"> ล้านบาท </w:t>
      </w:r>
      <w:r w:rsidR="00A25179" w:rsidRPr="00A25179">
        <w:rPr>
          <w:rFonts w:ascii="Angsana New" w:hAnsi="Angsana New" w:cs="Angsana New" w:hint="cs"/>
          <w:i/>
          <w:iCs/>
          <w:cs/>
        </w:rPr>
        <w:t>(</w:t>
      </w:r>
      <w:r w:rsidR="00A25179" w:rsidRPr="00A25179">
        <w:rPr>
          <w:rFonts w:ascii="Angsana New" w:hAnsi="Angsana New" w:cs="Angsana New"/>
          <w:i/>
          <w:iCs/>
          <w:lang w:val="en-US"/>
        </w:rPr>
        <w:t>256</w:t>
      </w:r>
      <w:r w:rsidR="00F51597">
        <w:rPr>
          <w:rFonts w:ascii="Angsana New" w:hAnsi="Angsana New" w:cs="Angsana New"/>
          <w:i/>
          <w:iCs/>
          <w:lang w:val="en-US"/>
        </w:rPr>
        <w:t>4</w:t>
      </w:r>
      <w:r w:rsidR="00A25179" w:rsidRPr="00A25179">
        <w:rPr>
          <w:rFonts w:ascii="Angsana New" w:hAnsi="Angsana New" w:cs="Angsana New"/>
          <w:i/>
          <w:iCs/>
          <w:lang w:val="en-US"/>
        </w:rPr>
        <w:t xml:space="preserve">: </w:t>
      </w:r>
      <w:r w:rsidR="00F51597">
        <w:rPr>
          <w:rFonts w:ascii="Angsana New" w:hAnsi="Angsana New" w:cs="Angsana New"/>
          <w:i/>
          <w:iCs/>
          <w:lang w:val="en-US"/>
        </w:rPr>
        <w:t>53</w:t>
      </w:r>
      <w:r w:rsidR="00F21C27">
        <w:rPr>
          <w:rFonts w:ascii="Angsana New" w:hAnsi="Angsana New" w:cs="Angsana New"/>
          <w:i/>
          <w:iCs/>
          <w:lang w:val="en-US"/>
        </w:rPr>
        <w:t>.5</w:t>
      </w:r>
      <w:r w:rsidR="00A25179" w:rsidRPr="00A25179">
        <w:rPr>
          <w:rFonts w:ascii="Angsana New" w:hAnsi="Angsana New" w:cs="Angsana New"/>
          <w:i/>
          <w:iCs/>
          <w:lang w:val="en-US"/>
        </w:rPr>
        <w:t xml:space="preserve"> </w:t>
      </w:r>
      <w:r w:rsidR="00A25179" w:rsidRPr="00A25179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78BC30BB" w14:textId="77777777" w:rsidR="000164A5" w:rsidRPr="00E06732" w:rsidRDefault="0001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06732">
        <w:rPr>
          <w:rFonts w:ascii="Angsana New" w:hAnsi="Angsana New"/>
          <w:cs/>
        </w:rPr>
        <w:br w:type="page"/>
      </w:r>
    </w:p>
    <w:p w14:paraId="6A937D3B" w14:textId="65CE6BF9" w:rsidR="00C42BFD" w:rsidRPr="00F51597" w:rsidRDefault="009668FA" w:rsidP="0080123B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F51597">
        <w:rPr>
          <w:rFonts w:asciiTheme="majorBidi" w:hAnsiTheme="majorBidi" w:cstheme="majorBidi"/>
          <w:b/>
          <w:bCs/>
          <w:lang w:val="en-US"/>
        </w:rPr>
        <w:lastRenderedPageBreak/>
        <w:t>15</w:t>
      </w:r>
      <w:r w:rsidR="000164A5" w:rsidRPr="00F51597">
        <w:rPr>
          <w:rFonts w:asciiTheme="majorBidi" w:hAnsiTheme="majorBidi" w:cstheme="majorBidi"/>
          <w:b/>
          <w:bCs/>
          <w:cs/>
        </w:rPr>
        <w:tab/>
      </w:r>
      <w:r w:rsidR="00C42BFD" w:rsidRPr="00F51597">
        <w:rPr>
          <w:rFonts w:asciiTheme="majorBidi" w:hAnsiTheme="majorBidi" w:cstheme="majorBidi"/>
          <w:b/>
          <w:bCs/>
          <w:cs/>
          <w:lang w:val="en-US"/>
        </w:rPr>
        <w:t>ค่าความนิยม</w:t>
      </w:r>
    </w:p>
    <w:p w14:paraId="37382D61" w14:textId="77777777" w:rsidR="00D551BF" w:rsidRPr="00F51597" w:rsidRDefault="00D551BF" w:rsidP="00D551B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26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5166"/>
        <w:gridCol w:w="900"/>
        <w:gridCol w:w="1350"/>
        <w:gridCol w:w="270"/>
        <w:gridCol w:w="1440"/>
      </w:tblGrid>
      <w:tr w:rsidR="002D45E4" w:rsidRPr="00F51597" w14:paraId="5DAA7E8D" w14:textId="77777777" w:rsidTr="00F51597">
        <w:trPr>
          <w:tblHeader/>
        </w:trPr>
        <w:tc>
          <w:tcPr>
            <w:tcW w:w="5166" w:type="dxa"/>
          </w:tcPr>
          <w:p w14:paraId="0131C021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A455F4" w14:textId="0B60C4D3" w:rsidR="002D45E4" w:rsidRPr="00F51597" w:rsidRDefault="00315436" w:rsidP="0031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</w:tcPr>
          <w:p w14:paraId="778252AC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5E4" w:rsidRPr="00F51597" w14:paraId="2F8930DA" w14:textId="77777777" w:rsidTr="00F51597">
        <w:trPr>
          <w:tblHeader/>
        </w:trPr>
        <w:tc>
          <w:tcPr>
            <w:tcW w:w="5166" w:type="dxa"/>
          </w:tcPr>
          <w:p w14:paraId="70C5E0F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54DD64" w14:textId="5EE80533" w:rsidR="002D45E4" w:rsidRPr="00F51597" w:rsidRDefault="002D45E4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CBE27DC" w14:textId="4D3E3C8F" w:rsidR="002D45E4" w:rsidRPr="00F51597" w:rsidRDefault="00F51597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60BF75D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41D9FD2" w14:textId="66F0012A" w:rsidR="002D45E4" w:rsidRPr="00F51597" w:rsidRDefault="00F51597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C71E9" w:rsidRPr="00F51597" w14:paraId="7B226C5E" w14:textId="77777777" w:rsidTr="00F51597">
        <w:trPr>
          <w:trHeight w:val="317"/>
          <w:tblHeader/>
        </w:trPr>
        <w:tc>
          <w:tcPr>
            <w:tcW w:w="5166" w:type="dxa"/>
          </w:tcPr>
          <w:p w14:paraId="3D23F4E3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766C34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521C22A" w14:textId="77777777" w:rsidR="00EC71E9" w:rsidRPr="00F51597" w:rsidRDefault="005D64B0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EC71E9"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5E4" w:rsidRPr="00F51597" w14:paraId="7382E0B0" w14:textId="77777777" w:rsidTr="00F51597">
        <w:tc>
          <w:tcPr>
            <w:tcW w:w="5166" w:type="dxa"/>
          </w:tcPr>
          <w:p w14:paraId="72A44B4E" w14:textId="77777777" w:rsidR="002D45E4" w:rsidRPr="00F51597" w:rsidRDefault="002D45E4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3E9E49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3A5C2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AFE0F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616595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597" w:rsidRPr="00F51597" w14:paraId="5866B996" w14:textId="77777777" w:rsidTr="00F51597">
        <w:tc>
          <w:tcPr>
            <w:tcW w:w="5166" w:type="dxa"/>
            <w:shd w:val="clear" w:color="auto" w:fill="auto"/>
          </w:tcPr>
          <w:p w14:paraId="7EF2BECA" w14:textId="77777777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18E3927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336B0F" w14:textId="209BF9C1" w:rsidR="00F51597" w:rsidRPr="00F51597" w:rsidRDefault="00D60D69" w:rsidP="00F21C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476,253</w:t>
            </w:r>
          </w:p>
        </w:tc>
        <w:tc>
          <w:tcPr>
            <w:tcW w:w="270" w:type="dxa"/>
          </w:tcPr>
          <w:p w14:paraId="379EC26A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953D8A" w14:textId="451B8F9B" w:rsidR="00F51597" w:rsidRPr="00F51597" w:rsidRDefault="00F51597" w:rsidP="00F21C2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>437,318</w:t>
            </w:r>
          </w:p>
        </w:tc>
      </w:tr>
      <w:tr w:rsidR="00F51597" w:rsidRPr="00F51597" w14:paraId="3FF5A8F9" w14:textId="77777777" w:rsidTr="00F51597">
        <w:tc>
          <w:tcPr>
            <w:tcW w:w="5166" w:type="dxa"/>
          </w:tcPr>
          <w:p w14:paraId="5D59FE6C" w14:textId="06C9DE66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</w:t>
            </w:r>
            <w:r w:rsidR="00CE3CA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</w:tcPr>
          <w:p w14:paraId="60825B5D" w14:textId="314C493C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vAlign w:val="bottom"/>
          </w:tcPr>
          <w:p w14:paraId="03F7DF5F" w14:textId="6BE33E1E" w:rsidR="00F51597" w:rsidRPr="00F51597" w:rsidRDefault="00D60D69" w:rsidP="00F515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</w:t>
            </w:r>
            <w:r w:rsidR="00F21C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5740F828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7CFCA8" w14:textId="201C7A4E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51597" w:rsidRPr="00F51597" w14:paraId="63D08730" w14:textId="77777777" w:rsidTr="00F51597">
        <w:tc>
          <w:tcPr>
            <w:tcW w:w="5166" w:type="dxa"/>
          </w:tcPr>
          <w:p w14:paraId="7F85E6CD" w14:textId="66144759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4EF43FC8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3FB87F" w14:textId="77E646FB" w:rsidR="00F51597" w:rsidRPr="00F51597" w:rsidRDefault="00D60D69" w:rsidP="00F515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</w:t>
            </w:r>
            <w:r w:rsidR="00F21C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9595A3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A5C37" w14:textId="557AEEF9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38,935</w:t>
            </w:r>
          </w:p>
        </w:tc>
      </w:tr>
      <w:tr w:rsidR="00F51597" w:rsidRPr="00F51597" w14:paraId="3B50B898" w14:textId="77777777" w:rsidTr="00F51597">
        <w:tc>
          <w:tcPr>
            <w:tcW w:w="5166" w:type="dxa"/>
          </w:tcPr>
          <w:p w14:paraId="51DF3B24" w14:textId="2C38151A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BECB3D5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BBF7D4" w14:textId="4204F864" w:rsidR="00F51597" w:rsidRPr="00F51597" w:rsidRDefault="00D60D69" w:rsidP="00F515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  <w:tc>
          <w:tcPr>
            <w:tcW w:w="270" w:type="dxa"/>
          </w:tcPr>
          <w:p w14:paraId="401F46D3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CD915" w14:textId="61944096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476,253</w:t>
            </w:r>
          </w:p>
        </w:tc>
      </w:tr>
      <w:tr w:rsidR="00F51597" w:rsidRPr="00F51597" w14:paraId="4B8A0EA8" w14:textId="77777777" w:rsidTr="00F51597">
        <w:trPr>
          <w:trHeight w:val="280"/>
        </w:trPr>
        <w:tc>
          <w:tcPr>
            <w:tcW w:w="5166" w:type="dxa"/>
          </w:tcPr>
          <w:p w14:paraId="22C68160" w14:textId="77777777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45E17C4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9684" w14:textId="77777777" w:rsidR="00F51597" w:rsidRPr="00F51597" w:rsidRDefault="00F51597" w:rsidP="00F515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51766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F8EE7" w14:textId="77777777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597" w:rsidRPr="00F51597" w14:paraId="23FFAC38" w14:textId="77777777" w:rsidTr="00F51597">
        <w:tc>
          <w:tcPr>
            <w:tcW w:w="5166" w:type="dxa"/>
            <w:shd w:val="clear" w:color="auto" w:fill="auto"/>
          </w:tcPr>
          <w:p w14:paraId="265E9139" w14:textId="77777777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4F60569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3A4E7C" w14:textId="77777777" w:rsidR="00F51597" w:rsidRPr="00F51597" w:rsidRDefault="00F51597" w:rsidP="00F515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1AD83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CA327C" w14:textId="77777777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597" w:rsidRPr="00F51597" w14:paraId="7D0DDA85" w14:textId="77777777" w:rsidTr="00F51597">
        <w:tc>
          <w:tcPr>
            <w:tcW w:w="5166" w:type="dxa"/>
            <w:shd w:val="clear" w:color="auto" w:fill="auto"/>
          </w:tcPr>
          <w:p w14:paraId="227EB863" w14:textId="77777777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27471D9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408166" w14:textId="53B9E819" w:rsidR="00F51597" w:rsidRPr="00F51597" w:rsidRDefault="00D60D69" w:rsidP="00F515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476,253</w:t>
            </w:r>
          </w:p>
        </w:tc>
        <w:tc>
          <w:tcPr>
            <w:tcW w:w="270" w:type="dxa"/>
          </w:tcPr>
          <w:p w14:paraId="5DB111BA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D01E728" w14:textId="0AA7DD88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437,318</w:t>
            </w:r>
          </w:p>
        </w:tc>
      </w:tr>
      <w:tr w:rsidR="00F51597" w:rsidRPr="00F51597" w14:paraId="5BF2F37D" w14:textId="77777777" w:rsidTr="00F51597">
        <w:tc>
          <w:tcPr>
            <w:tcW w:w="5166" w:type="dxa"/>
            <w:shd w:val="clear" w:color="auto" w:fill="auto"/>
          </w:tcPr>
          <w:p w14:paraId="17851D3A" w14:textId="34BD9CF6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8BEE5C0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0F2FA" w14:textId="1E09E3C5" w:rsidR="00F51597" w:rsidRPr="00F51597" w:rsidRDefault="00D60D69" w:rsidP="00F515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  <w:tc>
          <w:tcPr>
            <w:tcW w:w="270" w:type="dxa"/>
          </w:tcPr>
          <w:p w14:paraId="33F6672B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0AA53" w14:textId="6D0BCA38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476,253</w:t>
            </w:r>
          </w:p>
        </w:tc>
      </w:tr>
    </w:tbl>
    <w:p w14:paraId="290B5E7D" w14:textId="349F87FE" w:rsidR="005B6BBE" w:rsidRPr="00F51597" w:rsidRDefault="005B6BBE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4143B10" w14:textId="589A531B" w:rsidR="00FA5F82" w:rsidRP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</w:rPr>
      </w:pPr>
      <w:r w:rsidRPr="00F51597">
        <w:rPr>
          <w:rFonts w:asciiTheme="majorBidi" w:hAnsiTheme="majorBidi" w:cstheme="majorBidi"/>
          <w:i/>
          <w:iCs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8860EED" w14:textId="77777777" w:rsidR="00FC2C70" w:rsidRPr="00F51597" w:rsidRDefault="00FC2C70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</w:rPr>
      </w:pPr>
    </w:p>
    <w:p w14:paraId="52E13167" w14:textId="398FEE65" w:rsidR="00A430D4" w:rsidRDefault="00F51597" w:rsidP="00FC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51597">
        <w:rPr>
          <w:rFonts w:asciiTheme="majorBidi" w:hAnsiTheme="majorBidi" w:cstheme="majorBidi"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</w:t>
      </w:r>
    </w:p>
    <w:p w14:paraId="61B96737" w14:textId="77777777" w:rsidR="00F51597" w:rsidRP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10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6030"/>
        <w:gridCol w:w="1368"/>
        <w:gridCol w:w="270"/>
        <w:gridCol w:w="1442"/>
      </w:tblGrid>
      <w:tr w:rsidR="006D62A5" w:rsidRPr="00F51597" w14:paraId="65EE9F02" w14:textId="77777777" w:rsidTr="00F51597">
        <w:trPr>
          <w:trHeight w:hRule="exact" w:val="360"/>
          <w:tblHeader/>
        </w:trPr>
        <w:tc>
          <w:tcPr>
            <w:tcW w:w="6030" w:type="dxa"/>
          </w:tcPr>
          <w:p w14:paraId="0BC2218C" w14:textId="77777777" w:rsidR="006D62A5" w:rsidRPr="00F51597" w:rsidRDefault="006D62A5" w:rsidP="0037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80" w:type="dxa"/>
            <w:gridSpan w:val="3"/>
          </w:tcPr>
          <w:p w14:paraId="318DA963" w14:textId="77777777" w:rsidR="006D62A5" w:rsidRPr="00F51597" w:rsidRDefault="006D62A5" w:rsidP="00FA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287A" w:rsidRPr="00F51597" w14:paraId="011C4ACD" w14:textId="77777777" w:rsidTr="00F51597">
        <w:trPr>
          <w:trHeight w:hRule="exact" w:val="360"/>
          <w:tblHeader/>
        </w:trPr>
        <w:tc>
          <w:tcPr>
            <w:tcW w:w="6030" w:type="dxa"/>
          </w:tcPr>
          <w:p w14:paraId="0E56EA5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767F00E" w14:textId="6FAFDC7C" w:rsidR="0037287A" w:rsidRPr="00F51597" w:rsidRDefault="00F5159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29711FA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14:paraId="73D73575" w14:textId="6F2223A7" w:rsidR="0037287A" w:rsidRPr="00F51597" w:rsidRDefault="00F5159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287A" w:rsidRPr="00F51597" w14:paraId="5F55C119" w14:textId="77777777" w:rsidTr="00F51597">
        <w:trPr>
          <w:trHeight w:hRule="exact" w:val="360"/>
          <w:tblHeader/>
        </w:trPr>
        <w:tc>
          <w:tcPr>
            <w:tcW w:w="6030" w:type="dxa"/>
          </w:tcPr>
          <w:p w14:paraId="356E4C9A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80" w:type="dxa"/>
            <w:gridSpan w:val="3"/>
          </w:tcPr>
          <w:p w14:paraId="58C4C996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1597" w:rsidRPr="00F51597" w14:paraId="688ACC60" w14:textId="77777777" w:rsidTr="00CE3CA2">
        <w:trPr>
          <w:trHeight w:val="360"/>
        </w:trPr>
        <w:tc>
          <w:tcPr>
            <w:tcW w:w="6030" w:type="dxa"/>
            <w:shd w:val="clear" w:color="auto" w:fill="auto"/>
          </w:tcPr>
          <w:p w14:paraId="77DDC1E8" w14:textId="77777777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Bio-Life Marketing </w:t>
            </w:r>
            <w:proofErr w:type="spellStart"/>
            <w:r w:rsidRPr="00F51597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Pr="00F51597">
              <w:rPr>
                <w:rFonts w:asciiTheme="majorBidi" w:hAnsiTheme="majorBidi" w:cstheme="majorBidi"/>
                <w:sz w:val="30"/>
                <w:szCs w:val="30"/>
              </w:rPr>
              <w:t>. Bhd.</w:t>
            </w:r>
          </w:p>
        </w:tc>
        <w:tc>
          <w:tcPr>
            <w:tcW w:w="1368" w:type="dxa"/>
            <w:vAlign w:val="bottom"/>
          </w:tcPr>
          <w:p w14:paraId="1164DBB8" w14:textId="411E6360" w:rsidR="00F51597" w:rsidRPr="00F51597" w:rsidRDefault="007931FF" w:rsidP="00F51597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213,262</w:t>
            </w:r>
          </w:p>
        </w:tc>
        <w:tc>
          <w:tcPr>
            <w:tcW w:w="270" w:type="dxa"/>
          </w:tcPr>
          <w:p w14:paraId="654DCDD3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4DE0964" w14:textId="41743AF2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218,269</w:t>
            </w:r>
          </w:p>
        </w:tc>
      </w:tr>
      <w:tr w:rsidR="00F51597" w:rsidRPr="00F51597" w14:paraId="5600FB36" w14:textId="77777777" w:rsidTr="00CE3CA2">
        <w:trPr>
          <w:trHeight w:val="360"/>
        </w:trPr>
        <w:tc>
          <w:tcPr>
            <w:tcW w:w="6030" w:type="dxa"/>
            <w:shd w:val="clear" w:color="auto" w:fill="auto"/>
          </w:tcPr>
          <w:p w14:paraId="56AE9227" w14:textId="4C1141C2" w:rsidR="00F51597" w:rsidRPr="00F51597" w:rsidRDefault="00F51597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PT Mega </w:t>
            </w:r>
            <w:proofErr w:type="spellStart"/>
            <w:r w:rsidRPr="00F51597">
              <w:rPr>
                <w:rFonts w:asciiTheme="majorBidi" w:hAnsiTheme="majorBidi" w:cstheme="majorBidi"/>
                <w:sz w:val="30"/>
                <w:szCs w:val="30"/>
              </w:rPr>
              <w:t>Lifescience</w:t>
            </w:r>
            <w:proofErr w:type="spellEnd"/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 Indonesia </w:t>
            </w:r>
          </w:p>
        </w:tc>
        <w:tc>
          <w:tcPr>
            <w:tcW w:w="1368" w:type="dxa"/>
            <w:vAlign w:val="bottom"/>
          </w:tcPr>
          <w:p w14:paraId="0229C0A8" w14:textId="45D7252E" w:rsidR="00F51597" w:rsidRPr="00F51597" w:rsidRDefault="007931FF" w:rsidP="00F51597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243,402</w:t>
            </w:r>
          </w:p>
        </w:tc>
        <w:tc>
          <w:tcPr>
            <w:tcW w:w="270" w:type="dxa"/>
          </w:tcPr>
          <w:p w14:paraId="16D0A262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CF249AB" w14:textId="3EDE96BC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257,984</w:t>
            </w:r>
          </w:p>
        </w:tc>
      </w:tr>
      <w:tr w:rsidR="007931FF" w:rsidRPr="00F51597" w14:paraId="237348CE" w14:textId="77777777" w:rsidTr="00CE3CA2">
        <w:trPr>
          <w:trHeight w:val="360"/>
        </w:trPr>
        <w:tc>
          <w:tcPr>
            <w:tcW w:w="6030" w:type="dxa"/>
            <w:shd w:val="clear" w:color="auto" w:fill="auto"/>
          </w:tcPr>
          <w:p w14:paraId="4F748593" w14:textId="408369FC" w:rsidR="007931FF" w:rsidRPr="001A7045" w:rsidRDefault="007931FF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Mega Product (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Yeman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 Limited</w:t>
            </w:r>
          </w:p>
        </w:tc>
        <w:tc>
          <w:tcPr>
            <w:tcW w:w="1368" w:type="dxa"/>
            <w:vAlign w:val="bottom"/>
          </w:tcPr>
          <w:p w14:paraId="44352727" w14:textId="7962C0C0" w:rsidR="007931FF" w:rsidRPr="007931FF" w:rsidRDefault="007931FF" w:rsidP="00F51597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,219</w:t>
            </w:r>
          </w:p>
        </w:tc>
        <w:tc>
          <w:tcPr>
            <w:tcW w:w="270" w:type="dxa"/>
          </w:tcPr>
          <w:p w14:paraId="462BD956" w14:textId="77777777" w:rsidR="007931FF" w:rsidRPr="00F51597" w:rsidRDefault="007931FF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B3D8DBD" w14:textId="24042675" w:rsidR="007931FF" w:rsidRPr="00F51597" w:rsidRDefault="007931FF" w:rsidP="00F51597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51597" w:rsidRPr="00F51597" w14:paraId="65E6C415" w14:textId="77777777" w:rsidTr="00CE3CA2">
        <w:trPr>
          <w:trHeight w:val="360"/>
        </w:trPr>
        <w:tc>
          <w:tcPr>
            <w:tcW w:w="6030" w:type="dxa"/>
          </w:tcPr>
          <w:p w14:paraId="2FCF756A" w14:textId="77777777" w:rsidR="00F51597" w:rsidRPr="00F51597" w:rsidRDefault="00F51597" w:rsidP="00787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2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8249F" w14:textId="5C898D72" w:rsidR="00F51597" w:rsidRPr="00F51597" w:rsidRDefault="007931FF" w:rsidP="00F51597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  <w:tc>
          <w:tcPr>
            <w:tcW w:w="270" w:type="dxa"/>
          </w:tcPr>
          <w:p w14:paraId="3301BBAF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9ECD5" w14:textId="2AF7890B" w:rsidR="00F51597" w:rsidRPr="00F51597" w:rsidRDefault="00F51597" w:rsidP="00F51597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476,253</w:t>
            </w:r>
          </w:p>
        </w:tc>
      </w:tr>
    </w:tbl>
    <w:p w14:paraId="2B686048" w14:textId="77777777" w:rsid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86997" w14:textId="3C58F990" w:rsidR="00F51597" w:rsidRDefault="00605683" w:rsidP="00FC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159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4C4622" w:rsidRPr="00F51597">
        <w:rPr>
          <w:rFonts w:asciiTheme="majorBidi" w:hAnsiTheme="majorBidi" w:cstheme="majorBidi"/>
          <w:sz w:val="30"/>
          <w:szCs w:val="30"/>
          <w:cs/>
        </w:rPr>
        <w:t>จากการใช้</w:t>
      </w:r>
      <w:r w:rsidRPr="00F51597">
        <w:rPr>
          <w:rFonts w:asciiTheme="majorBidi" w:hAnsiTheme="majorBidi" w:cstheme="majorBidi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4C3502" w:rsidRPr="00F51597">
        <w:rPr>
          <w:rFonts w:asciiTheme="majorBidi" w:hAnsiTheme="majorBidi" w:cstheme="majorBidi"/>
          <w:sz w:val="30"/>
          <w:szCs w:val="30"/>
        </w:rPr>
        <w:t>3</w:t>
      </w:r>
      <w:r w:rsidRPr="00F51597">
        <w:rPr>
          <w:rFonts w:asciiTheme="majorBidi" w:hAnsiTheme="majorBidi" w:cstheme="majorBidi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3C6AE4F3" w14:textId="77777777" w:rsidR="00F51597" w:rsidRDefault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96C186" w14:textId="6BDE1DBC" w:rsidR="00034298" w:rsidRPr="00F51597" w:rsidRDefault="005C1FA8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lastRenderedPageBreak/>
        <w:t>ข้อสมมติที่สำคัญ</w:t>
      </w:r>
      <w:r w:rsidR="00605683" w:rsidRPr="00F51597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</w:t>
      </w:r>
      <w:r w:rsidR="00401781" w:rsidRPr="00F51597">
        <w:rPr>
          <w:rFonts w:ascii="Angsana New" w:hAnsi="Angsana New"/>
          <w:sz w:val="30"/>
          <w:szCs w:val="30"/>
          <w:cs/>
        </w:rPr>
        <w:t>นี้</w:t>
      </w:r>
      <w:r w:rsidR="00605683" w:rsidRPr="00F51597">
        <w:rPr>
          <w:rFonts w:ascii="Angsana New" w:hAnsi="Angsana New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</w:t>
      </w:r>
      <w:r w:rsidR="008D4D60" w:rsidRPr="00F51597">
        <w:rPr>
          <w:rFonts w:ascii="Angsana New" w:hAnsi="Angsana New"/>
          <w:sz w:val="30"/>
          <w:szCs w:val="30"/>
          <w:cs/>
        </w:rPr>
        <w:br/>
      </w:r>
      <w:r w:rsidR="00605683" w:rsidRPr="00F51597">
        <w:rPr>
          <w:rFonts w:ascii="Angsana New" w:hAnsi="Angsana New"/>
          <w:sz w:val="30"/>
          <w:szCs w:val="30"/>
          <w:cs/>
        </w:rPr>
        <w:t xml:space="preserve">ภายนอกและภายใน </w:t>
      </w:r>
    </w:p>
    <w:p w14:paraId="43279EDF" w14:textId="77777777" w:rsidR="00F51597" w:rsidRP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37287A" w:rsidRPr="00F51597" w14:paraId="6D6CE873" w14:textId="77777777" w:rsidTr="00DC19D1">
        <w:trPr>
          <w:trHeight w:hRule="exact" w:val="360"/>
          <w:tblHeader/>
        </w:trPr>
        <w:tc>
          <w:tcPr>
            <w:tcW w:w="6210" w:type="dxa"/>
          </w:tcPr>
          <w:p w14:paraId="1602F0A3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9D6508B" w14:textId="687961FA" w:rsidR="0037287A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DDCA83A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2EC111" w14:textId="2EC0C958" w:rsidR="0037287A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287A" w:rsidRPr="00F51597" w14:paraId="7F573DA5" w14:textId="77777777" w:rsidTr="00DC19D1">
        <w:trPr>
          <w:trHeight w:hRule="exact" w:val="360"/>
          <w:tblHeader/>
        </w:trPr>
        <w:tc>
          <w:tcPr>
            <w:tcW w:w="6210" w:type="dxa"/>
          </w:tcPr>
          <w:p w14:paraId="061E6A0F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0683C87" w14:textId="6CE2E36D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159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(</w:t>
            </w:r>
            <w:r w:rsidRPr="00F51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F51597" w:rsidRPr="00F51597" w14:paraId="39628346" w14:textId="77777777" w:rsidTr="00DC19D1">
        <w:trPr>
          <w:trHeight w:hRule="exact" w:val="360"/>
        </w:trPr>
        <w:tc>
          <w:tcPr>
            <w:tcW w:w="6210" w:type="dxa"/>
            <w:shd w:val="clear" w:color="auto" w:fill="auto"/>
          </w:tcPr>
          <w:p w14:paraId="50E4EB3C" w14:textId="77777777" w:rsidR="00F51597" w:rsidRPr="00F51597" w:rsidRDefault="00F51597" w:rsidP="00894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79214638" w14:textId="59217789" w:rsidR="00F51597" w:rsidRPr="00F51597" w:rsidRDefault="007931FF" w:rsidP="007931FF">
            <w:pPr>
              <w:pStyle w:val="acctfourfigures"/>
              <w:tabs>
                <w:tab w:val="clear" w:pos="76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7.2</w:t>
            </w:r>
            <w:r w:rsidR="007877B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7877B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9.2</w:t>
            </w:r>
          </w:p>
        </w:tc>
        <w:tc>
          <w:tcPr>
            <w:tcW w:w="270" w:type="dxa"/>
          </w:tcPr>
          <w:p w14:paraId="0C8FC1FE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FBE056" w14:textId="77777777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597">
              <w:rPr>
                <w:rFonts w:ascii="Angsana New" w:hAnsi="Angsana New"/>
                <w:sz w:val="30"/>
                <w:szCs w:val="30"/>
                <w:lang w:val="en-US" w:bidi="th-TH"/>
              </w:rPr>
              <w:t>8.5 - 9.3</w:t>
            </w:r>
          </w:p>
          <w:p w14:paraId="0211D344" w14:textId="2391732A" w:rsidR="00F51597" w:rsidRPr="00F51597" w:rsidRDefault="00F51597" w:rsidP="00F51597">
            <w:pPr>
              <w:pStyle w:val="acctfourfigures"/>
              <w:tabs>
                <w:tab w:val="clear" w:pos="76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1597" w:rsidRPr="00F51597" w14:paraId="4CBC4E94" w14:textId="77777777" w:rsidTr="00DC19D1">
        <w:trPr>
          <w:trHeight w:hRule="exact" w:val="360"/>
        </w:trPr>
        <w:tc>
          <w:tcPr>
            <w:tcW w:w="6210" w:type="dxa"/>
            <w:shd w:val="clear" w:color="auto" w:fill="auto"/>
          </w:tcPr>
          <w:p w14:paraId="1352E8CD" w14:textId="34204801" w:rsidR="00F51597" w:rsidRPr="00F51597" w:rsidRDefault="00F51597" w:rsidP="00894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  <w:cs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F51597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  <w:r w:rsidR="007931F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B9C82D" w14:textId="449FF2AB" w:rsidR="00F51597" w:rsidRPr="00F51597" w:rsidRDefault="00921738" w:rsidP="00921738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ind w:left="-92" w:right="-5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7931FF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68416007" w14:textId="77777777" w:rsidR="00F51597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DEC26" w14:textId="5DE9E98D" w:rsidR="00F51597" w:rsidRPr="00F51597" w:rsidRDefault="00F51597" w:rsidP="00921738">
            <w:pPr>
              <w:pStyle w:val="acctfourfigures"/>
              <w:tabs>
                <w:tab w:val="clear" w:pos="765"/>
                <w:tab w:val="left" w:pos="469"/>
              </w:tabs>
              <w:spacing w:line="240" w:lineRule="auto"/>
              <w:ind w:left="-92" w:right="-666"/>
              <w:rPr>
                <w:rFonts w:ascii="Angsana New" w:hAnsi="Angsana New"/>
                <w:sz w:val="30"/>
                <w:szCs w:val="30"/>
              </w:rPr>
            </w:pPr>
            <w:r w:rsidRPr="00F51597">
              <w:rPr>
                <w:rFonts w:ascii="Angsana New" w:hAnsi="Angsana New"/>
                <w:sz w:val="30"/>
                <w:szCs w:val="30"/>
              </w:rPr>
              <w:t xml:space="preserve">            2.0</w:t>
            </w:r>
          </w:p>
        </w:tc>
      </w:tr>
    </w:tbl>
    <w:p w14:paraId="1D3C64AA" w14:textId="77777777" w:rsidR="00F51597" w:rsidRPr="000B75AF" w:rsidRDefault="00F51597" w:rsidP="000B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497611" w14:textId="194479B1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F51597">
        <w:rPr>
          <w:rFonts w:ascii="Angsana New" w:hAnsi="Angsana New"/>
          <w:spacing w:val="-4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ต้นทุนของ</w:t>
      </w:r>
      <w:r w:rsidRPr="00F51597">
        <w:rPr>
          <w:rFonts w:ascii="Angsana New" w:hAnsi="Angsana New"/>
          <w:spacing w:val="-4"/>
          <w:sz w:val="30"/>
          <w:szCs w:val="30"/>
          <w:cs/>
        </w:rPr>
        <w:t>เงินทุนของธุรกิจ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ในอดีต</w:t>
      </w:r>
      <w:r w:rsidRPr="00F51597">
        <w:rPr>
          <w:rFonts w:ascii="Angsana New" w:hAnsi="Angsana New"/>
          <w:spacing w:val="-4"/>
          <w:sz w:val="30"/>
          <w:szCs w:val="30"/>
          <w:cs/>
        </w:rPr>
        <w:t xml:space="preserve">และความสามารถในการก่อหนี้สินที่ร้อยละ </w:t>
      </w:r>
      <w:r w:rsidR="007931FF">
        <w:rPr>
          <w:rFonts w:ascii="Angsana New" w:hAnsi="Angsana New"/>
          <w:spacing w:val="-4"/>
          <w:sz w:val="30"/>
          <w:szCs w:val="30"/>
        </w:rPr>
        <w:t>2.9</w:t>
      </w:r>
      <w:r w:rsidR="00AC40D2"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1A7045">
        <w:rPr>
          <w:rFonts w:ascii="Angsana New" w:hAnsi="Angsana New"/>
          <w:spacing w:val="-4"/>
          <w:sz w:val="30"/>
          <w:szCs w:val="30"/>
        </w:rPr>
        <w:t>-</w:t>
      </w:r>
      <w:r w:rsidR="00AC40D2"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7931FF">
        <w:rPr>
          <w:rFonts w:ascii="Angsana New" w:hAnsi="Angsana New"/>
          <w:spacing w:val="-4"/>
          <w:sz w:val="30"/>
          <w:szCs w:val="30"/>
        </w:rPr>
        <w:t>29.3</w:t>
      </w:r>
      <w:r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4C4622" w:rsidRPr="00F51597">
        <w:rPr>
          <w:rFonts w:ascii="Angsana New" w:hAnsi="Angsana New"/>
          <w:spacing w:val="-4"/>
          <w:sz w:val="30"/>
          <w:szCs w:val="30"/>
          <w:cs/>
        </w:rPr>
        <w:t xml:space="preserve">โดยมีอัตราดอกเบี้ยตลาดที่ร้อยละ </w:t>
      </w:r>
      <w:r w:rsidR="004C3502" w:rsidRPr="00F51597">
        <w:rPr>
          <w:rFonts w:ascii="Angsana New" w:hAnsi="Angsana New"/>
          <w:spacing w:val="-4"/>
          <w:sz w:val="30"/>
          <w:szCs w:val="30"/>
        </w:rPr>
        <w:t>3</w:t>
      </w:r>
      <w:r w:rsidR="003C278A" w:rsidRPr="00F51597">
        <w:rPr>
          <w:rFonts w:ascii="Angsana New" w:hAnsi="Angsana New"/>
          <w:spacing w:val="-4"/>
          <w:sz w:val="30"/>
          <w:szCs w:val="30"/>
        </w:rPr>
        <w:t>.</w:t>
      </w:r>
      <w:r w:rsidR="007931FF">
        <w:rPr>
          <w:rFonts w:ascii="Angsana New" w:hAnsi="Angsana New"/>
          <w:spacing w:val="-4"/>
          <w:sz w:val="30"/>
          <w:szCs w:val="30"/>
        </w:rPr>
        <w:t>7</w:t>
      </w:r>
      <w:r w:rsidR="001A7045">
        <w:rPr>
          <w:rFonts w:ascii="Angsana New" w:hAnsi="Angsana New"/>
          <w:spacing w:val="-4"/>
          <w:sz w:val="30"/>
          <w:szCs w:val="30"/>
        </w:rPr>
        <w:t xml:space="preserve"> </w:t>
      </w:r>
      <w:r w:rsidR="00A430D4" w:rsidRPr="00F51597">
        <w:rPr>
          <w:rFonts w:ascii="Angsana New" w:hAnsi="Angsana New"/>
          <w:spacing w:val="-4"/>
          <w:sz w:val="30"/>
          <w:szCs w:val="30"/>
        </w:rPr>
        <w:t xml:space="preserve">- </w:t>
      </w:r>
      <w:r w:rsidR="00AE3145" w:rsidRPr="00F51597">
        <w:rPr>
          <w:rFonts w:ascii="Angsana New" w:hAnsi="Angsana New"/>
          <w:spacing w:val="-4"/>
          <w:sz w:val="30"/>
          <w:szCs w:val="30"/>
        </w:rPr>
        <w:t>5</w:t>
      </w:r>
      <w:r w:rsidR="00AC40D2" w:rsidRPr="00F51597">
        <w:rPr>
          <w:rFonts w:ascii="Angsana New" w:hAnsi="Angsana New"/>
          <w:spacing w:val="-4"/>
          <w:sz w:val="30"/>
          <w:szCs w:val="30"/>
        </w:rPr>
        <w:t>.</w:t>
      </w:r>
      <w:r w:rsidR="007931FF">
        <w:rPr>
          <w:rFonts w:ascii="Angsana New" w:hAnsi="Angsana New"/>
          <w:spacing w:val="-4"/>
          <w:sz w:val="30"/>
          <w:szCs w:val="30"/>
        </w:rPr>
        <w:t>9</w:t>
      </w:r>
    </w:p>
    <w:p w14:paraId="674359F7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47B16" w14:textId="6BF4FDAF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B61998" w:rsidRPr="00F51597">
        <w:rPr>
          <w:rFonts w:ascii="Angsana New" w:hAnsi="Angsana New" w:hint="cs"/>
          <w:sz w:val="30"/>
          <w:szCs w:val="30"/>
          <w:cs/>
        </w:rPr>
        <w:t xml:space="preserve"> </w:t>
      </w:r>
      <w:r w:rsidRPr="00F51597">
        <w:rPr>
          <w:rFonts w:ascii="Angsana New" w:hAnsi="Angsana New"/>
          <w:sz w:val="30"/>
          <w:szCs w:val="30"/>
          <w:cs/>
        </w:rPr>
        <w:t>ซึ่งอัตราการเติบโต</w:t>
      </w:r>
      <w:r w:rsidR="008413F2" w:rsidRPr="00F51597">
        <w:rPr>
          <w:rFonts w:ascii="Angsana New" w:hAnsi="Angsana New" w:hint="cs"/>
          <w:sz w:val="30"/>
          <w:szCs w:val="30"/>
          <w:cs/>
        </w:rPr>
        <w:t>สุดท้าย</w:t>
      </w:r>
      <w:r w:rsidRPr="00F51597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</w:t>
      </w:r>
      <w:r w:rsidR="004C4622" w:rsidRPr="00F51597">
        <w:rPr>
          <w:rFonts w:ascii="Angsana New" w:hAnsi="Angsana New"/>
          <w:sz w:val="30"/>
          <w:szCs w:val="30"/>
          <w:cs/>
        </w:rPr>
        <w:t>รเกี่ยวกับอัตราการเ</w:t>
      </w:r>
      <w:r w:rsidR="002C192B" w:rsidRPr="00F51597">
        <w:rPr>
          <w:rFonts w:ascii="Angsana New" w:hAnsi="Angsana New"/>
          <w:sz w:val="30"/>
          <w:szCs w:val="30"/>
        </w:rPr>
        <w:t xml:space="preserve"> </w:t>
      </w:r>
      <w:r w:rsidR="004C4622" w:rsidRPr="00F51597">
        <w:rPr>
          <w:rFonts w:ascii="Angsana New" w:hAnsi="Angsana New"/>
          <w:sz w:val="30"/>
          <w:szCs w:val="30"/>
          <w:cs/>
        </w:rPr>
        <w:t>ติบโตของ</w:t>
      </w:r>
      <w:r w:rsidR="001F3C17" w:rsidRPr="00F51597">
        <w:rPr>
          <w:rFonts w:ascii="Angsana New" w:hAnsi="Angsana New"/>
          <w:sz w:val="30"/>
          <w:szCs w:val="30"/>
          <w:cs/>
        </w:rPr>
        <w:t>กำไร</w:t>
      </w:r>
      <w:r w:rsidR="00B61998" w:rsidRPr="00F51597">
        <w:rPr>
          <w:rFonts w:ascii="Angsana New" w:hAnsi="Angsana New" w:hint="cs"/>
          <w:sz w:val="30"/>
          <w:szCs w:val="30"/>
          <w:cs/>
        </w:rPr>
        <w:t>สุทธิ</w:t>
      </w:r>
      <w:r w:rsidR="005053F6" w:rsidRPr="00F51597">
        <w:rPr>
          <w:rFonts w:ascii="Angsana New" w:hAnsi="Angsana New" w:hint="cs"/>
          <w:sz w:val="30"/>
          <w:szCs w:val="30"/>
          <w:cs/>
        </w:rPr>
        <w:t xml:space="preserve">   </w:t>
      </w:r>
      <w:r w:rsidRPr="00F51597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7732F113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857704B" w14:textId="3DD88166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</w:t>
      </w:r>
      <w:r w:rsidR="00DD04C9" w:rsidRPr="00F51597">
        <w:rPr>
          <w:rFonts w:ascii="Angsana New" w:hAnsi="Angsana New"/>
          <w:sz w:val="30"/>
          <w:szCs w:val="30"/>
          <w:cs/>
        </w:rPr>
        <w:t>ในปีที่</w:t>
      </w:r>
      <w:r w:rsidR="00401781" w:rsidRPr="00F51597">
        <w:rPr>
          <w:rFonts w:ascii="Angsana New" w:hAnsi="Angsana New"/>
          <w:sz w:val="30"/>
          <w:szCs w:val="30"/>
          <w:cs/>
        </w:rPr>
        <w:t>ผ่านมา</w:t>
      </w:r>
      <w:r w:rsidRPr="00F51597">
        <w:rPr>
          <w:rFonts w:ascii="Angsana New" w:hAnsi="Angsana New"/>
          <w:sz w:val="30"/>
          <w:szCs w:val="30"/>
          <w:cs/>
        </w:rPr>
        <w:t>และประมาณปริมาณการขายและ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การเพิ่มขึ้นของราคาขายในอีก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="00B84684" w:rsidRPr="00F51597">
        <w:rPr>
          <w:rFonts w:ascii="Angsana New" w:hAnsi="Angsana New" w:hint="cs"/>
          <w:sz w:val="30"/>
          <w:szCs w:val="30"/>
          <w:cs/>
        </w:rPr>
        <w:t>ณ</w:t>
      </w:r>
      <w:r w:rsidRPr="00F51597">
        <w:rPr>
          <w:rFonts w:ascii="Angsana New" w:hAnsi="Angsana New"/>
          <w:sz w:val="30"/>
          <w:szCs w:val="30"/>
          <w:cs/>
        </w:rPr>
        <w:t>การ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เงินเฟ้อในอีก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DFDB66F" w14:textId="77777777" w:rsidR="00EB5701" w:rsidRPr="00F51597" w:rsidRDefault="00EB5701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A75D2" w14:textId="6DE0BEF1" w:rsidR="00355399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</w:t>
      </w:r>
      <w:r w:rsidR="00BF16AE" w:rsidRPr="00F51597">
        <w:rPr>
          <w:rFonts w:ascii="Angsana New" w:hAnsi="Angsana New"/>
          <w:sz w:val="30"/>
          <w:szCs w:val="30"/>
          <w:cs/>
        </w:rPr>
        <w:t>เกิดเงินสดสูงกว่ามูลค่าตามบัญชี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 ดังนั้น จึงไม่มีการตั้งค่าเผื่อด้อยค่า ณ วันที่</w:t>
      </w:r>
      <w:r w:rsidR="00682625" w:rsidRPr="00F51597">
        <w:rPr>
          <w:rFonts w:ascii="Angsana New" w:hAnsi="Angsana New"/>
          <w:sz w:val="30"/>
          <w:szCs w:val="30"/>
        </w:rPr>
        <w:t xml:space="preserve"> </w:t>
      </w:r>
      <w:r w:rsidR="004C3502" w:rsidRPr="00F51597">
        <w:rPr>
          <w:rFonts w:ascii="Angsana New" w:hAnsi="Angsana New"/>
          <w:sz w:val="30"/>
          <w:szCs w:val="30"/>
        </w:rPr>
        <w:t>3</w:t>
      </w:r>
      <w:r w:rsidR="00682625" w:rsidRPr="00F51597">
        <w:rPr>
          <w:rFonts w:ascii="Angsana New" w:hAnsi="Angsana New"/>
          <w:sz w:val="30"/>
          <w:szCs w:val="30"/>
        </w:rPr>
        <w:t xml:space="preserve">1 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82625" w:rsidRPr="00F51597">
        <w:rPr>
          <w:rFonts w:ascii="Angsana New" w:hAnsi="Angsana New"/>
          <w:sz w:val="30"/>
          <w:szCs w:val="30"/>
        </w:rPr>
        <w:t>256</w:t>
      </w:r>
      <w:r w:rsidR="003826CC">
        <w:rPr>
          <w:rFonts w:ascii="Angsana New" w:hAnsi="Angsana New"/>
          <w:sz w:val="30"/>
          <w:szCs w:val="30"/>
        </w:rPr>
        <w:t>5</w:t>
      </w:r>
    </w:p>
    <w:p w14:paraId="6040CE26" w14:textId="77777777" w:rsidR="00355399" w:rsidRDefault="00355399" w:rsidP="00F51597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450" w:right="90"/>
        <w:rPr>
          <w:rFonts w:ascii="Angsana New" w:hAnsi="Angsana New"/>
          <w:sz w:val="30"/>
          <w:szCs w:val="30"/>
        </w:rPr>
      </w:pPr>
    </w:p>
    <w:p w14:paraId="16B3D797" w14:textId="6376D11A" w:rsidR="00355399" w:rsidRPr="00682625" w:rsidRDefault="00355399" w:rsidP="00355399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left="450" w:right="90"/>
        <w:rPr>
          <w:rFonts w:ascii="Angsana New" w:hAnsi="Angsana New"/>
          <w:sz w:val="30"/>
          <w:szCs w:val="30"/>
        </w:rPr>
        <w:sectPr w:rsidR="00355399" w:rsidRPr="00682625" w:rsidSect="009028A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X="90" w:tblpY="2920"/>
        <w:tblW w:w="1448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86030" w:rsidRPr="00795A16" w14:paraId="46D3B77D" w14:textId="77777777" w:rsidTr="0044293E">
        <w:trPr>
          <w:trHeight w:hRule="exact" w:val="360"/>
        </w:trPr>
        <w:tc>
          <w:tcPr>
            <w:tcW w:w="4500" w:type="dxa"/>
          </w:tcPr>
          <w:p w14:paraId="23F1558C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7C6B98D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6030" w:rsidRPr="00795A16" w14:paraId="4E760AC2" w14:textId="77777777" w:rsidTr="0044293E">
        <w:trPr>
          <w:trHeight w:hRule="exact" w:val="1433"/>
        </w:trPr>
        <w:tc>
          <w:tcPr>
            <w:tcW w:w="4500" w:type="dxa"/>
          </w:tcPr>
          <w:p w14:paraId="43331D9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02E1E8" w14:textId="77777777" w:rsidR="00B86030" w:rsidRPr="005405FB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58A12FA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3AAE50F1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6412A1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362B859A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EB139F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0A7EF8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DB5C4B1" w14:textId="77777777" w:rsidR="00B86030" w:rsidRPr="004B1C1E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6147708C" w14:textId="77777777" w:rsidR="00B86030" w:rsidRPr="005405FB" w:rsidRDefault="00B8603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0CB5982F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9BF713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26FFD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026F1FD2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465C5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1B613666" w14:textId="39E18CEE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7B70ACF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A84544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6030" w:rsidRPr="00795A16" w14:paraId="78CB2FE4" w14:textId="77777777" w:rsidTr="0044293E">
        <w:trPr>
          <w:trHeight w:hRule="exact" w:val="362"/>
        </w:trPr>
        <w:tc>
          <w:tcPr>
            <w:tcW w:w="4500" w:type="dxa"/>
          </w:tcPr>
          <w:p w14:paraId="21879224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68FE2480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86030" w:rsidRPr="00795A16" w14:paraId="29C4E7F5" w14:textId="77777777" w:rsidTr="0044293E">
        <w:trPr>
          <w:trHeight w:hRule="exact" w:val="360"/>
        </w:trPr>
        <w:tc>
          <w:tcPr>
            <w:tcW w:w="4500" w:type="dxa"/>
          </w:tcPr>
          <w:p w14:paraId="25F9458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6ECFDB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661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2F6FE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59C5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AB3C6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9E961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ABB0886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2F82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723EC" w14:textId="77777777" w:rsidR="00B86030" w:rsidRPr="0020479F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9E54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DDF1D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B51ADA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D3E354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86030" w:rsidRPr="00795A16" w14:paraId="723F913B" w14:textId="77777777" w:rsidTr="0044293E">
        <w:trPr>
          <w:trHeight w:hRule="exact" w:val="331"/>
        </w:trPr>
        <w:tc>
          <w:tcPr>
            <w:tcW w:w="4500" w:type="dxa"/>
          </w:tcPr>
          <w:p w14:paraId="02035EB3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5654B173" w14:textId="77777777" w:rsidR="00B86030" w:rsidRPr="004A5395" w:rsidRDefault="00B86030" w:rsidP="008012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518,627</w:t>
            </w:r>
          </w:p>
        </w:tc>
        <w:tc>
          <w:tcPr>
            <w:tcW w:w="270" w:type="dxa"/>
          </w:tcPr>
          <w:p w14:paraId="0A285A01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119EF2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71,148</w:t>
            </w:r>
          </w:p>
        </w:tc>
        <w:tc>
          <w:tcPr>
            <w:tcW w:w="270" w:type="dxa"/>
            <w:vAlign w:val="bottom"/>
          </w:tcPr>
          <w:p w14:paraId="440B87C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658DCE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 w:hint="cs"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17FDD282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F818151" w14:textId="77777777" w:rsidR="00B86030" w:rsidRPr="004A5395" w:rsidRDefault="00B86030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A5395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5,828</w:t>
            </w:r>
          </w:p>
        </w:tc>
        <w:tc>
          <w:tcPr>
            <w:tcW w:w="270" w:type="dxa"/>
            <w:vAlign w:val="bottom"/>
          </w:tcPr>
          <w:p w14:paraId="264AF431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6C7B5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81E4E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F6EFB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39,317</w:t>
            </w:r>
          </w:p>
        </w:tc>
        <w:tc>
          <w:tcPr>
            <w:tcW w:w="270" w:type="dxa"/>
            <w:vAlign w:val="bottom"/>
          </w:tcPr>
          <w:p w14:paraId="44714217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8013AF5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929,892</w:t>
            </w:r>
          </w:p>
        </w:tc>
      </w:tr>
      <w:tr w:rsidR="00B86030" w:rsidRPr="00074C25" w14:paraId="0C6C1C82" w14:textId="77777777" w:rsidTr="0044293E">
        <w:trPr>
          <w:trHeight w:hRule="exact" w:val="331"/>
        </w:trPr>
        <w:tc>
          <w:tcPr>
            <w:tcW w:w="4500" w:type="dxa"/>
          </w:tcPr>
          <w:p w14:paraId="0BB38889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189AC3E" w14:textId="77777777" w:rsidR="00B86030" w:rsidRPr="0037287A" w:rsidRDefault="00B86030" w:rsidP="0080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16A0B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DF38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70" w:type="dxa"/>
            <w:vAlign w:val="center"/>
          </w:tcPr>
          <w:p w14:paraId="721947A9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DF1E85" w14:textId="77777777" w:rsidR="00B86030" w:rsidRPr="009B3E73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A2C588" w14:textId="77777777" w:rsidR="00B86030" w:rsidRPr="009B3E73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F80DDDA" w14:textId="77777777" w:rsidR="00B86030" w:rsidRPr="009B3E73" w:rsidRDefault="00B86030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BE02A" w14:textId="77777777" w:rsidR="00B86030" w:rsidRPr="009B3E73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3A1A5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D107C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E1AD9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6,345</w:t>
            </w:r>
          </w:p>
        </w:tc>
        <w:tc>
          <w:tcPr>
            <w:tcW w:w="270" w:type="dxa"/>
          </w:tcPr>
          <w:p w14:paraId="2548BA58" w14:textId="77777777" w:rsidR="00B86030" w:rsidRPr="0037287A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72218EB1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8,376</w:t>
            </w:r>
          </w:p>
        </w:tc>
      </w:tr>
      <w:tr w:rsidR="00B86030" w:rsidRPr="00074C25" w14:paraId="2A1B4CA4" w14:textId="77777777" w:rsidTr="0044293E">
        <w:trPr>
          <w:trHeight w:hRule="exact" w:val="407"/>
        </w:trPr>
        <w:tc>
          <w:tcPr>
            <w:tcW w:w="4500" w:type="dxa"/>
            <w:vAlign w:val="bottom"/>
          </w:tcPr>
          <w:p w14:paraId="2A8E529D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1040B08" w14:textId="77777777" w:rsidR="00B86030" w:rsidRPr="00E06732" w:rsidRDefault="00B86030" w:rsidP="0080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7FC04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FBCB38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7,074</w:t>
            </w:r>
          </w:p>
        </w:tc>
        <w:tc>
          <w:tcPr>
            <w:tcW w:w="270" w:type="dxa"/>
          </w:tcPr>
          <w:p w14:paraId="69AFEBCD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F5FAC1" w14:textId="77777777" w:rsidR="00B86030" w:rsidRPr="009B3E73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18B71" w14:textId="77777777" w:rsidR="00B86030" w:rsidRPr="009B3E73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76F32EA" w14:textId="77777777" w:rsidR="00B86030" w:rsidRPr="009B3E73" w:rsidRDefault="00B86030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00EBB6" w14:textId="77777777" w:rsidR="00B86030" w:rsidRPr="009B3E73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F8181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80A47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F2C86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(7,074)</w:t>
            </w:r>
          </w:p>
        </w:tc>
        <w:tc>
          <w:tcPr>
            <w:tcW w:w="270" w:type="dxa"/>
            <w:vAlign w:val="bottom"/>
          </w:tcPr>
          <w:p w14:paraId="094BC548" w14:textId="77777777" w:rsidR="00B86030" w:rsidRPr="0037287A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3ADC2244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86030" w:rsidRPr="00074C25" w14:paraId="1795AD49" w14:textId="77777777" w:rsidTr="0044293E">
        <w:trPr>
          <w:trHeight w:hRule="exact" w:val="331"/>
        </w:trPr>
        <w:tc>
          <w:tcPr>
            <w:tcW w:w="4500" w:type="dxa"/>
          </w:tcPr>
          <w:p w14:paraId="7458036C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F8829E3" w14:textId="77777777" w:rsidR="00B86030" w:rsidRPr="009B3E73" w:rsidRDefault="00B86030" w:rsidP="0080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BBD9C8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9EB249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(70)</w:t>
            </w:r>
          </w:p>
        </w:tc>
        <w:tc>
          <w:tcPr>
            <w:tcW w:w="270" w:type="dxa"/>
          </w:tcPr>
          <w:p w14:paraId="3D2A7230" w14:textId="77777777" w:rsidR="00B86030" w:rsidRPr="0037287A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06B62D9" w14:textId="77777777" w:rsidR="00B86030" w:rsidRPr="009B3E73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BD647" w14:textId="77777777" w:rsidR="00B86030" w:rsidRPr="009B3E73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B184B85" w14:textId="77777777" w:rsidR="00B86030" w:rsidRPr="009B3E73" w:rsidRDefault="00B86030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15EC1B" w14:textId="77777777" w:rsidR="00B86030" w:rsidRPr="009B3E73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FA9E3" w14:textId="77777777" w:rsidR="00B86030" w:rsidRPr="00D970FC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560BF" w14:textId="77777777" w:rsidR="00B86030" w:rsidRPr="00D970FC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D862E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(940)</w:t>
            </w:r>
          </w:p>
        </w:tc>
        <w:tc>
          <w:tcPr>
            <w:tcW w:w="270" w:type="dxa"/>
            <w:vAlign w:val="bottom"/>
          </w:tcPr>
          <w:p w14:paraId="0D618A3A" w14:textId="77777777" w:rsidR="00B86030" w:rsidRPr="0037287A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72007BAE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(1,010)</w:t>
            </w:r>
          </w:p>
        </w:tc>
      </w:tr>
      <w:tr w:rsidR="00B86030" w:rsidRPr="00074C25" w14:paraId="22774CBF" w14:textId="77777777" w:rsidTr="0044293E">
        <w:trPr>
          <w:trHeight w:hRule="exact" w:val="765"/>
        </w:trPr>
        <w:tc>
          <w:tcPr>
            <w:tcW w:w="4500" w:type="dxa"/>
          </w:tcPr>
          <w:p w14:paraId="642592B9" w14:textId="60092CAF" w:rsidR="00B86030" w:rsidRPr="00B16E71" w:rsidRDefault="00B8603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="0044293E"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AAECF" w14:textId="6EE2FBB3" w:rsidR="00B86030" w:rsidRPr="00B16E71" w:rsidRDefault="0044293E" w:rsidP="008012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  <w:lang w:bidi="th-TH"/>
              </w:rPr>
              <w:t>26,487</w:t>
            </w:r>
          </w:p>
        </w:tc>
        <w:tc>
          <w:tcPr>
            <w:tcW w:w="270" w:type="dxa"/>
          </w:tcPr>
          <w:p w14:paraId="4D90E861" w14:textId="77777777" w:rsidR="00B86030" w:rsidRPr="00B16E71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2FBF62" w14:textId="14DEEFCD" w:rsidR="00B86030" w:rsidRPr="00B16E71" w:rsidRDefault="0044293E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  <w:lang w:bidi="th-TH"/>
              </w:rPr>
              <w:t>(1,656)</w:t>
            </w:r>
          </w:p>
        </w:tc>
        <w:tc>
          <w:tcPr>
            <w:tcW w:w="270" w:type="dxa"/>
          </w:tcPr>
          <w:p w14:paraId="01CDECE5" w14:textId="77777777" w:rsidR="00B86030" w:rsidRPr="00B16E71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05BBF2" w14:textId="47A242FF" w:rsidR="00B86030" w:rsidRPr="009B3E73" w:rsidRDefault="0044293E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819F1" w14:textId="77777777" w:rsidR="00B86030" w:rsidRPr="009B3E73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D81A08" w14:textId="36F0FAF7" w:rsidR="00B86030" w:rsidRPr="009B3E73" w:rsidRDefault="0044293E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D6B5289" w14:textId="77777777" w:rsidR="00B86030" w:rsidRPr="009B3E73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4A435D" w14:textId="55D8B6C3" w:rsidR="00B86030" w:rsidRPr="00D970FC" w:rsidRDefault="0044293E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713E3" w14:textId="77777777" w:rsidR="00B86030" w:rsidRPr="00D970FC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2C1C9" w14:textId="75E8394B" w:rsidR="00B86030" w:rsidRPr="00975888" w:rsidRDefault="0044293E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86030" w:rsidRPr="00B12B6A">
              <w:rPr>
                <w:rFonts w:ascii="Angsana New" w:hAnsi="Angsana New"/>
                <w:sz w:val="30"/>
                <w:szCs w:val="30"/>
              </w:rPr>
              <w:t>2,836</w:t>
            </w:r>
          </w:p>
        </w:tc>
        <w:tc>
          <w:tcPr>
            <w:tcW w:w="270" w:type="dxa"/>
            <w:vAlign w:val="bottom"/>
          </w:tcPr>
          <w:p w14:paraId="7420F915" w14:textId="77777777" w:rsidR="00B86030" w:rsidRPr="00B16E71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0009C42" w14:textId="68EAE602" w:rsidR="00B86030" w:rsidRPr="00B16E71" w:rsidRDefault="0044293E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</w:rPr>
              <w:t>27,667</w:t>
            </w:r>
          </w:p>
        </w:tc>
      </w:tr>
      <w:tr w:rsidR="00B86030" w:rsidRPr="00074C25" w14:paraId="42CD00DE" w14:textId="77777777" w:rsidTr="0044293E">
        <w:trPr>
          <w:trHeight w:hRule="exact" w:val="360"/>
        </w:trPr>
        <w:tc>
          <w:tcPr>
            <w:tcW w:w="4500" w:type="dxa"/>
          </w:tcPr>
          <w:p w14:paraId="55C7FAC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23111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23111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EC7164" w14:textId="77777777" w:rsidR="00B86030" w:rsidRPr="00B16E71" w:rsidRDefault="00B86030" w:rsidP="008012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545,114</w:t>
            </w:r>
          </w:p>
        </w:tc>
        <w:tc>
          <w:tcPr>
            <w:tcW w:w="270" w:type="dxa"/>
          </w:tcPr>
          <w:p w14:paraId="50C70602" w14:textId="77777777" w:rsidR="00B86030" w:rsidRPr="00B16E71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E5E27" w14:textId="77777777" w:rsidR="00B86030" w:rsidRPr="00B16E71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9AEFFCB" w14:textId="77777777" w:rsidR="00B86030" w:rsidRPr="00B16E71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97F1E1" w14:textId="77777777" w:rsidR="00B86030" w:rsidRPr="00B16E71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25270421" w14:textId="77777777" w:rsidR="00B86030" w:rsidRPr="00B16E71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63316" w14:textId="77777777" w:rsidR="00B86030" w:rsidRPr="00B16E71" w:rsidRDefault="00B86030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5,828</w:t>
            </w:r>
          </w:p>
        </w:tc>
        <w:tc>
          <w:tcPr>
            <w:tcW w:w="270" w:type="dxa"/>
            <w:vAlign w:val="bottom"/>
          </w:tcPr>
          <w:p w14:paraId="0872CFAD" w14:textId="77777777" w:rsidR="00B86030" w:rsidRPr="00B16E71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5DCEA" w14:textId="77777777" w:rsidR="00B86030" w:rsidRPr="0020479F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4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8D846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9DB20D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40,484</w:t>
            </w:r>
          </w:p>
        </w:tc>
        <w:tc>
          <w:tcPr>
            <w:tcW w:w="270" w:type="dxa"/>
            <w:vAlign w:val="bottom"/>
          </w:tcPr>
          <w:p w14:paraId="30C44E2D" w14:textId="77777777" w:rsidR="00B86030" w:rsidRPr="00B16E71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5F7E9B0" w14:textId="77777777" w:rsidR="00B86030" w:rsidRPr="00B16E71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964,925</w:t>
            </w:r>
          </w:p>
        </w:tc>
      </w:tr>
      <w:tr w:rsidR="00B86030" w:rsidRPr="00074C25" w14:paraId="6EDEFD2A" w14:textId="77777777" w:rsidTr="0044293E">
        <w:trPr>
          <w:trHeight w:hRule="exact" w:val="331"/>
        </w:trPr>
        <w:tc>
          <w:tcPr>
            <w:tcW w:w="4500" w:type="dxa"/>
          </w:tcPr>
          <w:p w14:paraId="4DA72F45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CD561D" w14:textId="77777777" w:rsidR="00B86030" w:rsidRPr="00E06732" w:rsidRDefault="00B86030" w:rsidP="0080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D6D87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0FA976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270" w:type="dxa"/>
            <w:vAlign w:val="center"/>
          </w:tcPr>
          <w:p w14:paraId="55E4F067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AE785C5" w14:textId="77777777" w:rsidR="00B86030" w:rsidRPr="00D970FC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3B50D" w14:textId="77777777" w:rsidR="00B86030" w:rsidRPr="00D970FC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C458F6F" w14:textId="77777777" w:rsidR="00B86030" w:rsidRPr="00D970FC" w:rsidRDefault="00B86030" w:rsidP="0080123B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C7BC0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45A34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A45547C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6D97C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2,678</w:t>
            </w:r>
          </w:p>
        </w:tc>
        <w:tc>
          <w:tcPr>
            <w:tcW w:w="270" w:type="dxa"/>
          </w:tcPr>
          <w:p w14:paraId="17924BFB" w14:textId="77777777" w:rsidR="00B86030" w:rsidRPr="00E06732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799F3E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8,141</w:t>
            </w:r>
          </w:p>
        </w:tc>
      </w:tr>
      <w:tr w:rsidR="00B86030" w:rsidRPr="00074C25" w14:paraId="019A88F8" w14:textId="77777777" w:rsidTr="0044293E">
        <w:trPr>
          <w:trHeight w:hRule="exact" w:val="360"/>
        </w:trPr>
        <w:tc>
          <w:tcPr>
            <w:tcW w:w="4500" w:type="dxa"/>
            <w:vAlign w:val="bottom"/>
          </w:tcPr>
          <w:p w14:paraId="7BA326D2" w14:textId="77777777" w:rsidR="00B86030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D153C27" w14:textId="77777777" w:rsidR="00B86030" w:rsidRPr="00D970FC" w:rsidRDefault="00B86030" w:rsidP="0080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1735D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A3B6C4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2,507</w:t>
            </w:r>
          </w:p>
        </w:tc>
        <w:tc>
          <w:tcPr>
            <w:tcW w:w="270" w:type="dxa"/>
          </w:tcPr>
          <w:p w14:paraId="4FA739F8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67C4D8" w14:textId="77777777" w:rsidR="00B86030" w:rsidRPr="00D970FC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0F785EE" w14:textId="77777777" w:rsidR="00B86030" w:rsidRPr="00D970FC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2D9F824" w14:textId="77777777" w:rsidR="00B86030" w:rsidRPr="00D970FC" w:rsidRDefault="00B86030" w:rsidP="0080123B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116082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B0367D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273C64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4A026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(2,507)</w:t>
            </w:r>
          </w:p>
        </w:tc>
        <w:tc>
          <w:tcPr>
            <w:tcW w:w="270" w:type="dxa"/>
            <w:vAlign w:val="bottom"/>
          </w:tcPr>
          <w:p w14:paraId="62C080C8" w14:textId="77777777" w:rsidR="00B86030" w:rsidRPr="00E06732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E197497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86030" w:rsidRPr="00074C25" w14:paraId="74889BF8" w14:textId="77777777" w:rsidTr="0044293E">
        <w:trPr>
          <w:trHeight w:hRule="exact" w:val="747"/>
        </w:trPr>
        <w:tc>
          <w:tcPr>
            <w:tcW w:w="4500" w:type="dxa"/>
          </w:tcPr>
          <w:p w14:paraId="208549D8" w14:textId="7A9E16DB" w:rsidR="00B86030" w:rsidRPr="00B16E71" w:rsidRDefault="00B8603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="005F29F7"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6E9C57" w14:textId="1CE5D78E" w:rsidR="00B86030" w:rsidRPr="00E06732" w:rsidRDefault="0044293E" w:rsidP="0080123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  <w:lang w:bidi="th-TH"/>
              </w:rPr>
              <w:t>(10,359)</w:t>
            </w:r>
          </w:p>
        </w:tc>
        <w:tc>
          <w:tcPr>
            <w:tcW w:w="270" w:type="dxa"/>
          </w:tcPr>
          <w:p w14:paraId="127095C7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EBF29" w14:textId="388B1BD5" w:rsidR="00B86030" w:rsidRPr="00E06732" w:rsidRDefault="0044293E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  <w:lang w:bidi="th-TH"/>
              </w:rPr>
              <w:t>(2,541)</w:t>
            </w:r>
          </w:p>
        </w:tc>
        <w:tc>
          <w:tcPr>
            <w:tcW w:w="270" w:type="dxa"/>
          </w:tcPr>
          <w:p w14:paraId="10684B25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1791F7" w14:textId="4BB78B87" w:rsidR="00B86030" w:rsidRPr="00D970FC" w:rsidRDefault="0044293E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75F72" w14:textId="77777777" w:rsidR="00B86030" w:rsidRPr="00D970FC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58F23" w14:textId="5B708904" w:rsidR="00B86030" w:rsidRPr="00D970FC" w:rsidRDefault="0044293E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BF1178A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2103A5" w14:textId="07454988" w:rsidR="00B86030" w:rsidRPr="00B12B6A" w:rsidRDefault="0044293E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583D1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EECF93" w14:textId="0822892D" w:rsidR="00B86030" w:rsidRPr="00B12B6A" w:rsidRDefault="0044293E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  <w:vAlign w:val="bottom"/>
          </w:tcPr>
          <w:p w14:paraId="5A9E34C2" w14:textId="77777777" w:rsidR="00B86030" w:rsidRPr="00E06732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25AE826" w14:textId="2FF5419D" w:rsidR="00B86030" w:rsidRPr="00E06732" w:rsidRDefault="0044293E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86030">
              <w:rPr>
                <w:rFonts w:ascii="Angsana New" w:hAnsi="Angsana New"/>
                <w:sz w:val="30"/>
                <w:szCs w:val="30"/>
                <w:lang w:bidi="th-TH"/>
              </w:rPr>
              <w:t>(11,941)</w:t>
            </w:r>
          </w:p>
        </w:tc>
      </w:tr>
      <w:tr w:rsidR="00B86030" w:rsidRPr="00074C25" w14:paraId="36AB7F1C" w14:textId="77777777" w:rsidTr="0044293E">
        <w:trPr>
          <w:trHeight w:hRule="exact" w:val="398"/>
        </w:trPr>
        <w:tc>
          <w:tcPr>
            <w:tcW w:w="4500" w:type="dxa"/>
            <w:vAlign w:val="center"/>
          </w:tcPr>
          <w:p w14:paraId="37D472B5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23111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414CAA" w14:textId="77777777" w:rsidR="00B86030" w:rsidRPr="008B4F98" w:rsidRDefault="00B86030" w:rsidP="0080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534,755</w:t>
            </w:r>
          </w:p>
        </w:tc>
        <w:tc>
          <w:tcPr>
            <w:tcW w:w="270" w:type="dxa"/>
          </w:tcPr>
          <w:p w14:paraId="2026F777" w14:textId="77777777" w:rsidR="00B86030" w:rsidRPr="008B4F98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064AE" w14:textId="77777777" w:rsidR="00B86030" w:rsidRPr="008B4F98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81,956</w:t>
            </w:r>
          </w:p>
        </w:tc>
        <w:tc>
          <w:tcPr>
            <w:tcW w:w="270" w:type="dxa"/>
            <w:vAlign w:val="bottom"/>
          </w:tcPr>
          <w:p w14:paraId="4E530F86" w14:textId="77777777" w:rsidR="00B86030" w:rsidRPr="008B4F98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8756E1" w14:textId="77777777" w:rsidR="00B86030" w:rsidRPr="008B4F98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5A1CCF5A" w14:textId="77777777" w:rsidR="00B86030" w:rsidRPr="008B4F98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4B92D4" w14:textId="77777777" w:rsidR="00B86030" w:rsidRPr="008B4F98" w:rsidRDefault="00B86030" w:rsidP="0080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5,828</w:t>
            </w:r>
          </w:p>
        </w:tc>
        <w:tc>
          <w:tcPr>
            <w:tcW w:w="270" w:type="dxa"/>
            <w:vAlign w:val="bottom"/>
          </w:tcPr>
          <w:p w14:paraId="544C8E67" w14:textId="77777777" w:rsidR="00B86030" w:rsidRPr="008B4F98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FFF8E3" w14:textId="77777777" w:rsidR="00B86030" w:rsidRPr="008B4F9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51FBCC6B" w14:textId="77777777" w:rsidR="00B86030" w:rsidRPr="008B4F98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DE084D" w14:textId="77777777" w:rsidR="00B86030" w:rsidRPr="0080123B" w:rsidRDefault="00B86030" w:rsidP="0080123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23B">
              <w:rPr>
                <w:rFonts w:ascii="Angsana New" w:hAnsi="Angsana New"/>
                <w:b/>
                <w:bCs/>
                <w:sz w:val="30"/>
                <w:szCs w:val="30"/>
              </w:rPr>
              <w:t>41,614</w:t>
            </w:r>
          </w:p>
        </w:tc>
        <w:tc>
          <w:tcPr>
            <w:tcW w:w="270" w:type="dxa"/>
            <w:vAlign w:val="bottom"/>
          </w:tcPr>
          <w:p w14:paraId="37F14D3C" w14:textId="77777777" w:rsidR="00B86030" w:rsidRPr="008B4F98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3F2CD9C7" w14:textId="77777777" w:rsidR="00B86030" w:rsidRPr="008B4F98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961,125</w:t>
            </w:r>
          </w:p>
        </w:tc>
      </w:tr>
      <w:tr w:rsidR="00B86030" w:rsidRPr="00795A16" w14:paraId="2C5275A4" w14:textId="77777777" w:rsidTr="0044293E">
        <w:trPr>
          <w:trHeight w:hRule="exact" w:val="70"/>
        </w:trPr>
        <w:tc>
          <w:tcPr>
            <w:tcW w:w="4500" w:type="dxa"/>
          </w:tcPr>
          <w:p w14:paraId="6C382A83" w14:textId="77777777" w:rsidR="00B86030" w:rsidRPr="00795A16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C3DF85" w14:textId="77777777" w:rsidR="00B86030" w:rsidRPr="00E06732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262DBF1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9C723B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DD73ECB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0A0E1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87894E1" w14:textId="77777777" w:rsidR="00B86030" w:rsidRPr="00E06732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F45DF7" w14:textId="77777777" w:rsidR="00B86030" w:rsidRPr="00E06732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DC5D1F4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1455FC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35DF1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A7C5A3" w14:textId="77777777" w:rsidR="00B86030" w:rsidRPr="00B12B6A" w:rsidRDefault="00B86030" w:rsidP="00B86030">
            <w:pPr>
              <w:pStyle w:val="acctfourfigures"/>
              <w:tabs>
                <w:tab w:val="clear" w:pos="765"/>
                <w:tab w:val="decimal" w:pos="950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5C507" w14:textId="77777777" w:rsidR="00B86030" w:rsidRPr="00E06732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974439B" w14:textId="77777777" w:rsidR="00B86030" w:rsidRPr="00E06732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</w:tbl>
    <w:p w14:paraId="3CCC0B37" w14:textId="6ADF39B1" w:rsidR="004D3DD6" w:rsidRPr="004A5395" w:rsidRDefault="0068634A" w:rsidP="00B86030">
      <w:pPr>
        <w:pStyle w:val="a"/>
        <w:tabs>
          <w:tab w:val="clear" w:pos="1080"/>
          <w:tab w:val="left" w:pos="540"/>
          <w:tab w:val="left" w:pos="1170"/>
        </w:tabs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>1</w:t>
      </w:r>
      <w:r w:rsidR="00974C4B"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>6</w:t>
      </w:r>
      <w:r w:rsidR="00005D46"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843CF4" w:rsidRPr="004A539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สินทรัพย์ไม่มีตัวตน</w:t>
      </w:r>
    </w:p>
    <w:p w14:paraId="5BD05725" w14:textId="77777777" w:rsidR="00B86030" w:rsidRDefault="00B86030"/>
    <w:p w14:paraId="5D36703C" w14:textId="68A34D10" w:rsidR="00795A16" w:rsidRDefault="00795A16">
      <w:r>
        <w:br w:type="page"/>
      </w:r>
    </w:p>
    <w:tbl>
      <w:tblPr>
        <w:tblW w:w="1448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43EF0" w:rsidRPr="00795A16" w14:paraId="5DDDB419" w14:textId="77777777" w:rsidTr="0044293E">
        <w:trPr>
          <w:trHeight w:hRule="exact" w:val="360"/>
        </w:trPr>
        <w:tc>
          <w:tcPr>
            <w:tcW w:w="4500" w:type="dxa"/>
          </w:tcPr>
          <w:p w14:paraId="371A1132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27353343"/>
          </w:p>
        </w:tc>
        <w:tc>
          <w:tcPr>
            <w:tcW w:w="9980" w:type="dxa"/>
            <w:gridSpan w:val="13"/>
          </w:tcPr>
          <w:p w14:paraId="2A8F7DE6" w14:textId="250F1829" w:rsidR="00B43EF0" w:rsidRPr="004A5395" w:rsidRDefault="00B43EF0" w:rsidP="00E4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1C1E" w:rsidRPr="00795A16" w14:paraId="51D7A6DD" w14:textId="77777777" w:rsidTr="0044293E">
        <w:trPr>
          <w:trHeight w:hRule="exact" w:val="1433"/>
        </w:trPr>
        <w:tc>
          <w:tcPr>
            <w:tcW w:w="4500" w:type="dxa"/>
          </w:tcPr>
          <w:p w14:paraId="1D53113B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B7FC98" w14:textId="77777777" w:rsidR="00B43EF0" w:rsidRPr="005405FB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2D55768B" w14:textId="7C621647" w:rsidR="00B43EF0" w:rsidRPr="004A5395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42B17329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8934B3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2C9BBC5E" w14:textId="19B79C7C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D963F22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00E527" w14:textId="0E1F0F5E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563CEEE" w14:textId="77777777" w:rsidR="00B43EF0" w:rsidRPr="004B1C1E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0B3144B4" w14:textId="77777777" w:rsidR="00B43EF0" w:rsidRPr="005405FB" w:rsidRDefault="00B43EF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3106380F" w14:textId="7C2552B4" w:rsidR="00B43EF0" w:rsidRPr="004A5395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56A168BF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3C444D" w14:textId="2D9C3B3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814FA70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91F17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07D88AEF" w14:textId="5894308F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956AA0D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C6632E" w14:textId="18F5186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3EF0" w:rsidRPr="00795A16" w14:paraId="009B27A3" w14:textId="77777777" w:rsidTr="0044293E">
        <w:trPr>
          <w:trHeight w:hRule="exact" w:val="362"/>
        </w:trPr>
        <w:tc>
          <w:tcPr>
            <w:tcW w:w="4500" w:type="dxa"/>
          </w:tcPr>
          <w:p w14:paraId="59294D3E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583B939F" w14:textId="270C7876" w:rsidR="00B43EF0" w:rsidRPr="004A5395" w:rsidRDefault="00B43EF0" w:rsidP="00B43EF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B1C1E" w:rsidRPr="00795A16" w14:paraId="72D924D5" w14:textId="77777777" w:rsidTr="0044293E">
        <w:trPr>
          <w:trHeight w:hRule="exact" w:val="360"/>
        </w:trPr>
        <w:tc>
          <w:tcPr>
            <w:tcW w:w="4500" w:type="dxa"/>
          </w:tcPr>
          <w:p w14:paraId="5B4C48C4" w14:textId="468673AA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8B4F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79F29192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7925C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46CB3C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F8148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3F81C0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14703" w14:textId="77777777" w:rsidR="00B43EF0" w:rsidRPr="004A5395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EE3AFE" w14:textId="77777777" w:rsidR="00B43EF0" w:rsidRPr="004A5395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A1AAE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E8171" w14:textId="6D9524EB" w:rsidR="00B43EF0" w:rsidRPr="0020479F" w:rsidRDefault="00B43EF0" w:rsidP="007877B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78AC30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262A3" w14:textId="77777777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3EDFB5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C18EA16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B1C1E" w:rsidRPr="00795A16" w14:paraId="3EBEB322" w14:textId="77777777" w:rsidTr="0044293E">
        <w:trPr>
          <w:trHeight w:hRule="exact" w:val="331"/>
        </w:trPr>
        <w:tc>
          <w:tcPr>
            <w:tcW w:w="4500" w:type="dxa"/>
          </w:tcPr>
          <w:p w14:paraId="2F5AAE66" w14:textId="35E5C152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13CB9E7D" w14:textId="43E61AFA" w:rsidR="00B43EF0" w:rsidRPr="004A5395" w:rsidRDefault="00B43EF0" w:rsidP="005F29F7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4,572</w:t>
            </w:r>
          </w:p>
        </w:tc>
        <w:tc>
          <w:tcPr>
            <w:tcW w:w="270" w:type="dxa"/>
          </w:tcPr>
          <w:p w14:paraId="058BD4BD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1A65" w14:textId="6DA5BFE2" w:rsidR="00B43EF0" w:rsidRPr="004A5395" w:rsidRDefault="00B43EF0" w:rsidP="007877B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50,321</w:t>
            </w:r>
          </w:p>
        </w:tc>
        <w:tc>
          <w:tcPr>
            <w:tcW w:w="270" w:type="dxa"/>
          </w:tcPr>
          <w:p w14:paraId="549A7652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BA1BA1" w14:textId="0ABF43DB" w:rsidR="00B43EF0" w:rsidRPr="004A5395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C249" w14:textId="77777777" w:rsidR="00B43EF0" w:rsidRPr="004A5395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4A43957" w14:textId="669ADAAF" w:rsidR="00B43EF0" w:rsidRPr="004A5395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8C21A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C46A5" w14:textId="3212CA1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D3A3A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B5742" w14:textId="1507949E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58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F4376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B5BE074" w14:textId="50A182E8" w:rsidR="00B43EF0" w:rsidRPr="004A5395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/>
                <w:sz w:val="30"/>
                <w:szCs w:val="30"/>
                <w:lang w:bidi="th-TH"/>
              </w:rPr>
              <w:t>54,893</w:t>
            </w:r>
          </w:p>
        </w:tc>
      </w:tr>
      <w:tr w:rsidR="004B1C1E" w:rsidRPr="00074C25" w14:paraId="76F37EA4" w14:textId="77777777" w:rsidTr="0044293E">
        <w:trPr>
          <w:trHeight w:hRule="exact" w:val="331"/>
        </w:trPr>
        <w:tc>
          <w:tcPr>
            <w:tcW w:w="4500" w:type="dxa"/>
          </w:tcPr>
          <w:p w14:paraId="34EAF5E5" w14:textId="5EAD57CC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48C02E28" w14:textId="5F27EC20" w:rsidR="00B43EF0" w:rsidRPr="0037287A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B798A4" w14:textId="77777777" w:rsidR="00B43EF0" w:rsidRPr="0037287A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677278" w14:textId="199A6C68" w:rsidR="00B43EF0" w:rsidRPr="0037287A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5,57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489F237C" w14:textId="77777777" w:rsidR="00B43EF0" w:rsidRPr="0037287A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21273D" w14:textId="543D9105" w:rsidR="00B43EF0" w:rsidRPr="009B3E73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B04CF" w14:textId="77777777" w:rsidR="00B43EF0" w:rsidRPr="009B3E73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9245523" w14:textId="58F15258" w:rsidR="00B43EF0" w:rsidRPr="009B3E73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2F4AF" w14:textId="77777777" w:rsidR="00B43EF0" w:rsidRPr="009B3E73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14775" w14:textId="15DFB1CB" w:rsidR="00B43EF0" w:rsidRPr="00E06732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3C397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1B6AA" w14:textId="680FB230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58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597079" w14:textId="77777777" w:rsidR="00B43EF0" w:rsidRPr="0037287A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143CAE32" w14:textId="7EAF95B8" w:rsidR="00B43EF0" w:rsidRPr="0037287A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6,553</w:t>
            </w:r>
          </w:p>
        </w:tc>
      </w:tr>
      <w:tr w:rsidR="004B1C1E" w:rsidRPr="00074C25" w14:paraId="025217E6" w14:textId="77777777" w:rsidTr="0044293E">
        <w:trPr>
          <w:trHeight w:hRule="exact" w:val="407"/>
        </w:trPr>
        <w:tc>
          <w:tcPr>
            <w:tcW w:w="4500" w:type="dxa"/>
          </w:tcPr>
          <w:p w14:paraId="5DADDD7B" w14:textId="1B9C3543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671706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A0FAE5D" w14:textId="310FBC84" w:rsidR="00B43EF0" w:rsidRPr="00E06732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109D0" w14:textId="77777777" w:rsidR="00B43EF0" w:rsidRPr="0037287A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025D36" w14:textId="43BFD36B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BEA2C7" w14:textId="77777777" w:rsidR="00B43EF0" w:rsidRPr="0037287A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077950B" w14:textId="311E83F1" w:rsidR="00B43EF0" w:rsidRPr="009B3E73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D9E49" w14:textId="77777777" w:rsidR="00B43EF0" w:rsidRPr="009B3E73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7CE47D0" w14:textId="7AB886BE" w:rsidR="00B43EF0" w:rsidRPr="009B3E73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5C29D" w14:textId="77777777" w:rsidR="00B43EF0" w:rsidRPr="009B3E73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8344D" w14:textId="41B47FA1" w:rsidR="00B43EF0" w:rsidRPr="00B12B6A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54DBC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7E8E3" w14:textId="05E33DC4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5888">
              <w:rPr>
                <w:rFonts w:ascii="Angsana New" w:hAnsi="Angsana New"/>
                <w:sz w:val="30"/>
                <w:szCs w:val="30"/>
                <w:lang w:val="en-US" w:bidi="th-TH"/>
              </w:rPr>
              <w:t>28,020</w:t>
            </w:r>
          </w:p>
        </w:tc>
        <w:tc>
          <w:tcPr>
            <w:tcW w:w="270" w:type="dxa"/>
          </w:tcPr>
          <w:p w14:paraId="071E1CDE" w14:textId="77777777" w:rsidR="00B43EF0" w:rsidRPr="0037287A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2946204E" w14:textId="3269FC8B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28,020</w:t>
            </w:r>
          </w:p>
        </w:tc>
      </w:tr>
      <w:tr w:rsidR="004B1C1E" w:rsidRPr="00074C25" w14:paraId="3A7CE330" w14:textId="77777777" w:rsidTr="0044293E">
        <w:trPr>
          <w:trHeight w:hRule="exact" w:val="331"/>
        </w:trPr>
        <w:tc>
          <w:tcPr>
            <w:tcW w:w="4500" w:type="dxa"/>
          </w:tcPr>
          <w:p w14:paraId="7B60F1C2" w14:textId="036E6DA2" w:rsidR="00B43EF0" w:rsidRPr="00B16E71" w:rsidRDefault="008B4F98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70" w:type="dxa"/>
          </w:tcPr>
          <w:p w14:paraId="75822645" w14:textId="270A2EDF" w:rsidR="00B43EF0" w:rsidRPr="009B3E73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32E30" w14:textId="77777777" w:rsidR="00B43EF0" w:rsidRPr="0037287A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E0FAA80" w14:textId="4CB4FAB3" w:rsidR="00B43EF0" w:rsidRPr="00E06732" w:rsidRDefault="00B43EF0" w:rsidP="008B4F9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(70)</w:t>
            </w:r>
          </w:p>
        </w:tc>
        <w:tc>
          <w:tcPr>
            <w:tcW w:w="270" w:type="dxa"/>
          </w:tcPr>
          <w:p w14:paraId="5A0CB9C7" w14:textId="77777777" w:rsidR="00B43EF0" w:rsidRPr="0037287A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53FF9DC" w14:textId="56028F20" w:rsidR="00B43EF0" w:rsidRPr="009B3E73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13C58" w14:textId="77777777" w:rsidR="00B43EF0" w:rsidRPr="009B3E73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754EA7E" w14:textId="3B39A042" w:rsidR="00B43EF0" w:rsidRPr="009B3E73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49441" w14:textId="77777777" w:rsidR="00B43EF0" w:rsidRPr="009B3E73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493867" w14:textId="449116E2" w:rsidR="00B43EF0" w:rsidRPr="00D970FC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DB8E37" w14:textId="77777777" w:rsidR="00B43EF0" w:rsidRPr="00D970FC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84918" w14:textId="214414B8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58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09027E" w14:textId="77777777" w:rsidR="00B43EF0" w:rsidRPr="0037287A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0B1A7BE" w14:textId="3C0121F0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</w:tr>
      <w:tr w:rsidR="004B1C1E" w:rsidRPr="00074C25" w14:paraId="6DB843E5" w14:textId="77777777" w:rsidTr="0044293E">
        <w:trPr>
          <w:trHeight w:hRule="exact" w:val="749"/>
        </w:trPr>
        <w:tc>
          <w:tcPr>
            <w:tcW w:w="4500" w:type="dxa"/>
          </w:tcPr>
          <w:p w14:paraId="764E488B" w14:textId="46C88806" w:rsidR="00B43EF0" w:rsidRPr="00B16E71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="0044293E"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</w:t>
            </w:r>
            <w:r w:rsidR="00975888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96FFF" w14:textId="000AE3F7" w:rsidR="00B43EF0" w:rsidRPr="00B16E71" w:rsidRDefault="0044293E" w:rsidP="005F29F7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B43EF0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6A77A2" w14:textId="77777777" w:rsidR="00B43EF0" w:rsidRPr="00B16E71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C4E35" w14:textId="3CD81DF3" w:rsidR="00B43EF0" w:rsidRPr="00B16E71" w:rsidRDefault="0044293E" w:rsidP="0097588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43EF0" w:rsidRPr="00E06732">
              <w:rPr>
                <w:rFonts w:ascii="Angsana New" w:hAnsi="Angsana New"/>
                <w:sz w:val="30"/>
                <w:szCs w:val="30"/>
                <w:lang w:bidi="th-TH"/>
              </w:rPr>
              <w:t>(1,35</w:t>
            </w:r>
            <w:r w:rsidR="00B43EF0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B43EF0" w:rsidRPr="00E0673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9D0FE41" w14:textId="77777777" w:rsidR="00B43EF0" w:rsidRPr="00B16E71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B6C387" w14:textId="3E8940DA" w:rsidR="00B43EF0" w:rsidRPr="009B3E73" w:rsidRDefault="0044293E" w:rsidP="004B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43EF0"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7E98E" w14:textId="77777777" w:rsidR="00B43EF0" w:rsidRPr="009B3E73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47F2C8" w14:textId="3289B719" w:rsidR="00B43EF0" w:rsidRPr="009B3E73" w:rsidRDefault="0044293E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43EF0"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9C8C8" w14:textId="77777777" w:rsidR="00B43EF0" w:rsidRPr="009B3E73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E531AC" w14:textId="684213FE" w:rsidR="00B43EF0" w:rsidRPr="00D970FC" w:rsidRDefault="0044293E" w:rsidP="00975888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43E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CE3393" w14:textId="77777777" w:rsidR="00B43EF0" w:rsidRPr="00D970FC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D8909A" w14:textId="4A05F647" w:rsidR="00B43EF0" w:rsidRPr="00975888" w:rsidRDefault="0044293E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B43EF0" w:rsidRPr="0097588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3025A8" w14:textId="77777777" w:rsidR="00B43EF0" w:rsidRPr="00B16E71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8710271" w14:textId="77777777" w:rsidR="00C775AA" w:rsidRDefault="00C775AA" w:rsidP="004B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1218356" w14:textId="40D2F796" w:rsidR="00B43EF0" w:rsidRPr="00B16E71" w:rsidRDefault="00B43EF0" w:rsidP="004B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(1,35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1C1E" w:rsidRPr="00074C25" w14:paraId="204A7A8A" w14:textId="77777777" w:rsidTr="0044293E">
        <w:trPr>
          <w:trHeight w:hRule="exact" w:val="360"/>
        </w:trPr>
        <w:tc>
          <w:tcPr>
            <w:tcW w:w="4500" w:type="dxa"/>
          </w:tcPr>
          <w:p w14:paraId="5111973C" w14:textId="2154F0E3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685BF3" w14:textId="426C8039" w:rsidR="00B43EF0" w:rsidRPr="00B16E71" w:rsidRDefault="00B43EF0" w:rsidP="005F29F7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5,551</w:t>
            </w:r>
          </w:p>
        </w:tc>
        <w:tc>
          <w:tcPr>
            <w:tcW w:w="270" w:type="dxa"/>
          </w:tcPr>
          <w:p w14:paraId="279C82EC" w14:textId="77777777" w:rsidR="00B43EF0" w:rsidRPr="00B16E71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76523" w14:textId="577FF148" w:rsidR="00B43EF0" w:rsidRPr="00B16E71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54,468</w:t>
            </w:r>
          </w:p>
        </w:tc>
        <w:tc>
          <w:tcPr>
            <w:tcW w:w="270" w:type="dxa"/>
          </w:tcPr>
          <w:p w14:paraId="45CFBB8B" w14:textId="77777777" w:rsidR="00B43EF0" w:rsidRPr="00B16E71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5A9671" w14:textId="62584A8B" w:rsidR="00B43EF0" w:rsidRPr="00B16E71" w:rsidRDefault="00B43EF0" w:rsidP="004B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49D0" w14:textId="77777777" w:rsidR="00B43EF0" w:rsidRPr="00B16E71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FE8574" w14:textId="7030AC35" w:rsidR="00B43EF0" w:rsidRPr="00B16E71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2ABA1" w14:textId="77777777" w:rsidR="00B43EF0" w:rsidRPr="00B16E71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AED599" w14:textId="7811B28A" w:rsidR="00B43EF0" w:rsidRPr="0020479F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4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2F8D4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EF5F6" w14:textId="5A9D49BF" w:rsidR="00B43EF0" w:rsidRPr="00B12B6A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28,020</w:t>
            </w:r>
          </w:p>
        </w:tc>
        <w:tc>
          <w:tcPr>
            <w:tcW w:w="270" w:type="dxa"/>
          </w:tcPr>
          <w:p w14:paraId="477EBA3B" w14:textId="77777777" w:rsidR="00B43EF0" w:rsidRPr="00B16E71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3BB376F" w14:textId="63013DDF" w:rsidR="00B43EF0" w:rsidRPr="00B16E71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88,039</w:t>
            </w:r>
          </w:p>
        </w:tc>
      </w:tr>
      <w:tr w:rsidR="004B1C1E" w:rsidRPr="00074C25" w14:paraId="14C426B3" w14:textId="77777777" w:rsidTr="0044293E">
        <w:trPr>
          <w:trHeight w:hRule="exact" w:val="331"/>
        </w:trPr>
        <w:tc>
          <w:tcPr>
            <w:tcW w:w="4500" w:type="dxa"/>
          </w:tcPr>
          <w:p w14:paraId="4CC9AEAA" w14:textId="38941DE5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28CD144B" w14:textId="0B0A07A8" w:rsidR="00B43EF0" w:rsidRPr="00E06732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40B5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F5A2F" w14:textId="74A7F35B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6,834</w:t>
            </w:r>
          </w:p>
        </w:tc>
        <w:tc>
          <w:tcPr>
            <w:tcW w:w="270" w:type="dxa"/>
          </w:tcPr>
          <w:p w14:paraId="6B03B5A2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5BEBA9" w14:textId="6AC0756D" w:rsidR="00B43EF0" w:rsidRPr="00D970FC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63C6" w14:textId="77777777" w:rsidR="00B43EF0" w:rsidRPr="00D970FC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3C714E" w14:textId="5E7522F4" w:rsidR="00B43EF0" w:rsidRPr="00D970FC" w:rsidRDefault="00B43EF0" w:rsidP="005F29F7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39706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75C3F" w14:textId="16250040" w:rsidR="00B43EF0" w:rsidRPr="00B12B6A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773249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5AB48" w14:textId="017079D7" w:rsidR="00B43EF0" w:rsidRPr="00B12B6A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8A46E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E8B712" w14:textId="4FBE1E3B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6,834</w:t>
            </w:r>
          </w:p>
        </w:tc>
      </w:tr>
      <w:tr w:rsidR="004B1C1E" w:rsidRPr="00074C25" w14:paraId="2C187780" w14:textId="77777777" w:rsidTr="0044293E">
        <w:trPr>
          <w:trHeight w:hRule="exact" w:val="360"/>
        </w:trPr>
        <w:tc>
          <w:tcPr>
            <w:tcW w:w="4500" w:type="dxa"/>
          </w:tcPr>
          <w:p w14:paraId="51D4CBC0" w14:textId="62A76E08" w:rsidR="00B43EF0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71706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77B462AB" w14:textId="34644331" w:rsidR="00B43EF0" w:rsidRPr="00D970FC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4,232</w:t>
            </w:r>
          </w:p>
        </w:tc>
        <w:tc>
          <w:tcPr>
            <w:tcW w:w="270" w:type="dxa"/>
          </w:tcPr>
          <w:p w14:paraId="5E3A3407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9EADEC2" w14:textId="45AE95A1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270C019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86503A" w14:textId="7465C63D" w:rsidR="00B43EF0" w:rsidRPr="00D970FC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B669" w14:textId="77777777" w:rsidR="00B43EF0" w:rsidRPr="00D970FC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5229F01" w14:textId="4ECAD869" w:rsidR="00B43EF0" w:rsidRPr="00D970FC" w:rsidRDefault="00B43EF0" w:rsidP="005F29F7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AC06F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9E515" w14:textId="24874B07" w:rsidR="00B43EF0" w:rsidRPr="00B12B6A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29F7B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51859" w14:textId="52FECC5A" w:rsidR="00B43EF0" w:rsidRPr="00B12B6A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3E6C0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55A8141D" w14:textId="245FBF29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4,232</w:t>
            </w:r>
          </w:p>
        </w:tc>
      </w:tr>
      <w:tr w:rsidR="004B1C1E" w:rsidRPr="00074C25" w14:paraId="74134A17" w14:textId="77777777" w:rsidTr="0044293E">
        <w:trPr>
          <w:trHeight w:hRule="exact" w:val="749"/>
        </w:trPr>
        <w:tc>
          <w:tcPr>
            <w:tcW w:w="4500" w:type="dxa"/>
          </w:tcPr>
          <w:p w14:paraId="440D6FDA" w14:textId="16172EC4" w:rsidR="00B43EF0" w:rsidRPr="00B16E71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="0044293E"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531D40" w14:textId="1269CDDA" w:rsidR="00B43EF0" w:rsidRPr="00E06732" w:rsidRDefault="0044293E" w:rsidP="005F29F7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B43EF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960420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2944B2" w14:textId="4A01B4FE" w:rsidR="00B43EF0" w:rsidRPr="00E06732" w:rsidRDefault="0044293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43EF0">
              <w:rPr>
                <w:rFonts w:ascii="Angsana New" w:hAnsi="Angsana New"/>
                <w:sz w:val="30"/>
                <w:szCs w:val="30"/>
                <w:lang w:bidi="th-TH"/>
              </w:rPr>
              <w:t>(2,247)</w:t>
            </w:r>
          </w:p>
        </w:tc>
        <w:tc>
          <w:tcPr>
            <w:tcW w:w="270" w:type="dxa"/>
          </w:tcPr>
          <w:p w14:paraId="123D5149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641138" w14:textId="61C5D70F" w:rsidR="00B43EF0" w:rsidRPr="00D970FC" w:rsidRDefault="0044293E" w:rsidP="004B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43EF0"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577EB" w14:textId="77777777" w:rsidR="00B43EF0" w:rsidRPr="00D970FC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0665C3" w14:textId="7DD84F69" w:rsidR="00B43EF0" w:rsidRPr="00D970FC" w:rsidRDefault="0044293E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43EF0"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AB931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2CEAB4" w14:textId="6E6B5DBC" w:rsidR="00B43EF0" w:rsidRPr="00B12B6A" w:rsidRDefault="0044293E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43EF0"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6F575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F4DFD" w14:textId="27F7F966" w:rsidR="00B43EF0" w:rsidRPr="00B12B6A" w:rsidRDefault="0044293E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43EF0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0CFFBDCD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A21219C" w14:textId="6F277A85" w:rsidR="00B43EF0" w:rsidRPr="00E06732" w:rsidRDefault="0044293E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B43EF0">
              <w:rPr>
                <w:rFonts w:ascii="Angsana New" w:hAnsi="Angsana New"/>
                <w:sz w:val="30"/>
                <w:szCs w:val="30"/>
                <w:lang w:bidi="th-TH"/>
              </w:rPr>
              <w:t>(1,289)</w:t>
            </w:r>
          </w:p>
        </w:tc>
      </w:tr>
      <w:tr w:rsidR="004B1C1E" w:rsidRPr="00074C25" w14:paraId="25B10891" w14:textId="77777777" w:rsidTr="0044293E">
        <w:trPr>
          <w:trHeight w:hRule="exact" w:val="360"/>
        </w:trPr>
        <w:tc>
          <w:tcPr>
            <w:tcW w:w="4500" w:type="dxa"/>
          </w:tcPr>
          <w:p w14:paraId="771123DE" w14:textId="5B731760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14CAB" w14:textId="1BB115FB" w:rsidR="00B43EF0" w:rsidRPr="008B4F98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9,783</w:t>
            </w:r>
          </w:p>
        </w:tc>
        <w:tc>
          <w:tcPr>
            <w:tcW w:w="270" w:type="dxa"/>
          </w:tcPr>
          <w:p w14:paraId="5EF6EB53" w14:textId="77777777" w:rsidR="00B43EF0" w:rsidRPr="008B4F98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AEB9A0" w14:textId="53056D73" w:rsidR="00B43EF0" w:rsidRPr="008B4F98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59,055</w:t>
            </w:r>
          </w:p>
        </w:tc>
        <w:tc>
          <w:tcPr>
            <w:tcW w:w="270" w:type="dxa"/>
          </w:tcPr>
          <w:p w14:paraId="67140D3C" w14:textId="77777777" w:rsidR="00B43EF0" w:rsidRPr="008B4F98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1338BC" w14:textId="67063481" w:rsidR="00B43EF0" w:rsidRPr="008B4F98" w:rsidRDefault="00B43EF0" w:rsidP="004B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  <w:p w14:paraId="20248594" w14:textId="4E748459" w:rsidR="00B43EF0" w:rsidRPr="008B4F98" w:rsidRDefault="00B43EF0" w:rsidP="004B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3BFC" w14:textId="77777777" w:rsidR="00B43EF0" w:rsidRPr="008B4F98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4F7FF0" w14:textId="77777777" w:rsidR="00B43EF0" w:rsidRPr="008B4F98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  <w:p w14:paraId="6F248B56" w14:textId="40EBFC6B" w:rsidR="00B43EF0" w:rsidRPr="008B4F98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2612B" w14:textId="77777777" w:rsidR="00B43EF0" w:rsidRPr="008B4F98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B2421F" w14:textId="77777777" w:rsidR="00B43EF0" w:rsidRPr="008B4F98" w:rsidRDefault="00B43EF0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  <w:p w14:paraId="5EBAC598" w14:textId="209F63E7" w:rsidR="00B43EF0" w:rsidRPr="008B4F98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D962E" w14:textId="77777777" w:rsidR="00B43EF0" w:rsidRPr="008B4F98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A63BFA" w14:textId="22257F84" w:rsidR="00B43EF0" w:rsidRPr="008B4F98" w:rsidRDefault="00B43EF0" w:rsidP="004B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28,978</w:t>
            </w:r>
          </w:p>
          <w:p w14:paraId="1CC8B9FC" w14:textId="2E57BEFD" w:rsidR="00B43EF0" w:rsidRPr="008B4F98" w:rsidRDefault="00B43EF0" w:rsidP="004B1C1E">
            <w:pPr>
              <w:pStyle w:val="acctfourfigures"/>
              <w:tabs>
                <w:tab w:val="clear" w:pos="765"/>
                <w:tab w:val="decimal" w:pos="950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3B829" w14:textId="77777777" w:rsidR="00B43EF0" w:rsidRPr="008B4F98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1D00DE0" w14:textId="523D8358" w:rsidR="00B43EF0" w:rsidRPr="008B4F98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97,816</w:t>
            </w:r>
          </w:p>
        </w:tc>
      </w:tr>
      <w:tr w:rsidR="004B1C1E" w:rsidRPr="00795A16" w14:paraId="22AD2E7B" w14:textId="77777777" w:rsidTr="0044293E">
        <w:trPr>
          <w:trHeight w:hRule="exact" w:val="70"/>
        </w:trPr>
        <w:tc>
          <w:tcPr>
            <w:tcW w:w="4500" w:type="dxa"/>
          </w:tcPr>
          <w:p w14:paraId="13A27361" w14:textId="422DABAA" w:rsidR="00B43EF0" w:rsidRPr="00795A16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B5C627" w14:textId="332FB28B" w:rsidR="00B43EF0" w:rsidRPr="00E06732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7F8DE0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729DB3" w14:textId="73F9048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6188EE7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F1A92" w14:textId="6781A738" w:rsidR="00B43EF0" w:rsidRPr="00E06732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51B272F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BB0F3E" w14:textId="11FE6552" w:rsidR="00B43EF0" w:rsidRPr="00E06732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C4476D8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52203A" w14:textId="77777777" w:rsidR="00B43EF0" w:rsidRPr="00B12B6A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CE02B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901496" w14:textId="6A8760E3" w:rsidR="00B43EF0" w:rsidRPr="00B12B6A" w:rsidRDefault="00B43EF0" w:rsidP="004B1C1E">
            <w:pPr>
              <w:pStyle w:val="acctfourfigures"/>
              <w:tabs>
                <w:tab w:val="clear" w:pos="765"/>
                <w:tab w:val="decimal" w:pos="950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8959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00BE06B" w14:textId="25822E96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4B1C1E" w:rsidRPr="00074C25" w14:paraId="6DC60360" w14:textId="77777777" w:rsidTr="0044293E">
        <w:tc>
          <w:tcPr>
            <w:tcW w:w="4500" w:type="dxa"/>
          </w:tcPr>
          <w:p w14:paraId="68DCF4B4" w14:textId="6D1F75BE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9332268" w14:textId="77777777" w:rsidR="00B43EF0" w:rsidRPr="00E06732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BD9CD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9F8E7F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2A961A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CD0F82" w14:textId="77777777" w:rsidR="00B43EF0" w:rsidRPr="00E06732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A37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7A0D4FF" w14:textId="77777777" w:rsidR="00B43EF0" w:rsidRPr="00E06732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0180A22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CF1811" w14:textId="77777777" w:rsidR="00B43EF0" w:rsidRPr="00B12B6A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A84B2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9AFD8" w14:textId="2B50CD8E" w:rsidR="00B43EF0" w:rsidRPr="00B12B6A" w:rsidRDefault="00B43EF0" w:rsidP="004B1C1E">
            <w:pPr>
              <w:pStyle w:val="acctfourfigures"/>
              <w:tabs>
                <w:tab w:val="clear" w:pos="765"/>
                <w:tab w:val="decimal" w:pos="950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B9DC0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14:paraId="580FB600" w14:textId="77777777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1C1E" w:rsidRPr="00074C25" w14:paraId="108F2CA6" w14:textId="77777777" w:rsidTr="0044293E">
        <w:trPr>
          <w:trHeight w:hRule="exact" w:val="360"/>
        </w:trPr>
        <w:tc>
          <w:tcPr>
            <w:tcW w:w="4500" w:type="dxa"/>
          </w:tcPr>
          <w:p w14:paraId="607C70DC" w14:textId="70E4EFC4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84A06" w14:textId="24A023E9" w:rsidR="00B43EF0" w:rsidRPr="00E06732" w:rsidRDefault="00B43EF0" w:rsidP="005F29F7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514,055</w:t>
            </w:r>
          </w:p>
        </w:tc>
        <w:tc>
          <w:tcPr>
            <w:tcW w:w="270" w:type="dxa"/>
          </w:tcPr>
          <w:p w14:paraId="70CCB50C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4A8AB6" w14:textId="27DCBB7C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20,827</w:t>
            </w:r>
          </w:p>
        </w:tc>
        <w:tc>
          <w:tcPr>
            <w:tcW w:w="270" w:type="dxa"/>
          </w:tcPr>
          <w:p w14:paraId="5EB863F9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E02B09" w14:textId="639709D0" w:rsidR="00B43EF0" w:rsidRPr="00E06732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4CDFE178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D99355" w14:textId="6F97061E" w:rsidR="00B43EF0" w:rsidRPr="00E06732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70" w:type="dxa"/>
          </w:tcPr>
          <w:p w14:paraId="0CF5FC73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EA725E1" w14:textId="59FB51D1" w:rsidR="00B43EF0" w:rsidRPr="00B12B6A" w:rsidRDefault="00B43EF0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95129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E26FB7" w14:textId="20F17EC7" w:rsidR="00B43EF0" w:rsidRPr="00B12B6A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39,317</w:t>
            </w:r>
          </w:p>
        </w:tc>
        <w:tc>
          <w:tcPr>
            <w:tcW w:w="270" w:type="dxa"/>
          </w:tcPr>
          <w:p w14:paraId="30E49234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4BC99CBF" w14:textId="11E76F4C" w:rsidR="00B43EF0" w:rsidRPr="00E06732" w:rsidRDefault="00B43EF0" w:rsidP="004B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874,999</w:t>
            </w:r>
          </w:p>
        </w:tc>
      </w:tr>
      <w:tr w:rsidR="004B1C1E" w:rsidRPr="00074C25" w14:paraId="10D777F3" w14:textId="77777777" w:rsidTr="0044293E">
        <w:trPr>
          <w:trHeight w:hRule="exact" w:val="360"/>
        </w:trPr>
        <w:tc>
          <w:tcPr>
            <w:tcW w:w="4500" w:type="dxa"/>
          </w:tcPr>
          <w:p w14:paraId="5FB086F0" w14:textId="0392D961" w:rsidR="00975888" w:rsidRPr="00B16E71" w:rsidRDefault="00975888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B5F49CF" w14:textId="76A56F1A" w:rsidR="00975888" w:rsidRPr="00E06732" w:rsidRDefault="00975888" w:rsidP="005F29F7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539,563</w:t>
            </w:r>
          </w:p>
        </w:tc>
        <w:tc>
          <w:tcPr>
            <w:tcW w:w="270" w:type="dxa"/>
          </w:tcPr>
          <w:p w14:paraId="019F5296" w14:textId="77777777" w:rsidR="00975888" w:rsidRPr="00E06732" w:rsidRDefault="00975888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82FE370" w14:textId="43A43700" w:rsidR="00975888" w:rsidRPr="00E06732" w:rsidRDefault="00975888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24,05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40351A34" w14:textId="77777777" w:rsidR="00975888" w:rsidRPr="00E06732" w:rsidRDefault="00975888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03B0C04" w14:textId="0DDECCE6" w:rsidR="00975888" w:rsidRPr="00E06732" w:rsidRDefault="00975888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0448C81A" w14:textId="77777777" w:rsidR="00975888" w:rsidRPr="00E06732" w:rsidRDefault="00975888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7314E55" w14:textId="37675B7D" w:rsidR="00975888" w:rsidRPr="00E06732" w:rsidRDefault="00975888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70" w:type="dxa"/>
          </w:tcPr>
          <w:p w14:paraId="3996F842" w14:textId="77777777" w:rsidR="00975888" w:rsidRPr="00E06732" w:rsidRDefault="00975888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58B6BAB" w14:textId="197E982B" w:rsidR="00975888" w:rsidRPr="00B12B6A" w:rsidRDefault="00975888" w:rsidP="0020479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A43D3" w14:textId="77777777" w:rsidR="00975888" w:rsidRPr="00B12B6A" w:rsidRDefault="00975888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FBECCAC" w14:textId="73CB8CED" w:rsidR="00975888" w:rsidRPr="00B12B6A" w:rsidRDefault="00975888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12,464</w:t>
            </w:r>
          </w:p>
        </w:tc>
        <w:tc>
          <w:tcPr>
            <w:tcW w:w="270" w:type="dxa"/>
          </w:tcPr>
          <w:p w14:paraId="05BED461" w14:textId="77777777" w:rsidR="00975888" w:rsidRPr="00E06732" w:rsidRDefault="00975888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04E64451" w14:textId="556B264E" w:rsidR="00975888" w:rsidRPr="00E06732" w:rsidRDefault="00975888" w:rsidP="004B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876,886</w:t>
            </w:r>
          </w:p>
        </w:tc>
      </w:tr>
      <w:tr w:rsidR="004B1C1E" w:rsidRPr="00074C25" w14:paraId="2F5263B6" w14:textId="77777777" w:rsidTr="0044293E">
        <w:trPr>
          <w:trHeight w:hRule="exact" w:val="360"/>
        </w:trPr>
        <w:tc>
          <w:tcPr>
            <w:tcW w:w="4500" w:type="dxa"/>
          </w:tcPr>
          <w:p w14:paraId="3521524F" w14:textId="1D6DF70D" w:rsidR="008B4F98" w:rsidRPr="00B16E71" w:rsidRDefault="008B4F9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CE126D0" w14:textId="1CE49FFC" w:rsidR="008B4F98" w:rsidRPr="00E06732" w:rsidRDefault="008B4F98" w:rsidP="005F29F7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524,972</w:t>
            </w:r>
          </w:p>
        </w:tc>
        <w:tc>
          <w:tcPr>
            <w:tcW w:w="270" w:type="dxa"/>
          </w:tcPr>
          <w:p w14:paraId="049ACDF0" w14:textId="77777777" w:rsidR="008B4F98" w:rsidRPr="00E06732" w:rsidRDefault="008B4F98" w:rsidP="008B4F98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1DB1188" w14:textId="09DA584C" w:rsidR="008B4F98" w:rsidRPr="00E06732" w:rsidRDefault="008B4F98" w:rsidP="008B4F9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22,901</w:t>
            </w:r>
          </w:p>
        </w:tc>
        <w:tc>
          <w:tcPr>
            <w:tcW w:w="270" w:type="dxa"/>
          </w:tcPr>
          <w:p w14:paraId="0C3C61BB" w14:textId="77777777" w:rsidR="008B4F98" w:rsidRPr="00E06732" w:rsidRDefault="008B4F98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37DF5D0" w14:textId="187A159B" w:rsidR="008B4F98" w:rsidRPr="00E06732" w:rsidRDefault="008B4F98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124BECDB" w14:textId="77777777" w:rsidR="008B4F98" w:rsidRPr="00E06732" w:rsidRDefault="008B4F98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5CA3B32" w14:textId="1E9BA56A" w:rsidR="008B4F98" w:rsidRPr="00E06732" w:rsidRDefault="008B4F98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70" w:type="dxa"/>
          </w:tcPr>
          <w:p w14:paraId="3A4D9208" w14:textId="77777777" w:rsidR="008B4F98" w:rsidRPr="00E06732" w:rsidRDefault="008B4F98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21DBBE7" w14:textId="54259FA2" w:rsidR="008B4F98" w:rsidRPr="00B12B6A" w:rsidRDefault="008B4F98" w:rsidP="008B4F98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32E3B3C0" w14:textId="77777777" w:rsidR="008B4F98" w:rsidRPr="00B12B6A" w:rsidRDefault="008B4F98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E7FE78" w14:textId="15C2CF52" w:rsidR="008B4F98" w:rsidRPr="00B12B6A" w:rsidRDefault="008B4F98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12,636</w:t>
            </w:r>
          </w:p>
        </w:tc>
        <w:tc>
          <w:tcPr>
            <w:tcW w:w="270" w:type="dxa"/>
          </w:tcPr>
          <w:p w14:paraId="7B1A18F5" w14:textId="77777777" w:rsidR="008B4F98" w:rsidRPr="00E06732" w:rsidRDefault="008B4F98" w:rsidP="008B4F98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333C6744" w14:textId="7675AAC2" w:rsidR="008B4F98" w:rsidRPr="00E06732" w:rsidRDefault="008B4F98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863,309</w:t>
            </w:r>
          </w:p>
        </w:tc>
      </w:tr>
      <w:bookmarkEnd w:id="3"/>
    </w:tbl>
    <w:p w14:paraId="52B3E715" w14:textId="77777777" w:rsidR="00B577D5" w:rsidRPr="00B577D5" w:rsidRDefault="00B577D5" w:rsidP="00B577D5">
      <w:pPr>
        <w:spacing w:line="240" w:lineRule="auto"/>
        <w:ind w:left="540"/>
        <w:rPr>
          <w:rFonts w:ascii="Angsana New" w:hAnsi="Angsana New"/>
          <w:sz w:val="4"/>
          <w:szCs w:val="4"/>
        </w:rPr>
      </w:pPr>
    </w:p>
    <w:tbl>
      <w:tblPr>
        <w:tblW w:w="14549" w:type="dxa"/>
        <w:tblLayout w:type="fixed"/>
        <w:tblLook w:val="01E0" w:firstRow="1" w:lastRow="1" w:firstColumn="1" w:lastColumn="1" w:noHBand="0" w:noVBand="0"/>
      </w:tblPr>
      <w:tblGrid>
        <w:gridCol w:w="4230"/>
        <w:gridCol w:w="360"/>
        <w:gridCol w:w="1170"/>
        <w:gridCol w:w="90"/>
        <w:gridCol w:w="180"/>
        <w:gridCol w:w="1080"/>
        <w:gridCol w:w="180"/>
        <w:gridCol w:w="270"/>
        <w:gridCol w:w="1170"/>
        <w:gridCol w:w="270"/>
        <w:gridCol w:w="1080"/>
        <w:gridCol w:w="270"/>
        <w:gridCol w:w="1260"/>
        <w:gridCol w:w="236"/>
        <w:gridCol w:w="1260"/>
        <w:gridCol w:w="270"/>
        <w:gridCol w:w="1173"/>
      </w:tblGrid>
      <w:tr w:rsidR="006A09EA" w:rsidRPr="00B16E71" w14:paraId="67425447" w14:textId="77777777" w:rsidTr="0044293E">
        <w:trPr>
          <w:trHeight w:hRule="exact" w:val="331"/>
          <w:tblHeader/>
        </w:trPr>
        <w:tc>
          <w:tcPr>
            <w:tcW w:w="4585" w:type="dxa"/>
            <w:gridSpan w:val="2"/>
          </w:tcPr>
          <w:p w14:paraId="570094F0" w14:textId="3A8098E7" w:rsidR="006A09EA" w:rsidRPr="00B16E71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7219ECC" w14:textId="77777777" w:rsidR="006A09EA" w:rsidRPr="00B16E71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E3FA651" w14:textId="77777777" w:rsidR="006A09EA" w:rsidRPr="00B16E71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9" w:type="dxa"/>
            <w:gridSpan w:val="11"/>
          </w:tcPr>
          <w:p w14:paraId="4C5EADE7" w14:textId="6768E5AA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ind w:hanging="24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9EA" w:rsidRPr="00B16E71" w14:paraId="5F7F60BF" w14:textId="77777777" w:rsidTr="0044293E">
        <w:trPr>
          <w:trHeight w:hRule="exact" w:val="1469"/>
          <w:tblHeader/>
        </w:trPr>
        <w:tc>
          <w:tcPr>
            <w:tcW w:w="4230" w:type="dxa"/>
          </w:tcPr>
          <w:p w14:paraId="76A80E11" w14:textId="77777777" w:rsidR="006A09EA" w:rsidRPr="00B16E71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830A00F" w14:textId="77777777" w:rsidR="006A09EA" w:rsidRPr="00B16E71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EF54F0" w14:textId="77777777" w:rsidR="006A09EA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7918EB" w14:textId="63C335AF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</w:t>
            </w:r>
          </w:p>
          <w:p w14:paraId="7CBDD56C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gridSpan w:val="2"/>
            <w:vAlign w:val="bottom"/>
          </w:tcPr>
          <w:p w14:paraId="19B1795D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12FB56" w14:textId="77777777" w:rsidR="006A09EA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D1E5B" w14:textId="429A5746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5242793A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B317CB0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8944E1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71243684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54C2D3" w14:textId="77777777" w:rsidR="006A09EA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04E21" w14:textId="1140E318" w:rsidR="006A09EA" w:rsidRPr="00B16E71" w:rsidRDefault="006A09EA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14521E9C" w14:textId="64BD4AC1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6CF940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0E98F9" w14:textId="0ADCC2DE" w:rsidR="006A09EA" w:rsidRPr="00B16E71" w:rsidRDefault="008B4F9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36" w:type="dxa"/>
          </w:tcPr>
          <w:p w14:paraId="5D85C0CD" w14:textId="77777777" w:rsidR="006A09EA" w:rsidRPr="00B16E71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A7A0BE9" w14:textId="2ADC390F" w:rsidR="006A09EA" w:rsidRPr="00B16E71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ซอฟแวร์ระหว่าง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2727B94C" w14:textId="77777777" w:rsidR="006A09EA" w:rsidRPr="00B16E71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A6BA7AD" w14:textId="77777777" w:rsidR="006A09EA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E5CFDB" w14:textId="77777777" w:rsidR="006A09EA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565172" w14:textId="3F0C9611" w:rsidR="006A09EA" w:rsidRPr="00B16E71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A09EA" w:rsidRPr="00B16E71" w14:paraId="23BF40E8" w14:textId="77777777" w:rsidTr="0044293E">
        <w:trPr>
          <w:trHeight w:hRule="exact" w:val="299"/>
          <w:tblHeader/>
        </w:trPr>
        <w:tc>
          <w:tcPr>
            <w:tcW w:w="4230" w:type="dxa"/>
          </w:tcPr>
          <w:p w14:paraId="34AF7387" w14:textId="77777777" w:rsidR="006A09EA" w:rsidRPr="00B16E71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9EFCA59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8416892" w14:textId="77777777" w:rsidR="006A09EA" w:rsidRPr="00B16E71" w:rsidRDefault="006A09EA" w:rsidP="00795A16">
            <w:pPr>
              <w:pStyle w:val="acctfourfigures"/>
              <w:tabs>
                <w:tab w:val="clear" w:pos="765"/>
              </w:tabs>
              <w:spacing w:line="240" w:lineRule="auto"/>
              <w:ind w:right="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gridSpan w:val="2"/>
          </w:tcPr>
          <w:p w14:paraId="5EE3B2A8" w14:textId="77777777" w:rsidR="006A09EA" w:rsidRPr="00B16E71" w:rsidRDefault="006A09EA" w:rsidP="00795A16">
            <w:pPr>
              <w:pStyle w:val="acctfourfigures"/>
              <w:tabs>
                <w:tab w:val="clear" w:pos="765"/>
              </w:tabs>
              <w:spacing w:line="240" w:lineRule="auto"/>
              <w:ind w:right="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7439" w:type="dxa"/>
            <w:gridSpan w:val="11"/>
            <w:vAlign w:val="bottom"/>
          </w:tcPr>
          <w:p w14:paraId="0F329D0A" w14:textId="6F4255D5" w:rsidR="006A09EA" w:rsidRPr="00B16E71" w:rsidRDefault="006A09EA" w:rsidP="008B4F98">
            <w:pPr>
              <w:pStyle w:val="acctfourfigures"/>
              <w:tabs>
                <w:tab w:val="clear" w:pos="765"/>
              </w:tabs>
              <w:spacing w:line="240" w:lineRule="auto"/>
              <w:ind w:right="4" w:hanging="25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A09EA" w:rsidRPr="00B16E71" w14:paraId="7445B291" w14:textId="77777777" w:rsidTr="0044293E">
        <w:trPr>
          <w:trHeight w:hRule="exact" w:val="302"/>
        </w:trPr>
        <w:tc>
          <w:tcPr>
            <w:tcW w:w="4230" w:type="dxa"/>
          </w:tcPr>
          <w:p w14:paraId="7B29C790" w14:textId="77777777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  <w:vAlign w:val="bottom"/>
          </w:tcPr>
          <w:p w14:paraId="0CD9E3DD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075534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5C5D0C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46A4ED4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5F0111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B8D227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62E800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6B2CEF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A773B6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DABD42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5BCF091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B0EF15F" w14:textId="6049AE9F" w:rsidR="006A09EA" w:rsidRPr="00B16E71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4EA4B2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1F11430B" w14:textId="77777777" w:rsidR="006A09EA" w:rsidRPr="00B16E71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A09EA" w:rsidRPr="00B16E71" w14:paraId="5658895B" w14:textId="77777777" w:rsidTr="0044293E">
        <w:trPr>
          <w:trHeight w:hRule="exact" w:val="331"/>
        </w:trPr>
        <w:tc>
          <w:tcPr>
            <w:tcW w:w="4230" w:type="dxa"/>
          </w:tcPr>
          <w:p w14:paraId="30E06002" w14:textId="01EDE8D8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vAlign w:val="bottom"/>
          </w:tcPr>
          <w:p w14:paraId="2AD005F8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81BB63" w14:textId="7AA25D69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0FE7298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7F22CF" w14:textId="41E67337" w:rsidR="006A09EA" w:rsidRPr="004A5395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  <w:lang w:bidi="th-TH"/>
              </w:rPr>
              <w:t>20,</w:t>
            </w:r>
            <w:r w:rsidRPr="004A5395">
              <w:rPr>
                <w:rFonts w:ascii="Angsana New" w:hAnsi="Angsana New"/>
                <w:sz w:val="30"/>
                <w:szCs w:val="30"/>
                <w:lang w:bidi="th-TH"/>
              </w:rPr>
              <w:t>325</w:t>
            </w:r>
          </w:p>
        </w:tc>
        <w:tc>
          <w:tcPr>
            <w:tcW w:w="270" w:type="dxa"/>
          </w:tcPr>
          <w:p w14:paraId="44674720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206DFE" w14:textId="40DED860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7C287B2B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0A0EEB" w14:textId="401FBB15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74EB0F3B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7BFDCF" w14:textId="1C0554F6" w:rsidR="006A09EA" w:rsidRPr="006A09EA" w:rsidRDefault="006A09EA" w:rsidP="007877B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2A781E0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B43DAC" w14:textId="3C65A63F" w:rsidR="006A09EA" w:rsidRPr="004A5395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  <w:lang w:bidi="th-TH"/>
              </w:rPr>
              <w:t>1,597</w:t>
            </w:r>
          </w:p>
        </w:tc>
        <w:tc>
          <w:tcPr>
            <w:tcW w:w="270" w:type="dxa"/>
          </w:tcPr>
          <w:p w14:paraId="35AED769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0F8AAE97" w14:textId="1C0EB444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  <w:lang w:bidi="th-TH"/>
              </w:rPr>
              <w:t>50</w:t>
            </w:r>
            <w:r w:rsidRPr="004A5395">
              <w:rPr>
                <w:rFonts w:ascii="Angsana New" w:hAnsi="Angsana New"/>
                <w:sz w:val="30"/>
                <w:szCs w:val="30"/>
                <w:lang w:bidi="th-TH"/>
              </w:rPr>
              <w:t>8,121</w:t>
            </w:r>
          </w:p>
        </w:tc>
      </w:tr>
      <w:tr w:rsidR="006A09EA" w:rsidRPr="00B16E71" w14:paraId="0B82929A" w14:textId="77777777" w:rsidTr="0044293E">
        <w:trPr>
          <w:trHeight w:hRule="exact" w:val="331"/>
        </w:trPr>
        <w:tc>
          <w:tcPr>
            <w:tcW w:w="4230" w:type="dxa"/>
          </w:tcPr>
          <w:p w14:paraId="1D9A523C" w14:textId="2B3EF490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44518A09" w14:textId="1359298E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72944A1" w14:textId="7B265C68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53A814B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07F0BEA" w14:textId="09B3FB78" w:rsidR="006A09EA" w:rsidRPr="00DA7FE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sz w:val="30"/>
                <w:szCs w:val="30"/>
                <w:lang w:bidi="th-TH"/>
              </w:rPr>
              <w:t>611</w:t>
            </w:r>
          </w:p>
        </w:tc>
        <w:tc>
          <w:tcPr>
            <w:tcW w:w="270" w:type="dxa"/>
          </w:tcPr>
          <w:p w14:paraId="64F8D889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97F961" w14:textId="58C2DD78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46D083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B9F600" w14:textId="46B72B3F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F319F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C6874B4" w14:textId="1399160B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A0EA042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9BF6F83" w14:textId="0F2E30B1" w:rsidR="006A09EA" w:rsidRPr="00B16E7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sz w:val="30"/>
                <w:szCs w:val="30"/>
                <w:lang w:bidi="th-TH"/>
              </w:rPr>
              <w:t>5,469</w:t>
            </w:r>
          </w:p>
        </w:tc>
        <w:tc>
          <w:tcPr>
            <w:tcW w:w="270" w:type="dxa"/>
          </w:tcPr>
          <w:p w14:paraId="2025CAC2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64E049F8" w14:textId="15ED2055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6,080</w:t>
            </w:r>
          </w:p>
        </w:tc>
      </w:tr>
      <w:tr w:rsidR="006A09EA" w:rsidRPr="00B16E71" w14:paraId="52526688" w14:textId="77777777" w:rsidTr="0044293E">
        <w:trPr>
          <w:trHeight w:hRule="exact" w:val="346"/>
        </w:trPr>
        <w:tc>
          <w:tcPr>
            <w:tcW w:w="4230" w:type="dxa"/>
          </w:tcPr>
          <w:p w14:paraId="481CC4A4" w14:textId="75A0288F" w:rsidR="006A09EA" w:rsidRDefault="008B4F9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360" w:type="dxa"/>
            <w:vAlign w:val="bottom"/>
          </w:tcPr>
          <w:p w14:paraId="12B0AD1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EEDC35F" w14:textId="44FE1E71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26CCFD5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36DDA52" w14:textId="63E2AC6A" w:rsidR="006A09EA" w:rsidRPr="00B16E7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5,017</w:t>
            </w:r>
          </w:p>
        </w:tc>
        <w:tc>
          <w:tcPr>
            <w:tcW w:w="270" w:type="dxa"/>
          </w:tcPr>
          <w:p w14:paraId="685D619D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76BE77" w14:textId="09FD56C5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375D3CB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AD02F" w14:textId="56F68B7F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21992E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E79D2E" w14:textId="72EF7212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83A3D14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FE4829" w14:textId="1E26F964" w:rsidR="006A09EA" w:rsidRPr="00B16E7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sz w:val="30"/>
                <w:szCs w:val="30"/>
                <w:lang w:bidi="th-TH"/>
              </w:rPr>
              <w:t>(5,017)</w:t>
            </w:r>
          </w:p>
        </w:tc>
        <w:tc>
          <w:tcPr>
            <w:tcW w:w="270" w:type="dxa"/>
          </w:tcPr>
          <w:p w14:paraId="68232D8D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28976034" w14:textId="34870FAA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A09EA" w:rsidRPr="00B16E71" w14:paraId="6761EE24" w14:textId="77777777" w:rsidTr="0044293E">
        <w:trPr>
          <w:trHeight w:hRule="exact" w:val="331"/>
        </w:trPr>
        <w:tc>
          <w:tcPr>
            <w:tcW w:w="4230" w:type="dxa"/>
          </w:tcPr>
          <w:p w14:paraId="2B3ED9D1" w14:textId="5169BA5D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2536DF6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260A6D" w14:textId="3C70AE2C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F6AC96B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EBDF533" w14:textId="49D6976A" w:rsidR="006A09EA" w:rsidRPr="00DA7FE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25,953</w:t>
            </w:r>
          </w:p>
        </w:tc>
        <w:tc>
          <w:tcPr>
            <w:tcW w:w="270" w:type="dxa"/>
          </w:tcPr>
          <w:p w14:paraId="78746B82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4D4D18" w14:textId="487B97A5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219356BB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30293" w14:textId="4875827D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5336958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4B54A8" w14:textId="66F800B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5778D32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3F505" w14:textId="4D461A9B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270" w:type="dxa"/>
          </w:tcPr>
          <w:p w14:paraId="48ABC6DD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0F8E47B" w14:textId="4660F926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514,201</w:t>
            </w:r>
          </w:p>
        </w:tc>
      </w:tr>
      <w:tr w:rsidR="006A09EA" w:rsidRPr="00B16E71" w14:paraId="28DB8B54" w14:textId="77777777" w:rsidTr="0044293E">
        <w:trPr>
          <w:trHeight w:hRule="exact" w:val="331"/>
        </w:trPr>
        <w:tc>
          <w:tcPr>
            <w:tcW w:w="4230" w:type="dxa"/>
          </w:tcPr>
          <w:p w14:paraId="32F9C268" w14:textId="3AF37B17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32A3E13B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40458EB" w14:textId="044262B0" w:rsidR="006A09EA" w:rsidRPr="00E83F88" w:rsidRDefault="0092173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D409F6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28EECFE" w14:textId="06910390" w:rsidR="006A09EA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2,24</w:t>
            </w:r>
            <w:r w:rsidR="0092173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026C92D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00BBC3" w14:textId="4B2973EA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2FD76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680AD2" w14:textId="4DA6E1C4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740A28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97025AB" w14:textId="48947A74" w:rsidR="006A09EA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36" w:type="dxa"/>
          </w:tcPr>
          <w:p w14:paraId="40EBD06F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CB681B7" w14:textId="1F94B1E7" w:rsidR="006A09EA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641</w:t>
            </w:r>
          </w:p>
        </w:tc>
        <w:tc>
          <w:tcPr>
            <w:tcW w:w="270" w:type="dxa"/>
          </w:tcPr>
          <w:p w14:paraId="409B1383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18484DC0" w14:textId="2CC2D862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4,88</w:t>
            </w:r>
            <w:r w:rsidR="00BC6A46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6A09EA" w:rsidRPr="00B16E71" w14:paraId="0CABEBD3" w14:textId="77777777" w:rsidTr="0044293E">
        <w:trPr>
          <w:trHeight w:hRule="exact" w:val="331"/>
        </w:trPr>
        <w:tc>
          <w:tcPr>
            <w:tcW w:w="4230" w:type="dxa"/>
          </w:tcPr>
          <w:p w14:paraId="382F4D04" w14:textId="78EF0648" w:rsidR="006A09EA" w:rsidRPr="00682625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09AA7297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FAC00D" w14:textId="01D0B655" w:rsidR="006A09EA" w:rsidRPr="00B16E71" w:rsidRDefault="0092173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0A6B194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5F7422D" w14:textId="6E07538F" w:rsidR="006A09EA" w:rsidRPr="00871A44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2,507</w:t>
            </w:r>
          </w:p>
        </w:tc>
        <w:tc>
          <w:tcPr>
            <w:tcW w:w="270" w:type="dxa"/>
          </w:tcPr>
          <w:p w14:paraId="79B26FCB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7A878" w14:textId="1050A8C9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86E8D3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A958" w14:textId="162FF346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D33B69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495603" w14:textId="032A8C8F" w:rsidR="006A09EA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7F4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4B13269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AFC94" w14:textId="4F76B8BD" w:rsidR="006A09EA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(2,507)</w:t>
            </w:r>
          </w:p>
        </w:tc>
        <w:tc>
          <w:tcPr>
            <w:tcW w:w="270" w:type="dxa"/>
          </w:tcPr>
          <w:p w14:paraId="33D8BBB1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CA54DF2" w14:textId="62E18C0F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A09EA" w:rsidRPr="00B16E71" w14:paraId="2E37B539" w14:textId="77777777" w:rsidTr="0044293E">
        <w:trPr>
          <w:trHeight w:hRule="exact" w:val="346"/>
        </w:trPr>
        <w:tc>
          <w:tcPr>
            <w:tcW w:w="4230" w:type="dxa"/>
          </w:tcPr>
          <w:p w14:paraId="097CE16C" w14:textId="2C758D09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16E09FCA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BAA9" w14:textId="6E7BAEE7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472BBAAA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4DA5B" w14:textId="09853018" w:rsidR="006A09EA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30,70</w:t>
            </w:r>
            <w:r w:rsidR="0092173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1659C3A8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BB68" w14:textId="657B544E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6629412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B61E42" w14:textId="1859F208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00B3ABB0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A828F0" w14:textId="30253CA7" w:rsidR="006A09EA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36" w:type="dxa"/>
          </w:tcPr>
          <w:p w14:paraId="0CDA907B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2D06" w14:textId="189A0567" w:rsidR="006A09EA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183</w:t>
            </w:r>
          </w:p>
        </w:tc>
        <w:tc>
          <w:tcPr>
            <w:tcW w:w="270" w:type="dxa"/>
          </w:tcPr>
          <w:p w14:paraId="0BA1E77F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A779" w14:textId="01C7148A" w:rsidR="006A09EA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519,087</w:t>
            </w:r>
          </w:p>
        </w:tc>
      </w:tr>
      <w:tr w:rsidR="006A09EA" w:rsidRPr="00B16E71" w14:paraId="0DFC825F" w14:textId="77777777" w:rsidTr="0044293E">
        <w:trPr>
          <w:trHeight w:hRule="exact" w:val="97"/>
        </w:trPr>
        <w:tc>
          <w:tcPr>
            <w:tcW w:w="4230" w:type="dxa"/>
          </w:tcPr>
          <w:p w14:paraId="0FD04F11" w14:textId="2CD2A8E4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575F7A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AB59A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9C13A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7AB6E73" w14:textId="77777777" w:rsidR="006A09EA" w:rsidRPr="00DA7FE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B8F7C2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05C058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B0B4E8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8DFF4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546BE9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812F21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6BB7330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BC7C13" w14:textId="37E5675F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F0A1BF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B79E2BE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A09EA" w:rsidRPr="00B16E71" w14:paraId="28899BAB" w14:textId="77777777" w:rsidTr="0044293E">
        <w:trPr>
          <w:trHeight w:hRule="exact" w:val="331"/>
        </w:trPr>
        <w:tc>
          <w:tcPr>
            <w:tcW w:w="4230" w:type="dxa"/>
          </w:tcPr>
          <w:p w14:paraId="2B57ADA4" w14:textId="398AF50C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360" w:type="dxa"/>
            <w:vAlign w:val="bottom"/>
          </w:tcPr>
          <w:p w14:paraId="5DAD4152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AFD156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FEB553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7EE5E7" w14:textId="77777777" w:rsidR="006A09EA" w:rsidRPr="00DA7FE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46A3F7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30CF46D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09CE31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380A69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F44B78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FBFD94F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7B66147" w14:textId="77777777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FFEE97" w14:textId="103EE3D0" w:rsidR="006A09EA" w:rsidRPr="001459E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71194F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EE4BF3E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A09EA" w:rsidRPr="004A5395" w14:paraId="57CE705B" w14:textId="77777777" w:rsidTr="0044293E">
        <w:trPr>
          <w:trHeight w:hRule="exact" w:val="331"/>
        </w:trPr>
        <w:tc>
          <w:tcPr>
            <w:tcW w:w="4230" w:type="dxa"/>
          </w:tcPr>
          <w:p w14:paraId="2B2226FE" w14:textId="6A36D922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vAlign w:val="bottom"/>
          </w:tcPr>
          <w:p w14:paraId="583EA5C1" w14:textId="77777777" w:rsidR="006A09EA" w:rsidRPr="00B16E71" w:rsidRDefault="006A09E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9C1E4" w14:textId="3F41D84A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A539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2402D6E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31BBA7E" w14:textId="5C13675F" w:rsidR="006A09EA" w:rsidRPr="004A5395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  <w:lang w:bidi="th-TH"/>
              </w:rPr>
              <w:t>13,424</w:t>
            </w:r>
          </w:p>
        </w:tc>
        <w:tc>
          <w:tcPr>
            <w:tcW w:w="270" w:type="dxa"/>
          </w:tcPr>
          <w:p w14:paraId="59CE2BF8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579ABC7" w14:textId="6F719534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FC43D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D834EC" w14:textId="7375E918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316A1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52F6F62" w14:textId="53406723" w:rsidR="006A09EA" w:rsidRPr="004A5395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23B8853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37F09D" w14:textId="0ABEBBE9" w:rsidR="006A09EA" w:rsidRPr="004A5395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166D83" w14:textId="77777777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0173F018" w14:textId="6FA2F809" w:rsidR="006A09EA" w:rsidRPr="004A5395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A5395">
              <w:rPr>
                <w:rFonts w:ascii="Angsana New" w:hAnsi="Angsana New"/>
                <w:sz w:val="30"/>
                <w:szCs w:val="30"/>
                <w:lang w:bidi="th-TH"/>
              </w:rPr>
              <w:t>13,424</w:t>
            </w:r>
          </w:p>
        </w:tc>
      </w:tr>
      <w:tr w:rsidR="006A09EA" w:rsidRPr="00B16E71" w14:paraId="349D1BF5" w14:textId="77777777" w:rsidTr="0044293E">
        <w:trPr>
          <w:trHeight w:hRule="exact" w:val="331"/>
        </w:trPr>
        <w:tc>
          <w:tcPr>
            <w:tcW w:w="4230" w:type="dxa"/>
          </w:tcPr>
          <w:p w14:paraId="29FCDEB9" w14:textId="23B69D32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64F936CC" w14:textId="77777777" w:rsidR="006A09EA" w:rsidRPr="00B16E71" w:rsidRDefault="006A09E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B816E9" w14:textId="5A1259B8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C53CA93" w14:textId="77777777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58F52C1" w14:textId="0D08C9C7" w:rsidR="006A09EA" w:rsidRPr="0037287A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1,238</w:t>
            </w:r>
          </w:p>
        </w:tc>
        <w:tc>
          <w:tcPr>
            <w:tcW w:w="270" w:type="dxa"/>
          </w:tcPr>
          <w:p w14:paraId="56667893" w14:textId="77777777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2C7DAA" w14:textId="25319A48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DDA991" w14:textId="77777777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BEEC1A" w14:textId="7AF87E77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7485C7" w14:textId="77777777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891987" w14:textId="68C190D0" w:rsidR="006A09EA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14CC436" w14:textId="77777777" w:rsidR="006A09EA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3CDF16" w14:textId="50E9B836" w:rsidR="006A09EA" w:rsidRPr="0037287A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4726E3" w14:textId="77777777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29AB886A" w14:textId="0BA2B36D" w:rsidR="006A09EA" w:rsidRPr="0037287A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1,238</w:t>
            </w:r>
          </w:p>
        </w:tc>
      </w:tr>
      <w:tr w:rsidR="006A09EA" w:rsidRPr="00B16E71" w14:paraId="1F48AE60" w14:textId="77777777" w:rsidTr="0044293E">
        <w:trPr>
          <w:trHeight w:hRule="exact" w:val="331"/>
        </w:trPr>
        <w:tc>
          <w:tcPr>
            <w:tcW w:w="4230" w:type="dxa"/>
          </w:tcPr>
          <w:p w14:paraId="4AE813B9" w14:textId="0226D361" w:rsidR="006A09EA" w:rsidRPr="00B16E71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444970AE" w14:textId="77777777" w:rsidR="006A09EA" w:rsidRPr="00B16E71" w:rsidRDefault="006A09E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74ABA9" w14:textId="7BCA01E9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6EA542E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6AC1DC4" w14:textId="0FB83305" w:rsidR="006A09EA" w:rsidRPr="00DA7FE1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14,662</w:t>
            </w:r>
          </w:p>
        </w:tc>
        <w:tc>
          <w:tcPr>
            <w:tcW w:w="270" w:type="dxa"/>
          </w:tcPr>
          <w:p w14:paraId="13FE8C66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CCE44" w14:textId="288A0588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61DCCC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04CA2" w14:textId="52030D85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68CA7A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19CDBC" w14:textId="64DD795D" w:rsidR="006A09EA" w:rsidRPr="00FE2542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BE42664" w14:textId="77777777" w:rsidR="006A09EA" w:rsidRPr="00FE2542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C8C41" w14:textId="6910283A" w:rsidR="006A09EA" w:rsidRPr="00B0510E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54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0D5C99" w14:textId="77777777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2A64241" w14:textId="2AF1B57B" w:rsidR="006A09EA" w:rsidRPr="00B16E71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14,662</w:t>
            </w:r>
          </w:p>
        </w:tc>
      </w:tr>
      <w:tr w:rsidR="007B7F48" w:rsidRPr="00B16E71" w14:paraId="40AC4270" w14:textId="77777777" w:rsidTr="0044293E">
        <w:trPr>
          <w:trHeight w:hRule="exact" w:val="331"/>
        </w:trPr>
        <w:tc>
          <w:tcPr>
            <w:tcW w:w="4230" w:type="dxa"/>
          </w:tcPr>
          <w:p w14:paraId="3F862226" w14:textId="415A1172" w:rsidR="007B7F48" w:rsidRPr="00B16E71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17D8D922" w14:textId="77777777" w:rsidR="007B7F48" w:rsidRPr="00B16E71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0EB235" w14:textId="138F4F21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FD798AF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D094E1D" w14:textId="2DEB8020" w:rsidR="007B7F48" w:rsidRPr="00E83F88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1,94</w:t>
            </w:r>
            <w:r w:rsidR="00BC6A4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09066E87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CAE92A" w14:textId="40B4B4DE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FCBF8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20CF86" w14:textId="2746A00D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606C4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E005C0" w14:textId="5BA2F22B" w:rsidR="007B7F48" w:rsidRPr="00E83F88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37F663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FE8B29" w14:textId="6AC37CEA" w:rsidR="007B7F48" w:rsidRPr="00E83F88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D6468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0371D2AF" w14:textId="77E934DE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1,94</w:t>
            </w:r>
            <w:r w:rsidR="00BC6A4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7B7F48" w:rsidRPr="00B16E71" w14:paraId="33A61FED" w14:textId="77777777" w:rsidTr="0044293E">
        <w:trPr>
          <w:trHeight w:hRule="exact" w:val="331"/>
        </w:trPr>
        <w:tc>
          <w:tcPr>
            <w:tcW w:w="4230" w:type="dxa"/>
          </w:tcPr>
          <w:p w14:paraId="2B7DABBD" w14:textId="43A572C5" w:rsidR="007B7F48" w:rsidRPr="00B16E71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0F323E77" w14:textId="77777777" w:rsidR="007B7F48" w:rsidRPr="00B16E71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9315AD" w14:textId="7BDB61AD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6B35B66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631D1" w14:textId="2E249F48" w:rsidR="007B7F48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16,606</w:t>
            </w:r>
          </w:p>
        </w:tc>
        <w:tc>
          <w:tcPr>
            <w:tcW w:w="270" w:type="dxa"/>
          </w:tcPr>
          <w:p w14:paraId="73720FFD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DC60C8" w14:textId="6F8B863B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79CCDF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5565C" w14:textId="5B76DE2D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EEEFA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D5927D" w14:textId="153154DC" w:rsidR="007B7F48" w:rsidRPr="00FE2542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1E39DD" w14:textId="77777777" w:rsidR="007B7F48" w:rsidRPr="00FE2542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E2A158" w14:textId="689C0B60" w:rsidR="007B7F48" w:rsidRPr="00FE2542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49379" w14:textId="77777777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AA4F04" w14:textId="0DCBE84C" w:rsidR="007B7F48" w:rsidRPr="00E83F88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16,606</w:t>
            </w:r>
          </w:p>
        </w:tc>
      </w:tr>
      <w:tr w:rsidR="007B7F48" w:rsidRPr="00B16E71" w14:paraId="014408FB" w14:textId="77777777" w:rsidTr="0044293E">
        <w:trPr>
          <w:trHeight w:hRule="exact" w:val="97"/>
        </w:trPr>
        <w:tc>
          <w:tcPr>
            <w:tcW w:w="4230" w:type="dxa"/>
          </w:tcPr>
          <w:p w14:paraId="072387EA" w14:textId="22FB364A" w:rsidR="007B7F48" w:rsidRPr="00B16E71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7921D40D" w14:textId="77777777" w:rsidR="007B7F48" w:rsidRPr="00B16E71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D0F1D5" w14:textId="68343656" w:rsidR="007B7F48" w:rsidRPr="00B16E71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7DA3CA3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A552543" w14:textId="6344F9E8" w:rsidR="007B7F48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835254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A5C4D" w14:textId="4B3249C5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B3AC25" w14:textId="77777777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FEDCA" w14:textId="54834671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B26362" w14:textId="77777777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FE3FC5" w14:textId="77777777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4965929" w14:textId="77777777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B69F6" w14:textId="089E8664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3CE785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C8ABB66" w14:textId="18E02D9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B7F48" w:rsidRPr="00B16E71" w14:paraId="68267B5D" w14:textId="77777777" w:rsidTr="0044293E">
        <w:trPr>
          <w:trHeight w:hRule="exact" w:val="380"/>
        </w:trPr>
        <w:tc>
          <w:tcPr>
            <w:tcW w:w="4230" w:type="dxa"/>
          </w:tcPr>
          <w:p w14:paraId="0D756CF6" w14:textId="2C63B3CE" w:rsidR="007B7F48" w:rsidRPr="000D7BA6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60" w:type="dxa"/>
            <w:vAlign w:val="bottom"/>
          </w:tcPr>
          <w:p w14:paraId="6CE1E139" w14:textId="77777777" w:rsidR="007B7F48" w:rsidRPr="00B16E71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A28F7" w14:textId="77777777" w:rsidR="007B7F48" w:rsidRPr="00B16E71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F525CE1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C1F2B6" w14:textId="77777777" w:rsidR="007B7F48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891B31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2E4EFEF" w14:textId="77777777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56217" w14:textId="77777777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20E406" w14:textId="77777777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89897" w14:textId="77777777" w:rsidR="007B7F48" w:rsidRPr="00C867AD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F78E716" w14:textId="77777777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0C9A466" w14:textId="77777777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462AD9A" w14:textId="56E74186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AAB120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475A2411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7F48" w:rsidRPr="00B16E71" w14:paraId="652DA968" w14:textId="77777777" w:rsidTr="0044293E">
        <w:trPr>
          <w:trHeight w:hRule="exact" w:val="331"/>
        </w:trPr>
        <w:tc>
          <w:tcPr>
            <w:tcW w:w="4230" w:type="dxa"/>
          </w:tcPr>
          <w:p w14:paraId="2A193F41" w14:textId="14BF600A" w:rsidR="007B7F48" w:rsidRPr="00B16E71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60" w:type="dxa"/>
            <w:vAlign w:val="bottom"/>
          </w:tcPr>
          <w:p w14:paraId="259C71B0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C24071" w14:textId="42EFF7D6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9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185,399</w:t>
            </w:r>
          </w:p>
        </w:tc>
        <w:tc>
          <w:tcPr>
            <w:tcW w:w="270" w:type="dxa"/>
            <w:gridSpan w:val="2"/>
          </w:tcPr>
          <w:p w14:paraId="202F2CE5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CDA1665" w14:textId="25F7F55B" w:rsidR="007B7F48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6,901</w:t>
            </w:r>
          </w:p>
        </w:tc>
        <w:tc>
          <w:tcPr>
            <w:tcW w:w="270" w:type="dxa"/>
          </w:tcPr>
          <w:p w14:paraId="659A0C49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D6466D" w14:textId="089F2215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7458B1BD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A7A051" w14:textId="678D7611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7EBDF241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6D9CC6" w14:textId="1F85E404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4A09D00" w14:textId="77777777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03959B" w14:textId="52B4940D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1,597</w:t>
            </w:r>
          </w:p>
        </w:tc>
        <w:tc>
          <w:tcPr>
            <w:tcW w:w="270" w:type="dxa"/>
          </w:tcPr>
          <w:p w14:paraId="1C8F4E07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0B1198A" w14:textId="50A88DB9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494,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7B7F48" w:rsidRPr="00B16E71" w14:paraId="58140294" w14:textId="77777777" w:rsidTr="0044293E">
        <w:trPr>
          <w:trHeight w:hRule="exact" w:val="360"/>
        </w:trPr>
        <w:tc>
          <w:tcPr>
            <w:tcW w:w="4230" w:type="dxa"/>
          </w:tcPr>
          <w:p w14:paraId="241100FB" w14:textId="4A77E14E" w:rsidR="007B7F48" w:rsidRPr="00B16E71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3B5F566F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383A21C" w14:textId="6D51E0E0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7BEEF871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9BDF2F3" w14:textId="792CD613" w:rsidR="007B7F48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11,291</w:t>
            </w:r>
          </w:p>
        </w:tc>
        <w:tc>
          <w:tcPr>
            <w:tcW w:w="270" w:type="dxa"/>
          </w:tcPr>
          <w:p w14:paraId="271E1D56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958238A" w14:textId="481D9BE6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555840EB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5BF64C4" w14:textId="32F2B048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0A89948A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BA99572" w14:textId="6E893143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170D414" w14:textId="77777777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1423BC" w14:textId="50B3EBFB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270" w:type="dxa"/>
          </w:tcPr>
          <w:p w14:paraId="2EABC694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EEDE918" w14:textId="6D69BDFE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499,539</w:t>
            </w:r>
          </w:p>
        </w:tc>
      </w:tr>
      <w:tr w:rsidR="007B7F48" w:rsidRPr="00B16E71" w14:paraId="320E08C8" w14:textId="77777777" w:rsidTr="0044293E">
        <w:trPr>
          <w:trHeight w:hRule="exact" w:val="360"/>
        </w:trPr>
        <w:tc>
          <w:tcPr>
            <w:tcW w:w="4230" w:type="dxa"/>
          </w:tcPr>
          <w:p w14:paraId="3F6BDC67" w14:textId="6EF8A38D" w:rsidR="007B7F48" w:rsidRPr="00B16E71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27F32D04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712C4E0" w14:textId="7FC0A7F6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661797B8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2245F96" w14:textId="0820A1C1" w:rsidR="007B7F48" w:rsidRPr="00DA7FE1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</w:t>
            </w:r>
            <w:r w:rsidR="007877B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099</w:t>
            </w:r>
          </w:p>
        </w:tc>
        <w:tc>
          <w:tcPr>
            <w:tcW w:w="270" w:type="dxa"/>
          </w:tcPr>
          <w:p w14:paraId="3873CCFE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D8BFB66" w14:textId="7C470F80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0E384AB4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969C48" w14:textId="2E6570F4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4CF6352C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8E5A9D6" w14:textId="2E32EB43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36" w:type="dxa"/>
          </w:tcPr>
          <w:p w14:paraId="7EC2446D" w14:textId="77777777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C62A99C" w14:textId="7278268E" w:rsidR="007B7F48" w:rsidRPr="001459EE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183</w:t>
            </w:r>
          </w:p>
        </w:tc>
        <w:tc>
          <w:tcPr>
            <w:tcW w:w="270" w:type="dxa"/>
          </w:tcPr>
          <w:p w14:paraId="10118A3C" w14:textId="77777777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BF0DAFE" w14:textId="066BFECA" w:rsidR="007B7F48" w:rsidRPr="00B16E71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502,481</w:t>
            </w:r>
          </w:p>
        </w:tc>
      </w:tr>
    </w:tbl>
    <w:p w14:paraId="30F4CDD6" w14:textId="77777777" w:rsidR="000747AF" w:rsidRPr="00B86030" w:rsidRDefault="000747AF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  <w:sectPr w:rsidR="000747AF" w:rsidRPr="00B86030" w:rsidSect="00EE1085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7ABF4D7" w14:textId="21D2468C" w:rsidR="00E47C30" w:rsidRPr="00C8652D" w:rsidRDefault="00E47C30" w:rsidP="00C2079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652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A56964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สินทรัพย์ไม่มีตัวตนที่มี</w:t>
      </w:r>
      <w:r w:rsidR="009A12FF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อายุการใช้ประโยชน์ไม่ทราบแน่นอน</w:t>
      </w:r>
    </w:p>
    <w:p w14:paraId="3ADCACCE" w14:textId="77777777" w:rsidR="00E47C30" w:rsidRPr="00C8652D" w:rsidRDefault="00E47C30" w:rsidP="00C20791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C83BC89" w14:textId="1E0181F2" w:rsidR="00E47C30" w:rsidRPr="00C8652D" w:rsidRDefault="00E47C30" w:rsidP="00C20791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  <w:r w:rsidR="00F57553" w:rsidRPr="00C8652D">
        <w:rPr>
          <w:rFonts w:asciiTheme="majorBidi" w:hAnsiTheme="majorBidi" w:cstheme="majorBidi"/>
          <w:sz w:val="30"/>
          <w:szCs w:val="30"/>
          <w:cs/>
        </w:rPr>
        <w:t>ของสินทรัพย์ไม่มีตัวตนที่มีอายุการให้ประโยชน์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>ไม่ทราบแน่นอน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 xml:space="preserve"> ซึ่งรวมถึงเครื่องหมายการค้าและสิทธิในการใช้เครื่องหมายการค้า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4E4AA89" w14:textId="77777777" w:rsidR="00E47C30" w:rsidRPr="00C8652D" w:rsidRDefault="00E47C30" w:rsidP="00C8652D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170"/>
        <w:gridCol w:w="270"/>
        <w:gridCol w:w="1170"/>
        <w:gridCol w:w="270"/>
        <w:gridCol w:w="1170"/>
        <w:gridCol w:w="270"/>
        <w:gridCol w:w="1206"/>
      </w:tblGrid>
      <w:tr w:rsidR="009E6C4B" w:rsidRPr="00C8652D" w14:paraId="36A1A756" w14:textId="2DE7C1CB" w:rsidTr="002B3DA4">
        <w:trPr>
          <w:tblHeader/>
        </w:trPr>
        <w:tc>
          <w:tcPr>
            <w:tcW w:w="3618" w:type="dxa"/>
          </w:tcPr>
          <w:p w14:paraId="136F30A6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2BAA12D8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726DD7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2F024CB5" w14:textId="4187B15D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87A" w:rsidRPr="00C8652D" w14:paraId="7AF92FB6" w14:textId="06458BEE" w:rsidTr="002B3DA4">
        <w:trPr>
          <w:tblHeader/>
        </w:trPr>
        <w:tc>
          <w:tcPr>
            <w:tcW w:w="3618" w:type="dxa"/>
          </w:tcPr>
          <w:p w14:paraId="729D50ED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68744" w14:textId="3F28038E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EEFF638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56C5BD3A" w14:textId="6D817BFD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9A3E3E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9F7B14" w14:textId="7FDBB526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2FB76C1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515EA93" w14:textId="3904A498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287A" w:rsidRPr="00C8652D" w14:paraId="69F87B89" w14:textId="24D4DD53" w:rsidTr="002B3DA4">
        <w:trPr>
          <w:tblHeader/>
        </w:trPr>
        <w:tc>
          <w:tcPr>
            <w:tcW w:w="3618" w:type="dxa"/>
          </w:tcPr>
          <w:p w14:paraId="44A84A8F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6" w:type="dxa"/>
            <w:gridSpan w:val="7"/>
          </w:tcPr>
          <w:p w14:paraId="153B7D6A" w14:textId="76910681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8652D" w:rsidRPr="00C8652D" w14:paraId="6D693DBD" w14:textId="26471131" w:rsidTr="002B3DA4">
        <w:tc>
          <w:tcPr>
            <w:tcW w:w="3618" w:type="dxa"/>
            <w:shd w:val="clear" w:color="auto" w:fill="auto"/>
          </w:tcPr>
          <w:p w14:paraId="7CA82609" w14:textId="77777777" w:rsidR="00C8652D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bottom"/>
          </w:tcPr>
          <w:p w14:paraId="59C81D5B" w14:textId="5238C1F6" w:rsidR="00C8652D" w:rsidRPr="00C8652D" w:rsidRDefault="007B7F48" w:rsidP="00A741FE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7.2</w:t>
            </w:r>
            <w:r w:rsidR="00BC6A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BC6A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10.2</w:t>
            </w:r>
          </w:p>
        </w:tc>
        <w:tc>
          <w:tcPr>
            <w:tcW w:w="270" w:type="dxa"/>
          </w:tcPr>
          <w:p w14:paraId="6D1B1016" w14:textId="77777777" w:rsidR="00C8652D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4508A3" w14:textId="65D289FD" w:rsidR="00C8652D" w:rsidRPr="00C8652D" w:rsidRDefault="00C8652D" w:rsidP="00A741FE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8.5 - 13.5</w:t>
            </w:r>
          </w:p>
        </w:tc>
        <w:tc>
          <w:tcPr>
            <w:tcW w:w="270" w:type="dxa"/>
          </w:tcPr>
          <w:p w14:paraId="158064DC" w14:textId="77777777" w:rsidR="00C8652D" w:rsidRPr="00C8652D" w:rsidRDefault="00C8652D" w:rsidP="00C865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AD1012" w14:textId="127B0756" w:rsidR="00C8652D" w:rsidRPr="00C8652D" w:rsidRDefault="007B7F48" w:rsidP="00C865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9.5</w:t>
            </w:r>
            <w:r w:rsidR="00BC6A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BC6A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10.2</w:t>
            </w:r>
          </w:p>
        </w:tc>
        <w:tc>
          <w:tcPr>
            <w:tcW w:w="270" w:type="dxa"/>
          </w:tcPr>
          <w:p w14:paraId="0027AD3E" w14:textId="77777777" w:rsidR="00C8652D" w:rsidRPr="00C8652D" w:rsidRDefault="00C8652D" w:rsidP="00C865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</w:tcPr>
          <w:p w14:paraId="0F6B5BCC" w14:textId="1E93210E" w:rsidR="00C8652D" w:rsidRPr="00C8652D" w:rsidRDefault="00C8652D" w:rsidP="00C865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11.3 - 13.5</w:t>
            </w:r>
          </w:p>
        </w:tc>
      </w:tr>
      <w:tr w:rsidR="00C8652D" w:rsidRPr="00C8652D" w14:paraId="52F910EC" w14:textId="24AD502B" w:rsidTr="00D97887">
        <w:tc>
          <w:tcPr>
            <w:tcW w:w="3618" w:type="dxa"/>
            <w:shd w:val="clear" w:color="auto" w:fill="auto"/>
          </w:tcPr>
          <w:p w14:paraId="79726468" w14:textId="6D511122" w:rsidR="00C8652D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170" w:type="dxa"/>
            <w:vAlign w:val="bottom"/>
          </w:tcPr>
          <w:p w14:paraId="3482E796" w14:textId="501315AB" w:rsidR="00C8652D" w:rsidRPr="00A741FE" w:rsidRDefault="00BC6A46" w:rsidP="00D97887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ind w:left="-130" w:right="-85" w:firstLine="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41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1.0 - </w:t>
            </w:r>
            <w:r w:rsidR="007B7F48" w:rsidRPr="00A741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270" w:type="dxa"/>
          </w:tcPr>
          <w:p w14:paraId="1CFB3E6F" w14:textId="77777777" w:rsidR="00C8652D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D96F31A" w14:textId="207D22B7" w:rsidR="00C8652D" w:rsidRPr="00C8652D" w:rsidRDefault="00C8652D" w:rsidP="00A741FE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lef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085BED61" w14:textId="77777777" w:rsidR="00C8652D" w:rsidRPr="00C8652D" w:rsidRDefault="00C8652D" w:rsidP="00C865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4F69D" w14:textId="099F3896" w:rsidR="00C8652D" w:rsidRPr="00C8652D" w:rsidRDefault="00BC6A46" w:rsidP="00D97887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left="-40" w:right="-85" w:hanging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1.0 - </w:t>
            </w:r>
            <w:r w:rsidR="007B7F48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2F88E02D" w14:textId="77777777" w:rsidR="00C8652D" w:rsidRPr="00C8652D" w:rsidRDefault="00C8652D" w:rsidP="00C865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7E937CC" w14:textId="6563E02D" w:rsidR="00C8652D" w:rsidRPr="00C8652D" w:rsidRDefault="00C8652D" w:rsidP="00C865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</w:tr>
    </w:tbl>
    <w:p w14:paraId="7494E3A0" w14:textId="77777777" w:rsidR="00E47C30" w:rsidRPr="00C8652D" w:rsidRDefault="00E47C30" w:rsidP="00C8652D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D0FC7" w14:textId="433592C6" w:rsidR="00E47C30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ปีและ    </w:t>
      </w:r>
      <w:r w:rsidRPr="00C8652D">
        <w:rPr>
          <w:rFonts w:asciiTheme="majorBidi" w:hAnsiTheme="majorBidi" w:cstheme="majorBidi"/>
          <w:sz w:val="30"/>
          <w:szCs w:val="30"/>
        </w:rPr>
        <w:t>10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  <w:r w:rsidR="002C192B" w:rsidRPr="00C8652D">
        <w:rPr>
          <w:rFonts w:asciiTheme="majorBidi" w:hAnsiTheme="majorBidi" w:cstheme="majorBidi"/>
          <w:sz w:val="30"/>
          <w:szCs w:val="30"/>
        </w:rPr>
        <w:t xml:space="preserve">      </w:t>
      </w:r>
      <w:r w:rsidRPr="00C8652D">
        <w:rPr>
          <w:rFonts w:asciiTheme="majorBidi" w:hAnsiTheme="majorBidi" w:cstheme="majorBidi"/>
          <w:sz w:val="30"/>
          <w:szCs w:val="30"/>
          <w:cs/>
        </w:rPr>
        <w:t>ของหน่วยสินทรัพย์ที่ก่อให้เกิดเงินสด</w:t>
      </w:r>
    </w:p>
    <w:p w14:paraId="7D0F21FD" w14:textId="77777777" w:rsidR="00F2225B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314DF" w14:textId="541363EA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</w:t>
      </w:r>
      <w:r w:rsidR="002C192B" w:rsidRPr="00C8652D">
        <w:rPr>
          <w:rFonts w:asciiTheme="majorBidi" w:hAnsiTheme="majorBidi" w:cstheme="majorBidi"/>
          <w:sz w:val="30"/>
          <w:szCs w:val="30"/>
        </w:rPr>
        <w:t xml:space="preserve">      </w:t>
      </w:r>
      <w:r w:rsidRPr="00C8652D">
        <w:rPr>
          <w:rFonts w:asciiTheme="majorBidi" w:hAnsiTheme="majorBidi" w:cstheme="majorBidi"/>
          <w:sz w:val="30"/>
          <w:szCs w:val="30"/>
          <w:cs/>
        </w:rPr>
        <w:t>การเติบโต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สุดท้าย</w:t>
      </w:r>
      <w:r w:rsidRPr="00C8652D">
        <w:rPr>
          <w:rFonts w:asciiTheme="majorBidi" w:hAnsiTheme="majorBidi" w:cstheme="majorBidi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 w:rsidR="00F2225B" w:rsidRPr="00C8652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 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1FEE7B7D" w14:textId="77777777" w:rsidR="00E47C30" w:rsidRPr="00C8652D" w:rsidRDefault="00E47C30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425E8" w14:textId="054679EB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</w:t>
      </w:r>
      <w:r w:rsidR="00051D76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="00051D76" w:rsidRPr="00C8652D">
        <w:rPr>
          <w:rFonts w:asciiTheme="majorBidi" w:hAnsiTheme="majorBidi" w:cstheme="majorBidi"/>
          <w:sz w:val="30"/>
          <w:szCs w:val="30"/>
          <w:cs/>
        </w:rPr>
        <w:t xml:space="preserve">การจำหน่ายผลิตภัณฑ์ใหม่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และการเพิ่มขึ้นของราคาขายในอีก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สอดคล้องกับประมาณการเงินเฟ้อในอีก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0C35D87A" w14:textId="77777777" w:rsidR="008B61B4" w:rsidRPr="00C8652D" w:rsidRDefault="008B61B4" w:rsidP="00C20791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EF14D" w14:textId="12CDE8A6" w:rsidR="00E47C30" w:rsidRPr="00C8652D" w:rsidRDefault="00BF16AE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มูลค่าที่คาดว่าจะได้รับคืนของสินทรัพย์ไม่มีตัวตนที่มีอายุการให้ประโยชน์ไม่ทราบแน่นอน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47C30" w:rsidRPr="00C8652D">
        <w:rPr>
          <w:rFonts w:asciiTheme="majorBidi" w:hAnsiTheme="majorBidi" w:cstheme="majorBidi"/>
          <w:sz w:val="30"/>
          <w:szCs w:val="30"/>
          <w:cs/>
        </w:rPr>
        <w:t>สูงกว่ามูลค่า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 </w:t>
      </w:r>
      <w:r w:rsidR="00E47C30" w:rsidRPr="00C8652D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E47C30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ดังนั้นจึงไม่มีการตั้งค่าเผื่อด้อยค่า ณ วันที่ </w:t>
      </w:r>
      <w:r w:rsidR="004C3502" w:rsidRPr="00C8652D">
        <w:rPr>
          <w:rFonts w:asciiTheme="majorBidi" w:hAnsiTheme="majorBidi" w:cstheme="majorBidi"/>
          <w:sz w:val="30"/>
          <w:szCs w:val="30"/>
        </w:rPr>
        <w:t>3</w:t>
      </w:r>
      <w:r w:rsidRPr="00C8652D">
        <w:rPr>
          <w:rFonts w:asciiTheme="majorBidi" w:hAnsiTheme="majorBidi" w:cstheme="majorBidi"/>
          <w:sz w:val="30"/>
          <w:szCs w:val="30"/>
        </w:rPr>
        <w:t xml:space="preserve">1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652D">
        <w:rPr>
          <w:rFonts w:asciiTheme="majorBidi" w:hAnsiTheme="majorBidi" w:cstheme="majorBidi"/>
          <w:sz w:val="30"/>
          <w:szCs w:val="30"/>
        </w:rPr>
        <w:t>256</w:t>
      </w:r>
      <w:r w:rsidR="003826CC">
        <w:rPr>
          <w:rFonts w:asciiTheme="majorBidi" w:hAnsiTheme="majorBidi" w:cstheme="majorBidi"/>
          <w:sz w:val="30"/>
          <w:szCs w:val="30"/>
        </w:rPr>
        <w:t>5</w:t>
      </w:r>
    </w:p>
    <w:p w14:paraId="65B8F04D" w14:textId="77777777" w:rsidR="00F2225B" w:rsidRPr="00BF16AE" w:rsidRDefault="00F2225B" w:rsidP="00C2079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722358" w14:textId="77777777" w:rsidR="00E506B5" w:rsidRPr="00E06732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2A42D189" w14:textId="0971AACC" w:rsidR="0011723A" w:rsidRPr="00BF3155" w:rsidRDefault="0011723A" w:rsidP="004B78E0">
      <w:pPr>
        <w:pStyle w:val="a"/>
        <w:tabs>
          <w:tab w:val="clear" w:pos="1080"/>
        </w:tabs>
        <w:ind w:left="540" w:right="9" w:hanging="540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</w:t>
      </w:r>
      <w:r w:rsidR="00974C4B" w:rsidRPr="00BF3155">
        <w:rPr>
          <w:rFonts w:ascii="Angsana New" w:hAnsi="Angsana New" w:cs="Angsana New"/>
          <w:b/>
          <w:bCs/>
          <w:color w:val="000000" w:themeColor="text1"/>
          <w:lang w:val="en-US"/>
        </w:rPr>
        <w:t>7</w:t>
      </w: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Pr="00BF315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หนี้สินที่มีภาระดอกเบี้ย</w:t>
      </w:r>
    </w:p>
    <w:p w14:paraId="606D452A" w14:textId="77777777" w:rsidR="0011723A" w:rsidRPr="00074C25" w:rsidRDefault="0011723A" w:rsidP="0011723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p w14:paraId="5B0358A3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450"/>
        <w:gridCol w:w="1170"/>
        <w:gridCol w:w="360"/>
        <w:gridCol w:w="1080"/>
        <w:gridCol w:w="270"/>
      </w:tblGrid>
      <w:tr w:rsidR="00C20791" w:rsidRPr="00074C25" w14:paraId="5672A7E4" w14:textId="77777777" w:rsidTr="00C20791">
        <w:trPr>
          <w:tblHeader/>
        </w:trPr>
        <w:tc>
          <w:tcPr>
            <w:tcW w:w="5760" w:type="dxa"/>
          </w:tcPr>
          <w:p w14:paraId="2A6C5323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50" w:type="dxa"/>
          </w:tcPr>
          <w:p w14:paraId="18BE2B1A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52883F90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FFB5D37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20791" w:rsidRPr="00074C25" w14:paraId="3331841A" w14:textId="77777777" w:rsidTr="00C20791">
        <w:trPr>
          <w:tblHeader/>
        </w:trPr>
        <w:tc>
          <w:tcPr>
            <w:tcW w:w="5760" w:type="dxa"/>
          </w:tcPr>
          <w:p w14:paraId="079FBA29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b w:val="0"/>
                <w:bCs w:val="0"/>
                <w:lang w:val="en-US" w:eastAsia="en-US"/>
              </w:rPr>
            </w:pPr>
          </w:p>
        </w:tc>
        <w:tc>
          <w:tcPr>
            <w:tcW w:w="450" w:type="dxa"/>
          </w:tcPr>
          <w:p w14:paraId="15B572B1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CFDA1D3" w14:textId="271240DB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  <w:vAlign w:val="center"/>
          </w:tcPr>
          <w:p w14:paraId="59361E53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C364DF7" w14:textId="2CBC3263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A59C138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</w:tr>
      <w:tr w:rsidR="0037287A" w:rsidRPr="00074C25" w14:paraId="741AAB50" w14:textId="77777777" w:rsidTr="00C20791">
        <w:trPr>
          <w:tblHeader/>
        </w:trPr>
        <w:tc>
          <w:tcPr>
            <w:tcW w:w="5760" w:type="dxa"/>
          </w:tcPr>
          <w:p w14:paraId="0DA5B307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50" w:type="dxa"/>
          </w:tcPr>
          <w:p w14:paraId="28D1B9A5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</w:pPr>
          </w:p>
        </w:tc>
        <w:tc>
          <w:tcPr>
            <w:tcW w:w="2880" w:type="dxa"/>
            <w:gridSpan w:val="4"/>
          </w:tcPr>
          <w:p w14:paraId="10CBC393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lang w:val="en-US" w:eastAsia="en-US"/>
              </w:rPr>
            </w:pPr>
            <w:r w:rsidRPr="00074C25"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  <w:t>(พันบาท)</w:t>
            </w:r>
          </w:p>
        </w:tc>
      </w:tr>
      <w:tr w:rsidR="00C20791" w:rsidRPr="00074C25" w14:paraId="31638F7A" w14:textId="77777777" w:rsidTr="00C20791">
        <w:tc>
          <w:tcPr>
            <w:tcW w:w="5760" w:type="dxa"/>
          </w:tcPr>
          <w:p w14:paraId="3E2B1A81" w14:textId="77777777" w:rsidR="00C20791" w:rsidRPr="00074C25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 w:hanging="114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0" w:type="dxa"/>
          </w:tcPr>
          <w:p w14:paraId="16A4A174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A9C5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C7C11B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6A482124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C5757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</w:tr>
      <w:tr w:rsidR="00C20791" w:rsidRPr="00074C25" w14:paraId="2A1904EB" w14:textId="77777777" w:rsidTr="00C20791">
        <w:tc>
          <w:tcPr>
            <w:tcW w:w="5760" w:type="dxa"/>
            <w:vAlign w:val="bottom"/>
          </w:tcPr>
          <w:p w14:paraId="0CE1DAEF" w14:textId="40062E64" w:rsidR="00C20791" w:rsidRPr="00074C25" w:rsidRDefault="00C20791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="000664C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664C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50" w:type="dxa"/>
          </w:tcPr>
          <w:p w14:paraId="4F98ADE8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48821" w14:textId="492D1ED6" w:rsidR="00C20791" w:rsidRPr="00E06732" w:rsidRDefault="00C20791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153,880</w:t>
            </w:r>
          </w:p>
        </w:tc>
        <w:tc>
          <w:tcPr>
            <w:tcW w:w="360" w:type="dxa"/>
            <w:vAlign w:val="bottom"/>
          </w:tcPr>
          <w:p w14:paraId="58F73493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F1BE53C" w14:textId="48CC96F3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33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7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C3600C4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C20791" w:rsidRPr="00074C25" w14:paraId="24072F21" w14:textId="77777777" w:rsidTr="00C20791">
        <w:tc>
          <w:tcPr>
            <w:tcW w:w="5760" w:type="dxa"/>
          </w:tcPr>
          <w:p w14:paraId="1FEB5751" w14:textId="3CE0BAA5" w:rsidR="00C20791" w:rsidRPr="00E0468B" w:rsidRDefault="00C20791" w:rsidP="00E0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 w:hanging="114"/>
              <w:rPr>
                <w:rFonts w:ascii="Angsana New" w:eastAsia="Cordia New" w:hAnsi="Angsana New"/>
                <w:snapToGrid w:val="0"/>
                <w:sz w:val="22"/>
                <w:szCs w:val="22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E0468B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- </w:t>
            </w:r>
            <w:r w:rsidR="00E0468B"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ส่วนที่ไม่มีหลักประกัน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228185C2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53A51" w14:textId="77777777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3CB2346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314F2D8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B52E13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C20791" w:rsidRPr="00074C25" w14:paraId="7E46DAD8" w14:textId="77777777" w:rsidTr="00C20791">
        <w:tc>
          <w:tcPr>
            <w:tcW w:w="5760" w:type="dxa"/>
          </w:tcPr>
          <w:p w14:paraId="42A7C474" w14:textId="77777777" w:rsidR="00C20791" w:rsidRPr="00074C25" w:rsidRDefault="00C20791" w:rsidP="00D7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ตั๋วสัญญาใช้เงิน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ab/>
            </w:r>
          </w:p>
        </w:tc>
        <w:tc>
          <w:tcPr>
            <w:tcW w:w="450" w:type="dxa"/>
          </w:tcPr>
          <w:p w14:paraId="39286A36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F6BD0" w14:textId="54BD7A09" w:rsidR="00C20791" w:rsidRPr="00E06732" w:rsidRDefault="00C20791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75,300</w:t>
            </w:r>
          </w:p>
        </w:tc>
        <w:tc>
          <w:tcPr>
            <w:tcW w:w="360" w:type="dxa"/>
            <w:vAlign w:val="bottom"/>
          </w:tcPr>
          <w:p w14:paraId="5957EE5E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D6063E4" w14:textId="6C854701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4,80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5E4F035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C20791" w:rsidRPr="00074C25" w14:paraId="741DED5C" w14:textId="77777777" w:rsidTr="00C20791">
        <w:tc>
          <w:tcPr>
            <w:tcW w:w="5760" w:type="dxa"/>
            <w:vAlign w:val="bottom"/>
          </w:tcPr>
          <w:p w14:paraId="39EB8DE7" w14:textId="77777777" w:rsidR="00C20791" w:rsidRPr="00074C25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2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450" w:type="dxa"/>
          </w:tcPr>
          <w:p w14:paraId="1CAFBA0D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41D" w14:textId="7FD07CC7" w:rsidR="00C20791" w:rsidRPr="0004668C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68C">
              <w:rPr>
                <w:rFonts w:ascii="Angsana New" w:hAnsi="Angsana New"/>
                <w:b/>
                <w:bCs/>
                <w:sz w:val="30"/>
                <w:szCs w:val="30"/>
              </w:rPr>
              <w:t>229,180</w:t>
            </w:r>
          </w:p>
        </w:tc>
        <w:tc>
          <w:tcPr>
            <w:tcW w:w="360" w:type="dxa"/>
            <w:vAlign w:val="bottom"/>
          </w:tcPr>
          <w:p w14:paraId="261ED9A3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1889" w14:textId="241837FF" w:rsidR="00C20791" w:rsidRPr="0023738D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F3A">
              <w:rPr>
                <w:rFonts w:ascii="Angsana New" w:hAnsi="Angsana New"/>
                <w:b/>
                <w:bCs/>
                <w:sz w:val="30"/>
                <w:szCs w:val="30"/>
              </w:rPr>
              <w:t>168,176</w:t>
            </w:r>
          </w:p>
        </w:tc>
        <w:tc>
          <w:tcPr>
            <w:tcW w:w="270" w:type="dxa"/>
            <w:vAlign w:val="bottom"/>
          </w:tcPr>
          <w:p w14:paraId="1B09FCD7" w14:textId="77777777" w:rsidR="00C20791" w:rsidRPr="00E14098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C20791" w:rsidRPr="00074C25" w14:paraId="4C42B998" w14:textId="77777777" w:rsidTr="00C20791">
        <w:trPr>
          <w:trHeight w:val="280"/>
        </w:trPr>
        <w:tc>
          <w:tcPr>
            <w:tcW w:w="5760" w:type="dxa"/>
            <w:vAlign w:val="bottom"/>
          </w:tcPr>
          <w:p w14:paraId="3B27DE5B" w14:textId="77777777" w:rsidR="00C20791" w:rsidRPr="008267F9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14"/>
              <w:rPr>
                <w:rFonts w:ascii="Angsana New" w:hAnsi="Angsana New"/>
                <w:cs/>
              </w:rPr>
            </w:pPr>
          </w:p>
        </w:tc>
        <w:tc>
          <w:tcPr>
            <w:tcW w:w="450" w:type="dxa"/>
          </w:tcPr>
          <w:p w14:paraId="038A0D53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2DC878" w14:textId="77777777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70A0F4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8DB5FB3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F30C34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791" w:rsidRPr="00074C25" w14:paraId="5750BB07" w14:textId="77777777" w:rsidTr="00C20791">
        <w:tc>
          <w:tcPr>
            <w:tcW w:w="5760" w:type="dxa"/>
          </w:tcPr>
          <w:p w14:paraId="6CBBF9A7" w14:textId="691C8E5B" w:rsidR="00C20791" w:rsidRPr="00074C25" w:rsidRDefault="00C20791" w:rsidP="0006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ind w:left="68" w:hanging="18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7227E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E0468B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450" w:type="dxa"/>
          </w:tcPr>
          <w:p w14:paraId="02655B81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7423A2" w14:textId="7C4FDFD7" w:rsidR="00C20791" w:rsidRPr="00E06732" w:rsidRDefault="00C20791" w:rsidP="00BC6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82,963</w:t>
            </w:r>
          </w:p>
        </w:tc>
        <w:tc>
          <w:tcPr>
            <w:tcW w:w="360" w:type="dxa"/>
            <w:vAlign w:val="bottom"/>
          </w:tcPr>
          <w:p w14:paraId="5387A112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B083F" w14:textId="43A95DFF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56,210</w:t>
            </w:r>
          </w:p>
        </w:tc>
        <w:tc>
          <w:tcPr>
            <w:tcW w:w="270" w:type="dxa"/>
            <w:vAlign w:val="bottom"/>
          </w:tcPr>
          <w:p w14:paraId="14B825D7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791" w:rsidRPr="00074C25" w14:paraId="67475403" w14:textId="77777777" w:rsidTr="00C20791">
        <w:tc>
          <w:tcPr>
            <w:tcW w:w="5760" w:type="dxa"/>
          </w:tcPr>
          <w:p w14:paraId="43C090DA" w14:textId="77777777" w:rsidR="00C20791" w:rsidRPr="004C05E1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" w:type="dxa"/>
          </w:tcPr>
          <w:p w14:paraId="4D81DE1A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32734D" w14:textId="77777777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C7DFB02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1351BF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3D3F2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791" w:rsidRPr="00074C25" w14:paraId="496FD8FB" w14:textId="77777777" w:rsidTr="00C20791">
        <w:tc>
          <w:tcPr>
            <w:tcW w:w="5760" w:type="dxa"/>
          </w:tcPr>
          <w:p w14:paraId="4F23D921" w14:textId="77777777" w:rsidR="00C20791" w:rsidRPr="000664C8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64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50" w:type="dxa"/>
          </w:tcPr>
          <w:p w14:paraId="2D4D9BCF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F1F5B" w14:textId="1F4B3D8F" w:rsidR="00C20791" w:rsidRPr="0004668C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68C">
              <w:rPr>
                <w:rFonts w:ascii="Angsana New" w:hAnsi="Angsana New"/>
                <w:b/>
                <w:bCs/>
                <w:sz w:val="30"/>
                <w:szCs w:val="30"/>
              </w:rPr>
              <w:t>312,143</w:t>
            </w:r>
          </w:p>
        </w:tc>
        <w:tc>
          <w:tcPr>
            <w:tcW w:w="360" w:type="dxa"/>
            <w:vAlign w:val="bottom"/>
          </w:tcPr>
          <w:p w14:paraId="7D42A0A6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1A0229" w14:textId="1AE04F54" w:rsidR="00C20791" w:rsidRPr="0023738D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F3A">
              <w:rPr>
                <w:rFonts w:ascii="Angsana New" w:hAnsi="Angsana New"/>
                <w:b/>
                <w:bCs/>
                <w:sz w:val="30"/>
                <w:szCs w:val="30"/>
              </w:rPr>
              <w:t>224,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A3F3A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  <w:vAlign w:val="bottom"/>
          </w:tcPr>
          <w:p w14:paraId="00D18A22" w14:textId="77777777" w:rsidR="00C20791" w:rsidRPr="00E14098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0791" w:rsidRPr="00074C25" w14:paraId="43B7CE8A" w14:textId="77777777" w:rsidTr="00C20791">
        <w:trPr>
          <w:trHeight w:val="314"/>
        </w:trPr>
        <w:tc>
          <w:tcPr>
            <w:tcW w:w="5760" w:type="dxa"/>
          </w:tcPr>
          <w:p w14:paraId="62E3E308" w14:textId="77777777" w:rsidR="00C20791" w:rsidRPr="004C05E1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50" w:type="dxa"/>
          </w:tcPr>
          <w:p w14:paraId="5B899F8B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BA7814" w14:textId="77777777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9D7647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CF418E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2D488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791" w:rsidRPr="00074C25" w14:paraId="11ED65E9" w14:textId="77777777" w:rsidTr="00C20791">
        <w:tc>
          <w:tcPr>
            <w:tcW w:w="5760" w:type="dxa"/>
          </w:tcPr>
          <w:p w14:paraId="7D7B6550" w14:textId="77777777" w:rsidR="00C20791" w:rsidRPr="00074C25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0" w:type="dxa"/>
          </w:tcPr>
          <w:p w14:paraId="01EA9E76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CDB3AA" w14:textId="77777777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E724D57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0DBF26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AE5A6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791" w:rsidRPr="00074C25" w14:paraId="2903F44D" w14:textId="77777777" w:rsidTr="00C20791">
        <w:tc>
          <w:tcPr>
            <w:tcW w:w="5760" w:type="dxa"/>
          </w:tcPr>
          <w:p w14:paraId="5B6B5364" w14:textId="172AB768" w:rsidR="00C20791" w:rsidRPr="00074C25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3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7E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450" w:type="dxa"/>
          </w:tcPr>
          <w:p w14:paraId="3F6B0290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4E22FC" w14:textId="49903F63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108,72</w:t>
            </w:r>
            <w:r w:rsidR="008555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5BA0DAC3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F5540A" w14:textId="58C3784A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1,94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2A5DE60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</w:tr>
      <w:tr w:rsidR="00C20791" w:rsidRPr="00074C25" w14:paraId="17BD3E58" w14:textId="77777777" w:rsidTr="00C20791">
        <w:trPr>
          <w:trHeight w:val="325"/>
        </w:trPr>
        <w:tc>
          <w:tcPr>
            <w:tcW w:w="5760" w:type="dxa"/>
          </w:tcPr>
          <w:p w14:paraId="0AAE5362" w14:textId="77777777" w:rsidR="00C20791" w:rsidRPr="004C05E1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0" w:type="dxa"/>
          </w:tcPr>
          <w:p w14:paraId="5CC18EDF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92EAAA" w14:textId="77777777" w:rsidR="00C20791" w:rsidRPr="00E06732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7413395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649AF7" w14:textId="77777777" w:rsidR="00C20791" w:rsidRPr="00E06732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99ECA5" w14:textId="77777777" w:rsidR="00C20791" w:rsidRPr="00E06732" w:rsidRDefault="00C20791" w:rsidP="00BF315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</w:tr>
      <w:tr w:rsidR="00C20791" w:rsidRPr="00074C25" w14:paraId="7CEC8669" w14:textId="77777777" w:rsidTr="00C20791">
        <w:tc>
          <w:tcPr>
            <w:tcW w:w="5760" w:type="dxa"/>
          </w:tcPr>
          <w:p w14:paraId="17BFE413" w14:textId="77777777" w:rsidR="00C20791" w:rsidRPr="004978E6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50" w:type="dxa"/>
          </w:tcPr>
          <w:p w14:paraId="379D65EC" w14:textId="77777777" w:rsidR="00C20791" w:rsidRPr="00074C25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5BF157" w14:textId="5423818C" w:rsidR="00C20791" w:rsidRPr="0004668C" w:rsidRDefault="00C20791" w:rsidP="00C2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68C">
              <w:rPr>
                <w:rFonts w:ascii="Angsana New" w:hAnsi="Angsana New"/>
                <w:b/>
                <w:bCs/>
                <w:sz w:val="30"/>
                <w:szCs w:val="30"/>
              </w:rPr>
              <w:t>108,72</w:t>
            </w:r>
            <w:r w:rsidR="00855517" w:rsidRPr="0004668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5E4671F1" w14:textId="77777777" w:rsidR="00C20791" w:rsidRPr="00E06732" w:rsidRDefault="00C20791" w:rsidP="00BF3155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F8E1480" w14:textId="0CE48C58" w:rsidR="00C20791" w:rsidRPr="0023738D" w:rsidRDefault="00C20791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  <w:vAlign w:val="bottom"/>
          </w:tcPr>
          <w:p w14:paraId="18B54633" w14:textId="77777777" w:rsidR="00C20791" w:rsidRPr="00E06732" w:rsidRDefault="00C20791" w:rsidP="00BF3155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</w:tbl>
    <w:p w14:paraId="6B66EFE1" w14:textId="515AF083" w:rsidR="001B7243" w:rsidRPr="004C05E1" w:rsidRDefault="001B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</w:p>
    <w:p w14:paraId="5F7DBA8B" w14:textId="50776783" w:rsidR="000A5DB2" w:rsidRDefault="000A5DB2" w:rsidP="000A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6CCBCD29" w14:textId="1AC5A057" w:rsidR="002E3354" w:rsidRDefault="0011723A" w:rsidP="0085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</w:t>
      </w:r>
      <w:r w:rsidRPr="00074C25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7B04E3">
        <w:rPr>
          <w:rFonts w:ascii="Angsana New" w:hAnsi="Angsana New" w:hint="cs"/>
          <w:sz w:val="30"/>
          <w:szCs w:val="30"/>
          <w:cs/>
        </w:rPr>
        <w:t xml:space="preserve"> </w:t>
      </w:r>
      <w:r w:rsidR="00DE3929">
        <w:rPr>
          <w:rFonts w:ascii="Angsana New" w:hAnsi="Angsana New"/>
          <w:sz w:val="30"/>
          <w:szCs w:val="30"/>
        </w:rPr>
        <w:t xml:space="preserve">               </w:t>
      </w:r>
      <w:r w:rsidRPr="00074C25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>ธันวาคมได้ดังนี้</w:t>
      </w:r>
    </w:p>
    <w:p w14:paraId="2155FD60" w14:textId="670D6FAA" w:rsidR="002E3354" w:rsidRPr="004C05E1" w:rsidRDefault="002E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270"/>
        <w:gridCol w:w="1172"/>
        <w:gridCol w:w="268"/>
      </w:tblGrid>
      <w:tr w:rsidR="00855517" w:rsidRPr="00074C25" w14:paraId="646ABAE2" w14:textId="77777777" w:rsidTr="00057E6E">
        <w:trPr>
          <w:trHeight w:val="60"/>
        </w:trPr>
        <w:tc>
          <w:tcPr>
            <w:tcW w:w="6840" w:type="dxa"/>
          </w:tcPr>
          <w:p w14:paraId="19A167B7" w14:textId="77777777" w:rsidR="00855517" w:rsidRPr="00074C25" w:rsidRDefault="00855517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6014A8B3" w14:textId="77777777" w:rsidR="00855517" w:rsidRPr="00074C25" w:rsidRDefault="00855517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1398D756" w14:textId="77777777" w:rsidR="00855517" w:rsidRPr="00074C25" w:rsidRDefault="00855517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55517" w:rsidRPr="00074C25" w14:paraId="2E3D6F89" w14:textId="77777777" w:rsidTr="00057E6E">
        <w:trPr>
          <w:trHeight w:hRule="exact" w:val="331"/>
        </w:trPr>
        <w:tc>
          <w:tcPr>
            <w:tcW w:w="6840" w:type="dxa"/>
          </w:tcPr>
          <w:p w14:paraId="6D905135" w14:textId="77777777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847AD" w14:textId="583E0505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32A792" w14:textId="77777777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15338D9" w14:textId="438DD178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60B8A822" w14:textId="77777777" w:rsidR="00855517" w:rsidRPr="00074C25" w:rsidRDefault="00855517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</w:tr>
      <w:tr w:rsidR="0037287A" w:rsidRPr="00074C25" w14:paraId="4995326F" w14:textId="77777777" w:rsidTr="00057E6E">
        <w:trPr>
          <w:trHeight w:hRule="exact" w:val="331"/>
        </w:trPr>
        <w:tc>
          <w:tcPr>
            <w:tcW w:w="6840" w:type="dxa"/>
          </w:tcPr>
          <w:p w14:paraId="05ECAE6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63EB011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517" w:rsidRPr="00074C25" w14:paraId="4170A4B7" w14:textId="77777777" w:rsidTr="00057E6E">
        <w:tc>
          <w:tcPr>
            <w:tcW w:w="6840" w:type="dxa"/>
          </w:tcPr>
          <w:p w14:paraId="7BBCA1D0" w14:textId="3419B36D" w:rsidR="00855517" w:rsidRPr="00074C25" w:rsidRDefault="00855517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firstLine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0E98B26F" w14:textId="6BCF53F7" w:rsidR="00855517" w:rsidRPr="00E06732" w:rsidRDefault="00855517" w:rsidP="00057E6E">
            <w:pPr>
              <w:pStyle w:val="acctfourfigures"/>
              <w:tabs>
                <w:tab w:val="clear" w:pos="765"/>
                <w:tab w:val="decimal" w:pos="132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229,180</w:t>
            </w:r>
          </w:p>
        </w:tc>
        <w:tc>
          <w:tcPr>
            <w:tcW w:w="270" w:type="dxa"/>
          </w:tcPr>
          <w:p w14:paraId="13020832" w14:textId="77777777" w:rsidR="00855517" w:rsidRPr="00E06732" w:rsidRDefault="00855517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011EA9" w14:textId="69F2F773" w:rsidR="00855517" w:rsidRPr="00E06732" w:rsidRDefault="00855517" w:rsidP="00057E6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  <w:tc>
          <w:tcPr>
            <w:tcW w:w="268" w:type="dxa"/>
          </w:tcPr>
          <w:p w14:paraId="56021196" w14:textId="77777777" w:rsidR="00855517" w:rsidRPr="00E06732" w:rsidRDefault="00855517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55517" w:rsidRPr="00074C25" w14:paraId="678FEBFA" w14:textId="77777777" w:rsidTr="00057E6E">
        <w:tc>
          <w:tcPr>
            <w:tcW w:w="6840" w:type="dxa"/>
          </w:tcPr>
          <w:p w14:paraId="196BD35B" w14:textId="77777777" w:rsidR="00855517" w:rsidRPr="00074C25" w:rsidRDefault="00855517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7F97D" w14:textId="0BD50E50" w:rsidR="00855517" w:rsidRPr="008647B8" w:rsidRDefault="00855517" w:rsidP="00057E6E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229,180</w:t>
            </w:r>
          </w:p>
        </w:tc>
        <w:tc>
          <w:tcPr>
            <w:tcW w:w="270" w:type="dxa"/>
          </w:tcPr>
          <w:p w14:paraId="594B096C" w14:textId="77777777" w:rsidR="00855517" w:rsidRPr="008647B8" w:rsidRDefault="00855517" w:rsidP="00BF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EB56C59" w14:textId="4A59B501" w:rsidR="00855517" w:rsidRPr="008647B8" w:rsidRDefault="00855517" w:rsidP="00057E6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7B8">
              <w:rPr>
                <w:rFonts w:ascii="Angsana New" w:hAnsi="Angsana New"/>
                <w:b/>
                <w:bCs/>
                <w:sz w:val="30"/>
                <w:szCs w:val="30"/>
              </w:rPr>
              <w:t>168,176</w:t>
            </w:r>
          </w:p>
        </w:tc>
        <w:tc>
          <w:tcPr>
            <w:tcW w:w="268" w:type="dxa"/>
          </w:tcPr>
          <w:p w14:paraId="010A4C55" w14:textId="77777777" w:rsidR="00855517" w:rsidRPr="008647B8" w:rsidRDefault="00855517" w:rsidP="00BF3155">
            <w:pPr>
              <w:pStyle w:val="a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</w:tbl>
    <w:p w14:paraId="617B49B6" w14:textId="77777777" w:rsidR="00EC30D6" w:rsidRPr="008F5CFD" w:rsidRDefault="00EC30D6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z w:val="24"/>
          <w:szCs w:val="24"/>
        </w:rPr>
      </w:pPr>
    </w:p>
    <w:p w14:paraId="57AFAF8F" w14:textId="7C389F19" w:rsidR="0011723A" w:rsidRDefault="0011723A" w:rsidP="0085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BF3155">
        <w:rPr>
          <w:rFonts w:ascii="Angsana New" w:hAnsi="Angsana New"/>
          <w:sz w:val="30"/>
          <w:szCs w:val="30"/>
        </w:rPr>
        <w:t>5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855517">
        <w:rPr>
          <w:rFonts w:ascii="Angsana New" w:hAnsi="Angsana New"/>
          <w:sz w:val="30"/>
          <w:szCs w:val="30"/>
        </w:rPr>
        <w:t>3,833</w:t>
      </w:r>
      <w:r w:rsidR="00A741FE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706DA3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</w:t>
      </w:r>
      <w:r w:rsidR="004978E6">
        <w:rPr>
          <w:rFonts w:ascii="Angsana New" w:hAnsi="Angsana New" w:hint="cs"/>
          <w:sz w:val="30"/>
          <w:szCs w:val="30"/>
          <w:cs/>
        </w:rPr>
        <w:t>และ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="00855517">
        <w:rPr>
          <w:rFonts w:ascii="Angsana New" w:hAnsi="Angsana New"/>
          <w:spacing w:val="-6"/>
          <w:sz w:val="30"/>
          <w:szCs w:val="30"/>
        </w:rPr>
        <w:t>3,196</w:t>
      </w:r>
      <w:r w:rsidR="004978E6">
        <w:rPr>
          <w:rFonts w:ascii="Angsana New" w:hAnsi="Angsana New"/>
          <w:spacing w:val="-6"/>
          <w:sz w:val="30"/>
          <w:szCs w:val="30"/>
        </w:rPr>
        <w:t xml:space="preserve"> 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4978E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BF3155">
        <w:rPr>
          <w:rFonts w:ascii="Angsana New" w:hAnsi="Angsana New"/>
          <w:i/>
          <w:iCs/>
          <w:sz w:val="30"/>
          <w:szCs w:val="30"/>
        </w:rPr>
        <w:t>4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BF3155">
        <w:rPr>
          <w:rFonts w:ascii="Angsana New" w:hAnsi="Angsana New"/>
          <w:i/>
          <w:iCs/>
          <w:spacing w:val="-6"/>
          <w:sz w:val="30"/>
          <w:szCs w:val="30"/>
        </w:rPr>
        <w:t>3,849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BF3155">
        <w:rPr>
          <w:rFonts w:ascii="Angsana New" w:hAnsi="Angsana New"/>
          <w:i/>
          <w:iCs/>
          <w:spacing w:val="-6"/>
          <w:sz w:val="30"/>
          <w:szCs w:val="30"/>
        </w:rPr>
        <w:t>3,210</w:t>
      </w:r>
      <w:r w:rsidR="004978E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873D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074C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9958540" w14:textId="77777777" w:rsidR="00251004" w:rsidRPr="0093495C" w:rsidRDefault="00251004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19238370" w14:textId="707ADB8E" w:rsidR="00843CF4" w:rsidRPr="00E06732" w:rsidRDefault="00974C4B" w:rsidP="004A023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Cs/>
          <w:cs/>
        </w:rPr>
      </w:pPr>
      <w:r>
        <w:rPr>
          <w:rFonts w:ascii="Angsana New" w:hAnsi="Angsana New" w:cs="Angsana New"/>
          <w:b/>
          <w:lang w:val="en-US"/>
        </w:rPr>
        <w:t>18</w:t>
      </w:r>
      <w:r w:rsidR="00A8165C" w:rsidRPr="00E06732">
        <w:rPr>
          <w:rFonts w:ascii="Angsana New" w:hAnsi="Angsana New" w:cs="Angsana New"/>
          <w:bCs/>
          <w:cs/>
        </w:rPr>
        <w:tab/>
      </w:r>
      <w:r w:rsidR="00116059" w:rsidRPr="00E06732">
        <w:rPr>
          <w:rFonts w:ascii="Angsana New" w:hAnsi="Angsana New" w:cs="Angsana New"/>
          <w:bCs/>
          <w:cs/>
        </w:rPr>
        <w:t>เ</w:t>
      </w:r>
      <w:r w:rsidR="00843CF4" w:rsidRPr="00E06732">
        <w:rPr>
          <w:rFonts w:ascii="Angsana New" w:hAnsi="Angsana New" w:cs="Angsana New"/>
          <w:bCs/>
          <w:cs/>
        </w:rPr>
        <w:t>จ้าหนี้อื่น</w:t>
      </w:r>
    </w:p>
    <w:p w14:paraId="0276229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09"/>
        <w:gridCol w:w="943"/>
        <w:gridCol w:w="1160"/>
        <w:gridCol w:w="268"/>
        <w:gridCol w:w="1199"/>
        <w:gridCol w:w="268"/>
        <w:gridCol w:w="1160"/>
        <w:gridCol w:w="268"/>
        <w:gridCol w:w="1185"/>
      </w:tblGrid>
      <w:tr w:rsidR="00843CF4" w:rsidRPr="00074C25" w14:paraId="4B31E3AE" w14:textId="77777777" w:rsidTr="0004668C">
        <w:trPr>
          <w:trHeight w:hRule="exact" w:val="360"/>
        </w:trPr>
        <w:tc>
          <w:tcPr>
            <w:tcW w:w="2909" w:type="dxa"/>
          </w:tcPr>
          <w:p w14:paraId="091A294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43" w:type="dxa"/>
          </w:tcPr>
          <w:p w14:paraId="4BAED05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3"/>
          </w:tcPr>
          <w:p w14:paraId="0C7B0C3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78F444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7E3B7CD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76042968" w14:textId="77777777" w:rsidTr="0004668C">
        <w:trPr>
          <w:trHeight w:hRule="exact" w:val="360"/>
        </w:trPr>
        <w:tc>
          <w:tcPr>
            <w:tcW w:w="2909" w:type="dxa"/>
          </w:tcPr>
          <w:p w14:paraId="53F8697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7BF20F14" w14:textId="77777777" w:rsidR="000F2B48" w:rsidRPr="00074C25" w:rsidRDefault="000F2B48" w:rsidP="000F2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160" w:type="dxa"/>
          </w:tcPr>
          <w:p w14:paraId="10397C36" w14:textId="108139A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085EE688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BBEAAC0" w14:textId="775A942D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CA95C3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2842B8D7" w14:textId="5FA7FB32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22B9DF4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FB88CF3" w14:textId="5A9FE3F0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F2B48" w:rsidRPr="00074C25" w14:paraId="17D3BEBB" w14:textId="77777777" w:rsidTr="0004668C">
        <w:trPr>
          <w:trHeight w:hRule="exact" w:val="360"/>
        </w:trPr>
        <w:tc>
          <w:tcPr>
            <w:tcW w:w="2909" w:type="dxa"/>
          </w:tcPr>
          <w:p w14:paraId="18B5608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0145350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7"/>
          </w:tcPr>
          <w:p w14:paraId="570FE51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B48" w:rsidRPr="00074C25" w14:paraId="289D0749" w14:textId="77777777" w:rsidTr="0004668C">
        <w:trPr>
          <w:trHeight w:hRule="exact" w:val="360"/>
        </w:trPr>
        <w:tc>
          <w:tcPr>
            <w:tcW w:w="2909" w:type="dxa"/>
          </w:tcPr>
          <w:p w14:paraId="3148CD0C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43" w:type="dxa"/>
          </w:tcPr>
          <w:p w14:paraId="50EF1947" w14:textId="7E441052" w:rsidR="000F2B48" w:rsidRPr="00074C25" w:rsidRDefault="000F2B48" w:rsidP="000F2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FA9A36A" w14:textId="344586B4" w:rsidR="000F2B48" w:rsidRPr="00E06732" w:rsidRDefault="007B7F48" w:rsidP="000F2B48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68" w:type="dxa"/>
          </w:tcPr>
          <w:p w14:paraId="29EF058E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EFBA" w14:textId="56712D1F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5D95ED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7965" w14:textId="6A4D7610" w:rsidR="000F2B48" w:rsidRPr="00E06732" w:rsidRDefault="007B7F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46,650</w:t>
            </w:r>
          </w:p>
        </w:tc>
        <w:tc>
          <w:tcPr>
            <w:tcW w:w="268" w:type="dxa"/>
          </w:tcPr>
          <w:p w14:paraId="4136D86E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019CB66" w14:textId="739CF6CB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</w:tr>
      <w:tr w:rsidR="000F2B48" w:rsidRPr="00074C25" w14:paraId="3735F020" w14:textId="77777777" w:rsidTr="0004668C">
        <w:trPr>
          <w:trHeight w:hRule="exact" w:val="219"/>
        </w:trPr>
        <w:tc>
          <w:tcPr>
            <w:tcW w:w="2909" w:type="dxa"/>
          </w:tcPr>
          <w:p w14:paraId="2B2D3F7B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01E921DC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7C4B608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884B32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7B97211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59B2CB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C2CF910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5BBED8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</w:tcPr>
          <w:p w14:paraId="6EB52AC0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615F5624" w14:textId="77777777" w:rsidTr="0004668C">
        <w:trPr>
          <w:trHeight w:hRule="exact" w:val="360"/>
        </w:trPr>
        <w:tc>
          <w:tcPr>
            <w:tcW w:w="2909" w:type="dxa"/>
          </w:tcPr>
          <w:p w14:paraId="2B49D684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43" w:type="dxa"/>
          </w:tcPr>
          <w:p w14:paraId="4AB74617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08CCC6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0A4C1C4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AA3D2B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CF9609A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5FBE6D0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BD27E93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</w:tcPr>
          <w:p w14:paraId="754E8C0A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1CCB6FC7" w14:textId="77777777" w:rsidTr="0004668C">
        <w:trPr>
          <w:trHeight w:val="20"/>
        </w:trPr>
        <w:tc>
          <w:tcPr>
            <w:tcW w:w="2909" w:type="dxa"/>
          </w:tcPr>
          <w:p w14:paraId="6AA1BCC0" w14:textId="0FEBCDE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เจ้าหนี้สำหรับการชำระคืนค่าส่งเสริมการขายและค่าโฆษณาให้แก่ลูกค้าที่ได้จ่ายไปก่อน</w:t>
            </w:r>
          </w:p>
        </w:tc>
        <w:tc>
          <w:tcPr>
            <w:tcW w:w="943" w:type="dxa"/>
          </w:tcPr>
          <w:p w14:paraId="59D30EA7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10E61502" w14:textId="38B73960" w:rsidR="000F2B48" w:rsidRPr="00E06732" w:rsidRDefault="007B7F48" w:rsidP="0085551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556,045</w:t>
            </w:r>
          </w:p>
        </w:tc>
        <w:tc>
          <w:tcPr>
            <w:tcW w:w="268" w:type="dxa"/>
            <w:vAlign w:val="bottom"/>
          </w:tcPr>
          <w:p w14:paraId="65C09643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8516C72" w14:textId="0AE7DD46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68" w:type="dxa"/>
            <w:vAlign w:val="bottom"/>
          </w:tcPr>
          <w:p w14:paraId="56BA1EAA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D374403" w14:textId="15429D9C" w:rsidR="000F2B48" w:rsidRPr="00E06732" w:rsidRDefault="007B7F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C390248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1939CF" w14:textId="1A27E9E5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B48" w:rsidRPr="00074C25" w14:paraId="7AC2509C" w14:textId="77777777" w:rsidTr="0004668C">
        <w:trPr>
          <w:trHeight w:val="20"/>
        </w:trPr>
        <w:tc>
          <w:tcPr>
            <w:tcW w:w="2909" w:type="dxa"/>
          </w:tcPr>
          <w:p w14:paraId="10C14AB6" w14:textId="49B8C253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43" w:type="dxa"/>
          </w:tcPr>
          <w:p w14:paraId="625BD1DA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78E78B3" w14:textId="6820F17D" w:rsidR="000F2B48" w:rsidRPr="008A6816" w:rsidRDefault="007B7F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156,702</w:t>
            </w:r>
          </w:p>
        </w:tc>
        <w:tc>
          <w:tcPr>
            <w:tcW w:w="268" w:type="dxa"/>
            <w:vAlign w:val="bottom"/>
          </w:tcPr>
          <w:p w14:paraId="2FB9696F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70E8B48" w14:textId="05E30018" w:rsidR="000F2B48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68" w:type="dxa"/>
            <w:vAlign w:val="bottom"/>
          </w:tcPr>
          <w:p w14:paraId="04023FB2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55250ED" w14:textId="37A518E1" w:rsidR="000F2B48" w:rsidRPr="00E06732" w:rsidRDefault="007B7F48" w:rsidP="00057E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149,634</w:t>
            </w:r>
          </w:p>
        </w:tc>
        <w:tc>
          <w:tcPr>
            <w:tcW w:w="268" w:type="dxa"/>
            <w:vAlign w:val="bottom"/>
          </w:tcPr>
          <w:p w14:paraId="21F775F5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D74F406" w14:textId="4DD76F2A" w:rsidR="000F2B48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8A6816">
              <w:rPr>
                <w:rFonts w:ascii="Angsana New" w:hAnsi="Angsana New"/>
                <w:sz w:val="30"/>
                <w:szCs w:val="30"/>
              </w:rPr>
              <w:t>143,296</w:t>
            </w:r>
          </w:p>
        </w:tc>
      </w:tr>
      <w:tr w:rsidR="000F2B48" w:rsidRPr="00074C25" w14:paraId="2D097CDA" w14:textId="77777777" w:rsidTr="0004668C">
        <w:trPr>
          <w:trHeight w:hRule="exact" w:val="360"/>
        </w:trPr>
        <w:tc>
          <w:tcPr>
            <w:tcW w:w="2909" w:type="dxa"/>
          </w:tcPr>
          <w:p w14:paraId="7CAD46DC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เจ้าหนี้ภาษีผู้นำเข้า</w:t>
            </w:r>
          </w:p>
        </w:tc>
        <w:tc>
          <w:tcPr>
            <w:tcW w:w="943" w:type="dxa"/>
          </w:tcPr>
          <w:p w14:paraId="1E846B26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90F42C8" w14:textId="52DD2B8A" w:rsidR="000F2B48" w:rsidRPr="00E06732" w:rsidRDefault="007B7F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119,620</w:t>
            </w:r>
          </w:p>
        </w:tc>
        <w:tc>
          <w:tcPr>
            <w:tcW w:w="268" w:type="dxa"/>
            <w:vAlign w:val="bottom"/>
          </w:tcPr>
          <w:p w14:paraId="3981D26A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4720B98" w14:textId="1154EDE9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96,345</w:t>
            </w:r>
          </w:p>
        </w:tc>
        <w:tc>
          <w:tcPr>
            <w:tcW w:w="268" w:type="dxa"/>
            <w:vAlign w:val="bottom"/>
          </w:tcPr>
          <w:p w14:paraId="66338CF3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2B33219" w14:textId="53B833D9" w:rsidR="000F2B48" w:rsidRPr="00E06732" w:rsidRDefault="007B7F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60,598</w:t>
            </w:r>
          </w:p>
        </w:tc>
        <w:tc>
          <w:tcPr>
            <w:tcW w:w="268" w:type="dxa"/>
            <w:vAlign w:val="bottom"/>
          </w:tcPr>
          <w:p w14:paraId="0F95D189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1943031" w14:textId="42999FE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48,932</w:t>
            </w:r>
          </w:p>
        </w:tc>
      </w:tr>
      <w:tr w:rsidR="0004668C" w:rsidRPr="00074C25" w14:paraId="14B11E21" w14:textId="77777777" w:rsidTr="0004668C">
        <w:trPr>
          <w:trHeight w:hRule="exact" w:val="785"/>
        </w:trPr>
        <w:tc>
          <w:tcPr>
            <w:tcW w:w="2909" w:type="dxa"/>
          </w:tcPr>
          <w:p w14:paraId="3BDD1E3C" w14:textId="2F01379F" w:rsidR="0004668C" w:rsidRPr="00074C25" w:rsidRDefault="0004668C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เจ้าหนี้ผู้จัดจำหน่ายสำหรับการเก็บ         เงินในนามของผู้จัดจำหน่าย</w:t>
            </w:r>
          </w:p>
        </w:tc>
        <w:tc>
          <w:tcPr>
            <w:tcW w:w="943" w:type="dxa"/>
          </w:tcPr>
          <w:p w14:paraId="2CDDB851" w14:textId="77777777" w:rsidR="0004668C" w:rsidRPr="00074C25" w:rsidRDefault="0004668C" w:rsidP="000466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0F4D111" w14:textId="5CBF951E" w:rsidR="0004668C" w:rsidRDefault="0004668C" w:rsidP="000466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68,899</w:t>
            </w:r>
          </w:p>
        </w:tc>
        <w:tc>
          <w:tcPr>
            <w:tcW w:w="268" w:type="dxa"/>
            <w:vAlign w:val="bottom"/>
          </w:tcPr>
          <w:p w14:paraId="5B056A9E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D80962" w14:textId="3CC88F3E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14,214</w:t>
            </w:r>
          </w:p>
        </w:tc>
        <w:tc>
          <w:tcPr>
            <w:tcW w:w="268" w:type="dxa"/>
            <w:vAlign w:val="bottom"/>
          </w:tcPr>
          <w:p w14:paraId="6FECFA92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52C1436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  <w:p w14:paraId="7155AA8C" w14:textId="371061E4" w:rsidR="0004668C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7E7CB245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A882E7D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  <w:p w14:paraId="10CFF32F" w14:textId="256C2FE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68C" w:rsidRPr="00074C25" w14:paraId="36A1B819" w14:textId="77777777" w:rsidTr="0004668C">
        <w:trPr>
          <w:trHeight w:val="20"/>
        </w:trPr>
        <w:tc>
          <w:tcPr>
            <w:tcW w:w="2909" w:type="dxa"/>
          </w:tcPr>
          <w:p w14:paraId="37D45615" w14:textId="77777777" w:rsidR="0004668C" w:rsidRPr="00074C25" w:rsidRDefault="0004668C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เจ้าหนี้ค่าส่งเสริมการขายและ</w:t>
            </w:r>
          </w:p>
          <w:p w14:paraId="251DD72D" w14:textId="67F7232A" w:rsidR="0004668C" w:rsidRPr="00074C25" w:rsidRDefault="0004668C" w:rsidP="00A74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943" w:type="dxa"/>
          </w:tcPr>
          <w:p w14:paraId="04D4949F" w14:textId="77777777" w:rsidR="0004668C" w:rsidRPr="00074C25" w:rsidRDefault="0004668C" w:rsidP="000466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6A563EDF" w14:textId="09DC32E4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58,792</w:t>
            </w:r>
          </w:p>
        </w:tc>
        <w:tc>
          <w:tcPr>
            <w:tcW w:w="268" w:type="dxa"/>
            <w:vAlign w:val="bottom"/>
          </w:tcPr>
          <w:p w14:paraId="09B6EA2D" w14:textId="77777777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94268CF" w14:textId="2CCF8513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0113">
              <w:rPr>
                <w:rFonts w:ascii="Angsana New" w:hAnsi="Angsana New"/>
                <w:sz w:val="30"/>
                <w:szCs w:val="30"/>
                <w:lang w:val="en-US" w:bidi="th-TH"/>
              </w:rPr>
              <w:t>80,348</w:t>
            </w:r>
          </w:p>
        </w:tc>
        <w:tc>
          <w:tcPr>
            <w:tcW w:w="268" w:type="dxa"/>
            <w:vAlign w:val="bottom"/>
          </w:tcPr>
          <w:p w14:paraId="13BBAA57" w14:textId="77777777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shd w:val="clear" w:color="auto" w:fill="auto"/>
          </w:tcPr>
          <w:p w14:paraId="676E2DD1" w14:textId="77777777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82769E" w14:textId="51807074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17,665 </w:t>
            </w:r>
          </w:p>
        </w:tc>
        <w:tc>
          <w:tcPr>
            <w:tcW w:w="268" w:type="dxa"/>
            <w:vAlign w:val="bottom"/>
          </w:tcPr>
          <w:p w14:paraId="250D48EB" w14:textId="77777777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5E5207CB" w14:textId="77777777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9B317B9" w14:textId="0C01D310" w:rsidR="0004668C" w:rsidRPr="00360113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0113">
              <w:rPr>
                <w:rFonts w:ascii="Angsana New" w:hAnsi="Angsana New"/>
                <w:sz w:val="30"/>
                <w:szCs w:val="30"/>
                <w:lang w:val="en-US" w:bidi="th-TH"/>
              </w:rPr>
              <w:t>38,295</w:t>
            </w:r>
          </w:p>
        </w:tc>
      </w:tr>
      <w:tr w:rsidR="0004668C" w:rsidRPr="00074C25" w14:paraId="3FA2BAD9" w14:textId="77777777" w:rsidTr="0004668C">
        <w:trPr>
          <w:trHeight w:val="20"/>
        </w:trPr>
        <w:tc>
          <w:tcPr>
            <w:tcW w:w="2909" w:type="dxa"/>
          </w:tcPr>
          <w:p w14:paraId="0D7B4D0B" w14:textId="1905C834" w:rsidR="0004668C" w:rsidRPr="00074C25" w:rsidRDefault="0004668C" w:rsidP="006E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</w:t>
            </w:r>
          </w:p>
        </w:tc>
        <w:tc>
          <w:tcPr>
            <w:tcW w:w="943" w:type="dxa"/>
          </w:tcPr>
          <w:p w14:paraId="4E475BFD" w14:textId="77777777" w:rsidR="0004668C" w:rsidRPr="00074C25" w:rsidRDefault="0004668C" w:rsidP="000466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22A0CD35" w14:textId="5F98FB91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33,822</w:t>
            </w:r>
          </w:p>
        </w:tc>
        <w:tc>
          <w:tcPr>
            <w:tcW w:w="268" w:type="dxa"/>
            <w:vAlign w:val="bottom"/>
          </w:tcPr>
          <w:p w14:paraId="0DED2AFF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E9729B7" w14:textId="0D351B4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40,601</w:t>
            </w:r>
          </w:p>
        </w:tc>
        <w:tc>
          <w:tcPr>
            <w:tcW w:w="268" w:type="dxa"/>
            <w:vAlign w:val="bottom"/>
          </w:tcPr>
          <w:p w14:paraId="68282A58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7ED5C24" w14:textId="4766E469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10,763</w:t>
            </w:r>
          </w:p>
        </w:tc>
        <w:tc>
          <w:tcPr>
            <w:tcW w:w="268" w:type="dxa"/>
            <w:vAlign w:val="bottom"/>
          </w:tcPr>
          <w:p w14:paraId="17F4B9AE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2841191" w14:textId="2287D475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12,459</w:t>
            </w:r>
          </w:p>
        </w:tc>
      </w:tr>
      <w:tr w:rsidR="0004668C" w:rsidRPr="00074C25" w14:paraId="2A6BFDCE" w14:textId="77777777" w:rsidTr="0004668C">
        <w:trPr>
          <w:trHeight w:hRule="exact" w:val="360"/>
        </w:trPr>
        <w:tc>
          <w:tcPr>
            <w:tcW w:w="2909" w:type="dxa"/>
          </w:tcPr>
          <w:p w14:paraId="77535DC9" w14:textId="6E463D61" w:rsidR="0004668C" w:rsidRPr="00074C25" w:rsidRDefault="0004668C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943" w:type="dxa"/>
          </w:tcPr>
          <w:p w14:paraId="5441D7F6" w14:textId="77777777" w:rsidR="0004668C" w:rsidRPr="00074C25" w:rsidRDefault="0004668C" w:rsidP="000466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D06E097" w14:textId="5D8D56B4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13,383</w:t>
            </w:r>
          </w:p>
        </w:tc>
        <w:tc>
          <w:tcPr>
            <w:tcW w:w="268" w:type="dxa"/>
            <w:vAlign w:val="bottom"/>
          </w:tcPr>
          <w:p w14:paraId="0BE2F419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CBB24A6" w14:textId="28C08842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11,218</w:t>
            </w:r>
          </w:p>
        </w:tc>
        <w:tc>
          <w:tcPr>
            <w:tcW w:w="268" w:type="dxa"/>
            <w:vAlign w:val="bottom"/>
          </w:tcPr>
          <w:p w14:paraId="5279A54F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FC79999" w14:textId="08CD9A54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75C4A83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AA36BD1" w14:textId="11FEB70D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68C" w:rsidRPr="00074C25" w14:paraId="2C976CE7" w14:textId="77777777" w:rsidTr="0004668C">
        <w:trPr>
          <w:trHeight w:hRule="exact" w:val="360"/>
        </w:trPr>
        <w:tc>
          <w:tcPr>
            <w:tcW w:w="2909" w:type="dxa"/>
          </w:tcPr>
          <w:p w14:paraId="7FE3EE8F" w14:textId="0DDE356E" w:rsidR="0004668C" w:rsidRPr="00074C25" w:rsidRDefault="0004668C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6E49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43" w:type="dxa"/>
          </w:tcPr>
          <w:p w14:paraId="6643EA12" w14:textId="77777777" w:rsidR="0004668C" w:rsidRPr="00074C25" w:rsidRDefault="0004668C" w:rsidP="000466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67793C6" w14:textId="682D1D65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170,670</w:t>
            </w:r>
          </w:p>
        </w:tc>
        <w:tc>
          <w:tcPr>
            <w:tcW w:w="268" w:type="dxa"/>
            <w:vAlign w:val="bottom"/>
          </w:tcPr>
          <w:p w14:paraId="446CE799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C2A" w14:textId="6C9425AB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103,21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41285A18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52575" w14:textId="52A63CAA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46,702</w:t>
            </w:r>
          </w:p>
        </w:tc>
        <w:tc>
          <w:tcPr>
            <w:tcW w:w="268" w:type="dxa"/>
            <w:vAlign w:val="bottom"/>
          </w:tcPr>
          <w:p w14:paraId="7A4AD211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369CAD7" w14:textId="52E4360B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,08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4668C" w:rsidRPr="00074C25" w14:paraId="3732B473" w14:textId="77777777" w:rsidTr="0004668C">
        <w:trPr>
          <w:trHeight w:hRule="exact" w:val="360"/>
        </w:trPr>
        <w:tc>
          <w:tcPr>
            <w:tcW w:w="2909" w:type="dxa"/>
          </w:tcPr>
          <w:p w14:paraId="4839A8BE" w14:textId="77777777" w:rsidR="0004668C" w:rsidRPr="00074C25" w:rsidRDefault="0004668C" w:rsidP="0004668C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3" w:type="dxa"/>
          </w:tcPr>
          <w:p w14:paraId="670B5E28" w14:textId="77777777" w:rsidR="0004668C" w:rsidRPr="00074C25" w:rsidRDefault="0004668C" w:rsidP="000466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1C44" w14:textId="588C73A6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1,177,933</w:t>
            </w:r>
          </w:p>
        </w:tc>
        <w:tc>
          <w:tcPr>
            <w:tcW w:w="268" w:type="dxa"/>
            <w:vAlign w:val="bottom"/>
          </w:tcPr>
          <w:p w14:paraId="2FD14095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72D8" w14:textId="69C0A5BB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68" w:type="dxa"/>
            <w:vAlign w:val="bottom"/>
          </w:tcPr>
          <w:p w14:paraId="77ED6C5B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DF7C" w14:textId="4E722FC8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285,362</w:t>
            </w:r>
          </w:p>
        </w:tc>
        <w:tc>
          <w:tcPr>
            <w:tcW w:w="268" w:type="dxa"/>
            <w:vAlign w:val="bottom"/>
          </w:tcPr>
          <w:p w14:paraId="6E247EC5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4CE5" w14:textId="735CD522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256,06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04668C" w:rsidRPr="00074C25" w14:paraId="21B19BCD" w14:textId="77777777" w:rsidTr="0004668C">
        <w:trPr>
          <w:trHeight w:hRule="exact" w:val="360"/>
        </w:trPr>
        <w:tc>
          <w:tcPr>
            <w:tcW w:w="2909" w:type="dxa"/>
          </w:tcPr>
          <w:p w14:paraId="2F416FA7" w14:textId="77777777" w:rsidR="0004668C" w:rsidRPr="00074C25" w:rsidRDefault="0004668C" w:rsidP="0004668C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dxa"/>
          </w:tcPr>
          <w:p w14:paraId="7C652544" w14:textId="77777777" w:rsidR="0004668C" w:rsidRPr="00074C25" w:rsidRDefault="0004668C" w:rsidP="0004668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C78" w14:textId="1F3D7F1F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1,178,182</w:t>
            </w:r>
          </w:p>
        </w:tc>
        <w:tc>
          <w:tcPr>
            <w:tcW w:w="268" w:type="dxa"/>
            <w:vAlign w:val="bottom"/>
          </w:tcPr>
          <w:p w14:paraId="580C60B8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7469C" w14:textId="6B4EFE23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68" w:type="dxa"/>
            <w:vAlign w:val="bottom"/>
          </w:tcPr>
          <w:p w14:paraId="5C8CD1B8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7436" w14:textId="0D9FE653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332,012</w:t>
            </w:r>
          </w:p>
        </w:tc>
        <w:tc>
          <w:tcPr>
            <w:tcW w:w="268" w:type="dxa"/>
            <w:vAlign w:val="bottom"/>
          </w:tcPr>
          <w:p w14:paraId="0CB4F278" w14:textId="77777777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69793" w14:textId="2669655B" w:rsidR="0004668C" w:rsidRPr="00E06732" w:rsidRDefault="0004668C" w:rsidP="000466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</w:tbl>
    <w:p w14:paraId="365683EF" w14:textId="77777777" w:rsidR="00251004" w:rsidRDefault="00251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58404E6" w14:textId="74DA0541" w:rsidR="00843CF4" w:rsidRPr="00074C25" w:rsidRDefault="00974C4B" w:rsidP="0004668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19</w:t>
      </w:r>
      <w:r w:rsidR="00A8165C" w:rsidRPr="00074C25">
        <w:rPr>
          <w:rFonts w:ascii="Angsana New" w:hAnsi="Angsana New" w:cs="Angsana New"/>
          <w:b/>
          <w:bCs/>
          <w:lang w:val="en-US"/>
        </w:rPr>
        <w:tab/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ประมานการหนี้สิน</w:t>
      </w:r>
      <w:r w:rsidR="00540BD9" w:rsidRPr="00074C25">
        <w:rPr>
          <w:rFonts w:ascii="Angsana New" w:hAnsi="Angsana New" w:cs="Angsana New"/>
          <w:b/>
          <w:bCs/>
          <w:cs/>
          <w:lang w:val="en-US"/>
        </w:rPr>
        <w:t>ไม่หมุนเวียน</w:t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สำหรับผลประโยชน์พนักงาน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4BCB103" w14:textId="77777777" w:rsidR="00843CF4" w:rsidRPr="00570080" w:rsidRDefault="00843CF4" w:rsidP="00843C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22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80"/>
        <w:gridCol w:w="266"/>
        <w:gridCol w:w="1181"/>
        <w:gridCol w:w="240"/>
        <w:gridCol w:w="1203"/>
        <w:gridCol w:w="268"/>
        <w:gridCol w:w="1200"/>
      </w:tblGrid>
      <w:tr w:rsidR="00843CF4" w:rsidRPr="00074C25" w14:paraId="5413C8F5" w14:textId="77777777" w:rsidTr="004A0233">
        <w:trPr>
          <w:trHeight w:val="263"/>
          <w:tblHeader/>
        </w:trPr>
        <w:tc>
          <w:tcPr>
            <w:tcW w:w="3690" w:type="dxa"/>
          </w:tcPr>
          <w:p w14:paraId="65DFA88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05197E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53DC76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0E1844C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0D0A911E" w14:textId="77777777" w:rsidTr="004A0233">
        <w:trPr>
          <w:tblHeader/>
        </w:trPr>
        <w:tc>
          <w:tcPr>
            <w:tcW w:w="3690" w:type="dxa"/>
          </w:tcPr>
          <w:p w14:paraId="16113519" w14:textId="68C3E1A6" w:rsidR="000F2B48" w:rsidRPr="00282F21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2D2ECE9C" w14:textId="65487BE5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77B8F7EE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0C6DAF" w14:textId="4BEDB830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0DD88EB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7E8E364" w14:textId="50065D68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4C68616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D5960" w14:textId="17F6F94C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F2B48" w:rsidRPr="00074C25" w14:paraId="6CAB8A8D" w14:textId="77777777" w:rsidTr="004A0233">
        <w:trPr>
          <w:tblHeader/>
        </w:trPr>
        <w:tc>
          <w:tcPr>
            <w:tcW w:w="3690" w:type="dxa"/>
          </w:tcPr>
          <w:p w14:paraId="696DEC2F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8" w:type="dxa"/>
            <w:gridSpan w:val="7"/>
          </w:tcPr>
          <w:p w14:paraId="390AC16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B48" w:rsidRPr="00074C25" w14:paraId="012F20A0" w14:textId="77777777" w:rsidTr="004A0233">
        <w:tc>
          <w:tcPr>
            <w:tcW w:w="3690" w:type="dxa"/>
          </w:tcPr>
          <w:p w14:paraId="0BEF2B27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180" w:type="dxa"/>
          </w:tcPr>
          <w:p w14:paraId="7157283E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7AFD1C1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0E9D1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ACB214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2386A8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5B9EE7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EBBFF0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17D31354" w14:textId="77777777" w:rsidTr="004A0233">
        <w:tc>
          <w:tcPr>
            <w:tcW w:w="3690" w:type="dxa"/>
          </w:tcPr>
          <w:p w14:paraId="080343B7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80" w:type="dxa"/>
          </w:tcPr>
          <w:p w14:paraId="00496FB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4E9EB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2BF0F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3C91F5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3633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2360B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A02C5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434AA978" w14:textId="77777777" w:rsidTr="004A0233">
        <w:tc>
          <w:tcPr>
            <w:tcW w:w="3690" w:type="dxa"/>
          </w:tcPr>
          <w:p w14:paraId="179936B0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BD3C81D" w14:textId="4A53A963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202,642</w:t>
            </w:r>
          </w:p>
        </w:tc>
        <w:tc>
          <w:tcPr>
            <w:tcW w:w="266" w:type="dxa"/>
          </w:tcPr>
          <w:p w14:paraId="36B0F9FF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73700C" w14:textId="42B05729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9,70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6D9E4FFA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D6F1EEE" w14:textId="357E0571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137,986</w:t>
            </w:r>
          </w:p>
        </w:tc>
        <w:tc>
          <w:tcPr>
            <w:tcW w:w="268" w:type="dxa"/>
          </w:tcPr>
          <w:p w14:paraId="5B028D11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EAA1B7" w14:textId="4FB11021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,289</w:t>
            </w:r>
          </w:p>
        </w:tc>
      </w:tr>
      <w:tr w:rsidR="000F2B48" w:rsidRPr="00074C25" w14:paraId="4EFB9274" w14:textId="77777777" w:rsidTr="004A0233">
        <w:tc>
          <w:tcPr>
            <w:tcW w:w="3690" w:type="dxa"/>
          </w:tcPr>
          <w:p w14:paraId="22543F15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</w:tcPr>
          <w:p w14:paraId="1504BDFB" w14:textId="06960D64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20,296</w:t>
            </w:r>
          </w:p>
        </w:tc>
        <w:tc>
          <w:tcPr>
            <w:tcW w:w="266" w:type="dxa"/>
          </w:tcPr>
          <w:p w14:paraId="71F9063F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718456" w14:textId="38BD4F9B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21,578</w:t>
            </w:r>
          </w:p>
        </w:tc>
        <w:tc>
          <w:tcPr>
            <w:tcW w:w="240" w:type="dxa"/>
          </w:tcPr>
          <w:p w14:paraId="12EED559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F7B85C8" w14:textId="3EA38F8D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C82A50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0C2531" w14:textId="51CE4C5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2B48" w:rsidRPr="00074C25" w14:paraId="68C66F6F" w14:textId="77777777" w:rsidTr="004A0233">
        <w:tc>
          <w:tcPr>
            <w:tcW w:w="3690" w:type="dxa"/>
          </w:tcPr>
          <w:p w14:paraId="242E5B30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CFB42" w14:textId="458C6150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222,938</w:t>
            </w:r>
          </w:p>
        </w:tc>
        <w:tc>
          <w:tcPr>
            <w:tcW w:w="266" w:type="dxa"/>
          </w:tcPr>
          <w:p w14:paraId="6CEFDD01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FE5AE3" w14:textId="143B588D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261,281</w:t>
            </w:r>
          </w:p>
        </w:tc>
        <w:tc>
          <w:tcPr>
            <w:tcW w:w="240" w:type="dxa"/>
          </w:tcPr>
          <w:p w14:paraId="60F1831D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E8C5" w14:textId="23C6E359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137,986</w:t>
            </w:r>
          </w:p>
        </w:tc>
        <w:tc>
          <w:tcPr>
            <w:tcW w:w="268" w:type="dxa"/>
          </w:tcPr>
          <w:p w14:paraId="2AD1A35C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774D970" w14:textId="07EB4E7D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,289</w:t>
            </w:r>
          </w:p>
        </w:tc>
      </w:tr>
      <w:tr w:rsidR="000F2B48" w:rsidRPr="00074C25" w14:paraId="3E6C9F5F" w14:textId="77777777" w:rsidTr="004A0233">
        <w:tc>
          <w:tcPr>
            <w:tcW w:w="3690" w:type="dxa"/>
          </w:tcPr>
          <w:p w14:paraId="28FDE98C" w14:textId="406D27C3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2FF56099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387A505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D2B00C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B88051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71F99F7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6259FE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234722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56F55247" w14:textId="77777777" w:rsidTr="004A0233">
        <w:tc>
          <w:tcPr>
            <w:tcW w:w="3690" w:type="dxa"/>
          </w:tcPr>
          <w:p w14:paraId="682AC5F1" w14:textId="5AEC616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4BF8A4DD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D984DC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CAA5D7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C49129A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5B948F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5EFA1B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DB493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5C479AC1" w14:textId="77777777" w:rsidTr="004A0233">
        <w:tc>
          <w:tcPr>
            <w:tcW w:w="3690" w:type="dxa"/>
          </w:tcPr>
          <w:p w14:paraId="1C6256B2" w14:textId="77777777" w:rsidR="000F2B48" w:rsidRPr="00D239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239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80" w:type="dxa"/>
          </w:tcPr>
          <w:p w14:paraId="03A4A988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88917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5802A85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EC1121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B59C62C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14861D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9DCC7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4FEEF02A" w14:textId="77777777" w:rsidTr="004A0233">
        <w:tc>
          <w:tcPr>
            <w:tcW w:w="3690" w:type="dxa"/>
          </w:tcPr>
          <w:p w14:paraId="4208BD7F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45A93BE" w14:textId="200C9FFB" w:rsidR="000F2B48" w:rsidRPr="00E06732" w:rsidRDefault="004A75A8" w:rsidP="004A02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28,208</w:t>
            </w:r>
          </w:p>
        </w:tc>
        <w:tc>
          <w:tcPr>
            <w:tcW w:w="266" w:type="dxa"/>
          </w:tcPr>
          <w:p w14:paraId="01E2BB5D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3AA25E" w14:textId="3F832499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40" w:type="dxa"/>
          </w:tcPr>
          <w:p w14:paraId="4E73EA35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FECDFF9" w14:textId="75ACCBFE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17,980</w:t>
            </w:r>
          </w:p>
        </w:tc>
        <w:tc>
          <w:tcPr>
            <w:tcW w:w="268" w:type="dxa"/>
          </w:tcPr>
          <w:p w14:paraId="4D5942CD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4648929" w14:textId="6CB71223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18,666</w:t>
            </w:r>
          </w:p>
        </w:tc>
      </w:tr>
      <w:tr w:rsidR="000F2B48" w:rsidRPr="00074C25" w14:paraId="1C242D65" w14:textId="77777777" w:rsidTr="004A0233">
        <w:tc>
          <w:tcPr>
            <w:tcW w:w="3690" w:type="dxa"/>
          </w:tcPr>
          <w:p w14:paraId="1C806848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2D50A6" w14:textId="44A46077" w:rsidR="000F2B48" w:rsidRPr="00E06732" w:rsidRDefault="007D039F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A75A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66" w:type="dxa"/>
          </w:tcPr>
          <w:p w14:paraId="367BB683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315A0FF" w14:textId="5256EE39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(2,017)</w:t>
            </w:r>
          </w:p>
        </w:tc>
        <w:tc>
          <w:tcPr>
            <w:tcW w:w="240" w:type="dxa"/>
          </w:tcPr>
          <w:p w14:paraId="2FCE3592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4EA0133" w14:textId="011ABA33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3CCF3A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7E6CBC5" w14:textId="14401CD5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2B48" w:rsidRPr="00074C25" w14:paraId="25FEAC8B" w14:textId="77777777" w:rsidTr="004A0233">
        <w:tc>
          <w:tcPr>
            <w:tcW w:w="3690" w:type="dxa"/>
          </w:tcPr>
          <w:p w14:paraId="32EE3397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3DEEA9" w14:textId="216557DB" w:rsidR="000F2B4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D03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D03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266" w:type="dxa"/>
            <w:tcBorders>
              <w:left w:val="nil"/>
            </w:tcBorders>
          </w:tcPr>
          <w:p w14:paraId="1DF9BC30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0B53B68" w14:textId="081CF759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40" w:type="dxa"/>
          </w:tcPr>
          <w:p w14:paraId="13B4C094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9F4C" w14:textId="7965F1CB" w:rsidR="000F2B48" w:rsidRPr="00E06732" w:rsidRDefault="004A75A8" w:rsidP="004A02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17,980</w:t>
            </w:r>
          </w:p>
        </w:tc>
        <w:tc>
          <w:tcPr>
            <w:tcW w:w="268" w:type="dxa"/>
          </w:tcPr>
          <w:p w14:paraId="4E87DC8F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252B65" w14:textId="3B99458C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18,666</w:t>
            </w:r>
          </w:p>
        </w:tc>
      </w:tr>
      <w:tr w:rsidR="000F2B48" w:rsidRPr="00074C25" w14:paraId="4F5BBED5" w14:textId="77777777" w:rsidTr="004A0233">
        <w:tc>
          <w:tcPr>
            <w:tcW w:w="3690" w:type="dxa"/>
          </w:tcPr>
          <w:p w14:paraId="362E04B9" w14:textId="2AB8D7F2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1E77F7D7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6BA348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B63F97D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56725D2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122DB68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147F0D6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FEF033B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F2B48" w:rsidRPr="00074C25" w14:paraId="1195A5B6" w14:textId="77777777" w:rsidTr="004A0233">
        <w:tc>
          <w:tcPr>
            <w:tcW w:w="3690" w:type="dxa"/>
          </w:tcPr>
          <w:p w14:paraId="36502C65" w14:textId="3C8A8FBB" w:rsidR="000F2B48" w:rsidRPr="00D239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0" w:type="dxa"/>
          </w:tcPr>
          <w:p w14:paraId="3CC3E25A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CF715C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E3CA805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069A3E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0057E883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7F8E9B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038E9FD0" w14:textId="77777777" w:rsidR="000F2B48" w:rsidRPr="00E06732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A75A8" w:rsidRPr="00074C25" w14:paraId="1CCFBD0B" w14:textId="77777777" w:rsidTr="004A0233">
        <w:tc>
          <w:tcPr>
            <w:tcW w:w="3690" w:type="dxa"/>
          </w:tcPr>
          <w:p w14:paraId="0DB4D2DD" w14:textId="5E6B1CE5" w:rsidR="004A75A8" w:rsidRPr="00074C25" w:rsidRDefault="004A75A8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hanging="18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ขาดทุน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80" w:type="dxa"/>
          </w:tcPr>
          <w:p w14:paraId="1789D6CB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A6A4B1" w14:textId="33B2E217" w:rsidR="004A75A8" w:rsidRPr="00E06732" w:rsidRDefault="004A75A8" w:rsidP="004A02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(63,781)</w:t>
            </w:r>
          </w:p>
        </w:tc>
        <w:tc>
          <w:tcPr>
            <w:tcW w:w="266" w:type="dxa"/>
          </w:tcPr>
          <w:p w14:paraId="4908E873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06FDFD93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0E4A31" w14:textId="58F5957E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1,576</w:t>
            </w:r>
          </w:p>
        </w:tc>
        <w:tc>
          <w:tcPr>
            <w:tcW w:w="240" w:type="dxa"/>
          </w:tcPr>
          <w:p w14:paraId="294140C0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5459BA45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60EEB0" w14:textId="55B38EA7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(32,699)</w:t>
            </w:r>
          </w:p>
        </w:tc>
        <w:tc>
          <w:tcPr>
            <w:tcW w:w="268" w:type="dxa"/>
          </w:tcPr>
          <w:p w14:paraId="0BB1C1C3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68F07340" w14:textId="77777777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D9CA0C1" w14:textId="6B825C47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75A8" w:rsidRPr="00074C25" w14:paraId="61DC613E" w14:textId="77777777" w:rsidTr="004A0233">
        <w:tc>
          <w:tcPr>
            <w:tcW w:w="3690" w:type="dxa"/>
          </w:tcPr>
          <w:p w14:paraId="689419EC" w14:textId="69E7223B" w:rsidR="004A75A8" w:rsidRPr="00074C25" w:rsidRDefault="004A75A8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           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80" w:type="dxa"/>
          </w:tcPr>
          <w:p w14:paraId="43EAB3E7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B36527" w14:textId="35F37B16" w:rsidR="004A75A8" w:rsidRPr="00E06732" w:rsidRDefault="004A0233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A75A8">
              <w:rPr>
                <w:rFonts w:ascii="Angsana New" w:hAnsi="Angsana New"/>
                <w:sz w:val="30"/>
                <w:szCs w:val="30"/>
                <w:lang w:bidi="th-TH"/>
              </w:rPr>
              <w:t>1,239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413C4AA8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221997E4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108DF6E" w14:textId="7E955130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7D039F">
              <w:rPr>
                <w:rFonts w:ascii="Angsana New" w:hAnsi="Angsana New"/>
                <w:sz w:val="30"/>
                <w:szCs w:val="30"/>
                <w:lang w:bidi="th-TH"/>
              </w:rPr>
              <w:t>707</w:t>
            </w:r>
          </w:p>
        </w:tc>
        <w:tc>
          <w:tcPr>
            <w:tcW w:w="240" w:type="dxa"/>
          </w:tcPr>
          <w:p w14:paraId="0C7054FB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EEE9643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C78E8BD" w14:textId="74F3BD59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55858668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D7E5B33" w14:textId="77777777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E822542" w14:textId="337D7DDC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A75A8" w:rsidRPr="00074C25" w14:paraId="5D6E37E8" w14:textId="77777777" w:rsidTr="004A0233">
        <w:tc>
          <w:tcPr>
            <w:tcW w:w="3690" w:type="dxa"/>
          </w:tcPr>
          <w:p w14:paraId="2450FC64" w14:textId="4E405BAD" w:rsidR="004A75A8" w:rsidRPr="00742F8E" w:rsidRDefault="004A75A8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6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)</w:t>
            </w:r>
            <w:r w:rsidRPr="00742F8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ขาดทุน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สะสมจากการประมาณตามหลัก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042A005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362CDA9" w14:textId="5DB51E1A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(65,020)</w:t>
            </w:r>
          </w:p>
        </w:tc>
        <w:tc>
          <w:tcPr>
            <w:tcW w:w="266" w:type="dxa"/>
          </w:tcPr>
          <w:p w14:paraId="6078AC87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EA87C69" w14:textId="77777777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9281CCD" w14:textId="00B9BFA9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3,283</w:t>
            </w:r>
          </w:p>
        </w:tc>
        <w:tc>
          <w:tcPr>
            <w:tcW w:w="240" w:type="dxa"/>
          </w:tcPr>
          <w:p w14:paraId="62E5ABCD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C204B" w14:textId="7777777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4177DEB1" w14:textId="1DFCBF87" w:rsidR="004A75A8" w:rsidRPr="00E06732" w:rsidRDefault="004A75A8" w:rsidP="004A75A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(32,699)</w:t>
            </w:r>
          </w:p>
        </w:tc>
        <w:tc>
          <w:tcPr>
            <w:tcW w:w="268" w:type="dxa"/>
          </w:tcPr>
          <w:p w14:paraId="2EA71115" w14:textId="77777777" w:rsidR="004A75A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C6BCA9C" w14:textId="77777777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385572C" w14:textId="6E4890F8" w:rsidR="004A75A8" w:rsidRPr="00E06732" w:rsidRDefault="004A75A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863A21C" w14:textId="77777777" w:rsidR="00843CF4" w:rsidRPr="00074C25" w:rsidRDefault="00843CF4" w:rsidP="00A3036C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14EFC6A" w14:textId="60256E42" w:rsidR="00843CF4" w:rsidRPr="00074C25" w:rsidRDefault="00742F8E" w:rsidP="004A0233">
      <w:pPr>
        <w:tabs>
          <w:tab w:val="clear" w:pos="454"/>
          <w:tab w:val="clear" w:pos="680"/>
          <w:tab w:val="left" w:pos="450"/>
        </w:tabs>
        <w:ind w:left="450" w:firstLine="9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</w:t>
      </w:r>
      <w:r w:rsidR="000A4F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บำเหน็จและเงินชดเชยพนักงานตามกฎหมายแรงงานไทย</w:t>
      </w:r>
    </w:p>
    <w:p w14:paraId="5E364C17" w14:textId="77777777" w:rsidR="00843CF4" w:rsidRPr="00570080" w:rsidRDefault="00843CF4" w:rsidP="007D039F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14"/>
          <w:szCs w:val="14"/>
        </w:rPr>
      </w:pPr>
    </w:p>
    <w:p w14:paraId="0804D77B" w14:textId="126FE933" w:rsidR="00843CF4" w:rsidRPr="00074C25" w:rsidRDefault="00843CF4" w:rsidP="008E14E5">
      <w:pPr>
        <w:tabs>
          <w:tab w:val="clear" w:pos="454"/>
          <w:tab w:val="clear" w:pos="68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บริษัทแล</w:t>
      </w:r>
      <w:r w:rsidR="00093182" w:rsidRPr="00074C25">
        <w:rPr>
          <w:rFonts w:ascii="Angsana New" w:hAnsi="Angsana New"/>
          <w:sz w:val="30"/>
          <w:szCs w:val="30"/>
          <w:cs/>
        </w:rPr>
        <w:t>ะบริษัท</w:t>
      </w:r>
      <w:r w:rsidR="00C30C0D" w:rsidRPr="00074C25">
        <w:rPr>
          <w:rFonts w:ascii="Angsana New" w:hAnsi="Angsana New"/>
          <w:sz w:val="30"/>
          <w:szCs w:val="30"/>
          <w:cs/>
        </w:rPr>
        <w:t>ย่อยในประเทศไทย</w:t>
      </w:r>
      <w:r w:rsidR="00093182" w:rsidRPr="00074C25">
        <w:rPr>
          <w:rFonts w:ascii="Angsana New" w:hAnsi="Angsana New"/>
          <w:sz w:val="30"/>
          <w:szCs w:val="30"/>
          <w:cs/>
        </w:rPr>
        <w:t>จัดการโครงการ</w:t>
      </w:r>
      <w:r w:rsidR="000A4FC5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074C25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B4E8E">
        <w:rPr>
          <w:rFonts w:ascii="Angsana New" w:hAnsi="Angsana New"/>
          <w:sz w:val="30"/>
          <w:szCs w:val="30"/>
        </w:rPr>
        <w:t>2541</w:t>
      </w:r>
      <w:r w:rsidRPr="00074C2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</w:p>
    <w:p w14:paraId="613EAE6C" w14:textId="14A0E40E" w:rsidR="00D24625" w:rsidRDefault="00D2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tbl>
      <w:tblPr>
        <w:tblW w:w="9603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70"/>
        <w:gridCol w:w="538"/>
        <w:gridCol w:w="9"/>
        <w:gridCol w:w="1172"/>
        <w:gridCol w:w="9"/>
        <w:gridCol w:w="234"/>
        <w:gridCol w:w="9"/>
        <w:gridCol w:w="1101"/>
        <w:gridCol w:w="9"/>
        <w:gridCol w:w="256"/>
        <w:gridCol w:w="9"/>
        <w:gridCol w:w="1073"/>
        <w:gridCol w:w="9"/>
        <w:gridCol w:w="256"/>
        <w:gridCol w:w="9"/>
        <w:gridCol w:w="1031"/>
        <w:gridCol w:w="9"/>
      </w:tblGrid>
      <w:tr w:rsidR="00D24625" w:rsidRPr="00074C25" w14:paraId="089B8743" w14:textId="77777777" w:rsidTr="00BA36B9">
        <w:trPr>
          <w:gridAfter w:val="1"/>
          <w:wAfter w:w="9" w:type="dxa"/>
          <w:tblHeader/>
        </w:trPr>
        <w:tc>
          <w:tcPr>
            <w:tcW w:w="4408" w:type="dxa"/>
            <w:gridSpan w:val="2"/>
            <w:vMerge w:val="restart"/>
            <w:vAlign w:val="bottom"/>
          </w:tcPr>
          <w:p w14:paraId="0A47F7FC" w14:textId="01DD3474" w:rsidR="00D24625" w:rsidRPr="007200A9" w:rsidRDefault="00D24625" w:rsidP="00046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</w:p>
          <w:p w14:paraId="38D1F43A" w14:textId="34727EE3" w:rsidR="00D24625" w:rsidRPr="007200A9" w:rsidRDefault="00D24625" w:rsidP="000466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34" w:type="dxa"/>
            <w:gridSpan w:val="6"/>
          </w:tcPr>
          <w:p w14:paraId="69932C5C" w14:textId="7DF47D0B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4E19B6B7" w14:textId="77777777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7" w:type="dxa"/>
            <w:gridSpan w:val="6"/>
          </w:tcPr>
          <w:p w14:paraId="4B835688" w14:textId="41D19144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0FAF40B8" w14:textId="77777777" w:rsidTr="00BA36B9">
        <w:trPr>
          <w:gridAfter w:val="1"/>
          <w:wAfter w:w="9" w:type="dxa"/>
          <w:tblHeader/>
        </w:trPr>
        <w:tc>
          <w:tcPr>
            <w:tcW w:w="4408" w:type="dxa"/>
            <w:gridSpan w:val="2"/>
            <w:vMerge/>
          </w:tcPr>
          <w:p w14:paraId="1EDA9BE5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39B67BF" w14:textId="507DB03D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43" w:type="dxa"/>
            <w:gridSpan w:val="2"/>
          </w:tcPr>
          <w:p w14:paraId="3BE7F622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CDA57D5" w14:textId="06C1609F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5" w:type="dxa"/>
            <w:gridSpan w:val="2"/>
          </w:tcPr>
          <w:p w14:paraId="6F686C4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40EE132" w14:textId="127E8A5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5" w:type="dxa"/>
            <w:gridSpan w:val="2"/>
          </w:tcPr>
          <w:p w14:paraId="19E20951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0F8C2D37" w14:textId="2E604708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F2B48" w:rsidRPr="00074C25" w14:paraId="18D7CD40" w14:textId="77777777" w:rsidTr="00BA36B9">
        <w:trPr>
          <w:tblHeader/>
        </w:trPr>
        <w:tc>
          <w:tcPr>
            <w:tcW w:w="3870" w:type="dxa"/>
          </w:tcPr>
          <w:p w14:paraId="51528CFD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dxa"/>
            <w:gridSpan w:val="2"/>
          </w:tcPr>
          <w:p w14:paraId="66F79DF3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6" w:type="dxa"/>
            <w:gridSpan w:val="14"/>
          </w:tcPr>
          <w:p w14:paraId="44735D8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B48" w:rsidRPr="00074C25" w14:paraId="4273A32B" w14:textId="77777777" w:rsidTr="00BA36B9">
        <w:tc>
          <w:tcPr>
            <w:tcW w:w="3870" w:type="dxa"/>
          </w:tcPr>
          <w:p w14:paraId="29E9D57C" w14:textId="77777777" w:rsidR="000F2B48" w:rsidRPr="007200A9" w:rsidRDefault="000F2B48" w:rsidP="000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dxa"/>
            <w:gridSpan w:val="2"/>
          </w:tcPr>
          <w:p w14:paraId="0AAFC998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4D59401" w14:textId="044C7291" w:rsidR="000F2B48" w:rsidRPr="004C5B86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261,281</w:t>
            </w:r>
          </w:p>
        </w:tc>
        <w:tc>
          <w:tcPr>
            <w:tcW w:w="243" w:type="dxa"/>
            <w:gridSpan w:val="2"/>
            <w:vAlign w:val="bottom"/>
          </w:tcPr>
          <w:p w14:paraId="609B9E49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D145200" w14:textId="7BE6F8AB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C5B86">
              <w:rPr>
                <w:rFonts w:ascii="Angsana New" w:hAnsi="Angsana New"/>
                <w:sz w:val="30"/>
                <w:szCs w:val="30"/>
              </w:rPr>
              <w:t>2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4C5B86">
              <w:rPr>
                <w:rFonts w:ascii="Angsana New" w:hAnsi="Angsana New"/>
                <w:sz w:val="30"/>
                <w:szCs w:val="30"/>
              </w:rPr>
              <w:t>6,50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5" w:type="dxa"/>
            <w:gridSpan w:val="2"/>
          </w:tcPr>
          <w:p w14:paraId="1F9AB10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C862A05" w14:textId="2DA26115" w:rsidR="000F2B48" w:rsidRPr="004C5B86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153,289</w:t>
            </w:r>
          </w:p>
        </w:tc>
        <w:tc>
          <w:tcPr>
            <w:tcW w:w="265" w:type="dxa"/>
            <w:gridSpan w:val="2"/>
          </w:tcPr>
          <w:p w14:paraId="1206B871" w14:textId="77777777" w:rsidR="000F2B48" w:rsidRPr="00D2671B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26DE8A7D" w14:textId="227F433E" w:rsidR="000F2B48" w:rsidRPr="00D2671B" w:rsidRDefault="000F2B48" w:rsidP="0060030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C5B86">
              <w:rPr>
                <w:rFonts w:ascii="Angsana New" w:hAnsi="Angsana New"/>
                <w:sz w:val="30"/>
                <w:szCs w:val="30"/>
              </w:rPr>
              <w:t>138,247</w:t>
            </w:r>
          </w:p>
        </w:tc>
      </w:tr>
      <w:tr w:rsidR="000F2B48" w:rsidRPr="00074C25" w14:paraId="794A0670" w14:textId="77777777" w:rsidTr="00BA36B9">
        <w:trPr>
          <w:trHeight w:val="254"/>
        </w:trPr>
        <w:tc>
          <w:tcPr>
            <w:tcW w:w="3870" w:type="dxa"/>
          </w:tcPr>
          <w:p w14:paraId="69478694" w14:textId="77777777" w:rsidR="000F2B48" w:rsidRPr="007200A9" w:rsidRDefault="000F2B48" w:rsidP="00057E6E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802D36C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F75D983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7263310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F819054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088AC41B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E91EE43" w14:textId="77777777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4F6E71DB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5B12BF84" w14:textId="77777777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2B48" w:rsidRPr="00074C25" w14:paraId="0F0A7B64" w14:textId="77777777" w:rsidTr="00BA36B9">
        <w:tc>
          <w:tcPr>
            <w:tcW w:w="3870" w:type="dxa"/>
          </w:tcPr>
          <w:p w14:paraId="27E5EE93" w14:textId="4D286E21" w:rsidR="000F2B48" w:rsidRPr="003555F4" w:rsidRDefault="000F2B48" w:rsidP="00057E6E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5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7" w:type="dxa"/>
            <w:gridSpan w:val="2"/>
          </w:tcPr>
          <w:p w14:paraId="3AFE48DB" w14:textId="77777777" w:rsidR="000F2B48" w:rsidRPr="007200A9" w:rsidRDefault="000F2B48" w:rsidP="0004668C">
            <w:pPr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483DD00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662678D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82B38E2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7D31F37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056135F" w14:textId="77777777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0131CFCC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6EFD85FF" w14:textId="77777777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2B48" w:rsidRPr="00074C25" w14:paraId="26D7A9BA" w14:textId="77777777" w:rsidTr="00BA36B9">
        <w:tc>
          <w:tcPr>
            <w:tcW w:w="3870" w:type="dxa"/>
          </w:tcPr>
          <w:p w14:paraId="202C6BD8" w14:textId="77777777" w:rsidR="000F2B48" w:rsidRPr="007200A9" w:rsidRDefault="000F2B48" w:rsidP="00057E6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7" w:type="dxa"/>
            <w:gridSpan w:val="2"/>
          </w:tcPr>
          <w:p w14:paraId="63320001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0370B98" w14:textId="03D3D3F6" w:rsidR="000F2B4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28,929</w:t>
            </w:r>
          </w:p>
        </w:tc>
        <w:tc>
          <w:tcPr>
            <w:tcW w:w="243" w:type="dxa"/>
            <w:gridSpan w:val="2"/>
          </w:tcPr>
          <w:p w14:paraId="2AC488E8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0C4F915" w14:textId="0ABF298E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26,224</w:t>
            </w:r>
          </w:p>
        </w:tc>
        <w:tc>
          <w:tcPr>
            <w:tcW w:w="265" w:type="dxa"/>
            <w:gridSpan w:val="2"/>
          </w:tcPr>
          <w:p w14:paraId="2F947B70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E50453C" w14:textId="49733ABF" w:rsidR="000F2B4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15,084</w:t>
            </w:r>
          </w:p>
        </w:tc>
        <w:tc>
          <w:tcPr>
            <w:tcW w:w="265" w:type="dxa"/>
            <w:gridSpan w:val="2"/>
          </w:tcPr>
          <w:p w14:paraId="187D0EED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10B264F4" w14:textId="3DAAAC77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16,545</w:t>
            </w:r>
          </w:p>
        </w:tc>
      </w:tr>
      <w:tr w:rsidR="000F2B48" w:rsidRPr="00074C25" w14:paraId="3067DD96" w14:textId="77777777" w:rsidTr="00BA36B9">
        <w:tc>
          <w:tcPr>
            <w:tcW w:w="3870" w:type="dxa"/>
          </w:tcPr>
          <w:p w14:paraId="3A970A2E" w14:textId="77777777" w:rsidR="000F2B48" w:rsidRPr="007200A9" w:rsidRDefault="000F2B48" w:rsidP="00057E6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7" w:type="dxa"/>
            <w:gridSpan w:val="2"/>
          </w:tcPr>
          <w:p w14:paraId="4F6E56BC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14:paraId="570243D6" w14:textId="1E1A4780" w:rsidR="000F2B4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</w:t>
            </w:r>
            <w:r w:rsidR="006003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14:paraId="0CF144E8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1EED3BCB" w14:textId="28594AC1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,156</w:t>
            </w:r>
          </w:p>
        </w:tc>
        <w:tc>
          <w:tcPr>
            <w:tcW w:w="265" w:type="dxa"/>
            <w:gridSpan w:val="2"/>
          </w:tcPr>
          <w:p w14:paraId="0E1BA77A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4A6CC" w14:textId="64A17C3D" w:rsidR="000F2B4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  <w:tc>
          <w:tcPr>
            <w:tcW w:w="265" w:type="dxa"/>
            <w:gridSpan w:val="2"/>
          </w:tcPr>
          <w:p w14:paraId="25AFB1C8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60441F0B" w14:textId="4234EE55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</w:tr>
      <w:tr w:rsidR="000F2B48" w:rsidRPr="00074C25" w14:paraId="0F6F4D2D" w14:textId="77777777" w:rsidTr="00BA36B9">
        <w:tc>
          <w:tcPr>
            <w:tcW w:w="3870" w:type="dxa"/>
          </w:tcPr>
          <w:p w14:paraId="1BAC8F3F" w14:textId="77777777" w:rsidR="000F2B48" w:rsidRPr="007200A9" w:rsidRDefault="000F2B48" w:rsidP="00057E6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46002FDD" w14:textId="77777777" w:rsidR="000F2B48" w:rsidRPr="007200A9" w:rsidRDefault="000F2B48" w:rsidP="0004668C">
            <w:pPr>
              <w:ind w:left="342"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9122C" w14:textId="266FE49F" w:rsidR="000F2B4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33,074</w:t>
            </w:r>
          </w:p>
        </w:tc>
        <w:tc>
          <w:tcPr>
            <w:tcW w:w="243" w:type="dxa"/>
            <w:gridSpan w:val="2"/>
          </w:tcPr>
          <w:p w14:paraId="787AD023" w14:textId="77777777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FCAB9" w14:textId="7C506DB2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29,380</w:t>
            </w:r>
          </w:p>
        </w:tc>
        <w:tc>
          <w:tcPr>
            <w:tcW w:w="265" w:type="dxa"/>
            <w:gridSpan w:val="2"/>
          </w:tcPr>
          <w:p w14:paraId="1960E65D" w14:textId="77777777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3861" w14:textId="22281B9C" w:rsidR="000F2B4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17,980</w:t>
            </w:r>
          </w:p>
        </w:tc>
        <w:tc>
          <w:tcPr>
            <w:tcW w:w="265" w:type="dxa"/>
            <w:gridSpan w:val="2"/>
          </w:tcPr>
          <w:p w14:paraId="79E9BCB9" w14:textId="77777777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9FD18" w14:textId="624A3183" w:rsidR="000F2B48" w:rsidRPr="00126214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18,666</w:t>
            </w:r>
          </w:p>
        </w:tc>
      </w:tr>
      <w:tr w:rsidR="000F2B48" w:rsidRPr="00074C25" w14:paraId="149DD476" w14:textId="77777777" w:rsidTr="00BA36B9">
        <w:tc>
          <w:tcPr>
            <w:tcW w:w="3870" w:type="dxa"/>
          </w:tcPr>
          <w:p w14:paraId="3BF06774" w14:textId="77777777" w:rsidR="000F2B48" w:rsidRPr="0036318A" w:rsidRDefault="000F2B48" w:rsidP="00057E6E">
            <w:pPr>
              <w:ind w:left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1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7" w:type="dxa"/>
            <w:gridSpan w:val="2"/>
          </w:tcPr>
          <w:p w14:paraId="10BD9826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54829676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30D31099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2C308E5B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5DD20B8E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121FE6" w14:textId="77777777" w:rsidR="000F2B48" w:rsidRPr="00126214" w:rsidRDefault="000F2B4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785EA82C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62669638" w14:textId="77777777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2B48" w:rsidRPr="00074C25" w14:paraId="599DA2CE" w14:textId="77777777" w:rsidTr="00BA36B9">
        <w:tc>
          <w:tcPr>
            <w:tcW w:w="3870" w:type="dxa"/>
          </w:tcPr>
          <w:p w14:paraId="435F9252" w14:textId="1346B4EB" w:rsidR="000F2B48" w:rsidRPr="007200A9" w:rsidRDefault="000F2B48" w:rsidP="006F22EA">
            <w:pPr>
              <w:tabs>
                <w:tab w:val="clear" w:pos="227"/>
                <w:tab w:val="clear" w:pos="454"/>
                <w:tab w:val="left" w:pos="794"/>
              </w:tabs>
              <w:ind w:left="524" w:hanging="2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547" w:type="dxa"/>
            <w:gridSpan w:val="2"/>
          </w:tcPr>
          <w:p w14:paraId="447D23AA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0FCDFC5D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6C5739D3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9523CC6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12F27224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A118C5E" w14:textId="77777777" w:rsidR="000F2B48" w:rsidRPr="00126214" w:rsidRDefault="000F2B4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E42E252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36F1141E" w14:textId="77777777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2B48" w:rsidRPr="00074C25" w14:paraId="6FEC3E5A" w14:textId="77777777" w:rsidTr="00BA36B9">
        <w:tc>
          <w:tcPr>
            <w:tcW w:w="3870" w:type="dxa"/>
          </w:tcPr>
          <w:p w14:paraId="0D65CCE3" w14:textId="14AC59F1" w:rsidR="000F2B48" w:rsidRPr="007200A9" w:rsidRDefault="000F2B48" w:rsidP="00057E6E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47" w:type="dxa"/>
            <w:gridSpan w:val="2"/>
          </w:tcPr>
          <w:p w14:paraId="1571C6C2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8E2ACFC" w14:textId="0DD30D41" w:rsidR="000F2B4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(25,402)</w:t>
            </w:r>
          </w:p>
        </w:tc>
        <w:tc>
          <w:tcPr>
            <w:tcW w:w="243" w:type="dxa"/>
            <w:gridSpan w:val="2"/>
          </w:tcPr>
          <w:p w14:paraId="3B13155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626839E" w14:textId="2D28508C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65" w:type="dxa"/>
            <w:gridSpan w:val="2"/>
          </w:tcPr>
          <w:p w14:paraId="6E943C82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7E22796" w14:textId="55076FB3" w:rsidR="000F2B4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(15,914)</w:t>
            </w:r>
          </w:p>
        </w:tc>
        <w:tc>
          <w:tcPr>
            <w:tcW w:w="265" w:type="dxa"/>
            <w:gridSpan w:val="2"/>
          </w:tcPr>
          <w:p w14:paraId="4A156FBF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336CCC74" w14:textId="6B047545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2B48" w:rsidRPr="00074C25" w14:paraId="4D006F26" w14:textId="77777777" w:rsidTr="00BA36B9">
        <w:tc>
          <w:tcPr>
            <w:tcW w:w="3870" w:type="dxa"/>
          </w:tcPr>
          <w:p w14:paraId="126FACED" w14:textId="22B82C76" w:rsidR="000F2B48" w:rsidRPr="007200A9" w:rsidRDefault="000F2B48" w:rsidP="00057E6E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ติด้านประชากรศาสตร์</w:t>
            </w:r>
          </w:p>
        </w:tc>
        <w:tc>
          <w:tcPr>
            <w:tcW w:w="547" w:type="dxa"/>
            <w:gridSpan w:val="2"/>
          </w:tcPr>
          <w:p w14:paraId="6149C721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6691E51" w14:textId="37E8669E" w:rsidR="000F2B4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(5,684)</w:t>
            </w:r>
          </w:p>
        </w:tc>
        <w:tc>
          <w:tcPr>
            <w:tcW w:w="243" w:type="dxa"/>
            <w:gridSpan w:val="2"/>
          </w:tcPr>
          <w:p w14:paraId="69BD07C1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3DF5A65" w14:textId="62D461E1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7A9BA204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FA35EAD" w14:textId="7401C7DE" w:rsidR="000F2B4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(2,409)</w:t>
            </w:r>
          </w:p>
        </w:tc>
        <w:tc>
          <w:tcPr>
            <w:tcW w:w="265" w:type="dxa"/>
            <w:gridSpan w:val="2"/>
          </w:tcPr>
          <w:p w14:paraId="7973E9FC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6EE47243" w14:textId="0165EE8B" w:rsidR="000F2B48" w:rsidRPr="007200A9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2B48" w:rsidRPr="00570080" w14:paraId="7FABCBAB" w14:textId="77777777" w:rsidTr="00BA36B9">
        <w:tc>
          <w:tcPr>
            <w:tcW w:w="3870" w:type="dxa"/>
          </w:tcPr>
          <w:p w14:paraId="05EC7ED9" w14:textId="67F408E6" w:rsidR="000F2B48" w:rsidRPr="007200A9" w:rsidRDefault="000F2B48" w:rsidP="00057E6E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7" w:type="dxa"/>
            <w:gridSpan w:val="2"/>
          </w:tcPr>
          <w:p w14:paraId="5CCB0559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4C26D9F" w14:textId="3339C47E" w:rsidR="000F2B48" w:rsidRPr="007200A9" w:rsidRDefault="004A75A8" w:rsidP="00600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(32,69</w:t>
            </w:r>
            <w:r w:rsidR="0060030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41F45E4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490633D" w14:textId="2B7D2C92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65" w:type="dxa"/>
            <w:gridSpan w:val="2"/>
          </w:tcPr>
          <w:p w14:paraId="723BECAE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5410016" w14:textId="299950DB" w:rsidR="000F2B48" w:rsidRPr="007200A9" w:rsidRDefault="004A75A8" w:rsidP="0060030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(14,37</w:t>
            </w:r>
            <w:r w:rsidR="0060030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</w:tcPr>
          <w:p w14:paraId="69AD1E09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3A057D7C" w14:textId="5DB7992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B48" w:rsidRPr="00570080" w14:paraId="72A43320" w14:textId="77777777" w:rsidTr="00BA36B9">
        <w:tc>
          <w:tcPr>
            <w:tcW w:w="3870" w:type="dxa"/>
          </w:tcPr>
          <w:p w14:paraId="7CB16637" w14:textId="4D7BC714" w:rsidR="000F2B48" w:rsidRPr="007200A9" w:rsidRDefault="000F2B48" w:rsidP="006F22EA">
            <w:pPr>
              <w:tabs>
                <w:tab w:val="clear" w:pos="227"/>
                <w:tab w:val="clear" w:pos="454"/>
                <w:tab w:val="clear" w:pos="907"/>
                <w:tab w:val="left" w:pos="794"/>
                <w:tab w:val="left" w:pos="884"/>
              </w:tabs>
              <w:ind w:left="524" w:hanging="27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จากการเปลี่ยนแปลงอัตราแลกเปลี่ยนเงินตร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7" w:type="dxa"/>
            <w:gridSpan w:val="2"/>
          </w:tcPr>
          <w:p w14:paraId="3CAB3900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7EA03DD" w14:textId="77777777" w:rsidR="004A75A8" w:rsidRDefault="004A75A8" w:rsidP="004A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6B3C0CA3" w14:textId="4570AC39" w:rsidR="000F2B48" w:rsidRPr="007200A9" w:rsidRDefault="00600309" w:rsidP="00E4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A75A8">
              <w:rPr>
                <w:rFonts w:ascii="Angsana New" w:hAnsi="Angsana New"/>
                <w:sz w:val="30"/>
                <w:szCs w:val="30"/>
              </w:rPr>
              <w:t>1,239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79BDA67F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16AE492" w14:textId="77777777" w:rsidR="000F2B48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2B36CFC9" w14:textId="7CCF5A20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265" w:type="dxa"/>
            <w:gridSpan w:val="2"/>
          </w:tcPr>
          <w:p w14:paraId="70CE0E09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E97354F" w14:textId="77777777" w:rsidR="004A75A8" w:rsidRDefault="004A75A8" w:rsidP="004A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31C1C820" w14:textId="79E4E074" w:rsidR="000F2B48" w:rsidRPr="007200A9" w:rsidRDefault="004A75A8" w:rsidP="004A75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72274631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016B11DE" w14:textId="77777777" w:rsidR="000F2B48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50FC1AFD" w14:textId="03990F8D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B48" w:rsidRPr="00570080" w14:paraId="2AA6A160" w14:textId="77777777" w:rsidTr="00BA36B9">
        <w:tc>
          <w:tcPr>
            <w:tcW w:w="3870" w:type="dxa"/>
          </w:tcPr>
          <w:p w14:paraId="204A3CF3" w14:textId="77777777" w:rsidR="000F2B48" w:rsidRPr="007200A9" w:rsidRDefault="000F2B48" w:rsidP="00057E6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5B110686" w14:textId="77777777" w:rsidR="000F2B48" w:rsidRPr="007200A9" w:rsidRDefault="000F2B4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43120" w14:textId="7659A1DB" w:rsidR="000F2B4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(65,020)</w:t>
            </w:r>
          </w:p>
        </w:tc>
        <w:tc>
          <w:tcPr>
            <w:tcW w:w="243" w:type="dxa"/>
            <w:gridSpan w:val="2"/>
          </w:tcPr>
          <w:p w14:paraId="684D686C" w14:textId="77777777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BE23B" w14:textId="4E83B10C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3,283</w:t>
            </w:r>
          </w:p>
        </w:tc>
        <w:tc>
          <w:tcPr>
            <w:tcW w:w="265" w:type="dxa"/>
            <w:gridSpan w:val="2"/>
          </w:tcPr>
          <w:p w14:paraId="6912D9F5" w14:textId="77777777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74D5" w14:textId="312614CF" w:rsidR="000F2B4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(32,699)</w:t>
            </w:r>
          </w:p>
        </w:tc>
        <w:tc>
          <w:tcPr>
            <w:tcW w:w="265" w:type="dxa"/>
            <w:gridSpan w:val="2"/>
          </w:tcPr>
          <w:p w14:paraId="2ACEC747" w14:textId="77777777" w:rsidR="000F2B48" w:rsidRPr="00126214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FB599" w14:textId="7D243DFB" w:rsidR="000F2B48" w:rsidRPr="00126214" w:rsidRDefault="000F2B4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A75A8" w:rsidRPr="00570080" w14:paraId="5E6EFA1F" w14:textId="77777777" w:rsidTr="00BA36B9">
        <w:tc>
          <w:tcPr>
            <w:tcW w:w="3870" w:type="dxa"/>
          </w:tcPr>
          <w:p w14:paraId="4DECA2AE" w14:textId="77777777" w:rsidR="004A75A8" w:rsidRPr="007200A9" w:rsidRDefault="004A75A8" w:rsidP="00057E6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0A29D285" w14:textId="77777777" w:rsidR="004A75A8" w:rsidRPr="007200A9" w:rsidRDefault="004A75A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017DDB9D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45EB85A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50D335E1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1C6CE3B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E290F0" w14:textId="77777777" w:rsidR="004A75A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8DF296B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0444CCBC" w14:textId="77777777" w:rsidR="004A75A8" w:rsidRPr="007200A9" w:rsidRDefault="004A75A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5A8" w:rsidRPr="00570080" w14:paraId="7A21A765" w14:textId="77777777" w:rsidTr="00BA36B9">
        <w:tc>
          <w:tcPr>
            <w:tcW w:w="3870" w:type="dxa"/>
          </w:tcPr>
          <w:p w14:paraId="1B7AEFE3" w14:textId="77777777" w:rsidR="004A75A8" w:rsidRPr="007200A9" w:rsidRDefault="004A75A8" w:rsidP="00057E6E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7" w:type="dxa"/>
            <w:gridSpan w:val="2"/>
          </w:tcPr>
          <w:p w14:paraId="5651A8D6" w14:textId="77777777" w:rsidR="004A75A8" w:rsidRPr="007200A9" w:rsidRDefault="004A75A8" w:rsidP="0004668C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5C6FDA0" w14:textId="44E1FA09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(6,397)</w:t>
            </w:r>
          </w:p>
        </w:tc>
        <w:tc>
          <w:tcPr>
            <w:tcW w:w="243" w:type="dxa"/>
            <w:gridSpan w:val="2"/>
          </w:tcPr>
          <w:p w14:paraId="0DFC9B79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EE53B36" w14:textId="1CF640DE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(7,885)</w:t>
            </w:r>
          </w:p>
        </w:tc>
        <w:tc>
          <w:tcPr>
            <w:tcW w:w="265" w:type="dxa"/>
            <w:gridSpan w:val="2"/>
          </w:tcPr>
          <w:p w14:paraId="2B1D60AF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112D9CA" w14:textId="3BA53347" w:rsidR="004A75A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(584)</w:t>
            </w:r>
          </w:p>
        </w:tc>
        <w:tc>
          <w:tcPr>
            <w:tcW w:w="265" w:type="dxa"/>
            <w:gridSpan w:val="2"/>
          </w:tcPr>
          <w:p w14:paraId="6B39E768" w14:textId="77777777" w:rsidR="004A75A8" w:rsidRPr="007200A9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276F767F" w14:textId="7AE48F0B" w:rsidR="004A75A8" w:rsidRPr="007200A9" w:rsidRDefault="004A75A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(3,624)</w:t>
            </w:r>
          </w:p>
        </w:tc>
      </w:tr>
      <w:tr w:rsidR="004A75A8" w:rsidRPr="00570080" w14:paraId="7D4995BA" w14:textId="77777777" w:rsidTr="00BA36B9">
        <w:tc>
          <w:tcPr>
            <w:tcW w:w="3870" w:type="dxa"/>
          </w:tcPr>
          <w:p w14:paraId="52B17C17" w14:textId="77777777" w:rsidR="004A75A8" w:rsidRPr="007200A9" w:rsidRDefault="004A75A8" w:rsidP="00057E6E">
            <w:pPr>
              <w:tabs>
                <w:tab w:val="clear" w:pos="680"/>
                <w:tab w:val="decimal" w:pos="711"/>
                <w:tab w:val="decimal" w:pos="777"/>
                <w:tab w:val="decimal" w:pos="850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DF265AE" w14:textId="77777777" w:rsidR="004A75A8" w:rsidRPr="007200A9" w:rsidRDefault="004A75A8" w:rsidP="0004668C">
            <w:pPr>
              <w:ind w:left="342" w:hanging="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3B08E" w14:textId="7963B084" w:rsidR="004A75A8" w:rsidRPr="004A75A8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75A8">
              <w:rPr>
                <w:rFonts w:ascii="Angsana New" w:hAnsi="Angsana New"/>
                <w:b/>
                <w:bCs/>
                <w:sz w:val="30"/>
                <w:szCs w:val="30"/>
              </w:rPr>
              <w:t>(6,397)</w:t>
            </w:r>
          </w:p>
        </w:tc>
        <w:tc>
          <w:tcPr>
            <w:tcW w:w="243" w:type="dxa"/>
            <w:gridSpan w:val="2"/>
          </w:tcPr>
          <w:p w14:paraId="75092A99" w14:textId="77777777" w:rsidR="004A75A8" w:rsidRPr="004A75A8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428D0" w14:textId="1CAAC192" w:rsidR="004A75A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(7,885)</w:t>
            </w:r>
          </w:p>
        </w:tc>
        <w:tc>
          <w:tcPr>
            <w:tcW w:w="265" w:type="dxa"/>
            <w:gridSpan w:val="2"/>
          </w:tcPr>
          <w:p w14:paraId="498EAFDE" w14:textId="77777777" w:rsidR="004A75A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DBEAE" w14:textId="0A3D33F7" w:rsidR="004A75A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(584)</w:t>
            </w:r>
          </w:p>
        </w:tc>
        <w:tc>
          <w:tcPr>
            <w:tcW w:w="265" w:type="dxa"/>
            <w:gridSpan w:val="2"/>
          </w:tcPr>
          <w:p w14:paraId="7E88C351" w14:textId="77777777" w:rsidR="004A75A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9FDC7" w14:textId="044C36BB" w:rsidR="004A75A8" w:rsidRPr="00126214" w:rsidRDefault="004A75A8" w:rsidP="000F2B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(3,624)</w:t>
            </w:r>
          </w:p>
        </w:tc>
      </w:tr>
      <w:tr w:rsidR="004A75A8" w:rsidRPr="00570080" w14:paraId="774EC600" w14:textId="77777777" w:rsidTr="00BA36B9">
        <w:trPr>
          <w:trHeight w:val="50"/>
        </w:trPr>
        <w:tc>
          <w:tcPr>
            <w:tcW w:w="3870" w:type="dxa"/>
          </w:tcPr>
          <w:p w14:paraId="68460DD8" w14:textId="539C8D75" w:rsidR="004A75A8" w:rsidRPr="007200A9" w:rsidRDefault="004A75A8" w:rsidP="00057E6E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dxa"/>
            <w:gridSpan w:val="2"/>
          </w:tcPr>
          <w:p w14:paraId="7B3B4C30" w14:textId="77777777" w:rsidR="004A75A8" w:rsidRPr="007200A9" w:rsidRDefault="004A75A8" w:rsidP="0004668C">
            <w:pPr>
              <w:ind w:hanging="2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B524" w14:textId="0077B743" w:rsidR="004A75A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222,938</w:t>
            </w:r>
          </w:p>
        </w:tc>
        <w:tc>
          <w:tcPr>
            <w:tcW w:w="243" w:type="dxa"/>
            <w:gridSpan w:val="2"/>
          </w:tcPr>
          <w:p w14:paraId="29BFE88B" w14:textId="77777777" w:rsidR="004A75A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8D465" w14:textId="643888D7" w:rsidR="004A75A8" w:rsidRPr="00126214" w:rsidRDefault="004A75A8" w:rsidP="002E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261,281</w:t>
            </w:r>
          </w:p>
        </w:tc>
        <w:tc>
          <w:tcPr>
            <w:tcW w:w="265" w:type="dxa"/>
            <w:gridSpan w:val="2"/>
          </w:tcPr>
          <w:p w14:paraId="7F08ED7F" w14:textId="77777777" w:rsidR="004A75A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C13EE" w14:textId="68FF32F7" w:rsidR="004A75A8" w:rsidRPr="00126214" w:rsidRDefault="004A75A8" w:rsidP="000F2B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137,986</w:t>
            </w:r>
          </w:p>
        </w:tc>
        <w:tc>
          <w:tcPr>
            <w:tcW w:w="265" w:type="dxa"/>
            <w:gridSpan w:val="2"/>
          </w:tcPr>
          <w:p w14:paraId="5CE54F6D" w14:textId="77777777" w:rsidR="004A75A8" w:rsidRPr="00126214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4EAC0" w14:textId="7396375B" w:rsidR="004A75A8" w:rsidRPr="008E2D67" w:rsidRDefault="004A75A8" w:rsidP="0060030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153,289</w:t>
            </w:r>
          </w:p>
        </w:tc>
      </w:tr>
    </w:tbl>
    <w:p w14:paraId="66FC5C94" w14:textId="77777777" w:rsidR="00570080" w:rsidRDefault="00570080" w:rsidP="00750B0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/>
          <w:sz w:val="30"/>
          <w:szCs w:val="30"/>
        </w:rPr>
      </w:pPr>
    </w:p>
    <w:p w14:paraId="43F1110D" w14:textId="4AA719A7" w:rsidR="007200A9" w:rsidRPr="00567DDA" w:rsidRDefault="00D2671B" w:rsidP="0056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98" w:type="dxa"/>
        <w:tblInd w:w="540" w:type="dxa"/>
        <w:tblLook w:val="01E0" w:firstRow="1" w:lastRow="1" w:firstColumn="1" w:lastColumn="1" w:noHBand="0" w:noVBand="0"/>
      </w:tblPr>
      <w:tblGrid>
        <w:gridCol w:w="3618"/>
        <w:gridCol w:w="1260"/>
        <w:gridCol w:w="270"/>
        <w:gridCol w:w="1170"/>
        <w:gridCol w:w="270"/>
        <w:gridCol w:w="1170"/>
        <w:gridCol w:w="270"/>
        <w:gridCol w:w="1170"/>
      </w:tblGrid>
      <w:tr w:rsidR="00843CF4" w:rsidRPr="00074C25" w14:paraId="74F63150" w14:textId="77777777" w:rsidTr="008E14E5">
        <w:trPr>
          <w:trHeight w:hRule="exact" w:val="398"/>
        </w:trPr>
        <w:tc>
          <w:tcPr>
            <w:tcW w:w="3618" w:type="dxa"/>
          </w:tcPr>
          <w:p w14:paraId="500CE689" w14:textId="27285AC1" w:rsidR="00843CF4" w:rsidRPr="00B26747" w:rsidRDefault="00C86AB9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347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</w:p>
        </w:tc>
        <w:tc>
          <w:tcPr>
            <w:tcW w:w="2700" w:type="dxa"/>
            <w:gridSpan w:val="3"/>
          </w:tcPr>
          <w:p w14:paraId="19F4E69F" w14:textId="3CAF800B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4014D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C6D377B" w14:textId="4EA79A21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25237281" w14:textId="77777777" w:rsidTr="008E14E5">
        <w:tc>
          <w:tcPr>
            <w:tcW w:w="3618" w:type="dxa"/>
          </w:tcPr>
          <w:p w14:paraId="23CEBCC8" w14:textId="5C5ABCBE" w:rsidR="000F2B48" w:rsidRPr="00074C25" w:rsidRDefault="000F2B48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9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0" w:type="dxa"/>
          </w:tcPr>
          <w:p w14:paraId="4D2CFBBA" w14:textId="447BB1FF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C1FBD1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65453" w14:textId="37D0F7BE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3DADF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8F22B" w14:textId="7BBBA09F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7F2FFE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60EAFB" w14:textId="784CD3F5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F2B48" w:rsidRPr="00074C25" w14:paraId="2F6E0714" w14:textId="77777777" w:rsidTr="008E14E5">
        <w:tc>
          <w:tcPr>
            <w:tcW w:w="3618" w:type="dxa"/>
          </w:tcPr>
          <w:p w14:paraId="5BEC981A" w14:textId="77777777" w:rsidR="000F2B48" w:rsidRPr="00074C25" w:rsidRDefault="000F2B48" w:rsidP="000F2B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E940419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F2B48" w:rsidRPr="00074C25" w14:paraId="241FD403" w14:textId="77777777" w:rsidTr="008E14E5">
        <w:tc>
          <w:tcPr>
            <w:tcW w:w="3618" w:type="dxa"/>
          </w:tcPr>
          <w:p w14:paraId="2B12557F" w14:textId="77777777" w:rsidR="000F2B48" w:rsidRPr="00074C25" w:rsidRDefault="000F2B48" w:rsidP="007D039F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  <w:shd w:val="clear" w:color="auto" w:fill="auto"/>
          </w:tcPr>
          <w:p w14:paraId="7966AAB2" w14:textId="0256F27F" w:rsidR="000F2B48" w:rsidRPr="00E06732" w:rsidRDefault="004A75A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2.64 </w:t>
            </w:r>
            <w:r w:rsidR="00057E6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</w:t>
            </w:r>
            <w:r w:rsidR="007D039F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72AF6C64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E30BD" w14:textId="23C61588" w:rsidR="000F2B48" w:rsidRPr="00E06732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1.64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.5</w:t>
            </w:r>
            <w:r w:rsidR="007D039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D00989A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B32E5" w14:textId="57635BC0" w:rsidR="000F2B48" w:rsidRPr="00E06732" w:rsidRDefault="004A75A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0C0C6B10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73FF8E" w14:textId="03F085CF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1.64</w:t>
            </w:r>
          </w:p>
        </w:tc>
      </w:tr>
      <w:tr w:rsidR="000F2B48" w:rsidRPr="00074C25" w14:paraId="1BC21BD9" w14:textId="77777777" w:rsidTr="008E14E5">
        <w:tc>
          <w:tcPr>
            <w:tcW w:w="3618" w:type="dxa"/>
          </w:tcPr>
          <w:p w14:paraId="7415405E" w14:textId="77777777" w:rsidR="000F2B48" w:rsidRPr="00074C25" w:rsidRDefault="000F2B48" w:rsidP="007D039F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  <w:shd w:val="clear" w:color="auto" w:fill="auto"/>
          </w:tcPr>
          <w:p w14:paraId="6E5348B6" w14:textId="428BD07E" w:rsidR="000F2B48" w:rsidRPr="00FD36F4" w:rsidRDefault="004A75A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3.85 </w:t>
            </w:r>
            <w:r w:rsidR="00057E6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12</w:t>
            </w:r>
            <w:r w:rsidR="007D039F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0C1963FC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D6362" w14:textId="37D52746" w:rsidR="000F2B48" w:rsidRPr="00E06732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 xml:space="preserve">3.63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D039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37A8038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5A11C" w14:textId="19C3C24C" w:rsidR="000F2B48" w:rsidRPr="00E06732" w:rsidRDefault="004A75A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505294EC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81534" w14:textId="5EE026CF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00B310E7" w14:textId="77777777" w:rsidR="00843CF4" w:rsidRPr="00B26747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9C22D1" w14:textId="77777777" w:rsidR="00B052DB" w:rsidRPr="007B04E3" w:rsidRDefault="0053423D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450" w:firstLine="90"/>
        <w:jc w:val="thaiDistribute"/>
        <w:rPr>
          <w:rFonts w:ascii="Angsana New" w:hAnsi="Angsana New"/>
          <w:sz w:val="36"/>
          <w:szCs w:val="36"/>
        </w:rPr>
      </w:pPr>
      <w:r w:rsidRPr="000A37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F08EE9" w14:textId="77777777" w:rsidR="0053423D" w:rsidRPr="00A83EBE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7A73DB7" w14:textId="08CA3DD4" w:rsidR="00843CF4" w:rsidRPr="00E06732" w:rsidRDefault="00843CF4" w:rsidP="001E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21F4" w:rsidRPr="00E06732">
        <w:rPr>
          <w:rFonts w:ascii="Angsana New" w:hAnsi="Angsana New"/>
          <w:sz w:val="30"/>
          <w:szCs w:val="30"/>
        </w:rPr>
        <w:t>25</w:t>
      </w:r>
      <w:r w:rsidR="007B299F" w:rsidRPr="00E06732">
        <w:rPr>
          <w:rFonts w:ascii="Angsana New" w:hAnsi="Angsana New"/>
          <w:sz w:val="30"/>
          <w:szCs w:val="30"/>
        </w:rPr>
        <w:t>6</w:t>
      </w:r>
      <w:r w:rsidR="000F2B48">
        <w:rPr>
          <w:rFonts w:ascii="Angsana New" w:hAnsi="Angsana New"/>
          <w:sz w:val="30"/>
          <w:szCs w:val="30"/>
        </w:rPr>
        <w:t>5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ระยะเวลาถัวเฉลี่ยของภาระ</w:t>
      </w:r>
      <w:r w:rsidR="00D5091F" w:rsidRPr="00E06732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CF487F" w:rsidRPr="00E06732">
        <w:rPr>
          <w:rFonts w:ascii="Angsana New" w:hAnsi="Angsana New"/>
          <w:sz w:val="30"/>
          <w:szCs w:val="30"/>
        </w:rPr>
        <w:t xml:space="preserve"> </w:t>
      </w:r>
      <w:r w:rsidR="007D039F">
        <w:rPr>
          <w:rFonts w:ascii="Angsana New" w:hAnsi="Angsana New"/>
          <w:sz w:val="30"/>
          <w:szCs w:val="30"/>
        </w:rPr>
        <w:t>21.42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ปี</w:t>
      </w:r>
      <w:r w:rsidR="00851515" w:rsidRPr="00E06732">
        <w:rPr>
          <w:rFonts w:ascii="Angsana New" w:hAnsi="Angsana New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(</w:t>
      </w:r>
      <w:r w:rsidR="00BB21F4" w:rsidRPr="00E06732">
        <w:rPr>
          <w:rFonts w:ascii="Angsana New" w:hAnsi="Angsana New"/>
          <w:i/>
          <w:iCs/>
          <w:sz w:val="30"/>
          <w:szCs w:val="30"/>
        </w:rPr>
        <w:t>25</w:t>
      </w:r>
      <w:r w:rsidR="00A8165C" w:rsidRPr="00E06732">
        <w:rPr>
          <w:rFonts w:ascii="Angsana New" w:hAnsi="Angsana New"/>
          <w:i/>
          <w:iCs/>
          <w:sz w:val="30"/>
          <w:szCs w:val="30"/>
        </w:rPr>
        <w:t>6</w:t>
      </w:r>
      <w:r w:rsidR="000F2B48">
        <w:rPr>
          <w:rFonts w:ascii="Angsana New" w:hAnsi="Angsana New"/>
          <w:i/>
          <w:iCs/>
          <w:sz w:val="30"/>
          <w:szCs w:val="30"/>
        </w:rPr>
        <w:t>4</w:t>
      </w:r>
      <w:r w:rsidR="006E46BE" w:rsidRPr="00E06732">
        <w:rPr>
          <w:rFonts w:ascii="Angsana New" w:hAnsi="Angsana New"/>
          <w:i/>
          <w:iCs/>
          <w:sz w:val="30"/>
          <w:szCs w:val="30"/>
        </w:rPr>
        <w:t xml:space="preserve">: </w:t>
      </w:r>
      <w:r w:rsidR="000F2B48">
        <w:rPr>
          <w:rFonts w:ascii="Angsana New" w:hAnsi="Angsana New"/>
          <w:i/>
          <w:iCs/>
          <w:sz w:val="30"/>
          <w:szCs w:val="30"/>
        </w:rPr>
        <w:t>21.40</w:t>
      </w:r>
      <w:r w:rsidRPr="00E06732">
        <w:rPr>
          <w:rFonts w:ascii="Angsana New" w:hAnsi="Angsana New"/>
          <w:i/>
          <w:iCs/>
          <w:sz w:val="30"/>
          <w:szCs w:val="30"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05F74A62" w14:textId="77777777" w:rsidR="00843CF4" w:rsidRPr="00A83EBE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20"/>
          <w:szCs w:val="20"/>
          <w:highlight w:val="cyan"/>
          <w:cs/>
        </w:rPr>
      </w:pPr>
    </w:p>
    <w:p w14:paraId="7AED4E37" w14:textId="4A37A8AF" w:rsidR="00843CF4" w:rsidRPr="002D4C9C" w:rsidRDefault="00843CF4" w:rsidP="008E14E5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D4C9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CDE9228" w14:textId="77777777" w:rsidR="00843CF4" w:rsidRPr="00B26747" w:rsidRDefault="00843CF4" w:rsidP="00843CF4">
      <w:pPr>
        <w:spacing w:line="240" w:lineRule="auto"/>
        <w:ind w:firstLine="547"/>
        <w:jc w:val="thaiDistribute"/>
        <w:rPr>
          <w:rFonts w:ascii="Angsana New" w:hAnsi="Angsana New"/>
          <w:b/>
          <w:bCs/>
          <w:color w:val="0000FF"/>
        </w:rPr>
      </w:pPr>
      <w:r w:rsidRPr="00074C25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9A043E" w14:textId="43094EA0" w:rsidR="00843CF4" w:rsidRDefault="00843CF4" w:rsidP="001E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การเปลี่ยนแปลงในแต</w:t>
      </w:r>
      <w:r w:rsidR="00A97477" w:rsidRPr="00074C25">
        <w:rPr>
          <w:rFonts w:ascii="Angsana New" w:hAnsi="Angsana New"/>
          <w:sz w:val="30"/>
          <w:szCs w:val="30"/>
          <w:cs/>
        </w:rPr>
        <w:t>่ละข้อสมมติ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A97477" w:rsidRPr="00074C2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074C25">
        <w:rPr>
          <w:rFonts w:ascii="Angsana New" w:hAnsi="Angsana New"/>
          <w:sz w:val="30"/>
          <w:szCs w:val="30"/>
          <w:cs/>
        </w:rPr>
        <w:t>อื่นๆคงที่ จะมีผลกระทบต่อภาระผูกพัน</w:t>
      </w:r>
      <w:r w:rsidR="000335A0" w:rsidRPr="00074C25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074C2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BC3B9AE" w14:textId="0EB70701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33130C28" w14:textId="77777777" w:rsidTr="00BA36B9">
        <w:trPr>
          <w:cantSplit/>
          <w:trHeight w:hRule="exact" w:val="360"/>
          <w:tblHeader/>
        </w:trPr>
        <w:tc>
          <w:tcPr>
            <w:tcW w:w="3780" w:type="dxa"/>
          </w:tcPr>
          <w:p w14:paraId="5313BD87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375AD7BC" w14:textId="56E13D8C" w:rsidR="00F03445" w:rsidRPr="00E06732" w:rsidRDefault="00CA4466" w:rsidP="003D6C3F">
            <w:pPr>
              <w:tabs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3445" w:rsidRPr="00CA4466" w14:paraId="599E927E" w14:textId="77777777" w:rsidTr="00BA36B9">
        <w:trPr>
          <w:cantSplit/>
          <w:tblHeader/>
        </w:trPr>
        <w:tc>
          <w:tcPr>
            <w:tcW w:w="3780" w:type="dxa"/>
          </w:tcPr>
          <w:p w14:paraId="7CC63198" w14:textId="707349D9" w:rsidR="00F03445" w:rsidRPr="00E06732" w:rsidRDefault="00D55B6E" w:rsidP="00FC161C">
            <w:pPr>
              <w:tabs>
                <w:tab w:val="clear" w:pos="227"/>
                <w:tab w:val="clear" w:pos="454"/>
                <w:tab w:val="clear" w:pos="907"/>
                <w:tab w:val="left" w:pos="444"/>
                <w:tab w:val="left" w:pos="900"/>
              </w:tabs>
              <w:spacing w:line="240" w:lineRule="auto"/>
              <w:ind w:left="285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22311F7" w14:textId="3560F525" w:rsidR="007200A9" w:rsidRPr="00E06732" w:rsidRDefault="007200A9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5A6996F8" w14:textId="3114B2FB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D1809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414D611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433EC1D3" w14:textId="1674EED9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17E23030" w14:textId="77777777" w:rsidTr="00BA36B9">
        <w:trPr>
          <w:cantSplit/>
          <w:tblHeader/>
        </w:trPr>
        <w:tc>
          <w:tcPr>
            <w:tcW w:w="3780" w:type="dxa"/>
          </w:tcPr>
          <w:p w14:paraId="3366D99F" w14:textId="52116B10" w:rsidR="000F2B48" w:rsidRPr="00E06732" w:rsidRDefault="000F2B48" w:rsidP="00FC161C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วันที่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0BB7672E" w14:textId="6E16E044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5FE0EF4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9065CE" w14:textId="52439D61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49E6E6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CFDFB60" w14:textId="2A8E831C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6A14DD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3330C2" w14:textId="549FC766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F2B48" w:rsidRPr="00CA4466" w14:paraId="71E6C9C0" w14:textId="77777777" w:rsidTr="00BA36B9">
        <w:trPr>
          <w:cantSplit/>
          <w:tblHeader/>
        </w:trPr>
        <w:tc>
          <w:tcPr>
            <w:tcW w:w="3780" w:type="dxa"/>
          </w:tcPr>
          <w:p w14:paraId="5B5F4D45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22433DE" w14:textId="5F9EE584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-7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F2B48" w:rsidRPr="00CA4466" w14:paraId="0CE60959" w14:textId="77777777" w:rsidTr="00BA36B9">
        <w:trPr>
          <w:cantSplit/>
        </w:trPr>
        <w:tc>
          <w:tcPr>
            <w:tcW w:w="3780" w:type="dxa"/>
          </w:tcPr>
          <w:p w14:paraId="3DD6BF90" w14:textId="0117BFC5" w:rsidR="000F2B48" w:rsidRPr="00E06732" w:rsidRDefault="000F2B48" w:rsidP="00FC161C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27FD80B" w14:textId="70B269E3" w:rsidR="000F2B4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20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,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467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D900AF1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009D97" w14:textId="6D92171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27</w:t>
            </w: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,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655</w:t>
            </w: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4AA5BC2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68EFA45" w14:textId="2D0DEE99" w:rsidR="000F2B48" w:rsidRPr="00E06732" w:rsidRDefault="00057E6E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24</w:t>
            </w:r>
            <w:r w:rsidR="004A75A8">
              <w:rPr>
                <w:rFonts w:ascii="Angsana New" w:eastAsia="Calibri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406</w:t>
            </w:r>
          </w:p>
        </w:tc>
        <w:tc>
          <w:tcPr>
            <w:tcW w:w="270" w:type="dxa"/>
          </w:tcPr>
          <w:p w14:paraId="5623E5E8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A37E201" w14:textId="3AB7D096" w:rsidR="000F2B48" w:rsidRPr="00E06732" w:rsidRDefault="00057E6E" w:rsidP="00BA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33</w:t>
            </w:r>
            <w:r w:rsidR="000F2B48"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040</w:t>
            </w:r>
          </w:p>
        </w:tc>
      </w:tr>
      <w:tr w:rsidR="000F2B48" w:rsidRPr="00CA4466" w14:paraId="401C6360" w14:textId="77777777" w:rsidTr="00BA36B9">
        <w:trPr>
          <w:cantSplit/>
          <w:trHeight w:val="60"/>
        </w:trPr>
        <w:tc>
          <w:tcPr>
            <w:tcW w:w="3780" w:type="dxa"/>
          </w:tcPr>
          <w:p w14:paraId="70014BA8" w14:textId="3BB0AEF7" w:rsidR="000F2B48" w:rsidRPr="00E06732" w:rsidRDefault="000F2B48" w:rsidP="00FC161C">
            <w:pPr>
              <w:tabs>
                <w:tab w:val="clear" w:pos="907"/>
                <w:tab w:val="left" w:pos="900"/>
              </w:tabs>
              <w:ind w:left="234" w:hanging="12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CC0724D" w14:textId="1AA0F9CF" w:rsidR="000F2B4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2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,6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81</w:t>
            </w:r>
          </w:p>
        </w:tc>
        <w:tc>
          <w:tcPr>
            <w:tcW w:w="270" w:type="dxa"/>
          </w:tcPr>
          <w:p w14:paraId="7DEDE0FD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9DD5534" w14:textId="535B4C6B" w:rsidR="000F2B48" w:rsidRPr="00E06732" w:rsidRDefault="00057E6E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37</w:t>
            </w:r>
            <w:r w:rsidR="000F2B48"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728</w:t>
            </w:r>
          </w:p>
        </w:tc>
        <w:tc>
          <w:tcPr>
            <w:tcW w:w="270" w:type="dxa"/>
          </w:tcPr>
          <w:p w14:paraId="2B1A7925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1A63E55" w14:textId="742728E4" w:rsidR="000F2B4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2</w:t>
            </w:r>
            <w:r w:rsidR="00E43A0B">
              <w:rPr>
                <w:rFonts w:ascii="Angsana New" w:eastAsia="Calibri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,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155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1B21E11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9384E30" w14:textId="2E621A02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31</w:t>
            </w: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,</w:t>
            </w:r>
            <w:r w:rsidR="00057E6E">
              <w:rPr>
                <w:rFonts w:ascii="Angsana New" w:eastAsia="Calibri" w:hAnsi="Angsana New"/>
                <w:sz w:val="30"/>
                <w:szCs w:val="30"/>
                <w:lang w:val="en-GB"/>
              </w:rPr>
              <w:t>797</w:t>
            </w: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)</w:t>
            </w:r>
          </w:p>
        </w:tc>
      </w:tr>
    </w:tbl>
    <w:p w14:paraId="383108B7" w14:textId="42E59F45" w:rsidR="00EC68A9" w:rsidRPr="003F581B" w:rsidRDefault="00EC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792D62F8" w14:textId="77777777" w:rsidTr="00BA36B9">
        <w:trPr>
          <w:cantSplit/>
          <w:trHeight w:hRule="exact" w:val="353"/>
          <w:tblHeader/>
        </w:trPr>
        <w:tc>
          <w:tcPr>
            <w:tcW w:w="3780" w:type="dxa"/>
          </w:tcPr>
          <w:p w14:paraId="6D907F8D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5B7A2D6C" w14:textId="1A00176B" w:rsidR="00F03445" w:rsidRPr="00E06732" w:rsidRDefault="00CA4466" w:rsidP="003D6C3F">
            <w:pPr>
              <w:tabs>
                <w:tab w:val="clear" w:pos="454"/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45" w:rsidRPr="00CA4466" w14:paraId="47B377E1" w14:textId="77777777" w:rsidTr="00BA36B9">
        <w:trPr>
          <w:cantSplit/>
          <w:tblHeader/>
        </w:trPr>
        <w:tc>
          <w:tcPr>
            <w:tcW w:w="3780" w:type="dxa"/>
          </w:tcPr>
          <w:p w14:paraId="5D3AC305" w14:textId="3399252B" w:rsidR="00F03445" w:rsidRPr="00E06732" w:rsidRDefault="007200A9" w:rsidP="00AF6E7D">
            <w:pPr>
              <w:tabs>
                <w:tab w:val="clear" w:pos="227"/>
                <w:tab w:val="clear" w:pos="907"/>
                <w:tab w:val="left" w:pos="624"/>
                <w:tab w:val="left" w:pos="900"/>
              </w:tabs>
              <w:spacing w:line="240" w:lineRule="auto"/>
              <w:ind w:left="264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6E08C6D0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32588BA1" w14:textId="61AE81ED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F1802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1C00036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10CDF16C" w14:textId="1C492C58" w:rsidR="00F03445" w:rsidRPr="00E06732" w:rsidRDefault="00CA4466" w:rsidP="007833C4">
            <w:pPr>
              <w:tabs>
                <w:tab w:val="clear" w:pos="907"/>
                <w:tab w:val="left" w:pos="900"/>
              </w:tabs>
              <w:spacing w:line="240" w:lineRule="auto"/>
              <w:ind w:left="-81" w:firstLine="81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69FF1AA3" w14:textId="77777777" w:rsidTr="00BA36B9">
        <w:trPr>
          <w:cantSplit/>
          <w:tblHeader/>
        </w:trPr>
        <w:tc>
          <w:tcPr>
            <w:tcW w:w="3780" w:type="dxa"/>
          </w:tcPr>
          <w:p w14:paraId="4B0ABCB1" w14:textId="558799D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75F5B6DA" w14:textId="7B30AEA5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E74C04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0006F95" w14:textId="0BC41C32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370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BC5653E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EC9EB9D" w14:textId="5847E6B1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360DC0D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5E6956C" w14:textId="5190D95A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F2B48" w:rsidRPr="00CA4466" w14:paraId="2B485C47" w14:textId="77777777" w:rsidTr="00BA36B9">
        <w:trPr>
          <w:cantSplit/>
          <w:tblHeader/>
        </w:trPr>
        <w:tc>
          <w:tcPr>
            <w:tcW w:w="3780" w:type="dxa"/>
          </w:tcPr>
          <w:p w14:paraId="7AADC73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7C06750" w14:textId="1BF9A55D" w:rsidR="000F2B48" w:rsidRPr="00E06732" w:rsidRDefault="000F2B48" w:rsidP="000F2B48">
            <w:pPr>
              <w:tabs>
                <w:tab w:val="clear" w:pos="454"/>
                <w:tab w:val="clear" w:pos="907"/>
                <w:tab w:val="left" w:pos="727"/>
                <w:tab w:val="left" w:pos="900"/>
              </w:tabs>
              <w:spacing w:line="240" w:lineRule="auto"/>
              <w:ind w:left="-83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F2B48" w:rsidRPr="00CA4466" w14:paraId="485815C3" w14:textId="77777777" w:rsidTr="00BA36B9">
        <w:trPr>
          <w:cantSplit/>
        </w:trPr>
        <w:tc>
          <w:tcPr>
            <w:tcW w:w="3780" w:type="dxa"/>
          </w:tcPr>
          <w:p w14:paraId="1208DF25" w14:textId="1298E4CD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9654FA0" w14:textId="3119CB6A" w:rsidR="000F2B4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(13,190)</w:t>
            </w:r>
          </w:p>
        </w:tc>
        <w:tc>
          <w:tcPr>
            <w:tcW w:w="270" w:type="dxa"/>
          </w:tcPr>
          <w:p w14:paraId="3EACAE60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1AA7F75" w14:textId="4710BEC6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(16,781)</w:t>
            </w:r>
          </w:p>
        </w:tc>
        <w:tc>
          <w:tcPr>
            <w:tcW w:w="270" w:type="dxa"/>
          </w:tcPr>
          <w:p w14:paraId="04E8522C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50AF9" w14:textId="44DCBF27" w:rsidR="000F2B4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15,853</w:t>
            </w:r>
          </w:p>
        </w:tc>
        <w:tc>
          <w:tcPr>
            <w:tcW w:w="270" w:type="dxa"/>
          </w:tcPr>
          <w:p w14:paraId="59A2CAA3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44B81D" w14:textId="7FF91C3A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20,239</w:t>
            </w:r>
          </w:p>
        </w:tc>
      </w:tr>
      <w:tr w:rsidR="000F2B48" w:rsidRPr="00CA4466" w14:paraId="74B67428" w14:textId="77777777" w:rsidTr="00BA36B9">
        <w:trPr>
          <w:cantSplit/>
        </w:trPr>
        <w:tc>
          <w:tcPr>
            <w:tcW w:w="3780" w:type="dxa"/>
          </w:tcPr>
          <w:p w14:paraId="0459F81B" w14:textId="0DA0301D" w:rsidR="000F2B48" w:rsidRPr="00E06732" w:rsidRDefault="000F2B48" w:rsidP="000F2B48">
            <w:pPr>
              <w:tabs>
                <w:tab w:val="clear" w:pos="907"/>
                <w:tab w:val="left" w:pos="900"/>
              </w:tabs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A8FC9E0" w14:textId="459D76A0" w:rsidR="000F2B4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16,040</w:t>
            </w:r>
          </w:p>
        </w:tc>
        <w:tc>
          <w:tcPr>
            <w:tcW w:w="270" w:type="dxa"/>
          </w:tcPr>
          <w:p w14:paraId="49405457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3F06FC3" w14:textId="316FF124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23,325</w:t>
            </w:r>
          </w:p>
        </w:tc>
        <w:tc>
          <w:tcPr>
            <w:tcW w:w="270" w:type="dxa"/>
          </w:tcPr>
          <w:p w14:paraId="79FC63BA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28AD93E" w14:textId="2091D11D" w:rsidR="000F2B48" w:rsidRPr="00E06732" w:rsidRDefault="004A75A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(13,626)</w:t>
            </w:r>
          </w:p>
        </w:tc>
        <w:tc>
          <w:tcPr>
            <w:tcW w:w="270" w:type="dxa"/>
          </w:tcPr>
          <w:p w14:paraId="03BD1756" w14:textId="77777777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3502BB" w14:textId="73A6CAFB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(19,515)</w:t>
            </w:r>
          </w:p>
        </w:tc>
      </w:tr>
    </w:tbl>
    <w:p w14:paraId="0CA16DCF" w14:textId="77777777" w:rsidR="001A3B99" w:rsidRPr="009F39FA" w:rsidRDefault="001A3B9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46F3CA8" w14:textId="23481250" w:rsidR="00057E6E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66265" w:rsidRPr="00074C2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C25">
        <w:rPr>
          <w:rFonts w:ascii="Angsana New" w:hAnsi="Angsana New"/>
          <w:sz w:val="30"/>
          <w:szCs w:val="30"/>
          <w:cs/>
        </w:rPr>
        <w:t>ต่างๆ</w:t>
      </w:r>
    </w:p>
    <w:p w14:paraId="1EDD1A56" w14:textId="11A3B5D5" w:rsidR="008F5CFD" w:rsidRPr="009F39FA" w:rsidRDefault="00057E6E" w:rsidP="00057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46FC5AF" w14:textId="112AA37C" w:rsidR="00843CF4" w:rsidRPr="000F2B48" w:rsidRDefault="00CD3A26" w:rsidP="008E14E5">
      <w:pPr>
        <w:pStyle w:val="a"/>
        <w:tabs>
          <w:tab w:val="clear" w:pos="1080"/>
          <w:tab w:val="left" w:pos="72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F2B48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974C4B" w:rsidRPr="000F2B48">
        <w:rPr>
          <w:rFonts w:ascii="Angsana New" w:hAnsi="Angsana New" w:cs="Angsana New"/>
          <w:b/>
          <w:bCs/>
          <w:lang w:val="en-US"/>
        </w:rPr>
        <w:t>0</w:t>
      </w:r>
      <w:r w:rsidR="00112079" w:rsidRPr="000F2B48">
        <w:rPr>
          <w:rFonts w:ascii="Angsana New" w:hAnsi="Angsana New" w:cs="Angsana New"/>
          <w:b/>
          <w:bCs/>
          <w:lang w:val="en-US"/>
        </w:rPr>
        <w:tab/>
      </w:r>
      <w:r w:rsidR="00843CF4" w:rsidRPr="000F2B48">
        <w:rPr>
          <w:rFonts w:ascii="Angsana New" w:hAnsi="Angsana New" w:cs="Angsana New"/>
          <w:b/>
          <w:bCs/>
          <w:cs/>
          <w:lang w:val="en-US"/>
        </w:rPr>
        <w:t>สำรอง</w:t>
      </w:r>
    </w:p>
    <w:p w14:paraId="4EFF7129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8A520A4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F2B48">
        <w:rPr>
          <w:rFonts w:ascii="Angsana New" w:hAnsi="Angsana New"/>
          <w:sz w:val="30"/>
          <w:szCs w:val="30"/>
          <w:cs/>
          <w:lang w:val="en-GB"/>
        </w:rPr>
        <w:t>สำรองประกอบด้วย</w:t>
      </w:r>
    </w:p>
    <w:p w14:paraId="76B0BED7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963F21" w14:textId="77777777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สำรองตามกฎหมาย    </w:t>
      </w:r>
    </w:p>
    <w:p w14:paraId="2000CD1A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9C91883" w14:textId="732F9989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F2B4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F2B48">
        <w:rPr>
          <w:rFonts w:ascii="Angsana New" w:hAnsi="Angsana New"/>
          <w:sz w:val="30"/>
          <w:szCs w:val="30"/>
        </w:rPr>
        <w:t>25</w:t>
      </w:r>
      <w:r w:rsidR="004C3502" w:rsidRPr="000F2B48">
        <w:rPr>
          <w:rFonts w:ascii="Angsana New" w:hAnsi="Angsana New"/>
          <w:sz w:val="30"/>
          <w:szCs w:val="30"/>
        </w:rPr>
        <w:t>3</w:t>
      </w:r>
      <w:r w:rsidRPr="000F2B48">
        <w:rPr>
          <w:rFonts w:ascii="Angsana New" w:hAnsi="Angsana New"/>
          <w:sz w:val="30"/>
          <w:szCs w:val="30"/>
        </w:rPr>
        <w:t>5</w:t>
      </w:r>
      <w:r w:rsidRPr="000F2B48">
        <w:rPr>
          <w:rFonts w:ascii="Angsana New" w:hAnsi="Angsana New"/>
          <w:sz w:val="30"/>
          <w:szCs w:val="30"/>
          <w:cs/>
        </w:rPr>
        <w:t xml:space="preserve"> มาตรา </w:t>
      </w:r>
      <w:r w:rsidRPr="000F2B48">
        <w:rPr>
          <w:rFonts w:ascii="Angsana New" w:hAnsi="Angsana New"/>
          <w:sz w:val="30"/>
          <w:szCs w:val="30"/>
        </w:rPr>
        <w:t>116</w:t>
      </w:r>
      <w:r w:rsidRPr="000F2B4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F2B48">
        <w:rPr>
          <w:rFonts w:ascii="Angsana New" w:hAnsi="Angsana New"/>
          <w:sz w:val="30"/>
          <w:szCs w:val="30"/>
        </w:rPr>
        <w:t>“</w:t>
      </w:r>
      <w:r w:rsidRPr="000F2B4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F2B48">
        <w:rPr>
          <w:rFonts w:ascii="Angsana New" w:hAnsi="Angsana New"/>
          <w:sz w:val="30"/>
          <w:szCs w:val="30"/>
        </w:rPr>
        <w:t>”</w:t>
      </w:r>
      <w:r w:rsidRPr="000F2B48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0F2B48">
        <w:rPr>
          <w:rFonts w:ascii="Angsana New" w:hAnsi="Angsana New"/>
          <w:sz w:val="30"/>
          <w:szCs w:val="30"/>
        </w:rPr>
        <w:t xml:space="preserve">5 </w:t>
      </w:r>
      <w:r w:rsidRPr="000F2B48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0F2B48">
        <w:rPr>
          <w:rFonts w:ascii="Angsana New" w:hAnsi="Angsana New"/>
          <w:sz w:val="30"/>
          <w:szCs w:val="30"/>
        </w:rPr>
        <w:t xml:space="preserve">10 </w:t>
      </w:r>
      <w:r w:rsidRPr="000F2B48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BE5107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A37418D" w14:textId="77777777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>สำรองกิจกรรมความรับผิดชอบต่อสังคม</w:t>
      </w:r>
    </w:p>
    <w:p w14:paraId="24DA870E" w14:textId="0CE94C07" w:rsidR="00843CF4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   </w:t>
      </w:r>
    </w:p>
    <w:p w14:paraId="194D5883" w14:textId="43A78D1C" w:rsidR="00F86D82" w:rsidRDefault="00F86D82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0C55">
        <w:rPr>
          <w:rFonts w:ascii="Angsana New" w:hAnsi="Angsana New"/>
          <w:sz w:val="30"/>
          <w:szCs w:val="30"/>
          <w:cs/>
        </w:rPr>
        <w:t xml:space="preserve">มีมติอนุมัติการจัดสรรกำไรในอัตราไม่เกินร้อยละ </w:t>
      </w:r>
      <w:r w:rsidRPr="00E449F3">
        <w:rPr>
          <w:rFonts w:ascii="Angsana New" w:hAnsi="Angsana New"/>
          <w:sz w:val="30"/>
          <w:szCs w:val="30"/>
        </w:rPr>
        <w:t>2</w:t>
      </w:r>
      <w:r w:rsidRPr="00B30C55">
        <w:rPr>
          <w:rFonts w:ascii="Angsana New" w:hAnsi="Angsana New"/>
          <w:sz w:val="30"/>
          <w:szCs w:val="30"/>
          <w:cs/>
        </w:rPr>
        <w:t xml:space="preserve"> ของผลกำไรหลังหักภาษีของกลุ่มกิจการเพื่อสนับสนุนกิจกรรมความรับผิดชอบต่อสังคม กลุ่มบริษัทบันทึกสำรองกิจกรรมความรับผิดชอบต่อสังคม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E43A0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ระหว่า</w:t>
      </w:r>
      <w:r w:rsidR="00E43A0B">
        <w:rPr>
          <w:rFonts w:ascii="Angsana New" w:hAnsi="Angsana New" w:hint="cs"/>
          <w:sz w:val="30"/>
          <w:szCs w:val="30"/>
          <w:cs/>
        </w:rPr>
        <w:t>ง</w:t>
      </w:r>
      <w:r w:rsidR="003826CC" w:rsidRPr="003826CC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3826CC">
        <w:rPr>
          <w:rFonts w:ascii="Angsana New" w:hAnsi="Angsana New"/>
          <w:sz w:val="30"/>
          <w:szCs w:val="30"/>
        </w:rPr>
        <w:t>31</w:t>
      </w:r>
      <w:r w:rsidR="003826CC" w:rsidRPr="003826C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826CC">
        <w:rPr>
          <w:rFonts w:ascii="Angsana New" w:hAnsi="Angsana New"/>
          <w:sz w:val="30"/>
          <w:szCs w:val="30"/>
        </w:rPr>
        <w:t>2565</w:t>
      </w:r>
      <w:r w:rsidR="003826CC" w:rsidRPr="003826CC">
        <w:rPr>
          <w:rFonts w:ascii="Angsana New" w:hAnsi="Angsana New"/>
          <w:sz w:val="30"/>
          <w:szCs w:val="30"/>
          <w:cs/>
        </w:rPr>
        <w:t xml:space="preserve"> จำนวน </w:t>
      </w:r>
      <w:r w:rsidR="009C35E4">
        <w:rPr>
          <w:rFonts w:ascii="Angsana New" w:hAnsi="Angsana New"/>
          <w:sz w:val="30"/>
          <w:szCs w:val="30"/>
        </w:rPr>
        <w:t>0.5</w:t>
      </w:r>
      <w:r w:rsidR="00EB43AE">
        <w:rPr>
          <w:rFonts w:ascii="Angsana New" w:hAnsi="Angsana New"/>
          <w:sz w:val="30"/>
          <w:szCs w:val="30"/>
        </w:rPr>
        <w:t>0</w:t>
      </w:r>
      <w:r w:rsidR="003826CC" w:rsidRPr="003826CC">
        <w:rPr>
          <w:rFonts w:ascii="Angsana New" w:hAnsi="Angsana New"/>
          <w:sz w:val="30"/>
          <w:szCs w:val="30"/>
        </w:rPr>
        <w:t xml:space="preserve"> </w:t>
      </w:r>
      <w:r w:rsidR="003826CC" w:rsidRPr="003826CC">
        <w:rPr>
          <w:rFonts w:ascii="Angsana New" w:hAnsi="Angsana New"/>
          <w:sz w:val="30"/>
          <w:szCs w:val="30"/>
          <w:cs/>
        </w:rPr>
        <w:t xml:space="preserve">ล้านบาท </w:t>
      </w:r>
      <w:r w:rsidR="003826CC" w:rsidRPr="003826CC">
        <w:rPr>
          <w:rFonts w:ascii="Angsana New" w:hAnsi="Angsana New"/>
          <w:i/>
          <w:iCs/>
          <w:sz w:val="30"/>
          <w:szCs w:val="30"/>
          <w:cs/>
        </w:rPr>
        <w:t>(</w:t>
      </w:r>
      <w:r w:rsidR="003826CC" w:rsidRPr="003826CC">
        <w:rPr>
          <w:rFonts w:ascii="Angsana New" w:hAnsi="Angsana New"/>
          <w:i/>
          <w:iCs/>
          <w:sz w:val="30"/>
          <w:szCs w:val="30"/>
        </w:rPr>
        <w:t>2564</w:t>
      </w:r>
      <w:r w:rsidR="003826CC" w:rsidRPr="003826C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826CC" w:rsidRPr="003826CC">
        <w:rPr>
          <w:rFonts w:ascii="Angsana New" w:hAnsi="Angsana New"/>
          <w:i/>
          <w:iCs/>
          <w:sz w:val="30"/>
          <w:szCs w:val="30"/>
        </w:rPr>
        <w:t>7.15</w:t>
      </w:r>
      <w:r w:rsidR="003826CC" w:rsidRPr="003826CC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B30C55">
        <w:rPr>
          <w:rFonts w:ascii="Angsana New" w:hAnsi="Angsana New"/>
          <w:sz w:val="30"/>
          <w:szCs w:val="30"/>
          <w:cs/>
        </w:rPr>
        <w:t>ในงบการเงินรวมและ</w:t>
      </w:r>
      <w:r>
        <w:rPr>
          <w:rFonts w:ascii="Angsana New" w:hAnsi="Angsana New"/>
          <w:sz w:val="30"/>
          <w:szCs w:val="30"/>
        </w:rPr>
        <w:br/>
      </w:r>
      <w:r w:rsidRPr="00B30C55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</w:p>
    <w:p w14:paraId="4749560F" w14:textId="77777777" w:rsidR="00F86D82" w:rsidRDefault="00F86D82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 w:hanging="90"/>
        <w:jc w:val="thaiDistribute"/>
        <w:rPr>
          <w:rFonts w:ascii="Angsana New" w:hAnsi="Angsana New"/>
          <w:sz w:val="30"/>
          <w:szCs w:val="30"/>
        </w:rPr>
      </w:pPr>
    </w:p>
    <w:p w14:paraId="63774754" w14:textId="195A98E0" w:rsidR="00F86D82" w:rsidRDefault="00F86D82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46026">
        <w:rPr>
          <w:rFonts w:ascii="Angsana New" w:hAnsi="Angsana New" w:hint="cs"/>
          <w:sz w:val="30"/>
          <w:szCs w:val="30"/>
          <w:cs/>
        </w:rPr>
        <w:t>ในระหว่าง</w:t>
      </w:r>
      <w:r w:rsidR="003826CC">
        <w:rPr>
          <w:rFonts w:ascii="Angsana New" w:hAnsi="Angsana New" w:hint="cs"/>
          <w:sz w:val="30"/>
          <w:szCs w:val="30"/>
          <w:cs/>
        </w:rPr>
        <w:t>ปี</w:t>
      </w:r>
      <w:r w:rsidRPr="00A4602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826CC">
        <w:rPr>
          <w:rFonts w:ascii="Angsana New" w:hAnsi="Angsana New"/>
          <w:sz w:val="30"/>
          <w:szCs w:val="30"/>
        </w:rPr>
        <w:t>31</w:t>
      </w:r>
      <w:r w:rsidR="003826C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46026">
        <w:rPr>
          <w:rFonts w:ascii="Angsana New" w:hAnsi="Angsana New" w:hint="cs"/>
          <w:sz w:val="30"/>
          <w:szCs w:val="30"/>
          <w:cs/>
        </w:rPr>
        <w:t xml:space="preserve"> </w:t>
      </w:r>
      <w:r w:rsidRPr="00A46026">
        <w:rPr>
          <w:rFonts w:ascii="Angsana New" w:hAnsi="Angsana New"/>
          <w:sz w:val="30"/>
          <w:szCs w:val="30"/>
        </w:rPr>
        <w:t xml:space="preserve">2565 </w:t>
      </w:r>
      <w:r w:rsidR="004A75A8">
        <w:rPr>
          <w:rFonts w:ascii="Angsana New" w:hAnsi="Angsana New"/>
          <w:sz w:val="30"/>
          <w:szCs w:val="30"/>
          <w:cs/>
        </w:rPr>
        <w:t>บริษัทบริจาคเงินจำนวน</w:t>
      </w:r>
      <w:r w:rsidR="004A75A8">
        <w:rPr>
          <w:rFonts w:ascii="Angsana New" w:hAnsi="Angsana New"/>
          <w:sz w:val="30"/>
          <w:szCs w:val="30"/>
        </w:rPr>
        <w:t xml:space="preserve"> 0.5</w:t>
      </w:r>
      <w:r w:rsidR="00EB43AE">
        <w:rPr>
          <w:rFonts w:ascii="Angsana New" w:hAnsi="Angsana New"/>
          <w:sz w:val="30"/>
          <w:szCs w:val="30"/>
        </w:rPr>
        <w:t>0</w:t>
      </w:r>
      <w:r w:rsidRPr="00A46026">
        <w:rPr>
          <w:rFonts w:ascii="Angsana New" w:hAnsi="Angsana New"/>
          <w:sz w:val="30"/>
          <w:szCs w:val="30"/>
          <w:cs/>
        </w:rPr>
        <w:t xml:space="preserve"> ล้านบาท</w:t>
      </w:r>
      <w:r w:rsidR="003826CC">
        <w:rPr>
          <w:rFonts w:ascii="Angsana New" w:hAnsi="Angsana New"/>
          <w:sz w:val="30"/>
          <w:szCs w:val="30"/>
        </w:rPr>
        <w:t xml:space="preserve"> </w:t>
      </w:r>
      <w:r w:rsidRPr="00A46026">
        <w:rPr>
          <w:rFonts w:ascii="Angsana New" w:hAnsi="Angsana New"/>
          <w:sz w:val="30"/>
          <w:szCs w:val="30"/>
          <w:cs/>
        </w:rPr>
        <w:t>ให้โรงเรียนมีชัยพัฒนา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3A77BE55" w14:textId="1ECD9B4C" w:rsidR="003826CC" w:rsidRDefault="003826CC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 w:hanging="90"/>
        <w:jc w:val="thaiDistribute"/>
        <w:rPr>
          <w:rFonts w:ascii="Angsana New" w:hAnsi="Angsana New"/>
          <w:sz w:val="30"/>
          <w:szCs w:val="30"/>
        </w:rPr>
      </w:pPr>
    </w:p>
    <w:p w14:paraId="50CB72F9" w14:textId="72F1E9CE" w:rsidR="003826CC" w:rsidRPr="00A46026" w:rsidRDefault="003826CC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3826CC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826C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 w:rsidRPr="003826CC">
        <w:rPr>
          <w:rFonts w:ascii="Angsana New" w:hAnsi="Angsana New"/>
          <w:sz w:val="30"/>
          <w:szCs w:val="30"/>
          <w:cs/>
        </w:rPr>
        <w:t xml:space="preserve"> บริษัทบริจาคเงินจำนวน </w:t>
      </w:r>
      <w:r>
        <w:rPr>
          <w:rFonts w:ascii="Angsana New" w:hAnsi="Angsana New"/>
          <w:sz w:val="30"/>
          <w:szCs w:val="30"/>
        </w:rPr>
        <w:t>7.11</w:t>
      </w:r>
      <w:r w:rsidRPr="003826CC">
        <w:rPr>
          <w:rFonts w:ascii="Angsana New" w:hAnsi="Angsana New"/>
          <w:sz w:val="30"/>
          <w:szCs w:val="30"/>
          <w:cs/>
        </w:rPr>
        <w:t xml:space="preserve"> ล้านบาทเพื่อช่วยบรรเทาผลกระทบจากสถานการณ์โควิด-</w:t>
      </w:r>
      <w:r>
        <w:rPr>
          <w:rFonts w:ascii="Angsana New" w:hAnsi="Angsana New"/>
          <w:sz w:val="30"/>
          <w:szCs w:val="30"/>
        </w:rPr>
        <w:t>19</w:t>
      </w:r>
      <w:r w:rsidRPr="003826CC">
        <w:rPr>
          <w:rFonts w:ascii="Angsana New" w:hAnsi="Angsana New"/>
          <w:sz w:val="30"/>
          <w:szCs w:val="30"/>
          <w:cs/>
        </w:rPr>
        <w:t xml:space="preserve"> ในประเทศเมียนมาร์และประเทศเวียดนาม 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2D0C4215" w14:textId="7AB4BDE8" w:rsidR="0057636A" w:rsidRPr="000F2B48" w:rsidRDefault="0057636A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right="65" w:hanging="90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DC39608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องค์ประกอบอื่นของส่วนของผู้ถือหุ้น</w:t>
      </w:r>
    </w:p>
    <w:p w14:paraId="535FAABD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25FBFD" w14:textId="77777777" w:rsidR="00843CF4" w:rsidRPr="000F2B48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>ผลต่างจากการแปลงค่างบการเงิน</w:t>
      </w:r>
    </w:p>
    <w:p w14:paraId="0440DEE6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0A74E0A" w14:textId="30B0E41B" w:rsidR="006D2C31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F2B48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4C65C70F" w14:textId="77927718" w:rsidR="006D2C31" w:rsidRPr="000F2B48" w:rsidRDefault="0044293E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1C7B7BF" w14:textId="0DDD2DF5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0F2B48">
        <w:rPr>
          <w:rFonts w:ascii="Angsana New" w:hAnsi="Angsana New" w:hint="cs"/>
          <w:b/>
          <w:bCs/>
          <w:sz w:val="30"/>
          <w:szCs w:val="30"/>
          <w:cs/>
          <w:lang w:val="en-GB"/>
        </w:rPr>
        <w:lastRenderedPageBreak/>
        <w:t>ใบสำคัญแสดงสิทธิซื้อหุ้นสามัญ</w:t>
      </w:r>
    </w:p>
    <w:p w14:paraId="25E0F979" w14:textId="77777777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2CF5DB1" w14:textId="50836C5E" w:rsidR="000F2B48" w:rsidRDefault="00D80AD9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2B48">
        <w:rPr>
          <w:rFonts w:ascii="Angsana New" w:hAnsi="Angsana New" w:hint="cs"/>
          <w:sz w:val="30"/>
          <w:szCs w:val="30"/>
          <w:cs/>
        </w:rPr>
        <w:t xml:space="preserve">สิทธิซื้อหุ้นสามัญจำนวน </w:t>
      </w:r>
      <w:r w:rsidRPr="000F2B48">
        <w:rPr>
          <w:rFonts w:ascii="Angsana New" w:hAnsi="Angsana New"/>
          <w:sz w:val="30"/>
          <w:szCs w:val="30"/>
        </w:rPr>
        <w:t xml:space="preserve">0.24 </w:t>
      </w:r>
      <w:r w:rsidRPr="000F2B48">
        <w:rPr>
          <w:rFonts w:ascii="Angsana New" w:hAnsi="Angsana New" w:hint="cs"/>
          <w:sz w:val="30"/>
          <w:szCs w:val="30"/>
          <w:cs/>
        </w:rPr>
        <w:t>ล้านสิทธิ</w:t>
      </w:r>
      <w:r w:rsidR="007D3DBF" w:rsidRPr="000F2B48">
        <w:rPr>
          <w:rFonts w:ascii="Angsana New" w:hAnsi="Angsana New" w:hint="cs"/>
          <w:sz w:val="30"/>
          <w:szCs w:val="30"/>
          <w:cs/>
        </w:rPr>
        <w:t xml:space="preserve"> ซึ่งมีราคายุติธรรม </w:t>
      </w:r>
      <w:r w:rsidR="007D3DBF" w:rsidRPr="000F2B48">
        <w:rPr>
          <w:rFonts w:ascii="Angsana New" w:hAnsi="Angsana New"/>
          <w:sz w:val="30"/>
          <w:szCs w:val="30"/>
        </w:rPr>
        <w:t>8.</w:t>
      </w:r>
      <w:r w:rsidR="004C3502" w:rsidRPr="000F2B48">
        <w:rPr>
          <w:rFonts w:ascii="Angsana New" w:hAnsi="Angsana New"/>
          <w:sz w:val="30"/>
          <w:szCs w:val="30"/>
        </w:rPr>
        <w:t>3</w:t>
      </w:r>
      <w:r w:rsidR="007D3DBF" w:rsidRPr="000F2B48">
        <w:rPr>
          <w:rFonts w:ascii="Angsana New" w:hAnsi="Angsana New"/>
          <w:sz w:val="30"/>
          <w:szCs w:val="30"/>
        </w:rPr>
        <w:t xml:space="preserve">5 </w:t>
      </w:r>
      <w:r w:rsidR="007D3DBF" w:rsidRPr="000F2B48">
        <w:rPr>
          <w:rFonts w:ascii="Angsana New" w:hAnsi="Angsana New" w:hint="cs"/>
          <w:sz w:val="30"/>
          <w:szCs w:val="30"/>
          <w:cs/>
        </w:rPr>
        <w:t>บาทต่อสิทธิ</w:t>
      </w:r>
      <w:r w:rsidRPr="000F2B48">
        <w:rPr>
          <w:rFonts w:ascii="Angsana New" w:hAnsi="Angsana New" w:hint="cs"/>
          <w:sz w:val="30"/>
          <w:szCs w:val="30"/>
          <w:cs/>
        </w:rPr>
        <w:t xml:space="preserve">ไม่ได้ถูกใช้ซื้อหุ้นสามัญโดยพนักงาน </w:t>
      </w:r>
      <w:r w:rsidR="001F40E4" w:rsidRPr="000F2B48">
        <w:rPr>
          <w:rFonts w:ascii="Angsana New" w:hAnsi="Angsana New" w:hint="cs"/>
          <w:sz w:val="30"/>
          <w:szCs w:val="30"/>
          <w:cs/>
        </w:rPr>
        <w:t xml:space="preserve">  </w:t>
      </w:r>
      <w:r w:rsidRPr="000F2B48">
        <w:rPr>
          <w:rFonts w:ascii="Angsana New" w:hAnsi="Angsana New" w:hint="cs"/>
          <w:sz w:val="30"/>
          <w:szCs w:val="30"/>
          <w:cs/>
        </w:rPr>
        <w:t xml:space="preserve">และหมดอายุเมื่อวันที่ </w:t>
      </w:r>
      <w:r w:rsidRPr="000F2B48">
        <w:rPr>
          <w:rFonts w:ascii="Angsana New" w:hAnsi="Angsana New"/>
          <w:sz w:val="30"/>
          <w:szCs w:val="30"/>
        </w:rPr>
        <w:t xml:space="preserve">6 </w:t>
      </w:r>
      <w:r w:rsidRPr="000F2B4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F2B48">
        <w:rPr>
          <w:rFonts w:ascii="Angsana New" w:hAnsi="Angsana New"/>
          <w:sz w:val="30"/>
          <w:szCs w:val="30"/>
        </w:rPr>
        <w:t>2562</w:t>
      </w:r>
    </w:p>
    <w:p w14:paraId="73A7B6A2" w14:textId="3732648A" w:rsidR="000F2B48" w:rsidRDefault="000F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58F39E" w14:textId="3ABE6684" w:rsidR="00843CF4" w:rsidRPr="003657BC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657BC">
        <w:rPr>
          <w:rFonts w:ascii="Angsana New" w:hAnsi="Angsana New" w:cs="Angsana New"/>
          <w:b/>
          <w:bCs/>
          <w:lang w:val="en-US"/>
        </w:rPr>
        <w:t>2</w:t>
      </w:r>
      <w:r w:rsidR="00974C4B" w:rsidRPr="003657BC">
        <w:rPr>
          <w:rFonts w:ascii="Angsana New" w:hAnsi="Angsana New" w:cs="Angsana New"/>
          <w:b/>
          <w:bCs/>
          <w:lang w:val="en-US"/>
        </w:rPr>
        <w:t>1</w:t>
      </w:r>
      <w:r w:rsidR="00112079" w:rsidRPr="003657BC">
        <w:rPr>
          <w:rFonts w:ascii="Angsana New" w:hAnsi="Angsana New" w:cs="Angsana New"/>
          <w:b/>
          <w:bCs/>
          <w:lang w:val="en-US"/>
        </w:rPr>
        <w:tab/>
      </w:r>
      <w:r w:rsidR="00843CF4" w:rsidRPr="003657BC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</w:p>
    <w:p w14:paraId="10ABD411" w14:textId="77777777" w:rsidR="00843CF4" w:rsidRPr="003657BC" w:rsidRDefault="00843CF4" w:rsidP="00C57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highlight w:val="yellow"/>
        </w:rPr>
      </w:pPr>
    </w:p>
    <w:p w14:paraId="243BB60E" w14:textId="0526D292" w:rsidR="00C5716B" w:rsidRPr="003657BC" w:rsidRDefault="00C5716B" w:rsidP="00C5716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ผู้บริหารพิจารณาว่ากลุ่มบริษัทมี</w:t>
      </w:r>
      <w:r w:rsidRPr="003657BC">
        <w:rPr>
          <w:rFonts w:ascii="Angsana New" w:hAnsi="Angsana New"/>
          <w:sz w:val="30"/>
          <w:szCs w:val="30"/>
        </w:rPr>
        <w:t> 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</w:rPr>
        <w:t> </w:t>
      </w:r>
      <w:r w:rsidRPr="003657BC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</w:t>
      </w:r>
      <w:r w:rsidR="00E506B5" w:rsidRPr="003657BC">
        <w:rPr>
          <w:rFonts w:ascii="Angsana New" w:hAnsi="Angsana New" w:hint="cs"/>
          <w:sz w:val="30"/>
          <w:szCs w:val="30"/>
          <w:cs/>
        </w:rPr>
        <w:t>มีการดำเนินงาน</w:t>
      </w:r>
      <w:r w:rsidRPr="003657BC">
        <w:rPr>
          <w:rFonts w:ascii="Angsana New" w:hAnsi="Angsana New"/>
          <w:sz w:val="30"/>
          <w:szCs w:val="30"/>
          <w:cs/>
        </w:rPr>
        <w:t>และกลยุทธ์ทางการตลาด</w:t>
      </w:r>
      <w:r w:rsidR="00706DA3" w:rsidRPr="003657BC">
        <w:rPr>
          <w:rFonts w:ascii="Angsana New" w:hAnsi="Angsana New"/>
          <w:sz w:val="30"/>
          <w:szCs w:val="30"/>
        </w:rPr>
        <w:t xml:space="preserve">   </w:t>
      </w:r>
      <w:r w:rsidRPr="003657BC">
        <w:rPr>
          <w:rFonts w:ascii="Angsana New" w:hAnsi="Angsana New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44B8EC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71B0327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1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</w:t>
      </w:r>
      <w:r w:rsidR="00FA0066" w:rsidRPr="003657BC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3657BC">
        <w:rPr>
          <w:rFonts w:ascii="Angsana New" w:hAnsi="Angsana New"/>
          <w:sz w:val="30"/>
          <w:szCs w:val="30"/>
          <w:cs/>
        </w:rPr>
        <w:t>เครื่องหมายการค้า</w:t>
      </w:r>
    </w:p>
    <w:p w14:paraId="6FF32263" w14:textId="706AA98A" w:rsidR="006426FA" w:rsidRPr="003657BC" w:rsidRDefault="00843CF4" w:rsidP="003F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2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ส่วนงานจัดจำหน่ายสินค้า</w:t>
      </w:r>
    </w:p>
    <w:p w14:paraId="07DABC07" w14:textId="3E372B22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ส่วนงานรับจ้างผลิตสินค้า</w:t>
      </w:r>
    </w:p>
    <w:p w14:paraId="6D6C1708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6BC7A7A" w14:textId="0A5661AE" w:rsidR="00843CF4" w:rsidRPr="003657B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="00FA0066" w:rsidRPr="003657BC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เครื่องหมายการค้า หมายถึง การผลิตและจัดจำหน่ายภายใต้เครื่องหมายการค้าของกลุ่ม</w:t>
      </w:r>
      <w:r w:rsidRPr="003657BC">
        <w:rPr>
          <w:rFonts w:ascii="Angsana New" w:hAnsi="Angsana New"/>
          <w:sz w:val="30"/>
          <w:szCs w:val="30"/>
          <w:cs/>
        </w:rPr>
        <w:t>บริษัท</w:t>
      </w: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14:paraId="67B37BCD" w14:textId="77777777" w:rsidR="00843CF4" w:rsidRPr="003657B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BA14D5F" w14:textId="77777777" w:rsidR="00843CF4" w:rsidRPr="003657BC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ส่วนงานจัดจำหน่ายสินค้า หมายถึง ส่วนงานบริการซึ่งให้บริการด้านการขนส่งและการตลาดเพื่อการจัดจำหน่ายสินค้าและการจัดจำหน่ายสินค้าที่ผลิตโดยบุคคลอื่น</w:t>
      </w:r>
    </w:p>
    <w:p w14:paraId="262236EA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A17D29" w14:textId="77777777" w:rsidR="00843CF4" w:rsidRPr="003657BC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ส่วนงานรับจ้างผลิตสินค้า หมายถึง ส่วนงานที่รับจ้างผลิตสินค้าให้กับบริษัทอื่น นอกเหนือจากสินค้าภายใต้เครื่องหมายการค้าของกลุ่ม</w:t>
      </w:r>
      <w:r w:rsidRPr="003657BC">
        <w:rPr>
          <w:rFonts w:ascii="Angsana New" w:hAnsi="Angsana New"/>
          <w:sz w:val="30"/>
          <w:szCs w:val="30"/>
          <w:cs/>
        </w:rPr>
        <w:t>บริษัท</w:t>
      </w:r>
    </w:p>
    <w:p w14:paraId="134B52AF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AFAD4F" w14:textId="7B9D5A94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706DA3" w:rsidRPr="003657BC">
        <w:rPr>
          <w:rFonts w:ascii="Angsana New" w:hAnsi="Angsana New"/>
          <w:sz w:val="30"/>
          <w:szCs w:val="30"/>
        </w:rPr>
        <w:t xml:space="preserve">  </w:t>
      </w:r>
      <w:r w:rsidRPr="003657BC">
        <w:rPr>
          <w:rFonts w:ascii="Angsana New" w:hAnsi="Angsana New"/>
          <w:sz w:val="30"/>
          <w:szCs w:val="30"/>
          <w:cs/>
        </w:rPr>
        <w:t>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D989035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5426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43CF4" w:rsidRPr="00074C25" w:rsidSect="000D7BA6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2CC15D53" w14:textId="77777777" w:rsidR="009E46A7" w:rsidRPr="00E06732" w:rsidRDefault="009E46A7" w:rsidP="009E46A7">
      <w:pPr>
        <w:rPr>
          <w:rFonts w:ascii="Angsana New" w:hAnsi="Angsana New"/>
          <w:sz w:val="16"/>
          <w:szCs w:val="16"/>
          <w:lang w:val="x-none" w:eastAsia="th-TH"/>
        </w:rPr>
      </w:pPr>
    </w:p>
    <w:tbl>
      <w:tblPr>
        <w:tblW w:w="14587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7"/>
        <w:gridCol w:w="1170"/>
        <w:gridCol w:w="180"/>
        <w:gridCol w:w="1088"/>
        <w:gridCol w:w="180"/>
        <w:gridCol w:w="1169"/>
        <w:gridCol w:w="181"/>
        <w:gridCol w:w="1153"/>
        <w:gridCol w:w="180"/>
        <w:gridCol w:w="1079"/>
        <w:gridCol w:w="180"/>
        <w:gridCol w:w="1079"/>
        <w:gridCol w:w="180"/>
        <w:gridCol w:w="1079"/>
        <w:gridCol w:w="178"/>
        <w:gridCol w:w="1184"/>
      </w:tblGrid>
      <w:tr w:rsidR="008C0B7B" w:rsidRPr="0043288D" w14:paraId="3D452BC7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2FC7DA" w14:textId="77777777" w:rsidR="008C0B7B" w:rsidRPr="0043288D" w:rsidRDefault="008C0B7B" w:rsidP="0043288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FFFFFF"/>
            <w:vAlign w:val="center"/>
          </w:tcPr>
          <w:p w14:paraId="3F51B979" w14:textId="4E2429C8" w:rsidR="008C0B7B" w:rsidRPr="0043288D" w:rsidRDefault="007B04D9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C0B7B" w:rsidRPr="0043288D" w14:paraId="3DD47824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351F1E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left" w:pos="9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FFFFFF"/>
            <w:vAlign w:val="center"/>
          </w:tcPr>
          <w:p w14:paraId="24F79A8A" w14:textId="7FF5C78A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49F07567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28D4BF05" w14:textId="12F4E39C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vAlign w:val="center"/>
          </w:tcPr>
          <w:p w14:paraId="04B0EB0D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12360919" w14:textId="57CC8F7E" w:rsidR="008C0B7B" w:rsidRPr="0043288D" w:rsidRDefault="008C0B7B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center"/>
          </w:tcPr>
          <w:p w14:paraId="3E07C07A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4A6FCB3B" w14:textId="5DA9BAF9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46874" w:rsidRPr="0043288D" w14:paraId="2C7949CB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1AD5374" w14:textId="43D6F380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right="-79" w:firstLine="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="004C3502"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FFFFFF"/>
          </w:tcPr>
          <w:p w14:paraId="11673AAC" w14:textId="52F79A93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0428E6F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FFFFFF"/>
          </w:tcPr>
          <w:p w14:paraId="545F09C5" w14:textId="49212DEE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D06B56A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FFFFFF"/>
          </w:tcPr>
          <w:p w14:paraId="656A7E18" w14:textId="25365746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41744FB6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FFFFFF"/>
          </w:tcPr>
          <w:p w14:paraId="2622CFA9" w14:textId="3EF47218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085585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369BDD0D" w14:textId="287EF867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47BF977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731E177B" w14:textId="3CC83A5F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477ADF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5E58AB86" w14:textId="146AC237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0AB91DA2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FFFFFF"/>
          </w:tcPr>
          <w:p w14:paraId="7AB27D2E" w14:textId="724D7305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46874" w:rsidRPr="0043288D" w14:paraId="73E35604" w14:textId="77777777" w:rsidTr="006455B2">
        <w:trPr>
          <w:cantSplit/>
          <w:trHeight w:hRule="exact" w:val="418"/>
        </w:trPr>
        <w:tc>
          <w:tcPr>
            <w:tcW w:w="4327" w:type="dxa"/>
          </w:tcPr>
          <w:p w14:paraId="4410C2CB" w14:textId="77777777" w:rsidR="00746874" w:rsidRPr="0043288D" w:rsidRDefault="00746874" w:rsidP="0043288D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5"/>
            <w:vAlign w:val="center"/>
          </w:tcPr>
          <w:p w14:paraId="520DBB9D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8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6874" w:rsidRPr="0043288D" w14:paraId="1CD9C4FE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367CB70" w14:textId="7C907BAA" w:rsidR="00746874" w:rsidRPr="0043288D" w:rsidRDefault="00746874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14:paraId="6FF48EC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67BA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3D9380C7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01F7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B841BE2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62E660C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1D0DB60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0BD719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479D4C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6A1D76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F9223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A181FA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0414E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A3E8B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F24ABA5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88D" w:rsidRPr="0043288D" w14:paraId="5D114EA5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6966F4E6" w14:textId="3A151A11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DCE1756" w14:textId="6E5D84EC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8,330,889</w:t>
            </w:r>
          </w:p>
        </w:tc>
        <w:tc>
          <w:tcPr>
            <w:tcW w:w="180" w:type="dxa"/>
            <w:vAlign w:val="bottom"/>
          </w:tcPr>
          <w:p w14:paraId="56621AC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AA2AA6" w14:textId="12F88E5A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7,171,780</w:t>
            </w:r>
          </w:p>
        </w:tc>
        <w:tc>
          <w:tcPr>
            <w:tcW w:w="180" w:type="dxa"/>
            <w:vAlign w:val="bottom"/>
          </w:tcPr>
          <w:p w14:paraId="7732DA6C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4F2634F" w14:textId="778A8C40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7,041,382</w:t>
            </w:r>
          </w:p>
        </w:tc>
        <w:tc>
          <w:tcPr>
            <w:tcW w:w="181" w:type="dxa"/>
            <w:vAlign w:val="bottom"/>
          </w:tcPr>
          <w:p w14:paraId="11D8B421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41831527" w14:textId="16420873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6,643,413</w:t>
            </w:r>
          </w:p>
        </w:tc>
        <w:tc>
          <w:tcPr>
            <w:tcW w:w="180" w:type="dxa"/>
            <w:vAlign w:val="bottom"/>
          </w:tcPr>
          <w:p w14:paraId="5CCF57BA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19655D41" w14:textId="2E92265E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313,953</w:t>
            </w:r>
          </w:p>
        </w:tc>
        <w:tc>
          <w:tcPr>
            <w:tcW w:w="180" w:type="dxa"/>
            <w:vAlign w:val="bottom"/>
          </w:tcPr>
          <w:p w14:paraId="60B7428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1812769" w14:textId="4D7B012B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320,463</w:t>
            </w:r>
          </w:p>
        </w:tc>
        <w:tc>
          <w:tcPr>
            <w:tcW w:w="180" w:type="dxa"/>
            <w:vAlign w:val="bottom"/>
          </w:tcPr>
          <w:p w14:paraId="02D1E195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48C7BD1D" w14:textId="5F5DF20E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15,686,224</w:t>
            </w:r>
          </w:p>
        </w:tc>
        <w:tc>
          <w:tcPr>
            <w:tcW w:w="178" w:type="dxa"/>
            <w:vAlign w:val="bottom"/>
          </w:tcPr>
          <w:p w14:paraId="31AECCEB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19F81383" w14:textId="2B303653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14,135,656</w:t>
            </w:r>
          </w:p>
        </w:tc>
      </w:tr>
      <w:tr w:rsidR="0043288D" w:rsidRPr="0043288D" w14:paraId="5939B75F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C0309C5" w14:textId="6369554E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B9AD81C" w14:textId="3D80F887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(278,121)</w:t>
            </w:r>
          </w:p>
        </w:tc>
        <w:tc>
          <w:tcPr>
            <w:tcW w:w="180" w:type="dxa"/>
            <w:vAlign w:val="bottom"/>
          </w:tcPr>
          <w:p w14:paraId="1E61624C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1904B2F6" w14:textId="327D0C13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(262,756)</w:t>
            </w:r>
          </w:p>
        </w:tc>
        <w:tc>
          <w:tcPr>
            <w:tcW w:w="180" w:type="dxa"/>
            <w:vAlign w:val="bottom"/>
          </w:tcPr>
          <w:p w14:paraId="6452476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438B2C6A" w14:textId="19336944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278,121</w:t>
            </w:r>
          </w:p>
        </w:tc>
        <w:tc>
          <w:tcPr>
            <w:tcW w:w="181" w:type="dxa"/>
            <w:vAlign w:val="bottom"/>
          </w:tcPr>
          <w:p w14:paraId="4D33B619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53DDC3E2" w14:textId="1C161D69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262,756</w:t>
            </w:r>
          </w:p>
        </w:tc>
        <w:tc>
          <w:tcPr>
            <w:tcW w:w="180" w:type="dxa"/>
            <w:vAlign w:val="bottom"/>
          </w:tcPr>
          <w:p w14:paraId="7DB09708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A9EF741" w14:textId="37D6A4D0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06170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26E406" w14:textId="31C491DA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87F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9A8A4F" w14:textId="321BE000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2B8DD6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7912970D" w14:textId="7EC8A5C1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3288D" w:rsidRPr="0043288D" w14:paraId="1C6AA8B2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63C95D9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D739C" w14:textId="17CB1CDA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6,574</w:t>
            </w:r>
          </w:p>
        </w:tc>
        <w:tc>
          <w:tcPr>
            <w:tcW w:w="180" w:type="dxa"/>
            <w:vAlign w:val="bottom"/>
          </w:tcPr>
          <w:p w14:paraId="0F58EFFB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1FB2E86" w14:textId="2D1A0ECB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5,835</w:t>
            </w:r>
          </w:p>
        </w:tc>
        <w:tc>
          <w:tcPr>
            <w:tcW w:w="180" w:type="dxa"/>
            <w:vAlign w:val="bottom"/>
          </w:tcPr>
          <w:p w14:paraId="7C34A950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504BB7" w14:textId="645A0C79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20,268</w:t>
            </w:r>
          </w:p>
        </w:tc>
        <w:tc>
          <w:tcPr>
            <w:tcW w:w="181" w:type="dxa"/>
            <w:vAlign w:val="bottom"/>
          </w:tcPr>
          <w:p w14:paraId="2275637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7526EB" w14:textId="34D4CE1A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19,680</w:t>
            </w:r>
          </w:p>
        </w:tc>
        <w:tc>
          <w:tcPr>
            <w:tcW w:w="180" w:type="dxa"/>
            <w:vAlign w:val="bottom"/>
          </w:tcPr>
          <w:p w14:paraId="0562CDA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A794A8D" w14:textId="407D9009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180" w:type="dxa"/>
            <w:vAlign w:val="bottom"/>
          </w:tcPr>
          <w:p w14:paraId="5A2DE1DB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D3E7835" w14:textId="1C203E50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50966770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0B19E4" w14:textId="726D1C77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26,999</w:t>
            </w:r>
          </w:p>
        </w:tc>
        <w:tc>
          <w:tcPr>
            <w:tcW w:w="178" w:type="dxa"/>
            <w:vAlign w:val="bottom"/>
          </w:tcPr>
          <w:p w14:paraId="05ED1061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29A16D4" w14:textId="7C31AD19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25,680</w:t>
            </w:r>
          </w:p>
        </w:tc>
      </w:tr>
      <w:tr w:rsidR="0043288D" w:rsidRPr="0043288D" w14:paraId="770D6C3A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2D67ADF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49E6B" w14:textId="661E8772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8,059,342</w:t>
            </w:r>
          </w:p>
        </w:tc>
        <w:tc>
          <w:tcPr>
            <w:tcW w:w="180" w:type="dxa"/>
            <w:vAlign w:val="bottom"/>
          </w:tcPr>
          <w:p w14:paraId="32AE4DCE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EBB6FE" w14:textId="7C26E636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6,914,859</w:t>
            </w:r>
          </w:p>
        </w:tc>
        <w:tc>
          <w:tcPr>
            <w:tcW w:w="180" w:type="dxa"/>
            <w:vAlign w:val="bottom"/>
          </w:tcPr>
          <w:p w14:paraId="64D82256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2AA24F1" w14:textId="6D9D75B1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7,339,771</w:t>
            </w:r>
          </w:p>
        </w:tc>
        <w:tc>
          <w:tcPr>
            <w:tcW w:w="181" w:type="dxa"/>
            <w:vAlign w:val="bottom"/>
          </w:tcPr>
          <w:p w14:paraId="64581A60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22F8B323" w14:textId="33CFF8EB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6,925,849</w:t>
            </w:r>
          </w:p>
        </w:tc>
        <w:tc>
          <w:tcPr>
            <w:tcW w:w="180" w:type="dxa"/>
            <w:vAlign w:val="bottom"/>
          </w:tcPr>
          <w:p w14:paraId="39FD0C86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BD63D1B" w14:textId="2C0B8642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314,110</w:t>
            </w:r>
          </w:p>
        </w:tc>
        <w:tc>
          <w:tcPr>
            <w:tcW w:w="180" w:type="dxa"/>
            <w:vAlign w:val="bottom"/>
          </w:tcPr>
          <w:p w14:paraId="24F3192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D1835E0" w14:textId="4258BD6B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320,628</w:t>
            </w:r>
          </w:p>
        </w:tc>
        <w:tc>
          <w:tcPr>
            <w:tcW w:w="180" w:type="dxa"/>
            <w:vAlign w:val="bottom"/>
          </w:tcPr>
          <w:p w14:paraId="44D783E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AEC113B" w14:textId="5EE9F179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15,713,223</w:t>
            </w:r>
          </w:p>
        </w:tc>
        <w:tc>
          <w:tcPr>
            <w:tcW w:w="178" w:type="dxa"/>
            <w:vAlign w:val="bottom"/>
          </w:tcPr>
          <w:p w14:paraId="6D5DD5E1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3E30396" w14:textId="2F357AC9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14,161,336</w:t>
            </w:r>
          </w:p>
        </w:tc>
      </w:tr>
      <w:tr w:rsidR="0043288D" w:rsidRPr="0043288D" w14:paraId="066C7E90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309EA990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BD10E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FD475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B68C8F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B0DC3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D8BB413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3882CA0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1A24A2EF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8B7621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33F9885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CAF98F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AD4DB95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8CDE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DFFEA8B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D57EE2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72717A4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288D" w:rsidRPr="0043288D" w14:paraId="60A71023" w14:textId="77777777" w:rsidTr="0043288D">
        <w:trPr>
          <w:cantSplit/>
          <w:trHeight w:hRule="exact" w:val="371"/>
        </w:trPr>
        <w:tc>
          <w:tcPr>
            <w:tcW w:w="4327" w:type="dxa"/>
            <w:vAlign w:val="bottom"/>
          </w:tcPr>
          <w:p w14:paraId="58FDEBFF" w14:textId="1C8D1616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538A74" w14:textId="3C3F1FB8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2,421,147</w:t>
            </w:r>
          </w:p>
        </w:tc>
        <w:tc>
          <w:tcPr>
            <w:tcW w:w="180" w:type="dxa"/>
            <w:vAlign w:val="bottom"/>
          </w:tcPr>
          <w:p w14:paraId="3FF33E6F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71AF0E4D" w14:textId="5C28A29C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2,011,390</w:t>
            </w:r>
          </w:p>
        </w:tc>
        <w:tc>
          <w:tcPr>
            <w:tcW w:w="180" w:type="dxa"/>
            <w:vAlign w:val="bottom"/>
          </w:tcPr>
          <w:p w14:paraId="63C481FA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4BB4424" w14:textId="4CB8EB2E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796,999</w:t>
            </w:r>
          </w:p>
        </w:tc>
        <w:tc>
          <w:tcPr>
            <w:tcW w:w="181" w:type="dxa"/>
            <w:vAlign w:val="bottom"/>
          </w:tcPr>
          <w:p w14:paraId="1F31D745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561C42C3" w14:textId="5EA68BF6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608,429</w:t>
            </w:r>
          </w:p>
        </w:tc>
        <w:tc>
          <w:tcPr>
            <w:tcW w:w="180" w:type="dxa"/>
            <w:vAlign w:val="bottom"/>
          </w:tcPr>
          <w:p w14:paraId="153A24BC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29FF75E" w14:textId="512A5569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119,527</w:t>
            </w:r>
          </w:p>
        </w:tc>
        <w:tc>
          <w:tcPr>
            <w:tcW w:w="180" w:type="dxa"/>
            <w:vAlign w:val="bottom"/>
          </w:tcPr>
          <w:p w14:paraId="7DE1BE6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851FC3C" w14:textId="5A7C0CE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129,860</w:t>
            </w:r>
          </w:p>
        </w:tc>
        <w:tc>
          <w:tcPr>
            <w:tcW w:w="180" w:type="dxa"/>
            <w:vAlign w:val="bottom"/>
          </w:tcPr>
          <w:p w14:paraId="5C46780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67712B7" w14:textId="4FE18CB1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3,337,673</w:t>
            </w:r>
          </w:p>
        </w:tc>
        <w:tc>
          <w:tcPr>
            <w:tcW w:w="178" w:type="dxa"/>
            <w:vAlign w:val="bottom"/>
          </w:tcPr>
          <w:p w14:paraId="7115A11D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65D2BCEF" w14:textId="6A5B661A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2,749,679</w:t>
            </w:r>
          </w:p>
        </w:tc>
      </w:tr>
      <w:tr w:rsidR="0043288D" w:rsidRPr="0043288D" w14:paraId="5AC55F7B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5731BE0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0149F2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7EC67F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91BA1A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D2142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611A217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843748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449805A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DC33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C678CF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156BA6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CF9FF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38867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8C7FB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0C778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05367E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288D" w:rsidRPr="0043288D" w14:paraId="11C8ADDC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D560F5C" w14:textId="32763CC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รวมสินทรัพย์ส่วนงาน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8289D" w14:textId="4A662D11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80" w:type="dxa"/>
            <w:vAlign w:val="bottom"/>
          </w:tcPr>
          <w:p w14:paraId="5D5B1A53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B0DD5C5" w14:textId="11A5F46B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4,636,764</w:t>
            </w:r>
          </w:p>
        </w:tc>
        <w:tc>
          <w:tcPr>
            <w:tcW w:w="180" w:type="dxa"/>
            <w:vAlign w:val="bottom"/>
          </w:tcPr>
          <w:p w14:paraId="2CCEA475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E87F7B2" w14:textId="6D23227E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3,059,686</w:t>
            </w:r>
          </w:p>
        </w:tc>
        <w:tc>
          <w:tcPr>
            <w:tcW w:w="181" w:type="dxa"/>
            <w:vAlign w:val="bottom"/>
          </w:tcPr>
          <w:p w14:paraId="11361D51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640F61FF" w14:textId="5800DD4E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2,928,232</w:t>
            </w:r>
          </w:p>
        </w:tc>
        <w:tc>
          <w:tcPr>
            <w:tcW w:w="180" w:type="dxa"/>
            <w:vAlign w:val="bottom"/>
          </w:tcPr>
          <w:p w14:paraId="3D2F6EF8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FC0F92F" w14:textId="74F0501D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180" w:type="dxa"/>
            <w:vAlign w:val="bottom"/>
          </w:tcPr>
          <w:p w14:paraId="092458CB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6F199E" w14:textId="1D61937C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131,779</w:t>
            </w:r>
          </w:p>
        </w:tc>
        <w:tc>
          <w:tcPr>
            <w:tcW w:w="180" w:type="dxa"/>
            <w:vAlign w:val="bottom"/>
          </w:tcPr>
          <w:p w14:paraId="0B36B33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871A21" w14:textId="3B08D31D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8,50</w:t>
            </w:r>
            <w:r w:rsidR="00E15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D3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78" w:type="dxa"/>
            <w:vAlign w:val="bottom"/>
          </w:tcPr>
          <w:p w14:paraId="76023E33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4F191F0A" w14:textId="08665855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7,696,775</w:t>
            </w:r>
          </w:p>
        </w:tc>
      </w:tr>
      <w:tr w:rsidR="0043288D" w:rsidRPr="0043288D" w14:paraId="285061A8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F8F0DA0" w14:textId="77777777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0A73CA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8DCDC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290D9A8C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EB04D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4EE305F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0C2816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20EB44E8" w14:textId="77777777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F2EC0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D717DFA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AADF9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CF0EE3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0909F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4E90446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55A31B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525F2D0E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288D" w:rsidRPr="0043288D" w14:paraId="03B94727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5AC281A0" w14:textId="0A5AEFAF" w:rsidR="0043288D" w:rsidRPr="0043288D" w:rsidRDefault="0043288D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รวมหนี้สินส่วนงาน 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F3B382" w14:textId="7F181B80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80" w:type="dxa"/>
            <w:vAlign w:val="bottom"/>
          </w:tcPr>
          <w:p w14:paraId="0A3A8102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173EA18" w14:textId="16BAF443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323,785</w:t>
            </w:r>
          </w:p>
        </w:tc>
        <w:tc>
          <w:tcPr>
            <w:tcW w:w="180" w:type="dxa"/>
            <w:vAlign w:val="bottom"/>
          </w:tcPr>
          <w:p w14:paraId="56E84F51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937C3E6" w14:textId="77EF335B" w:rsidR="0043288D" w:rsidRPr="0043288D" w:rsidRDefault="004A75A8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2,407,618</w:t>
            </w:r>
          </w:p>
        </w:tc>
        <w:tc>
          <w:tcPr>
            <w:tcW w:w="181" w:type="dxa"/>
            <w:vAlign w:val="bottom"/>
          </w:tcPr>
          <w:p w14:paraId="5B631BF4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043451D6" w14:textId="0BAEA5CB" w:rsidR="0043288D" w:rsidRPr="0043288D" w:rsidRDefault="0043288D" w:rsidP="00057E6E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2,193,184</w:t>
            </w:r>
          </w:p>
        </w:tc>
        <w:tc>
          <w:tcPr>
            <w:tcW w:w="180" w:type="dxa"/>
            <w:vAlign w:val="bottom"/>
          </w:tcPr>
          <w:p w14:paraId="66342B53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A6EEBE9" w14:textId="73ABABEF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  <w:vAlign w:val="bottom"/>
          </w:tcPr>
          <w:p w14:paraId="0C5D44E8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129241D" w14:textId="2A7BB802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9,650</w:t>
            </w:r>
          </w:p>
        </w:tc>
        <w:tc>
          <w:tcPr>
            <w:tcW w:w="180" w:type="dxa"/>
            <w:vAlign w:val="bottom"/>
          </w:tcPr>
          <w:p w14:paraId="525B5057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425F159" w14:textId="45CFBF1F" w:rsidR="0043288D" w:rsidRPr="0043288D" w:rsidRDefault="004A75A8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C3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78" w:type="dxa"/>
            <w:vAlign w:val="bottom"/>
          </w:tcPr>
          <w:p w14:paraId="0EA8B1B6" w14:textId="7777777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78B64671" w14:textId="2A855937" w:rsidR="0043288D" w:rsidRPr="0043288D" w:rsidRDefault="0043288D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2,526,619</w:t>
            </w:r>
          </w:p>
        </w:tc>
      </w:tr>
    </w:tbl>
    <w:p w14:paraId="5E2C5CFF" w14:textId="401F11ED" w:rsidR="009E46A7" w:rsidRDefault="009E46A7" w:rsidP="009E46A7">
      <w:pPr>
        <w:rPr>
          <w:sz w:val="16"/>
          <w:szCs w:val="16"/>
          <w:lang w:val="x-none" w:eastAsia="x-none"/>
        </w:rPr>
      </w:pPr>
    </w:p>
    <w:p w14:paraId="02FF8AF1" w14:textId="2081EADD" w:rsidR="00691266" w:rsidRDefault="00691266" w:rsidP="009E46A7">
      <w:pPr>
        <w:rPr>
          <w:sz w:val="16"/>
          <w:szCs w:val="16"/>
          <w:lang w:val="x-none" w:eastAsia="x-none"/>
        </w:rPr>
      </w:pPr>
    </w:p>
    <w:p w14:paraId="3D4DC4EF" w14:textId="3E3F6458" w:rsidR="00691266" w:rsidRPr="00691266" w:rsidRDefault="00691266" w:rsidP="00083E79">
      <w:pPr>
        <w:ind w:left="180"/>
        <w:rPr>
          <w:sz w:val="30"/>
          <w:szCs w:val="30"/>
          <w:cs/>
          <w:lang w:eastAsia="x-none"/>
        </w:rPr>
      </w:pPr>
      <w:r>
        <w:rPr>
          <w:rFonts w:hint="cs"/>
          <w:sz w:val="30"/>
          <w:szCs w:val="30"/>
          <w:cs/>
          <w:lang w:val="x-none" w:eastAsia="x-none"/>
        </w:rPr>
        <w:t>กลุ่มบริษัทมี</w:t>
      </w:r>
      <w:r w:rsidRPr="00691266">
        <w:rPr>
          <w:rFonts w:hint="cs"/>
          <w:sz w:val="30"/>
          <w:szCs w:val="30"/>
          <w:cs/>
          <w:lang w:val="x-none" w:eastAsia="x-none"/>
        </w:rPr>
        <w:t>จังหวะ</w:t>
      </w:r>
      <w:r>
        <w:rPr>
          <w:rFonts w:hint="cs"/>
          <w:sz w:val="30"/>
          <w:szCs w:val="30"/>
          <w:cs/>
          <w:lang w:eastAsia="x-none"/>
        </w:rPr>
        <w:t>เวลาในการรับรู้รายได้ ณ เวลาใดเวลาหนึ่ง</w:t>
      </w:r>
    </w:p>
    <w:p w14:paraId="4440EA29" w14:textId="77777777" w:rsidR="00691266" w:rsidRDefault="00691266" w:rsidP="009E46A7">
      <w:pPr>
        <w:rPr>
          <w:sz w:val="16"/>
          <w:szCs w:val="16"/>
          <w:lang w:val="x-none" w:eastAsia="x-none"/>
        </w:rPr>
      </w:pPr>
    </w:p>
    <w:p w14:paraId="448B021A" w14:textId="77777777" w:rsidR="00691266" w:rsidRPr="009E46A7" w:rsidRDefault="00691266" w:rsidP="009E46A7">
      <w:pPr>
        <w:rPr>
          <w:sz w:val="16"/>
          <w:szCs w:val="16"/>
          <w:lang w:val="x-none" w:eastAsia="x-none"/>
        </w:rPr>
      </w:pPr>
    </w:p>
    <w:p w14:paraId="0410B9A4" w14:textId="77777777" w:rsidR="00843CF4" w:rsidRPr="00074C25" w:rsidRDefault="00843CF4" w:rsidP="008D5729">
      <w:pPr>
        <w:framePr w:w="13452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CF4" w:rsidRPr="00074C25" w:rsidSect="006455B2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AE697A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12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E1116D5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40A5B4FB" w14:textId="47485FBF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F12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</w:p>
    <w:p w14:paraId="301CE597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5FA0949D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>กลุ่มบริษัทเสนอส่วนงานภูมิศาสตร์ที่สำคัญดังนี้</w:t>
      </w:r>
    </w:p>
    <w:p w14:paraId="2E72452B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70D45F4E" w14:textId="27457D25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1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เอเชีย</w:t>
      </w:r>
      <w:r w:rsidR="00CF5EDA">
        <w:rPr>
          <w:rFonts w:ascii="Angsana New" w:hAnsi="Angsana New" w:hint="cs"/>
          <w:sz w:val="30"/>
          <w:szCs w:val="30"/>
          <w:cs/>
        </w:rPr>
        <w:t>ตะวันออกเฉียงใต้</w:t>
      </w:r>
    </w:p>
    <w:p w14:paraId="1E5927A1" w14:textId="324F383C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  <w:cs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2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แอฟริกา</w:t>
      </w:r>
      <w:r w:rsidR="00CF5EDA">
        <w:rPr>
          <w:rFonts w:ascii="Angsana New" w:hAnsi="Angsana New" w:hint="cs"/>
          <w:sz w:val="30"/>
          <w:szCs w:val="30"/>
          <w:cs/>
        </w:rPr>
        <w:t>ใต้สะฮารา</w:t>
      </w:r>
    </w:p>
    <w:p w14:paraId="008345A0" w14:textId="77777777" w:rsidR="00BC7F97" w:rsidRDefault="00BC7F97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3A89CD2" w14:textId="77777777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08C6A21" w14:textId="4712B4A3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4F1262" w:rsidSect="004F1262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D92D8F" w14:textId="77777777" w:rsidR="004F1262" w:rsidRPr="004F1262" w:rsidRDefault="004F1262" w:rsidP="004F1262">
      <w:pPr>
        <w:rPr>
          <w:lang w:val="x-none" w:eastAsia="th-TH"/>
        </w:rPr>
      </w:pPr>
    </w:p>
    <w:tbl>
      <w:tblPr>
        <w:tblW w:w="15131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1"/>
        <w:gridCol w:w="1260"/>
        <w:gridCol w:w="180"/>
        <w:gridCol w:w="1170"/>
        <w:gridCol w:w="180"/>
        <w:gridCol w:w="1260"/>
        <w:gridCol w:w="180"/>
        <w:gridCol w:w="1252"/>
        <w:gridCol w:w="184"/>
        <w:gridCol w:w="274"/>
        <w:gridCol w:w="1350"/>
        <w:gridCol w:w="270"/>
        <w:gridCol w:w="1350"/>
        <w:gridCol w:w="270"/>
        <w:gridCol w:w="1170"/>
        <w:gridCol w:w="270"/>
        <w:gridCol w:w="1160"/>
        <w:gridCol w:w="10"/>
      </w:tblGrid>
      <w:tr w:rsidR="002E6C35" w:rsidRPr="00074C25" w14:paraId="171794A6" w14:textId="77777777" w:rsidTr="00BC3B9F">
        <w:trPr>
          <w:gridAfter w:val="1"/>
          <w:wAfter w:w="10" w:type="dxa"/>
          <w:cantSplit/>
          <w:trHeight w:hRule="exact" w:val="418"/>
          <w:tblHeader/>
        </w:trPr>
        <w:tc>
          <w:tcPr>
            <w:tcW w:w="3341" w:type="dxa"/>
          </w:tcPr>
          <w:p w14:paraId="18E6AB74" w14:textId="77777777" w:rsidR="002E6C35" w:rsidRPr="00074C25" w:rsidRDefault="002E6C35" w:rsidP="004F126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0" w:type="dxa"/>
            <w:gridSpan w:val="16"/>
            <w:shd w:val="clear" w:color="auto" w:fill="FFFFFF"/>
            <w:vAlign w:val="center"/>
          </w:tcPr>
          <w:p w14:paraId="65916D36" w14:textId="441ED888" w:rsidR="002E6C35" w:rsidRPr="00074C25" w:rsidRDefault="002E6C35" w:rsidP="004F12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C3B9F" w:rsidRPr="00074C25" w14:paraId="2E205BBE" w14:textId="77777777" w:rsidTr="00BC3B9F">
        <w:trPr>
          <w:cantSplit/>
          <w:trHeight w:hRule="exact" w:val="418"/>
          <w:tblHeader/>
        </w:trPr>
        <w:tc>
          <w:tcPr>
            <w:tcW w:w="3341" w:type="dxa"/>
          </w:tcPr>
          <w:p w14:paraId="688C5EAE" w14:textId="77777777" w:rsidR="00BC3B9F" w:rsidRPr="00074C25" w:rsidRDefault="00BC3B9F" w:rsidP="0026245C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6C1917EB" w14:textId="1A91D352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เอเชีย</w:t>
            </w:r>
            <w:r w:rsidR="00CF5E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ตะวันออกเฉียงใต้</w:t>
            </w:r>
          </w:p>
        </w:tc>
        <w:tc>
          <w:tcPr>
            <w:tcW w:w="180" w:type="dxa"/>
            <w:vAlign w:val="center"/>
          </w:tcPr>
          <w:p w14:paraId="19B782FE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2" w:type="dxa"/>
            <w:gridSpan w:val="3"/>
            <w:vAlign w:val="center"/>
          </w:tcPr>
          <w:p w14:paraId="3028FE0D" w14:textId="20D15BC6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แอฟริก</w:t>
            </w:r>
            <w:r w:rsidR="00CF5E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าใต้สะฮารา</w:t>
            </w:r>
          </w:p>
        </w:tc>
        <w:tc>
          <w:tcPr>
            <w:tcW w:w="184" w:type="dxa"/>
            <w:vAlign w:val="center"/>
          </w:tcPr>
          <w:p w14:paraId="2FA6FFE8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center"/>
          </w:tcPr>
          <w:p w14:paraId="7FA97128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226715ED" w14:textId="1ABA75E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 w:rsidR="00CF5E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270" w:type="dxa"/>
            <w:vAlign w:val="center"/>
          </w:tcPr>
          <w:p w14:paraId="67C0EB74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4"/>
            <w:vAlign w:val="center"/>
          </w:tcPr>
          <w:p w14:paraId="6F15B07B" w14:textId="34B92451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3B9F" w:rsidRPr="00074C25" w14:paraId="0C731A18" w14:textId="77777777" w:rsidTr="00BC3B9F">
        <w:trPr>
          <w:cantSplit/>
          <w:trHeight w:hRule="exact" w:val="418"/>
          <w:tblHeader/>
        </w:trPr>
        <w:tc>
          <w:tcPr>
            <w:tcW w:w="3341" w:type="dxa"/>
          </w:tcPr>
          <w:p w14:paraId="7EAE6A95" w14:textId="1C436AC9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79"/>
              <w:rPr>
                <w:rFonts w:ascii="Angsana New" w:hAnsi="Angsana New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43BE4DF" w14:textId="3C85E4F5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8C7F38A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9D6B545" w14:textId="197EE4C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CF5047D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EBA02F5" w14:textId="33685A66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11038C9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65F514F" w14:textId="2076D74A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51BF18D1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6E8F21E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19D2EA8" w14:textId="5A8B69E4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613C0FD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EDFA191" w14:textId="66C6283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4463B07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5533F0D" w14:textId="16DEDBFF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A6C8D0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FFFFFF"/>
            <w:vAlign w:val="bottom"/>
          </w:tcPr>
          <w:p w14:paraId="2A72AD67" w14:textId="1B4FA590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746874" w:rsidRPr="00074C25" w14:paraId="741850C9" w14:textId="77777777" w:rsidTr="00BC3B9F">
        <w:trPr>
          <w:gridAfter w:val="1"/>
          <w:wAfter w:w="10" w:type="dxa"/>
          <w:cantSplit/>
          <w:trHeight w:hRule="exact" w:val="418"/>
        </w:trPr>
        <w:tc>
          <w:tcPr>
            <w:tcW w:w="3341" w:type="dxa"/>
          </w:tcPr>
          <w:p w14:paraId="36BCBDBF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0" w:type="dxa"/>
            <w:gridSpan w:val="16"/>
            <w:vAlign w:val="center"/>
          </w:tcPr>
          <w:p w14:paraId="01C8169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C3B9F" w:rsidRPr="00074C25" w14:paraId="5DACFDF3" w14:textId="77777777" w:rsidTr="00BC3B9F">
        <w:trPr>
          <w:cantSplit/>
          <w:trHeight w:hRule="exact" w:val="418"/>
        </w:trPr>
        <w:tc>
          <w:tcPr>
            <w:tcW w:w="3341" w:type="dxa"/>
          </w:tcPr>
          <w:p w14:paraId="63E0215C" w14:textId="77777777" w:rsidR="00BC3B9F" w:rsidRPr="00074C25" w:rsidRDefault="00BC3B9F" w:rsidP="00746874">
            <w:pPr>
              <w:shd w:val="clear" w:color="auto" w:fill="FFFFFF"/>
              <w:tabs>
                <w:tab w:val="clear" w:pos="227"/>
                <w:tab w:val="clear" w:pos="454"/>
                <w:tab w:val="left" w:pos="371"/>
                <w:tab w:val="left" w:pos="461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86CBE62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D08805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FF2086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8FA67E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F32C9B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30150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1562D15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20C625B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67CB129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A51C3A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38CEF5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6890CE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7F5CB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ED471C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CDD942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149BE2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C3B9F" w:rsidRPr="00074C25" w14:paraId="4C8ECC56" w14:textId="77777777" w:rsidTr="00BC3B9F">
        <w:trPr>
          <w:cantSplit/>
          <w:trHeight w:hRule="exact" w:val="389"/>
        </w:trPr>
        <w:tc>
          <w:tcPr>
            <w:tcW w:w="3341" w:type="dxa"/>
          </w:tcPr>
          <w:p w14:paraId="50972CBE" w14:textId="34B01247" w:rsidR="00BC3B9F" w:rsidRPr="00074C25" w:rsidRDefault="00BC3B9F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  <w:p w14:paraId="529C4A37" w14:textId="5695C1FC" w:rsidR="00BC3B9F" w:rsidRPr="00074C25" w:rsidRDefault="00BC3B9F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80DF9" w14:textId="1908CE0F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13,692,905</w:t>
            </w:r>
          </w:p>
        </w:tc>
        <w:tc>
          <w:tcPr>
            <w:tcW w:w="180" w:type="dxa"/>
            <w:vAlign w:val="bottom"/>
          </w:tcPr>
          <w:p w14:paraId="0B9CFC2D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30159" w14:textId="618C4A90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12,251,710</w:t>
            </w:r>
          </w:p>
        </w:tc>
        <w:tc>
          <w:tcPr>
            <w:tcW w:w="180" w:type="dxa"/>
            <w:vAlign w:val="bottom"/>
          </w:tcPr>
          <w:p w14:paraId="5CD7733F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6D0F67" w14:textId="555EF48C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948,865</w:t>
            </w:r>
          </w:p>
        </w:tc>
        <w:tc>
          <w:tcPr>
            <w:tcW w:w="180" w:type="dxa"/>
            <w:vAlign w:val="bottom"/>
          </w:tcPr>
          <w:p w14:paraId="02F4C241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2CCF74E" w14:textId="7E7C2EDC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845,194</w:t>
            </w:r>
          </w:p>
        </w:tc>
        <w:tc>
          <w:tcPr>
            <w:tcW w:w="184" w:type="dxa"/>
            <w:vAlign w:val="bottom"/>
          </w:tcPr>
          <w:p w14:paraId="0C382DF4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3EA82F16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2329C5" w14:textId="3EBB36DA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1,044,454</w:t>
            </w:r>
          </w:p>
        </w:tc>
        <w:tc>
          <w:tcPr>
            <w:tcW w:w="270" w:type="dxa"/>
            <w:vAlign w:val="bottom"/>
          </w:tcPr>
          <w:p w14:paraId="41064F0C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134917" w14:textId="5C9CC78C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1,038,752</w:t>
            </w:r>
          </w:p>
        </w:tc>
        <w:tc>
          <w:tcPr>
            <w:tcW w:w="270" w:type="dxa"/>
            <w:vAlign w:val="bottom"/>
          </w:tcPr>
          <w:p w14:paraId="40E7C701" w14:textId="77777777" w:rsidR="00BC3B9F" w:rsidRPr="00E06732" w:rsidRDefault="00BC3B9F" w:rsidP="0043288D">
            <w:pPr>
              <w:pStyle w:val="acctfourfigures"/>
              <w:shd w:val="clear" w:color="auto" w:fill="FFFFFF"/>
              <w:spacing w:line="240" w:lineRule="auto"/>
              <w:ind w:left="-77" w:right="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A4E6D" w14:textId="70B71646" w:rsidR="00BC3B9F" w:rsidRPr="00BC3B9F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15,686,</w:t>
            </w:r>
            <w:r w:rsidRPr="00BC3B9F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6A2F7600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9CEC600" w14:textId="564F03CF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14,1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5,656</w:t>
            </w:r>
          </w:p>
        </w:tc>
      </w:tr>
      <w:tr w:rsidR="00BC3B9F" w:rsidRPr="00074C25" w14:paraId="464227A8" w14:textId="77777777" w:rsidTr="00BC3B9F">
        <w:trPr>
          <w:cantSplit/>
          <w:trHeight w:hRule="exact" w:val="418"/>
        </w:trPr>
        <w:tc>
          <w:tcPr>
            <w:tcW w:w="3341" w:type="dxa"/>
            <w:vAlign w:val="center"/>
          </w:tcPr>
          <w:p w14:paraId="1D41CD05" w14:textId="77777777" w:rsidR="00BC3B9F" w:rsidRPr="00074C25" w:rsidRDefault="00BC3B9F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 w:hanging="18"/>
              <w:rPr>
                <w:rFonts w:ascii="Angsana New" w:hAnsi="Angsana New"/>
                <w:sz w:val="20"/>
                <w:szCs w:val="25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0120" w14:textId="4DDF75F4" w:rsidR="00BC3B9F" w:rsidRPr="00EB1B87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13,692,905</w:t>
            </w:r>
          </w:p>
        </w:tc>
        <w:tc>
          <w:tcPr>
            <w:tcW w:w="180" w:type="dxa"/>
            <w:vAlign w:val="bottom"/>
          </w:tcPr>
          <w:p w14:paraId="712EE6F6" w14:textId="77777777" w:rsidR="00BC3B9F" w:rsidRPr="00EB1B87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F705E" w14:textId="71039472" w:rsidR="00BC3B9F" w:rsidRPr="00EB1B87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12,251,710</w:t>
            </w:r>
          </w:p>
        </w:tc>
        <w:tc>
          <w:tcPr>
            <w:tcW w:w="180" w:type="dxa"/>
            <w:vAlign w:val="bottom"/>
          </w:tcPr>
          <w:p w14:paraId="7B6697E4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0C8D" w14:textId="252BBA9F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948,865</w:t>
            </w:r>
          </w:p>
        </w:tc>
        <w:tc>
          <w:tcPr>
            <w:tcW w:w="180" w:type="dxa"/>
            <w:vAlign w:val="bottom"/>
          </w:tcPr>
          <w:p w14:paraId="4694477A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ED62" w14:textId="636B6637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845,194</w:t>
            </w:r>
          </w:p>
        </w:tc>
        <w:tc>
          <w:tcPr>
            <w:tcW w:w="184" w:type="dxa"/>
            <w:vAlign w:val="bottom"/>
          </w:tcPr>
          <w:p w14:paraId="704DAF2D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18348A1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B79" w14:textId="75C7DB2F" w:rsidR="00BC3B9F" w:rsidRPr="00EB1B87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1,044,454</w:t>
            </w:r>
          </w:p>
        </w:tc>
        <w:tc>
          <w:tcPr>
            <w:tcW w:w="270" w:type="dxa"/>
            <w:vAlign w:val="bottom"/>
          </w:tcPr>
          <w:p w14:paraId="557309A2" w14:textId="77777777" w:rsidR="00BC3B9F" w:rsidRPr="00EB1B87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C40" w14:textId="2B74729A" w:rsidR="00BC3B9F" w:rsidRPr="00EB1B87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1,038,752</w:t>
            </w:r>
          </w:p>
        </w:tc>
        <w:tc>
          <w:tcPr>
            <w:tcW w:w="270" w:type="dxa"/>
            <w:vAlign w:val="bottom"/>
          </w:tcPr>
          <w:p w14:paraId="34F0D945" w14:textId="77777777" w:rsidR="00BC3B9F" w:rsidRPr="00E06732" w:rsidRDefault="00BC3B9F" w:rsidP="0043288D">
            <w:pPr>
              <w:pStyle w:val="acctfourfigures"/>
              <w:shd w:val="clear" w:color="auto" w:fill="FFFFFF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BF3A0" w14:textId="0058E815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15,686,224</w:t>
            </w:r>
          </w:p>
        </w:tc>
        <w:tc>
          <w:tcPr>
            <w:tcW w:w="270" w:type="dxa"/>
            <w:vAlign w:val="bottom"/>
          </w:tcPr>
          <w:p w14:paraId="294E0683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8AB6" w14:textId="53FF67CE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14,1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5,656</w:t>
            </w:r>
          </w:p>
        </w:tc>
      </w:tr>
      <w:tr w:rsidR="00BC3B9F" w:rsidRPr="00074C25" w14:paraId="14E8EF8E" w14:textId="77777777" w:rsidTr="00BC3B9F">
        <w:trPr>
          <w:cantSplit/>
          <w:trHeight w:hRule="exact" w:val="418"/>
        </w:trPr>
        <w:tc>
          <w:tcPr>
            <w:tcW w:w="3341" w:type="dxa"/>
          </w:tcPr>
          <w:p w14:paraId="048945EE" w14:textId="77777777" w:rsidR="00BC3B9F" w:rsidRPr="00074C25" w:rsidRDefault="00BC3B9F" w:rsidP="0043288D">
            <w:pPr>
              <w:shd w:val="clear" w:color="auto" w:fill="FFFFFF"/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14C7B87" w14:textId="77777777" w:rsidR="00BC3B9F" w:rsidRPr="00074C2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2BA923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C0454F1" w14:textId="77777777" w:rsidR="00BC3B9F" w:rsidRPr="0099213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D3B885B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FEAC6A0" w14:textId="77777777" w:rsidR="00BC3B9F" w:rsidRPr="00074C2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CD2D17A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  <w:vAlign w:val="bottom"/>
          </w:tcPr>
          <w:p w14:paraId="2EBAF7A2" w14:textId="77777777" w:rsidR="00BC3B9F" w:rsidRPr="00074C2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5BAD22C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6920C914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29CEF688" w14:textId="77777777" w:rsidR="00BC3B9F" w:rsidRPr="00074C2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D49953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0E0AB76F" w14:textId="77777777" w:rsidR="00BC3B9F" w:rsidRPr="00074C2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2BCC3B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6C209" w14:textId="77777777" w:rsidR="00BC3B9F" w:rsidRPr="00074C2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8E9B81" w14:textId="77777777" w:rsidR="00BC3B9F" w:rsidRPr="00074C25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9F05B3B" w14:textId="77777777" w:rsidR="00BC3B9F" w:rsidRPr="00074C2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3B9F" w:rsidRPr="00074C25" w14:paraId="65095150" w14:textId="77777777" w:rsidTr="00BC3B9F">
        <w:trPr>
          <w:cantSplit/>
        </w:trPr>
        <w:tc>
          <w:tcPr>
            <w:tcW w:w="3341" w:type="dxa"/>
            <w:vAlign w:val="bottom"/>
          </w:tcPr>
          <w:p w14:paraId="2FE8834D" w14:textId="48A64078" w:rsidR="00BC3B9F" w:rsidRPr="00074C25" w:rsidRDefault="00BC3B9F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 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601DAD2" w14:textId="092665C8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83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13,26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0346676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B6AE0" w14:textId="1AC34213" w:rsidR="00BC3B9F" w:rsidRPr="0099213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12,19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94FDB14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79487F4" w14:textId="5418B58F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499,090</w:t>
            </w:r>
          </w:p>
        </w:tc>
        <w:tc>
          <w:tcPr>
            <w:tcW w:w="180" w:type="dxa"/>
            <w:vAlign w:val="bottom"/>
          </w:tcPr>
          <w:p w14:paraId="68304E84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2041049B" w14:textId="769F37D7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81,717</w:t>
            </w:r>
          </w:p>
        </w:tc>
        <w:tc>
          <w:tcPr>
            <w:tcW w:w="184" w:type="dxa"/>
            <w:vAlign w:val="bottom"/>
          </w:tcPr>
          <w:p w14:paraId="795A824D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42C320F1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D3858E" w14:textId="4D05FC65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879,618</w:t>
            </w:r>
          </w:p>
        </w:tc>
        <w:tc>
          <w:tcPr>
            <w:tcW w:w="270" w:type="dxa"/>
            <w:vAlign w:val="bottom"/>
          </w:tcPr>
          <w:p w14:paraId="17B787C8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E0CC69" w14:textId="6FCDF513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694,983</w:t>
            </w:r>
          </w:p>
        </w:tc>
        <w:tc>
          <w:tcPr>
            <w:tcW w:w="270" w:type="dxa"/>
            <w:vAlign w:val="bottom"/>
          </w:tcPr>
          <w:p w14:paraId="290EC04C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F3E9AB" w14:textId="756D463D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14,64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  <w:vAlign w:val="bottom"/>
          </w:tcPr>
          <w:p w14:paraId="69581897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73B44007" w14:textId="75E33CD5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</w:tr>
      <w:tr w:rsidR="00BC3B9F" w:rsidRPr="00074C25" w14:paraId="3EF8DBB3" w14:textId="77777777" w:rsidTr="00BC3B9F">
        <w:trPr>
          <w:cantSplit/>
          <w:trHeight w:val="30"/>
        </w:trPr>
        <w:tc>
          <w:tcPr>
            <w:tcW w:w="3341" w:type="dxa"/>
            <w:vAlign w:val="bottom"/>
          </w:tcPr>
          <w:p w14:paraId="4C130D2B" w14:textId="70CA2961" w:rsidR="00BC3B9F" w:rsidRPr="00074C25" w:rsidRDefault="00BC3B9F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02124" w14:textId="2FC2AC1F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4843720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E9E62" w14:textId="2C3AF33E" w:rsidR="00BC3B9F" w:rsidRPr="00992135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671,11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F2EF249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7B172" w14:textId="52FA04AB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491,346</w:t>
            </w:r>
          </w:p>
        </w:tc>
        <w:tc>
          <w:tcPr>
            <w:tcW w:w="180" w:type="dxa"/>
            <w:vAlign w:val="bottom"/>
          </w:tcPr>
          <w:p w14:paraId="509F1896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9006A" w14:textId="66B8835C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294,749</w:t>
            </w:r>
          </w:p>
        </w:tc>
        <w:tc>
          <w:tcPr>
            <w:tcW w:w="184" w:type="dxa"/>
            <w:vAlign w:val="bottom"/>
          </w:tcPr>
          <w:p w14:paraId="65C1DC91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5A80BBA1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94ACDC" w14:textId="79B07C50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503,276</w:t>
            </w:r>
          </w:p>
        </w:tc>
        <w:tc>
          <w:tcPr>
            <w:tcW w:w="270" w:type="dxa"/>
            <w:vAlign w:val="bottom"/>
          </w:tcPr>
          <w:p w14:paraId="03B82C7F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FEA86" w14:textId="4B3FDD77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280,714</w:t>
            </w:r>
          </w:p>
        </w:tc>
        <w:tc>
          <w:tcPr>
            <w:tcW w:w="270" w:type="dxa"/>
            <w:vAlign w:val="bottom"/>
          </w:tcPr>
          <w:p w14:paraId="68E4FE61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451C12" w14:textId="0B89F4C5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5,86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A52CBB6" w14:textId="77777777" w:rsidR="00BC3B9F" w:rsidRPr="00E06732" w:rsidRDefault="00BC3B9F" w:rsidP="0043288D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3F85B3" w14:textId="3C239FD7" w:rsidR="00BC3B9F" w:rsidRPr="00E06732" w:rsidRDefault="00BC3B9F" w:rsidP="007B446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</w:t>
            </w:r>
          </w:p>
        </w:tc>
      </w:tr>
    </w:tbl>
    <w:p w14:paraId="1C2EF7C0" w14:textId="77777777" w:rsidR="00B4746D" w:rsidRPr="00074C25" w:rsidRDefault="00B4746D" w:rsidP="00B4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B4746D" w:rsidRPr="00074C25" w:rsidSect="00BC7F97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629"/>
        <w:gridCol w:w="1499"/>
        <w:gridCol w:w="248"/>
        <w:gridCol w:w="1544"/>
      </w:tblGrid>
      <w:tr w:rsidR="00764B31" w:rsidRPr="00074C25" w14:paraId="07541A91" w14:textId="77777777" w:rsidTr="004427A0">
        <w:trPr>
          <w:trHeight w:hRule="exact" w:val="90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D3F1126" w14:textId="77777777" w:rsidR="00734CEA" w:rsidRDefault="00734CEA" w:rsidP="0073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0" w:hanging="8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</w:p>
          <w:p w14:paraId="05D81E55" w14:textId="04D57D93" w:rsidR="00734CEA" w:rsidRPr="00074C25" w:rsidRDefault="00734CEA" w:rsidP="0073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0" w:hanging="6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ของส่วนงานที่รายงาน</w:t>
            </w:r>
          </w:p>
          <w:p w14:paraId="32BFAD5E" w14:textId="7E6AB86D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F322029" w14:textId="77777777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8802744" w14:textId="5B0D92A5" w:rsidR="00764B31" w:rsidRPr="00074C25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76F30BF" w14:textId="77777777" w:rsidR="00764B31" w:rsidRPr="00074C25" w:rsidRDefault="00764B31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AD256" w14:textId="1091DBE7" w:rsidR="00764B31" w:rsidRPr="00764B31" w:rsidRDefault="00764B31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4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04E3946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875C6" w14:textId="221D0FFD" w:rsidR="00843CF4" w:rsidRPr="00151620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516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FB2C4F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DFA472" w14:textId="5F3C49F0" w:rsidR="00843CF4" w:rsidRPr="00074C25" w:rsidRDefault="0043288D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B489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163B09" w14:textId="7ABDDE5F" w:rsidR="00843CF4" w:rsidRPr="00074C25" w:rsidRDefault="0043288D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43CF4" w:rsidRPr="00074C25" w14:paraId="68EAF70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0D583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CBCED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F10A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074C25" w14:paraId="3699E96D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C5CB456" w14:textId="0F9AB05E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7F2FD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3AD4" w14:textId="3045914D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3,337,673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EC83E7" w14:textId="77777777" w:rsidR="0043288D" w:rsidRPr="008D777C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E0D4" w14:textId="4208B5FE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2,749,679</w:t>
            </w:r>
          </w:p>
        </w:tc>
      </w:tr>
      <w:tr w:rsidR="0043288D" w:rsidRPr="00074C25" w14:paraId="0A872F76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9CCE38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FA00918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9B3E3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C6E0F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0FA8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02ABAB5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347A6F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49F9D9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002C7B0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B353D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BA48C6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68835DD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D96B33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F22C4A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FC87" w14:textId="2335A09D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(357,731)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79CB9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4622" w14:textId="5AD4DF73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08,119)</w:t>
            </w:r>
          </w:p>
        </w:tc>
      </w:tr>
      <w:tr w:rsidR="0043288D" w:rsidRPr="00074C25" w14:paraId="3CC0F83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B4ED7C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2076DBC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AE46" w14:textId="71F8D580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(272,015)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6F7943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E445" w14:textId="49A2584A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(274,4</w:t>
            </w:r>
            <w:r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6)</w:t>
            </w:r>
          </w:p>
        </w:tc>
      </w:tr>
      <w:tr w:rsidR="0043288D" w:rsidRPr="00074C25" w14:paraId="08C492B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2003FCF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9CC781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A1DE" w14:textId="320DAC94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(28,734)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B47AD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478" w14:textId="5656B6F2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(28,275)</w:t>
            </w:r>
          </w:p>
        </w:tc>
      </w:tr>
      <w:tr w:rsidR="0043288D" w:rsidRPr="00074C25" w14:paraId="2C5BF663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3C54A2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87BDDE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099" w14:textId="51A27D9C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39,818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6863F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914" w14:textId="5D8BBAC0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10,0</w:t>
            </w:r>
            <w:r w:rsidRPr="004C3502"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</w:tr>
      <w:tr w:rsidR="0043288D" w:rsidRPr="00074C25" w14:paraId="41F278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0810CD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796455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053D" w14:textId="61B9AD53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13,645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D4F8B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1CA3" w14:textId="0B47587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10,99</w:t>
            </w:r>
            <w:r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43288D" w:rsidRPr="00074C25" w14:paraId="147576A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17C7B2" w14:textId="29BB42AE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="003E50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E50B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E50B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54A5F8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FEAC" w14:textId="5F91CFB8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(138,157)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89F5A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1551" w14:textId="3B0FC8C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118,517</w:t>
            </w:r>
          </w:p>
        </w:tc>
      </w:tr>
      <w:tr w:rsidR="0043288D" w:rsidRPr="00074C25" w14:paraId="4F5F6AE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54CCC9" w14:textId="5A310F87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3E50B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3E50BA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3E50BA">
              <w:rPr>
                <w:rFonts w:ascii="Angsana New" w:hAnsi="Angsana New"/>
                <w:sz w:val="30"/>
                <w:szCs w:val="30"/>
              </w:rPr>
              <w:t>)</w:t>
            </w:r>
            <w:r w:rsidR="003E50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41341B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B7AA" w14:textId="77DAB6FB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AD60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2899" w14:textId="1821AF8C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(1,511)</w:t>
            </w:r>
          </w:p>
        </w:tc>
      </w:tr>
      <w:tr w:rsidR="0043288D" w:rsidRPr="00074C25" w14:paraId="10CB6C5F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95A472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9D2728A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12321" w14:textId="4D2860F3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(354,633)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2D5A5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9687" w14:textId="5767D692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4C3502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6,024)</w:t>
            </w:r>
          </w:p>
        </w:tc>
      </w:tr>
      <w:tr w:rsidR="0043288D" w:rsidRPr="00074C25" w14:paraId="7ECC30E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093C3F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591E84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4A1CB" w14:textId="351A9C06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2,240,04</w:t>
            </w:r>
            <w:r w:rsidR="007B4464">
              <w:rPr>
                <w:rFonts w:ascii="Angsana New" w:hAnsi="Angsana New"/>
                <w:b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FBB8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A9252" w14:textId="11186AFC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sz w:val="30"/>
                <w:szCs w:val="30"/>
              </w:rPr>
              <w:t>1,940,85</w:t>
            </w:r>
            <w:r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</w:tr>
      <w:tr w:rsidR="0043288D" w:rsidRPr="00074C25" w14:paraId="2B9A52B5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7DC57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0D709F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A6707C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360E0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C4F93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7268C0A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63B069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739100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58E733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E699A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A1C75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04BCEC4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B47AB3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D3F461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E6D" w14:textId="57473509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8,50</w:t>
            </w:r>
            <w:r w:rsidR="00EB1B87">
              <w:rPr>
                <w:rFonts w:ascii="Angsana New" w:hAnsi="Angsana New"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B1B8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91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91A67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C98C" w14:textId="56FBABBB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</w:tr>
      <w:tr w:rsidR="0043288D" w:rsidRPr="00074C25" w14:paraId="0D41C0E8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C159A0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98364D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0661" w14:textId="06E42CB4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6,13</w:t>
            </w:r>
            <w:r w:rsidR="00EB1B87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B1B87">
              <w:rPr>
                <w:rFonts w:ascii="Angsana New" w:hAnsi="Angsana New"/>
                <w:bCs/>
                <w:sz w:val="30"/>
                <w:szCs w:val="30"/>
              </w:rPr>
              <w:t>044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C9B25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BC497" w14:textId="3C42BD8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43288D" w:rsidRPr="00074C25" w14:paraId="5526A2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E923510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0A63CE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AA21" w14:textId="0792CFA8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14,64</w:t>
            </w:r>
            <w:r w:rsidR="00EB1B87">
              <w:rPr>
                <w:rFonts w:ascii="Angsana New" w:hAnsi="Angsana New"/>
                <w:b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EB1B87">
              <w:rPr>
                <w:rFonts w:ascii="Angsana New" w:hAnsi="Angsana New"/>
                <w:b/>
                <w:sz w:val="30"/>
                <w:szCs w:val="30"/>
              </w:rPr>
              <w:t>435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C29B1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498CD" w14:textId="01832C6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271</w:t>
            </w:r>
            <w:r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700</w:t>
            </w:r>
          </w:p>
        </w:tc>
      </w:tr>
      <w:tr w:rsidR="0043288D" w:rsidRPr="00074C25" w14:paraId="72FFB8F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4714A1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F4D1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D34B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8BFD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0CB3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288D" w:rsidRPr="00074C25" w14:paraId="5CF4CCD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67D55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703CF4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DDF280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0F175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EFE4D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5CFA0F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6231A9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180206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9404" w14:textId="1FCF5FF2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</w:t>
            </w:r>
            <w:r w:rsidR="00EB1B87">
              <w:rPr>
                <w:rFonts w:ascii="Angsana New" w:hAnsi="Angsana New"/>
                <w:bCs/>
                <w:sz w:val="30"/>
                <w:szCs w:val="30"/>
              </w:rPr>
              <w:t>93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B1B87"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C556C3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539A" w14:textId="31C5E6F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2,526,619</w:t>
            </w:r>
          </w:p>
        </w:tc>
      </w:tr>
      <w:tr w:rsidR="0043288D" w:rsidRPr="00074C25" w14:paraId="630540B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3E7D3B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56F6E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FE25" w14:textId="3658AAEC" w:rsidR="0043288D" w:rsidRPr="00E06732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3,076,32</w:t>
            </w:r>
            <w:r w:rsidR="00EB1B87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04ADD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D766F" w14:textId="33FFD85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719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960</w:t>
            </w:r>
          </w:p>
        </w:tc>
      </w:tr>
      <w:tr w:rsidR="0043288D" w:rsidRPr="00074C25" w14:paraId="08DDC1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B8F7AE6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A6AB70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C497B" w14:textId="39B44D49" w:rsidR="0043288D" w:rsidRPr="000F5786" w:rsidRDefault="004A75A8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5,86</w:t>
            </w:r>
            <w:r w:rsidR="00EB1B87">
              <w:rPr>
                <w:rFonts w:ascii="Angsana New" w:hAnsi="Angsana New"/>
                <w:b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EB1B87">
              <w:rPr>
                <w:rFonts w:ascii="Angsana New" w:hAnsi="Angsana New"/>
                <w:b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="00EB1B87">
              <w:rPr>
                <w:rFonts w:ascii="Angsana New" w:hAnsi="Angsana New"/>
                <w:b/>
                <w:sz w:val="30"/>
                <w:szCs w:val="30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C788" w14:textId="77777777" w:rsidR="0043288D" w:rsidRPr="000F5786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269B3" w14:textId="33ADE190" w:rsidR="0043288D" w:rsidRPr="000F5786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F5786">
              <w:rPr>
                <w:rFonts w:ascii="Angsana New" w:hAnsi="Angsana New"/>
                <w:b/>
                <w:sz w:val="30"/>
                <w:szCs w:val="30"/>
              </w:rPr>
              <w:t>5,</w:t>
            </w:r>
            <w:r>
              <w:rPr>
                <w:rFonts w:ascii="Angsana New" w:hAnsi="Angsana New"/>
                <w:b/>
                <w:sz w:val="30"/>
                <w:szCs w:val="30"/>
              </w:rPr>
              <w:t>246</w:t>
            </w:r>
            <w:r w:rsidRPr="000F5786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579</w:t>
            </w:r>
          </w:p>
        </w:tc>
      </w:tr>
    </w:tbl>
    <w:p w14:paraId="3E61DEFF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BAC1D6B" w14:textId="77777777" w:rsidR="009D6D7D" w:rsidRDefault="009D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BB4B594" w14:textId="04D99EC2" w:rsidR="00843CF4" w:rsidRPr="00074C25" w:rsidRDefault="00723110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6EA6B98B" w14:textId="77777777" w:rsidR="00723110" w:rsidRPr="00F642E9" w:rsidRDefault="00723110" w:rsidP="0023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8EDFA" w14:textId="2DDD06D5" w:rsidR="00023B95" w:rsidRDefault="00723110" w:rsidP="004427A0">
      <w:pPr>
        <w:tabs>
          <w:tab w:val="clear" w:pos="454"/>
          <w:tab w:val="left" w:pos="720"/>
        </w:tabs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รายได้จากลูกค้าจ</w:t>
      </w:r>
      <w:r w:rsidR="00BA0741" w:rsidRPr="00074C25">
        <w:rPr>
          <w:rFonts w:ascii="Angsana New" w:hAnsi="Angsana New"/>
          <w:sz w:val="30"/>
          <w:szCs w:val="30"/>
          <w:cs/>
        </w:rPr>
        <w:t>ำนวนสาม</w:t>
      </w:r>
      <w:r w:rsidRPr="00074C25">
        <w:rPr>
          <w:rFonts w:ascii="Angsana New" w:hAnsi="Angsana New"/>
          <w:sz w:val="30"/>
          <w:szCs w:val="30"/>
          <w:cs/>
        </w:rPr>
        <w:t xml:space="preserve">รายจากส่วนงานที่ </w:t>
      </w:r>
      <w:r w:rsidRPr="00074C25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  <w:cs/>
        </w:rPr>
        <w:t xml:space="preserve"> และ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ของกลุ่มบริษัทเป็น</w:t>
      </w:r>
      <w:r w:rsidR="00BA0741" w:rsidRPr="00074C25">
        <w:rPr>
          <w:rFonts w:ascii="Angsana New" w:hAnsi="Angsana New"/>
          <w:sz w:val="30"/>
          <w:szCs w:val="30"/>
          <w:cs/>
        </w:rPr>
        <w:t>จำนวน</w:t>
      </w:r>
      <w:r w:rsidRPr="00074C25">
        <w:rPr>
          <w:rFonts w:ascii="Angsana New" w:hAnsi="Angsana New"/>
          <w:sz w:val="30"/>
          <w:szCs w:val="30"/>
          <w:cs/>
        </w:rPr>
        <w:t>เงิน</w:t>
      </w:r>
      <w:r w:rsidRPr="00C37406">
        <w:rPr>
          <w:rFonts w:ascii="Angsana New" w:hAnsi="Angsana New"/>
          <w:sz w:val="30"/>
          <w:szCs w:val="30"/>
          <w:cs/>
        </w:rPr>
        <w:t>ประมาณ</w:t>
      </w:r>
      <w:r w:rsidRPr="00C37406">
        <w:rPr>
          <w:rFonts w:ascii="Angsana New" w:hAnsi="Angsana New"/>
          <w:sz w:val="30"/>
          <w:szCs w:val="30"/>
        </w:rPr>
        <w:t xml:space="preserve"> </w:t>
      </w:r>
      <w:r w:rsidR="00EB1B87">
        <w:rPr>
          <w:rFonts w:ascii="Angsana New" w:hAnsi="Angsana New"/>
          <w:sz w:val="30"/>
          <w:szCs w:val="30"/>
        </w:rPr>
        <w:t>7,341</w:t>
      </w:r>
      <w:r w:rsidR="00BD5DD1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DA72D6" w:rsidRPr="00074C25">
        <w:rPr>
          <w:rFonts w:ascii="Angsana New" w:hAnsi="Angsana New"/>
          <w:i/>
          <w:iCs/>
          <w:sz w:val="30"/>
          <w:szCs w:val="30"/>
        </w:rPr>
        <w:t>256</w:t>
      </w:r>
      <w:r w:rsidR="0043288D">
        <w:rPr>
          <w:rFonts w:ascii="Angsana New" w:hAnsi="Angsana New"/>
          <w:i/>
          <w:iCs/>
          <w:sz w:val="30"/>
          <w:szCs w:val="30"/>
        </w:rPr>
        <w:t>4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43288D">
        <w:rPr>
          <w:rFonts w:ascii="Angsana New" w:hAnsi="Angsana New"/>
          <w:i/>
          <w:iCs/>
          <w:sz w:val="30"/>
          <w:szCs w:val="30"/>
        </w:rPr>
        <w:t>6,447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74C25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="00023B95" w:rsidRPr="00074C25">
        <w:rPr>
          <w:rFonts w:ascii="Angsana New" w:hAnsi="Angsana New"/>
          <w:sz w:val="30"/>
          <w:szCs w:val="30"/>
          <w:cs/>
        </w:rPr>
        <w:t>ซึ่งลูกค้าเหล่านี้เป็นผู้นำเข้าและ</w:t>
      </w:r>
      <w:r w:rsidR="0015405F" w:rsidRPr="00074C25">
        <w:rPr>
          <w:rFonts w:ascii="Angsana New" w:hAnsi="Angsana New"/>
          <w:sz w:val="30"/>
          <w:szCs w:val="30"/>
          <w:cs/>
        </w:rPr>
        <w:t>ผู้</w:t>
      </w:r>
      <w:r w:rsidR="00023B95" w:rsidRPr="00074C25">
        <w:rPr>
          <w:rFonts w:ascii="Angsana New" w:hAnsi="Angsana New"/>
          <w:sz w:val="30"/>
          <w:szCs w:val="30"/>
          <w:cs/>
        </w:rPr>
        <w:t>จัดจำหน่าย</w:t>
      </w:r>
      <w:r w:rsidR="00706DA3">
        <w:rPr>
          <w:rFonts w:ascii="Angsana New" w:hAnsi="Angsana New"/>
          <w:sz w:val="30"/>
          <w:szCs w:val="30"/>
        </w:rPr>
        <w:t xml:space="preserve"> </w:t>
      </w:r>
      <w:r w:rsidR="0015405F" w:rsidRPr="00074C25">
        <w:rPr>
          <w:rFonts w:ascii="Angsana New" w:hAnsi="Angsana New"/>
          <w:sz w:val="30"/>
          <w:szCs w:val="30"/>
          <w:cs/>
        </w:rPr>
        <w:t>เพื่อ</w:t>
      </w:r>
      <w:r w:rsidR="00023B95" w:rsidRPr="00074C25">
        <w:rPr>
          <w:rFonts w:ascii="Angsana New" w:hAnsi="Angsana New"/>
          <w:sz w:val="30"/>
          <w:szCs w:val="30"/>
          <w:cs/>
        </w:rPr>
        <w:t>อำนวย</w:t>
      </w:r>
      <w:r w:rsidR="00BD5DD1">
        <w:rPr>
          <w:rFonts w:ascii="Angsana New" w:hAnsi="Angsana New" w:hint="cs"/>
          <w:sz w:val="30"/>
          <w:szCs w:val="30"/>
          <w:cs/>
        </w:rPr>
        <w:t xml:space="preserve">  </w:t>
      </w:r>
      <w:r w:rsidR="003E50A6">
        <w:rPr>
          <w:rFonts w:ascii="Angsana New" w:hAnsi="Angsana New" w:hint="cs"/>
          <w:sz w:val="30"/>
          <w:szCs w:val="30"/>
          <w:cs/>
        </w:rPr>
        <w:t xml:space="preserve">   </w:t>
      </w:r>
      <w:r w:rsidR="00023B95" w:rsidRPr="00074C25">
        <w:rPr>
          <w:rFonts w:ascii="Angsana New" w:hAnsi="Angsana New"/>
          <w:sz w:val="30"/>
          <w:szCs w:val="30"/>
          <w:cs/>
        </w:rPr>
        <w:t>ความสะดวก</w:t>
      </w:r>
      <w:r w:rsidR="0015405F" w:rsidRPr="00074C25">
        <w:rPr>
          <w:rFonts w:ascii="Angsana New" w:hAnsi="Angsana New"/>
          <w:sz w:val="30"/>
          <w:szCs w:val="30"/>
          <w:cs/>
        </w:rPr>
        <w:t>ในการขายสินค้า</w:t>
      </w:r>
      <w:r w:rsidR="00023B95" w:rsidRPr="00074C25">
        <w:rPr>
          <w:rFonts w:ascii="Angsana New" w:hAnsi="Angsana New"/>
          <w:sz w:val="30"/>
          <w:szCs w:val="30"/>
          <w:cs/>
        </w:rPr>
        <w:t>ให้แก่ร้านขายยา โรงพยาบาล คลินิก และช่องทางการจัดจำหน่ายอื่นๆในแต่ละประเทศ</w:t>
      </w:r>
    </w:p>
    <w:p w14:paraId="3A25F4AA" w14:textId="77777777" w:rsidR="009D6D7D" w:rsidRPr="00F642E9" w:rsidRDefault="009D6D7D" w:rsidP="004427A0">
      <w:pPr>
        <w:tabs>
          <w:tab w:val="clear" w:pos="454"/>
          <w:tab w:val="left" w:pos="720"/>
        </w:tabs>
        <w:ind w:left="540" w:right="4"/>
        <w:jc w:val="thaiDistribute"/>
        <w:rPr>
          <w:rFonts w:ascii="Angsana New" w:hAnsi="Angsana New"/>
          <w:sz w:val="30"/>
          <w:szCs w:val="30"/>
        </w:rPr>
      </w:pPr>
    </w:p>
    <w:p w14:paraId="6094F252" w14:textId="17DE217C" w:rsidR="00783831" w:rsidRPr="00043768" w:rsidRDefault="00783831" w:rsidP="004427A0">
      <w:pPr>
        <w:tabs>
          <w:tab w:val="clear" w:pos="454"/>
          <w:tab w:val="left" w:pos="720"/>
        </w:tabs>
        <w:ind w:left="540" w:right="-11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ประกาศสำนักงานคณะกรรมการส่งเสริมการลงทุนที่ ป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.14/2541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ลงวันที่ </w:t>
      </w:r>
      <w:r w:rsidR="0030757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4C3502" w:rsidRPr="00043768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0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>2541</w:t>
      </w:r>
    </w:p>
    <w:p w14:paraId="27ECAF6F" w14:textId="77777777" w:rsidR="00783831" w:rsidRPr="00F642E9" w:rsidRDefault="00783831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3E1306FF" w14:textId="1F02D253" w:rsidR="00783831" w:rsidRPr="00074C25" w:rsidRDefault="00783831" w:rsidP="004427A0">
      <w:pPr>
        <w:tabs>
          <w:tab w:val="clear" w:pos="454"/>
          <w:tab w:val="left" w:pos="720"/>
        </w:tabs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</w:t>
      </w:r>
      <w:r w:rsidR="00043768">
        <w:rPr>
          <w:rFonts w:ascii="Angsana New" w:hAnsi="Angsana New" w:hint="cs"/>
          <w:sz w:val="30"/>
          <w:szCs w:val="30"/>
          <w:cs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 xml:space="preserve">การลงทุนตามพระราชบัญญัติส่งเสริมการลงทุน พ.ศ. </w:t>
      </w:r>
      <w:r w:rsidRPr="00074C25">
        <w:rPr>
          <w:rFonts w:ascii="Angsana New" w:hAnsi="Angsana New"/>
          <w:sz w:val="30"/>
          <w:szCs w:val="30"/>
        </w:rPr>
        <w:t>2520</w:t>
      </w:r>
      <w:r w:rsidRPr="00074C25">
        <w:rPr>
          <w:rFonts w:ascii="Angsana New" w:hAnsi="Angsana New"/>
          <w:sz w:val="30"/>
          <w:szCs w:val="30"/>
          <w:cs/>
        </w:rPr>
        <w:t xml:space="preserve"> พอสรุ</w:t>
      </w:r>
      <w:r w:rsidR="004B3F43">
        <w:rPr>
          <w:rFonts w:ascii="Angsana New" w:hAnsi="Angsana New" w:hint="cs"/>
          <w:sz w:val="30"/>
          <w:szCs w:val="30"/>
          <w:cs/>
        </w:rPr>
        <w:t>ป</w:t>
      </w:r>
      <w:r w:rsidRPr="00074C25">
        <w:rPr>
          <w:rFonts w:ascii="Angsana New" w:hAnsi="Angsana New"/>
          <w:sz w:val="30"/>
          <w:szCs w:val="30"/>
          <w:cs/>
        </w:rPr>
        <w:t xml:space="preserve">สาระสำคัญได้ดังนี้ </w:t>
      </w:r>
    </w:p>
    <w:p w14:paraId="7B003E06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5860C4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(ก)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00853153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0C1E2C5" w14:textId="163B8952" w:rsidR="00783831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(ข)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EB1B87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มีกำหนดเวลา</w:t>
      </w:r>
      <w:r w:rsidR="002E6C35">
        <w:rPr>
          <w:rFonts w:ascii="Angsana New" w:hAnsi="Angsana New" w:hint="cs"/>
          <w:sz w:val="30"/>
          <w:szCs w:val="30"/>
          <w:cs/>
        </w:rPr>
        <w:t>แปด</w:t>
      </w:r>
      <w:r w:rsidRPr="00074C25">
        <w:rPr>
          <w:rFonts w:ascii="Angsana New" w:hAnsi="Angsana New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</w:t>
      </w:r>
    </w:p>
    <w:p w14:paraId="15195DC5" w14:textId="092F1381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8C07F3B" w14:textId="4B25C89A" w:rsidR="004B3F43" w:rsidRDefault="004B3F43" w:rsidP="004427A0">
      <w:pPr>
        <w:tabs>
          <w:tab w:val="clear" w:pos="454"/>
          <w:tab w:val="clear" w:pos="907"/>
          <w:tab w:val="left" w:pos="720"/>
          <w:tab w:val="left" w:pos="900"/>
        </w:tabs>
        <w:ind w:left="540" w:right="-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18B246AA" w14:textId="0A4D9C5C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</w:rPr>
      </w:pPr>
    </w:p>
    <w:p w14:paraId="5E743C87" w14:textId="259A77D7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รายได้ที่ได้รับการส่งเสริมการลงทุนและไม่ได้รับการส่งเสริมการลงทุนสรุปได้ดังนี้</w:t>
      </w:r>
    </w:p>
    <w:p w14:paraId="31F44B4C" w14:textId="03F9746F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8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439"/>
        <w:gridCol w:w="251"/>
        <w:gridCol w:w="1006"/>
        <w:gridCol w:w="250"/>
        <w:gridCol w:w="1006"/>
        <w:gridCol w:w="250"/>
        <w:gridCol w:w="1079"/>
        <w:gridCol w:w="254"/>
        <w:gridCol w:w="1006"/>
        <w:gridCol w:w="261"/>
        <w:gridCol w:w="1036"/>
        <w:gridCol w:w="250"/>
        <w:gridCol w:w="1010"/>
      </w:tblGrid>
      <w:tr w:rsidR="004B3F43" w:rsidRPr="00074C25" w14:paraId="6FC19911" w14:textId="77777777" w:rsidTr="004427A0">
        <w:tc>
          <w:tcPr>
            <w:tcW w:w="1439" w:type="dxa"/>
          </w:tcPr>
          <w:p w14:paraId="0ABB291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4924A87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1E604EF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F43" w:rsidRPr="00074C25" w14:paraId="24B34338" w14:textId="77777777" w:rsidTr="004427A0">
        <w:tc>
          <w:tcPr>
            <w:tcW w:w="1439" w:type="dxa"/>
          </w:tcPr>
          <w:p w14:paraId="711A046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E26E9F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05EA4B6D" w14:textId="2917A3BA" w:rsidR="004B3F43" w:rsidRPr="00074C25" w:rsidRDefault="0043288D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14:paraId="085C4BE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3" w:type="dxa"/>
            <w:gridSpan w:val="5"/>
            <w:tcBorders>
              <w:bottom w:val="single" w:sz="4" w:space="0" w:color="auto"/>
            </w:tcBorders>
          </w:tcPr>
          <w:p w14:paraId="57D86BFA" w14:textId="090B94E0" w:rsidR="004B3F43" w:rsidRPr="00074C25" w:rsidRDefault="0043288D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B3F43" w:rsidRPr="00074C25" w14:paraId="27441D82" w14:textId="77777777" w:rsidTr="004427A0">
        <w:tc>
          <w:tcPr>
            <w:tcW w:w="1439" w:type="dxa"/>
            <w:vAlign w:val="bottom"/>
          </w:tcPr>
          <w:p w14:paraId="0C267651" w14:textId="5F03786E" w:rsidR="004B3F43" w:rsidRPr="00A75E4D" w:rsidRDefault="00A75E4D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42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75E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A75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วันที่ </w:t>
            </w:r>
            <w:r w:rsidRPr="00A75E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A75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1" w:type="dxa"/>
          </w:tcPr>
          <w:p w14:paraId="3A95B307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1C01F6D3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1266C9FB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C5F670C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4300E810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4D38A34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699EF2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036A46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4" w:type="dxa"/>
            <w:vAlign w:val="bottom"/>
          </w:tcPr>
          <w:p w14:paraId="131100C2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E56D9BD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34EBD12C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55C45096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</w:t>
            </w:r>
          </w:p>
          <w:p w14:paraId="67546EE5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0" w:type="dxa"/>
            <w:vAlign w:val="bottom"/>
          </w:tcPr>
          <w:p w14:paraId="2D2F3051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65D6733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4CC5DA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4F0A1F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3F43" w:rsidRPr="00074C25" w14:paraId="7A5F4928" w14:textId="77777777" w:rsidTr="004427A0">
        <w:tc>
          <w:tcPr>
            <w:tcW w:w="1439" w:type="dxa"/>
          </w:tcPr>
          <w:p w14:paraId="7B2CBA52" w14:textId="77777777" w:rsidR="004B3F43" w:rsidRPr="00074C25" w:rsidRDefault="004B3F43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7DF4E18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367D277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074C25" w14:paraId="1771163B" w14:textId="77777777" w:rsidTr="004427A0">
        <w:trPr>
          <w:trHeight w:val="407"/>
        </w:trPr>
        <w:tc>
          <w:tcPr>
            <w:tcW w:w="1439" w:type="dxa"/>
          </w:tcPr>
          <w:p w14:paraId="34867054" w14:textId="77777777" w:rsidR="0043288D" w:rsidRPr="00074C25" w:rsidRDefault="0043288D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51" w:type="dxa"/>
          </w:tcPr>
          <w:p w14:paraId="24901677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6BAA5CD" w14:textId="03DD4C62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1,938,605</w:t>
            </w:r>
          </w:p>
        </w:tc>
        <w:tc>
          <w:tcPr>
            <w:tcW w:w="250" w:type="dxa"/>
          </w:tcPr>
          <w:p w14:paraId="017789C2" w14:textId="0667826B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1EC9A9C" w14:textId="7E010744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1,787,675</w:t>
            </w:r>
          </w:p>
        </w:tc>
        <w:tc>
          <w:tcPr>
            <w:tcW w:w="250" w:type="dxa"/>
          </w:tcPr>
          <w:p w14:paraId="4CF4494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AC4910" w14:textId="26C9A769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3,726,280</w:t>
            </w:r>
          </w:p>
        </w:tc>
        <w:tc>
          <w:tcPr>
            <w:tcW w:w="254" w:type="dxa"/>
          </w:tcPr>
          <w:p w14:paraId="367BD8F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83F094B" w14:textId="0A5255BA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1,754,427</w:t>
            </w:r>
          </w:p>
        </w:tc>
        <w:tc>
          <w:tcPr>
            <w:tcW w:w="261" w:type="dxa"/>
          </w:tcPr>
          <w:p w14:paraId="3554575E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FA871CF" w14:textId="13AF8954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,555</w:t>
            </w:r>
          </w:p>
        </w:tc>
        <w:tc>
          <w:tcPr>
            <w:tcW w:w="250" w:type="dxa"/>
          </w:tcPr>
          <w:p w14:paraId="7C23090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71E7B67" w14:textId="50341D4D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97,982</w:t>
            </w:r>
          </w:p>
        </w:tc>
      </w:tr>
      <w:tr w:rsidR="0043288D" w:rsidRPr="00074C25" w14:paraId="35EB89C0" w14:textId="77777777" w:rsidTr="004427A0">
        <w:tc>
          <w:tcPr>
            <w:tcW w:w="1439" w:type="dxa"/>
          </w:tcPr>
          <w:p w14:paraId="686E99EA" w14:textId="77777777" w:rsidR="0043288D" w:rsidRPr="00074C25" w:rsidRDefault="0043288D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51" w:type="dxa"/>
          </w:tcPr>
          <w:p w14:paraId="7613A6F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AF8F5FE" w14:textId="453BCECE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687,28</w:t>
            </w:r>
            <w:r w:rsidR="007B446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14:paraId="6C020E2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5E6CCC2" w14:textId="0880A668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518,361</w:t>
            </w:r>
          </w:p>
        </w:tc>
        <w:tc>
          <w:tcPr>
            <w:tcW w:w="250" w:type="dxa"/>
          </w:tcPr>
          <w:p w14:paraId="224A046C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9863D3" w14:textId="21283CF1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1,205,650</w:t>
            </w:r>
          </w:p>
        </w:tc>
        <w:tc>
          <w:tcPr>
            <w:tcW w:w="254" w:type="dxa"/>
          </w:tcPr>
          <w:p w14:paraId="4D3A5F2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36162A3" w14:textId="7A54FF3E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61" w:type="dxa"/>
          </w:tcPr>
          <w:p w14:paraId="5A11F0A3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D498CDB" w14:textId="29D0D96C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66,725</w:t>
            </w:r>
          </w:p>
        </w:tc>
        <w:tc>
          <w:tcPr>
            <w:tcW w:w="250" w:type="dxa"/>
          </w:tcPr>
          <w:p w14:paraId="09ADA02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4E4BB1F" w14:textId="4C31CD4A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1,020,117</w:t>
            </w:r>
          </w:p>
        </w:tc>
      </w:tr>
      <w:tr w:rsidR="0043288D" w:rsidRPr="00074C25" w14:paraId="5397A166" w14:textId="77777777" w:rsidTr="004427A0">
        <w:tc>
          <w:tcPr>
            <w:tcW w:w="1439" w:type="dxa"/>
          </w:tcPr>
          <w:p w14:paraId="28105D66" w14:textId="77777777" w:rsidR="0043288D" w:rsidRPr="00074C25" w:rsidRDefault="0043288D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51" w:type="dxa"/>
          </w:tcPr>
          <w:p w14:paraId="16DBD2F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A384CEF" w14:textId="236BEA1C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2,625,894</w:t>
            </w:r>
          </w:p>
        </w:tc>
        <w:tc>
          <w:tcPr>
            <w:tcW w:w="250" w:type="dxa"/>
          </w:tcPr>
          <w:p w14:paraId="2CEC171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3E6B8C" w14:textId="4A7C8A12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2,306,036</w:t>
            </w:r>
          </w:p>
        </w:tc>
        <w:tc>
          <w:tcPr>
            <w:tcW w:w="250" w:type="dxa"/>
          </w:tcPr>
          <w:p w14:paraId="0DB0E1C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5D27C50" w14:textId="1FB69C34" w:rsidR="0043288D" w:rsidRPr="00074C25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4,931,930</w:t>
            </w:r>
          </w:p>
        </w:tc>
        <w:tc>
          <w:tcPr>
            <w:tcW w:w="254" w:type="dxa"/>
          </w:tcPr>
          <w:p w14:paraId="06F7EDE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06F1694" w14:textId="2D9D6D8B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2,407,819</w:t>
            </w:r>
          </w:p>
        </w:tc>
        <w:tc>
          <w:tcPr>
            <w:tcW w:w="261" w:type="dxa"/>
          </w:tcPr>
          <w:p w14:paraId="70C20D2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5F802FEB" w14:textId="0B80494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2,010,280</w:t>
            </w:r>
          </w:p>
        </w:tc>
        <w:tc>
          <w:tcPr>
            <w:tcW w:w="250" w:type="dxa"/>
          </w:tcPr>
          <w:p w14:paraId="53BB299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E37F3FA" w14:textId="53883C8D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4,418,099</w:t>
            </w:r>
          </w:p>
        </w:tc>
      </w:tr>
    </w:tbl>
    <w:p w14:paraId="3B8FF60B" w14:textId="5ED6FC29" w:rsidR="005007D3" w:rsidRPr="00E06732" w:rsidRDefault="00500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763E599F" w14:textId="155F36F6" w:rsidR="00843CF4" w:rsidRPr="00E06732" w:rsidRDefault="00CD3A26" w:rsidP="007B446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974C4B">
        <w:rPr>
          <w:rFonts w:ascii="Angsana New" w:hAnsi="Angsana New" w:cs="Angsana New"/>
          <w:b/>
          <w:bCs/>
          <w:lang w:val="en-US"/>
        </w:rPr>
        <w:t>2</w:t>
      </w:r>
      <w:r w:rsidR="003E4D56" w:rsidRPr="00E06732">
        <w:rPr>
          <w:rFonts w:ascii="Angsana New" w:hAnsi="Angsana New" w:cs="Angsana New"/>
          <w:b/>
          <w:bCs/>
          <w:lang w:val="en-US"/>
        </w:rPr>
        <w:tab/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ค่าใช้จ่ายผลประโยชน์ของพนักงาน</w:t>
      </w:r>
    </w:p>
    <w:p w14:paraId="510125BE" w14:textId="77777777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496" w:type="dxa"/>
        <w:tblInd w:w="180" w:type="dxa"/>
        <w:tblLook w:val="01E0" w:firstRow="1" w:lastRow="1" w:firstColumn="1" w:lastColumn="1" w:noHBand="0" w:noVBand="0"/>
      </w:tblPr>
      <w:tblGrid>
        <w:gridCol w:w="4518"/>
        <w:gridCol w:w="1009"/>
        <w:gridCol w:w="236"/>
        <w:gridCol w:w="1024"/>
        <w:gridCol w:w="270"/>
        <w:gridCol w:w="1079"/>
        <w:gridCol w:w="270"/>
        <w:gridCol w:w="1090"/>
      </w:tblGrid>
      <w:tr w:rsidR="00843CF4" w:rsidRPr="004F1262" w14:paraId="1B3908B3" w14:textId="77777777" w:rsidTr="007B4464">
        <w:tc>
          <w:tcPr>
            <w:tcW w:w="4518" w:type="dxa"/>
          </w:tcPr>
          <w:p w14:paraId="3411C2F7" w14:textId="77777777" w:rsidR="00843CF4" w:rsidRPr="00E06732" w:rsidRDefault="00843CF4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hideMark/>
          </w:tcPr>
          <w:p w14:paraId="2871488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F78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5F1DF47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4F1262" w14:paraId="2C1148CC" w14:textId="77777777" w:rsidTr="007B4464">
        <w:tc>
          <w:tcPr>
            <w:tcW w:w="4518" w:type="dxa"/>
          </w:tcPr>
          <w:p w14:paraId="760F71B9" w14:textId="77777777" w:rsidR="00F508EE" w:rsidRPr="00E06732" w:rsidRDefault="00F508EE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98AB6F9" w14:textId="1D1C439C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99A5688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0F684B5" w14:textId="39A2EA17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C4E03C5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7F38B9D" w14:textId="7AE3E293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53FC101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DC1B55" w14:textId="1EEDDA8C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46874" w:rsidRPr="004F1262" w14:paraId="479309ED" w14:textId="77777777" w:rsidTr="007B4464">
        <w:tc>
          <w:tcPr>
            <w:tcW w:w="4518" w:type="dxa"/>
          </w:tcPr>
          <w:p w14:paraId="2E228770" w14:textId="77777777" w:rsidR="00746874" w:rsidRPr="00E06732" w:rsidRDefault="00746874" w:rsidP="007B4464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8" w:type="dxa"/>
            <w:gridSpan w:val="7"/>
            <w:hideMark/>
          </w:tcPr>
          <w:p w14:paraId="7DB2988B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46874" w:rsidRPr="004F1262" w14:paraId="13F68AD4" w14:textId="77777777" w:rsidTr="007B4464">
        <w:trPr>
          <w:trHeight w:val="362"/>
        </w:trPr>
        <w:tc>
          <w:tcPr>
            <w:tcW w:w="4518" w:type="dxa"/>
            <w:hideMark/>
          </w:tcPr>
          <w:p w14:paraId="6EF0A5A2" w14:textId="77777777" w:rsidR="00746874" w:rsidRPr="00E06732" w:rsidRDefault="00746874" w:rsidP="007B4464">
            <w:pPr>
              <w:spacing w:line="240" w:lineRule="auto"/>
              <w:ind w:left="34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09" w:type="dxa"/>
            <w:hideMark/>
          </w:tcPr>
          <w:p w14:paraId="210F1E3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68F86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2BCF15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8301B4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DE5163C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BCFC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4068EA6F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4F1262" w14:paraId="39C2DE5B" w14:textId="77777777" w:rsidTr="007B4464">
        <w:trPr>
          <w:trHeight w:val="380"/>
        </w:trPr>
        <w:tc>
          <w:tcPr>
            <w:tcW w:w="4518" w:type="dxa"/>
            <w:hideMark/>
          </w:tcPr>
          <w:p w14:paraId="7438AD12" w14:textId="77777777" w:rsidR="0043288D" w:rsidRPr="00E06732" w:rsidRDefault="0043288D" w:rsidP="007B4464">
            <w:pPr>
              <w:tabs>
                <w:tab w:val="clear" w:pos="227"/>
                <w:tab w:val="left" w:pos="162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ค่าแรง  และโบนัส</w:t>
            </w:r>
          </w:p>
        </w:tc>
        <w:tc>
          <w:tcPr>
            <w:tcW w:w="1009" w:type="dxa"/>
          </w:tcPr>
          <w:p w14:paraId="3D54855F" w14:textId="33B820C3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B4464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446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B446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E8D74D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3C82217" w14:textId="6FD2EA6C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296,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FD0990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8AB499" w14:textId="49F8288F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7B446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="007B4464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43F278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5DC26A2" w14:textId="4F777846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108,112</w:t>
            </w:r>
          </w:p>
        </w:tc>
      </w:tr>
      <w:tr w:rsidR="0043288D" w:rsidRPr="004F1262" w14:paraId="4CD890C7" w14:textId="77777777" w:rsidTr="007B4464">
        <w:tc>
          <w:tcPr>
            <w:tcW w:w="4518" w:type="dxa"/>
            <w:hideMark/>
          </w:tcPr>
          <w:p w14:paraId="03D92A2B" w14:textId="77777777" w:rsidR="0043288D" w:rsidRPr="00E06732" w:rsidRDefault="0043288D" w:rsidP="007B446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  <w:vAlign w:val="bottom"/>
          </w:tcPr>
          <w:p w14:paraId="3D3376AF" w14:textId="1C567593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36" w:type="dxa"/>
            <w:vAlign w:val="bottom"/>
          </w:tcPr>
          <w:p w14:paraId="7A5CE0DA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82AFDC2" w14:textId="605006FD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  <w:vAlign w:val="bottom"/>
          </w:tcPr>
          <w:p w14:paraId="0455F158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1865BA" w14:textId="02FCCC3C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  <w:vAlign w:val="bottom"/>
          </w:tcPr>
          <w:p w14:paraId="7303899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69C1DA17" w14:textId="0D0E7724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43288D" w:rsidRPr="004F1262" w14:paraId="35EE5966" w14:textId="77777777" w:rsidTr="007B4464">
        <w:tc>
          <w:tcPr>
            <w:tcW w:w="4518" w:type="dxa"/>
            <w:hideMark/>
          </w:tcPr>
          <w:p w14:paraId="2B36F5C4" w14:textId="77777777" w:rsidR="0043288D" w:rsidRPr="00E06732" w:rsidRDefault="0043288D" w:rsidP="007B446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  <w:vAlign w:val="bottom"/>
          </w:tcPr>
          <w:p w14:paraId="767F2103" w14:textId="3BE95282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236" w:type="dxa"/>
            <w:vAlign w:val="bottom"/>
          </w:tcPr>
          <w:p w14:paraId="062274D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2EA1707" w14:textId="34FFAB34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270" w:type="dxa"/>
            <w:vAlign w:val="bottom"/>
          </w:tcPr>
          <w:p w14:paraId="19825218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7942196" w14:textId="3733D54A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270" w:type="dxa"/>
            <w:vAlign w:val="bottom"/>
          </w:tcPr>
          <w:p w14:paraId="48D93A2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5099C383" w14:textId="5ADC7954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</w:tr>
      <w:tr w:rsidR="0043288D" w:rsidRPr="004F1262" w14:paraId="4E9999B4" w14:textId="77777777" w:rsidTr="007B4464">
        <w:tc>
          <w:tcPr>
            <w:tcW w:w="4518" w:type="dxa"/>
            <w:hideMark/>
          </w:tcPr>
          <w:p w14:paraId="0498D987" w14:textId="718FFA0C" w:rsidR="0043288D" w:rsidRPr="00E06732" w:rsidRDefault="0043288D" w:rsidP="007B446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DDD1C1" w14:textId="7E13460E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36" w:type="dxa"/>
          </w:tcPr>
          <w:p w14:paraId="36C4BE6B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4C9D887" w14:textId="753BEBC2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298,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</w:tcPr>
          <w:p w14:paraId="3E847BB9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B4963" w14:textId="6779EFD9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298B4B5C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FD6CD94" w14:textId="212DFA4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110,051</w:t>
            </w:r>
          </w:p>
        </w:tc>
      </w:tr>
      <w:tr w:rsidR="0043288D" w:rsidRPr="004B3F43" w14:paraId="1DFA9B7F" w14:textId="77777777" w:rsidTr="007B4464">
        <w:tc>
          <w:tcPr>
            <w:tcW w:w="4518" w:type="dxa"/>
            <w:hideMark/>
          </w:tcPr>
          <w:p w14:paraId="75AA80A7" w14:textId="77777777" w:rsidR="0043288D" w:rsidRPr="00E06732" w:rsidRDefault="0043288D" w:rsidP="007B4464">
            <w:pPr>
              <w:spacing w:line="240" w:lineRule="auto"/>
              <w:ind w:left="342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1686F2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43CA8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hideMark/>
          </w:tcPr>
          <w:p w14:paraId="23BE7EDB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156628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5FCFB1F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AD85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hideMark/>
          </w:tcPr>
          <w:p w14:paraId="3D8B2441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288D" w:rsidRPr="004F1262" w14:paraId="0BFE8527" w14:textId="77777777" w:rsidTr="007B4464">
        <w:tc>
          <w:tcPr>
            <w:tcW w:w="4518" w:type="dxa"/>
            <w:hideMark/>
          </w:tcPr>
          <w:p w14:paraId="322C0E5C" w14:textId="77777777" w:rsidR="0043288D" w:rsidRPr="00E06732" w:rsidRDefault="0043288D" w:rsidP="007B446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09" w:type="dxa"/>
          </w:tcPr>
          <w:p w14:paraId="5F2FB43D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279A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A2C2CD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345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C25BF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0940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AC8F34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4F1262" w14:paraId="6AE05D28" w14:textId="77777777" w:rsidTr="007B4464">
        <w:tc>
          <w:tcPr>
            <w:tcW w:w="4518" w:type="dxa"/>
            <w:hideMark/>
          </w:tcPr>
          <w:p w14:paraId="3E46D2AE" w14:textId="77777777" w:rsidR="0043288D" w:rsidRPr="00E06732" w:rsidRDefault="0043288D" w:rsidP="007B446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1009" w:type="dxa"/>
          </w:tcPr>
          <w:p w14:paraId="3E0D28D0" w14:textId="19F62671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4427A0">
              <w:rPr>
                <w:rFonts w:ascii="Angsana New" w:hAnsi="Angsana New"/>
                <w:sz w:val="30"/>
                <w:szCs w:val="30"/>
              </w:rPr>
              <w:t>6</w:t>
            </w:r>
            <w:r w:rsidR="007B446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B1B87">
              <w:rPr>
                <w:rFonts w:ascii="Angsana New" w:hAnsi="Angsana New"/>
                <w:sz w:val="30"/>
                <w:szCs w:val="30"/>
              </w:rPr>
              <w:t>4</w:t>
            </w:r>
            <w:r w:rsidR="007B4464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19E397F8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B49C7DB" w14:textId="747B114A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1,872,592</w:t>
            </w:r>
          </w:p>
        </w:tc>
        <w:tc>
          <w:tcPr>
            <w:tcW w:w="270" w:type="dxa"/>
          </w:tcPr>
          <w:p w14:paraId="6884F05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4A334" w14:textId="36C9F98A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B4464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B4464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7FF5CFD0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4325B2C" w14:textId="2E0080E3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554,666</w:t>
            </w:r>
          </w:p>
        </w:tc>
      </w:tr>
      <w:tr w:rsidR="0043288D" w:rsidRPr="004F1262" w14:paraId="35FAAB41" w14:textId="77777777" w:rsidTr="007B4464">
        <w:tc>
          <w:tcPr>
            <w:tcW w:w="4518" w:type="dxa"/>
            <w:hideMark/>
          </w:tcPr>
          <w:p w14:paraId="3C62ADE2" w14:textId="765EA0DE" w:rsidR="0043288D" w:rsidRPr="00E06732" w:rsidRDefault="0043288D" w:rsidP="007B4464">
            <w:pPr>
              <w:tabs>
                <w:tab w:val="clear" w:pos="227"/>
                <w:tab w:val="left" w:pos="140"/>
              </w:tabs>
              <w:spacing w:line="240" w:lineRule="auto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และกองทุน</w:t>
            </w:r>
            <w:r w:rsidR="007B4464">
              <w:rPr>
                <w:rFonts w:ascii="Angsana New" w:hAnsi="Angsana New"/>
                <w:sz w:val="30"/>
                <w:szCs w:val="30"/>
              </w:rPr>
              <w:br/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เงินสงเคราะห์</w:t>
            </w:r>
          </w:p>
        </w:tc>
        <w:tc>
          <w:tcPr>
            <w:tcW w:w="1009" w:type="dxa"/>
            <w:vAlign w:val="bottom"/>
          </w:tcPr>
          <w:p w14:paraId="30B595BD" w14:textId="3F98EBF6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64,880</w:t>
            </w:r>
          </w:p>
        </w:tc>
        <w:tc>
          <w:tcPr>
            <w:tcW w:w="236" w:type="dxa"/>
            <w:vAlign w:val="bottom"/>
          </w:tcPr>
          <w:p w14:paraId="413E36F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ACEC01A" w14:textId="01010470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60,445</w:t>
            </w:r>
          </w:p>
        </w:tc>
        <w:tc>
          <w:tcPr>
            <w:tcW w:w="270" w:type="dxa"/>
            <w:vAlign w:val="bottom"/>
          </w:tcPr>
          <w:p w14:paraId="38AC6549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B67211" w14:textId="68B82132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7,652</w:t>
            </w:r>
          </w:p>
        </w:tc>
        <w:tc>
          <w:tcPr>
            <w:tcW w:w="270" w:type="dxa"/>
            <w:vAlign w:val="bottom"/>
          </w:tcPr>
          <w:p w14:paraId="1A42DA2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11B709AB" w14:textId="69D2CC3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7,105</w:t>
            </w:r>
          </w:p>
        </w:tc>
      </w:tr>
      <w:tr w:rsidR="0043288D" w:rsidRPr="004F1262" w14:paraId="3D5EF204" w14:textId="77777777" w:rsidTr="007B4464">
        <w:tc>
          <w:tcPr>
            <w:tcW w:w="4518" w:type="dxa"/>
            <w:hideMark/>
          </w:tcPr>
          <w:p w14:paraId="6C88B70D" w14:textId="77777777" w:rsidR="0043288D" w:rsidRPr="00E06732" w:rsidRDefault="0043288D" w:rsidP="007B446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</w:tcPr>
          <w:p w14:paraId="53E350C7" w14:textId="7C96F660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B1B8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B1B87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36" w:type="dxa"/>
          </w:tcPr>
          <w:p w14:paraId="529EC13A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67AD3B" w14:textId="5C8C5A70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28,056</w:t>
            </w:r>
          </w:p>
        </w:tc>
        <w:tc>
          <w:tcPr>
            <w:tcW w:w="270" w:type="dxa"/>
          </w:tcPr>
          <w:p w14:paraId="376D7E23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E8CC60C" w14:textId="7ADE6961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16,571</w:t>
            </w:r>
          </w:p>
        </w:tc>
        <w:tc>
          <w:tcPr>
            <w:tcW w:w="270" w:type="dxa"/>
          </w:tcPr>
          <w:p w14:paraId="7996C98B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28BEDE32" w14:textId="047F4A5A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17,343</w:t>
            </w:r>
          </w:p>
        </w:tc>
      </w:tr>
      <w:tr w:rsidR="0043288D" w:rsidRPr="004F1262" w14:paraId="10708C72" w14:textId="77777777" w:rsidTr="007B4464">
        <w:tc>
          <w:tcPr>
            <w:tcW w:w="4518" w:type="dxa"/>
            <w:hideMark/>
          </w:tcPr>
          <w:p w14:paraId="06447831" w14:textId="02BF0F85" w:rsidR="0043288D" w:rsidRPr="00E06732" w:rsidRDefault="0043288D" w:rsidP="007B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131" w:hanging="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39F89" w14:textId="4D44F74B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6ACBF2E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337C17" w14:textId="4929C587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1,961,093</w:t>
            </w:r>
          </w:p>
        </w:tc>
        <w:tc>
          <w:tcPr>
            <w:tcW w:w="270" w:type="dxa"/>
          </w:tcPr>
          <w:p w14:paraId="2B2C39E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6FC15" w14:textId="33779B51" w:rsidR="0043288D" w:rsidRPr="00E06732" w:rsidRDefault="009B14F7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4464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38F19A4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972A9" w14:textId="10385D6A" w:rsidR="0043288D" w:rsidRPr="00E06732" w:rsidRDefault="0043288D" w:rsidP="0043288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579,114</w:t>
            </w:r>
          </w:p>
        </w:tc>
      </w:tr>
    </w:tbl>
    <w:p w14:paraId="48C8BD17" w14:textId="4092102B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8D109" w14:textId="77777777" w:rsidR="00311995" w:rsidRPr="00E06732" w:rsidRDefault="00311995" w:rsidP="00AF1A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06732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3E83080E" w14:textId="65A83859" w:rsidR="00311995" w:rsidRPr="00E06732" w:rsidRDefault="00311995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B06BA" w14:textId="25A25E31" w:rsidR="00843CF4" w:rsidRPr="00E06732" w:rsidRDefault="00843CF4" w:rsidP="00AF1AC1">
      <w:pPr>
        <w:tabs>
          <w:tab w:val="clear" w:pos="454"/>
          <w:tab w:val="clear" w:pos="907"/>
          <w:tab w:val="left" w:pos="720"/>
          <w:tab w:val="left" w:pos="900"/>
        </w:tabs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B626B5">
        <w:rPr>
          <w:rFonts w:ascii="Angsana New" w:hAnsi="Angsana New" w:hint="cs"/>
          <w:sz w:val="30"/>
          <w:szCs w:val="30"/>
          <w:cs/>
        </w:rPr>
        <w:t xml:space="preserve">    </w:t>
      </w:r>
      <w:r w:rsidRPr="00E06732">
        <w:rPr>
          <w:rFonts w:ascii="Angsana New" w:hAnsi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A75E4D">
        <w:rPr>
          <w:rFonts w:ascii="Angsana New" w:hAnsi="Angsana New" w:hint="cs"/>
          <w:sz w:val="30"/>
          <w:szCs w:val="30"/>
          <w:cs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0DF293" w14:textId="066CB630" w:rsidR="00843CF4" w:rsidRPr="00074C25" w:rsidRDefault="00843CF4" w:rsidP="00B14AB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br w:type="page"/>
      </w:r>
      <w:r w:rsidR="00CD3A26"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4C3502" w:rsidRPr="004C3502">
        <w:rPr>
          <w:rFonts w:ascii="Angsana New" w:hAnsi="Angsana New" w:cs="Angsana New"/>
          <w:b/>
          <w:bCs/>
          <w:lang w:val="en-US"/>
        </w:rPr>
        <w:t>3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441FC58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11EA6507" w14:textId="38F042A9" w:rsidR="00843CF4" w:rsidRPr="00074C25" w:rsidRDefault="00B333B7" w:rsidP="003D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43CF4" w:rsidRPr="00074C2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3276D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9"/>
        <w:gridCol w:w="1152"/>
        <w:gridCol w:w="270"/>
        <w:gridCol w:w="1188"/>
        <w:gridCol w:w="236"/>
        <w:gridCol w:w="1195"/>
        <w:gridCol w:w="270"/>
        <w:gridCol w:w="1195"/>
      </w:tblGrid>
      <w:tr w:rsidR="00843CF4" w:rsidRPr="00074C25" w14:paraId="72E30F39" w14:textId="77777777" w:rsidTr="006455B2">
        <w:trPr>
          <w:tblHeader/>
        </w:trPr>
        <w:tc>
          <w:tcPr>
            <w:tcW w:w="3969" w:type="dxa"/>
          </w:tcPr>
          <w:p w14:paraId="7306D466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firstLine="72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80F3E45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BD4C897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hideMark/>
          </w:tcPr>
          <w:p w14:paraId="1D20156F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0CEFF1C3" w14:textId="77777777" w:rsidTr="006455B2">
        <w:trPr>
          <w:tblHeader/>
        </w:trPr>
        <w:tc>
          <w:tcPr>
            <w:tcW w:w="3969" w:type="dxa"/>
          </w:tcPr>
          <w:p w14:paraId="0BCBFDF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BDB8530" w14:textId="1B3FD7AF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9157B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5DE895B" w14:textId="2F278D4D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54830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D71649F" w14:textId="7C653A4D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2DE42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5969571" w14:textId="45BD70F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3288D" w:rsidRPr="00074C25" w14:paraId="56CFD27E" w14:textId="77777777" w:rsidTr="006455B2">
        <w:trPr>
          <w:tblHeader/>
        </w:trPr>
        <w:tc>
          <w:tcPr>
            <w:tcW w:w="3969" w:type="dxa"/>
          </w:tcPr>
          <w:p w14:paraId="6C1A73EB" w14:textId="77777777" w:rsidR="0043288D" w:rsidRPr="00074C25" w:rsidRDefault="0043288D" w:rsidP="004328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6" w:type="dxa"/>
            <w:gridSpan w:val="7"/>
            <w:hideMark/>
          </w:tcPr>
          <w:p w14:paraId="4DDDF369" w14:textId="77777777" w:rsidR="0043288D" w:rsidRPr="00074C25" w:rsidRDefault="0043288D" w:rsidP="0043288D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3288D" w:rsidRPr="00074C25" w14:paraId="7BEE0C4C" w14:textId="77777777" w:rsidTr="006455B2">
        <w:tc>
          <w:tcPr>
            <w:tcW w:w="3969" w:type="dxa"/>
            <w:hideMark/>
          </w:tcPr>
          <w:p w14:paraId="7DCB1352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รวมอยู่ในต้นทุนขายและให้บริการ</w:t>
            </w:r>
          </w:p>
        </w:tc>
        <w:tc>
          <w:tcPr>
            <w:tcW w:w="1152" w:type="dxa"/>
            <w:hideMark/>
          </w:tcPr>
          <w:p w14:paraId="72B1320A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903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3F7E34B8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94D2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4AD2015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9A86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0ECD7D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7AAE06C9" w14:textId="77777777" w:rsidTr="006455B2">
        <w:tc>
          <w:tcPr>
            <w:tcW w:w="3969" w:type="dxa"/>
            <w:hideMark/>
          </w:tcPr>
          <w:p w14:paraId="765AC248" w14:textId="77777777" w:rsidR="0043288D" w:rsidRPr="00074C25" w:rsidRDefault="0043288D" w:rsidP="0043288D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12DC3BF8" w14:textId="77777777" w:rsidR="0043288D" w:rsidRPr="00074C25" w:rsidRDefault="0043288D" w:rsidP="0043288D">
            <w:pPr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5116B139" w14:textId="041CC3AB" w:rsidR="0043288D" w:rsidRPr="00E06732" w:rsidRDefault="009B14F7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(269,292)</w:t>
            </w:r>
          </w:p>
        </w:tc>
        <w:tc>
          <w:tcPr>
            <w:tcW w:w="270" w:type="dxa"/>
            <w:vAlign w:val="bottom"/>
          </w:tcPr>
          <w:p w14:paraId="6E99C493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14:paraId="41E66006" w14:textId="3A685F31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(175,129)</w:t>
            </w:r>
          </w:p>
        </w:tc>
        <w:tc>
          <w:tcPr>
            <w:tcW w:w="236" w:type="dxa"/>
            <w:vAlign w:val="bottom"/>
          </w:tcPr>
          <w:p w14:paraId="3DFEA6D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A685DA" w14:textId="785B20F9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(13,642)</w:t>
            </w:r>
          </w:p>
        </w:tc>
        <w:tc>
          <w:tcPr>
            <w:tcW w:w="270" w:type="dxa"/>
            <w:vAlign w:val="bottom"/>
          </w:tcPr>
          <w:p w14:paraId="4569C62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  <w:hideMark/>
          </w:tcPr>
          <w:p w14:paraId="04598E20" w14:textId="4945A014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(78,300)</w:t>
            </w:r>
          </w:p>
        </w:tc>
      </w:tr>
      <w:tr w:rsidR="0043288D" w:rsidRPr="00074C25" w14:paraId="6DF7BA50" w14:textId="77777777" w:rsidTr="006455B2">
        <w:tc>
          <w:tcPr>
            <w:tcW w:w="3969" w:type="dxa"/>
            <w:hideMark/>
          </w:tcPr>
          <w:p w14:paraId="014750D3" w14:textId="77777777" w:rsidR="0043288D" w:rsidRPr="00074C25" w:rsidRDefault="0043288D" w:rsidP="0043288D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</w:tcPr>
          <w:p w14:paraId="27F44F3F" w14:textId="5E8B19E3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7,976,301</w:t>
            </w:r>
          </w:p>
        </w:tc>
        <w:tc>
          <w:tcPr>
            <w:tcW w:w="270" w:type="dxa"/>
          </w:tcPr>
          <w:p w14:paraId="6290FE40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F76C4D6" w14:textId="39A64278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7,483,740</w:t>
            </w:r>
          </w:p>
        </w:tc>
        <w:tc>
          <w:tcPr>
            <w:tcW w:w="236" w:type="dxa"/>
          </w:tcPr>
          <w:p w14:paraId="3A6A375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7D99FCF" w14:textId="5B0CE39F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1,796,653</w:t>
            </w:r>
          </w:p>
        </w:tc>
        <w:tc>
          <w:tcPr>
            <w:tcW w:w="270" w:type="dxa"/>
          </w:tcPr>
          <w:p w14:paraId="12D47935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3A91C9" w14:textId="1A23A35A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1,631,093</w:t>
            </w:r>
          </w:p>
        </w:tc>
      </w:tr>
      <w:tr w:rsidR="0043288D" w:rsidRPr="00074C25" w14:paraId="7B0E832C" w14:textId="77777777" w:rsidTr="006455B2">
        <w:tc>
          <w:tcPr>
            <w:tcW w:w="3969" w:type="dxa"/>
            <w:hideMark/>
          </w:tcPr>
          <w:p w14:paraId="53B37749" w14:textId="77777777" w:rsidR="0043288D" w:rsidRPr="00074C25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26F41ED6" w14:textId="196CFE19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531,775</w:t>
            </w:r>
          </w:p>
        </w:tc>
        <w:tc>
          <w:tcPr>
            <w:tcW w:w="270" w:type="dxa"/>
          </w:tcPr>
          <w:p w14:paraId="7E4FC01F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548A50EF" w14:textId="48D3CB43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539,347</w:t>
            </w:r>
          </w:p>
        </w:tc>
        <w:tc>
          <w:tcPr>
            <w:tcW w:w="236" w:type="dxa"/>
          </w:tcPr>
          <w:p w14:paraId="594FBB69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2D59C22" w14:textId="18852BA6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421,782</w:t>
            </w:r>
          </w:p>
        </w:tc>
        <w:tc>
          <w:tcPr>
            <w:tcW w:w="270" w:type="dxa"/>
          </w:tcPr>
          <w:p w14:paraId="37D3C14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1A9D2F3" w14:textId="4B72D8DA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428,879</w:t>
            </w:r>
          </w:p>
        </w:tc>
      </w:tr>
      <w:tr w:rsidR="0043288D" w:rsidRPr="00074C25" w14:paraId="1885FA7B" w14:textId="77777777" w:rsidTr="006455B2">
        <w:tc>
          <w:tcPr>
            <w:tcW w:w="3969" w:type="dxa"/>
            <w:hideMark/>
          </w:tcPr>
          <w:p w14:paraId="76CB3973" w14:textId="77777777" w:rsidR="0043288D" w:rsidRPr="00074C25" w:rsidRDefault="0043288D" w:rsidP="0043288D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D67E464" w14:textId="055CB664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157,128</w:t>
            </w:r>
          </w:p>
        </w:tc>
        <w:tc>
          <w:tcPr>
            <w:tcW w:w="270" w:type="dxa"/>
          </w:tcPr>
          <w:p w14:paraId="45B1B4A8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4D6C7343" w14:textId="5B76AA13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160,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548EB033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10A6CB9" w14:textId="47E82D76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89,909</w:t>
            </w:r>
          </w:p>
        </w:tc>
        <w:tc>
          <w:tcPr>
            <w:tcW w:w="270" w:type="dxa"/>
          </w:tcPr>
          <w:p w14:paraId="07F9A0AB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0E958117" w14:textId="6A5AFB0D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89,14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3288D" w:rsidRPr="00074C25" w14:paraId="495D3F98" w14:textId="77777777" w:rsidTr="006455B2">
        <w:tc>
          <w:tcPr>
            <w:tcW w:w="3969" w:type="dxa"/>
            <w:hideMark/>
          </w:tcPr>
          <w:p w14:paraId="66E6F578" w14:textId="7E49D084" w:rsidR="0043288D" w:rsidRPr="00074C25" w:rsidRDefault="0043288D" w:rsidP="0043288D">
            <w:pPr>
              <w:spacing w:line="240" w:lineRule="auto"/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CF5E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3E84E" w14:textId="50CDBB5F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250,695</w:t>
            </w:r>
          </w:p>
        </w:tc>
        <w:tc>
          <w:tcPr>
            <w:tcW w:w="270" w:type="dxa"/>
          </w:tcPr>
          <w:p w14:paraId="24D3C31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hideMark/>
          </w:tcPr>
          <w:p w14:paraId="6AF11403" w14:textId="09C4F13E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216,601</w:t>
            </w:r>
          </w:p>
        </w:tc>
        <w:tc>
          <w:tcPr>
            <w:tcW w:w="236" w:type="dxa"/>
          </w:tcPr>
          <w:p w14:paraId="3D99A72F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AF85B9" w14:textId="5B7ADA6E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222,87</w:t>
            </w:r>
            <w:r w:rsidR="003A26F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AA9E745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hideMark/>
          </w:tcPr>
          <w:p w14:paraId="731A0C78" w14:textId="18AFF9A0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191,07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3288D" w:rsidRPr="00074C25" w14:paraId="15D12983" w14:textId="77777777" w:rsidTr="006455B2">
        <w:tc>
          <w:tcPr>
            <w:tcW w:w="3969" w:type="dxa"/>
            <w:hideMark/>
          </w:tcPr>
          <w:p w14:paraId="195D888E" w14:textId="77777777" w:rsidR="0043288D" w:rsidRPr="00074C25" w:rsidRDefault="0043288D" w:rsidP="0043288D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4C7D5D" w14:textId="7F9A0952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8,646,607</w:t>
            </w:r>
          </w:p>
        </w:tc>
        <w:tc>
          <w:tcPr>
            <w:tcW w:w="270" w:type="dxa"/>
          </w:tcPr>
          <w:p w14:paraId="7572211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66C540F" w14:textId="18E172EE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8,224,859</w:t>
            </w:r>
          </w:p>
        </w:tc>
        <w:tc>
          <w:tcPr>
            <w:tcW w:w="236" w:type="dxa"/>
          </w:tcPr>
          <w:p w14:paraId="74E1A215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F13E948" w14:textId="6E52B5AA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2,517,575</w:t>
            </w:r>
          </w:p>
        </w:tc>
        <w:tc>
          <w:tcPr>
            <w:tcW w:w="270" w:type="dxa"/>
          </w:tcPr>
          <w:p w14:paraId="09E9272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8EEAC3" w14:textId="010F727D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2,261,891</w:t>
            </w:r>
          </w:p>
        </w:tc>
      </w:tr>
      <w:tr w:rsidR="0043288D" w:rsidRPr="00074C25" w14:paraId="0464E81E" w14:textId="77777777" w:rsidTr="006455B2">
        <w:tc>
          <w:tcPr>
            <w:tcW w:w="3969" w:type="dxa"/>
            <w:hideMark/>
          </w:tcPr>
          <w:p w14:paraId="143244EF" w14:textId="77777777" w:rsidR="0043288D" w:rsidRPr="00074C25" w:rsidRDefault="0043288D" w:rsidP="0043288D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8B3D18" w14:textId="77777777" w:rsidR="0043288D" w:rsidRPr="00074C25" w:rsidRDefault="0043288D" w:rsidP="0043288D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52" w:type="dxa"/>
          </w:tcPr>
          <w:p w14:paraId="63B3AB5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2135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66C8A14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A182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7E5A60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E018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6D33B0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4DE8ADAD" w14:textId="77777777" w:rsidTr="006455B2">
        <w:tc>
          <w:tcPr>
            <w:tcW w:w="3969" w:type="dxa"/>
            <w:hideMark/>
          </w:tcPr>
          <w:p w14:paraId="2E298012" w14:textId="77777777" w:rsidR="0043288D" w:rsidRPr="00074C25" w:rsidRDefault="0043288D" w:rsidP="0043288D">
            <w:pPr>
              <w:tabs>
                <w:tab w:val="clear" w:pos="227"/>
                <w:tab w:val="clear" w:pos="680"/>
                <w:tab w:val="left" w:pos="245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152" w:type="dxa"/>
          </w:tcPr>
          <w:p w14:paraId="0922FCB9" w14:textId="76103B1B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1,265,974</w:t>
            </w:r>
          </w:p>
        </w:tc>
        <w:tc>
          <w:tcPr>
            <w:tcW w:w="270" w:type="dxa"/>
          </w:tcPr>
          <w:p w14:paraId="1E45F1F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C5F6EE2" w14:textId="4AF99575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1,052,222</w:t>
            </w:r>
          </w:p>
        </w:tc>
        <w:tc>
          <w:tcPr>
            <w:tcW w:w="236" w:type="dxa"/>
          </w:tcPr>
          <w:p w14:paraId="742DC71D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B3C9CD9" w14:textId="5AFA7190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233,827</w:t>
            </w:r>
          </w:p>
        </w:tc>
        <w:tc>
          <w:tcPr>
            <w:tcW w:w="270" w:type="dxa"/>
          </w:tcPr>
          <w:p w14:paraId="7F59E74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70B7733" w14:textId="7910D714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255,847</w:t>
            </w:r>
          </w:p>
        </w:tc>
      </w:tr>
      <w:tr w:rsidR="0043288D" w:rsidRPr="00074C25" w14:paraId="76CB1DC4" w14:textId="77777777" w:rsidTr="006455B2">
        <w:tc>
          <w:tcPr>
            <w:tcW w:w="3969" w:type="dxa"/>
            <w:hideMark/>
          </w:tcPr>
          <w:p w14:paraId="725BB0FE" w14:textId="77777777" w:rsidR="0043288D" w:rsidRPr="00074C25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42A1F6BC" w14:textId="67B880DA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1,006,885</w:t>
            </w:r>
          </w:p>
        </w:tc>
        <w:tc>
          <w:tcPr>
            <w:tcW w:w="270" w:type="dxa"/>
          </w:tcPr>
          <w:p w14:paraId="5A836AE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EA818BE" w14:textId="417331FD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951,664</w:t>
            </w:r>
          </w:p>
        </w:tc>
        <w:tc>
          <w:tcPr>
            <w:tcW w:w="236" w:type="dxa"/>
          </w:tcPr>
          <w:p w14:paraId="11CA3D84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A6BA9C" w14:textId="7E154E90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</w:t>
            </w:r>
            <w:r w:rsidR="00B14AB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551BB5B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B8D4CE0" w14:textId="346ECE58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117,316</w:t>
            </w:r>
          </w:p>
        </w:tc>
      </w:tr>
      <w:tr w:rsidR="0043288D" w:rsidRPr="00074C25" w14:paraId="15EC0472" w14:textId="77777777" w:rsidTr="006455B2">
        <w:tc>
          <w:tcPr>
            <w:tcW w:w="3969" w:type="dxa"/>
            <w:hideMark/>
          </w:tcPr>
          <w:p w14:paraId="6941D3B9" w14:textId="77777777" w:rsidR="0043288D" w:rsidRPr="00074C25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52" w:type="dxa"/>
          </w:tcPr>
          <w:p w14:paraId="1D645339" w14:textId="2C3429C0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201,773</w:t>
            </w:r>
          </w:p>
        </w:tc>
        <w:tc>
          <w:tcPr>
            <w:tcW w:w="270" w:type="dxa"/>
          </w:tcPr>
          <w:p w14:paraId="2CD9849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2FBFF78F" w14:textId="036A2495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185,711</w:t>
            </w:r>
          </w:p>
        </w:tc>
        <w:tc>
          <w:tcPr>
            <w:tcW w:w="236" w:type="dxa"/>
          </w:tcPr>
          <w:p w14:paraId="728901F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1D327B" w14:textId="36DE4E7F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114,584</w:t>
            </w:r>
          </w:p>
        </w:tc>
        <w:tc>
          <w:tcPr>
            <w:tcW w:w="270" w:type="dxa"/>
          </w:tcPr>
          <w:p w14:paraId="342652C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418730" w14:textId="79ED924F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114,8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B4464" w:rsidRPr="00074C25" w14:paraId="2B9DFFBE" w14:textId="77777777" w:rsidTr="006455B2">
        <w:tc>
          <w:tcPr>
            <w:tcW w:w="3969" w:type="dxa"/>
          </w:tcPr>
          <w:p w14:paraId="16F5B71A" w14:textId="2EC4FEEA" w:rsidR="007B4464" w:rsidRPr="00074C25" w:rsidRDefault="007B4464" w:rsidP="007B446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B7E2933" w14:textId="567418DE" w:rsidR="007B4464" w:rsidRDefault="007B4464" w:rsidP="007B446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8,460</w:t>
            </w:r>
          </w:p>
        </w:tc>
        <w:tc>
          <w:tcPr>
            <w:tcW w:w="270" w:type="dxa"/>
          </w:tcPr>
          <w:p w14:paraId="61FF71AD" w14:textId="77777777" w:rsidR="007B4464" w:rsidRPr="00E06732" w:rsidRDefault="007B4464" w:rsidP="007B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1FB8E645" w14:textId="3EEAEFE3" w:rsidR="007B4464" w:rsidRPr="00E06732" w:rsidRDefault="007B4464" w:rsidP="007B446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13,268</w:t>
            </w:r>
          </w:p>
        </w:tc>
        <w:tc>
          <w:tcPr>
            <w:tcW w:w="236" w:type="dxa"/>
          </w:tcPr>
          <w:p w14:paraId="1366B88A" w14:textId="77777777" w:rsidR="007B4464" w:rsidRPr="00E06732" w:rsidRDefault="007B4464" w:rsidP="007B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C246F2" w14:textId="5601BF3D" w:rsidR="007B4464" w:rsidRDefault="007B4464" w:rsidP="007B446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289053" w14:textId="77777777" w:rsidR="007B4464" w:rsidRPr="00E06732" w:rsidRDefault="007B4464" w:rsidP="007B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D3594E6" w14:textId="1C1276F5" w:rsidR="007B4464" w:rsidRPr="00E06732" w:rsidRDefault="007B4464" w:rsidP="007B446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88D" w:rsidRPr="00074C25" w14:paraId="32944432" w14:textId="77777777" w:rsidTr="006455B2">
        <w:tc>
          <w:tcPr>
            <w:tcW w:w="3969" w:type="dxa"/>
            <w:hideMark/>
          </w:tcPr>
          <w:p w14:paraId="1A73523F" w14:textId="77777777" w:rsidR="0043288D" w:rsidRPr="00074C25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52" w:type="dxa"/>
          </w:tcPr>
          <w:p w14:paraId="552703A4" w14:textId="68327C92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  <w:tc>
          <w:tcPr>
            <w:tcW w:w="270" w:type="dxa"/>
          </w:tcPr>
          <w:p w14:paraId="54C392BA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DE0D5D7" w14:textId="0EA9F3D0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36" w:type="dxa"/>
          </w:tcPr>
          <w:p w14:paraId="65788500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B93406B" w14:textId="097620C0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  <w:tc>
          <w:tcPr>
            <w:tcW w:w="270" w:type="dxa"/>
          </w:tcPr>
          <w:p w14:paraId="3B1B2688" w14:textId="77777777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BA20B32" w14:textId="32F71C52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8,680</w:t>
            </w:r>
          </w:p>
        </w:tc>
      </w:tr>
      <w:tr w:rsidR="0043288D" w:rsidRPr="00074C25" w14:paraId="1122BA54" w14:textId="77777777" w:rsidTr="006455B2">
        <w:tc>
          <w:tcPr>
            <w:tcW w:w="3969" w:type="dxa"/>
          </w:tcPr>
          <w:p w14:paraId="276C9AC6" w14:textId="5AB9D9DA" w:rsidR="0043288D" w:rsidRPr="00074C25" w:rsidRDefault="0043288D" w:rsidP="0043288D">
            <w:pPr>
              <w:tabs>
                <w:tab w:val="clear" w:pos="680"/>
                <w:tab w:val="left" w:pos="264"/>
              </w:tabs>
              <w:spacing w:line="240" w:lineRule="auto"/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    และสัญญาเช่าสินทรัพย์ที่มีมูลค่าต่ำ</w:t>
            </w:r>
          </w:p>
        </w:tc>
        <w:tc>
          <w:tcPr>
            <w:tcW w:w="1152" w:type="dxa"/>
          </w:tcPr>
          <w:p w14:paraId="7CF07596" w14:textId="77777777" w:rsidR="009B14F7" w:rsidRDefault="009B14F7" w:rsidP="009B14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0C7A5DB2" w14:textId="6664FB01" w:rsidR="0043288D" w:rsidRPr="00F3461B" w:rsidRDefault="009B14F7" w:rsidP="009B14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4D693F3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A52977" w14:textId="77777777" w:rsidR="0043288D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59AC1599" w14:textId="79348CB9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36" w:type="dxa"/>
          </w:tcPr>
          <w:p w14:paraId="39C573E3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B005A74" w14:textId="77777777" w:rsidR="009B14F7" w:rsidRDefault="009B14F7" w:rsidP="009B14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66FB951E" w14:textId="679AEFC7" w:rsidR="0043288D" w:rsidRPr="00E06732" w:rsidRDefault="009B14F7" w:rsidP="009B14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48EF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586BFEB" w14:textId="77777777" w:rsidR="0043288D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4A3C94BC" w14:textId="2D7D85D2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88D" w:rsidRPr="00074C25" w14:paraId="51BA6BB5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5EB66C97" w14:textId="70D16198" w:rsidR="0043288D" w:rsidRPr="00074C25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CF5E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1770CA7A" w14:textId="4C74BB7A" w:rsidR="0043288D" w:rsidRPr="009472B4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160,55</w:t>
            </w:r>
            <w:r w:rsidR="00F2024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D147A3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5A09BC4" w14:textId="6DE78FB8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114,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36" w:type="dxa"/>
          </w:tcPr>
          <w:p w14:paraId="2D84929C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F92D6F" w14:textId="217A0C17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</w:t>
            </w:r>
            <w:r w:rsidR="00B14AB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F50CF18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3A25A868" w14:textId="290DDD94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10,45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288D" w:rsidRPr="00074C25" w14:paraId="4337F63C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77C2D4FE" w14:textId="77777777" w:rsidR="0043288D" w:rsidRPr="00074C25" w:rsidRDefault="0043288D" w:rsidP="0043288D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72171A" w14:textId="14ECC97D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2,647,040</w:t>
            </w:r>
          </w:p>
        </w:tc>
        <w:tc>
          <w:tcPr>
            <w:tcW w:w="270" w:type="dxa"/>
          </w:tcPr>
          <w:p w14:paraId="1BECF99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30EC93" w14:textId="6D84DD2D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2,318,771</w:t>
            </w:r>
          </w:p>
        </w:tc>
        <w:tc>
          <w:tcPr>
            <w:tcW w:w="236" w:type="dxa"/>
          </w:tcPr>
          <w:p w14:paraId="08F0BCD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68A2EB3" w14:textId="5C0AA353" w:rsidR="0043288D" w:rsidRPr="00E06732" w:rsidRDefault="009B14F7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513,497</w:t>
            </w:r>
          </w:p>
        </w:tc>
        <w:tc>
          <w:tcPr>
            <w:tcW w:w="270" w:type="dxa"/>
          </w:tcPr>
          <w:p w14:paraId="4E2E3649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E55D45" w14:textId="04E79C80" w:rsidR="0043288D" w:rsidRPr="00E06732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507,136</w:t>
            </w:r>
          </w:p>
        </w:tc>
      </w:tr>
      <w:tr w:rsidR="0043288D" w:rsidRPr="00074C25" w14:paraId="446C5942" w14:textId="77777777" w:rsidTr="006455B2">
        <w:tc>
          <w:tcPr>
            <w:tcW w:w="3969" w:type="dxa"/>
          </w:tcPr>
          <w:p w14:paraId="08EC5A19" w14:textId="3C6FCBD3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E49216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990E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76374B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281E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BD5AF2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6D76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F92239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550F16FB" w14:textId="77777777" w:rsidTr="006455B2">
        <w:tc>
          <w:tcPr>
            <w:tcW w:w="3969" w:type="dxa"/>
          </w:tcPr>
          <w:p w14:paraId="7D98DC79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4F0C0F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E904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413B1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0E7C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52C88EF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0327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B1BD03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3FC1E1BA" w14:textId="77777777" w:rsidTr="006455B2">
        <w:tc>
          <w:tcPr>
            <w:tcW w:w="3969" w:type="dxa"/>
          </w:tcPr>
          <w:p w14:paraId="2288B1FD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20EAFC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3A89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C7FAE1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068E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F50D42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A5E5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5D10BE4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7DF18425" w14:textId="77777777" w:rsidTr="006455B2">
        <w:tc>
          <w:tcPr>
            <w:tcW w:w="3969" w:type="dxa"/>
          </w:tcPr>
          <w:p w14:paraId="4D1EB193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8F40AD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F26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4F62A7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8A4C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25D60A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0E12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A4C65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556E88FF" w14:textId="77777777" w:rsidTr="006455B2">
        <w:tc>
          <w:tcPr>
            <w:tcW w:w="3969" w:type="dxa"/>
          </w:tcPr>
          <w:p w14:paraId="5814A79E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B6F2C8B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CA9A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D5981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80F6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B2ED74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C669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08749C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0A18AA8D" w14:textId="77777777" w:rsidTr="006455B2">
        <w:tc>
          <w:tcPr>
            <w:tcW w:w="3969" w:type="dxa"/>
          </w:tcPr>
          <w:p w14:paraId="425F02D8" w14:textId="10E3B6F2" w:rsidR="0043288D" w:rsidRPr="00786541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152" w:type="dxa"/>
          </w:tcPr>
          <w:p w14:paraId="51FCEE7C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5F8F7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3D077A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4B4F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CAEC21D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BB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E83A7E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48CF0DE7" w14:textId="77777777" w:rsidTr="006455B2">
        <w:tc>
          <w:tcPr>
            <w:tcW w:w="3969" w:type="dxa"/>
            <w:hideMark/>
          </w:tcPr>
          <w:p w14:paraId="0BA9070E" w14:textId="77777777" w:rsidR="0043288D" w:rsidRPr="00786541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6E8061E6" w14:textId="5DB58BFE" w:rsidR="0043288D" w:rsidRPr="00786541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865,093</w:t>
            </w:r>
          </w:p>
        </w:tc>
        <w:tc>
          <w:tcPr>
            <w:tcW w:w="270" w:type="dxa"/>
          </w:tcPr>
          <w:p w14:paraId="4E38AF23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6FA3B1D8" w14:textId="366D65D3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768,468</w:t>
            </w:r>
          </w:p>
        </w:tc>
        <w:tc>
          <w:tcPr>
            <w:tcW w:w="236" w:type="dxa"/>
          </w:tcPr>
          <w:p w14:paraId="75EAAD6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70AD455" w14:textId="41A21A44" w:rsidR="0043288D" w:rsidRPr="00786541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165,91</w:t>
            </w:r>
            <w:r w:rsidR="00F202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80963A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10FDE47" w14:textId="70D4389D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142,970</w:t>
            </w:r>
          </w:p>
        </w:tc>
      </w:tr>
      <w:tr w:rsidR="0043288D" w:rsidRPr="00074C25" w14:paraId="6CE348FB" w14:textId="77777777" w:rsidTr="006455B2">
        <w:tc>
          <w:tcPr>
            <w:tcW w:w="3969" w:type="dxa"/>
            <w:hideMark/>
          </w:tcPr>
          <w:p w14:paraId="4A553507" w14:textId="77777777" w:rsidR="0043288D" w:rsidRPr="00786541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52" w:type="dxa"/>
          </w:tcPr>
          <w:p w14:paraId="41E02CC7" w14:textId="18C88271" w:rsidR="0043288D" w:rsidRPr="00786541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129,055</w:t>
            </w:r>
          </w:p>
        </w:tc>
        <w:tc>
          <w:tcPr>
            <w:tcW w:w="270" w:type="dxa"/>
          </w:tcPr>
          <w:p w14:paraId="5022A2F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5BD29AF2" w14:textId="6C480992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87,321</w:t>
            </w:r>
          </w:p>
        </w:tc>
        <w:tc>
          <w:tcPr>
            <w:tcW w:w="236" w:type="dxa"/>
          </w:tcPr>
          <w:p w14:paraId="398F1F1D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A97646" w14:textId="62CEF23D" w:rsidR="0043288D" w:rsidRPr="00786541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27,502</w:t>
            </w:r>
          </w:p>
        </w:tc>
        <w:tc>
          <w:tcPr>
            <w:tcW w:w="270" w:type="dxa"/>
          </w:tcPr>
          <w:p w14:paraId="7A2B33F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6768BEF" w14:textId="6F403A33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22,534</w:t>
            </w:r>
          </w:p>
        </w:tc>
      </w:tr>
      <w:tr w:rsidR="00A61C2E" w:rsidRPr="00074C25" w14:paraId="2C927F53" w14:textId="77777777" w:rsidTr="006455B2">
        <w:tc>
          <w:tcPr>
            <w:tcW w:w="3969" w:type="dxa"/>
          </w:tcPr>
          <w:p w14:paraId="79921234" w14:textId="20AA0DDC" w:rsidR="00A61C2E" w:rsidRPr="00786541" w:rsidRDefault="00A61C2E" w:rsidP="00A61C2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52" w:type="dxa"/>
          </w:tcPr>
          <w:p w14:paraId="73D14A86" w14:textId="36E274A8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106,517</w:t>
            </w:r>
          </w:p>
        </w:tc>
        <w:tc>
          <w:tcPr>
            <w:tcW w:w="270" w:type="dxa"/>
          </w:tcPr>
          <w:p w14:paraId="3F24FDC7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92881F4" w14:textId="28A232AA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94,182</w:t>
            </w:r>
          </w:p>
        </w:tc>
        <w:tc>
          <w:tcPr>
            <w:tcW w:w="236" w:type="dxa"/>
          </w:tcPr>
          <w:p w14:paraId="720E2C21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4BFDA90" w14:textId="717E713B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51,698</w:t>
            </w:r>
          </w:p>
        </w:tc>
        <w:tc>
          <w:tcPr>
            <w:tcW w:w="270" w:type="dxa"/>
          </w:tcPr>
          <w:p w14:paraId="6F30816E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2E23EDD" w14:textId="1ACADD98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32,423</w:t>
            </w:r>
          </w:p>
        </w:tc>
      </w:tr>
      <w:tr w:rsidR="00A61C2E" w:rsidRPr="00074C25" w14:paraId="0A3BC7B5" w14:textId="77777777" w:rsidTr="006455B2">
        <w:tc>
          <w:tcPr>
            <w:tcW w:w="3969" w:type="dxa"/>
          </w:tcPr>
          <w:p w14:paraId="093FD449" w14:textId="44FF6113" w:rsidR="00A61C2E" w:rsidRPr="00786541" w:rsidRDefault="00A61C2E" w:rsidP="00A61C2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70BFA8BE" w14:textId="143BE5C7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106,427</w:t>
            </w:r>
          </w:p>
        </w:tc>
        <w:tc>
          <w:tcPr>
            <w:tcW w:w="270" w:type="dxa"/>
          </w:tcPr>
          <w:p w14:paraId="03B97205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7C57D9FE" w14:textId="58EACEE5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100,868</w:t>
            </w:r>
          </w:p>
        </w:tc>
        <w:tc>
          <w:tcPr>
            <w:tcW w:w="236" w:type="dxa"/>
          </w:tcPr>
          <w:p w14:paraId="5152DD9C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30C78B8" w14:textId="43100B98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  <w:tc>
          <w:tcPr>
            <w:tcW w:w="270" w:type="dxa"/>
          </w:tcPr>
          <w:p w14:paraId="40801CE3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E0F5A1" w14:textId="5999AF58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6,355</w:t>
            </w:r>
          </w:p>
        </w:tc>
      </w:tr>
      <w:tr w:rsidR="00A61C2E" w:rsidRPr="00074C25" w14:paraId="43383FA7" w14:textId="77777777" w:rsidTr="006455B2">
        <w:tc>
          <w:tcPr>
            <w:tcW w:w="3969" w:type="dxa"/>
          </w:tcPr>
          <w:p w14:paraId="47AC9922" w14:textId="77E896BC" w:rsidR="00A61C2E" w:rsidRPr="00786541" w:rsidRDefault="00A61C2E" w:rsidP="00A61C2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ค่าใช้จ่ายเกี่ยวกับการพัฒนายา</w:t>
            </w:r>
          </w:p>
        </w:tc>
        <w:tc>
          <w:tcPr>
            <w:tcW w:w="1152" w:type="dxa"/>
          </w:tcPr>
          <w:p w14:paraId="437B8F22" w14:textId="30EBAD59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44,395</w:t>
            </w:r>
          </w:p>
        </w:tc>
        <w:tc>
          <w:tcPr>
            <w:tcW w:w="270" w:type="dxa"/>
          </w:tcPr>
          <w:p w14:paraId="762EE6C3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057B7C3" w14:textId="5C65FD55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40,521</w:t>
            </w:r>
          </w:p>
        </w:tc>
        <w:tc>
          <w:tcPr>
            <w:tcW w:w="236" w:type="dxa"/>
          </w:tcPr>
          <w:p w14:paraId="40315D20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0CE71B0" w14:textId="4FB48317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41,004</w:t>
            </w:r>
          </w:p>
        </w:tc>
        <w:tc>
          <w:tcPr>
            <w:tcW w:w="270" w:type="dxa"/>
          </w:tcPr>
          <w:p w14:paraId="4AEC45BA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53BD3C6" w14:textId="5B15E1B2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35,989</w:t>
            </w:r>
          </w:p>
        </w:tc>
      </w:tr>
      <w:tr w:rsidR="00A61C2E" w:rsidRPr="00074C25" w14:paraId="7BFE3381" w14:textId="77777777" w:rsidTr="00B06581">
        <w:tc>
          <w:tcPr>
            <w:tcW w:w="3969" w:type="dxa"/>
          </w:tcPr>
          <w:p w14:paraId="228F0AF1" w14:textId="588E7331" w:rsidR="00A61C2E" w:rsidRPr="00786541" w:rsidRDefault="00A61C2E" w:rsidP="00A61C2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</w:t>
            </w:r>
          </w:p>
        </w:tc>
        <w:tc>
          <w:tcPr>
            <w:tcW w:w="1152" w:type="dxa"/>
            <w:vAlign w:val="bottom"/>
          </w:tcPr>
          <w:p w14:paraId="64A38083" w14:textId="6BE6024E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40,569</w:t>
            </w:r>
          </w:p>
        </w:tc>
        <w:tc>
          <w:tcPr>
            <w:tcW w:w="270" w:type="dxa"/>
            <w:vAlign w:val="bottom"/>
          </w:tcPr>
          <w:p w14:paraId="6F860DEF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04D17CB1" w14:textId="71F34C90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32,484</w:t>
            </w:r>
          </w:p>
        </w:tc>
        <w:tc>
          <w:tcPr>
            <w:tcW w:w="236" w:type="dxa"/>
            <w:vAlign w:val="bottom"/>
          </w:tcPr>
          <w:p w14:paraId="73A9574F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28756B4" w14:textId="1DCD359D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</w:t>
            </w:r>
          </w:p>
        </w:tc>
        <w:tc>
          <w:tcPr>
            <w:tcW w:w="270" w:type="dxa"/>
            <w:vAlign w:val="bottom"/>
          </w:tcPr>
          <w:p w14:paraId="5D160B89" w14:textId="77777777" w:rsidR="00A61C2E" w:rsidRPr="00786541" w:rsidRDefault="00A61C2E" w:rsidP="00A6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1C55FEF" w14:textId="648E80E7" w:rsidR="00A61C2E" w:rsidRDefault="00A61C2E" w:rsidP="00A61C2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8,528</w:t>
            </w:r>
          </w:p>
        </w:tc>
      </w:tr>
      <w:tr w:rsidR="0043288D" w:rsidRPr="00074C25" w14:paraId="36A83988" w14:textId="77777777" w:rsidTr="006455B2">
        <w:tc>
          <w:tcPr>
            <w:tcW w:w="3969" w:type="dxa"/>
          </w:tcPr>
          <w:p w14:paraId="0A4F5D91" w14:textId="77F239B7" w:rsidR="0043288D" w:rsidRPr="001D7B23" w:rsidRDefault="0043288D" w:rsidP="0043288D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1D7B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1152" w:type="dxa"/>
          </w:tcPr>
          <w:p w14:paraId="21C540F8" w14:textId="77777777" w:rsidR="0043288D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A33E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A85D52C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D1E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353BE1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6E4DA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C66F49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07360B65" w14:textId="77777777" w:rsidTr="006455B2">
        <w:tc>
          <w:tcPr>
            <w:tcW w:w="3969" w:type="dxa"/>
          </w:tcPr>
          <w:p w14:paraId="0F477716" w14:textId="30DF0C93" w:rsidR="0043288D" w:rsidRPr="001D7B23" w:rsidRDefault="0043288D" w:rsidP="0043288D">
            <w:pPr>
              <w:spacing w:line="240" w:lineRule="auto"/>
              <w:ind w:left="38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เช่าสินทรัพย์ที่มีมูลค่าต่ำ</w:t>
            </w:r>
          </w:p>
        </w:tc>
        <w:tc>
          <w:tcPr>
            <w:tcW w:w="1152" w:type="dxa"/>
          </w:tcPr>
          <w:p w14:paraId="43B039A5" w14:textId="3F9D9104" w:rsidR="0043288D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24,01</w:t>
            </w:r>
            <w:r w:rsidR="00F2024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A040B0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50DE804B" w14:textId="0B342EB0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23,895</w:t>
            </w:r>
          </w:p>
        </w:tc>
        <w:tc>
          <w:tcPr>
            <w:tcW w:w="236" w:type="dxa"/>
          </w:tcPr>
          <w:p w14:paraId="02ECADB8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D1119B" w14:textId="382FEF58" w:rsidR="0043288D" w:rsidRPr="00786541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  <w:tc>
          <w:tcPr>
            <w:tcW w:w="270" w:type="dxa"/>
          </w:tcPr>
          <w:p w14:paraId="0B9D562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FE1345" w14:textId="07E787A9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3,323</w:t>
            </w:r>
          </w:p>
        </w:tc>
      </w:tr>
      <w:tr w:rsidR="0043288D" w:rsidRPr="00074C25" w14:paraId="66DEB306" w14:textId="77777777" w:rsidTr="006455B2">
        <w:tc>
          <w:tcPr>
            <w:tcW w:w="3969" w:type="dxa"/>
          </w:tcPr>
          <w:p w14:paraId="2F76A06C" w14:textId="6A5D982C" w:rsidR="0043288D" w:rsidRPr="00786541" w:rsidRDefault="0043288D" w:rsidP="0043288D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74F514D7" w14:textId="0D34D39B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2D727D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5F8E2550" w14:textId="3EA68786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3A4A4C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6413674" w14:textId="15A9EB96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D2C8E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771E157" w14:textId="32BF8D0B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546" w:rsidRPr="00074C25" w14:paraId="6EE03853" w14:textId="77777777" w:rsidTr="006455B2">
        <w:tc>
          <w:tcPr>
            <w:tcW w:w="3969" w:type="dxa"/>
          </w:tcPr>
          <w:p w14:paraId="02237689" w14:textId="5ED18234" w:rsidR="00594546" w:rsidRDefault="00594546" w:rsidP="00594546">
            <w:pPr>
              <w:spacing w:line="240" w:lineRule="auto"/>
              <w:ind w:left="385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52" w:type="dxa"/>
            <w:vAlign w:val="bottom"/>
          </w:tcPr>
          <w:p w14:paraId="25871414" w14:textId="43089F3B" w:rsidR="00594546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5,831</w:t>
            </w:r>
          </w:p>
        </w:tc>
        <w:tc>
          <w:tcPr>
            <w:tcW w:w="270" w:type="dxa"/>
            <w:vAlign w:val="bottom"/>
          </w:tcPr>
          <w:p w14:paraId="4A1A007C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2916EE2" w14:textId="3CD17399" w:rsidR="00594546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,089</w:t>
            </w:r>
          </w:p>
        </w:tc>
        <w:tc>
          <w:tcPr>
            <w:tcW w:w="236" w:type="dxa"/>
            <w:vAlign w:val="bottom"/>
          </w:tcPr>
          <w:p w14:paraId="0057CC24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33F341B" w14:textId="4A4C9444" w:rsidR="00594546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BEBE08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28D3969" w14:textId="76E0CCD1" w:rsidR="00594546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546" w:rsidRPr="00074C25" w14:paraId="4AC8EF86" w14:textId="77777777" w:rsidTr="006455B2">
        <w:tc>
          <w:tcPr>
            <w:tcW w:w="3969" w:type="dxa"/>
          </w:tcPr>
          <w:p w14:paraId="1571B9D4" w14:textId="513B37F5" w:rsidR="00594546" w:rsidRPr="00786541" w:rsidRDefault="004A49B1" w:rsidP="00594546">
            <w:pPr>
              <w:tabs>
                <w:tab w:val="clear" w:pos="680"/>
                <w:tab w:val="left" w:pos="61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594546" w:rsidRPr="00786541">
              <w:rPr>
                <w:rFonts w:ascii="Angsana New" w:hAnsi="Angsana New" w:hint="cs"/>
                <w:sz w:val="30"/>
                <w:szCs w:val="30"/>
                <w:cs/>
              </w:rPr>
              <w:t>ของเงินให้กู้ยืมระยะสั้นแก่กิจการที่เกี่ยวข้องกัน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6F2C791" w14:textId="564A4FD1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EDF70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29238D" w14:textId="77777777" w:rsidR="00594546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032EBCC2" w14:textId="66459F7A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0C15B3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1A948D9" w14:textId="1E0411F3" w:rsidR="00594546" w:rsidRPr="004A49B1" w:rsidRDefault="004A49B1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45,981</w:t>
            </w:r>
          </w:p>
        </w:tc>
        <w:tc>
          <w:tcPr>
            <w:tcW w:w="270" w:type="dxa"/>
            <w:vAlign w:val="bottom"/>
          </w:tcPr>
          <w:p w14:paraId="065C8EFE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CBC968D" w14:textId="77777777" w:rsidR="00594546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27E657F4" w14:textId="19E883A1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117,390</w:t>
            </w:r>
          </w:p>
        </w:tc>
      </w:tr>
      <w:tr w:rsidR="00594546" w:rsidRPr="00074C25" w14:paraId="766A59E9" w14:textId="77777777" w:rsidTr="00FD09CF">
        <w:tc>
          <w:tcPr>
            <w:tcW w:w="3969" w:type="dxa"/>
          </w:tcPr>
          <w:p w14:paraId="3C799033" w14:textId="2E74BD05" w:rsidR="00594546" w:rsidRPr="00786541" w:rsidRDefault="00594546" w:rsidP="00594546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5366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ขาดทุนจากการด้อยค่าจากเงินลงทุนในบริษัทย่อย</w:t>
            </w:r>
          </w:p>
        </w:tc>
        <w:tc>
          <w:tcPr>
            <w:tcW w:w="1152" w:type="dxa"/>
          </w:tcPr>
          <w:p w14:paraId="1E9DD44A" w14:textId="245ACA0F" w:rsidR="00594546" w:rsidRPr="00E43A0B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E5D39B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F3A80B" w14:textId="4BAEA2A0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827375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3941196" w14:textId="677BE568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3AFA4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B25DBB3" w14:textId="270049E1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4,996</w:t>
            </w:r>
          </w:p>
        </w:tc>
      </w:tr>
      <w:tr w:rsidR="00594546" w:rsidRPr="00074C25" w14:paraId="689A9672" w14:textId="77777777" w:rsidTr="006455B2">
        <w:tc>
          <w:tcPr>
            <w:tcW w:w="3969" w:type="dxa"/>
          </w:tcPr>
          <w:p w14:paraId="61097895" w14:textId="267CEF24" w:rsidR="00594546" w:rsidRPr="00133C4F" w:rsidRDefault="00594546" w:rsidP="00594546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150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4A49B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4363D3E8" w14:textId="1A207DC6" w:rsidR="00594546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389,746</w:t>
            </w:r>
          </w:p>
        </w:tc>
        <w:tc>
          <w:tcPr>
            <w:tcW w:w="270" w:type="dxa"/>
          </w:tcPr>
          <w:p w14:paraId="67C534B5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840442" w14:textId="0344F1FC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299,754</w:t>
            </w:r>
          </w:p>
        </w:tc>
        <w:tc>
          <w:tcPr>
            <w:tcW w:w="236" w:type="dxa"/>
          </w:tcPr>
          <w:p w14:paraId="4AA41F28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54C30CD" w14:textId="47ABFFAC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175,282</w:t>
            </w:r>
          </w:p>
        </w:tc>
        <w:tc>
          <w:tcPr>
            <w:tcW w:w="270" w:type="dxa"/>
          </w:tcPr>
          <w:p w14:paraId="26F8F833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8567A32" w14:textId="795CC204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134,947</w:t>
            </w:r>
          </w:p>
        </w:tc>
      </w:tr>
      <w:tr w:rsidR="00594546" w:rsidRPr="00074C25" w14:paraId="41CB52A4" w14:textId="77777777" w:rsidTr="00FD09CF">
        <w:tc>
          <w:tcPr>
            <w:tcW w:w="3969" w:type="dxa"/>
            <w:hideMark/>
          </w:tcPr>
          <w:p w14:paraId="1999D740" w14:textId="78BCC3F7" w:rsidR="00594546" w:rsidRPr="00786541" w:rsidRDefault="00594546" w:rsidP="00594546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3777C" w14:textId="0AC69982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1,711,648</w:t>
            </w:r>
          </w:p>
        </w:tc>
        <w:tc>
          <w:tcPr>
            <w:tcW w:w="270" w:type="dxa"/>
          </w:tcPr>
          <w:p w14:paraId="5A6BA397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6FC5FF" w14:textId="7861A421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1,450,582</w:t>
            </w:r>
          </w:p>
        </w:tc>
        <w:tc>
          <w:tcPr>
            <w:tcW w:w="236" w:type="dxa"/>
          </w:tcPr>
          <w:p w14:paraId="510BC84A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9413" w14:textId="63FB2E70" w:rsidR="00594546" w:rsidRPr="004A0CC0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A0C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528,857</w:t>
            </w:r>
          </w:p>
        </w:tc>
        <w:tc>
          <w:tcPr>
            <w:tcW w:w="270" w:type="dxa"/>
          </w:tcPr>
          <w:p w14:paraId="0CB08AE7" w14:textId="77777777" w:rsidR="00594546" w:rsidRPr="00786541" w:rsidRDefault="00594546" w:rsidP="0059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CD65E7" w14:textId="0F996AB1" w:rsidR="00594546" w:rsidRPr="00786541" w:rsidRDefault="00594546" w:rsidP="0059454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509,455</w:t>
            </w:r>
          </w:p>
        </w:tc>
      </w:tr>
    </w:tbl>
    <w:p w14:paraId="38C4D7CD" w14:textId="77777777" w:rsidR="00242D53" w:rsidRPr="00F369D5" w:rsidRDefault="00242D53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1177598" w14:textId="1ACAF153" w:rsidR="00843CF4" w:rsidRPr="00074C25" w:rsidRDefault="008E71F2" w:rsidP="00B14AB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4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ต้นทุนทางการเงิน</w:t>
      </w:r>
    </w:p>
    <w:p w14:paraId="1C0719D1" w14:textId="77777777" w:rsidR="005C0130" w:rsidRPr="00BF5A0C" w:rsidRDefault="005C0130" w:rsidP="00AB3E79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89"/>
        <w:gridCol w:w="248"/>
        <w:gridCol w:w="1173"/>
        <w:gridCol w:w="236"/>
        <w:gridCol w:w="1260"/>
        <w:gridCol w:w="236"/>
        <w:gridCol w:w="1148"/>
      </w:tblGrid>
      <w:tr w:rsidR="008A1BBE" w:rsidRPr="00074C25" w14:paraId="664080EC" w14:textId="77777777" w:rsidTr="006455B2">
        <w:tc>
          <w:tcPr>
            <w:tcW w:w="3960" w:type="dxa"/>
          </w:tcPr>
          <w:p w14:paraId="57763959" w14:textId="77777777" w:rsidR="008A1BBE" w:rsidRPr="00074C25" w:rsidRDefault="008A1BBE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  <w:hideMark/>
          </w:tcPr>
          <w:p w14:paraId="6D82DDAD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7F2797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hideMark/>
          </w:tcPr>
          <w:p w14:paraId="391E9B81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2DE8CDF5" w14:textId="77777777" w:rsidTr="00503E1F">
        <w:tc>
          <w:tcPr>
            <w:tcW w:w="3960" w:type="dxa"/>
          </w:tcPr>
          <w:p w14:paraId="539ECE8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dxa"/>
            <w:hideMark/>
          </w:tcPr>
          <w:p w14:paraId="0E64EC81" w14:textId="33803DD0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9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50D1C8D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B128785" w14:textId="20FBA954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0E5C1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41D576" w14:textId="7D5B6F05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DA714D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3DD84C02" w14:textId="35DC9480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3288D" w:rsidRPr="00074C25" w14:paraId="328CEF41" w14:textId="77777777" w:rsidTr="006455B2">
        <w:trPr>
          <w:trHeight w:hRule="exact" w:val="374"/>
        </w:trPr>
        <w:tc>
          <w:tcPr>
            <w:tcW w:w="3960" w:type="dxa"/>
          </w:tcPr>
          <w:p w14:paraId="5731F2B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90" w:type="dxa"/>
            <w:gridSpan w:val="7"/>
            <w:hideMark/>
          </w:tcPr>
          <w:p w14:paraId="32383D1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074C25" w14:paraId="0093608A" w14:textId="77777777" w:rsidTr="00503E1F">
        <w:tc>
          <w:tcPr>
            <w:tcW w:w="3960" w:type="dxa"/>
            <w:hideMark/>
          </w:tcPr>
          <w:p w14:paraId="63C35E2A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89" w:type="dxa"/>
            <w:vAlign w:val="bottom"/>
            <w:hideMark/>
          </w:tcPr>
          <w:p w14:paraId="59004B05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B4AEFE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14:paraId="04E18E9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8EAE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C7D5B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F943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0EC6ED8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50FEFB99" w14:textId="77777777" w:rsidTr="00503E1F">
        <w:tc>
          <w:tcPr>
            <w:tcW w:w="3960" w:type="dxa"/>
          </w:tcPr>
          <w:p w14:paraId="327E001E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เงินกู้ยืมและเงินเบิกเกินบัญชีจากธนาคาร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D74974" w14:textId="3D1E5416" w:rsidR="0043288D" w:rsidRPr="00133C4F" w:rsidRDefault="004A0CC0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11,877</w:t>
            </w:r>
          </w:p>
        </w:tc>
        <w:tc>
          <w:tcPr>
            <w:tcW w:w="248" w:type="dxa"/>
          </w:tcPr>
          <w:p w14:paraId="2C29B6B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hideMark/>
          </w:tcPr>
          <w:p w14:paraId="57536092" w14:textId="47FD1F06" w:rsidR="0043288D" w:rsidRPr="00133C4F" w:rsidRDefault="0043288D" w:rsidP="004328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11,886</w:t>
            </w:r>
          </w:p>
        </w:tc>
        <w:tc>
          <w:tcPr>
            <w:tcW w:w="236" w:type="dxa"/>
          </w:tcPr>
          <w:p w14:paraId="34ACB5E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C2CB9" w14:textId="36F8217C" w:rsidR="0043288D" w:rsidRPr="00133C4F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36" w:type="dxa"/>
          </w:tcPr>
          <w:p w14:paraId="13DC971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hideMark/>
          </w:tcPr>
          <w:p w14:paraId="109C2332" w14:textId="6161CB9F" w:rsidR="0043288D" w:rsidRPr="00133C4F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43288D" w:rsidRPr="00074C25" w14:paraId="723B156C" w14:textId="77777777" w:rsidTr="00503E1F">
        <w:tc>
          <w:tcPr>
            <w:tcW w:w="3960" w:type="dxa"/>
          </w:tcPr>
          <w:p w14:paraId="067A5A55" w14:textId="5FB1C319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ดอกเบี้ยการเช่า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EE828CD" w14:textId="4F8CA20A" w:rsidR="0043288D" w:rsidRPr="00133C4F" w:rsidRDefault="004A0CC0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  <w:tc>
          <w:tcPr>
            <w:tcW w:w="248" w:type="dxa"/>
          </w:tcPr>
          <w:p w14:paraId="4B72039C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00147EB" w14:textId="030C8763" w:rsidR="0043288D" w:rsidRPr="00133C4F" w:rsidRDefault="0043288D" w:rsidP="004328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16,389</w:t>
            </w:r>
          </w:p>
        </w:tc>
        <w:tc>
          <w:tcPr>
            <w:tcW w:w="236" w:type="dxa"/>
          </w:tcPr>
          <w:p w14:paraId="7C30F0D0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C9351DF" w14:textId="68295FAC" w:rsidR="0043288D" w:rsidRPr="00133C4F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B8D10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379424" w14:textId="09AC0083" w:rsidR="0043288D" w:rsidRPr="00133C4F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88D" w:rsidRPr="00074C25" w14:paraId="6827EE96" w14:textId="77777777" w:rsidTr="00503E1F">
        <w:tc>
          <w:tcPr>
            <w:tcW w:w="3960" w:type="dxa"/>
          </w:tcPr>
          <w:p w14:paraId="29E0E84F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CDE3D" w14:textId="61312F80" w:rsidR="0043288D" w:rsidRPr="00133C4F" w:rsidRDefault="004A0CC0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28,734</w:t>
            </w:r>
          </w:p>
        </w:tc>
        <w:tc>
          <w:tcPr>
            <w:tcW w:w="248" w:type="dxa"/>
          </w:tcPr>
          <w:p w14:paraId="1E26A533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9C639A" w14:textId="6504669B" w:rsidR="0043288D" w:rsidRPr="00133C4F" w:rsidRDefault="0043288D" w:rsidP="004328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28,275</w:t>
            </w:r>
          </w:p>
        </w:tc>
        <w:tc>
          <w:tcPr>
            <w:tcW w:w="236" w:type="dxa"/>
          </w:tcPr>
          <w:p w14:paraId="49A5EF20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372D7" w14:textId="16482A38" w:rsidR="0043288D" w:rsidRPr="00503E1F" w:rsidRDefault="004A0CC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36" w:type="dxa"/>
          </w:tcPr>
          <w:p w14:paraId="33E9A89A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5F796" w14:textId="594C9E42" w:rsidR="0043288D" w:rsidRPr="00133C4F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E1F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</w:tr>
    </w:tbl>
    <w:p w14:paraId="1F50CFCD" w14:textId="7ED3FFD2" w:rsidR="006040D7" w:rsidRDefault="006040D7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60A1B58" w14:textId="6CC7C2C7" w:rsidR="00FC2C70" w:rsidRDefault="00FC2C70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68834E5" w14:textId="77777777" w:rsidR="00FC2C70" w:rsidRDefault="00FC2C70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672D6B06" w14:textId="77777777" w:rsidR="00BB406F" w:rsidRDefault="00BB406F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0BD29565" w14:textId="5AD10141" w:rsidR="00843CF4" w:rsidRPr="00074C25" w:rsidRDefault="008E71F2" w:rsidP="003E6EB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5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ภาษีเงินได้</w:t>
      </w:r>
    </w:p>
    <w:p w14:paraId="28BA07A7" w14:textId="77777777" w:rsidR="00843CF4" w:rsidRPr="00074C25" w:rsidRDefault="00843CF4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03C461D8" w14:textId="77777777" w:rsidR="005C0130" w:rsidRPr="0056260E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8"/>
          <w:szCs w:val="8"/>
          <w:lang w:val="en-US"/>
        </w:rPr>
      </w:pPr>
    </w:p>
    <w:p w14:paraId="1FEA5C95" w14:textId="77777777" w:rsidR="005B73E7" w:rsidRPr="00074C25" w:rsidRDefault="00843CF4" w:rsidP="00B14AB0">
      <w:pPr>
        <w:pStyle w:val="a"/>
        <w:tabs>
          <w:tab w:val="clear" w:pos="1080"/>
          <w:tab w:val="left" w:pos="135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CEE940C" w14:textId="77777777" w:rsidR="005C0130" w:rsidRPr="00265A0D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287"/>
        <w:gridCol w:w="1171"/>
        <w:gridCol w:w="270"/>
        <w:gridCol w:w="1170"/>
        <w:gridCol w:w="270"/>
        <w:gridCol w:w="1170"/>
        <w:gridCol w:w="270"/>
        <w:gridCol w:w="1170"/>
      </w:tblGrid>
      <w:tr w:rsidR="00843CF4" w:rsidRPr="00786541" w14:paraId="654B1CA1" w14:textId="77777777" w:rsidTr="0044293E">
        <w:tc>
          <w:tcPr>
            <w:tcW w:w="3960" w:type="dxa"/>
          </w:tcPr>
          <w:p w14:paraId="67B27AFB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524DB4E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1" w:type="dxa"/>
            <w:gridSpan w:val="3"/>
            <w:hideMark/>
          </w:tcPr>
          <w:p w14:paraId="31FE1D4C" w14:textId="77777777" w:rsidR="00843CF4" w:rsidRPr="00786541" w:rsidRDefault="00843CF4" w:rsidP="005964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B6BDE7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9A04A32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786541" w14:paraId="7184BDD6" w14:textId="77777777" w:rsidTr="0044293E">
        <w:tc>
          <w:tcPr>
            <w:tcW w:w="3960" w:type="dxa"/>
          </w:tcPr>
          <w:p w14:paraId="0D963CBC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57A4AF85" w14:textId="67C434CE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  <w:hideMark/>
          </w:tcPr>
          <w:p w14:paraId="63EE5622" w14:textId="67F19F6C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6B47D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3B0F09B" w14:textId="64CE3DC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60B45CC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8174A2" w14:textId="3EFF5DC2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64364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D8424CE" w14:textId="15C39C3C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3288D" w:rsidRPr="00786541" w14:paraId="3FD26FE0" w14:textId="77777777" w:rsidTr="0044293E">
        <w:tc>
          <w:tcPr>
            <w:tcW w:w="3960" w:type="dxa"/>
          </w:tcPr>
          <w:p w14:paraId="0C73B421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DD2135B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91" w:type="dxa"/>
            <w:gridSpan w:val="7"/>
            <w:hideMark/>
          </w:tcPr>
          <w:p w14:paraId="0F3D5AD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786541" w14:paraId="20B84635" w14:textId="77777777" w:rsidTr="0044293E">
        <w:tc>
          <w:tcPr>
            <w:tcW w:w="3960" w:type="dxa"/>
            <w:hideMark/>
          </w:tcPr>
          <w:p w14:paraId="071ABDB1" w14:textId="460154DB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87" w:type="dxa"/>
          </w:tcPr>
          <w:p w14:paraId="27EBF68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  <w:hideMark/>
          </w:tcPr>
          <w:p w14:paraId="225E9BD3" w14:textId="77777777" w:rsidR="0043288D" w:rsidRPr="00786541" w:rsidRDefault="0043288D" w:rsidP="004328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CB94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BABD705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49D9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0FE0A89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7067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5EF846F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3288D" w:rsidRPr="00786541" w14:paraId="395E76A0" w14:textId="77777777" w:rsidTr="0044293E">
        <w:tc>
          <w:tcPr>
            <w:tcW w:w="3960" w:type="dxa"/>
            <w:hideMark/>
          </w:tcPr>
          <w:p w14:paraId="586A155A" w14:textId="33ACD2F0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87" w:type="dxa"/>
          </w:tcPr>
          <w:p w14:paraId="78C1FD13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16CADF" w14:textId="69886CED" w:rsidR="0043288D" w:rsidRPr="00786541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413,639</w:t>
            </w:r>
          </w:p>
        </w:tc>
        <w:tc>
          <w:tcPr>
            <w:tcW w:w="270" w:type="dxa"/>
          </w:tcPr>
          <w:p w14:paraId="1671A85A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21544848" w14:textId="3CB30295" w:rsidR="0043288D" w:rsidRPr="00786541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370,232</w:t>
            </w:r>
          </w:p>
        </w:tc>
        <w:tc>
          <w:tcPr>
            <w:tcW w:w="270" w:type="dxa"/>
          </w:tcPr>
          <w:p w14:paraId="3965C5DA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6411EB" w14:textId="47BE8A2C" w:rsidR="0043288D" w:rsidRPr="00786541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124,312</w:t>
            </w:r>
          </w:p>
        </w:tc>
        <w:tc>
          <w:tcPr>
            <w:tcW w:w="270" w:type="dxa"/>
          </w:tcPr>
          <w:p w14:paraId="6A10100D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0544BEF5" w14:textId="51329E7F" w:rsidR="0043288D" w:rsidRPr="00786541" w:rsidRDefault="0043288D" w:rsidP="00B14A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113,369</w:t>
            </w:r>
          </w:p>
        </w:tc>
      </w:tr>
      <w:tr w:rsidR="0043288D" w:rsidRPr="00786541" w14:paraId="18AE5DB7" w14:textId="77777777" w:rsidTr="0044293E">
        <w:tc>
          <w:tcPr>
            <w:tcW w:w="3960" w:type="dxa"/>
            <w:hideMark/>
          </w:tcPr>
          <w:p w14:paraId="77F9A5BF" w14:textId="2924BBB2" w:rsidR="0043288D" w:rsidRPr="00786541" w:rsidRDefault="0043288D" w:rsidP="0044293E">
            <w:pPr>
              <w:tabs>
                <w:tab w:val="clear" w:pos="227"/>
                <w:tab w:val="left" w:pos="252"/>
              </w:tabs>
              <w:ind w:left="164" w:right="-108" w:hanging="9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287" w:type="dxa"/>
          </w:tcPr>
          <w:p w14:paraId="3F58977C" w14:textId="77777777" w:rsidR="0043288D" w:rsidRPr="00786541" w:rsidRDefault="0043288D" w:rsidP="0043288D">
            <w:pPr>
              <w:tabs>
                <w:tab w:val="clear" w:pos="227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836B4" w14:textId="31C79DFC" w:rsidR="0043288D" w:rsidRPr="00786541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6A177C3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64319" w14:textId="7C6F00A1" w:rsidR="0043288D" w:rsidRPr="00786541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(1,286)</w:t>
            </w:r>
          </w:p>
        </w:tc>
        <w:tc>
          <w:tcPr>
            <w:tcW w:w="270" w:type="dxa"/>
          </w:tcPr>
          <w:p w14:paraId="6548D120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978F" w14:textId="21897B2B" w:rsidR="0043288D" w:rsidRPr="006E6838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="004E5BD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42281C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87DF" w14:textId="31C7DC8C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6E683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3288D" w:rsidRPr="00786541" w14:paraId="5F13A84B" w14:textId="77777777" w:rsidTr="0044293E">
        <w:tc>
          <w:tcPr>
            <w:tcW w:w="3960" w:type="dxa"/>
          </w:tcPr>
          <w:p w14:paraId="744DF7F0" w14:textId="77777777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E2DB6C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6ACB1084" w14:textId="520496E0" w:rsidR="0043288D" w:rsidRPr="00AA0228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414,573</w:t>
            </w:r>
          </w:p>
        </w:tc>
        <w:tc>
          <w:tcPr>
            <w:tcW w:w="270" w:type="dxa"/>
          </w:tcPr>
          <w:p w14:paraId="0B4598C2" w14:textId="77777777" w:rsidR="0043288D" w:rsidRPr="00AA0228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02073F" w14:textId="1D82DAF8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368,946</w:t>
            </w:r>
          </w:p>
        </w:tc>
        <w:tc>
          <w:tcPr>
            <w:tcW w:w="270" w:type="dxa"/>
          </w:tcPr>
          <w:p w14:paraId="50DCBB46" w14:textId="77777777" w:rsidR="0043288D" w:rsidRPr="00AA0228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095FE5" w14:textId="63184B2F" w:rsidR="0043288D" w:rsidRPr="00AA0228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125,12</w:t>
            </w:r>
            <w:r w:rsidR="004E5B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B0AA82" w14:textId="77777777" w:rsidR="0043288D" w:rsidRPr="00AA0228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8A20A8" w14:textId="406D054A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113,369</w:t>
            </w:r>
          </w:p>
        </w:tc>
      </w:tr>
      <w:tr w:rsidR="0043288D" w:rsidRPr="00786541" w14:paraId="3004235F" w14:textId="77777777" w:rsidTr="0044293E">
        <w:trPr>
          <w:trHeight w:val="325"/>
        </w:trPr>
        <w:tc>
          <w:tcPr>
            <w:tcW w:w="3960" w:type="dxa"/>
          </w:tcPr>
          <w:p w14:paraId="7A0B93FE" w14:textId="00F763F1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7" w:type="dxa"/>
          </w:tcPr>
          <w:p w14:paraId="2939775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1CA39554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479C0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DFAA78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B90C3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0D7A81" w14:textId="77777777" w:rsidR="0043288D" w:rsidRPr="006E683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195D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7DE698" w14:textId="77777777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3288D" w:rsidRPr="00786541" w14:paraId="6941C925" w14:textId="77777777" w:rsidTr="0044293E">
        <w:trPr>
          <w:trHeight w:val="325"/>
        </w:trPr>
        <w:tc>
          <w:tcPr>
            <w:tcW w:w="3960" w:type="dxa"/>
          </w:tcPr>
          <w:p w14:paraId="53CCF57D" w14:textId="2DC1D584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87" w:type="dxa"/>
          </w:tcPr>
          <w:p w14:paraId="78F2A95A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1057E5F2" w14:textId="11A8208A" w:rsidR="0043288D" w:rsidRPr="00786541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(59,940)</w:t>
            </w:r>
          </w:p>
        </w:tc>
        <w:tc>
          <w:tcPr>
            <w:tcW w:w="270" w:type="dxa"/>
          </w:tcPr>
          <w:p w14:paraId="171D3F5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812EE6D" w14:textId="50BCFA33" w:rsidR="0043288D" w:rsidRPr="00786541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(32,922)</w:t>
            </w:r>
          </w:p>
        </w:tc>
        <w:tc>
          <w:tcPr>
            <w:tcW w:w="270" w:type="dxa"/>
          </w:tcPr>
          <w:p w14:paraId="6951A9E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CF10399" w14:textId="17ED1719" w:rsidR="0043288D" w:rsidRPr="006E6838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(11,58</w:t>
            </w:r>
            <w:r w:rsidR="004E5BD9">
              <w:rPr>
                <w:rFonts w:ascii="Angsana New" w:hAnsi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23F340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F37C308" w14:textId="4E1AE400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6E6838">
              <w:rPr>
                <w:rFonts w:ascii="Angsana New" w:hAnsi="Angsana New"/>
                <w:bCs/>
                <w:sz w:val="30"/>
                <w:szCs w:val="30"/>
              </w:rPr>
              <w:t>(11,757)</w:t>
            </w:r>
          </w:p>
        </w:tc>
      </w:tr>
      <w:tr w:rsidR="0043288D" w:rsidRPr="00786541" w14:paraId="3C78AF5F" w14:textId="77777777" w:rsidTr="0044293E">
        <w:trPr>
          <w:trHeight w:val="325"/>
        </w:trPr>
        <w:tc>
          <w:tcPr>
            <w:tcW w:w="3960" w:type="dxa"/>
          </w:tcPr>
          <w:p w14:paraId="79F3B99D" w14:textId="77777777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1624A46A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16C42B09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3B868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FB65A34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F5070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DADA078" w14:textId="77777777" w:rsidR="0043288D" w:rsidRPr="006E683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1F5E1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72B439" w14:textId="77777777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3288D" w:rsidRPr="00786541" w14:paraId="3D9BB502" w14:textId="77777777" w:rsidTr="0044293E">
        <w:tc>
          <w:tcPr>
            <w:tcW w:w="3960" w:type="dxa"/>
          </w:tcPr>
          <w:p w14:paraId="7CEC9FFB" w14:textId="77777777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87" w:type="dxa"/>
          </w:tcPr>
          <w:p w14:paraId="1CC26389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double" w:sz="4" w:space="0" w:color="auto"/>
              <w:right w:val="nil"/>
            </w:tcBorders>
          </w:tcPr>
          <w:p w14:paraId="68714247" w14:textId="79F5049A" w:rsidR="0043288D" w:rsidRPr="00AA0228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354,633</w:t>
            </w:r>
          </w:p>
        </w:tc>
        <w:tc>
          <w:tcPr>
            <w:tcW w:w="270" w:type="dxa"/>
          </w:tcPr>
          <w:p w14:paraId="5C0890E2" w14:textId="77777777" w:rsidR="0043288D" w:rsidRPr="00AA0228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4FAB07F1" w14:textId="6DA87B7F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336,024</w:t>
            </w:r>
          </w:p>
        </w:tc>
        <w:tc>
          <w:tcPr>
            <w:tcW w:w="270" w:type="dxa"/>
          </w:tcPr>
          <w:p w14:paraId="6F5C7A38" w14:textId="77777777" w:rsidR="0043288D" w:rsidRPr="00AA0228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9C9B619" w14:textId="1FA77E7F" w:rsidR="0043288D" w:rsidRPr="00AA0228" w:rsidRDefault="004A0CC0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113,543</w:t>
            </w:r>
          </w:p>
        </w:tc>
        <w:tc>
          <w:tcPr>
            <w:tcW w:w="270" w:type="dxa"/>
          </w:tcPr>
          <w:p w14:paraId="5A5BAB61" w14:textId="77777777" w:rsidR="0043288D" w:rsidRPr="00AA0228" w:rsidRDefault="0043288D" w:rsidP="0043288D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9CAA153" w14:textId="1F25F24C" w:rsidR="0043288D" w:rsidRPr="00AA0228" w:rsidRDefault="0043288D" w:rsidP="0043288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101,612</w:t>
            </w:r>
          </w:p>
        </w:tc>
      </w:tr>
    </w:tbl>
    <w:p w14:paraId="4120667F" w14:textId="7D67857D" w:rsidR="009557D2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70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79"/>
        <w:gridCol w:w="11"/>
        <w:gridCol w:w="174"/>
        <w:gridCol w:w="7"/>
        <w:gridCol w:w="899"/>
        <w:gridCol w:w="178"/>
        <w:gridCol w:w="1071"/>
        <w:gridCol w:w="180"/>
        <w:gridCol w:w="900"/>
      </w:tblGrid>
      <w:tr w:rsidR="006040D7" w:rsidRPr="00786541" w14:paraId="471209CA" w14:textId="77777777" w:rsidTr="0044293E">
        <w:trPr>
          <w:trHeight w:val="20"/>
          <w:tblHeader/>
        </w:trPr>
        <w:tc>
          <w:tcPr>
            <w:tcW w:w="3060" w:type="dxa"/>
            <w:vAlign w:val="bottom"/>
          </w:tcPr>
          <w:p w14:paraId="4B59F412" w14:textId="77777777" w:rsidR="006040D7" w:rsidRPr="008D7F78" w:rsidRDefault="006040D7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49" w:type="dxa"/>
            <w:gridSpan w:val="13"/>
          </w:tcPr>
          <w:p w14:paraId="27AA3077" w14:textId="682C2AC1" w:rsidR="006040D7" w:rsidRPr="0095222D" w:rsidRDefault="006040D7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22D" w:rsidRPr="00786541" w14:paraId="56BDB73D" w14:textId="77777777" w:rsidTr="0044293E">
        <w:trPr>
          <w:trHeight w:val="20"/>
          <w:tblHeader/>
        </w:trPr>
        <w:tc>
          <w:tcPr>
            <w:tcW w:w="3060" w:type="dxa"/>
            <w:vAlign w:val="bottom"/>
          </w:tcPr>
          <w:p w14:paraId="1A0E6BF1" w14:textId="6C6F45EC" w:rsidR="0095222D" w:rsidRPr="0095222D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9" w:type="dxa"/>
            <w:gridSpan w:val="5"/>
          </w:tcPr>
          <w:p w14:paraId="364FC30F" w14:textId="51DE4E72" w:rsidR="0095222D" w:rsidRPr="000A5066" w:rsidRDefault="0043288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5" w:type="dxa"/>
            <w:gridSpan w:val="2"/>
          </w:tcPr>
          <w:p w14:paraId="2CFAED5E" w14:textId="77777777" w:rsidR="0095222D" w:rsidRPr="008D7F78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5" w:type="dxa"/>
            <w:gridSpan w:val="6"/>
          </w:tcPr>
          <w:p w14:paraId="3170FD99" w14:textId="3663F34E" w:rsidR="0095222D" w:rsidRPr="0095222D" w:rsidRDefault="0043288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95222D" w:rsidRPr="00786541" w14:paraId="535C36A9" w14:textId="77777777" w:rsidTr="0044293E">
        <w:trPr>
          <w:trHeight w:val="20"/>
          <w:tblHeader/>
        </w:trPr>
        <w:tc>
          <w:tcPr>
            <w:tcW w:w="3060" w:type="dxa"/>
          </w:tcPr>
          <w:p w14:paraId="6E013D61" w14:textId="77777777" w:rsidR="0095222D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55C712C3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7725B737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472B8523" w14:textId="7CF2C2D8" w:rsidR="00F70899" w:rsidRPr="008D7F78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6B9F71B8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EDA9029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1D95987" w14:textId="44E16315" w:rsidR="0095222D" w:rsidRPr="00806B40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6040D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="004E152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9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4C4159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3BABE" w14:textId="0D82AEE4" w:rsidR="0095222D" w:rsidRPr="008D7F78" w:rsidRDefault="00153D0C" w:rsidP="00623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5222D"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CFD977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D67BA4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35216C2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F40004F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2558A12E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42C2A51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3D603FA4" w14:textId="27159F65" w:rsidR="0095222D" w:rsidRPr="00806B40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040D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E152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07644BB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4377EB8" w14:textId="6B6957EE" w:rsidR="0095222D" w:rsidRPr="008D7F78" w:rsidRDefault="00153D0C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</w:t>
            </w:r>
            <w:r w:rsidR="0095222D"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0528F2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008610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C23C57E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22D" w:rsidRPr="00786541" w14:paraId="6D1E8568" w14:textId="77777777" w:rsidTr="0044293E">
        <w:trPr>
          <w:trHeight w:val="20"/>
          <w:tblHeader/>
        </w:trPr>
        <w:tc>
          <w:tcPr>
            <w:tcW w:w="3060" w:type="dxa"/>
          </w:tcPr>
          <w:p w14:paraId="13A9C61B" w14:textId="77777777" w:rsidR="0095222D" w:rsidRPr="008D7F78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9" w:type="dxa"/>
            <w:gridSpan w:val="13"/>
          </w:tcPr>
          <w:p w14:paraId="7321A75D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222D" w:rsidRPr="00786541" w14:paraId="764AE427" w14:textId="77777777" w:rsidTr="0044293E">
        <w:trPr>
          <w:cantSplit/>
          <w:trHeight w:val="20"/>
        </w:trPr>
        <w:tc>
          <w:tcPr>
            <w:tcW w:w="3060" w:type="dxa"/>
          </w:tcPr>
          <w:p w14:paraId="46F0D2E7" w14:textId="77777777" w:rsidR="0095222D" w:rsidRPr="008D7F78" w:rsidRDefault="0095222D" w:rsidP="0044293E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FD7C5F5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D1F9E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6D121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B1FB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DDA8BF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9F705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3A69CD7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DBC40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2EFB941D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DDB0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57861C1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288D" w:rsidRPr="00786541" w14:paraId="7BD11689" w14:textId="77777777" w:rsidTr="0044293E">
        <w:trPr>
          <w:cantSplit/>
          <w:trHeight w:val="20"/>
        </w:trPr>
        <w:tc>
          <w:tcPr>
            <w:tcW w:w="3060" w:type="dxa"/>
          </w:tcPr>
          <w:p w14:paraId="321FB177" w14:textId="0B4FEB6C" w:rsidR="0043288D" w:rsidRPr="008D7F78" w:rsidRDefault="0043288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</w:t>
            </w:r>
            <w:r w:rsidR="00E43A0B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 w:rsidR="00E43A0B">
              <w:rPr>
                <w:rFonts w:ascii="Angsana New" w:hAnsi="Angsana New"/>
                <w:sz w:val="30"/>
                <w:szCs w:val="30"/>
              </w:rPr>
              <w:br/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E80178" w14:textId="25D68A76" w:rsidR="0043288D" w:rsidRPr="008D7F78" w:rsidRDefault="004A0CC0" w:rsidP="00A61C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63,781</w:t>
            </w:r>
          </w:p>
        </w:tc>
        <w:tc>
          <w:tcPr>
            <w:tcW w:w="180" w:type="dxa"/>
          </w:tcPr>
          <w:p w14:paraId="538D06E6" w14:textId="77777777" w:rsidR="0043288D" w:rsidRPr="008D7F78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4E8922" w14:textId="68342C12" w:rsidR="0043288D" w:rsidRPr="008D7F78" w:rsidRDefault="004A0CC0" w:rsidP="003E6EB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(12,2</w:t>
            </w:r>
            <w:r w:rsidR="004E5BD9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EFC68D" w14:textId="77777777" w:rsidR="0043288D" w:rsidRPr="008D7F78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0A0E9F7" w14:textId="792BB57A" w:rsidR="0043288D" w:rsidRPr="008D7F78" w:rsidRDefault="004A0CC0" w:rsidP="003E6EB4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51,50</w:t>
            </w:r>
            <w:r w:rsidR="004E5BD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gridSpan w:val="2"/>
          </w:tcPr>
          <w:p w14:paraId="083C5AF0" w14:textId="77777777" w:rsidR="0043288D" w:rsidRPr="008D7F78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E795121" w14:textId="2F3FE6B1" w:rsidR="0043288D" w:rsidRPr="008D7F78" w:rsidRDefault="0043288D" w:rsidP="003E6EB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(1,576)</w:t>
            </w:r>
          </w:p>
        </w:tc>
        <w:tc>
          <w:tcPr>
            <w:tcW w:w="178" w:type="dxa"/>
          </w:tcPr>
          <w:p w14:paraId="5F2A0B58" w14:textId="77777777" w:rsidR="0043288D" w:rsidRPr="008D7F78" w:rsidRDefault="0043288D" w:rsidP="004328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B021D30" w14:textId="4181E9A5" w:rsidR="0043288D" w:rsidRPr="008D7F78" w:rsidRDefault="0043288D" w:rsidP="00A61C2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4B269BB2" w14:textId="77777777" w:rsidR="0043288D" w:rsidRPr="008D7F78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2FCCD0" w14:textId="2FED3483" w:rsidR="0043288D" w:rsidRPr="008D7F78" w:rsidRDefault="0043288D" w:rsidP="00E6021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(1,042)</w:t>
            </w:r>
          </w:p>
        </w:tc>
      </w:tr>
      <w:tr w:rsidR="0043288D" w:rsidRPr="00786541" w14:paraId="74A233CA" w14:textId="77777777" w:rsidTr="0044293E">
        <w:trPr>
          <w:cantSplit/>
          <w:trHeight w:val="20"/>
        </w:trPr>
        <w:tc>
          <w:tcPr>
            <w:tcW w:w="3060" w:type="dxa"/>
          </w:tcPr>
          <w:p w14:paraId="1F5A70D8" w14:textId="77777777" w:rsidR="0043288D" w:rsidRPr="008D7F78" w:rsidRDefault="0043288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D7AC" w14:textId="328AA3E4" w:rsidR="0043288D" w:rsidRPr="00092F8E" w:rsidRDefault="004A0CC0" w:rsidP="00A61C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63,781</w:t>
            </w:r>
          </w:p>
        </w:tc>
        <w:tc>
          <w:tcPr>
            <w:tcW w:w="180" w:type="dxa"/>
          </w:tcPr>
          <w:p w14:paraId="2109CD15" w14:textId="77777777" w:rsidR="0043288D" w:rsidRPr="00092F8E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D722D" w14:textId="78ED8F8A" w:rsidR="0043288D" w:rsidRPr="00092F8E" w:rsidRDefault="004A0CC0" w:rsidP="0043288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(12,2</w:t>
            </w:r>
            <w:r w:rsidR="004E5B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E1F020" w14:textId="77777777" w:rsidR="0043288D" w:rsidRPr="00092F8E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FC46" w14:textId="0A6B6AAC" w:rsidR="0043288D" w:rsidRPr="00092F8E" w:rsidRDefault="004A0CC0" w:rsidP="004328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51,50</w:t>
            </w:r>
            <w:r w:rsidR="004E5B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gridSpan w:val="2"/>
          </w:tcPr>
          <w:p w14:paraId="026C04FE" w14:textId="77777777" w:rsidR="0043288D" w:rsidRPr="00092F8E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8259F" w14:textId="3A0449B3" w:rsidR="0043288D" w:rsidRPr="00092F8E" w:rsidRDefault="0043288D" w:rsidP="0043288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(1,576)</w:t>
            </w:r>
          </w:p>
        </w:tc>
        <w:tc>
          <w:tcPr>
            <w:tcW w:w="178" w:type="dxa"/>
          </w:tcPr>
          <w:p w14:paraId="2497F1B9" w14:textId="77777777" w:rsidR="0043288D" w:rsidRPr="00092F8E" w:rsidRDefault="0043288D" w:rsidP="004328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1013" w14:textId="518C3623" w:rsidR="0043288D" w:rsidRPr="00092F8E" w:rsidRDefault="0043288D" w:rsidP="00A61C2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33729D9B" w14:textId="77777777" w:rsidR="0043288D" w:rsidRPr="00092F8E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065E" w14:textId="0B05BBF4" w:rsidR="0043288D" w:rsidRPr="00092F8E" w:rsidRDefault="0043288D" w:rsidP="0043288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(1,042)</w:t>
            </w:r>
          </w:p>
        </w:tc>
      </w:tr>
    </w:tbl>
    <w:p w14:paraId="0DA9BEF4" w14:textId="759A9106" w:rsidR="0095222D" w:rsidRDefault="0095222D"/>
    <w:tbl>
      <w:tblPr>
        <w:tblW w:w="970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79"/>
        <w:gridCol w:w="11"/>
        <w:gridCol w:w="174"/>
        <w:gridCol w:w="7"/>
        <w:gridCol w:w="899"/>
        <w:gridCol w:w="178"/>
        <w:gridCol w:w="1071"/>
        <w:gridCol w:w="180"/>
        <w:gridCol w:w="900"/>
      </w:tblGrid>
      <w:tr w:rsidR="00F8009B" w:rsidRPr="0095222D" w14:paraId="70AAE5D0" w14:textId="77777777" w:rsidTr="002C2A0B">
        <w:trPr>
          <w:trHeight w:val="20"/>
          <w:tblHeader/>
        </w:trPr>
        <w:tc>
          <w:tcPr>
            <w:tcW w:w="3060" w:type="dxa"/>
            <w:vAlign w:val="bottom"/>
          </w:tcPr>
          <w:p w14:paraId="228F5E86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49" w:type="dxa"/>
            <w:gridSpan w:val="13"/>
          </w:tcPr>
          <w:p w14:paraId="7129EE61" w14:textId="347A706C" w:rsidR="00F8009B" w:rsidRPr="0095222D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09B" w:rsidRPr="0095222D" w14:paraId="605F4930" w14:textId="77777777" w:rsidTr="002C2A0B">
        <w:trPr>
          <w:trHeight w:val="20"/>
          <w:tblHeader/>
        </w:trPr>
        <w:tc>
          <w:tcPr>
            <w:tcW w:w="3060" w:type="dxa"/>
            <w:vAlign w:val="bottom"/>
          </w:tcPr>
          <w:p w14:paraId="673F5006" w14:textId="77777777" w:rsidR="00F8009B" w:rsidRPr="0095222D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9" w:type="dxa"/>
            <w:gridSpan w:val="5"/>
          </w:tcPr>
          <w:p w14:paraId="02EDF2F0" w14:textId="77777777" w:rsidR="00F8009B" w:rsidRPr="000A5066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5" w:type="dxa"/>
            <w:gridSpan w:val="2"/>
          </w:tcPr>
          <w:p w14:paraId="7D8DA538" w14:textId="77777777" w:rsidR="00F8009B" w:rsidRPr="008D7F78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5" w:type="dxa"/>
            <w:gridSpan w:val="6"/>
          </w:tcPr>
          <w:p w14:paraId="3E0852DA" w14:textId="77777777" w:rsidR="00F8009B" w:rsidRPr="0095222D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F8009B" w:rsidRPr="008D7F78" w14:paraId="1E63C0E3" w14:textId="77777777" w:rsidTr="002C2A0B">
        <w:trPr>
          <w:trHeight w:val="20"/>
          <w:tblHeader/>
        </w:trPr>
        <w:tc>
          <w:tcPr>
            <w:tcW w:w="3060" w:type="dxa"/>
          </w:tcPr>
          <w:p w14:paraId="4287A807" w14:textId="77777777" w:rsidR="00F8009B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6945FC77" w14:textId="77777777" w:rsidR="00F8009B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3CF35EF6" w14:textId="77777777" w:rsidR="00F8009B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5F8ED543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59859A3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B38414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41DEC024" w14:textId="77777777" w:rsidR="00F8009B" w:rsidRPr="00806B40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19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7E0CDB" w14:textId="77777777" w:rsidR="00F8009B" w:rsidRPr="008D7F78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FF6FE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73220C" w14:textId="77777777" w:rsidR="00F8009B" w:rsidRPr="008D7F78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EE13E7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D7E7430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73C252A" w14:textId="77777777" w:rsidR="00F8009B" w:rsidRPr="008D7F78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296A79ED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4D43F61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D90549E" w14:textId="77777777" w:rsidR="00F8009B" w:rsidRPr="00806B40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19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50AE5EC" w14:textId="77777777" w:rsidR="00F8009B" w:rsidRPr="008D7F78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E23753D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556B37" w14:textId="77777777" w:rsidR="00F8009B" w:rsidRPr="008D7F78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FF16D0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91B10E3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8009B" w:rsidRPr="008D7F78" w14:paraId="40CAAF73" w14:textId="77777777" w:rsidTr="002C2A0B">
        <w:trPr>
          <w:trHeight w:val="20"/>
          <w:tblHeader/>
        </w:trPr>
        <w:tc>
          <w:tcPr>
            <w:tcW w:w="3060" w:type="dxa"/>
          </w:tcPr>
          <w:p w14:paraId="73EB9802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9" w:type="dxa"/>
            <w:gridSpan w:val="13"/>
          </w:tcPr>
          <w:p w14:paraId="303372DF" w14:textId="77777777" w:rsidR="00F8009B" w:rsidRPr="008D7F78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8009B" w:rsidRPr="008D7F78" w14:paraId="0E270DCF" w14:textId="77777777" w:rsidTr="002C2A0B">
        <w:trPr>
          <w:cantSplit/>
          <w:trHeight w:val="20"/>
        </w:trPr>
        <w:tc>
          <w:tcPr>
            <w:tcW w:w="3060" w:type="dxa"/>
          </w:tcPr>
          <w:p w14:paraId="3AB9B1D5" w14:textId="77777777" w:rsidR="00F8009B" w:rsidRPr="008D7F78" w:rsidRDefault="00F8009B" w:rsidP="002C2A0B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0E8172B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CD777A" w14:textId="77777777" w:rsidR="00F8009B" w:rsidRPr="008D7F78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F6D7FA0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60F8B" w14:textId="77777777" w:rsidR="00F8009B" w:rsidRPr="008D7F78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4F0910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E1B5BD1" w14:textId="77777777" w:rsidR="00F8009B" w:rsidRPr="008D7F78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A9E32D3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109095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00878C5C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204C02" w14:textId="77777777" w:rsidR="00F8009B" w:rsidRPr="008D7F78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110D779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009B" w:rsidRPr="008D7F78" w14:paraId="0B6D458B" w14:textId="77777777" w:rsidTr="002C2A0B">
        <w:trPr>
          <w:cantSplit/>
          <w:trHeight w:val="20"/>
        </w:trPr>
        <w:tc>
          <w:tcPr>
            <w:tcW w:w="3060" w:type="dxa"/>
          </w:tcPr>
          <w:p w14:paraId="0B49714E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8C6C2B" w14:textId="7880156B" w:rsidR="00F8009B" w:rsidRPr="008D7F78" w:rsidRDefault="00F8009B" w:rsidP="002C2A0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32,699</w:t>
            </w:r>
          </w:p>
        </w:tc>
        <w:tc>
          <w:tcPr>
            <w:tcW w:w="180" w:type="dxa"/>
          </w:tcPr>
          <w:p w14:paraId="751E7540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850AF7" w14:textId="6BE4094D" w:rsidR="00F8009B" w:rsidRPr="008D7F78" w:rsidRDefault="00F8009B" w:rsidP="002C2A0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(6,540)</w:t>
            </w:r>
          </w:p>
        </w:tc>
        <w:tc>
          <w:tcPr>
            <w:tcW w:w="180" w:type="dxa"/>
          </w:tcPr>
          <w:p w14:paraId="0702832B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66ECF82" w14:textId="3FF807B8" w:rsidR="00F8009B" w:rsidRPr="008D7F78" w:rsidRDefault="00F8009B" w:rsidP="002C2A0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26,159</w:t>
            </w:r>
          </w:p>
        </w:tc>
        <w:tc>
          <w:tcPr>
            <w:tcW w:w="181" w:type="dxa"/>
            <w:gridSpan w:val="2"/>
          </w:tcPr>
          <w:p w14:paraId="641B5B42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888D330" w14:textId="089E880F" w:rsidR="00F8009B" w:rsidRPr="008D7F78" w:rsidRDefault="00F8009B" w:rsidP="002C2A0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1A949C" w14:textId="77777777" w:rsidR="00F8009B" w:rsidRPr="008D7F78" w:rsidRDefault="00F8009B" w:rsidP="002C2A0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AC3D2AE" w14:textId="713F672D" w:rsidR="00F8009B" w:rsidRPr="008D7F78" w:rsidRDefault="00F8009B" w:rsidP="002C2A0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7624EC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731EB0" w14:textId="2460C60C" w:rsidR="00F8009B" w:rsidRPr="008D7F78" w:rsidRDefault="00F8009B" w:rsidP="002C2A0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009B" w:rsidRPr="00092F8E" w14:paraId="02CB253C" w14:textId="77777777" w:rsidTr="002C2A0B">
        <w:trPr>
          <w:cantSplit/>
          <w:trHeight w:val="20"/>
        </w:trPr>
        <w:tc>
          <w:tcPr>
            <w:tcW w:w="3060" w:type="dxa"/>
          </w:tcPr>
          <w:p w14:paraId="7A11A5DB" w14:textId="77777777" w:rsidR="00F8009B" w:rsidRPr="008D7F78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4C3E3" w14:textId="50D4CE6E" w:rsidR="00F8009B" w:rsidRPr="00092F8E" w:rsidRDefault="00F8009B" w:rsidP="002C2A0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32,699</w:t>
            </w:r>
          </w:p>
        </w:tc>
        <w:tc>
          <w:tcPr>
            <w:tcW w:w="180" w:type="dxa"/>
          </w:tcPr>
          <w:p w14:paraId="41ABA2B9" w14:textId="77777777" w:rsidR="00F8009B" w:rsidRPr="00092F8E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E6314" w14:textId="5C6B3C15" w:rsidR="00F8009B" w:rsidRPr="00092F8E" w:rsidRDefault="00F8009B" w:rsidP="002C2A0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(6,540)</w:t>
            </w:r>
          </w:p>
        </w:tc>
        <w:tc>
          <w:tcPr>
            <w:tcW w:w="180" w:type="dxa"/>
          </w:tcPr>
          <w:p w14:paraId="217BE83C" w14:textId="77777777" w:rsidR="00F8009B" w:rsidRPr="00092F8E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03EA" w14:textId="6A939689" w:rsidR="00F8009B" w:rsidRPr="00092F8E" w:rsidRDefault="00F8009B" w:rsidP="002C2A0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26,159</w:t>
            </w:r>
          </w:p>
        </w:tc>
        <w:tc>
          <w:tcPr>
            <w:tcW w:w="181" w:type="dxa"/>
            <w:gridSpan w:val="2"/>
          </w:tcPr>
          <w:p w14:paraId="0867F1BE" w14:textId="77777777" w:rsidR="00F8009B" w:rsidRPr="00092F8E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1AF50" w14:textId="537CF084" w:rsidR="00F8009B" w:rsidRPr="00092F8E" w:rsidRDefault="00F8009B" w:rsidP="002C2A0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F46C3" w14:textId="77777777" w:rsidR="00F8009B" w:rsidRPr="00092F8E" w:rsidRDefault="00F8009B" w:rsidP="002C2A0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A713F" w14:textId="28CF6370" w:rsidR="00F8009B" w:rsidRPr="00092F8E" w:rsidRDefault="00F8009B" w:rsidP="002C2A0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73F86" w14:textId="77777777" w:rsidR="00F8009B" w:rsidRPr="00092F8E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D604" w14:textId="5A30D783" w:rsidR="00F8009B" w:rsidRPr="00092F8E" w:rsidRDefault="00F8009B" w:rsidP="002C2A0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F7E234" w14:textId="5837BFF7" w:rsidR="0095222D" w:rsidRDefault="0095222D" w:rsidP="00E5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</w:pPr>
    </w:p>
    <w:p w14:paraId="428C0A8B" w14:textId="77777777" w:rsidR="00843CF4" w:rsidRPr="00074C25" w:rsidRDefault="00843CF4" w:rsidP="003E6EB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การกระทบยอดเพื่อหาอัตราภาษีที่แท้จริง</w:t>
      </w:r>
    </w:p>
    <w:p w14:paraId="117D5DE6" w14:textId="77777777" w:rsidR="005C0130" w:rsidRPr="00265A0D" w:rsidRDefault="005C0130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47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4"/>
        <w:gridCol w:w="990"/>
        <w:gridCol w:w="236"/>
        <w:gridCol w:w="1186"/>
        <w:gridCol w:w="236"/>
        <w:gridCol w:w="34"/>
        <w:gridCol w:w="990"/>
        <w:gridCol w:w="270"/>
        <w:gridCol w:w="1071"/>
      </w:tblGrid>
      <w:tr w:rsidR="00843CF4" w:rsidRPr="00074C25" w14:paraId="2839B1FB" w14:textId="77777777" w:rsidTr="000A5066">
        <w:trPr>
          <w:trHeight w:hRule="exact" w:val="389"/>
        </w:trPr>
        <w:tc>
          <w:tcPr>
            <w:tcW w:w="4464" w:type="dxa"/>
            <w:shd w:val="clear" w:color="auto" w:fill="auto"/>
          </w:tcPr>
          <w:p w14:paraId="11880D8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  <w:shd w:val="clear" w:color="auto" w:fill="auto"/>
          </w:tcPr>
          <w:p w14:paraId="2B7AFC9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3B3753FE" w14:textId="77777777" w:rsidTr="000A5066">
        <w:trPr>
          <w:trHeight w:hRule="exact" w:val="389"/>
        </w:trPr>
        <w:tc>
          <w:tcPr>
            <w:tcW w:w="4464" w:type="dxa"/>
            <w:shd w:val="clear" w:color="auto" w:fill="auto"/>
          </w:tcPr>
          <w:p w14:paraId="486DC4B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361FCAB0" w14:textId="3143799F" w:rsidR="00843CF4" w:rsidRPr="00074C25" w:rsidRDefault="0043288D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CAF9C9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5" w:type="dxa"/>
            <w:gridSpan w:val="4"/>
            <w:shd w:val="clear" w:color="auto" w:fill="auto"/>
          </w:tcPr>
          <w:p w14:paraId="7817918A" w14:textId="0614AA86" w:rsidR="00843CF4" w:rsidRPr="00074C25" w:rsidRDefault="0043288D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843CF4" w:rsidRPr="00074C25" w14:paraId="06D2728A" w14:textId="77777777" w:rsidTr="000A5066">
        <w:trPr>
          <w:trHeight w:val="720"/>
        </w:trPr>
        <w:tc>
          <w:tcPr>
            <w:tcW w:w="4464" w:type="dxa"/>
            <w:shd w:val="clear" w:color="auto" w:fill="auto"/>
          </w:tcPr>
          <w:p w14:paraId="549E10A9" w14:textId="77777777" w:rsidR="00843CF4" w:rsidRPr="00074C25" w:rsidRDefault="00843CF4" w:rsidP="00B001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F217F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8EEA4D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DBF57F3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auto"/>
          </w:tcPr>
          <w:p w14:paraId="109DE62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93876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BEC32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17A40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CB9D06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53DCB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7147AB7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8A5457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288D" w:rsidRPr="00074C25" w14:paraId="14BEBDB4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5280BEF2" w14:textId="33D39FF2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2A2733" w14:textId="254CD85C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2EAED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05F62362" w14:textId="22C2C689" w:rsidR="0043288D" w:rsidRPr="00D5298A" w:rsidRDefault="004E5BD9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2,594,676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B81FB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A4D93E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2ED061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19FCDD33" w14:textId="0B66DA2B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2,276,881</w:t>
            </w:r>
          </w:p>
        </w:tc>
      </w:tr>
      <w:tr w:rsidR="0043288D" w:rsidRPr="00074C25" w14:paraId="21DF5660" w14:textId="77777777" w:rsidTr="002B395A">
        <w:trPr>
          <w:trHeight w:val="269"/>
        </w:trPr>
        <w:tc>
          <w:tcPr>
            <w:tcW w:w="4464" w:type="dxa"/>
            <w:shd w:val="clear" w:color="auto" w:fill="auto"/>
          </w:tcPr>
          <w:p w14:paraId="1E056919" w14:textId="77777777" w:rsidR="0043288D" w:rsidRPr="002B395A" w:rsidRDefault="0043288D" w:rsidP="0043288D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DAAD0" w14:textId="77777777" w:rsidR="0043288D" w:rsidRPr="002B395A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AED962" w14:textId="77777777" w:rsidR="0043288D" w:rsidRPr="002B395A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D66D0E" w14:textId="77777777" w:rsidR="0043288D" w:rsidRPr="002B395A" w:rsidRDefault="0043288D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26D80" w14:textId="77777777" w:rsidR="0043288D" w:rsidRPr="002B395A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21CFC947" w14:textId="77777777" w:rsidR="0043288D" w:rsidRPr="002B395A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97359" w14:textId="77777777" w:rsidR="0043288D" w:rsidRPr="002B395A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AECE8" w14:textId="77777777" w:rsidR="0043288D" w:rsidRPr="002B395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288D" w:rsidRPr="00074C25" w14:paraId="51D3B727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74806380" w14:textId="77777777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C761FC8" w14:textId="1DCA98B8" w:rsidR="0043288D" w:rsidRPr="00E06732" w:rsidRDefault="004E5BD9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AAE264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shd w:val="clear" w:color="auto" w:fill="auto"/>
          </w:tcPr>
          <w:p w14:paraId="65FF5DEA" w14:textId="331949B3" w:rsidR="0043288D" w:rsidRPr="00D5298A" w:rsidRDefault="004E5BD9" w:rsidP="00A61C2E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518,935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2B7F9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187665" w14:textId="03CC4A83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82B73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</w:tcBorders>
            <w:shd w:val="clear" w:color="auto" w:fill="auto"/>
          </w:tcPr>
          <w:p w14:paraId="63BC81FD" w14:textId="4F53417B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455,376</w:t>
            </w:r>
          </w:p>
        </w:tc>
      </w:tr>
      <w:tr w:rsidR="0043288D" w:rsidRPr="00074C25" w14:paraId="3C30BC81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4E2930EE" w14:textId="4ECFA7F8" w:rsidR="0043288D" w:rsidRPr="00074C25" w:rsidRDefault="0043288D" w:rsidP="0043288D">
            <w:pPr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1D470BFB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356C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116292D" w14:textId="268B8E0C" w:rsidR="0043288D" w:rsidRPr="00D5298A" w:rsidRDefault="00A61C2E" w:rsidP="004E5BD9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4E5BD9">
              <w:rPr>
                <w:rFonts w:ascii="Angsana New" w:hAnsi="Angsana New"/>
                <w:sz w:val="30"/>
                <w:szCs w:val="30"/>
              </w:rPr>
              <w:t>24,388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36952A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0542BB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DA49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803E6DF" w14:textId="77777777" w:rsidR="0043288D" w:rsidRDefault="0043288D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0A3C08F8" w14:textId="58BCD506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63,808</w:t>
            </w:r>
          </w:p>
        </w:tc>
      </w:tr>
      <w:tr w:rsidR="0043288D" w:rsidRPr="00074C25" w14:paraId="31AE4FF3" w14:textId="77777777" w:rsidTr="00A61C2E">
        <w:trPr>
          <w:trHeight w:hRule="exact" w:val="749"/>
        </w:trPr>
        <w:tc>
          <w:tcPr>
            <w:tcW w:w="4464" w:type="dxa"/>
            <w:shd w:val="clear" w:color="auto" w:fill="auto"/>
          </w:tcPr>
          <w:p w14:paraId="0439AF59" w14:textId="058FD100" w:rsidR="0043288D" w:rsidRPr="00A61C2E" w:rsidRDefault="00A61C2E" w:rsidP="00A61C2E">
            <w:pPr>
              <w:tabs>
                <w:tab w:val="clear" w:pos="227"/>
                <w:tab w:val="clear" w:pos="454"/>
                <w:tab w:val="clear" w:pos="680"/>
                <w:tab w:val="left" w:pos="354"/>
                <w:tab w:val="left" w:pos="804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61C2E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="00E43A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61C2E">
              <w:rPr>
                <w:rFonts w:ascii="Angsana New" w:hAnsi="Angsana New"/>
                <w:sz w:val="30"/>
                <w:szCs w:val="30"/>
              </w:rPr>
              <w:t>-</w:t>
            </w:r>
            <w:r w:rsidR="00E43A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61C2E">
              <w:rPr>
                <w:rFonts w:ascii="Angsana New" w:hAnsi="Angsana New" w:hint="cs"/>
                <w:sz w:val="30"/>
                <w:szCs w:val="30"/>
                <w:cs/>
              </w:rPr>
              <w:t>สิทธิประโยชน์จากการ</w:t>
            </w:r>
            <w:r w:rsidR="0043288D" w:rsidRPr="00A61C2E">
              <w:rPr>
                <w:rFonts w:ascii="Angsana New" w:hAnsi="Angsana New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990" w:type="dxa"/>
            <w:shd w:val="clear" w:color="auto" w:fill="auto"/>
          </w:tcPr>
          <w:p w14:paraId="3408AAF8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93CA6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FC9ABBC" w14:textId="0DA9B987" w:rsidR="0043288D" w:rsidRPr="00D5298A" w:rsidRDefault="00A61C2E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E5BD9">
              <w:rPr>
                <w:rFonts w:ascii="Angsana New" w:hAnsi="Angsana New"/>
                <w:sz w:val="30"/>
                <w:szCs w:val="30"/>
              </w:rPr>
              <w:t>(204,811)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E39F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29D82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B169E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838AF69" w14:textId="433F18CE" w:rsidR="0043288D" w:rsidRPr="00D5298A" w:rsidRDefault="00A61C2E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3288D">
              <w:rPr>
                <w:rFonts w:ascii="Angsana New" w:hAnsi="Angsana New"/>
                <w:sz w:val="30"/>
                <w:szCs w:val="30"/>
              </w:rPr>
              <w:t>(191,975)</w:t>
            </w:r>
          </w:p>
        </w:tc>
      </w:tr>
      <w:tr w:rsidR="0043288D" w:rsidRPr="00074C25" w14:paraId="2B8C77B8" w14:textId="77777777" w:rsidTr="000A5066">
        <w:trPr>
          <w:trHeight w:hRule="exact" w:val="360"/>
        </w:trPr>
        <w:tc>
          <w:tcPr>
            <w:tcW w:w="4464" w:type="dxa"/>
            <w:shd w:val="clear" w:color="auto" w:fill="auto"/>
          </w:tcPr>
          <w:p w14:paraId="073DDA0C" w14:textId="0DA96144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9A01C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6AE2BDBF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963BDB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982F096" w14:textId="5F2F07C1" w:rsidR="0043288D" w:rsidRPr="004E5BD9" w:rsidRDefault="004E5BD9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,498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5494E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E0C5F8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79E7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1267613" w14:textId="6FD704C9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12,583</w:t>
            </w:r>
          </w:p>
        </w:tc>
      </w:tr>
      <w:tr w:rsidR="0043288D" w:rsidRPr="00074C25" w14:paraId="33970AAA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46D985E4" w14:textId="4C64C9E2" w:rsidR="0043288D" w:rsidRPr="00074C25" w:rsidRDefault="0043288D" w:rsidP="0043288D">
            <w:pPr>
              <w:tabs>
                <w:tab w:val="clear" w:pos="227"/>
                <w:tab w:val="left" w:pos="354"/>
              </w:tabs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ได้รอตัดบัญชี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1F25093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09DB9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D39EE92" w14:textId="33D44868" w:rsidR="0043288D" w:rsidRPr="00D5298A" w:rsidRDefault="004E5BD9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17,557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823228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7CAD737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F12AD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6DF89B5" w14:textId="77777777" w:rsidR="0043288D" w:rsidRDefault="0043288D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766C4B70" w14:textId="68B2B3CD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15,646</w:t>
            </w:r>
          </w:p>
        </w:tc>
      </w:tr>
      <w:tr w:rsidR="0043288D" w:rsidRPr="00074C25" w14:paraId="23B9D8ED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589C8CAD" w14:textId="4CBB9787" w:rsidR="0043288D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8CDA876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C461A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CE312A5" w14:textId="5433CF16" w:rsidR="0043288D" w:rsidRPr="00D5298A" w:rsidRDefault="004E5BD9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14,853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4F08A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90BB7CC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96F1BE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6C4B753" w14:textId="2AA8B184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(18,128)</w:t>
            </w:r>
          </w:p>
        </w:tc>
      </w:tr>
      <w:tr w:rsidR="0043288D" w:rsidRPr="00074C25" w14:paraId="38BECB5D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4480E2B7" w14:textId="2E87B084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="00A61C2E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="00A61C2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A61C2E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F8660D9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3E1A8F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68D9C7E" w14:textId="37A3EC85" w:rsidR="0043288D" w:rsidRPr="00D5298A" w:rsidRDefault="004E5BD9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B95E9F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F6FDEB0" w14:textId="77777777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BEF97B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759AC2" w14:textId="24AED9F7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(1,286)</w:t>
            </w:r>
          </w:p>
        </w:tc>
      </w:tr>
      <w:tr w:rsidR="004E5BD9" w:rsidRPr="00074C25" w14:paraId="715C3E9A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4F793479" w14:textId="525C13D9" w:rsidR="004E5BD9" w:rsidRPr="00074C25" w:rsidRDefault="004E5BD9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ผลกระทบจากอัตราภาษีภายในประเทศ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7DEDEAB" w14:textId="77777777" w:rsidR="004E5BD9" w:rsidRPr="00E06732" w:rsidRDefault="004E5BD9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1148B9" w14:textId="77777777" w:rsidR="004E5BD9" w:rsidRPr="00E06732" w:rsidRDefault="004E5BD9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E1FABC2" w14:textId="2AE7E318" w:rsidR="004E5BD9" w:rsidRPr="004E5BD9" w:rsidRDefault="004E5BD9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0D276A" w14:textId="77777777" w:rsidR="004E5BD9" w:rsidRPr="00E06732" w:rsidRDefault="004E5BD9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3ADE3C0" w14:textId="77777777" w:rsidR="004E5BD9" w:rsidRPr="00E06732" w:rsidRDefault="004E5BD9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071936" w14:textId="77777777" w:rsidR="004E5BD9" w:rsidRPr="00E06732" w:rsidRDefault="004E5BD9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85F0BFF" w14:textId="6DEF129B" w:rsidR="004E5BD9" w:rsidRDefault="00A61C2E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88D" w:rsidRPr="00074C25" w14:paraId="51BA79F5" w14:textId="77777777" w:rsidTr="000A5066">
        <w:trPr>
          <w:trHeight w:val="432"/>
        </w:trPr>
        <w:tc>
          <w:tcPr>
            <w:tcW w:w="4464" w:type="dxa"/>
            <w:tcBorders>
              <w:bottom w:val="nil"/>
            </w:tcBorders>
            <w:shd w:val="clear" w:color="auto" w:fill="auto"/>
          </w:tcPr>
          <w:p w14:paraId="0A8C72D3" w14:textId="77777777" w:rsidR="0043288D" w:rsidRPr="00C84CA8" w:rsidRDefault="0043288D" w:rsidP="004328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4C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91DB96E" w14:textId="503A62ED" w:rsidR="0043288D" w:rsidRPr="00E06732" w:rsidRDefault="004E5BD9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F945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BBB9" w14:textId="30C99D7D" w:rsidR="0043288D" w:rsidRPr="00D5298A" w:rsidRDefault="004E5BD9" w:rsidP="0043288D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354,633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33368F2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64DE35C" w14:textId="62EC975E" w:rsidR="0043288D" w:rsidRPr="00E06732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7F2EC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1E9" w14:textId="2977EBA8" w:rsidR="0043288D" w:rsidRPr="00D5298A" w:rsidRDefault="0043288D" w:rsidP="0043288D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336,024</w:t>
            </w:r>
          </w:p>
        </w:tc>
      </w:tr>
    </w:tbl>
    <w:p w14:paraId="104EE961" w14:textId="77777777" w:rsidR="003573CC" w:rsidRPr="002B395A" w:rsidRDefault="003573C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36"/>
        <w:gridCol w:w="1024"/>
        <w:gridCol w:w="270"/>
        <w:gridCol w:w="1080"/>
        <w:gridCol w:w="270"/>
        <w:gridCol w:w="1143"/>
      </w:tblGrid>
      <w:tr w:rsidR="00F508EE" w:rsidRPr="00074C25" w14:paraId="5E14936D" w14:textId="77777777" w:rsidTr="00EB43AE">
        <w:trPr>
          <w:trHeight w:val="20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9E57C53" w14:textId="17E6ACB3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tcBorders>
              <w:bottom w:val="nil"/>
            </w:tcBorders>
            <w:shd w:val="clear" w:color="auto" w:fill="auto"/>
          </w:tcPr>
          <w:p w14:paraId="73DF719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074C25" w14:paraId="4452212A" w14:textId="77777777" w:rsidTr="00EB43AE">
        <w:trPr>
          <w:trHeight w:val="20"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668AF03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shd w:val="clear" w:color="auto" w:fill="auto"/>
          </w:tcPr>
          <w:p w14:paraId="090EEDF2" w14:textId="2BBB0A54" w:rsidR="00F508EE" w:rsidRPr="00074C25" w:rsidRDefault="0043288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CCB06F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nil"/>
            </w:tcBorders>
            <w:shd w:val="clear" w:color="auto" w:fill="auto"/>
          </w:tcPr>
          <w:p w14:paraId="33D66E4C" w14:textId="042EF736" w:rsidR="00F508EE" w:rsidRPr="00074C25" w:rsidRDefault="0043288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F508EE" w:rsidRPr="00074C25" w14:paraId="21CB2899" w14:textId="77777777" w:rsidTr="00EB43AE">
        <w:trPr>
          <w:trHeight w:val="20"/>
        </w:trPr>
        <w:tc>
          <w:tcPr>
            <w:tcW w:w="4140" w:type="dxa"/>
            <w:shd w:val="clear" w:color="auto" w:fill="auto"/>
          </w:tcPr>
          <w:p w14:paraId="1DCF3402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0AEBD9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06A360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8B64E8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4F0454D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9F58CA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6C1E119A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62114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27FD7E8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D8A986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59048473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5A06FF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288D" w:rsidRPr="00074C25" w14:paraId="297D0B6E" w14:textId="77777777" w:rsidTr="00EB43AE">
        <w:trPr>
          <w:trHeight w:val="20"/>
        </w:trPr>
        <w:tc>
          <w:tcPr>
            <w:tcW w:w="4140" w:type="dxa"/>
            <w:shd w:val="clear" w:color="auto" w:fill="auto"/>
          </w:tcPr>
          <w:p w14:paraId="09E145C2" w14:textId="77777777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23DE497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7748C7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A2FBE8D" w14:textId="55A97C32" w:rsidR="0043288D" w:rsidRPr="00D5298A" w:rsidRDefault="004E5BD9" w:rsidP="0043288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2,300,496</w:t>
            </w:r>
          </w:p>
        </w:tc>
        <w:tc>
          <w:tcPr>
            <w:tcW w:w="270" w:type="dxa"/>
            <w:shd w:val="clear" w:color="auto" w:fill="auto"/>
          </w:tcPr>
          <w:p w14:paraId="44AE1345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26150E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02B5D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</w:tcPr>
          <w:p w14:paraId="6007E22F" w14:textId="56339359" w:rsidR="0043288D" w:rsidRPr="00074C25" w:rsidRDefault="0043288D" w:rsidP="0043288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1,735,582</w:t>
            </w:r>
          </w:p>
        </w:tc>
      </w:tr>
      <w:tr w:rsidR="0043288D" w:rsidRPr="00074C25" w14:paraId="63B3A1E8" w14:textId="77777777" w:rsidTr="00EB43AE">
        <w:trPr>
          <w:trHeight w:val="20"/>
        </w:trPr>
        <w:tc>
          <w:tcPr>
            <w:tcW w:w="4140" w:type="dxa"/>
            <w:shd w:val="clear" w:color="auto" w:fill="auto"/>
          </w:tcPr>
          <w:p w14:paraId="695F0191" w14:textId="77777777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CC17BA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B724A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90695C0" w14:textId="77777777" w:rsidR="0043288D" w:rsidRPr="00D5298A" w:rsidRDefault="0043288D" w:rsidP="0043288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ABDA96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7EDA5A7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F8C69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6CE68CC7" w14:textId="77777777" w:rsidR="0043288D" w:rsidRPr="00D551DE" w:rsidRDefault="0043288D" w:rsidP="0043288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288D" w:rsidRPr="00074C25" w14:paraId="3C25228C" w14:textId="77777777" w:rsidTr="00EB43AE">
        <w:trPr>
          <w:trHeight w:val="20"/>
        </w:trPr>
        <w:tc>
          <w:tcPr>
            <w:tcW w:w="4140" w:type="dxa"/>
            <w:shd w:val="clear" w:color="auto" w:fill="auto"/>
          </w:tcPr>
          <w:p w14:paraId="3D2C3E8C" w14:textId="77777777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68548D" w14:textId="5A223B63" w:rsidR="0043288D" w:rsidRPr="009F35AB" w:rsidRDefault="004E5BD9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27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80A14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7B8FF62" w14:textId="36FF0459" w:rsidR="0043288D" w:rsidRPr="00D5298A" w:rsidRDefault="004E5BD9" w:rsidP="004E5BD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460,099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2A288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624373" w14:textId="13A88E68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C25C6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660D701" w14:textId="446BF3CA" w:rsidR="0043288D" w:rsidRPr="00074C25" w:rsidRDefault="0043288D" w:rsidP="0043288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347,116</w:t>
            </w:r>
          </w:p>
        </w:tc>
      </w:tr>
      <w:tr w:rsidR="0043288D" w:rsidRPr="00074C25" w14:paraId="383EC6CB" w14:textId="77777777" w:rsidTr="00EB43AE">
        <w:trPr>
          <w:trHeight w:val="20"/>
        </w:trPr>
        <w:tc>
          <w:tcPr>
            <w:tcW w:w="4140" w:type="dxa"/>
            <w:shd w:val="clear" w:color="auto" w:fill="auto"/>
          </w:tcPr>
          <w:p w14:paraId="77AB1EE3" w14:textId="7E199ED4" w:rsidR="0043288D" w:rsidRPr="00074C25" w:rsidRDefault="0043288D" w:rsidP="00E43A0B">
            <w:pPr>
              <w:tabs>
                <w:tab w:val="clear" w:pos="227"/>
                <w:tab w:val="left" w:pos="160"/>
              </w:tabs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3A0B">
              <w:rPr>
                <w:rFonts w:ascii="Angsana New" w:hAnsi="Angsana New"/>
                <w:sz w:val="30"/>
                <w:szCs w:val="30"/>
              </w:rPr>
              <w:t>-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</w:t>
            </w:r>
            <w:r w:rsidR="002B395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การส่งเสริมการลงทุน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และเงินปันผล</w:t>
            </w:r>
          </w:p>
        </w:tc>
        <w:tc>
          <w:tcPr>
            <w:tcW w:w="990" w:type="dxa"/>
            <w:shd w:val="clear" w:color="auto" w:fill="auto"/>
          </w:tcPr>
          <w:p w14:paraId="7ACCD5FC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3A179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2A6C243" w14:textId="5F9CF6CB" w:rsidR="0043288D" w:rsidRPr="00D5298A" w:rsidRDefault="004E5BD9" w:rsidP="0043288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355,783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773AB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315398E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4DCEB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</w:tcPr>
          <w:p w14:paraId="7C745536" w14:textId="77777777" w:rsidR="0043288D" w:rsidRDefault="0043288D" w:rsidP="0043288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73FFD296" w14:textId="15F5E7BD" w:rsidR="0043288D" w:rsidRPr="00074C25" w:rsidRDefault="0043288D" w:rsidP="0043288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(270,774)</w:t>
            </w:r>
          </w:p>
        </w:tc>
      </w:tr>
      <w:tr w:rsidR="0043288D" w:rsidRPr="00074C25" w14:paraId="44BEF7D6" w14:textId="77777777" w:rsidTr="00EB43AE">
        <w:trPr>
          <w:trHeight w:val="20"/>
        </w:trPr>
        <w:tc>
          <w:tcPr>
            <w:tcW w:w="4140" w:type="dxa"/>
            <w:shd w:val="clear" w:color="auto" w:fill="auto"/>
          </w:tcPr>
          <w:p w14:paraId="05C8C205" w14:textId="1E8F4824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1C7E1C2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2C7BD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97889B" w14:textId="0AD5C54B" w:rsidR="0043288D" w:rsidRPr="00D5298A" w:rsidRDefault="004E5BD9" w:rsidP="0043288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8,411</w:t>
            </w:r>
          </w:p>
        </w:tc>
        <w:tc>
          <w:tcPr>
            <w:tcW w:w="270" w:type="dxa"/>
            <w:shd w:val="clear" w:color="auto" w:fill="auto"/>
          </w:tcPr>
          <w:p w14:paraId="2D604DD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971F66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9C7FC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0DEF738" w14:textId="15C7FF86" w:rsidR="0043288D" w:rsidRPr="00074C25" w:rsidRDefault="0043288D" w:rsidP="0043288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25,270</w:t>
            </w:r>
          </w:p>
        </w:tc>
      </w:tr>
      <w:tr w:rsidR="0043288D" w:rsidRPr="00074C25" w14:paraId="28374839" w14:textId="77777777" w:rsidTr="00EB43AE">
        <w:trPr>
          <w:trHeight w:val="20"/>
        </w:trPr>
        <w:tc>
          <w:tcPr>
            <w:tcW w:w="4140" w:type="dxa"/>
            <w:shd w:val="clear" w:color="auto" w:fill="auto"/>
          </w:tcPr>
          <w:p w14:paraId="6D369412" w14:textId="3354DA1E" w:rsidR="0043288D" w:rsidRPr="00074C25" w:rsidRDefault="0043288D" w:rsidP="004328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="004530E9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1DB73BE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42DF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93624C" w14:textId="4FADC0CC" w:rsidR="0043288D" w:rsidRPr="00D5298A" w:rsidRDefault="004E5BD9" w:rsidP="0043288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14:paraId="652EDF17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315B42" w14:textId="77777777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86CE0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09A3D88" w14:textId="34A2848F" w:rsidR="0043288D" w:rsidRPr="00074C25" w:rsidRDefault="0043288D" w:rsidP="0043288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88D" w:rsidRPr="00074C25" w14:paraId="519CB5CA" w14:textId="77777777" w:rsidTr="00EB43AE">
        <w:trPr>
          <w:trHeight w:val="460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DA86ED" w14:textId="77777777" w:rsidR="0043288D" w:rsidRPr="00233B30" w:rsidRDefault="0043288D" w:rsidP="004328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3B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77123B" w14:textId="6E4D1A3B" w:rsidR="0043288D" w:rsidRPr="00074C25" w:rsidRDefault="004E5BD9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033D13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ABB00" w14:textId="28743155" w:rsidR="0043288D" w:rsidRPr="00D5298A" w:rsidRDefault="004E5BD9" w:rsidP="0043288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F4B237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66598D6" w14:textId="59C4235C" w:rsidR="0043288D" w:rsidRPr="00074C25" w:rsidRDefault="0043288D" w:rsidP="004328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A50DB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8291" w14:textId="548D703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101,612</w:t>
            </w:r>
          </w:p>
        </w:tc>
      </w:tr>
    </w:tbl>
    <w:p w14:paraId="68EF638C" w14:textId="59C2D4CF" w:rsidR="008B6F37" w:rsidRPr="008351BA" w:rsidRDefault="008B6F37" w:rsidP="00333872">
      <w:pPr>
        <w:tabs>
          <w:tab w:val="left" w:pos="540"/>
        </w:tabs>
        <w:spacing w:line="240" w:lineRule="auto"/>
        <w:ind w:right="-108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6AE1F6C7" w14:textId="60EAA2A8" w:rsidR="008B6F37" w:rsidRDefault="008B6F37" w:rsidP="008351BA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</w:t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ภาษีเงินได้ในงบกำ</w:t>
      </w:r>
      <w:r w:rsidR="00A0352D">
        <w:rPr>
          <w:rFonts w:ascii="Angsana New" w:hAnsi="Angsana New" w:hint="cs"/>
          <w:sz w:val="30"/>
          <w:szCs w:val="30"/>
          <w:cs/>
        </w:rPr>
        <w:t>ไ</w:t>
      </w:r>
      <w:r w:rsidR="008643AF">
        <w:rPr>
          <w:rFonts w:ascii="Angsana New" w:hAnsi="Angsana New" w:hint="cs"/>
          <w:sz w:val="30"/>
          <w:szCs w:val="30"/>
          <w:cs/>
        </w:rPr>
        <w:t>รขาดทุนเบ็ดเสร็จรวมและงบกำไรขาดทุนเบ็ดเสร็จเฉพาะกิจการแตกต่างจากจำนวน</w:t>
      </w:r>
      <w:r w:rsidR="000A5066">
        <w:rPr>
          <w:rFonts w:ascii="Angsana New" w:hAnsi="Angsana New"/>
          <w:sz w:val="30"/>
          <w:szCs w:val="30"/>
        </w:rPr>
        <w:br/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401A9BE7" w14:textId="77777777" w:rsidR="008643AF" w:rsidRPr="008351BA" w:rsidRDefault="008643AF" w:rsidP="008351BA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  <w:cs/>
        </w:rPr>
      </w:pPr>
    </w:p>
    <w:p w14:paraId="3021A699" w14:textId="31EBA171" w:rsidR="000E7A5F" w:rsidRDefault="000E7A5F" w:rsidP="003E6EB4">
      <w:pPr>
        <w:numPr>
          <w:ilvl w:val="0"/>
          <w:numId w:val="27"/>
        </w:numPr>
        <w:tabs>
          <w:tab w:val="clear" w:pos="454"/>
          <w:tab w:val="clear" w:pos="907"/>
          <w:tab w:val="left" w:pos="90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Pr="00333872">
        <w:rPr>
          <w:rFonts w:ascii="Angsana New" w:hAnsi="Angsana New" w:hint="cs"/>
          <w:sz w:val="30"/>
          <w:szCs w:val="30"/>
          <w:cs/>
        </w:rPr>
        <w:t>ศ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="007D052E">
        <w:rPr>
          <w:rFonts w:ascii="Angsana New" w:hAnsi="Angsana New"/>
          <w:sz w:val="30"/>
          <w:szCs w:val="30"/>
        </w:rPr>
        <w:t>2520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พฤษภาคม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2561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</w:t>
      </w:r>
      <w:r w:rsidRPr="000A5066">
        <w:rPr>
          <w:rFonts w:ascii="Angsana New" w:hAnsi="Angsana New" w:hint="cs"/>
          <w:spacing w:val="-6"/>
          <w:sz w:val="30"/>
          <w:szCs w:val="30"/>
          <w:cs/>
        </w:rPr>
        <w:t>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677C2782" w14:textId="77777777" w:rsidR="00333872" w:rsidRPr="008B1858" w:rsidRDefault="00333872" w:rsidP="008351BA">
      <w:pPr>
        <w:tabs>
          <w:tab w:val="clear" w:pos="907"/>
          <w:tab w:val="left" w:pos="900"/>
        </w:tabs>
        <w:spacing w:line="240" w:lineRule="auto"/>
        <w:ind w:left="540" w:right="-27"/>
        <w:jc w:val="thaiDistribute"/>
        <w:rPr>
          <w:rFonts w:ascii="Angsana New" w:hAnsi="Angsana New"/>
          <w:sz w:val="10"/>
          <w:szCs w:val="10"/>
        </w:rPr>
      </w:pPr>
    </w:p>
    <w:p w14:paraId="5E3C6D22" w14:textId="7C12B1EE" w:rsidR="00107F6A" w:rsidRDefault="00107F6A" w:rsidP="008351B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7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</w:t>
      </w:r>
      <w:r w:rsidR="002B395A">
        <w:rPr>
          <w:rFonts w:ascii="Angsana New" w:hAnsi="Angsana New"/>
          <w:sz w:val="30"/>
          <w:szCs w:val="30"/>
          <w:cs/>
        </w:rPr>
        <w:br/>
      </w:r>
      <w:r w:rsidRPr="00BD79EB">
        <w:rPr>
          <w:rFonts w:ascii="Angsana New" w:hAnsi="Angsana New"/>
          <w:sz w:val="30"/>
          <w:szCs w:val="30"/>
          <w:cs/>
        </w:rPr>
        <w:t xml:space="preserve">ในประมวลรัษฎากรว่าด้วยการลดอัตราและยกเว้นรัษฎากรฉบับที่ </w:t>
      </w:r>
      <w:r w:rsidR="00141C30">
        <w:rPr>
          <w:rFonts w:ascii="Angsana New" w:hAnsi="Angsana New"/>
          <w:sz w:val="30"/>
          <w:szCs w:val="30"/>
        </w:rPr>
        <w:t>674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141C30"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141C30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141C30"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66B4EF5D" w14:textId="77777777" w:rsidR="00F93C4D" w:rsidRPr="00F93C4D" w:rsidRDefault="00F93C4D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7"/>
        <w:jc w:val="thaiDistribute"/>
        <w:rPr>
          <w:rFonts w:ascii="Angsana New" w:hAnsi="Angsana New"/>
          <w:sz w:val="10"/>
          <w:szCs w:val="10"/>
        </w:rPr>
      </w:pPr>
    </w:p>
    <w:p w14:paraId="0038D2B6" w14:textId="48F34626" w:rsidR="00E46295" w:rsidRPr="009A01C5" w:rsidRDefault="00107F6A" w:rsidP="00E46295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27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288DC970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2"/>
          <w:szCs w:val="2"/>
        </w:rPr>
      </w:pPr>
    </w:p>
    <w:p w14:paraId="4FB28ED1" w14:textId="18F13D31" w:rsidR="00A848DF" w:rsidRDefault="00A848DF" w:rsidP="003E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>ณ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41C30">
        <w:rPr>
          <w:rFonts w:ascii="Angsana New" w:hAnsi="Angsana New"/>
          <w:sz w:val="30"/>
          <w:szCs w:val="30"/>
        </w:rPr>
        <w:t>1</w:t>
      </w:r>
      <w:r w:rsidR="002D7323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14:paraId="4E3735B6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101DCDFB" w14:textId="77777777" w:rsidR="00A848DF" w:rsidRPr="00DE59DB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446357A" w14:textId="77777777" w:rsidTr="003E6EB4">
        <w:tc>
          <w:tcPr>
            <w:tcW w:w="3870" w:type="dxa"/>
          </w:tcPr>
          <w:p w14:paraId="6273D8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150CFF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8DF" w:rsidRPr="00144E97" w14:paraId="36CFBBA1" w14:textId="77777777" w:rsidTr="003E6EB4">
        <w:tc>
          <w:tcPr>
            <w:tcW w:w="3870" w:type="dxa"/>
          </w:tcPr>
          <w:p w14:paraId="747E7CD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3388E135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25348DA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6C2A88D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13C0C753" w14:textId="77777777" w:rsidTr="003E6EB4">
        <w:tc>
          <w:tcPr>
            <w:tcW w:w="3870" w:type="dxa"/>
          </w:tcPr>
          <w:p w14:paraId="53FAB5F8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3D079" w14:textId="34187823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018294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FB52B0" w14:textId="1C6433AE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6DA00B91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E8AD84" w14:textId="0C3BDBDF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0C5573E7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4C1B51" w14:textId="0286F728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44F01" w:rsidRPr="00144E97" w14:paraId="0AE5AB8D" w14:textId="77777777" w:rsidTr="003E6EB4">
        <w:trPr>
          <w:trHeight w:hRule="exact" w:val="331"/>
        </w:trPr>
        <w:tc>
          <w:tcPr>
            <w:tcW w:w="3870" w:type="dxa"/>
          </w:tcPr>
          <w:p w14:paraId="65AB66E9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97D57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F01" w:rsidRPr="002D7323" w14:paraId="1914078A" w14:textId="77777777" w:rsidTr="003E6EB4">
        <w:tc>
          <w:tcPr>
            <w:tcW w:w="3870" w:type="dxa"/>
          </w:tcPr>
          <w:p w14:paraId="27F2E803" w14:textId="31C75282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BB7FE0" w14:textId="5856CA31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599,18</w:t>
            </w:r>
            <w:r w:rsidR="00527616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3025847A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57F677" w14:textId="5C15D975" w:rsidR="00044F01" w:rsidRPr="00C8760F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550,540</w:t>
            </w:r>
          </w:p>
        </w:tc>
        <w:tc>
          <w:tcPr>
            <w:tcW w:w="268" w:type="dxa"/>
          </w:tcPr>
          <w:p w14:paraId="0B970B46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984051" w14:textId="25159FD0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(348,86</w:t>
            </w:r>
            <w:r w:rsidR="00527616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14:paraId="37E82CA2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050815" w14:textId="1583BD30" w:rsidR="00044F01" w:rsidRPr="00C8760F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</w:tr>
      <w:tr w:rsidR="00044F01" w:rsidRPr="002D7323" w14:paraId="75E775D1" w14:textId="77777777" w:rsidTr="003E6EB4">
        <w:tc>
          <w:tcPr>
            <w:tcW w:w="3870" w:type="dxa"/>
          </w:tcPr>
          <w:p w14:paraId="307200EA" w14:textId="3B75592F" w:rsidR="00044F01" w:rsidRPr="00144E97" w:rsidRDefault="00044F01" w:rsidP="0052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2099EB4C" w14:textId="1541752D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(348,86</w:t>
            </w:r>
            <w:r w:rsidR="00527616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BE497BA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B9DA199" w14:textId="4EF4A6A8" w:rsidR="00044F01" w:rsidRPr="00C8760F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  <w:tc>
          <w:tcPr>
            <w:tcW w:w="268" w:type="dxa"/>
          </w:tcPr>
          <w:p w14:paraId="094D3B0F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DF6512" w14:textId="38040B4A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348,86</w:t>
            </w:r>
            <w:r w:rsidR="00527616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68" w:type="dxa"/>
          </w:tcPr>
          <w:p w14:paraId="7F354D56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4C85D" w14:textId="0F70B93A" w:rsidR="00044F01" w:rsidRPr="00C8760F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340,132</w:t>
            </w:r>
          </w:p>
        </w:tc>
      </w:tr>
      <w:tr w:rsidR="00044F01" w:rsidRPr="002D7323" w14:paraId="53ABE445" w14:textId="77777777" w:rsidTr="003E6EB4">
        <w:tc>
          <w:tcPr>
            <w:tcW w:w="3870" w:type="dxa"/>
          </w:tcPr>
          <w:p w14:paraId="4B9FD18E" w14:textId="45D19B9E" w:rsidR="00044F01" w:rsidRPr="002D7323" w:rsidRDefault="00044F01" w:rsidP="0052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7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2D7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0D86" w14:textId="2936FBBD" w:rsidR="00044F01" w:rsidRPr="00D5298A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250,317</w:t>
            </w:r>
          </w:p>
        </w:tc>
        <w:tc>
          <w:tcPr>
            <w:tcW w:w="270" w:type="dxa"/>
          </w:tcPr>
          <w:p w14:paraId="540EBED2" w14:textId="77777777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4BB62C4" w14:textId="11F452CB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210,408</w:t>
            </w:r>
          </w:p>
        </w:tc>
        <w:tc>
          <w:tcPr>
            <w:tcW w:w="268" w:type="dxa"/>
          </w:tcPr>
          <w:p w14:paraId="33C8E94C" w14:textId="77777777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DAAD842" w14:textId="343DC285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5E373909" w14:textId="77777777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793FF0A" w14:textId="7D8AA4E4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18F0B061" w14:textId="77777777" w:rsidR="00A03060" w:rsidRPr="00E46295" w:rsidRDefault="00A03060" w:rsidP="00554D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881"/>
        </w:tabs>
        <w:spacing w:after="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902604C" w14:textId="77777777" w:rsidTr="003E6EB4">
        <w:tc>
          <w:tcPr>
            <w:tcW w:w="3870" w:type="dxa"/>
          </w:tcPr>
          <w:p w14:paraId="19B28232" w14:textId="77777777" w:rsidR="00A848DF" w:rsidRPr="006D5404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00" w:type="dxa"/>
            <w:gridSpan w:val="7"/>
          </w:tcPr>
          <w:p w14:paraId="7039807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8DF" w:rsidRPr="00144E97" w14:paraId="0DA07634" w14:textId="77777777" w:rsidTr="003E6EB4">
        <w:tc>
          <w:tcPr>
            <w:tcW w:w="3870" w:type="dxa"/>
          </w:tcPr>
          <w:p w14:paraId="1B35223F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606F8E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AE0C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5A15B3D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0ED03262" w14:textId="77777777" w:rsidTr="003E6EB4">
        <w:tc>
          <w:tcPr>
            <w:tcW w:w="3870" w:type="dxa"/>
          </w:tcPr>
          <w:p w14:paraId="05FFCCD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27ECB" w14:textId="68C12121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A703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42C99E8" w14:textId="092CBA09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6E193C1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23EE7D" w14:textId="052E0F0B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528116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37554D" w14:textId="55AAF9E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44F01" w:rsidRPr="00144E97" w14:paraId="221C01C9" w14:textId="77777777" w:rsidTr="003E6EB4">
        <w:trPr>
          <w:trHeight w:hRule="exact" w:val="331"/>
        </w:trPr>
        <w:tc>
          <w:tcPr>
            <w:tcW w:w="3870" w:type="dxa"/>
          </w:tcPr>
          <w:p w14:paraId="6429910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AE6316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F01" w:rsidRPr="00144E97" w14:paraId="4336D943" w14:textId="77777777" w:rsidTr="003E6EB4">
        <w:tc>
          <w:tcPr>
            <w:tcW w:w="3870" w:type="dxa"/>
          </w:tcPr>
          <w:p w14:paraId="277D37BD" w14:textId="0E932189" w:rsidR="00044F01" w:rsidRPr="00144E97" w:rsidRDefault="00044F01" w:rsidP="00044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D01E96" w14:textId="405C2529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10321A91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D31D762" w14:textId="047473EB" w:rsidR="00044F01" w:rsidRPr="00EA6DBA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115,497</w:t>
            </w:r>
          </w:p>
        </w:tc>
        <w:tc>
          <w:tcPr>
            <w:tcW w:w="268" w:type="dxa"/>
          </w:tcPr>
          <w:p w14:paraId="2C20B8F9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64F15C" w14:textId="1D398973" w:rsidR="00044F01" w:rsidRPr="004C2FDE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(38,273)</w:t>
            </w:r>
          </w:p>
        </w:tc>
        <w:tc>
          <w:tcPr>
            <w:tcW w:w="268" w:type="dxa"/>
          </w:tcPr>
          <w:p w14:paraId="018C4C83" w14:textId="77777777" w:rsidR="00044F01" w:rsidRPr="00EA6DBA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5FFB41" w14:textId="4738B158" w:rsidR="00044F01" w:rsidRPr="00EA6DBA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</w:tr>
      <w:tr w:rsidR="00044F01" w:rsidRPr="00144E97" w14:paraId="2F7C0134" w14:textId="77777777" w:rsidTr="003E6EB4">
        <w:tc>
          <w:tcPr>
            <w:tcW w:w="3870" w:type="dxa"/>
          </w:tcPr>
          <w:p w14:paraId="2A39ACE4" w14:textId="77777777" w:rsidR="00044F01" w:rsidRPr="00144E97" w:rsidRDefault="00044F01" w:rsidP="00044F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A8099" w14:textId="164487EA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(38,273)</w:t>
            </w:r>
          </w:p>
        </w:tc>
        <w:tc>
          <w:tcPr>
            <w:tcW w:w="270" w:type="dxa"/>
          </w:tcPr>
          <w:p w14:paraId="051411ED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00683F" w14:textId="5EAF179B" w:rsidR="00044F01" w:rsidRPr="00EA6DBA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  <w:tc>
          <w:tcPr>
            <w:tcW w:w="268" w:type="dxa"/>
          </w:tcPr>
          <w:p w14:paraId="20AC1DBC" w14:textId="77777777" w:rsidR="00044F01" w:rsidRPr="00144E97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FD6C5F" w14:textId="435ABBD2" w:rsidR="00044F01" w:rsidRPr="004C2FDE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68" w:type="dxa"/>
          </w:tcPr>
          <w:p w14:paraId="66333F64" w14:textId="77777777" w:rsidR="00044F01" w:rsidRPr="00EA6DBA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13D916" w14:textId="27D081BC" w:rsidR="00044F01" w:rsidRPr="00EA6DBA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</w:tr>
      <w:tr w:rsidR="00044F01" w:rsidRPr="002D7323" w14:paraId="1307DED2" w14:textId="77777777" w:rsidTr="003E6EB4">
        <w:tc>
          <w:tcPr>
            <w:tcW w:w="3870" w:type="dxa"/>
          </w:tcPr>
          <w:p w14:paraId="4346E40F" w14:textId="77777777" w:rsidR="00044F01" w:rsidRPr="00144E97" w:rsidRDefault="00044F01" w:rsidP="00044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7E7D2" w14:textId="5E1ED58D" w:rsidR="00044F01" w:rsidRPr="00D5298A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</w:tcPr>
          <w:p w14:paraId="71752AFE" w14:textId="77777777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6FF4BF5" w14:textId="17352680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  <w:tc>
          <w:tcPr>
            <w:tcW w:w="268" w:type="dxa"/>
          </w:tcPr>
          <w:p w14:paraId="7B11CF3D" w14:textId="77777777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48642C" w14:textId="0AE4463A" w:rsidR="00044F01" w:rsidRPr="00B13251" w:rsidRDefault="004C2FDE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7537E67D" w14:textId="77777777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C924902" w14:textId="7B9403A6" w:rsidR="00044F01" w:rsidRPr="002D7323" w:rsidRDefault="00044F01" w:rsidP="0004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2FFBD2F7" w14:textId="77777777" w:rsidR="00A848DF" w:rsidRPr="00144E97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02419E23" w14:textId="0A28E18C" w:rsidR="002A5755" w:rsidRDefault="000502DC" w:rsidP="002A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0"/>
          <w:szCs w:val="10"/>
        </w:rPr>
        <w:sectPr w:rsidR="002A5755" w:rsidSect="006455B2">
          <w:headerReference w:type="default" r:id="rId27"/>
          <w:footerReference w:type="default" r:id="rId28"/>
          <w:pgSz w:w="11907" w:h="16839" w:code="9"/>
          <w:pgMar w:top="691" w:right="1152" w:bottom="576" w:left="1152" w:header="720" w:footer="576" w:gutter="0"/>
          <w:cols w:space="720"/>
          <w:docGrid w:linePitch="360"/>
        </w:sectPr>
      </w:pPr>
      <w:r>
        <w:rPr>
          <w:rFonts w:ascii="Angsana New" w:eastAsia="MS Mincho" w:hAnsi="Angsana New"/>
          <w:sz w:val="10"/>
          <w:szCs w:val="10"/>
        </w:rPr>
        <w:br w:type="page"/>
      </w:r>
    </w:p>
    <w:p w14:paraId="7CEF9B9D" w14:textId="282ACBA4" w:rsidR="00A848DF" w:rsidRPr="00F93C4D" w:rsidRDefault="00FD18F4" w:rsidP="002B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lastRenderedPageBreak/>
        <w:tab/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D7323" w:rsidRPr="00F93C4D">
        <w:rPr>
          <w:rFonts w:ascii="Angsana New" w:eastAsia="MS Mincho" w:hAnsi="Angsana New" w:hint="cs"/>
          <w:sz w:val="30"/>
          <w:szCs w:val="30"/>
          <w:cs/>
        </w:rPr>
        <w:t>ปี</w:t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66B44966" w14:textId="2D70BD66" w:rsidR="002D7323" w:rsidRPr="00E873F6" w:rsidRDefault="002D7323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128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60"/>
        <w:gridCol w:w="270"/>
        <w:gridCol w:w="1294"/>
        <w:gridCol w:w="270"/>
        <w:gridCol w:w="1136"/>
        <w:gridCol w:w="288"/>
        <w:gridCol w:w="1170"/>
        <w:gridCol w:w="270"/>
        <w:gridCol w:w="1440"/>
      </w:tblGrid>
      <w:tr w:rsidR="00A264FE" w:rsidRPr="00F93C4D" w14:paraId="041F5DC5" w14:textId="77777777" w:rsidTr="003E6EB4">
        <w:trPr>
          <w:trHeight w:hRule="exact" w:val="360"/>
          <w:tblHeader/>
        </w:trPr>
        <w:tc>
          <w:tcPr>
            <w:tcW w:w="5490" w:type="dxa"/>
          </w:tcPr>
          <w:p w14:paraId="07C50988" w14:textId="77777777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bookmarkStart w:id="4" w:name="_Hlk127286338"/>
          </w:p>
        </w:tc>
        <w:tc>
          <w:tcPr>
            <w:tcW w:w="7398" w:type="dxa"/>
            <w:gridSpan w:val="9"/>
            <w:vAlign w:val="bottom"/>
          </w:tcPr>
          <w:p w14:paraId="2C0CDA4C" w14:textId="7DB6FA3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64FE" w:rsidRPr="00F93C4D" w14:paraId="253A915D" w14:textId="77777777" w:rsidTr="005F29F7">
        <w:trPr>
          <w:trHeight w:hRule="exact" w:val="360"/>
          <w:tblHeader/>
        </w:trPr>
        <w:tc>
          <w:tcPr>
            <w:tcW w:w="5490" w:type="dxa"/>
          </w:tcPr>
          <w:p w14:paraId="5679E9F0" w14:textId="0031877B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7950336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D183F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vAlign w:val="bottom"/>
          </w:tcPr>
          <w:p w14:paraId="1195C66B" w14:textId="20109693" w:rsidR="00A264FE" w:rsidRPr="00F93C4D" w:rsidRDefault="00A264FE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7F03AB1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67DBF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2E8D2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264FE" w:rsidRPr="00F93C4D" w14:paraId="48FE7CF4" w14:textId="77777777" w:rsidTr="005F29F7">
        <w:trPr>
          <w:trHeight w:hRule="exact" w:val="1152"/>
          <w:tblHeader/>
        </w:trPr>
        <w:tc>
          <w:tcPr>
            <w:tcW w:w="5490" w:type="dxa"/>
            <w:vAlign w:val="bottom"/>
          </w:tcPr>
          <w:p w14:paraId="52E764CA" w14:textId="70B398C0" w:rsidR="00A264FE" w:rsidRPr="00D5298A" w:rsidRDefault="00A264FE" w:rsidP="00A264F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226A5EA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7E4DA6" w14:textId="0777989E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75D337" w14:textId="54A11976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534ACC3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63CD9AD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D48F21" w14:textId="3905954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83BA1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C40478C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8784D7" w14:textId="5818033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8" w:type="dxa"/>
          </w:tcPr>
          <w:p w14:paraId="2EFFD637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7F01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30534E4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6EF7136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2AD6CF8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FBEDB9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E53123" w14:textId="6FB7C48B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C9AC82F" w14:textId="1134CC06" w:rsidR="00A264FE" w:rsidRPr="00F93C4D" w:rsidRDefault="00A264FE" w:rsidP="0056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264FE" w:rsidRPr="00F93C4D" w14:paraId="4D71B029" w14:textId="77777777" w:rsidTr="003E6EB4">
        <w:trPr>
          <w:trHeight w:hRule="exact" w:val="360"/>
        </w:trPr>
        <w:tc>
          <w:tcPr>
            <w:tcW w:w="5490" w:type="dxa"/>
          </w:tcPr>
          <w:p w14:paraId="0502A06A" w14:textId="528283CC" w:rsidR="00A264FE" w:rsidRPr="00544700" w:rsidRDefault="00A264FE" w:rsidP="0054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98" w:type="dxa"/>
            <w:gridSpan w:val="9"/>
          </w:tcPr>
          <w:p w14:paraId="6C95E4A6" w14:textId="5200B1AB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264FE" w:rsidRPr="00F93C4D" w14:paraId="7263CAF1" w14:textId="77777777" w:rsidTr="003E6EB4">
        <w:trPr>
          <w:trHeight w:hRule="exact" w:val="360"/>
        </w:trPr>
        <w:tc>
          <w:tcPr>
            <w:tcW w:w="5490" w:type="dxa"/>
            <w:vAlign w:val="bottom"/>
          </w:tcPr>
          <w:p w14:paraId="55EB538C" w14:textId="7240965F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044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60" w:type="dxa"/>
          </w:tcPr>
          <w:p w14:paraId="3FF1079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DDF2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3B26180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74CE56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F1C948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0679FBD9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FCD2DF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328F9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ABBD193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64FE" w:rsidRPr="00F93C4D" w14:paraId="4B18D0A2" w14:textId="77777777" w:rsidTr="003E6EB4">
        <w:trPr>
          <w:trHeight w:hRule="exact" w:val="360"/>
        </w:trPr>
        <w:tc>
          <w:tcPr>
            <w:tcW w:w="5490" w:type="dxa"/>
          </w:tcPr>
          <w:p w14:paraId="78F912F8" w14:textId="3C3DEA30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659BABE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5DCE3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8BDAB0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567C6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3EFBEAE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4F7300B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BC64A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6EEC6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E6F338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4F01" w:rsidRPr="00F93C4D" w14:paraId="6D4CA604" w14:textId="77777777" w:rsidTr="003E6EB4">
        <w:trPr>
          <w:trHeight w:hRule="exact" w:val="360"/>
        </w:trPr>
        <w:tc>
          <w:tcPr>
            <w:tcW w:w="5490" w:type="dxa"/>
          </w:tcPr>
          <w:p w14:paraId="1D7FF87A" w14:textId="48868F51" w:rsidR="00044F01" w:rsidRPr="00E3342E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60" w:type="dxa"/>
          </w:tcPr>
          <w:p w14:paraId="62013826" w14:textId="303FA53F" w:rsidR="00044F01" w:rsidRPr="00F93C4D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423,375</w:t>
            </w:r>
          </w:p>
        </w:tc>
        <w:tc>
          <w:tcPr>
            <w:tcW w:w="270" w:type="dxa"/>
          </w:tcPr>
          <w:p w14:paraId="63D402E3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F773A61" w14:textId="7266D7DD" w:rsidR="00044F01" w:rsidRPr="00F93C4D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11,377</w:t>
            </w:r>
          </w:p>
        </w:tc>
        <w:tc>
          <w:tcPr>
            <w:tcW w:w="270" w:type="dxa"/>
          </w:tcPr>
          <w:p w14:paraId="6C075C46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19D51D1" w14:textId="4D0506FC" w:rsidR="00044F01" w:rsidRPr="00F93C4D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3B58C2A6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EA1E2F7" w14:textId="62666F6A" w:rsidR="00044F01" w:rsidRPr="00F93C4D" w:rsidRDefault="004C2FDE" w:rsidP="0075607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(625)</w:t>
            </w:r>
          </w:p>
        </w:tc>
        <w:tc>
          <w:tcPr>
            <w:tcW w:w="270" w:type="dxa"/>
          </w:tcPr>
          <w:p w14:paraId="338D0EF3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3AFE0B7" w14:textId="522F888D" w:rsidR="00044F01" w:rsidRPr="00F93C4D" w:rsidRDefault="004C2FDE" w:rsidP="00756077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434,127</w:t>
            </w:r>
          </w:p>
        </w:tc>
      </w:tr>
      <w:tr w:rsidR="00044F01" w:rsidRPr="00F93C4D" w14:paraId="16C0089A" w14:textId="77777777" w:rsidTr="003E6EB4">
        <w:trPr>
          <w:trHeight w:hRule="exact" w:val="360"/>
        </w:trPr>
        <w:tc>
          <w:tcPr>
            <w:tcW w:w="5490" w:type="dxa"/>
          </w:tcPr>
          <w:p w14:paraId="3089E9FB" w14:textId="6D0B17EC" w:rsidR="00044F01" w:rsidRPr="00E3342E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1A31BBB3" w14:textId="14B31C09" w:rsidR="00044F01" w:rsidRPr="00F93C4D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52,521</w:t>
            </w:r>
          </w:p>
        </w:tc>
        <w:tc>
          <w:tcPr>
            <w:tcW w:w="270" w:type="dxa"/>
          </w:tcPr>
          <w:p w14:paraId="00FA9461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026E29" w14:textId="6E742D59" w:rsidR="00044F01" w:rsidRPr="00F93C4D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5,319</w:t>
            </w:r>
          </w:p>
        </w:tc>
        <w:tc>
          <w:tcPr>
            <w:tcW w:w="270" w:type="dxa"/>
          </w:tcPr>
          <w:p w14:paraId="6748FC30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00D4478" w14:textId="291C46AA" w:rsidR="00044F01" w:rsidRPr="00F93C4D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(12,279)</w:t>
            </w:r>
          </w:p>
        </w:tc>
        <w:tc>
          <w:tcPr>
            <w:tcW w:w="288" w:type="dxa"/>
          </w:tcPr>
          <w:p w14:paraId="38087D72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43AD07" w14:textId="777A6152" w:rsidR="00044F01" w:rsidRPr="00F93C4D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(314)</w:t>
            </w:r>
          </w:p>
        </w:tc>
        <w:tc>
          <w:tcPr>
            <w:tcW w:w="270" w:type="dxa"/>
          </w:tcPr>
          <w:p w14:paraId="7F51BC62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29C039" w14:textId="1E7F7B90" w:rsidR="00044F01" w:rsidRPr="00F93C4D" w:rsidRDefault="004C2FDE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45,24</w:t>
            </w:r>
            <w:r w:rsidR="00527616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044F01" w:rsidRPr="00F93C4D" w14:paraId="52A88C7B" w14:textId="77777777" w:rsidTr="003E6EB4">
        <w:trPr>
          <w:trHeight w:hRule="exact" w:val="360"/>
        </w:trPr>
        <w:tc>
          <w:tcPr>
            <w:tcW w:w="5490" w:type="dxa"/>
          </w:tcPr>
          <w:p w14:paraId="6016B0C5" w14:textId="1D8CB4F8" w:rsidR="00044F01" w:rsidRPr="00E3342E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4920EF00" w14:textId="364736F3" w:rsidR="00044F01" w:rsidRPr="00F93C4D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15,624</w:t>
            </w:r>
          </w:p>
        </w:tc>
        <w:tc>
          <w:tcPr>
            <w:tcW w:w="270" w:type="dxa"/>
          </w:tcPr>
          <w:p w14:paraId="0F7DA8CC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2C14CC2" w14:textId="79FC971B" w:rsidR="00044F01" w:rsidRPr="00F93C4D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  <w:tc>
          <w:tcPr>
            <w:tcW w:w="270" w:type="dxa"/>
          </w:tcPr>
          <w:p w14:paraId="2CAAA697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9C5A8DA" w14:textId="3CCFB9E1" w:rsidR="00044F01" w:rsidRPr="00F93C4D" w:rsidRDefault="004C2FDE" w:rsidP="007560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EEB7D4D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40FFCD" w14:textId="0C8B09D4" w:rsidR="00044F01" w:rsidRPr="00F93C4D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(547)</w:t>
            </w:r>
          </w:p>
        </w:tc>
        <w:tc>
          <w:tcPr>
            <w:tcW w:w="270" w:type="dxa"/>
          </w:tcPr>
          <w:p w14:paraId="6AA23157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B4BB696" w14:textId="19492424" w:rsidR="00044F01" w:rsidRPr="00F93C4D" w:rsidRDefault="004C2FDE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17,082</w:t>
            </w:r>
          </w:p>
        </w:tc>
      </w:tr>
      <w:tr w:rsidR="00044F01" w:rsidRPr="00F93C4D" w14:paraId="29CE6F15" w14:textId="77777777" w:rsidTr="003E6EB4">
        <w:trPr>
          <w:trHeight w:hRule="exact" w:val="360"/>
        </w:trPr>
        <w:tc>
          <w:tcPr>
            <w:tcW w:w="5490" w:type="dxa"/>
          </w:tcPr>
          <w:p w14:paraId="27222B6B" w14:textId="43FB093F" w:rsidR="00044F01" w:rsidRPr="00F93C4D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260" w:type="dxa"/>
          </w:tcPr>
          <w:p w14:paraId="1573700C" w14:textId="6513CC29" w:rsidR="00044F01" w:rsidRPr="00F93C4D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12,430</w:t>
            </w:r>
          </w:p>
        </w:tc>
        <w:tc>
          <w:tcPr>
            <w:tcW w:w="270" w:type="dxa"/>
          </w:tcPr>
          <w:p w14:paraId="089E3875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4D621A" w14:textId="6A3DD6AD" w:rsidR="00044F01" w:rsidRPr="00F93C4D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32,985</w:t>
            </w:r>
          </w:p>
        </w:tc>
        <w:tc>
          <w:tcPr>
            <w:tcW w:w="270" w:type="dxa"/>
          </w:tcPr>
          <w:p w14:paraId="3EB935D8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B7D21E" w14:textId="081AC994" w:rsidR="00044F01" w:rsidRPr="00F93C4D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F04A4C3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15B2713" w14:textId="550C8E0C" w:rsidR="00044F01" w:rsidRPr="00F93C4D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(3,495)</w:t>
            </w:r>
          </w:p>
        </w:tc>
        <w:tc>
          <w:tcPr>
            <w:tcW w:w="270" w:type="dxa"/>
          </w:tcPr>
          <w:p w14:paraId="40F6D74C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330EE0" w14:textId="25FC3BB1" w:rsidR="00044F01" w:rsidRPr="00F93C4D" w:rsidRDefault="004C2FDE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41,920</w:t>
            </w:r>
          </w:p>
        </w:tc>
      </w:tr>
      <w:tr w:rsidR="00044F01" w:rsidRPr="00F93C4D" w14:paraId="63AEF283" w14:textId="77777777" w:rsidTr="003E6EB4">
        <w:trPr>
          <w:trHeight w:hRule="exact" w:val="360"/>
        </w:trPr>
        <w:tc>
          <w:tcPr>
            <w:tcW w:w="5490" w:type="dxa"/>
          </w:tcPr>
          <w:p w14:paraId="2BAB320B" w14:textId="5A8993AD" w:rsidR="00044F01" w:rsidRPr="00F93C4D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260" w:type="dxa"/>
          </w:tcPr>
          <w:p w14:paraId="67962683" w14:textId="438C3076" w:rsidR="00044F01" w:rsidRPr="00F93C4D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15,064</w:t>
            </w:r>
          </w:p>
        </w:tc>
        <w:tc>
          <w:tcPr>
            <w:tcW w:w="270" w:type="dxa"/>
          </w:tcPr>
          <w:p w14:paraId="06504ADC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3C9FADC3" w14:textId="1FDF82D4" w:rsidR="00044F01" w:rsidRPr="00F93C4D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</w:t>
            </w:r>
            <w:r w:rsidR="0052761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D9F558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07DD405B" w14:textId="06B3E845" w:rsidR="00044F01" w:rsidRPr="00F93C4D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DFAA405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DC3BD3" w14:textId="293DEB1F" w:rsidR="00044F01" w:rsidRPr="00F93C4D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(724)</w:t>
            </w:r>
          </w:p>
        </w:tc>
        <w:tc>
          <w:tcPr>
            <w:tcW w:w="270" w:type="dxa"/>
          </w:tcPr>
          <w:p w14:paraId="2BEFF582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0157ED1" w14:textId="66E93D2F" w:rsidR="00044F01" w:rsidRPr="00F93C4D" w:rsidRDefault="004C2FDE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15,80</w:t>
            </w:r>
            <w:r w:rsidR="00527616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044F01" w:rsidRPr="00F93C4D" w14:paraId="693A23A3" w14:textId="77777777" w:rsidTr="003E6EB4">
        <w:trPr>
          <w:trHeight w:hRule="exact" w:val="360"/>
        </w:trPr>
        <w:tc>
          <w:tcPr>
            <w:tcW w:w="5490" w:type="dxa"/>
          </w:tcPr>
          <w:p w14:paraId="722789AD" w14:textId="37D6F706" w:rsidR="00044F01" w:rsidRPr="00F93C4D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 w:rsidR="009A01C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14:paraId="71D9A276" w14:textId="742C0A76" w:rsidR="00044F01" w:rsidRPr="00F93C4D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31,526</w:t>
            </w:r>
          </w:p>
        </w:tc>
        <w:tc>
          <w:tcPr>
            <w:tcW w:w="270" w:type="dxa"/>
          </w:tcPr>
          <w:p w14:paraId="453A895F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1B4C8C4" w14:textId="7645D8EF" w:rsidR="00044F01" w:rsidRPr="00F93C4D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  <w:tc>
          <w:tcPr>
            <w:tcW w:w="270" w:type="dxa"/>
          </w:tcPr>
          <w:p w14:paraId="3F86FD71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38B5A3CE" w14:textId="3EE246B4" w:rsidR="00044F01" w:rsidRPr="00F93C4D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B59E1D1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9F1C78" w14:textId="40D84440" w:rsidR="00044F01" w:rsidRPr="00F93C4D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(2,050)</w:t>
            </w:r>
          </w:p>
        </w:tc>
        <w:tc>
          <w:tcPr>
            <w:tcW w:w="270" w:type="dxa"/>
          </w:tcPr>
          <w:p w14:paraId="6E13F2AB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E518A7A" w14:textId="5D39EC47" w:rsidR="00044F01" w:rsidRPr="00F93C4D" w:rsidRDefault="004C2FDE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44,998</w:t>
            </w:r>
          </w:p>
        </w:tc>
      </w:tr>
      <w:tr w:rsidR="00044F01" w:rsidRPr="00F93C4D" w14:paraId="4EBF002A" w14:textId="77777777" w:rsidTr="003E6EB4">
        <w:trPr>
          <w:trHeight w:hRule="exact" w:val="360"/>
        </w:trPr>
        <w:tc>
          <w:tcPr>
            <w:tcW w:w="5490" w:type="dxa"/>
          </w:tcPr>
          <w:p w14:paraId="37318C83" w14:textId="77777777" w:rsidR="00044F01" w:rsidRPr="00E3342E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FE5D" w14:textId="589A4AC6" w:rsidR="00044F01" w:rsidRPr="00A03060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550,540</w:t>
            </w:r>
          </w:p>
        </w:tc>
        <w:tc>
          <w:tcPr>
            <w:tcW w:w="270" w:type="dxa"/>
          </w:tcPr>
          <w:p w14:paraId="29A9EA9D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69A55AF" w14:textId="70A03458" w:rsidR="00044F01" w:rsidRPr="00A03060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68,675</w:t>
            </w:r>
          </w:p>
        </w:tc>
        <w:tc>
          <w:tcPr>
            <w:tcW w:w="270" w:type="dxa"/>
          </w:tcPr>
          <w:p w14:paraId="19D613D0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4C2C224" w14:textId="648CF047" w:rsidR="00044F01" w:rsidRPr="00A03060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(12,279)</w:t>
            </w:r>
          </w:p>
        </w:tc>
        <w:tc>
          <w:tcPr>
            <w:tcW w:w="288" w:type="dxa"/>
          </w:tcPr>
          <w:p w14:paraId="7E9EC607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C779" w14:textId="3AF1329D" w:rsidR="00044F01" w:rsidRPr="00A03060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(7,755)</w:t>
            </w:r>
          </w:p>
        </w:tc>
        <w:tc>
          <w:tcPr>
            <w:tcW w:w="270" w:type="dxa"/>
          </w:tcPr>
          <w:p w14:paraId="7F7C1989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C9FE5" w14:textId="6AC43523" w:rsidR="00044F01" w:rsidRPr="00A03060" w:rsidRDefault="004C2FDE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599,18</w:t>
            </w:r>
            <w:r w:rsidR="0052761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044F01" w:rsidRPr="00F93C4D" w14:paraId="3646738D" w14:textId="77777777" w:rsidTr="003E6EB4">
        <w:trPr>
          <w:trHeight w:hRule="exact" w:val="185"/>
        </w:trPr>
        <w:tc>
          <w:tcPr>
            <w:tcW w:w="5490" w:type="dxa"/>
          </w:tcPr>
          <w:p w14:paraId="4F241B5F" w14:textId="3E5BDC05" w:rsidR="00044F01" w:rsidRPr="00F93C4D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3AF456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BC6580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58ECCAC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EAEFD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F9BE4D8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AA71080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E27C50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C7F482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FC0B33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4F01" w:rsidRPr="00F93C4D" w14:paraId="06F62C40" w14:textId="77777777" w:rsidTr="003E6EB4">
        <w:trPr>
          <w:trHeight w:hRule="exact" w:val="360"/>
        </w:trPr>
        <w:tc>
          <w:tcPr>
            <w:tcW w:w="5490" w:type="dxa"/>
          </w:tcPr>
          <w:p w14:paraId="722C42BB" w14:textId="4129482A" w:rsidR="00044F01" w:rsidRPr="00F93C4D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708F606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D301D9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FAA81D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048EA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C9ED74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A78109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59D9E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BCA9DE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D59AD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4F01" w:rsidRPr="00F93C4D" w14:paraId="4CABC5A9" w14:textId="77777777" w:rsidTr="003E6EB4">
        <w:trPr>
          <w:trHeight w:hRule="exact" w:val="360"/>
        </w:trPr>
        <w:tc>
          <w:tcPr>
            <w:tcW w:w="5490" w:type="dxa"/>
          </w:tcPr>
          <w:p w14:paraId="7AC15DE5" w14:textId="354FFC9C" w:rsidR="00044F01" w:rsidRPr="00E3342E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C0D81" w14:textId="7C0601C0" w:rsidR="00044F01" w:rsidRPr="00F93C4D" w:rsidRDefault="00044F01" w:rsidP="0075607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340,132</w:t>
            </w:r>
          </w:p>
        </w:tc>
        <w:tc>
          <w:tcPr>
            <w:tcW w:w="270" w:type="dxa"/>
          </w:tcPr>
          <w:p w14:paraId="05DEFCB0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9091DA" w14:textId="7CCBC129" w:rsidR="00044F01" w:rsidRPr="00F93C4D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8,735</w:t>
            </w:r>
          </w:p>
        </w:tc>
        <w:tc>
          <w:tcPr>
            <w:tcW w:w="270" w:type="dxa"/>
          </w:tcPr>
          <w:p w14:paraId="03382E97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D601AE5" w14:textId="08BE1986" w:rsidR="00044F01" w:rsidRPr="00F93C4D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AF473FA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FDA13" w14:textId="34309652" w:rsidR="00044F01" w:rsidRPr="00F93C4D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266DE245" w14:textId="77777777" w:rsidR="00044F01" w:rsidRPr="00F93C4D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8E42F6" w14:textId="6010ADAB" w:rsidR="00044F01" w:rsidRPr="00F93C4D" w:rsidRDefault="004C2FDE" w:rsidP="00756077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348,86</w:t>
            </w:r>
            <w:r w:rsidR="0052761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044F01" w:rsidRPr="00F93C4D" w14:paraId="41F096E9" w14:textId="77777777" w:rsidTr="003E6EB4">
        <w:trPr>
          <w:trHeight w:hRule="exact" w:val="360"/>
        </w:trPr>
        <w:tc>
          <w:tcPr>
            <w:tcW w:w="5490" w:type="dxa"/>
          </w:tcPr>
          <w:p w14:paraId="251022C6" w14:textId="49B6B026" w:rsidR="00044F01" w:rsidRPr="00F93C4D" w:rsidRDefault="00044F01" w:rsidP="009A01C5">
            <w:pPr>
              <w:pStyle w:val="acctfourfigures"/>
              <w:tabs>
                <w:tab w:val="clear" w:pos="765"/>
              </w:tabs>
              <w:spacing w:line="240" w:lineRule="atLeast"/>
              <w:ind w:left="-1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12D6B3" w14:textId="0D7E0B4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340,132</w:t>
            </w:r>
          </w:p>
        </w:tc>
        <w:tc>
          <w:tcPr>
            <w:tcW w:w="270" w:type="dxa"/>
          </w:tcPr>
          <w:p w14:paraId="28C389E3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08DA2DA" w14:textId="2FBE4791" w:rsidR="00044F01" w:rsidRPr="00A03060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8,735</w:t>
            </w:r>
          </w:p>
        </w:tc>
        <w:tc>
          <w:tcPr>
            <w:tcW w:w="270" w:type="dxa"/>
          </w:tcPr>
          <w:p w14:paraId="04AD79CA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E25DFC7" w14:textId="31CC6150" w:rsidR="00044F01" w:rsidRPr="00A03060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E067AE8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0D9EF" w14:textId="55E6839D" w:rsidR="00044F01" w:rsidRPr="00A03060" w:rsidRDefault="004C2FDE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2D959744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D8E5B1" w14:textId="1B473132" w:rsidR="00044F01" w:rsidRPr="00A03060" w:rsidRDefault="004C2FDE" w:rsidP="00527616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348</w:t>
            </w:r>
            <w:r w:rsidR="0052761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</w:t>
            </w:r>
            <w:r w:rsidR="0052761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044F01" w:rsidRPr="00F93C4D" w14:paraId="6481BD0F" w14:textId="77777777" w:rsidTr="003E6EB4">
        <w:trPr>
          <w:trHeight w:val="432"/>
        </w:trPr>
        <w:tc>
          <w:tcPr>
            <w:tcW w:w="5490" w:type="dxa"/>
          </w:tcPr>
          <w:p w14:paraId="023D965B" w14:textId="77777777" w:rsidR="00044F01" w:rsidRPr="00F93C4D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BDC1F5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C67D83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2CA138F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D3049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B124A78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7BFB149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01399A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0B9AFF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45D823" w14:textId="77777777" w:rsidR="00044F01" w:rsidRPr="00A03060" w:rsidRDefault="00044F01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44F01" w:rsidRPr="00F93C4D" w14:paraId="556C27D3" w14:textId="77777777" w:rsidTr="003E6EB4">
        <w:trPr>
          <w:trHeight w:val="432"/>
        </w:trPr>
        <w:tc>
          <w:tcPr>
            <w:tcW w:w="5490" w:type="dxa"/>
          </w:tcPr>
          <w:p w14:paraId="6B530F67" w14:textId="5C97CCD5" w:rsidR="00044F01" w:rsidRPr="00F93C4D" w:rsidRDefault="00044F01" w:rsidP="00044F01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82C15A" w14:textId="37836541" w:rsidR="00044F01" w:rsidRPr="00A03060" w:rsidRDefault="00044F01" w:rsidP="00044F0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210,408</w:t>
            </w:r>
          </w:p>
        </w:tc>
        <w:tc>
          <w:tcPr>
            <w:tcW w:w="270" w:type="dxa"/>
          </w:tcPr>
          <w:p w14:paraId="6F408FDB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DBAFA2" w14:textId="16034BBD" w:rsidR="00044F01" w:rsidRPr="00A03060" w:rsidRDefault="004C2FDE" w:rsidP="00044F01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59,940</w:t>
            </w:r>
          </w:p>
        </w:tc>
        <w:tc>
          <w:tcPr>
            <w:tcW w:w="270" w:type="dxa"/>
          </w:tcPr>
          <w:p w14:paraId="78EDA30E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4F953BAF" w14:textId="38594F3C" w:rsidR="00044F01" w:rsidRPr="00A03060" w:rsidRDefault="004C2FDE" w:rsidP="00044F0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(12,279)</w:t>
            </w:r>
          </w:p>
        </w:tc>
        <w:tc>
          <w:tcPr>
            <w:tcW w:w="288" w:type="dxa"/>
          </w:tcPr>
          <w:p w14:paraId="2B1F7C1F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0146B7" w14:textId="6BD4072D" w:rsidR="00044F01" w:rsidRPr="00A03060" w:rsidRDefault="004C2FDE" w:rsidP="0075607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(7,752)</w:t>
            </w:r>
          </w:p>
        </w:tc>
        <w:tc>
          <w:tcPr>
            <w:tcW w:w="270" w:type="dxa"/>
          </w:tcPr>
          <w:p w14:paraId="4802A21D" w14:textId="77777777" w:rsidR="00044F01" w:rsidRPr="00A03060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11FEE4" w14:textId="40244B33" w:rsidR="00044F01" w:rsidRPr="00A03060" w:rsidRDefault="004C2FDE" w:rsidP="00044F01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250,317</w:t>
            </w:r>
          </w:p>
        </w:tc>
      </w:tr>
      <w:bookmarkEnd w:id="4"/>
    </w:tbl>
    <w:p w14:paraId="3494C065" w14:textId="6D82A986" w:rsidR="000502DC" w:rsidRPr="00E873F6" w:rsidRDefault="000502DC" w:rsidP="00683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jc w:val="thaiDistribute"/>
        <w:rPr>
          <w:rFonts w:ascii="Angsana New" w:eastAsia="MS Mincho" w:hAnsi="Angsana New"/>
          <w:sz w:val="16"/>
          <w:szCs w:val="16"/>
        </w:rPr>
      </w:pPr>
    </w:p>
    <w:tbl>
      <w:tblPr>
        <w:tblW w:w="128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60"/>
        <w:gridCol w:w="270"/>
        <w:gridCol w:w="1294"/>
        <w:gridCol w:w="270"/>
        <w:gridCol w:w="1136"/>
        <w:gridCol w:w="288"/>
        <w:gridCol w:w="1170"/>
        <w:gridCol w:w="270"/>
        <w:gridCol w:w="1440"/>
      </w:tblGrid>
      <w:tr w:rsidR="00390D93" w:rsidRPr="00F93C4D" w14:paraId="245361D3" w14:textId="77777777" w:rsidTr="00752D9C">
        <w:trPr>
          <w:trHeight w:hRule="exact" w:val="360"/>
          <w:tblHeader/>
        </w:trPr>
        <w:tc>
          <w:tcPr>
            <w:tcW w:w="5490" w:type="dxa"/>
          </w:tcPr>
          <w:p w14:paraId="46FF9978" w14:textId="77777777" w:rsidR="00390D93" w:rsidRPr="00F93C4D" w:rsidRDefault="00390D93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7398" w:type="dxa"/>
            <w:gridSpan w:val="9"/>
            <w:vAlign w:val="bottom"/>
          </w:tcPr>
          <w:p w14:paraId="56AF761F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D93" w:rsidRPr="00F93C4D" w14:paraId="17BD4D7E" w14:textId="77777777" w:rsidTr="005F29F7">
        <w:trPr>
          <w:trHeight w:hRule="exact" w:val="360"/>
          <w:tblHeader/>
        </w:trPr>
        <w:tc>
          <w:tcPr>
            <w:tcW w:w="5490" w:type="dxa"/>
          </w:tcPr>
          <w:p w14:paraId="2DDC97F9" w14:textId="77777777" w:rsidR="00390D93" w:rsidRPr="00F93C4D" w:rsidRDefault="00390D93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02BEE767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0C019E1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vAlign w:val="bottom"/>
          </w:tcPr>
          <w:p w14:paraId="14ADC72D" w14:textId="77777777" w:rsidR="00390D93" w:rsidRPr="00F93C4D" w:rsidRDefault="00390D93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69BECC42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AEE1AF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14CB04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0D93" w:rsidRPr="00F93C4D" w14:paraId="02A66060" w14:textId="77777777" w:rsidTr="005F29F7">
        <w:trPr>
          <w:trHeight w:hRule="exact" w:val="1152"/>
          <w:tblHeader/>
        </w:trPr>
        <w:tc>
          <w:tcPr>
            <w:tcW w:w="5490" w:type="dxa"/>
            <w:vAlign w:val="bottom"/>
          </w:tcPr>
          <w:p w14:paraId="5452AA1F" w14:textId="77777777" w:rsidR="00390D93" w:rsidRPr="00D5298A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2554ED1" w14:textId="77777777" w:rsidR="00390D93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BD5C74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4908E4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8AF3D38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5CC57C0" w14:textId="77777777" w:rsidR="00390D93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F2262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5E70E4D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C1C6DD3" w14:textId="77777777" w:rsidR="00390D93" w:rsidRPr="008B1858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AE06ED" w14:textId="77777777" w:rsidR="00390D93" w:rsidRPr="008B1858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8" w:type="dxa"/>
          </w:tcPr>
          <w:p w14:paraId="044C92AF" w14:textId="77777777" w:rsidR="00390D93" w:rsidRPr="008B1858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3FC3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160FD67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78A3A98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39ABD4D8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1147DA" w14:textId="77777777" w:rsidR="00390D93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FE2076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D2FED11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90D93" w:rsidRPr="00F93C4D" w14:paraId="42B0F9F5" w14:textId="77777777" w:rsidTr="00752D9C">
        <w:trPr>
          <w:trHeight w:hRule="exact" w:val="360"/>
        </w:trPr>
        <w:tc>
          <w:tcPr>
            <w:tcW w:w="5490" w:type="dxa"/>
          </w:tcPr>
          <w:p w14:paraId="43CBFA03" w14:textId="77777777" w:rsidR="00390D93" w:rsidRPr="0054470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98" w:type="dxa"/>
            <w:gridSpan w:val="9"/>
          </w:tcPr>
          <w:p w14:paraId="03432A0D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90D93" w:rsidRPr="00F93C4D" w14:paraId="633723E7" w14:textId="77777777" w:rsidTr="00752D9C">
        <w:trPr>
          <w:trHeight w:hRule="exact" w:val="360"/>
        </w:trPr>
        <w:tc>
          <w:tcPr>
            <w:tcW w:w="5490" w:type="dxa"/>
            <w:vAlign w:val="bottom"/>
          </w:tcPr>
          <w:p w14:paraId="1A71FF8E" w14:textId="77777777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</w:tcPr>
          <w:p w14:paraId="2265A302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2B54F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966C43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827F4C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175A501E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7EC049A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D6020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17A9B7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8D6CB0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D93" w:rsidRPr="00F93C4D" w14:paraId="573B3527" w14:textId="77777777" w:rsidTr="00752D9C">
        <w:trPr>
          <w:trHeight w:hRule="exact" w:val="360"/>
        </w:trPr>
        <w:tc>
          <w:tcPr>
            <w:tcW w:w="5490" w:type="dxa"/>
          </w:tcPr>
          <w:p w14:paraId="556951D3" w14:textId="77777777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474DDA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671206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72B5448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4D41C6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12E106D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5DCF817A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CA7015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EAF5D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9E527F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D93" w:rsidRPr="00F93C4D" w14:paraId="7759FAB6" w14:textId="77777777" w:rsidTr="00752D9C">
        <w:trPr>
          <w:trHeight w:hRule="exact" w:val="360"/>
        </w:trPr>
        <w:tc>
          <w:tcPr>
            <w:tcW w:w="5490" w:type="dxa"/>
          </w:tcPr>
          <w:p w14:paraId="1572EDC4" w14:textId="77777777" w:rsidR="00390D93" w:rsidRPr="00E3342E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60" w:type="dxa"/>
          </w:tcPr>
          <w:p w14:paraId="75182E7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441,232</w:t>
            </w:r>
          </w:p>
        </w:tc>
        <w:tc>
          <w:tcPr>
            <w:tcW w:w="270" w:type="dxa"/>
          </w:tcPr>
          <w:p w14:paraId="3BBADF1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B0D9C86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(18,258)</w:t>
            </w:r>
          </w:p>
        </w:tc>
        <w:tc>
          <w:tcPr>
            <w:tcW w:w="270" w:type="dxa"/>
          </w:tcPr>
          <w:p w14:paraId="243A7D6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2E8844B" w14:textId="77777777" w:rsidR="00390D93" w:rsidRPr="00756077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D2828D5" w14:textId="77777777" w:rsidR="00390D93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8B34952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110B5BE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190387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401</w:t>
            </w:r>
          </w:p>
        </w:tc>
        <w:tc>
          <w:tcPr>
            <w:tcW w:w="270" w:type="dxa"/>
          </w:tcPr>
          <w:p w14:paraId="0FA93327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91C223A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423,375</w:t>
            </w:r>
          </w:p>
        </w:tc>
      </w:tr>
      <w:tr w:rsidR="00390D93" w:rsidRPr="00F93C4D" w14:paraId="07827733" w14:textId="77777777" w:rsidTr="00752D9C">
        <w:trPr>
          <w:trHeight w:hRule="exact" w:val="360"/>
        </w:trPr>
        <w:tc>
          <w:tcPr>
            <w:tcW w:w="5490" w:type="dxa"/>
          </w:tcPr>
          <w:p w14:paraId="51F40AAF" w14:textId="77777777" w:rsidR="00390D93" w:rsidRPr="00E3342E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1A4AAB1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47,728</w:t>
            </w:r>
          </w:p>
        </w:tc>
        <w:tc>
          <w:tcPr>
            <w:tcW w:w="270" w:type="dxa"/>
          </w:tcPr>
          <w:p w14:paraId="3D91C707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8D2A3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3,866</w:t>
            </w:r>
          </w:p>
        </w:tc>
        <w:tc>
          <w:tcPr>
            <w:tcW w:w="270" w:type="dxa"/>
          </w:tcPr>
          <w:p w14:paraId="6E985AB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5DBF75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88" w:type="dxa"/>
          </w:tcPr>
          <w:p w14:paraId="42ABAF2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6A2A27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393</w:t>
            </w:r>
          </w:p>
        </w:tc>
        <w:tc>
          <w:tcPr>
            <w:tcW w:w="270" w:type="dxa"/>
          </w:tcPr>
          <w:p w14:paraId="36DFF79B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2ABC3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52,521</w:t>
            </w:r>
          </w:p>
        </w:tc>
      </w:tr>
      <w:tr w:rsidR="00390D93" w:rsidRPr="00F93C4D" w14:paraId="4554F66E" w14:textId="77777777" w:rsidTr="00752D9C">
        <w:trPr>
          <w:trHeight w:hRule="exact" w:val="360"/>
        </w:trPr>
        <w:tc>
          <w:tcPr>
            <w:tcW w:w="5490" w:type="dxa"/>
          </w:tcPr>
          <w:p w14:paraId="33239960" w14:textId="77777777" w:rsidR="00390D93" w:rsidRPr="00E3342E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77BFB40A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11,558</w:t>
            </w:r>
          </w:p>
        </w:tc>
        <w:tc>
          <w:tcPr>
            <w:tcW w:w="270" w:type="dxa"/>
          </w:tcPr>
          <w:p w14:paraId="106ADE5E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EE1840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270" w:type="dxa"/>
          </w:tcPr>
          <w:p w14:paraId="5C91FB9E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676ED3E8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1C4609F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BB787A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455</w:t>
            </w:r>
          </w:p>
        </w:tc>
        <w:tc>
          <w:tcPr>
            <w:tcW w:w="270" w:type="dxa"/>
          </w:tcPr>
          <w:p w14:paraId="04098317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BF6C79E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15,624</w:t>
            </w:r>
          </w:p>
        </w:tc>
      </w:tr>
      <w:tr w:rsidR="00390D93" w:rsidRPr="00F93C4D" w14:paraId="7AF4DEBA" w14:textId="77777777" w:rsidTr="00752D9C">
        <w:trPr>
          <w:trHeight w:hRule="exact" w:val="360"/>
        </w:trPr>
        <w:tc>
          <w:tcPr>
            <w:tcW w:w="5490" w:type="dxa"/>
          </w:tcPr>
          <w:p w14:paraId="677EA184" w14:textId="77777777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260" w:type="dxa"/>
          </w:tcPr>
          <w:p w14:paraId="000730B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2,288</w:t>
            </w:r>
          </w:p>
        </w:tc>
        <w:tc>
          <w:tcPr>
            <w:tcW w:w="270" w:type="dxa"/>
          </w:tcPr>
          <w:p w14:paraId="2EE4248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597522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9,913</w:t>
            </w:r>
          </w:p>
        </w:tc>
        <w:tc>
          <w:tcPr>
            <w:tcW w:w="270" w:type="dxa"/>
          </w:tcPr>
          <w:p w14:paraId="5FEF5BA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9C591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5125525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59301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229</w:t>
            </w:r>
          </w:p>
        </w:tc>
        <w:tc>
          <w:tcPr>
            <w:tcW w:w="270" w:type="dxa"/>
          </w:tcPr>
          <w:p w14:paraId="2797301C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D73EB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12,430</w:t>
            </w:r>
          </w:p>
        </w:tc>
      </w:tr>
      <w:tr w:rsidR="00390D93" w:rsidRPr="00F93C4D" w14:paraId="256D75E8" w14:textId="77777777" w:rsidTr="00752D9C">
        <w:trPr>
          <w:trHeight w:hRule="exact" w:val="360"/>
        </w:trPr>
        <w:tc>
          <w:tcPr>
            <w:tcW w:w="5490" w:type="dxa"/>
          </w:tcPr>
          <w:p w14:paraId="1F117631" w14:textId="77777777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260" w:type="dxa"/>
          </w:tcPr>
          <w:p w14:paraId="7BEFE99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10,574</w:t>
            </w:r>
          </w:p>
        </w:tc>
        <w:tc>
          <w:tcPr>
            <w:tcW w:w="270" w:type="dxa"/>
          </w:tcPr>
          <w:p w14:paraId="3DE099F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C7EC85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3,875</w:t>
            </w:r>
          </w:p>
        </w:tc>
        <w:tc>
          <w:tcPr>
            <w:tcW w:w="270" w:type="dxa"/>
          </w:tcPr>
          <w:p w14:paraId="56D8428A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417D8412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7407B8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CF035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615</w:t>
            </w:r>
          </w:p>
        </w:tc>
        <w:tc>
          <w:tcPr>
            <w:tcW w:w="270" w:type="dxa"/>
          </w:tcPr>
          <w:p w14:paraId="53BF132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44E285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15,064</w:t>
            </w:r>
          </w:p>
        </w:tc>
      </w:tr>
      <w:tr w:rsidR="00390D93" w:rsidRPr="00F93C4D" w14:paraId="14BC6403" w14:textId="77777777" w:rsidTr="00752D9C">
        <w:trPr>
          <w:trHeight w:hRule="exact" w:val="360"/>
        </w:trPr>
        <w:tc>
          <w:tcPr>
            <w:tcW w:w="5490" w:type="dxa"/>
          </w:tcPr>
          <w:p w14:paraId="73510DE2" w14:textId="49DFA6A8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 w:rsidR="0000233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14:paraId="078E97AF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22,968</w:t>
            </w:r>
          </w:p>
        </w:tc>
        <w:tc>
          <w:tcPr>
            <w:tcW w:w="270" w:type="dxa"/>
          </w:tcPr>
          <w:p w14:paraId="045DBC5D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B100092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7,712</w:t>
            </w:r>
          </w:p>
        </w:tc>
        <w:tc>
          <w:tcPr>
            <w:tcW w:w="270" w:type="dxa"/>
          </w:tcPr>
          <w:p w14:paraId="4FF2B12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C826C3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27E9EC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E9CEFA2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846</w:t>
            </w:r>
          </w:p>
        </w:tc>
        <w:tc>
          <w:tcPr>
            <w:tcW w:w="270" w:type="dxa"/>
          </w:tcPr>
          <w:p w14:paraId="15A2096C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450398C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31,526</w:t>
            </w:r>
          </w:p>
        </w:tc>
      </w:tr>
      <w:tr w:rsidR="00390D93" w:rsidRPr="00A03060" w14:paraId="4D754CA3" w14:textId="77777777" w:rsidTr="00752D9C">
        <w:trPr>
          <w:trHeight w:hRule="exact" w:val="360"/>
        </w:trPr>
        <w:tc>
          <w:tcPr>
            <w:tcW w:w="5490" w:type="dxa"/>
          </w:tcPr>
          <w:p w14:paraId="1A558AC1" w14:textId="77777777" w:rsidR="00390D93" w:rsidRPr="00E3342E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69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536,348</w:t>
            </w:r>
          </w:p>
        </w:tc>
        <w:tc>
          <w:tcPr>
            <w:tcW w:w="270" w:type="dxa"/>
          </w:tcPr>
          <w:p w14:paraId="71072E1A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B80943B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10,719</w:t>
            </w:r>
          </w:p>
        </w:tc>
        <w:tc>
          <w:tcPr>
            <w:tcW w:w="270" w:type="dxa"/>
          </w:tcPr>
          <w:p w14:paraId="4EC36DC7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A575D09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88" w:type="dxa"/>
          </w:tcPr>
          <w:p w14:paraId="4498F1C5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FE1B1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2,939</w:t>
            </w:r>
          </w:p>
        </w:tc>
        <w:tc>
          <w:tcPr>
            <w:tcW w:w="270" w:type="dxa"/>
          </w:tcPr>
          <w:p w14:paraId="570215F2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10CC2B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550,540</w:t>
            </w:r>
          </w:p>
        </w:tc>
      </w:tr>
      <w:tr w:rsidR="00390D93" w:rsidRPr="00A03060" w14:paraId="27DBF1D3" w14:textId="77777777" w:rsidTr="00752D9C">
        <w:trPr>
          <w:trHeight w:hRule="exact" w:val="185"/>
        </w:trPr>
        <w:tc>
          <w:tcPr>
            <w:tcW w:w="5490" w:type="dxa"/>
          </w:tcPr>
          <w:p w14:paraId="2809D9D7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CF6D1AB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D6485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EA111F0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9D4BD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9A34B79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893419E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490A03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11F718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41440A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D93" w:rsidRPr="00A03060" w14:paraId="6BC18E8C" w14:textId="77777777" w:rsidTr="00752D9C">
        <w:trPr>
          <w:trHeight w:hRule="exact" w:val="360"/>
        </w:trPr>
        <w:tc>
          <w:tcPr>
            <w:tcW w:w="5490" w:type="dxa"/>
          </w:tcPr>
          <w:p w14:paraId="3BD8FC5A" w14:textId="77777777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E55D43A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BB6C25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308E52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0D98C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5E36B011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30D5EB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71A1F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B2057B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920F2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D93" w:rsidRPr="00F93C4D" w14:paraId="18DBFDE7" w14:textId="77777777" w:rsidTr="00752D9C">
        <w:trPr>
          <w:trHeight w:hRule="exact" w:val="360"/>
        </w:trPr>
        <w:tc>
          <w:tcPr>
            <w:tcW w:w="5490" w:type="dxa"/>
          </w:tcPr>
          <w:p w14:paraId="7B867842" w14:textId="77777777" w:rsidR="00390D93" w:rsidRPr="00E3342E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06F4A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362,298</w:t>
            </w:r>
          </w:p>
        </w:tc>
        <w:tc>
          <w:tcPr>
            <w:tcW w:w="270" w:type="dxa"/>
          </w:tcPr>
          <w:p w14:paraId="217A58B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A9BDBD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(22,203)</w:t>
            </w:r>
          </w:p>
        </w:tc>
        <w:tc>
          <w:tcPr>
            <w:tcW w:w="270" w:type="dxa"/>
          </w:tcPr>
          <w:p w14:paraId="23E0FF6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9B23908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542A70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0D5C3B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</w:t>
            </w:r>
          </w:p>
        </w:tc>
        <w:tc>
          <w:tcPr>
            <w:tcW w:w="270" w:type="dxa"/>
          </w:tcPr>
          <w:p w14:paraId="509803DF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963F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340,132</w:t>
            </w:r>
          </w:p>
        </w:tc>
      </w:tr>
      <w:tr w:rsidR="00390D93" w:rsidRPr="00A03060" w14:paraId="2D72F6B2" w14:textId="77777777" w:rsidTr="00752D9C">
        <w:trPr>
          <w:trHeight w:hRule="exact" w:val="360"/>
        </w:trPr>
        <w:tc>
          <w:tcPr>
            <w:tcW w:w="5490" w:type="dxa"/>
          </w:tcPr>
          <w:p w14:paraId="4AA84961" w14:textId="77777777" w:rsidR="00390D93" w:rsidRPr="00F93C4D" w:rsidRDefault="00390D93" w:rsidP="0000233C">
            <w:pPr>
              <w:pStyle w:val="acctfourfigures"/>
              <w:tabs>
                <w:tab w:val="clear" w:pos="765"/>
              </w:tabs>
              <w:spacing w:line="240" w:lineRule="atLeast"/>
              <w:ind w:left="66" w:hanging="8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13EC80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362,298</w:t>
            </w:r>
          </w:p>
        </w:tc>
        <w:tc>
          <w:tcPr>
            <w:tcW w:w="270" w:type="dxa"/>
          </w:tcPr>
          <w:p w14:paraId="5864B14E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9F2F021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(22,203)</w:t>
            </w: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67F2DFF4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B8675CB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061EB01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13B62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</w:t>
            </w:r>
          </w:p>
        </w:tc>
        <w:tc>
          <w:tcPr>
            <w:tcW w:w="270" w:type="dxa"/>
          </w:tcPr>
          <w:p w14:paraId="63D01D61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03F8F7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340,132</w:t>
            </w:r>
          </w:p>
        </w:tc>
      </w:tr>
      <w:tr w:rsidR="00390D93" w:rsidRPr="00A03060" w14:paraId="0C9CF84B" w14:textId="77777777" w:rsidTr="00752D9C">
        <w:trPr>
          <w:trHeight w:val="432"/>
        </w:trPr>
        <w:tc>
          <w:tcPr>
            <w:tcW w:w="5490" w:type="dxa"/>
          </w:tcPr>
          <w:p w14:paraId="2E6ED1C6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725ADD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14CA7D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AA92782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D50B7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4EE2F96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0A43C53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AB03CA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BD025F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0D3DF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90D93" w:rsidRPr="00A03060" w14:paraId="4BFF68D6" w14:textId="77777777" w:rsidTr="00752D9C">
        <w:trPr>
          <w:trHeight w:val="432"/>
        </w:trPr>
        <w:tc>
          <w:tcPr>
            <w:tcW w:w="5490" w:type="dxa"/>
          </w:tcPr>
          <w:p w14:paraId="7CEE0665" w14:textId="77777777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7856E3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174,050</w:t>
            </w:r>
          </w:p>
        </w:tc>
        <w:tc>
          <w:tcPr>
            <w:tcW w:w="270" w:type="dxa"/>
          </w:tcPr>
          <w:p w14:paraId="6DAA2897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3E418CD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32,922</w:t>
            </w:r>
          </w:p>
        </w:tc>
        <w:tc>
          <w:tcPr>
            <w:tcW w:w="270" w:type="dxa"/>
          </w:tcPr>
          <w:p w14:paraId="50983255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79CFDA1E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88" w:type="dxa"/>
          </w:tcPr>
          <w:p w14:paraId="35EF98AD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C0EE5A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2,902</w:t>
            </w:r>
          </w:p>
        </w:tc>
        <w:tc>
          <w:tcPr>
            <w:tcW w:w="270" w:type="dxa"/>
          </w:tcPr>
          <w:p w14:paraId="5B84D3CD" w14:textId="77777777" w:rsidR="00390D93" w:rsidRPr="00A0306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1BE48E6" w14:textId="77777777" w:rsidR="00390D93" w:rsidRPr="00A03060" w:rsidRDefault="00390D93" w:rsidP="00752D9C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210,408</w:t>
            </w:r>
          </w:p>
        </w:tc>
      </w:tr>
    </w:tbl>
    <w:p w14:paraId="3F35651A" w14:textId="3D55EE7B" w:rsidR="000A5066" w:rsidRDefault="000A5066" w:rsidP="00DC4E0B">
      <w:pPr>
        <w:rPr>
          <w:rFonts w:ascii="Angsana New" w:hAnsi="Angsana New"/>
          <w:sz w:val="30"/>
          <w:szCs w:val="30"/>
        </w:rPr>
      </w:pPr>
    </w:p>
    <w:p w14:paraId="332627AF" w14:textId="1296D350" w:rsidR="000A5066" w:rsidRDefault="000A5066" w:rsidP="00DC4E0B">
      <w:pPr>
        <w:rPr>
          <w:rFonts w:ascii="Angsana New" w:hAnsi="Angsana New"/>
          <w:sz w:val="30"/>
          <w:szCs w:val="30"/>
        </w:rPr>
        <w:sectPr w:rsidR="000A5066" w:rsidSect="000A5066">
          <w:pgSz w:w="16839" w:h="11907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0"/>
        <w:gridCol w:w="1242"/>
        <w:gridCol w:w="270"/>
        <w:gridCol w:w="1260"/>
        <w:gridCol w:w="270"/>
        <w:gridCol w:w="1098"/>
      </w:tblGrid>
      <w:tr w:rsidR="00D4283E" w:rsidRPr="00E755A1" w14:paraId="3F7F98CE" w14:textId="77777777" w:rsidTr="005B5081">
        <w:tc>
          <w:tcPr>
            <w:tcW w:w="3690" w:type="dxa"/>
          </w:tcPr>
          <w:p w14:paraId="61E68E11" w14:textId="5C7A7A6C" w:rsidR="00D4283E" w:rsidRPr="00E06732" w:rsidRDefault="00D4283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4E4FB0A" w14:textId="59C29CF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3E" w:rsidRPr="007A2DC6" w14:paraId="46CE0514" w14:textId="77777777" w:rsidTr="005B5081">
        <w:tc>
          <w:tcPr>
            <w:tcW w:w="3690" w:type="dxa"/>
          </w:tcPr>
          <w:p w14:paraId="1D15FF70" w14:textId="77777777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9A0BF0D" w14:textId="14947F8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E06732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</w:tr>
      <w:tr w:rsidR="00E43A0B" w:rsidRPr="00E755A1" w14:paraId="229B705B" w14:textId="77777777" w:rsidTr="001C5AE0">
        <w:trPr>
          <w:trHeight w:val="919"/>
        </w:trPr>
        <w:tc>
          <w:tcPr>
            <w:tcW w:w="3690" w:type="dxa"/>
            <w:vAlign w:val="bottom"/>
          </w:tcPr>
          <w:p w14:paraId="68A5A24F" w14:textId="72CD22F8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9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3070671" w14:textId="11103A6F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F8F110A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77515CE" w14:textId="24E1266F" w:rsidR="00E43A0B" w:rsidRPr="00E06732" w:rsidRDefault="00E43A0B" w:rsidP="008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9E4E83" w14:textId="77777777" w:rsidR="00E43A0B" w:rsidRPr="00696FCE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D264B0" w14:textId="43C61848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FC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689A584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67842026" w14:textId="70548BF2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587B79A" w14:textId="5E51160E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D4DA2" w:rsidRPr="00E755A1" w14:paraId="2F86D119" w14:textId="77777777" w:rsidTr="00BD6B12">
        <w:tc>
          <w:tcPr>
            <w:tcW w:w="3690" w:type="dxa"/>
            <w:vAlign w:val="center"/>
          </w:tcPr>
          <w:p w14:paraId="5B72B210" w14:textId="76ED19A9" w:rsidR="007D4DA2" w:rsidRPr="00E06732" w:rsidRDefault="007D4DA2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AA3F8A5" w14:textId="199FBAA8" w:rsidR="007D4DA2" w:rsidRPr="00E06732" w:rsidRDefault="007D4DA2" w:rsidP="007A2DC6">
            <w:pPr>
              <w:pStyle w:val="AccPolicyalternative"/>
              <w:rPr>
                <w:lang w:val="en-US"/>
              </w:rPr>
            </w:pPr>
            <w:r w:rsidRPr="00E06732">
              <w:rPr>
                <w:b w:val="0"/>
                <w:i/>
                <w:iCs/>
                <w:cs/>
              </w:rPr>
              <w:t>(พันบาท)</w:t>
            </w:r>
          </w:p>
        </w:tc>
      </w:tr>
      <w:tr w:rsidR="00E43A0B" w:rsidRPr="00E755A1" w14:paraId="035484F8" w14:textId="77777777" w:rsidTr="005B5081">
        <w:tc>
          <w:tcPr>
            <w:tcW w:w="3690" w:type="dxa"/>
          </w:tcPr>
          <w:p w14:paraId="54A49879" w14:textId="170EF98D" w:rsidR="00E43A0B" w:rsidRPr="00C55F29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center"/>
          </w:tcPr>
          <w:p w14:paraId="497A337F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0166B4C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vAlign w:val="center"/>
          </w:tcPr>
          <w:p w14:paraId="271F2C7C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</w:tcPr>
          <w:p w14:paraId="07E99477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1FA5DD8" w14:textId="2BA8DB16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7C754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32CD26C1" w14:textId="6A4A9AF6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E43A0B" w:rsidRPr="00E755A1" w14:paraId="1D79948A" w14:textId="77777777" w:rsidTr="005B5081">
        <w:tc>
          <w:tcPr>
            <w:tcW w:w="3690" w:type="dxa"/>
            <w:vAlign w:val="center"/>
          </w:tcPr>
          <w:p w14:paraId="2446D091" w14:textId="04B6B0F5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4BBC10BC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8DACFC5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vAlign w:val="center"/>
          </w:tcPr>
          <w:p w14:paraId="4D617961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</w:tcPr>
          <w:p w14:paraId="13ED1859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7A5CA6" w14:textId="26F158EC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1D089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2A0BB05C" w14:textId="5016B3F0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E43A0B" w:rsidRPr="00E755A1" w14:paraId="5A0ABA16" w14:textId="77777777" w:rsidTr="005B5081">
        <w:tc>
          <w:tcPr>
            <w:tcW w:w="3690" w:type="dxa"/>
          </w:tcPr>
          <w:p w14:paraId="621068EC" w14:textId="77777777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961275" w14:textId="70E1EABC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76,22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5A4EDB7C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E46FABE" w14:textId="4B65B520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8,571</w:t>
            </w:r>
          </w:p>
        </w:tc>
        <w:tc>
          <w:tcPr>
            <w:tcW w:w="270" w:type="dxa"/>
          </w:tcPr>
          <w:p w14:paraId="6B97342F" w14:textId="77777777" w:rsidR="00E43A0B" w:rsidRDefault="00E43A0B" w:rsidP="0069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E0492" w14:textId="09CBD42B" w:rsidR="00E43A0B" w:rsidRPr="00E06732" w:rsidRDefault="00E43A0B" w:rsidP="0069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BF84F" w14:textId="77777777" w:rsidR="00E43A0B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47EC9486" w14:textId="6AA9E325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84,791</w:t>
            </w:r>
          </w:p>
        </w:tc>
      </w:tr>
      <w:tr w:rsidR="00E43A0B" w:rsidRPr="00E755A1" w14:paraId="51880381" w14:textId="77777777" w:rsidTr="005B5081">
        <w:tc>
          <w:tcPr>
            <w:tcW w:w="3690" w:type="dxa"/>
          </w:tcPr>
          <w:p w14:paraId="6891BCED" w14:textId="1E6E6B4B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3A09AF42" w14:textId="4D50DE5B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30,658</w:t>
            </w:r>
          </w:p>
        </w:tc>
        <w:tc>
          <w:tcPr>
            <w:tcW w:w="270" w:type="dxa"/>
          </w:tcPr>
          <w:p w14:paraId="209544AE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78888D" w14:textId="17E25F0D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3,479</w:t>
            </w:r>
          </w:p>
        </w:tc>
        <w:tc>
          <w:tcPr>
            <w:tcW w:w="270" w:type="dxa"/>
          </w:tcPr>
          <w:p w14:paraId="50377E78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B4BAF" w14:textId="22B9E29E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(6,540)</w:t>
            </w:r>
          </w:p>
        </w:tc>
        <w:tc>
          <w:tcPr>
            <w:tcW w:w="270" w:type="dxa"/>
          </w:tcPr>
          <w:p w14:paraId="274C5C84" w14:textId="77777777" w:rsidR="00E43A0B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5D48EBB9" w14:textId="38F19776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27,597</w:t>
            </w:r>
          </w:p>
        </w:tc>
      </w:tr>
      <w:tr w:rsidR="00E43A0B" w:rsidRPr="00E755A1" w14:paraId="5E0A77F4" w14:textId="77777777" w:rsidTr="005B5081">
        <w:tc>
          <w:tcPr>
            <w:tcW w:w="3690" w:type="dxa"/>
          </w:tcPr>
          <w:p w14:paraId="13A83D1C" w14:textId="3E1A9E97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A520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3D2427" w14:textId="326F1E8E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8,619</w:t>
            </w:r>
          </w:p>
        </w:tc>
        <w:tc>
          <w:tcPr>
            <w:tcW w:w="270" w:type="dxa"/>
          </w:tcPr>
          <w:p w14:paraId="1CA0C2DD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E6051D4" w14:textId="626521B4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016F4181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301F0A" w14:textId="7BFBAED6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EC17C" w14:textId="77777777" w:rsidR="00E43A0B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631C2CA" w14:textId="6E1906FA" w:rsidR="00E43A0B" w:rsidRPr="00D4283E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8,87</w:t>
            </w:r>
            <w:r w:rsidR="00D4283E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E43A0B" w:rsidRPr="00E755A1" w14:paraId="64415A6C" w14:textId="77777777" w:rsidTr="005B5081">
        <w:tc>
          <w:tcPr>
            <w:tcW w:w="3690" w:type="dxa"/>
          </w:tcPr>
          <w:p w14:paraId="52A8AACC" w14:textId="77777777" w:rsidR="00E43A0B" w:rsidRPr="00E06732" w:rsidRDefault="00E43A0B" w:rsidP="00240842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AD482D" w14:textId="6BF3EABA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115,497</w:t>
            </w:r>
          </w:p>
        </w:tc>
        <w:tc>
          <w:tcPr>
            <w:tcW w:w="270" w:type="dxa"/>
          </w:tcPr>
          <w:p w14:paraId="31B6A7B0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74BCD66" w14:textId="5CCAE821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12,302</w:t>
            </w:r>
          </w:p>
        </w:tc>
        <w:tc>
          <w:tcPr>
            <w:tcW w:w="270" w:type="dxa"/>
          </w:tcPr>
          <w:p w14:paraId="7A3B0127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13A051" w14:textId="2430ABC9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(6,540)</w:t>
            </w:r>
          </w:p>
        </w:tc>
        <w:tc>
          <w:tcPr>
            <w:tcW w:w="270" w:type="dxa"/>
          </w:tcPr>
          <w:p w14:paraId="3E9EC50B" w14:textId="77777777" w:rsidR="00E43A0B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EAFAB09" w14:textId="362182AC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121,259</w:t>
            </w:r>
          </w:p>
        </w:tc>
      </w:tr>
      <w:tr w:rsidR="00E43A0B" w:rsidRPr="00E755A1" w14:paraId="0371F904" w14:textId="77777777" w:rsidTr="005B5081">
        <w:tc>
          <w:tcPr>
            <w:tcW w:w="3690" w:type="dxa"/>
          </w:tcPr>
          <w:p w14:paraId="3A36DFA4" w14:textId="77777777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2E5A76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515070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879DED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D9C01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C23A49" w14:textId="44A83748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CC617" w14:textId="77777777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2E8A1C71" w14:textId="6BFA188D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43A0B" w:rsidRPr="00E755A1" w14:paraId="2F321606" w14:textId="77777777" w:rsidTr="00A52006">
        <w:tc>
          <w:tcPr>
            <w:tcW w:w="3690" w:type="dxa"/>
          </w:tcPr>
          <w:p w14:paraId="466AB963" w14:textId="77777777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756E7E1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0A5F35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4F33E23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91A76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37BF0" w14:textId="1636737C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49D" w14:textId="77777777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3A8F86C5" w14:textId="57985DB6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43A0B" w:rsidRPr="00E755A1" w14:paraId="56B97B21" w14:textId="77777777" w:rsidTr="00A52006">
        <w:tc>
          <w:tcPr>
            <w:tcW w:w="3690" w:type="dxa"/>
          </w:tcPr>
          <w:p w14:paraId="2F83B195" w14:textId="77777777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6A406CF4" w14:textId="0780C3CE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  <w:tc>
          <w:tcPr>
            <w:tcW w:w="270" w:type="dxa"/>
          </w:tcPr>
          <w:p w14:paraId="44A0C5F3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D6D809" w14:textId="6F382FD9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19FA0F20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2ACC86" w14:textId="0C790679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665894" w14:textId="77777777" w:rsidR="00E43A0B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0AB82D96" w14:textId="1302182E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</w:tr>
      <w:tr w:rsidR="00E43A0B" w:rsidRPr="00E755A1" w14:paraId="15230F4F" w14:textId="77777777" w:rsidTr="00A52006">
        <w:tc>
          <w:tcPr>
            <w:tcW w:w="3690" w:type="dxa"/>
          </w:tcPr>
          <w:p w14:paraId="46B46FDD" w14:textId="77777777" w:rsidR="00E43A0B" w:rsidRPr="00E06732" w:rsidRDefault="00E43A0B" w:rsidP="00240842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34444F" w14:textId="71E46E6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37,556</w:t>
            </w:r>
          </w:p>
        </w:tc>
        <w:tc>
          <w:tcPr>
            <w:tcW w:w="270" w:type="dxa"/>
          </w:tcPr>
          <w:p w14:paraId="572D4810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F3284F2" w14:textId="59908D51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3D63B8F8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2330C6" w14:textId="2922F6D3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FB4652" w14:textId="77777777" w:rsidR="00E43A0B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E7E7A35" w14:textId="3B6104A0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38,273</w:t>
            </w:r>
          </w:p>
        </w:tc>
      </w:tr>
      <w:tr w:rsidR="00E43A0B" w:rsidRPr="00E755A1" w14:paraId="3CBD24AE" w14:textId="77777777" w:rsidTr="005B5081">
        <w:tc>
          <w:tcPr>
            <w:tcW w:w="3690" w:type="dxa"/>
          </w:tcPr>
          <w:p w14:paraId="5EA78E79" w14:textId="3E79C949" w:rsidR="00E43A0B" w:rsidRPr="00240842" w:rsidRDefault="00E43A0B" w:rsidP="00240842">
            <w:pPr>
              <w:tabs>
                <w:tab w:val="clear" w:pos="227"/>
              </w:tabs>
              <w:spacing w:line="240" w:lineRule="auto"/>
              <w:ind w:left="162" w:hanging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11923F" w14:textId="636C6AF0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  <w:tc>
          <w:tcPr>
            <w:tcW w:w="270" w:type="dxa"/>
          </w:tcPr>
          <w:p w14:paraId="06245002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A1E1D64" w14:textId="5FEE088B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11,58</w:t>
            </w:r>
            <w:r w:rsidR="00912DB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3602E3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A55CD" w14:textId="35BBE467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(6,540)</w:t>
            </w:r>
          </w:p>
        </w:tc>
        <w:tc>
          <w:tcPr>
            <w:tcW w:w="270" w:type="dxa"/>
          </w:tcPr>
          <w:p w14:paraId="147D4F37" w14:textId="77777777" w:rsidR="00E43A0B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A788618" w14:textId="29C56340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</w:tr>
      <w:tr w:rsidR="00E43A0B" w:rsidRPr="00E06732" w14:paraId="7C4E1123" w14:textId="77777777" w:rsidTr="005B5081">
        <w:tc>
          <w:tcPr>
            <w:tcW w:w="3690" w:type="dxa"/>
          </w:tcPr>
          <w:p w14:paraId="3D1D3EA7" w14:textId="677C1B1C" w:rsidR="00E43A0B" w:rsidRPr="00C55F29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5F9701A" w14:textId="77777777" w:rsidR="00E43A0B" w:rsidRPr="00E06732" w:rsidRDefault="00E43A0B" w:rsidP="00044F01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D4E4A58" w14:textId="77777777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vAlign w:val="center"/>
          </w:tcPr>
          <w:p w14:paraId="6F86F4F2" w14:textId="77777777" w:rsidR="00E43A0B" w:rsidRPr="00E06732" w:rsidRDefault="00E43A0B" w:rsidP="00044F01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</w:tcPr>
          <w:p w14:paraId="1557A62F" w14:textId="77777777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76FE62C" w14:textId="27196C2C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BEE3C" w14:textId="77777777" w:rsidR="00E43A0B" w:rsidRPr="00E06732" w:rsidRDefault="00E43A0B" w:rsidP="00240842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0ADDDC03" w14:textId="2654B6F7" w:rsidR="00E43A0B" w:rsidRPr="00E06732" w:rsidRDefault="00E43A0B" w:rsidP="00240842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E43A0B" w:rsidRPr="00E06732" w14:paraId="1E346ECF" w14:textId="77777777" w:rsidTr="005B5081">
        <w:tc>
          <w:tcPr>
            <w:tcW w:w="3690" w:type="dxa"/>
          </w:tcPr>
          <w:p w14:paraId="75931604" w14:textId="146DFF22" w:rsidR="00E43A0B" w:rsidRPr="00C55F29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center"/>
          </w:tcPr>
          <w:p w14:paraId="26C0917A" w14:textId="77777777" w:rsidR="00E43A0B" w:rsidRPr="00E06732" w:rsidRDefault="00E43A0B" w:rsidP="00044F01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499B47C" w14:textId="77777777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vAlign w:val="center"/>
          </w:tcPr>
          <w:p w14:paraId="57ADD79B" w14:textId="77777777" w:rsidR="00E43A0B" w:rsidRPr="00E06732" w:rsidRDefault="00E43A0B" w:rsidP="00044F01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</w:tcPr>
          <w:p w14:paraId="325F9DB2" w14:textId="77777777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33537FD" w14:textId="5E8F1684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03BF7" w14:textId="77777777" w:rsidR="00E43A0B" w:rsidRPr="00E06732" w:rsidRDefault="00E43A0B" w:rsidP="00240842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6BB1C737" w14:textId="4DEF38BB" w:rsidR="00E43A0B" w:rsidRPr="00E06732" w:rsidRDefault="00E43A0B" w:rsidP="00240842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E43A0B" w:rsidRPr="00E06732" w14:paraId="5BCEDFAB" w14:textId="77777777" w:rsidTr="005B5081">
        <w:tc>
          <w:tcPr>
            <w:tcW w:w="3690" w:type="dxa"/>
            <w:vAlign w:val="center"/>
          </w:tcPr>
          <w:p w14:paraId="59F478CE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12CB51E0" w14:textId="77777777" w:rsidR="00E43A0B" w:rsidRPr="00E06732" w:rsidRDefault="00E43A0B" w:rsidP="00044F01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D10CC74" w14:textId="77777777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vAlign w:val="center"/>
          </w:tcPr>
          <w:p w14:paraId="28803BF5" w14:textId="77777777" w:rsidR="00E43A0B" w:rsidRPr="00E06732" w:rsidRDefault="00E43A0B" w:rsidP="00044F01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</w:tcPr>
          <w:p w14:paraId="1BA34D53" w14:textId="77777777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A88FA39" w14:textId="1931840B" w:rsidR="00E43A0B" w:rsidRPr="00E06732" w:rsidRDefault="00E43A0B" w:rsidP="00044F0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AF5C" w14:textId="77777777" w:rsidR="00E43A0B" w:rsidRPr="00E06732" w:rsidRDefault="00E43A0B" w:rsidP="00240842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53F43CD7" w14:textId="1FE9715D" w:rsidR="00E43A0B" w:rsidRPr="00E06732" w:rsidRDefault="00E43A0B" w:rsidP="00240842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E43A0B" w:rsidRPr="00E06732" w14:paraId="31CE997D" w14:textId="77777777" w:rsidTr="005B5081">
        <w:tc>
          <w:tcPr>
            <w:tcW w:w="3690" w:type="dxa"/>
          </w:tcPr>
          <w:p w14:paraId="2A677B9D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EFDFD5E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62,452</w:t>
            </w:r>
          </w:p>
        </w:tc>
        <w:tc>
          <w:tcPr>
            <w:tcW w:w="270" w:type="dxa"/>
          </w:tcPr>
          <w:p w14:paraId="50EDD5FD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3738C1" w14:textId="5261CAB6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,76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F8E218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928E5" w14:textId="62DA2CE3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E71CA" w14:textId="77777777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6CF2986E" w14:textId="1D8A4D91" w:rsidR="00E43A0B" w:rsidRPr="0024084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76,22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E43A0B" w:rsidRPr="00E06732" w14:paraId="25128296" w14:textId="77777777" w:rsidTr="005B5081">
        <w:tc>
          <w:tcPr>
            <w:tcW w:w="3690" w:type="dxa"/>
          </w:tcPr>
          <w:p w14:paraId="5DE32F0B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6F90A2A4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27,649</w:t>
            </w:r>
          </w:p>
        </w:tc>
        <w:tc>
          <w:tcPr>
            <w:tcW w:w="270" w:type="dxa"/>
          </w:tcPr>
          <w:p w14:paraId="1ABC7221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731BE7" w14:textId="079E1F45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,00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308EBF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2446F" w14:textId="7506A68E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3311F8" w14:textId="77777777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1B083629" w14:textId="53F0427A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30,658</w:t>
            </w:r>
          </w:p>
        </w:tc>
      </w:tr>
      <w:tr w:rsidR="00E43A0B" w:rsidRPr="00E06732" w14:paraId="4BC85EAF" w14:textId="77777777" w:rsidTr="005B5081">
        <w:tc>
          <w:tcPr>
            <w:tcW w:w="3690" w:type="dxa"/>
          </w:tcPr>
          <w:p w14:paraId="5228771A" w14:textId="1D05D8CB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8B1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6E0CA4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8,382</w:t>
            </w:r>
          </w:p>
        </w:tc>
        <w:tc>
          <w:tcPr>
            <w:tcW w:w="270" w:type="dxa"/>
          </w:tcPr>
          <w:p w14:paraId="19E7D482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DD04C7A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6E48A0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2C892" w14:textId="30E1044A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EACF0" w14:textId="77777777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AA58ABD" w14:textId="19453428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8,619</w:t>
            </w:r>
          </w:p>
        </w:tc>
      </w:tr>
      <w:tr w:rsidR="00E43A0B" w:rsidRPr="0089069D" w14:paraId="76D2054B" w14:textId="77777777" w:rsidTr="005B5081">
        <w:tc>
          <w:tcPr>
            <w:tcW w:w="3690" w:type="dxa"/>
          </w:tcPr>
          <w:p w14:paraId="60E53A3C" w14:textId="77777777" w:rsidR="00E43A0B" w:rsidRPr="00E06732" w:rsidRDefault="00E43A0B" w:rsidP="00044F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F807C2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98,483</w:t>
            </w:r>
          </w:p>
        </w:tc>
        <w:tc>
          <w:tcPr>
            <w:tcW w:w="270" w:type="dxa"/>
          </w:tcPr>
          <w:p w14:paraId="4A4E6FE6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E279CE7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17,014</w:t>
            </w:r>
          </w:p>
        </w:tc>
        <w:tc>
          <w:tcPr>
            <w:tcW w:w="270" w:type="dxa"/>
          </w:tcPr>
          <w:p w14:paraId="01C01A22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BB154D" w14:textId="78E4EF5F" w:rsidR="00E43A0B" w:rsidRPr="00E06732" w:rsidRDefault="00E43A0B" w:rsidP="00D42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060FC" w14:textId="77777777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42CD41B" w14:textId="756D34D2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115,497</w:t>
            </w:r>
          </w:p>
        </w:tc>
      </w:tr>
      <w:tr w:rsidR="00E43A0B" w:rsidRPr="008230A4" w14:paraId="49E1ECEC" w14:textId="77777777" w:rsidTr="005B5081">
        <w:tc>
          <w:tcPr>
            <w:tcW w:w="3690" w:type="dxa"/>
          </w:tcPr>
          <w:p w14:paraId="72220741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7D2FF1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A4F69C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959225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3D1B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145641" w14:textId="41B73F53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BE331" w14:textId="77777777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723DDA05" w14:textId="32E597C3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43A0B" w:rsidRPr="008230A4" w14:paraId="0AD512F1" w14:textId="77777777" w:rsidTr="005B5081">
        <w:tc>
          <w:tcPr>
            <w:tcW w:w="3690" w:type="dxa"/>
          </w:tcPr>
          <w:p w14:paraId="7B4B045B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7F3031C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CAF9F4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5E3C2A2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3CD17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E9526" w14:textId="1A05F925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BB7CD" w14:textId="77777777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4D9C938B" w14:textId="56478FFD" w:rsidR="00E43A0B" w:rsidRPr="008230A4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43A0B" w:rsidRPr="00E06732" w14:paraId="0E0AD9ED" w14:textId="77777777" w:rsidTr="005B5081">
        <w:tc>
          <w:tcPr>
            <w:tcW w:w="3690" w:type="dxa"/>
          </w:tcPr>
          <w:p w14:paraId="2B445A0E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783F8EE5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32,299</w:t>
            </w:r>
          </w:p>
        </w:tc>
        <w:tc>
          <w:tcPr>
            <w:tcW w:w="270" w:type="dxa"/>
          </w:tcPr>
          <w:p w14:paraId="3959CFCB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585681A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5,257</w:t>
            </w:r>
          </w:p>
        </w:tc>
        <w:tc>
          <w:tcPr>
            <w:tcW w:w="270" w:type="dxa"/>
          </w:tcPr>
          <w:p w14:paraId="3C014ACC" w14:textId="77777777" w:rsidR="00E43A0B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F7809E" w14:textId="484FE497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C9417" w14:textId="77777777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170DF8B4" w14:textId="4976F39C" w:rsidR="00E43A0B" w:rsidRPr="00E06732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</w:tr>
      <w:tr w:rsidR="00E43A0B" w:rsidRPr="0089069D" w14:paraId="34C7A529" w14:textId="77777777" w:rsidTr="005B5081">
        <w:tc>
          <w:tcPr>
            <w:tcW w:w="3690" w:type="dxa"/>
          </w:tcPr>
          <w:p w14:paraId="515705FB" w14:textId="77777777" w:rsidR="00E43A0B" w:rsidRPr="00E06732" w:rsidRDefault="00E43A0B" w:rsidP="00044F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8D4075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32,299</w:t>
            </w:r>
          </w:p>
        </w:tc>
        <w:tc>
          <w:tcPr>
            <w:tcW w:w="270" w:type="dxa"/>
          </w:tcPr>
          <w:p w14:paraId="4FEE8CEA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DA0C0A2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5,257</w:t>
            </w:r>
          </w:p>
        </w:tc>
        <w:tc>
          <w:tcPr>
            <w:tcW w:w="270" w:type="dxa"/>
          </w:tcPr>
          <w:p w14:paraId="34753E51" w14:textId="77777777" w:rsidR="00E43A0B" w:rsidRPr="0024084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0AAF3C" w14:textId="189F5B10" w:rsidR="00E43A0B" w:rsidRPr="0024084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8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788C4" w14:textId="77777777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3F18D55" w14:textId="277A3031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37,556</w:t>
            </w:r>
          </w:p>
        </w:tc>
      </w:tr>
      <w:tr w:rsidR="00E43A0B" w:rsidRPr="0089069D" w14:paraId="0EEF9CF1" w14:textId="77777777" w:rsidTr="005B5081">
        <w:tc>
          <w:tcPr>
            <w:tcW w:w="3690" w:type="dxa"/>
          </w:tcPr>
          <w:p w14:paraId="6A17E0F8" w14:textId="77777777" w:rsidR="00E43A0B" w:rsidRPr="00240842" w:rsidRDefault="00E43A0B" w:rsidP="00044F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11E8A72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66,184</w:t>
            </w:r>
          </w:p>
        </w:tc>
        <w:tc>
          <w:tcPr>
            <w:tcW w:w="270" w:type="dxa"/>
          </w:tcPr>
          <w:p w14:paraId="7BB21705" w14:textId="77777777" w:rsidR="00E43A0B" w:rsidRPr="00E06732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A2A1253" w14:textId="77777777" w:rsidR="00E43A0B" w:rsidRPr="0089069D" w:rsidRDefault="00E43A0B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11,757</w:t>
            </w:r>
          </w:p>
        </w:tc>
        <w:tc>
          <w:tcPr>
            <w:tcW w:w="270" w:type="dxa"/>
          </w:tcPr>
          <w:p w14:paraId="2AA36CD5" w14:textId="77777777" w:rsidR="00E43A0B" w:rsidRPr="0024084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0DEF91" w14:textId="10E48A89" w:rsidR="00E43A0B" w:rsidRPr="0024084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8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336F1" w14:textId="77777777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C596E" w14:textId="71668D2F" w:rsidR="00E43A0B" w:rsidRPr="0089069D" w:rsidRDefault="00E43A0B" w:rsidP="0024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</w:tr>
    </w:tbl>
    <w:p w14:paraId="6DE8C114" w14:textId="0A82DCC5" w:rsidR="00353D20" w:rsidRDefault="00353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60F46182" w14:textId="77777777" w:rsidR="00D4283E" w:rsidRDefault="00D4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E731FE2" w14:textId="57FEC183" w:rsidR="002D7323" w:rsidRDefault="002D7323" w:rsidP="007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27A58D32" w14:textId="77777777" w:rsidR="00353D20" w:rsidRDefault="00353D20" w:rsidP="00A4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180" w:type="dxa"/>
        <w:tblLook w:val="01E0" w:firstRow="1" w:lastRow="1" w:firstColumn="1" w:lastColumn="1" w:noHBand="0" w:noVBand="0"/>
      </w:tblPr>
      <w:tblGrid>
        <w:gridCol w:w="4346"/>
        <w:gridCol w:w="1072"/>
        <w:gridCol w:w="270"/>
        <w:gridCol w:w="1080"/>
        <w:gridCol w:w="270"/>
        <w:gridCol w:w="1080"/>
        <w:gridCol w:w="270"/>
        <w:gridCol w:w="1260"/>
      </w:tblGrid>
      <w:tr w:rsidR="00175A33" w:rsidRPr="00175A33" w14:paraId="11E8B9FF" w14:textId="77777777" w:rsidTr="0075478F">
        <w:trPr>
          <w:tblHeader/>
        </w:trPr>
        <w:tc>
          <w:tcPr>
            <w:tcW w:w="4346" w:type="dxa"/>
          </w:tcPr>
          <w:p w14:paraId="7CBC61E6" w14:textId="0570D005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3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6204C191" w14:textId="556CB2DB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75A3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82D22E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4C62E3E" w14:textId="4D83653F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A33" w:rsidRPr="00175A33" w14:paraId="0EEC7EDC" w14:textId="77777777" w:rsidTr="0075478F">
        <w:trPr>
          <w:tblHeader/>
        </w:trPr>
        <w:tc>
          <w:tcPr>
            <w:tcW w:w="4346" w:type="dxa"/>
          </w:tcPr>
          <w:p w14:paraId="28342B54" w14:textId="53E8FC53" w:rsidR="00175A33" w:rsidRPr="00175A33" w:rsidRDefault="008F5CFD" w:rsidP="0069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4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072" w:type="dxa"/>
            <w:vAlign w:val="center"/>
          </w:tcPr>
          <w:p w14:paraId="746EF820" w14:textId="1609EA3F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031CFD2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FE9037" w14:textId="726CF13D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EF8185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48A8C0" w14:textId="19D212E9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167EBB00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D89C2F" w14:textId="14B96A15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75A33" w:rsidRPr="00175A33" w14:paraId="40095F4E" w14:textId="77777777" w:rsidTr="0075478F">
        <w:trPr>
          <w:tblHeader/>
        </w:trPr>
        <w:tc>
          <w:tcPr>
            <w:tcW w:w="4346" w:type="dxa"/>
          </w:tcPr>
          <w:p w14:paraId="21CB71D9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02" w:type="dxa"/>
            <w:gridSpan w:val="7"/>
          </w:tcPr>
          <w:p w14:paraId="14DB66F4" w14:textId="242C25F8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7D0A" w:rsidRPr="00175A33" w14:paraId="0903A340" w14:textId="77777777" w:rsidTr="0075478F">
        <w:tc>
          <w:tcPr>
            <w:tcW w:w="4346" w:type="dxa"/>
          </w:tcPr>
          <w:p w14:paraId="481EA997" w14:textId="58B87D5A" w:rsidR="002D7D0A" w:rsidRPr="00175A33" w:rsidRDefault="002D7D0A" w:rsidP="0096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</w:tabs>
              <w:spacing w:line="240" w:lineRule="auto"/>
              <w:ind w:right="-44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72" w:type="dxa"/>
          </w:tcPr>
          <w:p w14:paraId="5B5CD487" w14:textId="395155A7" w:rsidR="002D7D0A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71,317</w:t>
            </w:r>
          </w:p>
        </w:tc>
        <w:tc>
          <w:tcPr>
            <w:tcW w:w="270" w:type="dxa"/>
          </w:tcPr>
          <w:p w14:paraId="1352349C" w14:textId="77777777" w:rsidR="002D7D0A" w:rsidRPr="00C72C5B" w:rsidRDefault="002D7D0A" w:rsidP="002D7D0A"/>
        </w:tc>
        <w:tc>
          <w:tcPr>
            <w:tcW w:w="1080" w:type="dxa"/>
          </w:tcPr>
          <w:p w14:paraId="53B8F7EC" w14:textId="01962BE1" w:rsidR="002D7D0A" w:rsidRPr="00C72C5B" w:rsidRDefault="0024084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95</w:t>
            </w:r>
            <w:r w:rsidR="002D7D0A"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148</w:t>
            </w:r>
          </w:p>
        </w:tc>
        <w:tc>
          <w:tcPr>
            <w:tcW w:w="270" w:type="dxa"/>
          </w:tcPr>
          <w:p w14:paraId="7A0BFBDC" w14:textId="77777777" w:rsidR="002D7D0A" w:rsidRPr="00C72C5B" w:rsidRDefault="002D7D0A" w:rsidP="002D7D0A"/>
        </w:tc>
        <w:tc>
          <w:tcPr>
            <w:tcW w:w="1080" w:type="dxa"/>
          </w:tcPr>
          <w:p w14:paraId="38CA330A" w14:textId="2CD26AAA" w:rsidR="002D7D0A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014D3E2" w14:textId="77777777" w:rsidR="002D7D0A" w:rsidRPr="00C72C5B" w:rsidRDefault="002D7D0A" w:rsidP="002D7D0A"/>
        </w:tc>
        <w:tc>
          <w:tcPr>
            <w:tcW w:w="1260" w:type="dxa"/>
          </w:tcPr>
          <w:p w14:paraId="7A11695A" w14:textId="2A17A1E6" w:rsidR="002D7D0A" w:rsidRPr="00C72C5B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C2FDE" w:rsidRPr="00175A33" w14:paraId="7842D33E" w14:textId="77777777" w:rsidTr="0075478F">
        <w:tc>
          <w:tcPr>
            <w:tcW w:w="4346" w:type="dxa"/>
          </w:tcPr>
          <w:p w14:paraId="4555DFEF" w14:textId="5EF10911" w:rsidR="004C2FDE" w:rsidRPr="00175A33" w:rsidRDefault="004C2FDE" w:rsidP="0069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16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ลูกหนี้เงินกู้ยืม (ค่าเผื่อผลขาดทุนด้านเครดิต                ที่คาดว่าจะเกิดขึ้น)</w:t>
            </w:r>
          </w:p>
        </w:tc>
        <w:tc>
          <w:tcPr>
            <w:tcW w:w="1072" w:type="dxa"/>
          </w:tcPr>
          <w:p w14:paraId="1DAD734E" w14:textId="77777777" w:rsidR="004C2FDE" w:rsidRDefault="004C2FDE" w:rsidP="00FD0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A7CAA85" w14:textId="222D2BDD" w:rsidR="004C2FDE" w:rsidRPr="00C72C5B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BA669DC" w14:textId="77777777" w:rsidR="004C2FDE" w:rsidRPr="00C72C5B" w:rsidRDefault="004C2FDE" w:rsidP="002D7D0A"/>
        </w:tc>
        <w:tc>
          <w:tcPr>
            <w:tcW w:w="1080" w:type="dxa"/>
          </w:tcPr>
          <w:p w14:paraId="134AF0D5" w14:textId="77777777" w:rsidR="004C2FDE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A3809F1" w14:textId="3D05DCB8" w:rsidR="004C2FDE" w:rsidRPr="00C72C5B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2E2477C" w14:textId="77777777" w:rsidR="004C2FDE" w:rsidRPr="00C72C5B" w:rsidRDefault="004C2FDE" w:rsidP="002D7D0A"/>
        </w:tc>
        <w:tc>
          <w:tcPr>
            <w:tcW w:w="1080" w:type="dxa"/>
          </w:tcPr>
          <w:p w14:paraId="6E37CFB9" w14:textId="77777777" w:rsidR="004C2FDE" w:rsidRDefault="004C2FDE" w:rsidP="00FD0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DDD06DC" w14:textId="1DD12699" w:rsidR="004C2FDE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45,646</w:t>
            </w:r>
          </w:p>
        </w:tc>
        <w:tc>
          <w:tcPr>
            <w:tcW w:w="270" w:type="dxa"/>
          </w:tcPr>
          <w:p w14:paraId="635D0335" w14:textId="77777777" w:rsidR="004C2FDE" w:rsidRPr="00C72C5B" w:rsidRDefault="004C2FDE" w:rsidP="002D7D0A"/>
        </w:tc>
        <w:tc>
          <w:tcPr>
            <w:tcW w:w="1260" w:type="dxa"/>
          </w:tcPr>
          <w:p w14:paraId="4FBAB0C5" w14:textId="77777777" w:rsidR="004C2FDE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250FE92" w14:textId="0000D528" w:rsidR="004C2FDE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36</w:t>
            </w:r>
            <w:r w:rsidR="004C2FDE"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,4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  <w:r w:rsidR="004C2FDE"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</w:tr>
      <w:tr w:rsidR="004C2FDE" w:rsidRPr="00175A33" w14:paraId="7B52E23C" w14:textId="77777777" w:rsidTr="0075478F">
        <w:tc>
          <w:tcPr>
            <w:tcW w:w="4346" w:type="dxa"/>
          </w:tcPr>
          <w:p w14:paraId="2088842C" w14:textId="43EB5EA9" w:rsidR="004C2FDE" w:rsidRPr="00175A33" w:rsidRDefault="004C2FDE" w:rsidP="0069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 (ค่าเผื่อการด้อยค่า)</w:t>
            </w:r>
          </w:p>
        </w:tc>
        <w:tc>
          <w:tcPr>
            <w:tcW w:w="1072" w:type="dxa"/>
          </w:tcPr>
          <w:p w14:paraId="30433D5D" w14:textId="39F87D6D" w:rsidR="004C2FDE" w:rsidRPr="00C72C5B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95E72A" w14:textId="77777777" w:rsidR="004C2FDE" w:rsidRPr="00C72C5B" w:rsidRDefault="004C2FDE" w:rsidP="002D7D0A"/>
        </w:tc>
        <w:tc>
          <w:tcPr>
            <w:tcW w:w="1080" w:type="dxa"/>
          </w:tcPr>
          <w:p w14:paraId="77D1E995" w14:textId="56632B98" w:rsidR="004C2FDE" w:rsidRPr="00C72C5B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FAE33A" w14:textId="77777777" w:rsidR="004C2FDE" w:rsidRPr="00C72C5B" w:rsidRDefault="004C2FDE" w:rsidP="002D7D0A"/>
        </w:tc>
        <w:tc>
          <w:tcPr>
            <w:tcW w:w="1080" w:type="dxa"/>
          </w:tcPr>
          <w:p w14:paraId="15EC09B4" w14:textId="72383AEA" w:rsidR="004C2FDE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1,979</w:t>
            </w:r>
          </w:p>
        </w:tc>
        <w:tc>
          <w:tcPr>
            <w:tcW w:w="270" w:type="dxa"/>
          </w:tcPr>
          <w:p w14:paraId="1B3D0BDE" w14:textId="77777777" w:rsidR="004C2FDE" w:rsidRPr="00C72C5B" w:rsidRDefault="004C2FDE" w:rsidP="002D7D0A"/>
        </w:tc>
        <w:tc>
          <w:tcPr>
            <w:tcW w:w="1260" w:type="dxa"/>
          </w:tcPr>
          <w:p w14:paraId="0FFD1673" w14:textId="2064E2AE" w:rsidR="004C2FDE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</w:t>
            </w:r>
            <w:r w:rsidR="004C2FDE"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79</w:t>
            </w:r>
          </w:p>
        </w:tc>
      </w:tr>
      <w:tr w:rsidR="004C2FDE" w:rsidRPr="00175A33" w14:paraId="71DF16D6" w14:textId="77777777" w:rsidTr="0075478F">
        <w:tc>
          <w:tcPr>
            <w:tcW w:w="4346" w:type="dxa"/>
          </w:tcPr>
          <w:p w14:paraId="35BE1B4C" w14:textId="77777777" w:rsidR="004C2FDE" w:rsidRPr="00175A33" w:rsidRDefault="004C2FDE" w:rsidP="0069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92A040E" w14:textId="30F9C0C4" w:rsidR="004C2FDE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71,317</w:t>
            </w:r>
          </w:p>
        </w:tc>
        <w:tc>
          <w:tcPr>
            <w:tcW w:w="270" w:type="dxa"/>
          </w:tcPr>
          <w:p w14:paraId="3BEA77EF" w14:textId="77777777" w:rsidR="004C2FDE" w:rsidRPr="00C72C5B" w:rsidRDefault="004C2FDE" w:rsidP="002D7D0A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07E66A" w14:textId="293F3400" w:rsidR="004C2FDE" w:rsidRPr="00C72C5B" w:rsidRDefault="0096275D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95</w:t>
            </w:r>
            <w:r w:rsidR="00696FC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148</w:t>
            </w:r>
          </w:p>
        </w:tc>
        <w:tc>
          <w:tcPr>
            <w:tcW w:w="270" w:type="dxa"/>
          </w:tcPr>
          <w:p w14:paraId="231F3B23" w14:textId="77777777" w:rsidR="004C2FDE" w:rsidRPr="00C72C5B" w:rsidRDefault="004C2FDE" w:rsidP="002D7D0A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C8443" w14:textId="434AC3AE" w:rsidR="004C2FDE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47,625</w:t>
            </w:r>
          </w:p>
        </w:tc>
        <w:tc>
          <w:tcPr>
            <w:tcW w:w="270" w:type="dxa"/>
          </w:tcPr>
          <w:p w14:paraId="46DAA9F3" w14:textId="77777777" w:rsidR="004C2FDE" w:rsidRPr="00C72C5B" w:rsidRDefault="004C2FDE" w:rsidP="002D7D0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B69E2E" w14:textId="137BB772" w:rsidR="004C2FDE" w:rsidRPr="00C72C5B" w:rsidRDefault="00696FC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38</w:t>
            </w:r>
            <w:r w:rsidR="004C2FDE" w:rsidRPr="00C72C5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,429</w:t>
            </w:r>
          </w:p>
        </w:tc>
      </w:tr>
    </w:tbl>
    <w:p w14:paraId="25DA8772" w14:textId="77777777" w:rsidR="00181857" w:rsidRPr="00684116" w:rsidRDefault="00181857" w:rsidP="0030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E61333B" w14:textId="78BA9C58" w:rsidR="003B7630" w:rsidRPr="003B7630" w:rsidRDefault="003B7630" w:rsidP="007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ขาดทุนทางภาษีจะสิ้นอายุใน</w:t>
      </w:r>
      <w:r w:rsidR="00A463B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5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ปี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 w:rsidR="0096275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5A5267D9" w14:textId="77777777" w:rsidR="00181857" w:rsidRPr="00684116" w:rsidRDefault="0018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0CFC11E" w14:textId="28F28809" w:rsidR="00843CF4" w:rsidRDefault="0077313D" w:rsidP="00C006B7">
      <w:pPr>
        <w:pStyle w:val="a"/>
        <w:tabs>
          <w:tab w:val="clear" w:pos="1080"/>
          <w:tab w:val="left" w:pos="45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6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029EC581" w14:textId="77777777" w:rsidR="0094584E" w:rsidRPr="00684116" w:rsidRDefault="0094584E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990"/>
        <w:gridCol w:w="184"/>
        <w:gridCol w:w="1076"/>
        <w:gridCol w:w="180"/>
        <w:gridCol w:w="1080"/>
        <w:gridCol w:w="180"/>
        <w:gridCol w:w="1170"/>
      </w:tblGrid>
      <w:tr w:rsidR="009815AD" w:rsidRPr="009815AD" w14:paraId="0AB3B839" w14:textId="77777777" w:rsidTr="00696FCE">
        <w:trPr>
          <w:cantSplit/>
          <w:tblHeader/>
        </w:trPr>
        <w:tc>
          <w:tcPr>
            <w:tcW w:w="4579" w:type="dxa"/>
          </w:tcPr>
          <w:p w14:paraId="2D7A4CA5" w14:textId="77777777" w:rsidR="009815AD" w:rsidRPr="00E06732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DB1D33" w14:textId="4FE2E5F2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BFBFD67" w14:textId="77777777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D352405" w14:textId="0B081D08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7D0A" w:rsidRPr="009815AD" w14:paraId="62970289" w14:textId="77777777" w:rsidTr="00696FCE">
        <w:trPr>
          <w:cantSplit/>
          <w:tblHeader/>
        </w:trPr>
        <w:tc>
          <w:tcPr>
            <w:tcW w:w="4579" w:type="dxa"/>
          </w:tcPr>
          <w:p w14:paraId="0573BD53" w14:textId="77777777" w:rsidR="002D7D0A" w:rsidRPr="00E06732" w:rsidRDefault="002D7D0A" w:rsidP="002D7D0A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432D28C" w14:textId="160BC85B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" w:type="dxa"/>
            <w:vAlign w:val="center"/>
          </w:tcPr>
          <w:p w14:paraId="6CC423F1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center"/>
          </w:tcPr>
          <w:p w14:paraId="3BA3C1A6" w14:textId="14FFEF39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448C2C4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6649B4A" w14:textId="5AEF0389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1CA647AB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3218202C" w14:textId="07535341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D7D0A" w:rsidRPr="009815AD" w14:paraId="3D26835B" w14:textId="77777777" w:rsidTr="00696FCE">
        <w:trPr>
          <w:cantSplit/>
          <w:trHeight w:hRule="exact" w:val="416"/>
        </w:trPr>
        <w:tc>
          <w:tcPr>
            <w:tcW w:w="4579" w:type="dxa"/>
          </w:tcPr>
          <w:p w14:paraId="564937B5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1EAF0D9" w14:textId="109DD2BD" w:rsidR="002D7D0A" w:rsidRPr="00E06732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(</w:t>
            </w:r>
            <w:r w:rsidRPr="00E06732">
              <w:rPr>
                <w:rFonts w:ascii="Angsana New" w:hAnsi="Angsana New"/>
                <w:i/>
                <w:sz w:val="30"/>
                <w:szCs w:val="30"/>
                <w:cs/>
                <w:lang w:val="en-US" w:bidi="th-TH"/>
              </w:rPr>
              <w:t>พันบาท</w:t>
            </w: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/</w:t>
            </w:r>
            <w:r w:rsidRPr="00E06732">
              <w:rPr>
                <w:rFonts w:ascii="Angsana New" w:hAnsi="Angsana New"/>
                <w:i/>
                <w:sz w:val="30"/>
                <w:szCs w:val="30"/>
                <w:cs/>
                <w:lang w:val="en-US" w:bidi="th-TH"/>
              </w:rPr>
              <w:t>พันหุ้น</w:t>
            </w: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)</w:t>
            </w:r>
          </w:p>
        </w:tc>
      </w:tr>
      <w:tr w:rsidR="002D7D0A" w:rsidRPr="009815AD" w14:paraId="72D6F466" w14:textId="77777777" w:rsidTr="00696FCE">
        <w:trPr>
          <w:cantSplit/>
          <w:trHeight w:val="794"/>
        </w:trPr>
        <w:tc>
          <w:tcPr>
            <w:tcW w:w="4579" w:type="dxa"/>
          </w:tcPr>
          <w:p w14:paraId="133B186F" w14:textId="4572D2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98"/>
              <w:rPr>
                <w:rFonts w:ascii="Angsana New" w:hAnsi="Angsana New"/>
                <w:b/>
                <w:bCs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   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0" w:type="dxa"/>
            <w:gridSpan w:val="7"/>
          </w:tcPr>
          <w:p w14:paraId="5D251657" w14:textId="77777777" w:rsidR="002D7D0A" w:rsidRPr="00E06732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2D7D0A" w:rsidRPr="009815AD" w14:paraId="552DF93D" w14:textId="77777777" w:rsidTr="00696FCE">
        <w:trPr>
          <w:cantSplit/>
        </w:trPr>
        <w:tc>
          <w:tcPr>
            <w:tcW w:w="4579" w:type="dxa"/>
          </w:tcPr>
          <w:p w14:paraId="1E90D4F3" w14:textId="2E00896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990" w:type="dxa"/>
          </w:tcPr>
          <w:p w14:paraId="35462893" w14:textId="74755C39" w:rsidR="002D7D0A" w:rsidRPr="00FC46EC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2,241,529</w:t>
            </w:r>
          </w:p>
        </w:tc>
        <w:tc>
          <w:tcPr>
            <w:tcW w:w="184" w:type="dxa"/>
            <w:vAlign w:val="bottom"/>
          </w:tcPr>
          <w:p w14:paraId="5F8F4F04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D72E76" w14:textId="4D94EB9A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1,946,825</w:t>
            </w:r>
          </w:p>
        </w:tc>
        <w:tc>
          <w:tcPr>
            <w:tcW w:w="180" w:type="dxa"/>
            <w:vAlign w:val="bottom"/>
          </w:tcPr>
          <w:p w14:paraId="351E2ED3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712D7" w14:textId="1625C95A" w:rsidR="002D7D0A" w:rsidRPr="00FC46EC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2,186,953</w:t>
            </w:r>
          </w:p>
        </w:tc>
        <w:tc>
          <w:tcPr>
            <w:tcW w:w="180" w:type="dxa"/>
            <w:vAlign w:val="bottom"/>
          </w:tcPr>
          <w:p w14:paraId="5E9AB92A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E7225" w14:textId="570695D2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1,633,970</w:t>
            </w:r>
          </w:p>
        </w:tc>
      </w:tr>
      <w:tr w:rsidR="002D7D0A" w:rsidRPr="009815AD" w14:paraId="03E213B9" w14:textId="77777777" w:rsidTr="00696FCE">
        <w:trPr>
          <w:cantSplit/>
        </w:trPr>
        <w:tc>
          <w:tcPr>
            <w:tcW w:w="4579" w:type="dxa"/>
          </w:tcPr>
          <w:p w14:paraId="2C401744" w14:textId="6F76AA3E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D0D680" w14:textId="555FEE24" w:rsidR="002D7D0A" w:rsidRPr="00FC46EC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4" w:type="dxa"/>
          </w:tcPr>
          <w:p w14:paraId="2AC19D81" w14:textId="77777777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16913C5" w14:textId="7CEB6B86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172854CB" w14:textId="77777777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D6078B" w14:textId="42AA4235" w:rsidR="002D7D0A" w:rsidRPr="00FC46EC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21EC0291" w14:textId="77777777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4BF76" w14:textId="6B8053C4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  <w:tab w:val="decimal" w:pos="1002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</w:tr>
      <w:tr w:rsidR="002D7D0A" w:rsidRPr="009815AD" w14:paraId="07E3CD75" w14:textId="77777777" w:rsidTr="00696FCE">
        <w:trPr>
          <w:cantSplit/>
          <w:trHeight w:hRule="exact" w:val="401"/>
        </w:trPr>
        <w:tc>
          <w:tcPr>
            <w:tcW w:w="4579" w:type="dxa"/>
          </w:tcPr>
          <w:p w14:paraId="2AA9F2E5" w14:textId="2A82228C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D7FF3A" w14:textId="5C3FC999" w:rsidR="002D7D0A" w:rsidRPr="00FC46EC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2.57</w:t>
            </w:r>
          </w:p>
        </w:tc>
        <w:tc>
          <w:tcPr>
            <w:tcW w:w="184" w:type="dxa"/>
          </w:tcPr>
          <w:p w14:paraId="7D672B35" w14:textId="77777777" w:rsidR="002D7D0A" w:rsidRPr="00FC46EC" w:rsidRDefault="002D7D0A" w:rsidP="002D7D0A">
            <w:pPr>
              <w:rPr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F199F8" w14:textId="17209581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2.23</w:t>
            </w:r>
          </w:p>
        </w:tc>
        <w:tc>
          <w:tcPr>
            <w:tcW w:w="180" w:type="dxa"/>
          </w:tcPr>
          <w:p w14:paraId="44ACB9E7" w14:textId="77777777" w:rsidR="002D7D0A" w:rsidRPr="00FC46EC" w:rsidRDefault="002D7D0A" w:rsidP="002D7D0A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4A1AB" w14:textId="18BAD428" w:rsidR="002D7D0A" w:rsidRPr="00FC46EC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2.51</w:t>
            </w:r>
          </w:p>
        </w:tc>
        <w:tc>
          <w:tcPr>
            <w:tcW w:w="180" w:type="dxa"/>
          </w:tcPr>
          <w:p w14:paraId="7C9AF349" w14:textId="77777777" w:rsidR="002D7D0A" w:rsidRPr="00FC46EC" w:rsidRDefault="002D7D0A" w:rsidP="002D7D0A">
            <w:pPr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743360" w14:textId="557DB748" w:rsidR="002D7D0A" w:rsidRPr="00FC46EC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1.87</w:t>
            </w:r>
          </w:p>
        </w:tc>
      </w:tr>
    </w:tbl>
    <w:p w14:paraId="43EFD74D" w14:textId="77777777" w:rsidR="00646F3B" w:rsidRDefault="00646F3B" w:rsidP="00C0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540"/>
        </w:tabs>
        <w:spacing w:line="240" w:lineRule="auto"/>
        <w:rPr>
          <w:rFonts w:ascii="Angsana New" w:hAnsi="Angsana New"/>
          <w:sz w:val="36"/>
          <w:szCs w:val="36"/>
          <w:cs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420A00D" w14:textId="36F3DA9B" w:rsidR="005C6861" w:rsidRPr="004F1FB9" w:rsidRDefault="00E50B25" w:rsidP="0096275D">
      <w:pPr>
        <w:pStyle w:val="a"/>
        <w:tabs>
          <w:tab w:val="clear" w:pos="1080"/>
          <w:tab w:val="left" w:pos="45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974C4B">
        <w:rPr>
          <w:rFonts w:ascii="Angsana New" w:hAnsi="Angsana New" w:cs="Angsana New"/>
          <w:b/>
          <w:bCs/>
          <w:lang w:val="en-US"/>
        </w:rPr>
        <w:t>7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22A9127B" w14:textId="77777777" w:rsidR="005C6861" w:rsidRPr="00181857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4397D4E3" w14:textId="245F0C3E" w:rsidR="00F861FE" w:rsidRPr="00E06732" w:rsidRDefault="007C716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2D7D0A">
        <w:rPr>
          <w:rFonts w:ascii="Angsana New" w:hAnsi="Angsana New"/>
          <w:sz w:val="30"/>
          <w:szCs w:val="30"/>
        </w:rPr>
        <w:t>5</w:t>
      </w:r>
      <w:r w:rsidRPr="00E06732">
        <w:rPr>
          <w:rFonts w:ascii="Angsana New" w:hAnsi="Angsana New"/>
          <w:sz w:val="30"/>
          <w:szCs w:val="30"/>
          <w:cs/>
        </w:rPr>
        <w:t xml:space="preserve"> และ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2D7D0A">
        <w:rPr>
          <w:rFonts w:ascii="Angsana New" w:hAnsi="Angsana New"/>
          <w:sz w:val="30"/>
          <w:szCs w:val="30"/>
        </w:rPr>
        <w:t>4</w:t>
      </w:r>
      <w:r w:rsidRPr="00E0673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E15496" w14:textId="77777777" w:rsidR="007C7168" w:rsidRPr="00181857" w:rsidRDefault="007C7168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576" w:type="dxa"/>
        <w:tblInd w:w="360" w:type="dxa"/>
        <w:tblLook w:val="04A0" w:firstRow="1" w:lastRow="0" w:firstColumn="1" w:lastColumn="0" w:noHBand="0" w:noVBand="1"/>
      </w:tblPr>
      <w:tblGrid>
        <w:gridCol w:w="3078"/>
        <w:gridCol w:w="1890"/>
        <w:gridCol w:w="1800"/>
        <w:gridCol w:w="1278"/>
        <w:gridCol w:w="236"/>
        <w:gridCol w:w="1294"/>
      </w:tblGrid>
      <w:tr w:rsidR="0026749E" w:rsidRPr="005E1416" w14:paraId="685BF5F6" w14:textId="77777777" w:rsidTr="0096275D">
        <w:tc>
          <w:tcPr>
            <w:tcW w:w="3078" w:type="dxa"/>
            <w:shd w:val="clear" w:color="auto" w:fill="auto"/>
            <w:vAlign w:val="bottom"/>
          </w:tcPr>
          <w:p w14:paraId="32CEF1B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81CC15E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33079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B720E5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75C0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66295F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1F21AD" w14:textId="77777777" w:rsidR="00F861FE" w:rsidRPr="00E06732" w:rsidDel="00D43E7A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6749E" w:rsidRPr="005E1416" w14:paraId="2BEC956F" w14:textId="77777777" w:rsidTr="0096275D">
        <w:tc>
          <w:tcPr>
            <w:tcW w:w="3078" w:type="dxa"/>
            <w:shd w:val="clear" w:color="auto" w:fill="auto"/>
          </w:tcPr>
          <w:p w14:paraId="2AF7D1FC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03F6E7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C7C99E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32802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0F07A4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490392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749E" w:rsidRPr="005E1416" w14:paraId="6FEEECA6" w14:textId="77777777" w:rsidTr="0096275D">
        <w:tc>
          <w:tcPr>
            <w:tcW w:w="3078" w:type="dxa"/>
            <w:shd w:val="clear" w:color="auto" w:fill="auto"/>
          </w:tcPr>
          <w:p w14:paraId="2E2D9320" w14:textId="6E2AE0A1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D7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571F74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027878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7862240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CC88A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06476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49E" w:rsidRPr="005E1416" w14:paraId="3DFCEE29" w14:textId="77777777" w:rsidTr="0096275D">
        <w:tc>
          <w:tcPr>
            <w:tcW w:w="3078" w:type="dxa"/>
            <w:shd w:val="clear" w:color="auto" w:fill="auto"/>
          </w:tcPr>
          <w:p w14:paraId="67619345" w14:textId="4020670D" w:rsidR="005E1416" w:rsidRPr="00E06732" w:rsidRDefault="000A496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D7D0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1416"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255B9955" w14:textId="0BF22FEB" w:rsidR="005E1416" w:rsidRPr="00E06732" w:rsidRDefault="00C3574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6160E7F" w14:textId="65691A39" w:rsidR="005E1416" w:rsidRPr="00E06732" w:rsidRDefault="00C3574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</w:tcPr>
          <w:p w14:paraId="5736F5F4" w14:textId="5769418E" w:rsidR="005E1416" w:rsidRPr="00E06732" w:rsidRDefault="00C3574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0.86</w:t>
            </w:r>
          </w:p>
        </w:tc>
        <w:tc>
          <w:tcPr>
            <w:tcW w:w="236" w:type="dxa"/>
            <w:shd w:val="clear" w:color="auto" w:fill="auto"/>
          </w:tcPr>
          <w:p w14:paraId="728666FB" w14:textId="77777777" w:rsidR="005E1416" w:rsidRPr="00E06732" w:rsidRDefault="005E14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929A71E" w14:textId="77B4A1C1" w:rsidR="005E1416" w:rsidRPr="00E06732" w:rsidRDefault="00C3574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749.81</w:t>
            </w:r>
          </w:p>
        </w:tc>
      </w:tr>
      <w:tr w:rsidR="00C35746" w:rsidRPr="005E1416" w14:paraId="23614AA0" w14:textId="77777777" w:rsidTr="0096275D">
        <w:tc>
          <w:tcPr>
            <w:tcW w:w="3078" w:type="dxa"/>
            <w:shd w:val="clear" w:color="auto" w:fill="auto"/>
          </w:tcPr>
          <w:p w14:paraId="23640288" w14:textId="3E29F94C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4EC1E416" w14:textId="7A551B00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7F58012C" w14:textId="3192DDD5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6E31E560" w14:textId="7DC4FF8C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0.75</w:t>
            </w:r>
          </w:p>
        </w:tc>
        <w:tc>
          <w:tcPr>
            <w:tcW w:w="236" w:type="dxa"/>
            <w:shd w:val="clear" w:color="auto" w:fill="auto"/>
          </w:tcPr>
          <w:p w14:paraId="0B397F67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D938B5" w14:textId="5CAFA9DD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653.90</w:t>
            </w:r>
          </w:p>
        </w:tc>
      </w:tr>
      <w:tr w:rsidR="00C35746" w:rsidRPr="005E1416" w14:paraId="3BFA7BF7" w14:textId="77777777" w:rsidTr="0096275D">
        <w:tc>
          <w:tcPr>
            <w:tcW w:w="3078" w:type="dxa"/>
            <w:shd w:val="clear" w:color="auto" w:fill="auto"/>
          </w:tcPr>
          <w:p w14:paraId="6936E17A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74FE8D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566362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52F5954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82C43B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AEE7AB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746" w:rsidRPr="005E1416" w14:paraId="6E7E16C8" w14:textId="77777777" w:rsidTr="0096275D">
        <w:tc>
          <w:tcPr>
            <w:tcW w:w="3078" w:type="dxa"/>
            <w:shd w:val="clear" w:color="auto" w:fill="auto"/>
          </w:tcPr>
          <w:p w14:paraId="23B1C5FB" w14:textId="441F4588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7604F97C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E3F8F1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FD208CC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A84C61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871004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746" w:rsidRPr="005E1416" w14:paraId="425E4663" w14:textId="77777777" w:rsidTr="0096275D">
        <w:tc>
          <w:tcPr>
            <w:tcW w:w="3078" w:type="dxa"/>
            <w:shd w:val="clear" w:color="auto" w:fill="auto"/>
          </w:tcPr>
          <w:p w14:paraId="763CF2BC" w14:textId="722101CA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1B390EB6" w14:textId="4624F13C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76F60BB2" w14:textId="124759B3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582B929D" w14:textId="5648E5C4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0.54</w:t>
            </w:r>
          </w:p>
        </w:tc>
        <w:tc>
          <w:tcPr>
            <w:tcW w:w="236" w:type="dxa"/>
            <w:shd w:val="clear" w:color="auto" w:fill="auto"/>
          </w:tcPr>
          <w:p w14:paraId="1AA4810E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F7BEC4" w14:textId="45A383D1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470.82</w:t>
            </w:r>
          </w:p>
        </w:tc>
      </w:tr>
      <w:tr w:rsidR="00C35746" w:rsidRPr="0028017A" w14:paraId="6DF1CD5C" w14:textId="77777777" w:rsidTr="0096275D">
        <w:tc>
          <w:tcPr>
            <w:tcW w:w="3078" w:type="dxa"/>
            <w:shd w:val="clear" w:color="auto" w:fill="auto"/>
          </w:tcPr>
          <w:p w14:paraId="35BF0DFF" w14:textId="1CE2FBB6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7D88B4CB" w14:textId="2D04CD2E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008CC2B1" w14:textId="2C4038E6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3315A5FE" w14:textId="36D3AB91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36" w:type="dxa"/>
            <w:shd w:val="clear" w:color="auto" w:fill="auto"/>
          </w:tcPr>
          <w:p w14:paraId="608DC2C3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758EBD" w14:textId="7169B59C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45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.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07F363C0" w14:textId="380EE913" w:rsidR="005366A8" w:rsidRPr="00462260" w:rsidRDefault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19137B" w14:textId="74E20FF1" w:rsidR="005C6861" w:rsidRPr="004F1FB9" w:rsidRDefault="00974C4B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28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4E0D24F5" w14:textId="77777777" w:rsidR="005C6861" w:rsidRPr="00462260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50C898F" w14:textId="79B7DB28" w:rsidR="001C6930" w:rsidRPr="00112DFC" w:rsidRDefault="00112DFC" w:rsidP="000367C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1C6930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70FD472" w14:textId="6EF5D464" w:rsidR="001C6930" w:rsidRDefault="001C6930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F9D890" w14:textId="47F6A660" w:rsidR="001C6930" w:rsidRDefault="00602F14" w:rsidP="00332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7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ราคาตามบัญชีของสินทรัพย์ทางการเงิน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</w:t>
      </w:r>
      <w:r w:rsidRPr="00074C25">
        <w:rPr>
          <w:rFonts w:ascii="Angsana New" w:hAnsi="Angsana New"/>
          <w:sz w:val="30"/>
          <w:szCs w:val="30"/>
          <w:cs/>
        </w:rPr>
        <w:t>มูลค่ายุติธรรมอย่าง</w:t>
      </w:r>
      <w:r>
        <w:rPr>
          <w:rFonts w:ascii="Angsana New" w:hAnsi="Angsana New" w:hint="cs"/>
          <w:sz w:val="30"/>
          <w:szCs w:val="30"/>
          <w:cs/>
        </w:rPr>
        <w:t>สมเหตุสมผล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5C598851" w14:textId="77777777" w:rsidR="00332902" w:rsidRDefault="00332902" w:rsidP="00332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96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4FAB96" w14:textId="6F2FFA6A" w:rsidR="005C6861" w:rsidRPr="00112DFC" w:rsidRDefault="00112DFC" w:rsidP="00112DF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C6861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076788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9ACA0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44606611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p w14:paraId="4C582210" w14:textId="0885BD6D" w:rsidR="00BB5AC4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4F1FB9">
        <w:rPr>
          <w:rFonts w:ascii="Angsana New" w:hAnsi="Angsana New"/>
          <w:sz w:val="30"/>
          <w:szCs w:val="30"/>
        </w:rPr>
        <w:t xml:space="preserve"> </w:t>
      </w:r>
      <w:r w:rsidRPr="004F1FB9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4ABF2D6" w14:textId="330C9E1A" w:rsidR="00602F14" w:rsidRDefault="00602F14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061A2C68" w14:textId="77777777" w:rsidR="00332902" w:rsidRPr="006C4DE9" w:rsidRDefault="00332902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2D5A6508" w14:textId="287BD785" w:rsidR="00602F14" w:rsidRPr="008A3FCB" w:rsidRDefault="00112DFC" w:rsidP="0011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(ข.</w:t>
      </w:r>
      <w:r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0367C7">
        <w:rPr>
          <w:rFonts w:ascii="Angsana New" w:hAnsi="Angsana New"/>
          <w:i/>
          <w:iCs/>
          <w:sz w:val="30"/>
          <w:szCs w:val="30"/>
        </w:rPr>
        <w:t xml:space="preserve">    </w:t>
      </w:r>
      <w:r w:rsidR="00602F14" w:rsidRPr="008A3FCB">
        <w:rPr>
          <w:rFonts w:ascii="Angsana New" w:hAnsi="Angsana New"/>
          <w:i/>
          <w:iCs/>
          <w:sz w:val="30"/>
          <w:szCs w:val="30"/>
          <w:cs/>
        </w:rPr>
        <w:t>ความเสี่ยงจากสภาพคล่อง</w:t>
      </w:r>
    </w:p>
    <w:p w14:paraId="7FE2B5CD" w14:textId="77777777" w:rsidR="00602F14" w:rsidRPr="003A3251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81F847B" w14:textId="0192B502" w:rsidR="008A3FCB" w:rsidRDefault="005366A8" w:rsidP="00C25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ADBC3F9" w14:textId="5A999DD8" w:rsidR="005366A8" w:rsidRDefault="005366A8" w:rsidP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8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 xml:space="preserve"> </w:t>
      </w:r>
    </w:p>
    <w:p w14:paraId="660C38B6" w14:textId="5C489789" w:rsidR="008C4E38" w:rsidRDefault="00602F14" w:rsidP="00A46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602F14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7EA4453" w14:textId="77777777" w:rsidR="005366A8" w:rsidRPr="00AE05E2" w:rsidRDefault="005366A8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7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8"/>
        <w:gridCol w:w="1013"/>
        <w:gridCol w:w="272"/>
        <w:gridCol w:w="1078"/>
        <w:gridCol w:w="272"/>
        <w:gridCol w:w="898"/>
        <w:gridCol w:w="236"/>
        <w:gridCol w:w="934"/>
        <w:gridCol w:w="263"/>
        <w:gridCol w:w="1087"/>
      </w:tblGrid>
      <w:tr w:rsidR="002F63AD" w:rsidRPr="002F63AD" w14:paraId="13318919" w14:textId="77777777" w:rsidTr="005152C3">
        <w:trPr>
          <w:tblHeader/>
        </w:trPr>
        <w:tc>
          <w:tcPr>
            <w:tcW w:w="3618" w:type="dxa"/>
            <w:shd w:val="clear" w:color="auto" w:fill="auto"/>
            <w:hideMark/>
          </w:tcPr>
          <w:p w14:paraId="17FB6E79" w14:textId="4FEA8319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23C9E3B6" w14:textId="0AEDA405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749E" w:rsidRPr="002F63AD" w14:paraId="0AC04848" w14:textId="77777777" w:rsidTr="005152C3">
        <w:trPr>
          <w:tblHeader/>
        </w:trPr>
        <w:tc>
          <w:tcPr>
            <w:tcW w:w="3618" w:type="dxa"/>
            <w:shd w:val="clear" w:color="auto" w:fill="auto"/>
            <w:hideMark/>
          </w:tcPr>
          <w:p w14:paraId="6E653E99" w14:textId="16EC9F7D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D1F6E7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9DDA0D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717C74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6749E" w:rsidRPr="002F63AD" w14:paraId="086AAC67" w14:textId="77777777" w:rsidTr="005152C3">
        <w:trPr>
          <w:tblHeader/>
        </w:trPr>
        <w:tc>
          <w:tcPr>
            <w:tcW w:w="3618" w:type="dxa"/>
            <w:shd w:val="clear" w:color="auto" w:fill="auto"/>
            <w:vAlign w:val="bottom"/>
            <w:hideMark/>
          </w:tcPr>
          <w:p w14:paraId="0DA1B957" w14:textId="39AB1C1A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14:paraId="10500784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93CFC50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63A86D1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DF800" w14:textId="77777777" w:rsidR="002F63AD" w:rsidRPr="00E06732" w:rsidRDefault="002F63AD" w:rsidP="00E0673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48D00060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36B437" w14:textId="316AF1EE" w:rsidR="002F63AD" w:rsidRPr="00E06732" w:rsidRDefault="002F63AD" w:rsidP="00E0673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C55A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5FDACA" w14:textId="77777777" w:rsidR="002F63AD" w:rsidRPr="00E06732" w:rsidRDefault="002F63AD" w:rsidP="00E0673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4468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A23F7E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F63AD" w:rsidRPr="007054CC" w14:paraId="426DA20D" w14:textId="77777777" w:rsidTr="005152C3">
        <w:trPr>
          <w:tblHeader/>
        </w:trPr>
        <w:tc>
          <w:tcPr>
            <w:tcW w:w="3618" w:type="dxa"/>
            <w:shd w:val="clear" w:color="auto" w:fill="auto"/>
          </w:tcPr>
          <w:p w14:paraId="7F64A6E8" w14:textId="77777777" w:rsidR="002F63AD" w:rsidRPr="00E06732" w:rsidRDefault="002F63AD" w:rsidP="00E067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3EDA6BAE" w14:textId="6847E61D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749E" w:rsidRPr="002F63AD" w14:paraId="185EB32E" w14:textId="77777777" w:rsidTr="005152C3">
        <w:tc>
          <w:tcPr>
            <w:tcW w:w="3618" w:type="dxa"/>
            <w:shd w:val="clear" w:color="auto" w:fill="auto"/>
          </w:tcPr>
          <w:p w14:paraId="01EE38C3" w14:textId="6178B7F8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D7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14:paraId="2B04536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FFF6F1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56387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7C24A3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3A6C16E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57667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701A97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5CFC8E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F59F025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6415C58A" w14:textId="77777777" w:rsidTr="005152C3">
        <w:tc>
          <w:tcPr>
            <w:tcW w:w="3618" w:type="dxa"/>
            <w:shd w:val="clear" w:color="auto" w:fill="auto"/>
            <w:hideMark/>
          </w:tcPr>
          <w:p w14:paraId="02EEA3A5" w14:textId="77777777" w:rsidR="002F63AD" w:rsidRPr="00E06732" w:rsidRDefault="002F63AD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1808990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CE38235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F06DB82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51FE32B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18693580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363F27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2171DE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91A1C0D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9B306B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0C9773FA" w14:textId="77777777" w:rsidTr="005152C3">
        <w:tc>
          <w:tcPr>
            <w:tcW w:w="3618" w:type="dxa"/>
            <w:shd w:val="clear" w:color="auto" w:fill="auto"/>
            <w:hideMark/>
          </w:tcPr>
          <w:p w14:paraId="32483359" w14:textId="3B775DFA" w:rsidR="00A641B3" w:rsidRPr="00E06732" w:rsidRDefault="00A641B3" w:rsidP="004D7075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6E6AC9C" w14:textId="5269C165" w:rsidR="00A641B3" w:rsidRPr="00E06732" w:rsidRDefault="004C2FDE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229,180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7896E5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F4187D6" w14:textId="7EF6A6A2" w:rsidR="00A641B3" w:rsidRPr="00E06732" w:rsidRDefault="004C2FDE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229,180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00502DF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AE33FA8" w14:textId="3BC1A3CA" w:rsidR="00A641B3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DDA10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735CF9" w14:textId="49AD64AC" w:rsidR="00A641B3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C28908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B0FEA2C" w14:textId="53A7BA89" w:rsidR="00A641B3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229,180</w:t>
            </w:r>
          </w:p>
        </w:tc>
      </w:tr>
      <w:tr w:rsidR="004C2FDE" w:rsidRPr="002F63AD" w14:paraId="67B11060" w14:textId="77777777" w:rsidTr="005152C3">
        <w:tc>
          <w:tcPr>
            <w:tcW w:w="3618" w:type="dxa"/>
            <w:shd w:val="clear" w:color="auto" w:fill="auto"/>
            <w:hideMark/>
          </w:tcPr>
          <w:p w14:paraId="2948F711" w14:textId="77777777" w:rsidR="004C2FDE" w:rsidRPr="00E06732" w:rsidRDefault="004C2FDE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6F3B1852" w14:textId="2DA18A46" w:rsidR="004C2FDE" w:rsidRPr="00E06732" w:rsidRDefault="004C2FDE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5152C3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2" w:type="dxa"/>
            <w:shd w:val="clear" w:color="auto" w:fill="auto"/>
          </w:tcPr>
          <w:p w14:paraId="4920F720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B571DA" w14:textId="7814996F" w:rsidR="004C2FDE" w:rsidRPr="00E06732" w:rsidRDefault="004C2FDE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5152C3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2" w:type="dxa"/>
            <w:shd w:val="clear" w:color="auto" w:fill="auto"/>
          </w:tcPr>
          <w:p w14:paraId="1BDD68E7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25B1E75" w14:textId="0EB54A89" w:rsidR="004C2FDE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AC498A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88E2793" w14:textId="1BFBE9DE" w:rsidR="004C2FDE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90F05E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362284F" w14:textId="5157064E" w:rsidR="004C2FDE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5152C3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4C2FDE" w:rsidRPr="002F63AD" w14:paraId="58BE63CC" w14:textId="77777777" w:rsidTr="005152C3">
        <w:tc>
          <w:tcPr>
            <w:tcW w:w="3618" w:type="dxa"/>
            <w:shd w:val="clear" w:color="auto" w:fill="auto"/>
            <w:hideMark/>
          </w:tcPr>
          <w:p w14:paraId="0ECE1D20" w14:textId="330C733E" w:rsidR="004C2FDE" w:rsidRPr="00E06732" w:rsidRDefault="004C2FDE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</w:tcPr>
          <w:p w14:paraId="14401DD5" w14:textId="6580CDD3" w:rsidR="004C2FDE" w:rsidRPr="00E06732" w:rsidRDefault="004C2FDE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1,178,182</w:t>
            </w:r>
          </w:p>
        </w:tc>
        <w:tc>
          <w:tcPr>
            <w:tcW w:w="272" w:type="dxa"/>
            <w:shd w:val="clear" w:color="auto" w:fill="auto"/>
          </w:tcPr>
          <w:p w14:paraId="7AC5399C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400F94" w14:textId="2EC8E437" w:rsidR="004C2FDE" w:rsidRPr="00E06732" w:rsidRDefault="004C2FDE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1,178,182</w:t>
            </w:r>
          </w:p>
        </w:tc>
        <w:tc>
          <w:tcPr>
            <w:tcW w:w="272" w:type="dxa"/>
            <w:shd w:val="clear" w:color="auto" w:fill="auto"/>
          </w:tcPr>
          <w:p w14:paraId="63A28EFC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93F59D1" w14:textId="5BF92E8D" w:rsidR="004C2FDE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5A88E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D000C5A" w14:textId="2A47B9E6" w:rsidR="004C2FDE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5E6BE73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250F07" w14:textId="72A8E022" w:rsidR="004C2FDE" w:rsidRPr="00E06732" w:rsidRDefault="004C2FDE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1,178,182</w:t>
            </w:r>
          </w:p>
        </w:tc>
      </w:tr>
      <w:tr w:rsidR="004C2FDE" w:rsidRPr="002F63AD" w14:paraId="69613B3F" w14:textId="77777777" w:rsidTr="005152C3">
        <w:trPr>
          <w:trHeight w:val="119"/>
        </w:trPr>
        <w:tc>
          <w:tcPr>
            <w:tcW w:w="3618" w:type="dxa"/>
            <w:shd w:val="clear" w:color="auto" w:fill="auto"/>
            <w:hideMark/>
          </w:tcPr>
          <w:p w14:paraId="52FEB143" w14:textId="36E0299B" w:rsidR="004C2FDE" w:rsidRPr="00E06732" w:rsidRDefault="004C2FDE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FE33321" w14:textId="1964F876" w:rsidR="004C2FDE" w:rsidRPr="00E06732" w:rsidRDefault="004C2FDE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2D4006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FDE126" w14:textId="00A82657" w:rsidR="004C2FDE" w:rsidRPr="00E06732" w:rsidRDefault="005152C3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4C2F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B346C6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5F9B9C2" w14:textId="575B4A9D" w:rsidR="004C2FDE" w:rsidRPr="00E06732" w:rsidRDefault="005152C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7F82E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D8D919" w14:textId="6C4A4271" w:rsidR="004C2FDE" w:rsidRPr="00E06732" w:rsidRDefault="005152C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140,549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0D6C80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9082ADE" w14:textId="5CA41CB7" w:rsidR="004C2FDE" w:rsidRPr="00E06732" w:rsidRDefault="005152C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317,109</w:t>
            </w:r>
          </w:p>
        </w:tc>
      </w:tr>
      <w:tr w:rsidR="004C2FDE" w:rsidRPr="002F63AD" w14:paraId="78B77D1B" w14:textId="77777777" w:rsidTr="005152C3">
        <w:tc>
          <w:tcPr>
            <w:tcW w:w="3618" w:type="dxa"/>
            <w:shd w:val="clear" w:color="auto" w:fill="auto"/>
          </w:tcPr>
          <w:p w14:paraId="50E0514F" w14:textId="1DD7EFFA" w:rsidR="004C2FDE" w:rsidRPr="00E06732" w:rsidRDefault="004C2FDE" w:rsidP="004D70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C16A5" w14:textId="33D3C6C1" w:rsidR="004C2FDE" w:rsidRPr="00BC3127" w:rsidRDefault="004C2FDE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</w:t>
            </w:r>
            <w:r w:rsidR="0096275D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275D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2" w:type="dxa"/>
            <w:shd w:val="clear" w:color="auto" w:fill="auto"/>
          </w:tcPr>
          <w:p w14:paraId="271D94B4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E9249" w14:textId="3601B709" w:rsidR="004C2FDE" w:rsidRPr="005A7BCA" w:rsidRDefault="005152C3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4,296,996</w:t>
            </w:r>
          </w:p>
        </w:tc>
        <w:tc>
          <w:tcPr>
            <w:tcW w:w="272" w:type="dxa"/>
            <w:shd w:val="clear" w:color="auto" w:fill="auto"/>
          </w:tcPr>
          <w:p w14:paraId="599ECCA4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EFC83" w14:textId="2B9416A2" w:rsidR="004C2FDE" w:rsidRPr="00DA4E21" w:rsidRDefault="0096275D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80,306</w:t>
            </w:r>
          </w:p>
        </w:tc>
        <w:tc>
          <w:tcPr>
            <w:tcW w:w="236" w:type="dxa"/>
            <w:shd w:val="clear" w:color="auto" w:fill="auto"/>
          </w:tcPr>
          <w:p w14:paraId="613A0ACD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BD32D1" w14:textId="0BFD7899" w:rsidR="004C2FDE" w:rsidRPr="00DA4E21" w:rsidRDefault="005152C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140,549</w:t>
            </w:r>
          </w:p>
        </w:tc>
        <w:tc>
          <w:tcPr>
            <w:tcW w:w="263" w:type="dxa"/>
            <w:shd w:val="clear" w:color="auto" w:fill="auto"/>
          </w:tcPr>
          <w:p w14:paraId="17533553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169DF" w14:textId="542C277C" w:rsidR="004C2FDE" w:rsidRPr="00DA4E21" w:rsidRDefault="005152C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4,517,851</w:t>
            </w:r>
          </w:p>
        </w:tc>
      </w:tr>
    </w:tbl>
    <w:p w14:paraId="07EBAE6B" w14:textId="77777777" w:rsidR="00951056" w:rsidRPr="00046B55" w:rsidRDefault="00951056" w:rsidP="0095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right="-8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7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8"/>
        <w:gridCol w:w="1013"/>
        <w:gridCol w:w="272"/>
        <w:gridCol w:w="1078"/>
        <w:gridCol w:w="272"/>
        <w:gridCol w:w="898"/>
        <w:gridCol w:w="236"/>
        <w:gridCol w:w="934"/>
        <w:gridCol w:w="263"/>
        <w:gridCol w:w="1087"/>
      </w:tblGrid>
      <w:tr w:rsidR="0026749E" w:rsidRPr="002F63AD" w14:paraId="605A5C81" w14:textId="77777777" w:rsidTr="005152C3">
        <w:tc>
          <w:tcPr>
            <w:tcW w:w="3618" w:type="dxa"/>
            <w:shd w:val="clear" w:color="auto" w:fill="auto"/>
          </w:tcPr>
          <w:p w14:paraId="03CCD77D" w14:textId="72A84660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D7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4739533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12FA79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C3DDC9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C4493A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DE13EBD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30C70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5046C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B96949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108F98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525C645D" w14:textId="77777777" w:rsidTr="005152C3">
        <w:tc>
          <w:tcPr>
            <w:tcW w:w="3618" w:type="dxa"/>
            <w:shd w:val="clear" w:color="auto" w:fill="auto"/>
            <w:hideMark/>
          </w:tcPr>
          <w:p w14:paraId="402F6230" w14:textId="77777777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74D6A98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A333F1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B08507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903A96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C872C9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C6519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B357C5A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DF068C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EF88B4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7D0A" w:rsidRPr="002F63AD" w14:paraId="0A212C7A" w14:textId="77777777" w:rsidTr="005152C3">
        <w:tc>
          <w:tcPr>
            <w:tcW w:w="3618" w:type="dxa"/>
            <w:shd w:val="clear" w:color="auto" w:fill="auto"/>
            <w:hideMark/>
          </w:tcPr>
          <w:p w14:paraId="3D83311B" w14:textId="77777777" w:rsidR="002D7D0A" w:rsidRPr="00E06732" w:rsidRDefault="002D7D0A" w:rsidP="002D7D0A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8897B13" w14:textId="3C6E9FE4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434485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2623FB2" w14:textId="7AF8B442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32653C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1DF0C63" w14:textId="32283E4A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B3791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6E57A3" w14:textId="4CEA6F8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24C6EE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B8EA372" w14:textId="58C5754B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</w:tr>
      <w:tr w:rsidR="002D7D0A" w:rsidRPr="002F63AD" w14:paraId="74C03B13" w14:textId="77777777" w:rsidTr="005152C3">
        <w:tc>
          <w:tcPr>
            <w:tcW w:w="3618" w:type="dxa"/>
            <w:shd w:val="clear" w:color="auto" w:fill="auto"/>
            <w:hideMark/>
          </w:tcPr>
          <w:p w14:paraId="35B3F28D" w14:textId="77777777" w:rsidR="002D7D0A" w:rsidRPr="00E06732" w:rsidRDefault="002D7D0A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536CE7D5" w14:textId="2A31A3A0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2,526,618</w:t>
            </w:r>
          </w:p>
        </w:tc>
        <w:tc>
          <w:tcPr>
            <w:tcW w:w="272" w:type="dxa"/>
            <w:shd w:val="clear" w:color="auto" w:fill="auto"/>
          </w:tcPr>
          <w:p w14:paraId="1406C3B4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28E8464" w14:textId="4D5F01BF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2,526,618</w:t>
            </w:r>
          </w:p>
        </w:tc>
        <w:tc>
          <w:tcPr>
            <w:tcW w:w="272" w:type="dxa"/>
            <w:shd w:val="clear" w:color="auto" w:fill="auto"/>
          </w:tcPr>
          <w:p w14:paraId="1079CC6B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2BA3E16A" w14:textId="50D2E74F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0B705B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6E22C86" w14:textId="4600A341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DD2E5E0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EC98A01" w14:textId="2183E17C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2,526,618</w:t>
            </w:r>
          </w:p>
        </w:tc>
      </w:tr>
      <w:tr w:rsidR="002D7D0A" w:rsidRPr="002F63AD" w14:paraId="5D7F4685" w14:textId="77777777" w:rsidTr="005152C3">
        <w:tc>
          <w:tcPr>
            <w:tcW w:w="3618" w:type="dxa"/>
            <w:shd w:val="clear" w:color="auto" w:fill="auto"/>
            <w:hideMark/>
          </w:tcPr>
          <w:p w14:paraId="0DA74BA1" w14:textId="77777777" w:rsidR="002D7D0A" w:rsidRPr="00E06732" w:rsidRDefault="002D7D0A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</w:tcPr>
          <w:p w14:paraId="660D1F8D" w14:textId="5B6E28F6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72" w:type="dxa"/>
            <w:shd w:val="clear" w:color="auto" w:fill="auto"/>
          </w:tcPr>
          <w:p w14:paraId="208049AE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4974970" w14:textId="2C265A2F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72" w:type="dxa"/>
            <w:shd w:val="clear" w:color="auto" w:fill="auto"/>
          </w:tcPr>
          <w:p w14:paraId="6AE9347D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0F8F8158" w14:textId="565E775E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1D008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6768C30" w14:textId="01163721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CECD9A3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5663801" w14:textId="4C4DA8A1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2D7D0A" w:rsidRPr="002F63AD" w14:paraId="12B1A705" w14:textId="77777777" w:rsidTr="005152C3">
        <w:trPr>
          <w:trHeight w:val="119"/>
        </w:trPr>
        <w:tc>
          <w:tcPr>
            <w:tcW w:w="3618" w:type="dxa"/>
            <w:shd w:val="clear" w:color="auto" w:fill="auto"/>
            <w:hideMark/>
          </w:tcPr>
          <w:p w14:paraId="76C13315" w14:textId="77777777" w:rsidR="002D7D0A" w:rsidRPr="00E06732" w:rsidRDefault="002D7D0A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D19381" w14:textId="5A4B18CE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188,15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14A4D7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6049204" w14:textId="0E0386DB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61,378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86268FD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2627AF8" w14:textId="3859483D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43365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045F1D" w14:textId="54352D5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Pr="00E06732">
              <w:rPr>
                <w:rFonts w:ascii="Angsana New" w:hAnsi="Angsana New"/>
                <w:sz w:val="30"/>
                <w:szCs w:val="30"/>
              </w:rPr>
              <w:t>,185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C1DFEF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7B8AC2A" w14:textId="17195300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</w:tr>
      <w:tr w:rsidR="002D7D0A" w:rsidRPr="002F63AD" w14:paraId="2EF4A2A7" w14:textId="77777777" w:rsidTr="005152C3">
        <w:tc>
          <w:tcPr>
            <w:tcW w:w="3618" w:type="dxa"/>
            <w:shd w:val="clear" w:color="auto" w:fill="auto"/>
          </w:tcPr>
          <w:p w14:paraId="4461238A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D2BDD" w14:textId="4191EC29" w:rsidR="002D7D0A" w:rsidRPr="00BC3127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127">
              <w:rPr>
                <w:rFonts w:ascii="Angsana New" w:hAnsi="Angsana New"/>
                <w:b/>
                <w:bCs/>
                <w:sz w:val="30"/>
                <w:szCs w:val="30"/>
              </w:rPr>
              <w:t>3,889,046</w:t>
            </w:r>
          </w:p>
        </w:tc>
        <w:tc>
          <w:tcPr>
            <w:tcW w:w="272" w:type="dxa"/>
            <w:shd w:val="clear" w:color="auto" w:fill="auto"/>
          </w:tcPr>
          <w:p w14:paraId="71A8A91B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C5942" w14:textId="161DAD79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BCA">
              <w:rPr>
                <w:rFonts w:ascii="Angsana New" w:hAnsi="Angsana New"/>
                <w:b/>
                <w:bCs/>
                <w:sz w:val="30"/>
                <w:szCs w:val="30"/>
              </w:rPr>
              <w:t>3,7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5A7B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2" w:type="dxa"/>
            <w:shd w:val="clear" w:color="auto" w:fill="auto"/>
          </w:tcPr>
          <w:p w14:paraId="4DA91AE8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7A1FB4" w14:textId="0B94C6DD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2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36" w:type="dxa"/>
            <w:shd w:val="clear" w:color="auto" w:fill="auto"/>
          </w:tcPr>
          <w:p w14:paraId="471F2C09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921A0" w14:textId="659DBFD5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,185</w:t>
            </w:r>
          </w:p>
        </w:tc>
        <w:tc>
          <w:tcPr>
            <w:tcW w:w="263" w:type="dxa"/>
            <w:shd w:val="clear" w:color="auto" w:fill="auto"/>
          </w:tcPr>
          <w:p w14:paraId="37BBAE20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3C18A" w14:textId="6FD54D61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  <w:r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</w:tr>
      <w:tr w:rsidR="002D7D0A" w:rsidRPr="002F63AD" w14:paraId="6CFDE3C8" w14:textId="77777777" w:rsidTr="005152C3">
        <w:tc>
          <w:tcPr>
            <w:tcW w:w="3618" w:type="dxa"/>
            <w:shd w:val="clear" w:color="auto" w:fill="auto"/>
          </w:tcPr>
          <w:p w14:paraId="0D9019DE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3D1F08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FDC5762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156F1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B413DA3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E640C6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4FCC5C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5FDCDC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4A8AC14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DE5208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7D0A" w:rsidRPr="002F63AD" w14:paraId="1EA5F627" w14:textId="77777777" w:rsidTr="005152C3">
        <w:trPr>
          <w:tblHeader/>
        </w:trPr>
        <w:tc>
          <w:tcPr>
            <w:tcW w:w="3618" w:type="dxa"/>
            <w:shd w:val="clear" w:color="auto" w:fill="auto"/>
            <w:hideMark/>
          </w:tcPr>
          <w:p w14:paraId="2A21866F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632F0A2B" w14:textId="7E758D71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D7D0A" w:rsidRPr="002F63AD" w14:paraId="41E5C465" w14:textId="77777777" w:rsidTr="005152C3">
        <w:trPr>
          <w:tblHeader/>
        </w:trPr>
        <w:tc>
          <w:tcPr>
            <w:tcW w:w="3618" w:type="dxa"/>
            <w:shd w:val="clear" w:color="auto" w:fill="auto"/>
            <w:hideMark/>
          </w:tcPr>
          <w:p w14:paraId="5FE10A89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5E17D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FC5666D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F73CD6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D7D0A" w:rsidRPr="002F63AD" w14:paraId="3C63F85C" w14:textId="77777777" w:rsidTr="005152C3">
        <w:trPr>
          <w:tblHeader/>
        </w:trPr>
        <w:tc>
          <w:tcPr>
            <w:tcW w:w="3618" w:type="dxa"/>
            <w:shd w:val="clear" w:color="auto" w:fill="auto"/>
            <w:vAlign w:val="bottom"/>
            <w:hideMark/>
          </w:tcPr>
          <w:p w14:paraId="26AC2AB0" w14:textId="45BB794E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14:paraId="35EE6D2B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6DECC30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7C4BFE70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6D06F3" w14:textId="77777777" w:rsidR="002D7D0A" w:rsidRPr="00E06732" w:rsidRDefault="002D7D0A" w:rsidP="002D7D0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13B06049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6A9959" w14:textId="77777777" w:rsidR="002D7D0A" w:rsidRPr="00E06732" w:rsidRDefault="002D7D0A" w:rsidP="002D7D0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DA73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8E5600" w14:textId="77777777" w:rsidR="002D7D0A" w:rsidRPr="00E06732" w:rsidRDefault="002D7D0A" w:rsidP="002D7D0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6313E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BD915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D7D0A" w:rsidRPr="007054CC" w14:paraId="495D06DA" w14:textId="77777777" w:rsidTr="005152C3">
        <w:trPr>
          <w:tblHeader/>
        </w:trPr>
        <w:tc>
          <w:tcPr>
            <w:tcW w:w="3618" w:type="dxa"/>
            <w:shd w:val="clear" w:color="auto" w:fill="auto"/>
          </w:tcPr>
          <w:p w14:paraId="623BB377" w14:textId="77777777" w:rsidR="002D7D0A" w:rsidRPr="00E06732" w:rsidRDefault="002D7D0A" w:rsidP="002D7D0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2760D87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7D0A" w:rsidRPr="002F63AD" w14:paraId="69646638" w14:textId="77777777" w:rsidTr="005152C3">
        <w:tc>
          <w:tcPr>
            <w:tcW w:w="3618" w:type="dxa"/>
            <w:shd w:val="clear" w:color="auto" w:fill="auto"/>
          </w:tcPr>
          <w:p w14:paraId="4A056582" w14:textId="7477543F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14:paraId="4C140551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71CCD2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F6BA50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2567FE8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B75AFE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E971AE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2BAEE5C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8572A9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308F32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7D0A" w:rsidRPr="002F63AD" w14:paraId="20F5C1F3" w14:textId="77777777" w:rsidTr="005152C3">
        <w:tc>
          <w:tcPr>
            <w:tcW w:w="3618" w:type="dxa"/>
            <w:shd w:val="clear" w:color="auto" w:fill="auto"/>
            <w:hideMark/>
          </w:tcPr>
          <w:p w14:paraId="10DCA6D3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7BF8A70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D2C57C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92FB1DF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5C7B6A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9B68A8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ECDB17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9E0C3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46CA5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BCCF59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2FDE" w:rsidRPr="002F63AD" w14:paraId="540DC813" w14:textId="77777777" w:rsidTr="005152C3">
        <w:tc>
          <w:tcPr>
            <w:tcW w:w="3618" w:type="dxa"/>
            <w:shd w:val="clear" w:color="auto" w:fill="auto"/>
            <w:hideMark/>
          </w:tcPr>
          <w:p w14:paraId="274CE58B" w14:textId="77777777" w:rsidR="004C2FDE" w:rsidRPr="00E06732" w:rsidRDefault="004C2FDE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4C0ECA6E" w14:textId="6A82217B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152C3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2" w:type="dxa"/>
            <w:shd w:val="clear" w:color="auto" w:fill="auto"/>
          </w:tcPr>
          <w:p w14:paraId="6E78BBFE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8D0FDE7" w14:textId="30A2B688" w:rsidR="004C2FDE" w:rsidRPr="00E06732" w:rsidRDefault="005152C3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  <w:r w:rsidR="004C2F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2" w:type="dxa"/>
            <w:shd w:val="clear" w:color="auto" w:fill="auto"/>
          </w:tcPr>
          <w:p w14:paraId="74A95FDB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20CF45B4" w14:textId="6B34FE2B" w:rsidR="004C2FDE" w:rsidRPr="00E06732" w:rsidRDefault="0096275D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1C8A8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16BACB3" w14:textId="1E4A5784" w:rsidR="004C2FDE" w:rsidRPr="00E06732" w:rsidRDefault="0096275D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ACD166F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8E27E22" w14:textId="3440E8F3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152C3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4C2FDE" w:rsidRPr="002F63AD" w14:paraId="5EF9E281" w14:textId="77777777" w:rsidTr="005152C3">
        <w:tc>
          <w:tcPr>
            <w:tcW w:w="3618" w:type="dxa"/>
            <w:shd w:val="clear" w:color="auto" w:fill="auto"/>
            <w:hideMark/>
          </w:tcPr>
          <w:p w14:paraId="2FC1660F" w14:textId="77777777" w:rsidR="004C2FDE" w:rsidRPr="00E06732" w:rsidRDefault="004C2FDE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</w:tcPr>
          <w:p w14:paraId="2975092B" w14:textId="05102305" w:rsidR="004C2FDE" w:rsidRPr="00E06732" w:rsidRDefault="005152C3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  <w:r w:rsidR="004C2FDE">
              <w:rPr>
                <w:rFonts w:ascii="Angsana New" w:hAnsi="Angsana New"/>
                <w:sz w:val="30"/>
                <w:szCs w:val="30"/>
              </w:rPr>
              <w:t>,012</w:t>
            </w:r>
          </w:p>
        </w:tc>
        <w:tc>
          <w:tcPr>
            <w:tcW w:w="272" w:type="dxa"/>
            <w:shd w:val="clear" w:color="auto" w:fill="auto"/>
          </w:tcPr>
          <w:p w14:paraId="09ED878C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875BFED" w14:textId="761969EB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332,012</w:t>
            </w:r>
          </w:p>
        </w:tc>
        <w:tc>
          <w:tcPr>
            <w:tcW w:w="272" w:type="dxa"/>
            <w:shd w:val="clear" w:color="auto" w:fill="auto"/>
          </w:tcPr>
          <w:p w14:paraId="5850DE88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175F5ED" w14:textId="6B07B619" w:rsidR="004C2FDE" w:rsidRPr="00E06732" w:rsidRDefault="0096275D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685BDE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991429" w14:textId="100155EE" w:rsidR="004C2FDE" w:rsidRPr="00E06732" w:rsidRDefault="0096275D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751CC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3F9BDF9" w14:textId="1E8EFD0E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332,012</w:t>
            </w:r>
          </w:p>
        </w:tc>
      </w:tr>
      <w:tr w:rsidR="004C2FDE" w:rsidRPr="002F63AD" w14:paraId="5B94A2F4" w14:textId="77777777" w:rsidTr="005152C3">
        <w:tc>
          <w:tcPr>
            <w:tcW w:w="3618" w:type="dxa"/>
            <w:shd w:val="clear" w:color="auto" w:fill="auto"/>
          </w:tcPr>
          <w:p w14:paraId="1F9A082F" w14:textId="77777777" w:rsidR="004C2FDE" w:rsidRPr="00E06732" w:rsidRDefault="004C2FDE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38BEE6" w14:textId="02EF8689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630076DD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CD920" w14:textId="3382EEE8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6A82561F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2ED7A1" w14:textId="21E1CE4D" w:rsidR="004C2FDE" w:rsidRPr="002D37B0" w:rsidRDefault="0096275D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12F257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E7A596" w14:textId="6EB42521" w:rsidR="004C2FDE" w:rsidRPr="002D37B0" w:rsidRDefault="0096275D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7C824E3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3BF78D" w14:textId="3D285084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52C3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</w:tr>
      <w:tr w:rsidR="004C2FDE" w:rsidRPr="002F63AD" w14:paraId="01AAE143" w14:textId="77777777" w:rsidTr="005152C3">
        <w:tc>
          <w:tcPr>
            <w:tcW w:w="3618" w:type="dxa"/>
            <w:shd w:val="clear" w:color="auto" w:fill="auto"/>
          </w:tcPr>
          <w:p w14:paraId="295266F1" w14:textId="1D7F4BAF" w:rsidR="004C2FDE" w:rsidRPr="00E06732" w:rsidRDefault="004C2FDE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5943FCFF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04DAD7D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F0548A2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8C05FD7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729B803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51D0F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B8BDB6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952D33A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97DFEF5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2FDE" w:rsidRPr="002F63AD" w14:paraId="47273909" w14:textId="77777777" w:rsidTr="005152C3">
        <w:tc>
          <w:tcPr>
            <w:tcW w:w="3618" w:type="dxa"/>
            <w:shd w:val="clear" w:color="auto" w:fill="auto"/>
          </w:tcPr>
          <w:p w14:paraId="2BDFFEE9" w14:textId="398B06C1" w:rsidR="004C2FDE" w:rsidRPr="00E06732" w:rsidRDefault="004C2FDE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13" w:type="dxa"/>
            <w:shd w:val="clear" w:color="auto" w:fill="auto"/>
          </w:tcPr>
          <w:p w14:paraId="4B42F5F4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2E26C27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5BFE32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B337877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20A13ED4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F41D6F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41A240A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9E538A5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9BB07CD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2FDE" w:rsidRPr="002F63AD" w14:paraId="3917BDED" w14:textId="77777777" w:rsidTr="005152C3">
        <w:tc>
          <w:tcPr>
            <w:tcW w:w="3618" w:type="dxa"/>
            <w:shd w:val="clear" w:color="auto" w:fill="auto"/>
            <w:hideMark/>
          </w:tcPr>
          <w:p w14:paraId="1F510C6C" w14:textId="77777777" w:rsidR="004C2FDE" w:rsidRPr="00E06732" w:rsidRDefault="004C2FDE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03564156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F153944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42A1F3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34B9C40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6B62D33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F0D160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29D0D2C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E0EF46D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EC3D037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2FDE" w:rsidRPr="002F63AD" w14:paraId="0C5EC2C0" w14:textId="77777777" w:rsidTr="005152C3">
        <w:tc>
          <w:tcPr>
            <w:tcW w:w="3618" w:type="dxa"/>
            <w:shd w:val="clear" w:color="auto" w:fill="auto"/>
            <w:hideMark/>
          </w:tcPr>
          <w:p w14:paraId="5747BB55" w14:textId="77777777" w:rsidR="004C2FDE" w:rsidRPr="00E06732" w:rsidRDefault="004C2FDE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75EA8770" w14:textId="53D58395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274,929</w:t>
            </w:r>
          </w:p>
        </w:tc>
        <w:tc>
          <w:tcPr>
            <w:tcW w:w="272" w:type="dxa"/>
            <w:shd w:val="clear" w:color="auto" w:fill="auto"/>
          </w:tcPr>
          <w:p w14:paraId="415AD28B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BE5E7" w14:textId="4125DB12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274,929</w:t>
            </w:r>
          </w:p>
        </w:tc>
        <w:tc>
          <w:tcPr>
            <w:tcW w:w="272" w:type="dxa"/>
            <w:shd w:val="clear" w:color="auto" w:fill="auto"/>
          </w:tcPr>
          <w:p w14:paraId="7EBFACBA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1A52454C" w14:textId="6452299D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393379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789201" w14:textId="3F13515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E862388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B0DD2D9" w14:textId="63244042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274,929</w:t>
            </w:r>
          </w:p>
        </w:tc>
      </w:tr>
      <w:tr w:rsidR="004C2FDE" w:rsidRPr="002F63AD" w14:paraId="1922FB80" w14:textId="77777777" w:rsidTr="005152C3">
        <w:tc>
          <w:tcPr>
            <w:tcW w:w="3618" w:type="dxa"/>
            <w:shd w:val="clear" w:color="auto" w:fill="auto"/>
            <w:hideMark/>
          </w:tcPr>
          <w:p w14:paraId="2A61F33A" w14:textId="77777777" w:rsidR="004C2FDE" w:rsidRPr="00E06732" w:rsidRDefault="004C2FDE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</w:tcPr>
          <w:p w14:paraId="0ABCC9BF" w14:textId="00C21306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04,40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0794576B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0EA4BBB" w14:textId="30608800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04,40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1768370D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1414B9B4" w14:textId="024E3209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4E8E8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080729" w14:textId="0CE22D92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007ABE6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15A8812" w14:textId="5BFAEEE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04,40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C2FDE" w:rsidRPr="002F63AD" w14:paraId="0836ACB6" w14:textId="77777777" w:rsidTr="005152C3">
        <w:tc>
          <w:tcPr>
            <w:tcW w:w="3618" w:type="dxa"/>
            <w:shd w:val="clear" w:color="auto" w:fill="auto"/>
          </w:tcPr>
          <w:p w14:paraId="6E17129F" w14:textId="77777777" w:rsidR="004C2FDE" w:rsidRPr="00E06732" w:rsidRDefault="004C2FDE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255A7" w14:textId="44ABF73A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579,331</w:t>
            </w:r>
          </w:p>
        </w:tc>
        <w:tc>
          <w:tcPr>
            <w:tcW w:w="272" w:type="dxa"/>
            <w:shd w:val="clear" w:color="auto" w:fill="auto"/>
          </w:tcPr>
          <w:p w14:paraId="540C8CC2" w14:textId="77777777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80C4F3" w14:textId="143840D1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579,331</w:t>
            </w:r>
          </w:p>
        </w:tc>
        <w:tc>
          <w:tcPr>
            <w:tcW w:w="272" w:type="dxa"/>
            <w:shd w:val="clear" w:color="auto" w:fill="auto"/>
          </w:tcPr>
          <w:p w14:paraId="671042EA" w14:textId="77777777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0464" w14:textId="4D1B561C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895F86" w14:textId="77777777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2606F" w14:textId="2CC35540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DA6A79" w14:textId="77777777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39061" w14:textId="5CAA535D" w:rsidR="004C2FDE" w:rsidRPr="00492103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7B0">
              <w:rPr>
                <w:rFonts w:ascii="Angsana New" w:hAnsi="Angsana New"/>
                <w:b/>
                <w:bCs/>
                <w:sz w:val="30"/>
                <w:szCs w:val="30"/>
              </w:rPr>
              <w:t>579,331</w:t>
            </w:r>
          </w:p>
        </w:tc>
      </w:tr>
    </w:tbl>
    <w:p w14:paraId="6E5FAE6E" w14:textId="77777777" w:rsidR="00883D46" w:rsidRPr="00883D46" w:rsidRDefault="00883D46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1FBF8F" w14:textId="4967DA23" w:rsidR="00447026" w:rsidRDefault="000367C7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 xml:space="preserve">2)    </w:t>
      </w:r>
      <w:r w:rsidRPr="008A3FCB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i/>
          <w:iCs/>
          <w:sz w:val="30"/>
          <w:szCs w:val="30"/>
          <w:cs/>
        </w:rPr>
        <w:t>ด้านตลาด</w:t>
      </w:r>
    </w:p>
    <w:p w14:paraId="302859FE" w14:textId="77777777" w:rsidR="006B39D8" w:rsidRPr="006B39D8" w:rsidRDefault="006B39D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28"/>
          <w:szCs w:val="28"/>
        </w:rPr>
      </w:pPr>
    </w:p>
    <w:p w14:paraId="25B7572F" w14:textId="1F8F198D" w:rsidR="000367C7" w:rsidRPr="005B71AC" w:rsidRDefault="000367C7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B71A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301C309" w14:textId="77777777" w:rsidR="00843CF4" w:rsidRPr="006C4DE9" w:rsidRDefault="00843CF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A3DE93" w14:textId="12F53E9D" w:rsidR="00843CF4" w:rsidRPr="00A658CA" w:rsidRDefault="00843CF4" w:rsidP="00A46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266"/>
        <w:jc w:val="thaiDistribute"/>
        <w:rPr>
          <w:rFonts w:ascii="Angsana New" w:hAnsi="Angsana New"/>
          <w:sz w:val="30"/>
          <w:szCs w:val="30"/>
        </w:rPr>
      </w:pPr>
      <w:r w:rsidRPr="00A658C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96275D">
        <w:rPr>
          <w:rFonts w:ascii="Angsana New" w:hAnsi="Angsana New"/>
          <w:sz w:val="30"/>
          <w:szCs w:val="30"/>
        </w:rPr>
        <w:br/>
      </w:r>
      <w:r w:rsidRPr="00A658CA">
        <w:rPr>
          <w:rFonts w:ascii="Angsana New" w:hAnsi="Angsana New" w:hint="cs"/>
          <w:sz w:val="30"/>
          <w:szCs w:val="30"/>
          <w:cs/>
        </w:rPr>
        <w:t>ในตลาด</w:t>
      </w:r>
      <w:r w:rsidR="00D32544" w:rsidRPr="00A658CA">
        <w:rPr>
          <w:rFonts w:ascii="Angsana New" w:hAnsi="Angsana New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A658CA">
        <w:rPr>
          <w:rFonts w:ascii="Angsana New" w:hAnsi="Angsana New" w:hint="cs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>เนื่องจากดอกเบี้ยของเงินกู้ยืมส่วนใหญ่มีอัตราลอยตัว</w:t>
      </w:r>
      <w:r w:rsidRPr="00A658CA">
        <w:rPr>
          <w:rFonts w:ascii="Angsana New" w:hAnsi="Angsana New" w:hint="cs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Pr="003373D4">
        <w:rPr>
          <w:rFonts w:ascii="Angsana New" w:hAnsi="Angsana New" w:hint="cs"/>
          <w:i/>
          <w:iCs/>
          <w:sz w:val="30"/>
          <w:szCs w:val="30"/>
          <w:cs/>
        </w:rPr>
        <w:t xml:space="preserve">(หมายเหตุข้อ </w:t>
      </w:r>
      <w:r w:rsidR="009001A5" w:rsidRPr="003373D4">
        <w:rPr>
          <w:rFonts w:ascii="Angsana New" w:hAnsi="Angsana New"/>
          <w:i/>
          <w:iCs/>
          <w:sz w:val="30"/>
          <w:szCs w:val="30"/>
        </w:rPr>
        <w:t>1</w:t>
      </w:r>
      <w:r w:rsidR="00883D46" w:rsidRPr="003373D4">
        <w:rPr>
          <w:rFonts w:ascii="Angsana New" w:hAnsi="Angsana New"/>
          <w:i/>
          <w:iCs/>
          <w:sz w:val="30"/>
          <w:szCs w:val="30"/>
        </w:rPr>
        <w:t>7</w:t>
      </w:r>
      <w:r w:rsidRPr="003373D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740665E" w14:textId="77777777" w:rsidR="009D6D7D" w:rsidRPr="006C4DE9" w:rsidRDefault="009D6D7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sz w:val="30"/>
          <w:szCs w:val="30"/>
        </w:rPr>
      </w:pPr>
    </w:p>
    <w:p w14:paraId="202CED63" w14:textId="196761F2" w:rsidR="008C4E38" w:rsidRPr="00A658CA" w:rsidRDefault="00843CF4" w:rsidP="00A46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26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ความผันผวนของดอกเบี้ยจ่ายของกลุ่มบริษัท ขึ้นอยู่กับสมมติฐานการเปลี่ยนแปลงของดอกเบี้ยจ่ายจากอัตราตลาด</w:t>
      </w:r>
      <w:r w:rsidR="00893BF4">
        <w:rPr>
          <w:rFonts w:ascii="Angsana New" w:hAnsi="Angsana New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ที่อาจเปลี่ยนแปลง การเปลี่ยนแปลงในอัตราดอกเบี้ยของกลุ่มบริษัท </w:t>
      </w:r>
      <w:r w:rsidR="002A3C7A" w:rsidRPr="006C4DE9">
        <w:rPr>
          <w:rFonts w:ascii="Angsana New" w:hAnsi="Angsana New" w:hint="cs"/>
          <w:sz w:val="30"/>
          <w:szCs w:val="30"/>
          <w:cs/>
        </w:rPr>
        <w:t>ในอัตรา</w:t>
      </w:r>
      <w:r w:rsidRPr="006C4D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A3C7A" w:rsidRPr="006C4DE9">
        <w:rPr>
          <w:rFonts w:ascii="Angsana New" w:hAnsi="Angsana New" w:hint="cs"/>
          <w:sz w:val="30"/>
          <w:szCs w:val="30"/>
        </w:rPr>
        <w:t>1</w:t>
      </w:r>
      <w:r w:rsidRPr="006C4DE9">
        <w:rPr>
          <w:rFonts w:ascii="Angsana New" w:hAnsi="Angsana New" w:hint="cs"/>
          <w:sz w:val="30"/>
          <w:szCs w:val="30"/>
          <w:cs/>
        </w:rPr>
        <w:t xml:space="preserve"> จะส่งผลกระทบต่อดอกเบี้ยจ่ายของกลุ่มบริษัทจำนวน</w:t>
      </w:r>
      <w:r w:rsidR="00A70A2C" w:rsidRPr="006C4DE9">
        <w:rPr>
          <w:rFonts w:ascii="Angsana New" w:hAnsi="Angsana New" w:hint="cs"/>
          <w:sz w:val="30"/>
          <w:szCs w:val="30"/>
        </w:rPr>
        <w:t xml:space="preserve"> </w:t>
      </w:r>
      <w:r w:rsidR="00E43A0B">
        <w:rPr>
          <w:rFonts w:ascii="Angsana New" w:hAnsi="Angsana New"/>
          <w:sz w:val="30"/>
          <w:szCs w:val="30"/>
        </w:rPr>
        <w:t>1</w:t>
      </w:r>
      <w:r w:rsidR="0096275D">
        <w:rPr>
          <w:rFonts w:ascii="Angsana New" w:hAnsi="Angsana New"/>
          <w:sz w:val="30"/>
          <w:szCs w:val="30"/>
        </w:rPr>
        <w:t>.6</w:t>
      </w:r>
      <w:r w:rsidR="00BD4DC9"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006E" w:rsidRPr="00883D46">
        <w:rPr>
          <w:rFonts w:ascii="Angsana New" w:hAnsi="Angsana New" w:hint="cs"/>
          <w:i/>
          <w:iCs/>
          <w:sz w:val="30"/>
          <w:szCs w:val="30"/>
        </w:rPr>
        <w:t>(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>256</w:t>
      </w:r>
      <w:r w:rsidR="002D7D0A">
        <w:rPr>
          <w:rFonts w:ascii="Angsana New" w:hAnsi="Angsana New"/>
          <w:i/>
          <w:iCs/>
          <w:sz w:val="30"/>
          <w:szCs w:val="30"/>
        </w:rPr>
        <w:t>4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2D7D0A">
        <w:rPr>
          <w:rFonts w:ascii="Angsana New" w:hAnsi="Angsana New"/>
          <w:i/>
          <w:iCs/>
          <w:sz w:val="30"/>
          <w:szCs w:val="30"/>
        </w:rPr>
        <w:t>2.8</w:t>
      </w:r>
      <w:r w:rsidRPr="00883D4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883D46">
        <w:rPr>
          <w:rFonts w:ascii="Angsana New" w:hAnsi="Angsana New" w:hint="cs"/>
          <w:i/>
          <w:iCs/>
          <w:sz w:val="30"/>
          <w:szCs w:val="30"/>
        </w:rPr>
        <w:t>)</w:t>
      </w:r>
      <w:r w:rsidR="000F1AC9" w:rsidRPr="00A658CA">
        <w:rPr>
          <w:rFonts w:ascii="Angsana New" w:hAnsi="Angsana New" w:hint="cs"/>
          <w:sz w:val="30"/>
          <w:szCs w:val="30"/>
        </w:rPr>
        <w:tab/>
      </w:r>
    </w:p>
    <w:p w14:paraId="0A7D1D12" w14:textId="67B3A4D3" w:rsidR="006543BD" w:rsidRDefault="006543B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C71E06" w14:textId="77777777" w:rsidR="00883D46" w:rsidRDefault="00883D46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000413" w14:textId="77777777" w:rsidR="002D7D0A" w:rsidRDefault="002D7D0A">
      <w:r>
        <w:br w:type="page"/>
      </w:r>
    </w:p>
    <w:tbl>
      <w:tblPr>
        <w:tblW w:w="96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1080"/>
        <w:gridCol w:w="270"/>
        <w:gridCol w:w="1080"/>
        <w:gridCol w:w="268"/>
        <w:gridCol w:w="1082"/>
      </w:tblGrid>
      <w:tr w:rsidR="0026749E" w:rsidRPr="006A09A4" w14:paraId="59462BEF" w14:textId="77777777" w:rsidTr="00E6021E">
        <w:trPr>
          <w:tblHeader/>
        </w:trPr>
        <w:tc>
          <w:tcPr>
            <w:tcW w:w="4590" w:type="dxa"/>
            <w:shd w:val="clear" w:color="auto" w:fill="auto"/>
            <w:hideMark/>
          </w:tcPr>
          <w:p w14:paraId="622190CD" w14:textId="0D4CEBD5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3CBCEB1E" w14:textId="43B8B040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3694A994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03A57C7" w14:textId="45267AD5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6749E" w:rsidRPr="006A09A4" w14:paraId="62E19840" w14:textId="77777777" w:rsidTr="00E6021E">
        <w:trPr>
          <w:tblHeader/>
        </w:trPr>
        <w:tc>
          <w:tcPr>
            <w:tcW w:w="4590" w:type="dxa"/>
            <w:shd w:val="clear" w:color="auto" w:fill="auto"/>
            <w:hideMark/>
          </w:tcPr>
          <w:p w14:paraId="741043F8" w14:textId="62CA992D" w:rsidR="006A09A4" w:rsidRPr="00E06732" w:rsidRDefault="006A09A4" w:rsidP="00E06732">
            <w:pPr>
              <w:pStyle w:val="block"/>
              <w:spacing w:after="0" w:line="360" w:lineRule="exac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hideMark/>
          </w:tcPr>
          <w:p w14:paraId="2F0C68A5" w14:textId="466ABAF4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A175CFC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D56D742" w14:textId="49D9F01B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78CE328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2F349C1" w14:textId="160577B4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4A612AE2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hideMark/>
          </w:tcPr>
          <w:p w14:paraId="0CB6FBAB" w14:textId="6127DA76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A09A4" w:rsidRPr="006A09A4" w14:paraId="7BDDDB2F" w14:textId="77777777" w:rsidTr="00E6021E">
        <w:trPr>
          <w:tblHeader/>
        </w:trPr>
        <w:tc>
          <w:tcPr>
            <w:tcW w:w="4590" w:type="dxa"/>
            <w:shd w:val="clear" w:color="auto" w:fill="auto"/>
          </w:tcPr>
          <w:p w14:paraId="039AB3E2" w14:textId="3CE1ED8E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shd w:val="clear" w:color="auto" w:fill="auto"/>
            <w:hideMark/>
          </w:tcPr>
          <w:p w14:paraId="60F39667" w14:textId="7FF726C8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C4E38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6749E" w:rsidRPr="006A09A4" w14:paraId="4D76061A" w14:textId="77777777" w:rsidTr="00E6021E">
        <w:tc>
          <w:tcPr>
            <w:tcW w:w="4590" w:type="dxa"/>
            <w:shd w:val="clear" w:color="auto" w:fill="auto"/>
            <w:hideMark/>
          </w:tcPr>
          <w:p w14:paraId="092E9E40" w14:textId="77777777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5C79C09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F05D3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EF51B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1F6A38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3AC6C6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4E8915E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91D8B4F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301F" w:rsidRPr="006A09A4" w14:paraId="23AEC829" w14:textId="77777777" w:rsidTr="00E6021E">
        <w:tc>
          <w:tcPr>
            <w:tcW w:w="4590" w:type="dxa"/>
            <w:shd w:val="clear" w:color="auto" w:fill="auto"/>
            <w:hideMark/>
          </w:tcPr>
          <w:p w14:paraId="43D4FA52" w14:textId="77777777" w:rsidR="00E7301F" w:rsidRPr="00E06732" w:rsidRDefault="00E7301F" w:rsidP="009627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404B0" w14:textId="5DB016D8" w:rsidR="00E7301F" w:rsidRPr="00E06732" w:rsidRDefault="004C2FDE" w:rsidP="00E7301F">
            <w:pPr>
              <w:pStyle w:val="block"/>
              <w:tabs>
                <w:tab w:val="decimal" w:pos="810"/>
              </w:tabs>
              <w:spacing w:after="0" w:line="360" w:lineRule="exact"/>
              <w:ind w:left="80" w:right="-132" w:hanging="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96275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6275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6275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84B92B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C0694F" w14:textId="0796E539" w:rsidR="00E7301F" w:rsidRPr="00E06732" w:rsidRDefault="0096275D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  <w:r w:rsidR="00E7301F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5394C880" w14:textId="77777777" w:rsidR="00E7301F" w:rsidRPr="00E06732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DCB750" w14:textId="5C259DF0" w:rsidR="00E7301F" w:rsidRPr="00E06732" w:rsidRDefault="005152C3" w:rsidP="00E7301F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="008A3FCD">
              <w:rPr>
                <w:rFonts w:ascii="Angsana New" w:hAnsi="Angsana New"/>
                <w:sz w:val="30"/>
                <w:szCs w:val="30"/>
                <w:lang w:val="en-US"/>
              </w:rPr>
              <w:t>,642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711F3F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  <w:hideMark/>
          </w:tcPr>
          <w:p w14:paraId="79C8B403" w14:textId="77CAC31E" w:rsidR="00E7301F" w:rsidRPr="00E06732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517,415</w:t>
            </w:r>
          </w:p>
        </w:tc>
      </w:tr>
      <w:tr w:rsidR="00E7301F" w:rsidRPr="006A09A4" w14:paraId="46F9F455" w14:textId="77777777" w:rsidTr="00E6021E">
        <w:tc>
          <w:tcPr>
            <w:tcW w:w="4590" w:type="dxa"/>
            <w:shd w:val="clear" w:color="auto" w:fill="auto"/>
          </w:tcPr>
          <w:p w14:paraId="31827C45" w14:textId="77777777" w:rsidR="00E7301F" w:rsidRPr="00E06732" w:rsidRDefault="00E7301F" w:rsidP="009627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6259A" w14:textId="27BE6216" w:rsidR="00E7301F" w:rsidRPr="005D033D" w:rsidRDefault="004C2FDE" w:rsidP="00E7301F">
            <w:pPr>
              <w:pStyle w:val="block"/>
              <w:tabs>
                <w:tab w:val="decimal" w:pos="810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9627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627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627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93D6A2D" w14:textId="77777777" w:rsidR="00E7301F" w:rsidRPr="005D033D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F031B" w14:textId="674ECE6D" w:rsidR="00E7301F" w:rsidRPr="005D033D" w:rsidRDefault="0096275D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</w:t>
            </w:r>
            <w:r w:rsidR="00E7301F" w:rsidRPr="005D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14C71CF2" w14:textId="77777777" w:rsidR="00E7301F" w:rsidRPr="005D033D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E263D" w14:textId="68F2241A" w:rsidR="00E7301F" w:rsidRPr="005D033D" w:rsidRDefault="008A3FCD" w:rsidP="00E7301F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563,642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4FDC015" w14:textId="77777777" w:rsidR="00E7301F" w:rsidRPr="005D033D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EE23C" w14:textId="4684145D" w:rsidR="00E7301F" w:rsidRPr="005D033D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</w:t>
            </w:r>
            <w:r w:rsidRPr="005D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</w:tr>
      <w:tr w:rsidR="00E7301F" w:rsidRPr="006A09A4" w14:paraId="2AE37A68" w14:textId="77777777" w:rsidTr="00E6021E">
        <w:tc>
          <w:tcPr>
            <w:tcW w:w="4590" w:type="dxa"/>
            <w:shd w:val="clear" w:color="auto" w:fill="auto"/>
          </w:tcPr>
          <w:p w14:paraId="7E1F473A" w14:textId="77777777" w:rsidR="00E7301F" w:rsidRPr="00E06732" w:rsidRDefault="00E7301F" w:rsidP="009627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C80EC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EA9329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52ED" w14:textId="77777777" w:rsidR="00E7301F" w:rsidRPr="00A04BE6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A62F6E" w14:textId="77777777" w:rsidR="00E7301F" w:rsidRPr="00E06732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66ED" w14:textId="77777777" w:rsidR="00E7301F" w:rsidRPr="00E06732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577561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ED7A3" w14:textId="77777777" w:rsidR="00E7301F" w:rsidRPr="005D033D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01F" w:rsidRPr="006A09A4" w14:paraId="09F02AF1" w14:textId="77777777" w:rsidTr="00E6021E">
        <w:tc>
          <w:tcPr>
            <w:tcW w:w="4590" w:type="dxa"/>
            <w:shd w:val="clear" w:color="auto" w:fill="auto"/>
            <w:hideMark/>
          </w:tcPr>
          <w:p w14:paraId="73DBBAB9" w14:textId="77777777" w:rsidR="00E7301F" w:rsidRPr="00E06732" w:rsidRDefault="00E7301F" w:rsidP="009627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974E55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A4E7EB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228CB" w14:textId="77777777" w:rsidR="00E7301F" w:rsidRPr="00A04BE6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C3C87E" w14:textId="77777777" w:rsidR="00E7301F" w:rsidRPr="00E06732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F4DF4" w14:textId="77777777" w:rsidR="00E7301F" w:rsidRPr="00E06732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8E9516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FFA21D2" w14:textId="77777777" w:rsidR="00E7301F" w:rsidRPr="005D033D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01F" w:rsidRPr="006A09A4" w14:paraId="2507CE8B" w14:textId="77777777" w:rsidTr="00E6021E">
        <w:tc>
          <w:tcPr>
            <w:tcW w:w="4590" w:type="dxa"/>
            <w:shd w:val="clear" w:color="auto" w:fill="auto"/>
            <w:hideMark/>
          </w:tcPr>
          <w:p w14:paraId="2EA7FBC7" w14:textId="77777777" w:rsidR="00E7301F" w:rsidRPr="00E06732" w:rsidRDefault="00E7301F" w:rsidP="009627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2BCC8" w14:textId="297D0A8D" w:rsidR="00E7301F" w:rsidRPr="00E06732" w:rsidRDefault="004C2FDE" w:rsidP="00E7301F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420,872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C14D67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32EED" w14:textId="5713E990" w:rsidR="00E7301F" w:rsidRPr="00A04BE6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356,329</w:t>
            </w:r>
          </w:p>
        </w:tc>
        <w:tc>
          <w:tcPr>
            <w:tcW w:w="270" w:type="dxa"/>
            <w:shd w:val="clear" w:color="auto" w:fill="auto"/>
          </w:tcPr>
          <w:p w14:paraId="01EC1105" w14:textId="77777777" w:rsidR="00E7301F" w:rsidRPr="00E06732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94E7" w14:textId="562D9A8D" w:rsidR="00E7301F" w:rsidRPr="00E06732" w:rsidRDefault="004C2FDE" w:rsidP="00E7301F">
            <w:pPr>
              <w:pStyle w:val="block"/>
              <w:tabs>
                <w:tab w:val="decimal" w:pos="852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3E4293" w14:textId="77777777" w:rsidR="00E7301F" w:rsidRPr="00E06732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CFE61" w14:textId="37E03F4F" w:rsidR="00E7301F" w:rsidRPr="005D033D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301F" w:rsidRPr="006A09A4" w14:paraId="3C5937EE" w14:textId="77777777" w:rsidTr="00E6021E">
        <w:tc>
          <w:tcPr>
            <w:tcW w:w="4590" w:type="dxa"/>
            <w:shd w:val="clear" w:color="auto" w:fill="auto"/>
          </w:tcPr>
          <w:p w14:paraId="652A2649" w14:textId="77777777" w:rsidR="00E7301F" w:rsidRPr="00E06732" w:rsidRDefault="00E7301F" w:rsidP="00E7301F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BA254" w14:textId="3D0A7B6B" w:rsidR="00E7301F" w:rsidRPr="005D033D" w:rsidRDefault="004C2FDE" w:rsidP="00E7301F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420,872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5F21E4" w14:textId="77777777" w:rsidR="00E7301F" w:rsidRPr="005D033D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41C90" w14:textId="7CFCA069" w:rsidR="00E7301F" w:rsidRPr="005D033D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356,329</w:t>
            </w:r>
          </w:p>
        </w:tc>
        <w:tc>
          <w:tcPr>
            <w:tcW w:w="270" w:type="dxa"/>
            <w:shd w:val="clear" w:color="auto" w:fill="auto"/>
          </w:tcPr>
          <w:p w14:paraId="10E8C05E" w14:textId="77777777" w:rsidR="00E7301F" w:rsidRPr="005D033D" w:rsidRDefault="00E7301F" w:rsidP="00E7301F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2899F5" w14:textId="2E8EF588" w:rsidR="00E7301F" w:rsidRPr="005D033D" w:rsidRDefault="004C2FDE" w:rsidP="00E7301F">
            <w:pPr>
              <w:pStyle w:val="block"/>
              <w:tabs>
                <w:tab w:val="decimal" w:pos="852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A7349A" w14:textId="77777777" w:rsidR="00E7301F" w:rsidRPr="005D033D" w:rsidRDefault="00E7301F" w:rsidP="00E7301F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99E7AA" w14:textId="0BDC4629" w:rsidR="00E7301F" w:rsidRPr="005D033D" w:rsidRDefault="00E7301F" w:rsidP="00E7301F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BF0D853" w14:textId="77777777" w:rsidR="006B39D8" w:rsidRPr="00E7301F" w:rsidRDefault="006B39D8" w:rsidP="004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CE0AF" w14:textId="66292049" w:rsidR="00247BA7" w:rsidRPr="005B71AC" w:rsidRDefault="00247BA7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2.2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47BA7">
        <w:rPr>
          <w:rFonts w:ascii="Angsana New" w:hAnsi="Angsana New"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4349D88D" w14:textId="77777777" w:rsidR="00C82B64" w:rsidRPr="003A536B" w:rsidRDefault="00C82B6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90"/>
        <w:jc w:val="both"/>
        <w:rPr>
          <w:rFonts w:ascii="Angsana New" w:hAnsi="Angsana New"/>
          <w:sz w:val="20"/>
          <w:szCs w:val="20"/>
        </w:rPr>
      </w:pPr>
    </w:p>
    <w:p w14:paraId="03056F2B" w14:textId="3C682945" w:rsidR="00843CF4" w:rsidRPr="00236A68" w:rsidRDefault="00843CF4" w:rsidP="00912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sz w:val="30"/>
          <w:szCs w:val="30"/>
        </w:rPr>
      </w:pPr>
      <w:r w:rsidRPr="00236A6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</w:t>
      </w:r>
      <w:r w:rsidR="00CF556C" w:rsidRPr="00236A68">
        <w:rPr>
          <w:rFonts w:ascii="Angsana New" w:hAnsi="Angsana New"/>
          <w:sz w:val="30"/>
          <w:szCs w:val="30"/>
          <w:cs/>
        </w:rPr>
        <w:t>เทศ</w:t>
      </w:r>
      <w:r w:rsidR="008301C1" w:rsidRPr="00236A68">
        <w:rPr>
          <w:rFonts w:ascii="Angsana New" w:hAnsi="Angsana New"/>
          <w:sz w:val="30"/>
          <w:szCs w:val="30"/>
        </w:rPr>
        <w:t xml:space="preserve"> </w:t>
      </w:r>
      <w:r w:rsidR="00CF556C" w:rsidRPr="00236A68">
        <w:rPr>
          <w:rFonts w:ascii="Angsana New" w:hAnsi="Angsana New"/>
          <w:sz w:val="30"/>
          <w:szCs w:val="30"/>
          <w:cs/>
        </w:rPr>
        <w:t>ซึ่งเกิดจากการซื้อสินค้า การขายสินค้า การกู้ยืมเงินแล</w:t>
      </w:r>
      <w:r w:rsidR="008301C1" w:rsidRPr="00236A68">
        <w:rPr>
          <w:rFonts w:ascii="Angsana New" w:hAnsi="Angsana New" w:hint="cs"/>
          <w:sz w:val="30"/>
          <w:szCs w:val="30"/>
          <w:cs/>
        </w:rPr>
        <w:t>ะ</w:t>
      </w:r>
      <w:r w:rsidR="005F6614" w:rsidRPr="00236A68">
        <w:rPr>
          <w:rFonts w:ascii="Angsana New" w:hAnsi="Angsana New" w:hint="cs"/>
          <w:sz w:val="30"/>
          <w:szCs w:val="30"/>
          <w:cs/>
        </w:rPr>
        <w:t xml:space="preserve"> </w:t>
      </w:r>
      <w:r w:rsidR="00CF556C" w:rsidRPr="00236A68">
        <w:rPr>
          <w:rFonts w:ascii="Angsana New" w:hAnsi="Angsana New"/>
          <w:sz w:val="30"/>
          <w:szCs w:val="30"/>
          <w:cs/>
        </w:rPr>
        <w:t>เงินลงทุน</w:t>
      </w:r>
      <w:r w:rsidRPr="00236A68">
        <w:rPr>
          <w:rFonts w:ascii="Angsana New" w:hAnsi="Angsana New"/>
          <w:sz w:val="30"/>
          <w:szCs w:val="30"/>
          <w:cs/>
        </w:rPr>
        <w:t xml:space="preserve">ที่เป็นเงินตราต่างประเทศ </w:t>
      </w:r>
    </w:p>
    <w:p w14:paraId="23321DA6" w14:textId="54A82DDD" w:rsidR="00B11A1E" w:rsidRPr="003A536B" w:rsidRDefault="00B11A1E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6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369"/>
        <w:gridCol w:w="236"/>
        <w:gridCol w:w="988"/>
        <w:gridCol w:w="236"/>
        <w:gridCol w:w="934"/>
        <w:gridCol w:w="270"/>
        <w:gridCol w:w="900"/>
        <w:gridCol w:w="239"/>
        <w:gridCol w:w="1024"/>
        <w:gridCol w:w="239"/>
        <w:gridCol w:w="16"/>
        <w:gridCol w:w="1008"/>
        <w:gridCol w:w="236"/>
        <w:gridCol w:w="6"/>
        <w:gridCol w:w="981"/>
        <w:gridCol w:w="16"/>
      </w:tblGrid>
      <w:tr w:rsidR="00B11A1E" w:rsidRPr="00B11A1E" w14:paraId="052527D6" w14:textId="77777777" w:rsidTr="00E23D27">
        <w:trPr>
          <w:gridAfter w:val="1"/>
          <w:wAfter w:w="16" w:type="dxa"/>
          <w:tblHeader/>
        </w:trPr>
        <w:tc>
          <w:tcPr>
            <w:tcW w:w="2370" w:type="dxa"/>
          </w:tcPr>
          <w:p w14:paraId="03011CFB" w14:textId="0DB41DC6" w:rsidR="00B11A1E" w:rsidRPr="00E06732" w:rsidRDefault="00B11A1E" w:rsidP="00DD76E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C179BC" w14:textId="77777777" w:rsidR="00B11A1E" w:rsidRPr="00E06732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76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0568161E" w14:textId="4FD903A5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A1E" w:rsidRPr="00B11A1E" w14:paraId="39B18037" w14:textId="77777777" w:rsidTr="00E23D27">
        <w:trPr>
          <w:gridAfter w:val="1"/>
          <w:wAfter w:w="16" w:type="dxa"/>
          <w:tblHeader/>
        </w:trPr>
        <w:tc>
          <w:tcPr>
            <w:tcW w:w="2370" w:type="dxa"/>
          </w:tcPr>
          <w:p w14:paraId="7D75F349" w14:textId="77777777" w:rsidR="00B11A1E" w:rsidRPr="00E06732" w:rsidRDefault="00B11A1E" w:rsidP="00DD76E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340B7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6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624CDC6F" w14:textId="70B7CB7D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E7301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C24EC" w:rsidRPr="00B11A1E" w14:paraId="4A419C70" w14:textId="77777777" w:rsidTr="00E23D27">
        <w:trPr>
          <w:tblHeader/>
        </w:trPr>
        <w:tc>
          <w:tcPr>
            <w:tcW w:w="2370" w:type="dxa"/>
            <w:shd w:val="clear" w:color="auto" w:fill="auto"/>
          </w:tcPr>
          <w:p w14:paraId="33B4FA3B" w14:textId="5BBDFD62" w:rsidR="00992F1E" w:rsidRPr="00E06732" w:rsidRDefault="00B11A1E" w:rsidP="00912DB2">
            <w:pPr>
              <w:pStyle w:val="BodyText"/>
              <w:tabs>
                <w:tab w:val="clear" w:pos="227"/>
                <w:tab w:val="clear" w:pos="2580"/>
                <w:tab w:val="left" w:pos="255"/>
                <w:tab w:val="left" w:pos="2140"/>
              </w:tabs>
              <w:spacing w:after="0"/>
              <w:ind w:left="250" w:right="-107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E43A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="00992F1E"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9909B6A" w14:textId="48FED1B0" w:rsidR="00B11A1E" w:rsidRPr="00E06732" w:rsidRDefault="00B11A1E" w:rsidP="00912DB2">
            <w:pPr>
              <w:pStyle w:val="BodyText"/>
              <w:tabs>
                <w:tab w:val="clear" w:pos="227"/>
                <w:tab w:val="clear" w:pos="2580"/>
                <w:tab w:val="left" w:pos="95"/>
                <w:tab w:val="left" w:pos="2140"/>
              </w:tabs>
              <w:spacing w:after="0"/>
              <w:ind w:left="250" w:right="-107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71EC0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AF630B6" w14:textId="77777777" w:rsidR="00496C4D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553A583" w14:textId="05A4B667" w:rsidR="00B11A1E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75014C82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FCAA3E7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E5AFD1" w14:textId="539ED7D3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596D35F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E6C8B2" w14:textId="503E3E19" w:rsidR="00B11A1E" w:rsidRPr="00E06732" w:rsidRDefault="00131E63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39" w:type="dxa"/>
            <w:shd w:val="clear" w:color="auto" w:fill="auto"/>
          </w:tcPr>
          <w:p w14:paraId="6DAE3D30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833505D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6E4330" w14:textId="71AA2AA8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1145FE1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AF139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8524EA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8FE51E" w14:textId="0FF6F797" w:rsidR="00B11A1E" w:rsidRPr="00E06732" w:rsidRDefault="00992F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14:paraId="23559893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2" w:type="dxa"/>
            <w:gridSpan w:val="3"/>
          </w:tcPr>
          <w:p w14:paraId="25CB0FB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3417820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7219E" w14:textId="5EE5DC4E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1A1E" w:rsidRPr="00B11A1E" w14:paraId="5DAE2C2A" w14:textId="77777777" w:rsidTr="00E23D27">
        <w:trPr>
          <w:gridAfter w:val="1"/>
          <w:wAfter w:w="16" w:type="dxa"/>
          <w:tblHeader/>
        </w:trPr>
        <w:tc>
          <w:tcPr>
            <w:tcW w:w="2370" w:type="dxa"/>
          </w:tcPr>
          <w:p w14:paraId="521B6035" w14:textId="77777777" w:rsidR="00B11A1E" w:rsidRPr="00E06732" w:rsidRDefault="00B11A1E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6C431" w14:textId="77777777" w:rsidR="00B11A1E" w:rsidRPr="00E06732" w:rsidRDefault="00B11A1E" w:rsidP="00DD76E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6" w:type="dxa"/>
            <w:gridSpan w:val="13"/>
            <w:hideMark/>
          </w:tcPr>
          <w:p w14:paraId="58E17E11" w14:textId="3D6711F4" w:rsidR="00B11A1E" w:rsidRPr="00E06732" w:rsidRDefault="00B11A1E" w:rsidP="00CA3CE8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773FBBC8" w14:textId="77777777" w:rsidTr="00E23D27">
        <w:tc>
          <w:tcPr>
            <w:tcW w:w="2370" w:type="dxa"/>
          </w:tcPr>
          <w:p w14:paraId="5638E2D9" w14:textId="77777777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7DE126DD" w14:textId="22A806E6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36" w:type="dxa"/>
          </w:tcPr>
          <w:p w14:paraId="419CE3CC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ADBD829" w14:textId="3D6E21DF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555,537</w:t>
            </w:r>
          </w:p>
        </w:tc>
        <w:tc>
          <w:tcPr>
            <w:tcW w:w="236" w:type="dxa"/>
          </w:tcPr>
          <w:p w14:paraId="1F006893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B89469" w14:textId="4649B7EA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88,944</w:t>
            </w:r>
          </w:p>
        </w:tc>
        <w:tc>
          <w:tcPr>
            <w:tcW w:w="270" w:type="dxa"/>
          </w:tcPr>
          <w:p w14:paraId="5D226525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F36F4" w14:textId="5B6EEEC6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12,47</w:t>
            </w:r>
            <w:r w:rsidR="008A3FCD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39" w:type="dxa"/>
          </w:tcPr>
          <w:p w14:paraId="103BE172" w14:textId="77777777" w:rsidR="00236A68" w:rsidRPr="004C2FDE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4448BBB" w14:textId="0DDB6734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186,28</w:t>
            </w:r>
            <w:r w:rsidR="008A3FCD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55" w:type="dxa"/>
            <w:gridSpan w:val="2"/>
          </w:tcPr>
          <w:p w14:paraId="34B1836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90B445D" w14:textId="5F4DBE7F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134,649</w:t>
            </w:r>
          </w:p>
        </w:tc>
        <w:tc>
          <w:tcPr>
            <w:tcW w:w="236" w:type="dxa"/>
          </w:tcPr>
          <w:p w14:paraId="604A68DE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21A5F89F" w14:textId="32C03F1D" w:rsidR="00236A68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977,88</w:t>
            </w:r>
            <w:r w:rsidR="008A3FCD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236A68" w:rsidRPr="00B11A1E" w14:paraId="14DAFD80" w14:textId="77777777" w:rsidTr="00E23D27">
        <w:tc>
          <w:tcPr>
            <w:tcW w:w="2370" w:type="dxa"/>
          </w:tcPr>
          <w:p w14:paraId="6313E78F" w14:textId="4A37B6CD" w:rsidR="00236A68" w:rsidRPr="00E06732" w:rsidRDefault="00236A68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0DA73530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2B03CEA" w14:textId="45163C15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1,038,767</w:t>
            </w:r>
          </w:p>
        </w:tc>
        <w:tc>
          <w:tcPr>
            <w:tcW w:w="236" w:type="dxa"/>
          </w:tcPr>
          <w:p w14:paraId="1E1DCBFB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271008" w14:textId="15215AAF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59,212</w:t>
            </w:r>
          </w:p>
        </w:tc>
        <w:tc>
          <w:tcPr>
            <w:tcW w:w="270" w:type="dxa"/>
          </w:tcPr>
          <w:p w14:paraId="0D9EF76C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6AF18" w14:textId="0899154C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564,186</w:t>
            </w:r>
          </w:p>
        </w:tc>
        <w:tc>
          <w:tcPr>
            <w:tcW w:w="239" w:type="dxa"/>
          </w:tcPr>
          <w:p w14:paraId="17F802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8FB569" w14:textId="5611348F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144,030</w:t>
            </w:r>
          </w:p>
        </w:tc>
        <w:tc>
          <w:tcPr>
            <w:tcW w:w="255" w:type="dxa"/>
            <w:gridSpan w:val="2"/>
          </w:tcPr>
          <w:p w14:paraId="442F2F32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13277E4" w14:textId="4491FB9B" w:rsidR="00236A68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443,638</w:t>
            </w:r>
          </w:p>
        </w:tc>
        <w:tc>
          <w:tcPr>
            <w:tcW w:w="236" w:type="dxa"/>
          </w:tcPr>
          <w:p w14:paraId="682E40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517872DA" w14:textId="745A2098" w:rsidR="00236A68" w:rsidRPr="00E06732" w:rsidRDefault="0045099F" w:rsidP="00640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2,249,833</w:t>
            </w:r>
          </w:p>
        </w:tc>
      </w:tr>
      <w:tr w:rsidR="00A57A64" w:rsidRPr="00B11A1E" w14:paraId="3A365B9D" w14:textId="77777777" w:rsidTr="00E23D27">
        <w:tc>
          <w:tcPr>
            <w:tcW w:w="2370" w:type="dxa"/>
          </w:tcPr>
          <w:p w14:paraId="303BC4FC" w14:textId="18D8C0A2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36" w:type="dxa"/>
          </w:tcPr>
          <w:p w14:paraId="0000B4D8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62665E9" w14:textId="13C8B540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(27,608)</w:t>
            </w:r>
          </w:p>
        </w:tc>
        <w:tc>
          <w:tcPr>
            <w:tcW w:w="236" w:type="dxa"/>
          </w:tcPr>
          <w:p w14:paraId="7A207243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CC5B11" w14:textId="3BA0BAC6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E7637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EA0E" w14:textId="5D488ADE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(95,851)</w:t>
            </w:r>
          </w:p>
        </w:tc>
        <w:tc>
          <w:tcPr>
            <w:tcW w:w="239" w:type="dxa"/>
          </w:tcPr>
          <w:p w14:paraId="21B4FF4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B1A800" w14:textId="16CB2202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(209,263)</w:t>
            </w:r>
          </w:p>
        </w:tc>
        <w:tc>
          <w:tcPr>
            <w:tcW w:w="255" w:type="dxa"/>
            <w:gridSpan w:val="2"/>
          </w:tcPr>
          <w:p w14:paraId="3586C8BD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ECFD21B" w14:textId="756A289B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(56,553)</w:t>
            </w:r>
          </w:p>
        </w:tc>
        <w:tc>
          <w:tcPr>
            <w:tcW w:w="236" w:type="dxa"/>
          </w:tcPr>
          <w:p w14:paraId="55BC084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2997A8E0" w14:textId="43F06FEE" w:rsidR="00A57A64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(389,27</w:t>
            </w:r>
            <w:r w:rsidR="008A3FC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23D27" w:rsidRPr="00B11A1E" w14:paraId="7AFE68EC" w14:textId="77777777" w:rsidTr="00E23D27">
        <w:trPr>
          <w:gridAfter w:val="1"/>
          <w:wAfter w:w="15" w:type="dxa"/>
        </w:trPr>
        <w:tc>
          <w:tcPr>
            <w:tcW w:w="2370" w:type="dxa"/>
          </w:tcPr>
          <w:p w14:paraId="52655F64" w14:textId="06A9CEB1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16095280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EAEC3CD" w14:textId="519A13EA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(2,383,926)</w:t>
            </w:r>
          </w:p>
        </w:tc>
        <w:tc>
          <w:tcPr>
            <w:tcW w:w="236" w:type="dxa"/>
          </w:tcPr>
          <w:p w14:paraId="119A7E5F" w14:textId="267BA7E3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EEEAF64" w14:textId="202A178C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CB87F6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2BD349" w14:textId="26E5BAE1" w:rsidR="00A57A64" w:rsidRPr="00E06732" w:rsidRDefault="004C2FD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(40,627)</w:t>
            </w:r>
          </w:p>
        </w:tc>
        <w:tc>
          <w:tcPr>
            <w:tcW w:w="239" w:type="dxa"/>
          </w:tcPr>
          <w:p w14:paraId="38559F71" w14:textId="04149B41" w:rsidR="00A57A64" w:rsidRPr="00E06732" w:rsidRDefault="00A57A64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39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7D278B5" w14:textId="115675C0" w:rsidR="00A57A64" w:rsidRPr="00E06732" w:rsidRDefault="004C2FDE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(44,070)</w:t>
            </w:r>
          </w:p>
        </w:tc>
        <w:tc>
          <w:tcPr>
            <w:tcW w:w="239" w:type="dxa"/>
          </w:tcPr>
          <w:p w14:paraId="706D9C9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1DD2E1" w14:textId="13D0B2A5" w:rsidR="00A57A64" w:rsidRPr="00E06732" w:rsidRDefault="004C2FDE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(194</w:t>
            </w:r>
            <w:r w:rsidR="0045099F">
              <w:rPr>
                <w:rFonts w:ascii="Angsana New" w:hAnsi="Angsana New"/>
                <w:sz w:val="30"/>
                <w:szCs w:val="30"/>
                <w:lang w:val="en-US"/>
              </w:rPr>
              <w:t>,187)</w:t>
            </w:r>
          </w:p>
        </w:tc>
        <w:tc>
          <w:tcPr>
            <w:tcW w:w="242" w:type="dxa"/>
            <w:gridSpan w:val="2"/>
          </w:tcPr>
          <w:p w14:paraId="6B2FE338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272CC140" w14:textId="597ABD1C" w:rsidR="00A57A64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(2,662,81</w:t>
            </w:r>
            <w:r w:rsidR="008A3FC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57A64" w:rsidRPr="00B11A1E" w14:paraId="723D79C5" w14:textId="77777777" w:rsidTr="00E23D27">
        <w:tc>
          <w:tcPr>
            <w:tcW w:w="2606" w:type="dxa"/>
            <w:gridSpan w:val="2"/>
          </w:tcPr>
          <w:p w14:paraId="53CBFD69" w14:textId="5D99AA15" w:rsidR="00A57A64" w:rsidRPr="00E06732" w:rsidRDefault="00A57A64" w:rsidP="0096275D">
            <w:pPr>
              <w:pStyle w:val="BodyText"/>
              <w:tabs>
                <w:tab w:val="clear" w:pos="227"/>
                <w:tab w:val="clear" w:pos="680"/>
                <w:tab w:val="clear" w:pos="1871"/>
                <w:tab w:val="left" w:pos="255"/>
                <w:tab w:val="decimal" w:pos="695"/>
                <w:tab w:val="left" w:pos="1420"/>
              </w:tabs>
              <w:spacing w:after="0"/>
              <w:ind w:left="165" w:right="73" w:hanging="7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91A4" w14:textId="6A9D6E42" w:rsidR="00A57A64" w:rsidRPr="00E06732" w:rsidRDefault="00210BC4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C2F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817,230)</w:t>
            </w:r>
          </w:p>
        </w:tc>
        <w:tc>
          <w:tcPr>
            <w:tcW w:w="236" w:type="dxa"/>
          </w:tcPr>
          <w:p w14:paraId="5D711B0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64B82" w14:textId="767823D0" w:rsidR="00A57A64" w:rsidRPr="00E06732" w:rsidRDefault="004C2FDE" w:rsidP="008A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148,15</w:t>
            </w:r>
            <w:r w:rsidR="008A3F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32B99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D94F" w14:textId="563EFF9C" w:rsidR="00A57A64" w:rsidRPr="00E06732" w:rsidRDefault="004C2FDE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440,178</w:t>
            </w:r>
          </w:p>
        </w:tc>
        <w:tc>
          <w:tcPr>
            <w:tcW w:w="239" w:type="dxa"/>
          </w:tcPr>
          <w:p w14:paraId="2B32A8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1550" w14:textId="3CF0071D" w:rsidR="00A57A64" w:rsidRPr="00E06732" w:rsidRDefault="004C2FDE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76,985</w:t>
            </w:r>
          </w:p>
        </w:tc>
        <w:tc>
          <w:tcPr>
            <w:tcW w:w="255" w:type="dxa"/>
            <w:gridSpan w:val="2"/>
          </w:tcPr>
          <w:p w14:paraId="07928DE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C492" w14:textId="48620F06" w:rsidR="00A57A64" w:rsidRPr="00E06732" w:rsidRDefault="0045099F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327,547</w:t>
            </w:r>
          </w:p>
        </w:tc>
        <w:tc>
          <w:tcPr>
            <w:tcW w:w="236" w:type="dxa"/>
          </w:tcPr>
          <w:p w14:paraId="0790D81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F26B9" w14:textId="46280C10" w:rsidR="00A57A64" w:rsidRPr="00E06732" w:rsidRDefault="0045099F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175,636</w:t>
            </w:r>
          </w:p>
        </w:tc>
      </w:tr>
    </w:tbl>
    <w:p w14:paraId="4994F204" w14:textId="43410F63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1F831B7" w14:textId="199810C6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9C846DB" w14:textId="135331FA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9B10561" w14:textId="172857F9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1C39725" w14:textId="478A15F2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778C4E7" w14:textId="0F269030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57632BD" w14:textId="32856A6E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350DBC5" w14:textId="77777777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693C7E4F" w14:textId="77777777" w:rsidR="00E7301F" w:rsidRDefault="00E7301F">
      <w:r>
        <w:br w:type="page"/>
      </w: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86"/>
        <w:gridCol w:w="270"/>
        <w:gridCol w:w="954"/>
        <w:gridCol w:w="236"/>
        <w:gridCol w:w="934"/>
        <w:gridCol w:w="270"/>
        <w:gridCol w:w="900"/>
        <w:gridCol w:w="270"/>
        <w:gridCol w:w="990"/>
        <w:gridCol w:w="270"/>
        <w:gridCol w:w="990"/>
        <w:gridCol w:w="270"/>
        <w:gridCol w:w="967"/>
        <w:gridCol w:w="23"/>
      </w:tblGrid>
      <w:tr w:rsidR="00E7301F" w:rsidRPr="00B11A1E" w14:paraId="7A5BCA34" w14:textId="77777777" w:rsidTr="00BE5EFD">
        <w:trPr>
          <w:gridAfter w:val="1"/>
          <w:wAfter w:w="23" w:type="dxa"/>
          <w:tblHeader/>
        </w:trPr>
        <w:tc>
          <w:tcPr>
            <w:tcW w:w="2286" w:type="dxa"/>
          </w:tcPr>
          <w:p w14:paraId="1C849547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55F9651" w14:textId="77777777" w:rsidR="00E7301F" w:rsidRPr="00E06732" w:rsidRDefault="00E7301F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1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F166CE1" w14:textId="77777777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301F" w:rsidRPr="00B11A1E" w14:paraId="157E3ED1" w14:textId="77777777" w:rsidTr="00BE5EFD">
        <w:trPr>
          <w:gridAfter w:val="1"/>
          <w:wAfter w:w="23" w:type="dxa"/>
          <w:tblHeader/>
        </w:trPr>
        <w:tc>
          <w:tcPr>
            <w:tcW w:w="2286" w:type="dxa"/>
          </w:tcPr>
          <w:p w14:paraId="2E691E42" w14:textId="77777777" w:rsidR="00E7301F" w:rsidRPr="00E06732" w:rsidRDefault="00E7301F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A9D13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51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F28A63D" w14:textId="77777777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7301F" w:rsidRPr="00B11A1E" w14:paraId="3DF682FB" w14:textId="77777777" w:rsidTr="00BE5EFD">
        <w:trPr>
          <w:tblHeader/>
        </w:trPr>
        <w:tc>
          <w:tcPr>
            <w:tcW w:w="2286" w:type="dxa"/>
            <w:shd w:val="clear" w:color="auto" w:fill="auto"/>
          </w:tcPr>
          <w:p w14:paraId="273C846F" w14:textId="74E8A41C" w:rsidR="00E7301F" w:rsidRPr="00E06732" w:rsidRDefault="00E7301F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7B16C1E" w14:textId="52B01595" w:rsidR="00E7301F" w:rsidRPr="00E06732" w:rsidRDefault="00E7301F" w:rsidP="00912DB2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D93E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6E7049C1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64CA517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40A45936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FF46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4767C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D657D7C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8BD45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145ED73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573343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A8118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6DB459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E13D8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3463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AA1084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2D484BB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14:paraId="498E0C1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973A3C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5FE59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7301F" w:rsidRPr="00B11A1E" w14:paraId="54D89BCB" w14:textId="77777777" w:rsidTr="00BE5EFD">
        <w:trPr>
          <w:gridAfter w:val="1"/>
          <w:wAfter w:w="23" w:type="dxa"/>
          <w:tblHeader/>
        </w:trPr>
        <w:tc>
          <w:tcPr>
            <w:tcW w:w="2286" w:type="dxa"/>
          </w:tcPr>
          <w:p w14:paraId="350B9D78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4C69C" w14:textId="77777777" w:rsidR="00E7301F" w:rsidRPr="00E06732" w:rsidRDefault="00E7301F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1" w:type="dxa"/>
            <w:gridSpan w:val="11"/>
            <w:hideMark/>
          </w:tcPr>
          <w:p w14:paraId="6164031F" w14:textId="77777777" w:rsidR="00E7301F" w:rsidRPr="00E06732" w:rsidRDefault="00E7301F" w:rsidP="00575D24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301F" w:rsidRPr="00B11A1E" w14:paraId="58008A4B" w14:textId="77777777" w:rsidTr="00BE5EFD">
        <w:tc>
          <w:tcPr>
            <w:tcW w:w="2286" w:type="dxa"/>
          </w:tcPr>
          <w:p w14:paraId="14DDAB4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170108F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1DC24985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18B3FF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429,902</w:t>
            </w:r>
          </w:p>
        </w:tc>
        <w:tc>
          <w:tcPr>
            <w:tcW w:w="236" w:type="dxa"/>
          </w:tcPr>
          <w:p w14:paraId="1621DFF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C99DC86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112,628</w:t>
            </w:r>
          </w:p>
        </w:tc>
        <w:tc>
          <w:tcPr>
            <w:tcW w:w="270" w:type="dxa"/>
          </w:tcPr>
          <w:p w14:paraId="25ADD9B2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85536A" w14:textId="77777777" w:rsidR="00E7301F" w:rsidRPr="00E06732" w:rsidRDefault="00E7301F" w:rsidP="00BE5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26,160</w:t>
            </w:r>
          </w:p>
        </w:tc>
        <w:tc>
          <w:tcPr>
            <w:tcW w:w="270" w:type="dxa"/>
          </w:tcPr>
          <w:p w14:paraId="2ADDC381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A1F5F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171,519</w:t>
            </w:r>
          </w:p>
        </w:tc>
        <w:tc>
          <w:tcPr>
            <w:tcW w:w="270" w:type="dxa"/>
          </w:tcPr>
          <w:p w14:paraId="1865F739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CA0E2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144,897</w:t>
            </w:r>
          </w:p>
        </w:tc>
        <w:tc>
          <w:tcPr>
            <w:tcW w:w="270" w:type="dxa"/>
          </w:tcPr>
          <w:p w14:paraId="548E2D89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75B729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885,106</w:t>
            </w:r>
          </w:p>
        </w:tc>
      </w:tr>
      <w:tr w:rsidR="00E7301F" w:rsidRPr="00B11A1E" w14:paraId="350EED70" w14:textId="77777777" w:rsidTr="00BE5EFD">
        <w:tc>
          <w:tcPr>
            <w:tcW w:w="2286" w:type="dxa"/>
          </w:tcPr>
          <w:p w14:paraId="27C63664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A215751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C1FB915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36" w:type="dxa"/>
          </w:tcPr>
          <w:p w14:paraId="180C41C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9455A52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46,922</w:t>
            </w:r>
          </w:p>
        </w:tc>
        <w:tc>
          <w:tcPr>
            <w:tcW w:w="270" w:type="dxa"/>
          </w:tcPr>
          <w:p w14:paraId="64A6D78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A62FED" w14:textId="77777777" w:rsidR="00E7301F" w:rsidRPr="00BE5EFD" w:rsidRDefault="00E7301F" w:rsidP="00BE5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5EFD">
              <w:rPr>
                <w:rFonts w:ascii="Angsana New" w:hAnsi="Angsana New"/>
                <w:sz w:val="30"/>
                <w:szCs w:val="30"/>
                <w:lang w:val="en-GB"/>
              </w:rPr>
              <w:t>344,904</w:t>
            </w:r>
          </w:p>
        </w:tc>
        <w:tc>
          <w:tcPr>
            <w:tcW w:w="270" w:type="dxa"/>
          </w:tcPr>
          <w:p w14:paraId="55897C8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C04F7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242,729</w:t>
            </w:r>
          </w:p>
        </w:tc>
        <w:tc>
          <w:tcPr>
            <w:tcW w:w="270" w:type="dxa"/>
          </w:tcPr>
          <w:p w14:paraId="2ED7461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A9538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51,71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1F5193C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D5F46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</w:tr>
      <w:tr w:rsidR="00E7301F" w:rsidRPr="00B11A1E" w14:paraId="674B7D4E" w14:textId="77777777" w:rsidTr="00BE5EFD">
        <w:tc>
          <w:tcPr>
            <w:tcW w:w="2286" w:type="dxa"/>
          </w:tcPr>
          <w:p w14:paraId="18B7B47C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5A93C7D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2679325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,522)</w:t>
            </w:r>
          </w:p>
        </w:tc>
        <w:tc>
          <w:tcPr>
            <w:tcW w:w="236" w:type="dxa"/>
          </w:tcPr>
          <w:p w14:paraId="0A84EA2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818A461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66E385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334DB2" w14:textId="77777777" w:rsidR="00E7301F" w:rsidRPr="00E06732" w:rsidRDefault="00E7301F" w:rsidP="00BE5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(166,568)</w:t>
            </w:r>
          </w:p>
        </w:tc>
        <w:tc>
          <w:tcPr>
            <w:tcW w:w="270" w:type="dxa"/>
          </w:tcPr>
          <w:p w14:paraId="6D385A1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E5EA12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(87,240)</w:t>
            </w:r>
          </w:p>
        </w:tc>
        <w:tc>
          <w:tcPr>
            <w:tcW w:w="270" w:type="dxa"/>
          </w:tcPr>
          <w:p w14:paraId="00517ECC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7A0BC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1,002)</w:t>
            </w:r>
          </w:p>
        </w:tc>
        <w:tc>
          <w:tcPr>
            <w:tcW w:w="270" w:type="dxa"/>
          </w:tcPr>
          <w:p w14:paraId="5223EAC7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F2AFB5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08,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</w:tr>
      <w:tr w:rsidR="00E7301F" w:rsidRPr="00B11A1E" w14:paraId="0FF665D8" w14:textId="77777777" w:rsidTr="00BE5EFD">
        <w:tc>
          <w:tcPr>
            <w:tcW w:w="2286" w:type="dxa"/>
          </w:tcPr>
          <w:p w14:paraId="56130F46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43DC686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0F5D134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(2,151,20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1679F85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F5F6CC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DE2395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07D1A2" w14:textId="77777777" w:rsidR="00E7301F" w:rsidRPr="00E06732" w:rsidRDefault="00E7301F" w:rsidP="00BE5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(77,628)</w:t>
            </w:r>
          </w:p>
        </w:tc>
        <w:tc>
          <w:tcPr>
            <w:tcW w:w="270" w:type="dxa"/>
          </w:tcPr>
          <w:p w14:paraId="02023123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(77</w:t>
            </w:r>
          </w:p>
        </w:tc>
        <w:tc>
          <w:tcPr>
            <w:tcW w:w="990" w:type="dxa"/>
            <w:vAlign w:val="bottom"/>
          </w:tcPr>
          <w:p w14:paraId="2923B3C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(102,6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  <w:tc>
          <w:tcPr>
            <w:tcW w:w="270" w:type="dxa"/>
          </w:tcPr>
          <w:p w14:paraId="59B5A022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7CD0EF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9,587)</w:t>
            </w:r>
          </w:p>
        </w:tc>
        <w:tc>
          <w:tcPr>
            <w:tcW w:w="270" w:type="dxa"/>
          </w:tcPr>
          <w:p w14:paraId="00C4190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01390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71,050)</w:t>
            </w:r>
          </w:p>
        </w:tc>
      </w:tr>
      <w:tr w:rsidR="00E7301F" w:rsidRPr="00B11A1E" w14:paraId="5ACACE97" w14:textId="77777777" w:rsidTr="00BE5EFD">
        <w:tc>
          <w:tcPr>
            <w:tcW w:w="2556" w:type="dxa"/>
            <w:gridSpan w:val="2"/>
          </w:tcPr>
          <w:p w14:paraId="7AADBE72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0175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53C7597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0DF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159,550</w:t>
            </w:r>
          </w:p>
        </w:tc>
        <w:tc>
          <w:tcPr>
            <w:tcW w:w="270" w:type="dxa"/>
          </w:tcPr>
          <w:p w14:paraId="07BD0DC9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682F3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126,868</w:t>
            </w:r>
          </w:p>
        </w:tc>
        <w:tc>
          <w:tcPr>
            <w:tcW w:w="270" w:type="dxa"/>
          </w:tcPr>
          <w:p w14:paraId="2C9AA78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AF0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EBA75F7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C625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426,02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764923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460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986</w:t>
            </w:r>
          </w:p>
        </w:tc>
      </w:tr>
    </w:tbl>
    <w:p w14:paraId="67E5FC52" w14:textId="7D0DCBB9" w:rsidR="006543BD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54D74AA" w14:textId="77777777" w:rsidR="006543BD" w:rsidRPr="003A3251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990"/>
        <w:gridCol w:w="236"/>
        <w:gridCol w:w="934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1017F9" w:rsidRPr="00B11A1E" w14:paraId="20D17B5A" w14:textId="77777777" w:rsidTr="00720D2B">
        <w:trPr>
          <w:tblHeader/>
        </w:trPr>
        <w:tc>
          <w:tcPr>
            <w:tcW w:w="2250" w:type="dxa"/>
          </w:tcPr>
          <w:p w14:paraId="66052193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DE5FB29" w14:textId="77777777" w:rsidR="00992F1E" w:rsidRPr="00E06732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AE15047" w14:textId="2B403737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017F9" w:rsidRPr="00B11A1E" w14:paraId="1F57D7EC" w14:textId="77777777" w:rsidTr="00720D2B">
        <w:trPr>
          <w:tblHeader/>
        </w:trPr>
        <w:tc>
          <w:tcPr>
            <w:tcW w:w="2250" w:type="dxa"/>
          </w:tcPr>
          <w:p w14:paraId="1F75F115" w14:textId="77777777" w:rsidR="00992F1E" w:rsidRPr="00E06732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6DC0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0B51E4A" w14:textId="43478D07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2505A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2F1E" w:rsidRPr="00B11A1E" w14:paraId="74034883" w14:textId="77777777" w:rsidTr="00720D2B">
        <w:trPr>
          <w:tblHeader/>
        </w:trPr>
        <w:tc>
          <w:tcPr>
            <w:tcW w:w="2250" w:type="dxa"/>
            <w:shd w:val="clear" w:color="auto" w:fill="auto"/>
          </w:tcPr>
          <w:p w14:paraId="080346D0" w14:textId="1BECBB70" w:rsidR="00992F1E" w:rsidRPr="00E06732" w:rsidRDefault="00992F1E" w:rsidP="0096275D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C05762" w14:textId="0C3BA7E9" w:rsidR="00992F1E" w:rsidRPr="00E06732" w:rsidRDefault="00992F1E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4F87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E4D3F9" w14:textId="77777777" w:rsidR="00496C4D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41C80A4" w14:textId="118E732A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47FD464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2A6C65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03DEBD" w14:textId="4C7B16E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A84CD6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C8D2F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5A5232F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1A83161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79CA0E" w14:textId="6D564529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4947E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57B046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4F6DC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123AFB" w14:textId="6BFE9E1F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46D88F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2B9CFB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066A860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3226B1" w14:textId="337F2978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017F9" w:rsidRPr="00B11A1E" w14:paraId="4EB26BC1" w14:textId="77777777" w:rsidTr="00720D2B">
        <w:trPr>
          <w:tblHeader/>
        </w:trPr>
        <w:tc>
          <w:tcPr>
            <w:tcW w:w="2250" w:type="dxa"/>
          </w:tcPr>
          <w:p w14:paraId="3D01BF3A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1F4CE" w14:textId="77777777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  <w:hideMark/>
          </w:tcPr>
          <w:p w14:paraId="56E9496B" w14:textId="08FC3844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7ED5" w:rsidRPr="00B11A1E" w14:paraId="65645A0B" w14:textId="77777777" w:rsidTr="00720D2B">
        <w:tc>
          <w:tcPr>
            <w:tcW w:w="2250" w:type="dxa"/>
          </w:tcPr>
          <w:p w14:paraId="2DDCBBCF" w14:textId="77777777" w:rsidR="00FC7ED5" w:rsidRPr="00E06732" w:rsidRDefault="00FC7ED5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81DAEDF" w14:textId="77777777" w:rsidR="00FC7ED5" w:rsidRPr="00E06732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CA5D1A" w14:textId="09638999" w:rsidR="00FC7ED5" w:rsidRPr="00E06732" w:rsidRDefault="0045099F" w:rsidP="00B4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272,916</w:t>
            </w:r>
          </w:p>
        </w:tc>
        <w:tc>
          <w:tcPr>
            <w:tcW w:w="236" w:type="dxa"/>
          </w:tcPr>
          <w:p w14:paraId="6F62A235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5F5BD85" w14:textId="183F0655" w:rsidR="00FC7ED5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4714E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2B9CF2" w14:textId="280EDCDB" w:rsidR="00FC7ED5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</w:tcPr>
          <w:p w14:paraId="2130C110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6B51C9" w14:textId="3AD6111C" w:rsidR="00FC7ED5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2D7718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3E9CD9" w14:textId="7C8B48EA" w:rsidR="00FC7ED5" w:rsidRPr="00E06732" w:rsidRDefault="0045099F" w:rsidP="003A7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0A141577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88279C" w14:textId="4B6A96B2" w:rsidR="00FC7ED5" w:rsidRPr="00E06732" w:rsidRDefault="0045099F" w:rsidP="00B4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273,861</w:t>
            </w:r>
          </w:p>
        </w:tc>
      </w:tr>
      <w:tr w:rsidR="00A74263" w:rsidRPr="00B11A1E" w14:paraId="6095EEFE" w14:textId="77777777" w:rsidTr="00720D2B">
        <w:tc>
          <w:tcPr>
            <w:tcW w:w="2250" w:type="dxa"/>
          </w:tcPr>
          <w:p w14:paraId="55DF580C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441AE74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CEA023" w14:textId="4AA26682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1,877,747</w:t>
            </w:r>
          </w:p>
        </w:tc>
        <w:tc>
          <w:tcPr>
            <w:tcW w:w="236" w:type="dxa"/>
          </w:tcPr>
          <w:p w14:paraId="0FE22C45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C90677" w14:textId="44E2B0A3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9F44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DE533" w14:textId="5D3B7A06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7E83F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9A25B3" w14:textId="415B2A53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A524F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88B308" w14:textId="06792AD4" w:rsidR="00A74263" w:rsidRPr="00E06732" w:rsidRDefault="0045099F" w:rsidP="003A7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54,174</w:t>
            </w:r>
          </w:p>
        </w:tc>
        <w:tc>
          <w:tcPr>
            <w:tcW w:w="270" w:type="dxa"/>
          </w:tcPr>
          <w:p w14:paraId="534931CA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080433" w14:textId="5324004E" w:rsidR="00A74263" w:rsidRPr="00E06732" w:rsidRDefault="0045099F" w:rsidP="00C9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1,931,921</w:t>
            </w:r>
          </w:p>
        </w:tc>
      </w:tr>
      <w:tr w:rsidR="00A74263" w:rsidRPr="00B11A1E" w14:paraId="32FA2D20" w14:textId="77777777" w:rsidTr="00720D2B">
        <w:tc>
          <w:tcPr>
            <w:tcW w:w="2250" w:type="dxa"/>
          </w:tcPr>
          <w:p w14:paraId="1B76DB46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9C6D5A3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FE9373" w14:textId="113BD31D" w:rsidR="00A74263" w:rsidRPr="00E06732" w:rsidRDefault="0045099F" w:rsidP="00B4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(117,557)</w:t>
            </w:r>
          </w:p>
        </w:tc>
        <w:tc>
          <w:tcPr>
            <w:tcW w:w="236" w:type="dxa"/>
          </w:tcPr>
          <w:p w14:paraId="106B765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A715F0" w14:textId="479F3B2D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14C1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1C9A8" w14:textId="4DC5286C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31F2B2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86724" w14:textId="6173931C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D986B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116AD3" w14:textId="4FC9CCC3" w:rsidR="00A74263" w:rsidRPr="00E06732" w:rsidRDefault="0045099F" w:rsidP="003A7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(102,319)</w:t>
            </w:r>
          </w:p>
        </w:tc>
        <w:tc>
          <w:tcPr>
            <w:tcW w:w="270" w:type="dxa"/>
          </w:tcPr>
          <w:p w14:paraId="693C0CC6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2E5E4" w14:textId="23078EC4" w:rsidR="00A74263" w:rsidRPr="00E06732" w:rsidRDefault="0045099F" w:rsidP="00C9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(219,876)</w:t>
            </w:r>
          </w:p>
        </w:tc>
      </w:tr>
      <w:tr w:rsidR="00A74263" w:rsidRPr="00B11A1E" w14:paraId="6902F211" w14:textId="77777777" w:rsidTr="00720D2B">
        <w:tc>
          <w:tcPr>
            <w:tcW w:w="2520" w:type="dxa"/>
            <w:gridSpan w:val="2"/>
          </w:tcPr>
          <w:p w14:paraId="42A20189" w14:textId="77777777" w:rsidR="00A74263" w:rsidRPr="00E06732" w:rsidRDefault="00A74263" w:rsidP="0039128B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C799" w14:textId="3F1EB629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2,033,106</w:t>
            </w:r>
          </w:p>
        </w:tc>
        <w:tc>
          <w:tcPr>
            <w:tcW w:w="236" w:type="dxa"/>
          </w:tcPr>
          <w:p w14:paraId="16F328D4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2043E" w14:textId="42ADFEA5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196CFA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A456" w14:textId="1FAC94D2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  <w:vAlign w:val="bottom"/>
          </w:tcPr>
          <w:p w14:paraId="0A8B5847" w14:textId="3EC73974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657E3" w14:textId="29DF74A9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266CDE" w14:textId="03109572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B4C79" w14:textId="7AE8AE10" w:rsidR="00A74263" w:rsidRPr="00E06732" w:rsidRDefault="0045099F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(47,551)</w:t>
            </w:r>
          </w:p>
        </w:tc>
        <w:tc>
          <w:tcPr>
            <w:tcW w:w="270" w:type="dxa"/>
          </w:tcPr>
          <w:p w14:paraId="6B21B743" w14:textId="0208A6B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88B" w14:textId="73FCC659" w:rsidR="00A74263" w:rsidRPr="005B71AC" w:rsidRDefault="0045099F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1,985,906</w:t>
            </w:r>
          </w:p>
        </w:tc>
      </w:tr>
    </w:tbl>
    <w:p w14:paraId="7028331F" w14:textId="100BFE4B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274209" w14:textId="781D3559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948E9F" w14:textId="453023D5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DB7373" w14:textId="17E8F126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7807A2" w14:textId="3DC9C0F8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FCD23E" w14:textId="77777777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990"/>
        <w:gridCol w:w="236"/>
        <w:gridCol w:w="934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505AD" w:rsidRPr="00B11A1E" w14:paraId="73B10374" w14:textId="77777777" w:rsidTr="009151C6">
        <w:trPr>
          <w:tblHeader/>
        </w:trPr>
        <w:tc>
          <w:tcPr>
            <w:tcW w:w="2250" w:type="dxa"/>
          </w:tcPr>
          <w:p w14:paraId="2A2E734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30A3646" w14:textId="77777777" w:rsidR="002505AD" w:rsidRPr="00E06732" w:rsidRDefault="002505AD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9D10B72" w14:textId="77777777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505AD" w:rsidRPr="00B11A1E" w14:paraId="06577816" w14:textId="77777777" w:rsidTr="009151C6">
        <w:trPr>
          <w:tblHeader/>
        </w:trPr>
        <w:tc>
          <w:tcPr>
            <w:tcW w:w="2250" w:type="dxa"/>
          </w:tcPr>
          <w:p w14:paraId="68DE80AF" w14:textId="77777777" w:rsidR="002505AD" w:rsidRPr="00E06732" w:rsidRDefault="002505AD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BAA0B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3B7341F" w14:textId="77777777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505AD" w:rsidRPr="00B11A1E" w14:paraId="726F4805" w14:textId="77777777" w:rsidTr="009151C6">
        <w:trPr>
          <w:tblHeader/>
        </w:trPr>
        <w:tc>
          <w:tcPr>
            <w:tcW w:w="2250" w:type="dxa"/>
            <w:shd w:val="clear" w:color="auto" w:fill="auto"/>
          </w:tcPr>
          <w:p w14:paraId="64A689E7" w14:textId="3A32AD1D" w:rsidR="002505AD" w:rsidRPr="00E06732" w:rsidRDefault="002505AD" w:rsidP="00912DB2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12D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4055FAC" w14:textId="4C2B12F4" w:rsidR="002505AD" w:rsidRPr="00E06732" w:rsidRDefault="002505AD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433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B73C3F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E8EF9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1E15010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D5770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435F2A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1A6CD7C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25F83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46B064F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781D6144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29673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6A5A9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230F81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692D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0D21AB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FD180D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48FBF8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41F72BB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5D8E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505AD" w:rsidRPr="00B11A1E" w14:paraId="38BC22C2" w14:textId="77777777" w:rsidTr="009151C6">
        <w:trPr>
          <w:tblHeader/>
        </w:trPr>
        <w:tc>
          <w:tcPr>
            <w:tcW w:w="2250" w:type="dxa"/>
          </w:tcPr>
          <w:p w14:paraId="322ADEC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4966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  <w:hideMark/>
          </w:tcPr>
          <w:p w14:paraId="1FB68940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05AD" w:rsidRPr="00B11A1E" w14:paraId="16B586EE" w14:textId="77777777" w:rsidTr="009151C6">
        <w:tc>
          <w:tcPr>
            <w:tcW w:w="2250" w:type="dxa"/>
          </w:tcPr>
          <w:p w14:paraId="248E4365" w14:textId="77777777" w:rsidR="002505AD" w:rsidRPr="00E06732" w:rsidRDefault="002505AD" w:rsidP="00575D24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0BC4825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286DBC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157,448</w:t>
            </w:r>
          </w:p>
        </w:tc>
        <w:tc>
          <w:tcPr>
            <w:tcW w:w="236" w:type="dxa"/>
          </w:tcPr>
          <w:p w14:paraId="7406AB46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E589E6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E824EF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DD9947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A4DF1F6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485AE8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1D46FBE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CF906E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1,9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EE4C5F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AA3AA" w14:textId="4F783D81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160,21</w:t>
            </w:r>
            <w:r w:rsidR="008A3FC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505AD" w:rsidRPr="00B11A1E" w14:paraId="4187BF84" w14:textId="77777777" w:rsidTr="009151C6">
        <w:tc>
          <w:tcPr>
            <w:tcW w:w="2250" w:type="dxa"/>
          </w:tcPr>
          <w:p w14:paraId="4D060797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B5E0F5B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801EA7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61,454</w:t>
            </w:r>
          </w:p>
        </w:tc>
        <w:tc>
          <w:tcPr>
            <w:tcW w:w="236" w:type="dxa"/>
          </w:tcPr>
          <w:p w14:paraId="6824CB9A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6A3B21A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F48383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65F9EE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31E1EB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B4F8FE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C1159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6642A8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4,069</w:t>
            </w:r>
          </w:p>
        </w:tc>
        <w:tc>
          <w:tcPr>
            <w:tcW w:w="270" w:type="dxa"/>
          </w:tcPr>
          <w:p w14:paraId="0B180A17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7CCC7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95,52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505AD" w:rsidRPr="00B11A1E" w14:paraId="1F86BAE0" w14:textId="77777777" w:rsidTr="009151C6">
        <w:tc>
          <w:tcPr>
            <w:tcW w:w="2250" w:type="dxa"/>
          </w:tcPr>
          <w:p w14:paraId="0FCB00E6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9EE3824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CACF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(119,925)</w:t>
            </w:r>
          </w:p>
        </w:tc>
        <w:tc>
          <w:tcPr>
            <w:tcW w:w="236" w:type="dxa"/>
          </w:tcPr>
          <w:p w14:paraId="0CB3A11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238061C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4F4BB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7B83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03EE6C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EA596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834B2E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7D577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(60,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88)</w:t>
            </w:r>
          </w:p>
        </w:tc>
        <w:tc>
          <w:tcPr>
            <w:tcW w:w="270" w:type="dxa"/>
          </w:tcPr>
          <w:p w14:paraId="0CF50116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76E14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(180,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505AD" w:rsidRPr="00B11A1E" w14:paraId="03748B42" w14:textId="77777777" w:rsidTr="009151C6">
        <w:tc>
          <w:tcPr>
            <w:tcW w:w="2520" w:type="dxa"/>
            <w:gridSpan w:val="2"/>
          </w:tcPr>
          <w:p w14:paraId="0EBBF367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56998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98,977</w:t>
            </w:r>
          </w:p>
        </w:tc>
        <w:tc>
          <w:tcPr>
            <w:tcW w:w="236" w:type="dxa"/>
          </w:tcPr>
          <w:p w14:paraId="4260C861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F41B1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C0F443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7882F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3FE01E6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A6EFE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980D481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4FE41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(24,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85)</w:t>
            </w:r>
          </w:p>
        </w:tc>
        <w:tc>
          <w:tcPr>
            <w:tcW w:w="270" w:type="dxa"/>
          </w:tcPr>
          <w:p w14:paraId="737ACF96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AB4BD" w14:textId="77777777" w:rsidR="002505AD" w:rsidRPr="005B71AC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1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5B71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75,425</w:t>
            </w:r>
          </w:p>
        </w:tc>
      </w:tr>
    </w:tbl>
    <w:p w14:paraId="411AD407" w14:textId="3D44F685" w:rsidR="005D1D82" w:rsidRPr="002149FD" w:rsidRDefault="005D1D82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ED607C" w14:textId="30653101" w:rsidR="005D1D82" w:rsidRPr="008A3FCB" w:rsidRDefault="005D1D82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 w:rsidR="00E129B6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/>
          <w:i/>
          <w:iCs/>
          <w:sz w:val="30"/>
          <w:szCs w:val="30"/>
        </w:rPr>
        <w:t xml:space="preserve">)    </w:t>
      </w:r>
      <w:r w:rsidRPr="005D1D82">
        <w:rPr>
          <w:rFonts w:ascii="Angsana New" w:hAnsi="Angsana New"/>
          <w:i/>
          <w:iCs/>
          <w:sz w:val="30"/>
          <w:szCs w:val="30"/>
          <w:cs/>
        </w:rPr>
        <w:t>ความเสี่ยงทางด้านเครดิต</w:t>
      </w:r>
    </w:p>
    <w:p w14:paraId="1A01CC45" w14:textId="77777777" w:rsidR="005D4F49" w:rsidRPr="009001A5" w:rsidRDefault="005D4F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F1E1DA" w14:textId="75156EAB" w:rsidR="005D4F49" w:rsidRPr="005D4F49" w:rsidRDefault="005D4F49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5D4F49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</w:t>
      </w:r>
      <w:r w:rsidR="0046725C">
        <w:rPr>
          <w:rFonts w:ascii="Angsana New" w:hAnsi="Angsana New"/>
          <w:sz w:val="30"/>
          <w:szCs w:val="30"/>
        </w:rPr>
        <w:t xml:space="preserve"> </w:t>
      </w:r>
      <w:r w:rsidRPr="005D4F49">
        <w:rPr>
          <w:rFonts w:ascii="Angsana New" w:hAnsi="Angsana New"/>
          <w:sz w:val="30"/>
          <w:szCs w:val="30"/>
          <w:cs/>
        </w:rPr>
        <w:t>ในตราสารหนี้ของกลุ่มบริษัท</w:t>
      </w:r>
    </w:p>
    <w:p w14:paraId="6C0EE1C3" w14:textId="77777777" w:rsidR="00A544FE" w:rsidRPr="009001A5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822589" w14:textId="51CA346F" w:rsidR="00A544FE" w:rsidRPr="00670768" w:rsidRDefault="00670768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076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439B1252" w14:textId="2F1AA6E3" w:rsidR="00670768" w:rsidRPr="009001A5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C8116CD" w14:textId="264A67F1" w:rsidR="00670768" w:rsidRDefault="00140AFE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140AF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342D29" w:rsidRPr="00140AFE">
        <w:rPr>
          <w:rFonts w:ascii="Angsana New" w:hAnsi="Angsana New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  <w:r w:rsidR="00441FDB" w:rsidRPr="00441FDB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692E5C">
        <w:rPr>
          <w:rFonts w:ascii="Angsana New" w:hAnsi="Angsana New"/>
          <w:sz w:val="30"/>
          <w:szCs w:val="30"/>
        </w:rPr>
        <w:t>2</w:t>
      </w:r>
      <w:r w:rsidR="004F6829">
        <w:rPr>
          <w:rFonts w:ascii="Angsana New" w:hAnsi="Angsana New"/>
          <w:sz w:val="30"/>
          <w:szCs w:val="30"/>
        </w:rPr>
        <w:t>1</w:t>
      </w:r>
    </w:p>
    <w:p w14:paraId="0F8249BE" w14:textId="77777777" w:rsidR="00FF0157" w:rsidRDefault="00FF0157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p w14:paraId="33E96FE2" w14:textId="28D3316C" w:rsidR="00FF0157" w:rsidRDefault="00FF0157" w:rsidP="00F2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="009B3207" w:rsidRPr="009B3207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ยอดขาย</w:t>
      </w:r>
      <w:r>
        <w:rPr>
          <w:rFonts w:ascii="Angsana New" w:hAnsi="Angsana New" w:hint="cs"/>
          <w:sz w:val="30"/>
          <w:szCs w:val="30"/>
          <w:cs/>
        </w:rPr>
        <w:t>และยอดคงค้างของลูกหนี้การค้า</w:t>
      </w:r>
      <w:r w:rsidR="009B3207" w:rsidRPr="009B3207">
        <w:rPr>
          <w:rFonts w:ascii="Angsana New" w:hAnsi="Angsana New"/>
          <w:sz w:val="30"/>
          <w:szCs w:val="30"/>
          <w:cs/>
        </w:rPr>
        <w:t>สำหรับลูกค้าแต่ละรายจะ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="009B3207" w:rsidRPr="009B3207">
        <w:rPr>
          <w:rFonts w:ascii="Angsana New" w:hAnsi="Angsana New"/>
          <w:sz w:val="30"/>
          <w:szCs w:val="30"/>
          <w:cs/>
        </w:rPr>
        <w:t>ทบทวน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อย่างสม่ำเสมอโดยผู้บริหาร</w:t>
      </w:r>
    </w:p>
    <w:p w14:paraId="6C1D7287" w14:textId="2A82E615" w:rsidR="000C6CD6" w:rsidRDefault="00FF0157" w:rsidP="00FF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AC0EC9" w14:textId="6662000E" w:rsidR="00441FDB" w:rsidRDefault="00813C16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727C91">
        <w:rPr>
          <w:rFonts w:ascii="Angsana New" w:hAnsi="Angsana New"/>
          <w:sz w:val="30"/>
          <w:szCs w:val="30"/>
          <w:cs/>
        </w:rPr>
        <w:lastRenderedPageBreak/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46725C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C6CD6" w:rsidRPr="000C6CD6">
        <w:rPr>
          <w:rFonts w:ascii="Angsana New" w:hAnsi="Angsana New"/>
          <w:sz w:val="30"/>
          <w:szCs w:val="30"/>
          <w:cs/>
        </w:rPr>
        <w:t>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B9652B9" w14:textId="60F0703A" w:rsidR="00727C91" w:rsidRPr="008A32F5" w:rsidRDefault="00727C91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24"/>
          <w:szCs w:val="24"/>
        </w:rPr>
      </w:pPr>
    </w:p>
    <w:p w14:paraId="7A434868" w14:textId="308B2917" w:rsidR="00813C16" w:rsidRDefault="00813C16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30"/>
          <w:szCs w:val="30"/>
        </w:rPr>
      </w:pPr>
      <w:r w:rsidRPr="00813C16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4F6829">
        <w:rPr>
          <w:rFonts w:ascii="Angsana New" w:hAnsi="Angsana New"/>
          <w:sz w:val="30"/>
          <w:szCs w:val="30"/>
        </w:rPr>
        <w:t>7</w:t>
      </w:r>
    </w:p>
    <w:p w14:paraId="65B41C10" w14:textId="49A5814E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24"/>
          <w:szCs w:val="24"/>
        </w:rPr>
      </w:pPr>
    </w:p>
    <w:p w14:paraId="6D5E71F6" w14:textId="4C76A474" w:rsidR="0069108E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108E">
        <w:rPr>
          <w:rFonts w:ascii="Angsana New" w:hAnsi="Angsana New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E8FD718" w14:textId="6F3BB591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0B173A2" w14:textId="1E5BEB8E" w:rsidR="0069108E" w:rsidRDefault="0069108E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69108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13779BE" w14:textId="68463401" w:rsidR="004A79E2" w:rsidRPr="00FF0157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24"/>
          <w:szCs w:val="24"/>
        </w:rPr>
      </w:pPr>
    </w:p>
    <w:p w14:paraId="6845FD3A" w14:textId="5DEDD876" w:rsidR="004A79E2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4A79E2">
        <w:rPr>
          <w:rFonts w:ascii="Angsana New" w:hAnsi="Angsana New" w:hint="cs"/>
          <w:i/>
          <w:iCs/>
          <w:sz w:val="30"/>
          <w:szCs w:val="30"/>
          <w:cs/>
        </w:rPr>
        <w:t>การบริหารจัดการทุน</w:t>
      </w:r>
    </w:p>
    <w:p w14:paraId="08961577" w14:textId="77777777" w:rsidR="004A79E2" w:rsidRPr="00FF0157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E916FB1" w14:textId="5F4CA381" w:rsidR="0069108E" w:rsidRDefault="004A79E2" w:rsidP="004A7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  <w:cs/>
        </w:rPr>
      </w:pPr>
      <w:r w:rsidRPr="004A79E2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</w:t>
      </w:r>
      <w:r w:rsidR="00761016">
        <w:rPr>
          <w:rFonts w:ascii="Angsana New" w:hAnsi="Angsana New" w:hint="cs"/>
          <w:sz w:val="30"/>
          <w:szCs w:val="30"/>
          <w:cs/>
        </w:rPr>
        <w:t xml:space="preserve"> </w:t>
      </w:r>
      <w:r w:rsidRPr="004A79E2">
        <w:rPr>
          <w:rFonts w:ascii="Angsana New" w:hAnsi="Angsana New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140375B" w14:textId="77777777" w:rsidR="005D1D82" w:rsidRPr="00FF0157" w:rsidRDefault="005D1D82" w:rsidP="004A79E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4DE01DA" w14:textId="750D888F" w:rsidR="00843CF4" w:rsidRPr="009C152A" w:rsidRDefault="00974C4B" w:rsidP="002505AD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29</w:t>
      </w:r>
      <w:r w:rsidR="003E4D56" w:rsidRPr="009C152A">
        <w:rPr>
          <w:rFonts w:ascii="Angsana New" w:hAnsi="Angsana New" w:cs="Angsana New" w:hint="cs"/>
          <w:b/>
          <w:bCs/>
          <w:lang w:val="en-US"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F9F1FF" w14:textId="77777777" w:rsidR="00843CF4" w:rsidRPr="00FF0157" w:rsidRDefault="00843CF4" w:rsidP="00843CF4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3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6"/>
        <w:gridCol w:w="1050"/>
        <w:gridCol w:w="282"/>
        <w:gridCol w:w="983"/>
        <w:gridCol w:w="248"/>
        <w:gridCol w:w="1004"/>
        <w:gridCol w:w="22"/>
        <w:gridCol w:w="243"/>
        <w:gridCol w:w="1080"/>
      </w:tblGrid>
      <w:tr w:rsidR="00843CF4" w:rsidRPr="009C152A" w14:paraId="25E47E69" w14:textId="77777777" w:rsidTr="00FF0157">
        <w:trPr>
          <w:trHeight w:hRule="exact" w:val="331"/>
          <w:tblHeader/>
        </w:trPr>
        <w:tc>
          <w:tcPr>
            <w:tcW w:w="2367" w:type="pct"/>
          </w:tcPr>
          <w:p w14:paraId="16C58966" w14:textId="77777777" w:rsidR="00843CF4" w:rsidRPr="009C152A" w:rsidRDefault="00843CF4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</w:tcPr>
          <w:p w14:paraId="3334C5A7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3" w:type="pct"/>
          </w:tcPr>
          <w:p w14:paraId="0A8F68F8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pct"/>
            <w:gridSpan w:val="4"/>
          </w:tcPr>
          <w:p w14:paraId="3ABAA8A4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36A68" w:rsidRPr="009C152A" w14:paraId="317DF933" w14:textId="77777777" w:rsidTr="00FF0157">
        <w:trPr>
          <w:trHeight w:hRule="exact" w:val="331"/>
          <w:tblHeader/>
        </w:trPr>
        <w:tc>
          <w:tcPr>
            <w:tcW w:w="2367" w:type="pct"/>
          </w:tcPr>
          <w:p w14:paraId="49D24C06" w14:textId="77777777" w:rsidR="00236A68" w:rsidRPr="009C152A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3BB5FC4" w14:textId="3C367A8B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1" w:type="pct"/>
          </w:tcPr>
          <w:p w14:paraId="6655B705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15B2C56" w14:textId="5B79534D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3" w:type="pct"/>
          </w:tcPr>
          <w:p w14:paraId="21C099D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4DA823A" w14:textId="5BC89D6C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2" w:type="pct"/>
            <w:gridSpan w:val="2"/>
          </w:tcPr>
          <w:p w14:paraId="7DC2EE74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42D8A5" w14:textId="5F07CEF2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236A68" w:rsidRPr="009C152A" w14:paraId="2AC20439" w14:textId="77777777" w:rsidTr="00FF0157">
        <w:trPr>
          <w:trHeight w:hRule="exact" w:val="317"/>
          <w:tblHeader/>
        </w:trPr>
        <w:tc>
          <w:tcPr>
            <w:tcW w:w="2367" w:type="pct"/>
          </w:tcPr>
          <w:p w14:paraId="48CDE96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33" w:type="pct"/>
            <w:gridSpan w:val="8"/>
          </w:tcPr>
          <w:p w14:paraId="1E7FE006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36A68" w:rsidRPr="009C152A" w14:paraId="51821B0C" w14:textId="77777777" w:rsidTr="00FF0157">
        <w:trPr>
          <w:trHeight w:hRule="exact" w:val="407"/>
        </w:trPr>
        <w:tc>
          <w:tcPr>
            <w:tcW w:w="2367" w:type="pct"/>
          </w:tcPr>
          <w:p w14:paraId="7028C17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63" w:type="pct"/>
          </w:tcPr>
          <w:p w14:paraId="6692EC5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2D82889F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03C017A1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7B57231F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gridSpan w:val="2"/>
          </w:tcPr>
          <w:p w14:paraId="58EB5FD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8C86D1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1C0D9E64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A68" w:rsidRPr="009C152A" w14:paraId="2E0EF349" w14:textId="77777777" w:rsidTr="00FF0157">
        <w:trPr>
          <w:trHeight w:hRule="exact" w:val="353"/>
        </w:trPr>
        <w:tc>
          <w:tcPr>
            <w:tcW w:w="2367" w:type="pct"/>
          </w:tcPr>
          <w:p w14:paraId="07548875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63" w:type="pct"/>
          </w:tcPr>
          <w:p w14:paraId="5103B5F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166886D2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4308E1B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6C7B82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gridSpan w:val="2"/>
          </w:tcPr>
          <w:p w14:paraId="76F1142C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99FD1E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234520F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05AD" w:rsidRPr="009C152A" w14:paraId="30C466BE" w14:textId="77777777" w:rsidTr="00FF0157">
        <w:trPr>
          <w:trHeight w:hRule="exact" w:val="331"/>
        </w:trPr>
        <w:tc>
          <w:tcPr>
            <w:tcW w:w="2367" w:type="pct"/>
          </w:tcPr>
          <w:p w14:paraId="0E97F08B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อาคารและเครื่องจักร</w:t>
            </w:r>
          </w:p>
        </w:tc>
        <w:tc>
          <w:tcPr>
            <w:tcW w:w="563" w:type="pct"/>
          </w:tcPr>
          <w:p w14:paraId="75F3C0BC" w14:textId="435239AB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108,925</w:t>
            </w:r>
          </w:p>
        </w:tc>
        <w:tc>
          <w:tcPr>
            <w:tcW w:w="151" w:type="pct"/>
          </w:tcPr>
          <w:p w14:paraId="2335EE00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66F839A8" w14:textId="2731797A" w:rsidR="002505AD" w:rsidRPr="009C152A" w:rsidRDefault="002505AD" w:rsidP="002505A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150,157</w:t>
            </w:r>
          </w:p>
        </w:tc>
        <w:tc>
          <w:tcPr>
            <w:tcW w:w="133" w:type="pct"/>
          </w:tcPr>
          <w:p w14:paraId="5BC8E30E" w14:textId="77777777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gridSpan w:val="2"/>
          </w:tcPr>
          <w:p w14:paraId="44BB880C" w14:textId="23300573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101,875</w:t>
            </w:r>
          </w:p>
        </w:tc>
        <w:tc>
          <w:tcPr>
            <w:tcW w:w="130" w:type="pct"/>
          </w:tcPr>
          <w:p w14:paraId="695F06C7" w14:textId="77777777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7D93F900" w14:textId="5864462F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149,267</w:t>
            </w:r>
          </w:p>
        </w:tc>
      </w:tr>
      <w:tr w:rsidR="002505AD" w:rsidRPr="009C152A" w14:paraId="2AA685F1" w14:textId="77777777" w:rsidTr="00FF0157">
        <w:trPr>
          <w:trHeight w:hRule="exact" w:val="331"/>
        </w:trPr>
        <w:tc>
          <w:tcPr>
            <w:tcW w:w="2367" w:type="pct"/>
          </w:tcPr>
          <w:p w14:paraId="0E145FAC" w14:textId="5535ACC6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563" w:type="pct"/>
          </w:tcPr>
          <w:p w14:paraId="3EA70008" w14:textId="447B4058" w:rsidR="002505AD" w:rsidRPr="00801FEC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7B915BD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0283BD8B" w14:textId="26EED954" w:rsidR="002505AD" w:rsidRPr="009C152A" w:rsidRDefault="002505AD" w:rsidP="002505A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33" w:type="pct"/>
          </w:tcPr>
          <w:p w14:paraId="130B34B9" w14:textId="77777777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gridSpan w:val="2"/>
          </w:tcPr>
          <w:p w14:paraId="2FF24BAB" w14:textId="044DCD25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7D4D9AE9" w14:textId="77777777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</w:tcPr>
          <w:p w14:paraId="253CDAE7" w14:textId="0E236740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</w:tr>
      <w:tr w:rsidR="002505AD" w:rsidRPr="009C152A" w14:paraId="7CB94003" w14:textId="77777777" w:rsidTr="00FF0157">
        <w:trPr>
          <w:trHeight w:hRule="exact" w:val="331"/>
        </w:trPr>
        <w:tc>
          <w:tcPr>
            <w:tcW w:w="2367" w:type="pct"/>
          </w:tcPr>
          <w:p w14:paraId="79A656AB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D57E18B" w14:textId="539200A8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108,925</w:t>
            </w:r>
          </w:p>
        </w:tc>
        <w:tc>
          <w:tcPr>
            <w:tcW w:w="151" w:type="pct"/>
          </w:tcPr>
          <w:p w14:paraId="2F74826A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3BBEC29" w14:textId="0573EB3D" w:rsidR="002505AD" w:rsidRPr="009C152A" w:rsidRDefault="002505AD" w:rsidP="002505A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151,106</w:t>
            </w:r>
          </w:p>
        </w:tc>
        <w:tc>
          <w:tcPr>
            <w:tcW w:w="133" w:type="pct"/>
          </w:tcPr>
          <w:p w14:paraId="7B5F9797" w14:textId="77777777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76CA0" w14:textId="37C3B90B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101,875</w:t>
            </w:r>
          </w:p>
        </w:tc>
        <w:tc>
          <w:tcPr>
            <w:tcW w:w="130" w:type="pct"/>
          </w:tcPr>
          <w:p w14:paraId="581EF7D6" w14:textId="77777777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16B20C" w14:textId="59D1D2AF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150,216</w:t>
            </w:r>
          </w:p>
        </w:tc>
      </w:tr>
      <w:tr w:rsidR="002505AD" w:rsidRPr="009C152A" w14:paraId="68384201" w14:textId="77777777" w:rsidTr="002D19DF">
        <w:trPr>
          <w:trHeight w:hRule="exact" w:val="248"/>
        </w:trPr>
        <w:tc>
          <w:tcPr>
            <w:tcW w:w="2367" w:type="pct"/>
          </w:tcPr>
          <w:p w14:paraId="3B07A08C" w14:textId="54081C9F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2EA7014A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57E932F9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2855520D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C397D29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4836FD3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7165DB13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B92579E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505AD" w:rsidRPr="009C152A" w14:paraId="14F864E6" w14:textId="77777777" w:rsidTr="00FF0157">
        <w:trPr>
          <w:trHeight w:hRule="exact" w:val="407"/>
        </w:trPr>
        <w:tc>
          <w:tcPr>
            <w:tcW w:w="2367" w:type="pct"/>
          </w:tcPr>
          <w:p w14:paraId="4A339E65" w14:textId="4E5A60B7" w:rsidR="002505AD" w:rsidRPr="000003BD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</w:t>
            </w:r>
            <w:r w:rsidR="00F21AD1" w:rsidRPr="000003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63" w:type="pct"/>
          </w:tcPr>
          <w:p w14:paraId="39506501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5C3FA8CF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113BF80D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4A7BEF3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72553AE7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4AC1ACD3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30FECB4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505AD" w:rsidRPr="009C152A" w14:paraId="31BC10BB" w14:textId="77777777" w:rsidTr="00FF0157">
        <w:trPr>
          <w:trHeight w:hRule="exact" w:val="331"/>
        </w:trPr>
        <w:tc>
          <w:tcPr>
            <w:tcW w:w="2367" w:type="pct"/>
          </w:tcPr>
          <w:p w14:paraId="1843852E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63" w:type="pct"/>
          </w:tcPr>
          <w:p w14:paraId="7158F3F9" w14:textId="6A9EA21A" w:rsidR="002505AD" w:rsidRPr="009C152A" w:rsidRDefault="0045099F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100,871</w:t>
            </w:r>
          </w:p>
        </w:tc>
        <w:tc>
          <w:tcPr>
            <w:tcW w:w="151" w:type="pct"/>
          </w:tcPr>
          <w:p w14:paraId="7C94957C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6B37A3F7" w14:textId="7A589F7A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9,984</w:t>
            </w:r>
          </w:p>
        </w:tc>
        <w:tc>
          <w:tcPr>
            <w:tcW w:w="133" w:type="pct"/>
          </w:tcPr>
          <w:p w14:paraId="509A268D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44C5D7BF" w14:textId="4469A117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100,871</w:t>
            </w:r>
          </w:p>
        </w:tc>
        <w:tc>
          <w:tcPr>
            <w:tcW w:w="130" w:type="pct"/>
          </w:tcPr>
          <w:p w14:paraId="74F2A322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B694D02" w14:textId="30400C9C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139,984</w:t>
            </w:r>
          </w:p>
        </w:tc>
      </w:tr>
      <w:tr w:rsidR="002505AD" w:rsidRPr="009C152A" w14:paraId="3EB2B06C" w14:textId="77777777" w:rsidTr="00FF0157">
        <w:trPr>
          <w:trHeight w:hRule="exact" w:val="331"/>
        </w:trPr>
        <w:tc>
          <w:tcPr>
            <w:tcW w:w="2367" w:type="pct"/>
          </w:tcPr>
          <w:p w14:paraId="16DAA8F5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63" w:type="pct"/>
          </w:tcPr>
          <w:p w14:paraId="5D907C5E" w14:textId="49E300F3" w:rsidR="002505AD" w:rsidRPr="009C152A" w:rsidRDefault="0045099F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89,0</w:t>
            </w:r>
            <w:r w:rsidR="008A3FCD">
              <w:rPr>
                <w:rFonts w:ascii="Angsana New" w:hAnsi="Angsana New"/>
                <w:sz w:val="30"/>
                <w:szCs w:val="30"/>
                <w:lang w:val="en-US" w:eastAsia="en-US"/>
              </w:rPr>
              <w:t>79</w:t>
            </w:r>
          </w:p>
        </w:tc>
        <w:tc>
          <w:tcPr>
            <w:tcW w:w="151" w:type="pct"/>
          </w:tcPr>
          <w:p w14:paraId="0B00194A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1DD6D805" w14:textId="363D3B6A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78,2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3" w:type="pct"/>
          </w:tcPr>
          <w:p w14:paraId="5629EAC4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</w:tcPr>
          <w:p w14:paraId="21204ED3" w14:textId="2355B929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75,908</w:t>
            </w:r>
          </w:p>
        </w:tc>
        <w:tc>
          <w:tcPr>
            <w:tcW w:w="130" w:type="pct"/>
          </w:tcPr>
          <w:p w14:paraId="6F7CC486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08C3AA6" w14:textId="75DD1ED7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65,051</w:t>
            </w:r>
          </w:p>
        </w:tc>
      </w:tr>
      <w:tr w:rsidR="002505AD" w:rsidRPr="009C152A" w14:paraId="45EC4A36" w14:textId="77777777" w:rsidTr="002D19DF">
        <w:trPr>
          <w:trHeight w:hRule="exact" w:val="360"/>
        </w:trPr>
        <w:tc>
          <w:tcPr>
            <w:tcW w:w="2367" w:type="pct"/>
          </w:tcPr>
          <w:p w14:paraId="6826E8F6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7C41B61" w14:textId="20D91E3C" w:rsidR="002505AD" w:rsidRPr="009C152A" w:rsidRDefault="0045099F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189,950</w:t>
            </w:r>
          </w:p>
        </w:tc>
        <w:tc>
          <w:tcPr>
            <w:tcW w:w="151" w:type="pct"/>
          </w:tcPr>
          <w:p w14:paraId="795B354C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B189561" w14:textId="04D04CA4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218,216</w:t>
            </w:r>
          </w:p>
        </w:tc>
        <w:tc>
          <w:tcPr>
            <w:tcW w:w="133" w:type="pct"/>
          </w:tcPr>
          <w:p w14:paraId="39276BF3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52E95" w14:textId="2AAD3083" w:rsidR="002505AD" w:rsidRPr="009C152A" w:rsidRDefault="0045099F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176,779</w:t>
            </w:r>
          </w:p>
        </w:tc>
        <w:tc>
          <w:tcPr>
            <w:tcW w:w="130" w:type="pct"/>
          </w:tcPr>
          <w:p w14:paraId="1CB8D3C9" w14:textId="77777777" w:rsidR="002505AD" w:rsidRPr="009C152A" w:rsidRDefault="002505AD" w:rsidP="00250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A18EB2" w14:textId="58629EDE" w:rsidR="002505AD" w:rsidRPr="009C152A" w:rsidRDefault="002505AD" w:rsidP="002505A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205,0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0021798D" w14:textId="77777777" w:rsidR="00A75E4D" w:rsidRPr="000A108E" w:rsidRDefault="00A75E4D" w:rsidP="002D19DF">
      <w:pPr>
        <w:tabs>
          <w:tab w:val="clear" w:pos="227"/>
          <w:tab w:val="clear" w:pos="454"/>
        </w:tabs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1ED81CA" w14:textId="1D4BCDC3" w:rsidR="00843CF4" w:rsidRPr="002505AD" w:rsidRDefault="00843CF4" w:rsidP="007E757D">
      <w:pPr>
        <w:tabs>
          <w:tab w:val="clear" w:pos="227"/>
          <w:tab w:val="clear" w:pos="454"/>
        </w:tabs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F98D1E4" w14:textId="77777777" w:rsidR="00843CF4" w:rsidRPr="000A108E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93F7A76" w14:textId="3977DF57" w:rsidR="008B3EE9" w:rsidRPr="002505AD" w:rsidRDefault="00843CF4" w:rsidP="007E757D">
      <w:pPr>
        <w:tabs>
          <w:tab w:val="clear" w:pos="227"/>
          <w:tab w:val="clear" w:pos="454"/>
          <w:tab w:val="clear" w:pos="680"/>
          <w:tab w:val="left" w:pos="72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โดยมีค่าตอบแทนที่แตกต่างกันขึ้นอยู่กับจำนวนปริมาณและธุรกิจที่กระทำ ค่าตอบแทนที่เรียกเก็บมายังกลุ่มบริษัทมีอัตราที่แน่นอนและมีการปรับปรุงเป็นระยะๆ โดยปกติสัญญาสามารถยกเลิกได้ภายในหนึ่งปีโดยที่กลุ่มบริษัทไม่มีภาระใดๆ</w:t>
      </w:r>
      <w:r w:rsidR="0010187E" w:rsidRPr="002505AD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46BFE9F7" w14:textId="77777777" w:rsidR="00B647DA" w:rsidRPr="000A108E" w:rsidRDefault="00B647DA" w:rsidP="0021665D">
      <w:pPr>
        <w:tabs>
          <w:tab w:val="clear" w:pos="227"/>
          <w:tab w:val="clear" w:pos="454"/>
          <w:tab w:val="clear" w:pos="680"/>
          <w:tab w:val="left" w:pos="540"/>
        </w:tabs>
        <w:ind w:left="540" w:right="-176"/>
        <w:jc w:val="thaiDistribute"/>
        <w:rPr>
          <w:rFonts w:ascii="Angsana New" w:hAnsi="Angsana New"/>
          <w:sz w:val="20"/>
          <w:szCs w:val="20"/>
        </w:rPr>
      </w:pPr>
    </w:p>
    <w:p w14:paraId="02CDB122" w14:textId="1FD5E6B6" w:rsidR="00843CF4" w:rsidRPr="002505AD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หนี้สินที่อาจเกิดขึ้น </w:t>
      </w:r>
    </w:p>
    <w:p w14:paraId="6C009228" w14:textId="77777777" w:rsidR="00B560A2" w:rsidRPr="000A108E" w:rsidRDefault="00B560A2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4F57481C" w14:textId="052C3939" w:rsidR="0021665D" w:rsidRPr="002505AD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2505AD">
        <w:rPr>
          <w:rFonts w:ascii="Angsana New" w:hAnsi="Angsana New"/>
          <w:sz w:val="30"/>
          <w:szCs w:val="30"/>
        </w:rPr>
        <w:t>3</w:t>
      </w:r>
      <w:r w:rsidRPr="002505AD">
        <w:rPr>
          <w:rFonts w:ascii="Angsana New" w:hAnsi="Angsana New"/>
          <w:sz w:val="30"/>
          <w:szCs w:val="30"/>
        </w:rPr>
        <w:t>1</w:t>
      </w:r>
      <w:r w:rsidRPr="002505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D98" w:rsidRPr="002505AD">
        <w:rPr>
          <w:rFonts w:ascii="Angsana New" w:hAnsi="Angsana New"/>
          <w:sz w:val="30"/>
          <w:szCs w:val="30"/>
        </w:rPr>
        <w:t>25</w:t>
      </w:r>
      <w:r w:rsidR="000F1AC9" w:rsidRPr="002505AD">
        <w:rPr>
          <w:rFonts w:ascii="Angsana New" w:hAnsi="Angsana New"/>
          <w:sz w:val="30"/>
          <w:szCs w:val="30"/>
        </w:rPr>
        <w:t>6</w:t>
      </w:r>
      <w:r w:rsidR="002505AD" w:rsidRPr="002505AD">
        <w:rPr>
          <w:rFonts w:ascii="Angsana New" w:hAnsi="Angsana New"/>
          <w:sz w:val="30"/>
          <w:szCs w:val="30"/>
        </w:rPr>
        <w:t>5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บริษัทมีหนี้สินที่อาจเกิดขึ้นกับสถาบันการเงินเพื่อค้ำประกันวงเงินกู้ยืมของบริษัทย่อยหลายแห่ง เป็นจำนวนเงิน</w:t>
      </w:r>
      <w:r w:rsidR="00B647DA" w:rsidRPr="002505AD">
        <w:rPr>
          <w:rFonts w:ascii="Angsana New" w:hAnsi="Angsana New"/>
          <w:sz w:val="30"/>
          <w:szCs w:val="30"/>
        </w:rPr>
        <w:t xml:space="preserve"> </w:t>
      </w:r>
      <w:r w:rsidR="00A830E9">
        <w:rPr>
          <w:rFonts w:ascii="Angsana New" w:hAnsi="Angsana New"/>
          <w:sz w:val="30"/>
          <w:szCs w:val="30"/>
        </w:rPr>
        <w:t>2,370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ล้านบาท และ</w:t>
      </w:r>
      <w:r w:rsidR="00DD6CA1" w:rsidRPr="002505AD">
        <w:rPr>
          <w:rFonts w:ascii="Angsana New" w:hAnsi="Angsana New"/>
          <w:sz w:val="30"/>
          <w:szCs w:val="30"/>
        </w:rPr>
        <w:t xml:space="preserve"> </w:t>
      </w:r>
      <w:r w:rsidR="00A830E9">
        <w:rPr>
          <w:rFonts w:ascii="Angsana New" w:hAnsi="Angsana New"/>
          <w:sz w:val="30"/>
          <w:szCs w:val="30"/>
        </w:rPr>
        <w:t>56</w:t>
      </w:r>
      <w:r w:rsidR="00CE1F4F"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2505AD">
        <w:rPr>
          <w:rFonts w:ascii="Angsana New" w:hAnsi="Angsana New"/>
          <w:i/>
          <w:iCs/>
          <w:sz w:val="30"/>
          <w:szCs w:val="30"/>
        </w:rPr>
        <w:t>3</w:t>
      </w:r>
      <w:r w:rsidRPr="002505AD">
        <w:rPr>
          <w:rFonts w:ascii="Angsana New" w:hAnsi="Angsana New"/>
          <w:i/>
          <w:iCs/>
          <w:sz w:val="30"/>
          <w:szCs w:val="30"/>
        </w:rPr>
        <w:t>1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F1AC9" w:rsidRPr="002505AD">
        <w:rPr>
          <w:rFonts w:ascii="Angsana New" w:hAnsi="Angsana New"/>
          <w:i/>
          <w:iCs/>
          <w:sz w:val="30"/>
          <w:szCs w:val="30"/>
        </w:rPr>
        <w:t>256</w:t>
      </w:r>
      <w:r w:rsidR="002505AD" w:rsidRPr="002505AD">
        <w:rPr>
          <w:rFonts w:ascii="Angsana New" w:hAnsi="Angsana New"/>
          <w:i/>
          <w:iCs/>
          <w:sz w:val="30"/>
          <w:szCs w:val="30"/>
        </w:rPr>
        <w:t>4</w:t>
      </w:r>
      <w:r w:rsidRPr="002505AD">
        <w:rPr>
          <w:rFonts w:ascii="Angsana New" w:hAnsi="Angsana New"/>
          <w:i/>
          <w:iCs/>
          <w:sz w:val="30"/>
          <w:szCs w:val="30"/>
        </w:rPr>
        <w:t>: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505AD" w:rsidRPr="002505AD">
        <w:rPr>
          <w:rFonts w:ascii="Angsana New" w:hAnsi="Angsana New"/>
          <w:i/>
          <w:iCs/>
          <w:sz w:val="30"/>
          <w:szCs w:val="30"/>
        </w:rPr>
        <w:t xml:space="preserve">2,380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262AAE" w:rsidRPr="002505A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7004B8" w:rsidRPr="002505AD">
        <w:rPr>
          <w:rFonts w:ascii="Angsana New" w:hAnsi="Angsana New"/>
          <w:i/>
          <w:iCs/>
          <w:sz w:val="30"/>
          <w:szCs w:val="30"/>
        </w:rPr>
        <w:t>5</w:t>
      </w:r>
      <w:r w:rsidR="002505AD" w:rsidRPr="002505AD">
        <w:rPr>
          <w:rFonts w:ascii="Angsana New" w:hAnsi="Angsana New"/>
          <w:i/>
          <w:iCs/>
          <w:sz w:val="30"/>
          <w:szCs w:val="30"/>
        </w:rPr>
        <w:t>6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12741F8C" w14:textId="77777777" w:rsidR="006B39D8" w:rsidRPr="000A108E" w:rsidRDefault="006B39D8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58A8DE0" w14:textId="0A51222F" w:rsidR="00B560A2" w:rsidRPr="002505AD" w:rsidRDefault="00B560A2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</w:t>
      </w:r>
    </w:p>
    <w:p w14:paraId="659914F4" w14:textId="3CC5B11A" w:rsidR="00B560A2" w:rsidRPr="000A108E" w:rsidRDefault="00B560A2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F692D76" w14:textId="1F7A3CC0" w:rsidR="006157E2" w:rsidRPr="002505AD" w:rsidRDefault="00B560A2" w:rsidP="007E757D">
      <w:pPr>
        <w:tabs>
          <w:tab w:val="clear" w:pos="227"/>
          <w:tab w:val="clear" w:pos="454"/>
          <w:tab w:val="clear" w:pos="680"/>
          <w:tab w:val="left" w:pos="81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2505AD">
        <w:rPr>
          <w:rFonts w:ascii="Angsana New" w:hAnsi="Angsana New"/>
          <w:sz w:val="30"/>
          <w:szCs w:val="30"/>
        </w:rPr>
        <w:t>3</w:t>
      </w:r>
      <w:r w:rsidRPr="002505AD">
        <w:rPr>
          <w:rFonts w:ascii="Angsana New" w:hAnsi="Angsana New"/>
          <w:sz w:val="30"/>
          <w:szCs w:val="30"/>
        </w:rPr>
        <w:t>1</w:t>
      </w:r>
      <w:r w:rsidRPr="002505A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505AD">
        <w:rPr>
          <w:rFonts w:ascii="Angsana New" w:hAnsi="Angsana New"/>
          <w:sz w:val="30"/>
          <w:szCs w:val="30"/>
        </w:rPr>
        <w:t>256</w:t>
      </w:r>
      <w:r w:rsidR="002505AD">
        <w:rPr>
          <w:rFonts w:ascii="Angsana New" w:hAnsi="Angsana New"/>
          <w:sz w:val="30"/>
          <w:szCs w:val="30"/>
        </w:rPr>
        <w:t>5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 w:hint="cs"/>
          <w:sz w:val="30"/>
          <w:szCs w:val="30"/>
          <w:cs/>
        </w:rPr>
        <w:t>บริษัทย่อย</w:t>
      </w:r>
      <w:r w:rsidR="00F568D3" w:rsidRPr="002505AD">
        <w:rPr>
          <w:rFonts w:ascii="Angsana New" w:hAnsi="Angsana New" w:hint="cs"/>
          <w:sz w:val="30"/>
          <w:szCs w:val="30"/>
          <w:cs/>
        </w:rPr>
        <w:t>ในต่างประเทศแห่งหนึ่ง</w:t>
      </w:r>
      <w:r w:rsidRPr="002505AD">
        <w:rPr>
          <w:rFonts w:ascii="Angsana New" w:hAnsi="Angsana New" w:hint="cs"/>
          <w:sz w:val="30"/>
          <w:szCs w:val="30"/>
          <w:cs/>
        </w:rPr>
        <w:t>ได้รับคำสั่งให้</w:t>
      </w:r>
      <w:r w:rsidR="00F568D3" w:rsidRPr="002505AD">
        <w:rPr>
          <w:rFonts w:ascii="Angsana New" w:hAnsi="Angsana New" w:hint="cs"/>
          <w:sz w:val="30"/>
          <w:szCs w:val="30"/>
          <w:cs/>
        </w:rPr>
        <w:t>จ่าย</w:t>
      </w:r>
      <w:r w:rsidRPr="002505AD">
        <w:rPr>
          <w:rFonts w:ascii="Angsana New" w:hAnsi="Angsana New" w:hint="cs"/>
          <w:sz w:val="30"/>
          <w:szCs w:val="30"/>
          <w:cs/>
        </w:rPr>
        <w:t>เพิ่มภาษี</w:t>
      </w:r>
      <w:r w:rsidR="008A32F5" w:rsidRPr="002505AD">
        <w:rPr>
          <w:rFonts w:ascii="Angsana New" w:hAnsi="Angsana New" w:hint="cs"/>
          <w:sz w:val="30"/>
          <w:szCs w:val="30"/>
          <w:cs/>
        </w:rPr>
        <w:t>การ</w:t>
      </w:r>
      <w:r w:rsidRPr="002505AD">
        <w:rPr>
          <w:rFonts w:ascii="Angsana New" w:hAnsi="Angsana New" w:hint="cs"/>
          <w:sz w:val="30"/>
          <w:szCs w:val="30"/>
          <w:cs/>
        </w:rPr>
        <w:t>บริการจาก</w:t>
      </w:r>
      <w:r w:rsidR="008A32F5" w:rsidRPr="002505AD">
        <w:rPr>
          <w:rFonts w:ascii="Angsana New" w:hAnsi="Angsana New" w:hint="cs"/>
          <w:sz w:val="30"/>
          <w:szCs w:val="30"/>
          <w:cs/>
        </w:rPr>
        <w:t>กรม</w:t>
      </w:r>
      <w:r w:rsidR="00C635B5" w:rsidRPr="002505AD">
        <w:rPr>
          <w:rFonts w:ascii="Angsana New" w:hAnsi="Angsana New"/>
          <w:sz w:val="30"/>
          <w:szCs w:val="30"/>
          <w:cs/>
        </w:rPr>
        <w:br/>
      </w:r>
      <w:r w:rsidR="0060799F" w:rsidRPr="002505AD">
        <w:rPr>
          <w:rFonts w:ascii="Angsana New" w:hAnsi="Angsana New" w:hint="cs"/>
          <w:sz w:val="30"/>
          <w:szCs w:val="30"/>
          <w:cs/>
        </w:rPr>
        <w:t>ภาษีบริการ</w:t>
      </w:r>
      <w:r w:rsidR="008A32F5" w:rsidRPr="002505AD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2505AD">
        <w:rPr>
          <w:rFonts w:ascii="Angsana New" w:hAnsi="Angsana New" w:hint="cs"/>
          <w:sz w:val="30"/>
          <w:szCs w:val="30"/>
          <w:cs/>
        </w:rPr>
        <w:t>บริษัทย่อย</w:t>
      </w:r>
      <w:r w:rsidR="000C331C" w:rsidRPr="002505AD">
        <w:rPr>
          <w:rFonts w:ascii="Angsana New" w:hAnsi="Angsana New" w:hint="cs"/>
          <w:sz w:val="30"/>
          <w:szCs w:val="30"/>
          <w:cs/>
        </w:rPr>
        <w:t>ได้</w:t>
      </w:r>
      <w:r w:rsidRPr="002505AD">
        <w:rPr>
          <w:rFonts w:ascii="Angsana New" w:hAnsi="Angsana New" w:hint="cs"/>
          <w:sz w:val="30"/>
          <w:szCs w:val="30"/>
          <w:cs/>
        </w:rPr>
        <w:t>ยื่นอุทธรณ์ต่อ</w:t>
      </w:r>
      <w:r w:rsidR="00647C05" w:rsidRPr="002505AD">
        <w:rPr>
          <w:rFonts w:ascii="Angsana New" w:hAnsi="Angsana New"/>
          <w:sz w:val="30"/>
          <w:szCs w:val="30"/>
          <w:cs/>
        </w:rPr>
        <w:t>ศุลกากรสรรพสามิตและภาษีบริการศาลวินิจฉัยอุทธรณ์</w:t>
      </w:r>
      <w:r w:rsidR="00647C05" w:rsidRPr="002505AD">
        <w:rPr>
          <w:rFonts w:ascii="Angsana New" w:hAnsi="Angsana New" w:hint="cs"/>
          <w:sz w:val="30"/>
          <w:szCs w:val="30"/>
          <w:cs/>
        </w:rPr>
        <w:t xml:space="preserve"> </w:t>
      </w:r>
      <w:r w:rsidRPr="002505AD">
        <w:rPr>
          <w:rFonts w:ascii="Angsana New" w:hAnsi="Angsana New" w:hint="cs"/>
          <w:sz w:val="30"/>
          <w:szCs w:val="30"/>
          <w:cs/>
        </w:rPr>
        <w:t>ผู้บริหารเชื่อว่า</w:t>
      </w:r>
      <w:r w:rsidR="00C635B5" w:rsidRPr="002505AD">
        <w:rPr>
          <w:rFonts w:ascii="Angsana New" w:hAnsi="Angsana New"/>
          <w:sz w:val="30"/>
          <w:szCs w:val="30"/>
          <w:cs/>
        </w:rPr>
        <w:br/>
      </w:r>
      <w:r w:rsidR="00647C05" w:rsidRPr="002505AD">
        <w:rPr>
          <w:rFonts w:ascii="Angsana New" w:hAnsi="Angsana New" w:hint="cs"/>
          <w:sz w:val="30"/>
          <w:szCs w:val="30"/>
          <w:cs/>
        </w:rPr>
        <w:t xml:space="preserve">ความเสียหายที่อาจเกิดขึ้นจากคดีความไม่มีผลกระทบอย่างมีนัยสำคัญต่อผลการดำเนินงานของบริษัทย่อย </w:t>
      </w:r>
      <w:r w:rsidR="00C635B5" w:rsidRPr="002505AD">
        <w:rPr>
          <w:rFonts w:ascii="Angsana New" w:hAnsi="Angsana New"/>
          <w:sz w:val="30"/>
          <w:szCs w:val="30"/>
          <w:cs/>
        </w:rPr>
        <w:br/>
      </w:r>
      <w:r w:rsidR="00647C05" w:rsidRPr="002505AD">
        <w:rPr>
          <w:rFonts w:ascii="Angsana New" w:hAnsi="Angsana New" w:hint="cs"/>
          <w:sz w:val="30"/>
          <w:szCs w:val="30"/>
          <w:cs/>
        </w:rPr>
        <w:t>ดังนั้นจึงไม่มีการตั้งประมาณการเกี่ยวกับคดีความครั้งนี</w:t>
      </w:r>
      <w:r w:rsidR="00D82F7E" w:rsidRPr="002505AD">
        <w:rPr>
          <w:rFonts w:ascii="Angsana New" w:hAnsi="Angsana New" w:hint="cs"/>
          <w:sz w:val="30"/>
          <w:szCs w:val="30"/>
          <w:cs/>
        </w:rPr>
        <w:t>้</w:t>
      </w:r>
    </w:p>
    <w:p w14:paraId="79858C9E" w14:textId="77777777" w:rsidR="006B39D8" w:rsidRPr="000A108E" w:rsidRDefault="006B39D8" w:rsidP="0046725C">
      <w:pPr>
        <w:tabs>
          <w:tab w:val="clear" w:pos="227"/>
          <w:tab w:val="clear" w:pos="454"/>
          <w:tab w:val="clear" w:pos="680"/>
          <w:tab w:val="left" w:pos="540"/>
        </w:tabs>
        <w:ind w:left="540" w:right="4"/>
        <w:jc w:val="thaiDistribute"/>
        <w:rPr>
          <w:rFonts w:ascii="Angsana New" w:hAnsi="Angsana New"/>
          <w:sz w:val="22"/>
          <w:szCs w:val="22"/>
        </w:rPr>
      </w:pPr>
    </w:p>
    <w:p w14:paraId="576D2169" w14:textId="0C9BFC7A" w:rsidR="00E129B6" w:rsidRDefault="006157E2" w:rsidP="007E757D">
      <w:pPr>
        <w:tabs>
          <w:tab w:val="clear" w:pos="227"/>
          <w:tab w:val="clear" w:pos="454"/>
          <w:tab w:val="clear" w:pos="680"/>
          <w:tab w:val="left" w:pos="72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505AD">
        <w:rPr>
          <w:rFonts w:ascii="Angsana New" w:hAnsi="Angsana New"/>
          <w:sz w:val="30"/>
          <w:szCs w:val="30"/>
        </w:rPr>
        <w:t>31</w:t>
      </w:r>
      <w:r w:rsidRPr="002505A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505AD">
        <w:rPr>
          <w:rFonts w:ascii="Angsana New" w:hAnsi="Angsana New"/>
          <w:sz w:val="30"/>
          <w:szCs w:val="30"/>
        </w:rPr>
        <w:t>256</w:t>
      </w:r>
      <w:r w:rsidR="002505AD">
        <w:rPr>
          <w:rFonts w:ascii="Angsana New" w:hAnsi="Angsana New"/>
          <w:sz w:val="30"/>
          <w:szCs w:val="30"/>
        </w:rPr>
        <w:t>5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 w:hint="cs"/>
          <w:sz w:val="30"/>
          <w:szCs w:val="30"/>
          <w:cs/>
        </w:rPr>
        <w:t>บริษัทย่อย</w:t>
      </w:r>
      <w:r w:rsidR="00F568D3" w:rsidRPr="002505AD">
        <w:rPr>
          <w:rFonts w:ascii="Angsana New" w:hAnsi="Angsana New" w:hint="cs"/>
          <w:sz w:val="30"/>
          <w:szCs w:val="30"/>
          <w:cs/>
        </w:rPr>
        <w:t>ในต่างประเทศแห่งหนึ่ง</w:t>
      </w:r>
      <w:r w:rsidRPr="002505AD">
        <w:rPr>
          <w:rFonts w:ascii="Angsana New" w:hAnsi="Angsana New" w:hint="cs"/>
          <w:sz w:val="30"/>
          <w:szCs w:val="30"/>
          <w:cs/>
        </w:rPr>
        <w:t>ได้รับคำสั่งให้</w:t>
      </w:r>
      <w:r w:rsidR="00F568D3" w:rsidRPr="002505AD">
        <w:rPr>
          <w:rFonts w:ascii="Angsana New" w:hAnsi="Angsana New" w:hint="cs"/>
          <w:sz w:val="30"/>
          <w:szCs w:val="30"/>
          <w:cs/>
        </w:rPr>
        <w:t>จ่าย</w:t>
      </w:r>
      <w:r w:rsidRPr="002505AD">
        <w:rPr>
          <w:rFonts w:ascii="Angsana New" w:hAnsi="Angsana New" w:hint="cs"/>
          <w:sz w:val="30"/>
          <w:szCs w:val="30"/>
          <w:cs/>
        </w:rPr>
        <w:t>เพิ่มภาษีนิติบุคคลจากกรมสรรพากร โดยบริษัทย่อยได้</w:t>
      </w:r>
      <w:r w:rsidR="007627E6" w:rsidRPr="002505AD">
        <w:rPr>
          <w:rFonts w:ascii="Angsana New" w:hAnsi="Angsana New" w:hint="cs"/>
          <w:sz w:val="30"/>
          <w:szCs w:val="30"/>
          <w:cs/>
        </w:rPr>
        <w:t>แก้ต่าง</w:t>
      </w:r>
      <w:r w:rsidRPr="002505AD">
        <w:rPr>
          <w:rFonts w:ascii="Angsana New" w:hAnsi="Angsana New" w:hint="cs"/>
          <w:sz w:val="30"/>
          <w:szCs w:val="30"/>
          <w:cs/>
        </w:rPr>
        <w:t>ต่อ</w:t>
      </w:r>
      <w:r w:rsidR="001E57E2" w:rsidRPr="002505AD">
        <w:rPr>
          <w:rFonts w:ascii="Angsana New" w:hAnsi="Angsana New" w:hint="cs"/>
          <w:sz w:val="30"/>
          <w:szCs w:val="30"/>
          <w:cs/>
        </w:rPr>
        <w:t>คำสั่งดังกล่าว</w:t>
      </w:r>
      <w:r w:rsidRPr="002505AD">
        <w:rPr>
          <w:rFonts w:ascii="Angsana New" w:hAnsi="Angsana New" w:hint="cs"/>
          <w:sz w:val="30"/>
          <w:szCs w:val="30"/>
          <w:cs/>
        </w:rPr>
        <w:t xml:space="preserve"> ผู้บริหารเชื่อว่าความเสียหายที่อาจเกิดขึ้นจากคดีความไม่มีผลกระทบ</w:t>
      </w:r>
      <w:r w:rsidR="00112026" w:rsidRPr="002505AD">
        <w:rPr>
          <w:rFonts w:ascii="Angsana New" w:hAnsi="Angsana New"/>
          <w:sz w:val="30"/>
          <w:szCs w:val="30"/>
          <w:cs/>
        </w:rPr>
        <w:br/>
      </w:r>
      <w:r w:rsidRPr="002505AD">
        <w:rPr>
          <w:rFonts w:ascii="Angsana New" w:hAnsi="Angsana New" w:hint="cs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2185357A" w14:textId="120CD9AB" w:rsidR="007E757D" w:rsidRPr="00A830E9" w:rsidRDefault="007E757D" w:rsidP="00A8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FF20D5" w14:textId="6DF18378" w:rsidR="00036873" w:rsidRPr="007004B8" w:rsidRDefault="004C3502" w:rsidP="007004B8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C3502">
        <w:rPr>
          <w:rFonts w:ascii="Angsana New" w:hAnsi="Angsana New" w:cs="Angsana New"/>
          <w:b/>
          <w:bCs/>
          <w:lang w:val="en-US"/>
        </w:rPr>
        <w:t>3</w:t>
      </w:r>
      <w:r w:rsidR="00974C4B">
        <w:rPr>
          <w:rFonts w:ascii="Angsana New" w:hAnsi="Angsana New" w:cs="Angsana New"/>
          <w:b/>
          <w:bCs/>
          <w:lang w:val="en-US"/>
        </w:rPr>
        <w:t>0</w:t>
      </w:r>
      <w:r w:rsidR="003E4D56" w:rsidRPr="003270E4">
        <w:rPr>
          <w:rFonts w:ascii="Angsana New" w:hAnsi="Angsana New" w:cs="Angsana New"/>
          <w:b/>
          <w:bCs/>
          <w:lang w:val="en-US"/>
        </w:rPr>
        <w:tab/>
      </w:r>
      <w:r w:rsidR="00D97500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เหตุการณ์ภายหลังรอบระยะเวลาที่รายงาน</w:t>
      </w:r>
    </w:p>
    <w:p w14:paraId="6232D6A4" w14:textId="0D8CC78D" w:rsidR="0053606A" w:rsidRPr="000A108E" w:rsidRDefault="0053606A" w:rsidP="0053606A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CD026BE" w14:textId="1AABBEA8" w:rsidR="00780FC8" w:rsidRPr="00AF44E8" w:rsidRDefault="00780FC8" w:rsidP="0053606A">
      <w:pPr>
        <w:pStyle w:val="a"/>
        <w:ind w:left="547" w:right="-176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ในการประชุมคณะกรรมการบริษัทเมื่อวันที่ </w:t>
      </w:r>
      <w:r w:rsidR="00A830E9">
        <w:rPr>
          <w:rFonts w:ascii="Angsana New" w:hAnsi="Angsana New" w:cs="Angsana New"/>
          <w:lang w:val="en-US"/>
        </w:rPr>
        <w:t>23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>256</w:t>
      </w:r>
      <w:r w:rsidR="00A75E4D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คณะกรรมการมีมติอนุมัติการจัดสรรผลกำไรเป็นเงินปันผลในอัตราหุ้นละ </w:t>
      </w:r>
      <w:r w:rsidR="00DF7FF0" w:rsidRPr="00DF7FF0">
        <w:rPr>
          <w:rFonts w:ascii="Angsana New" w:hAnsi="Angsana New" w:cs="Angsana New"/>
          <w:lang w:val="en-US"/>
        </w:rPr>
        <w:t>0.85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="00DF7FF0" w:rsidRPr="00DF7FF0">
        <w:rPr>
          <w:rFonts w:ascii="Angsana New" w:hAnsi="Angsana New" w:cs="Angsana New"/>
          <w:lang w:val="en-US"/>
        </w:rPr>
        <w:t>741.09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โดยเงินปันผลดังกล่าวต้องได้รับการอนุมัติจากที่ประชุมสามัญประจำปีของผู้ถือหุ้นของบริษัท</w:t>
      </w:r>
    </w:p>
    <w:p w14:paraId="1E20F5B4" w14:textId="77777777" w:rsidR="006B39D8" w:rsidRPr="000A108E" w:rsidRDefault="006B39D8" w:rsidP="003766F6">
      <w:pPr>
        <w:pStyle w:val="a"/>
        <w:ind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sectPr w:rsidR="006B39D8" w:rsidRPr="000A108E" w:rsidSect="00447026">
      <w:headerReference w:type="default" r:id="rId29"/>
      <w:footerReference w:type="default" r:id="rId30"/>
      <w:pgSz w:w="11907" w:h="16839" w:code="9"/>
      <w:pgMar w:top="691" w:right="110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6D823" w14:textId="77777777" w:rsidR="00D72434" w:rsidRDefault="00D72434">
      <w:pPr>
        <w:spacing w:line="240" w:lineRule="auto"/>
      </w:pPr>
      <w:r>
        <w:separator/>
      </w:r>
    </w:p>
  </w:endnote>
  <w:endnote w:type="continuationSeparator" w:id="0">
    <w:p w14:paraId="71C094A7" w14:textId="77777777" w:rsidR="00D72434" w:rsidRDefault="00D724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1FB6" w14:textId="734D9DDA" w:rsidR="00FD09CF" w:rsidRPr="00CF584D" w:rsidRDefault="00FD09CF">
    <w:pPr>
      <w:pStyle w:val="Footer"/>
      <w:jc w:val="center"/>
      <w:rPr>
        <w:rFonts w:ascii="Angsana New" w:hAnsi="Angsana New"/>
        <w:sz w:val="30"/>
        <w:szCs w:val="30"/>
      </w:rPr>
    </w:pPr>
    <w:r w:rsidRPr="00CF584D">
      <w:rPr>
        <w:rFonts w:ascii="Angsana New" w:hAnsi="Angsana New" w:hint="cs"/>
        <w:sz w:val="30"/>
        <w:szCs w:val="30"/>
      </w:rPr>
      <w:fldChar w:fldCharType="begin"/>
    </w:r>
    <w:r w:rsidRPr="00CF584D">
      <w:rPr>
        <w:rFonts w:ascii="Angsana New" w:hAnsi="Angsana New" w:hint="cs"/>
        <w:sz w:val="30"/>
        <w:szCs w:val="30"/>
      </w:rPr>
      <w:instrText xml:space="preserve"> PAGE   \* MERGEFORMAT </w:instrText>
    </w:r>
    <w:r w:rsidRPr="00CF584D">
      <w:rPr>
        <w:rFonts w:ascii="Angsana New" w:hAnsi="Angsana New" w:hint="cs"/>
        <w:sz w:val="30"/>
        <w:szCs w:val="30"/>
      </w:rPr>
      <w:fldChar w:fldCharType="separate"/>
    </w:r>
    <w:r w:rsidR="00BB406F">
      <w:rPr>
        <w:rFonts w:ascii="Angsana New" w:hAnsi="Angsana New"/>
        <w:noProof/>
        <w:sz w:val="30"/>
        <w:szCs w:val="30"/>
      </w:rPr>
      <w:t>54</w:t>
    </w:r>
    <w:r w:rsidRPr="00CF584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34D3" w14:textId="41179AFD" w:rsidR="00FD09CF" w:rsidRPr="0072199D" w:rsidRDefault="00FD09CF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BB406F">
      <w:rPr>
        <w:rFonts w:ascii="Angsana New" w:hAnsi="Angsana New"/>
        <w:noProof/>
        <w:sz w:val="30"/>
      </w:rPr>
      <w:t>61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BF6E" w14:textId="0235341C" w:rsidR="00FD09CF" w:rsidRPr="0072199D" w:rsidRDefault="00FD09CF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BB406F">
      <w:rPr>
        <w:rFonts w:ascii="Angsana New" w:hAnsi="Angsana New"/>
        <w:noProof/>
        <w:sz w:val="30"/>
      </w:rPr>
      <w:t>64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94DF" w14:textId="77777777" w:rsidR="00FD09CF" w:rsidRPr="009028A9" w:rsidRDefault="00FD09CF" w:rsidP="009028A9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BB406F">
      <w:rPr>
        <w:rFonts w:ascii="Angsana New" w:hAnsi="Angsana New"/>
        <w:noProof/>
        <w:sz w:val="30"/>
      </w:rPr>
      <w:t>67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9FBE" w14:textId="7BD3EE75" w:rsidR="00FD09CF" w:rsidRPr="0072199D" w:rsidRDefault="00FD09CF" w:rsidP="00173BCC">
    <w:pPr>
      <w:pStyle w:val="Footer"/>
      <w:ind w:firstLine="227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BB406F">
      <w:rPr>
        <w:rFonts w:ascii="Angsana New" w:hAnsi="Angsana New"/>
        <w:noProof/>
        <w:sz w:val="30"/>
      </w:rPr>
      <w:t>70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2894A" w14:textId="1D3CEF6B" w:rsidR="00FD09CF" w:rsidRPr="0047795D" w:rsidRDefault="00FD09CF" w:rsidP="00173BCC">
    <w:pPr>
      <w:pStyle w:val="Footer"/>
      <w:ind w:firstLine="227"/>
      <w:jc w:val="center"/>
      <w:rPr>
        <w:rFonts w:ascii="Angsana New" w:hAnsi="Angsana New"/>
        <w:sz w:val="30"/>
        <w:szCs w:val="30"/>
      </w:rPr>
    </w:pPr>
    <w:r w:rsidRPr="0047795D">
      <w:rPr>
        <w:rFonts w:ascii="Angsana New" w:hAnsi="Angsana New"/>
        <w:sz w:val="30"/>
        <w:szCs w:val="30"/>
      </w:rPr>
      <w:fldChar w:fldCharType="begin"/>
    </w:r>
    <w:r w:rsidRPr="0047795D">
      <w:rPr>
        <w:rFonts w:ascii="Angsana New" w:hAnsi="Angsana New"/>
        <w:sz w:val="30"/>
        <w:szCs w:val="30"/>
      </w:rPr>
      <w:instrText xml:space="preserve"> PAGE   \* MERGEFORMAT </w:instrText>
    </w:r>
    <w:r w:rsidRPr="0047795D">
      <w:rPr>
        <w:rFonts w:ascii="Angsana New" w:hAnsi="Angsana New"/>
        <w:sz w:val="30"/>
        <w:szCs w:val="30"/>
      </w:rPr>
      <w:fldChar w:fldCharType="separate"/>
    </w:r>
    <w:r w:rsidR="00BB406F">
      <w:rPr>
        <w:rFonts w:ascii="Angsana New" w:hAnsi="Angsana New"/>
        <w:noProof/>
        <w:sz w:val="30"/>
        <w:szCs w:val="30"/>
      </w:rPr>
      <w:t>78</w:t>
    </w:r>
    <w:r w:rsidRPr="0047795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916E" w14:textId="45310B9D" w:rsidR="00FD09CF" w:rsidRDefault="00FD09C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406F" w:rsidRPr="00BB406F">
      <w:rPr>
        <w:rFonts w:ascii="Angsana New" w:hAnsi="Angsana New"/>
        <w:noProof/>
        <w:sz w:val="30"/>
        <w:szCs w:val="30"/>
      </w:rPr>
      <w:t>81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9B47" w14:textId="22147DBF" w:rsidR="00FD09CF" w:rsidRDefault="00FD09C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0BC4" w:rsidRPr="00210BC4">
      <w:rPr>
        <w:rFonts w:ascii="Angsana New" w:hAnsi="Angsana New"/>
        <w:noProof/>
        <w:sz w:val="30"/>
        <w:szCs w:val="30"/>
      </w:rPr>
      <w:t>103</w:t>
    </w:r>
    <w:r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72F3" w14:textId="77777777" w:rsidR="003E07B7" w:rsidRDefault="003E07B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10BC4">
      <w:rPr>
        <w:rFonts w:ascii="Angsana New" w:hAnsi="Angsana New"/>
        <w:noProof/>
        <w:sz w:val="30"/>
        <w:szCs w:val="30"/>
      </w:rPr>
      <w:t>103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F2A53" w14:textId="77777777" w:rsidR="00D72434" w:rsidRDefault="00D72434">
      <w:pPr>
        <w:spacing w:line="240" w:lineRule="auto"/>
      </w:pPr>
      <w:r>
        <w:separator/>
      </w:r>
    </w:p>
  </w:footnote>
  <w:footnote w:type="continuationSeparator" w:id="0">
    <w:p w14:paraId="08B4D4FF" w14:textId="77777777" w:rsidR="00D72434" w:rsidRDefault="00D724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6FD79" w14:textId="77777777" w:rsidR="00FD09CF" w:rsidRPr="00774FEB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9F4FCE">
      <w:rPr>
        <w:rFonts w:ascii="Angsana New" w:hAnsi="Angsana New"/>
        <w:b/>
        <w:bCs/>
        <w:sz w:val="32"/>
        <w:szCs w:val="32"/>
        <w:cs/>
      </w:rPr>
      <w:t>จำกัด</w:t>
    </w:r>
    <w:r w:rsidRPr="009F4FCE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9F4FCE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646D8BB" w14:textId="77777777" w:rsidR="00FD09CF" w:rsidRPr="006E020C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56C9A" w14:textId="0430D0F0" w:rsidR="00FD09CF" w:rsidRDefault="00FD09CF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505434A6" w14:textId="77777777" w:rsidR="00FD09CF" w:rsidRPr="005E3900" w:rsidRDefault="00FD09CF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4263" w14:textId="77777777" w:rsidR="00FD09CF" w:rsidRPr="00774FEB" w:rsidRDefault="00FD09CF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firstLine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943BE69" w14:textId="77777777" w:rsidR="00FD09CF" w:rsidRDefault="00FD09CF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firstLine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EC91F1" w14:textId="51DEC00A" w:rsidR="00FD09CF" w:rsidRDefault="00FD09CF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CA7B58C" w14:textId="77777777" w:rsidR="00FD09CF" w:rsidRPr="00173BCC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2A2D" w14:textId="77777777" w:rsidR="00FD09CF" w:rsidRPr="004F1262" w:rsidRDefault="00FD09CF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BA6DBD6" w14:textId="77777777" w:rsidR="00FD09CF" w:rsidRPr="004F1262" w:rsidRDefault="00FD09CF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C86627" w14:textId="4B4C2097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428B13F3" w14:textId="77777777" w:rsidR="00FD09CF" w:rsidRPr="004F1262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FD72C" w14:textId="77777777" w:rsidR="00FD09CF" w:rsidRPr="00BC7F97" w:rsidRDefault="00FD09CF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</w:rPr>
    </w:pPr>
    <w:r w:rsidRPr="00BC7F97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BC7F97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BC7F97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8E8F60" w14:textId="77777777" w:rsidR="00FD09CF" w:rsidRPr="00BC7F97" w:rsidRDefault="00FD09CF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BC7F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1F07ED" w14:textId="67CEB278" w:rsidR="00FD09CF" w:rsidRPr="004331D3" w:rsidRDefault="00FD09CF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70"/>
      <w:rPr>
        <w:rFonts w:ascii="Angsana New" w:hAnsi="Angsana New"/>
        <w:b/>
        <w:bCs/>
        <w:sz w:val="32"/>
        <w:szCs w:val="32"/>
        <w:cs/>
      </w:rPr>
    </w:pPr>
    <w:r w:rsidRPr="004331D3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331D3">
      <w:rPr>
        <w:rFonts w:ascii="Angsana New" w:hAnsi="Angsana New"/>
        <w:b/>
        <w:bCs/>
        <w:sz w:val="32"/>
        <w:szCs w:val="32"/>
      </w:rPr>
      <w:t xml:space="preserve">1 </w:t>
    </w:r>
    <w:r w:rsidRPr="004331D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331D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447FF5D3" w14:textId="77777777" w:rsidR="00FD09CF" w:rsidRPr="003005EE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F3A2" w14:textId="77777777" w:rsidR="00FD09CF" w:rsidRPr="004F1262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C6BBD" w14:textId="77777777" w:rsidR="00FD09CF" w:rsidRPr="004F1262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FDFBFE" w14:textId="7659E0AD" w:rsidR="00FD09CF" w:rsidRPr="004F1262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8B8F9F0" w14:textId="77777777" w:rsidR="00FD09CF" w:rsidRPr="004F1262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AC06" w14:textId="77777777" w:rsidR="003E07B7" w:rsidRPr="004F1262" w:rsidRDefault="003E07B7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DAC67DA" w14:textId="77777777" w:rsidR="003E07B7" w:rsidRPr="004F1262" w:rsidRDefault="003E07B7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18F1D6" w14:textId="77777777" w:rsidR="003E07B7" w:rsidRPr="004F1262" w:rsidRDefault="003E07B7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4A0257D6" w14:textId="77777777" w:rsidR="003E07B7" w:rsidRPr="004F1262" w:rsidRDefault="003E07B7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CB49" w14:textId="77777777" w:rsidR="00FD09CF" w:rsidRPr="00774FEB" w:rsidRDefault="00FD09CF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7C2C6BAF" w14:textId="77777777" w:rsidR="00FD09CF" w:rsidRDefault="00FD09CF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68ED858E" w14:textId="7AD11E19" w:rsidR="00FD09CF" w:rsidRDefault="00FD09CF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437C904E" w14:textId="77777777" w:rsidR="00FD09CF" w:rsidRDefault="00FD09CF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681F3" w14:textId="3013764D" w:rsidR="00FD09CF" w:rsidRPr="00774FEB" w:rsidRDefault="00FD09CF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8E40339" w14:textId="77777777" w:rsidR="00FD09CF" w:rsidRDefault="00FD09CF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1E5C782D" w14:textId="78A3F5E3" w:rsidR="00FD09CF" w:rsidRDefault="00FD09CF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5C7B2159" w14:textId="77777777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D70B" w14:textId="77777777" w:rsidR="00FD09CF" w:rsidRPr="00774FEB" w:rsidRDefault="00FD09CF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06D91FE" w14:textId="77777777" w:rsidR="00FD09CF" w:rsidRDefault="00FD09CF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686A4AD" w14:textId="7CF6E708" w:rsidR="00FD09CF" w:rsidRDefault="00FD09CF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36684DCD" w14:textId="77777777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2478" w14:textId="77777777" w:rsidR="00FD09CF" w:rsidRPr="006D1928" w:rsidRDefault="00FD09CF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D1928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6D192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67D0B5" w14:textId="77777777" w:rsidR="00FD09CF" w:rsidRPr="006D1928" w:rsidRDefault="00FD09CF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E83AD" w14:textId="2E394613" w:rsidR="00FD09CF" w:rsidRPr="006D1928" w:rsidRDefault="00FD09CF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6D1928">
      <w:rPr>
        <w:rFonts w:ascii="Angsana New" w:hAnsi="Angsana New"/>
        <w:b/>
        <w:bCs/>
        <w:sz w:val="32"/>
        <w:szCs w:val="32"/>
      </w:rPr>
      <w:t xml:space="preserve">1 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D192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14CE5393" w14:textId="77777777" w:rsidR="00FD09CF" w:rsidRPr="006D1928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0892" w14:textId="77777777" w:rsidR="00FD09CF" w:rsidRPr="00774FEB" w:rsidRDefault="00FD09CF" w:rsidP="00A17A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5CE8A892" w14:textId="77777777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97D994" w14:textId="1C6E39E4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3082FC3A" w14:textId="77777777" w:rsidR="00FD09CF" w:rsidRPr="00E445CD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8404" w14:textId="77777777" w:rsidR="00FD09CF" w:rsidRPr="00774FEB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A6F3DDC" w14:textId="77777777" w:rsidR="00FD09CF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694839" w14:textId="4A481B2A" w:rsidR="00FD09CF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4B470807" w14:textId="77777777" w:rsidR="00FD09CF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BF90" w14:textId="77777777" w:rsidR="00FD09CF" w:rsidRPr="00005D46" w:rsidRDefault="00FD09CF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005D46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05D4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DCF471" w14:textId="77777777" w:rsidR="00FD09CF" w:rsidRPr="00005D46" w:rsidRDefault="00FD09CF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A7A14" w14:textId="77528796" w:rsidR="00FD09CF" w:rsidRPr="00005D46" w:rsidRDefault="00FD09CF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05D46">
      <w:rPr>
        <w:rFonts w:ascii="Angsana New" w:hAnsi="Angsana New"/>
        <w:b/>
        <w:bCs/>
        <w:sz w:val="32"/>
        <w:szCs w:val="32"/>
      </w:rPr>
      <w:t xml:space="preserve">1 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05D4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0E4A21BE" w14:textId="77777777" w:rsidR="00FD09CF" w:rsidRPr="00005D46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339D" w14:textId="77777777" w:rsidR="00FD09CF" w:rsidRPr="000E599D" w:rsidRDefault="00FD09CF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cs/>
      </w:rPr>
    </w:pPr>
    <w:r w:rsidRPr="000E599D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E599D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D1905B2" w14:textId="77777777" w:rsidR="00FD09CF" w:rsidRPr="000E599D" w:rsidRDefault="00FD09CF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C5A94" w14:textId="2D5B5887" w:rsidR="00FD09CF" w:rsidRPr="000E599D" w:rsidRDefault="00FD09CF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E599D">
      <w:rPr>
        <w:rFonts w:ascii="Angsana New" w:hAnsi="Angsana New"/>
        <w:b/>
        <w:bCs/>
        <w:sz w:val="32"/>
        <w:szCs w:val="32"/>
      </w:rPr>
      <w:t xml:space="preserve">1 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E599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</w:p>
  <w:p w14:paraId="232B9C3C" w14:textId="77777777" w:rsidR="00FD09CF" w:rsidRPr="000E599D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7"/>
  </w:num>
  <w:num w:numId="14">
    <w:abstractNumId w:val="23"/>
  </w:num>
  <w:num w:numId="15">
    <w:abstractNumId w:val="27"/>
  </w:num>
  <w:num w:numId="16">
    <w:abstractNumId w:val="15"/>
  </w:num>
  <w:num w:numId="17">
    <w:abstractNumId w:val="44"/>
  </w:num>
  <w:num w:numId="18">
    <w:abstractNumId w:val="24"/>
  </w:num>
  <w:num w:numId="19">
    <w:abstractNumId w:val="11"/>
  </w:num>
  <w:num w:numId="20">
    <w:abstractNumId w:val="47"/>
  </w:num>
  <w:num w:numId="21">
    <w:abstractNumId w:val="28"/>
  </w:num>
  <w:num w:numId="22">
    <w:abstractNumId w:val="16"/>
  </w:num>
  <w:num w:numId="23">
    <w:abstractNumId w:val="36"/>
  </w:num>
  <w:num w:numId="24">
    <w:abstractNumId w:val="34"/>
  </w:num>
  <w:num w:numId="25">
    <w:abstractNumId w:val="45"/>
  </w:num>
  <w:num w:numId="26">
    <w:abstractNumId w:val="46"/>
  </w:num>
  <w:num w:numId="27">
    <w:abstractNumId w:val="18"/>
  </w:num>
  <w:num w:numId="28">
    <w:abstractNumId w:val="12"/>
  </w:num>
  <w:num w:numId="29">
    <w:abstractNumId w:val="30"/>
  </w:num>
  <w:num w:numId="30">
    <w:abstractNumId w:val="22"/>
  </w:num>
  <w:num w:numId="31">
    <w:abstractNumId w:val="25"/>
  </w:num>
  <w:num w:numId="32">
    <w:abstractNumId w:val="38"/>
  </w:num>
  <w:num w:numId="33">
    <w:abstractNumId w:val="35"/>
  </w:num>
  <w:num w:numId="34">
    <w:abstractNumId w:val="31"/>
  </w:num>
  <w:num w:numId="35">
    <w:abstractNumId w:val="40"/>
  </w:num>
  <w:num w:numId="36">
    <w:abstractNumId w:val="21"/>
  </w:num>
  <w:num w:numId="37">
    <w:abstractNumId w:val="48"/>
  </w:num>
  <w:num w:numId="38">
    <w:abstractNumId w:val="42"/>
  </w:num>
  <w:num w:numId="39">
    <w:abstractNumId w:val="19"/>
  </w:num>
  <w:num w:numId="40">
    <w:abstractNumId w:val="14"/>
  </w:num>
  <w:num w:numId="41">
    <w:abstractNumId w:val="41"/>
  </w:num>
  <w:num w:numId="42">
    <w:abstractNumId w:val="32"/>
  </w:num>
  <w:num w:numId="43">
    <w:abstractNumId w:val="43"/>
  </w:num>
  <w:num w:numId="44">
    <w:abstractNumId w:val="17"/>
  </w:num>
  <w:num w:numId="45">
    <w:abstractNumId w:val="10"/>
  </w:num>
  <w:num w:numId="46">
    <w:abstractNumId w:val="29"/>
  </w:num>
  <w:num w:numId="47">
    <w:abstractNumId w:val="33"/>
  </w:num>
  <w:num w:numId="48">
    <w:abstractNumId w:val="13"/>
  </w:num>
  <w:num w:numId="49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233C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358F"/>
    <w:rsid w:val="00023B95"/>
    <w:rsid w:val="00023C1C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2B65"/>
    <w:rsid w:val="00033463"/>
    <w:rsid w:val="000334AF"/>
    <w:rsid w:val="000335A0"/>
    <w:rsid w:val="00033643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F01"/>
    <w:rsid w:val="00045098"/>
    <w:rsid w:val="00045104"/>
    <w:rsid w:val="00045C1F"/>
    <w:rsid w:val="0004668C"/>
    <w:rsid w:val="00046B55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6FE"/>
    <w:rsid w:val="00060722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4C8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A6E"/>
    <w:rsid w:val="00085EF9"/>
    <w:rsid w:val="0008742E"/>
    <w:rsid w:val="0008744B"/>
    <w:rsid w:val="0008754E"/>
    <w:rsid w:val="000915CC"/>
    <w:rsid w:val="00091915"/>
    <w:rsid w:val="0009192E"/>
    <w:rsid w:val="000919F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A00"/>
    <w:rsid w:val="00095D5A"/>
    <w:rsid w:val="00096288"/>
    <w:rsid w:val="0009740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DB2"/>
    <w:rsid w:val="000A6C18"/>
    <w:rsid w:val="000A6DF6"/>
    <w:rsid w:val="000A7EFD"/>
    <w:rsid w:val="000B0F1B"/>
    <w:rsid w:val="000B196E"/>
    <w:rsid w:val="000B230E"/>
    <w:rsid w:val="000B2347"/>
    <w:rsid w:val="000B2652"/>
    <w:rsid w:val="000B308D"/>
    <w:rsid w:val="000B3420"/>
    <w:rsid w:val="000B34E5"/>
    <w:rsid w:val="000B4373"/>
    <w:rsid w:val="000B49CD"/>
    <w:rsid w:val="000B5475"/>
    <w:rsid w:val="000B55DF"/>
    <w:rsid w:val="000B637E"/>
    <w:rsid w:val="000B6450"/>
    <w:rsid w:val="000B6A19"/>
    <w:rsid w:val="000B75AF"/>
    <w:rsid w:val="000B78BB"/>
    <w:rsid w:val="000B7A46"/>
    <w:rsid w:val="000B7DF4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E6B"/>
    <w:rsid w:val="000C60A1"/>
    <w:rsid w:val="000C6274"/>
    <w:rsid w:val="000C66D9"/>
    <w:rsid w:val="000C6CD6"/>
    <w:rsid w:val="000C7151"/>
    <w:rsid w:val="000C74B8"/>
    <w:rsid w:val="000C7FBB"/>
    <w:rsid w:val="000D0776"/>
    <w:rsid w:val="000D08C6"/>
    <w:rsid w:val="000D11CB"/>
    <w:rsid w:val="000D1E48"/>
    <w:rsid w:val="000D1EDB"/>
    <w:rsid w:val="000D258E"/>
    <w:rsid w:val="000D2C00"/>
    <w:rsid w:val="000D2FB1"/>
    <w:rsid w:val="000D3985"/>
    <w:rsid w:val="000D40AD"/>
    <w:rsid w:val="000D4C88"/>
    <w:rsid w:val="000D4F1A"/>
    <w:rsid w:val="000D5372"/>
    <w:rsid w:val="000D5383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98F"/>
    <w:rsid w:val="000E4F27"/>
    <w:rsid w:val="000E5069"/>
    <w:rsid w:val="000E552F"/>
    <w:rsid w:val="000E5876"/>
    <w:rsid w:val="000E599D"/>
    <w:rsid w:val="000E6832"/>
    <w:rsid w:val="000E7722"/>
    <w:rsid w:val="000E7A5F"/>
    <w:rsid w:val="000E7EEA"/>
    <w:rsid w:val="000E7F41"/>
    <w:rsid w:val="000F0AC6"/>
    <w:rsid w:val="000F0AFD"/>
    <w:rsid w:val="000F1502"/>
    <w:rsid w:val="000F1A17"/>
    <w:rsid w:val="000F1AC9"/>
    <w:rsid w:val="000F2B48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79D"/>
    <w:rsid w:val="001154B4"/>
    <w:rsid w:val="00115903"/>
    <w:rsid w:val="00116059"/>
    <w:rsid w:val="0011660B"/>
    <w:rsid w:val="001166B3"/>
    <w:rsid w:val="00116D22"/>
    <w:rsid w:val="00117005"/>
    <w:rsid w:val="0011723A"/>
    <w:rsid w:val="00117A29"/>
    <w:rsid w:val="00120FFD"/>
    <w:rsid w:val="00121E16"/>
    <w:rsid w:val="001220D9"/>
    <w:rsid w:val="001231BD"/>
    <w:rsid w:val="0012390E"/>
    <w:rsid w:val="00123F3A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FA"/>
    <w:rsid w:val="00131E63"/>
    <w:rsid w:val="0013273D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CF4"/>
    <w:rsid w:val="00142EA8"/>
    <w:rsid w:val="00142F77"/>
    <w:rsid w:val="0014340D"/>
    <w:rsid w:val="0014390F"/>
    <w:rsid w:val="001439BE"/>
    <w:rsid w:val="00144C49"/>
    <w:rsid w:val="001459EE"/>
    <w:rsid w:val="0014624B"/>
    <w:rsid w:val="001463DA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D0C"/>
    <w:rsid w:val="00153E20"/>
    <w:rsid w:val="0015405F"/>
    <w:rsid w:val="001557C5"/>
    <w:rsid w:val="00155C33"/>
    <w:rsid w:val="00155DB5"/>
    <w:rsid w:val="00157553"/>
    <w:rsid w:val="001575CD"/>
    <w:rsid w:val="001578C9"/>
    <w:rsid w:val="001579C9"/>
    <w:rsid w:val="00160B08"/>
    <w:rsid w:val="00160C37"/>
    <w:rsid w:val="0016119F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802BE"/>
    <w:rsid w:val="001812FE"/>
    <w:rsid w:val="00181469"/>
    <w:rsid w:val="001817AB"/>
    <w:rsid w:val="00181857"/>
    <w:rsid w:val="00181BF0"/>
    <w:rsid w:val="00181CB7"/>
    <w:rsid w:val="00181DE2"/>
    <w:rsid w:val="001820E4"/>
    <w:rsid w:val="00182603"/>
    <w:rsid w:val="0018273F"/>
    <w:rsid w:val="00182C7A"/>
    <w:rsid w:val="0018303E"/>
    <w:rsid w:val="00183C1E"/>
    <w:rsid w:val="001851EF"/>
    <w:rsid w:val="00185B3A"/>
    <w:rsid w:val="00186861"/>
    <w:rsid w:val="00186AA8"/>
    <w:rsid w:val="00186F0A"/>
    <w:rsid w:val="001870E5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E3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4A5A"/>
    <w:rsid w:val="001A4C86"/>
    <w:rsid w:val="001A502C"/>
    <w:rsid w:val="001A5DBF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2AFF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65C"/>
    <w:rsid w:val="001C17BF"/>
    <w:rsid w:val="001C18CB"/>
    <w:rsid w:val="001C3121"/>
    <w:rsid w:val="001C365C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4E8"/>
    <w:rsid w:val="001D090C"/>
    <w:rsid w:val="001D14EB"/>
    <w:rsid w:val="001D22C2"/>
    <w:rsid w:val="001D27B5"/>
    <w:rsid w:val="001D2A7D"/>
    <w:rsid w:val="001D3302"/>
    <w:rsid w:val="001D3635"/>
    <w:rsid w:val="001D3841"/>
    <w:rsid w:val="001D3D2F"/>
    <w:rsid w:val="001D3DA1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320E"/>
    <w:rsid w:val="001E52FC"/>
    <w:rsid w:val="001E57E2"/>
    <w:rsid w:val="001E5BED"/>
    <w:rsid w:val="001E6491"/>
    <w:rsid w:val="001E7D98"/>
    <w:rsid w:val="001E7F93"/>
    <w:rsid w:val="001F021A"/>
    <w:rsid w:val="001F039B"/>
    <w:rsid w:val="001F04BF"/>
    <w:rsid w:val="001F0580"/>
    <w:rsid w:val="001F0612"/>
    <w:rsid w:val="001F0A17"/>
    <w:rsid w:val="001F0AD6"/>
    <w:rsid w:val="001F0BB9"/>
    <w:rsid w:val="001F0C72"/>
    <w:rsid w:val="001F1372"/>
    <w:rsid w:val="001F15A3"/>
    <w:rsid w:val="001F1665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7AEE"/>
    <w:rsid w:val="001F7D17"/>
    <w:rsid w:val="00200762"/>
    <w:rsid w:val="0020080F"/>
    <w:rsid w:val="00200A71"/>
    <w:rsid w:val="002018F4"/>
    <w:rsid w:val="00201B5A"/>
    <w:rsid w:val="00201C5E"/>
    <w:rsid w:val="00202352"/>
    <w:rsid w:val="0020291C"/>
    <w:rsid w:val="00203587"/>
    <w:rsid w:val="0020479F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0BC4"/>
    <w:rsid w:val="002111EA"/>
    <w:rsid w:val="0021247E"/>
    <w:rsid w:val="00212CA4"/>
    <w:rsid w:val="002135EF"/>
    <w:rsid w:val="002138FD"/>
    <w:rsid w:val="00213A15"/>
    <w:rsid w:val="00213DFE"/>
    <w:rsid w:val="002149FD"/>
    <w:rsid w:val="00215A1B"/>
    <w:rsid w:val="00216423"/>
    <w:rsid w:val="0021665D"/>
    <w:rsid w:val="00216E6C"/>
    <w:rsid w:val="00217AA7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30A24"/>
    <w:rsid w:val="00230C0A"/>
    <w:rsid w:val="00231117"/>
    <w:rsid w:val="00231F2E"/>
    <w:rsid w:val="00231F8D"/>
    <w:rsid w:val="002335B5"/>
    <w:rsid w:val="00233638"/>
    <w:rsid w:val="0023370B"/>
    <w:rsid w:val="00233B30"/>
    <w:rsid w:val="002342FA"/>
    <w:rsid w:val="002344C5"/>
    <w:rsid w:val="00234AD5"/>
    <w:rsid w:val="00234B55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214C"/>
    <w:rsid w:val="00242718"/>
    <w:rsid w:val="00242D53"/>
    <w:rsid w:val="00242D84"/>
    <w:rsid w:val="00243743"/>
    <w:rsid w:val="002437FB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A90"/>
    <w:rsid w:val="00251004"/>
    <w:rsid w:val="002513A2"/>
    <w:rsid w:val="002520B4"/>
    <w:rsid w:val="0025213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F8D"/>
    <w:rsid w:val="002567F2"/>
    <w:rsid w:val="00256FB8"/>
    <w:rsid w:val="002571E1"/>
    <w:rsid w:val="00257688"/>
    <w:rsid w:val="0026041B"/>
    <w:rsid w:val="002604D5"/>
    <w:rsid w:val="002605D2"/>
    <w:rsid w:val="0026094A"/>
    <w:rsid w:val="002613F1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2405"/>
    <w:rsid w:val="00272EA0"/>
    <w:rsid w:val="00273953"/>
    <w:rsid w:val="00273E13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4488"/>
    <w:rsid w:val="00294684"/>
    <w:rsid w:val="002946AD"/>
    <w:rsid w:val="00295E47"/>
    <w:rsid w:val="00295E49"/>
    <w:rsid w:val="00296113"/>
    <w:rsid w:val="002966CF"/>
    <w:rsid w:val="0029678B"/>
    <w:rsid w:val="00296F18"/>
    <w:rsid w:val="002971D6"/>
    <w:rsid w:val="002972BD"/>
    <w:rsid w:val="002977F2"/>
    <w:rsid w:val="00297E8A"/>
    <w:rsid w:val="002A006E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823"/>
    <w:rsid w:val="002A6B7E"/>
    <w:rsid w:val="002A7785"/>
    <w:rsid w:val="002A779C"/>
    <w:rsid w:val="002B0720"/>
    <w:rsid w:val="002B0FE3"/>
    <w:rsid w:val="002B11D6"/>
    <w:rsid w:val="002B26D7"/>
    <w:rsid w:val="002B395A"/>
    <w:rsid w:val="002B3C78"/>
    <w:rsid w:val="002B3DA4"/>
    <w:rsid w:val="002B44D5"/>
    <w:rsid w:val="002B6A7C"/>
    <w:rsid w:val="002B7412"/>
    <w:rsid w:val="002B7568"/>
    <w:rsid w:val="002B7762"/>
    <w:rsid w:val="002B7C1A"/>
    <w:rsid w:val="002C13FF"/>
    <w:rsid w:val="002C192B"/>
    <w:rsid w:val="002C1E23"/>
    <w:rsid w:val="002C3C06"/>
    <w:rsid w:val="002C3E73"/>
    <w:rsid w:val="002C416F"/>
    <w:rsid w:val="002C4382"/>
    <w:rsid w:val="002C50B6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A81"/>
    <w:rsid w:val="002E0B02"/>
    <w:rsid w:val="002E10A9"/>
    <w:rsid w:val="002E2764"/>
    <w:rsid w:val="002E2901"/>
    <w:rsid w:val="002E3299"/>
    <w:rsid w:val="002E3354"/>
    <w:rsid w:val="002E418F"/>
    <w:rsid w:val="002E49EE"/>
    <w:rsid w:val="002E4DC4"/>
    <w:rsid w:val="002E4FDD"/>
    <w:rsid w:val="002E5286"/>
    <w:rsid w:val="002E584D"/>
    <w:rsid w:val="002E5DCC"/>
    <w:rsid w:val="002E60AE"/>
    <w:rsid w:val="002E6C35"/>
    <w:rsid w:val="002E6F36"/>
    <w:rsid w:val="002E71E2"/>
    <w:rsid w:val="002E768B"/>
    <w:rsid w:val="002E77BB"/>
    <w:rsid w:val="002E79E1"/>
    <w:rsid w:val="002E7D3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3FA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34F"/>
    <w:rsid w:val="0030757D"/>
    <w:rsid w:val="00307C8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3"/>
    <w:rsid w:val="00316DE4"/>
    <w:rsid w:val="003175A8"/>
    <w:rsid w:val="0031786C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351A"/>
    <w:rsid w:val="0032596A"/>
    <w:rsid w:val="003259B9"/>
    <w:rsid w:val="00325C23"/>
    <w:rsid w:val="00326AC3"/>
    <w:rsid w:val="00326FAD"/>
    <w:rsid w:val="003270E4"/>
    <w:rsid w:val="003276AA"/>
    <w:rsid w:val="00327B26"/>
    <w:rsid w:val="003300D6"/>
    <w:rsid w:val="00330836"/>
    <w:rsid w:val="00331D16"/>
    <w:rsid w:val="003320BA"/>
    <w:rsid w:val="00332148"/>
    <w:rsid w:val="003321C6"/>
    <w:rsid w:val="00332902"/>
    <w:rsid w:val="00332B81"/>
    <w:rsid w:val="00332C87"/>
    <w:rsid w:val="00333598"/>
    <w:rsid w:val="003336C8"/>
    <w:rsid w:val="00333872"/>
    <w:rsid w:val="003342BF"/>
    <w:rsid w:val="00334A91"/>
    <w:rsid w:val="00334FE1"/>
    <w:rsid w:val="00335020"/>
    <w:rsid w:val="003352FB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A09"/>
    <w:rsid w:val="003535C2"/>
    <w:rsid w:val="0035395B"/>
    <w:rsid w:val="0035396D"/>
    <w:rsid w:val="00353D20"/>
    <w:rsid w:val="00353ECD"/>
    <w:rsid w:val="00355399"/>
    <w:rsid w:val="003555F4"/>
    <w:rsid w:val="00355AE3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57BC"/>
    <w:rsid w:val="00366040"/>
    <w:rsid w:val="00366AD2"/>
    <w:rsid w:val="00367363"/>
    <w:rsid w:val="00367746"/>
    <w:rsid w:val="0036776C"/>
    <w:rsid w:val="003679FB"/>
    <w:rsid w:val="00367A6E"/>
    <w:rsid w:val="00370540"/>
    <w:rsid w:val="00372092"/>
    <w:rsid w:val="00372290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3357"/>
    <w:rsid w:val="003844FE"/>
    <w:rsid w:val="00384757"/>
    <w:rsid w:val="003849DE"/>
    <w:rsid w:val="00385031"/>
    <w:rsid w:val="003857F3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61F7"/>
    <w:rsid w:val="00396324"/>
    <w:rsid w:val="003964A3"/>
    <w:rsid w:val="003A035B"/>
    <w:rsid w:val="003A06A0"/>
    <w:rsid w:val="003A124F"/>
    <w:rsid w:val="003A1EE6"/>
    <w:rsid w:val="003A26F6"/>
    <w:rsid w:val="003A30E3"/>
    <w:rsid w:val="003A3251"/>
    <w:rsid w:val="003A325E"/>
    <w:rsid w:val="003A3700"/>
    <w:rsid w:val="003A3767"/>
    <w:rsid w:val="003A37FB"/>
    <w:rsid w:val="003A3A17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631"/>
    <w:rsid w:val="003A717F"/>
    <w:rsid w:val="003A7457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D010A"/>
    <w:rsid w:val="003D014F"/>
    <w:rsid w:val="003D1698"/>
    <w:rsid w:val="003D2500"/>
    <w:rsid w:val="003D28F7"/>
    <w:rsid w:val="003D2B0F"/>
    <w:rsid w:val="003D2E27"/>
    <w:rsid w:val="003D323F"/>
    <w:rsid w:val="003D32F9"/>
    <w:rsid w:val="003D3580"/>
    <w:rsid w:val="003D379D"/>
    <w:rsid w:val="003D37F6"/>
    <w:rsid w:val="003D39C3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D8"/>
    <w:rsid w:val="003D7DFD"/>
    <w:rsid w:val="003E0621"/>
    <w:rsid w:val="003E07B7"/>
    <w:rsid w:val="003E07EF"/>
    <w:rsid w:val="003E07FD"/>
    <w:rsid w:val="003E0F2F"/>
    <w:rsid w:val="003E11BD"/>
    <w:rsid w:val="003E1248"/>
    <w:rsid w:val="003E134C"/>
    <w:rsid w:val="003E1916"/>
    <w:rsid w:val="003E1CB9"/>
    <w:rsid w:val="003E2273"/>
    <w:rsid w:val="003E2A8F"/>
    <w:rsid w:val="003E3B5D"/>
    <w:rsid w:val="003E4868"/>
    <w:rsid w:val="003E4D56"/>
    <w:rsid w:val="003E50A6"/>
    <w:rsid w:val="003E50BA"/>
    <w:rsid w:val="003E56DF"/>
    <w:rsid w:val="003E5765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DA8"/>
    <w:rsid w:val="003F043E"/>
    <w:rsid w:val="003F06A7"/>
    <w:rsid w:val="003F0FF9"/>
    <w:rsid w:val="003F1861"/>
    <w:rsid w:val="003F1CF1"/>
    <w:rsid w:val="003F228A"/>
    <w:rsid w:val="003F2644"/>
    <w:rsid w:val="003F26B9"/>
    <w:rsid w:val="003F3329"/>
    <w:rsid w:val="003F3449"/>
    <w:rsid w:val="003F3FF5"/>
    <w:rsid w:val="003F581B"/>
    <w:rsid w:val="003F6294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22DA"/>
    <w:rsid w:val="0040250C"/>
    <w:rsid w:val="004028E1"/>
    <w:rsid w:val="004037D1"/>
    <w:rsid w:val="004049A6"/>
    <w:rsid w:val="00404A81"/>
    <w:rsid w:val="00404DC3"/>
    <w:rsid w:val="004058B5"/>
    <w:rsid w:val="00405B6E"/>
    <w:rsid w:val="004064B5"/>
    <w:rsid w:val="004069CC"/>
    <w:rsid w:val="004071BC"/>
    <w:rsid w:val="004072C9"/>
    <w:rsid w:val="0041057C"/>
    <w:rsid w:val="0041124C"/>
    <w:rsid w:val="00411CEF"/>
    <w:rsid w:val="004125D7"/>
    <w:rsid w:val="00412759"/>
    <w:rsid w:val="00412D90"/>
    <w:rsid w:val="00413B64"/>
    <w:rsid w:val="00414423"/>
    <w:rsid w:val="004147A0"/>
    <w:rsid w:val="00414E85"/>
    <w:rsid w:val="00415929"/>
    <w:rsid w:val="004161C0"/>
    <w:rsid w:val="00416924"/>
    <w:rsid w:val="00416B8B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3EF0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2F8"/>
    <w:rsid w:val="00427872"/>
    <w:rsid w:val="00427E15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099F"/>
    <w:rsid w:val="004510B1"/>
    <w:rsid w:val="0045140F"/>
    <w:rsid w:val="00451E7A"/>
    <w:rsid w:val="00452D5F"/>
    <w:rsid w:val="004530E9"/>
    <w:rsid w:val="00453134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DB"/>
    <w:rsid w:val="0046098C"/>
    <w:rsid w:val="00460BD1"/>
    <w:rsid w:val="00460E24"/>
    <w:rsid w:val="0046120D"/>
    <w:rsid w:val="00462260"/>
    <w:rsid w:val="00462748"/>
    <w:rsid w:val="00462D03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CF4"/>
    <w:rsid w:val="0047008E"/>
    <w:rsid w:val="00470EB7"/>
    <w:rsid w:val="0047124E"/>
    <w:rsid w:val="00471376"/>
    <w:rsid w:val="004722FC"/>
    <w:rsid w:val="0047264B"/>
    <w:rsid w:val="00472ADD"/>
    <w:rsid w:val="00472E29"/>
    <w:rsid w:val="00473157"/>
    <w:rsid w:val="0047334D"/>
    <w:rsid w:val="004741F7"/>
    <w:rsid w:val="004743CE"/>
    <w:rsid w:val="00474DF8"/>
    <w:rsid w:val="004755F5"/>
    <w:rsid w:val="00475D53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D8"/>
    <w:rsid w:val="00487955"/>
    <w:rsid w:val="00490A72"/>
    <w:rsid w:val="00490C2C"/>
    <w:rsid w:val="00490F7E"/>
    <w:rsid w:val="00492103"/>
    <w:rsid w:val="00492620"/>
    <w:rsid w:val="00492877"/>
    <w:rsid w:val="00492EF9"/>
    <w:rsid w:val="004936DE"/>
    <w:rsid w:val="00493CA3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233"/>
    <w:rsid w:val="004A0424"/>
    <w:rsid w:val="004A0CC0"/>
    <w:rsid w:val="004A0F98"/>
    <w:rsid w:val="004A1094"/>
    <w:rsid w:val="004A13A7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B31"/>
    <w:rsid w:val="004B1C1E"/>
    <w:rsid w:val="004B2211"/>
    <w:rsid w:val="004B26F9"/>
    <w:rsid w:val="004B27A1"/>
    <w:rsid w:val="004B2AF8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1FF5"/>
    <w:rsid w:val="004C25C1"/>
    <w:rsid w:val="004C2617"/>
    <w:rsid w:val="004C261D"/>
    <w:rsid w:val="004C2FDE"/>
    <w:rsid w:val="004C3150"/>
    <w:rsid w:val="004C31A6"/>
    <w:rsid w:val="004C3349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A38"/>
    <w:rsid w:val="004D4E98"/>
    <w:rsid w:val="004D5D03"/>
    <w:rsid w:val="004D6412"/>
    <w:rsid w:val="004D6665"/>
    <w:rsid w:val="004D7075"/>
    <w:rsid w:val="004D7809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AF0"/>
    <w:rsid w:val="004E505A"/>
    <w:rsid w:val="004E518B"/>
    <w:rsid w:val="004E51F6"/>
    <w:rsid w:val="004E55DC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262"/>
    <w:rsid w:val="004F14BC"/>
    <w:rsid w:val="004F1EDA"/>
    <w:rsid w:val="004F1FB9"/>
    <w:rsid w:val="004F2713"/>
    <w:rsid w:val="004F29C1"/>
    <w:rsid w:val="004F2E2E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296"/>
    <w:rsid w:val="005007D3"/>
    <w:rsid w:val="00500F9E"/>
    <w:rsid w:val="0050164B"/>
    <w:rsid w:val="00501E68"/>
    <w:rsid w:val="005026A9"/>
    <w:rsid w:val="00503E1F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FF6"/>
    <w:rsid w:val="005109D5"/>
    <w:rsid w:val="00510F7D"/>
    <w:rsid w:val="0051171B"/>
    <w:rsid w:val="00511911"/>
    <w:rsid w:val="00511AD2"/>
    <w:rsid w:val="00511B29"/>
    <w:rsid w:val="005138B8"/>
    <w:rsid w:val="00514999"/>
    <w:rsid w:val="00515187"/>
    <w:rsid w:val="005152C3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9F9"/>
    <w:rsid w:val="00531D42"/>
    <w:rsid w:val="00532096"/>
    <w:rsid w:val="00532207"/>
    <w:rsid w:val="0053222E"/>
    <w:rsid w:val="00532D8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753B"/>
    <w:rsid w:val="00547ABA"/>
    <w:rsid w:val="00551675"/>
    <w:rsid w:val="005518BA"/>
    <w:rsid w:val="00552042"/>
    <w:rsid w:val="00552168"/>
    <w:rsid w:val="005522EB"/>
    <w:rsid w:val="00552D60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7C"/>
    <w:rsid w:val="0056299E"/>
    <w:rsid w:val="005629EE"/>
    <w:rsid w:val="00562BB3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74B0"/>
    <w:rsid w:val="00567AFE"/>
    <w:rsid w:val="00567DDA"/>
    <w:rsid w:val="00570080"/>
    <w:rsid w:val="00570B30"/>
    <w:rsid w:val="00570DB7"/>
    <w:rsid w:val="0057107B"/>
    <w:rsid w:val="00572897"/>
    <w:rsid w:val="00573A36"/>
    <w:rsid w:val="00574CD9"/>
    <w:rsid w:val="00574EBA"/>
    <w:rsid w:val="0057557F"/>
    <w:rsid w:val="00575972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7F2"/>
    <w:rsid w:val="00582990"/>
    <w:rsid w:val="00583493"/>
    <w:rsid w:val="005835B8"/>
    <w:rsid w:val="00585947"/>
    <w:rsid w:val="00586A2A"/>
    <w:rsid w:val="00586FEA"/>
    <w:rsid w:val="0058709C"/>
    <w:rsid w:val="00587206"/>
    <w:rsid w:val="00587261"/>
    <w:rsid w:val="0058739E"/>
    <w:rsid w:val="005877C3"/>
    <w:rsid w:val="00587814"/>
    <w:rsid w:val="00590CA5"/>
    <w:rsid w:val="00590F0D"/>
    <w:rsid w:val="0059133C"/>
    <w:rsid w:val="00591AA8"/>
    <w:rsid w:val="00591D58"/>
    <w:rsid w:val="00592746"/>
    <w:rsid w:val="005932DE"/>
    <w:rsid w:val="00593D18"/>
    <w:rsid w:val="00594546"/>
    <w:rsid w:val="00594758"/>
    <w:rsid w:val="00594917"/>
    <w:rsid w:val="005957CC"/>
    <w:rsid w:val="00595861"/>
    <w:rsid w:val="005964A6"/>
    <w:rsid w:val="005A0CD2"/>
    <w:rsid w:val="005A0EA1"/>
    <w:rsid w:val="005A141C"/>
    <w:rsid w:val="005A1D4C"/>
    <w:rsid w:val="005A1FED"/>
    <w:rsid w:val="005A2100"/>
    <w:rsid w:val="005A394D"/>
    <w:rsid w:val="005A3ECB"/>
    <w:rsid w:val="005A4265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6BBE"/>
    <w:rsid w:val="005B6C3D"/>
    <w:rsid w:val="005B6ED0"/>
    <w:rsid w:val="005B7017"/>
    <w:rsid w:val="005B7028"/>
    <w:rsid w:val="005B71AC"/>
    <w:rsid w:val="005B72F4"/>
    <w:rsid w:val="005B73E7"/>
    <w:rsid w:val="005B7538"/>
    <w:rsid w:val="005B76B6"/>
    <w:rsid w:val="005B7851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459C"/>
    <w:rsid w:val="005D49DC"/>
    <w:rsid w:val="005D4C56"/>
    <w:rsid w:val="005D4E3E"/>
    <w:rsid w:val="005D4F49"/>
    <w:rsid w:val="005D5D3A"/>
    <w:rsid w:val="005D64B0"/>
    <w:rsid w:val="005D6DC3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DAA"/>
    <w:rsid w:val="005E4E47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F87"/>
    <w:rsid w:val="005F73FF"/>
    <w:rsid w:val="005F75F2"/>
    <w:rsid w:val="006001AC"/>
    <w:rsid w:val="00600309"/>
    <w:rsid w:val="00600373"/>
    <w:rsid w:val="0060069A"/>
    <w:rsid w:val="0060194D"/>
    <w:rsid w:val="00601951"/>
    <w:rsid w:val="00601A68"/>
    <w:rsid w:val="00602A73"/>
    <w:rsid w:val="00602F14"/>
    <w:rsid w:val="0060320A"/>
    <w:rsid w:val="00603EEB"/>
    <w:rsid w:val="006040D7"/>
    <w:rsid w:val="006046B1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85B"/>
    <w:rsid w:val="00611E8A"/>
    <w:rsid w:val="00611EDF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5FE"/>
    <w:rsid w:val="00631920"/>
    <w:rsid w:val="0063193C"/>
    <w:rsid w:val="00631BC5"/>
    <w:rsid w:val="00632F04"/>
    <w:rsid w:val="0063324E"/>
    <w:rsid w:val="006339F0"/>
    <w:rsid w:val="00633B53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707"/>
    <w:rsid w:val="00640A4E"/>
    <w:rsid w:val="006417B0"/>
    <w:rsid w:val="00641F25"/>
    <w:rsid w:val="00641F9D"/>
    <w:rsid w:val="0064229D"/>
    <w:rsid w:val="006426FA"/>
    <w:rsid w:val="0064290D"/>
    <w:rsid w:val="00643972"/>
    <w:rsid w:val="00643BBC"/>
    <w:rsid w:val="0064415F"/>
    <w:rsid w:val="006443DA"/>
    <w:rsid w:val="006455B2"/>
    <w:rsid w:val="0064563D"/>
    <w:rsid w:val="00645E25"/>
    <w:rsid w:val="00646809"/>
    <w:rsid w:val="00646F3B"/>
    <w:rsid w:val="00647B81"/>
    <w:rsid w:val="00647C05"/>
    <w:rsid w:val="00650608"/>
    <w:rsid w:val="006509F8"/>
    <w:rsid w:val="006511B3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A89"/>
    <w:rsid w:val="00654B75"/>
    <w:rsid w:val="00655686"/>
    <w:rsid w:val="0065657A"/>
    <w:rsid w:val="0065718F"/>
    <w:rsid w:val="00657273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DAA"/>
    <w:rsid w:val="00670E7F"/>
    <w:rsid w:val="00671706"/>
    <w:rsid w:val="00671752"/>
    <w:rsid w:val="00671A63"/>
    <w:rsid w:val="00673E8F"/>
    <w:rsid w:val="006747B8"/>
    <w:rsid w:val="0067504F"/>
    <w:rsid w:val="00675191"/>
    <w:rsid w:val="00675B82"/>
    <w:rsid w:val="00675BE5"/>
    <w:rsid w:val="006766CB"/>
    <w:rsid w:val="00676DA8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3025"/>
    <w:rsid w:val="00693265"/>
    <w:rsid w:val="0069440F"/>
    <w:rsid w:val="006948CB"/>
    <w:rsid w:val="00695625"/>
    <w:rsid w:val="006959B6"/>
    <w:rsid w:val="006960BC"/>
    <w:rsid w:val="00696E72"/>
    <w:rsid w:val="00696FCE"/>
    <w:rsid w:val="00697837"/>
    <w:rsid w:val="006A0337"/>
    <w:rsid w:val="006A0695"/>
    <w:rsid w:val="006A09A4"/>
    <w:rsid w:val="006A09EA"/>
    <w:rsid w:val="006A0D14"/>
    <w:rsid w:val="006A22C8"/>
    <w:rsid w:val="006A2803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76A5"/>
    <w:rsid w:val="006C0649"/>
    <w:rsid w:val="006C1403"/>
    <w:rsid w:val="006C1E83"/>
    <w:rsid w:val="006C274E"/>
    <w:rsid w:val="006C3082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24BB"/>
    <w:rsid w:val="006E2FF3"/>
    <w:rsid w:val="006E31B0"/>
    <w:rsid w:val="006E31CA"/>
    <w:rsid w:val="006E384F"/>
    <w:rsid w:val="006E46BE"/>
    <w:rsid w:val="006E49BE"/>
    <w:rsid w:val="006E4BD8"/>
    <w:rsid w:val="006E4F4F"/>
    <w:rsid w:val="006E5020"/>
    <w:rsid w:val="006E5B8C"/>
    <w:rsid w:val="006E6838"/>
    <w:rsid w:val="006E7396"/>
    <w:rsid w:val="006E73B9"/>
    <w:rsid w:val="006F060B"/>
    <w:rsid w:val="006F0B07"/>
    <w:rsid w:val="006F0FF2"/>
    <w:rsid w:val="006F1CFC"/>
    <w:rsid w:val="006F22EA"/>
    <w:rsid w:val="006F3621"/>
    <w:rsid w:val="006F4D8C"/>
    <w:rsid w:val="006F5CC9"/>
    <w:rsid w:val="006F5F10"/>
    <w:rsid w:val="006F6E38"/>
    <w:rsid w:val="006F7856"/>
    <w:rsid w:val="006F7C12"/>
    <w:rsid w:val="006F7CA2"/>
    <w:rsid w:val="007004B8"/>
    <w:rsid w:val="0070075E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7E4D"/>
    <w:rsid w:val="00707FD7"/>
    <w:rsid w:val="00710B81"/>
    <w:rsid w:val="00710B98"/>
    <w:rsid w:val="00711055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55A"/>
    <w:rsid w:val="00720026"/>
    <w:rsid w:val="007200A9"/>
    <w:rsid w:val="00720392"/>
    <w:rsid w:val="00720B27"/>
    <w:rsid w:val="00720CA7"/>
    <w:rsid w:val="00720D2B"/>
    <w:rsid w:val="00720F05"/>
    <w:rsid w:val="00721006"/>
    <w:rsid w:val="0072199D"/>
    <w:rsid w:val="007227EA"/>
    <w:rsid w:val="00722D14"/>
    <w:rsid w:val="00722EFD"/>
    <w:rsid w:val="00723110"/>
    <w:rsid w:val="00723194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C40"/>
    <w:rsid w:val="0074019B"/>
    <w:rsid w:val="00741025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7712"/>
    <w:rsid w:val="00750031"/>
    <w:rsid w:val="00750B0B"/>
    <w:rsid w:val="00750E5F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077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4B14"/>
    <w:rsid w:val="007855BE"/>
    <w:rsid w:val="00785BA0"/>
    <w:rsid w:val="00785FD2"/>
    <w:rsid w:val="00785FD9"/>
    <w:rsid w:val="00786541"/>
    <w:rsid w:val="00786F9E"/>
    <w:rsid w:val="007877BB"/>
    <w:rsid w:val="007877F0"/>
    <w:rsid w:val="00787F55"/>
    <w:rsid w:val="00791569"/>
    <w:rsid w:val="00791C8A"/>
    <w:rsid w:val="007926F6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751"/>
    <w:rsid w:val="00796B7B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EDC"/>
    <w:rsid w:val="007B2194"/>
    <w:rsid w:val="007B299F"/>
    <w:rsid w:val="007B2DA8"/>
    <w:rsid w:val="007B3D67"/>
    <w:rsid w:val="007B4464"/>
    <w:rsid w:val="007B4832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1B13"/>
    <w:rsid w:val="007C1C74"/>
    <w:rsid w:val="007C2212"/>
    <w:rsid w:val="007C2FB5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39F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A2"/>
    <w:rsid w:val="007D4DB0"/>
    <w:rsid w:val="007D56E4"/>
    <w:rsid w:val="007D5C24"/>
    <w:rsid w:val="007D5D91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7B7"/>
    <w:rsid w:val="007E0C42"/>
    <w:rsid w:val="007E13D5"/>
    <w:rsid w:val="007E1FF7"/>
    <w:rsid w:val="007E22EE"/>
    <w:rsid w:val="007E2438"/>
    <w:rsid w:val="007E2772"/>
    <w:rsid w:val="007E35FE"/>
    <w:rsid w:val="007E384A"/>
    <w:rsid w:val="007E3F4C"/>
    <w:rsid w:val="007E402E"/>
    <w:rsid w:val="007E51ED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123B"/>
    <w:rsid w:val="00801FC7"/>
    <w:rsid w:val="00801FEC"/>
    <w:rsid w:val="00802E1D"/>
    <w:rsid w:val="0080329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C3D"/>
    <w:rsid w:val="00812ED4"/>
    <w:rsid w:val="00812EE9"/>
    <w:rsid w:val="00812F0B"/>
    <w:rsid w:val="00813C16"/>
    <w:rsid w:val="00813C26"/>
    <w:rsid w:val="00813FED"/>
    <w:rsid w:val="00816AA7"/>
    <w:rsid w:val="00816BDF"/>
    <w:rsid w:val="008179BE"/>
    <w:rsid w:val="00817FB2"/>
    <w:rsid w:val="00820C40"/>
    <w:rsid w:val="00820C44"/>
    <w:rsid w:val="00820D2C"/>
    <w:rsid w:val="00821C05"/>
    <w:rsid w:val="00821CF8"/>
    <w:rsid w:val="00821DFB"/>
    <w:rsid w:val="00821F0D"/>
    <w:rsid w:val="008222E9"/>
    <w:rsid w:val="008230A4"/>
    <w:rsid w:val="008233B4"/>
    <w:rsid w:val="00823427"/>
    <w:rsid w:val="008239D6"/>
    <w:rsid w:val="00823A23"/>
    <w:rsid w:val="0082414E"/>
    <w:rsid w:val="0082420A"/>
    <w:rsid w:val="0082431A"/>
    <w:rsid w:val="0082467E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6DC"/>
    <w:rsid w:val="008351BA"/>
    <w:rsid w:val="0083546E"/>
    <w:rsid w:val="0083571B"/>
    <w:rsid w:val="00835B3E"/>
    <w:rsid w:val="00836A27"/>
    <w:rsid w:val="00836E19"/>
    <w:rsid w:val="008401DB"/>
    <w:rsid w:val="008409AB"/>
    <w:rsid w:val="00840A1E"/>
    <w:rsid w:val="008413F2"/>
    <w:rsid w:val="00841FEE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50510"/>
    <w:rsid w:val="0085058A"/>
    <w:rsid w:val="00851515"/>
    <w:rsid w:val="00851567"/>
    <w:rsid w:val="0085162B"/>
    <w:rsid w:val="00852AB6"/>
    <w:rsid w:val="00852DD8"/>
    <w:rsid w:val="00853835"/>
    <w:rsid w:val="00853A52"/>
    <w:rsid w:val="0085410D"/>
    <w:rsid w:val="00854BF3"/>
    <w:rsid w:val="00855517"/>
    <w:rsid w:val="00855BEF"/>
    <w:rsid w:val="00857174"/>
    <w:rsid w:val="00857548"/>
    <w:rsid w:val="008577C6"/>
    <w:rsid w:val="0086000B"/>
    <w:rsid w:val="008602E3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D5"/>
    <w:rsid w:val="008657F8"/>
    <w:rsid w:val="008660B7"/>
    <w:rsid w:val="0086625F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9CF"/>
    <w:rsid w:val="00882E63"/>
    <w:rsid w:val="00883BDD"/>
    <w:rsid w:val="00883D46"/>
    <w:rsid w:val="00884992"/>
    <w:rsid w:val="00884C10"/>
    <w:rsid w:val="00884F6E"/>
    <w:rsid w:val="00884FBB"/>
    <w:rsid w:val="0088506D"/>
    <w:rsid w:val="0088562A"/>
    <w:rsid w:val="00885CBC"/>
    <w:rsid w:val="00886411"/>
    <w:rsid w:val="00887E7E"/>
    <w:rsid w:val="00890143"/>
    <w:rsid w:val="0089029B"/>
    <w:rsid w:val="0089069D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A028C"/>
    <w:rsid w:val="008A0564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524C"/>
    <w:rsid w:val="008A5BCD"/>
    <w:rsid w:val="008A5C69"/>
    <w:rsid w:val="008A6816"/>
    <w:rsid w:val="008A7126"/>
    <w:rsid w:val="008A7244"/>
    <w:rsid w:val="008A7D6F"/>
    <w:rsid w:val="008B01B0"/>
    <w:rsid w:val="008B06F4"/>
    <w:rsid w:val="008B0F22"/>
    <w:rsid w:val="008B154E"/>
    <w:rsid w:val="008B16E6"/>
    <w:rsid w:val="008B1858"/>
    <w:rsid w:val="008B18EE"/>
    <w:rsid w:val="008B1C4F"/>
    <w:rsid w:val="008B2C6D"/>
    <w:rsid w:val="008B3087"/>
    <w:rsid w:val="008B311C"/>
    <w:rsid w:val="008B3461"/>
    <w:rsid w:val="008B3EE9"/>
    <w:rsid w:val="008B401B"/>
    <w:rsid w:val="008B4211"/>
    <w:rsid w:val="008B4A0A"/>
    <w:rsid w:val="008B4F98"/>
    <w:rsid w:val="008B53FC"/>
    <w:rsid w:val="008B5881"/>
    <w:rsid w:val="008B61B4"/>
    <w:rsid w:val="008B61F0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624"/>
    <w:rsid w:val="008C5D61"/>
    <w:rsid w:val="008C5DA0"/>
    <w:rsid w:val="008C5ED7"/>
    <w:rsid w:val="008C7076"/>
    <w:rsid w:val="008C7A04"/>
    <w:rsid w:val="008D091B"/>
    <w:rsid w:val="008D178D"/>
    <w:rsid w:val="008D1D58"/>
    <w:rsid w:val="008D3468"/>
    <w:rsid w:val="008D38B4"/>
    <w:rsid w:val="008D3ACF"/>
    <w:rsid w:val="008D48B8"/>
    <w:rsid w:val="008D4B24"/>
    <w:rsid w:val="008D4D60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4E5"/>
    <w:rsid w:val="008E1FC5"/>
    <w:rsid w:val="008E208C"/>
    <w:rsid w:val="008E2376"/>
    <w:rsid w:val="008E295E"/>
    <w:rsid w:val="008E2D67"/>
    <w:rsid w:val="008E3166"/>
    <w:rsid w:val="008E33DF"/>
    <w:rsid w:val="008E3AD7"/>
    <w:rsid w:val="008E3D43"/>
    <w:rsid w:val="008E43DC"/>
    <w:rsid w:val="008E49BF"/>
    <w:rsid w:val="008E4E61"/>
    <w:rsid w:val="008E4F36"/>
    <w:rsid w:val="008E5031"/>
    <w:rsid w:val="008E651D"/>
    <w:rsid w:val="008E6F4A"/>
    <w:rsid w:val="008E70C9"/>
    <w:rsid w:val="008E71F2"/>
    <w:rsid w:val="008E725F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7C3A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B09"/>
    <w:rsid w:val="00974C4B"/>
    <w:rsid w:val="00975888"/>
    <w:rsid w:val="009803E8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714F"/>
    <w:rsid w:val="009872B6"/>
    <w:rsid w:val="009876FB"/>
    <w:rsid w:val="0098787B"/>
    <w:rsid w:val="009901AE"/>
    <w:rsid w:val="009902B9"/>
    <w:rsid w:val="009909AD"/>
    <w:rsid w:val="009909AF"/>
    <w:rsid w:val="009918F2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A01C5"/>
    <w:rsid w:val="009A0292"/>
    <w:rsid w:val="009A0315"/>
    <w:rsid w:val="009A032B"/>
    <w:rsid w:val="009A06E9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E0"/>
    <w:rsid w:val="009A4C52"/>
    <w:rsid w:val="009A503E"/>
    <w:rsid w:val="009A506E"/>
    <w:rsid w:val="009A65A3"/>
    <w:rsid w:val="009A6716"/>
    <w:rsid w:val="009A6B5F"/>
    <w:rsid w:val="009A6E2B"/>
    <w:rsid w:val="009A762F"/>
    <w:rsid w:val="009A7FBB"/>
    <w:rsid w:val="009B0133"/>
    <w:rsid w:val="009B04F5"/>
    <w:rsid w:val="009B0800"/>
    <w:rsid w:val="009B14F7"/>
    <w:rsid w:val="009B14FF"/>
    <w:rsid w:val="009B17A0"/>
    <w:rsid w:val="009B234E"/>
    <w:rsid w:val="009B2901"/>
    <w:rsid w:val="009B2B89"/>
    <w:rsid w:val="009B2CC4"/>
    <w:rsid w:val="009B2EBC"/>
    <w:rsid w:val="009B3207"/>
    <w:rsid w:val="009B3222"/>
    <w:rsid w:val="009B3302"/>
    <w:rsid w:val="009B34AB"/>
    <w:rsid w:val="009B3E73"/>
    <w:rsid w:val="009B41BB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7E0"/>
    <w:rsid w:val="009C1022"/>
    <w:rsid w:val="009C152A"/>
    <w:rsid w:val="009C19AE"/>
    <w:rsid w:val="009C1CE3"/>
    <w:rsid w:val="009C2008"/>
    <w:rsid w:val="009C25E8"/>
    <w:rsid w:val="009C2C4A"/>
    <w:rsid w:val="009C2FDD"/>
    <w:rsid w:val="009C35E4"/>
    <w:rsid w:val="009C391E"/>
    <w:rsid w:val="009C39AE"/>
    <w:rsid w:val="009C430D"/>
    <w:rsid w:val="009C6558"/>
    <w:rsid w:val="009C6657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6A1"/>
    <w:rsid w:val="009E5CCA"/>
    <w:rsid w:val="009E62D9"/>
    <w:rsid w:val="009E68D8"/>
    <w:rsid w:val="009E6C4B"/>
    <w:rsid w:val="009E797D"/>
    <w:rsid w:val="009F074A"/>
    <w:rsid w:val="009F16F6"/>
    <w:rsid w:val="009F19E3"/>
    <w:rsid w:val="009F1D96"/>
    <w:rsid w:val="009F1F38"/>
    <w:rsid w:val="009F21A0"/>
    <w:rsid w:val="009F225B"/>
    <w:rsid w:val="009F2C0B"/>
    <w:rsid w:val="009F3351"/>
    <w:rsid w:val="009F35AB"/>
    <w:rsid w:val="009F39FA"/>
    <w:rsid w:val="009F3D3F"/>
    <w:rsid w:val="009F40AC"/>
    <w:rsid w:val="009F46D4"/>
    <w:rsid w:val="009F48CB"/>
    <w:rsid w:val="009F4965"/>
    <w:rsid w:val="009F5AAD"/>
    <w:rsid w:val="009F74FE"/>
    <w:rsid w:val="009F7A1F"/>
    <w:rsid w:val="00A01780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428E"/>
    <w:rsid w:val="00A24B0D"/>
    <w:rsid w:val="00A24DD8"/>
    <w:rsid w:val="00A25179"/>
    <w:rsid w:val="00A258D2"/>
    <w:rsid w:val="00A25E2E"/>
    <w:rsid w:val="00A25ED4"/>
    <w:rsid w:val="00A264FE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BAB"/>
    <w:rsid w:val="00A42F1C"/>
    <w:rsid w:val="00A43062"/>
    <w:rsid w:val="00A430D4"/>
    <w:rsid w:val="00A43D45"/>
    <w:rsid w:val="00A4433A"/>
    <w:rsid w:val="00A4445C"/>
    <w:rsid w:val="00A44F68"/>
    <w:rsid w:val="00A44F7C"/>
    <w:rsid w:val="00A45F14"/>
    <w:rsid w:val="00A463B0"/>
    <w:rsid w:val="00A468E7"/>
    <w:rsid w:val="00A469DB"/>
    <w:rsid w:val="00A47344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799"/>
    <w:rsid w:val="00A539AF"/>
    <w:rsid w:val="00A539D4"/>
    <w:rsid w:val="00A543CC"/>
    <w:rsid w:val="00A544B2"/>
    <w:rsid w:val="00A544FE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C2E"/>
    <w:rsid w:val="00A620C4"/>
    <w:rsid w:val="00A63154"/>
    <w:rsid w:val="00A641B3"/>
    <w:rsid w:val="00A64635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10C0"/>
    <w:rsid w:val="00A71C3D"/>
    <w:rsid w:val="00A7233A"/>
    <w:rsid w:val="00A727BD"/>
    <w:rsid w:val="00A736A5"/>
    <w:rsid w:val="00A7382C"/>
    <w:rsid w:val="00A741FE"/>
    <w:rsid w:val="00A74263"/>
    <w:rsid w:val="00A74503"/>
    <w:rsid w:val="00A754B0"/>
    <w:rsid w:val="00A75815"/>
    <w:rsid w:val="00A75E4D"/>
    <w:rsid w:val="00A76745"/>
    <w:rsid w:val="00A76CE4"/>
    <w:rsid w:val="00A774BD"/>
    <w:rsid w:val="00A77D6B"/>
    <w:rsid w:val="00A77EBD"/>
    <w:rsid w:val="00A810B6"/>
    <w:rsid w:val="00A815FA"/>
    <w:rsid w:val="00A8165C"/>
    <w:rsid w:val="00A817AD"/>
    <w:rsid w:val="00A81CB6"/>
    <w:rsid w:val="00A81D92"/>
    <w:rsid w:val="00A8244E"/>
    <w:rsid w:val="00A824E0"/>
    <w:rsid w:val="00A8299F"/>
    <w:rsid w:val="00A830E9"/>
    <w:rsid w:val="00A83A16"/>
    <w:rsid w:val="00A83EBE"/>
    <w:rsid w:val="00A842CF"/>
    <w:rsid w:val="00A848DF"/>
    <w:rsid w:val="00A84FB5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753"/>
    <w:rsid w:val="00A91D50"/>
    <w:rsid w:val="00A91EB5"/>
    <w:rsid w:val="00A91F33"/>
    <w:rsid w:val="00A922D8"/>
    <w:rsid w:val="00A92765"/>
    <w:rsid w:val="00A93095"/>
    <w:rsid w:val="00A9392F"/>
    <w:rsid w:val="00A93C23"/>
    <w:rsid w:val="00A9448F"/>
    <w:rsid w:val="00A947BA"/>
    <w:rsid w:val="00A948E4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D6A"/>
    <w:rsid w:val="00AA2FD0"/>
    <w:rsid w:val="00AA61A4"/>
    <w:rsid w:val="00AA6A68"/>
    <w:rsid w:val="00AA6EF4"/>
    <w:rsid w:val="00AA739E"/>
    <w:rsid w:val="00AA7439"/>
    <w:rsid w:val="00AA7701"/>
    <w:rsid w:val="00AB0B45"/>
    <w:rsid w:val="00AB0D90"/>
    <w:rsid w:val="00AB1331"/>
    <w:rsid w:val="00AB161A"/>
    <w:rsid w:val="00AB294D"/>
    <w:rsid w:val="00AB2BD1"/>
    <w:rsid w:val="00AB3BF7"/>
    <w:rsid w:val="00AB3D7B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75F"/>
    <w:rsid w:val="00AC0ED3"/>
    <w:rsid w:val="00AC1925"/>
    <w:rsid w:val="00AC213B"/>
    <w:rsid w:val="00AC28E6"/>
    <w:rsid w:val="00AC3984"/>
    <w:rsid w:val="00AC40D2"/>
    <w:rsid w:val="00AC4BE6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3768"/>
    <w:rsid w:val="00AD3E13"/>
    <w:rsid w:val="00AD4035"/>
    <w:rsid w:val="00AD4DF8"/>
    <w:rsid w:val="00AD4EAA"/>
    <w:rsid w:val="00AD5204"/>
    <w:rsid w:val="00AD5836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E85"/>
    <w:rsid w:val="00AE3145"/>
    <w:rsid w:val="00AE4D7B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203F5"/>
    <w:rsid w:val="00B20515"/>
    <w:rsid w:val="00B20A91"/>
    <w:rsid w:val="00B20AC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5D4"/>
    <w:rsid w:val="00B24893"/>
    <w:rsid w:val="00B2507E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AF4"/>
    <w:rsid w:val="00B31437"/>
    <w:rsid w:val="00B3203F"/>
    <w:rsid w:val="00B321B1"/>
    <w:rsid w:val="00B323FC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77"/>
    <w:rsid w:val="00B36070"/>
    <w:rsid w:val="00B36686"/>
    <w:rsid w:val="00B36E73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2364"/>
    <w:rsid w:val="00B42E66"/>
    <w:rsid w:val="00B433A8"/>
    <w:rsid w:val="00B43749"/>
    <w:rsid w:val="00B43EF0"/>
    <w:rsid w:val="00B440F4"/>
    <w:rsid w:val="00B4423C"/>
    <w:rsid w:val="00B44D6D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1E5B"/>
    <w:rsid w:val="00B53091"/>
    <w:rsid w:val="00B53139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A2D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5CEF"/>
    <w:rsid w:val="00B76A98"/>
    <w:rsid w:val="00B76FF7"/>
    <w:rsid w:val="00B77389"/>
    <w:rsid w:val="00B80673"/>
    <w:rsid w:val="00B80713"/>
    <w:rsid w:val="00B80B98"/>
    <w:rsid w:val="00B81DD6"/>
    <w:rsid w:val="00B83D59"/>
    <w:rsid w:val="00B84483"/>
    <w:rsid w:val="00B84684"/>
    <w:rsid w:val="00B85191"/>
    <w:rsid w:val="00B8550F"/>
    <w:rsid w:val="00B86030"/>
    <w:rsid w:val="00B86524"/>
    <w:rsid w:val="00B87B7D"/>
    <w:rsid w:val="00B902B0"/>
    <w:rsid w:val="00B90D9F"/>
    <w:rsid w:val="00B90E25"/>
    <w:rsid w:val="00B9117C"/>
    <w:rsid w:val="00B9145E"/>
    <w:rsid w:val="00B91FE0"/>
    <w:rsid w:val="00B94D36"/>
    <w:rsid w:val="00B957E3"/>
    <w:rsid w:val="00B95CB0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3A"/>
    <w:rsid w:val="00BA3F21"/>
    <w:rsid w:val="00BA422B"/>
    <w:rsid w:val="00BA436B"/>
    <w:rsid w:val="00BA4A7F"/>
    <w:rsid w:val="00BA517A"/>
    <w:rsid w:val="00BA54C0"/>
    <w:rsid w:val="00BA5905"/>
    <w:rsid w:val="00BA61C4"/>
    <w:rsid w:val="00BA62E1"/>
    <w:rsid w:val="00BA6BC1"/>
    <w:rsid w:val="00BA6CD1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3B9F"/>
    <w:rsid w:val="00BC47B6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9AE"/>
    <w:rsid w:val="00BE29ED"/>
    <w:rsid w:val="00BE3178"/>
    <w:rsid w:val="00BE38F1"/>
    <w:rsid w:val="00BE47FB"/>
    <w:rsid w:val="00BE4A35"/>
    <w:rsid w:val="00BE4ADA"/>
    <w:rsid w:val="00BE5EFD"/>
    <w:rsid w:val="00BE6869"/>
    <w:rsid w:val="00BE6A9C"/>
    <w:rsid w:val="00BE7364"/>
    <w:rsid w:val="00BF078D"/>
    <w:rsid w:val="00BF082F"/>
    <w:rsid w:val="00BF0B78"/>
    <w:rsid w:val="00BF16AE"/>
    <w:rsid w:val="00BF2609"/>
    <w:rsid w:val="00BF2EF5"/>
    <w:rsid w:val="00BF3155"/>
    <w:rsid w:val="00BF3C66"/>
    <w:rsid w:val="00BF487C"/>
    <w:rsid w:val="00BF49D8"/>
    <w:rsid w:val="00BF5A0C"/>
    <w:rsid w:val="00BF5AF4"/>
    <w:rsid w:val="00BF6CB5"/>
    <w:rsid w:val="00BF7C2B"/>
    <w:rsid w:val="00C006B7"/>
    <w:rsid w:val="00C00B6D"/>
    <w:rsid w:val="00C00F47"/>
    <w:rsid w:val="00C01BD2"/>
    <w:rsid w:val="00C02829"/>
    <w:rsid w:val="00C02B46"/>
    <w:rsid w:val="00C03364"/>
    <w:rsid w:val="00C039C1"/>
    <w:rsid w:val="00C045C1"/>
    <w:rsid w:val="00C055E3"/>
    <w:rsid w:val="00C0572E"/>
    <w:rsid w:val="00C05FF9"/>
    <w:rsid w:val="00C0653C"/>
    <w:rsid w:val="00C067AD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E7"/>
    <w:rsid w:val="00C20791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545A"/>
    <w:rsid w:val="00C2595C"/>
    <w:rsid w:val="00C25D79"/>
    <w:rsid w:val="00C26516"/>
    <w:rsid w:val="00C265B2"/>
    <w:rsid w:val="00C273B7"/>
    <w:rsid w:val="00C3093C"/>
    <w:rsid w:val="00C30C0D"/>
    <w:rsid w:val="00C31C00"/>
    <w:rsid w:val="00C321FC"/>
    <w:rsid w:val="00C33090"/>
    <w:rsid w:val="00C330C7"/>
    <w:rsid w:val="00C33340"/>
    <w:rsid w:val="00C33948"/>
    <w:rsid w:val="00C35746"/>
    <w:rsid w:val="00C35759"/>
    <w:rsid w:val="00C35841"/>
    <w:rsid w:val="00C35E89"/>
    <w:rsid w:val="00C366DD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FB"/>
    <w:rsid w:val="00C45CF7"/>
    <w:rsid w:val="00C4600F"/>
    <w:rsid w:val="00C4746F"/>
    <w:rsid w:val="00C47AC5"/>
    <w:rsid w:val="00C50103"/>
    <w:rsid w:val="00C50C1C"/>
    <w:rsid w:val="00C524FD"/>
    <w:rsid w:val="00C52B71"/>
    <w:rsid w:val="00C53501"/>
    <w:rsid w:val="00C53549"/>
    <w:rsid w:val="00C53FC2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7FED"/>
    <w:rsid w:val="00C70293"/>
    <w:rsid w:val="00C70FF3"/>
    <w:rsid w:val="00C7172D"/>
    <w:rsid w:val="00C7179C"/>
    <w:rsid w:val="00C717B9"/>
    <w:rsid w:val="00C71BEE"/>
    <w:rsid w:val="00C723F1"/>
    <w:rsid w:val="00C72A4C"/>
    <w:rsid w:val="00C72B6F"/>
    <w:rsid w:val="00C72C5B"/>
    <w:rsid w:val="00C73B4F"/>
    <w:rsid w:val="00C73BED"/>
    <w:rsid w:val="00C74F07"/>
    <w:rsid w:val="00C76BF0"/>
    <w:rsid w:val="00C76DDE"/>
    <w:rsid w:val="00C77252"/>
    <w:rsid w:val="00C775AA"/>
    <w:rsid w:val="00C77B79"/>
    <w:rsid w:val="00C809C3"/>
    <w:rsid w:val="00C80A51"/>
    <w:rsid w:val="00C80CB8"/>
    <w:rsid w:val="00C817F4"/>
    <w:rsid w:val="00C81FF9"/>
    <w:rsid w:val="00C8249E"/>
    <w:rsid w:val="00C828F1"/>
    <w:rsid w:val="00C82A36"/>
    <w:rsid w:val="00C82B64"/>
    <w:rsid w:val="00C84537"/>
    <w:rsid w:val="00C84977"/>
    <w:rsid w:val="00C84CA8"/>
    <w:rsid w:val="00C84D22"/>
    <w:rsid w:val="00C8510E"/>
    <w:rsid w:val="00C855AA"/>
    <w:rsid w:val="00C8652D"/>
    <w:rsid w:val="00C867AD"/>
    <w:rsid w:val="00C868BB"/>
    <w:rsid w:val="00C86AB9"/>
    <w:rsid w:val="00C86E48"/>
    <w:rsid w:val="00C8758B"/>
    <w:rsid w:val="00C8760F"/>
    <w:rsid w:val="00C87E95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1366"/>
    <w:rsid w:val="00CC1528"/>
    <w:rsid w:val="00CC1618"/>
    <w:rsid w:val="00CC19C1"/>
    <w:rsid w:val="00CC1BB0"/>
    <w:rsid w:val="00CC1E8B"/>
    <w:rsid w:val="00CC2548"/>
    <w:rsid w:val="00CC2F3F"/>
    <w:rsid w:val="00CC36CE"/>
    <w:rsid w:val="00CC36E0"/>
    <w:rsid w:val="00CC3BB7"/>
    <w:rsid w:val="00CC3C4D"/>
    <w:rsid w:val="00CC3FCE"/>
    <w:rsid w:val="00CC427B"/>
    <w:rsid w:val="00CC430B"/>
    <w:rsid w:val="00CC4C8E"/>
    <w:rsid w:val="00CC565C"/>
    <w:rsid w:val="00CC57B8"/>
    <w:rsid w:val="00CC5B00"/>
    <w:rsid w:val="00CC661A"/>
    <w:rsid w:val="00CC6971"/>
    <w:rsid w:val="00CC6E07"/>
    <w:rsid w:val="00CC7E26"/>
    <w:rsid w:val="00CD017E"/>
    <w:rsid w:val="00CD01DA"/>
    <w:rsid w:val="00CD03C4"/>
    <w:rsid w:val="00CD133F"/>
    <w:rsid w:val="00CD1791"/>
    <w:rsid w:val="00CD1BDC"/>
    <w:rsid w:val="00CD2583"/>
    <w:rsid w:val="00CD2685"/>
    <w:rsid w:val="00CD26B3"/>
    <w:rsid w:val="00CD3A26"/>
    <w:rsid w:val="00CD3B22"/>
    <w:rsid w:val="00CD4428"/>
    <w:rsid w:val="00CD4DFF"/>
    <w:rsid w:val="00CD5B24"/>
    <w:rsid w:val="00CD6F5B"/>
    <w:rsid w:val="00CD7527"/>
    <w:rsid w:val="00CD7753"/>
    <w:rsid w:val="00CD7C1A"/>
    <w:rsid w:val="00CE0DEF"/>
    <w:rsid w:val="00CE0FDC"/>
    <w:rsid w:val="00CE1709"/>
    <w:rsid w:val="00CE1F4F"/>
    <w:rsid w:val="00CE23FC"/>
    <w:rsid w:val="00CE3318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F053B"/>
    <w:rsid w:val="00CF0E34"/>
    <w:rsid w:val="00CF0FCF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3072"/>
    <w:rsid w:val="00CF3D78"/>
    <w:rsid w:val="00CF3E32"/>
    <w:rsid w:val="00CF487F"/>
    <w:rsid w:val="00CF48C8"/>
    <w:rsid w:val="00CF556C"/>
    <w:rsid w:val="00CF584D"/>
    <w:rsid w:val="00CF5EDA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3D7"/>
    <w:rsid w:val="00D104E7"/>
    <w:rsid w:val="00D1057D"/>
    <w:rsid w:val="00D1084B"/>
    <w:rsid w:val="00D13604"/>
    <w:rsid w:val="00D14340"/>
    <w:rsid w:val="00D15114"/>
    <w:rsid w:val="00D1529D"/>
    <w:rsid w:val="00D160C9"/>
    <w:rsid w:val="00D16CC0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2544"/>
    <w:rsid w:val="00D32DE4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AEC"/>
    <w:rsid w:val="00D35B3E"/>
    <w:rsid w:val="00D360BA"/>
    <w:rsid w:val="00D36113"/>
    <w:rsid w:val="00D36733"/>
    <w:rsid w:val="00D368DC"/>
    <w:rsid w:val="00D371E3"/>
    <w:rsid w:val="00D403F4"/>
    <w:rsid w:val="00D41075"/>
    <w:rsid w:val="00D4283E"/>
    <w:rsid w:val="00D431DB"/>
    <w:rsid w:val="00D4366A"/>
    <w:rsid w:val="00D43915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997"/>
    <w:rsid w:val="00D57B6B"/>
    <w:rsid w:val="00D57BB4"/>
    <w:rsid w:val="00D604BB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26D"/>
    <w:rsid w:val="00D636B5"/>
    <w:rsid w:val="00D63ADC"/>
    <w:rsid w:val="00D63E18"/>
    <w:rsid w:val="00D63E8E"/>
    <w:rsid w:val="00D6434A"/>
    <w:rsid w:val="00D64501"/>
    <w:rsid w:val="00D652B2"/>
    <w:rsid w:val="00D65AA6"/>
    <w:rsid w:val="00D66E7E"/>
    <w:rsid w:val="00D67270"/>
    <w:rsid w:val="00D704D8"/>
    <w:rsid w:val="00D7053F"/>
    <w:rsid w:val="00D71437"/>
    <w:rsid w:val="00D72434"/>
    <w:rsid w:val="00D72D95"/>
    <w:rsid w:val="00D73937"/>
    <w:rsid w:val="00D73ADA"/>
    <w:rsid w:val="00D74BDA"/>
    <w:rsid w:val="00D74D94"/>
    <w:rsid w:val="00D74F96"/>
    <w:rsid w:val="00D752B3"/>
    <w:rsid w:val="00D75C5F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A55"/>
    <w:rsid w:val="00D86BDD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987"/>
    <w:rsid w:val="00D94999"/>
    <w:rsid w:val="00D94DCF"/>
    <w:rsid w:val="00D95070"/>
    <w:rsid w:val="00D95F0D"/>
    <w:rsid w:val="00D962B8"/>
    <w:rsid w:val="00D970FC"/>
    <w:rsid w:val="00D97500"/>
    <w:rsid w:val="00D97887"/>
    <w:rsid w:val="00D97A7C"/>
    <w:rsid w:val="00DA0597"/>
    <w:rsid w:val="00DA180F"/>
    <w:rsid w:val="00DA1C5D"/>
    <w:rsid w:val="00DA1CE6"/>
    <w:rsid w:val="00DA224C"/>
    <w:rsid w:val="00DA2439"/>
    <w:rsid w:val="00DA244B"/>
    <w:rsid w:val="00DA2552"/>
    <w:rsid w:val="00DA26EC"/>
    <w:rsid w:val="00DA4031"/>
    <w:rsid w:val="00DA4E21"/>
    <w:rsid w:val="00DA5173"/>
    <w:rsid w:val="00DA5BC0"/>
    <w:rsid w:val="00DA635D"/>
    <w:rsid w:val="00DA63DE"/>
    <w:rsid w:val="00DA676B"/>
    <w:rsid w:val="00DA69B8"/>
    <w:rsid w:val="00DA6DEF"/>
    <w:rsid w:val="00DA6E13"/>
    <w:rsid w:val="00DA72D6"/>
    <w:rsid w:val="00DA7883"/>
    <w:rsid w:val="00DA7FE1"/>
    <w:rsid w:val="00DB01DA"/>
    <w:rsid w:val="00DB110F"/>
    <w:rsid w:val="00DB1CEB"/>
    <w:rsid w:val="00DB23A7"/>
    <w:rsid w:val="00DB2E80"/>
    <w:rsid w:val="00DB423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C067F"/>
    <w:rsid w:val="00DC0F37"/>
    <w:rsid w:val="00DC11BF"/>
    <w:rsid w:val="00DC1319"/>
    <w:rsid w:val="00DC19D1"/>
    <w:rsid w:val="00DC24EC"/>
    <w:rsid w:val="00DC2594"/>
    <w:rsid w:val="00DC2D0F"/>
    <w:rsid w:val="00DC49A0"/>
    <w:rsid w:val="00DC4A07"/>
    <w:rsid w:val="00DC4E0B"/>
    <w:rsid w:val="00DC69D5"/>
    <w:rsid w:val="00DC6E47"/>
    <w:rsid w:val="00DC754D"/>
    <w:rsid w:val="00DC7D1E"/>
    <w:rsid w:val="00DD049D"/>
    <w:rsid w:val="00DD04C9"/>
    <w:rsid w:val="00DD0653"/>
    <w:rsid w:val="00DD07ED"/>
    <w:rsid w:val="00DD0E1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68E"/>
    <w:rsid w:val="00DD4E61"/>
    <w:rsid w:val="00DD524B"/>
    <w:rsid w:val="00DD55CE"/>
    <w:rsid w:val="00DD5789"/>
    <w:rsid w:val="00DD5F6B"/>
    <w:rsid w:val="00DD6BC3"/>
    <w:rsid w:val="00DD6CA1"/>
    <w:rsid w:val="00DD6D97"/>
    <w:rsid w:val="00DD76E8"/>
    <w:rsid w:val="00DD7B55"/>
    <w:rsid w:val="00DE0A5B"/>
    <w:rsid w:val="00DE12C7"/>
    <w:rsid w:val="00DE177A"/>
    <w:rsid w:val="00DE1993"/>
    <w:rsid w:val="00DE1BC1"/>
    <w:rsid w:val="00DE2AB2"/>
    <w:rsid w:val="00DE31C6"/>
    <w:rsid w:val="00DE3929"/>
    <w:rsid w:val="00DE3B6C"/>
    <w:rsid w:val="00DE3B83"/>
    <w:rsid w:val="00DE3D0E"/>
    <w:rsid w:val="00DE4259"/>
    <w:rsid w:val="00DE4F31"/>
    <w:rsid w:val="00DE5586"/>
    <w:rsid w:val="00DE5592"/>
    <w:rsid w:val="00DE5800"/>
    <w:rsid w:val="00DE5982"/>
    <w:rsid w:val="00DE59DB"/>
    <w:rsid w:val="00DE68AC"/>
    <w:rsid w:val="00DE7C24"/>
    <w:rsid w:val="00DF0EB4"/>
    <w:rsid w:val="00DF156C"/>
    <w:rsid w:val="00DF21B9"/>
    <w:rsid w:val="00DF29A2"/>
    <w:rsid w:val="00DF30D5"/>
    <w:rsid w:val="00DF311D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DF7FF0"/>
    <w:rsid w:val="00E00100"/>
    <w:rsid w:val="00E014B9"/>
    <w:rsid w:val="00E02202"/>
    <w:rsid w:val="00E022C9"/>
    <w:rsid w:val="00E02D8B"/>
    <w:rsid w:val="00E031C4"/>
    <w:rsid w:val="00E03C7C"/>
    <w:rsid w:val="00E03FD8"/>
    <w:rsid w:val="00E0468B"/>
    <w:rsid w:val="00E046F9"/>
    <w:rsid w:val="00E04A1A"/>
    <w:rsid w:val="00E04D7B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5FFD"/>
    <w:rsid w:val="00E16413"/>
    <w:rsid w:val="00E16446"/>
    <w:rsid w:val="00E1699A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79C"/>
    <w:rsid w:val="00E22B94"/>
    <w:rsid w:val="00E22C26"/>
    <w:rsid w:val="00E23D27"/>
    <w:rsid w:val="00E24192"/>
    <w:rsid w:val="00E247A2"/>
    <w:rsid w:val="00E24AE5"/>
    <w:rsid w:val="00E24D94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342E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A0B"/>
    <w:rsid w:val="00E43DBB"/>
    <w:rsid w:val="00E442BC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A17"/>
    <w:rsid w:val="00E61FC0"/>
    <w:rsid w:val="00E62030"/>
    <w:rsid w:val="00E632BD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01F"/>
    <w:rsid w:val="00E73257"/>
    <w:rsid w:val="00E738AE"/>
    <w:rsid w:val="00E74919"/>
    <w:rsid w:val="00E74FD8"/>
    <w:rsid w:val="00E7500B"/>
    <w:rsid w:val="00E75204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DEF"/>
    <w:rsid w:val="00E909C6"/>
    <w:rsid w:val="00E90C03"/>
    <w:rsid w:val="00E92593"/>
    <w:rsid w:val="00E92B7C"/>
    <w:rsid w:val="00E9429B"/>
    <w:rsid w:val="00E94681"/>
    <w:rsid w:val="00E94733"/>
    <w:rsid w:val="00E94E8D"/>
    <w:rsid w:val="00E953E6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186A"/>
    <w:rsid w:val="00EB1B87"/>
    <w:rsid w:val="00EB22DC"/>
    <w:rsid w:val="00EB26ED"/>
    <w:rsid w:val="00EB43AE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16"/>
    <w:rsid w:val="00ED10F0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96A"/>
    <w:rsid w:val="00EF1990"/>
    <w:rsid w:val="00EF2373"/>
    <w:rsid w:val="00EF3D97"/>
    <w:rsid w:val="00EF4A77"/>
    <w:rsid w:val="00EF4C8D"/>
    <w:rsid w:val="00EF5D1D"/>
    <w:rsid w:val="00EF63D8"/>
    <w:rsid w:val="00EF699B"/>
    <w:rsid w:val="00EF7002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907"/>
    <w:rsid w:val="00F05CBB"/>
    <w:rsid w:val="00F06500"/>
    <w:rsid w:val="00F0761D"/>
    <w:rsid w:val="00F0796D"/>
    <w:rsid w:val="00F07A23"/>
    <w:rsid w:val="00F07F38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25B"/>
    <w:rsid w:val="00F22AD3"/>
    <w:rsid w:val="00F22F4E"/>
    <w:rsid w:val="00F230C0"/>
    <w:rsid w:val="00F23759"/>
    <w:rsid w:val="00F2480A"/>
    <w:rsid w:val="00F24CB3"/>
    <w:rsid w:val="00F2596A"/>
    <w:rsid w:val="00F259EB"/>
    <w:rsid w:val="00F264CE"/>
    <w:rsid w:val="00F26868"/>
    <w:rsid w:val="00F269A7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32C3"/>
    <w:rsid w:val="00F338C7"/>
    <w:rsid w:val="00F33BDD"/>
    <w:rsid w:val="00F33EFC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1597"/>
    <w:rsid w:val="00F5162C"/>
    <w:rsid w:val="00F5214A"/>
    <w:rsid w:val="00F523AD"/>
    <w:rsid w:val="00F524C1"/>
    <w:rsid w:val="00F5259F"/>
    <w:rsid w:val="00F53578"/>
    <w:rsid w:val="00F538D4"/>
    <w:rsid w:val="00F54030"/>
    <w:rsid w:val="00F54175"/>
    <w:rsid w:val="00F548EF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4BB"/>
    <w:rsid w:val="00F67F52"/>
    <w:rsid w:val="00F70899"/>
    <w:rsid w:val="00F709CC"/>
    <w:rsid w:val="00F70B57"/>
    <w:rsid w:val="00F70BB3"/>
    <w:rsid w:val="00F70F6C"/>
    <w:rsid w:val="00F7179A"/>
    <w:rsid w:val="00F71822"/>
    <w:rsid w:val="00F71900"/>
    <w:rsid w:val="00F719BB"/>
    <w:rsid w:val="00F71E14"/>
    <w:rsid w:val="00F72AF1"/>
    <w:rsid w:val="00F74437"/>
    <w:rsid w:val="00F7514A"/>
    <w:rsid w:val="00F75ADE"/>
    <w:rsid w:val="00F760BD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4E68"/>
    <w:rsid w:val="00F861F0"/>
    <w:rsid w:val="00F861FE"/>
    <w:rsid w:val="00F86285"/>
    <w:rsid w:val="00F86D82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AC6"/>
    <w:rsid w:val="00F95582"/>
    <w:rsid w:val="00F955B3"/>
    <w:rsid w:val="00F95C20"/>
    <w:rsid w:val="00F95C48"/>
    <w:rsid w:val="00F95C58"/>
    <w:rsid w:val="00F95DA8"/>
    <w:rsid w:val="00F97B38"/>
    <w:rsid w:val="00FA0066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AA5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719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61C"/>
    <w:rsid w:val="00FC1A68"/>
    <w:rsid w:val="00FC1D59"/>
    <w:rsid w:val="00FC24EA"/>
    <w:rsid w:val="00FC2C03"/>
    <w:rsid w:val="00FC2C70"/>
    <w:rsid w:val="00FC335C"/>
    <w:rsid w:val="00FC46EC"/>
    <w:rsid w:val="00FC475A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7123"/>
    <w:rsid w:val="00FC75A1"/>
    <w:rsid w:val="00FC78D0"/>
    <w:rsid w:val="00FC7ED5"/>
    <w:rsid w:val="00FD09CF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902"/>
    <w:rsid w:val="00FF5880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E908B"/>
  <w15:docId w15:val="{18D502D5-BF9D-4758-8FDA-324D2877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4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3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D9148-585D-45EE-8B76-0C9E58D3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81</Pages>
  <Words>16026</Words>
  <Characters>91351</Characters>
  <Application>Microsoft Office Word</Application>
  <DocSecurity>0</DocSecurity>
  <Lines>761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Thanvarat, Lekrungruangkit</cp:lastModifiedBy>
  <cp:revision>98</cp:revision>
  <cp:lastPrinted>2023-02-21T13:09:00Z</cp:lastPrinted>
  <dcterms:created xsi:type="dcterms:W3CDTF">2023-02-16T03:30:00Z</dcterms:created>
  <dcterms:modified xsi:type="dcterms:W3CDTF">2023-02-23T08:03:00Z</dcterms:modified>
</cp:coreProperties>
</file>