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5274" w14:textId="2B5B3EB5" w:rsidR="00441D7F" w:rsidRPr="00920E45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920E45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4D2D74D" w14:textId="77777777" w:rsidR="00441D7F" w:rsidRPr="00920E45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920E45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79A706C" w14:textId="210BFA32" w:rsidR="007979D8" w:rsidRPr="00920E45" w:rsidRDefault="007979D8" w:rsidP="00171BBC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20E45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20E4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E233D" w:rsidRPr="00920E45">
        <w:rPr>
          <w:rFonts w:ascii="Angsana New" w:hAnsi="Angsana New"/>
          <w:b/>
          <w:bCs/>
          <w:sz w:val="32"/>
          <w:szCs w:val="32"/>
        </w:rPr>
        <w:t>256</w:t>
      </w:r>
      <w:r w:rsidR="00910707" w:rsidRPr="00920E45">
        <w:rPr>
          <w:rFonts w:ascii="Angsana New" w:hAnsi="Angsana New"/>
          <w:b/>
          <w:bCs/>
          <w:sz w:val="32"/>
          <w:szCs w:val="32"/>
        </w:rPr>
        <w:t>5</w:t>
      </w:r>
      <w:r w:rsidRPr="00920E4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AD7DC11" w14:textId="48BE9747" w:rsidR="00BC48B3" w:rsidRPr="00920E45" w:rsidRDefault="00441D7F" w:rsidP="00271B4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BC48B3" w:rsidRPr="00920E4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622432E" w14:textId="6E25F276" w:rsidR="007979D8" w:rsidRPr="00920E45" w:rsidRDefault="00441D7F" w:rsidP="00271B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7979D8" w:rsidRPr="00920E45">
        <w:rPr>
          <w:rFonts w:ascii="Angsana New" w:hAnsi="Angsana New"/>
          <w:sz w:val="32"/>
          <w:szCs w:val="32"/>
          <w:cs/>
        </w:rPr>
        <w:t>บริษัท ประชาอาภรณ์ จำกัด (มหาชน) (</w:t>
      </w:r>
      <w:r w:rsidR="007979D8" w:rsidRPr="00920E45">
        <w:rPr>
          <w:rFonts w:ascii="Angsana New" w:hAnsi="Angsana New"/>
          <w:sz w:val="32"/>
          <w:szCs w:val="32"/>
        </w:rPr>
        <w:t>“</w:t>
      </w:r>
      <w:r w:rsidR="007979D8" w:rsidRPr="00920E45">
        <w:rPr>
          <w:rFonts w:ascii="Angsana New" w:hAnsi="Angsana New"/>
          <w:sz w:val="32"/>
          <w:szCs w:val="32"/>
          <w:cs/>
        </w:rPr>
        <w:t>บริษัทฯ</w:t>
      </w:r>
      <w:r w:rsidR="007979D8" w:rsidRPr="00920E45">
        <w:rPr>
          <w:rFonts w:ascii="Angsana New" w:hAnsi="Angsana New"/>
          <w:sz w:val="32"/>
          <w:szCs w:val="32"/>
        </w:rPr>
        <w:t>”</w:t>
      </w:r>
      <w:r w:rsidR="007979D8" w:rsidRPr="00920E4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</w:t>
      </w:r>
      <w:r w:rsidR="00B824A7" w:rsidRPr="00920E45">
        <w:rPr>
          <w:rFonts w:ascii="Angsana New" w:hAnsi="Angsana New"/>
          <w:sz w:val="32"/>
          <w:szCs w:val="32"/>
          <w:cs/>
        </w:rPr>
        <w:t>ผลิต</w:t>
      </w:r>
      <w:r w:rsidR="007979D8" w:rsidRPr="00920E45">
        <w:rPr>
          <w:rFonts w:ascii="Angsana New" w:hAnsi="Angsana New"/>
          <w:sz w:val="32"/>
          <w:szCs w:val="32"/>
          <w:cs/>
        </w:rPr>
        <w:t>และจำหน่ายเสื้อผ้าสำเร็จรูป โดยมีที่อยู่ตามที่จดทะเบียนของ</w:t>
      </w:r>
      <w:r w:rsidR="009E6704" w:rsidRPr="00920E45">
        <w:rPr>
          <w:rFonts w:ascii="Angsana New" w:hAnsi="Angsana New"/>
          <w:sz w:val="32"/>
          <w:szCs w:val="32"/>
        </w:rPr>
        <w:t xml:space="preserve">             </w:t>
      </w:r>
      <w:r w:rsidR="007979D8" w:rsidRPr="00920E45">
        <w:rPr>
          <w:rFonts w:ascii="Angsana New" w:hAnsi="Angsana New"/>
          <w:sz w:val="32"/>
          <w:szCs w:val="32"/>
          <w:cs/>
        </w:rPr>
        <w:t xml:space="preserve">บริษัทฯและโรงงานอยู่ที่เลขที่ </w:t>
      </w:r>
      <w:r w:rsidR="007979D8" w:rsidRPr="00920E45">
        <w:rPr>
          <w:rFonts w:ascii="Angsana New" w:hAnsi="Angsana New"/>
          <w:sz w:val="32"/>
          <w:szCs w:val="32"/>
        </w:rPr>
        <w:t xml:space="preserve">666 </w:t>
      </w:r>
      <w:r w:rsidR="007979D8" w:rsidRPr="00920E45">
        <w:rPr>
          <w:rFonts w:ascii="Angsana New" w:hAnsi="Angsana New"/>
          <w:sz w:val="32"/>
          <w:szCs w:val="32"/>
          <w:cs/>
        </w:rPr>
        <w:t>ถนนพระราม</w:t>
      </w:r>
      <w:r w:rsidR="007979D8" w:rsidRPr="00920E45">
        <w:rPr>
          <w:rFonts w:ascii="Angsana New" w:hAnsi="Angsana New"/>
          <w:sz w:val="32"/>
          <w:szCs w:val="32"/>
        </w:rPr>
        <w:t xml:space="preserve"> 3 </w:t>
      </w:r>
      <w:r w:rsidR="007979D8" w:rsidRPr="00920E45">
        <w:rPr>
          <w:rFonts w:ascii="Angsana New" w:hAnsi="Angsana New"/>
          <w:sz w:val="32"/>
          <w:szCs w:val="32"/>
          <w:cs/>
        </w:rPr>
        <w:t>แขวงบางโพงพาง เขตยานนาวา กรุงเทพมหานคร บริษัทฯมีโรงงานอีกสามแห่ง</w:t>
      </w:r>
      <w:r w:rsidR="00271B43" w:rsidRPr="00920E45">
        <w:rPr>
          <w:rFonts w:ascii="Angsana New" w:hAnsi="Angsana New" w:hint="cs"/>
          <w:sz w:val="32"/>
          <w:szCs w:val="32"/>
          <w:cs/>
        </w:rPr>
        <w:t>โดยตั้งอยู่จังหวัดลำพูน จังหวัดปราจีนบุรี และจังหวัดฉะเชิงเทรา</w:t>
      </w:r>
    </w:p>
    <w:p w14:paraId="23724CE8" w14:textId="41DE2776" w:rsidR="00441D7F" w:rsidRPr="00920E45" w:rsidRDefault="00D724A9" w:rsidP="00271B4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 xml:space="preserve">2.     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2FD134E" w14:textId="1197EBF8" w:rsidR="001B1C0D" w:rsidRPr="00920E45" w:rsidRDefault="00441D7F" w:rsidP="00271B4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1B1C0D" w:rsidRPr="00920E45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92802" w:rsidRPr="00920E4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B1C0D" w:rsidRPr="00920E45">
        <w:rPr>
          <w:rFonts w:ascii="Angsana New" w:hAnsi="Angsana New"/>
          <w:sz w:val="32"/>
          <w:szCs w:val="32"/>
          <w:cs/>
        </w:rPr>
        <w:t>พ</w:t>
      </w:r>
      <w:r w:rsidR="001B1C0D" w:rsidRPr="00920E45">
        <w:rPr>
          <w:rFonts w:ascii="Angsana New" w:hAnsi="Angsana New"/>
          <w:sz w:val="32"/>
          <w:szCs w:val="32"/>
        </w:rPr>
        <w:t>.</w:t>
      </w:r>
      <w:r w:rsidR="001B1C0D" w:rsidRPr="00920E45">
        <w:rPr>
          <w:rFonts w:ascii="Angsana New" w:hAnsi="Angsana New"/>
          <w:sz w:val="32"/>
          <w:szCs w:val="32"/>
          <w:cs/>
        </w:rPr>
        <w:t>ศ</w:t>
      </w:r>
      <w:r w:rsidR="001B1C0D" w:rsidRPr="00920E45">
        <w:rPr>
          <w:rFonts w:ascii="Angsana New" w:hAnsi="Angsana New"/>
          <w:sz w:val="32"/>
          <w:szCs w:val="32"/>
        </w:rPr>
        <w:t xml:space="preserve">. 2547 </w:t>
      </w:r>
      <w:r w:rsidR="001B1C0D" w:rsidRPr="00920E4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1B1C0D" w:rsidRPr="00920E45">
        <w:rPr>
          <w:rFonts w:ascii="Angsana New" w:hAnsi="Angsana New"/>
          <w:sz w:val="32"/>
          <w:szCs w:val="32"/>
        </w:rPr>
        <w:t xml:space="preserve"> </w:t>
      </w:r>
      <w:r w:rsidR="001B1C0D" w:rsidRPr="00920E4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B1C0D" w:rsidRPr="00920E45">
        <w:rPr>
          <w:rFonts w:ascii="Angsana New" w:hAnsi="Angsana New"/>
          <w:sz w:val="32"/>
          <w:szCs w:val="32"/>
        </w:rPr>
        <w:t>.</w:t>
      </w:r>
      <w:r w:rsidR="001B1C0D" w:rsidRPr="00920E45">
        <w:rPr>
          <w:rFonts w:ascii="Angsana New" w:hAnsi="Angsana New"/>
          <w:sz w:val="32"/>
          <w:szCs w:val="32"/>
          <w:cs/>
        </w:rPr>
        <w:t>ศ</w:t>
      </w:r>
      <w:r w:rsidR="001B1C0D" w:rsidRPr="00920E45">
        <w:rPr>
          <w:rFonts w:ascii="Angsana New" w:hAnsi="Angsana New"/>
          <w:sz w:val="32"/>
          <w:szCs w:val="32"/>
        </w:rPr>
        <w:t>. 2543</w:t>
      </w:r>
    </w:p>
    <w:p w14:paraId="71DA8BEC" w14:textId="77777777" w:rsidR="001B1C0D" w:rsidRPr="00920E45" w:rsidRDefault="001B1C0D" w:rsidP="00271B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836CED9" w14:textId="77777777" w:rsidR="001B1C0D" w:rsidRPr="00920E45" w:rsidRDefault="001B1C0D" w:rsidP="00271B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F94E30" w14:textId="77777777" w:rsidR="009E6704" w:rsidRPr="00920E45" w:rsidRDefault="00A974A1" w:rsidP="009E670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9E6704" w:rsidRPr="00920E4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E6704" w:rsidRPr="00920E4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E6704" w:rsidRPr="00920E45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E6704" w:rsidRPr="00920E4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41F8377" w14:textId="77777777" w:rsidR="00E812F9" w:rsidRPr="00920E45" w:rsidRDefault="00E812F9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t xml:space="preserve">3.1     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8035E0B" w14:textId="03F95073" w:rsidR="00E812F9" w:rsidRPr="00920E45" w:rsidRDefault="00E812F9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ในระหว่าง</w:t>
      </w:r>
      <w:r w:rsidR="00880149" w:rsidRPr="00920E45">
        <w:rPr>
          <w:rFonts w:ascii="Angsana New" w:hAnsi="Angsana New" w:hint="cs"/>
          <w:sz w:val="32"/>
          <w:szCs w:val="32"/>
          <w:cs/>
        </w:rPr>
        <w:t>ปี</w:t>
      </w:r>
      <w:r w:rsidRPr="00920E45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                  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20E45">
        <w:rPr>
          <w:rFonts w:ascii="Angsana New" w:hAnsi="Angsana New" w:hint="cs"/>
          <w:sz w:val="32"/>
          <w:szCs w:val="32"/>
        </w:rPr>
        <w:t xml:space="preserve"> 1 </w:t>
      </w:r>
      <w:r w:rsidRPr="00920E45">
        <w:rPr>
          <w:rFonts w:ascii="Angsana New" w:hAnsi="Angsana New" w:hint="cs"/>
          <w:sz w:val="32"/>
          <w:szCs w:val="32"/>
          <w:cs/>
        </w:rPr>
        <w:t>มกราคม</w:t>
      </w:r>
      <w:r w:rsidRPr="00920E45">
        <w:rPr>
          <w:rFonts w:ascii="Angsana New" w:hAnsi="Angsana New" w:hint="cs"/>
          <w:sz w:val="32"/>
          <w:szCs w:val="32"/>
        </w:rPr>
        <w:t xml:space="preserve"> 25</w:t>
      </w:r>
      <w:r w:rsidRPr="00920E45">
        <w:rPr>
          <w:rFonts w:ascii="Angsana New" w:hAnsi="Angsana New" w:hint="cs"/>
          <w:sz w:val="32"/>
          <w:szCs w:val="32"/>
          <w:cs/>
        </w:rPr>
        <w:t>6</w:t>
      </w:r>
      <w:r w:rsidR="00273982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                         ผู้ใช้มาตรฐาน </w:t>
      </w:r>
    </w:p>
    <w:p w14:paraId="343BC8E7" w14:textId="083E6BAA" w:rsidR="00E812F9" w:rsidRPr="00920E45" w:rsidRDefault="00E812F9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      งบการเงินของบริษัทฯ </w:t>
      </w:r>
    </w:p>
    <w:p w14:paraId="1C1E8497" w14:textId="77777777" w:rsidR="002E673B" w:rsidRPr="00920E45" w:rsidRDefault="002E6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749717F6" w14:textId="456E3037" w:rsidR="00E812F9" w:rsidRPr="00920E45" w:rsidRDefault="00E812F9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lastRenderedPageBreak/>
        <w:t xml:space="preserve">3.2     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20E45">
        <w:rPr>
          <w:rFonts w:ascii="Angsana New" w:hAnsi="Angsana New" w:hint="cs"/>
          <w:b/>
          <w:bCs/>
          <w:sz w:val="32"/>
          <w:szCs w:val="32"/>
        </w:rPr>
        <w:t>1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920E45">
        <w:rPr>
          <w:rFonts w:ascii="Angsana New" w:hAnsi="Angsana New" w:hint="cs"/>
          <w:b/>
          <w:bCs/>
          <w:sz w:val="32"/>
          <w:szCs w:val="32"/>
        </w:rPr>
        <w:t>256</w:t>
      </w:r>
      <w:bookmarkEnd w:id="1"/>
      <w:r w:rsidR="00273982">
        <w:rPr>
          <w:rFonts w:ascii="Angsana New" w:hAnsi="Angsana New"/>
          <w:b/>
          <w:bCs/>
          <w:sz w:val="32"/>
          <w:szCs w:val="32"/>
        </w:rPr>
        <w:t>6</w:t>
      </w:r>
    </w:p>
    <w:p w14:paraId="637F3499" w14:textId="32B4891D" w:rsidR="00E812F9" w:rsidRPr="00920E45" w:rsidRDefault="00E812F9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20E45">
        <w:rPr>
          <w:rFonts w:ascii="Angsana New" w:hAnsi="Angsana New" w:hint="cs"/>
          <w:sz w:val="32"/>
          <w:szCs w:val="32"/>
        </w:rPr>
        <w:t xml:space="preserve">1 </w:t>
      </w:r>
      <w:r w:rsidRPr="00920E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4A0AA4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3A1EC3">
        <w:rPr>
          <w:rFonts w:ascii="Angsana New" w:hAnsi="Angsana New" w:hint="cs"/>
          <w:sz w:val="32"/>
          <w:szCs w:val="32"/>
          <w:cs/>
        </w:rPr>
        <w:t>แนว</w:t>
      </w:r>
      <w:r w:rsidRPr="00920E45">
        <w:rPr>
          <w:rFonts w:ascii="Angsana New" w:hAnsi="Angsana New" w:hint="cs"/>
          <w:sz w:val="32"/>
          <w:szCs w:val="32"/>
          <w:cs/>
        </w:rPr>
        <w:t>ทางปฏิบัติ</w:t>
      </w:r>
      <w:r w:rsidR="003A1EC3">
        <w:rPr>
          <w:rFonts w:ascii="Angsana New" w:hAnsi="Angsana New" w:hint="cs"/>
          <w:sz w:val="32"/>
          <w:szCs w:val="32"/>
          <w:cs/>
        </w:rPr>
        <w:t>ทางการบัญชี</w:t>
      </w:r>
      <w:r w:rsidRPr="00920E45">
        <w:rPr>
          <w:rFonts w:ascii="Angsana New" w:hAnsi="Angsana New" w:hint="cs"/>
          <w:sz w:val="32"/>
          <w:szCs w:val="32"/>
          <w:cs/>
        </w:rPr>
        <w:t>กับผู้ใช้มาตรฐาน</w:t>
      </w:r>
    </w:p>
    <w:p w14:paraId="2211B1B8" w14:textId="30901F29" w:rsidR="00E812F9" w:rsidRPr="00920E45" w:rsidRDefault="00E812F9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CAF9A98" w14:textId="5BDF45D7" w:rsidR="00E2425E" w:rsidRPr="00920E45" w:rsidRDefault="00E812F9" w:rsidP="00FB5821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7CA6EB8" w14:textId="57FE2A06" w:rsidR="00E2425E" w:rsidRPr="00920E45" w:rsidRDefault="00E812F9" w:rsidP="00FB58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.1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F622E" w:rsidRPr="00920E4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C0656D8" w14:textId="77777777" w:rsidR="00E2425E" w:rsidRPr="00920E45" w:rsidRDefault="00E2425E" w:rsidP="00FB582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11A20891" w14:textId="3DDFAE0C" w:rsidR="00001F92" w:rsidRPr="00920E45" w:rsidRDefault="00E2425E" w:rsidP="00001F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001F92" w:rsidRPr="00920E4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EA30AD" w:rsidRPr="00920E45">
        <w:rPr>
          <w:rFonts w:ascii="Angsana New" w:hAnsi="Angsana New" w:hint="cs"/>
          <w:sz w:val="32"/>
          <w:szCs w:val="32"/>
          <w:cs/>
        </w:rPr>
        <w:t>ฯ</w:t>
      </w:r>
      <w:r w:rsidR="00001F92" w:rsidRPr="00920E45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9CEE08E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14:paraId="008960FC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รายได้ค่าเช่ารับรู้ตามระยะเวลาของการให้เช่า</w:t>
      </w:r>
      <w:r w:rsidR="00E54177" w:rsidRPr="00920E45">
        <w:rPr>
          <w:rFonts w:ascii="Angsana New" w:hAnsi="Angsana New"/>
          <w:sz w:val="32"/>
          <w:szCs w:val="32"/>
          <w:cs/>
        </w:rPr>
        <w:t>โดยวิธีเส้นตรง</w:t>
      </w:r>
    </w:p>
    <w:p w14:paraId="315A5C45" w14:textId="4E912260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i/>
          <w:iCs/>
          <w:sz w:val="32"/>
          <w:szCs w:val="32"/>
        </w:rPr>
        <w:tab/>
      </w:r>
      <w:r w:rsidR="00FB5633" w:rsidRPr="00920E45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2CF945C9" w14:textId="63618EDC" w:rsidR="00FB5633" w:rsidRPr="00920E45" w:rsidRDefault="00E2425E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FB5633" w:rsidRPr="00920E45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FB5633" w:rsidRPr="00920E45">
        <w:rPr>
          <w:rFonts w:ascii="Angsana New" w:hAnsi="Angsana New"/>
          <w:sz w:val="32"/>
          <w:szCs w:val="32"/>
        </w:rPr>
        <w:t> 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E93669" w:rsidRPr="00920E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E93669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03AAD3FB" w14:textId="6A6AD158" w:rsidR="0018083B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</w:rPr>
        <w:tab/>
      </w:r>
      <w:r w:rsidR="0018083B" w:rsidRPr="00920E45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EEDFB9B" w14:textId="22287C0B" w:rsidR="0018083B" w:rsidRPr="00920E45" w:rsidRDefault="0018083B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</w:t>
      </w:r>
      <w:r w:rsidR="009159D5" w:rsidRPr="00920E45">
        <w:rPr>
          <w:rFonts w:ascii="Angsana New" w:hAnsi="Angsana New" w:hint="cs"/>
          <w:sz w:val="32"/>
          <w:szCs w:val="32"/>
          <w:cs/>
        </w:rPr>
        <w:t>เ</w:t>
      </w:r>
      <w:r w:rsidRPr="00920E45">
        <w:rPr>
          <w:rFonts w:ascii="Angsana New" w:hAnsi="Angsana New" w:hint="cs"/>
          <w:sz w:val="32"/>
          <w:szCs w:val="32"/>
          <w:cs/>
        </w:rPr>
        <w:t>กณฑ์คงค้าง</w:t>
      </w:r>
    </w:p>
    <w:p w14:paraId="7ABD4E6E" w14:textId="4B92FC4E" w:rsidR="00E2425E" w:rsidRPr="00920E45" w:rsidRDefault="0018083B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</w:rPr>
        <w:tab/>
      </w:r>
      <w:r w:rsidR="00E2425E" w:rsidRPr="00920E45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B76C92C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  <w:cs/>
        </w:rPr>
        <w:tab/>
      </w:r>
      <w:r w:rsidRPr="00920E4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4DF2CC50" w14:textId="77777777" w:rsidR="004A0AA4" w:rsidRDefault="004A0A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107687" w14:textId="52FCF93F" w:rsidR="00E2425E" w:rsidRPr="00920E45" w:rsidRDefault="00E812F9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8C0811" w:rsidRPr="00920E45">
        <w:rPr>
          <w:rFonts w:ascii="Angsana New" w:hAnsi="Angsana New"/>
          <w:b/>
          <w:bCs/>
          <w:sz w:val="32"/>
          <w:szCs w:val="32"/>
        </w:rPr>
        <w:t>2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9FCED8" w14:textId="364E3C89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</w:t>
      </w:r>
      <w:r w:rsidRPr="00920E45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20E45">
        <w:rPr>
          <w:rFonts w:ascii="Angsana New" w:hAnsi="Angsana New"/>
          <w:sz w:val="32"/>
          <w:szCs w:val="32"/>
        </w:rPr>
        <w:t>3</w:t>
      </w:r>
      <w:r w:rsidRPr="00920E4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</w:t>
      </w:r>
      <w:r w:rsidRPr="00920E45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B365606" w14:textId="1DED66D1" w:rsidR="00E2425E" w:rsidRPr="00920E45" w:rsidRDefault="00E812F9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Inventory_policy"/>
      <w:bookmarkEnd w:id="2"/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3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E8EEFEE" w14:textId="5A210C9C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920E45">
        <w:rPr>
          <w:rFonts w:ascii="Angsana New" w:hAnsi="Angsana New"/>
          <w:spacing w:val="-4"/>
          <w:sz w:val="32"/>
          <w:szCs w:val="32"/>
        </w:rPr>
        <w:t xml:space="preserve"> </w:t>
      </w:r>
      <w:r w:rsidRPr="00920E45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557055" w:rsidRPr="00920E45">
        <w:rPr>
          <w:rFonts w:ascii="Angsana New" w:hAnsi="Angsana New"/>
          <w:spacing w:val="-4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และประกอบด้วยต้นทุนวัตถุดิบ แรงงานและค่าโสหุ้ยในการผลิต</w:t>
      </w:r>
    </w:p>
    <w:p w14:paraId="2C976FCE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0294B78" w14:textId="62BE8EBD" w:rsidR="00E2425E" w:rsidRPr="00920E45" w:rsidRDefault="00E812F9" w:rsidP="001545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3"/>
    <w:bookmarkEnd w:id="4"/>
    <w:p w14:paraId="3B41073F" w14:textId="27DB196E" w:rsidR="00E2425E" w:rsidRPr="00920E45" w:rsidRDefault="00E2425E" w:rsidP="00FB5821">
      <w:pPr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</w:t>
      </w:r>
      <w:r w:rsidR="00E93669"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 (ถ้ามี)</w:t>
      </w:r>
    </w:p>
    <w:p w14:paraId="48BFCEC2" w14:textId="683F63D0" w:rsidR="00E2425E" w:rsidRPr="00920E45" w:rsidRDefault="00E2425E" w:rsidP="00E93669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D724A9" w:rsidRPr="00920E45">
        <w:rPr>
          <w:rFonts w:ascii="Angsana New" w:hAnsi="Angsana New"/>
          <w:color w:val="000000"/>
          <w:sz w:val="32"/>
          <w:szCs w:val="32"/>
        </w:rPr>
        <w:t>20</w:t>
      </w:r>
      <w:r w:rsidRPr="00920E45">
        <w:rPr>
          <w:rFonts w:ascii="Angsana New" w:hAnsi="Angsana New"/>
          <w:color w:val="000000"/>
          <w:sz w:val="32"/>
          <w:szCs w:val="32"/>
        </w:rPr>
        <w:t xml:space="preserve"> 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</w:t>
      </w:r>
      <w:r w:rsidR="00880149"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การดำเนินงาน</w:t>
      </w:r>
    </w:p>
    <w:p w14:paraId="016BBE46" w14:textId="6770C905" w:rsidR="00E2425E" w:rsidRPr="00920E45" w:rsidRDefault="00E812F9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5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1D6F3615" w14:textId="77777777" w:rsidR="00E2425E" w:rsidRPr="00920E45" w:rsidRDefault="00E2425E" w:rsidP="00E812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</w:t>
      </w:r>
      <w:r w:rsidR="00D724A9" w:rsidRPr="00920E45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920E45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920E45">
        <w:rPr>
          <w:rFonts w:ascii="Angsana New" w:hAnsi="Angsana New"/>
          <w:sz w:val="32"/>
          <w:szCs w:val="32"/>
        </w:rPr>
        <w:t>(</w:t>
      </w:r>
      <w:r w:rsidRPr="00920E45">
        <w:rPr>
          <w:rFonts w:ascii="Angsana New" w:hAnsi="Angsana New"/>
          <w:sz w:val="32"/>
          <w:szCs w:val="32"/>
          <w:cs/>
        </w:rPr>
        <w:t>ถ้ามี</w:t>
      </w:r>
      <w:r w:rsidRPr="00920E45">
        <w:rPr>
          <w:rFonts w:ascii="Angsana New" w:hAnsi="Angsana New"/>
          <w:sz w:val="32"/>
          <w:szCs w:val="32"/>
        </w:rPr>
        <w:t xml:space="preserve">) </w:t>
      </w:r>
    </w:p>
    <w:p w14:paraId="4E7A9560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FC16FBC" w14:textId="77777777" w:rsidR="00E2425E" w:rsidRPr="00920E45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อาคาร</w:t>
      </w:r>
      <w:r w:rsidR="007413CC" w:rsidRPr="00920E45">
        <w:rPr>
          <w:rFonts w:ascii="Angsana New" w:hAnsi="Angsana New"/>
          <w:sz w:val="32"/>
          <w:szCs w:val="32"/>
          <w:cs/>
        </w:rPr>
        <w:t>และสิ่งปลูกสร้าง</w:t>
      </w:r>
      <w:r w:rsidR="00D724A9" w:rsidRPr="00920E45">
        <w:rPr>
          <w:rFonts w:ascii="Angsana New" w:hAnsi="Angsana New"/>
          <w:sz w:val="32"/>
          <w:szCs w:val="32"/>
        </w:rPr>
        <w:tab/>
        <w:t>-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C86AB8" w:rsidRPr="00920E45">
        <w:rPr>
          <w:rFonts w:ascii="Angsana New" w:hAnsi="Angsana New"/>
          <w:sz w:val="32"/>
          <w:szCs w:val="32"/>
        </w:rPr>
        <w:t xml:space="preserve">20 </w:t>
      </w:r>
      <w:r w:rsidR="002D6424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2D6424" w:rsidRPr="00920E45">
        <w:rPr>
          <w:rFonts w:ascii="Angsana New" w:hAnsi="Angsana New"/>
          <w:sz w:val="32"/>
          <w:szCs w:val="32"/>
        </w:rPr>
        <w:t>50</w:t>
      </w:r>
      <w:r w:rsidR="00D724A9"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ปี</w:t>
      </w:r>
    </w:p>
    <w:p w14:paraId="4AE85803" w14:textId="77777777" w:rsidR="00E2425E" w:rsidRPr="00920E45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เครื่องจักร</w:t>
      </w:r>
      <w:r w:rsidR="007413CC" w:rsidRPr="00920E45">
        <w:rPr>
          <w:rFonts w:ascii="Angsana New" w:hAnsi="Angsana New"/>
          <w:sz w:val="32"/>
          <w:szCs w:val="32"/>
          <w:cs/>
        </w:rPr>
        <w:t>และอุปกรณ์</w:t>
      </w:r>
      <w:r w:rsidR="00C86AB8" w:rsidRPr="00920E45">
        <w:rPr>
          <w:rFonts w:ascii="Angsana New" w:hAnsi="Angsana New"/>
          <w:sz w:val="32"/>
          <w:szCs w:val="32"/>
        </w:rPr>
        <w:tab/>
        <w:t>-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2D6424" w:rsidRPr="00920E45">
        <w:rPr>
          <w:rFonts w:ascii="Angsana New" w:hAnsi="Angsana New"/>
          <w:sz w:val="32"/>
          <w:szCs w:val="32"/>
        </w:rPr>
        <w:t xml:space="preserve">5, 10, 15 </w:t>
      </w:r>
      <w:r w:rsidR="002D6424" w:rsidRPr="00920E45">
        <w:rPr>
          <w:rFonts w:ascii="Angsana New" w:hAnsi="Angsana New"/>
          <w:sz w:val="32"/>
          <w:szCs w:val="32"/>
          <w:cs/>
        </w:rPr>
        <w:t>และ</w:t>
      </w:r>
      <w:r w:rsidR="002D6424" w:rsidRPr="00920E45">
        <w:rPr>
          <w:rFonts w:ascii="Angsana New" w:hAnsi="Angsana New"/>
          <w:sz w:val="32"/>
          <w:szCs w:val="32"/>
        </w:rPr>
        <w:t xml:space="preserve"> 20</w:t>
      </w:r>
      <w:r w:rsidRPr="00920E45">
        <w:rPr>
          <w:rFonts w:ascii="Angsana New" w:hAnsi="Angsana New"/>
          <w:sz w:val="32"/>
          <w:szCs w:val="32"/>
          <w:cs/>
        </w:rPr>
        <w:t xml:space="preserve">  </w:t>
      </w:r>
      <w:r w:rsidR="00D724A9"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ปี</w:t>
      </w:r>
    </w:p>
    <w:p w14:paraId="4E854753" w14:textId="77777777" w:rsidR="00E2425E" w:rsidRPr="00920E45" w:rsidRDefault="007413CC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เครื่องตกแต่ง</w:t>
      </w:r>
      <w:r w:rsidR="00C86AB8" w:rsidRPr="00920E45">
        <w:rPr>
          <w:rFonts w:ascii="Angsana New" w:hAnsi="Angsana New"/>
          <w:sz w:val="32"/>
          <w:szCs w:val="32"/>
          <w:cs/>
        </w:rPr>
        <w:t>และ</w:t>
      </w:r>
      <w:r w:rsidR="00E2425E" w:rsidRPr="00920E45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C86AB8" w:rsidRPr="00920E45">
        <w:rPr>
          <w:rFonts w:ascii="Angsana New" w:hAnsi="Angsana New"/>
          <w:sz w:val="32"/>
          <w:szCs w:val="32"/>
        </w:rPr>
        <w:tab/>
        <w:t>-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C86AB8" w:rsidRPr="00920E45">
        <w:rPr>
          <w:rFonts w:ascii="Angsana New" w:hAnsi="Angsana New"/>
          <w:sz w:val="32"/>
          <w:szCs w:val="32"/>
        </w:rPr>
        <w:t>3</w:t>
      </w:r>
      <w:r w:rsidR="00D724A9" w:rsidRPr="00920E45">
        <w:rPr>
          <w:rFonts w:ascii="Angsana New" w:hAnsi="Angsana New"/>
          <w:sz w:val="32"/>
          <w:szCs w:val="32"/>
        </w:rPr>
        <w:t xml:space="preserve"> </w:t>
      </w:r>
      <w:r w:rsidR="00C86AB8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C86AB8" w:rsidRPr="00920E45">
        <w:rPr>
          <w:rFonts w:ascii="Angsana New" w:hAnsi="Angsana New"/>
          <w:sz w:val="32"/>
          <w:szCs w:val="32"/>
        </w:rPr>
        <w:t>5</w:t>
      </w:r>
      <w:r w:rsidR="00E2425E" w:rsidRPr="00920E45">
        <w:rPr>
          <w:rFonts w:ascii="Angsana New" w:hAnsi="Angsana New"/>
          <w:sz w:val="32"/>
          <w:szCs w:val="32"/>
          <w:cs/>
        </w:rPr>
        <w:t xml:space="preserve">  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ปี</w:t>
      </w:r>
    </w:p>
    <w:p w14:paraId="6A0E2BFE" w14:textId="77777777" w:rsidR="007413CC" w:rsidRPr="00920E45" w:rsidRDefault="007413CC" w:rsidP="007413CC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ยานพาหนะ</w:t>
      </w:r>
      <w:r w:rsidRPr="00920E45">
        <w:rPr>
          <w:rFonts w:ascii="Angsana New" w:hAnsi="Angsana New"/>
          <w:sz w:val="32"/>
          <w:szCs w:val="32"/>
        </w:rPr>
        <w:tab/>
        <w:t>-</w:t>
      </w:r>
      <w:r w:rsidRPr="00920E45">
        <w:rPr>
          <w:rFonts w:ascii="Angsana New" w:hAnsi="Angsana New"/>
          <w:sz w:val="32"/>
          <w:szCs w:val="32"/>
        </w:rPr>
        <w:tab/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 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ปี</w:t>
      </w:r>
    </w:p>
    <w:p w14:paraId="3CBA9E3E" w14:textId="77777777" w:rsidR="00E2425E" w:rsidRPr="00920E45" w:rsidRDefault="00E2425E" w:rsidP="007413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E558ABC" w14:textId="77777777" w:rsidR="00E2425E" w:rsidRPr="00920E45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3455ECE5" w14:textId="77777777" w:rsidR="002E673B" w:rsidRPr="00920E45" w:rsidRDefault="002E6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12B842D0" w14:textId="118689C9" w:rsidR="00E2425E" w:rsidRPr="00920E45" w:rsidRDefault="00E812F9" w:rsidP="00E812F9">
      <w:pPr>
        <w:tabs>
          <w:tab w:val="left" w:pos="0"/>
          <w:tab w:val="left" w:pos="567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6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A0AA4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41E7EA59" w14:textId="77777777" w:rsidR="00E2425E" w:rsidRPr="00920E45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916286D" w14:textId="1FA61425" w:rsidR="00E2425E" w:rsidRPr="00920E45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โดยวิธี</w:t>
      </w:r>
      <w:r w:rsidR="00880149" w:rsidRPr="00920E45">
        <w:rPr>
          <w:rFonts w:ascii="Angsana New" w:hAnsi="Angsana New" w:hint="cs"/>
          <w:sz w:val="32"/>
          <w:szCs w:val="32"/>
          <w:cs/>
        </w:rPr>
        <w:t>เ</w:t>
      </w:r>
      <w:r w:rsidR="00E812F9" w:rsidRPr="00920E45">
        <w:rPr>
          <w:rFonts w:ascii="Angsana New" w:hAnsi="Angsana New" w:hint="cs"/>
          <w:sz w:val="32"/>
          <w:szCs w:val="32"/>
          <w:cs/>
        </w:rPr>
        <w:t>ส</w:t>
      </w:r>
      <w:r w:rsidR="00880149" w:rsidRPr="00920E45">
        <w:rPr>
          <w:rFonts w:ascii="Angsana New" w:hAnsi="Angsana New" w:hint="cs"/>
          <w:sz w:val="32"/>
          <w:szCs w:val="32"/>
          <w:cs/>
        </w:rPr>
        <w:t>้</w:t>
      </w:r>
      <w:r w:rsidR="00E812F9" w:rsidRPr="00920E45">
        <w:rPr>
          <w:rFonts w:ascii="Angsana New" w:hAnsi="Angsana New" w:hint="cs"/>
          <w:sz w:val="32"/>
          <w:szCs w:val="32"/>
          <w:cs/>
        </w:rPr>
        <w:t>นตรงตาม</w:t>
      </w:r>
      <w:r w:rsidRPr="00920E45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219E478" w14:textId="08831A15" w:rsidR="00E2425E" w:rsidRPr="00920E45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54177" w:rsidRPr="00920E45">
        <w:rPr>
          <w:rFonts w:ascii="Angsana New" w:hAnsi="Angsana New"/>
          <w:sz w:val="32"/>
          <w:szCs w:val="32"/>
          <w:cs/>
        </w:rPr>
        <w:t xml:space="preserve"> ซึ่งได้แก่ คอมพิวเตอร์ซอฟต์แวร์</w:t>
      </w:r>
      <w:r w:rsidR="00771805" w:rsidRPr="00920E45">
        <w:rPr>
          <w:rFonts w:ascii="Angsana New" w:hAnsi="Angsana New"/>
          <w:sz w:val="32"/>
          <w:szCs w:val="32"/>
          <w:cs/>
        </w:rPr>
        <w:t xml:space="preserve"> </w:t>
      </w:r>
      <w:r w:rsidR="00C86AB8" w:rsidRPr="00920E45">
        <w:rPr>
          <w:rFonts w:ascii="Angsana New" w:hAnsi="Angsana New"/>
          <w:sz w:val="32"/>
          <w:szCs w:val="32"/>
          <w:cs/>
        </w:rPr>
        <w:t>ตัดจำหน่ายเป็นค่าใช้จ่ายตาม</w:t>
      </w:r>
      <w:r w:rsidRPr="00920E45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C86AB8" w:rsidRPr="00920E45">
        <w:rPr>
          <w:rFonts w:ascii="Angsana New" w:hAnsi="Angsana New"/>
          <w:sz w:val="32"/>
          <w:szCs w:val="32"/>
          <w:cs/>
        </w:rPr>
        <w:t xml:space="preserve"> </w:t>
      </w:r>
      <w:r w:rsidR="009E6704" w:rsidRPr="00920E45">
        <w:rPr>
          <w:rFonts w:ascii="Angsana New" w:hAnsi="Angsana New"/>
          <w:sz w:val="32"/>
          <w:szCs w:val="32"/>
        </w:rPr>
        <w:t xml:space="preserve">           </w:t>
      </w:r>
      <w:r w:rsidR="00C86AB8" w:rsidRPr="00920E45">
        <w:rPr>
          <w:rFonts w:ascii="Angsana New" w:hAnsi="Angsana New"/>
          <w:sz w:val="32"/>
          <w:szCs w:val="32"/>
        </w:rPr>
        <w:t xml:space="preserve">5 </w:t>
      </w:r>
      <w:r w:rsidR="00C86AB8" w:rsidRPr="00920E45">
        <w:rPr>
          <w:rFonts w:ascii="Angsana New" w:hAnsi="Angsana New"/>
          <w:sz w:val="32"/>
          <w:szCs w:val="32"/>
          <w:cs/>
        </w:rPr>
        <w:t>ปี</w:t>
      </w:r>
    </w:p>
    <w:p w14:paraId="165EA7A3" w14:textId="356EC3E8" w:rsidR="00E2425E" w:rsidRPr="00920E45" w:rsidRDefault="00E812F9" w:rsidP="00FB582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7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851DC1A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7759AA7" w14:textId="77777777" w:rsidR="00E2425E" w:rsidRPr="00920E45" w:rsidRDefault="00E2425E" w:rsidP="00FB582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A0276A" w:rsidRPr="00920E45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920E4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5BABDE7" w14:textId="19F0F815" w:rsidR="00E2425E" w:rsidRPr="00920E45" w:rsidRDefault="00E812F9" w:rsidP="00C547D6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8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6784D6D" w14:textId="77777777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3F273C" w14:textId="15E7F4F3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</w:t>
      </w:r>
      <w:r w:rsidR="009D1B41" w:rsidRPr="00920E45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920E45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ในฐานะผู้เช่า</w:t>
      </w:r>
    </w:p>
    <w:p w14:paraId="7F6F5E8F" w14:textId="77777777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20E45">
        <w:rPr>
          <w:rFonts w:ascii="Angsana New" w:hAnsi="Angsana New" w:hint="cs"/>
          <w:sz w:val="32"/>
          <w:szCs w:val="32"/>
        </w:rPr>
        <w:t xml:space="preserve">                </w:t>
      </w:r>
    </w:p>
    <w:p w14:paraId="12511D1B" w14:textId="77777777" w:rsidR="002E673B" w:rsidRPr="00920E45" w:rsidRDefault="002E6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20E4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E8B829E" w14:textId="5F6DCCA7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791ECC2D" w14:textId="6A1837C1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4A0AA4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920E45">
        <w:rPr>
          <w:rFonts w:ascii="Angsana New" w:hAnsi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D8BC007" w14:textId="77777777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55292C0" w14:textId="4B32F926" w:rsidR="00154531" w:rsidRPr="00920E45" w:rsidRDefault="00736474" w:rsidP="00736474">
      <w:pPr>
        <w:tabs>
          <w:tab w:val="right" w:pos="6120"/>
          <w:tab w:val="left" w:pos="63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54531" w:rsidRPr="00920E45">
        <w:rPr>
          <w:rFonts w:ascii="Angsana New" w:hAnsi="Angsana New" w:hint="cs"/>
          <w:sz w:val="32"/>
          <w:szCs w:val="32"/>
          <w:cs/>
        </w:rPr>
        <w:t>อาคาร</w:t>
      </w:r>
      <w:r w:rsidR="00154531" w:rsidRPr="00920E45">
        <w:rPr>
          <w:rFonts w:ascii="Angsana New" w:hAnsi="Angsana New" w:hint="cs"/>
          <w:sz w:val="32"/>
          <w:szCs w:val="32"/>
        </w:rPr>
        <w:t>            </w:t>
      </w:r>
      <w:r w:rsidR="00154531" w:rsidRPr="00920E45">
        <w:rPr>
          <w:rFonts w:ascii="Angsana New" w:hAnsi="Angsana New"/>
          <w:sz w:val="32"/>
          <w:szCs w:val="32"/>
        </w:rPr>
        <w:tab/>
      </w:r>
      <w:r w:rsidR="00154531" w:rsidRPr="00920E45">
        <w:rPr>
          <w:rFonts w:ascii="Angsana New" w:hAnsi="Angsana New" w:hint="cs"/>
          <w:sz w:val="32"/>
          <w:szCs w:val="32"/>
        </w:rPr>
        <w:t>2 - 5</w:t>
      </w:r>
      <w:r w:rsidR="00C15585" w:rsidRPr="00920E45">
        <w:rPr>
          <w:rFonts w:ascii="Angsana New" w:hAnsi="Angsana New"/>
          <w:sz w:val="32"/>
          <w:szCs w:val="32"/>
          <w:cs/>
        </w:rPr>
        <w:tab/>
      </w:r>
      <w:r w:rsidR="00154531" w:rsidRPr="00920E45">
        <w:rPr>
          <w:rFonts w:ascii="Angsana New" w:hAnsi="Angsana New" w:hint="cs"/>
          <w:sz w:val="32"/>
          <w:szCs w:val="32"/>
          <w:cs/>
        </w:rPr>
        <w:t>ปี</w:t>
      </w:r>
    </w:p>
    <w:p w14:paraId="2BD4B129" w14:textId="24A0D427" w:rsidR="00154531" w:rsidRPr="00920E45" w:rsidRDefault="00154531" w:rsidP="00154531">
      <w:pPr>
        <w:tabs>
          <w:tab w:val="right" w:pos="6120"/>
          <w:tab w:val="left" w:pos="630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</w:rPr>
        <w:t> </w:t>
      </w:r>
      <w:r w:rsidRPr="00920E45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920E45">
        <w:rPr>
          <w:rFonts w:ascii="Angsana New" w:hAnsi="Angsana New" w:hint="cs"/>
          <w:sz w:val="32"/>
          <w:szCs w:val="32"/>
        </w:rPr>
        <w:t>   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</w:rPr>
        <w:t>4</w:t>
      </w:r>
      <w:r w:rsidR="00C15585"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ปี</w:t>
      </w:r>
    </w:p>
    <w:p w14:paraId="3D72F664" w14:textId="77777777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E632806" w14:textId="12E6DAFE" w:rsidR="00154531" w:rsidRPr="00920E45" w:rsidRDefault="00154531" w:rsidP="0015453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037C3F" w14:textId="18C8AD97" w:rsidR="00154531" w:rsidRPr="00920E45" w:rsidRDefault="00154531" w:rsidP="00E812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9D1B41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จะใช้สิทธิในการยกเลิกสัญญาเช่า </w:t>
      </w: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C23F59" w14:textId="3A350C09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9D1B41" w:rsidRPr="00920E4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920E45">
        <w:rPr>
          <w:rFonts w:ascii="Angsana New" w:hAnsi="Angsana New" w:hint="cs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9D1B41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C051798" w14:textId="201B7F27" w:rsidR="00154531" w:rsidRPr="00920E45" w:rsidRDefault="00154531" w:rsidP="0015453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A66E907" w14:textId="77777777" w:rsidR="00154531" w:rsidRPr="00920E45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920E45">
        <w:rPr>
          <w:rFonts w:ascii="Angsana New" w:hAnsi="Angsana New" w:hint="cs"/>
          <w:sz w:val="32"/>
          <w:szCs w:val="32"/>
        </w:rPr>
        <w:t xml:space="preserve">12 </w:t>
      </w:r>
      <w:r w:rsidRPr="00920E4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6480F03" w14:textId="54CFFFFE" w:rsidR="00E2425E" w:rsidRPr="00920E45" w:rsidRDefault="00E812F9" w:rsidP="00C547D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9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574C061" w14:textId="77777777" w:rsidR="00E54177" w:rsidRPr="00920E45" w:rsidRDefault="00E2425E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5B051E5B" w14:textId="7748177E" w:rsidR="00E2425E" w:rsidRPr="00920E45" w:rsidRDefault="00E54177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ณ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0149" w:rsidRPr="00920E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ณ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E6A7015" w14:textId="77777777" w:rsidR="00E2425E" w:rsidRPr="00920E45" w:rsidRDefault="00FB5821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45ACC78" w14:textId="62325311" w:rsidR="00C547D6" w:rsidRPr="00920E45" w:rsidRDefault="00E812F9" w:rsidP="00C547D6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547D6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C547D6" w:rsidRPr="00920E45">
        <w:rPr>
          <w:rFonts w:ascii="Angsana New" w:hAnsi="Angsana New"/>
          <w:b/>
          <w:bCs/>
          <w:sz w:val="32"/>
          <w:szCs w:val="32"/>
        </w:rPr>
        <w:t>1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0</w:t>
      </w:r>
      <w:r w:rsidR="00C547D6" w:rsidRPr="00920E4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54531" w:rsidRPr="00920E4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A62CE5E" w14:textId="7B153708" w:rsidR="00C547D6" w:rsidRPr="00920E45" w:rsidRDefault="00C547D6" w:rsidP="00C547D6">
      <w:pPr>
        <w:tabs>
          <w:tab w:val="left" w:pos="1440"/>
          <w:tab w:val="left" w:pos="2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pacing w:val="-4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154531" w:rsidRPr="00920E4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D1B41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154531" w:rsidRPr="00920E4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920E45">
        <w:rPr>
          <w:rFonts w:ascii="Angsana New" w:hAnsi="Angsana New"/>
          <w:sz w:val="32"/>
          <w:szCs w:val="32"/>
          <w:cs/>
        </w:rPr>
        <w:t>หรือสินทรัพย์ไม่มีตัวตนอื่นหากมีข้อบ่งชี้ว่าสินทรัพย์ดังกล่าวอาจด้อยค่า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20E45">
        <w:rPr>
          <w:rFonts w:ascii="Angsana New" w:hAnsi="Angsana New"/>
          <w:sz w:val="32"/>
          <w:szCs w:val="32"/>
          <w:cs/>
        </w:rPr>
        <w:t>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20E45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20E45">
        <w:rPr>
          <w:rFonts w:ascii="Angsana New" w:hAnsi="Angsana New"/>
          <w:sz w:val="32"/>
          <w:szCs w:val="32"/>
          <w:cs/>
        </w:rPr>
        <w:t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20E45">
        <w:rPr>
          <w:rFonts w:ascii="Angsana New" w:hAnsi="Angsana New"/>
          <w:sz w:val="32"/>
          <w:szCs w:val="32"/>
          <w:cs/>
        </w:rPr>
        <w:t>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20E45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2B93BD86" w14:textId="77777777" w:rsidR="00C547D6" w:rsidRPr="00920E45" w:rsidRDefault="00C547D6" w:rsidP="00C547D6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7B1C0719" w14:textId="5E27B1EA" w:rsidR="00FB5633" w:rsidRPr="00920E45" w:rsidRDefault="00E812F9" w:rsidP="00FB563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>.1</w:t>
      </w:r>
      <w:r w:rsidR="00154531" w:rsidRPr="00920E4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ab/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B8D4D4" w14:textId="1BB6A0FB" w:rsidR="00FB5633" w:rsidRPr="00920E45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E812F9" w:rsidRPr="00920E45">
        <w:rPr>
          <w:rFonts w:ascii="Angsana New" w:hAnsi="Angsana New" w:hint="cs"/>
          <w:sz w:val="32"/>
          <w:szCs w:val="32"/>
          <w:cs/>
        </w:rPr>
        <w:t>รับรู้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20E45">
        <w:rPr>
          <w:rFonts w:ascii="Angsana New" w:hAnsi="Angsana New" w:hint="cs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920E45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527AB762" w14:textId="77777777" w:rsidR="002E673B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</w:p>
    <w:p w14:paraId="6E98B857" w14:textId="77777777" w:rsidR="002E673B" w:rsidRPr="00920E45" w:rsidRDefault="002E6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C97719" w14:textId="73E4E1A8" w:rsidR="00FB5633" w:rsidRPr="00920E45" w:rsidRDefault="002E673B" w:rsidP="00E812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7EAC8C1" w14:textId="3D879A14" w:rsidR="00FB5633" w:rsidRPr="00920E45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920E4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20E4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52489AE" w14:textId="445B32C7" w:rsidR="00FB5633" w:rsidRPr="00920E45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65C28B89" w14:textId="77CC72D0" w:rsidR="00FB5633" w:rsidRPr="00920E45" w:rsidRDefault="00FB5633" w:rsidP="00FB5633">
      <w:pPr>
        <w:spacing w:before="120" w:after="120"/>
        <w:ind w:left="540" w:right="72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36FF0DD" w14:textId="7B51FD2E" w:rsidR="00FB5633" w:rsidRPr="00920E45" w:rsidRDefault="00FB5633" w:rsidP="00E812F9">
      <w:pPr>
        <w:spacing w:before="120" w:after="120"/>
        <w:ind w:left="547" w:right="72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920E45">
        <w:rPr>
          <w:rFonts w:ascii="Angsana New" w:hAnsi="Angsana New" w:hint="cs"/>
          <w:color w:val="000000"/>
          <w:sz w:val="32"/>
          <w:szCs w:val="32"/>
        </w:rPr>
        <w:t>  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0266B04" w14:textId="0F0502E9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920E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E47C55" w14:textId="2F52C84F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482705E" w14:textId="0AA75301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B1D956D" w14:textId="375434A8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จะรับรู้รายการนั้นใน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กำไรขาดทุนเบ็ดเสร็จอื่น </w:t>
      </w:r>
    </w:p>
    <w:p w14:paraId="08FA30D2" w14:textId="52A81D57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นอกจากนี้ เงินลงทุนในตรา</w:t>
      </w:r>
      <w:r w:rsidR="00E812F9" w:rsidRPr="00920E45">
        <w:rPr>
          <w:rFonts w:ascii="Angsana New" w:hAnsi="Angsana New" w:hint="cs"/>
          <w:sz w:val="32"/>
          <w:szCs w:val="32"/>
          <w:cs/>
        </w:rPr>
        <w:t>สาร</w:t>
      </w:r>
      <w:r w:rsidRPr="00920E45">
        <w:rPr>
          <w:rFonts w:ascii="Angsana New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012FA0F0" w14:textId="3F0370B6" w:rsidR="00FB5633" w:rsidRPr="00920E45" w:rsidRDefault="00FB5633" w:rsidP="00E812F9">
      <w:pPr>
        <w:spacing w:before="120" w:after="120"/>
        <w:ind w:left="547" w:hanging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B3DD6F4" w14:textId="0207C180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726B790" w14:textId="77777777" w:rsidR="002E673B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</w:p>
    <w:p w14:paraId="42BBFD0D" w14:textId="77777777" w:rsidR="002E673B" w:rsidRPr="00920E45" w:rsidRDefault="002E6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br w:type="page"/>
      </w:r>
    </w:p>
    <w:p w14:paraId="2E6C1839" w14:textId="40E7A767" w:rsidR="00FB5633" w:rsidRPr="00920E45" w:rsidRDefault="002E673B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lastRenderedPageBreak/>
        <w:tab/>
      </w:r>
      <w:r w:rsidR="00FB5633" w:rsidRPr="00920E45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812F9" w:rsidRPr="00920E45">
        <w:rPr>
          <w:rFonts w:ascii="Angsana New" w:hAnsi="Angsana New" w:hint="cs"/>
          <w:sz w:val="32"/>
          <w:szCs w:val="32"/>
          <w:cs/>
        </w:rPr>
        <w:t>ความ</w:t>
      </w:r>
      <w:r w:rsidR="00FB5633" w:rsidRPr="00920E45">
        <w:rPr>
          <w:rFonts w:ascii="Angsana New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เงินลงทุนในตราสารทุนซึ่ง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3EA0FED" w14:textId="0033E058" w:rsidR="00FB5633" w:rsidRPr="00920E45" w:rsidRDefault="00FB5633" w:rsidP="00E812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5719E53" w14:textId="61325354" w:rsidR="00FB5633" w:rsidRPr="00920E45" w:rsidRDefault="00FB5633" w:rsidP="00E812F9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D3A038" w14:textId="3FE65565" w:rsidR="00FB5633" w:rsidRPr="00920E45" w:rsidRDefault="00FB5633" w:rsidP="00E812F9">
      <w:pPr>
        <w:keepNext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</w:t>
      </w:r>
      <w:r w:rsidRPr="00920E45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</w:t>
      </w:r>
      <w:r w:rsidR="00C777D0" w:rsidRPr="00920E45">
        <w:rPr>
          <w:rFonts w:ascii="Angsana New" w:hAnsi="Angsana New" w:hint="cs"/>
          <w:sz w:val="32"/>
          <w:szCs w:val="32"/>
          <w:cs/>
        </w:rPr>
        <w:t xml:space="preserve">     </w:t>
      </w:r>
      <w:r w:rsidRPr="00920E45">
        <w:rPr>
          <w:rFonts w:ascii="Angsana New" w:hAnsi="Angsana New" w:hint="cs"/>
          <w:sz w:val="32"/>
          <w:szCs w:val="32"/>
          <w:cs/>
        </w:rPr>
        <w:t>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20E45">
        <w:rPr>
          <w:rFonts w:ascii="Angsana New" w:hAnsi="Angsana New" w:hint="cs"/>
          <w:color w:val="000000"/>
          <w:sz w:val="32"/>
          <w:szCs w:val="32"/>
        </w:rPr>
        <w:t>    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BB66034" w14:textId="405F49E5" w:rsidR="00FB5633" w:rsidRPr="00920E45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959F42" w14:textId="4AE4BDC7" w:rsidR="00FB5633" w:rsidRPr="00920E45" w:rsidRDefault="00FB5633" w:rsidP="00E936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D0B5DE6" w14:textId="260CB57F" w:rsidR="00FB5633" w:rsidRPr="00920E45" w:rsidRDefault="00FB5633" w:rsidP="00E936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81E1FDD" w14:textId="4DD92F81" w:rsidR="00FB5633" w:rsidRPr="00920E45" w:rsidRDefault="00E93669" w:rsidP="00E93669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6B93CEC" w14:textId="664BC798" w:rsidR="00FB5633" w:rsidRPr="00920E45" w:rsidRDefault="00FB5633" w:rsidP="00E93669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="00C777D0" w:rsidRPr="00920E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2779EF" w14:textId="14209F1F" w:rsidR="00C15585" w:rsidRPr="00920E45" w:rsidRDefault="00FB5633" w:rsidP="00E93669">
      <w:pPr>
        <w:keepNex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lastRenderedPageBreak/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20E45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ดังนั้น </w:t>
      </w:r>
      <w:r w:rsidRPr="00920E45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20E45">
        <w:rPr>
          <w:rFonts w:ascii="Angsana New" w:hAnsi="Angsana New" w:hint="cs"/>
          <w:sz w:val="32"/>
          <w:szCs w:val="32"/>
          <w:cs/>
        </w:rPr>
        <w:t>ลูกหนี้</w:t>
      </w:r>
      <w:r w:rsidR="00DC0B9E" w:rsidRPr="00920E45">
        <w:rPr>
          <w:rFonts w:ascii="Angsana New" w:hAnsi="Angsana New" w:hint="cs"/>
          <w:sz w:val="32"/>
          <w:szCs w:val="32"/>
          <w:cs/>
        </w:rPr>
        <w:t>การค้า</w:t>
      </w:r>
    </w:p>
    <w:p w14:paraId="1883E82B" w14:textId="1B25AB2C" w:rsidR="00FB5633" w:rsidRPr="00920E45" w:rsidRDefault="00C15585" w:rsidP="00E93669">
      <w:pPr>
        <w:keepNext/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bookmarkStart w:id="5" w:name="_Hlk59432702"/>
      <w:r w:rsidR="009436A4" w:rsidRPr="00920E45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FB5633" w:rsidRPr="00920E45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FB5633"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5"/>
    </w:p>
    <w:p w14:paraId="176E848D" w14:textId="0CF33AF2" w:rsidR="00FB5633" w:rsidRPr="00920E45" w:rsidRDefault="00FB5633" w:rsidP="00E9366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5DFE147" w14:textId="6A28FE00" w:rsidR="00FB5633" w:rsidRPr="00920E45" w:rsidRDefault="00FB5633" w:rsidP="00E9366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D22247" w14:textId="41A526A8" w:rsidR="00FB5633" w:rsidRPr="00920E45" w:rsidRDefault="00FB5633" w:rsidP="00E9366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F26B619" w14:textId="41D84BEC" w:rsidR="00FB5633" w:rsidRPr="00920E45" w:rsidRDefault="009436A4" w:rsidP="00E936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>.1</w:t>
      </w:r>
      <w:r w:rsidR="00FE0091" w:rsidRPr="00920E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 xml:space="preserve">   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ตราสารอนุพันธ์ </w:t>
      </w:r>
    </w:p>
    <w:p w14:paraId="3B24BD11" w14:textId="3C8375B6" w:rsidR="00FB5633" w:rsidRPr="00920E45" w:rsidRDefault="0018083B" w:rsidP="00E936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ใช้ตราสารอนุพันธ์ </w:t>
      </w:r>
      <w:r w:rsidR="00C777D0" w:rsidRPr="00920E45">
        <w:rPr>
          <w:rFonts w:ascii="Angsana New" w:hAnsi="Angsana New" w:hint="cs"/>
          <w:sz w:val="32"/>
          <w:szCs w:val="32"/>
          <w:cs/>
        </w:rPr>
        <w:t>คือ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0B7602E1" w14:textId="1C5A16F0" w:rsidR="00FB5633" w:rsidRPr="00920E45" w:rsidRDefault="0018083B" w:rsidP="00E936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9593313" w14:textId="6705F107" w:rsidR="00FB5633" w:rsidRPr="00920E45" w:rsidRDefault="0018083B" w:rsidP="00E936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FB5633" w:rsidRPr="00920E45">
        <w:rPr>
          <w:rFonts w:ascii="Angsana New" w:hAnsi="Angsana New" w:hint="cs"/>
          <w:sz w:val="32"/>
          <w:szCs w:val="32"/>
        </w:rPr>
        <w:t xml:space="preserve">12 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FB5633" w:rsidRPr="00920E45">
        <w:rPr>
          <w:rFonts w:ascii="Angsana New" w:hAnsi="Angsana New" w:hint="cs"/>
          <w:sz w:val="32"/>
          <w:szCs w:val="32"/>
        </w:rPr>
        <w:t>12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7E81B9E" w14:textId="77777777" w:rsidR="00E93669" w:rsidRPr="00920E45" w:rsidRDefault="00E93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5DDA7B32" w14:textId="1C99809F" w:rsidR="00E2425E" w:rsidRPr="00920E45" w:rsidRDefault="009436A4" w:rsidP="00E93669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C777D0" w:rsidRPr="00920E4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21B50BE0" w14:textId="77777777" w:rsidR="00E2425E" w:rsidRPr="00920E45" w:rsidRDefault="00E2425E" w:rsidP="00E93669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9955AA1" w14:textId="77777777" w:rsidR="00E2425E" w:rsidRPr="00920E45" w:rsidRDefault="00E2425E" w:rsidP="00E93669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1C2AC8E" w14:textId="4F0510BD" w:rsidR="00E2425E" w:rsidRPr="00920E45" w:rsidRDefault="00C547D6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C777D0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46283CD" w14:textId="77777777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2671C80" w14:textId="77777777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8BD29D9" w14:textId="55042A2C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920E45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A65AFB" w:rsidRPr="00920E45">
        <w:rPr>
          <w:rFonts w:ascii="Angsana New" w:hAnsi="Angsana New"/>
          <w:i/>
          <w:iCs/>
          <w:sz w:val="32"/>
          <w:szCs w:val="32"/>
          <w:cs/>
        </w:rPr>
        <w:t>โยชน์หลังออกจากงาน</w:t>
      </w:r>
      <w:r w:rsidR="00C777D0" w:rsidRPr="00920E45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8BF58AC" w14:textId="717BF907" w:rsidR="00515CCC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 </w:t>
      </w:r>
      <w:r w:rsidR="00515CCC" w:rsidRPr="00920E45">
        <w:rPr>
          <w:rFonts w:ascii="Angsana New" w:hAnsi="Angsana New" w:hint="cs"/>
          <w:sz w:val="32"/>
          <w:szCs w:val="32"/>
          <w:cs/>
        </w:rPr>
        <w:t>นอกจากน</w:t>
      </w:r>
      <w:r w:rsidR="00FE0091" w:rsidRPr="00920E45">
        <w:rPr>
          <w:rFonts w:ascii="Angsana New" w:hAnsi="Angsana New" w:hint="cs"/>
          <w:sz w:val="32"/>
          <w:szCs w:val="32"/>
          <w:cs/>
        </w:rPr>
        <w:t>ั้น</w:t>
      </w:r>
      <w:r w:rsidR="00515CCC" w:rsidRPr="00920E45">
        <w:rPr>
          <w:rFonts w:ascii="Angsana New" w:hAnsi="Angsana New" w:hint="cs"/>
          <w:sz w:val="32"/>
          <w:szCs w:val="32"/>
          <w:cs/>
        </w:rPr>
        <w:t xml:space="preserve"> บริษัทฯจัดให้มีโครงการผลประโยชน์รยะยาวอื่นของพนักงาน ได้แก่ โครงการเงินรางวัลการปฏิบัติงานครบกำหนดระยะเวลา</w:t>
      </w:r>
    </w:p>
    <w:p w14:paraId="336DF77E" w14:textId="30968028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20E45">
        <w:rPr>
          <w:rFonts w:ascii="Angsana New" w:hAnsi="Angsana New"/>
          <w:sz w:val="32"/>
          <w:szCs w:val="32"/>
        </w:rPr>
        <w:t>Projected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</w:rPr>
        <w:t>Unit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</w:rPr>
        <w:t>Credit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</w:rPr>
        <w:t>Method)</w:t>
      </w:r>
      <w:r w:rsidRPr="00920E4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BC5CEA" w14:textId="62B22DE6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897C97D" w14:textId="17E2A308" w:rsidR="00515CCC" w:rsidRPr="00920E45" w:rsidRDefault="00515CCC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5AC111EF" w14:textId="5268B10A" w:rsidR="004F73FA" w:rsidRPr="00920E45" w:rsidRDefault="004F73FA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9436A4" w:rsidRPr="00920E45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01454312" w14:textId="2028CD96" w:rsidR="00E2425E" w:rsidRPr="00920E45" w:rsidRDefault="009436A4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15CCC"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92AB6A5" w14:textId="5EC41009" w:rsidR="00E2425E" w:rsidRPr="00920E45" w:rsidRDefault="00E2425E" w:rsidP="00E93669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515CCC" w:rsidRPr="00920E45">
        <w:rPr>
          <w:rFonts w:ascii="Angsana New" w:hAnsi="Angsana New"/>
          <w:sz w:val="32"/>
          <w:szCs w:val="32"/>
        </w:rPr>
        <w:t xml:space="preserve">               </w:t>
      </w:r>
      <w:r w:rsidRPr="00920E45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5C1A775D" w14:textId="77777777" w:rsidR="00E93669" w:rsidRPr="00920E45" w:rsidRDefault="00E93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56ADBF1E" w14:textId="29988B08" w:rsidR="00E2425E" w:rsidRPr="00920E45" w:rsidRDefault="009436A4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15CCC" w:rsidRPr="00920E45">
        <w:rPr>
          <w:rFonts w:ascii="Angsana New" w:hAnsi="Angsana New"/>
          <w:b/>
          <w:bCs/>
          <w:sz w:val="32"/>
          <w:szCs w:val="32"/>
        </w:rPr>
        <w:t>5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289CBC5" w14:textId="77777777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B5B37A8" w14:textId="77777777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57301DF" w14:textId="77777777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5E3A7F7" w14:textId="5B5EDD79" w:rsidR="00E2425E" w:rsidRPr="00920E45" w:rsidRDefault="009E6704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9AF7CF4" w14:textId="77777777" w:rsidR="00E2425E" w:rsidRPr="00920E45" w:rsidRDefault="00E2425E" w:rsidP="00E936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C598EC2" w14:textId="483E2351" w:rsidR="00E2425E" w:rsidRPr="00920E45" w:rsidRDefault="009436A4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6C3601" w:rsidRPr="00920E45">
        <w:rPr>
          <w:rFonts w:ascii="Angsana New" w:hAnsi="Angsana New"/>
          <w:sz w:val="32"/>
          <w:szCs w:val="32"/>
        </w:rPr>
        <w:t xml:space="preserve">  </w:t>
      </w:r>
      <w:r w:rsidR="00E2425E" w:rsidRPr="00920E45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C67474" w14:textId="46DA0491" w:rsidR="00E2425E" w:rsidRPr="00920E45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6E6706" w14:textId="77777777" w:rsidR="00E2425E" w:rsidRPr="00920E45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07325B4" w14:textId="04C2592B" w:rsidR="00E2425E" w:rsidRPr="00920E45" w:rsidRDefault="009436A4" w:rsidP="00FB582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15CCC" w:rsidRPr="00920E45">
        <w:rPr>
          <w:rFonts w:ascii="Angsana New" w:hAnsi="Angsana New"/>
          <w:b/>
          <w:bCs/>
          <w:sz w:val="32"/>
          <w:szCs w:val="32"/>
        </w:rPr>
        <w:t>6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C7A19AB" w14:textId="77777777" w:rsidR="00E2425E" w:rsidRPr="00920E45" w:rsidRDefault="00E2425E" w:rsidP="00E93669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61EFFD3" w14:textId="77777777" w:rsidR="00E93669" w:rsidRPr="00920E45" w:rsidRDefault="00E93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br w:type="page"/>
      </w:r>
    </w:p>
    <w:p w14:paraId="5337A690" w14:textId="6C2BC484" w:rsidR="00E2425E" w:rsidRPr="00920E45" w:rsidRDefault="00E2425E" w:rsidP="00FB58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4177" w:rsidRPr="00920E45">
        <w:rPr>
          <w:rFonts w:ascii="Angsana New" w:hAnsi="Angsana New"/>
          <w:sz w:val="32"/>
          <w:szCs w:val="32"/>
          <w:cs/>
        </w:rPr>
        <w:t>แบ่ง</w:t>
      </w:r>
      <w:r w:rsidRPr="00920E45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FDC7C5" w14:textId="77777777" w:rsidR="00E2425E" w:rsidRPr="00920E45" w:rsidRDefault="00E2425E" w:rsidP="00FB582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20E45">
        <w:rPr>
          <w:rFonts w:ascii="Angsana New" w:hAnsi="Angsana New"/>
          <w:sz w:val="32"/>
          <w:szCs w:val="32"/>
        </w:rPr>
        <w:t xml:space="preserve">1 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AE581CB" w14:textId="77777777" w:rsidR="00E2425E" w:rsidRPr="00920E45" w:rsidRDefault="00E2425E" w:rsidP="00E93669">
      <w:pPr>
        <w:tabs>
          <w:tab w:val="left" w:pos="540"/>
          <w:tab w:val="left" w:pos="1620"/>
          <w:tab w:val="left" w:pos="2880"/>
        </w:tabs>
        <w:spacing w:before="120" w:after="12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20E45">
        <w:rPr>
          <w:rFonts w:ascii="Angsana New" w:hAnsi="Angsana New"/>
          <w:sz w:val="32"/>
          <w:szCs w:val="32"/>
        </w:rPr>
        <w:t>2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B12F8D" w14:textId="77777777" w:rsidR="00E2425E" w:rsidRPr="00920E45" w:rsidRDefault="00E2425E" w:rsidP="00FB582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20E45">
        <w:rPr>
          <w:rFonts w:ascii="Angsana New" w:hAnsi="Angsana New"/>
          <w:sz w:val="32"/>
          <w:szCs w:val="32"/>
        </w:rPr>
        <w:t>3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579EFCA" w14:textId="77777777" w:rsidR="00E2425E" w:rsidRPr="00920E45" w:rsidRDefault="00E2425E" w:rsidP="00E9366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="00DC4ED2" w:rsidRPr="00920E4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920E45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ณ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1F101BB" w14:textId="6FAC8D60" w:rsidR="00E2425E" w:rsidRPr="00920E45" w:rsidRDefault="009436A4" w:rsidP="00E936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5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DC4BC1" w14:textId="77777777" w:rsidR="00E2425E" w:rsidRPr="00920E45" w:rsidRDefault="00E2425E" w:rsidP="00E936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F532FBD" w14:textId="5360131E" w:rsidR="00E2425E" w:rsidRPr="00920E45" w:rsidRDefault="00FB5633" w:rsidP="00E936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BB354EE" w14:textId="1744ACDC" w:rsidR="007E7B8B" w:rsidRPr="00920E45" w:rsidRDefault="007E7B8B" w:rsidP="00E936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18083B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49CDEE3A" w14:textId="623867AA" w:rsidR="007E7B8B" w:rsidRPr="00920E45" w:rsidRDefault="007E7B8B" w:rsidP="00E936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ในการใช้หรือไม่ใช้สิทธิเลือกนั้น</w:t>
      </w:r>
    </w:p>
    <w:p w14:paraId="7C38F0A6" w14:textId="241A26E6" w:rsidR="007E7B8B" w:rsidRPr="00920E45" w:rsidRDefault="007E7B8B" w:rsidP="00E936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8083B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2F74F862" w14:textId="63DC9B37" w:rsidR="007E7B8B" w:rsidRPr="00920E45" w:rsidRDefault="007E7B8B" w:rsidP="00E936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9256D8D" w14:textId="77777777" w:rsidR="00E93669" w:rsidRPr="00920E45" w:rsidRDefault="00E2425E" w:rsidP="00E936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</w:p>
    <w:p w14:paraId="418E1DA0" w14:textId="77777777" w:rsidR="00E93669" w:rsidRPr="00920E45" w:rsidRDefault="00E93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25CB83C4" w14:textId="04136A4E" w:rsidR="00E2425E" w:rsidRPr="00920E45" w:rsidRDefault="00E93669" w:rsidP="00E936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7E7B8B" w:rsidRPr="00920E45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ผลขาดทุนด้านเครดิตที่คาดว่าจะเกิดขึ้นของลูกหนี้การค้า</w:t>
      </w:r>
    </w:p>
    <w:p w14:paraId="197236BD" w14:textId="1DEFCAB6" w:rsidR="007E7B8B" w:rsidRPr="00920E45" w:rsidRDefault="00E2425E" w:rsidP="00E9366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7E7B8B" w:rsidRPr="00920E4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7E7B8B" w:rsidRPr="00920E45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515CCC" w:rsidRPr="00920E45">
        <w:rPr>
          <w:rFonts w:ascii="Angsana New" w:hAnsi="Angsana New"/>
          <w:sz w:val="32"/>
          <w:szCs w:val="32"/>
        </w:rPr>
        <w:t xml:space="preserve">                  </w:t>
      </w:r>
      <w:r w:rsidR="007E7B8B" w:rsidRPr="00920E45">
        <w:rPr>
          <w:rFonts w:ascii="Angsana New" w:hAnsi="Angsana New"/>
          <w:sz w:val="32"/>
          <w:szCs w:val="32"/>
          <w:cs/>
        </w:rPr>
        <w:t>ในอนาคต</w:t>
      </w:r>
    </w:p>
    <w:p w14:paraId="5BA6968B" w14:textId="25BEFC46" w:rsidR="0018083B" w:rsidRPr="00920E45" w:rsidRDefault="009436A4" w:rsidP="00E936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6A2F50" w:rsidRPr="00920E4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BA536" w14:textId="20EA3D7F" w:rsidR="006A2F50" w:rsidRPr="00920E45" w:rsidRDefault="0018083B" w:rsidP="001808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6A2F50" w:rsidRPr="00920E45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</w:t>
      </w:r>
      <w:r w:rsidR="006A2F50" w:rsidRPr="00920E45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49CDE215" w14:textId="6B0B7227" w:rsidR="00E2425E" w:rsidRPr="00920E45" w:rsidRDefault="007E7B8B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6714D2" w14:textId="77777777" w:rsidR="00E2425E" w:rsidRPr="00920E45" w:rsidRDefault="00E2425E" w:rsidP="00515C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7830E60" w14:textId="1278EE03" w:rsidR="00E2425E" w:rsidRPr="00920E45" w:rsidRDefault="00E2425E" w:rsidP="009436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9CB38CB" w14:textId="77777777" w:rsidR="00E2425E" w:rsidRPr="00920E45" w:rsidRDefault="00E2425E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44E74E7" w14:textId="77777777" w:rsidR="00E2425E" w:rsidRPr="00920E45" w:rsidRDefault="00E2425E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นอกจากนี้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514EC1A" w14:textId="77777777" w:rsidR="00E93669" w:rsidRPr="00920E45" w:rsidRDefault="00E93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79CA54" w14:textId="3A4430E7" w:rsidR="00E2425E" w:rsidRPr="00920E45" w:rsidRDefault="0018083B" w:rsidP="008716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920E45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8716CE" w:rsidRPr="00920E45">
        <w:rPr>
          <w:rFonts w:ascii="Angsana New" w:hAnsi="Angsana New"/>
          <w:b/>
          <w:bCs/>
          <w:sz w:val="32"/>
          <w:szCs w:val="32"/>
        </w:rPr>
        <w:t xml:space="preserve"> </w:t>
      </w:r>
      <w:r w:rsidR="008716CE" w:rsidRPr="00920E45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               ของพนักงาน</w:t>
      </w:r>
    </w:p>
    <w:p w14:paraId="6253C251" w14:textId="6D1909DF" w:rsidR="00E2425E" w:rsidRPr="00920E45" w:rsidRDefault="00E2425E" w:rsidP="008716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8716CE" w:rsidRPr="00920E45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920E45">
        <w:rPr>
          <w:rFonts w:ascii="Angsana New" w:hAnsi="Angsana New" w:hint="cs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ๆใน</w:t>
      </w:r>
      <w:r w:rsidR="008716CE" w:rsidRPr="00920E4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20E45">
        <w:rPr>
          <w:rFonts w:ascii="Angsana New" w:hAnsi="Angsana New" w:hint="cs"/>
          <w:sz w:val="32"/>
          <w:szCs w:val="32"/>
          <w:cs/>
        </w:rPr>
        <w:t>การประมาณการนั้น เช่น อัตราคิดลด อัตราการขึ้นเงินเดือนในอนาคต อัตรามรณะ และอัตรา</w:t>
      </w:r>
      <w:r w:rsidR="008716CE" w:rsidRPr="00920E45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920E45">
        <w:rPr>
          <w:rFonts w:ascii="Angsana New" w:hAnsi="Angsana New" w:hint="cs"/>
          <w:sz w:val="32"/>
          <w:szCs w:val="32"/>
          <w:cs/>
        </w:rPr>
        <w:t>การเปลี่ยนแปลงในจำนวนพนักงาน เป็นต้น</w:t>
      </w:r>
    </w:p>
    <w:p w14:paraId="42529A68" w14:textId="11EF3AED" w:rsidR="00CD0237" w:rsidRPr="00920E45" w:rsidRDefault="009436A4" w:rsidP="008716C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6</w:t>
      </w:r>
      <w:r w:rsidR="00CD0237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CD0237" w:rsidRPr="00920E45">
        <w:rPr>
          <w:rFonts w:ascii="Angsana New" w:hAnsi="Angsana New"/>
          <w:b/>
          <w:bCs/>
          <w:sz w:val="32"/>
          <w:szCs w:val="32"/>
        </w:rPr>
        <w:tab/>
      </w:r>
      <w:r w:rsidR="00CD0237" w:rsidRPr="00920E45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4A0AA4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="00CD0237" w:rsidRPr="00920E45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B477F1E" w14:textId="453894EF" w:rsidR="00880149" w:rsidRPr="00920E45" w:rsidRDefault="00791429" w:rsidP="00880149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</w:rPr>
        <w:tab/>
      </w:r>
      <w:r w:rsidRPr="00920E45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</w:t>
      </w:r>
      <w:r w:rsidR="004A0AA4">
        <w:rPr>
          <w:rFonts w:ascii="Angsana New" w:hAnsi="Angsana New" w:hint="cs"/>
          <w:color w:val="000000"/>
          <w:sz w:val="32"/>
          <w:szCs w:val="32"/>
          <w:cs/>
        </w:rPr>
        <w:t>ระหว่าง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4A0AA4">
        <w:rPr>
          <w:rFonts w:ascii="Angsana New" w:hAnsi="Angsana New" w:hint="cs"/>
          <w:color w:val="000000"/>
          <w:sz w:val="32"/>
          <w:szCs w:val="32"/>
          <w:cs/>
        </w:rPr>
        <w:t>กับบุคลหรือ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880149" w:rsidRPr="00920E45">
        <w:rPr>
          <w:rFonts w:ascii="Angsana New" w:hAnsi="Angsana New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5"/>
        <w:gridCol w:w="19"/>
        <w:gridCol w:w="4476"/>
      </w:tblGrid>
      <w:tr w:rsidR="00791429" w:rsidRPr="00920E45" w14:paraId="02D45905" w14:textId="77777777" w:rsidTr="0018083B">
        <w:trPr>
          <w:trHeight w:val="465"/>
          <w:tblHeader/>
        </w:trPr>
        <w:tc>
          <w:tcPr>
            <w:tcW w:w="4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63FD" w14:textId="77777777" w:rsidR="00791429" w:rsidRPr="00920E45" w:rsidRDefault="00791429" w:rsidP="002424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9F2E" w14:textId="77777777" w:rsidR="00791429" w:rsidRPr="00920E45" w:rsidRDefault="00791429" w:rsidP="002424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BE6B4D" w:rsidRPr="00920E45" w14:paraId="547B84A9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7B5DD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บูติคนิวซิตี้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96BC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920E45" w14:paraId="1FC159B5" w14:textId="77777777" w:rsidTr="009E6704">
        <w:trPr>
          <w:trHeight w:val="306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D237C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0897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920E45" w14:paraId="2EFFA0BF" w14:textId="77777777" w:rsidTr="009E6704">
        <w:trPr>
          <w:trHeight w:val="28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B27DB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D1C0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920E45" w14:paraId="52A63918" w14:textId="77777777" w:rsidTr="009E6704">
        <w:trPr>
          <w:trHeight w:val="279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68BBE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AF06" w14:textId="77777777" w:rsidR="00BE6B4D" w:rsidRPr="00920E45" w:rsidRDefault="00BE6B4D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18435C8B" w14:textId="77777777" w:rsidTr="008716CE">
        <w:trPr>
          <w:trHeight w:val="80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9253C" w14:textId="5BEE0D0F" w:rsidR="00227C34" w:rsidRPr="00920E45" w:rsidRDefault="00227C34" w:rsidP="002424D8">
            <w:pPr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เอส.ที.จี.ซี.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4EA2" w14:textId="77777777" w:rsidR="00227C34" w:rsidRPr="00920E45" w:rsidRDefault="00227C34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25127E4B" w14:textId="77777777" w:rsidTr="009E6704">
        <w:trPr>
          <w:trHeight w:val="333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2031B" w14:textId="77777777" w:rsidR="00227C34" w:rsidRPr="00920E45" w:rsidRDefault="00227C34" w:rsidP="002424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0F01" w14:textId="77777777" w:rsidR="00227C34" w:rsidRPr="00920E45" w:rsidRDefault="00227C34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458479A0" w14:textId="77777777" w:rsidTr="009E6704">
        <w:trPr>
          <w:trHeight w:val="324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3D06C" w14:textId="77777777" w:rsidR="00227C34" w:rsidRPr="00920E45" w:rsidRDefault="00227C34" w:rsidP="002424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ไทยทาคาย่า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9C85" w14:textId="77777777" w:rsidR="00227C34" w:rsidRPr="00920E45" w:rsidRDefault="00227C34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3A3D9F2F" w14:textId="77777777" w:rsidTr="009E6704">
        <w:trPr>
          <w:trHeight w:val="306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ACAC4" w14:textId="77777777" w:rsidR="00227C34" w:rsidRPr="00920E45" w:rsidRDefault="00227C34" w:rsidP="002424D8">
            <w:pPr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คอสโม เอกซ์เพรส เทรดดิ้ง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17A4D" w14:textId="77777777" w:rsidR="00227C34" w:rsidRPr="00920E45" w:rsidRDefault="00227C34" w:rsidP="002424D8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65D5AB6D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0A54A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ศรีราชา เอวิเอชั่น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F235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02281AEB" w14:textId="77777777" w:rsidTr="009E6704">
        <w:trPr>
          <w:trHeight w:val="33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E5C13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ทรัพย์สินสหพัฒน์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F18D3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70D87AAA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D48B1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ไทยสเตเฟล็กซ์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A854B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1FCDE60F" w14:textId="77777777" w:rsidTr="008716CE">
        <w:trPr>
          <w:trHeight w:val="19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6C598" w14:textId="77777777" w:rsidR="00227C34" w:rsidRPr="00920E45" w:rsidRDefault="00227C34" w:rsidP="002424D8">
            <w:pPr>
              <w:ind w:left="158" w:right="-115" w:hanging="158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7192F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6A50E76F" w14:textId="77777777" w:rsidTr="009E6704">
        <w:trPr>
          <w:trHeight w:val="324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F99F4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ไทยแน็กซิส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1EA93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0815A72B" w14:textId="77777777" w:rsidTr="009E6704">
        <w:trPr>
          <w:trHeight w:val="279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B8BF4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เอราวัณสิ่งทอ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4E86E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2A1BA1F4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AE2FB" w14:textId="77777777" w:rsidR="00227C34" w:rsidRPr="00920E45" w:rsidRDefault="00227C34" w:rsidP="002424D8">
            <w:pPr>
              <w:ind w:left="162" w:right="-174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2802A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76C8D492" w14:textId="77777777" w:rsidTr="009E6704">
        <w:trPr>
          <w:trHeight w:val="37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0C731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ไลอ้อน (ประเทศไทย)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64318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275AFA37" w14:textId="77777777" w:rsidTr="009E6704">
        <w:trPr>
          <w:trHeight w:val="37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DD14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ไทยเพรซิเดนท์ ฟูดส์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0FB71" w14:textId="77777777" w:rsidR="00227C34" w:rsidRPr="00920E45" w:rsidRDefault="00227C34" w:rsidP="002424D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9A1BD0" w:rsidRPr="00920E45" w14:paraId="32BB828D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F3E8F" w14:textId="74B0DE32" w:rsidR="009A1BD0" w:rsidRPr="00920E45" w:rsidRDefault="009A1BD0" w:rsidP="009A1BD0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ทอฝัน พร็อพเพอร์ตี้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FC312" w14:textId="5F7799C0" w:rsidR="009A1BD0" w:rsidRPr="00920E45" w:rsidRDefault="009A1BD0" w:rsidP="009A1B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1BD0" w:rsidRPr="00920E45" w14:paraId="6FE94958" w14:textId="77777777" w:rsidTr="009A1BD0">
        <w:trPr>
          <w:trHeight w:val="225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3790F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ไทยคิวพี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2D28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E15C260" w14:textId="77777777" w:rsidTr="009E6704">
        <w:trPr>
          <w:trHeight w:val="369"/>
        </w:trPr>
        <w:tc>
          <w:tcPr>
            <w:tcW w:w="4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F8046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สหพัฒนาอินเตอร์ โฮลดิ้ง จำกัด (มหาชน)</w:t>
            </w:r>
          </w:p>
        </w:tc>
        <w:tc>
          <w:tcPr>
            <w:tcW w:w="44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FD2F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196ED1F2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EAF99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4871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6B58AC4F" w14:textId="77777777" w:rsidTr="009E6704">
        <w:trPr>
          <w:trHeight w:val="369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901E9" w14:textId="77777777" w:rsidR="009A1BD0" w:rsidRPr="00920E45" w:rsidRDefault="009A1BD0" w:rsidP="009A1BD0">
            <w:pPr>
              <w:ind w:left="115" w:hanging="115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2F0B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7FA5187A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74185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บางกอกรับเบอร์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57AB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368E6DE2" w14:textId="77777777" w:rsidTr="009E6704">
        <w:trPr>
          <w:trHeight w:val="33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90CF5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10F6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52846319" w14:textId="77777777" w:rsidTr="009E6704">
        <w:trPr>
          <w:trHeight w:val="324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A39A4" w14:textId="184BC54B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ไทยสปอร์ตการ์เมนต์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0772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6BC9837" w14:textId="77777777" w:rsidTr="008716CE">
        <w:trPr>
          <w:trHeight w:val="80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AA93F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แชมป์เอช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B6B2" w14:textId="77777777" w:rsidR="009A1BD0" w:rsidRPr="00920E45" w:rsidRDefault="009A1BD0" w:rsidP="009A1BD0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1DD0D8DE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84FBF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 เอสเอสดีซี (ไทเกอร์เท็กซ์)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81D17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3A1CFAA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C8A7F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เทรชเชอร์ ฮิลล์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A1FC7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72FBE219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87357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แพนแลนด์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DAE7E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3F90A191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DE07A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ไฟว์ สตาร์ พลัส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98ADA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3E27A7F9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2FF62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 บุนกะ แฟชั่น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C25EC" w14:textId="77777777" w:rsidR="009A1BD0" w:rsidRPr="00920E45" w:rsidRDefault="009A1BD0" w:rsidP="009A1BD0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36CDCD9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E21D" w14:textId="77777777" w:rsidR="009A1BD0" w:rsidRPr="00920E45" w:rsidRDefault="009A1BD0" w:rsidP="009A1BD0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แชมป์กบินทร์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6202B" w14:textId="77777777" w:rsidR="009A1BD0" w:rsidRPr="00920E45" w:rsidRDefault="009A1BD0" w:rsidP="009A1BD0">
            <w:pPr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5662ED5D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158C2" w14:textId="77777777" w:rsidR="009A1BD0" w:rsidRPr="00920E45" w:rsidRDefault="009A1BD0" w:rsidP="009A1BD0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บางกอกแอธเลติก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6E1D8" w14:textId="77777777" w:rsidR="009A1BD0" w:rsidRPr="00920E45" w:rsidRDefault="009A1BD0" w:rsidP="009A1BD0">
            <w:pPr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005AA3E4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A5EA3" w14:textId="0E785F48" w:rsidR="009A1BD0" w:rsidRPr="00920E45" w:rsidRDefault="009A1BD0" w:rsidP="009A1B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ที-เวย์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D6CFB" w14:textId="365EBB6A" w:rsidR="009A1BD0" w:rsidRPr="00920E45" w:rsidRDefault="009A1BD0" w:rsidP="009A1B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10EB60DB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0BA19" w14:textId="03E3E731" w:rsidR="009A1BD0" w:rsidRPr="00920E45" w:rsidRDefault="009A1BD0" w:rsidP="009A1BD0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 บุณยสิทธิ โชควัฒนา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03483" w14:textId="4D2A188C" w:rsidR="009A1BD0" w:rsidRPr="00920E45" w:rsidRDefault="009A1BD0" w:rsidP="009A1B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เป็นสมาชิกในครอบครัวเดียวกับกรรมการ</w:t>
            </w:r>
          </w:p>
        </w:tc>
      </w:tr>
    </w:tbl>
    <w:p w14:paraId="2C38F715" w14:textId="69F29C19" w:rsidR="00CD0237" w:rsidRPr="00920E45" w:rsidRDefault="00CD0237" w:rsidP="008716CE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p w14:paraId="206BA27E" w14:textId="77777777" w:rsidR="00CD0237" w:rsidRPr="00920E45" w:rsidRDefault="00FB5821" w:rsidP="008716CE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8"/>
          <w:szCs w:val="28"/>
        </w:rPr>
      </w:pPr>
      <w:r w:rsidRPr="00920E45">
        <w:rPr>
          <w:rFonts w:ascii="Angsana New" w:hAnsi="Angsana New"/>
          <w:sz w:val="28"/>
          <w:szCs w:val="28"/>
          <w:cs/>
        </w:rPr>
        <w:t xml:space="preserve"> </w:t>
      </w:r>
      <w:r w:rsidR="00CD0237" w:rsidRPr="00920E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3060"/>
      </w:tblGrid>
      <w:tr w:rsidR="00DE233D" w:rsidRPr="00920E45" w14:paraId="33C4140A" w14:textId="77777777" w:rsidTr="009E6704">
        <w:trPr>
          <w:trHeight w:val="252"/>
        </w:trPr>
        <w:tc>
          <w:tcPr>
            <w:tcW w:w="3492" w:type="dxa"/>
            <w:tcBorders>
              <w:bottom w:val="nil"/>
            </w:tcBorders>
          </w:tcPr>
          <w:p w14:paraId="5C4588A6" w14:textId="77777777" w:rsidR="00DE233D" w:rsidRPr="00920E45" w:rsidRDefault="00DE233D" w:rsidP="008716CE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83014" w14:textId="417B1396" w:rsidR="00DE233D" w:rsidRPr="00920E45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910707" w:rsidRPr="00920E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3795F0F" w14:textId="27DC6B64" w:rsidR="00DE233D" w:rsidRPr="00920E45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910707" w:rsidRPr="00920E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</w:tcPr>
          <w:p w14:paraId="72409C96" w14:textId="77777777" w:rsidR="00DE233D" w:rsidRPr="00920E45" w:rsidRDefault="00DE233D" w:rsidP="008716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233D" w:rsidRPr="00920E45" w14:paraId="77251AD3" w14:textId="77777777" w:rsidTr="009E6704">
        <w:trPr>
          <w:trHeight w:val="80"/>
        </w:trPr>
        <w:tc>
          <w:tcPr>
            <w:tcW w:w="3492" w:type="dxa"/>
            <w:tcBorders>
              <w:top w:val="nil"/>
            </w:tcBorders>
          </w:tcPr>
          <w:p w14:paraId="04418CB1" w14:textId="7A2AE638" w:rsidR="00DE233D" w:rsidRPr="00920E45" w:rsidRDefault="00DE233D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61BF1999" w14:textId="77777777" w:rsidR="00DE233D" w:rsidRPr="00920E4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45DE5E" w14:textId="77777777" w:rsidR="00DE233D" w:rsidRPr="00920E4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4270A98B" w14:textId="77777777" w:rsidR="00DE233D" w:rsidRPr="00920E4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0E45" w:rsidRPr="00920E45" w14:paraId="2DE6866A" w14:textId="77777777" w:rsidTr="009E6704">
        <w:tc>
          <w:tcPr>
            <w:tcW w:w="3492" w:type="dxa"/>
          </w:tcPr>
          <w:p w14:paraId="65830EFB" w14:textId="77777777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FE2969C" w14:textId="47724137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416,653</w:t>
            </w:r>
          </w:p>
        </w:tc>
        <w:tc>
          <w:tcPr>
            <w:tcW w:w="1350" w:type="dxa"/>
          </w:tcPr>
          <w:p w14:paraId="62B8E04C" w14:textId="66BC8681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345,199</w:t>
            </w:r>
          </w:p>
        </w:tc>
        <w:tc>
          <w:tcPr>
            <w:tcW w:w="3060" w:type="dxa"/>
          </w:tcPr>
          <w:p w14:paraId="6981A6BD" w14:textId="77777777" w:rsidR="00920E45" w:rsidRPr="00920E45" w:rsidRDefault="00920E45" w:rsidP="00920E45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20E45" w:rsidRPr="00920E45" w14:paraId="5837CB80" w14:textId="77777777" w:rsidTr="009E6704">
        <w:tc>
          <w:tcPr>
            <w:tcW w:w="3492" w:type="dxa"/>
          </w:tcPr>
          <w:p w14:paraId="7FBF5D9B" w14:textId="77777777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B76FFFD" w14:textId="053CB739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9,702</w:t>
            </w:r>
          </w:p>
        </w:tc>
        <w:tc>
          <w:tcPr>
            <w:tcW w:w="1350" w:type="dxa"/>
          </w:tcPr>
          <w:p w14:paraId="4F477057" w14:textId="11631126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8,734</w:t>
            </w:r>
          </w:p>
        </w:tc>
        <w:tc>
          <w:tcPr>
            <w:tcW w:w="3060" w:type="dxa"/>
          </w:tcPr>
          <w:p w14:paraId="02AD94F2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  <w:tr w:rsidR="00920E45" w:rsidRPr="00920E45" w14:paraId="6936A99B" w14:textId="77777777" w:rsidTr="009E6704">
        <w:tc>
          <w:tcPr>
            <w:tcW w:w="3492" w:type="dxa"/>
          </w:tcPr>
          <w:p w14:paraId="6F86C132" w14:textId="1ABCE4B4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350" w:type="dxa"/>
          </w:tcPr>
          <w:p w14:paraId="1FAE87E3" w14:textId="054DA9D4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12,318</w:t>
            </w:r>
          </w:p>
        </w:tc>
        <w:tc>
          <w:tcPr>
            <w:tcW w:w="1350" w:type="dxa"/>
          </w:tcPr>
          <w:p w14:paraId="059FD886" w14:textId="2516C5F6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8,694</w:t>
            </w:r>
          </w:p>
        </w:tc>
        <w:tc>
          <w:tcPr>
            <w:tcW w:w="3060" w:type="dxa"/>
          </w:tcPr>
          <w:p w14:paraId="604243FA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920E45" w:rsidRPr="00920E45" w14:paraId="0E9C7DEC" w14:textId="77777777" w:rsidTr="0018083B">
        <w:tc>
          <w:tcPr>
            <w:tcW w:w="3492" w:type="dxa"/>
            <w:tcBorders>
              <w:bottom w:val="nil"/>
            </w:tcBorders>
          </w:tcPr>
          <w:p w14:paraId="71158CB4" w14:textId="77777777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50" w:type="dxa"/>
            <w:tcBorders>
              <w:bottom w:val="nil"/>
            </w:tcBorders>
          </w:tcPr>
          <w:p w14:paraId="62C3B6B8" w14:textId="0F78CC43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5,358</w:t>
            </w:r>
          </w:p>
        </w:tc>
        <w:tc>
          <w:tcPr>
            <w:tcW w:w="1350" w:type="dxa"/>
            <w:tcBorders>
              <w:bottom w:val="nil"/>
            </w:tcBorders>
          </w:tcPr>
          <w:p w14:paraId="0945AF40" w14:textId="416D06CE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5,233</w:t>
            </w:r>
          </w:p>
        </w:tc>
        <w:tc>
          <w:tcPr>
            <w:tcW w:w="3060" w:type="dxa"/>
            <w:tcBorders>
              <w:bottom w:val="nil"/>
            </w:tcBorders>
          </w:tcPr>
          <w:p w14:paraId="5160EE22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20E45" w:rsidRPr="00920E45" w14:paraId="06D2313D" w14:textId="77777777" w:rsidTr="0018083B">
        <w:tc>
          <w:tcPr>
            <w:tcW w:w="3492" w:type="dxa"/>
            <w:tcBorders>
              <w:bottom w:val="nil"/>
            </w:tcBorders>
          </w:tcPr>
          <w:p w14:paraId="24978BF8" w14:textId="77777777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ค่ารับจ้างทำของ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64E17CA3" w14:textId="2840DA31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</w:tcPr>
          <w:p w14:paraId="3977675C" w14:textId="4BCDDEA0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bottom w:val="nil"/>
            </w:tcBorders>
          </w:tcPr>
          <w:p w14:paraId="34C50EB6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20E45" w:rsidRPr="00920E45" w14:paraId="1DF35DB8" w14:textId="77777777" w:rsidTr="009E6704">
        <w:tc>
          <w:tcPr>
            <w:tcW w:w="3492" w:type="dxa"/>
            <w:tcBorders>
              <w:bottom w:val="nil"/>
            </w:tcBorders>
          </w:tcPr>
          <w:p w14:paraId="48B7B1D3" w14:textId="604C1B3E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4A2DBC20" w14:textId="5AFF57F3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29,735</w:t>
            </w:r>
          </w:p>
        </w:tc>
        <w:tc>
          <w:tcPr>
            <w:tcW w:w="1350" w:type="dxa"/>
            <w:tcBorders>
              <w:bottom w:val="nil"/>
            </w:tcBorders>
          </w:tcPr>
          <w:p w14:paraId="5796F49C" w14:textId="12960898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26,236</w:t>
            </w:r>
          </w:p>
        </w:tc>
        <w:tc>
          <w:tcPr>
            <w:tcW w:w="3060" w:type="dxa"/>
            <w:tcBorders>
              <w:bottom w:val="nil"/>
            </w:tcBorders>
          </w:tcPr>
          <w:p w14:paraId="5532EE78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20E45" w:rsidRPr="00920E45" w14:paraId="114B2A41" w14:textId="77777777" w:rsidTr="008716CE">
        <w:tc>
          <w:tcPr>
            <w:tcW w:w="3492" w:type="dxa"/>
            <w:tcBorders>
              <w:bottom w:val="nil"/>
            </w:tcBorders>
          </w:tcPr>
          <w:p w14:paraId="556C1559" w14:textId="11777758" w:rsidR="00920E45" w:rsidRPr="00920E45" w:rsidRDefault="00920E45" w:rsidP="00920E45">
            <w:pPr>
              <w:tabs>
                <w:tab w:val="left" w:pos="162"/>
              </w:tabs>
              <w:ind w:left="330" w:right="-158" w:hanging="33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รับเงินคืนทุนในตราสารทุนที่ไม่อยู่         </w:t>
            </w:r>
            <w:r w:rsidRPr="00920E45">
              <w:rPr>
                <w:rFonts w:ascii="Angsana New" w:hAnsi="Angsana New"/>
                <w:b/>
                <w:sz w:val="28"/>
                <w:szCs w:val="28"/>
              </w:rPr>
              <w:t xml:space="preserve">                </w:t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      ในความต้องการของตลาด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E7BEC12" w14:textId="0F693306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31C483A" w14:textId="2C7F2388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3060" w:type="dxa"/>
            <w:tcBorders>
              <w:bottom w:val="nil"/>
            </w:tcBorders>
          </w:tcPr>
          <w:p w14:paraId="00C80AC3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</w:rPr>
            </w:pPr>
          </w:p>
          <w:p w14:paraId="4F0BC32B" w14:textId="7D5353F0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20E45" w:rsidRPr="00920E45" w14:paraId="15E34DD0" w14:textId="77777777" w:rsidTr="009E6704">
        <w:tc>
          <w:tcPr>
            <w:tcW w:w="3492" w:type="dxa"/>
            <w:tcBorders>
              <w:bottom w:val="nil"/>
            </w:tcBorders>
          </w:tcPr>
          <w:p w14:paraId="3A51BBC6" w14:textId="77777777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350" w:type="dxa"/>
            <w:tcBorders>
              <w:bottom w:val="nil"/>
            </w:tcBorders>
          </w:tcPr>
          <w:p w14:paraId="6C9D6FBF" w14:textId="51D71929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350" w:type="dxa"/>
            <w:tcBorders>
              <w:bottom w:val="nil"/>
            </w:tcBorders>
          </w:tcPr>
          <w:p w14:paraId="6ED4E3E7" w14:textId="4B5571EF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4,438</w:t>
            </w:r>
          </w:p>
        </w:tc>
        <w:tc>
          <w:tcPr>
            <w:tcW w:w="3060" w:type="dxa"/>
            <w:tcBorders>
              <w:bottom w:val="nil"/>
            </w:tcBorders>
          </w:tcPr>
          <w:p w14:paraId="7837F5F2" w14:textId="77777777" w:rsidR="00920E45" w:rsidRPr="00920E45" w:rsidRDefault="00920E45" w:rsidP="00920E45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20E45" w:rsidRPr="00920E45" w14:paraId="74E30229" w14:textId="77777777" w:rsidTr="009E6704">
        <w:tc>
          <w:tcPr>
            <w:tcW w:w="3492" w:type="dxa"/>
            <w:tcBorders>
              <w:bottom w:val="nil"/>
            </w:tcBorders>
          </w:tcPr>
          <w:p w14:paraId="4C2CD2A5" w14:textId="73479392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6E99D29D" w14:textId="43ED2BA3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13,696</w:t>
            </w:r>
          </w:p>
        </w:tc>
        <w:tc>
          <w:tcPr>
            <w:tcW w:w="1350" w:type="dxa"/>
            <w:tcBorders>
              <w:bottom w:val="nil"/>
            </w:tcBorders>
          </w:tcPr>
          <w:p w14:paraId="1E31C69A" w14:textId="3EC3A43B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10,221</w:t>
            </w:r>
          </w:p>
        </w:tc>
        <w:tc>
          <w:tcPr>
            <w:tcW w:w="3060" w:type="dxa"/>
            <w:tcBorders>
              <w:bottom w:val="nil"/>
            </w:tcBorders>
          </w:tcPr>
          <w:p w14:paraId="769CB545" w14:textId="77777777" w:rsidR="00920E45" w:rsidRPr="00920E45" w:rsidRDefault="00920E45" w:rsidP="00920E45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20E45" w:rsidRPr="00920E45" w14:paraId="5E3D891B" w14:textId="77777777" w:rsidTr="009E6704">
        <w:tc>
          <w:tcPr>
            <w:tcW w:w="3492" w:type="dxa"/>
          </w:tcPr>
          <w:p w14:paraId="18605762" w14:textId="5C430673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ค่าเช่าจ่าย</w:t>
            </w:r>
          </w:p>
        </w:tc>
        <w:tc>
          <w:tcPr>
            <w:tcW w:w="1350" w:type="dxa"/>
          </w:tcPr>
          <w:p w14:paraId="4305069F" w14:textId="018CCA9C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6,421</w:t>
            </w:r>
          </w:p>
        </w:tc>
        <w:tc>
          <w:tcPr>
            <w:tcW w:w="1350" w:type="dxa"/>
          </w:tcPr>
          <w:p w14:paraId="32DBC832" w14:textId="3B4026AB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5,702</w:t>
            </w:r>
          </w:p>
        </w:tc>
        <w:tc>
          <w:tcPr>
            <w:tcW w:w="3060" w:type="dxa"/>
          </w:tcPr>
          <w:p w14:paraId="349BF61D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20E45" w:rsidRPr="00920E45" w14:paraId="7279E89D" w14:textId="77777777" w:rsidTr="009E6704">
        <w:tc>
          <w:tcPr>
            <w:tcW w:w="3492" w:type="dxa"/>
            <w:tcBorders>
              <w:bottom w:val="nil"/>
            </w:tcBorders>
          </w:tcPr>
          <w:p w14:paraId="442752A3" w14:textId="0CA23B55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  <w:t>ค่าตอบแทนการใช้เครื่องหมายการค้า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339A1FBE" w14:textId="11456EF5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0" w:type="dxa"/>
            <w:tcBorders>
              <w:bottom w:val="nil"/>
            </w:tcBorders>
          </w:tcPr>
          <w:p w14:paraId="3AC07E69" w14:textId="6903803F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bottom w:val="nil"/>
            </w:tcBorders>
          </w:tcPr>
          <w:p w14:paraId="05BE5971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20E45" w:rsidRPr="00920E45" w14:paraId="2A9D8ECF" w14:textId="77777777" w:rsidTr="009E6704">
        <w:tc>
          <w:tcPr>
            <w:tcW w:w="3492" w:type="dxa"/>
            <w:tcBorders>
              <w:bottom w:val="nil"/>
            </w:tcBorders>
          </w:tcPr>
          <w:p w14:paraId="49DDC173" w14:textId="6E5509D5" w:rsidR="00920E45" w:rsidRPr="00920E45" w:rsidRDefault="00920E45" w:rsidP="00920E45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B5340B4" w14:textId="2FBE6DE5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5,569</w:t>
            </w:r>
          </w:p>
        </w:tc>
        <w:tc>
          <w:tcPr>
            <w:tcW w:w="1350" w:type="dxa"/>
            <w:tcBorders>
              <w:bottom w:val="nil"/>
            </w:tcBorders>
          </w:tcPr>
          <w:p w14:paraId="23E610C2" w14:textId="4B51C9AC" w:rsidR="00920E45" w:rsidRPr="00920E45" w:rsidRDefault="00920E45" w:rsidP="00920E4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3,315</w:t>
            </w:r>
          </w:p>
        </w:tc>
        <w:tc>
          <w:tcPr>
            <w:tcW w:w="3060" w:type="dxa"/>
            <w:tcBorders>
              <w:bottom w:val="nil"/>
            </w:tcBorders>
          </w:tcPr>
          <w:p w14:paraId="4C1DB45F" w14:textId="77777777" w:rsidR="00920E45" w:rsidRPr="00920E45" w:rsidRDefault="00920E45" w:rsidP="00920E45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</w:tbl>
    <w:p w14:paraId="533929CF" w14:textId="49F71DBE" w:rsidR="002424D8" w:rsidRPr="00920E45" w:rsidRDefault="004A0AA4" w:rsidP="009E670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2E673B" w:rsidRPr="00920E45">
        <w:rPr>
          <w:rFonts w:ascii="Angsana New" w:hAnsi="Angsana New" w:hint="cs"/>
          <w:sz w:val="32"/>
          <w:szCs w:val="32"/>
          <w:cs/>
        </w:rPr>
        <w:t>ค่าเผื่อการรับคืนสินค้ากิจการที่เกี่ยวข้องกัน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2E673B" w:rsidRPr="00920E45">
        <w:rPr>
          <w:rFonts w:ascii="Angsana New" w:hAnsi="Angsana New" w:hint="cs"/>
          <w:sz w:val="32"/>
          <w:szCs w:val="32"/>
          <w:cs/>
        </w:rPr>
        <w:t>แสดง</w:t>
      </w:r>
      <w:r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2E673B" w:rsidRPr="00920E45">
        <w:rPr>
          <w:rFonts w:ascii="Angsana New" w:hAnsi="Angsana New" w:hint="cs"/>
          <w:sz w:val="32"/>
          <w:szCs w:val="32"/>
          <w:cs/>
        </w:rPr>
        <w:t>หนี้สิน</w:t>
      </w:r>
      <w:r w:rsidR="006A7DBD" w:rsidRPr="00920E45">
        <w:rPr>
          <w:rFonts w:ascii="Angsana New" w:hAnsi="Angsana New" w:hint="cs"/>
          <w:sz w:val="32"/>
          <w:szCs w:val="32"/>
          <w:cs/>
        </w:rPr>
        <w:t>หมุน</w:t>
      </w:r>
      <w:r w:rsidR="002E673B" w:rsidRPr="00920E45">
        <w:rPr>
          <w:rFonts w:ascii="Angsana New" w:hAnsi="Angsana New" w:hint="cs"/>
          <w:sz w:val="32"/>
          <w:szCs w:val="32"/>
          <w:cs/>
        </w:rPr>
        <w:t xml:space="preserve">เวียนอื่น มีจำนวน </w:t>
      </w:r>
      <w:r w:rsidR="00920E45" w:rsidRPr="00920E45">
        <w:rPr>
          <w:rFonts w:ascii="Angsana New" w:hAnsi="Angsana New"/>
          <w:sz w:val="32"/>
          <w:szCs w:val="32"/>
        </w:rPr>
        <w:t>6.5</w:t>
      </w:r>
      <w:r w:rsidR="002E673B" w:rsidRPr="00920E45">
        <w:rPr>
          <w:rFonts w:ascii="Angsana New" w:hAnsi="Angsana New"/>
          <w:sz w:val="32"/>
          <w:szCs w:val="32"/>
        </w:rPr>
        <w:t xml:space="preserve"> </w:t>
      </w:r>
      <w:r w:rsidR="002E673B" w:rsidRPr="00920E45">
        <w:rPr>
          <w:rFonts w:ascii="Angsana New" w:hAnsi="Angsana New" w:hint="cs"/>
          <w:sz w:val="32"/>
          <w:szCs w:val="32"/>
          <w:cs/>
        </w:rPr>
        <w:t>ล้านบาท</w:t>
      </w:r>
      <w:r w:rsidR="00A102F4">
        <w:rPr>
          <w:rFonts w:ascii="Angsana New" w:hAnsi="Angsana New" w:hint="cs"/>
          <w:sz w:val="32"/>
          <w:szCs w:val="32"/>
          <w:cs/>
        </w:rPr>
        <w:t xml:space="preserve"> และจำนวน </w:t>
      </w:r>
      <w:r w:rsidR="002E673B" w:rsidRPr="00920E45">
        <w:rPr>
          <w:rFonts w:ascii="Angsana New" w:hAnsi="Angsana New"/>
          <w:sz w:val="32"/>
          <w:szCs w:val="32"/>
        </w:rPr>
        <w:t>2.</w:t>
      </w:r>
      <w:r w:rsidR="00273982">
        <w:rPr>
          <w:rFonts w:ascii="Angsana New" w:hAnsi="Angsana New"/>
          <w:sz w:val="32"/>
          <w:szCs w:val="32"/>
        </w:rPr>
        <w:t>7</w:t>
      </w:r>
      <w:r w:rsidR="002E673B" w:rsidRPr="00920E45">
        <w:rPr>
          <w:rFonts w:ascii="Angsana New" w:hAnsi="Angsana New"/>
          <w:sz w:val="32"/>
          <w:szCs w:val="32"/>
        </w:rPr>
        <w:t xml:space="preserve"> </w:t>
      </w:r>
      <w:r w:rsidR="002E673B" w:rsidRPr="00920E45">
        <w:rPr>
          <w:rFonts w:ascii="Angsana New" w:hAnsi="Angsana New" w:hint="cs"/>
          <w:sz w:val="32"/>
          <w:szCs w:val="32"/>
          <w:cs/>
        </w:rPr>
        <w:t>ล้านบาท</w:t>
      </w:r>
      <w:r w:rsidR="00A102F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F436306" w14:textId="77777777" w:rsidR="00920E45" w:rsidRPr="00920E45" w:rsidRDefault="00920E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20E4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7B4FFA7" w14:textId="378AB4B5" w:rsidR="00CD0237" w:rsidRPr="00920E45" w:rsidRDefault="00CD0237" w:rsidP="001808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920E45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5C05F78" w14:textId="0C8CC745" w:rsidR="00CD0237" w:rsidRPr="00920E45" w:rsidRDefault="00281EC6" w:rsidP="006F25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ในระหว่างปี</w:t>
      </w:r>
      <w:r w:rsidR="00CD0237" w:rsidRPr="00920E4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D0237" w:rsidRPr="00920E45">
        <w:rPr>
          <w:rFonts w:ascii="Angsana New" w:hAnsi="Angsana New"/>
          <w:sz w:val="32"/>
          <w:szCs w:val="32"/>
        </w:rPr>
        <w:t>3</w:t>
      </w:r>
      <w:r w:rsidRPr="00920E45">
        <w:rPr>
          <w:rFonts w:ascii="Angsana New" w:hAnsi="Angsana New"/>
          <w:sz w:val="32"/>
          <w:szCs w:val="32"/>
        </w:rPr>
        <w:t>1</w:t>
      </w:r>
      <w:r w:rsidR="00CD0237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="00556CE7" w:rsidRPr="00920E45">
        <w:rPr>
          <w:rFonts w:ascii="Angsana New" w:hAnsi="Angsana New"/>
          <w:sz w:val="32"/>
          <w:szCs w:val="32"/>
        </w:rPr>
        <w:t xml:space="preserve"> </w:t>
      </w:r>
      <w:r w:rsidR="00CD0237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CD0237" w:rsidRPr="00920E45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F27590" w:rsidRPr="00920E45" w14:paraId="4CD95DBA" w14:textId="77777777" w:rsidTr="00606CA1">
        <w:tc>
          <w:tcPr>
            <w:tcW w:w="9207" w:type="dxa"/>
            <w:gridSpan w:val="3"/>
          </w:tcPr>
          <w:p w14:paraId="2634A637" w14:textId="77777777" w:rsidR="00F27590" w:rsidRPr="00920E45" w:rsidRDefault="00F27590" w:rsidP="00606CA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7590" w:rsidRPr="00920E45" w14:paraId="5D2D114A" w14:textId="77777777" w:rsidTr="00606CA1">
        <w:tc>
          <w:tcPr>
            <w:tcW w:w="5940" w:type="dxa"/>
          </w:tcPr>
          <w:p w14:paraId="49ED88EE" w14:textId="77777777" w:rsidR="00F27590" w:rsidRPr="00920E45" w:rsidRDefault="00F27590" w:rsidP="00606CA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38AADC91" w14:textId="22834F3F" w:rsidR="00F27590" w:rsidRPr="00920E45" w:rsidRDefault="00F27590" w:rsidP="00606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35" w:type="dxa"/>
          </w:tcPr>
          <w:p w14:paraId="0DDC72CE" w14:textId="379374D4" w:rsidR="00F27590" w:rsidRPr="00920E45" w:rsidRDefault="00F27590" w:rsidP="00606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10707" w:rsidRPr="00920E45" w14:paraId="3D7E0B54" w14:textId="77777777" w:rsidTr="00606CA1">
        <w:tc>
          <w:tcPr>
            <w:tcW w:w="5940" w:type="dxa"/>
          </w:tcPr>
          <w:p w14:paraId="24FD3686" w14:textId="50DD9522" w:rsidR="00910707" w:rsidRPr="00920E45" w:rsidRDefault="00910707" w:rsidP="0091070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32" w:type="dxa"/>
          </w:tcPr>
          <w:p w14:paraId="21218913" w14:textId="7E033DAD" w:rsidR="00910707" w:rsidRPr="00920E45" w:rsidRDefault="00801C48" w:rsidP="0091070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12,362</w:t>
            </w:r>
          </w:p>
        </w:tc>
        <w:tc>
          <w:tcPr>
            <w:tcW w:w="1635" w:type="dxa"/>
          </w:tcPr>
          <w:p w14:paraId="1E9461F1" w14:textId="6FD73429" w:rsidR="00910707" w:rsidRPr="00920E45" w:rsidRDefault="00910707" w:rsidP="0091070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11,134</w:t>
            </w:r>
          </w:p>
        </w:tc>
      </w:tr>
      <w:tr w:rsidR="00910707" w:rsidRPr="00920E45" w14:paraId="09A44A22" w14:textId="77777777" w:rsidTr="00606CA1">
        <w:tc>
          <w:tcPr>
            <w:tcW w:w="5940" w:type="dxa"/>
          </w:tcPr>
          <w:p w14:paraId="278578DF" w14:textId="5B324874" w:rsidR="00910707" w:rsidRPr="00920E45" w:rsidRDefault="00910707" w:rsidP="0091070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32" w:type="dxa"/>
          </w:tcPr>
          <w:p w14:paraId="467AD74E" w14:textId="15DB0F25" w:rsidR="00910707" w:rsidRPr="00920E45" w:rsidRDefault="00801C48" w:rsidP="00910707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635" w:type="dxa"/>
          </w:tcPr>
          <w:p w14:paraId="71A2B26F" w14:textId="412D4BE3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910707" w:rsidRPr="00920E45" w14:paraId="45D83E0D" w14:textId="77777777" w:rsidTr="00606CA1">
        <w:tc>
          <w:tcPr>
            <w:tcW w:w="5940" w:type="dxa"/>
          </w:tcPr>
          <w:p w14:paraId="7EBCACED" w14:textId="65755020" w:rsidR="00910707" w:rsidRPr="00920E45" w:rsidRDefault="00910707" w:rsidP="0091070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742F13E" w14:textId="225E8D2A" w:rsidR="00910707" w:rsidRPr="00920E45" w:rsidRDefault="00801C48" w:rsidP="00910707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12,438</w:t>
            </w:r>
          </w:p>
        </w:tc>
        <w:tc>
          <w:tcPr>
            <w:tcW w:w="1635" w:type="dxa"/>
          </w:tcPr>
          <w:p w14:paraId="4E2D95CA" w14:textId="026C663A" w:rsidR="00910707" w:rsidRPr="00920E45" w:rsidRDefault="00910707" w:rsidP="00910707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11,208</w:t>
            </w:r>
          </w:p>
        </w:tc>
      </w:tr>
    </w:tbl>
    <w:p w14:paraId="7EE8F6BE" w14:textId="4EFFAC67" w:rsidR="00441D7F" w:rsidRPr="00920E45" w:rsidRDefault="009436A4" w:rsidP="009E67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7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441D7F" w:rsidRPr="00920E45" w14:paraId="4D6D0033" w14:textId="77777777" w:rsidTr="009E6704">
        <w:tc>
          <w:tcPr>
            <w:tcW w:w="9207" w:type="dxa"/>
            <w:gridSpan w:val="3"/>
          </w:tcPr>
          <w:p w14:paraId="4A4ED5CD" w14:textId="77777777" w:rsidR="00441D7F" w:rsidRPr="00920E45" w:rsidRDefault="00441D7F" w:rsidP="00372B6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E6CCB" w:rsidRPr="00920E4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10707" w:rsidRPr="00920E45" w14:paraId="323CD67B" w14:textId="77777777" w:rsidTr="009E6704">
        <w:tc>
          <w:tcPr>
            <w:tcW w:w="5940" w:type="dxa"/>
          </w:tcPr>
          <w:p w14:paraId="69AD7F7D" w14:textId="77777777" w:rsidR="00910707" w:rsidRPr="00920E45" w:rsidRDefault="00910707" w:rsidP="0091070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4000CBE1" w14:textId="0AE2B663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35" w:type="dxa"/>
          </w:tcPr>
          <w:p w14:paraId="799A5F09" w14:textId="3F7A7B3E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20E45" w:rsidRPr="00920E45" w14:paraId="3561FF2B" w14:textId="77777777" w:rsidTr="009E6704">
        <w:tc>
          <w:tcPr>
            <w:tcW w:w="5940" w:type="dxa"/>
          </w:tcPr>
          <w:p w14:paraId="62FCEA0C" w14:textId="77777777" w:rsidR="00920E45" w:rsidRPr="00920E45" w:rsidRDefault="00920E45" w:rsidP="00920E4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32" w:type="dxa"/>
          </w:tcPr>
          <w:p w14:paraId="1BABC57F" w14:textId="53A3FEA5" w:rsidR="00920E45" w:rsidRPr="00920E45" w:rsidRDefault="00920E45" w:rsidP="00920E45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635" w:type="dxa"/>
          </w:tcPr>
          <w:p w14:paraId="27C46BA2" w14:textId="654A559C" w:rsidR="00920E45" w:rsidRPr="00920E45" w:rsidRDefault="00920E45" w:rsidP="00920E45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920E45" w:rsidRPr="00920E45" w14:paraId="5B70619E" w14:textId="77777777" w:rsidTr="009E6704">
        <w:tc>
          <w:tcPr>
            <w:tcW w:w="5940" w:type="dxa"/>
          </w:tcPr>
          <w:p w14:paraId="0B86DBE2" w14:textId="77777777" w:rsidR="00920E45" w:rsidRPr="00920E45" w:rsidRDefault="00920E45" w:rsidP="00920E4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32" w:type="dxa"/>
          </w:tcPr>
          <w:p w14:paraId="4FAE169C" w14:textId="556CF2C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26,090</w:t>
            </w:r>
          </w:p>
        </w:tc>
        <w:tc>
          <w:tcPr>
            <w:tcW w:w="1635" w:type="dxa"/>
          </w:tcPr>
          <w:p w14:paraId="64A650A3" w14:textId="2F0B33D6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35,399</w:t>
            </w:r>
          </w:p>
        </w:tc>
      </w:tr>
      <w:tr w:rsidR="00920E45" w:rsidRPr="00920E45" w14:paraId="4AC23DCF" w14:textId="77777777" w:rsidTr="009E6704">
        <w:tc>
          <w:tcPr>
            <w:tcW w:w="5940" w:type="dxa"/>
          </w:tcPr>
          <w:p w14:paraId="1FDAEAED" w14:textId="77777777" w:rsidR="00920E45" w:rsidRPr="00920E45" w:rsidRDefault="00920E45" w:rsidP="00920E4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C733CA6" w14:textId="4FABB422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26,250</w:t>
            </w:r>
          </w:p>
        </w:tc>
        <w:tc>
          <w:tcPr>
            <w:tcW w:w="1635" w:type="dxa"/>
          </w:tcPr>
          <w:p w14:paraId="5BEA68C5" w14:textId="637B75D2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35,579</w:t>
            </w:r>
          </w:p>
        </w:tc>
      </w:tr>
    </w:tbl>
    <w:p w14:paraId="18CA0BCA" w14:textId="2C3706AB" w:rsidR="00472F26" w:rsidRPr="00920E45" w:rsidRDefault="00441D7F" w:rsidP="00372B6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656F" w:rsidRPr="00920E45">
        <w:rPr>
          <w:rFonts w:ascii="Angsana New" w:hAnsi="Angsana New"/>
          <w:sz w:val="32"/>
          <w:szCs w:val="32"/>
        </w:rPr>
        <w:t>31</w:t>
      </w:r>
      <w:r w:rsidR="002316C7" w:rsidRPr="00920E4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1C2C0E" w:rsidRPr="00920E45">
        <w:rPr>
          <w:rFonts w:ascii="Angsana New" w:hAnsi="Angsana New"/>
          <w:sz w:val="32"/>
          <w:szCs w:val="32"/>
          <w:cs/>
        </w:rPr>
        <w:t>มีอ</w:t>
      </w:r>
      <w:r w:rsidR="00EE2338" w:rsidRPr="00920E45">
        <w:rPr>
          <w:rFonts w:ascii="Angsana New" w:hAnsi="Angsana New"/>
          <w:sz w:val="32"/>
          <w:szCs w:val="32"/>
          <w:cs/>
        </w:rPr>
        <w:t>ัตราดอกเบี้ย</w:t>
      </w:r>
      <w:r w:rsidR="003C2E0C" w:rsidRPr="00920E45">
        <w:rPr>
          <w:rFonts w:ascii="Angsana New" w:hAnsi="Angsana New"/>
          <w:sz w:val="32"/>
          <w:szCs w:val="32"/>
          <w:cs/>
        </w:rPr>
        <w:t>ระหว่าง</w:t>
      </w:r>
      <w:r w:rsidR="00EE2338" w:rsidRPr="00920E45">
        <w:rPr>
          <w:rFonts w:ascii="Angsana New" w:hAnsi="Angsana New"/>
          <w:sz w:val="32"/>
          <w:szCs w:val="32"/>
          <w:cs/>
        </w:rPr>
        <w:t>ร้อยละ</w:t>
      </w:r>
      <w:r w:rsidR="00BC7B1F" w:rsidRPr="00920E45">
        <w:rPr>
          <w:rFonts w:ascii="Angsana New" w:hAnsi="Angsana New"/>
          <w:sz w:val="32"/>
          <w:szCs w:val="32"/>
        </w:rPr>
        <w:t xml:space="preserve"> </w:t>
      </w:r>
      <w:r w:rsidR="00801C48">
        <w:rPr>
          <w:rFonts w:ascii="Angsana New" w:hAnsi="Angsana New"/>
          <w:sz w:val="32"/>
          <w:szCs w:val="32"/>
        </w:rPr>
        <w:t>0.</w:t>
      </w:r>
      <w:r w:rsidR="00273982">
        <w:rPr>
          <w:rFonts w:ascii="Angsana New" w:hAnsi="Angsana New"/>
          <w:sz w:val="32"/>
          <w:szCs w:val="32"/>
        </w:rPr>
        <w:t>1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="009F5C0D" w:rsidRPr="00920E45">
        <w:rPr>
          <w:rFonts w:ascii="Angsana New" w:hAnsi="Angsana New"/>
          <w:sz w:val="32"/>
          <w:szCs w:val="32"/>
          <w:cs/>
        </w:rPr>
        <w:t xml:space="preserve">ถึง </w:t>
      </w:r>
      <w:r w:rsidR="00801C48">
        <w:rPr>
          <w:rFonts w:ascii="Angsana New" w:hAnsi="Angsana New"/>
          <w:sz w:val="32"/>
          <w:szCs w:val="32"/>
        </w:rPr>
        <w:t>0.5</w:t>
      </w:r>
      <w:r w:rsidR="009F5C0D" w:rsidRPr="00920E45">
        <w:rPr>
          <w:rFonts w:ascii="Angsana New" w:hAnsi="Angsana New"/>
          <w:sz w:val="32"/>
          <w:szCs w:val="32"/>
        </w:rPr>
        <w:t xml:space="preserve"> </w:t>
      </w:r>
      <w:r w:rsidR="003763FC" w:rsidRPr="00920E45">
        <w:rPr>
          <w:rFonts w:ascii="Angsana New" w:hAnsi="Angsana New"/>
          <w:sz w:val="32"/>
          <w:szCs w:val="32"/>
          <w:cs/>
        </w:rPr>
        <w:t>ต่อปี</w:t>
      </w:r>
      <w:r w:rsidR="003763FC" w:rsidRPr="00920E45">
        <w:rPr>
          <w:rFonts w:ascii="Angsana New" w:hAnsi="Angsana New"/>
          <w:sz w:val="32"/>
          <w:szCs w:val="32"/>
        </w:rPr>
        <w:t xml:space="preserve"> </w:t>
      </w:r>
      <w:r w:rsidR="008716CE" w:rsidRPr="00920E45">
        <w:rPr>
          <w:rFonts w:ascii="Angsana New" w:hAnsi="Angsana New"/>
          <w:sz w:val="32"/>
          <w:szCs w:val="32"/>
        </w:rPr>
        <w:t xml:space="preserve">                                 </w:t>
      </w:r>
      <w:r w:rsidR="003763FC" w:rsidRPr="00920E45">
        <w:rPr>
          <w:rFonts w:ascii="Angsana New" w:hAnsi="Angsana New"/>
          <w:sz w:val="32"/>
          <w:szCs w:val="32"/>
        </w:rPr>
        <w:t>(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3763FC" w:rsidRPr="00920E45">
        <w:rPr>
          <w:rFonts w:ascii="Angsana New" w:hAnsi="Angsana New"/>
          <w:sz w:val="32"/>
          <w:szCs w:val="32"/>
        </w:rPr>
        <w:t>:</w:t>
      </w:r>
      <w:r w:rsidR="009E6704" w:rsidRPr="00920E45">
        <w:rPr>
          <w:rFonts w:ascii="Angsana New" w:hAnsi="Angsana New"/>
          <w:sz w:val="32"/>
          <w:szCs w:val="32"/>
        </w:rPr>
        <w:t xml:space="preserve"> </w:t>
      </w:r>
      <w:r w:rsidR="003763FC" w:rsidRPr="00920E45">
        <w:rPr>
          <w:rFonts w:ascii="Angsana New" w:hAnsi="Angsana New"/>
          <w:sz w:val="32"/>
          <w:szCs w:val="32"/>
          <w:cs/>
        </w:rPr>
        <w:t>ร้อยละ</w:t>
      </w:r>
      <w:r w:rsidR="00491237" w:rsidRPr="00920E45">
        <w:rPr>
          <w:rFonts w:ascii="Angsana New" w:hAnsi="Angsana New"/>
          <w:sz w:val="32"/>
          <w:szCs w:val="32"/>
        </w:rPr>
        <w:t xml:space="preserve"> </w:t>
      </w:r>
      <w:r w:rsidR="00910707" w:rsidRPr="00920E45">
        <w:rPr>
          <w:rFonts w:ascii="Angsana New" w:hAnsi="Angsana New"/>
          <w:sz w:val="32"/>
          <w:szCs w:val="32"/>
        </w:rPr>
        <w:t>0.1</w:t>
      </w:r>
      <w:r w:rsidR="00910707" w:rsidRPr="00920E45">
        <w:rPr>
          <w:rFonts w:ascii="Angsana New" w:hAnsi="Angsana New"/>
          <w:sz w:val="32"/>
          <w:szCs w:val="32"/>
          <w:cs/>
        </w:rPr>
        <w:t xml:space="preserve"> ถึง </w:t>
      </w:r>
      <w:r w:rsidR="00910707" w:rsidRPr="00920E45">
        <w:rPr>
          <w:rFonts w:ascii="Angsana New" w:hAnsi="Angsana New"/>
          <w:sz w:val="32"/>
          <w:szCs w:val="32"/>
        </w:rPr>
        <w:t xml:space="preserve">0.5 </w:t>
      </w:r>
      <w:r w:rsidR="003763FC" w:rsidRPr="00920E45">
        <w:rPr>
          <w:rFonts w:ascii="Angsana New" w:hAnsi="Angsana New"/>
          <w:sz w:val="32"/>
          <w:szCs w:val="32"/>
          <w:cs/>
        </w:rPr>
        <w:t>ต่อปี)</w:t>
      </w:r>
    </w:p>
    <w:p w14:paraId="1DE3AC9E" w14:textId="3E166778" w:rsidR="00441D7F" w:rsidRPr="00920E45" w:rsidRDefault="009436A4" w:rsidP="006F25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8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920E45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261F53A" w14:textId="77777777" w:rsidR="00487349" w:rsidRPr="00920E45" w:rsidRDefault="00487349" w:rsidP="00487349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>(</w:t>
      </w:r>
      <w:r w:rsidRPr="00920E45">
        <w:rPr>
          <w:rFonts w:ascii="Angsana New" w:hAnsi="Angsana New"/>
          <w:sz w:val="32"/>
          <w:szCs w:val="32"/>
          <w:cs/>
        </w:rPr>
        <w:t>หน่วย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Pr="00920E45">
        <w:rPr>
          <w:rFonts w:ascii="Angsana New" w:hAnsi="Angsana New"/>
          <w:sz w:val="32"/>
          <w:szCs w:val="32"/>
          <w:cs/>
        </w:rPr>
        <w:t>พันบาท</w:t>
      </w:r>
      <w:r w:rsidRPr="00920E4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9E6704" w:rsidRPr="00920E45" w14:paraId="28492C80" w14:textId="017748C5" w:rsidTr="009E6704">
        <w:tc>
          <w:tcPr>
            <w:tcW w:w="6120" w:type="dxa"/>
          </w:tcPr>
          <w:p w14:paraId="43098504" w14:textId="77777777" w:rsidR="009E6704" w:rsidRPr="00920E45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6CAF03" w14:textId="12300C75" w:rsidR="009E6704" w:rsidRPr="00920E45" w:rsidRDefault="009E6704" w:rsidP="007E7B8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582F56B3" w14:textId="27E6D9F3" w:rsidR="009E6704" w:rsidRPr="00920E45" w:rsidRDefault="009E6704" w:rsidP="007E7B8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6704" w:rsidRPr="00920E45" w14:paraId="17C36999" w14:textId="2B1E0685" w:rsidTr="009E6704">
        <w:tc>
          <w:tcPr>
            <w:tcW w:w="6120" w:type="dxa"/>
          </w:tcPr>
          <w:p w14:paraId="1A3CE0FA" w14:textId="3EE4C6CE" w:rsidR="009E6704" w:rsidRPr="00920E45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920E4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6EC30F56" w14:textId="77777777" w:rsidR="009E6704" w:rsidRPr="00920E45" w:rsidRDefault="009E6704" w:rsidP="007E7B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9ECD410" w14:textId="77777777" w:rsidR="009E6704" w:rsidRPr="00920E45" w:rsidRDefault="009E6704" w:rsidP="007E7B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20E45" w:rsidRPr="00920E45" w14:paraId="0AE18DD7" w14:textId="4D90490C" w:rsidTr="009E6704">
        <w:tc>
          <w:tcPr>
            <w:tcW w:w="6120" w:type="dxa"/>
          </w:tcPr>
          <w:p w14:paraId="3EB6C48F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3C7B84C" w14:textId="54664188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34,693</w:t>
            </w:r>
          </w:p>
        </w:tc>
        <w:tc>
          <w:tcPr>
            <w:tcW w:w="1530" w:type="dxa"/>
          </w:tcPr>
          <w:p w14:paraId="334F2608" w14:textId="7DC442D3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30,627</w:t>
            </w:r>
          </w:p>
        </w:tc>
      </w:tr>
      <w:tr w:rsidR="00920E45" w:rsidRPr="00920E45" w14:paraId="77538B3F" w14:textId="7E72BE1F" w:rsidTr="009E6704">
        <w:tc>
          <w:tcPr>
            <w:tcW w:w="6120" w:type="dxa"/>
          </w:tcPr>
          <w:p w14:paraId="0A0B3691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34C607DC" w14:textId="77777777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F49477" w14:textId="77777777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0E45" w:rsidRPr="00920E45" w14:paraId="29F71D8B" w14:textId="4BF04D9B" w:rsidTr="009E6704">
        <w:tc>
          <w:tcPr>
            <w:tcW w:w="6120" w:type="dxa"/>
          </w:tcPr>
          <w:p w14:paraId="5B11E7C5" w14:textId="77777777" w:rsidR="00920E45" w:rsidRPr="00920E45" w:rsidRDefault="00920E45" w:rsidP="00920E45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122B18B" w14:textId="71ECDCAA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11,228</w:t>
            </w:r>
          </w:p>
        </w:tc>
        <w:tc>
          <w:tcPr>
            <w:tcW w:w="1530" w:type="dxa"/>
          </w:tcPr>
          <w:p w14:paraId="5CDE0BDF" w14:textId="78B1FD72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4,746</w:t>
            </w:r>
          </w:p>
        </w:tc>
      </w:tr>
      <w:tr w:rsidR="00920E45" w:rsidRPr="00920E45" w14:paraId="0A33FDFB" w14:textId="4D7A5EAD" w:rsidTr="009E6704">
        <w:tc>
          <w:tcPr>
            <w:tcW w:w="6120" w:type="dxa"/>
          </w:tcPr>
          <w:p w14:paraId="08353085" w14:textId="77777777" w:rsidR="00920E45" w:rsidRPr="00920E45" w:rsidRDefault="00920E45" w:rsidP="00920E45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</w:rPr>
              <w:t>6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DAE908" w14:textId="26DA52E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A8EE591" w14:textId="5806E42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920E45" w:rsidRPr="00920E45" w14:paraId="3A94F881" w14:textId="2F9F97C7" w:rsidTr="009E6704">
        <w:tc>
          <w:tcPr>
            <w:tcW w:w="6120" w:type="dxa"/>
          </w:tcPr>
          <w:p w14:paraId="0CDFF7B9" w14:textId="77777777" w:rsidR="00920E45" w:rsidRPr="00920E45" w:rsidRDefault="00920E45" w:rsidP="00920E45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293C979" w14:textId="5E7683FA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45,921</w:t>
            </w:r>
          </w:p>
        </w:tc>
        <w:tc>
          <w:tcPr>
            <w:tcW w:w="1530" w:type="dxa"/>
          </w:tcPr>
          <w:p w14:paraId="188E6E55" w14:textId="5E2DD31A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35,436</w:t>
            </w:r>
          </w:p>
        </w:tc>
      </w:tr>
      <w:tr w:rsidR="00920E45" w:rsidRPr="00920E45" w14:paraId="602DCD34" w14:textId="2B2B7FD5" w:rsidTr="007E7B8B">
        <w:tc>
          <w:tcPr>
            <w:tcW w:w="6120" w:type="dxa"/>
          </w:tcPr>
          <w:p w14:paraId="000E4D86" w14:textId="67F35B6F" w:rsidR="00920E45" w:rsidRPr="00920E45" w:rsidRDefault="00920E45" w:rsidP="00920E45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ค่าเผื่อผลขาดทุนทางด้านเครดิตที่คาดว่าจะเกิดขึ้น                </w:t>
            </w:r>
          </w:p>
        </w:tc>
        <w:tc>
          <w:tcPr>
            <w:tcW w:w="1530" w:type="dxa"/>
            <w:vAlign w:val="bottom"/>
          </w:tcPr>
          <w:p w14:paraId="68167887" w14:textId="03B205E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530" w:type="dxa"/>
            <w:vAlign w:val="bottom"/>
          </w:tcPr>
          <w:p w14:paraId="3ED3D6C3" w14:textId="1FDE74F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(64)</w:t>
            </w:r>
          </w:p>
        </w:tc>
      </w:tr>
      <w:tr w:rsidR="00920E45" w:rsidRPr="00920E45" w14:paraId="55D91B54" w14:textId="5FE2BC26" w:rsidTr="009E6704">
        <w:tc>
          <w:tcPr>
            <w:tcW w:w="6120" w:type="dxa"/>
          </w:tcPr>
          <w:p w14:paraId="58262AB1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3B18E13A" w14:textId="5F9A5BD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45,907</w:t>
            </w:r>
          </w:p>
        </w:tc>
        <w:tc>
          <w:tcPr>
            <w:tcW w:w="1530" w:type="dxa"/>
          </w:tcPr>
          <w:p w14:paraId="1858D852" w14:textId="4163AB86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35,372</w:t>
            </w:r>
          </w:p>
        </w:tc>
      </w:tr>
    </w:tbl>
    <w:p w14:paraId="1C372826" w14:textId="77777777" w:rsidR="002E673B" w:rsidRPr="00920E45" w:rsidRDefault="002E673B" w:rsidP="002E673B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20E45">
        <w:br w:type="page"/>
      </w:r>
      <w:r w:rsidRPr="00920E45">
        <w:rPr>
          <w:rFonts w:ascii="Angsana New" w:hAnsi="Angsana New"/>
          <w:sz w:val="32"/>
          <w:szCs w:val="32"/>
        </w:rPr>
        <w:lastRenderedPageBreak/>
        <w:t>(</w:t>
      </w:r>
      <w:r w:rsidRPr="00920E45">
        <w:rPr>
          <w:rFonts w:ascii="Angsana New" w:hAnsi="Angsana New"/>
          <w:sz w:val="32"/>
          <w:szCs w:val="32"/>
          <w:cs/>
        </w:rPr>
        <w:t>หน่วย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Pr="00920E45">
        <w:rPr>
          <w:rFonts w:ascii="Angsana New" w:hAnsi="Angsana New"/>
          <w:sz w:val="32"/>
          <w:szCs w:val="32"/>
          <w:cs/>
        </w:rPr>
        <w:t>พันบาท</w:t>
      </w:r>
      <w:r w:rsidRPr="00920E4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2E673B" w:rsidRPr="00920E45" w14:paraId="3BEB9450" w14:textId="77777777" w:rsidTr="00E141CC">
        <w:tc>
          <w:tcPr>
            <w:tcW w:w="6120" w:type="dxa"/>
          </w:tcPr>
          <w:p w14:paraId="0B0BF587" w14:textId="77777777" w:rsidR="002E673B" w:rsidRPr="00920E45" w:rsidRDefault="002E673B" w:rsidP="00E141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D6E69A" w14:textId="77777777" w:rsidR="002E673B" w:rsidRPr="00920E45" w:rsidRDefault="002E673B" w:rsidP="00E141CC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3598261" w14:textId="77777777" w:rsidR="002E673B" w:rsidRPr="00920E45" w:rsidRDefault="002E673B" w:rsidP="00E141CC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10707" w:rsidRPr="00920E45" w14:paraId="62552E71" w14:textId="236F8574" w:rsidTr="009E6704">
        <w:tc>
          <w:tcPr>
            <w:tcW w:w="6120" w:type="dxa"/>
          </w:tcPr>
          <w:p w14:paraId="04FA5C35" w14:textId="52CE6F01" w:rsidR="00910707" w:rsidRPr="00920E45" w:rsidRDefault="00910707" w:rsidP="0091070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920E4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C9ABB8E" w14:textId="77777777" w:rsidR="00910707" w:rsidRPr="00920E45" w:rsidRDefault="00910707" w:rsidP="0091070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85F6772" w14:textId="77777777" w:rsidR="00910707" w:rsidRPr="00920E45" w:rsidRDefault="00910707" w:rsidP="0091070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20E45" w:rsidRPr="00920E45" w14:paraId="1F1A6423" w14:textId="4F102BA6" w:rsidTr="009E6704">
        <w:tc>
          <w:tcPr>
            <w:tcW w:w="6120" w:type="dxa"/>
          </w:tcPr>
          <w:p w14:paraId="78E38A0D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2380F776" w14:textId="61CEF59B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71,237</w:t>
            </w:r>
          </w:p>
        </w:tc>
        <w:tc>
          <w:tcPr>
            <w:tcW w:w="1530" w:type="dxa"/>
          </w:tcPr>
          <w:p w14:paraId="3A6751BA" w14:textId="37EBF1C8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98,695</w:t>
            </w:r>
          </w:p>
        </w:tc>
      </w:tr>
      <w:tr w:rsidR="00920E45" w:rsidRPr="00920E45" w14:paraId="6747DA8E" w14:textId="28B71EEB" w:rsidTr="009E6704">
        <w:trPr>
          <w:trHeight w:val="324"/>
        </w:trPr>
        <w:tc>
          <w:tcPr>
            <w:tcW w:w="6120" w:type="dxa"/>
          </w:tcPr>
          <w:p w14:paraId="528066B5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57E4E3C9" w14:textId="77777777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29E8C1" w14:textId="77777777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0E45" w:rsidRPr="00920E45" w14:paraId="530C043C" w14:textId="77777777" w:rsidTr="009E6704">
        <w:trPr>
          <w:trHeight w:val="324"/>
        </w:trPr>
        <w:tc>
          <w:tcPr>
            <w:tcW w:w="6120" w:type="dxa"/>
          </w:tcPr>
          <w:p w14:paraId="0E6F1EBE" w14:textId="75BC1985" w:rsidR="00920E45" w:rsidRPr="00920E45" w:rsidRDefault="00920E45" w:rsidP="00920E45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7FB1605" w14:textId="71A75AD9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530" w:type="dxa"/>
          </w:tcPr>
          <w:p w14:paraId="5688A418" w14:textId="14B2BEBA" w:rsidR="00920E45" w:rsidRPr="00920E45" w:rsidRDefault="00273982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920E45" w:rsidRPr="00920E45" w14:paraId="6632370D" w14:textId="26D2DD40" w:rsidTr="009E6704">
        <w:tc>
          <w:tcPr>
            <w:tcW w:w="6120" w:type="dxa"/>
          </w:tcPr>
          <w:p w14:paraId="4A9871D8" w14:textId="4F703869" w:rsidR="00920E45" w:rsidRPr="00920E45" w:rsidRDefault="00920E45" w:rsidP="00920E45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</w:rPr>
              <w:t>6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7992911" w14:textId="2972A55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</w:tcPr>
          <w:p w14:paraId="027EAF61" w14:textId="3DD1358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0E45" w:rsidRPr="00920E45" w14:paraId="7374D5F8" w14:textId="5D4ABD1C" w:rsidTr="009E6704">
        <w:tc>
          <w:tcPr>
            <w:tcW w:w="6120" w:type="dxa"/>
          </w:tcPr>
          <w:p w14:paraId="4D14FF4A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0BDE8420" w14:textId="1DFE6D62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72,064</w:t>
            </w:r>
          </w:p>
        </w:tc>
        <w:tc>
          <w:tcPr>
            <w:tcW w:w="1530" w:type="dxa"/>
          </w:tcPr>
          <w:p w14:paraId="1745C832" w14:textId="3BD75298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98,992</w:t>
            </w:r>
          </w:p>
        </w:tc>
      </w:tr>
      <w:tr w:rsidR="00920E45" w:rsidRPr="00920E45" w14:paraId="2FE81EF7" w14:textId="6B1DE4A7" w:rsidTr="009E6704">
        <w:tc>
          <w:tcPr>
            <w:tcW w:w="6120" w:type="dxa"/>
          </w:tcPr>
          <w:p w14:paraId="64418DEB" w14:textId="536DFA8E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21329E4E" w14:textId="77777777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D9C73C" w14:textId="77777777" w:rsidR="00920E45" w:rsidRPr="00920E45" w:rsidRDefault="00920E45" w:rsidP="00920E45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0E45" w:rsidRPr="00920E45" w14:paraId="5BE78376" w14:textId="61BD50A4" w:rsidTr="009E6704">
        <w:tc>
          <w:tcPr>
            <w:tcW w:w="6120" w:type="dxa"/>
          </w:tcPr>
          <w:p w14:paraId="76F8AE23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6659DCFD" w14:textId="20D77220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1,565</w:t>
            </w:r>
          </w:p>
        </w:tc>
        <w:tc>
          <w:tcPr>
            <w:tcW w:w="1530" w:type="dxa"/>
          </w:tcPr>
          <w:p w14:paraId="36CB898E" w14:textId="3A2D49F2" w:rsidR="00920E45" w:rsidRPr="00920E45" w:rsidRDefault="00920E45" w:rsidP="00920E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2,802</w:t>
            </w:r>
          </w:p>
        </w:tc>
      </w:tr>
      <w:tr w:rsidR="00920E45" w:rsidRPr="00920E45" w14:paraId="36C7B6C8" w14:textId="3968EE98" w:rsidTr="009E6704">
        <w:tc>
          <w:tcPr>
            <w:tcW w:w="6120" w:type="dxa"/>
          </w:tcPr>
          <w:p w14:paraId="5BAB1B82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5DD0E70F" w14:textId="04420640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530" w:type="dxa"/>
          </w:tcPr>
          <w:p w14:paraId="0996072D" w14:textId="59A8B8F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549</w:t>
            </w:r>
          </w:p>
        </w:tc>
      </w:tr>
      <w:tr w:rsidR="00920E45" w:rsidRPr="00920E45" w14:paraId="19D4CE90" w14:textId="5B9E0789" w:rsidTr="009E6704">
        <w:tc>
          <w:tcPr>
            <w:tcW w:w="6120" w:type="dxa"/>
          </w:tcPr>
          <w:p w14:paraId="26BBE7CE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14:paraId="6AF9CF9F" w14:textId="73F689C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  <w:tc>
          <w:tcPr>
            <w:tcW w:w="1530" w:type="dxa"/>
          </w:tcPr>
          <w:p w14:paraId="589409D4" w14:textId="09203F6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</w:tr>
      <w:tr w:rsidR="00920E45" w:rsidRPr="00920E45" w14:paraId="19F7BDBF" w14:textId="4249FBE8" w:rsidTr="009E6704">
        <w:tc>
          <w:tcPr>
            <w:tcW w:w="6120" w:type="dxa"/>
          </w:tcPr>
          <w:p w14:paraId="14052895" w14:textId="77777777" w:rsidR="00920E45" w:rsidRPr="00920E45" w:rsidRDefault="00920E45" w:rsidP="00920E4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47857566" w14:textId="5411ABC1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120,141</w:t>
            </w:r>
          </w:p>
        </w:tc>
        <w:tc>
          <w:tcPr>
            <w:tcW w:w="1530" w:type="dxa"/>
          </w:tcPr>
          <w:p w14:paraId="2B51D0B8" w14:textId="344C53BA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137,715</w:t>
            </w:r>
          </w:p>
        </w:tc>
      </w:tr>
    </w:tbl>
    <w:p w14:paraId="646215DC" w14:textId="12BD2452" w:rsidR="007E7B8B" w:rsidRPr="00920E45" w:rsidRDefault="00372B6D" w:rsidP="007E7B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7E7B8B" w:rsidRPr="00920E45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85E43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E7B8B" w:rsidRPr="00920E4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A45A28" w:rsidRPr="00920E45" w14:paraId="215DB061" w14:textId="77777777" w:rsidTr="00372B6D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F376A" w14:textId="77777777" w:rsidR="00A45A28" w:rsidRPr="00920E45" w:rsidRDefault="00A45A28" w:rsidP="00877237">
            <w:pPr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10707" w:rsidRPr="00920E45" w14:paraId="4B776AEB" w14:textId="74799685" w:rsidTr="00E56A56">
        <w:trPr>
          <w:trHeight w:val="7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7193" w14:textId="3F835A18" w:rsidR="00910707" w:rsidRPr="00920E45" w:rsidRDefault="00910707" w:rsidP="0091070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B033" w14:textId="2F70EE53" w:rsidR="00910707" w:rsidRPr="00920E45" w:rsidRDefault="00910707" w:rsidP="00910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77906A58" w14:textId="6171B4CB" w:rsidR="00910707" w:rsidRPr="00920E45" w:rsidRDefault="00910707" w:rsidP="00910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10707" w:rsidRPr="00920E45" w14:paraId="78823E9D" w14:textId="77777777" w:rsidTr="00910707">
        <w:trPr>
          <w:trHeight w:val="7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28FD" w14:textId="3586E6F9" w:rsidR="00910707" w:rsidRPr="00920E45" w:rsidRDefault="00910707" w:rsidP="0091070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br w:type="page"/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A2144" w14:textId="004AA413" w:rsidR="00910707" w:rsidRPr="00920E45" w:rsidRDefault="00920E45" w:rsidP="0091070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530" w:type="dxa"/>
            <w:vAlign w:val="bottom"/>
          </w:tcPr>
          <w:p w14:paraId="1D8AFFC1" w14:textId="37B3622C" w:rsidR="00910707" w:rsidRPr="00920E45" w:rsidRDefault="00910707" w:rsidP="0091070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920E45" w:rsidRPr="00920E45" w14:paraId="19400F25" w14:textId="2B50E00C" w:rsidTr="00910707">
        <w:trPr>
          <w:trHeight w:val="7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4AB4" w14:textId="376EE9AF" w:rsidR="00920E45" w:rsidRPr="00920E45" w:rsidRDefault="004A0AA4" w:rsidP="00920E45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920E45" w:rsidRPr="00920E45">
              <w:rPr>
                <w:rFonts w:ascii="Angsana New" w:hAnsi="Angsana New" w:hint="cs"/>
                <w:sz w:val="32"/>
                <w:szCs w:val="32"/>
                <w:cs/>
              </w:rPr>
              <w:t>กลับ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4C46B" w14:textId="729C80A8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  <w:tc>
          <w:tcPr>
            <w:tcW w:w="1530" w:type="dxa"/>
            <w:vAlign w:val="bottom"/>
          </w:tcPr>
          <w:p w14:paraId="58AFEEBF" w14:textId="31241EA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(46)</w:t>
            </w:r>
          </w:p>
        </w:tc>
      </w:tr>
      <w:tr w:rsidR="00920E45" w:rsidRPr="00920E45" w14:paraId="2B151B17" w14:textId="7066ECAD" w:rsidTr="00910707">
        <w:trPr>
          <w:trHeight w:val="21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C2DA" w14:textId="515DE92D" w:rsidR="00920E45" w:rsidRPr="00920E45" w:rsidRDefault="00920E45" w:rsidP="00920E45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238AD" w14:textId="7900A450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530" w:type="dxa"/>
            <w:vAlign w:val="bottom"/>
          </w:tcPr>
          <w:p w14:paraId="37929A24" w14:textId="67152401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14:paraId="76252736" w14:textId="2C35F936" w:rsidR="005D5E83" w:rsidRPr="00920E45" w:rsidRDefault="009436A4" w:rsidP="00185E4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5D5E83" w:rsidRPr="00920E4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8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D5E83" w:rsidRPr="00920E45" w14:paraId="13EC09D5" w14:textId="77777777" w:rsidTr="009B4D16">
        <w:trPr>
          <w:trHeight w:val="372"/>
        </w:trPr>
        <w:tc>
          <w:tcPr>
            <w:tcW w:w="1680" w:type="dxa"/>
          </w:tcPr>
          <w:p w14:paraId="0A5E39FB" w14:textId="77777777" w:rsidR="005D5E83" w:rsidRPr="00920E45" w:rsidRDefault="005D5E83" w:rsidP="008E7B9A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BE3134B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31681E88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2680BAC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C9464CD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(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D5E83" w:rsidRPr="00920E45" w14:paraId="679B8B9F" w14:textId="77777777" w:rsidTr="009B4D16">
        <w:trPr>
          <w:trHeight w:val="547"/>
        </w:trPr>
        <w:tc>
          <w:tcPr>
            <w:tcW w:w="1680" w:type="dxa"/>
          </w:tcPr>
          <w:p w14:paraId="6141F66F" w14:textId="77777777" w:rsidR="005D5E83" w:rsidRPr="00920E45" w:rsidRDefault="005D5E83" w:rsidP="008E7B9A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A97FA29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14:paraId="7364B7B4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79E87929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67D1500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920E45">
              <w:rPr>
                <w:rFonts w:ascii="Angsana New" w:hAnsi="Angsana New"/>
                <w:sz w:val="28"/>
                <w:szCs w:val="28"/>
              </w:rPr>
              <w:t>-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10707" w:rsidRPr="00920E45" w14:paraId="320D5449" w14:textId="77777777" w:rsidTr="009B4D16">
        <w:trPr>
          <w:trHeight w:val="372"/>
        </w:trPr>
        <w:tc>
          <w:tcPr>
            <w:tcW w:w="1680" w:type="dxa"/>
          </w:tcPr>
          <w:p w14:paraId="55483ECF" w14:textId="77777777" w:rsidR="00910707" w:rsidRPr="00920E45" w:rsidRDefault="00910707" w:rsidP="00910707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F9E6231" w14:textId="5B9C5E06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A29C739" w14:textId="7D6A0072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7FCC8BE0" w14:textId="279AD270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651F1D17" w14:textId="6D4AB711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ABD9FD" w14:textId="3FCF6BAD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5CD6A88F" w14:textId="49E2C977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2564</w:t>
            </w:r>
          </w:p>
        </w:tc>
      </w:tr>
      <w:tr w:rsidR="00920E45" w:rsidRPr="00920E45" w14:paraId="0CBF1E35" w14:textId="77777777" w:rsidTr="009B4D16">
        <w:trPr>
          <w:trHeight w:val="80"/>
        </w:trPr>
        <w:tc>
          <w:tcPr>
            <w:tcW w:w="1680" w:type="dxa"/>
          </w:tcPr>
          <w:p w14:paraId="4467424C" w14:textId="77777777" w:rsidR="00920E45" w:rsidRPr="00920E45" w:rsidRDefault="00920E45" w:rsidP="00920E45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486725EA" w14:textId="557895DF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266,856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82666B6" w14:textId="29430585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212,782</w:t>
            </w:r>
          </w:p>
        </w:tc>
        <w:tc>
          <w:tcPr>
            <w:tcW w:w="1259" w:type="dxa"/>
            <w:shd w:val="clear" w:color="auto" w:fill="auto"/>
          </w:tcPr>
          <w:p w14:paraId="343F32C1" w14:textId="0B3784EE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(19,739)</w:t>
            </w:r>
          </w:p>
        </w:tc>
        <w:tc>
          <w:tcPr>
            <w:tcW w:w="1259" w:type="dxa"/>
            <w:shd w:val="clear" w:color="auto" w:fill="auto"/>
          </w:tcPr>
          <w:p w14:paraId="778AD965" w14:textId="6F22A6CC" w:rsidR="00920E45" w:rsidRPr="00920E45" w:rsidRDefault="00920E45" w:rsidP="00920E45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(20,951)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C2FC3E" w14:textId="1F65E2B6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247,117</w:t>
            </w:r>
          </w:p>
        </w:tc>
        <w:tc>
          <w:tcPr>
            <w:tcW w:w="1259" w:type="dxa"/>
            <w:shd w:val="clear" w:color="auto" w:fill="auto"/>
          </w:tcPr>
          <w:p w14:paraId="6753966F" w14:textId="2264D533" w:rsidR="00920E45" w:rsidRPr="00920E45" w:rsidRDefault="00920E45" w:rsidP="00920E45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191,831</w:t>
            </w:r>
          </w:p>
        </w:tc>
      </w:tr>
      <w:tr w:rsidR="00920E45" w:rsidRPr="00920E45" w14:paraId="639B7486" w14:textId="77777777" w:rsidTr="009B4D16">
        <w:trPr>
          <w:trHeight w:val="387"/>
        </w:trPr>
        <w:tc>
          <w:tcPr>
            <w:tcW w:w="1680" w:type="dxa"/>
          </w:tcPr>
          <w:p w14:paraId="1AF690BA" w14:textId="77777777" w:rsidR="00920E45" w:rsidRPr="00920E45" w:rsidRDefault="00920E45" w:rsidP="00920E45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</w:tcPr>
          <w:p w14:paraId="001AEF43" w14:textId="22B72AAC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22,432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599FF4" w14:textId="04298D8C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29,809</w:t>
            </w:r>
          </w:p>
        </w:tc>
        <w:tc>
          <w:tcPr>
            <w:tcW w:w="1259" w:type="dxa"/>
            <w:shd w:val="clear" w:color="auto" w:fill="auto"/>
          </w:tcPr>
          <w:p w14:paraId="1D5A197A" w14:textId="4927DC05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4902A46" w14:textId="779537E7" w:rsidR="00920E45" w:rsidRPr="00920E45" w:rsidRDefault="00920E45" w:rsidP="00920E45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9B287CF" w14:textId="784C46BE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22,43</w:t>
            </w:r>
            <w:r w:rsidR="0027398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6110FBDF" w14:textId="595F4E50" w:rsidR="00920E45" w:rsidRPr="00920E45" w:rsidRDefault="00920E45" w:rsidP="00920E45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29,809</w:t>
            </w:r>
          </w:p>
        </w:tc>
      </w:tr>
      <w:tr w:rsidR="00920E45" w:rsidRPr="00920E45" w14:paraId="449CA4C8" w14:textId="77777777" w:rsidTr="009B4D16">
        <w:trPr>
          <w:trHeight w:val="387"/>
        </w:trPr>
        <w:tc>
          <w:tcPr>
            <w:tcW w:w="1680" w:type="dxa"/>
          </w:tcPr>
          <w:p w14:paraId="5DD222B4" w14:textId="77777777" w:rsidR="00920E45" w:rsidRPr="00920E45" w:rsidRDefault="00920E45" w:rsidP="00920E45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14:paraId="618A2E0D" w14:textId="24DCBD44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101,250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D15A0B0" w14:textId="49659236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105,499</w:t>
            </w:r>
          </w:p>
        </w:tc>
        <w:tc>
          <w:tcPr>
            <w:tcW w:w="1259" w:type="dxa"/>
            <w:shd w:val="clear" w:color="auto" w:fill="auto"/>
          </w:tcPr>
          <w:p w14:paraId="11C22C00" w14:textId="58A70246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(9,131)</w:t>
            </w:r>
          </w:p>
        </w:tc>
        <w:tc>
          <w:tcPr>
            <w:tcW w:w="1259" w:type="dxa"/>
            <w:shd w:val="clear" w:color="auto" w:fill="auto"/>
          </w:tcPr>
          <w:p w14:paraId="611EA7FB" w14:textId="50E800C9" w:rsidR="00920E45" w:rsidRPr="00920E45" w:rsidRDefault="00920E45" w:rsidP="00920E45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(5,648)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1F39EC" w14:textId="6F730F56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92,119</w:t>
            </w:r>
          </w:p>
        </w:tc>
        <w:tc>
          <w:tcPr>
            <w:tcW w:w="1259" w:type="dxa"/>
            <w:shd w:val="clear" w:color="auto" w:fill="auto"/>
          </w:tcPr>
          <w:p w14:paraId="78FE0898" w14:textId="5CBF92F6" w:rsidR="00920E45" w:rsidRPr="00920E45" w:rsidRDefault="00920E45" w:rsidP="00920E45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99,851</w:t>
            </w:r>
          </w:p>
        </w:tc>
      </w:tr>
      <w:tr w:rsidR="00920E45" w:rsidRPr="00920E45" w14:paraId="20AC6CFB" w14:textId="77777777" w:rsidTr="009B4D16">
        <w:trPr>
          <w:trHeight w:val="372"/>
        </w:trPr>
        <w:tc>
          <w:tcPr>
            <w:tcW w:w="1680" w:type="dxa"/>
          </w:tcPr>
          <w:p w14:paraId="486A6658" w14:textId="77777777" w:rsidR="00920E45" w:rsidRPr="00920E45" w:rsidRDefault="00920E45" w:rsidP="00920E45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59" w:type="dxa"/>
            <w:shd w:val="clear" w:color="auto" w:fill="auto"/>
          </w:tcPr>
          <w:p w14:paraId="34E52811" w14:textId="2C203ACC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3,261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63EF5CE" w14:textId="209FB478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3,343</w:t>
            </w:r>
          </w:p>
        </w:tc>
        <w:tc>
          <w:tcPr>
            <w:tcW w:w="1259" w:type="dxa"/>
            <w:shd w:val="clear" w:color="auto" w:fill="auto"/>
          </w:tcPr>
          <w:p w14:paraId="4868D3AD" w14:textId="29DB34F0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88D66A4" w14:textId="38ABC696" w:rsidR="00920E45" w:rsidRPr="00920E45" w:rsidRDefault="00920E45" w:rsidP="00920E45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3A796C4" w14:textId="30EE469A" w:rsidR="00920E45" w:rsidRPr="00920E45" w:rsidRDefault="00920E45" w:rsidP="00920E4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3,261</w:t>
            </w:r>
          </w:p>
        </w:tc>
        <w:tc>
          <w:tcPr>
            <w:tcW w:w="1259" w:type="dxa"/>
            <w:shd w:val="clear" w:color="auto" w:fill="auto"/>
          </w:tcPr>
          <w:p w14:paraId="2F4FBA57" w14:textId="0D25B88F" w:rsidR="00920E45" w:rsidRPr="00920E45" w:rsidRDefault="00920E45" w:rsidP="00920E45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3,343</w:t>
            </w:r>
          </w:p>
        </w:tc>
      </w:tr>
      <w:tr w:rsidR="00920E45" w:rsidRPr="00920E45" w14:paraId="65DA3955" w14:textId="77777777" w:rsidTr="009B4D16">
        <w:trPr>
          <w:trHeight w:val="402"/>
        </w:trPr>
        <w:tc>
          <w:tcPr>
            <w:tcW w:w="1680" w:type="dxa"/>
          </w:tcPr>
          <w:p w14:paraId="11DD96B4" w14:textId="7DBE4D85" w:rsidR="00920E45" w:rsidRPr="00920E45" w:rsidRDefault="00920E45" w:rsidP="00920E45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259" w:type="dxa"/>
            <w:shd w:val="clear" w:color="auto" w:fill="auto"/>
          </w:tcPr>
          <w:p w14:paraId="7CEB2FBC" w14:textId="4017612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5932FEA" w14:textId="52B3CAD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3,416</w:t>
            </w:r>
          </w:p>
        </w:tc>
        <w:tc>
          <w:tcPr>
            <w:tcW w:w="1259" w:type="dxa"/>
            <w:shd w:val="clear" w:color="auto" w:fill="auto"/>
          </w:tcPr>
          <w:p w14:paraId="5AA1FE25" w14:textId="56789D20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39FBEFD" w14:textId="22C45B5A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6EB8D0" w14:textId="61F15A25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1259" w:type="dxa"/>
            <w:shd w:val="clear" w:color="auto" w:fill="auto"/>
          </w:tcPr>
          <w:p w14:paraId="1CB4F9A7" w14:textId="7A18453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3,416</w:t>
            </w:r>
          </w:p>
        </w:tc>
      </w:tr>
      <w:tr w:rsidR="00920E45" w:rsidRPr="00920E45" w14:paraId="2CA6FA1B" w14:textId="77777777" w:rsidTr="009B4D16">
        <w:trPr>
          <w:trHeight w:val="446"/>
        </w:trPr>
        <w:tc>
          <w:tcPr>
            <w:tcW w:w="1680" w:type="dxa"/>
          </w:tcPr>
          <w:p w14:paraId="7FD65E85" w14:textId="77777777" w:rsidR="00920E45" w:rsidRPr="00920E45" w:rsidRDefault="00920E45" w:rsidP="00920E45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5DF5230E" w14:textId="031C1E1A" w:rsidR="00920E45" w:rsidRPr="00920E45" w:rsidRDefault="00920E45" w:rsidP="00920E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394,574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4EAAFA" w14:textId="7DD2A074" w:rsidR="00920E45" w:rsidRPr="00920E45" w:rsidRDefault="00920E45" w:rsidP="00920E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354,849</w:t>
            </w:r>
          </w:p>
        </w:tc>
        <w:tc>
          <w:tcPr>
            <w:tcW w:w="1259" w:type="dxa"/>
            <w:shd w:val="clear" w:color="auto" w:fill="auto"/>
          </w:tcPr>
          <w:p w14:paraId="0501F8F6" w14:textId="14628977" w:rsidR="00920E45" w:rsidRPr="00920E45" w:rsidRDefault="00920E45" w:rsidP="00920E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(28,870)</w:t>
            </w:r>
          </w:p>
        </w:tc>
        <w:tc>
          <w:tcPr>
            <w:tcW w:w="1259" w:type="dxa"/>
            <w:shd w:val="clear" w:color="auto" w:fill="auto"/>
          </w:tcPr>
          <w:p w14:paraId="37B8BB6D" w14:textId="7536E752" w:rsidR="00920E45" w:rsidRPr="00920E45" w:rsidRDefault="00920E45" w:rsidP="00920E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(26,599)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4FB1811" w14:textId="56551E5D" w:rsidR="00920E45" w:rsidRPr="00920E45" w:rsidRDefault="00920E45" w:rsidP="00920E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365,704</w:t>
            </w:r>
          </w:p>
        </w:tc>
        <w:tc>
          <w:tcPr>
            <w:tcW w:w="1259" w:type="dxa"/>
            <w:shd w:val="clear" w:color="auto" w:fill="auto"/>
          </w:tcPr>
          <w:p w14:paraId="6FD72B59" w14:textId="361084AF" w:rsidR="00920E45" w:rsidRPr="00920E45" w:rsidRDefault="00920E45" w:rsidP="00920E4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328,250</w:t>
            </w:r>
          </w:p>
        </w:tc>
      </w:tr>
    </w:tbl>
    <w:p w14:paraId="4D2FB5C5" w14:textId="477E0917" w:rsidR="006F2509" w:rsidRPr="00920E45" w:rsidRDefault="006F2509" w:rsidP="00372B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lastRenderedPageBreak/>
        <w:tab/>
      </w:r>
      <w:r w:rsidRPr="00920E45">
        <w:rPr>
          <w:rFonts w:ascii="Angsana New" w:hAnsi="Angsana New"/>
          <w:sz w:val="32"/>
          <w:szCs w:val="32"/>
          <w:cs/>
        </w:rPr>
        <w:t>ในระหว่างปีปัจจุบัน บริษัทฯบันทึก</w:t>
      </w:r>
      <w:r w:rsidR="000468E7" w:rsidRPr="00920E45">
        <w:rPr>
          <w:rFonts w:ascii="Angsana New" w:hAnsi="Angsana New" w:hint="cs"/>
          <w:sz w:val="32"/>
          <w:szCs w:val="32"/>
          <w:cs/>
        </w:rPr>
        <w:t xml:space="preserve">ปรับลดมูลค่าสินค้าคงเหลือจำนวน </w:t>
      </w:r>
      <w:r w:rsidR="00273982">
        <w:rPr>
          <w:rFonts w:ascii="Angsana New" w:hAnsi="Angsana New"/>
          <w:sz w:val="32"/>
          <w:szCs w:val="32"/>
        </w:rPr>
        <w:t>2.27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="000468E7" w:rsidRPr="00920E45">
        <w:rPr>
          <w:rFonts w:ascii="Angsana New" w:hAnsi="Angsana New" w:hint="cs"/>
          <w:sz w:val="32"/>
          <w:szCs w:val="32"/>
          <w:cs/>
        </w:rPr>
        <w:t>ล้านบาท</w:t>
      </w:r>
      <w:r w:rsidR="00B670E4" w:rsidRPr="00920E45">
        <w:rPr>
          <w:rFonts w:ascii="Angsana New" w:hAnsi="Angsana New"/>
          <w:sz w:val="32"/>
          <w:szCs w:val="32"/>
        </w:rPr>
        <w:t xml:space="preserve"> </w:t>
      </w:r>
      <w:r w:rsidR="00DD577A" w:rsidRPr="00920E45">
        <w:rPr>
          <w:rFonts w:ascii="Angsana New" w:hAnsi="Angsana New"/>
          <w:sz w:val="32"/>
          <w:szCs w:val="32"/>
          <w:cs/>
        </w:rPr>
        <w:t>โดย</w:t>
      </w:r>
      <w:r w:rsidR="00DD577A" w:rsidRPr="00920E45">
        <w:rPr>
          <w:rFonts w:ascii="Angsana New" w:hAnsi="Angsana New" w:hint="cs"/>
          <w:sz w:val="32"/>
          <w:szCs w:val="32"/>
          <w:cs/>
        </w:rPr>
        <w:t xml:space="preserve">แสดงเป็น             ส่วนหนึ่งของต้นทุนขาย </w:t>
      </w:r>
      <w:r w:rsidRPr="00920E45">
        <w:rPr>
          <w:rFonts w:ascii="Angsana New" w:hAnsi="Angsana New"/>
          <w:sz w:val="32"/>
          <w:szCs w:val="32"/>
        </w:rPr>
        <w:t>(</w:t>
      </w:r>
      <w:r w:rsidR="0014019E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="00910707" w:rsidRPr="00920E45">
        <w:rPr>
          <w:rFonts w:ascii="Angsana New" w:hAnsi="Angsana New"/>
          <w:sz w:val="32"/>
          <w:szCs w:val="32"/>
        </w:rPr>
        <w:t xml:space="preserve">6.53 </w:t>
      </w:r>
      <w:r w:rsidR="00B670E4" w:rsidRPr="00920E45">
        <w:rPr>
          <w:rFonts w:ascii="Angsana New" w:hAnsi="Angsana New"/>
          <w:sz w:val="32"/>
          <w:szCs w:val="32"/>
          <w:cs/>
        </w:rPr>
        <w:t>ล้านบาท</w:t>
      </w:r>
      <w:r w:rsidR="00736474" w:rsidRPr="00920E45">
        <w:rPr>
          <w:rFonts w:ascii="Angsana New" w:hAnsi="Angsana New" w:hint="cs"/>
          <w:sz w:val="32"/>
          <w:szCs w:val="32"/>
          <w:cs/>
        </w:rPr>
        <w:t>)</w:t>
      </w:r>
    </w:p>
    <w:p w14:paraId="0D923982" w14:textId="6048AF9E" w:rsidR="00372B6D" w:rsidRPr="00920E45" w:rsidRDefault="00372B6D" w:rsidP="00BB36E4">
      <w:pPr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436A4" w:rsidRPr="00920E45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745AA65" w14:textId="77777777" w:rsidR="00E56A56" w:rsidRPr="00920E45" w:rsidRDefault="00E56A56" w:rsidP="00BB36E4">
      <w:pPr>
        <w:tabs>
          <w:tab w:val="left" w:pos="1440"/>
          <w:tab w:val="left" w:pos="2160"/>
          <w:tab w:val="right" w:pos="7200"/>
          <w:tab w:val="right" w:pos="900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56A56" w:rsidRPr="00920E45" w14:paraId="69116586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6A68FB4" w14:textId="77777777" w:rsidR="00E56A56" w:rsidRPr="00920E45" w:rsidRDefault="00E56A56" w:rsidP="00BB36E4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E3A9E9" w14:textId="579550DC" w:rsidR="00E56A56" w:rsidRPr="00920E45" w:rsidRDefault="00E56A56" w:rsidP="00BB36E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 w:rsidR="00910707" w:rsidRPr="00920E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FA07FD" w14:textId="7948DA30" w:rsidR="00E56A56" w:rsidRPr="00920E45" w:rsidRDefault="00E56A56" w:rsidP="00BB36E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 w:rsidR="00910707" w:rsidRPr="00920E4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6A56" w:rsidRPr="00920E45" w14:paraId="7524999F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B70C61B" w14:textId="77777777" w:rsidR="00E56A56" w:rsidRPr="00920E45" w:rsidRDefault="00E56A56" w:rsidP="00BB36E4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6CE063" w14:textId="77777777" w:rsidR="00E56A56" w:rsidRPr="00920E45" w:rsidRDefault="00E56A56" w:rsidP="00BB36E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E902FE" w14:textId="77777777" w:rsidR="00E56A56" w:rsidRPr="00920E45" w:rsidRDefault="00E56A56" w:rsidP="00BB36E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E45" w:rsidRPr="00920E45" w14:paraId="07FD0180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8265051" w14:textId="3ADEF51D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E3E81B" w14:textId="4A744F69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125,854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4BFB86" w14:textId="08394739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76,714</w:t>
            </w:r>
          </w:p>
        </w:tc>
      </w:tr>
      <w:tr w:rsidR="00920E45" w:rsidRPr="00920E45" w14:paraId="38FF476D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02F395C" w14:textId="37F50E52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ab/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</w:t>
            </w:r>
            <w:r w:rsidR="004A0AA4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B83830" w14:textId="6B175771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508B5C" w14:textId="4DF63DAE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20E45" w:rsidRPr="00920E45" w14:paraId="5C35D3B2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463F5F1" w14:textId="77777777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  <w:t>เงินลงทุนในบริษัทอื่น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DEF41E" w14:textId="79828441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175,724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480D5E" w14:textId="44D975B8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118,222</w:t>
            </w:r>
          </w:p>
        </w:tc>
      </w:tr>
      <w:tr w:rsidR="00920E45" w:rsidRPr="00920E45" w14:paraId="1AACE8C8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80739F2" w14:textId="77777777" w:rsidR="00920E45" w:rsidRPr="00920E45" w:rsidRDefault="00920E45" w:rsidP="00920E45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br w:type="page"/>
            </w:r>
            <w:r w:rsidRPr="00920E45">
              <w:rPr>
                <w:rFonts w:ascii="Angsana New" w:hAnsi="Angsana New"/>
                <w:sz w:val="30"/>
                <w:szCs w:val="30"/>
              </w:rPr>
              <w:tab/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46AA11" w14:textId="1F18BBB5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F72E01" w14:textId="60A285B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130,403</w:t>
            </w:r>
          </w:p>
        </w:tc>
      </w:tr>
      <w:tr w:rsidR="00920E45" w:rsidRPr="00920E45" w14:paraId="25DA3960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6B036A" w14:textId="77777777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รวมเงินลงทุน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EF3A5" w14:textId="12E5DF9B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306,580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85B769" w14:textId="191287E0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325,342</w:t>
            </w:r>
          </w:p>
        </w:tc>
      </w:tr>
      <w:tr w:rsidR="00920E45" w:rsidRPr="00920E45" w14:paraId="6E2782C5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FD7D697" w14:textId="77777777" w:rsidR="00920E45" w:rsidRPr="00920E45" w:rsidRDefault="00920E45" w:rsidP="00920E45">
            <w:pPr>
              <w:spacing w:line="380" w:lineRule="exact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5039F8" w14:textId="17BFF06A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CB423" w14:textId="6F1D31E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20E45" w:rsidRPr="00920E45" w14:paraId="2EDD3E17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CD0BA85" w14:textId="77777777" w:rsidR="00920E45" w:rsidRPr="00920E45" w:rsidRDefault="00920E45" w:rsidP="00920E45">
            <w:pPr>
              <w:spacing w:line="380" w:lineRule="exact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90835D" w14:textId="3976C157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306,580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0C7B26" w14:textId="133ED76F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325,359</w:t>
            </w:r>
          </w:p>
        </w:tc>
      </w:tr>
      <w:tr w:rsidR="00920E45" w:rsidRPr="00920E45" w14:paraId="35932540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8A3D7A9" w14:textId="17E53B39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ที่วัดมูลค่ายุติธรรมผ่านกำไรหรือขาดทุน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7065" w14:textId="57BAAE5B" w:rsidR="00920E45" w:rsidRPr="00920E45" w:rsidRDefault="00273982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734,299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B23A" w14:textId="39E7D59E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604,025</w:t>
            </w:r>
          </w:p>
        </w:tc>
      </w:tr>
    </w:tbl>
    <w:p w14:paraId="2FE528EE" w14:textId="65AAD702" w:rsidR="00372B6D" w:rsidRPr="00920E45" w:rsidRDefault="00372B6D" w:rsidP="003E5D1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Cordia New" w:hAnsi="Cordia New" w:cs="Cordia New"/>
          <w:sz w:val="32"/>
          <w:szCs w:val="32"/>
        </w:rPr>
        <w:t>      </w:t>
      </w:r>
      <w:r w:rsidRPr="00920E45">
        <w:rPr>
          <w:rFonts w:ascii="Angsana New" w:hAnsi="Angsana New" w:hint="cs"/>
          <w:sz w:val="32"/>
          <w:szCs w:val="32"/>
          <w:cs/>
        </w:rPr>
        <w:tab/>
        <w:t xml:space="preserve">มูลค่ายุติธรรมของเงินลงทุนที่กำหนดให้วัดมูลค่ายุติธรรมผ่านกำไรหรือขาดทุนข้างต้น ณ วันที่ </w:t>
      </w:r>
      <w:r w:rsidR="003E5D1F" w:rsidRPr="00920E45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2E673B" w:rsidRPr="00920E45">
        <w:rPr>
          <w:rFonts w:ascii="Angsana New" w:hAnsi="Angsana New"/>
          <w:sz w:val="32"/>
          <w:szCs w:val="32"/>
        </w:rPr>
        <w:t>22</w:t>
      </w:r>
      <w:r w:rsidR="00185E43" w:rsidRPr="00920E45">
        <w:rPr>
          <w:rFonts w:ascii="Angsana New" w:hAnsi="Angsana New"/>
          <w:sz w:val="32"/>
          <w:szCs w:val="32"/>
        </w:rPr>
        <w:t xml:space="preserve"> </w:t>
      </w:r>
      <w:r w:rsidR="00185E43" w:rsidRPr="00920E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85E43" w:rsidRPr="00920E45">
        <w:rPr>
          <w:rFonts w:ascii="Angsana New" w:hAnsi="Angsana New"/>
          <w:sz w:val="32"/>
          <w:szCs w:val="32"/>
        </w:rPr>
        <w:t>256</w:t>
      </w:r>
      <w:r w:rsidR="002E673B" w:rsidRPr="00920E45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8357C9">
        <w:rPr>
          <w:rFonts w:ascii="Angsana New" w:hAnsi="Angsana New"/>
          <w:sz w:val="32"/>
          <w:szCs w:val="32"/>
        </w:rPr>
        <w:t>319</w:t>
      </w:r>
      <w:r w:rsidRPr="00920E4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202D32C" w14:textId="12BC29CE" w:rsidR="00B11C48" w:rsidRPr="00920E45" w:rsidRDefault="00B11C48" w:rsidP="00BB36E4">
      <w:pPr>
        <w:tabs>
          <w:tab w:val="left" w:pos="1440"/>
          <w:tab w:val="left" w:pos="2160"/>
          <w:tab w:val="right" w:pos="7200"/>
          <w:tab w:val="right" w:pos="900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</w:t>
      </w:r>
      <w:r w:rsidR="00E56A56" w:rsidRPr="00920E45">
        <w:rPr>
          <w:rFonts w:ascii="Angsana New" w:hAnsi="Angsana New"/>
          <w:b/>
          <w:bCs/>
          <w:sz w:val="32"/>
          <w:szCs w:val="32"/>
        </w:rPr>
        <w:t>1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42459BE" w14:textId="77777777" w:rsidR="00E56A56" w:rsidRPr="00920E45" w:rsidRDefault="00E56A56" w:rsidP="00BB36E4">
      <w:pPr>
        <w:tabs>
          <w:tab w:val="left" w:pos="1440"/>
          <w:tab w:val="left" w:pos="2160"/>
          <w:tab w:val="right" w:pos="7200"/>
          <w:tab w:val="right" w:pos="900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3"/>
        <w:gridCol w:w="1533"/>
      </w:tblGrid>
      <w:tr w:rsidR="00E56A56" w:rsidRPr="00920E45" w14:paraId="53487806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93D618" w14:textId="77777777" w:rsidR="00E56A56" w:rsidRPr="00920E45" w:rsidRDefault="00E56A56" w:rsidP="00BB36E4">
            <w:pPr>
              <w:spacing w:line="38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F892B2B" w14:textId="6898E85F" w:rsidR="00E56A56" w:rsidRPr="00920E45" w:rsidRDefault="00E56A56" w:rsidP="00BB36E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C49B8EF" w14:textId="16D01A3F" w:rsidR="00E56A56" w:rsidRPr="00920E45" w:rsidRDefault="00E56A56" w:rsidP="00BB36E4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56A56" w:rsidRPr="00920E45" w14:paraId="3821EB17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3157CC" w14:textId="77777777" w:rsidR="00E56A56" w:rsidRPr="00920E45" w:rsidRDefault="00E56A56" w:rsidP="00BB36E4">
            <w:pPr>
              <w:spacing w:line="38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601E9E0" w14:textId="77777777" w:rsidR="00E56A56" w:rsidRPr="00920E45" w:rsidRDefault="00E56A56" w:rsidP="00BB36E4">
            <w:pPr>
              <w:tabs>
                <w:tab w:val="decimal" w:pos="1008"/>
              </w:tabs>
              <w:spacing w:line="38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2761C20" w14:textId="77777777" w:rsidR="00E56A56" w:rsidRPr="00920E45" w:rsidRDefault="00E56A56" w:rsidP="00BB36E4">
            <w:pPr>
              <w:tabs>
                <w:tab w:val="decimal" w:pos="1008"/>
              </w:tabs>
              <w:spacing w:line="38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0E45" w:rsidRPr="00920E45" w14:paraId="7FC33A3F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844A7C0" w14:textId="7023E7DD" w:rsidR="00920E45" w:rsidRPr="00920E45" w:rsidRDefault="00920E45" w:rsidP="00920E45">
            <w:pPr>
              <w:spacing w:line="380" w:lineRule="exact"/>
              <w:ind w:left="162" w:right="-234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CE434C9" w14:textId="2D148E98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7,513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9C9DA29" w14:textId="253AF01E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1,906</w:t>
            </w:r>
          </w:p>
        </w:tc>
      </w:tr>
      <w:tr w:rsidR="00920E45" w:rsidRPr="00920E45" w14:paraId="6D601807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9846794" w14:textId="22CE7AE7" w:rsidR="00920E45" w:rsidRPr="00920E45" w:rsidRDefault="00920E45" w:rsidP="00920E45">
            <w:pPr>
              <w:spacing w:line="380" w:lineRule="exact"/>
              <w:ind w:left="162" w:right="-23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เงินลงทุนในบริษัทที่เกี่ยวข้องกัน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78698AC" w14:textId="08AF36C3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479,705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19BB449" w14:textId="4E19F914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465,851</w:t>
            </w:r>
          </w:p>
        </w:tc>
      </w:tr>
      <w:tr w:rsidR="00920E45" w:rsidRPr="00920E45" w14:paraId="44DEDDE2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9E7D8A" w14:textId="77777777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ab/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E4324AB" w14:textId="1DD72A3C" w:rsidR="00920E45" w:rsidRPr="00920E45" w:rsidRDefault="008357C9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91,979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0E2B8F7" w14:textId="1128292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50,270</w:t>
            </w:r>
          </w:p>
        </w:tc>
      </w:tr>
      <w:tr w:rsidR="00920E45" w:rsidRPr="00920E45" w14:paraId="11C5359E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4F2EE36" w14:textId="77777777" w:rsidR="00920E45" w:rsidRPr="00920E45" w:rsidRDefault="00920E45" w:rsidP="00920E45">
            <w:pPr>
              <w:tabs>
                <w:tab w:val="left" w:pos="154"/>
              </w:tabs>
              <w:spacing w:line="380" w:lineRule="exact"/>
              <w:ind w:left="334" w:right="-101" w:hanging="352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รวมเงินลงทุนที่กำหนดให้วัดมูลค่ายุติธรรมผ่าน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                                 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4F8D" w14:textId="425B8F18" w:rsidR="00920E45" w:rsidRPr="00920E45" w:rsidRDefault="008357C9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579,197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CE6F" w14:textId="5296EA5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518,027</w:t>
            </w:r>
          </w:p>
        </w:tc>
      </w:tr>
      <w:tr w:rsidR="00920E45" w:rsidRPr="00920E45" w14:paraId="735AC179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5A6B834" w14:textId="77777777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F57981" w14:textId="77777777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F43492B" w14:textId="77777777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E45" w:rsidRPr="00920E45" w14:paraId="5FFF6AE3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BD2A67" w14:textId="77777777" w:rsidR="00920E45" w:rsidRPr="00920E45" w:rsidRDefault="00920E45" w:rsidP="00920E45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br w:type="page"/>
            </w:r>
            <w:r w:rsidRPr="00920E45">
              <w:rPr>
                <w:rFonts w:ascii="Angsana New" w:hAnsi="Angsana New"/>
                <w:sz w:val="30"/>
                <w:szCs w:val="30"/>
              </w:rPr>
              <w:tab/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3109D8B" w14:textId="6CC8C614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110,500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F78952B" w14:textId="31A00084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117,000</w:t>
            </w:r>
          </w:p>
        </w:tc>
      </w:tr>
      <w:tr w:rsidR="00920E45" w:rsidRPr="00920E45" w14:paraId="130DAA5D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4B45F41" w14:textId="77777777" w:rsidR="00920E45" w:rsidRPr="00920E45" w:rsidRDefault="00920E45" w:rsidP="00920E45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  <w:t>หัก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 1 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B723D1" w14:textId="6D63ED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(1,500)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AE5F5A5" w14:textId="65100B78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(25,000)</w:t>
            </w:r>
          </w:p>
        </w:tc>
      </w:tr>
      <w:tr w:rsidR="00920E45" w:rsidRPr="00920E45" w14:paraId="5A85D874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E4D6929" w14:textId="77777777" w:rsidR="00920E45" w:rsidRPr="00920E45" w:rsidRDefault="00920E45" w:rsidP="00920E45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สุทธิจากส่วนที่ครบกำหนดไถ่ถอนภายใน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AC80649" w14:textId="2D99E658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109,000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607CA" w14:textId="744F625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92,000</w:t>
            </w:r>
          </w:p>
        </w:tc>
      </w:tr>
      <w:tr w:rsidR="00920E45" w:rsidRPr="00920E45" w14:paraId="043848FB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BCDAE95" w14:textId="77777777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 - สุทธิจากส่วนที่ครบกำหนด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ไถ่ถอนภายใน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7F2A" w14:textId="6E61B39D" w:rsidR="00920E45" w:rsidRPr="00920E45" w:rsidRDefault="008357C9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688,197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63D1" w14:textId="423F1DEB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610,027</w:t>
            </w:r>
          </w:p>
        </w:tc>
      </w:tr>
      <w:tr w:rsidR="00920E45" w:rsidRPr="00920E45" w14:paraId="7A5EEB1A" w14:textId="77777777" w:rsidTr="00E56A5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E5488FD" w14:textId="0048B7BF" w:rsidR="00920E45" w:rsidRPr="00920E45" w:rsidRDefault="00920E45" w:rsidP="00920E45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60E0" w14:textId="52D7E8B4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25,124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3ABB" w14:textId="5A5E99F0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42,039</w:t>
            </w:r>
          </w:p>
        </w:tc>
      </w:tr>
    </w:tbl>
    <w:p w14:paraId="1F7A2DF9" w14:textId="22C89CFD" w:rsidR="00B11C48" w:rsidRPr="00920E45" w:rsidRDefault="00B11C48" w:rsidP="002424D8">
      <w:pPr>
        <w:tabs>
          <w:tab w:val="left" w:pos="900"/>
          <w:tab w:val="right" w:pos="728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Cordia New" w:hAnsi="Cordia New" w:cs="Cordia New"/>
          <w:sz w:val="32"/>
          <w:szCs w:val="32"/>
        </w:rPr>
        <w:lastRenderedPageBreak/>
        <w:t>        </w:t>
      </w:r>
      <w:r w:rsidRPr="00920E45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มูลค่ายุติธรรมของเงินลงทุนที่กำหนดให้วัดมูลค่ายุติธรรมผ่านกำไรขาดทุนเบ็ดเสร็จอื่นข้างต้น ณ วันที่                   </w:t>
      </w:r>
      <w:r w:rsidR="002E673B" w:rsidRPr="00920E45">
        <w:rPr>
          <w:rFonts w:ascii="Angsana New" w:hAnsi="Angsana New"/>
          <w:sz w:val="32"/>
          <w:szCs w:val="32"/>
        </w:rPr>
        <w:t>22</w:t>
      </w:r>
      <w:r w:rsidR="00185E43" w:rsidRPr="00920E4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185E43" w:rsidRPr="00920E45">
        <w:rPr>
          <w:rFonts w:ascii="Angsana New" w:hAnsi="Angsana New"/>
          <w:sz w:val="32"/>
          <w:szCs w:val="32"/>
        </w:rPr>
        <w:t>256</w:t>
      </w:r>
      <w:r w:rsidR="002E673B" w:rsidRPr="00920E45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8357C9">
        <w:rPr>
          <w:rFonts w:ascii="Angsana New" w:hAnsi="Angsana New"/>
          <w:sz w:val="32"/>
          <w:szCs w:val="32"/>
        </w:rPr>
        <w:t>578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ล้านบาท</w:t>
      </w:r>
    </w:p>
    <w:p w14:paraId="11BD29A8" w14:textId="7DF86A74" w:rsidR="00283EFB" w:rsidRPr="00920E45" w:rsidRDefault="00283EFB" w:rsidP="00283EFB">
      <w:pPr>
        <w:tabs>
          <w:tab w:val="left" w:pos="900"/>
          <w:tab w:val="right" w:pos="72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4A0AA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20E45">
        <w:rPr>
          <w:rFonts w:ascii="Angsana New" w:hAnsi="Angsana New" w:hint="cs"/>
          <w:sz w:val="32"/>
          <w:szCs w:val="32"/>
          <w:cs/>
        </w:rPr>
        <w:t>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ซึ่งบริษัทฯพิจารณาว่าเป็นการลงทุนในเชิงกลยุทธ์</w:t>
      </w:r>
    </w:p>
    <w:p w14:paraId="3404282B" w14:textId="402D9195" w:rsidR="00BB36E4" w:rsidRPr="00920E45" w:rsidRDefault="00BB36E4" w:rsidP="00BB36E4">
      <w:pPr>
        <w:tabs>
          <w:tab w:val="left" w:pos="900"/>
          <w:tab w:val="right" w:pos="72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บริษัทฯได้จำหน่ายเงินลงทุนที่กำหนดให้วัดมูลค่ายุติธรรมผ่านกำไรขาดทุนเบ็ดเสร็จอื่นซึ่งมีมูลค่า</w:t>
      </w:r>
      <w:r w:rsidR="00283EFB" w:rsidRPr="00920E45">
        <w:rPr>
          <w:rFonts w:ascii="Angsana New" w:hAnsi="Angsana New" w:hint="cs"/>
          <w:sz w:val="32"/>
          <w:szCs w:val="32"/>
          <w:cs/>
        </w:rPr>
        <w:t>มูลค่ายุติธรรม ณ วันที่ขาย</w:t>
      </w:r>
      <w:r w:rsidRPr="00920E45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920E45" w:rsidRPr="00920E45">
        <w:rPr>
          <w:rFonts w:ascii="Angsana New" w:hAnsi="Angsana New"/>
          <w:sz w:val="32"/>
          <w:szCs w:val="32"/>
        </w:rPr>
        <w:t>25.1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ล้านบาท และมี</w:t>
      </w:r>
      <w:r w:rsidR="00920E45" w:rsidRPr="00920E45">
        <w:rPr>
          <w:rFonts w:ascii="Angsana New" w:hAnsi="Angsana New" w:hint="cs"/>
          <w:sz w:val="32"/>
          <w:szCs w:val="32"/>
          <w:cs/>
        </w:rPr>
        <w:t>ผลขาดทุน</w:t>
      </w:r>
      <w:r w:rsidRPr="00920E45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920E45" w:rsidRPr="00920E45">
        <w:rPr>
          <w:rFonts w:ascii="Angsana New" w:hAnsi="Angsana New"/>
          <w:sz w:val="32"/>
          <w:szCs w:val="32"/>
        </w:rPr>
        <w:t>2.13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  <w:r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(</w:t>
      </w:r>
      <w:r w:rsidRPr="00920E45">
        <w:rPr>
          <w:rFonts w:ascii="Angsana New" w:hAnsi="Angsana New"/>
          <w:sz w:val="32"/>
          <w:szCs w:val="32"/>
        </w:rPr>
        <w:t>256</w:t>
      </w:r>
      <w:r w:rsidR="002E673B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</w:rPr>
        <w:t>:</w:t>
      </w:r>
      <w:r w:rsidRPr="00920E45">
        <w:rPr>
          <w:rFonts w:ascii="Angsana New" w:hAnsi="Angsana New"/>
          <w:sz w:val="32"/>
          <w:szCs w:val="32"/>
          <w:cs/>
        </w:rPr>
        <w:t xml:space="preserve"> จำนวน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910707" w:rsidRPr="00920E45">
        <w:rPr>
          <w:rFonts w:ascii="Angsana New" w:hAnsi="Angsana New"/>
          <w:sz w:val="32"/>
          <w:szCs w:val="32"/>
        </w:rPr>
        <w:t>42.0</w:t>
      </w:r>
      <w:r w:rsidR="00910707"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ล้านบาท</w:t>
      </w:r>
      <w:r w:rsidRPr="00920E45">
        <w:rPr>
          <w:rFonts w:ascii="Angsana New" w:hAnsi="Angsana New" w:hint="cs"/>
          <w:sz w:val="32"/>
          <w:szCs w:val="32"/>
          <w:cs/>
        </w:rPr>
        <w:t xml:space="preserve"> และ</w:t>
      </w:r>
      <w:r w:rsidR="00920E45" w:rsidRPr="00920E45">
        <w:rPr>
          <w:rFonts w:ascii="Angsana New" w:hAnsi="Angsana New" w:hint="cs"/>
          <w:sz w:val="32"/>
          <w:szCs w:val="32"/>
          <w:cs/>
        </w:rPr>
        <w:t>มีกำไร</w:t>
      </w:r>
      <w:r w:rsidRPr="00920E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10707" w:rsidRPr="00920E45">
        <w:rPr>
          <w:rFonts w:ascii="Angsana New" w:hAnsi="Angsana New"/>
          <w:sz w:val="32"/>
          <w:szCs w:val="32"/>
        </w:rPr>
        <w:t>7.</w:t>
      </w:r>
      <w:r w:rsidR="00A102F4">
        <w:rPr>
          <w:rFonts w:ascii="Angsana New" w:hAnsi="Angsana New"/>
          <w:sz w:val="32"/>
          <w:szCs w:val="32"/>
        </w:rPr>
        <w:t>1</w:t>
      </w:r>
      <w:r w:rsidR="00910707"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920E45">
        <w:rPr>
          <w:rFonts w:ascii="Angsana New" w:hAnsi="Angsana New"/>
          <w:sz w:val="32"/>
          <w:szCs w:val="32"/>
          <w:cs/>
        </w:rPr>
        <w:t>)</w:t>
      </w:r>
      <w:r w:rsidR="00283EFB" w:rsidRPr="00920E45">
        <w:rPr>
          <w:rFonts w:ascii="Angsana New" w:hAnsi="Angsana New" w:hint="cs"/>
          <w:sz w:val="32"/>
          <w:szCs w:val="32"/>
          <w:cs/>
        </w:rPr>
        <w:t xml:space="preserve"> และในปี </w:t>
      </w:r>
      <w:r w:rsidR="00283EFB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="00283EFB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4A0AA4">
        <w:rPr>
          <w:rFonts w:ascii="Angsana New" w:hAnsi="Angsana New" w:hint="cs"/>
          <w:sz w:val="32"/>
          <w:szCs w:val="32"/>
          <w:cs/>
        </w:rPr>
        <w:t>บริษัทฯ</w:t>
      </w:r>
      <w:r w:rsidR="00283EFB" w:rsidRPr="00920E45">
        <w:rPr>
          <w:rFonts w:ascii="Angsana New" w:hAnsi="Angsana New" w:hint="cs"/>
          <w:sz w:val="32"/>
          <w:szCs w:val="32"/>
          <w:cs/>
        </w:rPr>
        <w:t xml:space="preserve">ได้รับเงินปันผลจากเงินลงทุนข้างต้นจำนวน </w:t>
      </w:r>
      <w:r w:rsidR="00920E45" w:rsidRPr="00920E45">
        <w:rPr>
          <w:rFonts w:ascii="Angsana New" w:hAnsi="Angsana New"/>
          <w:sz w:val="32"/>
          <w:szCs w:val="32"/>
        </w:rPr>
        <w:t>0.4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="00283EFB" w:rsidRPr="00920E45">
        <w:rPr>
          <w:rFonts w:ascii="Angsana New" w:hAnsi="Angsana New" w:hint="cs"/>
          <w:sz w:val="32"/>
          <w:szCs w:val="32"/>
          <w:cs/>
        </w:rPr>
        <w:t>ล้านบาท (</w:t>
      </w:r>
      <w:r w:rsidR="00283EFB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283EFB" w:rsidRPr="00920E45">
        <w:rPr>
          <w:rFonts w:ascii="Angsana New" w:hAnsi="Angsana New"/>
          <w:sz w:val="32"/>
          <w:szCs w:val="32"/>
        </w:rPr>
        <w:t>:</w:t>
      </w:r>
      <w:r w:rsidR="00283EFB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910707" w:rsidRPr="00920E45">
        <w:rPr>
          <w:rFonts w:ascii="Angsana New" w:hAnsi="Angsana New"/>
          <w:sz w:val="32"/>
          <w:szCs w:val="32"/>
        </w:rPr>
        <w:t>0.6</w:t>
      </w:r>
      <w:r w:rsidR="00910707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283EFB" w:rsidRPr="00920E4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A35CABE" w14:textId="2E093BC2" w:rsidR="00E56A56" w:rsidRPr="00920E45" w:rsidRDefault="00283EFB" w:rsidP="002424D8">
      <w:pPr>
        <w:tabs>
          <w:tab w:val="left" w:pos="900"/>
          <w:tab w:val="right" w:pos="728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56A56" w:rsidRPr="00920E45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E56A56" w:rsidRPr="00920E45">
        <w:rPr>
          <w:rFonts w:ascii="Angsana New" w:hAnsi="Angsana New" w:hint="cs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="00E56A56" w:rsidRPr="00920E4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920E45">
        <w:rPr>
          <w:rFonts w:ascii="Angsana New" w:hAnsi="Angsana New" w:hint="cs"/>
          <w:sz w:val="32"/>
          <w:szCs w:val="32"/>
          <w:cs/>
        </w:rPr>
        <w:t>ฯ</w:t>
      </w:r>
      <w:r w:rsidR="00E56A56" w:rsidRPr="00920E45">
        <w:rPr>
          <w:rFonts w:ascii="Angsana New" w:hAnsi="Angsana New" w:hint="cs"/>
          <w:sz w:val="32"/>
          <w:szCs w:val="32"/>
          <w:cs/>
        </w:rPr>
        <w:t>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วันสิ้นรอบระยะเวลารายงานเป็นจำนวน</w:t>
      </w:r>
      <w:r w:rsidR="004A0AA4">
        <w:rPr>
          <w:rFonts w:ascii="Angsana New" w:hAnsi="Angsana New" w:hint="cs"/>
          <w:sz w:val="32"/>
          <w:szCs w:val="32"/>
          <w:cs/>
        </w:rPr>
        <w:t>เงิน</w:t>
      </w:r>
      <w:r w:rsidR="00E56A56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920E45" w:rsidRPr="00920E45">
        <w:rPr>
          <w:rFonts w:ascii="Angsana New" w:hAnsi="Angsana New"/>
          <w:sz w:val="32"/>
          <w:szCs w:val="32"/>
        </w:rPr>
        <w:t>15.2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="00E56A56" w:rsidRPr="00920E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56A56" w:rsidRPr="00920E45">
        <w:rPr>
          <w:rFonts w:ascii="Angsana New" w:hAnsi="Angsana New" w:hint="cs"/>
          <w:sz w:val="32"/>
          <w:szCs w:val="32"/>
        </w:rPr>
        <w:t>(256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E56A56" w:rsidRPr="00920E45">
        <w:rPr>
          <w:rFonts w:ascii="Angsana New" w:hAnsi="Angsana New" w:hint="cs"/>
          <w:sz w:val="32"/>
          <w:szCs w:val="32"/>
        </w:rPr>
        <w:t xml:space="preserve">: </w:t>
      </w:r>
      <w:r w:rsidR="00910707" w:rsidRPr="00920E45">
        <w:rPr>
          <w:rFonts w:ascii="Angsana New" w:hAnsi="Angsana New"/>
          <w:sz w:val="32"/>
          <w:szCs w:val="32"/>
        </w:rPr>
        <w:t>9.9</w:t>
      </w:r>
      <w:r w:rsidR="00910707" w:rsidRPr="00920E45">
        <w:rPr>
          <w:rFonts w:ascii="Angsana New" w:hAnsi="Angsana New" w:hint="cs"/>
          <w:sz w:val="32"/>
          <w:szCs w:val="32"/>
        </w:rPr>
        <w:t xml:space="preserve"> </w:t>
      </w:r>
      <w:r w:rsidR="00E56A56" w:rsidRPr="00920E4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30DE4EF" w14:textId="228CE932" w:rsidR="005C60C4" w:rsidRPr="00920E45" w:rsidRDefault="005C60C4" w:rsidP="002424D8">
      <w:pPr>
        <w:tabs>
          <w:tab w:val="right" w:pos="7280"/>
          <w:tab w:val="right" w:pos="8540"/>
        </w:tabs>
        <w:spacing w:before="80" w:after="80"/>
        <w:ind w:left="540" w:right="-43" w:hanging="540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</w:t>
      </w:r>
      <w:r w:rsidR="009F5C0D" w:rsidRPr="00920E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1440"/>
        <w:gridCol w:w="1440"/>
      </w:tblGrid>
      <w:tr w:rsidR="005C60C4" w:rsidRPr="00920E45" w14:paraId="5C28E4F1" w14:textId="77777777" w:rsidTr="00EA2B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49871" w14:textId="77777777" w:rsidR="005C60C4" w:rsidRPr="00920E45" w:rsidRDefault="005C60C4" w:rsidP="002424D8">
            <w:pPr>
              <w:tabs>
                <w:tab w:val="center" w:pos="8010"/>
              </w:tabs>
              <w:spacing w:line="400" w:lineRule="exact"/>
              <w:ind w:left="12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C60C4" w:rsidRPr="00920E45" w14:paraId="4DF1BBFB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E3CCBE" w14:textId="77777777" w:rsidR="005C60C4" w:rsidRPr="00920E45" w:rsidRDefault="005C60C4" w:rsidP="002424D8">
            <w:pPr>
              <w:tabs>
                <w:tab w:val="center" w:pos="8010"/>
              </w:tabs>
              <w:spacing w:line="400" w:lineRule="exact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4AAB" w14:textId="77777777" w:rsidR="005C60C4" w:rsidRPr="00920E45" w:rsidRDefault="005C60C4" w:rsidP="002424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846C" w14:textId="77777777" w:rsidR="005C60C4" w:rsidRPr="00920E45" w:rsidRDefault="005C60C4" w:rsidP="002424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2F023E" w:rsidRPr="00920E45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F835" w14:textId="77777777" w:rsidR="005C60C4" w:rsidRPr="00920E45" w:rsidRDefault="005C60C4" w:rsidP="002424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60C4" w:rsidRPr="00920E45" w14:paraId="7ADC650F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C564E6" w14:textId="77777777" w:rsidR="005C60C4" w:rsidRPr="00920E45" w:rsidRDefault="005C60C4" w:rsidP="002424D8">
            <w:pPr>
              <w:tabs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920E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BCA7CB" w14:textId="77777777" w:rsidR="005C60C4" w:rsidRPr="00920E45" w:rsidRDefault="005C60C4" w:rsidP="002424D8">
            <w:pPr>
              <w:tabs>
                <w:tab w:val="center" w:pos="8010"/>
              </w:tabs>
              <w:spacing w:line="40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DE139" w14:textId="77777777" w:rsidR="005C60C4" w:rsidRPr="00920E45" w:rsidRDefault="005C60C4" w:rsidP="002424D8">
            <w:pPr>
              <w:tabs>
                <w:tab w:val="center" w:pos="8010"/>
              </w:tabs>
              <w:spacing w:line="40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636AD" w14:textId="77777777" w:rsidR="005C60C4" w:rsidRPr="00920E45" w:rsidRDefault="005C60C4" w:rsidP="002424D8">
            <w:pPr>
              <w:tabs>
                <w:tab w:val="center" w:pos="8010"/>
              </w:tabs>
              <w:spacing w:line="40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B03" w:rsidRPr="00920E45" w14:paraId="70887491" w14:textId="77777777" w:rsidTr="003B3316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1DE4F6" w14:textId="28BEEF9C" w:rsidR="00EA2B03" w:rsidRPr="00920E45" w:rsidRDefault="00EA2B03" w:rsidP="002424D8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 w:rsidR="00910707" w:rsidRPr="00920E4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59C97" w14:textId="55A27866" w:rsidR="00EA2B03" w:rsidRPr="00920E45" w:rsidRDefault="00EA2B03" w:rsidP="002424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523FF" w14:textId="5C224C41" w:rsidR="00EA2B03" w:rsidRPr="00920E45" w:rsidRDefault="00EA2B03" w:rsidP="002424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2D0FF" w14:textId="2B4229BE" w:rsidR="00EA2B03" w:rsidRPr="00920E45" w:rsidRDefault="00EA2B03" w:rsidP="002424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</w:tr>
      <w:tr w:rsidR="00EA2B03" w:rsidRPr="00920E45" w14:paraId="3488F6C7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ECC5C7" w14:textId="17F28970" w:rsidR="00EA2B03" w:rsidRPr="00920E45" w:rsidRDefault="00EA2B03" w:rsidP="002424D8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 w:rsidR="00910707" w:rsidRPr="00920E4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6C3ABC" w14:textId="24483086" w:rsidR="00EA2B03" w:rsidRPr="00920E45" w:rsidRDefault="00EA2B03" w:rsidP="002424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6172A" w14:textId="007A37A3" w:rsidR="00EA2B03" w:rsidRPr="00920E45" w:rsidRDefault="00EA2B03" w:rsidP="002424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836A12" w14:textId="6BB5091B" w:rsidR="00EA2B03" w:rsidRPr="00920E45" w:rsidRDefault="00EA2B03" w:rsidP="002424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</w:tr>
      <w:tr w:rsidR="00920E45" w:rsidRPr="00920E45" w14:paraId="77E72D46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56FF9A7" w14:textId="679BA740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C9287A" w14:textId="1EB4F0C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29BA0" w14:textId="1E851E0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911A9" w14:textId="73DE3E1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</w:tr>
      <w:tr w:rsidR="00920E45" w:rsidRPr="00920E45" w14:paraId="1AC8C8F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0CF10" w14:textId="67EB269E" w:rsidR="00920E45" w:rsidRPr="00920E45" w:rsidRDefault="00920E45" w:rsidP="00920E45">
            <w:pPr>
              <w:tabs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D483BC" w14:textId="77777777" w:rsidR="00920E45" w:rsidRPr="00920E45" w:rsidRDefault="00920E45" w:rsidP="00920E45">
            <w:pP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EA4ED" w14:textId="77777777" w:rsidR="00920E45" w:rsidRPr="00920E45" w:rsidRDefault="00920E45" w:rsidP="00920E45">
            <w:pP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A0BEF" w14:textId="77777777" w:rsidR="00920E45" w:rsidRPr="00920E45" w:rsidRDefault="00920E45" w:rsidP="00920E45">
            <w:pP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E45" w:rsidRPr="00920E45" w14:paraId="3EE2D585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3D33A73" w14:textId="23CC0C8A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20E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760B84" w14:textId="25F61C0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4BA91" w14:textId="11ECFCA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63102" w14:textId="2D47A0EC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</w:tr>
      <w:tr w:rsidR="00920E45" w:rsidRPr="00920E45" w14:paraId="35B520C3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262736" w14:textId="1F3D358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AF892" w14:textId="592EC8E5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EA420" w14:textId="72DDF1C0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B241C" w14:textId="4790368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</w:tr>
      <w:tr w:rsidR="00920E45" w:rsidRPr="00920E45" w14:paraId="745014ED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B6A379" w14:textId="1C7DE8C6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AA0922" w14:textId="0EAD2F44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D55B1" w14:textId="24FAF34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3D1B60" w14:textId="4A53F81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</w:tr>
      <w:tr w:rsidR="00920E45" w:rsidRPr="00920E45" w14:paraId="0DE1A732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3FCD3F" w14:textId="77777777" w:rsidR="00920E45" w:rsidRPr="00920E45" w:rsidRDefault="00920E45" w:rsidP="00920E45">
            <w:pPr>
              <w:tabs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B1BB30" w14:textId="77777777" w:rsidR="00920E45" w:rsidRPr="00920E45" w:rsidRDefault="00920E45" w:rsidP="00920E45">
            <w:pP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6D6FB" w14:textId="77777777" w:rsidR="00920E45" w:rsidRPr="00920E45" w:rsidRDefault="00920E45" w:rsidP="00920E45">
            <w:pP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526460" w14:textId="77777777" w:rsidR="00920E45" w:rsidRPr="00920E45" w:rsidRDefault="00920E45" w:rsidP="00920E45">
            <w:pP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E45" w:rsidRPr="00920E45" w14:paraId="08ADBA5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4D7E75B" w14:textId="31A0D138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D35EC3" w14:textId="19BF02F0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E70402" w14:textId="6DED2627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177CD" w14:textId="78D1B873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920E45" w:rsidRPr="00920E45" w14:paraId="5859A8BD" w14:textId="77777777" w:rsidTr="00EA2B03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D30875" w14:textId="360144BE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F82A59" w14:textId="1DA6523F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D7ADE" w14:textId="10ADF1AA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F44A7" w14:textId="7C1CB1C3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</w:tbl>
    <w:p w14:paraId="6F905469" w14:textId="77777777" w:rsidR="00920E45" w:rsidRPr="00920E45" w:rsidRDefault="009B44C7" w:rsidP="002424D8">
      <w:pPr>
        <w:tabs>
          <w:tab w:val="left" w:pos="900"/>
          <w:tab w:val="left" w:pos="2160"/>
          <w:tab w:val="decimal" w:pos="7380"/>
          <w:tab w:val="center" w:pos="8460"/>
        </w:tabs>
        <w:spacing w:before="1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</w:p>
    <w:p w14:paraId="0980B6D3" w14:textId="77777777" w:rsidR="00920E45" w:rsidRPr="00920E45" w:rsidRDefault="00920E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br w:type="page"/>
      </w:r>
    </w:p>
    <w:p w14:paraId="7DC79BA2" w14:textId="29F28017" w:rsidR="009B44C7" w:rsidRPr="00920E45" w:rsidRDefault="00920E45" w:rsidP="002424D8">
      <w:pPr>
        <w:tabs>
          <w:tab w:val="left" w:pos="900"/>
          <w:tab w:val="left" w:pos="2160"/>
          <w:tab w:val="decimal" w:pos="7380"/>
          <w:tab w:val="center" w:pos="8460"/>
        </w:tabs>
        <w:spacing w:before="1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lastRenderedPageBreak/>
        <w:tab/>
      </w:r>
      <w:r w:rsidR="009B44C7" w:rsidRPr="00920E45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="009B44C7"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="00FF7742" w:rsidRPr="00920E45">
        <w:rPr>
          <w:rFonts w:ascii="Angsana New" w:hAnsi="Angsana New"/>
          <w:sz w:val="32"/>
          <w:szCs w:val="32"/>
        </w:rPr>
        <w:t xml:space="preserve"> </w:t>
      </w:r>
      <w:r w:rsidR="00FF7742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9B44C7" w:rsidRPr="00920E4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AA9228" w14:textId="77777777" w:rsidR="009B44C7" w:rsidRPr="00920E45" w:rsidRDefault="009B44C7" w:rsidP="002424D8">
      <w:pPr>
        <w:tabs>
          <w:tab w:val="left" w:pos="900"/>
          <w:tab w:val="left" w:pos="2160"/>
          <w:tab w:val="left" w:pos="2880"/>
        </w:tabs>
        <w:spacing w:before="80" w:after="80"/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>(</w:t>
      </w:r>
      <w:r w:rsidRPr="00920E45">
        <w:rPr>
          <w:rFonts w:ascii="Angsana New" w:hAnsi="Angsana New"/>
          <w:sz w:val="32"/>
          <w:szCs w:val="32"/>
          <w:cs/>
        </w:rPr>
        <w:t>หน่วย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="002F023E" w:rsidRPr="00920E45">
        <w:rPr>
          <w:rFonts w:ascii="Angsana New" w:hAnsi="Angsana New"/>
          <w:sz w:val="32"/>
          <w:szCs w:val="32"/>
          <w:cs/>
        </w:rPr>
        <w:t>ล้าน</w:t>
      </w:r>
      <w:r w:rsidRPr="00920E45">
        <w:rPr>
          <w:rFonts w:ascii="Angsana New" w:hAnsi="Angsana New"/>
          <w:sz w:val="32"/>
          <w:szCs w:val="32"/>
          <w:cs/>
        </w:rPr>
        <w:t>บาท</w:t>
      </w:r>
      <w:r w:rsidRPr="00920E4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A2B03" w:rsidRPr="00920E45" w14:paraId="6DD74B14" w14:textId="2B1DD34B" w:rsidTr="00EA2B03">
        <w:tc>
          <w:tcPr>
            <w:tcW w:w="6120" w:type="dxa"/>
          </w:tcPr>
          <w:p w14:paraId="43B6067C" w14:textId="77777777" w:rsidR="00EA2B03" w:rsidRPr="00920E45" w:rsidRDefault="00EA2B03" w:rsidP="002424D8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AFC489" w14:textId="7BCDE3F7" w:rsidR="00EA2B03" w:rsidRPr="00920E45" w:rsidRDefault="00EA2B03" w:rsidP="002424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323FA057" w14:textId="79FAE0C7" w:rsidR="00EA2B03" w:rsidRPr="00920E45" w:rsidRDefault="00EA2B03" w:rsidP="002424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1A5F1905" w14:textId="4DF6F702" w:rsidTr="00EA2B03">
        <w:tc>
          <w:tcPr>
            <w:tcW w:w="6120" w:type="dxa"/>
          </w:tcPr>
          <w:p w14:paraId="77682750" w14:textId="77777777" w:rsidR="00920E45" w:rsidRPr="00920E45" w:rsidRDefault="00920E45" w:rsidP="00920E45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7D234D13" w14:textId="22AE61D3" w:rsidR="00920E45" w:rsidRPr="00920E45" w:rsidRDefault="00920E45" w:rsidP="00920E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13.3</w:t>
            </w:r>
          </w:p>
        </w:tc>
        <w:tc>
          <w:tcPr>
            <w:tcW w:w="1530" w:type="dxa"/>
          </w:tcPr>
          <w:p w14:paraId="166ED38F" w14:textId="2FD8AA3D" w:rsidR="00920E45" w:rsidRPr="00920E45" w:rsidRDefault="00920E45" w:rsidP="00920E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17.1</w:t>
            </w:r>
          </w:p>
        </w:tc>
      </w:tr>
      <w:tr w:rsidR="00920E45" w:rsidRPr="00920E45" w14:paraId="70093698" w14:textId="34B6C188" w:rsidTr="00EA2B03">
        <w:tc>
          <w:tcPr>
            <w:tcW w:w="6120" w:type="dxa"/>
          </w:tcPr>
          <w:p w14:paraId="4D4F8BD0" w14:textId="77777777" w:rsidR="00920E45" w:rsidRPr="00920E45" w:rsidRDefault="00920E45" w:rsidP="00920E45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อาคารโรงงาน</w:t>
            </w:r>
          </w:p>
        </w:tc>
        <w:tc>
          <w:tcPr>
            <w:tcW w:w="1530" w:type="dxa"/>
          </w:tcPr>
          <w:p w14:paraId="0FB58F3F" w14:textId="16EB937A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530" w:type="dxa"/>
          </w:tcPr>
          <w:p w14:paraId="622B5B2A" w14:textId="0F19174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920E45" w:rsidRPr="00920E45" w14:paraId="097313BB" w14:textId="34555584" w:rsidTr="00EA2B03">
        <w:tc>
          <w:tcPr>
            <w:tcW w:w="6120" w:type="dxa"/>
          </w:tcPr>
          <w:p w14:paraId="2C804B46" w14:textId="77777777" w:rsidR="00920E45" w:rsidRPr="00920E45" w:rsidRDefault="00920E45" w:rsidP="00920E45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78BE23" w14:textId="66856F28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530" w:type="dxa"/>
          </w:tcPr>
          <w:p w14:paraId="48BE7B13" w14:textId="2294D099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18.6</w:t>
            </w:r>
          </w:p>
        </w:tc>
      </w:tr>
      <w:tr w:rsidR="00920E45" w:rsidRPr="00920E45" w14:paraId="7FD2B6A5" w14:textId="4E8464BD" w:rsidTr="00EA2B03">
        <w:tc>
          <w:tcPr>
            <w:tcW w:w="6120" w:type="dxa"/>
          </w:tcPr>
          <w:p w14:paraId="1D946DAC" w14:textId="1EF570D0" w:rsidR="00920E45" w:rsidRPr="00920E45" w:rsidRDefault="00920E45" w:rsidP="00920E45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รายได้ค่าเช่าสำหรับปี</w:t>
            </w:r>
          </w:p>
        </w:tc>
        <w:tc>
          <w:tcPr>
            <w:tcW w:w="1530" w:type="dxa"/>
          </w:tcPr>
          <w:p w14:paraId="53CD235E" w14:textId="28064872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530" w:type="dxa"/>
          </w:tcPr>
          <w:p w14:paraId="48198286" w14:textId="774AA73A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4.0</w:t>
            </w:r>
          </w:p>
        </w:tc>
      </w:tr>
    </w:tbl>
    <w:p w14:paraId="07D25428" w14:textId="713C9778" w:rsidR="00C76F28" w:rsidRPr="00920E45" w:rsidRDefault="00605DBE" w:rsidP="002424D8">
      <w:pPr>
        <w:tabs>
          <w:tab w:val="left" w:pos="900"/>
          <w:tab w:val="left" w:pos="2160"/>
          <w:tab w:val="decimal" w:pos="7380"/>
          <w:tab w:val="center" w:pos="8460"/>
        </w:tabs>
        <w:spacing w:before="16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4A0AA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A0AA4">
        <w:rPr>
          <w:rFonts w:ascii="Angsana New" w:hAnsi="Angsana New"/>
          <w:sz w:val="32"/>
          <w:szCs w:val="32"/>
        </w:rPr>
        <w:t xml:space="preserve">2565 </w:t>
      </w:r>
      <w:r w:rsidR="004A0AA4">
        <w:rPr>
          <w:rFonts w:ascii="Angsana New" w:hAnsi="Angsana New" w:hint="cs"/>
          <w:sz w:val="32"/>
          <w:szCs w:val="32"/>
          <w:cs/>
        </w:rPr>
        <w:t>บริษัทฯได้พิจารณา</w:t>
      </w:r>
      <w:r w:rsidR="00C76F28" w:rsidRPr="00920E45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มูลค่ายุติธรรมของอสังหาริมทรัพย์เพื่อการลงทุนโดยผู้ประเมินราคาอิสระ</w:t>
      </w:r>
      <w:r w:rsidR="004A0AA4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C76F28" w:rsidRPr="00920E45">
        <w:rPr>
          <w:rFonts w:ascii="Angsana New" w:hAnsi="Angsana New"/>
          <w:sz w:val="32"/>
          <w:szCs w:val="32"/>
          <w:cs/>
        </w:rPr>
        <w:t>ใช้วิธีเปรียบเทียบข้อมูล</w:t>
      </w:r>
      <w:r w:rsidR="004A0AA4">
        <w:rPr>
          <w:rFonts w:ascii="Angsana New" w:hAnsi="Angsana New" w:hint="cs"/>
          <w:sz w:val="32"/>
          <w:szCs w:val="32"/>
          <w:cs/>
        </w:rPr>
        <w:t>ราคา</w:t>
      </w:r>
      <w:r w:rsidR="00C76F28" w:rsidRPr="00920E45">
        <w:rPr>
          <w:rFonts w:ascii="Angsana New" w:hAnsi="Angsana New"/>
          <w:sz w:val="32"/>
          <w:szCs w:val="32"/>
          <w:cs/>
        </w:rPr>
        <w:t>ตลาดสำหรับที่ดินและวิธีต้นทุนทดแทนสำหรับอาคารโรงงาน</w:t>
      </w:r>
    </w:p>
    <w:p w14:paraId="72526103" w14:textId="4F4BD2CE" w:rsidR="0015594F" w:rsidRPr="00920E45" w:rsidRDefault="00C76F28" w:rsidP="002424D8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605DBE" w:rsidRPr="00920E45">
        <w:rPr>
          <w:rFonts w:ascii="Angsana New" w:hAnsi="Angsana New"/>
          <w:sz w:val="32"/>
          <w:szCs w:val="32"/>
          <w:cs/>
        </w:rPr>
        <w:t>อสังหาริมทรัพย์เพื่อการลงทุนดังกล่าวเป็นที่ดินและอาคารโรงงาน ซึ่งอาคารโรงงาน</w:t>
      </w:r>
      <w:r w:rsidR="005C60C4" w:rsidRPr="00920E45">
        <w:rPr>
          <w:rFonts w:ascii="Angsana New" w:hAnsi="Angsana New"/>
          <w:sz w:val="32"/>
          <w:szCs w:val="32"/>
          <w:cs/>
        </w:rPr>
        <w:t>คิด</w:t>
      </w:r>
      <w:r w:rsidR="00605DBE" w:rsidRPr="00920E45">
        <w:rPr>
          <w:rFonts w:ascii="Angsana New" w:hAnsi="Angsana New"/>
          <w:sz w:val="32"/>
          <w:szCs w:val="32"/>
          <w:cs/>
        </w:rPr>
        <w:t>ค่าเสื่อมราคา</w:t>
      </w:r>
      <w:r w:rsidR="00605DBE" w:rsidRPr="00920E45">
        <w:rPr>
          <w:rFonts w:ascii="Angsana New" w:hAnsi="Angsana New"/>
          <w:sz w:val="32"/>
          <w:szCs w:val="32"/>
        </w:rPr>
        <w:t xml:space="preserve"> </w:t>
      </w:r>
      <w:r w:rsidR="00E56A56" w:rsidRPr="00920E45">
        <w:rPr>
          <w:rFonts w:ascii="Angsana New" w:hAnsi="Angsana New"/>
          <w:sz w:val="32"/>
          <w:szCs w:val="32"/>
        </w:rPr>
        <w:t xml:space="preserve">                 </w:t>
      </w:r>
      <w:r w:rsidR="0015594F" w:rsidRPr="00920E45">
        <w:rPr>
          <w:rFonts w:ascii="Angsana New" w:hAnsi="Angsana New"/>
          <w:sz w:val="32"/>
          <w:szCs w:val="32"/>
          <w:cs/>
        </w:rPr>
        <w:t>ทั้งจำนวนแล้ว</w:t>
      </w:r>
    </w:p>
    <w:p w14:paraId="60D55C05" w14:textId="6ACDF003" w:rsidR="006C3601" w:rsidRPr="00920E45" w:rsidRDefault="0015594F" w:rsidP="002424D8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605DBE" w:rsidRPr="00920E45">
        <w:rPr>
          <w:rFonts w:ascii="Angsana New" w:hAnsi="Angsana New"/>
          <w:sz w:val="32"/>
          <w:szCs w:val="32"/>
          <w:cs/>
        </w:rPr>
        <w:t>บริษัทฯได้ทำสัญญา</w:t>
      </w:r>
      <w:r w:rsidR="00C97479" w:rsidRPr="00920E45">
        <w:rPr>
          <w:rFonts w:ascii="Angsana New" w:hAnsi="Angsana New" w:hint="cs"/>
          <w:sz w:val="32"/>
          <w:szCs w:val="32"/>
          <w:cs/>
        </w:rPr>
        <w:t>ให้เช่าสินทรัพย์ข้างต้น</w:t>
      </w:r>
      <w:r w:rsidR="00605DBE" w:rsidRPr="00920E45">
        <w:rPr>
          <w:rFonts w:ascii="Angsana New" w:hAnsi="Angsana New"/>
          <w:sz w:val="32"/>
          <w:szCs w:val="32"/>
          <w:cs/>
        </w:rPr>
        <w:t xml:space="preserve">กับบริษัทที่เกี่ยวข้องกันแห่งหนึ่ง </w:t>
      </w:r>
      <w:r w:rsidR="004E50BC" w:rsidRPr="00920E45">
        <w:rPr>
          <w:rFonts w:ascii="Angsana New" w:hAnsi="Angsana New" w:hint="cs"/>
          <w:sz w:val="32"/>
          <w:szCs w:val="32"/>
          <w:cs/>
        </w:rPr>
        <w:t>โดยสัญญาเช่าดังกล่าว</w:t>
      </w:r>
      <w:r w:rsidR="00E56A56" w:rsidRPr="00920E45">
        <w:rPr>
          <w:rFonts w:ascii="Angsana New" w:hAnsi="Angsana New"/>
          <w:sz w:val="32"/>
          <w:szCs w:val="32"/>
        </w:rPr>
        <w:t xml:space="preserve">               </w:t>
      </w:r>
      <w:r w:rsidR="004E50BC" w:rsidRPr="00920E45">
        <w:rPr>
          <w:rFonts w:ascii="Angsana New" w:hAnsi="Angsana New" w:hint="cs"/>
          <w:sz w:val="32"/>
          <w:szCs w:val="32"/>
          <w:cs/>
        </w:rPr>
        <w:t>มี</w:t>
      </w:r>
      <w:r w:rsidR="004A0AA4">
        <w:rPr>
          <w:rFonts w:ascii="Angsana New" w:hAnsi="Angsana New" w:hint="cs"/>
          <w:sz w:val="32"/>
          <w:szCs w:val="32"/>
          <w:cs/>
        </w:rPr>
        <w:t>ระยะเวลา</w:t>
      </w:r>
      <w:r w:rsidR="008075E0">
        <w:rPr>
          <w:rFonts w:ascii="Angsana New" w:hAnsi="Angsana New"/>
          <w:sz w:val="32"/>
          <w:szCs w:val="32"/>
        </w:rPr>
        <w:t xml:space="preserve"> 1 </w:t>
      </w:r>
      <w:r w:rsidR="008075E0">
        <w:rPr>
          <w:rFonts w:ascii="Angsana New" w:hAnsi="Angsana New" w:hint="cs"/>
          <w:sz w:val="32"/>
          <w:szCs w:val="32"/>
          <w:cs/>
        </w:rPr>
        <w:t xml:space="preserve">ปี </w:t>
      </w:r>
      <w:r w:rsidR="004A0AA4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8075E0">
        <w:rPr>
          <w:rFonts w:ascii="Angsana New" w:hAnsi="Angsana New"/>
          <w:sz w:val="32"/>
          <w:szCs w:val="32"/>
        </w:rPr>
        <w:t xml:space="preserve">1 </w:t>
      </w:r>
      <w:r w:rsidR="008075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075E0">
        <w:rPr>
          <w:rFonts w:ascii="Angsana New" w:hAnsi="Angsana New"/>
          <w:sz w:val="32"/>
          <w:szCs w:val="32"/>
        </w:rPr>
        <w:t>2566</w:t>
      </w:r>
      <w:r w:rsidR="004A0AA4">
        <w:rPr>
          <w:rFonts w:ascii="Angsana New" w:hAnsi="Angsana New"/>
          <w:sz w:val="32"/>
          <w:szCs w:val="32"/>
        </w:rPr>
        <w:t xml:space="preserve"> </w:t>
      </w:r>
      <w:r w:rsidR="004A0AA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8075E0">
        <w:rPr>
          <w:rFonts w:ascii="Angsana New" w:hAnsi="Angsana New"/>
          <w:sz w:val="32"/>
          <w:szCs w:val="32"/>
        </w:rPr>
        <w:t xml:space="preserve">31 </w:t>
      </w:r>
      <w:r w:rsidR="008075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75E0">
        <w:rPr>
          <w:rFonts w:ascii="Angsana New" w:hAnsi="Angsana New"/>
          <w:sz w:val="32"/>
          <w:szCs w:val="32"/>
        </w:rPr>
        <w:t>2566</w:t>
      </w:r>
      <w:r w:rsidR="0081748D">
        <w:rPr>
          <w:rFonts w:ascii="Angsana New" w:hAnsi="Angsana New"/>
          <w:sz w:val="32"/>
          <w:szCs w:val="32"/>
        </w:rPr>
        <w:t xml:space="preserve"> </w:t>
      </w:r>
      <w:r w:rsidR="00605DBE" w:rsidRPr="00920E45">
        <w:rPr>
          <w:rFonts w:ascii="Angsana New" w:hAnsi="Angsana New"/>
          <w:sz w:val="32"/>
          <w:szCs w:val="32"/>
          <w:cs/>
        </w:rPr>
        <w:tab/>
      </w:r>
      <w:r w:rsidR="00EF03B9" w:rsidRPr="00920E45">
        <w:rPr>
          <w:rFonts w:ascii="Angsana New" w:hAnsi="Angsana New" w:hint="cs"/>
          <w:sz w:val="32"/>
          <w:szCs w:val="32"/>
          <w:cs/>
        </w:rPr>
        <w:t>เป็นจำนวน</w:t>
      </w:r>
      <w:r w:rsidR="0081748D">
        <w:rPr>
          <w:rFonts w:ascii="Angsana New" w:hAnsi="Angsana New" w:hint="cs"/>
          <w:sz w:val="32"/>
          <w:szCs w:val="32"/>
          <w:cs/>
        </w:rPr>
        <w:t>เงิน</w:t>
      </w:r>
      <w:r w:rsidR="004E50BC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920E45" w:rsidRPr="00920E45">
        <w:rPr>
          <w:rFonts w:ascii="Angsana New" w:hAnsi="Angsana New"/>
          <w:sz w:val="32"/>
          <w:szCs w:val="32"/>
        </w:rPr>
        <w:t>4.5</w:t>
      </w:r>
      <w:r w:rsidR="00EF03B9" w:rsidRPr="00920E4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300DA49" w14:textId="016963BD" w:rsidR="00133621" w:rsidRPr="00920E45" w:rsidRDefault="00472F26" w:rsidP="002424D8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</w:t>
      </w:r>
      <w:r w:rsidR="00BB36E4" w:rsidRPr="00920E45">
        <w:rPr>
          <w:rFonts w:ascii="Angsana New" w:hAnsi="Angsana New"/>
          <w:b/>
          <w:bCs/>
          <w:sz w:val="32"/>
          <w:szCs w:val="32"/>
        </w:rPr>
        <w:t>3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133621" w:rsidRPr="00920E4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990"/>
        <w:gridCol w:w="900"/>
        <w:gridCol w:w="990"/>
      </w:tblGrid>
      <w:tr w:rsidR="001D49D5" w:rsidRPr="00920E45" w14:paraId="799B0F89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C2E6C8" w14:textId="1382773B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4C57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A97C99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DCF01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(หน่วย</w:t>
            </w:r>
            <w:r w:rsidRPr="00920E45">
              <w:rPr>
                <w:rFonts w:ascii="Angsana New" w:hAnsi="Angsana New"/>
              </w:rPr>
              <w:t xml:space="preserve">: </w:t>
            </w:r>
            <w:r w:rsidRPr="00920E45">
              <w:rPr>
                <w:rFonts w:ascii="Angsana New" w:hAnsi="Angsana New"/>
                <w:cs/>
              </w:rPr>
              <w:t>พันบาท)</w:t>
            </w:r>
          </w:p>
        </w:tc>
      </w:tr>
      <w:tr w:rsidR="001D49D5" w:rsidRPr="00920E45" w14:paraId="539933F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AFE11F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40E6" w14:textId="77777777" w:rsidR="001D49D5" w:rsidRPr="00920E45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7AD6" w14:textId="77777777" w:rsidR="001D49D5" w:rsidRPr="00920E45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84A" w14:textId="77777777" w:rsidR="001D49D5" w:rsidRPr="00920E45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C529" w14:textId="77777777" w:rsidR="001D49D5" w:rsidRPr="00920E45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8D69" w14:textId="77777777" w:rsidR="001D49D5" w:rsidRPr="00920E45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D4FB" w14:textId="77777777" w:rsidR="001D49D5" w:rsidRPr="00920E45" w:rsidRDefault="001D49D5" w:rsidP="002E522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60E0" w14:textId="77777777" w:rsidR="001D49D5" w:rsidRPr="00920E45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รวม</w:t>
            </w:r>
          </w:p>
        </w:tc>
      </w:tr>
      <w:tr w:rsidR="001D49D5" w:rsidRPr="00920E45" w14:paraId="7C141B2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6C36BF" w14:textId="77777777" w:rsidR="001D49D5" w:rsidRPr="00920E45" w:rsidRDefault="001D49D5" w:rsidP="007413C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920E45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CFBF4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DA8CD1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90B36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FF5ED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A60BC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3DEBC2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34B0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910707" w:rsidRPr="00920E45" w14:paraId="056EBF2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62917E" w14:textId="0A015CF0" w:rsidR="00910707" w:rsidRPr="00920E45" w:rsidRDefault="00910707" w:rsidP="0091070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1 </w:t>
            </w:r>
            <w:r w:rsidRPr="00920E45">
              <w:rPr>
                <w:rFonts w:ascii="Angsana New" w:hAnsi="Angsana New"/>
                <w:cs/>
              </w:rPr>
              <w:t xml:space="preserve">มกราคม </w:t>
            </w:r>
            <w:r w:rsidRPr="00920E45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45F06" w14:textId="3345A29A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6E3142" w14:textId="5181A029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132,554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4A723" w14:textId="5647D158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323,841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CD4B6" w14:textId="06A99237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270,257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932A4" w14:textId="6892BBFB" w:rsidR="00910707" w:rsidRPr="00920E45" w:rsidRDefault="00910707" w:rsidP="00910707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18,495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88A655" w14:textId="743E8191" w:rsidR="00910707" w:rsidRPr="00920E45" w:rsidRDefault="00910707" w:rsidP="00910707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61BBD0" w14:textId="438554DA" w:rsidR="00910707" w:rsidRPr="00920E45" w:rsidRDefault="00910707" w:rsidP="00910707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788,369</w:t>
            </w:r>
          </w:p>
        </w:tc>
      </w:tr>
      <w:tr w:rsidR="00910707" w:rsidRPr="00920E45" w14:paraId="5BA0ECF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A7210B" w14:textId="77777777" w:rsidR="00910707" w:rsidRPr="00920E45" w:rsidRDefault="00910707" w:rsidP="0091070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AB647C" w14:textId="5D05390D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AB972" w14:textId="0CD6C48A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9206F" w14:textId="4B9680FB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3,702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E09E2" w14:textId="6E308470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1,466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DE87D" w14:textId="2FEC2338" w:rsidR="00910707" w:rsidRPr="00920E45" w:rsidRDefault="00910707" w:rsidP="00910707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CBE87" w14:textId="2835EC2D" w:rsidR="00910707" w:rsidRPr="00920E45" w:rsidRDefault="00910707" w:rsidP="00910707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9,650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D626F2" w14:textId="4CC244B9" w:rsidR="00910707" w:rsidRPr="00920E45" w:rsidRDefault="00910707" w:rsidP="00910707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14,818</w:t>
            </w:r>
          </w:p>
        </w:tc>
      </w:tr>
      <w:tr w:rsidR="00910707" w:rsidRPr="00920E45" w14:paraId="0477024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92B493" w14:textId="7A918A93" w:rsidR="00910707" w:rsidRPr="00920E45" w:rsidRDefault="00910707" w:rsidP="0091070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65488" w14:textId="6EBAA21A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8592E4" w14:textId="086D4C05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0F21E" w14:textId="731309BB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(1,020)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55912" w14:textId="2DE1B5FC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6B7CB" w14:textId="309410F2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(1,808)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5BFB0" w14:textId="266EE42E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7A4B8" w14:textId="0523B134" w:rsidR="00910707" w:rsidRPr="00920E45" w:rsidRDefault="00910707" w:rsidP="002E67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(2,861)</w:t>
            </w:r>
          </w:p>
        </w:tc>
      </w:tr>
      <w:tr w:rsidR="00910707" w:rsidRPr="00920E45" w14:paraId="2548F501" w14:textId="77777777" w:rsidTr="00EA2B03">
        <w:trPr>
          <w:trHeight w:val="9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C96169" w14:textId="339A7A1D" w:rsidR="00910707" w:rsidRPr="00920E45" w:rsidRDefault="00910707" w:rsidP="0091070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>ธันวาคม</w:t>
            </w:r>
            <w:r w:rsidRPr="00920E45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ADBD4" w14:textId="699F7D40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00FF5" w14:textId="2694DFA3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132,554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10FD5" w14:textId="38542C75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326,523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393273" w14:textId="103A5FD8" w:rsidR="00910707" w:rsidRPr="00920E45" w:rsidRDefault="00910707" w:rsidP="00910707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271,690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137FA" w14:textId="2A7BA50E" w:rsidR="00910707" w:rsidRPr="00920E45" w:rsidRDefault="00910707" w:rsidP="00910707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16,687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DD2F43" w14:textId="6477DDC7" w:rsidR="00910707" w:rsidRPr="00920E45" w:rsidRDefault="00910707" w:rsidP="00910707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9,650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6AF514" w14:textId="6584175F" w:rsidR="00910707" w:rsidRPr="00920E45" w:rsidRDefault="00910707" w:rsidP="00910707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800,326</w:t>
            </w:r>
          </w:p>
        </w:tc>
      </w:tr>
      <w:tr w:rsidR="00920E45" w:rsidRPr="00920E45" w14:paraId="674812D4" w14:textId="77777777" w:rsidTr="00EA2B03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EC010D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139D2" w14:textId="237B75AE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40EEC" w14:textId="525E6848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D4137" w14:textId="0AD3645B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3,808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B876B" w14:textId="6ABDB47F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6,035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6BC54" w14:textId="0AC26A3F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3E605" w14:textId="5F729AE6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1,051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C0FD5" w14:textId="4AAD433E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10,894</w:t>
            </w:r>
          </w:p>
        </w:tc>
      </w:tr>
      <w:tr w:rsidR="00920E45" w:rsidRPr="00920E45" w14:paraId="4DD9AE11" w14:textId="77777777" w:rsidTr="00EA2B03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CDF1FE" w14:textId="700693BB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C98FFC" w14:textId="73F98B9E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A5BA46" w14:textId="476E3465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E7CF7E" w14:textId="69DCD43D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0FFA3A" w14:textId="57C72849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9,700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FF5AAA" w14:textId="0E61699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45EC33" w14:textId="4A1C7D01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(9,700)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31C18" w14:textId="41F45D3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</w:tr>
      <w:tr w:rsidR="00920E45" w:rsidRPr="00920E45" w14:paraId="27F3517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69DB1C" w14:textId="2EDBA519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79D08" w14:textId="56A8D64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03045" w14:textId="26305C3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8A45B" w14:textId="284DC92D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(23,589)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5F001" w14:textId="4B2B831C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(9,684)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53200" w14:textId="5F51B91D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C0975" w14:textId="5D37759C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E3B714" w14:textId="33A7C6FA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(33,273)</w:t>
            </w:r>
          </w:p>
        </w:tc>
      </w:tr>
      <w:tr w:rsidR="00920E45" w:rsidRPr="00920E45" w14:paraId="773A7938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89C602" w14:textId="1341F2A3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E0AE7" w14:textId="46892E7A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50108" w14:textId="17C8C70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132,554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563D3" w14:textId="0C872C2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306,742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38047" w14:textId="38B6D11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277,741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CE97A" w14:textId="5880BDF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16,687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35C450" w14:textId="5E049FA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9067C" w14:textId="726E5562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777,947</w:t>
            </w:r>
          </w:p>
        </w:tc>
      </w:tr>
      <w:tr w:rsidR="00920E45" w:rsidRPr="00920E45" w14:paraId="7D9A48F4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493FB3" w14:textId="14795277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20E45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D6E4D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D4342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AA1929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42018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02FA2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1786" w14:textId="77777777" w:rsidR="00920E45" w:rsidRPr="00920E45" w:rsidRDefault="00920E45" w:rsidP="00920E45">
            <w:pPr>
              <w:tabs>
                <w:tab w:val="decimal" w:pos="612"/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30F9A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920E45" w:rsidRPr="00920E45" w14:paraId="27F5A6E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EDB9D2" w14:textId="58F161A8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1 </w:t>
            </w:r>
            <w:r w:rsidRPr="00920E45">
              <w:rPr>
                <w:rFonts w:ascii="Angsana New" w:hAnsi="Angsana New"/>
                <w:cs/>
              </w:rPr>
              <w:t xml:space="preserve">มกราคม </w:t>
            </w:r>
            <w:r w:rsidRPr="00920E45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E6676" w14:textId="73FF9D0A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D870B" w14:textId="042B4864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85,338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22AA74" w14:textId="7FFF0689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300,225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20EE9" w14:textId="2DDAE83F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244,938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32FAA0" w14:textId="765D4723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15,937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C5C13E" w14:textId="6AEE96A7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31766" w14:textId="1CB5A1A5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646,438</w:t>
            </w:r>
          </w:p>
        </w:tc>
      </w:tr>
      <w:tr w:rsidR="00920E45" w:rsidRPr="00920E45" w14:paraId="3300C7D1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0FE520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D5B8DD" w14:textId="4BD10933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1F7FC" w14:textId="0FFFA810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2,116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36892" w14:textId="5485A01F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3,920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F83C8" w14:textId="700DDA8F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4,770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AF41DB" w14:textId="6C7318A8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1,134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6339" w14:textId="265C8724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B1546D" w14:textId="4833E925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11,940</w:t>
            </w:r>
          </w:p>
        </w:tc>
      </w:tr>
      <w:tr w:rsidR="00920E45" w:rsidRPr="00920E45" w14:paraId="41A2FD70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FE7E2F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BA213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573F2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DB181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8F6A3E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EBB831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630C1" w14:textId="77777777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926D0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920E45" w:rsidRPr="00920E45" w14:paraId="56E8CF5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4E17F8A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 xml:space="preserve">   </w:t>
            </w:r>
            <w:r w:rsidRPr="00920E45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6A067" w14:textId="07011888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A4965E" w14:textId="135A875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94CDF" w14:textId="6E7710D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(508)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6CDBF" w14:textId="2773EF50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FDDD8" w14:textId="008AAD1C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(1,809)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AE8FEC" w14:textId="537D1C8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40C4D" w14:textId="0BD879F6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(2,350)</w:t>
            </w:r>
          </w:p>
        </w:tc>
      </w:tr>
      <w:tr w:rsidR="00920E45" w:rsidRPr="00920E45" w14:paraId="6C57EF7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66659D" w14:textId="0A939F2E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>ธันวาคม</w:t>
            </w:r>
            <w:r w:rsidRPr="00920E45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5164C" w14:textId="0ACB9595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5286B" w14:textId="3F363CFA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87,454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C5D4B" w14:textId="1ECE14D3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303,637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410F1" w14:textId="6301929B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249,675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AA96B" w14:textId="4E6227BD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15,262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24CBB" w14:textId="269B58ED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67A21" w14:textId="30AF38B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656,028</w:t>
            </w:r>
          </w:p>
        </w:tc>
      </w:tr>
      <w:tr w:rsidR="00920E45" w:rsidRPr="00920E45" w14:paraId="46D571B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89CFBE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37215" w14:textId="464C1E96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C6319" w14:textId="713E3C20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2,049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29D41" w14:textId="7B959D72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2,811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F7CB62" w14:textId="35C60824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4,619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269B6" w14:textId="09330BF2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629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E2F61" w14:textId="065E059B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C61ED" w14:textId="6009B1BF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10,108</w:t>
            </w:r>
          </w:p>
        </w:tc>
      </w:tr>
      <w:tr w:rsidR="00920E45" w:rsidRPr="00920E45" w14:paraId="67E2AE20" w14:textId="77777777" w:rsidTr="00EA2B03">
        <w:trPr>
          <w:trHeight w:val="21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78C1FE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6E373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072C3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FA7AF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0E6BB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34AD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1B927" w14:textId="77777777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8D1BA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920E45" w:rsidRPr="00920E45" w14:paraId="3E4A32E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3EEE7E" w14:textId="7777777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</w:rPr>
              <w:t xml:space="preserve">   </w:t>
            </w:r>
            <w:r w:rsidRPr="00920E45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0550E" w14:textId="6EF4CD3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BC889" w14:textId="4070C4B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A9106E" w14:textId="41377A52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(23,586)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80B93" w14:textId="085C6D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(9,684)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10E869" w14:textId="5CE02141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0CE1A" w14:textId="1D68AF34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DF79A2" w14:textId="541629A4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(33,270)</w:t>
            </w:r>
          </w:p>
        </w:tc>
      </w:tr>
      <w:tr w:rsidR="00920E45" w:rsidRPr="00920E45" w14:paraId="40A6EF6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900689" w14:textId="4734F947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79335" w14:textId="71486AEA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71F23" w14:textId="023A9A42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89,503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32551D" w14:textId="1D3C8436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282,862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7F361" w14:textId="35A8C1D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244,610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0B2C5" w14:textId="26223F9C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15,891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70402" w14:textId="0AEF14F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1B5C4" w14:textId="11044B02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632,866</w:t>
            </w:r>
          </w:p>
        </w:tc>
      </w:tr>
      <w:tr w:rsidR="0081748D" w:rsidRPr="00920E45" w14:paraId="272ED134" w14:textId="77777777" w:rsidTr="00E141C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A9E98C" w14:textId="77777777" w:rsidR="0081748D" w:rsidRPr="00920E45" w:rsidRDefault="0081748D" w:rsidP="00920E4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6E4" w14:textId="77777777" w:rsidR="0081748D" w:rsidRPr="00920E45" w:rsidRDefault="0081748D" w:rsidP="00920E4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51A29" w14:textId="77777777" w:rsidR="0081748D" w:rsidRPr="00920E45" w:rsidRDefault="0081748D" w:rsidP="00920E4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96EDD" w14:textId="77777777" w:rsidR="0081748D" w:rsidRPr="00920E45" w:rsidRDefault="0081748D" w:rsidP="00920E4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</w:tr>
      <w:tr w:rsidR="00920E45" w:rsidRPr="00920E45" w14:paraId="372C0A24" w14:textId="77777777" w:rsidTr="00E141C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47D3DF" w14:textId="30C96508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C9AE" w14:textId="77777777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116D7" w14:textId="77777777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60F0B" w14:textId="77777777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(หน่วย</w:t>
            </w:r>
            <w:r w:rsidRPr="00920E45">
              <w:rPr>
                <w:rFonts w:ascii="Angsana New" w:hAnsi="Angsana New"/>
              </w:rPr>
              <w:t xml:space="preserve">: </w:t>
            </w:r>
            <w:r w:rsidRPr="00920E45">
              <w:rPr>
                <w:rFonts w:ascii="Angsana New" w:hAnsi="Angsana New"/>
                <w:cs/>
              </w:rPr>
              <w:t>พันบาท)</w:t>
            </w:r>
          </w:p>
        </w:tc>
      </w:tr>
      <w:tr w:rsidR="00920E45" w:rsidRPr="00920E45" w14:paraId="4B81794C" w14:textId="77777777" w:rsidTr="00E141C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8DC532" w14:textId="77777777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D8E4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98D6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4D3E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14F9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58F0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F024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5FB5" w14:textId="7777777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รวม</w:t>
            </w:r>
          </w:p>
        </w:tc>
      </w:tr>
      <w:tr w:rsidR="00920E45" w:rsidRPr="00920E45" w14:paraId="38FD783E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3B1C08" w14:textId="758FB55A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20E4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F4208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53905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9686E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82836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BA12A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2CAB5" w14:textId="77777777" w:rsidR="00920E45" w:rsidRPr="00920E45" w:rsidRDefault="00920E45" w:rsidP="00920E45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9764A9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920E45" w:rsidRPr="00920E45" w14:paraId="0C95060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FABBFC" w14:textId="3CBEAA78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AAE1B" w14:textId="76BAC100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60984" w14:textId="72A77FC2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45,100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67E045" w14:textId="26A36E7F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22,886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13B6AB" w14:textId="3D72F482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22,015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53A4D8" w14:textId="6A1A06A2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1,425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7F3CB" w14:textId="7BB351C7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9,650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0A05E" w14:textId="43F95956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144,298</w:t>
            </w:r>
          </w:p>
        </w:tc>
      </w:tr>
      <w:tr w:rsidR="00920E45" w:rsidRPr="00920E45" w14:paraId="35D5FFD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14DFC8" w14:textId="542FCE7A" w:rsidR="00920E45" w:rsidRPr="00920E45" w:rsidRDefault="00920E45" w:rsidP="00920E4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9E00F" w14:textId="2595C3DB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758892" w14:textId="7D876C97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43,051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432D" w14:textId="4F5DDA5C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23,880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EECBAB" w14:textId="5E8EDEDA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33,131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85368" w14:textId="2A082C76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796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74B963" w14:textId="169E677D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8E781" w14:textId="55F4D7DD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145,081</w:t>
            </w:r>
          </w:p>
        </w:tc>
      </w:tr>
      <w:tr w:rsidR="00920E45" w:rsidRPr="00920E45" w14:paraId="5C4ECAB3" w14:textId="77777777" w:rsidTr="00EA2B03">
        <w:trPr>
          <w:trHeight w:val="1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52CAD" w14:textId="77777777" w:rsidR="00920E45" w:rsidRPr="00920E45" w:rsidRDefault="00920E45" w:rsidP="00920E45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FEAEC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44629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47859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F9C5ED" w14:textId="77777777" w:rsidR="00920E45" w:rsidRPr="00920E45" w:rsidRDefault="00920E45" w:rsidP="00920E45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2AD589" w14:textId="77777777" w:rsidR="00920E45" w:rsidRPr="00920E45" w:rsidRDefault="00920E45" w:rsidP="00920E45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920E45" w:rsidRPr="00920E45" w14:paraId="4686BE8C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C31E60" w14:textId="2DB161D4" w:rsidR="00920E45" w:rsidRPr="00920E45" w:rsidRDefault="00920E45" w:rsidP="00920E45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 xml:space="preserve"> 2564</w:t>
            </w:r>
            <w:r w:rsidRPr="00920E45">
              <w:rPr>
                <w:rFonts w:ascii="Angsana New" w:hAnsi="Angsana New"/>
                <w:cs/>
              </w:rPr>
              <w:t xml:space="preserve"> (จำนวน</w:t>
            </w:r>
            <w:r w:rsidRPr="00920E45">
              <w:rPr>
                <w:rFonts w:ascii="Angsana New" w:hAnsi="Angsana New"/>
              </w:rPr>
              <w:t xml:space="preserve"> 5.7</w:t>
            </w:r>
            <w:r w:rsidRPr="00920E45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71318D" w14:textId="24314882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11,940</w:t>
            </w:r>
          </w:p>
        </w:tc>
      </w:tr>
      <w:tr w:rsidR="00920E45" w:rsidRPr="00920E45" w14:paraId="056FDA2A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48CFE9" w14:textId="13CDCF23" w:rsidR="00920E45" w:rsidRPr="00920E45" w:rsidRDefault="00920E45" w:rsidP="00920E45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 xml:space="preserve"> 2565</w:t>
            </w:r>
            <w:r w:rsidRPr="00920E45">
              <w:rPr>
                <w:rFonts w:ascii="Angsana New" w:hAnsi="Angsana New"/>
                <w:cs/>
              </w:rPr>
              <w:t xml:space="preserve"> (จำนวน</w:t>
            </w:r>
            <w:r w:rsidRPr="00920E45">
              <w:rPr>
                <w:rFonts w:ascii="Angsana New" w:hAnsi="Angsana New"/>
              </w:rPr>
              <w:t xml:space="preserve"> 4.7 </w:t>
            </w:r>
            <w:r w:rsidRPr="00920E45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CE953" w14:textId="05557EEF" w:rsidR="00920E45" w:rsidRPr="00920E45" w:rsidRDefault="00920E45" w:rsidP="00920E45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>10,108</w:t>
            </w:r>
          </w:p>
        </w:tc>
      </w:tr>
    </w:tbl>
    <w:p w14:paraId="2F113BE6" w14:textId="605DFBBD" w:rsidR="00133621" w:rsidRPr="00920E45" w:rsidRDefault="00133621" w:rsidP="005C60C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20E45">
        <w:rPr>
          <w:rFonts w:ascii="Angsana New" w:hAnsi="Angsana New"/>
          <w:sz w:val="32"/>
          <w:szCs w:val="32"/>
        </w:rPr>
        <w:t xml:space="preserve">31 </w:t>
      </w:r>
      <w:r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มูลค่าต</w:t>
      </w:r>
      <w:r w:rsidR="001D49D5" w:rsidRPr="00920E45">
        <w:rPr>
          <w:rFonts w:ascii="Angsana New" w:hAnsi="Angsana New"/>
          <w:sz w:val="32"/>
          <w:szCs w:val="32"/>
          <w:cs/>
        </w:rPr>
        <w:t>ามบัญชีก่อนหักค่าเสื่อมราคาสะสม</w:t>
      </w:r>
      <w:r w:rsidR="006C3601" w:rsidRPr="00920E45">
        <w:rPr>
          <w:rFonts w:ascii="Angsana New" w:hAnsi="Angsana New"/>
          <w:sz w:val="32"/>
          <w:szCs w:val="32"/>
          <w:cs/>
        </w:rPr>
        <w:t>ของสินทรัพย์ดังกล่าวคิดเป็น</w:t>
      </w:r>
      <w:r w:rsidRPr="00920E45">
        <w:rPr>
          <w:rFonts w:ascii="Angsana New" w:hAnsi="Angsana New"/>
          <w:sz w:val="32"/>
          <w:szCs w:val="32"/>
          <w:cs/>
        </w:rPr>
        <w:t xml:space="preserve">จำนวน </w:t>
      </w:r>
      <w:r w:rsidR="00920E45" w:rsidRPr="00920E45">
        <w:rPr>
          <w:rFonts w:ascii="Angsana New" w:hAnsi="Angsana New"/>
          <w:sz w:val="32"/>
          <w:szCs w:val="32"/>
        </w:rPr>
        <w:t>643.1</w:t>
      </w:r>
      <w:r w:rsidR="00910707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ล้านบาท (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</w:rPr>
        <w:t>: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910707" w:rsidRPr="00920E45">
        <w:rPr>
          <w:rFonts w:ascii="Angsana New" w:hAnsi="Angsana New"/>
          <w:sz w:val="32"/>
          <w:szCs w:val="32"/>
        </w:rPr>
        <w:t xml:space="preserve">667.5 </w:t>
      </w:r>
      <w:r w:rsidRPr="00920E45">
        <w:rPr>
          <w:rFonts w:ascii="Angsana New" w:hAnsi="Angsana New"/>
          <w:sz w:val="32"/>
          <w:szCs w:val="32"/>
          <w:cs/>
        </w:rPr>
        <w:t>ล้านบาท)</w:t>
      </w:r>
    </w:p>
    <w:p w14:paraId="5574512A" w14:textId="10F53869" w:rsidR="00B11C48" w:rsidRPr="00920E45" w:rsidRDefault="00B11C48" w:rsidP="002E673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36E4" w:rsidRPr="00920E45">
        <w:rPr>
          <w:rFonts w:ascii="Angsana New" w:hAnsi="Angsana New"/>
          <w:b/>
          <w:bCs/>
          <w:sz w:val="32"/>
          <w:szCs w:val="32"/>
        </w:rPr>
        <w:t>4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AA217E3" w14:textId="47427390" w:rsidR="00B11C48" w:rsidRPr="00920E45" w:rsidRDefault="00B11C48" w:rsidP="00185E43">
      <w:pPr>
        <w:tabs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20E45">
        <w:rPr>
          <w:rFonts w:ascii="Angsana New" w:hAnsi="Angsana New" w:hint="cs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="00335413" w:rsidRPr="00920E45">
        <w:rPr>
          <w:rFonts w:ascii="Angsana New" w:hAnsi="Angsana New"/>
          <w:sz w:val="32"/>
          <w:szCs w:val="32"/>
        </w:rPr>
        <w:t xml:space="preserve"> </w:t>
      </w:r>
      <w:r w:rsidR="00335413" w:rsidRPr="00920E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5413" w:rsidRPr="00920E45">
        <w:rPr>
          <w:rFonts w:ascii="Angsana New" w:hAnsi="Angsana New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335413" w:rsidRPr="00920E45">
        <w:rPr>
          <w:rFonts w:ascii="Angsana New" w:hAnsi="Angsana New"/>
          <w:sz w:val="32"/>
          <w:szCs w:val="32"/>
        </w:rPr>
        <w:t xml:space="preserve"> </w:t>
      </w:r>
      <w:r w:rsidR="00232E0E" w:rsidRPr="00920E45">
        <w:rPr>
          <w:rFonts w:ascii="Angsana New" w:hAnsi="Angsana New"/>
          <w:sz w:val="32"/>
          <w:szCs w:val="32"/>
        </w:rPr>
        <w:t xml:space="preserve">              </w:t>
      </w:r>
      <w:r w:rsidRPr="00920E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33"/>
        <w:gridCol w:w="1732"/>
        <w:gridCol w:w="1715"/>
      </w:tblGrid>
      <w:tr w:rsidR="00B11C48" w:rsidRPr="00920E45" w14:paraId="2BB625A3" w14:textId="77777777" w:rsidTr="00185E43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6210" w14:textId="77777777" w:rsidR="00B11C48" w:rsidRPr="00920E45" w:rsidRDefault="00B11C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DF0A9" w14:textId="77777777" w:rsidR="00B11C48" w:rsidRPr="00920E45" w:rsidRDefault="00B11C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E3AF5" w:rsidRPr="00920E45" w14:paraId="0572CF9D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54E3" w14:textId="77777777" w:rsidR="003E3AF5" w:rsidRPr="00920E45" w:rsidRDefault="003E3AF5">
            <w:pPr>
              <w:ind w:left="151" w:hanging="1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9F080" w14:textId="77777777" w:rsidR="003E3AF5" w:rsidRPr="00920E45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FF92B" w14:textId="50E38535" w:rsidR="003E3AF5" w:rsidRPr="00920E45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185E43" w:rsidRPr="00920E45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B81E5" w14:textId="77777777" w:rsidR="003E3AF5" w:rsidRPr="00920E45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10707" w:rsidRPr="00920E45" w14:paraId="4EBEAAF7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6DF6" w14:textId="61E20C01" w:rsidR="00910707" w:rsidRPr="00920E45" w:rsidRDefault="00910707" w:rsidP="00910707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2BB13" w14:textId="13B9E393" w:rsidR="00910707" w:rsidRPr="00920E45" w:rsidRDefault="00910707" w:rsidP="00910707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23,078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9861" w14:textId="340F40A1" w:rsidR="00910707" w:rsidRPr="00920E45" w:rsidRDefault="00910707" w:rsidP="00910707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41CB9" w14:textId="53D83CFA" w:rsidR="00910707" w:rsidRPr="00920E45" w:rsidRDefault="00910707" w:rsidP="00910707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23,456</w:t>
            </w:r>
          </w:p>
        </w:tc>
      </w:tr>
      <w:tr w:rsidR="00910707" w:rsidRPr="00920E45" w14:paraId="595711F4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FC8D" w14:textId="6C76AF30" w:rsidR="00910707" w:rsidRPr="00920E45" w:rsidRDefault="00910707" w:rsidP="00910707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28830" w14:textId="28BE5C38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(6,003)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F608B" w14:textId="29E48F36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79CCB" w14:textId="4056CD4E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(6,133)</w:t>
            </w:r>
          </w:p>
        </w:tc>
      </w:tr>
      <w:tr w:rsidR="00910707" w:rsidRPr="00920E45" w14:paraId="184D20F1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9D21" w14:textId="0DE2EB8A" w:rsidR="00910707" w:rsidRPr="00920E45" w:rsidRDefault="00910707" w:rsidP="00910707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FB7E9" w14:textId="5D0EF623" w:rsidR="00910707" w:rsidRPr="00920E45" w:rsidRDefault="00910707" w:rsidP="00910707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17,075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F0C9B" w14:textId="22057D86" w:rsidR="00910707" w:rsidRPr="00920E45" w:rsidRDefault="00910707" w:rsidP="00910707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38188" w14:textId="47AD4B3B" w:rsidR="00910707" w:rsidRPr="00920E45" w:rsidRDefault="00910707" w:rsidP="00910707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17,323</w:t>
            </w:r>
          </w:p>
        </w:tc>
      </w:tr>
      <w:tr w:rsidR="00801C48" w:rsidRPr="00920E45" w14:paraId="11E61828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6A23" w14:textId="7E10AB0B" w:rsidR="00801C48" w:rsidRPr="00920E45" w:rsidRDefault="00801C48" w:rsidP="00801C48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9D68" w14:textId="607EBBAE" w:rsidR="00801C48" w:rsidRPr="00920E45" w:rsidRDefault="00801C48" w:rsidP="00801C48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44657" w14:textId="75FD7B08" w:rsidR="00801C48" w:rsidRPr="00920E45" w:rsidRDefault="00273982" w:rsidP="00273982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B7436" w14:textId="48133762" w:rsidR="00801C48" w:rsidRPr="00920E45" w:rsidRDefault="00273982" w:rsidP="00273982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801C48" w:rsidRPr="00920E45" w14:paraId="7F7C5650" w14:textId="77777777" w:rsidTr="00606CA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8919" w14:textId="77777777" w:rsidR="00801C48" w:rsidRPr="00920E45" w:rsidRDefault="00801C48" w:rsidP="00801C4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802C" w14:textId="4ED8C7D6" w:rsidR="00801C48" w:rsidRPr="00920E45" w:rsidRDefault="00273982" w:rsidP="0027398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(5,770)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B5BB" w14:textId="464A654C" w:rsidR="00801C48" w:rsidRPr="00920E45" w:rsidRDefault="00273982" w:rsidP="0027398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(261)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81B3" w14:textId="12DC5F72" w:rsidR="00801C48" w:rsidRPr="00920E45" w:rsidRDefault="00273982" w:rsidP="0027398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(6,031)</w:t>
            </w:r>
          </w:p>
        </w:tc>
      </w:tr>
      <w:tr w:rsidR="00801C48" w:rsidRPr="00920E45" w14:paraId="115EC956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344B" w14:textId="30F773F4" w:rsidR="00801C48" w:rsidRPr="00920E45" w:rsidRDefault="00801C48" w:rsidP="00801C4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20E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9912C" w14:textId="38FD58C9" w:rsidR="00801C48" w:rsidRPr="00920E45" w:rsidRDefault="00273982" w:rsidP="0027398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11,305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334DA" w14:textId="19CD639F" w:rsidR="00801C48" w:rsidRPr="00920E45" w:rsidRDefault="00273982" w:rsidP="0027398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42366" w14:textId="0C185987" w:rsidR="00801C48" w:rsidRPr="00920E45" w:rsidRDefault="00273982" w:rsidP="0027398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12,029</w:t>
            </w:r>
          </w:p>
        </w:tc>
      </w:tr>
    </w:tbl>
    <w:p w14:paraId="35B9CABA" w14:textId="2A9B0E98" w:rsidR="001E6F27" w:rsidRPr="00920E45" w:rsidRDefault="00185E43" w:rsidP="00185E4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36E4" w:rsidRPr="00920E45">
        <w:rPr>
          <w:rFonts w:ascii="Angsana New" w:hAnsi="Angsana New"/>
          <w:b/>
          <w:bCs/>
          <w:sz w:val="32"/>
          <w:szCs w:val="32"/>
        </w:rPr>
        <w:t>5</w:t>
      </w:r>
      <w:r w:rsidR="001E6F27" w:rsidRPr="00920E45">
        <w:rPr>
          <w:rFonts w:ascii="Angsana New" w:hAnsi="Angsana New"/>
          <w:b/>
          <w:bCs/>
          <w:sz w:val="32"/>
          <w:szCs w:val="32"/>
        </w:rPr>
        <w:t>.</w:t>
      </w:r>
      <w:r w:rsidR="001E6F27" w:rsidRPr="00920E45">
        <w:rPr>
          <w:rFonts w:ascii="Angsana New" w:hAnsi="Angsana New"/>
          <w:b/>
          <w:bCs/>
          <w:sz w:val="32"/>
          <w:szCs w:val="32"/>
        </w:rPr>
        <w:tab/>
      </w:r>
      <w:r w:rsidR="001E6F27" w:rsidRPr="00920E4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920E45" w14:paraId="07FBC082" w14:textId="77777777" w:rsidTr="00185E43">
        <w:tc>
          <w:tcPr>
            <w:tcW w:w="3360" w:type="dxa"/>
          </w:tcPr>
          <w:p w14:paraId="33A31CD6" w14:textId="2C46DB2F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1395FA5D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BB2733C" w14:textId="5A28D0FE" w:rsidR="00112952" w:rsidRPr="00920E45" w:rsidRDefault="00112952" w:rsidP="001129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2952" w:rsidRPr="00920E45" w14:paraId="06BCF9C4" w14:textId="77777777" w:rsidTr="00185E43">
        <w:trPr>
          <w:trHeight w:val="351"/>
        </w:trPr>
        <w:tc>
          <w:tcPr>
            <w:tcW w:w="6210" w:type="dxa"/>
            <w:gridSpan w:val="2"/>
          </w:tcPr>
          <w:p w14:paraId="6014EA81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D75484F" w14:textId="56AA9F3B" w:rsidR="00112952" w:rsidRPr="00920E45" w:rsidRDefault="00112952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763B253" w14:textId="4F254CC4" w:rsidR="00112952" w:rsidRPr="00920E45" w:rsidRDefault="00112952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73E37A7A" w14:textId="77777777" w:rsidTr="00185E43">
        <w:tc>
          <w:tcPr>
            <w:tcW w:w="6210" w:type="dxa"/>
            <w:gridSpan w:val="2"/>
          </w:tcPr>
          <w:p w14:paraId="1AC67EFD" w14:textId="46F08CFA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C027EE2" w14:textId="2C90FDD0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3,189</w:t>
            </w:r>
          </w:p>
        </w:tc>
        <w:tc>
          <w:tcPr>
            <w:tcW w:w="1440" w:type="dxa"/>
          </w:tcPr>
          <w:p w14:paraId="16CA8F2D" w14:textId="23A4EB6E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6,813</w:t>
            </w:r>
          </w:p>
        </w:tc>
      </w:tr>
      <w:tr w:rsidR="00920E45" w:rsidRPr="00920E45" w14:paraId="7046EF5C" w14:textId="77777777" w:rsidTr="00185E43">
        <w:tc>
          <w:tcPr>
            <w:tcW w:w="6210" w:type="dxa"/>
            <w:gridSpan w:val="2"/>
          </w:tcPr>
          <w:p w14:paraId="78DE7EF2" w14:textId="3C7DC1B9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AB90806" w14:textId="5165E329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39,234</w:t>
            </w:r>
          </w:p>
        </w:tc>
        <w:tc>
          <w:tcPr>
            <w:tcW w:w="1440" w:type="dxa"/>
          </w:tcPr>
          <w:p w14:paraId="77757643" w14:textId="5EE656C0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76,465</w:t>
            </w:r>
          </w:p>
        </w:tc>
      </w:tr>
      <w:tr w:rsidR="00920E45" w:rsidRPr="00920E45" w14:paraId="00B68DEE" w14:textId="77777777" w:rsidTr="00185E43">
        <w:tc>
          <w:tcPr>
            <w:tcW w:w="6210" w:type="dxa"/>
            <w:gridSpan w:val="2"/>
          </w:tcPr>
          <w:p w14:paraId="6C59828C" w14:textId="522BAA94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0F224E1" w14:textId="4CC88A7D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0" w:type="dxa"/>
          </w:tcPr>
          <w:p w14:paraId="247D947F" w14:textId="65558BEF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920E45" w:rsidRPr="00920E45" w14:paraId="10860470" w14:textId="77777777" w:rsidTr="00185E43">
        <w:tc>
          <w:tcPr>
            <w:tcW w:w="6210" w:type="dxa"/>
            <w:gridSpan w:val="2"/>
          </w:tcPr>
          <w:p w14:paraId="766F8301" w14:textId="348E4ABE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F01A943" w14:textId="4475BB25" w:rsidR="00920E45" w:rsidRPr="00920E45" w:rsidRDefault="00920E45" w:rsidP="00920E45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17,213</w:t>
            </w:r>
          </w:p>
        </w:tc>
        <w:tc>
          <w:tcPr>
            <w:tcW w:w="1440" w:type="dxa"/>
          </w:tcPr>
          <w:p w14:paraId="6DC743EE" w14:textId="2479D22B" w:rsidR="00920E45" w:rsidRPr="00920E45" w:rsidRDefault="00920E45" w:rsidP="00920E45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14,699</w:t>
            </w:r>
          </w:p>
        </w:tc>
      </w:tr>
      <w:tr w:rsidR="00920E45" w:rsidRPr="00920E45" w14:paraId="77E63F86" w14:textId="77777777" w:rsidTr="00185E43">
        <w:tc>
          <w:tcPr>
            <w:tcW w:w="6210" w:type="dxa"/>
            <w:gridSpan w:val="2"/>
          </w:tcPr>
          <w:p w14:paraId="006503A6" w14:textId="68E8D6DD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E49AB4E" w14:textId="73995D32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59,706</w:t>
            </w:r>
          </w:p>
        </w:tc>
        <w:tc>
          <w:tcPr>
            <w:tcW w:w="1440" w:type="dxa"/>
          </w:tcPr>
          <w:p w14:paraId="2B3DAB6D" w14:textId="0F182B5F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98,109</w:t>
            </w:r>
          </w:p>
        </w:tc>
      </w:tr>
    </w:tbl>
    <w:p w14:paraId="691345F9" w14:textId="77777777" w:rsidR="002E673B" w:rsidRPr="00920E45" w:rsidRDefault="002E673B" w:rsidP="002424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D1234" w14:textId="237060EA" w:rsidR="00A45A28" w:rsidRPr="00920E45" w:rsidRDefault="00E56A56" w:rsidP="002424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6</w:t>
      </w:r>
      <w:r w:rsidR="00A45A28" w:rsidRPr="00920E45">
        <w:rPr>
          <w:rFonts w:ascii="Angsana New" w:hAnsi="Angsana New"/>
          <w:b/>
          <w:bCs/>
          <w:sz w:val="32"/>
          <w:szCs w:val="32"/>
        </w:rPr>
        <w:t>.</w:t>
      </w:r>
      <w:r w:rsidR="00A45A28" w:rsidRPr="00920E45">
        <w:rPr>
          <w:rFonts w:ascii="Angsana New" w:hAnsi="Angsana New"/>
          <w:b/>
          <w:bCs/>
          <w:sz w:val="32"/>
          <w:szCs w:val="32"/>
        </w:rPr>
        <w:tab/>
      </w:r>
      <w:r w:rsidR="00A45A28" w:rsidRPr="00920E45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920E45" w14:paraId="31F79ECB" w14:textId="77777777" w:rsidTr="00185E43">
        <w:tc>
          <w:tcPr>
            <w:tcW w:w="3360" w:type="dxa"/>
          </w:tcPr>
          <w:p w14:paraId="64B986D0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75B56D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ABDE49A" w14:textId="77777777" w:rsidR="00112952" w:rsidRPr="00920E45" w:rsidRDefault="00112952" w:rsidP="001129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0707" w:rsidRPr="00920E45" w14:paraId="78C88179" w14:textId="0F983247" w:rsidTr="00E56A56">
        <w:trPr>
          <w:trHeight w:val="351"/>
        </w:trPr>
        <w:tc>
          <w:tcPr>
            <w:tcW w:w="6210" w:type="dxa"/>
            <w:gridSpan w:val="2"/>
          </w:tcPr>
          <w:p w14:paraId="0393AA17" w14:textId="7D07AB97" w:rsidR="00910707" w:rsidRPr="00920E45" w:rsidRDefault="00910707" w:rsidP="0091070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E45">
              <w:br w:type="page"/>
            </w:r>
          </w:p>
        </w:tc>
        <w:tc>
          <w:tcPr>
            <w:tcW w:w="1440" w:type="dxa"/>
          </w:tcPr>
          <w:p w14:paraId="52F0EDC0" w14:textId="69CD443E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CCD83BD" w14:textId="1737DE4D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20E45" w:rsidRPr="00920E45" w14:paraId="190D7224" w14:textId="5343E178" w:rsidTr="00E56A56">
        <w:tc>
          <w:tcPr>
            <w:tcW w:w="6210" w:type="dxa"/>
            <w:gridSpan w:val="2"/>
          </w:tcPr>
          <w:p w14:paraId="3F1BEAC7" w14:textId="273AD95B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D0ABCD2" w14:textId="0537F722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  <w:tc>
          <w:tcPr>
            <w:tcW w:w="1440" w:type="dxa"/>
          </w:tcPr>
          <w:p w14:paraId="6E2DA370" w14:textId="554CB8A6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19,750</w:t>
            </w:r>
          </w:p>
        </w:tc>
      </w:tr>
      <w:tr w:rsidR="00920E45" w:rsidRPr="00920E45" w14:paraId="0AE6C7D8" w14:textId="67E400A3" w:rsidTr="00E56A56">
        <w:tc>
          <w:tcPr>
            <w:tcW w:w="6210" w:type="dxa"/>
            <w:gridSpan w:val="2"/>
          </w:tcPr>
          <w:p w14:paraId="33E09A02" w14:textId="0829DB88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4A810AC7" w14:textId="4F10879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(788)</w:t>
            </w:r>
          </w:p>
        </w:tc>
        <w:tc>
          <w:tcPr>
            <w:tcW w:w="1440" w:type="dxa"/>
          </w:tcPr>
          <w:p w14:paraId="30F95E48" w14:textId="7990C36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(1,517)</w:t>
            </w:r>
          </w:p>
        </w:tc>
      </w:tr>
      <w:tr w:rsidR="00920E45" w:rsidRPr="00920E45" w14:paraId="2ECF21FD" w14:textId="69A2CDAA" w:rsidTr="00E56A56">
        <w:tc>
          <w:tcPr>
            <w:tcW w:w="6210" w:type="dxa"/>
            <w:gridSpan w:val="2"/>
          </w:tcPr>
          <w:p w14:paraId="528D591F" w14:textId="15F8ACC8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3A0E82F" w14:textId="482E0365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12,938</w:t>
            </w:r>
          </w:p>
        </w:tc>
        <w:tc>
          <w:tcPr>
            <w:tcW w:w="1440" w:type="dxa"/>
          </w:tcPr>
          <w:p w14:paraId="25B8E6F9" w14:textId="0FCC361B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18,233</w:t>
            </w:r>
          </w:p>
        </w:tc>
      </w:tr>
      <w:tr w:rsidR="00920E45" w:rsidRPr="00920E45" w14:paraId="0618082F" w14:textId="4181ADBB" w:rsidTr="00E56A56">
        <w:tc>
          <w:tcPr>
            <w:tcW w:w="6210" w:type="dxa"/>
            <w:gridSpan w:val="2"/>
          </w:tcPr>
          <w:p w14:paraId="5B57A673" w14:textId="7C9CF7C4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C9964D1" w14:textId="2845103C" w:rsidR="00920E45" w:rsidRPr="00920E45" w:rsidRDefault="00920E45" w:rsidP="00920E45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(6,077)</w:t>
            </w:r>
          </w:p>
        </w:tc>
        <w:tc>
          <w:tcPr>
            <w:tcW w:w="1440" w:type="dxa"/>
          </w:tcPr>
          <w:p w14:paraId="26F2BF85" w14:textId="633F99BB" w:rsidR="00920E45" w:rsidRPr="00920E45" w:rsidRDefault="00920E45" w:rsidP="00920E45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(5,893)</w:t>
            </w:r>
          </w:p>
        </w:tc>
      </w:tr>
      <w:tr w:rsidR="00920E45" w:rsidRPr="00920E45" w14:paraId="22202526" w14:textId="49AA09F6" w:rsidTr="00E56A56">
        <w:tc>
          <w:tcPr>
            <w:tcW w:w="6210" w:type="dxa"/>
            <w:gridSpan w:val="2"/>
          </w:tcPr>
          <w:p w14:paraId="62FEA0EE" w14:textId="473F3B36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D70AA98" w14:textId="7C8C9FC4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6,861</w:t>
            </w:r>
          </w:p>
        </w:tc>
        <w:tc>
          <w:tcPr>
            <w:tcW w:w="1440" w:type="dxa"/>
          </w:tcPr>
          <w:p w14:paraId="1B4D087F" w14:textId="14CD6167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12,340</w:t>
            </w:r>
          </w:p>
        </w:tc>
      </w:tr>
    </w:tbl>
    <w:p w14:paraId="3E1BAD56" w14:textId="64DA7F2C" w:rsidR="00112952" w:rsidRPr="00920E45" w:rsidRDefault="00112952" w:rsidP="002E673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920E45">
        <w:rPr>
          <w:rFonts w:ascii="Angsana New" w:hAnsi="Angsana New" w:hint="cs"/>
          <w:sz w:val="32"/>
          <w:szCs w:val="32"/>
        </w:rPr>
        <w:t xml:space="preserve">    </w:t>
      </w: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บริษัท</w:t>
      </w:r>
      <w:r w:rsidR="003B3316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ได้ทำสัญญาเช่าเพื่อเช่า</w:t>
      </w:r>
      <w:r w:rsidR="003B3316" w:rsidRPr="00920E45">
        <w:rPr>
          <w:rFonts w:ascii="Angsana New" w:hAnsi="Angsana New" w:hint="cs"/>
          <w:sz w:val="32"/>
          <w:szCs w:val="32"/>
          <w:cs/>
        </w:rPr>
        <w:t>อาคาร และ</w:t>
      </w:r>
      <w:r w:rsidR="00185E43" w:rsidRPr="00920E45">
        <w:rPr>
          <w:rFonts w:ascii="Angsana New" w:hAnsi="Angsana New" w:hint="cs"/>
          <w:sz w:val="32"/>
          <w:szCs w:val="32"/>
          <w:cs/>
        </w:rPr>
        <w:t>อุปกรณ์</w:t>
      </w:r>
      <w:r w:rsidRPr="00920E45">
        <w:rPr>
          <w:rFonts w:ascii="Angsana New" w:hAnsi="Angsana New" w:hint="cs"/>
          <w:sz w:val="32"/>
          <w:szCs w:val="32"/>
          <w:cs/>
        </w:rPr>
        <w:t xml:space="preserve">สำนักงาน </w:t>
      </w:r>
      <w:r w:rsidR="00185E43" w:rsidRPr="00920E45">
        <w:rPr>
          <w:rFonts w:ascii="Angsana New" w:hAnsi="Angsana New" w:hint="cs"/>
          <w:sz w:val="32"/>
          <w:szCs w:val="32"/>
          <w:cs/>
        </w:rPr>
        <w:t>ซึ่ง</w:t>
      </w:r>
      <w:r w:rsidRPr="00920E45">
        <w:rPr>
          <w:rFonts w:ascii="Angsana New" w:hAnsi="Angsana New" w:hint="cs"/>
          <w:sz w:val="32"/>
          <w:szCs w:val="32"/>
          <w:cs/>
        </w:rPr>
        <w:t>ใช้ในการดำเนินงานของกิจกา</w:t>
      </w:r>
      <w:r w:rsidR="003E3AF5" w:rsidRPr="00920E45">
        <w:rPr>
          <w:rFonts w:ascii="Angsana New" w:hAnsi="Angsana New" w:hint="cs"/>
          <w:sz w:val="32"/>
          <w:szCs w:val="32"/>
          <w:cs/>
        </w:rPr>
        <w:t>ร</w:t>
      </w:r>
      <w:r w:rsidR="00185E43" w:rsidRPr="00920E45">
        <w:rPr>
          <w:rFonts w:ascii="Angsana New" w:hAnsi="Angsana New" w:hint="cs"/>
          <w:sz w:val="32"/>
          <w:szCs w:val="32"/>
          <w:cs/>
        </w:rPr>
        <w:t xml:space="preserve"> โดยมีกำหนดการชำระค่าเช่าเป็นรายเดือน อายุของสัญ</w:t>
      </w:r>
      <w:r w:rsidR="009D1B41" w:rsidRPr="00920E45">
        <w:rPr>
          <w:rFonts w:ascii="Angsana New" w:hAnsi="Angsana New" w:hint="cs"/>
          <w:sz w:val="32"/>
          <w:szCs w:val="32"/>
          <w:cs/>
        </w:rPr>
        <w:t>ญ</w:t>
      </w:r>
      <w:r w:rsidR="00185E43" w:rsidRPr="00920E45">
        <w:rPr>
          <w:rFonts w:ascii="Angsana New" w:hAnsi="Angsana New" w:hint="cs"/>
          <w:sz w:val="32"/>
          <w:szCs w:val="32"/>
          <w:cs/>
        </w:rPr>
        <w:t xml:space="preserve">ามีระยะเวลาโดยเฉลี่ยประมาณ </w:t>
      </w:r>
      <w:r w:rsidR="009D1B41" w:rsidRPr="00920E45">
        <w:rPr>
          <w:rFonts w:ascii="Angsana New" w:hAnsi="Angsana New"/>
          <w:sz w:val="32"/>
          <w:szCs w:val="32"/>
        </w:rPr>
        <w:t>2 - 5</w:t>
      </w:r>
      <w:r w:rsidR="00185E43" w:rsidRPr="00920E45">
        <w:rPr>
          <w:rFonts w:ascii="Angsana New" w:hAnsi="Angsana New"/>
          <w:sz w:val="32"/>
          <w:szCs w:val="32"/>
        </w:rPr>
        <w:t xml:space="preserve"> </w:t>
      </w:r>
      <w:r w:rsidR="00185E43" w:rsidRPr="00920E45">
        <w:rPr>
          <w:rFonts w:ascii="Angsana New" w:hAnsi="Angsana New" w:hint="cs"/>
          <w:sz w:val="32"/>
          <w:szCs w:val="32"/>
          <w:cs/>
        </w:rPr>
        <w:t>ปี</w:t>
      </w:r>
    </w:p>
    <w:p w14:paraId="196B4EC7" w14:textId="2B198C04" w:rsidR="00E56A56" w:rsidRPr="00920E45" w:rsidRDefault="00B81326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E56A56" w:rsidRPr="00920E4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E56A56" w:rsidRPr="00920E45">
        <w:rPr>
          <w:rFonts w:ascii="Angsana New" w:hAnsi="Angsana New" w:hint="cs"/>
          <w:sz w:val="32"/>
          <w:szCs w:val="32"/>
        </w:rPr>
        <w:t xml:space="preserve">31 </w:t>
      </w:r>
      <w:r w:rsidR="00E56A56"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6A56" w:rsidRPr="00920E45">
        <w:rPr>
          <w:rFonts w:ascii="Angsana New" w:hAnsi="Angsana New" w:hint="cs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5</w:t>
      </w:r>
      <w:r w:rsidR="00E56A56"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E56A56" w:rsidRPr="00920E45">
        <w:rPr>
          <w:rFonts w:ascii="Angsana New" w:hAnsi="Angsana New" w:hint="cs"/>
          <w:sz w:val="32"/>
          <w:szCs w:val="32"/>
        </w:rPr>
        <w:t>256</w:t>
      </w:r>
      <w:r w:rsidR="00910707" w:rsidRPr="00920E45">
        <w:rPr>
          <w:rFonts w:ascii="Angsana New" w:hAnsi="Angsana New"/>
          <w:sz w:val="32"/>
          <w:szCs w:val="32"/>
        </w:rPr>
        <w:t>4</w:t>
      </w:r>
      <w:r w:rsidR="00E56A56"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E56A56" w:rsidRPr="00920E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B81326" w:rsidRPr="00920E45" w14:paraId="736690B5" w14:textId="77777777" w:rsidTr="00880149">
        <w:tc>
          <w:tcPr>
            <w:tcW w:w="3360" w:type="dxa"/>
          </w:tcPr>
          <w:p w14:paraId="05AF95BA" w14:textId="77777777" w:rsidR="00B81326" w:rsidRPr="00920E45" w:rsidRDefault="00B81326" w:rsidP="0088014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0FC594" w14:textId="77777777" w:rsidR="00B81326" w:rsidRPr="00920E45" w:rsidRDefault="00B81326" w:rsidP="0088014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41BA3C5" w14:textId="77777777" w:rsidR="00B81326" w:rsidRPr="00920E45" w:rsidRDefault="00B81326" w:rsidP="0088014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81326" w:rsidRPr="00920E45" w14:paraId="4365D558" w14:textId="77777777" w:rsidTr="00880149">
        <w:trPr>
          <w:trHeight w:val="351"/>
        </w:trPr>
        <w:tc>
          <w:tcPr>
            <w:tcW w:w="6210" w:type="dxa"/>
            <w:gridSpan w:val="2"/>
          </w:tcPr>
          <w:p w14:paraId="40CA6F48" w14:textId="77777777" w:rsidR="00B81326" w:rsidRPr="00920E45" w:rsidRDefault="00B81326" w:rsidP="0088014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11BFCFE" w14:textId="11AF0D81" w:rsidR="00B81326" w:rsidRPr="00920E45" w:rsidRDefault="00B81326" w:rsidP="008801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19C55BF7" w14:textId="0A0DCBBC" w:rsidR="00B81326" w:rsidRPr="00920E45" w:rsidRDefault="00B81326" w:rsidP="008801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10707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2D346382" w14:textId="77777777" w:rsidTr="00880149">
        <w:tc>
          <w:tcPr>
            <w:tcW w:w="6210" w:type="dxa"/>
            <w:gridSpan w:val="2"/>
          </w:tcPr>
          <w:p w14:paraId="34B656CE" w14:textId="7ED808FE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522CDB66" w14:textId="07E854D6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18,233</w:t>
            </w:r>
          </w:p>
        </w:tc>
        <w:tc>
          <w:tcPr>
            <w:tcW w:w="1440" w:type="dxa"/>
          </w:tcPr>
          <w:p w14:paraId="1DE9CB99" w14:textId="6AD4BFCD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24,061</w:t>
            </w:r>
          </w:p>
        </w:tc>
      </w:tr>
      <w:tr w:rsidR="00920E45" w:rsidRPr="00920E45" w14:paraId="31643544" w14:textId="77777777" w:rsidTr="00880149">
        <w:tc>
          <w:tcPr>
            <w:tcW w:w="6210" w:type="dxa"/>
            <w:gridSpan w:val="2"/>
          </w:tcPr>
          <w:p w14:paraId="31DCBD06" w14:textId="40DE03B7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C4C6CE9" w14:textId="07007881" w:rsidR="00920E45" w:rsidRPr="00920E45" w:rsidRDefault="00801C48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440" w:type="dxa"/>
          </w:tcPr>
          <w:p w14:paraId="1AFB2FC4" w14:textId="6A4E8EA0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20E45" w:rsidRPr="00920E45" w14:paraId="4D8D2E4F" w14:textId="77777777" w:rsidTr="00880149">
        <w:tc>
          <w:tcPr>
            <w:tcW w:w="6210" w:type="dxa"/>
            <w:gridSpan w:val="2"/>
          </w:tcPr>
          <w:p w14:paraId="646C2A08" w14:textId="20415EAC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</w:tcPr>
          <w:p w14:paraId="24954FCC" w14:textId="45B3CAC6" w:rsidR="00920E45" w:rsidRPr="00920E45" w:rsidRDefault="002D67EE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440" w:type="dxa"/>
          </w:tcPr>
          <w:p w14:paraId="0F230540" w14:textId="5D55B61E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979</w:t>
            </w:r>
          </w:p>
        </w:tc>
      </w:tr>
      <w:tr w:rsidR="00920E45" w:rsidRPr="00920E45" w14:paraId="0DBD02EB" w14:textId="77777777" w:rsidTr="00880149">
        <w:tc>
          <w:tcPr>
            <w:tcW w:w="6210" w:type="dxa"/>
            <w:gridSpan w:val="2"/>
          </w:tcPr>
          <w:p w14:paraId="7E1249C8" w14:textId="79F73B48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440" w:type="dxa"/>
          </w:tcPr>
          <w:p w14:paraId="1EA57D90" w14:textId="6718DF11" w:rsidR="00920E45" w:rsidRPr="00920E45" w:rsidRDefault="00801C48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DCEB32F" w14:textId="5EBCB07C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(771)</w:t>
            </w:r>
          </w:p>
        </w:tc>
      </w:tr>
      <w:tr w:rsidR="00920E45" w:rsidRPr="00920E45" w14:paraId="38C9D2AD" w14:textId="77777777" w:rsidTr="00880149">
        <w:tc>
          <w:tcPr>
            <w:tcW w:w="6210" w:type="dxa"/>
            <w:gridSpan w:val="2"/>
          </w:tcPr>
          <w:p w14:paraId="4E1DE1DE" w14:textId="764BF942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</w:tcPr>
          <w:p w14:paraId="6B6EEC45" w14:textId="47811E6A" w:rsidR="00920E45" w:rsidRPr="00920E45" w:rsidRDefault="00801C48" w:rsidP="00920E45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</w:t>
            </w:r>
            <w:r w:rsidR="002D67EE">
              <w:rPr>
                <w:rFonts w:ascii="Angsana New" w:hAnsi="Angsana New"/>
                <w:sz w:val="32"/>
                <w:szCs w:val="32"/>
              </w:rPr>
              <w:t>794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96AFF1E" w14:textId="20F57147" w:rsidR="00920E45" w:rsidRPr="00920E45" w:rsidRDefault="00920E45" w:rsidP="00920E45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(6,036)</w:t>
            </w:r>
          </w:p>
        </w:tc>
      </w:tr>
      <w:tr w:rsidR="00920E45" w:rsidRPr="00920E45" w14:paraId="1F56D8CB" w14:textId="77777777" w:rsidTr="00880149">
        <w:tc>
          <w:tcPr>
            <w:tcW w:w="6210" w:type="dxa"/>
            <w:gridSpan w:val="2"/>
          </w:tcPr>
          <w:p w14:paraId="31A41A34" w14:textId="1154463D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7F8E112E" w14:textId="770B465E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12,938</w:t>
            </w:r>
          </w:p>
        </w:tc>
        <w:tc>
          <w:tcPr>
            <w:tcW w:w="1440" w:type="dxa"/>
          </w:tcPr>
          <w:p w14:paraId="08361F2E" w14:textId="4D6ABF11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18,233</w:t>
            </w:r>
          </w:p>
        </w:tc>
      </w:tr>
    </w:tbl>
    <w:p w14:paraId="46D59FF9" w14:textId="7EA244F5" w:rsidR="00112952" w:rsidRPr="00920E45" w:rsidRDefault="00112952" w:rsidP="00B81326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4A511A" w:rsidRPr="00920E45" w14:paraId="737916EF" w14:textId="14CE602E" w:rsidTr="004A511A">
        <w:tc>
          <w:tcPr>
            <w:tcW w:w="3360" w:type="dxa"/>
          </w:tcPr>
          <w:p w14:paraId="40927318" w14:textId="77777777" w:rsidR="004A511A" w:rsidRPr="00920E45" w:rsidRDefault="004A511A" w:rsidP="009A1BD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4D56434C" w14:textId="77777777" w:rsidR="004A511A" w:rsidRPr="00920E45" w:rsidRDefault="004A511A" w:rsidP="009A1BD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160A3D0" w14:textId="77777777" w:rsidR="004A511A" w:rsidRPr="00920E45" w:rsidRDefault="004A511A" w:rsidP="009A1BD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266AC" w:rsidRPr="00920E45" w14:paraId="7A331E73" w14:textId="2DF62C3D" w:rsidTr="004A511A">
        <w:trPr>
          <w:trHeight w:val="351"/>
        </w:trPr>
        <w:tc>
          <w:tcPr>
            <w:tcW w:w="6210" w:type="dxa"/>
            <w:gridSpan w:val="2"/>
          </w:tcPr>
          <w:p w14:paraId="0771CDC2" w14:textId="77777777" w:rsidR="00C266AC" w:rsidRPr="00920E45" w:rsidRDefault="00C266AC" w:rsidP="00C266A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3EF3EF4" w14:textId="78C82B48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C4EE84F" w14:textId="2AC97595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37AD282B" w14:textId="5C691BDB" w:rsidTr="00273982">
        <w:trPr>
          <w:trHeight w:val="80"/>
        </w:trPr>
        <w:tc>
          <w:tcPr>
            <w:tcW w:w="6210" w:type="dxa"/>
            <w:gridSpan w:val="2"/>
          </w:tcPr>
          <w:p w14:paraId="16241672" w14:textId="6B3365C5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017DBFDA" w14:textId="1D54694B" w:rsidR="00920E45" w:rsidRPr="00920E45" w:rsidRDefault="00273982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6,030</w:t>
            </w:r>
          </w:p>
        </w:tc>
        <w:tc>
          <w:tcPr>
            <w:tcW w:w="1440" w:type="dxa"/>
          </w:tcPr>
          <w:p w14:paraId="5035B6A8" w14:textId="3515B982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5,317</w:t>
            </w:r>
          </w:p>
        </w:tc>
      </w:tr>
      <w:tr w:rsidR="00920E45" w:rsidRPr="00920E45" w14:paraId="4E261504" w14:textId="0EFA87B0" w:rsidTr="004A511A">
        <w:tc>
          <w:tcPr>
            <w:tcW w:w="6210" w:type="dxa"/>
            <w:gridSpan w:val="2"/>
          </w:tcPr>
          <w:p w14:paraId="08EAD676" w14:textId="2DD43725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432225E" w14:textId="3175C5FE" w:rsidR="00920E45" w:rsidRPr="00920E45" w:rsidRDefault="002D67EE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440" w:type="dxa"/>
          </w:tcPr>
          <w:p w14:paraId="025D3E27" w14:textId="001B2AD8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979</w:t>
            </w:r>
          </w:p>
        </w:tc>
      </w:tr>
      <w:tr w:rsidR="00920E45" w:rsidRPr="00920E45" w14:paraId="08FB70A2" w14:textId="35578780" w:rsidTr="004A511A">
        <w:tc>
          <w:tcPr>
            <w:tcW w:w="6210" w:type="dxa"/>
            <w:gridSpan w:val="2"/>
          </w:tcPr>
          <w:p w14:paraId="34E5B8E0" w14:textId="41545498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6BF22624" w14:textId="7B45F26C" w:rsidR="00920E45" w:rsidRPr="00920E45" w:rsidRDefault="00801C48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</w:tcPr>
          <w:p w14:paraId="43AE18D5" w14:textId="251B94B3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  <w:tr w:rsidR="00920E45" w:rsidRPr="00920E45" w14:paraId="540DBEEC" w14:textId="709E5EC8" w:rsidTr="004A511A">
        <w:tc>
          <w:tcPr>
            <w:tcW w:w="6210" w:type="dxa"/>
            <w:gridSpan w:val="2"/>
          </w:tcPr>
          <w:p w14:paraId="6DE2E651" w14:textId="5B3E1000" w:rsidR="00920E45" w:rsidRPr="00920E45" w:rsidRDefault="00920E45" w:rsidP="00920E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ค่าใช้จ่ายที่เกี่ยวกับสัญญาเช่าผันแปร</w:t>
            </w:r>
          </w:p>
        </w:tc>
        <w:tc>
          <w:tcPr>
            <w:tcW w:w="1440" w:type="dxa"/>
          </w:tcPr>
          <w:p w14:paraId="34AA9502" w14:textId="16469D76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440" w:type="dxa"/>
          </w:tcPr>
          <w:p w14:paraId="0F2330A4" w14:textId="45F3F2DD" w:rsidR="00920E45" w:rsidRPr="00920E45" w:rsidRDefault="00920E45" w:rsidP="00920E45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</w:tbl>
    <w:p w14:paraId="784CF776" w14:textId="00B0A596" w:rsidR="00F35DA8" w:rsidRPr="00920E45" w:rsidRDefault="00F35DA8" w:rsidP="004A51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920E45">
        <w:rPr>
          <w:rFonts w:ascii="Angsana New" w:hAnsi="Angsana New" w:hint="cs"/>
          <w:sz w:val="32"/>
          <w:szCs w:val="32"/>
        </w:rPr>
        <w:t xml:space="preserve">31 </w:t>
      </w:r>
      <w:r w:rsidRPr="00920E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01C48">
        <w:rPr>
          <w:rFonts w:ascii="Angsana New" w:hAnsi="Angsana New"/>
          <w:sz w:val="32"/>
          <w:szCs w:val="32"/>
        </w:rPr>
        <w:t>7.</w:t>
      </w:r>
      <w:r w:rsidR="003A1EC3">
        <w:rPr>
          <w:rFonts w:ascii="Angsana New" w:hAnsi="Angsana New"/>
          <w:sz w:val="32"/>
          <w:szCs w:val="32"/>
        </w:rPr>
        <w:t>1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="00BA0CC8" w:rsidRPr="00920E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F5C0D" w:rsidRPr="00920E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F5C0D" w:rsidRPr="00920E45">
        <w:rPr>
          <w:rFonts w:ascii="Angsana New" w:hAnsi="Angsana New" w:hint="cs"/>
          <w:sz w:val="32"/>
          <w:szCs w:val="32"/>
        </w:rPr>
        <w:t> </w:t>
      </w:r>
      <w:r w:rsidR="009F5C0D" w:rsidRPr="00920E45">
        <w:rPr>
          <w:rFonts w:ascii="Angsana New" w:hAnsi="Angsana New"/>
          <w:sz w:val="32"/>
          <w:szCs w:val="32"/>
          <w:cs/>
        </w:rPr>
        <w:t>(</w:t>
      </w:r>
      <w:r w:rsidR="009F5C0D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="009F5C0D" w:rsidRPr="00920E45">
        <w:rPr>
          <w:rFonts w:ascii="Angsana New" w:hAnsi="Angsana New"/>
          <w:sz w:val="32"/>
          <w:szCs w:val="32"/>
        </w:rPr>
        <w:t>:</w:t>
      </w:r>
      <w:r w:rsidR="009F5C0D" w:rsidRPr="00920E45">
        <w:rPr>
          <w:rFonts w:ascii="Angsana New" w:hAnsi="Angsana New"/>
          <w:sz w:val="32"/>
          <w:szCs w:val="32"/>
          <w:cs/>
        </w:rPr>
        <w:t xml:space="preserve"> จำนวน</w:t>
      </w:r>
      <w:r w:rsidR="009F5C0D" w:rsidRPr="00920E45">
        <w:rPr>
          <w:rFonts w:ascii="Angsana New" w:hAnsi="Angsana New"/>
          <w:sz w:val="32"/>
          <w:szCs w:val="32"/>
        </w:rPr>
        <w:t xml:space="preserve"> </w:t>
      </w:r>
      <w:r w:rsidR="00C266AC" w:rsidRPr="00920E45">
        <w:rPr>
          <w:rFonts w:ascii="Angsana New" w:hAnsi="Angsana New"/>
          <w:sz w:val="32"/>
          <w:szCs w:val="32"/>
        </w:rPr>
        <w:t>7.0</w:t>
      </w:r>
      <w:r w:rsidR="009F5C0D" w:rsidRPr="00920E45">
        <w:rPr>
          <w:rFonts w:ascii="Angsana New" w:hAnsi="Angsana New"/>
          <w:sz w:val="32"/>
          <w:szCs w:val="32"/>
        </w:rPr>
        <w:t xml:space="preserve"> </w:t>
      </w:r>
      <w:r w:rsidR="009F5C0D" w:rsidRPr="00920E45">
        <w:rPr>
          <w:rFonts w:ascii="Angsana New" w:hAnsi="Angsana New"/>
          <w:sz w:val="32"/>
          <w:szCs w:val="32"/>
          <w:cs/>
        </w:rPr>
        <w:t>ล้านบาท</w:t>
      </w:r>
      <w:r w:rsidR="002A3966">
        <w:rPr>
          <w:rFonts w:ascii="Angsana New" w:hAnsi="Angsana New" w:hint="cs"/>
          <w:sz w:val="32"/>
          <w:szCs w:val="32"/>
          <w:cs/>
        </w:rPr>
        <w:t>)</w:t>
      </w:r>
    </w:p>
    <w:p w14:paraId="7E6482A4" w14:textId="361DC10F" w:rsidR="00F40F2A" w:rsidRPr="00920E45" w:rsidRDefault="00B81326" w:rsidP="002E673B">
      <w:pPr>
        <w:pStyle w:val="BodyTextIndent"/>
        <w:spacing w:before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920E45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lastRenderedPageBreak/>
        <w:t>1</w:t>
      </w:r>
      <w:r w:rsidR="00116D94" w:rsidRPr="00920E45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7</w:t>
      </w:r>
      <w:r w:rsidR="00F40F2A" w:rsidRPr="00920E45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F40F2A" w:rsidRPr="00920E45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 xml:space="preserve">สำรองผลประโยชน์ระยะยาวของพนักงาน </w:t>
      </w:r>
    </w:p>
    <w:p w14:paraId="70F4CB4E" w14:textId="77777777" w:rsidR="00657A47" w:rsidRPr="00920E45" w:rsidRDefault="00472F26" w:rsidP="00FB5821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657A47" w:rsidRPr="00920E45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605DBE" w:rsidRPr="00920E45" w14:paraId="374ADD8B" w14:textId="77777777" w:rsidTr="00EA2B03">
        <w:tc>
          <w:tcPr>
            <w:tcW w:w="6300" w:type="dxa"/>
          </w:tcPr>
          <w:p w14:paraId="7A2867BE" w14:textId="77777777" w:rsidR="00605DBE" w:rsidRPr="00920E45" w:rsidRDefault="00605DBE" w:rsidP="001D49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B20E054" w14:textId="77777777" w:rsidR="00605DBE" w:rsidRPr="00920E45" w:rsidRDefault="00605DBE" w:rsidP="001D49D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A2B03" w:rsidRPr="00920E45" w14:paraId="30FD6723" w14:textId="77777777" w:rsidTr="00EA2B03">
        <w:tc>
          <w:tcPr>
            <w:tcW w:w="6300" w:type="dxa"/>
          </w:tcPr>
          <w:p w14:paraId="4E21EE0B" w14:textId="77777777" w:rsidR="00EA2B03" w:rsidRPr="00920E45" w:rsidRDefault="00EA2B03" w:rsidP="00EA2B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6B5FFF4" w14:textId="231F496F" w:rsidR="00EA2B03" w:rsidRPr="00920E45" w:rsidRDefault="00EA2B03" w:rsidP="00EA2B0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0F28F2F5" w14:textId="77A3C591" w:rsidR="00EA2B03" w:rsidRPr="00920E45" w:rsidRDefault="00EA2B03" w:rsidP="00EA2B0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53753EFF" w14:textId="77777777" w:rsidTr="00EA2B03">
        <w:tc>
          <w:tcPr>
            <w:tcW w:w="6300" w:type="dxa"/>
          </w:tcPr>
          <w:p w14:paraId="046A8428" w14:textId="77777777" w:rsidR="00920E45" w:rsidRPr="00920E45" w:rsidRDefault="00920E45" w:rsidP="00920E45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920E4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055CAF3A" w14:textId="635327D5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64,076</w:t>
            </w:r>
          </w:p>
        </w:tc>
        <w:tc>
          <w:tcPr>
            <w:tcW w:w="1440" w:type="dxa"/>
            <w:vAlign w:val="bottom"/>
          </w:tcPr>
          <w:p w14:paraId="4FBAFC7E" w14:textId="55837D00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70,187</w:t>
            </w:r>
          </w:p>
        </w:tc>
      </w:tr>
      <w:tr w:rsidR="00920E45" w:rsidRPr="00920E45" w14:paraId="72C33170" w14:textId="77777777" w:rsidTr="00EA2B03">
        <w:trPr>
          <w:trHeight w:val="189"/>
        </w:trPr>
        <w:tc>
          <w:tcPr>
            <w:tcW w:w="6300" w:type="dxa"/>
          </w:tcPr>
          <w:p w14:paraId="53FE9294" w14:textId="77777777" w:rsidR="00920E45" w:rsidRPr="00920E45" w:rsidRDefault="00920E45" w:rsidP="00920E4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920E4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684A1EB7" w14:textId="77777777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E894258" w14:textId="77777777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20E45" w:rsidRPr="00920E45" w14:paraId="4459754E" w14:textId="77777777" w:rsidTr="00EA2B03">
        <w:tc>
          <w:tcPr>
            <w:tcW w:w="6300" w:type="dxa"/>
          </w:tcPr>
          <w:p w14:paraId="454C7F1D" w14:textId="77777777" w:rsidR="00920E45" w:rsidRPr="00920E45" w:rsidRDefault="00920E45" w:rsidP="00920E45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920E45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2B544E4" w14:textId="082C117D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3,177</w:t>
            </w:r>
          </w:p>
        </w:tc>
        <w:tc>
          <w:tcPr>
            <w:tcW w:w="1440" w:type="dxa"/>
            <w:vAlign w:val="bottom"/>
          </w:tcPr>
          <w:p w14:paraId="1F20B200" w14:textId="51E76007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3,508</w:t>
            </w:r>
          </w:p>
        </w:tc>
      </w:tr>
      <w:tr w:rsidR="00920E45" w:rsidRPr="00920E45" w14:paraId="79F13CA3" w14:textId="77777777" w:rsidTr="00EA2B03">
        <w:tc>
          <w:tcPr>
            <w:tcW w:w="6300" w:type="dxa"/>
          </w:tcPr>
          <w:p w14:paraId="36F5F9DE" w14:textId="77777777" w:rsidR="00920E45" w:rsidRPr="00920E45" w:rsidRDefault="00920E45" w:rsidP="00920E45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157F8CE6" w14:textId="1DA7AC99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529</w:t>
            </w:r>
          </w:p>
        </w:tc>
        <w:tc>
          <w:tcPr>
            <w:tcW w:w="1440" w:type="dxa"/>
            <w:vAlign w:val="bottom"/>
          </w:tcPr>
          <w:p w14:paraId="594CFF76" w14:textId="3F1B97AE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565</w:t>
            </w:r>
          </w:p>
        </w:tc>
      </w:tr>
      <w:tr w:rsidR="00920E45" w:rsidRPr="00920E45" w14:paraId="213DFFD5" w14:textId="77777777" w:rsidTr="00EA2B03">
        <w:tc>
          <w:tcPr>
            <w:tcW w:w="6300" w:type="dxa"/>
          </w:tcPr>
          <w:p w14:paraId="20A8FA47" w14:textId="0AF18848" w:rsidR="00920E45" w:rsidRPr="00920E45" w:rsidRDefault="00920E45" w:rsidP="00920E45">
            <w:pPr>
              <w:ind w:left="345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ต้นทุนบริการในอดีตและขาดทุนที่เกิดขึ้น</w:t>
            </w: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               </w:t>
            </w:r>
            <w:r w:rsidRPr="00920E4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14:paraId="0D964BF7" w14:textId="4495284C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511</w:t>
            </w:r>
          </w:p>
        </w:tc>
        <w:tc>
          <w:tcPr>
            <w:tcW w:w="1440" w:type="dxa"/>
            <w:vAlign w:val="bottom"/>
          </w:tcPr>
          <w:p w14:paraId="7207686D" w14:textId="535A4E55" w:rsidR="00920E45" w:rsidRPr="00920E45" w:rsidRDefault="00920E45" w:rsidP="00920E45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117</w:t>
            </w:r>
          </w:p>
        </w:tc>
      </w:tr>
      <w:tr w:rsidR="00920E45" w:rsidRPr="00920E45" w14:paraId="16154E21" w14:textId="77777777" w:rsidTr="00EA2B03">
        <w:tc>
          <w:tcPr>
            <w:tcW w:w="6300" w:type="dxa"/>
          </w:tcPr>
          <w:p w14:paraId="2D1FC300" w14:textId="77777777" w:rsidR="00920E45" w:rsidRPr="00920E45" w:rsidRDefault="00920E45" w:rsidP="00920E45">
            <w:pPr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14:paraId="36889E08" w14:textId="40A0591C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(6,664)</w:t>
            </w:r>
          </w:p>
        </w:tc>
        <w:tc>
          <w:tcPr>
            <w:tcW w:w="1440" w:type="dxa"/>
            <w:vAlign w:val="bottom"/>
          </w:tcPr>
          <w:p w14:paraId="32237A3D" w14:textId="0BF69FC4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(10,301)</w:t>
            </w:r>
          </w:p>
        </w:tc>
      </w:tr>
      <w:tr w:rsidR="00920E45" w:rsidRPr="00920E45" w14:paraId="1535967A" w14:textId="77777777" w:rsidTr="00EA2B03">
        <w:tc>
          <w:tcPr>
            <w:tcW w:w="6300" w:type="dxa"/>
          </w:tcPr>
          <w:p w14:paraId="4A6304E8" w14:textId="77777777" w:rsidR="00920E45" w:rsidRPr="00920E45" w:rsidRDefault="00920E45" w:rsidP="00920E4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53C0059B" w14:textId="62875C83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61,629</w:t>
            </w:r>
          </w:p>
        </w:tc>
        <w:tc>
          <w:tcPr>
            <w:tcW w:w="1440" w:type="dxa"/>
            <w:vAlign w:val="bottom"/>
          </w:tcPr>
          <w:p w14:paraId="08A3F689" w14:textId="52F8B0AC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64,076</w:t>
            </w:r>
          </w:p>
        </w:tc>
      </w:tr>
    </w:tbl>
    <w:p w14:paraId="7DC4F7B5" w14:textId="1B01DBAF" w:rsidR="00657A47" w:rsidRPr="00920E45" w:rsidRDefault="000E4717" w:rsidP="00B813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8C0811" w:rsidRPr="00920E45">
        <w:rPr>
          <w:rFonts w:ascii="Angsana New" w:hAnsi="Angsana New"/>
          <w:sz w:val="32"/>
          <w:szCs w:val="32"/>
        </w:rPr>
        <w:t>1</w:t>
      </w:r>
      <w:r w:rsidR="00657A47" w:rsidRPr="00920E4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01C48">
        <w:rPr>
          <w:rFonts w:ascii="Angsana New" w:hAnsi="Angsana New"/>
          <w:sz w:val="32"/>
          <w:szCs w:val="32"/>
        </w:rPr>
        <w:t>9.61</w:t>
      </w:r>
      <w:r w:rsidR="00C266AC" w:rsidRPr="00920E45">
        <w:rPr>
          <w:rFonts w:ascii="Angsana New" w:hAnsi="Angsana New"/>
          <w:sz w:val="32"/>
          <w:szCs w:val="32"/>
        </w:rPr>
        <w:t xml:space="preserve"> </w:t>
      </w:r>
      <w:r w:rsidR="00657A47" w:rsidRPr="00920E45">
        <w:rPr>
          <w:rFonts w:ascii="Angsana New" w:hAnsi="Angsana New"/>
          <w:sz w:val="32"/>
          <w:szCs w:val="32"/>
          <w:cs/>
        </w:rPr>
        <w:t>ล้านบาท (</w:t>
      </w:r>
      <w:r w:rsidR="0024767A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="00657A47" w:rsidRPr="00920E45">
        <w:rPr>
          <w:rFonts w:ascii="Angsana New" w:hAnsi="Angsana New"/>
          <w:sz w:val="32"/>
          <w:szCs w:val="32"/>
        </w:rPr>
        <w:t xml:space="preserve">: </w:t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จำนวน </w:t>
      </w:r>
      <w:r w:rsidR="00C266AC" w:rsidRPr="00920E45">
        <w:rPr>
          <w:rFonts w:ascii="Angsana New" w:hAnsi="Angsana New"/>
          <w:sz w:val="32"/>
          <w:szCs w:val="32"/>
        </w:rPr>
        <w:t xml:space="preserve">8.08 </w:t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085FCC93" w14:textId="54A9E933" w:rsidR="00657A47" w:rsidRPr="00920E45" w:rsidRDefault="00657A47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767A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116D94" w:rsidRPr="00920E45">
        <w:rPr>
          <w:rFonts w:ascii="Angsana New" w:hAnsi="Angsana New"/>
          <w:sz w:val="32"/>
          <w:szCs w:val="32"/>
        </w:rPr>
        <w:t>7</w:t>
      </w:r>
      <w:r w:rsidR="00C364CB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ปี (</w:t>
      </w:r>
      <w:r w:rsidR="0024767A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="00C364CB" w:rsidRPr="00920E45">
        <w:rPr>
          <w:rFonts w:ascii="Angsana New" w:hAnsi="Angsana New"/>
          <w:sz w:val="32"/>
          <w:szCs w:val="32"/>
        </w:rPr>
        <w:t xml:space="preserve">7 </w:t>
      </w:r>
      <w:r w:rsidRPr="00920E45">
        <w:rPr>
          <w:rFonts w:ascii="Angsana New" w:hAnsi="Angsana New"/>
          <w:sz w:val="32"/>
          <w:szCs w:val="32"/>
          <w:cs/>
        </w:rPr>
        <w:t>ปี )</w:t>
      </w:r>
    </w:p>
    <w:p w14:paraId="5E37D394" w14:textId="5A6A248B" w:rsidR="00657A47" w:rsidRPr="00920E45" w:rsidRDefault="00A5495D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657A47" w:rsidRPr="00920E4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210"/>
        <w:gridCol w:w="1453"/>
        <w:gridCol w:w="1487"/>
      </w:tblGrid>
      <w:tr w:rsidR="00605DBE" w:rsidRPr="00920E45" w14:paraId="63796D12" w14:textId="77777777" w:rsidTr="00EA2B03">
        <w:tc>
          <w:tcPr>
            <w:tcW w:w="6210" w:type="dxa"/>
          </w:tcPr>
          <w:p w14:paraId="1EBCCD1A" w14:textId="77777777" w:rsidR="00605DBE" w:rsidRPr="00920E45" w:rsidRDefault="00605DBE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2"/>
          </w:tcPr>
          <w:p w14:paraId="4C152D58" w14:textId="77777777" w:rsidR="00605DBE" w:rsidRPr="00920E45" w:rsidRDefault="00605DBE" w:rsidP="00B11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EA2B03" w:rsidRPr="00920E45" w14:paraId="62A2843F" w14:textId="77777777" w:rsidTr="00EA2B03">
        <w:tc>
          <w:tcPr>
            <w:tcW w:w="6210" w:type="dxa"/>
          </w:tcPr>
          <w:p w14:paraId="445A3F27" w14:textId="77777777" w:rsidR="00EA2B03" w:rsidRPr="00920E45" w:rsidRDefault="00EA2B03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3" w:type="dxa"/>
          </w:tcPr>
          <w:p w14:paraId="55359F6C" w14:textId="3EBEB289" w:rsidR="00EA2B03" w:rsidRPr="00920E45" w:rsidRDefault="00EA2B03" w:rsidP="00B11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7" w:type="dxa"/>
          </w:tcPr>
          <w:p w14:paraId="0531CD6D" w14:textId="448F1FB3" w:rsidR="00EA2B03" w:rsidRPr="00920E45" w:rsidRDefault="00EA2B03" w:rsidP="00B11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5D6E8AE9" w14:textId="77777777" w:rsidTr="00EA2B03">
        <w:tc>
          <w:tcPr>
            <w:tcW w:w="6210" w:type="dxa"/>
          </w:tcPr>
          <w:p w14:paraId="0FB840D4" w14:textId="77777777" w:rsidR="00920E45" w:rsidRPr="00920E45" w:rsidRDefault="00920E45" w:rsidP="00920E45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bookmarkStart w:id="6" w:name="_Hlk63427861"/>
            <w:r w:rsidRPr="00920E4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53" w:type="dxa"/>
          </w:tcPr>
          <w:p w14:paraId="2A9BB39F" w14:textId="589ABAFE" w:rsidR="00920E45" w:rsidRPr="00920E45" w:rsidRDefault="00920E45" w:rsidP="00920E45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0.92</w:t>
            </w:r>
          </w:p>
        </w:tc>
        <w:tc>
          <w:tcPr>
            <w:tcW w:w="1487" w:type="dxa"/>
          </w:tcPr>
          <w:p w14:paraId="3246B3DA" w14:textId="1ADB7129" w:rsidR="00920E45" w:rsidRPr="00920E45" w:rsidRDefault="00920E45" w:rsidP="00920E45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0.92</w:t>
            </w:r>
          </w:p>
        </w:tc>
      </w:tr>
      <w:tr w:rsidR="00920E45" w:rsidRPr="00920E45" w14:paraId="5C256240" w14:textId="77777777" w:rsidTr="00EA2B03">
        <w:tc>
          <w:tcPr>
            <w:tcW w:w="6210" w:type="dxa"/>
          </w:tcPr>
          <w:p w14:paraId="74D3E8E1" w14:textId="77777777" w:rsidR="00920E45" w:rsidRPr="00920E45" w:rsidRDefault="00920E45" w:rsidP="00920E45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53" w:type="dxa"/>
          </w:tcPr>
          <w:p w14:paraId="0099F096" w14:textId="430482DB" w:rsidR="00920E45" w:rsidRPr="00920E45" w:rsidRDefault="00920E45" w:rsidP="00920E45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487" w:type="dxa"/>
          </w:tcPr>
          <w:p w14:paraId="2CAF4CE3" w14:textId="270F446A" w:rsidR="00920E45" w:rsidRPr="00920E45" w:rsidRDefault="00920E45" w:rsidP="00920E45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  <w:tr w:rsidR="00920E45" w:rsidRPr="00920E45" w14:paraId="5199C900" w14:textId="77777777" w:rsidTr="00EA2B03">
        <w:tc>
          <w:tcPr>
            <w:tcW w:w="6210" w:type="dxa"/>
          </w:tcPr>
          <w:p w14:paraId="21372906" w14:textId="7DCC4243" w:rsidR="00920E45" w:rsidRPr="00920E45" w:rsidRDefault="00920E45" w:rsidP="00920E45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53" w:type="dxa"/>
          </w:tcPr>
          <w:p w14:paraId="5C2D9F66" w14:textId="1F1CEA92" w:rsidR="00920E45" w:rsidRPr="00920E45" w:rsidRDefault="00920E45" w:rsidP="00920E45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487" w:type="dxa"/>
          </w:tcPr>
          <w:p w14:paraId="5D48EC30" w14:textId="6338A84C" w:rsidR="00920E45" w:rsidRPr="00920E45" w:rsidRDefault="00920E45" w:rsidP="00920E45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</w:tr>
    </w:tbl>
    <w:bookmarkEnd w:id="6"/>
    <w:p w14:paraId="6051AD81" w14:textId="77777777" w:rsidR="00920E45" w:rsidRPr="00920E45" w:rsidRDefault="00116D94" w:rsidP="009B4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</w:p>
    <w:p w14:paraId="40E483C1" w14:textId="77777777" w:rsidR="00920E45" w:rsidRPr="00920E45" w:rsidRDefault="00920E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br w:type="page"/>
      </w:r>
    </w:p>
    <w:p w14:paraId="518398BB" w14:textId="199F64AC" w:rsidR="006F2509" w:rsidRPr="00920E45" w:rsidRDefault="00920E45" w:rsidP="009B4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lastRenderedPageBreak/>
        <w:tab/>
      </w:r>
      <w:r w:rsidR="006F2509" w:rsidRPr="00920E4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6F2509" w:rsidRPr="00920E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509" w:rsidRPr="00920E45">
        <w:rPr>
          <w:rFonts w:ascii="Angsana New" w:hAnsi="Angsana New"/>
          <w:sz w:val="32"/>
          <w:szCs w:val="32"/>
        </w:rPr>
        <w:t xml:space="preserve">31 </w:t>
      </w:r>
      <w:r w:rsidR="006F2509"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="006F2509" w:rsidRPr="00920E45">
        <w:rPr>
          <w:rFonts w:ascii="Angsana New" w:hAnsi="Angsana New"/>
          <w:sz w:val="32"/>
          <w:szCs w:val="32"/>
          <w:cs/>
        </w:rPr>
        <w:t xml:space="preserve"> และ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6F2509" w:rsidRPr="00920E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440"/>
        <w:gridCol w:w="1511"/>
        <w:gridCol w:w="1369"/>
        <w:gridCol w:w="1530"/>
      </w:tblGrid>
      <w:tr w:rsidR="006F2509" w:rsidRPr="00920E45" w14:paraId="05CBAFBA" w14:textId="77777777" w:rsidTr="00EA2B03">
        <w:tc>
          <w:tcPr>
            <w:tcW w:w="3420" w:type="dxa"/>
          </w:tcPr>
          <w:p w14:paraId="4087318C" w14:textId="77777777" w:rsidR="006F2509" w:rsidRPr="00920E45" w:rsidRDefault="006F2509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</w:tcPr>
          <w:p w14:paraId="1D84AC1E" w14:textId="05C82290" w:rsidR="006F2509" w:rsidRPr="00920E45" w:rsidRDefault="006F2509" w:rsidP="00B11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C0811" w:rsidRPr="00920E45">
              <w:rPr>
                <w:rFonts w:ascii="Angsana New" w:hAnsi="Angsana New"/>
                <w:sz w:val="26"/>
                <w:szCs w:val="26"/>
              </w:rPr>
              <w:t>31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8007D4" w:rsidRPr="00920E45">
              <w:rPr>
                <w:rFonts w:ascii="Angsana New" w:hAnsi="Angsana New"/>
                <w:sz w:val="26"/>
                <w:szCs w:val="26"/>
              </w:rPr>
              <w:t>256</w:t>
            </w:r>
            <w:r w:rsidR="00C266AC" w:rsidRPr="00920E4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F2509" w:rsidRPr="00920E45" w14:paraId="6B4D4C7E" w14:textId="77777777" w:rsidTr="00EA2B03">
        <w:tc>
          <w:tcPr>
            <w:tcW w:w="3420" w:type="dxa"/>
          </w:tcPr>
          <w:p w14:paraId="72212837" w14:textId="77777777" w:rsidR="006F2509" w:rsidRPr="00920E45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10C847" w14:textId="77777777" w:rsidR="006F2509" w:rsidRPr="00920E45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เคลื่อนไหวเพิ่มขึ้น </w:t>
            </w:r>
          </w:p>
        </w:tc>
        <w:tc>
          <w:tcPr>
            <w:tcW w:w="1511" w:type="dxa"/>
          </w:tcPr>
          <w:p w14:paraId="07E04734" w14:textId="77777777" w:rsidR="006F2509" w:rsidRPr="00920E45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  <w:tc>
          <w:tcPr>
            <w:tcW w:w="1369" w:type="dxa"/>
          </w:tcPr>
          <w:p w14:paraId="42184FA9" w14:textId="77777777" w:rsidR="006F2509" w:rsidRPr="00920E45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เคลื่อนไหวลดลง </w:t>
            </w:r>
          </w:p>
        </w:tc>
        <w:tc>
          <w:tcPr>
            <w:tcW w:w="1530" w:type="dxa"/>
          </w:tcPr>
          <w:p w14:paraId="39B4E1F5" w14:textId="77777777" w:rsidR="006F2509" w:rsidRPr="00920E45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</w:tr>
      <w:tr w:rsidR="006F2509" w:rsidRPr="00920E45" w14:paraId="5F619F8F" w14:textId="77777777" w:rsidTr="00EA2B03">
        <w:tc>
          <w:tcPr>
            <w:tcW w:w="3420" w:type="dxa"/>
          </w:tcPr>
          <w:p w14:paraId="0F7C6B79" w14:textId="77777777" w:rsidR="006F2509" w:rsidRPr="00920E45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33B170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1" w:type="dxa"/>
          </w:tcPr>
          <w:p w14:paraId="612ADD2B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69" w:type="dxa"/>
          </w:tcPr>
          <w:p w14:paraId="44739F66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</w:tcPr>
          <w:p w14:paraId="22B6F1A9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920E45" w:rsidRPr="00920E45" w14:paraId="4BFFC11E" w14:textId="77777777" w:rsidTr="00EA2B03">
        <w:tc>
          <w:tcPr>
            <w:tcW w:w="3420" w:type="dxa"/>
          </w:tcPr>
          <w:p w14:paraId="3F330F82" w14:textId="77777777" w:rsidR="00920E45" w:rsidRPr="00920E45" w:rsidRDefault="00920E45" w:rsidP="00920E45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4E6D0E9" w14:textId="645D08F7" w:rsidR="00920E45" w:rsidRPr="00920E45" w:rsidRDefault="003A1EC3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45E93696" w14:textId="37D95A51" w:rsidR="00920E45" w:rsidRPr="00920E45" w:rsidRDefault="003A1EC3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(2,689)</w:t>
            </w:r>
          </w:p>
        </w:tc>
        <w:tc>
          <w:tcPr>
            <w:tcW w:w="1369" w:type="dxa"/>
          </w:tcPr>
          <w:p w14:paraId="1EDFFE52" w14:textId="11D5F7B1" w:rsidR="00920E45" w:rsidRPr="00920E45" w:rsidRDefault="003A1EC3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122C63DD" w14:textId="64148C32" w:rsidR="00920E45" w:rsidRPr="00920E45" w:rsidRDefault="003A1EC3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2,689</w:t>
            </w:r>
          </w:p>
        </w:tc>
      </w:tr>
      <w:tr w:rsidR="00920E45" w:rsidRPr="00920E45" w14:paraId="13B40F7E" w14:textId="77777777" w:rsidTr="00EA2B03">
        <w:tc>
          <w:tcPr>
            <w:tcW w:w="3420" w:type="dxa"/>
          </w:tcPr>
          <w:p w14:paraId="2DA07FB4" w14:textId="6D0F8F39" w:rsidR="00920E45" w:rsidRPr="00920E45" w:rsidRDefault="00920E45" w:rsidP="00920E45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14FF423" w14:textId="5DB2E5F7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511" w:type="dxa"/>
          </w:tcPr>
          <w:p w14:paraId="73558AB9" w14:textId="332D29D8" w:rsidR="00920E45" w:rsidRPr="00920E45" w:rsidRDefault="00920E45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1,888</w:t>
            </w:r>
          </w:p>
        </w:tc>
        <w:tc>
          <w:tcPr>
            <w:tcW w:w="1369" w:type="dxa"/>
          </w:tcPr>
          <w:p w14:paraId="33B7DB43" w14:textId="66AB19A2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530" w:type="dxa"/>
          </w:tcPr>
          <w:p w14:paraId="2F6368B1" w14:textId="4D0357B5" w:rsidR="00920E45" w:rsidRPr="00920E45" w:rsidRDefault="00920E45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(1,810)</w:t>
            </w:r>
          </w:p>
        </w:tc>
      </w:tr>
      <w:tr w:rsidR="00920E45" w:rsidRPr="00920E45" w14:paraId="56114C72" w14:textId="77777777" w:rsidTr="00EA2B03">
        <w:tc>
          <w:tcPr>
            <w:tcW w:w="3420" w:type="dxa"/>
          </w:tcPr>
          <w:p w14:paraId="7DC3094B" w14:textId="77777777" w:rsidR="00920E45" w:rsidRPr="00920E45" w:rsidRDefault="00920E45" w:rsidP="00920E45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3E488F1D" w14:textId="14489E43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511" w:type="dxa"/>
          </w:tcPr>
          <w:p w14:paraId="00A71199" w14:textId="060AA086" w:rsidR="00920E45" w:rsidRPr="00920E45" w:rsidRDefault="00920E45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="003A1EC3">
              <w:rPr>
                <w:rFonts w:ascii="Angsana New" w:hAnsi="Angsana New"/>
                <w:kern w:val="28"/>
                <w:sz w:val="26"/>
                <w:szCs w:val="26"/>
              </w:rPr>
              <w:t>3,857</w:t>
            </w: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369" w:type="dxa"/>
          </w:tcPr>
          <w:p w14:paraId="245AC7B1" w14:textId="3F68CC1D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530" w:type="dxa"/>
          </w:tcPr>
          <w:p w14:paraId="49AB921D" w14:textId="3568E17C" w:rsidR="00920E45" w:rsidRPr="00920E45" w:rsidRDefault="003A1EC3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4,461</w:t>
            </w:r>
          </w:p>
        </w:tc>
      </w:tr>
      <w:tr w:rsidR="00920E45" w:rsidRPr="00920E45" w14:paraId="5BD26591" w14:textId="77777777" w:rsidTr="00EA2B03">
        <w:tc>
          <w:tcPr>
            <w:tcW w:w="3420" w:type="dxa"/>
          </w:tcPr>
          <w:p w14:paraId="70AE94C4" w14:textId="77777777" w:rsidR="00920E45" w:rsidRPr="00920E45" w:rsidRDefault="00920E45" w:rsidP="00920E4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51" w:type="dxa"/>
            <w:gridSpan w:val="2"/>
          </w:tcPr>
          <w:p w14:paraId="748E1DDC" w14:textId="77777777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2899" w:type="dxa"/>
            <w:gridSpan w:val="2"/>
            <w:vAlign w:val="bottom"/>
          </w:tcPr>
          <w:p w14:paraId="0B1C681A" w14:textId="77777777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920E45" w:rsidRPr="00920E45" w14:paraId="3C00ECC8" w14:textId="77777777" w:rsidTr="00EA2B03">
        <w:tc>
          <w:tcPr>
            <w:tcW w:w="3420" w:type="dxa"/>
          </w:tcPr>
          <w:p w14:paraId="318F4764" w14:textId="77777777" w:rsidR="00920E45" w:rsidRPr="00920E45" w:rsidRDefault="00920E45" w:rsidP="00920E4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</w:tcPr>
          <w:p w14:paraId="60B28764" w14:textId="38C138E6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sz w:val="26"/>
                <w:szCs w:val="26"/>
              </w:rPr>
              <w:t>31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20E4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20E45" w:rsidRPr="00920E45" w14:paraId="03C34D64" w14:textId="77777777" w:rsidTr="00EA2B03">
        <w:tc>
          <w:tcPr>
            <w:tcW w:w="3420" w:type="dxa"/>
          </w:tcPr>
          <w:p w14:paraId="0A888C40" w14:textId="77777777" w:rsidR="00920E45" w:rsidRPr="00920E45" w:rsidRDefault="00920E45" w:rsidP="00920E45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7933B0" w14:textId="77777777" w:rsidR="00920E45" w:rsidRPr="00920E45" w:rsidRDefault="00920E45" w:rsidP="00920E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เคลื่อนไหวเพิ่มขึ้น </w:t>
            </w:r>
          </w:p>
        </w:tc>
        <w:tc>
          <w:tcPr>
            <w:tcW w:w="1511" w:type="dxa"/>
          </w:tcPr>
          <w:p w14:paraId="4BC0C8DE" w14:textId="77777777" w:rsidR="00920E45" w:rsidRPr="00920E45" w:rsidRDefault="00920E45" w:rsidP="00920E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  <w:tc>
          <w:tcPr>
            <w:tcW w:w="1369" w:type="dxa"/>
          </w:tcPr>
          <w:p w14:paraId="3DE6D600" w14:textId="77777777" w:rsidR="00920E45" w:rsidRPr="00920E45" w:rsidRDefault="00920E45" w:rsidP="00920E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เคลื่อนไหวลดลง </w:t>
            </w:r>
          </w:p>
        </w:tc>
        <w:tc>
          <w:tcPr>
            <w:tcW w:w="1530" w:type="dxa"/>
          </w:tcPr>
          <w:p w14:paraId="5BAC804F" w14:textId="77777777" w:rsidR="00920E45" w:rsidRPr="00920E45" w:rsidRDefault="00920E45" w:rsidP="00920E45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</w:tr>
      <w:tr w:rsidR="00920E45" w:rsidRPr="00920E45" w14:paraId="71D281AA" w14:textId="77777777" w:rsidTr="00EA2B03">
        <w:tc>
          <w:tcPr>
            <w:tcW w:w="3420" w:type="dxa"/>
          </w:tcPr>
          <w:p w14:paraId="767C9E03" w14:textId="77777777" w:rsidR="00920E45" w:rsidRPr="00920E45" w:rsidRDefault="00920E45" w:rsidP="00920E45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C6CB22" w14:textId="77777777" w:rsidR="00920E45" w:rsidRPr="00920E45" w:rsidRDefault="00920E45" w:rsidP="00920E4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1" w:type="dxa"/>
          </w:tcPr>
          <w:p w14:paraId="566B9C82" w14:textId="77777777" w:rsidR="00920E45" w:rsidRPr="00920E45" w:rsidRDefault="00920E45" w:rsidP="00920E4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69" w:type="dxa"/>
          </w:tcPr>
          <w:p w14:paraId="79601A2A" w14:textId="77777777" w:rsidR="00920E45" w:rsidRPr="00920E45" w:rsidRDefault="00920E45" w:rsidP="00920E4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</w:tcPr>
          <w:p w14:paraId="76D8AF85" w14:textId="77777777" w:rsidR="00920E45" w:rsidRPr="00920E45" w:rsidRDefault="00920E45" w:rsidP="00920E4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920E45" w:rsidRPr="00920E45" w14:paraId="5DEA38B0" w14:textId="77777777" w:rsidTr="00EA2B03">
        <w:tc>
          <w:tcPr>
            <w:tcW w:w="3420" w:type="dxa"/>
          </w:tcPr>
          <w:p w14:paraId="33C55CCE" w14:textId="77777777" w:rsidR="00920E45" w:rsidRPr="00920E45" w:rsidRDefault="00920E45" w:rsidP="00920E45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5862307" w14:textId="5A5D5F91" w:rsidR="00920E45" w:rsidRPr="00920E45" w:rsidRDefault="003A1EC3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75FA955D" w14:textId="1DEF27DB" w:rsidR="00920E45" w:rsidRPr="00920E45" w:rsidRDefault="003A1EC3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(3,045)</w:t>
            </w:r>
          </w:p>
        </w:tc>
        <w:tc>
          <w:tcPr>
            <w:tcW w:w="1369" w:type="dxa"/>
          </w:tcPr>
          <w:p w14:paraId="2940F81D" w14:textId="1C30CBA2" w:rsidR="00920E45" w:rsidRPr="00920E45" w:rsidRDefault="003A1EC3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3C7B3698" w14:textId="6F70DAC3" w:rsidR="00920E45" w:rsidRPr="00920E45" w:rsidRDefault="003A1EC3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3,045</w:t>
            </w:r>
          </w:p>
        </w:tc>
      </w:tr>
      <w:tr w:rsidR="00920E45" w:rsidRPr="00920E45" w14:paraId="03D69396" w14:textId="77777777" w:rsidTr="00EA2B03">
        <w:tc>
          <w:tcPr>
            <w:tcW w:w="3420" w:type="dxa"/>
          </w:tcPr>
          <w:p w14:paraId="7D8D9F1C" w14:textId="77777777" w:rsidR="00920E45" w:rsidRPr="00920E45" w:rsidRDefault="00920E45" w:rsidP="00920E45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D1DF9F2" w14:textId="3C22C6B4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511" w:type="dxa"/>
          </w:tcPr>
          <w:p w14:paraId="420A8DA8" w14:textId="7ED96BEC" w:rsidR="00920E45" w:rsidRPr="00920E45" w:rsidRDefault="00920E45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1,812</w:t>
            </w:r>
          </w:p>
        </w:tc>
        <w:tc>
          <w:tcPr>
            <w:tcW w:w="1369" w:type="dxa"/>
          </w:tcPr>
          <w:p w14:paraId="29E95095" w14:textId="1A3F00A1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530" w:type="dxa"/>
          </w:tcPr>
          <w:p w14:paraId="76C522D7" w14:textId="11C249B6" w:rsidR="00920E45" w:rsidRPr="00920E45" w:rsidRDefault="00920E45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(1,741)</w:t>
            </w:r>
          </w:p>
        </w:tc>
      </w:tr>
      <w:tr w:rsidR="00920E45" w:rsidRPr="00920E45" w14:paraId="06134497" w14:textId="77777777" w:rsidTr="00EA2B03">
        <w:tc>
          <w:tcPr>
            <w:tcW w:w="3420" w:type="dxa"/>
          </w:tcPr>
          <w:p w14:paraId="59E8902C" w14:textId="77777777" w:rsidR="00920E45" w:rsidRPr="00920E45" w:rsidRDefault="00920E45" w:rsidP="00920E45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49EFC80B" w14:textId="3F62E6A7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511" w:type="dxa"/>
          </w:tcPr>
          <w:p w14:paraId="0EDA2298" w14:textId="73EB8D5E" w:rsidR="00920E45" w:rsidRPr="00920E45" w:rsidRDefault="00920E45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(3,</w:t>
            </w:r>
            <w:r w:rsidR="003A1EC3">
              <w:rPr>
                <w:rFonts w:ascii="Angsana New" w:hAnsi="Angsana New"/>
                <w:kern w:val="28"/>
                <w:sz w:val="26"/>
                <w:szCs w:val="26"/>
              </w:rPr>
              <w:t>645</w:t>
            </w: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369" w:type="dxa"/>
          </w:tcPr>
          <w:p w14:paraId="616DD777" w14:textId="264B196A" w:rsidR="00920E45" w:rsidRPr="00920E45" w:rsidRDefault="00920E45" w:rsidP="00920E45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20E4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530" w:type="dxa"/>
          </w:tcPr>
          <w:p w14:paraId="4DEFDD8D" w14:textId="6F98D86E" w:rsidR="00920E45" w:rsidRPr="00920E45" w:rsidRDefault="003A1EC3" w:rsidP="00920E45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4,186</w:t>
            </w:r>
          </w:p>
        </w:tc>
      </w:tr>
    </w:tbl>
    <w:p w14:paraId="2C3B0A95" w14:textId="1A31F2DC" w:rsidR="00441D7F" w:rsidRPr="00920E45" w:rsidRDefault="00B81326" w:rsidP="00B122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1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8</w:t>
      </w:r>
      <w:r w:rsidR="002E673B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011B2AB" w14:textId="58998C32" w:rsidR="00441D7F" w:rsidRPr="00920E45" w:rsidRDefault="00441D7F" w:rsidP="00B12290">
      <w:pPr>
        <w:pStyle w:val="BlockText"/>
        <w:ind w:left="547" w:right="-43" w:hanging="547"/>
        <w:rPr>
          <w:sz w:val="32"/>
          <w:szCs w:val="32"/>
        </w:rPr>
      </w:pPr>
      <w:r w:rsidRPr="00920E45">
        <w:rPr>
          <w:sz w:val="32"/>
          <w:szCs w:val="32"/>
          <w:cs/>
        </w:rPr>
        <w:tab/>
        <w:t>ภายใต้บทบัญญัติของมาตรา</w:t>
      </w:r>
      <w:r w:rsidRPr="00920E45">
        <w:rPr>
          <w:sz w:val="32"/>
          <w:szCs w:val="32"/>
        </w:rPr>
        <w:t xml:space="preserve"> 116</w:t>
      </w:r>
      <w:r w:rsidRPr="00920E45">
        <w:rPr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8C0811" w:rsidRPr="00920E45">
        <w:rPr>
          <w:sz w:val="32"/>
          <w:szCs w:val="32"/>
        </w:rPr>
        <w:t>2535</w:t>
      </w:r>
      <w:r w:rsidRPr="00920E45">
        <w:rPr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920E45">
        <w:rPr>
          <w:sz w:val="32"/>
          <w:szCs w:val="32"/>
        </w:rPr>
        <w:t xml:space="preserve"> 5 </w:t>
      </w:r>
      <w:r w:rsidRPr="00920E45">
        <w:rPr>
          <w:sz w:val="32"/>
          <w:szCs w:val="32"/>
          <w:cs/>
        </w:rPr>
        <w:t>ของกำไรสุทธิประจำปีหักด้วย</w:t>
      </w:r>
      <w:r w:rsidR="00DB35EA" w:rsidRPr="00920E45">
        <w:rPr>
          <w:rFonts w:hint="cs"/>
          <w:sz w:val="32"/>
          <w:szCs w:val="32"/>
          <w:cs/>
        </w:rPr>
        <w:t xml:space="preserve">                         </w:t>
      </w:r>
      <w:r w:rsidRPr="00920E45">
        <w:rPr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Pr="00920E45">
        <w:rPr>
          <w:sz w:val="32"/>
          <w:szCs w:val="32"/>
        </w:rPr>
        <w:t xml:space="preserve"> 10 </w:t>
      </w:r>
      <w:r w:rsidRPr="00920E45">
        <w:rPr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14:paraId="72004154" w14:textId="2181AA83" w:rsidR="00C8518F" w:rsidRPr="00920E45" w:rsidRDefault="00116D94" w:rsidP="00B1229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19</w:t>
      </w:r>
      <w:r w:rsidR="00A45A28" w:rsidRPr="00920E45">
        <w:rPr>
          <w:rFonts w:ascii="Angsana New" w:hAnsi="Angsana New"/>
          <w:b/>
          <w:bCs/>
          <w:sz w:val="32"/>
          <w:szCs w:val="32"/>
        </w:rPr>
        <w:t>.</w:t>
      </w:r>
      <w:r w:rsidR="00C8518F" w:rsidRPr="00920E45">
        <w:rPr>
          <w:rFonts w:ascii="Angsana New" w:hAnsi="Angsana New"/>
          <w:b/>
          <w:bCs/>
          <w:sz w:val="32"/>
          <w:szCs w:val="32"/>
        </w:rPr>
        <w:tab/>
      </w:r>
      <w:r w:rsidR="00C8518F" w:rsidRPr="00920E45">
        <w:rPr>
          <w:rFonts w:ascii="Angsana New" w:hAnsi="Angsana New"/>
          <w:b/>
          <w:bCs/>
          <w:sz w:val="32"/>
          <w:szCs w:val="32"/>
          <w:cs/>
        </w:rPr>
        <w:t>สำรองทั่วไป</w:t>
      </w:r>
    </w:p>
    <w:p w14:paraId="0ED7336C" w14:textId="4A1C8537" w:rsidR="00BC3B10" w:rsidRPr="00920E45" w:rsidRDefault="0019250A" w:rsidP="00B12290">
      <w:pPr>
        <w:pStyle w:val="BlockText"/>
        <w:ind w:left="547" w:right="-43" w:hanging="547"/>
        <w:rPr>
          <w:b/>
          <w:bCs/>
          <w:sz w:val="32"/>
          <w:szCs w:val="32"/>
        </w:rPr>
      </w:pPr>
      <w:r w:rsidRPr="00920E45">
        <w:rPr>
          <w:sz w:val="32"/>
          <w:szCs w:val="32"/>
        </w:rPr>
        <w:tab/>
      </w:r>
      <w:r w:rsidRPr="00920E45">
        <w:rPr>
          <w:sz w:val="32"/>
          <w:szCs w:val="32"/>
          <w:cs/>
        </w:rPr>
        <w:t>บริษัท</w:t>
      </w:r>
      <w:r w:rsidR="0081748D">
        <w:rPr>
          <w:rFonts w:hint="cs"/>
          <w:sz w:val="32"/>
          <w:szCs w:val="32"/>
          <w:cs/>
        </w:rPr>
        <w:t>ฯ</w:t>
      </w:r>
      <w:r w:rsidRPr="00920E45">
        <w:rPr>
          <w:sz w:val="32"/>
          <w:szCs w:val="32"/>
          <w:cs/>
        </w:rPr>
        <w:t>ได้จัดสรรกำไรส่วนหนึ่งไว้เป็นสำรองทั่วไป ซึ่งไม่ได้ระบุวัตถุประสงค์เพื่อการใดการหนึ่งโดยเฉพาะ</w:t>
      </w:r>
    </w:p>
    <w:p w14:paraId="12E580D2" w14:textId="154320B4" w:rsidR="00FF2FF3" w:rsidRPr="00920E45" w:rsidRDefault="00116D94" w:rsidP="00FF2FF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20</w:t>
      </w:r>
      <w:r w:rsidR="00FF2FF3" w:rsidRPr="00920E45">
        <w:rPr>
          <w:rFonts w:ascii="Angsana New" w:hAnsi="Angsana New"/>
          <w:b/>
          <w:bCs/>
          <w:sz w:val="32"/>
          <w:szCs w:val="32"/>
        </w:rPr>
        <w:t>.</w:t>
      </w:r>
      <w:r w:rsidR="00FF2FF3" w:rsidRPr="00920E45">
        <w:rPr>
          <w:rFonts w:ascii="Angsana New" w:hAnsi="Angsana New"/>
          <w:b/>
          <w:bCs/>
          <w:sz w:val="32"/>
          <w:szCs w:val="32"/>
        </w:rPr>
        <w:tab/>
      </w:r>
      <w:r w:rsidR="00FF2FF3" w:rsidRPr="00920E45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FF2FF3" w:rsidRPr="00920E45" w14:paraId="65B0534B" w14:textId="77777777" w:rsidTr="00EA2B03">
        <w:tc>
          <w:tcPr>
            <w:tcW w:w="6300" w:type="dxa"/>
          </w:tcPr>
          <w:p w14:paraId="098BAAB8" w14:textId="77777777" w:rsidR="00FF2FF3" w:rsidRPr="00920E45" w:rsidRDefault="00FF2FF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4E2111AF" w14:textId="77777777" w:rsidR="00FF2FF3" w:rsidRPr="00920E45" w:rsidRDefault="00FF2FF3" w:rsidP="003E3AF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2B03" w:rsidRPr="00920E45" w14:paraId="47B78C39" w14:textId="77777777" w:rsidTr="00EA2B03">
        <w:tc>
          <w:tcPr>
            <w:tcW w:w="6300" w:type="dxa"/>
          </w:tcPr>
          <w:p w14:paraId="38785397" w14:textId="77777777" w:rsidR="00EA2B03" w:rsidRPr="00920E45" w:rsidRDefault="00EA2B0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2B9E8B" w14:textId="3576FE23" w:rsidR="00EA2B03" w:rsidRPr="00920E45" w:rsidRDefault="00EA2B03" w:rsidP="003E3A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536E40C4" w14:textId="7501CD39" w:rsidR="00EA2B03" w:rsidRPr="00920E45" w:rsidRDefault="00EA2B03" w:rsidP="003E3A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4E88EC24" w14:textId="77777777" w:rsidTr="00EA2B03">
        <w:tc>
          <w:tcPr>
            <w:tcW w:w="6300" w:type="dxa"/>
          </w:tcPr>
          <w:p w14:paraId="678B4B8F" w14:textId="77777777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5DE9985" w14:textId="5F5FB81C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4,842</w:t>
            </w:r>
          </w:p>
        </w:tc>
        <w:tc>
          <w:tcPr>
            <w:tcW w:w="1440" w:type="dxa"/>
          </w:tcPr>
          <w:p w14:paraId="27B464BA" w14:textId="19B1F74D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6,556</w:t>
            </w:r>
          </w:p>
        </w:tc>
      </w:tr>
      <w:tr w:rsidR="00920E45" w:rsidRPr="00920E45" w14:paraId="1D4AD889" w14:textId="77777777" w:rsidTr="00EA2B03">
        <w:tc>
          <w:tcPr>
            <w:tcW w:w="6300" w:type="dxa"/>
          </w:tcPr>
          <w:p w14:paraId="75D8003C" w14:textId="77777777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รายได้ที่ปรึกษา</w:t>
            </w:r>
          </w:p>
        </w:tc>
        <w:tc>
          <w:tcPr>
            <w:tcW w:w="1440" w:type="dxa"/>
          </w:tcPr>
          <w:p w14:paraId="7A8DF1DC" w14:textId="7626ED86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4,357</w:t>
            </w:r>
          </w:p>
        </w:tc>
        <w:tc>
          <w:tcPr>
            <w:tcW w:w="1440" w:type="dxa"/>
          </w:tcPr>
          <w:p w14:paraId="32846CB3" w14:textId="666ED5AB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4,060</w:t>
            </w:r>
          </w:p>
        </w:tc>
      </w:tr>
      <w:tr w:rsidR="00920E45" w:rsidRPr="00920E45" w14:paraId="63F6577F" w14:textId="77777777" w:rsidTr="00EA2B03">
        <w:tc>
          <w:tcPr>
            <w:tcW w:w="6300" w:type="dxa"/>
          </w:tcPr>
          <w:p w14:paraId="5B61BA83" w14:textId="77777777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4F3D1D03" w14:textId="4E732856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6,519</w:t>
            </w:r>
          </w:p>
        </w:tc>
        <w:tc>
          <w:tcPr>
            <w:tcW w:w="1440" w:type="dxa"/>
          </w:tcPr>
          <w:p w14:paraId="768EEBBB" w14:textId="5E7B2695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6,320</w:t>
            </w:r>
          </w:p>
        </w:tc>
      </w:tr>
      <w:tr w:rsidR="00920E45" w:rsidRPr="00920E45" w14:paraId="2A012865" w14:textId="77777777" w:rsidTr="00EA2B03">
        <w:tc>
          <w:tcPr>
            <w:tcW w:w="6300" w:type="dxa"/>
          </w:tcPr>
          <w:p w14:paraId="7C8798FF" w14:textId="77777777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7905641F" w14:textId="32DF526B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25,687</w:t>
            </w:r>
          </w:p>
        </w:tc>
        <w:tc>
          <w:tcPr>
            <w:tcW w:w="1440" w:type="dxa"/>
          </w:tcPr>
          <w:p w14:paraId="5EDEF245" w14:textId="25E44E0F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12,629</w:t>
            </w:r>
          </w:p>
        </w:tc>
      </w:tr>
      <w:tr w:rsidR="00920E45" w:rsidRPr="00920E45" w14:paraId="3564900B" w14:textId="77777777" w:rsidTr="00EA2B03">
        <w:tc>
          <w:tcPr>
            <w:tcW w:w="6300" w:type="dxa"/>
          </w:tcPr>
          <w:p w14:paraId="257E7FC4" w14:textId="4C7C23EB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440" w:type="dxa"/>
          </w:tcPr>
          <w:p w14:paraId="00F83A1B" w14:textId="17D3F0B7" w:rsidR="00920E45" w:rsidRPr="00920E45" w:rsidRDefault="003A1EC3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10,255</w:t>
            </w:r>
          </w:p>
        </w:tc>
        <w:tc>
          <w:tcPr>
            <w:tcW w:w="1440" w:type="dxa"/>
          </w:tcPr>
          <w:p w14:paraId="4DD9BE41" w14:textId="28307476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9,498</w:t>
            </w:r>
          </w:p>
        </w:tc>
      </w:tr>
      <w:tr w:rsidR="00920E45" w:rsidRPr="00920E45" w14:paraId="3780A953" w14:textId="77777777" w:rsidTr="00EA2B03">
        <w:tc>
          <w:tcPr>
            <w:tcW w:w="6300" w:type="dxa"/>
          </w:tcPr>
          <w:p w14:paraId="0595CBB0" w14:textId="1A481E69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</w:tcPr>
          <w:p w14:paraId="5EB3D70F" w14:textId="603DCFB9" w:rsidR="00920E45" w:rsidRPr="00920E45" w:rsidRDefault="003A1EC3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8,057</w:t>
            </w:r>
          </w:p>
        </w:tc>
        <w:tc>
          <w:tcPr>
            <w:tcW w:w="1440" w:type="dxa"/>
          </w:tcPr>
          <w:p w14:paraId="344E362A" w14:textId="58D45ED4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8,987</w:t>
            </w:r>
          </w:p>
        </w:tc>
      </w:tr>
      <w:tr w:rsidR="00920E45" w:rsidRPr="00920E45" w14:paraId="057C211A" w14:textId="77777777" w:rsidTr="00EA2B03">
        <w:tc>
          <w:tcPr>
            <w:tcW w:w="6300" w:type="dxa"/>
          </w:tcPr>
          <w:p w14:paraId="641866A1" w14:textId="77777777" w:rsidR="00920E45" w:rsidRPr="00920E45" w:rsidRDefault="00920E45" w:rsidP="00920E4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0EA44B5" w14:textId="460074F5" w:rsidR="00920E45" w:rsidRPr="00920E45" w:rsidRDefault="003A1EC3" w:rsidP="00920E4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59,717</w:t>
            </w:r>
          </w:p>
        </w:tc>
        <w:tc>
          <w:tcPr>
            <w:tcW w:w="1440" w:type="dxa"/>
          </w:tcPr>
          <w:p w14:paraId="0D25FD89" w14:textId="441D55AE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48,050</w:t>
            </w:r>
          </w:p>
        </w:tc>
      </w:tr>
    </w:tbl>
    <w:p w14:paraId="28A10443" w14:textId="52F27FDB" w:rsidR="00366608" w:rsidRPr="00920E45" w:rsidRDefault="00366608" w:rsidP="00FF2FF3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1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232E0E" w:rsidRPr="00920E45" w14:paraId="14BB48DB" w14:textId="77777777" w:rsidTr="009A1BD0">
        <w:tc>
          <w:tcPr>
            <w:tcW w:w="6282" w:type="dxa"/>
          </w:tcPr>
          <w:p w14:paraId="679F73EE" w14:textId="77777777" w:rsidR="00232E0E" w:rsidRPr="00920E45" w:rsidRDefault="00232E0E" w:rsidP="009A1B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2F6825" w14:textId="77777777" w:rsidR="00232E0E" w:rsidRPr="00920E45" w:rsidRDefault="00232E0E" w:rsidP="009A1BD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266AC" w:rsidRPr="00920E45" w14:paraId="73E3E637" w14:textId="77777777" w:rsidTr="009A1BD0">
        <w:tc>
          <w:tcPr>
            <w:tcW w:w="6282" w:type="dxa"/>
          </w:tcPr>
          <w:p w14:paraId="6FE6C54F" w14:textId="77777777" w:rsidR="00C266AC" w:rsidRPr="00920E45" w:rsidRDefault="00C266AC" w:rsidP="00C266A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2C5A0B" w14:textId="28D81A89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578712AA" w14:textId="686174B4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20E45" w:rsidRPr="00920E45" w14:paraId="31E9B571" w14:textId="77777777" w:rsidTr="006C1433">
        <w:tc>
          <w:tcPr>
            <w:tcW w:w="6282" w:type="dxa"/>
          </w:tcPr>
          <w:p w14:paraId="0903B063" w14:textId="0522D4BF" w:rsidR="00920E45" w:rsidRPr="00920E45" w:rsidRDefault="00920E45" w:rsidP="00920E45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440" w:type="dxa"/>
            <w:vAlign w:val="bottom"/>
          </w:tcPr>
          <w:p w14:paraId="6D9288B9" w14:textId="5CD13C1F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9941B58" w14:textId="231286D9" w:rsidR="00920E45" w:rsidRPr="00920E45" w:rsidRDefault="00920E45" w:rsidP="00920E4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920E45" w:rsidRPr="00920E45" w14:paraId="274F6267" w14:textId="77777777" w:rsidTr="006C1433">
        <w:tc>
          <w:tcPr>
            <w:tcW w:w="6282" w:type="dxa"/>
          </w:tcPr>
          <w:p w14:paraId="6DE28BE9" w14:textId="56D14B0C" w:rsidR="00920E45" w:rsidRPr="00920E45" w:rsidRDefault="00920E45" w:rsidP="00920E45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71E5E03" w14:textId="61FC486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440" w:type="dxa"/>
            <w:vAlign w:val="bottom"/>
          </w:tcPr>
          <w:p w14:paraId="53095003" w14:textId="612F97CB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979</w:t>
            </w:r>
          </w:p>
        </w:tc>
      </w:tr>
      <w:tr w:rsidR="00920E45" w:rsidRPr="00920E45" w14:paraId="6F2058F0" w14:textId="77777777" w:rsidTr="006C1433">
        <w:tc>
          <w:tcPr>
            <w:tcW w:w="6282" w:type="dxa"/>
          </w:tcPr>
          <w:p w14:paraId="2B7EBEB2" w14:textId="5B819B9A" w:rsidR="00920E45" w:rsidRPr="00920E45" w:rsidRDefault="00920E45" w:rsidP="00920E45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666BC3" w14:textId="26727AC6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440" w:type="dxa"/>
            <w:vAlign w:val="bottom"/>
          </w:tcPr>
          <w:p w14:paraId="4C40DB0D" w14:textId="00EC00EB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</w:tr>
    </w:tbl>
    <w:p w14:paraId="70DC6C1B" w14:textId="69B02F9C" w:rsidR="00E116AE" w:rsidRPr="00920E45" w:rsidRDefault="00FF2FF3" w:rsidP="00FF2FF3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9F5C0D" w:rsidRPr="00920E45">
        <w:rPr>
          <w:rFonts w:ascii="Angsana New" w:hAnsi="Angsana New"/>
          <w:b/>
          <w:bCs/>
          <w:sz w:val="32"/>
          <w:szCs w:val="32"/>
        </w:rPr>
        <w:t>2</w:t>
      </w:r>
      <w:r w:rsidR="00E116AE" w:rsidRPr="00920E45">
        <w:rPr>
          <w:rFonts w:ascii="Angsana New" w:hAnsi="Angsana New"/>
          <w:b/>
          <w:bCs/>
          <w:sz w:val="32"/>
          <w:szCs w:val="32"/>
        </w:rPr>
        <w:t>.</w:t>
      </w:r>
      <w:r w:rsidR="00E116AE" w:rsidRPr="00920E45">
        <w:rPr>
          <w:rFonts w:ascii="Angsana New" w:hAnsi="Angsana New"/>
          <w:b/>
          <w:bCs/>
          <w:sz w:val="32"/>
          <w:szCs w:val="32"/>
        </w:rPr>
        <w:tab/>
      </w:r>
      <w:r w:rsidR="00E116AE" w:rsidRPr="00920E4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532C38A6" w14:textId="77777777" w:rsidR="00E116AE" w:rsidRPr="00920E45" w:rsidRDefault="00FB5821" w:rsidP="00FB582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116AE" w:rsidRPr="00920E4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CB78E7" w:rsidRPr="00920E45" w14:paraId="453695DF" w14:textId="77777777" w:rsidTr="00EA2B03">
        <w:tc>
          <w:tcPr>
            <w:tcW w:w="6282" w:type="dxa"/>
          </w:tcPr>
          <w:p w14:paraId="6286276C" w14:textId="77777777" w:rsidR="00CB78E7" w:rsidRPr="00920E45" w:rsidRDefault="00CB78E7" w:rsidP="00C32A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FA34262" w14:textId="77777777" w:rsidR="00CB78E7" w:rsidRPr="00920E45" w:rsidRDefault="00CB78E7" w:rsidP="00C32A84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266AC" w:rsidRPr="00920E45" w14:paraId="2DE709BA" w14:textId="77777777" w:rsidTr="00EA2B03">
        <w:tc>
          <w:tcPr>
            <w:tcW w:w="6282" w:type="dxa"/>
          </w:tcPr>
          <w:p w14:paraId="5A2077E8" w14:textId="77777777" w:rsidR="00C266AC" w:rsidRPr="00920E45" w:rsidRDefault="00C266AC" w:rsidP="00C266A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A4EEB4" w14:textId="4BEE8128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146626B1" w14:textId="2F13B43B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266AC" w:rsidRPr="00920E45" w14:paraId="3EC898C2" w14:textId="77777777" w:rsidTr="00EA2B03">
        <w:tc>
          <w:tcPr>
            <w:tcW w:w="6282" w:type="dxa"/>
          </w:tcPr>
          <w:p w14:paraId="136CEB9B" w14:textId="77777777" w:rsidR="00C266AC" w:rsidRPr="00920E45" w:rsidRDefault="00C266AC" w:rsidP="00C266A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14:paraId="54975447" w14:textId="40BA9563" w:rsidR="00C266AC" w:rsidRPr="00920E45" w:rsidRDefault="00801C48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179,903</w:t>
            </w:r>
          </w:p>
        </w:tc>
        <w:tc>
          <w:tcPr>
            <w:tcW w:w="1440" w:type="dxa"/>
          </w:tcPr>
          <w:p w14:paraId="4C88FFC2" w14:textId="4CA0E6FE" w:rsidR="00C266AC" w:rsidRPr="00920E45" w:rsidRDefault="00C266AC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162,569</w:t>
            </w:r>
          </w:p>
        </w:tc>
      </w:tr>
      <w:tr w:rsidR="00C266AC" w:rsidRPr="00920E45" w14:paraId="0184E779" w14:textId="77777777" w:rsidTr="00EA2B03">
        <w:tc>
          <w:tcPr>
            <w:tcW w:w="6282" w:type="dxa"/>
          </w:tcPr>
          <w:p w14:paraId="309917CE" w14:textId="77777777" w:rsidR="00C266AC" w:rsidRPr="00920E45" w:rsidRDefault="00C266AC" w:rsidP="00C266A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7C32FEB1" w14:textId="08501825" w:rsidR="00C266AC" w:rsidRPr="00920E45" w:rsidRDefault="009E5DE5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16,323</w:t>
            </w:r>
          </w:p>
        </w:tc>
        <w:tc>
          <w:tcPr>
            <w:tcW w:w="1440" w:type="dxa"/>
          </w:tcPr>
          <w:p w14:paraId="4B61C9BB" w14:textId="19690278" w:rsidR="00C266AC" w:rsidRPr="00920E45" w:rsidRDefault="00C266AC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920E45">
              <w:rPr>
                <w:rFonts w:ascii="Angsana New" w:hAnsi="Angsana New"/>
                <w:sz w:val="32"/>
                <w:szCs w:val="32"/>
              </w:rPr>
              <w:t>,902</w:t>
            </w:r>
          </w:p>
        </w:tc>
      </w:tr>
      <w:tr w:rsidR="00C266AC" w:rsidRPr="00920E45" w14:paraId="51F4D3D8" w14:textId="77777777" w:rsidTr="00EA2B03">
        <w:tc>
          <w:tcPr>
            <w:tcW w:w="6282" w:type="dxa"/>
          </w:tcPr>
          <w:p w14:paraId="62B0CCF2" w14:textId="77777777" w:rsidR="00C266AC" w:rsidRPr="00920E45" w:rsidRDefault="00C266AC" w:rsidP="00C266A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14:paraId="33B33E67" w14:textId="1A3AE938" w:rsidR="00C266AC" w:rsidRPr="00920E45" w:rsidRDefault="009E5DE5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440" w:type="dxa"/>
          </w:tcPr>
          <w:p w14:paraId="7E6DB63A" w14:textId="7C469BC2" w:rsidR="00C266AC" w:rsidRPr="00920E45" w:rsidRDefault="00C266AC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</w:tr>
      <w:tr w:rsidR="00C266AC" w:rsidRPr="00920E45" w14:paraId="38AA025B" w14:textId="77777777" w:rsidTr="00EA2B03">
        <w:tc>
          <w:tcPr>
            <w:tcW w:w="6282" w:type="dxa"/>
          </w:tcPr>
          <w:p w14:paraId="386FDA37" w14:textId="77777777" w:rsidR="00C266AC" w:rsidRPr="00920E45" w:rsidRDefault="00C266AC" w:rsidP="00C266A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3613342B" w14:textId="3848FD03" w:rsidR="00C266AC" w:rsidRPr="00920E45" w:rsidRDefault="00801C48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311,295</w:t>
            </w:r>
          </w:p>
        </w:tc>
        <w:tc>
          <w:tcPr>
            <w:tcW w:w="1440" w:type="dxa"/>
          </w:tcPr>
          <w:p w14:paraId="19C51457" w14:textId="0FF1ADDC" w:rsidR="00C266AC" w:rsidRPr="00920E45" w:rsidRDefault="00C266AC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248,705</w:t>
            </w:r>
          </w:p>
        </w:tc>
      </w:tr>
      <w:tr w:rsidR="00C266AC" w:rsidRPr="00920E45" w14:paraId="5F62B0DB" w14:textId="77777777" w:rsidTr="00EA2B03">
        <w:tc>
          <w:tcPr>
            <w:tcW w:w="6282" w:type="dxa"/>
          </w:tcPr>
          <w:p w14:paraId="6D29321A" w14:textId="77777777" w:rsidR="00C266AC" w:rsidRPr="00920E45" w:rsidRDefault="00C266AC" w:rsidP="00C266A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</w:tcPr>
          <w:p w14:paraId="6073EF80" w14:textId="6B3E46CA" w:rsidR="00C266AC" w:rsidRPr="00920E45" w:rsidRDefault="009E5DE5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47,909</w:t>
            </w:r>
          </w:p>
        </w:tc>
        <w:tc>
          <w:tcPr>
            <w:tcW w:w="1440" w:type="dxa"/>
          </w:tcPr>
          <w:p w14:paraId="5AB7FC9B" w14:textId="46DCAB3C" w:rsidR="00C266AC" w:rsidRPr="00920E45" w:rsidRDefault="00C266AC" w:rsidP="00C266A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(13,064)</w:t>
            </w:r>
          </w:p>
        </w:tc>
      </w:tr>
    </w:tbl>
    <w:p w14:paraId="6827A6A2" w14:textId="2AFB6192" w:rsidR="00616DD4" w:rsidRPr="00920E45" w:rsidRDefault="00FF2FF3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3</w:t>
      </w:r>
      <w:r w:rsidR="00616DD4" w:rsidRPr="00920E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D9437A" w:rsidRPr="00920E45">
        <w:rPr>
          <w:rFonts w:ascii="Angsana New" w:hAnsi="Angsana New" w:hint="cs"/>
          <w:b/>
          <w:bCs/>
          <w:sz w:val="32"/>
          <w:szCs w:val="32"/>
          <w:cs/>
        </w:rPr>
        <w:t>หนี้สิ</w:t>
      </w:r>
      <w:r w:rsidR="00CD0301" w:rsidRPr="00920E45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D9437A" w:rsidRPr="00920E4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CD0301" w:rsidRPr="00920E45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0E4717" w:rsidRPr="00920E45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616DD4" w:rsidRPr="00920E4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309654" w14:textId="010FED31" w:rsidR="008454A0" w:rsidRPr="00920E45" w:rsidRDefault="00616DD4" w:rsidP="00A23A6D">
      <w:pPr>
        <w:spacing w:before="120" w:after="12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141ECD" w:rsidRPr="00920E45">
        <w:rPr>
          <w:rFonts w:ascii="Angsana New" w:hAnsi="Angsana New"/>
          <w:sz w:val="32"/>
          <w:szCs w:val="32"/>
          <w:cs/>
        </w:rPr>
        <w:t>ค่าใช้จ่าย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8454A0" w:rsidRPr="00920E45">
        <w:rPr>
          <w:rFonts w:ascii="Angsana New" w:hAnsi="Angsana New"/>
          <w:sz w:val="32"/>
          <w:szCs w:val="32"/>
        </w:rPr>
        <w:t xml:space="preserve">31 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454A0" w:rsidRPr="00920E45" w14:paraId="1C23F303" w14:textId="77777777" w:rsidTr="00EA2B03">
        <w:tc>
          <w:tcPr>
            <w:tcW w:w="9180" w:type="dxa"/>
            <w:gridSpan w:val="3"/>
          </w:tcPr>
          <w:p w14:paraId="6703E98F" w14:textId="77777777" w:rsidR="008454A0" w:rsidRPr="00920E45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66AC" w:rsidRPr="00920E45" w14:paraId="2253B93E" w14:textId="77777777" w:rsidTr="00EA2B03">
        <w:tc>
          <w:tcPr>
            <w:tcW w:w="6030" w:type="dxa"/>
          </w:tcPr>
          <w:p w14:paraId="2A2E6852" w14:textId="77777777" w:rsidR="00C266AC" w:rsidRPr="00920E45" w:rsidRDefault="00C266AC" w:rsidP="00C266A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164EE66" w14:textId="3630C0B3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281AAC60" w14:textId="22971B52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266AC" w:rsidRPr="00920E45" w14:paraId="1EC5AC2F" w14:textId="77777777" w:rsidTr="00EA2B03">
        <w:tc>
          <w:tcPr>
            <w:tcW w:w="6030" w:type="dxa"/>
          </w:tcPr>
          <w:p w14:paraId="00F63540" w14:textId="77777777" w:rsidR="00C266AC" w:rsidRPr="00920E45" w:rsidRDefault="00C266AC" w:rsidP="00C266A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006594CC" w14:textId="77777777" w:rsidR="00C266AC" w:rsidRPr="00920E45" w:rsidRDefault="00C266AC" w:rsidP="00C266A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40A0098" w14:textId="77777777" w:rsidR="00C266AC" w:rsidRPr="00920E45" w:rsidRDefault="00C266AC" w:rsidP="00C266A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20E45" w:rsidRPr="00920E45" w14:paraId="779CA4CB" w14:textId="77777777" w:rsidTr="00EA2B03">
        <w:tc>
          <w:tcPr>
            <w:tcW w:w="6030" w:type="dxa"/>
          </w:tcPr>
          <w:p w14:paraId="206B56CD" w14:textId="77777777" w:rsidR="00920E45" w:rsidRPr="00920E45" w:rsidRDefault="00920E45" w:rsidP="00920E45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50EDB423" w14:textId="7A1B8C54" w:rsidR="00920E45" w:rsidRPr="00920E45" w:rsidRDefault="00920E45" w:rsidP="00920E45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A248F5C" w14:textId="0DA8D392" w:rsidR="00920E45" w:rsidRPr="00920E45" w:rsidRDefault="00920E45" w:rsidP="00920E45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20E45" w:rsidRPr="00920E45" w14:paraId="7F6325FB" w14:textId="77777777" w:rsidTr="00EA2B03">
        <w:tc>
          <w:tcPr>
            <w:tcW w:w="6030" w:type="dxa"/>
          </w:tcPr>
          <w:p w14:paraId="4F6B00EC" w14:textId="77777777" w:rsidR="00920E45" w:rsidRPr="00920E45" w:rsidRDefault="00920E45" w:rsidP="00920E45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570F3D44" w14:textId="77777777" w:rsidR="00920E45" w:rsidRPr="00920E45" w:rsidRDefault="00920E45" w:rsidP="00920E45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EAE4A3E" w14:textId="77777777" w:rsidR="00920E45" w:rsidRPr="00920E45" w:rsidRDefault="00920E45" w:rsidP="00920E45">
            <w:pP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20E45" w:rsidRPr="00920E45" w14:paraId="0891AB70" w14:textId="77777777" w:rsidTr="00EA2B03">
        <w:trPr>
          <w:trHeight w:val="80"/>
        </w:trPr>
        <w:tc>
          <w:tcPr>
            <w:tcW w:w="6030" w:type="dxa"/>
          </w:tcPr>
          <w:p w14:paraId="19B4F8F6" w14:textId="42F59855" w:rsidR="00920E45" w:rsidRPr="00920E45" w:rsidRDefault="00920E45" w:rsidP="00920E45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4EBFA2B3" w14:textId="268CFA96" w:rsidR="00920E45" w:rsidRPr="00920E45" w:rsidRDefault="00A102F4" w:rsidP="00920E4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140</w:t>
            </w:r>
          </w:p>
        </w:tc>
        <w:tc>
          <w:tcPr>
            <w:tcW w:w="1575" w:type="dxa"/>
            <w:vAlign w:val="bottom"/>
          </w:tcPr>
          <w:p w14:paraId="28D182BF" w14:textId="663BC33F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1,724</w:t>
            </w:r>
          </w:p>
        </w:tc>
      </w:tr>
      <w:tr w:rsidR="00920E45" w:rsidRPr="00920E45" w14:paraId="014C78AE" w14:textId="77777777" w:rsidTr="00EA2B03">
        <w:tc>
          <w:tcPr>
            <w:tcW w:w="6030" w:type="dxa"/>
          </w:tcPr>
          <w:p w14:paraId="576A9731" w14:textId="4D1478E6" w:rsidR="00920E45" w:rsidRPr="00920E45" w:rsidRDefault="00920E45" w:rsidP="00920E45">
            <w:pPr>
              <w:ind w:left="222" w:right="-10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2F3712C9" w14:textId="57FCE320" w:rsidR="00920E45" w:rsidRPr="00920E45" w:rsidRDefault="00A102F4" w:rsidP="00920E4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140</w:t>
            </w:r>
          </w:p>
        </w:tc>
        <w:tc>
          <w:tcPr>
            <w:tcW w:w="1575" w:type="dxa"/>
            <w:vAlign w:val="bottom"/>
          </w:tcPr>
          <w:p w14:paraId="6ED876A5" w14:textId="278D0FC8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1,724</w:t>
            </w:r>
          </w:p>
        </w:tc>
      </w:tr>
    </w:tbl>
    <w:p w14:paraId="2338A8F9" w14:textId="77777777" w:rsidR="00116D94" w:rsidRPr="00920E45" w:rsidRDefault="00116D94" w:rsidP="00B8132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EEC837E" w14:textId="77777777" w:rsidR="00116D94" w:rsidRPr="00920E45" w:rsidRDefault="00116D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br w:type="page"/>
      </w:r>
    </w:p>
    <w:p w14:paraId="39B5636D" w14:textId="46820203" w:rsidR="00116D94" w:rsidRPr="00920E45" w:rsidRDefault="008454A0" w:rsidP="00116D9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</w:t>
      </w:r>
      <w:r w:rsidR="00DD2C8F" w:rsidRPr="00920E45">
        <w:rPr>
          <w:rFonts w:ascii="Angsana New" w:hAnsi="Angsana New"/>
          <w:sz w:val="32"/>
          <w:szCs w:val="32"/>
          <w:cs/>
        </w:rPr>
        <w:t>อบแต่ละส่วนของกำไรขาดทุนเบ็ดเสร็</w:t>
      </w:r>
      <w:r w:rsidRPr="00920E45">
        <w:rPr>
          <w:rFonts w:ascii="Angsana New" w:hAnsi="Angsana New"/>
          <w:sz w:val="32"/>
          <w:szCs w:val="32"/>
          <w:cs/>
        </w:rPr>
        <w:t>จอื่นสำหรับ</w:t>
      </w:r>
      <w:r w:rsidR="00116D94" w:rsidRPr="00920E45">
        <w:rPr>
          <w:rFonts w:ascii="Angsana New" w:hAnsi="Angsana New"/>
          <w:sz w:val="32"/>
          <w:szCs w:val="32"/>
          <w:cs/>
        </w:rPr>
        <w:t xml:space="preserve">ปี </w:t>
      </w:r>
      <w:r w:rsidR="00116D9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="00116D94"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116D9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="00116D94" w:rsidRPr="00920E4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75"/>
        <w:gridCol w:w="1575"/>
      </w:tblGrid>
      <w:tr w:rsidR="008454A0" w:rsidRPr="00920E45" w14:paraId="5B1AFC97" w14:textId="77777777" w:rsidTr="00EA2B03">
        <w:tc>
          <w:tcPr>
            <w:tcW w:w="9270" w:type="dxa"/>
            <w:gridSpan w:val="3"/>
          </w:tcPr>
          <w:p w14:paraId="386378B8" w14:textId="77777777" w:rsidR="008454A0" w:rsidRPr="00920E45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B03" w:rsidRPr="00920E45" w14:paraId="69CAAEB7" w14:textId="77777777" w:rsidTr="00EA2B03">
        <w:tc>
          <w:tcPr>
            <w:tcW w:w="6120" w:type="dxa"/>
          </w:tcPr>
          <w:p w14:paraId="35590D37" w14:textId="77777777" w:rsidR="00EA2B03" w:rsidRPr="00920E45" w:rsidRDefault="00EA2B03" w:rsidP="00EA2B0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45CC116" w14:textId="3C877965" w:rsidR="00EA2B03" w:rsidRPr="00920E45" w:rsidRDefault="00EA2B03" w:rsidP="00EA2B03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6568351E" w14:textId="6B785652" w:rsidR="00EA2B03" w:rsidRPr="00920E45" w:rsidRDefault="00EA2B03" w:rsidP="00EA2B03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C266AC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A2B03" w:rsidRPr="00920E45" w14:paraId="10A26C52" w14:textId="77777777" w:rsidTr="00EA2B03">
        <w:tc>
          <w:tcPr>
            <w:tcW w:w="6120" w:type="dxa"/>
          </w:tcPr>
          <w:p w14:paraId="1F9D9520" w14:textId="16BD8AED" w:rsidR="004B72A6" w:rsidRPr="00920E45" w:rsidRDefault="009D1B41" w:rsidP="00EA2B0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75" w:type="dxa"/>
            <w:vAlign w:val="bottom"/>
          </w:tcPr>
          <w:p w14:paraId="7B6E9CA7" w14:textId="5E234DEC" w:rsidR="00EA2B03" w:rsidRPr="00920E45" w:rsidRDefault="00EA2B03" w:rsidP="00EA2B03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D7C9D11" w14:textId="431D827A" w:rsidR="00EA2B03" w:rsidRPr="00920E45" w:rsidRDefault="00EA2B03" w:rsidP="00EA2B03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20E45" w:rsidRPr="00920E45" w14:paraId="571D3A4C" w14:textId="77777777" w:rsidTr="00EA2B03">
        <w:tc>
          <w:tcPr>
            <w:tcW w:w="6120" w:type="dxa"/>
          </w:tcPr>
          <w:p w14:paraId="2F3A2881" w14:textId="1E74A946" w:rsidR="00920E45" w:rsidRPr="00920E45" w:rsidRDefault="00920E45" w:rsidP="00920E45">
            <w:pPr>
              <w:tabs>
                <w:tab w:val="left" w:pos="246"/>
                <w:tab w:val="left" w:pos="1134"/>
                <w:tab w:val="left" w:pos="1701"/>
              </w:tabs>
              <w:ind w:left="426" w:right="-108" w:hanging="426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กำไรจากการวัดมูลค่าเงินลงทุนที่กำหนดให้วัดมูลค่ายุติธรรม</w:t>
            </w:r>
            <w:r w:rsidR="00273982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6530BABF" w14:textId="3DBDBCE9" w:rsidR="00920E45" w:rsidRPr="00920E45" w:rsidRDefault="00775051" w:rsidP="00920E4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5,880</w:t>
            </w:r>
          </w:p>
        </w:tc>
        <w:tc>
          <w:tcPr>
            <w:tcW w:w="1575" w:type="dxa"/>
            <w:vAlign w:val="bottom"/>
          </w:tcPr>
          <w:p w14:paraId="19792215" w14:textId="3B4C0937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4,844</w:t>
            </w:r>
          </w:p>
        </w:tc>
      </w:tr>
      <w:tr w:rsidR="00920E45" w:rsidRPr="00920E45" w14:paraId="1931A539" w14:textId="77777777" w:rsidTr="00EA2B03">
        <w:tc>
          <w:tcPr>
            <w:tcW w:w="6120" w:type="dxa"/>
          </w:tcPr>
          <w:p w14:paraId="579A4313" w14:textId="77777777" w:rsidR="00920E45" w:rsidRPr="00920E45" w:rsidRDefault="00920E45" w:rsidP="00920E4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40C1A13" w14:textId="13E20101" w:rsidR="00920E45" w:rsidRPr="00920E45" w:rsidRDefault="00775051" w:rsidP="00920E4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5,880</w:t>
            </w:r>
          </w:p>
        </w:tc>
        <w:tc>
          <w:tcPr>
            <w:tcW w:w="1575" w:type="dxa"/>
            <w:vAlign w:val="bottom"/>
          </w:tcPr>
          <w:p w14:paraId="6F513380" w14:textId="30D99F0F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4,844</w:t>
            </w:r>
          </w:p>
        </w:tc>
      </w:tr>
    </w:tbl>
    <w:p w14:paraId="7627E565" w14:textId="22235489" w:rsidR="008454A0" w:rsidRPr="00920E45" w:rsidRDefault="008454A0" w:rsidP="00141ECD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รายการ</w:t>
      </w:r>
      <w:r w:rsidRPr="00920E45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141ECD" w:rsidRPr="00920E45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Pr="00920E45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75"/>
        <w:gridCol w:w="1575"/>
      </w:tblGrid>
      <w:tr w:rsidR="008454A0" w:rsidRPr="00920E45" w14:paraId="34E8B499" w14:textId="77777777" w:rsidTr="00EA2B03">
        <w:tc>
          <w:tcPr>
            <w:tcW w:w="9270" w:type="dxa"/>
            <w:gridSpan w:val="3"/>
          </w:tcPr>
          <w:p w14:paraId="73984DAC" w14:textId="77777777" w:rsidR="008454A0" w:rsidRPr="00920E45" w:rsidRDefault="008454A0" w:rsidP="004B72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66AC" w:rsidRPr="00920E45" w14:paraId="73C86AF9" w14:textId="77777777" w:rsidTr="00EA2B03">
        <w:tc>
          <w:tcPr>
            <w:tcW w:w="6120" w:type="dxa"/>
          </w:tcPr>
          <w:p w14:paraId="5E6527D3" w14:textId="77777777" w:rsidR="00C266AC" w:rsidRPr="00920E45" w:rsidRDefault="00C266AC" w:rsidP="00C266A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9B5A61D" w14:textId="31AEEEC7" w:rsidR="00C266AC" w:rsidRPr="00920E45" w:rsidRDefault="00C266AC" w:rsidP="00C266AC">
            <w:pPr>
              <w:pBdr>
                <w:bottom w:val="single" w:sz="4" w:space="1" w:color="auto"/>
              </w:pBdr>
              <w:ind w:left="-15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</w:tcPr>
          <w:p w14:paraId="78B285EA" w14:textId="06DEDE69" w:rsidR="00C266AC" w:rsidRPr="00920E45" w:rsidRDefault="00C266AC" w:rsidP="00C266AC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266AC" w:rsidRPr="00920E45" w14:paraId="2DF90ED9" w14:textId="77777777" w:rsidTr="00EA2B03">
        <w:tc>
          <w:tcPr>
            <w:tcW w:w="6120" w:type="dxa"/>
            <w:vAlign w:val="bottom"/>
          </w:tcPr>
          <w:p w14:paraId="6ABCD428" w14:textId="0A103DCB" w:rsidR="00C266AC" w:rsidRPr="00920E45" w:rsidRDefault="00C266AC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923EC8D" w14:textId="436CC962" w:rsidR="00C266AC" w:rsidRPr="00920E45" w:rsidRDefault="00801C48" w:rsidP="00C266A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43,636</w:t>
            </w:r>
          </w:p>
        </w:tc>
        <w:tc>
          <w:tcPr>
            <w:tcW w:w="1575" w:type="dxa"/>
            <w:vAlign w:val="bottom"/>
          </w:tcPr>
          <w:p w14:paraId="2236DE40" w14:textId="39DEFA1D" w:rsidR="00C266AC" w:rsidRPr="00920E45" w:rsidRDefault="00C266AC" w:rsidP="00C266A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12,366</w:t>
            </w:r>
          </w:p>
        </w:tc>
      </w:tr>
      <w:tr w:rsidR="00C266AC" w:rsidRPr="00920E45" w14:paraId="1E3DDEE3" w14:textId="77777777" w:rsidTr="00EA2B03">
        <w:tc>
          <w:tcPr>
            <w:tcW w:w="6120" w:type="dxa"/>
            <w:vAlign w:val="bottom"/>
          </w:tcPr>
          <w:p w14:paraId="46BB6D41" w14:textId="77777777" w:rsidR="00C266AC" w:rsidRPr="00920E45" w:rsidRDefault="00C266AC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F5B28F6" w14:textId="77777777" w:rsidR="00C266AC" w:rsidRPr="00920E45" w:rsidRDefault="00C266AC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73F30C0" w14:textId="77777777" w:rsidR="00C266AC" w:rsidRPr="00920E45" w:rsidRDefault="00C266AC" w:rsidP="00C266A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266AC" w:rsidRPr="00920E45" w14:paraId="5B41F447" w14:textId="77777777" w:rsidTr="00EA2B03">
        <w:tc>
          <w:tcPr>
            <w:tcW w:w="6120" w:type="dxa"/>
            <w:vAlign w:val="bottom"/>
          </w:tcPr>
          <w:p w14:paraId="469C7997" w14:textId="77777777" w:rsidR="00C266AC" w:rsidRPr="00920E45" w:rsidRDefault="00C266AC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7BF1687F" w14:textId="495E730B" w:rsidR="00C266AC" w:rsidRPr="00920E45" w:rsidRDefault="00920E45" w:rsidP="00C266AC">
            <w:pPr>
              <w:tabs>
                <w:tab w:val="decimal" w:pos="106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575" w:type="dxa"/>
            <w:vAlign w:val="bottom"/>
          </w:tcPr>
          <w:p w14:paraId="7742DDC0" w14:textId="10B89C14" w:rsidR="00C266AC" w:rsidRPr="00920E45" w:rsidRDefault="00C266AC" w:rsidP="00C266AC">
            <w:pPr>
              <w:tabs>
                <w:tab w:val="decimal" w:pos="1113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C266AC" w:rsidRPr="00920E45" w14:paraId="396780BE" w14:textId="77777777" w:rsidTr="00EA2B03">
        <w:tc>
          <w:tcPr>
            <w:tcW w:w="6120" w:type="dxa"/>
            <w:vAlign w:val="bottom"/>
          </w:tcPr>
          <w:p w14:paraId="0C45266E" w14:textId="4A0DE2C1" w:rsidR="00C266AC" w:rsidRPr="00920E45" w:rsidRDefault="00C266AC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53E00D3F" w14:textId="01D5AA41" w:rsidR="00C266AC" w:rsidRPr="00920E45" w:rsidRDefault="00801C48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8,727</w:t>
            </w:r>
          </w:p>
        </w:tc>
        <w:tc>
          <w:tcPr>
            <w:tcW w:w="1575" w:type="dxa"/>
            <w:vAlign w:val="bottom"/>
          </w:tcPr>
          <w:p w14:paraId="55690812" w14:textId="159B02DC" w:rsidR="00C266AC" w:rsidRPr="00920E45" w:rsidRDefault="00C266AC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2,473</w:t>
            </w:r>
          </w:p>
        </w:tc>
      </w:tr>
      <w:tr w:rsidR="00A102F4" w:rsidRPr="00920E45" w14:paraId="1A385D95" w14:textId="77777777" w:rsidTr="00EA2B03">
        <w:tc>
          <w:tcPr>
            <w:tcW w:w="6120" w:type="dxa"/>
            <w:vAlign w:val="bottom"/>
          </w:tcPr>
          <w:p w14:paraId="303C2AB2" w14:textId="15C9E1E8" w:rsidR="00A102F4" w:rsidRPr="00920E45" w:rsidRDefault="00A102F4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การกลับรายการหนี้สินภาษีเงินได้รอการตัดบัญชี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0F3EC2BD" w14:textId="100E6521" w:rsidR="00A102F4" w:rsidRDefault="00A102F4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(1,060)</w:t>
            </w:r>
          </w:p>
        </w:tc>
        <w:tc>
          <w:tcPr>
            <w:tcW w:w="1575" w:type="dxa"/>
            <w:vAlign w:val="bottom"/>
          </w:tcPr>
          <w:p w14:paraId="75C1787E" w14:textId="134A4A67" w:rsidR="00A102F4" w:rsidRPr="00920E45" w:rsidRDefault="00A102F4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266AC" w:rsidRPr="00920E45" w14:paraId="37E828C6" w14:textId="77777777" w:rsidTr="00EA2B03">
        <w:tc>
          <w:tcPr>
            <w:tcW w:w="6120" w:type="dxa"/>
            <w:vAlign w:val="bottom"/>
          </w:tcPr>
          <w:p w14:paraId="52C2C992" w14:textId="77777777" w:rsidR="00C266AC" w:rsidRPr="00920E45" w:rsidRDefault="00C266AC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920E4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15BBC9FF" w14:textId="4CB3E459" w:rsidR="00C266AC" w:rsidRPr="00920E45" w:rsidRDefault="00C266AC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040FAF3" w14:textId="1D8CEC71" w:rsidR="00C266AC" w:rsidRPr="00920E45" w:rsidRDefault="00C266AC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266AC" w:rsidRPr="00920E45" w14:paraId="75145851" w14:textId="77777777" w:rsidTr="00EA2B03">
        <w:tc>
          <w:tcPr>
            <w:tcW w:w="6120" w:type="dxa"/>
            <w:vAlign w:val="bottom"/>
          </w:tcPr>
          <w:p w14:paraId="21546A5B" w14:textId="77777777" w:rsidR="00C266AC" w:rsidRPr="00920E45" w:rsidRDefault="00C266AC" w:rsidP="00C266A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3E80E187" w14:textId="01DB1525" w:rsidR="00C266AC" w:rsidRPr="00920E45" w:rsidRDefault="00C266AC" w:rsidP="00C266A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2751B656" wp14:editId="7BACDB2A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-3175</wp:posOffset>
                      </wp:positionV>
                      <wp:extent cx="857250" cy="1362075"/>
                      <wp:effectExtent l="0" t="0" r="19050" b="28575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36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B1D32" id="Rectangle 8" o:spid="_x0000_s1026" style="position:absolute;margin-left:.3pt;margin-top:-.25pt;width:67.5pt;height:107.2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"/>
                  </w:pict>
                </mc:Fallback>
              </mc:AlternateContent>
            </w:r>
            <w:r w:rsidR="00A102F4">
              <w:rPr>
                <w:rFonts w:ascii="Angsana New" w:hAnsi="Angsana New"/>
                <w:spacing w:val="-4"/>
                <w:sz w:val="32"/>
                <w:szCs w:val="32"/>
              </w:rPr>
              <w:t>856</w:t>
            </w:r>
          </w:p>
        </w:tc>
        <w:tc>
          <w:tcPr>
            <w:tcW w:w="1575" w:type="dxa"/>
            <w:vAlign w:val="bottom"/>
          </w:tcPr>
          <w:p w14:paraId="7158C1EB" w14:textId="2A1B0B02" w:rsidR="00C266AC" w:rsidRPr="00920E45" w:rsidRDefault="00C266AC" w:rsidP="00C266A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 wp14:anchorId="6A821E5F" wp14:editId="6600031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-2540</wp:posOffset>
                      </wp:positionV>
                      <wp:extent cx="857250" cy="1371600"/>
                      <wp:effectExtent l="0" t="0" r="19050" b="19050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E5932" id="Rectangle 8" o:spid="_x0000_s1026" style="position:absolute;margin-left:.3pt;margin-top:-.2pt;width:67.5pt;height:108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"/>
                  </w:pict>
                </mc:Fallback>
              </mc:AlternateContent>
            </w: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C266AC" w:rsidRPr="00920E45" w14:paraId="44D14A41" w14:textId="77777777" w:rsidTr="00EA2B03">
        <w:tc>
          <w:tcPr>
            <w:tcW w:w="6120" w:type="dxa"/>
            <w:vAlign w:val="bottom"/>
          </w:tcPr>
          <w:p w14:paraId="288D16AF" w14:textId="77777777" w:rsidR="00C266AC" w:rsidRPr="00920E45" w:rsidRDefault="00C266AC" w:rsidP="00C266A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47AC09C5" w14:textId="73B64CFC" w:rsidR="00C266AC" w:rsidRPr="00920E45" w:rsidRDefault="00801C48" w:rsidP="00C266A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(62)</w:t>
            </w:r>
          </w:p>
        </w:tc>
        <w:tc>
          <w:tcPr>
            <w:tcW w:w="1575" w:type="dxa"/>
            <w:vAlign w:val="bottom"/>
          </w:tcPr>
          <w:p w14:paraId="2DFFAE5F" w14:textId="1DF62BF8" w:rsidR="00C266AC" w:rsidRPr="00920E45" w:rsidRDefault="00C266AC" w:rsidP="00C266A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(63)</w:t>
            </w:r>
          </w:p>
        </w:tc>
      </w:tr>
      <w:tr w:rsidR="00C266AC" w:rsidRPr="00920E45" w14:paraId="73944BD7" w14:textId="77777777" w:rsidTr="00EA2B03">
        <w:tc>
          <w:tcPr>
            <w:tcW w:w="6120" w:type="dxa"/>
            <w:vAlign w:val="bottom"/>
          </w:tcPr>
          <w:p w14:paraId="2C1A6DFD" w14:textId="77777777" w:rsidR="00C266AC" w:rsidRPr="00920E45" w:rsidRDefault="00C266AC" w:rsidP="00C266A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575" w:type="dxa"/>
            <w:vAlign w:val="bottom"/>
          </w:tcPr>
          <w:p w14:paraId="0CFA5C9A" w14:textId="2620F0CD" w:rsidR="00C266AC" w:rsidRPr="00920E45" w:rsidRDefault="00801C48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(4,941)</w:t>
            </w:r>
          </w:p>
        </w:tc>
        <w:tc>
          <w:tcPr>
            <w:tcW w:w="1575" w:type="dxa"/>
            <w:vAlign w:val="bottom"/>
          </w:tcPr>
          <w:p w14:paraId="7BBF43AD" w14:textId="3EA4213A" w:rsidR="00C266AC" w:rsidRPr="00920E45" w:rsidRDefault="00C266AC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(2,115)</w:t>
            </w:r>
          </w:p>
        </w:tc>
      </w:tr>
      <w:tr w:rsidR="00273982" w:rsidRPr="00920E45" w14:paraId="305E7F7D" w14:textId="77777777" w:rsidTr="00EA2B03">
        <w:tc>
          <w:tcPr>
            <w:tcW w:w="6120" w:type="dxa"/>
            <w:vAlign w:val="bottom"/>
          </w:tcPr>
          <w:p w14:paraId="46F5A173" w14:textId="3387E759" w:rsidR="00273982" w:rsidRPr="00920E45" w:rsidRDefault="00273982" w:rsidP="00C266A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ผลขาดทุนสะสมใช้ไป</w:t>
            </w:r>
          </w:p>
        </w:tc>
        <w:tc>
          <w:tcPr>
            <w:tcW w:w="1575" w:type="dxa"/>
            <w:vAlign w:val="bottom"/>
          </w:tcPr>
          <w:p w14:paraId="583F8E1F" w14:textId="537A9F5B" w:rsidR="00273982" w:rsidRDefault="00273982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(3,380)</w:t>
            </w:r>
          </w:p>
        </w:tc>
        <w:tc>
          <w:tcPr>
            <w:tcW w:w="1575" w:type="dxa"/>
            <w:vAlign w:val="bottom"/>
          </w:tcPr>
          <w:p w14:paraId="193C10D5" w14:textId="22403D0D" w:rsidR="00273982" w:rsidRPr="00920E45" w:rsidRDefault="00273982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266AC" w:rsidRPr="00920E45" w14:paraId="7A1D012F" w14:textId="77777777" w:rsidTr="00EA2B03">
        <w:tc>
          <w:tcPr>
            <w:tcW w:w="6120" w:type="dxa"/>
            <w:vAlign w:val="bottom"/>
          </w:tcPr>
          <w:p w14:paraId="5949A0BA" w14:textId="13D51A07" w:rsidR="00C266AC" w:rsidRPr="00920E45" w:rsidRDefault="00C266AC" w:rsidP="00C266AC">
            <w:pPr>
              <w:ind w:left="260" w:right="-43" w:hanging="2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ผลขาดทุนทางภาษีที่ไม่ได้บันทึกภาษีเงินได้รอการตัดบัญชี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A7D703" w14:textId="58C2AD8E" w:rsidR="00C266AC" w:rsidRPr="00920E45" w:rsidRDefault="00801C48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59F07DF5" w14:textId="1BD428AF" w:rsidR="00C266AC" w:rsidRPr="00920E45" w:rsidRDefault="00C266AC" w:rsidP="00C266A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,425</w:t>
            </w:r>
          </w:p>
        </w:tc>
      </w:tr>
      <w:tr w:rsidR="00C266AC" w:rsidRPr="00920E45" w14:paraId="06CB50C9" w14:textId="77777777" w:rsidTr="00EA2B03">
        <w:tc>
          <w:tcPr>
            <w:tcW w:w="6120" w:type="dxa"/>
            <w:vAlign w:val="bottom"/>
          </w:tcPr>
          <w:p w14:paraId="1B2E6B06" w14:textId="77777777" w:rsidR="00C266AC" w:rsidRPr="00920E45" w:rsidRDefault="00C266AC" w:rsidP="00C266A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5ECC78A7" w14:textId="40724A4F" w:rsidR="00C266AC" w:rsidRPr="00920E45" w:rsidRDefault="00801C48" w:rsidP="00C266A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</w:t>
            </w:r>
            <w:r w:rsidR="00A102F4">
              <w:rPr>
                <w:rFonts w:ascii="Angsana New" w:hAnsi="Angsana New"/>
                <w:spacing w:val="-4"/>
                <w:sz w:val="32"/>
                <w:szCs w:val="32"/>
              </w:rPr>
              <w:t>527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653D96B3" w14:textId="168716D7" w:rsidR="00C266AC" w:rsidRPr="00920E45" w:rsidRDefault="00C266AC" w:rsidP="00C266A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(749)</w:t>
            </w:r>
          </w:p>
        </w:tc>
      </w:tr>
      <w:tr w:rsidR="00C266AC" w:rsidRPr="00920E45" w14:paraId="1F1B50CE" w14:textId="77777777" w:rsidTr="00EA2B03">
        <w:tc>
          <w:tcPr>
            <w:tcW w:w="6120" w:type="dxa"/>
            <w:vAlign w:val="bottom"/>
          </w:tcPr>
          <w:p w14:paraId="40E6D6E2" w14:textId="3DC3C3FD" w:rsidR="00C266AC" w:rsidRPr="00920E45" w:rsidRDefault="00C266AC" w:rsidP="00C266AC">
            <w:pPr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72CE67DA" w14:textId="01CDD926" w:rsidR="00C266AC" w:rsidRPr="00920E45" w:rsidRDefault="00A102F4" w:rsidP="00C266A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140</w:t>
            </w:r>
          </w:p>
        </w:tc>
        <w:tc>
          <w:tcPr>
            <w:tcW w:w="1575" w:type="dxa"/>
            <w:vAlign w:val="bottom"/>
          </w:tcPr>
          <w:p w14:paraId="73730888" w14:textId="7C7675D9" w:rsidR="00C266AC" w:rsidRPr="00920E45" w:rsidRDefault="00C266AC" w:rsidP="00C266A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1,724</w:t>
            </w:r>
          </w:p>
        </w:tc>
      </w:tr>
    </w:tbl>
    <w:p w14:paraId="743C6187" w14:textId="77777777" w:rsidR="00116D94" w:rsidRPr="00920E45" w:rsidRDefault="00116D94" w:rsidP="003E3AF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B0119DC" w14:textId="77777777" w:rsidR="00116D94" w:rsidRPr="00920E45" w:rsidRDefault="00116D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br w:type="page"/>
      </w:r>
    </w:p>
    <w:p w14:paraId="75F7AB00" w14:textId="6E878356" w:rsidR="008454A0" w:rsidRPr="00920E45" w:rsidRDefault="0027279F" w:rsidP="00A102F4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8454A0" w:rsidRPr="00920E4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454A0" w:rsidRPr="00920E45" w14:paraId="215BFE6D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96819BC" w14:textId="2FBA7BE6" w:rsidR="008454A0" w:rsidRPr="00920E45" w:rsidRDefault="008454A0" w:rsidP="002424D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00927" w14:textId="77777777" w:rsidR="008454A0" w:rsidRPr="00920E45" w:rsidRDefault="008454A0" w:rsidP="002424D8">
            <w:pPr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(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20E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2B03" w:rsidRPr="00920E45" w14:paraId="7E3E0EDC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3C6C98" w14:textId="77777777" w:rsidR="00EA2B03" w:rsidRPr="00920E45" w:rsidRDefault="00EA2B03" w:rsidP="002424D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1EEA9E" w14:textId="5CF531EB" w:rsidR="00EA2B03" w:rsidRPr="00920E45" w:rsidRDefault="00EA2B03" w:rsidP="002424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C266AC" w:rsidRPr="00920E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B1BA2B6" w14:textId="2FA4A513" w:rsidR="00EA2B03" w:rsidRPr="00920E45" w:rsidRDefault="00EA2B03" w:rsidP="002424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C266AC" w:rsidRPr="00920E4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A2B03" w:rsidRPr="00920E45" w14:paraId="7930148E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DCCF998" w14:textId="77777777" w:rsidR="00EA2B03" w:rsidRPr="00920E45" w:rsidRDefault="00EA2B03" w:rsidP="002424D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B9016CF" w14:textId="77777777" w:rsidR="00EA2B03" w:rsidRPr="00920E45" w:rsidRDefault="00EA2B03" w:rsidP="002424D8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C7CDD4" w14:textId="77777777" w:rsidR="00EA2B03" w:rsidRPr="00920E45" w:rsidRDefault="00EA2B03" w:rsidP="002424D8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102F4" w:rsidRPr="00920E45" w14:paraId="755C3D8C" w14:textId="77777777" w:rsidTr="00EA2B03">
        <w:trPr>
          <w:trHeight w:val="28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0075471" w14:textId="38BDB78B" w:rsidR="00A102F4" w:rsidRPr="00920E45" w:rsidRDefault="00A102F4" w:rsidP="00920E45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ฝากขายสินค้า</w:t>
            </w:r>
          </w:p>
        </w:tc>
        <w:tc>
          <w:tcPr>
            <w:tcW w:w="1440" w:type="dxa"/>
          </w:tcPr>
          <w:p w14:paraId="443F513C" w14:textId="641F23B8" w:rsidR="00A102F4" w:rsidRPr="00920E45" w:rsidRDefault="00A102F4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  <w:r w:rsidR="008075E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C1C5100" w14:textId="1798DDDC" w:rsidR="00A102F4" w:rsidRPr="00920E45" w:rsidRDefault="00A102F4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E45" w:rsidRPr="00920E45" w14:paraId="13F8B50A" w14:textId="77777777" w:rsidTr="00EA2B03">
        <w:trPr>
          <w:trHeight w:val="28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9183EC" w14:textId="77777777" w:rsidR="00920E45" w:rsidRPr="00920E45" w:rsidRDefault="00920E45" w:rsidP="00920E45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ค่าเผื่อจากการรับคืนสินค้า</w:t>
            </w:r>
          </w:p>
        </w:tc>
        <w:tc>
          <w:tcPr>
            <w:tcW w:w="1440" w:type="dxa"/>
          </w:tcPr>
          <w:p w14:paraId="1D7EC3C9" w14:textId="1D8B98A8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223</w:t>
            </w:r>
          </w:p>
        </w:tc>
        <w:tc>
          <w:tcPr>
            <w:tcW w:w="1440" w:type="dxa"/>
          </w:tcPr>
          <w:p w14:paraId="2329C1B3" w14:textId="2037FB0E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102</w:t>
            </w:r>
          </w:p>
        </w:tc>
      </w:tr>
      <w:tr w:rsidR="00920E45" w:rsidRPr="00920E45" w14:paraId="4FBF8E5C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745FF46" w14:textId="77777777" w:rsidR="00920E45" w:rsidRPr="00920E45" w:rsidRDefault="00920E45" w:rsidP="00920E45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</w:tcPr>
          <w:p w14:paraId="635EF493" w14:textId="0F6C1C68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5,774</w:t>
            </w:r>
          </w:p>
        </w:tc>
        <w:tc>
          <w:tcPr>
            <w:tcW w:w="1440" w:type="dxa"/>
          </w:tcPr>
          <w:p w14:paraId="4CD98491" w14:textId="0AEA6880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5,320</w:t>
            </w:r>
          </w:p>
        </w:tc>
      </w:tr>
      <w:tr w:rsidR="00920E45" w:rsidRPr="00920E45" w14:paraId="0535C241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A412235" w14:textId="53D276B6" w:rsidR="00920E45" w:rsidRPr="00920E45" w:rsidRDefault="00920E45" w:rsidP="00920E45">
            <w:pPr>
              <w:spacing w:line="380" w:lineRule="exact"/>
              <w:ind w:left="339" w:right="-43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โอนเปลี่ยนเงินลงทุน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6FCA259E" w14:textId="69F8D060" w:rsidR="00920E45" w:rsidRPr="00920E45" w:rsidRDefault="00A102F4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832</w:t>
            </w:r>
          </w:p>
        </w:tc>
        <w:tc>
          <w:tcPr>
            <w:tcW w:w="1440" w:type="dxa"/>
          </w:tcPr>
          <w:p w14:paraId="3912117D" w14:textId="6A346B29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1,231</w:t>
            </w:r>
          </w:p>
        </w:tc>
      </w:tr>
      <w:tr w:rsidR="00920E45" w:rsidRPr="00920E45" w14:paraId="6A6284D1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69E2EB" w14:textId="77777777" w:rsidR="00920E45" w:rsidRPr="00920E45" w:rsidRDefault="00920E45" w:rsidP="00920E45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</w:tcPr>
          <w:p w14:paraId="4B335120" w14:textId="59A81891" w:rsidR="00920E45" w:rsidRPr="00920E45" w:rsidRDefault="00A102F4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10,401</w:t>
            </w:r>
          </w:p>
        </w:tc>
        <w:tc>
          <w:tcPr>
            <w:tcW w:w="1440" w:type="dxa"/>
          </w:tcPr>
          <w:p w14:paraId="0ABC06EE" w14:textId="33FA8122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9,885</w:t>
            </w:r>
          </w:p>
        </w:tc>
      </w:tr>
      <w:tr w:rsidR="00920E45" w:rsidRPr="00920E45" w14:paraId="56BA8BD9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C0212D" w14:textId="7E6D9646" w:rsidR="00920E45" w:rsidRPr="00920E45" w:rsidRDefault="00920E45" w:rsidP="00920E45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4AC5806E" w14:textId="3B0F4D45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="0027398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15DCE7EF" w14:textId="1A5A5D8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182</w:t>
            </w:r>
          </w:p>
        </w:tc>
      </w:tr>
      <w:tr w:rsidR="00920E45" w:rsidRPr="00920E45" w14:paraId="280DFF92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888EE14" w14:textId="77777777" w:rsidR="00920E45" w:rsidRPr="00920E45" w:rsidRDefault="00920E45" w:rsidP="00920E45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8226402" w14:textId="74A7F70C" w:rsidR="00920E45" w:rsidRPr="00920E45" w:rsidRDefault="00A102F4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</w:t>
            </w:r>
            <w:r w:rsidR="008075E0">
              <w:rPr>
                <w:rFonts w:ascii="Angsana New" w:hAnsi="Angsana New"/>
                <w:spacing w:val="-4"/>
                <w:sz w:val="28"/>
                <w:szCs w:val="28"/>
              </w:rPr>
              <w:t>531</w:t>
            </w:r>
          </w:p>
        </w:tc>
        <w:tc>
          <w:tcPr>
            <w:tcW w:w="1440" w:type="dxa"/>
          </w:tcPr>
          <w:p w14:paraId="0A638C67" w14:textId="0C280DF0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16,720</w:t>
            </w:r>
          </w:p>
        </w:tc>
      </w:tr>
      <w:tr w:rsidR="00920E45" w:rsidRPr="00920E45" w14:paraId="78171CF9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1247B3" w14:textId="77777777" w:rsidR="00920E45" w:rsidRPr="00920E45" w:rsidRDefault="00920E45" w:rsidP="00920E45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245578B1" w14:textId="77777777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03EFE5" w14:textId="77777777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20E45" w:rsidRPr="00920E45" w14:paraId="1010C885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BF752B" w14:textId="77777777" w:rsidR="00920E45" w:rsidRPr="00920E45" w:rsidRDefault="00920E45" w:rsidP="00920E45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440" w:type="dxa"/>
          </w:tcPr>
          <w:p w14:paraId="30FEBE13" w14:textId="218C125D" w:rsidR="00920E45" w:rsidRPr="00920E45" w:rsidRDefault="00775051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64,928</w:t>
            </w:r>
          </w:p>
        </w:tc>
        <w:tc>
          <w:tcPr>
            <w:tcW w:w="1440" w:type="dxa"/>
          </w:tcPr>
          <w:p w14:paraId="37CEB55F" w14:textId="0737AA1F" w:rsidR="00920E45" w:rsidRPr="00920E45" w:rsidRDefault="00920E45" w:rsidP="00920E45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57,035</w:t>
            </w:r>
          </w:p>
        </w:tc>
      </w:tr>
      <w:tr w:rsidR="00920E45" w:rsidRPr="00920E45" w14:paraId="7321B4FE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6B100F7" w14:textId="7C563014" w:rsidR="00920E45" w:rsidRPr="00920E45" w:rsidRDefault="00920E45" w:rsidP="00920E45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4F7EC332" w14:textId="15A93F79" w:rsidR="00920E45" w:rsidRPr="00920E45" w:rsidRDefault="00775051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13293C" w14:textId="1B91A3C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1,062</w:t>
            </w:r>
          </w:p>
        </w:tc>
      </w:tr>
      <w:tr w:rsidR="00920E45" w:rsidRPr="00920E45" w14:paraId="680BB542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7415E4" w14:textId="77777777" w:rsidR="00920E45" w:rsidRPr="00920E45" w:rsidRDefault="00920E45" w:rsidP="00920E4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5778A178" w14:textId="68E6BEAD" w:rsidR="00920E45" w:rsidRPr="00920E45" w:rsidRDefault="00775051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64,928</w:t>
            </w:r>
          </w:p>
        </w:tc>
        <w:tc>
          <w:tcPr>
            <w:tcW w:w="1440" w:type="dxa"/>
          </w:tcPr>
          <w:p w14:paraId="49D76A09" w14:textId="1D7B93F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58,097</w:t>
            </w:r>
          </w:p>
        </w:tc>
      </w:tr>
      <w:tr w:rsidR="00920E45" w:rsidRPr="00920E45" w14:paraId="26831D4C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4358496" w14:textId="77777777" w:rsidR="00920E45" w:rsidRPr="00920E45" w:rsidRDefault="00920E45" w:rsidP="00920E4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</w:tcPr>
          <w:p w14:paraId="342C3FA4" w14:textId="4F10F3C4" w:rsidR="00920E45" w:rsidRPr="00920E45" w:rsidRDefault="00775051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47,397</w:t>
            </w:r>
          </w:p>
        </w:tc>
        <w:tc>
          <w:tcPr>
            <w:tcW w:w="1440" w:type="dxa"/>
          </w:tcPr>
          <w:p w14:paraId="2092458E" w14:textId="54A8F41D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pacing w:val="-4"/>
                <w:sz w:val="28"/>
                <w:szCs w:val="28"/>
              </w:rPr>
              <w:t>41,377</w:t>
            </w:r>
          </w:p>
        </w:tc>
      </w:tr>
    </w:tbl>
    <w:p w14:paraId="35D3F84A" w14:textId="0D127017" w:rsidR="008E7E0C" w:rsidRPr="00920E45" w:rsidRDefault="0081748D" w:rsidP="00A102F4">
      <w:pPr>
        <w:spacing w:before="120" w:after="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Note31_IncomeTax"/>
      <w:bookmarkEnd w:id="7"/>
      <w:r>
        <w:rPr>
          <w:rFonts w:ascii="Angsana New" w:hAnsi="Angsana New" w:hint="cs"/>
          <w:sz w:val="32"/>
          <w:szCs w:val="32"/>
          <w:cs/>
        </w:rPr>
        <w:t xml:space="preserve">บริษัทฯไม่มีภาระภาษีเงินได้นิติบุคคลสำหรับปี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เนื่องจากบริษัทฯมีขาดทุนทางภาษียกมาจากปีก่อน ทั้งนี้ </w:t>
      </w:r>
      <w:r w:rsidR="00F12D37" w:rsidRPr="00920E45">
        <w:rPr>
          <w:rFonts w:ascii="Angsana New" w:hAnsi="Angsana New"/>
          <w:sz w:val="32"/>
          <w:szCs w:val="32"/>
          <w:cs/>
        </w:rPr>
        <w:t>ณ วันที่</w:t>
      </w:r>
      <w:r w:rsidR="00F12D37" w:rsidRPr="00920E45">
        <w:rPr>
          <w:rFonts w:ascii="Angsana New" w:hAnsi="Angsana New"/>
          <w:sz w:val="32"/>
          <w:szCs w:val="32"/>
        </w:rPr>
        <w:t xml:space="preserve"> 31</w:t>
      </w:r>
      <w:r w:rsidR="00F12D37" w:rsidRPr="00920E45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2D37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="00F12D37" w:rsidRPr="00920E45">
        <w:rPr>
          <w:rFonts w:ascii="Angsana New" w:hAnsi="Angsana New"/>
          <w:sz w:val="32"/>
          <w:szCs w:val="32"/>
          <w:cs/>
        </w:rPr>
        <w:t xml:space="preserve"> บริษัทฯมีขาดทุนทางภาษีที่ยังไม่ได้ใช้</w:t>
      </w:r>
      <w:r w:rsidR="002926BF" w:rsidRPr="00920E45">
        <w:rPr>
          <w:rFonts w:ascii="Angsana New" w:hAnsi="Angsana New"/>
          <w:sz w:val="32"/>
          <w:szCs w:val="32"/>
        </w:rPr>
        <w:t xml:space="preserve"> </w:t>
      </w:r>
      <w:r w:rsidR="00273982">
        <w:rPr>
          <w:rFonts w:ascii="Angsana New" w:hAnsi="Angsana New"/>
          <w:sz w:val="32"/>
          <w:szCs w:val="32"/>
        </w:rPr>
        <w:t>104.4</w:t>
      </w:r>
      <w:r w:rsidR="00C266AC" w:rsidRPr="00920E45">
        <w:rPr>
          <w:rFonts w:ascii="Angsana New" w:hAnsi="Angsana New"/>
          <w:sz w:val="32"/>
          <w:szCs w:val="32"/>
        </w:rPr>
        <w:t xml:space="preserve"> </w:t>
      </w:r>
      <w:r w:rsidR="00F12D37" w:rsidRPr="00920E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5923A9" w:rsidRPr="00920E45">
        <w:rPr>
          <w:rFonts w:ascii="Angsana New" w:hAnsi="Angsana New"/>
          <w:sz w:val="32"/>
          <w:szCs w:val="32"/>
        </w:rPr>
        <w:t>(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="005923A9" w:rsidRPr="00920E45">
        <w:rPr>
          <w:rFonts w:ascii="Angsana New" w:hAnsi="Angsana New"/>
          <w:sz w:val="32"/>
          <w:szCs w:val="32"/>
        </w:rPr>
        <w:t xml:space="preserve">: </w:t>
      </w:r>
      <w:r w:rsidR="00C266AC" w:rsidRPr="00920E45">
        <w:rPr>
          <w:rFonts w:ascii="Angsana New" w:hAnsi="Angsana New"/>
          <w:sz w:val="32"/>
          <w:szCs w:val="32"/>
        </w:rPr>
        <w:t xml:space="preserve">156.9 </w:t>
      </w:r>
      <w:r w:rsidR="005923A9" w:rsidRPr="00920E45">
        <w:rPr>
          <w:rFonts w:ascii="Angsana New" w:hAnsi="Angsana New"/>
          <w:sz w:val="32"/>
          <w:szCs w:val="32"/>
          <w:cs/>
        </w:rPr>
        <w:t>ล้านบาท</w:t>
      </w:r>
      <w:r w:rsidR="005923A9" w:rsidRPr="00920E45">
        <w:rPr>
          <w:rFonts w:ascii="Angsana New" w:hAnsi="Angsana New"/>
          <w:sz w:val="32"/>
          <w:szCs w:val="32"/>
        </w:rPr>
        <w:t xml:space="preserve">) </w:t>
      </w:r>
      <w:r w:rsidR="00F12D37" w:rsidRPr="00920E45">
        <w:rPr>
          <w:rFonts w:ascii="Angsana New" w:hAnsi="Angsana New"/>
          <w:sz w:val="32"/>
          <w:szCs w:val="32"/>
          <w:cs/>
        </w:rPr>
        <w:t>ซึ่งไม่ได้บันทึกภาษีเงินได้รอการตัดบัญชี เนื่องจากในปัจจุบันบริษัทฯเห็นว่ายังมีความไม่แน่นอนว่าจะมีกำไรทางภาษีในอนาคตเพียงพอที่จะนำมาใช้ประโยชน์ได้</w:t>
      </w:r>
      <w:r w:rsidR="005923A9" w:rsidRPr="00920E45">
        <w:rPr>
          <w:rFonts w:ascii="Angsana New" w:hAnsi="Angsana New"/>
          <w:sz w:val="32"/>
          <w:szCs w:val="32"/>
        </w:rPr>
        <w:t xml:space="preserve"> </w:t>
      </w:r>
      <w:r w:rsidR="005923A9" w:rsidRPr="00920E45">
        <w:rPr>
          <w:rFonts w:ascii="Angsana New" w:hAnsi="Angsana New"/>
          <w:sz w:val="32"/>
          <w:szCs w:val="32"/>
          <w:cs/>
        </w:rPr>
        <w:t>โดย</w:t>
      </w:r>
      <w:r w:rsidR="005950E5" w:rsidRPr="00920E45">
        <w:rPr>
          <w:rFonts w:ascii="Angsana New" w:hAnsi="Angsana New"/>
          <w:sz w:val="32"/>
          <w:szCs w:val="32"/>
          <w:cs/>
        </w:rPr>
        <w:t>ผลขาดทุนทางภาษีดังกล่าว</w:t>
      </w:r>
      <w:r w:rsidR="008E7E0C" w:rsidRPr="00920E45">
        <w:rPr>
          <w:rFonts w:ascii="Angsana New" w:hAnsi="Angsana New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801C48">
        <w:rPr>
          <w:rFonts w:ascii="Angsana New" w:hAnsi="Angsana New"/>
          <w:sz w:val="32"/>
          <w:szCs w:val="32"/>
        </w:rPr>
        <w:t>256</w:t>
      </w:r>
      <w:r w:rsidR="00273982">
        <w:rPr>
          <w:rFonts w:ascii="Angsana New" w:hAnsi="Angsana New"/>
          <w:sz w:val="32"/>
          <w:szCs w:val="32"/>
        </w:rPr>
        <w:t>7</w:t>
      </w:r>
    </w:p>
    <w:p w14:paraId="228BFB91" w14:textId="75018643" w:rsidR="00C76F28" w:rsidRPr="00920E45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4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6658F13" w14:textId="20BF6DFF" w:rsidR="00C76F28" w:rsidRPr="00920E45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</w:t>
      </w:r>
      <w:r w:rsidR="006F2C05" w:rsidRPr="00920E45">
        <w:rPr>
          <w:rFonts w:ascii="Angsana New" w:hAnsi="Angsana New" w:hint="cs"/>
          <w:sz w:val="32"/>
          <w:szCs w:val="32"/>
          <w:cs/>
        </w:rPr>
        <w:t>จำนวน</w:t>
      </w:r>
      <w:r w:rsidRPr="00920E4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5EBB0429" w14:textId="4F32C974" w:rsidR="001C228D" w:rsidRPr="00920E45" w:rsidRDefault="002926BF" w:rsidP="0018083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5</w:t>
      </w:r>
      <w:r w:rsidR="001C228D" w:rsidRPr="00920E45">
        <w:rPr>
          <w:rFonts w:ascii="Angsana New" w:hAnsi="Angsana New"/>
          <w:b/>
          <w:bCs/>
          <w:sz w:val="32"/>
          <w:szCs w:val="32"/>
        </w:rPr>
        <w:t>.</w:t>
      </w:r>
      <w:r w:rsidR="001C228D" w:rsidRPr="00920E45">
        <w:rPr>
          <w:rFonts w:ascii="Angsana New" w:hAnsi="Angsana New"/>
          <w:b/>
          <w:bCs/>
          <w:sz w:val="32"/>
          <w:szCs w:val="32"/>
        </w:rPr>
        <w:tab/>
      </w:r>
      <w:r w:rsidR="001C228D" w:rsidRPr="00920E45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1980"/>
      </w:tblGrid>
      <w:tr w:rsidR="001C228D" w:rsidRPr="00920E45" w14:paraId="3B8E1EEA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726A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308A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FE46A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9EE1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C228D" w:rsidRPr="00920E45" w14:paraId="15EA0EE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4D68A" w14:textId="77777777" w:rsidR="001C228D" w:rsidRPr="00920E45" w:rsidRDefault="001C228D" w:rsidP="009A1BD0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5CAD" w14:textId="77777777" w:rsidR="001C228D" w:rsidRPr="00920E45" w:rsidRDefault="001C228D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2BF2" w14:textId="77777777" w:rsidR="001C228D" w:rsidRPr="00920E45" w:rsidRDefault="001C228D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A740" w14:textId="77777777" w:rsidR="001C228D" w:rsidRPr="00920E45" w:rsidRDefault="001C228D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3865" w:rsidRPr="00920E45" w14:paraId="7522DFE6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7372" w14:textId="50002C89" w:rsidR="00F03865" w:rsidRPr="00920E45" w:rsidRDefault="00F03865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E673B" w:rsidRPr="00920E45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CCF" w14:textId="77777777" w:rsidR="00F03865" w:rsidRPr="00920E45" w:rsidRDefault="00F03865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E65C" w14:textId="77777777" w:rsidR="00F03865" w:rsidRPr="00920E45" w:rsidRDefault="00F03865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23FF" w14:textId="77777777" w:rsidR="00F03865" w:rsidRPr="00920E45" w:rsidRDefault="00F03865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6CA1" w:rsidRPr="00920E45" w14:paraId="1A316C7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7AD5" w14:textId="22F60258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1605" w14:textId="5F9904E4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9316" w14:textId="77777777" w:rsidR="00606CA1" w:rsidRPr="00920E45" w:rsidRDefault="00606CA1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8197" w14:textId="77777777" w:rsidR="00606CA1" w:rsidRPr="00920E45" w:rsidRDefault="00606CA1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6CA1" w:rsidRPr="00920E45" w14:paraId="59A015A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5582" w14:textId="0C5D7CDE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6559" w14:textId="34EF1A58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73B" w:rsidRPr="00920E45">
              <w:rPr>
                <w:rFonts w:ascii="Angsana New" w:hAnsi="Angsana New"/>
                <w:sz w:val="32"/>
                <w:szCs w:val="32"/>
              </w:rPr>
              <w:t>26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2E673B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A65" w14:textId="4BE8BA5F" w:rsidR="00606CA1" w:rsidRPr="00920E45" w:rsidRDefault="00606CA1" w:rsidP="009A1BD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9.60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4DFA" w14:textId="3A429BD7" w:rsidR="00606CA1" w:rsidRPr="00920E45" w:rsidRDefault="00606CA1" w:rsidP="009A1BD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2E673B" w:rsidRPr="00920E45" w14:paraId="239D86E9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5F11" w14:textId="7CD4220C" w:rsidR="002E673B" w:rsidRPr="00920E45" w:rsidRDefault="002E673B" w:rsidP="002E673B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AD1" w14:textId="77777777" w:rsidR="002E673B" w:rsidRPr="00920E45" w:rsidRDefault="002E673B" w:rsidP="002E673B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A43D" w14:textId="77777777" w:rsidR="002E673B" w:rsidRPr="00920E45" w:rsidRDefault="002E673B" w:rsidP="002E673B">
            <w:pPr>
              <w:tabs>
                <w:tab w:val="decimal" w:pos="1155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C326" w14:textId="77777777" w:rsidR="002E673B" w:rsidRPr="00920E45" w:rsidRDefault="002E673B" w:rsidP="002E673B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73B" w:rsidRPr="00920E45" w14:paraId="3307DC8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E1668" w14:textId="712B1FBE" w:rsidR="002E673B" w:rsidRPr="00920E45" w:rsidRDefault="002E673B" w:rsidP="002E673B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5DA9" w14:textId="1E6D9FC1" w:rsidR="002E673B" w:rsidRPr="00920E45" w:rsidRDefault="002E673B" w:rsidP="002E673B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F9FB" w14:textId="77777777" w:rsidR="002E673B" w:rsidRPr="00920E45" w:rsidRDefault="002E673B" w:rsidP="002E673B">
            <w:pPr>
              <w:tabs>
                <w:tab w:val="decimal" w:pos="1155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E701" w14:textId="77777777" w:rsidR="002E673B" w:rsidRPr="00920E45" w:rsidRDefault="002E673B" w:rsidP="002E673B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73B" w:rsidRPr="00920E45" w14:paraId="3C0CDAC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A86CA" w14:textId="1EB7D9D5" w:rsidR="002E673B" w:rsidRPr="00920E45" w:rsidRDefault="002E673B" w:rsidP="002E673B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1C92C" w14:textId="5F78AFC6" w:rsidR="002E673B" w:rsidRPr="00920E45" w:rsidRDefault="002E673B" w:rsidP="002E673B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9C5D" w14:textId="33FC2967" w:rsidR="002E673B" w:rsidRPr="00920E45" w:rsidRDefault="002E673B" w:rsidP="00920E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9.60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6D88" w14:textId="6BCD3287" w:rsidR="002E673B" w:rsidRPr="00920E45" w:rsidRDefault="002E673B" w:rsidP="00920E4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</w:tbl>
    <w:p w14:paraId="5AC39A92" w14:textId="74447474" w:rsidR="00441D7F" w:rsidRPr="00920E45" w:rsidRDefault="00044BE4" w:rsidP="00AA782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Note32_BOI"/>
      <w:bookmarkEnd w:id="8"/>
      <w:r w:rsidRPr="00920E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6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0DC4C8" w14:textId="11694905" w:rsidR="007F6291" w:rsidRPr="00920E45" w:rsidRDefault="0019250A" w:rsidP="00FB582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7F6291" w:rsidRPr="00920E45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7F6291" w:rsidRPr="00920E45">
        <w:rPr>
          <w:rFonts w:ascii="Angsana New" w:hAnsi="Angsana New"/>
          <w:sz w:val="32"/>
          <w:szCs w:val="32"/>
        </w:rPr>
        <w:t xml:space="preserve"> </w:t>
      </w:r>
      <w:r w:rsidR="007F6291" w:rsidRPr="00920E45">
        <w:rPr>
          <w:rFonts w:ascii="Angsana New" w:hAnsi="Angsana New"/>
          <w:sz w:val="32"/>
          <w:szCs w:val="32"/>
          <w:cs/>
        </w:rPr>
        <w:t>ธุรกิจผลิตและจำหน่ายเสื้อผ้าสำเร็จรูป และดำเนินธุรกิจในเขตภูมิศาสตร์เดียว คือ ประเทศไทย</w:t>
      </w:r>
      <w:r w:rsidR="007F6291" w:rsidRPr="00920E45">
        <w:rPr>
          <w:rFonts w:ascii="Angsana New" w:hAnsi="Angsana New"/>
          <w:sz w:val="32"/>
          <w:szCs w:val="32"/>
        </w:rPr>
        <w:t> </w:t>
      </w:r>
      <w:r w:rsidR="007F6291" w:rsidRPr="00920E45">
        <w:rPr>
          <w:rFonts w:ascii="Angsana New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3442FC28" w14:textId="77777777" w:rsidR="007F6291" w:rsidRPr="00920E45" w:rsidRDefault="007F6291" w:rsidP="007F629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08D059A9" w14:textId="7E90C81F" w:rsidR="007F6291" w:rsidRPr="00920E45" w:rsidRDefault="007F6291" w:rsidP="007F62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ใน</w:t>
      </w:r>
      <w:r w:rsidR="0081748D">
        <w:rPr>
          <w:rFonts w:ascii="Angsana New" w:hAnsi="Angsana New" w:hint="cs"/>
          <w:sz w:val="32"/>
          <w:szCs w:val="32"/>
          <w:cs/>
        </w:rPr>
        <w:t>ระหว่าง</w:t>
      </w:r>
      <w:r w:rsidR="002F023E" w:rsidRPr="00920E45">
        <w:rPr>
          <w:rFonts w:ascii="Angsana New" w:hAnsi="Angsana New"/>
          <w:sz w:val="32"/>
          <w:szCs w:val="32"/>
          <w:cs/>
        </w:rPr>
        <w:t xml:space="preserve">ปี </w:t>
      </w:r>
      <w:r w:rsidR="000A60A1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บริษัทฯมีรายได้จาก</w:t>
      </w:r>
      <w:r w:rsidR="0027279F" w:rsidRPr="00920E45">
        <w:rPr>
          <w:rFonts w:ascii="Angsana New" w:hAnsi="Angsana New"/>
          <w:sz w:val="32"/>
          <w:szCs w:val="32"/>
          <w:cs/>
        </w:rPr>
        <w:t>การขาย</w:t>
      </w:r>
      <w:r w:rsidR="002F023E" w:rsidRPr="00920E45">
        <w:rPr>
          <w:rFonts w:ascii="Angsana New" w:hAnsi="Angsana New"/>
          <w:sz w:val="32"/>
          <w:szCs w:val="32"/>
          <w:cs/>
        </w:rPr>
        <w:t>สินค้าให้กับ</w:t>
      </w:r>
      <w:r w:rsidRPr="00920E45">
        <w:rPr>
          <w:rFonts w:ascii="Angsana New" w:hAnsi="Angsana New"/>
          <w:sz w:val="32"/>
          <w:szCs w:val="32"/>
          <w:cs/>
        </w:rPr>
        <w:t>ลูกค้ารายใหญ่หนึ่งรายซึ่งเป็นบริษัทที่เกี่ยวข้อง</w:t>
      </w:r>
      <w:r w:rsidR="0027279F" w:rsidRPr="00920E45">
        <w:rPr>
          <w:rFonts w:ascii="Angsana New" w:hAnsi="Angsana New"/>
          <w:sz w:val="32"/>
          <w:szCs w:val="32"/>
          <w:cs/>
        </w:rPr>
        <w:t>กัน</w:t>
      </w:r>
      <w:r w:rsidR="001F5AEF" w:rsidRPr="00920E45">
        <w:rPr>
          <w:rFonts w:ascii="Angsana New" w:hAnsi="Angsana New"/>
          <w:sz w:val="32"/>
          <w:szCs w:val="32"/>
          <w:cs/>
        </w:rPr>
        <w:t>จำนวน</w:t>
      </w:r>
      <w:r w:rsidR="0081748D">
        <w:rPr>
          <w:rFonts w:ascii="Angsana New" w:hAnsi="Angsana New" w:hint="cs"/>
          <w:sz w:val="32"/>
          <w:szCs w:val="32"/>
          <w:cs/>
        </w:rPr>
        <w:t>เงิน</w:t>
      </w:r>
      <w:r w:rsidR="001F5AEF" w:rsidRPr="00920E45">
        <w:rPr>
          <w:rFonts w:ascii="Angsana New" w:hAnsi="Angsana New"/>
          <w:sz w:val="32"/>
          <w:szCs w:val="32"/>
        </w:rPr>
        <w:t xml:space="preserve"> </w:t>
      </w:r>
      <w:r w:rsidR="00920E45" w:rsidRPr="00920E45">
        <w:rPr>
          <w:rFonts w:ascii="Angsana New" w:hAnsi="Angsana New"/>
          <w:sz w:val="32"/>
          <w:szCs w:val="32"/>
        </w:rPr>
        <w:t>404.1</w:t>
      </w:r>
      <w:r w:rsidRPr="00920E4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1652A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</w:rPr>
        <w:t>: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C266AC" w:rsidRPr="00920E45">
        <w:rPr>
          <w:rFonts w:ascii="Angsana New" w:hAnsi="Angsana New"/>
          <w:sz w:val="32"/>
          <w:szCs w:val="32"/>
        </w:rPr>
        <w:t xml:space="preserve">330.4 </w:t>
      </w:r>
      <w:r w:rsidRPr="00920E45">
        <w:rPr>
          <w:rFonts w:ascii="Angsana New" w:hAnsi="Angsana New"/>
          <w:sz w:val="32"/>
          <w:szCs w:val="32"/>
          <w:cs/>
        </w:rPr>
        <w:t>ล้านบาท)</w:t>
      </w:r>
    </w:p>
    <w:p w14:paraId="3C0C54AD" w14:textId="021DCCBD" w:rsidR="00F82F22" w:rsidRPr="00920E45" w:rsidRDefault="00044BE4" w:rsidP="009F72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7</w:t>
      </w:r>
      <w:r w:rsidR="00F82F22" w:rsidRPr="00920E45">
        <w:rPr>
          <w:rFonts w:ascii="Angsana New" w:hAnsi="Angsana New"/>
          <w:b/>
          <w:bCs/>
          <w:sz w:val="32"/>
          <w:szCs w:val="32"/>
        </w:rPr>
        <w:t>.</w:t>
      </w:r>
      <w:r w:rsidR="00F82F22" w:rsidRPr="00920E45">
        <w:rPr>
          <w:rFonts w:ascii="Angsana New" w:hAnsi="Angsana New"/>
          <w:b/>
          <w:bCs/>
          <w:sz w:val="32"/>
          <w:szCs w:val="32"/>
        </w:rPr>
        <w:tab/>
      </w:r>
      <w:r w:rsidR="00F82F22" w:rsidRPr="00920E4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195819" w14:textId="203CC94C" w:rsidR="00F82F22" w:rsidRPr="00920E45" w:rsidRDefault="00F82F22" w:rsidP="009F72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2F023E" w:rsidRPr="00920E45">
        <w:rPr>
          <w:rFonts w:ascii="Angsana New" w:hAnsi="Angsana New"/>
          <w:sz w:val="32"/>
          <w:szCs w:val="32"/>
          <w:cs/>
        </w:rPr>
        <w:t>ของ</w:t>
      </w:r>
      <w:r w:rsidRPr="00920E45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20E45">
        <w:rPr>
          <w:rFonts w:ascii="Angsana New" w:hAnsi="Angsana New"/>
          <w:sz w:val="32"/>
          <w:szCs w:val="32"/>
        </w:rPr>
        <w:t xml:space="preserve">2530 </w:t>
      </w:r>
      <w:r w:rsidRPr="00920E45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E09FF" w:rsidRPr="00920E45">
        <w:rPr>
          <w:rFonts w:ascii="Angsana New" w:hAnsi="Angsana New"/>
          <w:sz w:val="32"/>
          <w:szCs w:val="32"/>
        </w:rPr>
        <w:t xml:space="preserve">            3 - 5 </w:t>
      </w:r>
      <w:r w:rsidRPr="00920E45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</w:t>
      </w:r>
      <w:r w:rsidR="00C060B5" w:rsidRPr="00920E45">
        <w:rPr>
          <w:rFonts w:ascii="Angsana New" w:hAnsi="Angsana New"/>
          <w:sz w:val="32"/>
          <w:szCs w:val="32"/>
          <w:cs/>
        </w:rPr>
        <w:t>โดย</w:t>
      </w:r>
      <w:r w:rsidR="002F023E" w:rsidRPr="00920E45">
        <w:rPr>
          <w:rFonts w:ascii="Angsana New" w:hAnsi="Angsana New"/>
          <w:sz w:val="32"/>
          <w:szCs w:val="32"/>
          <w:cs/>
        </w:rPr>
        <w:t>บริษัท</w:t>
      </w:r>
      <w:r w:rsidR="00B25A6F" w:rsidRPr="00920E45">
        <w:rPr>
          <w:rFonts w:ascii="Angsana New" w:hAnsi="Angsana New"/>
          <w:sz w:val="32"/>
          <w:szCs w:val="32"/>
          <w:cs/>
        </w:rPr>
        <w:t xml:space="preserve">หลักทรัพย์จัดการกองทุน ทิสโก้ จำกัด </w:t>
      </w:r>
      <w:r w:rsidRPr="00920E45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1B07AF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A60A1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</w:t>
      </w:r>
      <w:r w:rsidR="001D6EC0" w:rsidRPr="00920E45">
        <w:rPr>
          <w:rFonts w:ascii="Angsana New" w:hAnsi="Angsana New" w:hint="cs"/>
          <w:sz w:val="32"/>
          <w:szCs w:val="32"/>
          <w:cs/>
        </w:rPr>
        <w:t>จ่าย</w:t>
      </w:r>
      <w:r w:rsidR="0081748D">
        <w:rPr>
          <w:rFonts w:ascii="Angsana New" w:hAnsi="Angsana New" w:hint="cs"/>
          <w:sz w:val="32"/>
          <w:szCs w:val="32"/>
          <w:cs/>
        </w:rPr>
        <w:t>เงิน</w:t>
      </w:r>
      <w:r w:rsidRPr="00920E45">
        <w:rPr>
          <w:rFonts w:ascii="Angsana New" w:hAnsi="Angsana New"/>
          <w:sz w:val="32"/>
          <w:szCs w:val="32"/>
          <w:cs/>
        </w:rPr>
        <w:t>สมทบ</w:t>
      </w:r>
      <w:r w:rsidR="001D6EC0" w:rsidRPr="00920E45">
        <w:rPr>
          <w:rFonts w:ascii="Angsana New" w:hAnsi="Angsana New" w:hint="cs"/>
          <w:sz w:val="32"/>
          <w:szCs w:val="32"/>
          <w:cs/>
        </w:rPr>
        <w:t>เข้า</w:t>
      </w:r>
      <w:r w:rsidR="00CD0301" w:rsidRPr="00920E45">
        <w:rPr>
          <w:rFonts w:ascii="Angsana New" w:hAnsi="Angsana New" w:hint="cs"/>
          <w:sz w:val="32"/>
          <w:szCs w:val="32"/>
          <w:cs/>
        </w:rPr>
        <w:t>กอง</w:t>
      </w:r>
      <w:r w:rsidR="001D6EC0" w:rsidRPr="00920E45">
        <w:rPr>
          <w:rFonts w:ascii="Angsana New" w:hAnsi="Angsana New" w:hint="cs"/>
          <w:sz w:val="32"/>
          <w:szCs w:val="32"/>
          <w:cs/>
        </w:rPr>
        <w:t>ทุน</w:t>
      </w:r>
      <w:r w:rsidR="001F5AEF" w:rsidRPr="00920E45">
        <w:rPr>
          <w:rFonts w:ascii="Angsana New" w:hAnsi="Angsana New"/>
          <w:sz w:val="32"/>
          <w:szCs w:val="32"/>
          <w:cs/>
        </w:rPr>
        <w:t xml:space="preserve">จำนวน </w:t>
      </w:r>
      <w:r w:rsidR="00801C48">
        <w:rPr>
          <w:rFonts w:ascii="Angsana New" w:hAnsi="Angsana New"/>
          <w:sz w:val="32"/>
          <w:szCs w:val="32"/>
        </w:rPr>
        <w:t>2.7</w:t>
      </w:r>
      <w:r w:rsidR="00C266AC" w:rsidRPr="00920E45">
        <w:rPr>
          <w:rFonts w:ascii="Angsana New" w:hAnsi="Angsana New"/>
          <w:sz w:val="32"/>
          <w:szCs w:val="32"/>
        </w:rPr>
        <w:t xml:space="preserve"> </w:t>
      </w:r>
      <w:r w:rsidR="00C060B5" w:rsidRPr="00920E45">
        <w:rPr>
          <w:rFonts w:ascii="Angsana New" w:hAnsi="Angsana New"/>
          <w:sz w:val="32"/>
          <w:szCs w:val="32"/>
          <w:cs/>
        </w:rPr>
        <w:t>ล้าน</w:t>
      </w:r>
      <w:r w:rsidRPr="00920E45">
        <w:rPr>
          <w:rFonts w:ascii="Angsana New" w:hAnsi="Angsana New"/>
          <w:sz w:val="32"/>
          <w:szCs w:val="32"/>
          <w:cs/>
        </w:rPr>
        <w:t>บาท (</w:t>
      </w:r>
      <w:r w:rsidR="00B1652A" w:rsidRPr="00920E45">
        <w:rPr>
          <w:rFonts w:ascii="Angsana New" w:hAnsi="Angsana New"/>
          <w:sz w:val="32"/>
          <w:szCs w:val="32"/>
        </w:rPr>
        <w:t>256</w:t>
      </w:r>
      <w:r w:rsidR="00C266AC" w:rsidRPr="00920E45">
        <w:rPr>
          <w:rFonts w:ascii="Angsana New" w:hAnsi="Angsana New"/>
          <w:sz w:val="32"/>
          <w:szCs w:val="32"/>
        </w:rPr>
        <w:t>4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="00C266AC" w:rsidRPr="00920E45">
        <w:rPr>
          <w:rFonts w:ascii="Angsana New" w:hAnsi="Angsana New"/>
          <w:sz w:val="32"/>
          <w:szCs w:val="32"/>
        </w:rPr>
        <w:t xml:space="preserve">2.6 </w:t>
      </w:r>
      <w:r w:rsidR="00C060B5" w:rsidRPr="00920E45">
        <w:rPr>
          <w:rFonts w:ascii="Angsana New" w:hAnsi="Angsana New"/>
          <w:sz w:val="32"/>
          <w:szCs w:val="32"/>
          <w:cs/>
        </w:rPr>
        <w:t>ล้าน</w:t>
      </w:r>
      <w:r w:rsidRPr="00920E45">
        <w:rPr>
          <w:rFonts w:ascii="Angsana New" w:hAnsi="Angsana New"/>
          <w:sz w:val="32"/>
          <w:szCs w:val="32"/>
          <w:cs/>
        </w:rPr>
        <w:t>บาท</w:t>
      </w:r>
      <w:r w:rsidR="00C060B5" w:rsidRPr="00920E45">
        <w:rPr>
          <w:rFonts w:ascii="Angsana New" w:hAnsi="Angsana New"/>
          <w:sz w:val="32"/>
          <w:szCs w:val="32"/>
          <w:cs/>
        </w:rPr>
        <w:t>)</w:t>
      </w:r>
    </w:p>
    <w:p w14:paraId="27559C76" w14:textId="34BD875D" w:rsidR="00441D7F" w:rsidRPr="00920E45" w:rsidRDefault="00606CA1" w:rsidP="001D6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28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7DAF6F" w14:textId="7A5E24BF" w:rsidR="00DA6AE3" w:rsidRPr="00920E45" w:rsidRDefault="00044BE4" w:rsidP="00DA6AE3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8</w:t>
      </w:r>
      <w:r w:rsidR="002F4C1F" w:rsidRPr="00920E45">
        <w:rPr>
          <w:rFonts w:ascii="Angsana New" w:hAnsi="Angsana New"/>
          <w:b/>
          <w:bCs/>
          <w:sz w:val="32"/>
          <w:szCs w:val="32"/>
        </w:rPr>
        <w:t>.1</w:t>
      </w:r>
      <w:r w:rsidR="00DA6AE3" w:rsidRPr="00920E4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14:paraId="1F26DB6B" w14:textId="318DBA64" w:rsidR="00606CA1" w:rsidRPr="00920E45" w:rsidRDefault="00DA6AE3" w:rsidP="00606CA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606CA1" w:rsidRPr="00920E45">
        <w:rPr>
          <w:rFonts w:ascii="Angsana New" w:hAnsi="Angsana New"/>
          <w:sz w:val="32"/>
          <w:szCs w:val="32"/>
        </w:rPr>
        <w:tab/>
      </w:r>
      <w:r w:rsidR="00606CA1" w:rsidRPr="00920E45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บริษัทฯมีภาระผูกพันตามสัญญาบริการและอื่นๆ ซึ่งมีอายุสัญญาไม่เกิน </w:t>
      </w:r>
      <w:r w:rsidR="00606CA1" w:rsidRPr="00920E45">
        <w:rPr>
          <w:rFonts w:ascii="Angsana New" w:hAnsi="Angsana New"/>
          <w:sz w:val="32"/>
          <w:szCs w:val="32"/>
        </w:rPr>
        <w:t xml:space="preserve">1 </w:t>
      </w:r>
      <w:r w:rsidR="00606CA1" w:rsidRPr="00920E45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 บริษัทฯมีภาระที่จะต้องจ่ายค่าบริการและค่าเช่าดังนี้</w:t>
      </w:r>
    </w:p>
    <w:tbl>
      <w:tblPr>
        <w:tblW w:w="913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072"/>
        <w:gridCol w:w="1530"/>
        <w:gridCol w:w="1533"/>
      </w:tblGrid>
      <w:tr w:rsidR="00DA6AE3" w:rsidRPr="00920E45" w14:paraId="4A953ABB" w14:textId="77777777" w:rsidTr="009F0FEB">
        <w:tc>
          <w:tcPr>
            <w:tcW w:w="9135" w:type="dxa"/>
            <w:gridSpan w:val="3"/>
            <w:hideMark/>
          </w:tcPr>
          <w:p w14:paraId="17F26EE6" w14:textId="77777777" w:rsidR="00DA6AE3" w:rsidRPr="00920E45" w:rsidRDefault="00DA6AE3" w:rsidP="00FB582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FEB" w:rsidRPr="00920E45" w14:paraId="4ADF0DCB" w14:textId="77777777" w:rsidTr="009F0FEB">
        <w:tc>
          <w:tcPr>
            <w:tcW w:w="6072" w:type="dxa"/>
          </w:tcPr>
          <w:p w14:paraId="59FAF538" w14:textId="77777777" w:rsidR="009F0FEB" w:rsidRPr="00920E45" w:rsidRDefault="009F0FEB" w:rsidP="009F0FE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B9E44A8" w14:textId="25F65A1A" w:rsidR="009F0FEB" w:rsidRPr="00920E45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BB42C1"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3" w:type="dxa"/>
            <w:hideMark/>
          </w:tcPr>
          <w:p w14:paraId="51BC964E" w14:textId="3C4FA9C7" w:rsidR="009F0FEB" w:rsidRPr="00920E45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BB42C1"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F0FEB" w:rsidRPr="00920E45" w14:paraId="41F32F1C" w14:textId="77777777" w:rsidTr="009F0FEB">
        <w:tc>
          <w:tcPr>
            <w:tcW w:w="6072" w:type="dxa"/>
            <w:vAlign w:val="bottom"/>
            <w:hideMark/>
          </w:tcPr>
          <w:p w14:paraId="6A210E51" w14:textId="77777777" w:rsidR="009F0FEB" w:rsidRPr="00920E45" w:rsidRDefault="009F0FEB" w:rsidP="009F0FEB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112F3702" w14:textId="77777777" w:rsidR="009F0FEB" w:rsidRPr="00920E45" w:rsidRDefault="009F0FEB" w:rsidP="009F0FEB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vAlign w:val="bottom"/>
          </w:tcPr>
          <w:p w14:paraId="5B5E0BAF" w14:textId="77777777" w:rsidR="009F0FEB" w:rsidRPr="00920E45" w:rsidRDefault="009F0FEB" w:rsidP="009F0FEB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2C1" w:rsidRPr="00920E45" w14:paraId="21113390" w14:textId="77777777" w:rsidTr="009F0FEB">
        <w:tc>
          <w:tcPr>
            <w:tcW w:w="6072" w:type="dxa"/>
            <w:vAlign w:val="bottom"/>
          </w:tcPr>
          <w:p w14:paraId="29632CA6" w14:textId="77777777" w:rsidR="00BB42C1" w:rsidRPr="00920E45" w:rsidRDefault="00BB42C1" w:rsidP="00BB42C1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20E45">
              <w:rPr>
                <w:rFonts w:ascii="Angsana New" w:hAnsi="Angsana New"/>
                <w:sz w:val="32"/>
                <w:szCs w:val="32"/>
              </w:rPr>
              <w:t>1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5CB4B039" w14:textId="50C09196" w:rsidR="00BB42C1" w:rsidRPr="00920E45" w:rsidRDefault="00801C48" w:rsidP="00BB42C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533" w:type="dxa"/>
            <w:vAlign w:val="bottom"/>
          </w:tcPr>
          <w:p w14:paraId="1AD96555" w14:textId="1EAFEB13" w:rsidR="00BB42C1" w:rsidRPr="00920E45" w:rsidRDefault="00BB42C1" w:rsidP="00BB42C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913</w:t>
            </w:r>
          </w:p>
        </w:tc>
      </w:tr>
    </w:tbl>
    <w:p w14:paraId="12D8908B" w14:textId="77777777" w:rsidR="002424D8" w:rsidRPr="00920E45" w:rsidRDefault="002424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6BC6A79A" w14:textId="63E322E0" w:rsidR="008E7E0C" w:rsidRPr="00920E45" w:rsidRDefault="00044BE4" w:rsidP="00606CA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8</w:t>
      </w:r>
      <w:r w:rsidR="002F4C1F" w:rsidRPr="00920E45">
        <w:rPr>
          <w:rFonts w:ascii="Angsana New" w:hAnsi="Angsana New"/>
          <w:b/>
          <w:bCs/>
          <w:sz w:val="32"/>
          <w:szCs w:val="32"/>
        </w:rPr>
        <w:t>.</w:t>
      </w:r>
      <w:r w:rsidR="00B928DB">
        <w:rPr>
          <w:rFonts w:ascii="Angsana New" w:hAnsi="Angsana New"/>
          <w:b/>
          <w:bCs/>
          <w:sz w:val="32"/>
          <w:szCs w:val="32"/>
        </w:rPr>
        <w:t>2</w:t>
      </w:r>
      <w:r w:rsidR="00DA6AE3" w:rsidRPr="00920E45">
        <w:rPr>
          <w:rFonts w:ascii="Angsana New" w:hAnsi="Angsana New"/>
          <w:b/>
          <w:bCs/>
          <w:sz w:val="32"/>
          <w:szCs w:val="32"/>
        </w:rPr>
        <w:tab/>
      </w:r>
      <w:r w:rsidR="0007039D" w:rsidRPr="00920E45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DA6AE3" w:rsidRPr="00920E45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07039D" w:rsidRPr="00920E4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3F189D81" w14:textId="77777777" w:rsidR="00DA6AE3" w:rsidRPr="00920E45" w:rsidRDefault="008E7E0C" w:rsidP="00606CA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DA6AE3" w:rsidRPr="00920E45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27279F" w:rsidRPr="00920E45">
        <w:rPr>
          <w:rFonts w:ascii="Angsana New" w:hAnsi="Angsana New"/>
          <w:sz w:val="32"/>
          <w:szCs w:val="32"/>
          <w:cs/>
        </w:rPr>
        <w:t>ที่</w:t>
      </w:r>
      <w:r w:rsidR="00DA6AE3" w:rsidRPr="00920E45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871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1533"/>
      </w:tblGrid>
      <w:tr w:rsidR="00DA6AE3" w:rsidRPr="00920E45" w14:paraId="1741B68C" w14:textId="77777777" w:rsidTr="009F0FEB">
        <w:tc>
          <w:tcPr>
            <w:tcW w:w="8715" w:type="dxa"/>
            <w:gridSpan w:val="3"/>
          </w:tcPr>
          <w:p w14:paraId="2E5F40B2" w14:textId="77777777" w:rsidR="00DA6AE3" w:rsidRPr="00920E45" w:rsidRDefault="00DA6AE3" w:rsidP="00FB5821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0646" w:rsidRPr="00920E45" w14:paraId="38B2136B" w14:textId="77777777" w:rsidTr="009F0FEB">
        <w:tc>
          <w:tcPr>
            <w:tcW w:w="5652" w:type="dxa"/>
          </w:tcPr>
          <w:p w14:paraId="4F04D015" w14:textId="77777777" w:rsidR="00DE0646" w:rsidRPr="00920E45" w:rsidRDefault="00DE0646" w:rsidP="00DE0646">
            <w:pPr>
              <w:pBdr>
                <w:bottom w:val="single" w:sz="4" w:space="1" w:color="auto"/>
              </w:pBdr>
              <w:ind w:right="25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06AF8A74" w14:textId="1CAB9270" w:rsidR="00DE0646" w:rsidRPr="00920E45" w:rsidRDefault="00DE0646" w:rsidP="00DE06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3" w:type="dxa"/>
          </w:tcPr>
          <w:p w14:paraId="175F28EF" w14:textId="759EB227" w:rsidR="00DE0646" w:rsidRPr="00920E45" w:rsidRDefault="00DE0646" w:rsidP="00DE06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E0646" w:rsidRPr="00920E45" w14:paraId="74A3BFA4" w14:textId="77777777" w:rsidTr="009F0FEB">
        <w:tc>
          <w:tcPr>
            <w:tcW w:w="5652" w:type="dxa"/>
            <w:vAlign w:val="bottom"/>
          </w:tcPr>
          <w:p w14:paraId="6282B866" w14:textId="77777777" w:rsidR="00DE0646" w:rsidRPr="00920E45" w:rsidRDefault="00DE0646" w:rsidP="00DE0646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4BE91A70" w14:textId="1905929B" w:rsidR="00DE0646" w:rsidRPr="00920E45" w:rsidRDefault="00801C48" w:rsidP="00DE06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533" w:type="dxa"/>
            <w:vAlign w:val="bottom"/>
          </w:tcPr>
          <w:p w14:paraId="48A81E6B" w14:textId="587DA45F" w:rsidR="00DE0646" w:rsidRPr="00920E45" w:rsidRDefault="00DE0646" w:rsidP="00DE06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  <w:tr w:rsidR="00DE0646" w:rsidRPr="00920E45" w14:paraId="0A85808B" w14:textId="77777777" w:rsidTr="009F0FEB">
        <w:tc>
          <w:tcPr>
            <w:tcW w:w="5652" w:type="dxa"/>
            <w:vAlign w:val="bottom"/>
          </w:tcPr>
          <w:p w14:paraId="454C6CDC" w14:textId="3EA10C3E" w:rsidR="00DE0646" w:rsidRPr="00920E45" w:rsidRDefault="00DE0646" w:rsidP="00DE0646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การจ่ายชำระเงินให้กับเจ้าหนี้</w:t>
            </w:r>
          </w:p>
        </w:tc>
        <w:tc>
          <w:tcPr>
            <w:tcW w:w="1530" w:type="dxa"/>
            <w:vAlign w:val="bottom"/>
          </w:tcPr>
          <w:p w14:paraId="1FF90944" w14:textId="2AECB690" w:rsidR="00DE0646" w:rsidRPr="00920E45" w:rsidRDefault="00801C48" w:rsidP="00DE06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533" w:type="dxa"/>
            <w:vAlign w:val="bottom"/>
          </w:tcPr>
          <w:p w14:paraId="2FE54B46" w14:textId="12004F98" w:rsidR="00DE0646" w:rsidRPr="00920E45" w:rsidRDefault="00DE0646" w:rsidP="00DE06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DE0646" w:rsidRPr="00920E45" w14:paraId="0DCD0388" w14:textId="77777777" w:rsidTr="009F0FEB">
        <w:tc>
          <w:tcPr>
            <w:tcW w:w="5652" w:type="dxa"/>
            <w:vAlign w:val="bottom"/>
          </w:tcPr>
          <w:p w14:paraId="48FBEF70" w14:textId="77777777" w:rsidR="00DE0646" w:rsidRPr="00920E45" w:rsidRDefault="00DE0646" w:rsidP="00DE0646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1D7515" w14:textId="5BACBCF3" w:rsidR="00DE0646" w:rsidRPr="00920E45" w:rsidRDefault="00801C48" w:rsidP="00DE06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533" w:type="dxa"/>
            <w:vAlign w:val="bottom"/>
          </w:tcPr>
          <w:p w14:paraId="79214E7D" w14:textId="0AB1C094" w:rsidR="00DE0646" w:rsidRPr="00920E45" w:rsidRDefault="00DE0646" w:rsidP="00DE06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2.3</w:t>
            </w:r>
          </w:p>
        </w:tc>
      </w:tr>
    </w:tbl>
    <w:p w14:paraId="0D0D1E19" w14:textId="6902D78F" w:rsidR="007008EC" w:rsidRPr="00920E45" w:rsidRDefault="00606CA1" w:rsidP="009F0F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7008EC" w:rsidRPr="00920E45">
        <w:rPr>
          <w:rFonts w:ascii="Angsana New" w:hAnsi="Angsana New"/>
          <w:b/>
          <w:bCs/>
          <w:sz w:val="32"/>
          <w:szCs w:val="32"/>
        </w:rPr>
        <w:t>.</w:t>
      </w:r>
      <w:r w:rsidR="007008EC" w:rsidRPr="00920E45">
        <w:rPr>
          <w:rFonts w:ascii="Angsana New" w:hAnsi="Angsana New"/>
          <w:b/>
          <w:bCs/>
          <w:sz w:val="32"/>
          <w:szCs w:val="32"/>
        </w:rPr>
        <w:tab/>
      </w:r>
      <w:r w:rsidR="007008EC" w:rsidRPr="00920E4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486692" w14:textId="046779DC" w:rsidR="007008EC" w:rsidRPr="00920E45" w:rsidRDefault="007008EC" w:rsidP="009F72A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20E45">
        <w:rPr>
          <w:rFonts w:ascii="Angsana New" w:hAnsi="Angsana New"/>
          <w:sz w:val="32"/>
          <w:szCs w:val="32"/>
        </w:rPr>
        <w:t xml:space="preserve">31 </w:t>
      </w:r>
      <w:r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DE0646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6F2509" w:rsidRPr="00920E45">
        <w:rPr>
          <w:rFonts w:ascii="Angsana New" w:hAnsi="Angsana New"/>
          <w:sz w:val="32"/>
          <w:szCs w:val="32"/>
          <w:cs/>
        </w:rPr>
        <w:t>และ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DE0646" w:rsidRPr="00920E45">
        <w:rPr>
          <w:rFonts w:ascii="Angsana New" w:hAnsi="Angsana New"/>
          <w:sz w:val="32"/>
          <w:szCs w:val="32"/>
        </w:rPr>
        <w:t>4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</w:t>
      </w:r>
      <w:r w:rsidR="0081748D">
        <w:rPr>
          <w:rFonts w:ascii="Angsana New" w:hAnsi="Angsana New" w:hint="cs"/>
          <w:sz w:val="32"/>
          <w:szCs w:val="32"/>
          <w:cs/>
        </w:rPr>
        <w:t>โดย</w:t>
      </w:r>
      <w:r w:rsidRPr="00920E45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920E45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008EC" w:rsidRPr="00920E45" w14:paraId="462401B5" w14:textId="77777777" w:rsidTr="003E3AF5">
        <w:tc>
          <w:tcPr>
            <w:tcW w:w="9450" w:type="dxa"/>
            <w:gridSpan w:val="5"/>
            <w:vAlign w:val="bottom"/>
          </w:tcPr>
          <w:p w14:paraId="3393BF70" w14:textId="77777777" w:rsidR="007008EC" w:rsidRPr="00920E45" w:rsidRDefault="007008EC" w:rsidP="002424D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2509" w:rsidRPr="00920E45" w14:paraId="1343D50C" w14:textId="77777777" w:rsidTr="003E3AF5">
        <w:tc>
          <w:tcPr>
            <w:tcW w:w="4770" w:type="dxa"/>
            <w:vAlign w:val="bottom"/>
          </w:tcPr>
          <w:p w14:paraId="6E62444F" w14:textId="77777777" w:rsidR="006F2509" w:rsidRPr="00920E45" w:rsidRDefault="006F2509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AE37672" w14:textId="0856BD8D" w:rsidR="006F2509" w:rsidRPr="00920E45" w:rsidRDefault="006F2509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8007D4" w:rsidRPr="00920E4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E0646" w:rsidRPr="00920E45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7008EC" w:rsidRPr="00920E45" w14:paraId="1369F3A9" w14:textId="77777777" w:rsidTr="003E3AF5">
        <w:tc>
          <w:tcPr>
            <w:tcW w:w="4770" w:type="dxa"/>
            <w:vAlign w:val="bottom"/>
          </w:tcPr>
          <w:p w14:paraId="2C50FAD6" w14:textId="77777777" w:rsidR="007008EC" w:rsidRPr="00920E45" w:rsidRDefault="007008EC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3B68A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E6E9AF5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43B8624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A95E473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008EC" w:rsidRPr="00920E45" w14:paraId="61340D47" w14:textId="77777777" w:rsidTr="003E3AF5">
        <w:tc>
          <w:tcPr>
            <w:tcW w:w="9450" w:type="dxa"/>
            <w:gridSpan w:val="5"/>
            <w:vAlign w:val="bottom"/>
          </w:tcPr>
          <w:p w14:paraId="62B552BD" w14:textId="77777777" w:rsidR="007008EC" w:rsidRPr="00920E45" w:rsidRDefault="007008EC" w:rsidP="002424D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32FFF" w:rsidRPr="00920E45" w14:paraId="1B552993" w14:textId="77777777" w:rsidTr="003E3AF5">
        <w:tc>
          <w:tcPr>
            <w:tcW w:w="4770" w:type="dxa"/>
            <w:vAlign w:val="bottom"/>
          </w:tcPr>
          <w:p w14:paraId="24EE36DC" w14:textId="7CCF3505" w:rsidR="00C32FFF" w:rsidRPr="00920E45" w:rsidRDefault="003E3AF5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1BB5622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E449BD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EDCD5F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EC9D24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20E45" w:rsidRPr="00920E45" w14:paraId="0AD8FFA5" w14:textId="77777777" w:rsidTr="003E3AF5">
        <w:tc>
          <w:tcPr>
            <w:tcW w:w="4770" w:type="dxa"/>
            <w:vAlign w:val="bottom"/>
          </w:tcPr>
          <w:p w14:paraId="2D28A86C" w14:textId="025C677C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BD1FDAC" w14:textId="5209C032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27.1</w:t>
            </w:r>
          </w:p>
        </w:tc>
        <w:tc>
          <w:tcPr>
            <w:tcW w:w="1170" w:type="dxa"/>
          </w:tcPr>
          <w:p w14:paraId="11FD5913" w14:textId="5B1F14A1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98.8</w:t>
            </w:r>
          </w:p>
        </w:tc>
        <w:tc>
          <w:tcPr>
            <w:tcW w:w="1170" w:type="dxa"/>
          </w:tcPr>
          <w:p w14:paraId="3F4EDA1C" w14:textId="526755DB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124474" w14:textId="61558594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125.9</w:t>
            </w:r>
          </w:p>
        </w:tc>
      </w:tr>
      <w:tr w:rsidR="00920E45" w:rsidRPr="00920E45" w14:paraId="784A6A07" w14:textId="77777777" w:rsidTr="003E3AF5">
        <w:tc>
          <w:tcPr>
            <w:tcW w:w="4770" w:type="dxa"/>
            <w:vAlign w:val="bottom"/>
          </w:tcPr>
          <w:p w14:paraId="65ED79EC" w14:textId="340726D5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626B2D3F" w14:textId="28F2627F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B3B3E9" w14:textId="75B972E8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5.0</w:t>
            </w:r>
          </w:p>
        </w:tc>
        <w:tc>
          <w:tcPr>
            <w:tcW w:w="1170" w:type="dxa"/>
          </w:tcPr>
          <w:p w14:paraId="3D09CC4F" w14:textId="667A2723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BEFC44C" w14:textId="773C69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5.0</w:t>
            </w:r>
          </w:p>
        </w:tc>
      </w:tr>
      <w:tr w:rsidR="00920E45" w:rsidRPr="00920E45" w14:paraId="2C9DB21B" w14:textId="77777777" w:rsidTr="003E3AF5">
        <w:tc>
          <w:tcPr>
            <w:tcW w:w="4770" w:type="dxa"/>
            <w:vAlign w:val="bottom"/>
          </w:tcPr>
          <w:p w14:paraId="469E1402" w14:textId="2A7EC2F6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397258F5" w14:textId="63A6EED1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175.7</w:t>
            </w:r>
          </w:p>
        </w:tc>
        <w:tc>
          <w:tcPr>
            <w:tcW w:w="1170" w:type="dxa"/>
          </w:tcPr>
          <w:p w14:paraId="72CB8CBD" w14:textId="1624BA0B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E3116B" w14:textId="1A0203FA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1FF8EE" w14:textId="5A5F485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175.7</w:t>
            </w:r>
          </w:p>
        </w:tc>
      </w:tr>
      <w:tr w:rsidR="00920E45" w:rsidRPr="00920E45" w14:paraId="354CB101" w14:textId="77777777" w:rsidTr="003E3AF5">
        <w:tc>
          <w:tcPr>
            <w:tcW w:w="4770" w:type="dxa"/>
            <w:vAlign w:val="bottom"/>
          </w:tcPr>
          <w:p w14:paraId="2B62CF21" w14:textId="0655B8C9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8B0EC66" w14:textId="77777777" w:rsidR="00920E45" w:rsidRPr="00920E45" w:rsidRDefault="00920E45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9BC81" w14:textId="77777777" w:rsidR="00920E45" w:rsidRPr="00920E45" w:rsidRDefault="00920E45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1643A" w14:textId="77777777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EC3DD" w14:textId="77777777" w:rsidR="00920E45" w:rsidRPr="00920E45" w:rsidRDefault="00920E45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20E45" w:rsidRPr="00920E45" w14:paraId="1212B4AC" w14:textId="77777777" w:rsidTr="003E3AF5">
        <w:tc>
          <w:tcPr>
            <w:tcW w:w="4770" w:type="dxa"/>
            <w:vAlign w:val="bottom"/>
          </w:tcPr>
          <w:p w14:paraId="68F1EDAC" w14:textId="0156320B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437D460" w14:textId="14670621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7.5</w:t>
            </w:r>
          </w:p>
        </w:tc>
        <w:tc>
          <w:tcPr>
            <w:tcW w:w="1170" w:type="dxa"/>
          </w:tcPr>
          <w:p w14:paraId="0CDB2824" w14:textId="4F62CF44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9FA892" w14:textId="1CB65526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12CB6B" w14:textId="19ED466F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7.5</w:t>
            </w:r>
          </w:p>
        </w:tc>
      </w:tr>
      <w:tr w:rsidR="00920E45" w:rsidRPr="00920E45" w14:paraId="1DAA6427" w14:textId="77777777" w:rsidTr="003E3AF5">
        <w:tc>
          <w:tcPr>
            <w:tcW w:w="4770" w:type="dxa"/>
            <w:vAlign w:val="bottom"/>
          </w:tcPr>
          <w:p w14:paraId="5A2F4449" w14:textId="4BE8C32E" w:rsidR="00920E45" w:rsidRPr="00920E45" w:rsidRDefault="00920E45" w:rsidP="00920E4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625B84F3" w14:textId="3EB3C992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493.2</w:t>
            </w:r>
          </w:p>
        </w:tc>
        <w:tc>
          <w:tcPr>
            <w:tcW w:w="1170" w:type="dxa"/>
          </w:tcPr>
          <w:p w14:paraId="6C0855B6" w14:textId="1248B731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70" w:type="dxa"/>
          </w:tcPr>
          <w:p w14:paraId="16CD157D" w14:textId="0AA87B6A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BE2550" w14:textId="7C93563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494.2</w:t>
            </w:r>
          </w:p>
        </w:tc>
      </w:tr>
      <w:tr w:rsidR="00920E45" w:rsidRPr="00920E45" w14:paraId="47B0AF0B" w14:textId="77777777" w:rsidTr="003E3AF5">
        <w:tc>
          <w:tcPr>
            <w:tcW w:w="4770" w:type="dxa"/>
            <w:vAlign w:val="bottom"/>
          </w:tcPr>
          <w:p w14:paraId="52E45BDF" w14:textId="0B799413" w:rsidR="00920E45" w:rsidRPr="00920E45" w:rsidRDefault="00920E45" w:rsidP="00920E4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ที่ไม่อยู่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1DA55700" w14:textId="3B5F6B79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075E6F" w14:textId="56AAE596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4BEB473" w14:textId="2B74416E" w:rsidR="00920E45" w:rsidRPr="00920E45" w:rsidRDefault="00775051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77.5</w:t>
            </w:r>
          </w:p>
        </w:tc>
        <w:tc>
          <w:tcPr>
            <w:tcW w:w="1170" w:type="dxa"/>
          </w:tcPr>
          <w:p w14:paraId="731D5772" w14:textId="218684EF" w:rsidR="00920E45" w:rsidRPr="00920E45" w:rsidRDefault="00775051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77.5</w:t>
            </w:r>
          </w:p>
        </w:tc>
      </w:tr>
      <w:tr w:rsidR="00920E45" w:rsidRPr="00920E45" w14:paraId="1C71B809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2CD0E9D6" w14:textId="77777777" w:rsidR="00920E45" w:rsidRPr="00920E45" w:rsidRDefault="00920E45" w:rsidP="00920E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65A77D06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4378E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841D66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8B198" w14:textId="77777777" w:rsidR="00920E45" w:rsidRPr="00920E45" w:rsidRDefault="00920E45" w:rsidP="00920E45">
            <w:pPr>
              <w:pStyle w:val="BodyTextIndent3"/>
              <w:tabs>
                <w:tab w:val="right" w:pos="792"/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20E45" w:rsidRPr="00920E45" w14:paraId="00B9485A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1AE045D" w14:textId="7EA5CF26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1BEA4E7C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1B7B4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120E6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7ED5A" w14:textId="7777777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20E45" w:rsidRPr="00920E45" w14:paraId="0BF29ADF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F195014" w14:textId="77777777" w:rsidR="00920E45" w:rsidRPr="00920E45" w:rsidRDefault="00920E45" w:rsidP="00920E45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6921EF9F" w14:textId="4383FEDC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F2A2B1" w14:textId="5031F0C6" w:rsidR="00920E45" w:rsidRPr="00920E45" w:rsidRDefault="00B26B91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110.5</w:t>
            </w:r>
          </w:p>
        </w:tc>
        <w:tc>
          <w:tcPr>
            <w:tcW w:w="1170" w:type="dxa"/>
          </w:tcPr>
          <w:p w14:paraId="58584AC6" w14:textId="3CAA6048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396C0A" w14:textId="36F6E75A" w:rsidR="00920E45" w:rsidRPr="00920E45" w:rsidRDefault="00B26B91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110.5</w:t>
            </w:r>
          </w:p>
        </w:tc>
      </w:tr>
      <w:tr w:rsidR="00920E45" w:rsidRPr="00920E45" w14:paraId="54184E00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71804129" w14:textId="77777777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050C1DF" w14:textId="00EB3071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2A6B25" w14:textId="59AE0497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13.3</w:t>
            </w:r>
          </w:p>
        </w:tc>
        <w:tc>
          <w:tcPr>
            <w:tcW w:w="1170" w:type="dxa"/>
          </w:tcPr>
          <w:p w14:paraId="175D29D5" w14:textId="03F2EEC6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3.6</w:t>
            </w:r>
          </w:p>
        </w:tc>
        <w:tc>
          <w:tcPr>
            <w:tcW w:w="1170" w:type="dxa"/>
          </w:tcPr>
          <w:p w14:paraId="6C1A9D7A" w14:textId="19BEDFAC" w:rsidR="00920E45" w:rsidRPr="00920E45" w:rsidRDefault="00920E45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16.9</w:t>
            </w:r>
          </w:p>
        </w:tc>
      </w:tr>
    </w:tbl>
    <w:p w14:paraId="546D26A0" w14:textId="77777777" w:rsidR="002424D8" w:rsidRPr="00920E45" w:rsidRDefault="002424D8">
      <w:r w:rsidRPr="00920E45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9F0FEB" w:rsidRPr="00920E45" w14:paraId="258F7112" w14:textId="77777777" w:rsidTr="003E3AF5">
        <w:tc>
          <w:tcPr>
            <w:tcW w:w="9450" w:type="dxa"/>
            <w:gridSpan w:val="5"/>
            <w:vAlign w:val="bottom"/>
          </w:tcPr>
          <w:p w14:paraId="1DA03149" w14:textId="0D0D5B1D" w:rsidR="009F0FEB" w:rsidRPr="00920E45" w:rsidRDefault="009F0FEB" w:rsidP="002424D8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F0FEB" w:rsidRPr="00920E45" w14:paraId="3BBAF8C9" w14:textId="77777777" w:rsidTr="003E3AF5">
        <w:tc>
          <w:tcPr>
            <w:tcW w:w="4770" w:type="dxa"/>
            <w:vAlign w:val="bottom"/>
          </w:tcPr>
          <w:p w14:paraId="0AF1982F" w14:textId="77777777" w:rsidR="009F0FEB" w:rsidRPr="00920E45" w:rsidRDefault="009F0FEB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167F1FA" w14:textId="16F43207" w:rsidR="009F0FEB" w:rsidRPr="00920E45" w:rsidRDefault="009F0FEB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256</w:t>
            </w:r>
            <w:r w:rsidR="00DE0646" w:rsidRPr="00920E4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9F0FEB" w:rsidRPr="00920E45" w14:paraId="7DB6F891" w14:textId="77777777" w:rsidTr="003E3AF5">
        <w:tc>
          <w:tcPr>
            <w:tcW w:w="4770" w:type="dxa"/>
            <w:vAlign w:val="bottom"/>
          </w:tcPr>
          <w:p w14:paraId="0EE6FF54" w14:textId="77777777" w:rsidR="009F0FEB" w:rsidRPr="00920E45" w:rsidRDefault="009F0FEB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DDF7DB" w14:textId="77777777" w:rsidR="009F0FEB" w:rsidRPr="00920E45" w:rsidRDefault="009F0FEB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47A6B32" w14:textId="77777777" w:rsidR="009F0FEB" w:rsidRPr="00920E45" w:rsidRDefault="009F0FEB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76F2073" w14:textId="77777777" w:rsidR="009F0FEB" w:rsidRPr="00920E45" w:rsidRDefault="009F0FEB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D3CB9F6" w14:textId="77777777" w:rsidR="009F0FEB" w:rsidRPr="00920E45" w:rsidRDefault="009F0FEB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0646" w:rsidRPr="00920E45" w14:paraId="6EC46385" w14:textId="77777777" w:rsidTr="003E3AF5">
        <w:tc>
          <w:tcPr>
            <w:tcW w:w="9450" w:type="dxa"/>
            <w:gridSpan w:val="5"/>
            <w:vAlign w:val="bottom"/>
          </w:tcPr>
          <w:p w14:paraId="6F6AC996" w14:textId="3A9FD4FB" w:rsidR="00DE0646" w:rsidRPr="00920E45" w:rsidRDefault="00DE0646" w:rsidP="00DE064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E0646" w:rsidRPr="00920E45" w14:paraId="60175107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F2AD209" w14:textId="20BA7987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8C892B1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B047AD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BA743D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0A316F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E0646" w:rsidRPr="00920E45" w14:paraId="7678BDF8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98C7459" w14:textId="2CD4E971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1C586F5F" w14:textId="7F0C4CC5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26.9</w:t>
            </w:r>
          </w:p>
        </w:tc>
        <w:tc>
          <w:tcPr>
            <w:tcW w:w="1170" w:type="dxa"/>
          </w:tcPr>
          <w:p w14:paraId="07B55EDD" w14:textId="15EA0EAA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49.8</w:t>
            </w:r>
          </w:p>
        </w:tc>
        <w:tc>
          <w:tcPr>
            <w:tcW w:w="1170" w:type="dxa"/>
          </w:tcPr>
          <w:p w14:paraId="54050579" w14:textId="4F415537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AFCDD8" w14:textId="186F076F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76.7</w:t>
            </w:r>
          </w:p>
        </w:tc>
      </w:tr>
      <w:tr w:rsidR="00DE0646" w:rsidRPr="00920E45" w14:paraId="270E1A61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111CBF85" w14:textId="767CE8BD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16EBFE80" w14:textId="30F99C70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8F3C47" w14:textId="72F33F3D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130.4</w:t>
            </w:r>
          </w:p>
        </w:tc>
        <w:tc>
          <w:tcPr>
            <w:tcW w:w="1170" w:type="dxa"/>
          </w:tcPr>
          <w:p w14:paraId="70087071" w14:textId="78CDFD18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CE9A9C" w14:textId="11737E54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130.4</w:t>
            </w:r>
          </w:p>
        </w:tc>
      </w:tr>
      <w:tr w:rsidR="00DE0646" w:rsidRPr="00920E45" w14:paraId="075DFF72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6316CE8F" w14:textId="16C212B1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7CFF1D2F" w14:textId="2E53D04A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118.2</w:t>
            </w:r>
          </w:p>
        </w:tc>
        <w:tc>
          <w:tcPr>
            <w:tcW w:w="1170" w:type="dxa"/>
          </w:tcPr>
          <w:p w14:paraId="620FA116" w14:textId="606A855E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A3C381" w14:textId="718B42DC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18FDEAB" w14:textId="0690D85A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118.2</w:t>
            </w:r>
          </w:p>
        </w:tc>
      </w:tr>
      <w:tr w:rsidR="00DE0646" w:rsidRPr="00920E45" w14:paraId="12B38F7B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3C1D6A2B" w14:textId="7DC8B3DB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4F7EC9FA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74F97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55308A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34126C" w14:textId="77777777" w:rsidR="00DE0646" w:rsidRPr="00920E45" w:rsidRDefault="00DE0646" w:rsidP="00DE064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E0646" w:rsidRPr="00920E45" w14:paraId="5FD9AD8E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0D9417C9" w14:textId="17A8DD7C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561330B" w14:textId="44459A84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  <w:tc>
          <w:tcPr>
            <w:tcW w:w="1170" w:type="dxa"/>
          </w:tcPr>
          <w:p w14:paraId="7CEFE93C" w14:textId="3D4583D5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D3A480" w14:textId="2EDF5FF7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5A8629" w14:textId="4A715B8D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</w:tr>
      <w:tr w:rsidR="00DE0646" w:rsidRPr="00920E45" w14:paraId="3BFDE84E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3CE4188C" w14:textId="79D1FB5F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158E8549" w14:textId="07A572D6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441.2</w:t>
            </w:r>
          </w:p>
        </w:tc>
        <w:tc>
          <w:tcPr>
            <w:tcW w:w="1170" w:type="dxa"/>
          </w:tcPr>
          <w:p w14:paraId="179BED81" w14:textId="71333103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3F3393E" w14:textId="53EC45E9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4E7CF06" w14:textId="2A42E55F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441.2</w:t>
            </w:r>
          </w:p>
        </w:tc>
      </w:tr>
      <w:tr w:rsidR="00DE0646" w:rsidRPr="00920E45" w14:paraId="5A157DB8" w14:textId="77777777" w:rsidTr="00CB3AB0">
        <w:trPr>
          <w:trHeight w:val="380"/>
        </w:trPr>
        <w:tc>
          <w:tcPr>
            <w:tcW w:w="4770" w:type="dxa"/>
            <w:vAlign w:val="bottom"/>
          </w:tcPr>
          <w:p w14:paraId="16C5CAFC" w14:textId="63662C4D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ที่ไม่อยู่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3D08E66F" w14:textId="61BE680D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7D15B4" w14:textId="60AAB202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B66B03" w14:textId="0F7BD72A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74.9</w:t>
            </w:r>
          </w:p>
        </w:tc>
        <w:tc>
          <w:tcPr>
            <w:tcW w:w="1170" w:type="dxa"/>
          </w:tcPr>
          <w:p w14:paraId="67343D03" w14:textId="1CFA10F8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74.9</w:t>
            </w:r>
          </w:p>
        </w:tc>
      </w:tr>
      <w:tr w:rsidR="00DE0646" w:rsidRPr="00920E45" w14:paraId="54D0FC8D" w14:textId="77777777" w:rsidTr="00CB3AB0">
        <w:trPr>
          <w:trHeight w:val="380"/>
        </w:trPr>
        <w:tc>
          <w:tcPr>
            <w:tcW w:w="4770" w:type="dxa"/>
            <w:vAlign w:val="bottom"/>
          </w:tcPr>
          <w:p w14:paraId="0584EFB0" w14:textId="4069C21A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57EBDF5E" w14:textId="4BD1D412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50E57" w14:textId="730CC441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3D662" w14:textId="4F25AA8D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4189D" w14:textId="6278CB8C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E0646" w:rsidRPr="00920E45" w14:paraId="0B82CBAF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0758BEE" w14:textId="34482847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68861A13" w14:textId="455D1A97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A34B67" w14:textId="5AE2AEEA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09BF7" w14:textId="1FF6D1FE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BC1BC9" w14:textId="203B59F5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E0646" w:rsidRPr="00920E45" w14:paraId="386F545A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33CCAE00" w14:textId="4F3DF48C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4E3BFD08" w14:textId="16DB8703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66FD3C" w14:textId="7ED743FF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94.3</w:t>
            </w:r>
          </w:p>
        </w:tc>
        <w:tc>
          <w:tcPr>
            <w:tcW w:w="1170" w:type="dxa"/>
          </w:tcPr>
          <w:p w14:paraId="000DE521" w14:textId="23587989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1BE00E" w14:textId="143B45D4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94.3</w:t>
            </w:r>
          </w:p>
        </w:tc>
      </w:tr>
      <w:tr w:rsidR="00DE0646" w:rsidRPr="00920E45" w14:paraId="425694F0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8E11B07" w14:textId="0E9C9EFF" w:rsidR="00DE0646" w:rsidRPr="00920E45" w:rsidRDefault="00DE0646" w:rsidP="00DE064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ED6DD2B" w14:textId="298C4E04" w:rsidR="00DE0646" w:rsidRPr="00920E45" w:rsidRDefault="00DE0646" w:rsidP="00DE0646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3EF9DC0" w14:textId="0699BDD5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17.1</w:t>
            </w:r>
          </w:p>
        </w:tc>
        <w:tc>
          <w:tcPr>
            <w:tcW w:w="1170" w:type="dxa"/>
          </w:tcPr>
          <w:p w14:paraId="5A83B494" w14:textId="531447B4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  <w:tc>
          <w:tcPr>
            <w:tcW w:w="1170" w:type="dxa"/>
          </w:tcPr>
          <w:p w14:paraId="09B365D7" w14:textId="4C0FAE7D" w:rsidR="00DE0646" w:rsidRPr="00920E45" w:rsidRDefault="00DE0646" w:rsidP="00DE0646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18.6</w:t>
            </w:r>
          </w:p>
        </w:tc>
      </w:tr>
    </w:tbl>
    <w:p w14:paraId="70448F18" w14:textId="58C5C812" w:rsidR="00441D7F" w:rsidRPr="00920E45" w:rsidRDefault="00A23A6D" w:rsidP="002424D8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13279DE" w14:textId="48BA89D1" w:rsidR="00441D7F" w:rsidRPr="00920E45" w:rsidRDefault="00A23A6D" w:rsidP="002424D8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.1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89C4F64" w14:textId="3DFCC885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F9E7A42" w14:textId="61F75FF3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บริษัท</w:t>
      </w:r>
      <w:r w:rsidR="0018083B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9159D5" w:rsidRPr="00920E45">
        <w:rPr>
          <w:rFonts w:ascii="Angsana New" w:hAnsi="Angsana New"/>
          <w:sz w:val="32"/>
          <w:szCs w:val="32"/>
        </w:rPr>
        <w:t xml:space="preserve"> 6 </w:t>
      </w:r>
      <w:r w:rsidR="009159D5" w:rsidRPr="00920E45">
        <w:rPr>
          <w:rFonts w:ascii="Angsana New" w:hAnsi="Angsana New" w:hint="cs"/>
          <w:sz w:val="32"/>
          <w:szCs w:val="32"/>
          <w:cs/>
        </w:rPr>
        <w:t>เดือน</w:t>
      </w:r>
    </w:p>
    <w:p w14:paraId="5F8C8782" w14:textId="14431D92" w:rsidR="00A23A6D" w:rsidRPr="00920E45" w:rsidRDefault="00A23A6D" w:rsidP="002424D8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Pr="00920E45">
        <w:rPr>
          <w:rFonts w:ascii="Angsana New" w:hAnsi="Angsana New"/>
          <w:b/>
          <w:bCs/>
          <w:sz w:val="32"/>
          <w:szCs w:val="32"/>
        </w:rPr>
        <w:t>.2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3150B29" w14:textId="09652BEF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</w:t>
      </w:r>
      <w:r w:rsidR="002926BF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  <w:r w:rsidR="0018083B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ลูกหนี้การค้า </w:t>
      </w:r>
      <w:r w:rsidR="0018083B" w:rsidRPr="00920E45">
        <w:rPr>
          <w:rFonts w:ascii="Angsana New" w:hAnsi="Angsana New" w:hint="cs"/>
          <w:sz w:val="32"/>
          <w:szCs w:val="32"/>
          <w:cs/>
        </w:rPr>
        <w:t>และ</w:t>
      </w:r>
      <w:r w:rsidRPr="00920E45">
        <w:rPr>
          <w:rFonts w:ascii="Angsana New" w:hAnsi="Angsana New" w:hint="cs"/>
          <w:sz w:val="32"/>
          <w:szCs w:val="32"/>
          <w:cs/>
        </w:rPr>
        <w:t>เงินลงทุน บริษัท</w:t>
      </w:r>
      <w:r w:rsidR="0018083B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959ECA7" w14:textId="40EBE755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9D88475" w14:textId="3A647874" w:rsidR="00A23A6D" w:rsidRPr="00920E45" w:rsidRDefault="00A23A6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เงินฝากกับธนาคารและเครื่องมือทางการเงิน</w:t>
      </w:r>
      <w:r w:rsidR="0081748D">
        <w:rPr>
          <w:rFonts w:ascii="Angsana New" w:hAnsi="Angsana New"/>
          <w:sz w:val="32"/>
          <w:szCs w:val="32"/>
        </w:rPr>
        <w:t xml:space="preserve">       </w:t>
      </w:r>
      <w:r w:rsidRPr="00920E45">
        <w:rPr>
          <w:rFonts w:ascii="Angsana New" w:hAnsi="Angsana New" w:hint="cs"/>
          <w:sz w:val="32"/>
          <w:szCs w:val="32"/>
          <w:cs/>
        </w:rPr>
        <w:t>อื่น ๆ โดยจำนวนเงินสูงสุดที่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อาจต้องสูญเสียไว้ใน</w:t>
      </w:r>
      <w:r w:rsidR="0081748D">
        <w:rPr>
          <w:rFonts w:ascii="Angsana New" w:hAnsi="Angsana New"/>
          <w:sz w:val="32"/>
          <w:szCs w:val="32"/>
        </w:rPr>
        <w:t xml:space="preserve">                      </w:t>
      </w:r>
      <w:r w:rsidRPr="00920E45">
        <w:rPr>
          <w:rFonts w:ascii="Angsana New" w:hAnsi="Angsana New" w:hint="cs"/>
          <w:sz w:val="32"/>
          <w:szCs w:val="32"/>
          <w:cs/>
        </w:rPr>
        <w:t>หัวข้อความเสี่ยงด้านสภาพคล่อง</w:t>
      </w:r>
    </w:p>
    <w:p w14:paraId="725E4269" w14:textId="55D72EA2" w:rsidR="00A23A6D" w:rsidRPr="00920E45" w:rsidRDefault="00A23A6D" w:rsidP="002424D8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9" w:name="_Hlk61512590"/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2526A20B" w14:textId="46023000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bookmarkStart w:id="10" w:name="_Hlk59433075"/>
    </w:p>
    <w:p w14:paraId="5623490D" w14:textId="6B267AA1" w:rsidR="00A23A6D" w:rsidRPr="00920E45" w:rsidRDefault="004B72A6" w:rsidP="002424D8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1" w:name="_Hlk61506846"/>
      <w:r w:rsidRPr="00920E45">
        <w:rPr>
          <w:rFonts w:ascii="Angsana New" w:hAnsi="Angsana New"/>
          <w:sz w:val="32"/>
          <w:szCs w:val="32"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A23A6D" w:rsidRPr="00920E45">
        <w:rPr>
          <w:rFonts w:ascii="Angsana New" w:hAnsi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0"/>
      <w:r w:rsidR="00A23A6D" w:rsidRPr="00920E45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โดยจัดกลุ่มลูกค้าตามประเภทของลูกค้า</w:t>
      </w:r>
      <w:r w:rsidR="00A23A6D" w:rsidRPr="00920E45">
        <w:rPr>
          <w:rFonts w:ascii="Angsana New" w:hAnsi="Angsana New" w:hint="cs"/>
          <w:sz w:val="32"/>
          <w:szCs w:val="32"/>
        </w:rPr>
        <w:t xml:space="preserve"> </w:t>
      </w:r>
      <w:r w:rsidR="00A23A6D" w:rsidRPr="00920E45">
        <w:rPr>
          <w:rFonts w:ascii="Angsana New" w:hAnsi="Angsana New" w:hint="cs"/>
          <w:sz w:val="32"/>
          <w:szCs w:val="32"/>
          <w:cs/>
        </w:rPr>
        <w:t>การคำนวณผล</w:t>
      </w:r>
      <w:bookmarkEnd w:id="11"/>
      <w:r w:rsidR="00A23A6D" w:rsidRPr="00920E45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9"/>
    <w:p w14:paraId="22B65563" w14:textId="791A4B8A" w:rsidR="00A23A6D" w:rsidRPr="00920E45" w:rsidRDefault="002926BF" w:rsidP="002424D8">
      <w:pPr>
        <w:keepNext/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A23A6D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A23A6D" w:rsidRPr="00920E4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2" w:name="_Hlk60739061"/>
    </w:p>
    <w:bookmarkEnd w:id="12"/>
    <w:p w14:paraId="47F66C63" w14:textId="3B6DDC5F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โดยวงเงินสินเชื่อจะถูกสอบทานเป็นประจำทุกปี</w:t>
      </w:r>
      <w:r w:rsidR="0018083B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5594DC2" w14:textId="33436832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504A8B8C" w14:textId="5A94978F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2176BC" w:rsidRPr="00920E45">
        <w:rPr>
          <w:rFonts w:ascii="Angsana New" w:hAnsi="Angsana New" w:hint="cs"/>
          <w:sz w:val="32"/>
          <w:szCs w:val="32"/>
          <w:cs/>
        </w:rPr>
        <w:t>บริษัทฯมีความเสี่ยงเกี่ยวกับราคาสินค้าและวัตถุดิบ บริษัทฯได้ติดตามการเปลี่ยนแปลงของราคา                    อย่างใกล้ชิดเพื่อประกอบการวางแผนสั่งซื้อ</w:t>
      </w:r>
    </w:p>
    <w:p w14:paraId="5D925ED9" w14:textId="76C39406" w:rsidR="00441D7F" w:rsidRPr="00920E45" w:rsidRDefault="00C32FFF" w:rsidP="002424D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41D7F"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391A0EA" w14:textId="00AC0760" w:rsidR="00E2689A" w:rsidRPr="00920E45" w:rsidRDefault="00441D7F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E2689A" w:rsidRPr="00920E45">
        <w:rPr>
          <w:rFonts w:ascii="Angsana New" w:hAnsi="Angsana New" w:hint="cs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2926BF" w:rsidRPr="00920E45">
        <w:rPr>
          <w:rFonts w:ascii="Angsana New" w:hAnsi="Angsana New" w:hint="cs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15A55EB7" w14:textId="77777777" w:rsidR="002424D8" w:rsidRPr="00920E45" w:rsidRDefault="0018083B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</w:p>
    <w:p w14:paraId="26F73E85" w14:textId="77777777" w:rsidR="002424D8" w:rsidRPr="00920E45" w:rsidRDefault="002424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br w:type="page"/>
      </w:r>
    </w:p>
    <w:p w14:paraId="78A57A0D" w14:textId="14A92C82" w:rsidR="00E2689A" w:rsidRPr="00920E45" w:rsidRDefault="002424D8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lastRenderedPageBreak/>
        <w:tab/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89A" w:rsidRPr="00920E45">
        <w:rPr>
          <w:rFonts w:ascii="Angsana New" w:hAnsi="Angsana New" w:hint="cs"/>
          <w:sz w:val="32"/>
          <w:szCs w:val="32"/>
        </w:rPr>
        <w:t>31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920E45">
        <w:rPr>
          <w:rFonts w:ascii="Angsana New" w:hAnsi="Angsana New" w:hint="cs"/>
          <w:sz w:val="32"/>
          <w:szCs w:val="32"/>
        </w:rPr>
        <w:t>256</w:t>
      </w:r>
      <w:r w:rsidR="00830A49" w:rsidRPr="00920E45">
        <w:rPr>
          <w:rFonts w:ascii="Angsana New" w:hAnsi="Angsana New" w:hint="cs"/>
          <w:sz w:val="32"/>
          <w:szCs w:val="32"/>
          <w:cs/>
        </w:rPr>
        <w:t>5</w:t>
      </w:r>
      <w:r w:rsidR="00E2689A" w:rsidRPr="00920E45">
        <w:rPr>
          <w:rFonts w:ascii="Angsana New" w:hAnsi="Angsana New" w:hint="cs"/>
          <w:sz w:val="32"/>
          <w:szCs w:val="32"/>
        </w:rPr>
        <w:t xml:space="preserve"> 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689A" w:rsidRPr="00920E45">
        <w:rPr>
          <w:rFonts w:ascii="Angsana New" w:hAnsi="Angsana New" w:hint="cs"/>
          <w:sz w:val="32"/>
          <w:szCs w:val="32"/>
        </w:rPr>
        <w:t>256</w:t>
      </w:r>
      <w:r w:rsidR="00830A49" w:rsidRPr="00920E45">
        <w:rPr>
          <w:rFonts w:ascii="Angsana New" w:hAnsi="Angsana New" w:hint="cs"/>
          <w:sz w:val="32"/>
          <w:szCs w:val="32"/>
          <w:cs/>
        </w:rPr>
        <w:t>4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ถึงก่อน) 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90"/>
        <w:gridCol w:w="1080"/>
        <w:gridCol w:w="990"/>
        <w:gridCol w:w="1230"/>
        <w:gridCol w:w="1170"/>
      </w:tblGrid>
      <w:tr w:rsidR="00C32FFF" w:rsidRPr="00920E45" w14:paraId="0DB0811C" w14:textId="77777777" w:rsidTr="00A5495D">
        <w:trPr>
          <w:cantSplit/>
        </w:trPr>
        <w:tc>
          <w:tcPr>
            <w:tcW w:w="9060" w:type="dxa"/>
            <w:gridSpan w:val="6"/>
            <w:vAlign w:val="bottom"/>
          </w:tcPr>
          <w:p w14:paraId="05D313F0" w14:textId="77777777" w:rsidR="00C32FFF" w:rsidRPr="00920E45" w:rsidRDefault="00C32FFF" w:rsidP="00540FC4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2FFF" w:rsidRPr="00920E45" w14:paraId="3AA9A71C" w14:textId="77777777" w:rsidTr="00A5495D">
        <w:trPr>
          <w:cantSplit/>
          <w:trHeight w:val="396"/>
        </w:trPr>
        <w:tc>
          <w:tcPr>
            <w:tcW w:w="3600" w:type="dxa"/>
            <w:vAlign w:val="bottom"/>
          </w:tcPr>
          <w:p w14:paraId="4755B503" w14:textId="77777777" w:rsidR="00C32FFF" w:rsidRPr="00920E45" w:rsidRDefault="00C32FFF" w:rsidP="00540F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0" w:type="dxa"/>
            <w:gridSpan w:val="5"/>
          </w:tcPr>
          <w:p w14:paraId="3E0E0384" w14:textId="324EE6C8" w:rsidR="00C32FFF" w:rsidRPr="00920E45" w:rsidRDefault="008007D4" w:rsidP="00540F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256</w:t>
            </w:r>
            <w:r w:rsidR="00830A49" w:rsidRPr="00920E4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A5495D" w:rsidRPr="00920E45" w14:paraId="1AE0DF9F" w14:textId="77777777" w:rsidTr="00A5495D">
        <w:trPr>
          <w:cantSplit/>
        </w:trPr>
        <w:tc>
          <w:tcPr>
            <w:tcW w:w="3600" w:type="dxa"/>
            <w:vAlign w:val="bottom"/>
          </w:tcPr>
          <w:p w14:paraId="197CB3F1" w14:textId="77777777" w:rsidR="00A5495D" w:rsidRPr="00920E45" w:rsidRDefault="00A5495D" w:rsidP="00540F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00FE510" w14:textId="77777777" w:rsidR="00A5495D" w:rsidRPr="00920E45" w:rsidRDefault="00A5495D" w:rsidP="00540F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5CD37FB6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6E56F05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495D" w:rsidRPr="00920E45" w14:paraId="2C712943" w14:textId="77777777" w:rsidTr="00A5495D">
        <w:trPr>
          <w:cantSplit/>
        </w:trPr>
        <w:tc>
          <w:tcPr>
            <w:tcW w:w="3600" w:type="dxa"/>
            <w:vAlign w:val="bottom"/>
          </w:tcPr>
          <w:p w14:paraId="3FEF9135" w14:textId="77777777" w:rsidR="00A5495D" w:rsidRPr="00920E45" w:rsidRDefault="00A5495D" w:rsidP="00540F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A26BCE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460E979A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38DAB9A6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3A10F2D1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2EC3E692" w14:textId="77777777" w:rsidR="00A5495D" w:rsidRPr="00920E45" w:rsidRDefault="00A5495D" w:rsidP="00540F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5495D" w:rsidRPr="00920E45" w14:paraId="62DDA33E" w14:textId="77777777" w:rsidTr="00A5495D">
        <w:trPr>
          <w:cantSplit/>
          <w:trHeight w:val="396"/>
        </w:trPr>
        <w:tc>
          <w:tcPr>
            <w:tcW w:w="3600" w:type="dxa"/>
            <w:vAlign w:val="center"/>
          </w:tcPr>
          <w:p w14:paraId="0C48A7FD" w14:textId="77777777" w:rsidR="00A5495D" w:rsidRPr="00920E45" w:rsidRDefault="00A5495D" w:rsidP="00540FC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A6154AC" w14:textId="77777777" w:rsidR="00A5495D" w:rsidRPr="00920E45" w:rsidRDefault="00A5495D" w:rsidP="00540F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62FA3A6D" w14:textId="77777777" w:rsidR="00A5495D" w:rsidRPr="00920E45" w:rsidRDefault="00A5495D" w:rsidP="00540F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920E45">
              <w:rPr>
                <w:rFonts w:ascii="Angsana New" w:hAnsi="Angsana New"/>
                <w:sz w:val="26"/>
                <w:szCs w:val="26"/>
              </w:rPr>
              <w:t>5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34A04FAD" w14:textId="77777777" w:rsidR="00A5495D" w:rsidRPr="00920E45" w:rsidRDefault="00A5495D" w:rsidP="00540F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5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051D5ECB" w14:textId="77777777" w:rsidR="00A5495D" w:rsidRPr="00920E45" w:rsidRDefault="00A5495D" w:rsidP="00540F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vAlign w:val="center"/>
          </w:tcPr>
          <w:p w14:paraId="32618950" w14:textId="77777777" w:rsidR="00A5495D" w:rsidRPr="00920E45" w:rsidRDefault="00A5495D" w:rsidP="00540F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5495D" w:rsidRPr="00920E45" w14:paraId="783F219C" w14:textId="77777777" w:rsidTr="00A5495D">
        <w:trPr>
          <w:cantSplit/>
        </w:trPr>
        <w:tc>
          <w:tcPr>
            <w:tcW w:w="3600" w:type="dxa"/>
            <w:vAlign w:val="bottom"/>
          </w:tcPr>
          <w:p w14:paraId="6670F4BB" w14:textId="1A6D3B51" w:rsidR="00A5495D" w:rsidRPr="00920E45" w:rsidRDefault="00A5495D" w:rsidP="00540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6990E3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E81DF8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29433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A8C51F3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C17EF" w14:textId="478F0BC9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495D" w:rsidRPr="00920E45" w14:paraId="62915FD1" w14:textId="77777777" w:rsidTr="00A5495D">
        <w:trPr>
          <w:cantSplit/>
        </w:trPr>
        <w:tc>
          <w:tcPr>
            <w:tcW w:w="3600" w:type="dxa"/>
            <w:vAlign w:val="bottom"/>
          </w:tcPr>
          <w:p w14:paraId="09D52CEE" w14:textId="6B895675" w:rsidR="00A5495D" w:rsidRPr="00920E45" w:rsidRDefault="00A5495D" w:rsidP="00540F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2296147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85D130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B6E398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3463128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F61507" w14:textId="77777777" w:rsidR="00A5495D" w:rsidRPr="00920E45" w:rsidRDefault="00A5495D" w:rsidP="00540F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E45" w:rsidRPr="00920E45" w14:paraId="5042E5B1" w14:textId="77777777" w:rsidTr="00A5495D">
        <w:trPr>
          <w:cantSplit/>
        </w:trPr>
        <w:tc>
          <w:tcPr>
            <w:tcW w:w="3600" w:type="dxa"/>
            <w:vAlign w:val="bottom"/>
          </w:tcPr>
          <w:p w14:paraId="28F94C31" w14:textId="77777777" w:rsidR="00920E45" w:rsidRPr="00920E45" w:rsidRDefault="00920E45" w:rsidP="00920E4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EECCAA4" w14:textId="268E7A82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5D26E36C" w14:textId="42FEA3B2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EF8B2A" w14:textId="3DDAAEAB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7BBA976E" w14:textId="096BA925" w:rsidR="00920E45" w:rsidRPr="00920E45" w:rsidRDefault="00920E45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26,084</w:t>
            </w:r>
          </w:p>
        </w:tc>
        <w:tc>
          <w:tcPr>
            <w:tcW w:w="1170" w:type="dxa"/>
          </w:tcPr>
          <w:p w14:paraId="65B0F20E" w14:textId="14992C81" w:rsidR="00920E45" w:rsidRPr="00920E45" w:rsidRDefault="00843DD7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0.13 - 0.45</w:t>
            </w:r>
          </w:p>
        </w:tc>
      </w:tr>
      <w:tr w:rsidR="00920E45" w:rsidRPr="00920E45" w14:paraId="4CBD56B1" w14:textId="77777777" w:rsidTr="00A5495D">
        <w:trPr>
          <w:cantSplit/>
        </w:trPr>
        <w:tc>
          <w:tcPr>
            <w:tcW w:w="3600" w:type="dxa"/>
            <w:vAlign w:val="bottom"/>
          </w:tcPr>
          <w:p w14:paraId="0035EC81" w14:textId="10017B40" w:rsidR="00920E45" w:rsidRPr="00920E45" w:rsidRDefault="00920E45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FBED353" w14:textId="1FCCAEF9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80" w:type="dxa"/>
          </w:tcPr>
          <w:p w14:paraId="46BDF56A" w14:textId="0A6158F6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7CB8B5" w14:textId="539E78F5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4BC69906" w14:textId="01933390" w:rsidR="00920E45" w:rsidRPr="00920E45" w:rsidRDefault="00920E45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C6A153B" w14:textId="072DC5A7" w:rsidR="00920E45" w:rsidRPr="00920E45" w:rsidRDefault="00920E45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0.70 - 0.75</w:t>
            </w:r>
          </w:p>
        </w:tc>
      </w:tr>
      <w:tr w:rsidR="00920E45" w:rsidRPr="00920E45" w14:paraId="0E8BF26A" w14:textId="77777777" w:rsidTr="00A5495D">
        <w:trPr>
          <w:cantSplit/>
        </w:trPr>
        <w:tc>
          <w:tcPr>
            <w:tcW w:w="3600" w:type="dxa"/>
            <w:vAlign w:val="bottom"/>
          </w:tcPr>
          <w:p w14:paraId="16B3B179" w14:textId="484F9CC4" w:rsidR="00920E45" w:rsidRPr="00920E45" w:rsidRDefault="00920E45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06AC3B63" w14:textId="02043CD6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080" w:type="dxa"/>
          </w:tcPr>
          <w:p w14:paraId="186F02EF" w14:textId="779EA050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76,000</w:t>
            </w:r>
          </w:p>
        </w:tc>
        <w:tc>
          <w:tcPr>
            <w:tcW w:w="990" w:type="dxa"/>
          </w:tcPr>
          <w:p w14:paraId="75D0469D" w14:textId="1B7918F6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1230" w:type="dxa"/>
          </w:tcPr>
          <w:p w14:paraId="5231F34A" w14:textId="0FBF59EE" w:rsidR="00920E45" w:rsidRPr="00920E45" w:rsidRDefault="00920E45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77B417C" w14:textId="3AE9BAA8" w:rsidR="00920E45" w:rsidRPr="00920E45" w:rsidRDefault="00920E45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2.65 - 7.10</w:t>
            </w:r>
          </w:p>
        </w:tc>
      </w:tr>
      <w:tr w:rsidR="0081748D" w:rsidRPr="00920E45" w14:paraId="74292038" w14:textId="77777777" w:rsidTr="00A5495D">
        <w:trPr>
          <w:cantSplit/>
        </w:trPr>
        <w:tc>
          <w:tcPr>
            <w:tcW w:w="3600" w:type="dxa"/>
            <w:vAlign w:val="bottom"/>
          </w:tcPr>
          <w:p w14:paraId="6FFC287A" w14:textId="10A0017C" w:rsidR="0081748D" w:rsidRPr="00920E45" w:rsidRDefault="0081748D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37A9D398" w14:textId="683D3078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927510E" w14:textId="0E79522D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45D299A" w14:textId="5F522F02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4511D688" w14:textId="1C0119B3" w:rsidR="0081748D" w:rsidRPr="00920E45" w:rsidRDefault="0081748D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120,141</w:t>
            </w:r>
          </w:p>
        </w:tc>
        <w:tc>
          <w:tcPr>
            <w:tcW w:w="1170" w:type="dxa"/>
          </w:tcPr>
          <w:p w14:paraId="585FF439" w14:textId="71439A14" w:rsidR="0081748D" w:rsidRPr="00920E45" w:rsidRDefault="0081748D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748D" w:rsidRPr="00920E45" w14:paraId="50490656" w14:textId="77777777" w:rsidTr="00A5495D">
        <w:trPr>
          <w:cantSplit/>
        </w:trPr>
        <w:tc>
          <w:tcPr>
            <w:tcW w:w="3600" w:type="dxa"/>
            <w:vAlign w:val="bottom"/>
          </w:tcPr>
          <w:p w14:paraId="5DB7B9D6" w14:textId="7DE52915" w:rsidR="0081748D" w:rsidRPr="0081748D" w:rsidRDefault="0081748D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74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C612D3E" w14:textId="77777777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118FF1" w14:textId="77777777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CC0A76" w14:textId="77777777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9BA18A6" w14:textId="77777777" w:rsidR="0081748D" w:rsidRPr="00920E45" w:rsidRDefault="0081748D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507298" w14:textId="77777777" w:rsidR="0081748D" w:rsidRPr="00920E45" w:rsidRDefault="0081748D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748D" w:rsidRPr="00920E45" w14:paraId="2CEA3489" w14:textId="77777777" w:rsidTr="00A5495D">
        <w:trPr>
          <w:cantSplit/>
        </w:trPr>
        <w:tc>
          <w:tcPr>
            <w:tcW w:w="3600" w:type="dxa"/>
            <w:vAlign w:val="bottom"/>
          </w:tcPr>
          <w:p w14:paraId="2E1F4B79" w14:textId="393DAB28" w:rsidR="0081748D" w:rsidRDefault="0081748D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19F3747" w14:textId="497AD7FE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4185BDC" w14:textId="08BD0651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88E230" w14:textId="56A7F923" w:rsidR="0081748D" w:rsidRPr="00920E45" w:rsidRDefault="0081748D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2F5A1385" w14:textId="38C6C472" w:rsidR="0081748D" w:rsidRPr="00920E45" w:rsidRDefault="0081748D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59,706</w:t>
            </w:r>
          </w:p>
        </w:tc>
        <w:tc>
          <w:tcPr>
            <w:tcW w:w="1170" w:type="dxa"/>
          </w:tcPr>
          <w:p w14:paraId="2DABA51E" w14:textId="3C6B20A2" w:rsidR="0081748D" w:rsidRPr="00920E45" w:rsidRDefault="0081748D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0E45" w:rsidRPr="00920E45" w14:paraId="18D8B29A" w14:textId="77777777" w:rsidTr="00A5495D">
        <w:trPr>
          <w:cantSplit/>
        </w:trPr>
        <w:tc>
          <w:tcPr>
            <w:tcW w:w="9060" w:type="dxa"/>
            <w:gridSpan w:val="6"/>
            <w:vAlign w:val="bottom"/>
          </w:tcPr>
          <w:p w14:paraId="5E37AC45" w14:textId="717208DF" w:rsidR="00920E45" w:rsidRPr="00920E45" w:rsidRDefault="00920E45" w:rsidP="00920E45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0E45" w:rsidRPr="00920E45" w14:paraId="775DAB8A" w14:textId="77777777" w:rsidTr="002B7D42">
        <w:trPr>
          <w:cantSplit/>
          <w:trHeight w:val="234"/>
        </w:trPr>
        <w:tc>
          <w:tcPr>
            <w:tcW w:w="3600" w:type="dxa"/>
            <w:vAlign w:val="bottom"/>
          </w:tcPr>
          <w:p w14:paraId="4C488820" w14:textId="77777777" w:rsidR="00920E45" w:rsidRPr="00920E45" w:rsidRDefault="00920E45" w:rsidP="00920E4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0" w:type="dxa"/>
            <w:gridSpan w:val="5"/>
          </w:tcPr>
          <w:p w14:paraId="159B06B9" w14:textId="2FB46D23" w:rsidR="00920E45" w:rsidRPr="00920E45" w:rsidRDefault="00920E45" w:rsidP="00920E4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256</w:t>
            </w: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920E45" w:rsidRPr="00920E45" w14:paraId="666E0D75" w14:textId="77777777" w:rsidTr="00A5495D">
        <w:trPr>
          <w:cantSplit/>
        </w:trPr>
        <w:tc>
          <w:tcPr>
            <w:tcW w:w="3600" w:type="dxa"/>
            <w:vAlign w:val="bottom"/>
          </w:tcPr>
          <w:p w14:paraId="5F8AC025" w14:textId="77777777" w:rsidR="00920E45" w:rsidRPr="00920E45" w:rsidRDefault="00920E45" w:rsidP="00920E4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8FA44C0" w14:textId="77777777" w:rsidR="00920E45" w:rsidRPr="00920E45" w:rsidRDefault="00920E45" w:rsidP="00920E4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642C5682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53BBCB2B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0E45" w:rsidRPr="00920E45" w14:paraId="70E920C0" w14:textId="77777777" w:rsidTr="00A5495D">
        <w:trPr>
          <w:cantSplit/>
        </w:trPr>
        <w:tc>
          <w:tcPr>
            <w:tcW w:w="3600" w:type="dxa"/>
            <w:vAlign w:val="bottom"/>
          </w:tcPr>
          <w:p w14:paraId="27071D5E" w14:textId="77777777" w:rsidR="00920E45" w:rsidRPr="00920E45" w:rsidRDefault="00920E45" w:rsidP="00920E4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FE6D26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79AE2803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941F9CC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6318C094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FEAE1E6" w14:textId="77777777" w:rsidR="00920E45" w:rsidRPr="00920E45" w:rsidRDefault="00920E45" w:rsidP="00920E4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920E45" w:rsidRPr="00920E45" w14:paraId="1CDBB692" w14:textId="77777777" w:rsidTr="002B7D42">
        <w:trPr>
          <w:cantSplit/>
          <w:trHeight w:val="108"/>
        </w:trPr>
        <w:tc>
          <w:tcPr>
            <w:tcW w:w="3600" w:type="dxa"/>
            <w:vAlign w:val="center"/>
          </w:tcPr>
          <w:p w14:paraId="3A9A4AAE" w14:textId="77777777" w:rsidR="00920E45" w:rsidRPr="00920E45" w:rsidRDefault="00920E45" w:rsidP="00920E4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C2FC276" w14:textId="77777777" w:rsidR="00920E45" w:rsidRPr="00920E45" w:rsidRDefault="00920E45" w:rsidP="00920E4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5F440D1F" w14:textId="77777777" w:rsidR="00920E45" w:rsidRPr="00920E45" w:rsidRDefault="00920E45" w:rsidP="00920E4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920E45">
              <w:rPr>
                <w:rFonts w:ascii="Angsana New" w:hAnsi="Angsana New"/>
                <w:sz w:val="26"/>
                <w:szCs w:val="26"/>
              </w:rPr>
              <w:t>5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50B83973" w14:textId="77777777" w:rsidR="00920E45" w:rsidRPr="00920E45" w:rsidRDefault="00920E45" w:rsidP="00920E4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5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4680CCCA" w14:textId="77777777" w:rsidR="00920E45" w:rsidRPr="00920E45" w:rsidRDefault="00920E45" w:rsidP="00920E4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vAlign w:val="center"/>
          </w:tcPr>
          <w:p w14:paraId="066647C3" w14:textId="77777777" w:rsidR="00920E45" w:rsidRPr="00920E45" w:rsidRDefault="00920E45" w:rsidP="00920E4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920E45" w:rsidRPr="00920E45" w14:paraId="3D6D5769" w14:textId="77777777" w:rsidTr="00A5495D">
        <w:trPr>
          <w:cantSplit/>
        </w:trPr>
        <w:tc>
          <w:tcPr>
            <w:tcW w:w="3600" w:type="dxa"/>
            <w:vAlign w:val="bottom"/>
          </w:tcPr>
          <w:p w14:paraId="457389EE" w14:textId="06B3D56D" w:rsidR="00920E45" w:rsidRPr="00920E45" w:rsidRDefault="00920E45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7F3D9C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B74D2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6D6C8A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9E9B237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A5384A" w14:textId="4F98A828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0E45" w:rsidRPr="00920E45" w14:paraId="230195B1" w14:textId="77777777" w:rsidTr="00A5495D">
        <w:trPr>
          <w:cantSplit/>
        </w:trPr>
        <w:tc>
          <w:tcPr>
            <w:tcW w:w="3600" w:type="dxa"/>
            <w:vAlign w:val="bottom"/>
          </w:tcPr>
          <w:p w14:paraId="524963D4" w14:textId="3C0F7610" w:rsidR="00920E45" w:rsidRPr="00920E45" w:rsidRDefault="00920E45" w:rsidP="00920E4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4879374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0C85F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3A853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7DD3A64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0027BE" w14:textId="77777777" w:rsidR="00920E45" w:rsidRPr="00920E45" w:rsidRDefault="00920E45" w:rsidP="00920E4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E45" w:rsidRPr="00920E45" w14:paraId="1B928926" w14:textId="77777777" w:rsidTr="00A5495D">
        <w:trPr>
          <w:cantSplit/>
        </w:trPr>
        <w:tc>
          <w:tcPr>
            <w:tcW w:w="3600" w:type="dxa"/>
            <w:vAlign w:val="bottom"/>
          </w:tcPr>
          <w:p w14:paraId="26BF1988" w14:textId="77777777" w:rsidR="00920E45" w:rsidRPr="00920E45" w:rsidRDefault="00920E45" w:rsidP="00920E4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C434DB4" w14:textId="7F5F7FBB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0D0896F6" w14:textId="53FCB110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94010F" w14:textId="45177212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51F95DF0" w14:textId="585B7898" w:rsidR="00920E45" w:rsidRPr="00920E45" w:rsidRDefault="00920E45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35,393</w:t>
            </w:r>
          </w:p>
        </w:tc>
        <w:tc>
          <w:tcPr>
            <w:tcW w:w="1170" w:type="dxa"/>
          </w:tcPr>
          <w:p w14:paraId="12D8A083" w14:textId="71F12239" w:rsidR="00920E45" w:rsidRPr="00920E45" w:rsidRDefault="00843DD7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0.05 - 0.50</w:t>
            </w:r>
          </w:p>
        </w:tc>
      </w:tr>
      <w:tr w:rsidR="00920E45" w:rsidRPr="00920E45" w14:paraId="1B164DF0" w14:textId="77777777" w:rsidTr="00A5495D">
        <w:trPr>
          <w:cantSplit/>
        </w:trPr>
        <w:tc>
          <w:tcPr>
            <w:tcW w:w="3600" w:type="dxa"/>
            <w:vAlign w:val="bottom"/>
          </w:tcPr>
          <w:p w14:paraId="5FA43C30" w14:textId="7E691123" w:rsidR="00920E45" w:rsidRPr="00920E45" w:rsidRDefault="00920E45" w:rsidP="00920E4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AA5DEEB" w14:textId="1CD240BB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40,089</w:t>
            </w:r>
          </w:p>
        </w:tc>
        <w:tc>
          <w:tcPr>
            <w:tcW w:w="1080" w:type="dxa"/>
          </w:tcPr>
          <w:p w14:paraId="0865C347" w14:textId="1FF6D434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87,044</w:t>
            </w:r>
          </w:p>
        </w:tc>
        <w:tc>
          <w:tcPr>
            <w:tcW w:w="990" w:type="dxa"/>
          </w:tcPr>
          <w:p w14:paraId="43012F78" w14:textId="00738991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3,271</w:t>
            </w:r>
          </w:p>
        </w:tc>
        <w:tc>
          <w:tcPr>
            <w:tcW w:w="1230" w:type="dxa"/>
          </w:tcPr>
          <w:p w14:paraId="1F86DCAC" w14:textId="72427FA3" w:rsidR="00920E45" w:rsidRPr="00920E45" w:rsidRDefault="00920E45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4FD0E32" w14:textId="14E1EA5D" w:rsidR="00920E45" w:rsidRPr="00920E45" w:rsidRDefault="00920E45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0.45 - 2.85</w:t>
            </w:r>
          </w:p>
        </w:tc>
      </w:tr>
      <w:tr w:rsidR="00920E45" w:rsidRPr="00920E45" w14:paraId="059B3EB8" w14:textId="77777777" w:rsidTr="00A5495D">
        <w:trPr>
          <w:cantSplit/>
        </w:trPr>
        <w:tc>
          <w:tcPr>
            <w:tcW w:w="3600" w:type="dxa"/>
            <w:vAlign w:val="bottom"/>
          </w:tcPr>
          <w:p w14:paraId="33AE2FA8" w14:textId="23A60F6F" w:rsidR="00920E45" w:rsidRPr="00920E45" w:rsidRDefault="00920E45" w:rsidP="00920E4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C6719B9" w14:textId="2CD98FDC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080" w:type="dxa"/>
          </w:tcPr>
          <w:p w14:paraId="5A5291F1" w14:textId="4A7EE973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59,000</w:t>
            </w:r>
          </w:p>
        </w:tc>
        <w:tc>
          <w:tcPr>
            <w:tcW w:w="990" w:type="dxa"/>
          </w:tcPr>
          <w:p w14:paraId="2CB5AC2F" w14:textId="70DA6816" w:rsidR="00920E45" w:rsidRPr="00920E45" w:rsidRDefault="00920E45" w:rsidP="00920E45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1230" w:type="dxa"/>
          </w:tcPr>
          <w:p w14:paraId="509B548D" w14:textId="4E2CA399" w:rsidR="00920E45" w:rsidRPr="00920E45" w:rsidRDefault="00920E45" w:rsidP="00920E45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39426A5" w14:textId="3785385E" w:rsidR="00920E45" w:rsidRPr="00920E45" w:rsidRDefault="00920E45" w:rsidP="00920E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2.65 - 5.70</w:t>
            </w:r>
          </w:p>
        </w:tc>
      </w:tr>
      <w:tr w:rsidR="0081748D" w:rsidRPr="00920E45" w14:paraId="325D45AF" w14:textId="77777777" w:rsidTr="006B6E88">
        <w:trPr>
          <w:cantSplit/>
        </w:trPr>
        <w:tc>
          <w:tcPr>
            <w:tcW w:w="3600" w:type="dxa"/>
            <w:vAlign w:val="bottom"/>
          </w:tcPr>
          <w:p w14:paraId="62658887" w14:textId="77777777" w:rsidR="0081748D" w:rsidRPr="00920E45" w:rsidRDefault="0081748D" w:rsidP="006B6E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6C3387E5" w14:textId="38A66115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FF148C4" w14:textId="61E73A25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814253" w14:textId="7EAE7D45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17DA29B2" w14:textId="4D601E1F" w:rsidR="0081748D" w:rsidRPr="00920E45" w:rsidRDefault="0081748D" w:rsidP="006B6E8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137,715</w:t>
            </w:r>
          </w:p>
        </w:tc>
        <w:tc>
          <w:tcPr>
            <w:tcW w:w="1170" w:type="dxa"/>
          </w:tcPr>
          <w:p w14:paraId="277E4657" w14:textId="7B705B5B" w:rsidR="0081748D" w:rsidRPr="00920E45" w:rsidRDefault="0081748D" w:rsidP="006B6E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748D" w:rsidRPr="00920E45" w14:paraId="3A1CFCD5" w14:textId="77777777" w:rsidTr="006B6E88">
        <w:trPr>
          <w:cantSplit/>
        </w:trPr>
        <w:tc>
          <w:tcPr>
            <w:tcW w:w="3600" w:type="dxa"/>
            <w:vAlign w:val="bottom"/>
          </w:tcPr>
          <w:p w14:paraId="3F470864" w14:textId="77777777" w:rsidR="0081748D" w:rsidRPr="0081748D" w:rsidRDefault="0081748D" w:rsidP="006B6E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74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319B88D" w14:textId="77777777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C9B2FE" w14:textId="77777777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E495D6" w14:textId="77777777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C550B3B" w14:textId="77777777" w:rsidR="0081748D" w:rsidRPr="00920E45" w:rsidRDefault="0081748D" w:rsidP="006B6E8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9CC422" w14:textId="77777777" w:rsidR="0081748D" w:rsidRPr="00920E45" w:rsidRDefault="0081748D" w:rsidP="006B6E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748D" w:rsidRPr="00920E45" w14:paraId="34D6509D" w14:textId="77777777" w:rsidTr="006B6E88">
        <w:trPr>
          <w:cantSplit/>
        </w:trPr>
        <w:tc>
          <w:tcPr>
            <w:tcW w:w="3600" w:type="dxa"/>
            <w:vAlign w:val="bottom"/>
          </w:tcPr>
          <w:p w14:paraId="051C3EDD" w14:textId="77777777" w:rsidR="0081748D" w:rsidRDefault="0081748D" w:rsidP="006B6E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7A462B4" w14:textId="206DB8EF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6B52A1" w14:textId="2C5C5A81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4DD003" w14:textId="6E08CABF" w:rsidR="0081748D" w:rsidRPr="00920E45" w:rsidRDefault="0081748D" w:rsidP="006B6E8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5C320803" w14:textId="76A823EF" w:rsidR="0081748D" w:rsidRPr="00920E45" w:rsidRDefault="0081748D" w:rsidP="006B6E88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98,109</w:t>
            </w:r>
          </w:p>
        </w:tc>
        <w:tc>
          <w:tcPr>
            <w:tcW w:w="1170" w:type="dxa"/>
          </w:tcPr>
          <w:p w14:paraId="066A3DED" w14:textId="2B77809C" w:rsidR="0081748D" w:rsidRPr="00920E45" w:rsidRDefault="0081748D" w:rsidP="006B6E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D16F2C7" w14:textId="3DEBC76A" w:rsidR="007008EC" w:rsidRPr="00920E45" w:rsidRDefault="007008EC" w:rsidP="00540FC4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46C9323" w14:textId="364B4178" w:rsidR="007008EC" w:rsidRPr="00920E45" w:rsidRDefault="007008EC" w:rsidP="00540FC4">
      <w:pPr>
        <w:tabs>
          <w:tab w:val="left" w:pos="1440"/>
        </w:tabs>
        <w:spacing w:before="80" w:after="80"/>
        <w:ind w:left="547" w:hanging="482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5ABF3261" w14:textId="77777777" w:rsidR="008549C7" w:rsidRDefault="007008EC" w:rsidP="00540FC4">
      <w:pPr>
        <w:tabs>
          <w:tab w:val="left" w:pos="1440"/>
        </w:tabs>
        <w:spacing w:before="80" w:after="80"/>
        <w:ind w:left="547" w:hanging="482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</w:p>
    <w:p w14:paraId="3BE7FC7D" w14:textId="77777777" w:rsidR="008549C7" w:rsidRDefault="008549C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1CD6B9" w14:textId="4DCE1A5B" w:rsidR="007008EC" w:rsidRPr="00920E45" w:rsidRDefault="008549C7" w:rsidP="00540FC4">
      <w:pPr>
        <w:tabs>
          <w:tab w:val="left" w:pos="1440"/>
        </w:tabs>
        <w:spacing w:before="80" w:after="80"/>
        <w:ind w:left="547" w:hanging="48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08EC" w:rsidRPr="00920E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="007008EC"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5</w:t>
      </w:r>
      <w:r w:rsidR="007008EC" w:rsidRPr="00920E45">
        <w:rPr>
          <w:rFonts w:ascii="Angsana New" w:hAnsi="Angsana New"/>
          <w:sz w:val="32"/>
          <w:szCs w:val="32"/>
          <w:cs/>
        </w:rPr>
        <w:t xml:space="preserve"> </w:t>
      </w:r>
      <w:r w:rsidR="00F97C3D" w:rsidRPr="00920E45">
        <w:rPr>
          <w:rFonts w:ascii="Angsana New" w:hAnsi="Angsana New"/>
          <w:sz w:val="32"/>
          <w:szCs w:val="32"/>
          <w:cs/>
        </w:rPr>
        <w:t>และ</w:t>
      </w:r>
      <w:r w:rsidR="00F97C3D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4</w:t>
      </w:r>
      <w:r w:rsidR="00F97C3D" w:rsidRPr="00920E45">
        <w:rPr>
          <w:rFonts w:ascii="Angsana New" w:hAnsi="Angsana New"/>
          <w:sz w:val="32"/>
          <w:szCs w:val="32"/>
          <w:cs/>
        </w:rPr>
        <w:t xml:space="preserve"> </w:t>
      </w:r>
      <w:r w:rsidR="007008EC" w:rsidRPr="00920E45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7008EC" w:rsidRPr="00920E45" w14:paraId="30F80B1D" w14:textId="77777777" w:rsidTr="009F0FEB">
        <w:tc>
          <w:tcPr>
            <w:tcW w:w="2250" w:type="dxa"/>
            <w:vAlign w:val="bottom"/>
          </w:tcPr>
          <w:p w14:paraId="77662DAD" w14:textId="77777777" w:rsidR="007008EC" w:rsidRPr="00920E45" w:rsidRDefault="007008EC" w:rsidP="00540FC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920E4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25F34813" w14:textId="77777777" w:rsidR="007008EC" w:rsidRPr="00920E4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0120CF0F" w14:textId="77777777" w:rsidR="007008EC" w:rsidRPr="00920E4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62B410DE" w14:textId="77777777" w:rsidR="007008EC" w:rsidRPr="00920E4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830A49" w:rsidRPr="00920E45" w14:paraId="1CE9E2F0" w14:textId="77777777" w:rsidTr="009F0FEB">
        <w:tc>
          <w:tcPr>
            <w:tcW w:w="2250" w:type="dxa"/>
            <w:vAlign w:val="bottom"/>
          </w:tcPr>
          <w:p w14:paraId="36CF1D25" w14:textId="77777777" w:rsidR="00830A49" w:rsidRPr="00920E45" w:rsidRDefault="00830A49" w:rsidP="00830A4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29DE477" w14:textId="4993AA7A" w:rsidR="00830A49" w:rsidRPr="00920E45" w:rsidRDefault="00830A49" w:rsidP="00830A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13" w:type="dxa"/>
            <w:vAlign w:val="bottom"/>
          </w:tcPr>
          <w:p w14:paraId="3E5282C5" w14:textId="3675ECD3" w:rsidR="00830A49" w:rsidRPr="00920E45" w:rsidRDefault="00830A49" w:rsidP="00830A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2" w:type="dxa"/>
            <w:vAlign w:val="bottom"/>
          </w:tcPr>
          <w:p w14:paraId="7E6F9BBA" w14:textId="48CA9767" w:rsidR="00830A49" w:rsidRPr="00920E45" w:rsidRDefault="00830A49" w:rsidP="00830A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13" w:type="dxa"/>
            <w:vAlign w:val="bottom"/>
          </w:tcPr>
          <w:p w14:paraId="1AB61872" w14:textId="092EE49C" w:rsidR="00830A49" w:rsidRPr="00920E45" w:rsidRDefault="00830A49" w:rsidP="00830A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56D49A37" w14:textId="4122B8CC" w:rsidR="00830A49" w:rsidRPr="00920E45" w:rsidRDefault="00830A49" w:rsidP="00830A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352D10CA" w14:textId="7A412F74" w:rsidR="00830A49" w:rsidRPr="00920E45" w:rsidRDefault="00830A49" w:rsidP="00830A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7008EC" w:rsidRPr="00920E45" w14:paraId="116E5C70" w14:textId="77777777" w:rsidTr="009F0FEB">
        <w:tc>
          <w:tcPr>
            <w:tcW w:w="2250" w:type="dxa"/>
            <w:vAlign w:val="bottom"/>
          </w:tcPr>
          <w:p w14:paraId="53B3C496" w14:textId="77777777" w:rsidR="007008EC" w:rsidRPr="00920E45" w:rsidRDefault="007008EC" w:rsidP="00540FC4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2899F8F" w14:textId="77777777" w:rsidR="007008EC" w:rsidRPr="00920E45" w:rsidRDefault="007008EC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E5224" w:rsidRPr="00920E4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</w:tcPr>
          <w:p w14:paraId="64BB0E75" w14:textId="77777777" w:rsidR="007008EC" w:rsidRPr="00920E4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772692B7" w14:textId="77777777" w:rsidR="007008EC" w:rsidRPr="00920E4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14:paraId="1DD76C1F" w14:textId="77777777" w:rsidR="007008EC" w:rsidRPr="00920E4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14:paraId="6C5B9BA1" w14:textId="77777777" w:rsidR="007008EC" w:rsidRPr="00920E45" w:rsidRDefault="007008EC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30A49" w:rsidRPr="00920E45" w14:paraId="7722028B" w14:textId="77777777" w:rsidTr="009F0FEB">
        <w:tc>
          <w:tcPr>
            <w:tcW w:w="2250" w:type="dxa"/>
            <w:vAlign w:val="bottom"/>
          </w:tcPr>
          <w:p w14:paraId="51DCEC5C" w14:textId="77777777" w:rsidR="00830A49" w:rsidRPr="00920E45" w:rsidRDefault="00830A49" w:rsidP="00830A4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23645DB1" w14:textId="28302B17" w:rsidR="00830A49" w:rsidRPr="00920E45" w:rsidRDefault="00801C48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013" w:type="dxa"/>
            <w:vAlign w:val="bottom"/>
          </w:tcPr>
          <w:p w14:paraId="5C6B01BA" w14:textId="526131A3" w:rsidR="00830A49" w:rsidRPr="00920E45" w:rsidRDefault="00830A49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1012" w:type="dxa"/>
            <w:vAlign w:val="bottom"/>
          </w:tcPr>
          <w:p w14:paraId="102E1FC7" w14:textId="0DAD90C7" w:rsidR="00830A49" w:rsidRPr="00920E45" w:rsidRDefault="00801C48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013" w:type="dxa"/>
            <w:vAlign w:val="bottom"/>
          </w:tcPr>
          <w:p w14:paraId="5485DBA6" w14:textId="5F82ACEE" w:rsidR="00830A49" w:rsidRPr="00920E45" w:rsidRDefault="00830A49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440" w:type="dxa"/>
            <w:vAlign w:val="bottom"/>
          </w:tcPr>
          <w:p w14:paraId="2E485EA6" w14:textId="2D0764C8" w:rsidR="00830A49" w:rsidRPr="00920E45" w:rsidRDefault="00801C48" w:rsidP="00830A49">
            <w:pPr>
              <w:tabs>
                <w:tab w:val="left" w:pos="600"/>
                <w:tab w:val="decimal" w:pos="1512"/>
              </w:tabs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34.29 - 34.73</w:t>
            </w:r>
          </w:p>
        </w:tc>
        <w:tc>
          <w:tcPr>
            <w:tcW w:w="1440" w:type="dxa"/>
            <w:vAlign w:val="bottom"/>
          </w:tcPr>
          <w:p w14:paraId="2963DD00" w14:textId="15D53E7B" w:rsidR="00830A49" w:rsidRPr="00920E45" w:rsidRDefault="00830A49" w:rsidP="00830A49">
            <w:pPr>
              <w:tabs>
                <w:tab w:val="left" w:pos="600"/>
                <w:tab w:val="decimal" w:pos="1512"/>
              </w:tabs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33.15 - 33.59</w:t>
            </w:r>
          </w:p>
        </w:tc>
      </w:tr>
    </w:tbl>
    <w:p w14:paraId="585E4C3F" w14:textId="1A0AA0AA" w:rsidR="00E2689A" w:rsidRPr="00920E45" w:rsidRDefault="009964A9" w:rsidP="002B7D42">
      <w:pPr>
        <w:spacing w:before="16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E2689A"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582FFB1" w14:textId="763FDE42" w:rsidR="0081028C" w:rsidRPr="00920E45" w:rsidRDefault="0081028C" w:rsidP="002B7D4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บริษัทฯมีสินทรัพย์หมุนเวียนมากกว่าหนี้สินหมุนเวียน</w:t>
      </w:r>
      <w:r w:rsidR="00A5495D" w:rsidRPr="00920E45">
        <w:rPr>
          <w:rFonts w:ascii="Angsana New" w:hAnsi="Angsana New" w:hint="cs"/>
          <w:sz w:val="32"/>
          <w:szCs w:val="32"/>
          <w:cs/>
        </w:rPr>
        <w:t>จำนวนมาก</w:t>
      </w:r>
      <w:r w:rsidRPr="00920E45">
        <w:rPr>
          <w:rFonts w:ascii="Angsana New" w:hAnsi="Angsana New" w:hint="cs"/>
          <w:sz w:val="32"/>
          <w:szCs w:val="32"/>
          <w:cs/>
        </w:rPr>
        <w:t xml:space="preserve"> นอกจากนี้บริษัทฯยังสามารถเข้าถึงแหล่งเงินทุนจากวงเงินเบิกเกินบัญชี </w:t>
      </w:r>
      <w:r w:rsidR="000A08E7">
        <w:rPr>
          <w:rFonts w:ascii="Angsana New" w:hAnsi="Angsana New" w:hint="cs"/>
          <w:sz w:val="32"/>
          <w:szCs w:val="32"/>
          <w:cs/>
        </w:rPr>
        <w:t>และ</w:t>
      </w:r>
      <w:r w:rsidRPr="00920E45">
        <w:rPr>
          <w:rFonts w:ascii="Angsana New" w:hAnsi="Angsana New" w:hint="cs"/>
          <w:sz w:val="32"/>
          <w:szCs w:val="32"/>
          <w:cs/>
        </w:rPr>
        <w:t>เงินกู้</w:t>
      </w:r>
      <w:r w:rsidR="000A08E7">
        <w:rPr>
          <w:rFonts w:ascii="Angsana New" w:hAnsi="Angsana New" w:hint="cs"/>
          <w:sz w:val="32"/>
          <w:szCs w:val="32"/>
          <w:cs/>
        </w:rPr>
        <w:t>ยืม</w:t>
      </w:r>
      <w:r w:rsidRPr="00920E45">
        <w:rPr>
          <w:rFonts w:ascii="Angsana New" w:hAnsi="Angsana New" w:hint="cs"/>
          <w:sz w:val="32"/>
          <w:szCs w:val="32"/>
          <w:cs/>
        </w:rPr>
        <w:t>ระยะสั้น</w:t>
      </w:r>
      <w:r w:rsidR="000A08E7">
        <w:rPr>
          <w:rFonts w:ascii="Angsana New" w:hAnsi="Angsana New" w:hint="cs"/>
          <w:sz w:val="32"/>
          <w:szCs w:val="32"/>
          <w:cs/>
        </w:rPr>
        <w:t>จาก</w:t>
      </w:r>
      <w:r w:rsidRPr="00920E45">
        <w:rPr>
          <w:rFonts w:ascii="Angsana New" w:hAnsi="Angsana New" w:hint="cs"/>
          <w:sz w:val="32"/>
          <w:szCs w:val="32"/>
          <w:cs/>
        </w:rPr>
        <w:t>ธนาคารได้ ทำให้มีความเสี่ยงด้านสภาพคล่องในระดับต่ำ</w:t>
      </w:r>
    </w:p>
    <w:p w14:paraId="797C7009" w14:textId="3FB72798" w:rsidR="00E2689A" w:rsidRPr="00920E45" w:rsidRDefault="0099476C" w:rsidP="002B7D4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2689A" w:rsidRPr="00920E45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89A" w:rsidRPr="00920E45">
        <w:rPr>
          <w:rFonts w:ascii="Angsana New" w:hAnsi="Angsana New" w:hint="cs"/>
          <w:sz w:val="32"/>
          <w:szCs w:val="32"/>
        </w:rPr>
        <w:t>31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920E45">
        <w:rPr>
          <w:rFonts w:ascii="Angsana New" w:hAnsi="Angsana New" w:hint="cs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5</w:t>
      </w:r>
      <w:r w:rsidR="000647A9" w:rsidRPr="00920E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647A9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4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9198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E2689A" w:rsidRPr="00920E45" w14:paraId="53A0C079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35564" w14:textId="301FE243" w:rsidR="00E2689A" w:rsidRPr="00920E45" w:rsidRDefault="00E2689A" w:rsidP="00540FC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FDAFC" w14:textId="77777777" w:rsidR="00E2689A" w:rsidRPr="00920E45" w:rsidRDefault="00E2689A" w:rsidP="00540FC4">
            <w:pPr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40FC4" w:rsidRPr="00920E45" w14:paraId="49B86345" w14:textId="77777777" w:rsidTr="00880149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0917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4FB9" w14:textId="1828F101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30A49" w:rsidRPr="00920E4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540FC4" w:rsidRPr="00920E45" w14:paraId="6E9F0AF8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1B3D4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CA03B" w14:textId="695E8D4C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F9BE9" w14:textId="77777777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2FBFDEE" w14:textId="4DED2AC9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6F19" w14:textId="1E8F45A7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FC8F8" w14:textId="77777777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437F18B" w14:textId="507DBFDD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A24B5" w14:textId="03365F2D" w:rsidR="00540FC4" w:rsidRPr="00920E45" w:rsidRDefault="00540FC4" w:rsidP="00540FC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0FC4" w:rsidRPr="00920E45" w14:paraId="67318448" w14:textId="77777777" w:rsidTr="00A5495D">
        <w:trPr>
          <w:trHeight w:val="80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519AB" w14:textId="77777777" w:rsidR="00540FC4" w:rsidRPr="00920E45" w:rsidRDefault="00540FC4" w:rsidP="00540FC4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69986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92CD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8BC9A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86324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5E61" w14:textId="77777777" w:rsidR="00540FC4" w:rsidRPr="00920E45" w:rsidRDefault="00540FC4" w:rsidP="00540FC4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0E45" w:rsidRPr="00920E45" w14:paraId="27ABA572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BA9D9" w14:textId="77777777" w:rsidR="00920E45" w:rsidRPr="00920E45" w:rsidRDefault="00920E45" w:rsidP="00920E4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C52C" w14:textId="788414C0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BEC91" w14:textId="7E1D1111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59,167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F70BC" w14:textId="3C24BB2D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4B203" w14:textId="682D8CE1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E1581" w14:textId="36828448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59,706</w:t>
            </w:r>
          </w:p>
        </w:tc>
      </w:tr>
      <w:tr w:rsidR="00D97477" w:rsidRPr="00920E45" w14:paraId="7638A1E8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C700" w14:textId="77777777" w:rsidR="00D97477" w:rsidRPr="00920E45" w:rsidRDefault="00D97477" w:rsidP="00D97477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D3ADE" w14:textId="48199140" w:rsidR="00D97477" w:rsidRPr="00920E45" w:rsidRDefault="00D97477" w:rsidP="00D9747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37D5" w14:textId="41253304" w:rsidR="00D97477" w:rsidRPr="00920E45" w:rsidRDefault="00D97477" w:rsidP="00D9747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6,618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2B069" w14:textId="18C916D5" w:rsidR="00D97477" w:rsidRPr="00920E45" w:rsidRDefault="00D97477" w:rsidP="00D9747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7,108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6714E" w14:textId="727826E1" w:rsidR="00D97477" w:rsidRPr="00920E45" w:rsidRDefault="00D97477" w:rsidP="00D9747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89E9" w14:textId="55B4E2F5" w:rsidR="00D97477" w:rsidRPr="00920E45" w:rsidRDefault="00D97477" w:rsidP="00D9747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13,726</w:t>
            </w:r>
          </w:p>
        </w:tc>
      </w:tr>
      <w:tr w:rsidR="00D97477" w:rsidRPr="00920E45" w14:paraId="2B6E2730" w14:textId="77777777" w:rsidTr="00A5495D">
        <w:trPr>
          <w:trHeight w:val="54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FB5B" w14:textId="77777777" w:rsidR="00D97477" w:rsidRPr="00920E45" w:rsidRDefault="00D97477" w:rsidP="00D97477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8A3CE" w14:textId="03112A3F" w:rsidR="00D97477" w:rsidRPr="00920E45" w:rsidRDefault="00D97477" w:rsidP="00D9747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0F632" w14:textId="4B3194DB" w:rsidR="00D97477" w:rsidRPr="00920E45" w:rsidRDefault="00D97477" w:rsidP="00D9747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65,785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1A66A" w14:textId="53ADBD8F" w:rsidR="00D97477" w:rsidRPr="00920E45" w:rsidRDefault="00D97477" w:rsidP="00D9747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7,647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A30EF" w14:textId="0B5441F1" w:rsidR="00D97477" w:rsidRPr="00920E45" w:rsidRDefault="00D97477" w:rsidP="00D9747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4278E" w14:textId="53DCA9BD" w:rsidR="00D97477" w:rsidRPr="00920E45" w:rsidRDefault="00D97477" w:rsidP="00D9747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7477">
              <w:rPr>
                <w:rFonts w:ascii="Angsana New" w:hAnsi="Angsana New"/>
                <w:color w:val="000000"/>
                <w:sz w:val="28"/>
                <w:szCs w:val="28"/>
              </w:rPr>
              <w:t>73,432</w:t>
            </w:r>
          </w:p>
        </w:tc>
      </w:tr>
      <w:tr w:rsidR="00920E45" w:rsidRPr="00920E45" w14:paraId="034DE091" w14:textId="77777777" w:rsidTr="00880149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37F46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69C11" w14:textId="77777777" w:rsidR="00920E45" w:rsidRPr="00920E45" w:rsidRDefault="00920E45" w:rsidP="00920E45">
            <w:pPr>
              <w:spacing w:before="240"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20E45" w:rsidRPr="00920E45" w14:paraId="6D5406DA" w14:textId="77777777" w:rsidTr="00880149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A7B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0A62E" w14:textId="595689CF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920E45" w:rsidRPr="00920E45" w14:paraId="4149D33D" w14:textId="77777777" w:rsidTr="00880149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7D8B9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2110B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492B0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7EC2C8D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5E30F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47505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559E7A1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7E8C6" w14:textId="77777777" w:rsidR="00920E45" w:rsidRPr="00920E45" w:rsidRDefault="00920E45" w:rsidP="00920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20E45" w:rsidRPr="00920E45" w14:paraId="527628F4" w14:textId="77777777" w:rsidTr="00880149">
        <w:trPr>
          <w:trHeight w:val="80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9A6CC" w14:textId="77777777" w:rsidR="00920E45" w:rsidRPr="00920E45" w:rsidRDefault="00920E45" w:rsidP="00920E4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0BF91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20741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CF978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B348F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BFBC1" w14:textId="77777777" w:rsidR="00920E45" w:rsidRPr="00920E45" w:rsidRDefault="00920E45" w:rsidP="00920E4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0E45" w:rsidRPr="00920E45" w14:paraId="09C81A37" w14:textId="77777777" w:rsidTr="00880149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DECA3" w14:textId="77777777" w:rsidR="00920E45" w:rsidRPr="00920E45" w:rsidRDefault="00920E45" w:rsidP="00920E4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BF472" w14:textId="7BEC60CB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D7AFA" w14:textId="5ACF20EB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96,978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3A02F" w14:textId="36624A01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1,131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52356" w14:textId="555CA4EB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9622D" w14:textId="64635FFA" w:rsidR="00920E45" w:rsidRPr="00920E45" w:rsidRDefault="00920E45" w:rsidP="00920E45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98,109</w:t>
            </w:r>
          </w:p>
        </w:tc>
      </w:tr>
      <w:tr w:rsidR="00920E45" w:rsidRPr="00920E45" w14:paraId="51875DD7" w14:textId="77777777" w:rsidTr="00880149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2567E" w14:textId="77777777" w:rsidR="00920E45" w:rsidRPr="00920E45" w:rsidRDefault="00920E45" w:rsidP="00920E4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D078C" w14:textId="0891DCBD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775A6" w14:textId="1BEC101E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5,893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961CF" w14:textId="2222AC39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12,340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A0975" w14:textId="5384EB20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D61" w14:textId="18C45C33" w:rsidR="00920E45" w:rsidRPr="00920E45" w:rsidRDefault="00920E45" w:rsidP="00920E4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18,233</w:t>
            </w:r>
          </w:p>
        </w:tc>
      </w:tr>
      <w:tr w:rsidR="00920E45" w:rsidRPr="00920E45" w14:paraId="1B34DC18" w14:textId="77777777" w:rsidTr="00880149">
        <w:trPr>
          <w:trHeight w:val="54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7E582" w14:textId="77777777" w:rsidR="00920E45" w:rsidRPr="00920E45" w:rsidRDefault="00920E45" w:rsidP="00920E4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C955B" w14:textId="04F527E7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7177" w14:textId="7A03DE1B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102,871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FBEEC" w14:textId="40358303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13,471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224D" w14:textId="109DA363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CB126" w14:textId="13265105" w:rsidR="00920E45" w:rsidRPr="00920E45" w:rsidRDefault="00920E45" w:rsidP="00920E4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</w:rPr>
              <w:t>116,342</w:t>
            </w:r>
          </w:p>
        </w:tc>
      </w:tr>
    </w:tbl>
    <w:p w14:paraId="1EED440D" w14:textId="6A06DF6C" w:rsidR="00C32FFF" w:rsidRPr="00920E45" w:rsidRDefault="009964A9" w:rsidP="002424D8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="009F5C0D" w:rsidRPr="00920E45">
        <w:rPr>
          <w:rFonts w:ascii="Angsana New" w:hAnsi="Angsana New"/>
          <w:b/>
          <w:bCs/>
          <w:sz w:val="32"/>
          <w:szCs w:val="32"/>
        </w:rPr>
        <w:t>3</w:t>
      </w:r>
      <w:r w:rsidR="00C32FFF" w:rsidRPr="00920E4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179CFA" w14:textId="731C1127" w:rsidR="00736474" w:rsidRPr="00920E45" w:rsidRDefault="00736474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Pr="00920E4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920E4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14:paraId="57764E60" w14:textId="796FABC9" w:rsidR="00A37BE2" w:rsidRPr="00920E45" w:rsidRDefault="00A37BE2" w:rsidP="001B364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Pr="00920E45">
        <w:rPr>
          <w:rFonts w:ascii="Angsana New" w:hAnsi="Angsana New" w:hint="cs"/>
          <w:b/>
          <w:bCs/>
          <w:sz w:val="32"/>
          <w:szCs w:val="32"/>
        </w:rPr>
        <w:t>.</w:t>
      </w:r>
      <w:r w:rsidR="009F5C0D" w:rsidRPr="00920E45">
        <w:rPr>
          <w:rFonts w:ascii="Angsana New" w:hAnsi="Angsana New"/>
          <w:b/>
          <w:bCs/>
          <w:sz w:val="32"/>
          <w:szCs w:val="32"/>
        </w:rPr>
        <w:t>4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การกระทบยอดรายการสินทรัพย์ทางการเงินทางการเงินที่วัดมูลค่ายุติธรรมเป็นประจำและมีลำดับชั้น</w:t>
      </w:r>
      <w:r w:rsidR="00340016" w:rsidRPr="00920E45">
        <w:rPr>
          <w:rFonts w:ascii="Angsana New" w:hAnsi="Angsana New"/>
          <w:sz w:val="32"/>
          <w:szCs w:val="32"/>
        </w:rPr>
        <w:t xml:space="preserve">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ของมูลค่ายุติธรรมเป็นระดับ </w:t>
      </w:r>
      <w:r w:rsidRPr="00920E45">
        <w:rPr>
          <w:rFonts w:ascii="Angsana New" w:hAnsi="Angsana New" w:hint="cs"/>
          <w:sz w:val="32"/>
          <w:szCs w:val="32"/>
        </w:rPr>
        <w:t xml:space="preserve">3 </w:t>
      </w:r>
      <w:r w:rsidRPr="00920E45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970"/>
      </w:tblGrid>
      <w:tr w:rsidR="00A37BE2" w:rsidRPr="00920E45" w14:paraId="7A2C17EB" w14:textId="77777777" w:rsidTr="002B7D42">
        <w:tc>
          <w:tcPr>
            <w:tcW w:w="9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0D585" w14:textId="0685A61F" w:rsidR="00A37BE2" w:rsidRPr="00920E45" w:rsidRDefault="00A37BE2" w:rsidP="001B364A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3" w:name="_Hlk56954549"/>
            <w:r w:rsidRPr="00920E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bookmarkEnd w:id="13"/>
      <w:tr w:rsidR="003E3AF5" w:rsidRPr="00920E45" w14:paraId="4FA2E1C1" w14:textId="77777777" w:rsidTr="002B7D42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F817D" w14:textId="77777777" w:rsidR="003E3AF5" w:rsidRPr="00920E45" w:rsidRDefault="003E3AF5" w:rsidP="001B364A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ED0F3" w14:textId="60FDA6B5" w:rsidR="003E3AF5" w:rsidRPr="00920E45" w:rsidRDefault="003E3AF5" w:rsidP="001B364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เงินลงทุนในตราสารทุนที่</w:t>
            </w:r>
            <w:r w:rsidR="002B7D42"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ไม่อยู่ในความต้องการของตลาด</w:t>
            </w:r>
          </w:p>
        </w:tc>
      </w:tr>
      <w:tr w:rsidR="00830A49" w:rsidRPr="00920E45" w14:paraId="5B68BB49" w14:textId="77777777" w:rsidTr="00E43D0B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B7D09" w14:textId="32F1CC42" w:rsidR="00830A49" w:rsidRPr="00920E45" w:rsidRDefault="00830A49" w:rsidP="00830A49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7EDBF" w14:textId="553D0076" w:rsidR="00830A49" w:rsidRPr="00920E45" w:rsidRDefault="00830A49" w:rsidP="00830A49">
            <w:pPr>
              <w:pStyle w:val="BodyTextIndent3"/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65,438</w:t>
            </w:r>
          </w:p>
        </w:tc>
      </w:tr>
      <w:tr w:rsidR="00830A49" w:rsidRPr="00920E45" w14:paraId="53E5C50F" w14:textId="77777777" w:rsidTr="00E43D0B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6FC2E" w14:textId="28660CD7" w:rsidR="00830A49" w:rsidRPr="00920E45" w:rsidRDefault="002E673B" w:rsidP="00830A49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คืนเงินลงทุนจากการเลิกกิจการ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DDCA0" w14:textId="73853739" w:rsidR="00830A49" w:rsidRPr="00920E45" w:rsidRDefault="00830A49" w:rsidP="00830A49">
            <w:pPr>
              <w:pStyle w:val="BodyTextIndent3"/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(755)</w:t>
            </w:r>
          </w:p>
        </w:tc>
      </w:tr>
      <w:tr w:rsidR="00830A49" w:rsidRPr="00920E45" w14:paraId="781C1BE1" w14:textId="77777777" w:rsidTr="00E43D0B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5D42F" w14:textId="65540EC1" w:rsidR="00830A49" w:rsidRPr="00920E45" w:rsidRDefault="00830A49" w:rsidP="00830A49">
            <w:pPr>
              <w:spacing w:line="370" w:lineRule="exact"/>
              <w:ind w:left="243" w:right="-195" w:hanging="180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มูลค่ายุติธรรมที่เพิ่มขึ้นและรับรู้ในกำไรขาดทุนเบ็ดเสร็จอื่น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4966F" w14:textId="3BA0A2BC" w:rsidR="00830A49" w:rsidRPr="00920E45" w:rsidRDefault="00830A49" w:rsidP="00830A49">
            <w:pPr>
              <w:pStyle w:val="BodyTextIndent3"/>
              <w:pBdr>
                <w:bottom w:val="single" w:sz="4" w:space="1" w:color="auto"/>
              </w:pBdr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10,171</w:t>
            </w:r>
          </w:p>
        </w:tc>
      </w:tr>
      <w:tr w:rsidR="00830A49" w:rsidRPr="00920E45" w14:paraId="7142CE55" w14:textId="77777777" w:rsidTr="002E673B">
        <w:trPr>
          <w:trHeight w:val="80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E0D33" w14:textId="0B172B69" w:rsidR="00830A49" w:rsidRPr="00920E45" w:rsidRDefault="00830A49" w:rsidP="00830A49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5CFD3" w14:textId="1C8FCA7C" w:rsidR="00830A49" w:rsidRPr="00920E45" w:rsidRDefault="00830A49" w:rsidP="00830A49">
            <w:pPr>
              <w:pStyle w:val="BodyTextIndent3"/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74,854</w:t>
            </w:r>
          </w:p>
        </w:tc>
      </w:tr>
      <w:tr w:rsidR="00920E45" w:rsidRPr="00920E45" w14:paraId="10DC12C0" w14:textId="77777777" w:rsidTr="002B7D42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204EA" w14:textId="022C8F59" w:rsidR="00920E45" w:rsidRPr="00920E45" w:rsidRDefault="00920E45" w:rsidP="00920E45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ตัดจำหน่ายเงินลงทุน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351F6" w14:textId="5A719625" w:rsidR="00920E45" w:rsidRPr="00920E45" w:rsidRDefault="00920E45" w:rsidP="00920E45">
            <w:pPr>
              <w:pStyle w:val="BodyTextIndent3"/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0E45" w:rsidRPr="00920E45" w14:paraId="17688337" w14:textId="77777777" w:rsidTr="002B7D42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911F5" w14:textId="43E8B4CA" w:rsidR="00920E45" w:rsidRPr="00920E45" w:rsidRDefault="00920E45" w:rsidP="00920E45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มูลค่ายุติธรรมที่เพิ่มขึ้นและรับรู้ในกำไรขาดทุนเบ็ดเสร็จอื่น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2DD16" w14:textId="0EE7E7A4" w:rsidR="00920E45" w:rsidRPr="00920E45" w:rsidRDefault="003A1EC3" w:rsidP="00920E45">
            <w:pPr>
              <w:pStyle w:val="BodyTextIndent3"/>
              <w:pBdr>
                <w:bottom w:val="single" w:sz="4" w:space="1" w:color="auto"/>
              </w:pBdr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20E45" w:rsidRPr="00920E45">
              <w:rPr>
                <w:rFonts w:ascii="Angsana New" w:hAnsi="Angsana New"/>
                <w:sz w:val="32"/>
                <w:szCs w:val="32"/>
              </w:rPr>
              <w:t>,757</w:t>
            </w:r>
          </w:p>
        </w:tc>
      </w:tr>
      <w:tr w:rsidR="00920E45" w:rsidRPr="00920E45" w14:paraId="438709EB" w14:textId="77777777" w:rsidTr="002B7D42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28655" w14:textId="1210C4DE" w:rsidR="00920E45" w:rsidRPr="00920E45" w:rsidRDefault="00920E45" w:rsidP="00920E45">
            <w:pPr>
              <w:spacing w:line="37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20E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82819" w14:textId="77FE2CCE" w:rsidR="00920E45" w:rsidRPr="00920E45" w:rsidRDefault="00920E45" w:rsidP="00920E45">
            <w:pPr>
              <w:pStyle w:val="BodyTextIndent3"/>
              <w:pBdr>
                <w:bottom w:val="double" w:sz="4" w:space="1" w:color="auto"/>
              </w:pBdr>
              <w:tabs>
                <w:tab w:val="decimal" w:pos="2317"/>
              </w:tabs>
              <w:spacing w:after="0" w:line="37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78,355</w:t>
            </w:r>
          </w:p>
        </w:tc>
      </w:tr>
    </w:tbl>
    <w:p w14:paraId="60EF9337" w14:textId="37453EA2" w:rsidR="00A37BE2" w:rsidRPr="00920E45" w:rsidRDefault="002B7D42" w:rsidP="001B364A">
      <w:pPr>
        <w:tabs>
          <w:tab w:val="left" w:pos="90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232E0E" w:rsidRPr="00920E4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32E0E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5</w:t>
      </w:r>
      <w:r w:rsidR="00232E0E" w:rsidRPr="00920E45">
        <w:rPr>
          <w:rFonts w:ascii="Angsana New" w:hAnsi="Angsana New"/>
          <w:sz w:val="32"/>
          <w:szCs w:val="32"/>
        </w:rPr>
        <w:t xml:space="preserve"> </w:t>
      </w:r>
      <w:r w:rsidR="00232E0E" w:rsidRPr="00920E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E0E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4</w:t>
      </w:r>
      <w:r w:rsidR="00232E0E" w:rsidRPr="00920E45">
        <w:rPr>
          <w:rFonts w:ascii="Angsana New" w:hAnsi="Angsana New"/>
          <w:sz w:val="32"/>
          <w:szCs w:val="32"/>
        </w:rPr>
        <w:t xml:space="preserve"> </w:t>
      </w:r>
      <w:r w:rsidR="00A37BE2" w:rsidRPr="00920E45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</w:t>
      </w:r>
      <w:r w:rsidR="00EC40FC" w:rsidRPr="00920E45">
        <w:rPr>
          <w:rFonts w:ascii="Angsana New" w:hAnsi="Angsana New" w:hint="cs"/>
          <w:sz w:val="32"/>
          <w:szCs w:val="32"/>
          <w:cs/>
        </w:rPr>
        <w:t>เงินลงทุนที่ไม่อยู่ในความต้องการของตลาด</w:t>
      </w:r>
      <w:r w:rsidR="00A37BE2" w:rsidRPr="00920E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080"/>
        <w:gridCol w:w="1080"/>
        <w:gridCol w:w="3150"/>
      </w:tblGrid>
      <w:tr w:rsidR="00C84ED6" w:rsidRPr="00920E45" w14:paraId="09BCB6EF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5185A" w14:textId="1C25701D" w:rsidR="00C84ED6" w:rsidRPr="00920E45" w:rsidRDefault="00C84ED6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406BD" w14:textId="6F62DE6D" w:rsidR="00C84ED6" w:rsidRPr="00920E45" w:rsidRDefault="00C84ED6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2160" w:type="dxa"/>
            <w:gridSpan w:val="2"/>
            <w:vAlign w:val="bottom"/>
          </w:tcPr>
          <w:p w14:paraId="44337CE4" w14:textId="153D069E" w:rsidR="00C84ED6" w:rsidRPr="00920E45" w:rsidRDefault="00C84ED6" w:rsidP="001B364A">
            <w:pPr>
              <w:spacing w:line="35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16F7" w14:textId="6DBC8668" w:rsidR="00C84ED6" w:rsidRPr="00920E45" w:rsidRDefault="00C84ED6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ผลกระทบที่มีต่อการเปลี่ยนแปลง</w:t>
            </w:r>
            <w:r w:rsidR="00406FFF" w:rsidRPr="00920E45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</w:tr>
      <w:tr w:rsidR="001B364A" w:rsidRPr="00920E45" w14:paraId="7B8A53E8" w14:textId="77777777" w:rsidTr="001B364A">
        <w:trPr>
          <w:trHeight w:val="270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7F471" w14:textId="50CBFAA9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97450" w14:textId="3C5C0D52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2160" w:type="dxa"/>
            <w:gridSpan w:val="2"/>
            <w:vAlign w:val="bottom"/>
          </w:tcPr>
          <w:p w14:paraId="21DFCBD9" w14:textId="6133A0A1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อัตราที่ใช้ (ร้อยละ)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C12CF" w14:textId="242AEDEF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ของสมมติฐาน</w:t>
            </w:r>
          </w:p>
        </w:tc>
      </w:tr>
      <w:tr w:rsidR="001B364A" w:rsidRPr="00920E45" w14:paraId="427839C1" w14:textId="77777777" w:rsidTr="001B364A">
        <w:trPr>
          <w:trHeight w:val="171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48BAD" w14:textId="3066FC1A" w:rsidR="001B364A" w:rsidRPr="00920E45" w:rsidRDefault="001B364A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F156F" w14:textId="52EB8555" w:rsidR="001B364A" w:rsidRPr="00920E45" w:rsidRDefault="001B364A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F615E6" w14:textId="3FC42EC4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830A49" w:rsidRPr="00920E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D279" w14:textId="788E3702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830A49" w:rsidRPr="00920E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5576" w14:textId="105F60E6" w:rsidR="001B364A" w:rsidRPr="00920E45" w:rsidRDefault="001B364A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0A49" w:rsidRPr="00920E45" w14:paraId="502877DD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77F8" w14:textId="534949CE" w:rsidR="00830A49" w:rsidRPr="00920E45" w:rsidRDefault="00830A49" w:rsidP="00830A49">
            <w:pPr>
              <w:spacing w:line="350" w:lineRule="exact"/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1)</w:t>
            </w: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8344" w14:textId="700283C6" w:rsidR="00830A49" w:rsidRPr="00920E45" w:rsidRDefault="00830A49" w:rsidP="00830A49">
            <w:pPr>
              <w:spacing w:line="350" w:lineRule="exact"/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  <w:r w:rsidR="0027398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  <w:p w14:paraId="16F8624D" w14:textId="48E4BA3D" w:rsidR="00830A49" w:rsidRPr="00920E45" w:rsidRDefault="00830A49" w:rsidP="00830A49">
            <w:pPr>
              <w:spacing w:line="350" w:lineRule="exact"/>
              <w:ind w:left="150" w:hanging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F5958" w14:textId="74992D51" w:rsidR="00830A49" w:rsidRPr="00920E45" w:rsidRDefault="00801C48" w:rsidP="00830A49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8.02 - 11.49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89A3" w14:textId="77777777" w:rsidR="00830A49" w:rsidRPr="00920E45" w:rsidRDefault="00830A49" w:rsidP="00830A49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5.52 - 8.89</w:t>
            </w:r>
          </w:p>
          <w:p w14:paraId="51DFEB87" w14:textId="33B1E43A" w:rsidR="00830A49" w:rsidRPr="00920E45" w:rsidRDefault="00830A49" w:rsidP="00830A49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85CB" w14:textId="1753B7DC" w:rsidR="00830A49" w:rsidRPr="00920E45" w:rsidRDefault="00830A49" w:rsidP="00830A49">
            <w:pPr>
              <w:spacing w:line="350" w:lineRule="exact"/>
              <w:ind w:left="150" w:right="-13" w:hanging="150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อัตราคิดลดกระแสเงินสดเพิ่มขึ้นร้อยละ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จะทำให้มูลค่ายุติธรรมลดลงจำนวน </w:t>
            </w:r>
            <w:r w:rsidR="00801C48">
              <w:rPr>
                <w:rFonts w:ascii="Angsana New" w:hAnsi="Angsana New"/>
                <w:sz w:val="28"/>
                <w:szCs w:val="28"/>
              </w:rPr>
              <w:t>3.8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920E45">
              <w:rPr>
                <w:rFonts w:ascii="Angsana New" w:hAnsi="Angsana New"/>
                <w:sz w:val="28"/>
                <w:szCs w:val="28"/>
              </w:rPr>
              <w:t>(2564:</w:t>
            </w:r>
            <w:r w:rsidR="0081748D">
              <w:rPr>
                <w:rFonts w:ascii="Angsana New" w:hAnsi="Angsana New"/>
                <w:sz w:val="28"/>
                <w:szCs w:val="28"/>
              </w:rPr>
              <w:t xml:space="preserve"> 4.8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sz w:val="28"/>
                <w:szCs w:val="28"/>
              </w:rPr>
              <w:t>)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ถ้าอัตราคิดลดกระแสเงินสดลดลง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จะทำให้มูลค่ายุติธรรมเพิ่มขึ้น </w:t>
            </w:r>
            <w:r w:rsidR="00801C48">
              <w:rPr>
                <w:rFonts w:ascii="Angsana New" w:hAnsi="Angsana New"/>
                <w:sz w:val="28"/>
                <w:szCs w:val="28"/>
              </w:rPr>
              <w:t>5.0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(2564: 7.6            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30A49" w:rsidRPr="00920E45" w14:paraId="3A9CC51A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891D" w14:textId="7BF7A7E5" w:rsidR="00830A49" w:rsidRPr="00920E45" w:rsidRDefault="00830A49" w:rsidP="00830A49">
            <w:pPr>
              <w:spacing w:line="350" w:lineRule="exact"/>
              <w:ind w:left="253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2)</w:t>
            </w: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ปรับปรุงมูลค่าหุ้นตามบัญชี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ED43" w14:textId="31157AC4" w:rsidR="00830A49" w:rsidRPr="00920E45" w:rsidRDefault="00830A49" w:rsidP="00830A49">
            <w:pPr>
              <w:spacing w:line="350" w:lineRule="exact"/>
              <w:ind w:left="150" w:right="-112" w:hanging="150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อัตราปรับลดสภาพคล่อง และอัตราปรับลดสำหรับผู้ถือหุ้น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ส่วนน้อย</w:t>
            </w:r>
          </w:p>
        </w:tc>
        <w:tc>
          <w:tcPr>
            <w:tcW w:w="1080" w:type="dxa"/>
          </w:tcPr>
          <w:p w14:paraId="74B8DDA9" w14:textId="0FC39D58" w:rsidR="00830A49" w:rsidRPr="00920E45" w:rsidRDefault="00801C48" w:rsidP="00830A49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22.7 - 38.0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E103" w14:textId="2E090623" w:rsidR="00830A49" w:rsidRPr="00920E45" w:rsidRDefault="00830A49" w:rsidP="00830A49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22.7 - 38.0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D003" w14:textId="4ABE5826" w:rsidR="00830A49" w:rsidRPr="00920E45" w:rsidRDefault="00830A49" w:rsidP="00830A49">
            <w:pPr>
              <w:spacing w:line="350" w:lineRule="exact"/>
              <w:ind w:left="150" w:right="-103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อัตราปรับลดสภาพคล่องและอัตรา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ปรับลดสำหรับผู้ถือหุ้นส่วนน้อยเพิ่มขึ้นร้อยละ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จะทำให้มูลค่ายุติธรรมลดลงจำนวน </w:t>
            </w:r>
            <w:r w:rsidR="00801C48">
              <w:rPr>
                <w:rFonts w:ascii="Angsana New" w:hAnsi="Angsana New"/>
                <w:sz w:val="28"/>
                <w:szCs w:val="28"/>
              </w:rPr>
              <w:t>1.2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 (</w:t>
            </w:r>
            <w:r w:rsidRPr="00920E45">
              <w:rPr>
                <w:rFonts w:ascii="Angsana New" w:hAnsi="Angsana New"/>
                <w:sz w:val="28"/>
                <w:szCs w:val="28"/>
              </w:rPr>
              <w:t>2564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20E45">
              <w:rPr>
                <w:rFonts w:ascii="Angsana New" w:hAnsi="Angsana New"/>
                <w:sz w:val="28"/>
                <w:szCs w:val="28"/>
              </w:rPr>
              <w:t>0.8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ล้านบาท)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ถ้าอัตราปรับลดสภาพคล่องและอัตราปรับลดสำหรับ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ผู้ถือหุ้นส่วนน้อยลดลงร้อยละ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จะทำให้มูลค่ายุติธรรมเพิ่มขึ้น </w:t>
            </w:r>
            <w:r w:rsidR="00801C48">
              <w:rPr>
                <w:rFonts w:ascii="Angsana New" w:hAnsi="Angsana New"/>
                <w:sz w:val="28"/>
                <w:szCs w:val="28"/>
              </w:rPr>
              <w:t>1.3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 (</w:t>
            </w:r>
            <w:r w:rsidRPr="00920E45">
              <w:rPr>
                <w:rFonts w:ascii="Angsana New" w:hAnsi="Angsana New"/>
                <w:sz w:val="28"/>
                <w:szCs w:val="28"/>
              </w:rPr>
              <w:t>2564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20E45">
              <w:rPr>
                <w:rFonts w:ascii="Angsana New" w:hAnsi="Angsana New"/>
                <w:sz w:val="28"/>
                <w:szCs w:val="28"/>
              </w:rPr>
              <w:t>1.1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E4E6AA8" w14:textId="77777777" w:rsidR="00920E45" w:rsidRPr="00920E45" w:rsidRDefault="00920E45">
      <w:r w:rsidRPr="00920E45">
        <w:br w:type="page"/>
      </w:r>
    </w:p>
    <w:p w14:paraId="45F86C4A" w14:textId="115CE34A" w:rsidR="006C3601" w:rsidRPr="00920E45" w:rsidRDefault="00C76F28" w:rsidP="00A644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B0BF4" w:rsidRPr="00920E45">
        <w:rPr>
          <w:rFonts w:ascii="Angsana New" w:hAnsi="Angsana New"/>
          <w:b/>
          <w:bCs/>
          <w:sz w:val="32"/>
          <w:szCs w:val="32"/>
        </w:rPr>
        <w:t>1</w:t>
      </w:r>
      <w:r w:rsidR="00E91D90" w:rsidRPr="00920E45">
        <w:rPr>
          <w:rFonts w:ascii="Angsana New" w:hAnsi="Angsana New"/>
          <w:b/>
          <w:bCs/>
          <w:sz w:val="32"/>
          <w:szCs w:val="32"/>
        </w:rPr>
        <w:t>.</w:t>
      </w:r>
      <w:r w:rsidR="006C3601" w:rsidRPr="00920E45">
        <w:rPr>
          <w:rFonts w:ascii="Angsana New" w:hAnsi="Angsana New"/>
          <w:b/>
          <w:bCs/>
          <w:sz w:val="32"/>
          <w:szCs w:val="32"/>
        </w:rPr>
        <w:tab/>
      </w:r>
      <w:r w:rsidR="006C3601" w:rsidRPr="00920E45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665F36E9" w14:textId="6635BC7B" w:rsidR="006C3601" w:rsidRPr="00920E45" w:rsidRDefault="006C3601" w:rsidP="006C360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9F0FEB" w:rsidRPr="00920E45">
        <w:rPr>
          <w:rFonts w:ascii="Angsana New" w:hAnsi="Angsana New"/>
          <w:sz w:val="32"/>
          <w:szCs w:val="32"/>
        </w:rPr>
        <w:t xml:space="preserve">                   </w:t>
      </w:r>
      <w:r w:rsidRPr="00920E45">
        <w:rPr>
          <w:rFonts w:ascii="Angsana New" w:hAnsi="Angsana New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830A49" w:rsidRPr="00920E45">
        <w:rPr>
          <w:rFonts w:ascii="Angsana New" w:hAnsi="Angsana New"/>
          <w:sz w:val="32"/>
          <w:szCs w:val="32"/>
        </w:rPr>
        <w:t xml:space="preserve"> </w:t>
      </w:r>
      <w:r w:rsidR="00801C48">
        <w:rPr>
          <w:rFonts w:ascii="Angsana New" w:hAnsi="Angsana New"/>
          <w:sz w:val="32"/>
          <w:szCs w:val="32"/>
        </w:rPr>
        <w:t>0.14:1</w:t>
      </w:r>
      <w:r w:rsidRPr="00920E45">
        <w:rPr>
          <w:rFonts w:ascii="Angsana New" w:hAnsi="Angsana New"/>
          <w:sz w:val="32"/>
          <w:szCs w:val="32"/>
        </w:rPr>
        <w:t xml:space="preserve"> (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830A49" w:rsidRPr="00920E45">
        <w:rPr>
          <w:rFonts w:ascii="Angsana New" w:hAnsi="Angsana New"/>
          <w:sz w:val="32"/>
          <w:szCs w:val="32"/>
        </w:rPr>
        <w:t>4</w:t>
      </w:r>
      <w:r w:rsidR="00731614" w:rsidRPr="00920E45">
        <w:rPr>
          <w:rFonts w:ascii="Angsana New" w:hAnsi="Angsana New"/>
          <w:sz w:val="32"/>
          <w:szCs w:val="32"/>
        </w:rPr>
        <w:t xml:space="preserve">: </w:t>
      </w:r>
      <w:r w:rsidR="00830A49" w:rsidRPr="00920E45">
        <w:rPr>
          <w:rFonts w:ascii="Angsana New" w:hAnsi="Angsana New"/>
          <w:sz w:val="32"/>
          <w:szCs w:val="32"/>
        </w:rPr>
        <w:t>0.16</w:t>
      </w:r>
      <w:r w:rsidRPr="00920E45">
        <w:rPr>
          <w:rFonts w:ascii="Angsana New" w:hAnsi="Angsana New"/>
          <w:sz w:val="32"/>
          <w:szCs w:val="32"/>
        </w:rPr>
        <w:t>:1)</w:t>
      </w:r>
    </w:p>
    <w:p w14:paraId="451D39F8" w14:textId="1C93EE65" w:rsidR="008549C7" w:rsidRDefault="008549C7" w:rsidP="008549C7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45C513" w14:textId="65D9E458" w:rsidR="008549C7" w:rsidRDefault="008549C7" w:rsidP="008549C7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ที่ประชุมคณะกรรมการบริษัทฯมีมติให้เสนอจ่ายเงินปันผลจาก</w:t>
      </w:r>
      <w:r w:rsidR="005B452D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ผลการดำเนินงานของบริษัทฯสำหรับปี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>
        <w:rPr>
          <w:rFonts w:ascii="Angsana New" w:hAnsi="Angsana New"/>
          <w:sz w:val="32"/>
          <w:szCs w:val="32"/>
        </w:rPr>
        <w:t xml:space="preserve"> 19.2 </w:t>
      </w:r>
      <w:r>
        <w:rPr>
          <w:rFonts w:ascii="Angsana New" w:hAnsi="Angsana New" w:hint="cs"/>
          <w:sz w:val="32"/>
          <w:szCs w:val="32"/>
          <w:cs/>
        </w:rPr>
        <w:t>ล้านบาทให้แก่ผู้ถือหุ้นของบริษัทฯ โดยบริษัทฯจะนำเสนอต่อที่ประชุมสามัญผู้ถือหุ้นของบริษัทฯประจำปี</w:t>
      </w:r>
      <w:r>
        <w:rPr>
          <w:rFonts w:ascii="Angsana New" w:hAnsi="Angsana New"/>
          <w:sz w:val="32"/>
          <w:szCs w:val="32"/>
        </w:rPr>
        <w:t xml:space="preserve"> 2566 </w:t>
      </w:r>
      <w:r w:rsidR="005B452D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79FF3EDD" w14:textId="557838C5" w:rsidR="00441D7F" w:rsidRPr="00920E45" w:rsidRDefault="00C76F28" w:rsidP="004B0BF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4B0BF4" w:rsidRPr="00920E45">
        <w:rPr>
          <w:rFonts w:ascii="Angsana New" w:hAnsi="Angsana New"/>
          <w:b/>
          <w:bCs/>
          <w:sz w:val="32"/>
          <w:szCs w:val="32"/>
        </w:rPr>
        <w:t>3</w:t>
      </w:r>
      <w:r w:rsidR="006C3601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01B8AC9" w14:textId="3F3F28C0" w:rsidR="00441D7F" w:rsidRPr="00B12290" w:rsidRDefault="00441D7F" w:rsidP="009F72A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24176A" w:rsidRPr="00920E45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24176A" w:rsidRPr="00920E45">
        <w:rPr>
          <w:rFonts w:ascii="Angsana New" w:hAnsi="Angsana New"/>
          <w:sz w:val="32"/>
          <w:szCs w:val="32"/>
        </w:rPr>
        <w:t xml:space="preserve"> </w:t>
      </w:r>
      <w:r w:rsidR="00731614" w:rsidRPr="00920E45">
        <w:rPr>
          <w:rFonts w:ascii="Angsana New" w:hAnsi="Angsana New"/>
          <w:sz w:val="32"/>
          <w:szCs w:val="32"/>
        </w:rPr>
        <w:t>23</w:t>
      </w:r>
      <w:r w:rsidR="00F03865" w:rsidRPr="00920E45">
        <w:rPr>
          <w:rFonts w:ascii="Angsana New" w:hAnsi="Angsana New"/>
          <w:sz w:val="32"/>
          <w:szCs w:val="32"/>
        </w:rPr>
        <w:t xml:space="preserve"> </w:t>
      </w:r>
      <w:r w:rsidR="00F03865" w:rsidRPr="00920E45">
        <w:rPr>
          <w:rFonts w:ascii="Angsana New" w:hAnsi="Angsana New" w:hint="cs"/>
          <w:sz w:val="32"/>
          <w:szCs w:val="32"/>
          <w:cs/>
        </w:rPr>
        <w:t>กุมภาพันธ์</w:t>
      </w:r>
      <w:r w:rsidR="00217261" w:rsidRPr="00920E45">
        <w:rPr>
          <w:rFonts w:ascii="Angsana New" w:hAnsi="Angsana New"/>
          <w:sz w:val="32"/>
          <w:szCs w:val="32"/>
        </w:rPr>
        <w:t xml:space="preserve"> 256</w:t>
      </w:r>
      <w:r w:rsidR="00830A49" w:rsidRPr="00920E45">
        <w:rPr>
          <w:rFonts w:ascii="Angsana New" w:hAnsi="Angsana New"/>
          <w:sz w:val="32"/>
          <w:szCs w:val="32"/>
        </w:rPr>
        <w:t>6</w:t>
      </w:r>
    </w:p>
    <w:sectPr w:rsidR="00441D7F" w:rsidRPr="00B12290" w:rsidSect="000B33A1">
      <w:footerReference w:type="even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5ACAD" w14:textId="77777777" w:rsidR="006C1433" w:rsidRDefault="006C1433" w:rsidP="00C903FD">
      <w:r>
        <w:separator/>
      </w:r>
    </w:p>
  </w:endnote>
  <w:endnote w:type="continuationSeparator" w:id="0">
    <w:p w14:paraId="3955C0EF" w14:textId="77777777" w:rsidR="006C1433" w:rsidRDefault="006C1433" w:rsidP="00C9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48A9" w14:textId="77777777" w:rsidR="006C1433" w:rsidRDefault="006C1433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85F47" w14:textId="77777777" w:rsidR="006C1433" w:rsidRDefault="006C1433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F1235" w14:textId="40E6FC5B" w:rsidR="006C1433" w:rsidRPr="00C903FD" w:rsidRDefault="006C1433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34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3C6A2AD5" w14:textId="77777777" w:rsidR="006C1433" w:rsidRDefault="006C1433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ED05" w14:textId="77777777" w:rsidR="006C1433" w:rsidRDefault="006C1433" w:rsidP="00C903FD">
      <w:r>
        <w:separator/>
      </w:r>
    </w:p>
  </w:footnote>
  <w:footnote w:type="continuationSeparator" w:id="0">
    <w:p w14:paraId="338604E6" w14:textId="77777777" w:rsidR="006C1433" w:rsidRDefault="006C1433" w:rsidP="00C90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3FE73661"/>
    <w:multiLevelType w:val="hybridMultilevel"/>
    <w:tmpl w:val="EF52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883874E4"/>
    <w:lvl w:ilvl="0" w:tplc="B35E9D1C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1F92"/>
    <w:rsid w:val="00002CA9"/>
    <w:rsid w:val="000158F4"/>
    <w:rsid w:val="0002057A"/>
    <w:rsid w:val="00022801"/>
    <w:rsid w:val="00022922"/>
    <w:rsid w:val="00033610"/>
    <w:rsid w:val="000415E6"/>
    <w:rsid w:val="0004428E"/>
    <w:rsid w:val="00044BE4"/>
    <w:rsid w:val="000468E7"/>
    <w:rsid w:val="000567BE"/>
    <w:rsid w:val="0005696C"/>
    <w:rsid w:val="000618A7"/>
    <w:rsid w:val="000647A9"/>
    <w:rsid w:val="0007039D"/>
    <w:rsid w:val="00070FB4"/>
    <w:rsid w:val="000931EA"/>
    <w:rsid w:val="000A0049"/>
    <w:rsid w:val="000A08E7"/>
    <w:rsid w:val="000A342B"/>
    <w:rsid w:val="000A4977"/>
    <w:rsid w:val="000A60A1"/>
    <w:rsid w:val="000B0B24"/>
    <w:rsid w:val="000B3241"/>
    <w:rsid w:val="000B33A1"/>
    <w:rsid w:val="000B3E1E"/>
    <w:rsid w:val="000B444C"/>
    <w:rsid w:val="000B4A31"/>
    <w:rsid w:val="000C32A2"/>
    <w:rsid w:val="000C5ACD"/>
    <w:rsid w:val="000E4717"/>
    <w:rsid w:val="000F1ECC"/>
    <w:rsid w:val="000F32EE"/>
    <w:rsid w:val="000F546E"/>
    <w:rsid w:val="001051C9"/>
    <w:rsid w:val="00105A2A"/>
    <w:rsid w:val="0010658E"/>
    <w:rsid w:val="00107342"/>
    <w:rsid w:val="001102A1"/>
    <w:rsid w:val="00112952"/>
    <w:rsid w:val="00115469"/>
    <w:rsid w:val="00115997"/>
    <w:rsid w:val="00116D94"/>
    <w:rsid w:val="00133621"/>
    <w:rsid w:val="00136929"/>
    <w:rsid w:val="0014019E"/>
    <w:rsid w:val="00141ECD"/>
    <w:rsid w:val="001473B3"/>
    <w:rsid w:val="00147637"/>
    <w:rsid w:val="001500D7"/>
    <w:rsid w:val="00154531"/>
    <w:rsid w:val="0015594F"/>
    <w:rsid w:val="00157738"/>
    <w:rsid w:val="00160500"/>
    <w:rsid w:val="00160F5F"/>
    <w:rsid w:val="00162186"/>
    <w:rsid w:val="00171BBC"/>
    <w:rsid w:val="0018083B"/>
    <w:rsid w:val="00185E43"/>
    <w:rsid w:val="00187A5D"/>
    <w:rsid w:val="001913C4"/>
    <w:rsid w:val="0019250A"/>
    <w:rsid w:val="00192802"/>
    <w:rsid w:val="00193FA6"/>
    <w:rsid w:val="00196ABD"/>
    <w:rsid w:val="001A3425"/>
    <w:rsid w:val="001B07AF"/>
    <w:rsid w:val="001B0B3E"/>
    <w:rsid w:val="001B1C0D"/>
    <w:rsid w:val="001B364A"/>
    <w:rsid w:val="001B5341"/>
    <w:rsid w:val="001B5559"/>
    <w:rsid w:val="001C228D"/>
    <w:rsid w:val="001C2C0E"/>
    <w:rsid w:val="001C4F5C"/>
    <w:rsid w:val="001C7FD7"/>
    <w:rsid w:val="001D49D5"/>
    <w:rsid w:val="001D6EC0"/>
    <w:rsid w:val="001E172F"/>
    <w:rsid w:val="001E3FDA"/>
    <w:rsid w:val="001E6F27"/>
    <w:rsid w:val="001E7190"/>
    <w:rsid w:val="001F2A21"/>
    <w:rsid w:val="001F5AEF"/>
    <w:rsid w:val="001F6273"/>
    <w:rsid w:val="00203914"/>
    <w:rsid w:val="00211358"/>
    <w:rsid w:val="00215726"/>
    <w:rsid w:val="00216FF8"/>
    <w:rsid w:val="00217261"/>
    <w:rsid w:val="002176BC"/>
    <w:rsid w:val="00217F54"/>
    <w:rsid w:val="00227C34"/>
    <w:rsid w:val="002316C7"/>
    <w:rsid w:val="00232E0E"/>
    <w:rsid w:val="002341A4"/>
    <w:rsid w:val="0024176A"/>
    <w:rsid w:val="002424D8"/>
    <w:rsid w:val="0024767A"/>
    <w:rsid w:val="002522E0"/>
    <w:rsid w:val="00255DB1"/>
    <w:rsid w:val="0026200C"/>
    <w:rsid w:val="0026365D"/>
    <w:rsid w:val="00265FFF"/>
    <w:rsid w:val="00267E27"/>
    <w:rsid w:val="00271B43"/>
    <w:rsid w:val="00271F9D"/>
    <w:rsid w:val="0027279F"/>
    <w:rsid w:val="00273982"/>
    <w:rsid w:val="00277333"/>
    <w:rsid w:val="00281DF8"/>
    <w:rsid w:val="00281EC6"/>
    <w:rsid w:val="00283EFB"/>
    <w:rsid w:val="00284833"/>
    <w:rsid w:val="0028656F"/>
    <w:rsid w:val="00286BAA"/>
    <w:rsid w:val="00290329"/>
    <w:rsid w:val="002926BF"/>
    <w:rsid w:val="00293294"/>
    <w:rsid w:val="00297FC4"/>
    <w:rsid w:val="002A2BFF"/>
    <w:rsid w:val="002A3966"/>
    <w:rsid w:val="002A6C4E"/>
    <w:rsid w:val="002B152C"/>
    <w:rsid w:val="002B5C86"/>
    <w:rsid w:val="002B7D42"/>
    <w:rsid w:val="002C0A32"/>
    <w:rsid w:val="002C4CBE"/>
    <w:rsid w:val="002D0192"/>
    <w:rsid w:val="002D079C"/>
    <w:rsid w:val="002D16B5"/>
    <w:rsid w:val="002D39BF"/>
    <w:rsid w:val="002D3AB1"/>
    <w:rsid w:val="002D47CE"/>
    <w:rsid w:val="002D6424"/>
    <w:rsid w:val="002D67EE"/>
    <w:rsid w:val="002D717E"/>
    <w:rsid w:val="002E09FF"/>
    <w:rsid w:val="002E5224"/>
    <w:rsid w:val="002E673B"/>
    <w:rsid w:val="002E6CCB"/>
    <w:rsid w:val="002F023E"/>
    <w:rsid w:val="002F4C1F"/>
    <w:rsid w:val="002F622E"/>
    <w:rsid w:val="002F7354"/>
    <w:rsid w:val="003003CE"/>
    <w:rsid w:val="003163A3"/>
    <w:rsid w:val="00332466"/>
    <w:rsid w:val="00335413"/>
    <w:rsid w:val="00340016"/>
    <w:rsid w:val="00343063"/>
    <w:rsid w:val="00352682"/>
    <w:rsid w:val="003601C7"/>
    <w:rsid w:val="00360B97"/>
    <w:rsid w:val="00363C9E"/>
    <w:rsid w:val="0036511D"/>
    <w:rsid w:val="00366143"/>
    <w:rsid w:val="00366492"/>
    <w:rsid w:val="00366608"/>
    <w:rsid w:val="00366883"/>
    <w:rsid w:val="00372B6D"/>
    <w:rsid w:val="00373666"/>
    <w:rsid w:val="003763FC"/>
    <w:rsid w:val="0038569F"/>
    <w:rsid w:val="00386E76"/>
    <w:rsid w:val="003A1EC3"/>
    <w:rsid w:val="003B3316"/>
    <w:rsid w:val="003B58D5"/>
    <w:rsid w:val="003C0F5C"/>
    <w:rsid w:val="003C19C0"/>
    <w:rsid w:val="003C2C47"/>
    <w:rsid w:val="003C2E0C"/>
    <w:rsid w:val="003C5306"/>
    <w:rsid w:val="003D01CA"/>
    <w:rsid w:val="003D4F39"/>
    <w:rsid w:val="003E3AF5"/>
    <w:rsid w:val="003E5D1F"/>
    <w:rsid w:val="003F6163"/>
    <w:rsid w:val="003F6BC0"/>
    <w:rsid w:val="00406FFF"/>
    <w:rsid w:val="00407F22"/>
    <w:rsid w:val="00415E44"/>
    <w:rsid w:val="00427B0F"/>
    <w:rsid w:val="0043453A"/>
    <w:rsid w:val="00441D7F"/>
    <w:rsid w:val="00443CD0"/>
    <w:rsid w:val="00455D9A"/>
    <w:rsid w:val="00456C0B"/>
    <w:rsid w:val="00461508"/>
    <w:rsid w:val="00472F26"/>
    <w:rsid w:val="004762D0"/>
    <w:rsid w:val="00486541"/>
    <w:rsid w:val="00487349"/>
    <w:rsid w:val="00491237"/>
    <w:rsid w:val="004A0AA4"/>
    <w:rsid w:val="004A23A4"/>
    <w:rsid w:val="004A511A"/>
    <w:rsid w:val="004A5E00"/>
    <w:rsid w:val="004A5E9E"/>
    <w:rsid w:val="004B0930"/>
    <w:rsid w:val="004B0BF4"/>
    <w:rsid w:val="004B7198"/>
    <w:rsid w:val="004B72A6"/>
    <w:rsid w:val="004D0166"/>
    <w:rsid w:val="004D16E7"/>
    <w:rsid w:val="004D668C"/>
    <w:rsid w:val="004E50BC"/>
    <w:rsid w:val="004F1A79"/>
    <w:rsid w:val="004F631E"/>
    <w:rsid w:val="004F6B19"/>
    <w:rsid w:val="004F73FA"/>
    <w:rsid w:val="005030B7"/>
    <w:rsid w:val="00503481"/>
    <w:rsid w:val="0050380B"/>
    <w:rsid w:val="005062A3"/>
    <w:rsid w:val="00506FBC"/>
    <w:rsid w:val="005078FF"/>
    <w:rsid w:val="00514B7A"/>
    <w:rsid w:val="00515CCC"/>
    <w:rsid w:val="00530E21"/>
    <w:rsid w:val="005332A1"/>
    <w:rsid w:val="00540FC4"/>
    <w:rsid w:val="00544108"/>
    <w:rsid w:val="00544E98"/>
    <w:rsid w:val="00547BDC"/>
    <w:rsid w:val="005507F0"/>
    <w:rsid w:val="00553560"/>
    <w:rsid w:val="00556CE7"/>
    <w:rsid w:val="00557055"/>
    <w:rsid w:val="00557988"/>
    <w:rsid w:val="00560C90"/>
    <w:rsid w:val="005645B9"/>
    <w:rsid w:val="0057053A"/>
    <w:rsid w:val="005725C7"/>
    <w:rsid w:val="0057488A"/>
    <w:rsid w:val="0057511B"/>
    <w:rsid w:val="005766C7"/>
    <w:rsid w:val="005923A9"/>
    <w:rsid w:val="005950E5"/>
    <w:rsid w:val="00595DBF"/>
    <w:rsid w:val="00596425"/>
    <w:rsid w:val="005970CE"/>
    <w:rsid w:val="005B3D64"/>
    <w:rsid w:val="005B452D"/>
    <w:rsid w:val="005B63AE"/>
    <w:rsid w:val="005B6AF1"/>
    <w:rsid w:val="005C60C4"/>
    <w:rsid w:val="005D14E3"/>
    <w:rsid w:val="005D5E83"/>
    <w:rsid w:val="005D74AE"/>
    <w:rsid w:val="005E3995"/>
    <w:rsid w:val="005E6ABE"/>
    <w:rsid w:val="005F0707"/>
    <w:rsid w:val="005F28A8"/>
    <w:rsid w:val="00605DBE"/>
    <w:rsid w:val="00606CA1"/>
    <w:rsid w:val="006108F1"/>
    <w:rsid w:val="00616362"/>
    <w:rsid w:val="00616DD4"/>
    <w:rsid w:val="00623822"/>
    <w:rsid w:val="00626C81"/>
    <w:rsid w:val="0063201C"/>
    <w:rsid w:val="006371E0"/>
    <w:rsid w:val="00644263"/>
    <w:rsid w:val="00653862"/>
    <w:rsid w:val="00657A47"/>
    <w:rsid w:val="00676993"/>
    <w:rsid w:val="006868CC"/>
    <w:rsid w:val="00687FB7"/>
    <w:rsid w:val="00691148"/>
    <w:rsid w:val="00691634"/>
    <w:rsid w:val="00695AE7"/>
    <w:rsid w:val="006A096D"/>
    <w:rsid w:val="006A14A5"/>
    <w:rsid w:val="006A2F50"/>
    <w:rsid w:val="006A7915"/>
    <w:rsid w:val="006A7DBD"/>
    <w:rsid w:val="006B0059"/>
    <w:rsid w:val="006C1433"/>
    <w:rsid w:val="006C153C"/>
    <w:rsid w:val="006C2C32"/>
    <w:rsid w:val="006C3601"/>
    <w:rsid w:val="006C3855"/>
    <w:rsid w:val="006D1240"/>
    <w:rsid w:val="006D238F"/>
    <w:rsid w:val="006D4B78"/>
    <w:rsid w:val="006D70E3"/>
    <w:rsid w:val="006E170C"/>
    <w:rsid w:val="006E4137"/>
    <w:rsid w:val="006E722A"/>
    <w:rsid w:val="006F2509"/>
    <w:rsid w:val="006F2C05"/>
    <w:rsid w:val="006F357D"/>
    <w:rsid w:val="006F4407"/>
    <w:rsid w:val="007008EC"/>
    <w:rsid w:val="00707489"/>
    <w:rsid w:val="00716729"/>
    <w:rsid w:val="00725BE9"/>
    <w:rsid w:val="00731614"/>
    <w:rsid w:val="007322E7"/>
    <w:rsid w:val="00736474"/>
    <w:rsid w:val="00736632"/>
    <w:rsid w:val="007373E6"/>
    <w:rsid w:val="007413CC"/>
    <w:rsid w:val="0074216B"/>
    <w:rsid w:val="00743C0A"/>
    <w:rsid w:val="00753175"/>
    <w:rsid w:val="007544AE"/>
    <w:rsid w:val="00771805"/>
    <w:rsid w:val="00773814"/>
    <w:rsid w:val="00775051"/>
    <w:rsid w:val="00777A85"/>
    <w:rsid w:val="00780A20"/>
    <w:rsid w:val="00780B5B"/>
    <w:rsid w:val="00784DA2"/>
    <w:rsid w:val="00786FD0"/>
    <w:rsid w:val="00791429"/>
    <w:rsid w:val="00793375"/>
    <w:rsid w:val="007965FF"/>
    <w:rsid w:val="007979D8"/>
    <w:rsid w:val="007979EC"/>
    <w:rsid w:val="007A48C1"/>
    <w:rsid w:val="007A63AA"/>
    <w:rsid w:val="007B000F"/>
    <w:rsid w:val="007B3C16"/>
    <w:rsid w:val="007C3DDD"/>
    <w:rsid w:val="007C5578"/>
    <w:rsid w:val="007D2D37"/>
    <w:rsid w:val="007D7FE6"/>
    <w:rsid w:val="007E7B8B"/>
    <w:rsid w:val="007F39FB"/>
    <w:rsid w:val="007F5273"/>
    <w:rsid w:val="007F616D"/>
    <w:rsid w:val="007F6291"/>
    <w:rsid w:val="008007D4"/>
    <w:rsid w:val="00800DBD"/>
    <w:rsid w:val="00801C48"/>
    <w:rsid w:val="0080224F"/>
    <w:rsid w:val="008075E0"/>
    <w:rsid w:val="0081028C"/>
    <w:rsid w:val="008136D3"/>
    <w:rsid w:val="0081748D"/>
    <w:rsid w:val="0082465B"/>
    <w:rsid w:val="0082638B"/>
    <w:rsid w:val="00830037"/>
    <w:rsid w:val="00830A49"/>
    <w:rsid w:val="0083272B"/>
    <w:rsid w:val="0083331F"/>
    <w:rsid w:val="008357C9"/>
    <w:rsid w:val="00843DD7"/>
    <w:rsid w:val="008454A0"/>
    <w:rsid w:val="008549C7"/>
    <w:rsid w:val="00857903"/>
    <w:rsid w:val="00861236"/>
    <w:rsid w:val="00865145"/>
    <w:rsid w:val="008666F8"/>
    <w:rsid w:val="00870449"/>
    <w:rsid w:val="00870F6F"/>
    <w:rsid w:val="00871530"/>
    <w:rsid w:val="008716CE"/>
    <w:rsid w:val="00876420"/>
    <w:rsid w:val="00877237"/>
    <w:rsid w:val="00880149"/>
    <w:rsid w:val="008805D8"/>
    <w:rsid w:val="0088597D"/>
    <w:rsid w:val="0088641A"/>
    <w:rsid w:val="0089257C"/>
    <w:rsid w:val="00892762"/>
    <w:rsid w:val="008B4FBE"/>
    <w:rsid w:val="008B5F5F"/>
    <w:rsid w:val="008B7C88"/>
    <w:rsid w:val="008C0811"/>
    <w:rsid w:val="008C6693"/>
    <w:rsid w:val="008D7718"/>
    <w:rsid w:val="008D7FB4"/>
    <w:rsid w:val="008E7B9A"/>
    <w:rsid w:val="008E7E0C"/>
    <w:rsid w:val="008F2465"/>
    <w:rsid w:val="008F246D"/>
    <w:rsid w:val="008F4969"/>
    <w:rsid w:val="008F56D9"/>
    <w:rsid w:val="00900107"/>
    <w:rsid w:val="00902372"/>
    <w:rsid w:val="00904966"/>
    <w:rsid w:val="00906961"/>
    <w:rsid w:val="00910707"/>
    <w:rsid w:val="009159D5"/>
    <w:rsid w:val="00917A8E"/>
    <w:rsid w:val="00917C53"/>
    <w:rsid w:val="00920E45"/>
    <w:rsid w:val="00921F90"/>
    <w:rsid w:val="00923D06"/>
    <w:rsid w:val="00924707"/>
    <w:rsid w:val="00927D1E"/>
    <w:rsid w:val="00931CA3"/>
    <w:rsid w:val="009436A4"/>
    <w:rsid w:val="00945028"/>
    <w:rsid w:val="0094573F"/>
    <w:rsid w:val="00961706"/>
    <w:rsid w:val="00963F97"/>
    <w:rsid w:val="009644DF"/>
    <w:rsid w:val="00972C46"/>
    <w:rsid w:val="009738B1"/>
    <w:rsid w:val="009739FF"/>
    <w:rsid w:val="00973C04"/>
    <w:rsid w:val="009757A8"/>
    <w:rsid w:val="00980164"/>
    <w:rsid w:val="009813BC"/>
    <w:rsid w:val="009855F3"/>
    <w:rsid w:val="00986615"/>
    <w:rsid w:val="00990144"/>
    <w:rsid w:val="00992C16"/>
    <w:rsid w:val="0099476C"/>
    <w:rsid w:val="009964A9"/>
    <w:rsid w:val="00997B4F"/>
    <w:rsid w:val="009A1BD0"/>
    <w:rsid w:val="009A62A5"/>
    <w:rsid w:val="009A72D0"/>
    <w:rsid w:val="009A7A7C"/>
    <w:rsid w:val="009B37F1"/>
    <w:rsid w:val="009B44C7"/>
    <w:rsid w:val="009B483E"/>
    <w:rsid w:val="009B4918"/>
    <w:rsid w:val="009B4D16"/>
    <w:rsid w:val="009C3F37"/>
    <w:rsid w:val="009D1B41"/>
    <w:rsid w:val="009D44A8"/>
    <w:rsid w:val="009D4FBF"/>
    <w:rsid w:val="009E4593"/>
    <w:rsid w:val="009E5D30"/>
    <w:rsid w:val="009E5DE5"/>
    <w:rsid w:val="009E6704"/>
    <w:rsid w:val="009E785C"/>
    <w:rsid w:val="009F0FEB"/>
    <w:rsid w:val="009F5C0D"/>
    <w:rsid w:val="009F6E00"/>
    <w:rsid w:val="009F70CB"/>
    <w:rsid w:val="009F72A9"/>
    <w:rsid w:val="00A00084"/>
    <w:rsid w:val="00A001A5"/>
    <w:rsid w:val="00A0276A"/>
    <w:rsid w:val="00A102F4"/>
    <w:rsid w:val="00A11CE3"/>
    <w:rsid w:val="00A161A2"/>
    <w:rsid w:val="00A1658E"/>
    <w:rsid w:val="00A16AB2"/>
    <w:rsid w:val="00A23A6D"/>
    <w:rsid w:val="00A243B0"/>
    <w:rsid w:val="00A257BA"/>
    <w:rsid w:val="00A27371"/>
    <w:rsid w:val="00A36266"/>
    <w:rsid w:val="00A37BE2"/>
    <w:rsid w:val="00A45A28"/>
    <w:rsid w:val="00A52C44"/>
    <w:rsid w:val="00A53E07"/>
    <w:rsid w:val="00A5495D"/>
    <w:rsid w:val="00A64491"/>
    <w:rsid w:val="00A65AFB"/>
    <w:rsid w:val="00A75DCF"/>
    <w:rsid w:val="00A855D1"/>
    <w:rsid w:val="00A974A1"/>
    <w:rsid w:val="00AA21D6"/>
    <w:rsid w:val="00AA3A63"/>
    <w:rsid w:val="00AA4EF0"/>
    <w:rsid w:val="00AA7821"/>
    <w:rsid w:val="00AB29CA"/>
    <w:rsid w:val="00AB6530"/>
    <w:rsid w:val="00AC4B1C"/>
    <w:rsid w:val="00AC5461"/>
    <w:rsid w:val="00AC603D"/>
    <w:rsid w:val="00AD791D"/>
    <w:rsid w:val="00AE06DE"/>
    <w:rsid w:val="00AE32F2"/>
    <w:rsid w:val="00AE47D2"/>
    <w:rsid w:val="00AF19AA"/>
    <w:rsid w:val="00B0309E"/>
    <w:rsid w:val="00B06B32"/>
    <w:rsid w:val="00B11C48"/>
    <w:rsid w:val="00B12290"/>
    <w:rsid w:val="00B12490"/>
    <w:rsid w:val="00B14F31"/>
    <w:rsid w:val="00B15F24"/>
    <w:rsid w:val="00B1652A"/>
    <w:rsid w:val="00B16A3A"/>
    <w:rsid w:val="00B23585"/>
    <w:rsid w:val="00B23F99"/>
    <w:rsid w:val="00B25A6F"/>
    <w:rsid w:val="00B26B91"/>
    <w:rsid w:val="00B278CA"/>
    <w:rsid w:val="00B31851"/>
    <w:rsid w:val="00B31F67"/>
    <w:rsid w:val="00B3401F"/>
    <w:rsid w:val="00B42A18"/>
    <w:rsid w:val="00B50283"/>
    <w:rsid w:val="00B53EA8"/>
    <w:rsid w:val="00B64B4D"/>
    <w:rsid w:val="00B6697C"/>
    <w:rsid w:val="00B670E4"/>
    <w:rsid w:val="00B767EE"/>
    <w:rsid w:val="00B81326"/>
    <w:rsid w:val="00B824A7"/>
    <w:rsid w:val="00B83500"/>
    <w:rsid w:val="00B9194F"/>
    <w:rsid w:val="00B928DB"/>
    <w:rsid w:val="00B9392B"/>
    <w:rsid w:val="00B96F94"/>
    <w:rsid w:val="00BA0CC8"/>
    <w:rsid w:val="00BA2944"/>
    <w:rsid w:val="00BA3289"/>
    <w:rsid w:val="00BA4938"/>
    <w:rsid w:val="00BB316E"/>
    <w:rsid w:val="00BB36E4"/>
    <w:rsid w:val="00BB42C1"/>
    <w:rsid w:val="00BB5DE4"/>
    <w:rsid w:val="00BB6796"/>
    <w:rsid w:val="00BC3B10"/>
    <w:rsid w:val="00BC48B3"/>
    <w:rsid w:val="00BC7B1F"/>
    <w:rsid w:val="00BD347A"/>
    <w:rsid w:val="00BE6B4D"/>
    <w:rsid w:val="00C060B5"/>
    <w:rsid w:val="00C11540"/>
    <w:rsid w:val="00C13E03"/>
    <w:rsid w:val="00C15585"/>
    <w:rsid w:val="00C20C55"/>
    <w:rsid w:val="00C266AC"/>
    <w:rsid w:val="00C32A84"/>
    <w:rsid w:val="00C32FFF"/>
    <w:rsid w:val="00C364CB"/>
    <w:rsid w:val="00C3697B"/>
    <w:rsid w:val="00C4478C"/>
    <w:rsid w:val="00C52A48"/>
    <w:rsid w:val="00C547D6"/>
    <w:rsid w:val="00C6006F"/>
    <w:rsid w:val="00C61443"/>
    <w:rsid w:val="00C76F28"/>
    <w:rsid w:val="00C77459"/>
    <w:rsid w:val="00C777D0"/>
    <w:rsid w:val="00C80C14"/>
    <w:rsid w:val="00C837C5"/>
    <w:rsid w:val="00C84ED6"/>
    <w:rsid w:val="00C8518F"/>
    <w:rsid w:val="00C86AB8"/>
    <w:rsid w:val="00C903FD"/>
    <w:rsid w:val="00C91B48"/>
    <w:rsid w:val="00C96F09"/>
    <w:rsid w:val="00C97479"/>
    <w:rsid w:val="00CA4DCE"/>
    <w:rsid w:val="00CB6974"/>
    <w:rsid w:val="00CB78E7"/>
    <w:rsid w:val="00CC1329"/>
    <w:rsid w:val="00CD0237"/>
    <w:rsid w:val="00CD0301"/>
    <w:rsid w:val="00CD4588"/>
    <w:rsid w:val="00CD695F"/>
    <w:rsid w:val="00CE06E2"/>
    <w:rsid w:val="00CE10F8"/>
    <w:rsid w:val="00CE1A58"/>
    <w:rsid w:val="00CE31AE"/>
    <w:rsid w:val="00CE37FC"/>
    <w:rsid w:val="00CE3C51"/>
    <w:rsid w:val="00CF50EA"/>
    <w:rsid w:val="00CF53E7"/>
    <w:rsid w:val="00CF7675"/>
    <w:rsid w:val="00D0198C"/>
    <w:rsid w:val="00D01A7A"/>
    <w:rsid w:val="00D17F08"/>
    <w:rsid w:val="00D20B73"/>
    <w:rsid w:val="00D24F60"/>
    <w:rsid w:val="00D2587D"/>
    <w:rsid w:val="00D2661A"/>
    <w:rsid w:val="00D36F61"/>
    <w:rsid w:val="00D41DE7"/>
    <w:rsid w:val="00D52CC5"/>
    <w:rsid w:val="00D55830"/>
    <w:rsid w:val="00D67744"/>
    <w:rsid w:val="00D71073"/>
    <w:rsid w:val="00D724A9"/>
    <w:rsid w:val="00D75FC6"/>
    <w:rsid w:val="00D770BB"/>
    <w:rsid w:val="00D77BED"/>
    <w:rsid w:val="00D81440"/>
    <w:rsid w:val="00D8267A"/>
    <w:rsid w:val="00D84CD3"/>
    <w:rsid w:val="00D85AC8"/>
    <w:rsid w:val="00D9115D"/>
    <w:rsid w:val="00D9116D"/>
    <w:rsid w:val="00D9437A"/>
    <w:rsid w:val="00D94C11"/>
    <w:rsid w:val="00D97477"/>
    <w:rsid w:val="00DA0D6F"/>
    <w:rsid w:val="00DA326C"/>
    <w:rsid w:val="00DA4108"/>
    <w:rsid w:val="00DA6AE3"/>
    <w:rsid w:val="00DB2DD0"/>
    <w:rsid w:val="00DB35EA"/>
    <w:rsid w:val="00DC0B9E"/>
    <w:rsid w:val="00DC4ED2"/>
    <w:rsid w:val="00DC54DC"/>
    <w:rsid w:val="00DC6EA2"/>
    <w:rsid w:val="00DD2C8F"/>
    <w:rsid w:val="00DD577A"/>
    <w:rsid w:val="00DE0646"/>
    <w:rsid w:val="00DE1CA5"/>
    <w:rsid w:val="00DE233D"/>
    <w:rsid w:val="00DF40E9"/>
    <w:rsid w:val="00DF5005"/>
    <w:rsid w:val="00E10AB0"/>
    <w:rsid w:val="00E116AE"/>
    <w:rsid w:val="00E1416A"/>
    <w:rsid w:val="00E2088D"/>
    <w:rsid w:val="00E2425E"/>
    <w:rsid w:val="00E258AC"/>
    <w:rsid w:val="00E2689A"/>
    <w:rsid w:val="00E344B8"/>
    <w:rsid w:val="00E34572"/>
    <w:rsid w:val="00E35708"/>
    <w:rsid w:val="00E37013"/>
    <w:rsid w:val="00E46F50"/>
    <w:rsid w:val="00E54177"/>
    <w:rsid w:val="00E5483B"/>
    <w:rsid w:val="00E55055"/>
    <w:rsid w:val="00E567FA"/>
    <w:rsid w:val="00E56A56"/>
    <w:rsid w:val="00E6691C"/>
    <w:rsid w:val="00E74005"/>
    <w:rsid w:val="00E812F9"/>
    <w:rsid w:val="00E83D83"/>
    <w:rsid w:val="00E875FE"/>
    <w:rsid w:val="00E91D90"/>
    <w:rsid w:val="00E92D93"/>
    <w:rsid w:val="00E93669"/>
    <w:rsid w:val="00EA2B03"/>
    <w:rsid w:val="00EA30AD"/>
    <w:rsid w:val="00EA4E28"/>
    <w:rsid w:val="00EB1361"/>
    <w:rsid w:val="00EB367A"/>
    <w:rsid w:val="00EC3821"/>
    <w:rsid w:val="00EC40FC"/>
    <w:rsid w:val="00EC45EB"/>
    <w:rsid w:val="00EC58A0"/>
    <w:rsid w:val="00EC76CB"/>
    <w:rsid w:val="00ED160A"/>
    <w:rsid w:val="00EE2338"/>
    <w:rsid w:val="00EE33E1"/>
    <w:rsid w:val="00EE6BC6"/>
    <w:rsid w:val="00EF03B9"/>
    <w:rsid w:val="00F03865"/>
    <w:rsid w:val="00F044ED"/>
    <w:rsid w:val="00F10208"/>
    <w:rsid w:val="00F12D37"/>
    <w:rsid w:val="00F145C7"/>
    <w:rsid w:val="00F2001E"/>
    <w:rsid w:val="00F24BF4"/>
    <w:rsid w:val="00F26909"/>
    <w:rsid w:val="00F27590"/>
    <w:rsid w:val="00F315EE"/>
    <w:rsid w:val="00F319C2"/>
    <w:rsid w:val="00F35DA8"/>
    <w:rsid w:val="00F40F2A"/>
    <w:rsid w:val="00F42C9A"/>
    <w:rsid w:val="00F60E8F"/>
    <w:rsid w:val="00F663D0"/>
    <w:rsid w:val="00F730CD"/>
    <w:rsid w:val="00F82F22"/>
    <w:rsid w:val="00F9570A"/>
    <w:rsid w:val="00F973D1"/>
    <w:rsid w:val="00F97C3D"/>
    <w:rsid w:val="00FA01A3"/>
    <w:rsid w:val="00FA2B9C"/>
    <w:rsid w:val="00FA486A"/>
    <w:rsid w:val="00FB1557"/>
    <w:rsid w:val="00FB5633"/>
    <w:rsid w:val="00FB5821"/>
    <w:rsid w:val="00FC1B98"/>
    <w:rsid w:val="00FD2B5C"/>
    <w:rsid w:val="00FD4D21"/>
    <w:rsid w:val="00FE0091"/>
    <w:rsid w:val="00FE0C54"/>
    <w:rsid w:val="00FE140B"/>
    <w:rsid w:val="00FE2437"/>
    <w:rsid w:val="00FE325B"/>
    <w:rsid w:val="00FE7F73"/>
    <w:rsid w:val="00FF2FF3"/>
    <w:rsid w:val="00FF4675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1005F32E"/>
  <w15:docId w15:val="{6FF7AD0A-0484-431E-A964-CC96CF0B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CE10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94573F"/>
    <w:pPr>
      <w:ind w:left="383" w:hanging="243"/>
    </w:pPr>
    <w:rPr>
      <w:rFonts w:ascii="Times New Roman" w:hAnsi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CommentText">
    <w:name w:val="annotation text"/>
    <w:basedOn w:val="Normal"/>
    <w:link w:val="CommentTextChar"/>
    <w:rsid w:val="007008EC"/>
    <w:rPr>
      <w:rFonts w:asci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008EC"/>
    <w:rPr>
      <w:rFonts w:ascii="Times New Roman" w:eastAsia="Times New Roman" w:hAnsi="Tms Rmn" w:cs="Angsana New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CE10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9115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5D"/>
    <w:rPr>
      <w:rFonts w:ascii="Tms Rm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5D"/>
    <w:rPr>
      <w:rFonts w:ascii="Tms Rm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557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3A6D"/>
    <w:rPr>
      <w:rFonts w:ascii="Angsana New" w:eastAsia="Times New Roman" w:hAnsi="Times New Roman" w:cs="Angsana New"/>
      <w:sz w:val="32"/>
      <w:szCs w:val="40"/>
    </w:rPr>
  </w:style>
  <w:style w:type="paragraph" w:customStyle="1" w:styleId="paragraph">
    <w:name w:val="paragraph"/>
    <w:basedOn w:val="Normal"/>
    <w:rsid w:val="00E56A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HAnsi" w:hAnsi="Times New Roman" w:cs="Times New Roman"/>
    </w:rPr>
  </w:style>
  <w:style w:type="character" w:customStyle="1" w:styleId="ui-provider">
    <w:name w:val="ui-provider"/>
    <w:basedOn w:val="DefaultParagraphFont"/>
    <w:rsid w:val="00366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234D4-CE90-427E-A66C-FC294D93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35</Pages>
  <Words>8580</Words>
  <Characters>48912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221</cp:revision>
  <cp:lastPrinted>2023-02-23T09:59:00Z</cp:lastPrinted>
  <dcterms:created xsi:type="dcterms:W3CDTF">2018-02-06T17:15:00Z</dcterms:created>
  <dcterms:modified xsi:type="dcterms:W3CDTF">2023-02-23T09:59:00Z</dcterms:modified>
</cp:coreProperties>
</file>